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08C09" w14:textId="0DC6A93B" w:rsidR="00C07A5C" w:rsidRPr="00F930FC" w:rsidRDefault="00CD276A" w:rsidP="00732EB6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="00C07A5C"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C07A5C"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BED41D" w14:textId="10A27D7B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FC47338" w14:textId="691EA394" w:rsidR="005A56BF" w:rsidRPr="005A56BF" w:rsidRDefault="005A56BF" w:rsidP="00B35C3D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5A56BF">
        <w:rPr>
          <w:rFonts w:asciiTheme="majorBidi" w:hAnsiTheme="majorBidi" w:cs="Angsana New" w:hint="cs"/>
          <w:sz w:val="30"/>
          <w:szCs w:val="30"/>
          <w:cs/>
          <w:lang w:bidi="th-TH"/>
        </w:rPr>
        <w:t>ผลกระทบจากเหตุการณ์เพลิงไหม้</w:t>
      </w:r>
    </w:p>
    <w:p w14:paraId="3B052591" w14:textId="45E6AE24" w:rsidR="00DE4D5A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DB36C4D" w14:textId="7D2DFD63" w:rsidR="00FF740E" w:rsidRPr="00732EB6" w:rsidRDefault="00FF740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เงินให้สินเชื่อ</w:t>
      </w:r>
      <w:r w:rsidR="003F7D6B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2E5F3C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สุทธิ</w:t>
      </w:r>
    </w:p>
    <w:p w14:paraId="4F7EFAF3" w14:textId="64687884" w:rsidR="00DE4D5A" w:rsidRPr="00FB5B0E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0D4303" w:rsidRPr="00FB5B0E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และลูกหนี้</w:t>
      </w:r>
      <w:r w:rsidR="00232647" w:rsidRPr="00FB5B0E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หมุนเวียน</w:t>
      </w:r>
      <w:r w:rsidR="000D4303" w:rsidRPr="00FB5B0E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อื่น</w:t>
      </w:r>
    </w:p>
    <w:p w14:paraId="70565022" w14:textId="0D178359" w:rsidR="00536BB9" w:rsidRPr="00FB5B0E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C66E98" w:rsidRPr="00FB5B0E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ย่อย</w:t>
      </w:r>
    </w:p>
    <w:p w14:paraId="556E1CDC" w14:textId="532B9549" w:rsidR="00DE4D5A" w:rsidRPr="00FB5B0E" w:rsidRDefault="00536BB9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เงินลงทุนใน</w:t>
      </w:r>
      <w:r w:rsidR="00974B67" w:rsidRPr="00FB5B0E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บริษัทร่วมและ</w:t>
      </w:r>
      <w:r w:rsidR="00DE4D5A" w:rsidRPr="00FB5B0E">
        <w:rPr>
          <w:rFonts w:asciiTheme="majorBidi" w:hAnsiTheme="majorBidi" w:cstheme="majorBidi"/>
          <w:sz w:val="30"/>
          <w:szCs w:val="30"/>
          <w:cs/>
        </w:rPr>
        <w:t>การร่วมค้า</w:t>
      </w:r>
    </w:p>
    <w:p w14:paraId="4BE559D3" w14:textId="7B370E82" w:rsidR="005E2E6E" w:rsidRPr="00FB5B0E" w:rsidRDefault="005E2E6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</w:t>
      </w:r>
      <w:r w:rsidR="007D38AD" w:rsidRPr="00FB5B0E">
        <w:rPr>
          <w:rFonts w:asciiTheme="majorBidi" w:hAnsiTheme="majorBidi" w:cstheme="majorBidi"/>
          <w:sz w:val="30"/>
          <w:szCs w:val="30"/>
          <w:lang w:bidi="th-TH"/>
        </w:rPr>
        <w:t xml:space="preserve">/ </w:t>
      </w:r>
      <w:r w:rsidR="007D38AD" w:rsidRPr="00FB5B0E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7702D00C" w14:textId="121BD292" w:rsidR="00681207" w:rsidRPr="00FB5B0E" w:rsidRDefault="00681207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E294C82" w14:textId="60CA8E51" w:rsidR="00DE4D5A" w:rsidRPr="00FB5B0E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5C2B522" w14:textId="448214A8" w:rsidR="00814E15" w:rsidRPr="00FB5B0E" w:rsidRDefault="00814E15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0DDF0A28" w14:textId="10A3ABA0" w:rsidR="00BB4332" w:rsidRPr="00FB5B0E" w:rsidRDefault="00BB433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="Angsana New" w:hint="cs"/>
          <w:sz w:val="30"/>
          <w:szCs w:val="30"/>
          <w:cs/>
          <w:lang w:bidi="th-TH"/>
        </w:rPr>
        <w:t>ทุนเรือนหุ้นและ</w:t>
      </w:r>
      <w:r w:rsidRPr="00FB5B0E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0F64D275" w14:textId="55546D17" w:rsidR="00003AF8" w:rsidRPr="00FB5B0E" w:rsidRDefault="00DE4D5A" w:rsidP="00710DF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3DEFF32" w14:textId="1366C76E" w:rsidR="003F27F6" w:rsidRPr="00FB5B0E" w:rsidRDefault="003F27F6" w:rsidP="003F27F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B5B0E">
        <w:rPr>
          <w:rFonts w:asciiTheme="majorBidi" w:hAnsiTheme="majorBidi" w:cstheme="majorBidi" w:hint="cs"/>
          <w:sz w:val="30"/>
          <w:szCs w:val="30"/>
          <w:cs/>
        </w:rPr>
        <w:t>กำไรต่อหุ้น</w:t>
      </w:r>
    </w:p>
    <w:p w14:paraId="066138F0" w14:textId="77777777" w:rsidR="00345402" w:rsidRPr="00FB5B0E" w:rsidRDefault="00345402" w:rsidP="0034540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733F487" w14:textId="5A16AAEC" w:rsidR="00DE4D5A" w:rsidRPr="00FB5B0E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24051990" w14:textId="4076CC6D" w:rsidR="00976A4D" w:rsidRDefault="00231C5C" w:rsidP="006F0BE5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B5B0E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หนี้สินที่อาจเกิดขึ้น</w:t>
      </w:r>
    </w:p>
    <w:p w14:paraId="668E4863" w14:textId="290AF959" w:rsidR="007E0D85" w:rsidRPr="006F0BE5" w:rsidRDefault="007E0D85" w:rsidP="00EF40F4">
      <w:pPr>
        <w:pStyle w:val="index"/>
        <w:tabs>
          <w:tab w:val="clear" w:pos="1134"/>
          <w:tab w:val="left" w:pos="1170"/>
        </w:tabs>
        <w:spacing w:after="0" w:line="380" w:lineRule="exact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3C413A6" w14:textId="7A8E9848" w:rsidR="002D7240" w:rsidRPr="00732EB6" w:rsidRDefault="002D724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32EB6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06212A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F6CC07" w14:textId="3E81ED52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</w:t>
      </w:r>
      <w:r w:rsidRPr="00722530">
        <w:rPr>
          <w:rFonts w:asciiTheme="majorBidi" w:hAnsiTheme="majorBidi" w:cstheme="majorBidi"/>
          <w:sz w:val="30"/>
          <w:szCs w:val="30"/>
          <w:cs/>
        </w:rPr>
        <w:t>ที่</w:t>
      </w:r>
      <w:r w:rsidR="001A6091" w:rsidRPr="00722530">
        <w:rPr>
          <w:rFonts w:asciiTheme="majorBidi" w:hAnsiTheme="majorBidi" w:cstheme="majorBidi"/>
          <w:sz w:val="30"/>
          <w:szCs w:val="30"/>
        </w:rPr>
        <w:t xml:space="preserve"> </w:t>
      </w:r>
      <w:r w:rsidR="000D070B">
        <w:rPr>
          <w:rFonts w:asciiTheme="majorBidi" w:hAnsiTheme="majorBidi" w:cstheme="majorBidi"/>
          <w:sz w:val="30"/>
          <w:szCs w:val="30"/>
        </w:rPr>
        <w:t>13</w:t>
      </w:r>
      <w:r w:rsidR="004A131C">
        <w:rPr>
          <w:rFonts w:asciiTheme="majorBidi" w:hAnsiTheme="majorBidi" w:cstheme="majorBidi"/>
          <w:sz w:val="30"/>
          <w:szCs w:val="30"/>
        </w:rPr>
        <w:t xml:space="preserve"> </w:t>
      </w:r>
      <w:r w:rsidR="004A131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B850E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E7E49" w:rsidRPr="00732EB6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B850E6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5BFDE59C" w14:textId="77777777" w:rsidR="00C07A5C" w:rsidRPr="0006212A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5E6CEF" w14:textId="0D232B51" w:rsidR="00C07A5C" w:rsidRPr="00732EB6" w:rsidRDefault="00DE4D5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06212A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B2D8F" w14:textId="62CED038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84458">
        <w:rPr>
          <w:rFonts w:asciiTheme="majorBidi" w:hAnsiTheme="majorBidi" w:cstheme="majorBidi"/>
          <w:sz w:val="30"/>
          <w:szCs w:val="30"/>
          <w:cs/>
        </w:rPr>
        <w:br/>
      </w:r>
      <w:r w:rsidRPr="00E84458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84458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45C6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732EB6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E84458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</w:t>
      </w:r>
      <w:r w:rsidRPr="002203FD">
        <w:rPr>
          <w:rFonts w:asciiTheme="majorBidi" w:hAnsiTheme="majorBidi" w:cstheme="majorBidi"/>
          <w:spacing w:val="-4"/>
          <w:sz w:val="30"/>
          <w:szCs w:val="30"/>
          <w:cs/>
        </w:rPr>
        <w:t>เกี่ยวข้อง</w:t>
      </w:r>
      <w:r w:rsidRPr="002203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203FD">
        <w:rPr>
          <w:rFonts w:asciiTheme="majorBidi" w:hAnsiTheme="majorBidi" w:cstheme="majorBidi"/>
          <w:spacing w:val="-4"/>
          <w:sz w:val="30"/>
          <w:szCs w:val="30"/>
          <w:cs/>
        </w:rPr>
        <w:t>โดยงบการเงิน</w:t>
      </w:r>
      <w:r w:rsidRPr="00E84458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732EB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84458">
        <w:rPr>
          <w:rFonts w:asciiTheme="majorBidi" w:hAnsiTheme="majorBidi" w:cstheme="majorBidi"/>
          <w:sz w:val="30"/>
          <w:szCs w:val="30"/>
          <w:cs/>
        </w:rPr>
        <w:br/>
      </w:r>
      <w:r w:rsidRPr="00732EB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B850E6">
        <w:rPr>
          <w:rFonts w:asciiTheme="majorBidi" w:hAnsiTheme="majorBidi" w:cstheme="majorBidi"/>
          <w:sz w:val="30"/>
          <w:szCs w:val="30"/>
        </w:rPr>
        <w:t>7</w:t>
      </w:r>
    </w:p>
    <w:p w14:paraId="0F6F98B3" w14:textId="77777777" w:rsidR="00DE4D5A" w:rsidRPr="0006212A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299BF2" w14:textId="4FF67FB2" w:rsidR="00DE4D5A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="005E7E49"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B850E6">
        <w:rPr>
          <w:rFonts w:asciiTheme="majorBidi" w:hAnsiTheme="majorBidi" w:cstheme="majorBidi"/>
          <w:sz w:val="30"/>
          <w:szCs w:val="30"/>
        </w:rPr>
        <w:t>7</w:t>
      </w:r>
    </w:p>
    <w:p w14:paraId="534FD929" w14:textId="77777777" w:rsidR="00406362" w:rsidRPr="00A91752" w:rsidRDefault="00406362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619CB2" w14:textId="4AEE9FC9" w:rsidR="00406362" w:rsidRDefault="00406362" w:rsidP="00406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362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</w:t>
      </w:r>
      <w:r w:rsidR="00A91752">
        <w:rPr>
          <w:rFonts w:asciiTheme="majorBidi" w:hAnsiTheme="majorBidi" w:hint="cs"/>
          <w:sz w:val="30"/>
          <w:szCs w:val="30"/>
          <w:cs/>
        </w:rPr>
        <w:t xml:space="preserve"> </w:t>
      </w:r>
      <w:r w:rsidR="00A91752">
        <w:rPr>
          <w:rFonts w:asciiTheme="majorBidi" w:hAnsiTheme="majorBidi"/>
          <w:sz w:val="30"/>
          <w:szCs w:val="30"/>
        </w:rPr>
        <w:t xml:space="preserve">1 </w:t>
      </w:r>
      <w:r w:rsidRPr="00406362">
        <w:rPr>
          <w:rFonts w:asciiTheme="majorBidi" w:hAnsiTheme="majorBidi" w:hint="cs"/>
          <w:sz w:val="30"/>
          <w:szCs w:val="30"/>
          <w:cs/>
        </w:rPr>
        <w:t>มกราคม</w:t>
      </w:r>
      <w:r w:rsidR="00A91752">
        <w:rPr>
          <w:rFonts w:asciiTheme="majorBidi" w:hAnsiTheme="majorBidi"/>
          <w:sz w:val="30"/>
          <w:szCs w:val="30"/>
        </w:rPr>
        <w:t xml:space="preserve"> 2568 </w:t>
      </w:r>
      <w:r w:rsidRPr="00406362">
        <w:rPr>
          <w:rFonts w:asciiTheme="majorBidi" w:hAnsiTheme="majorBidi" w:hint="cs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04F41650" w14:textId="5756D80A" w:rsidR="00D92834" w:rsidRPr="00D00AEC" w:rsidRDefault="00D92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cs/>
          <w:lang w:val="en-GB"/>
        </w:rPr>
      </w:pPr>
    </w:p>
    <w:p w14:paraId="1D0A40FA" w14:textId="77777777" w:rsidR="00A9672E" w:rsidRPr="00AE3C71" w:rsidRDefault="005A56BF" w:rsidP="00A9672E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E3C7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ผลกระทบจากเหตุการณ์เพลิงไหม้</w:t>
      </w:r>
    </w:p>
    <w:p w14:paraId="2E8EE494" w14:textId="77777777" w:rsidR="00A9672E" w:rsidRPr="00D00AEC" w:rsidRDefault="00A9672E" w:rsidP="00A967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6D77EAE" w14:textId="1B441C2D" w:rsidR="00A9672E" w:rsidRDefault="005A56BF" w:rsidP="00A9672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เมื่อวันที่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/>
          <w:sz w:val="30"/>
          <w:szCs w:val="30"/>
          <w:lang w:val="en-US" w:bidi="th-TH"/>
        </w:rPr>
        <w:t>18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มกราคม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/>
          <w:sz w:val="30"/>
          <w:szCs w:val="30"/>
          <w:lang w:val="en-US" w:bidi="th-TH"/>
        </w:rPr>
        <w:t>2568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ได้เกิดเหตุการณ์เพลิงไหม้ในพื้นที่บางส่วนของคลังเก็บสินค้าบริการงานเช่าของบริษัท มาสเตอร์คูล อินเตอร์เนชั่นแนล ซีแอล จำกัด (บริษัทย่อย)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ซึ่งตั้งอยู่ที่เขตบางซื่อ จังหวัดกรุงเทพมหานคร และสามารถควบคุมเหตุการณ์ได้ในวันเดียวกัน เหตุเพลิงไหม้ดังกล่าวทำให้เกิดความเสียหายแก่สินค้าบริการงานเช่าบางส่วน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ทั้งนี้</w:t>
      </w:r>
      <w:r w:rsidR="00C0253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บริษัทได้รับรู้ค่าใช้จ่ายอันเนื่องมาจากเหตุเพลิงไหม้จ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ำ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นวน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DB75BF">
        <w:rPr>
          <w:rFonts w:asciiTheme="majorBidi" w:eastAsia="MS Mincho" w:hAnsiTheme="majorBidi" w:cstheme="majorBidi"/>
          <w:sz w:val="30"/>
          <w:szCs w:val="30"/>
          <w:lang w:val="en-US" w:bidi="th-TH"/>
        </w:rPr>
        <w:t>15.4</w:t>
      </w:r>
      <w:r w:rsidR="00451DCA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ล้านบาทในงบการเงิน</w:t>
      </w:r>
      <w:r w:rsidR="00C0253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รวม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C0253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บริษัทได้รับเงิ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น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ชดเชยค่าสินไหมทดแทนจากบริษัทประกันภัยเป็นจ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ำ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นวนเงิน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D23B98">
        <w:rPr>
          <w:rFonts w:asciiTheme="majorBidi" w:eastAsia="MS Mincho" w:hAnsiTheme="majorBidi" w:cstheme="majorBidi"/>
          <w:sz w:val="30"/>
          <w:szCs w:val="30"/>
          <w:lang w:val="en-US" w:bidi="th-TH"/>
        </w:rPr>
        <w:t>8.2</w:t>
      </w:r>
      <w:r w:rsidR="00CC26A5">
        <w:rPr>
          <w:rFonts w:asciiTheme="majorBidi" w:eastAsia="MS Mincho" w:hAnsiTheme="majorBidi" w:cstheme="majorBidi"/>
          <w:sz w:val="30"/>
          <w:szCs w:val="30"/>
          <w:lang w:val="en-US" w:bidi="th-TH"/>
        </w:rPr>
        <w:t>0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ค่าสินไหมทดแทนและค่าใช้จ่ายท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ี่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เกี่ยวข้องจากเหตุการณ์เพลิงไหม้ได้ถูกบันทึกในงบก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ำ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ไรขาดทุนของ</w:t>
      </w:r>
      <w:r w:rsidR="00C0253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บริษัทดังนี้</w:t>
      </w:r>
    </w:p>
    <w:p w14:paraId="61DD92E0" w14:textId="77777777" w:rsidR="00FD5874" w:rsidRDefault="00FD5874" w:rsidP="00A9672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1975EE8" w14:textId="77777777" w:rsidR="00A9672E" w:rsidRDefault="00A9672E" w:rsidP="00D82721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5C67007" w14:textId="77777777" w:rsidR="00D82721" w:rsidRPr="004F5742" w:rsidRDefault="00D82721" w:rsidP="00D82721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0"/>
        <w:gridCol w:w="2380"/>
        <w:gridCol w:w="1530"/>
      </w:tblGrid>
      <w:tr w:rsidR="00A9672E" w:rsidRPr="00B35C3D" w14:paraId="006AAE1F" w14:textId="77777777" w:rsidTr="00551854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399A6" w14:textId="3252C7D4" w:rsidR="00A9672E" w:rsidRPr="00AE3C71" w:rsidRDefault="00A9672E">
            <w:pPr>
              <w:spacing w:line="252" w:lineRule="auto"/>
              <w:rPr>
                <w:rFonts w:ascii="Angsana New" w:eastAsiaTheme="minorHAnsi" w:hAnsi="Angsana New"/>
                <w:color w:val="0000FF"/>
                <w:sz w:val="30"/>
                <w:szCs w:val="30"/>
              </w:rPr>
            </w:pPr>
            <w:r w:rsidRPr="00AE3C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4A13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E3C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 สิ้นสุดวันที่ </w:t>
            </w:r>
            <w:r w:rsidRPr="00AE3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E3C71" w:rsidRPr="00AE3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AE3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A13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AE3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380" w:type="dxa"/>
          </w:tcPr>
          <w:p w14:paraId="44CA573C" w14:textId="77777777" w:rsidR="00A9672E" w:rsidRPr="00AE3C71" w:rsidRDefault="00A9672E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8226" w14:textId="0620D7FB" w:rsidR="00A9672E" w:rsidRPr="00AE3C71" w:rsidRDefault="00A9672E" w:rsidP="00A8145A">
            <w:pPr>
              <w:tabs>
                <w:tab w:val="left" w:pos="1428"/>
              </w:tabs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C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672E" w:rsidRPr="00B35C3D" w14:paraId="4C961FA7" w14:textId="77777777" w:rsidTr="00551854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8539" w14:textId="77777777" w:rsidR="00A9672E" w:rsidRPr="00AE3C71" w:rsidRDefault="00A9672E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0" w:type="dxa"/>
          </w:tcPr>
          <w:p w14:paraId="6A51AAC1" w14:textId="77777777" w:rsidR="00A9672E" w:rsidRPr="00AE3C71" w:rsidRDefault="00A9672E">
            <w:pPr>
              <w:spacing w:line="25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ABA8" w14:textId="77777777" w:rsidR="00A9672E" w:rsidRPr="00AE3C71" w:rsidRDefault="00A9672E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C7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E3C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E3C7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9672E" w:rsidRPr="00B35C3D" w14:paraId="7D601F20" w14:textId="77777777" w:rsidTr="00551854">
        <w:trPr>
          <w:trHeight w:val="80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9186B" w14:textId="3CD91500" w:rsidR="00A9672E" w:rsidRPr="00AE3C71" w:rsidRDefault="00A9672E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C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ค่าสินไหมทดแทนจากบริษัทประกัน</w:t>
            </w:r>
            <w:r w:rsidRPr="00AE3C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0" w:type="dxa"/>
          </w:tcPr>
          <w:p w14:paraId="2D3A970A" w14:textId="77777777" w:rsidR="00A9672E" w:rsidRPr="00AE3C71" w:rsidRDefault="00A9672E">
            <w:pPr>
              <w:tabs>
                <w:tab w:val="clear" w:pos="454"/>
                <w:tab w:val="clear" w:pos="680"/>
                <w:tab w:val="left" w:pos="268"/>
                <w:tab w:val="left" w:pos="358"/>
                <w:tab w:val="left" w:pos="598"/>
                <w:tab w:val="left" w:pos="1001"/>
              </w:tabs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3020" w14:textId="0A722681" w:rsidR="00A9672E" w:rsidRPr="00AE3C71" w:rsidRDefault="000D070B" w:rsidP="0055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52" w:lineRule="auto"/>
              <w:ind w:left="-64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8,200</w:t>
            </w:r>
          </w:p>
        </w:tc>
      </w:tr>
      <w:tr w:rsidR="00A9672E" w:rsidRPr="00B35C3D" w14:paraId="7C1E8635" w14:textId="77777777" w:rsidTr="00551854">
        <w:trPr>
          <w:trHeight w:hRule="exact" w:val="216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71738" w14:textId="70124461" w:rsidR="00A9672E" w:rsidRPr="00AE3C71" w:rsidRDefault="00A9672E">
            <w:pPr>
              <w:spacing w:line="252" w:lineRule="auto"/>
              <w:rPr>
                <w:rFonts w:ascii="Angsana New" w:hAnsi="Angsana New"/>
              </w:rPr>
            </w:pPr>
          </w:p>
        </w:tc>
        <w:tc>
          <w:tcPr>
            <w:tcW w:w="2380" w:type="dxa"/>
          </w:tcPr>
          <w:p w14:paraId="1E629E48" w14:textId="77777777" w:rsidR="00A9672E" w:rsidRPr="00AE3C71" w:rsidRDefault="00A9672E">
            <w:pPr>
              <w:spacing w:line="252" w:lineRule="auto"/>
              <w:ind w:left="17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E907" w14:textId="77777777" w:rsidR="00A9672E" w:rsidRPr="00AE3C71" w:rsidRDefault="00A96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</w:rPr>
            </w:pPr>
          </w:p>
        </w:tc>
      </w:tr>
      <w:tr w:rsidR="00A9672E" w:rsidRPr="00B35C3D" w14:paraId="3184E523" w14:textId="77777777" w:rsidTr="00551854">
        <w:trPr>
          <w:trHeight w:val="299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A933" w14:textId="044825FA" w:rsidR="00A9672E" w:rsidRPr="00AE3C71" w:rsidRDefault="00A9672E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AE3C71">
              <w:rPr>
                <w:rFonts w:ascii="Angsana New" w:hAnsi="Angsana New" w:hint="cs"/>
                <w:sz w:val="30"/>
                <w:szCs w:val="30"/>
                <w:cs/>
              </w:rPr>
              <w:t>ขาดทุนจากสินค้าคงเหลือเสียหาย - บันทึกรวมในบัญชีต้นทุนขาย</w:t>
            </w:r>
          </w:p>
        </w:tc>
        <w:tc>
          <w:tcPr>
            <w:tcW w:w="2380" w:type="dxa"/>
          </w:tcPr>
          <w:p w14:paraId="05DACC71" w14:textId="77777777" w:rsidR="00A9672E" w:rsidRPr="00AE3C71" w:rsidRDefault="00A9672E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C665" w14:textId="4C797F77" w:rsidR="00A9672E" w:rsidRPr="00AE3C71" w:rsidRDefault="000D070B" w:rsidP="001E5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12,160</w:t>
            </w:r>
          </w:p>
        </w:tc>
      </w:tr>
      <w:tr w:rsidR="00A9672E" w:rsidRPr="00B35C3D" w14:paraId="7FF7ED28" w14:textId="77777777" w:rsidTr="00551854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3E64" w14:textId="1D04F924" w:rsidR="00A9672E" w:rsidRPr="00AE3C71" w:rsidRDefault="00A9672E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C7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ขาดทุนจากการด้อยค่าของอุปกรณ์เสียหาย</w:t>
            </w:r>
          </w:p>
        </w:tc>
        <w:tc>
          <w:tcPr>
            <w:tcW w:w="2380" w:type="dxa"/>
          </w:tcPr>
          <w:p w14:paraId="78015186" w14:textId="77777777" w:rsidR="00A9672E" w:rsidRPr="00AE3C71" w:rsidRDefault="00A9672E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81A8" w14:textId="386BB2DD" w:rsidR="00A9672E" w:rsidRPr="00AE3C71" w:rsidRDefault="000D070B" w:rsidP="0032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3,246</w:t>
            </w:r>
          </w:p>
        </w:tc>
      </w:tr>
      <w:tr w:rsidR="00A9672E" w:rsidRPr="00B35C3D" w14:paraId="0DE7EAC9" w14:textId="77777777" w:rsidTr="00551854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4B741" w14:textId="2BC6E57B" w:rsidR="00A9672E" w:rsidRPr="00AE3C71" w:rsidRDefault="00A9672E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C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รวมค่าเสียหายจากเหตุการณ์เพลิงไหม้</w:t>
            </w:r>
          </w:p>
        </w:tc>
        <w:tc>
          <w:tcPr>
            <w:tcW w:w="2380" w:type="dxa"/>
          </w:tcPr>
          <w:p w14:paraId="56573AEA" w14:textId="77777777" w:rsidR="00A9672E" w:rsidRPr="00AE3C71" w:rsidRDefault="00A9672E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BF80D" w14:textId="24F3CDAC" w:rsidR="00A9672E" w:rsidRPr="00AE3C71" w:rsidRDefault="000D070B" w:rsidP="0032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52" w:lineRule="auto"/>
              <w:ind w:left="-64" w:right="-128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15,406</w:t>
            </w:r>
          </w:p>
        </w:tc>
      </w:tr>
    </w:tbl>
    <w:p w14:paraId="1149D5AB" w14:textId="77777777" w:rsidR="00D82721" w:rsidRPr="005A1763" w:rsidRDefault="00D82721" w:rsidP="00D82721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1A777E64" w14:textId="28C46455" w:rsidR="00C07A5C" w:rsidRDefault="00C07A5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A7C04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A531F60" w14:textId="77777777" w:rsidR="001206B0" w:rsidRPr="004A0E71" w:rsidRDefault="001206B0" w:rsidP="001206B0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8379F96" w14:textId="199B7575" w:rsidR="001206B0" w:rsidRPr="00CA7C04" w:rsidRDefault="001206B0" w:rsidP="001206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A7C0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Pr="004F3C32">
        <w:rPr>
          <w:rFonts w:asciiTheme="majorBidi" w:hAnsiTheme="majorBidi" w:cstheme="majorBidi"/>
          <w:b/>
          <w:sz w:val="30"/>
          <w:szCs w:val="30"/>
          <w:cs/>
        </w:rPr>
        <w:t xml:space="preserve">ย่อย </w:t>
      </w:r>
      <w:r w:rsidRPr="004F3C32">
        <w:rPr>
          <w:rFonts w:asciiTheme="majorBidi" w:hAnsiTheme="majorBidi" w:cstheme="majorBidi" w:hint="cs"/>
          <w:b/>
          <w:sz w:val="30"/>
          <w:szCs w:val="30"/>
          <w:cs/>
        </w:rPr>
        <w:t>บริษัทร่วม</w:t>
      </w:r>
      <w:r w:rsidRPr="004F3C32">
        <w:rPr>
          <w:rFonts w:asciiTheme="majorBidi" w:hAnsiTheme="majorBidi" w:cstheme="majorBidi"/>
          <w:b/>
          <w:sz w:val="30"/>
          <w:szCs w:val="30"/>
          <w:cs/>
        </w:rPr>
        <w:t>และการร่วมค้าได้เปิดเผยในหมายเหตุข้อ</w:t>
      </w:r>
      <w:r w:rsidRPr="004F3C3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3C32">
        <w:rPr>
          <w:rFonts w:asciiTheme="majorBidi" w:hAnsiTheme="majorBidi" w:cstheme="majorBidi"/>
          <w:bCs/>
          <w:sz w:val="30"/>
          <w:szCs w:val="30"/>
        </w:rPr>
        <w:t xml:space="preserve">6 </w:t>
      </w:r>
      <w:r w:rsidRPr="004F3C3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4F3C3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3C32">
        <w:rPr>
          <w:rFonts w:asciiTheme="majorBidi" w:hAnsiTheme="majorBidi" w:cstheme="majorBidi"/>
          <w:bCs/>
          <w:sz w:val="30"/>
          <w:szCs w:val="30"/>
        </w:rPr>
        <w:t>7</w:t>
      </w:r>
      <w:r w:rsidRPr="00CA7C0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 และบุคคลหรือกิจการอื่นที่เกี่ยวข้องกัน ไม่มีการเปลี่ยนแปลงอย่างมีสาระสำคัญในระหว่างงวด</w:t>
      </w:r>
    </w:p>
    <w:p w14:paraId="026A4065" w14:textId="41FA7DFC" w:rsidR="001206B0" w:rsidRPr="005A1763" w:rsidRDefault="001206B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6"/>
        <w:gridCol w:w="1062"/>
        <w:gridCol w:w="243"/>
        <w:gridCol w:w="1186"/>
        <w:gridCol w:w="9"/>
        <w:gridCol w:w="261"/>
        <w:gridCol w:w="9"/>
        <w:gridCol w:w="1080"/>
        <w:gridCol w:w="252"/>
        <w:gridCol w:w="1183"/>
        <w:gridCol w:w="10"/>
      </w:tblGrid>
      <w:tr w:rsidR="009032EA" w:rsidRPr="00732EB6" w14:paraId="7E4B278B" w14:textId="77777777" w:rsidTr="00571E1B">
        <w:trPr>
          <w:tblHeader/>
        </w:trPr>
        <w:tc>
          <w:tcPr>
            <w:tcW w:w="4336" w:type="dxa"/>
          </w:tcPr>
          <w:p w14:paraId="3A51FAD6" w14:textId="0FB1D7FD" w:rsidR="009032EA" w:rsidRPr="00E73CC5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3"/>
          </w:tcPr>
          <w:p w14:paraId="7610C39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C2BC47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5"/>
          </w:tcPr>
          <w:p w14:paraId="361C7F44" w14:textId="77777777" w:rsidR="009032EA" w:rsidRPr="00732EB6" w:rsidRDefault="009032EA" w:rsidP="0055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38CE" w:rsidRPr="00732EB6" w14:paraId="6D868D5C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24390984" w14:textId="22AE837B" w:rsidR="005938CE" w:rsidRPr="00E73CC5" w:rsidRDefault="00A36331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A13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2B5C37"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B5C37"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A13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2" w:type="dxa"/>
          </w:tcPr>
          <w:p w14:paraId="3B2ED6E8" w14:textId="0974828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3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EF766D7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430F071" w14:textId="4818C56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line="240" w:lineRule="auto"/>
              <w:ind w:left="-108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3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2484EA95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80D34" w14:textId="062B3242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3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0D8F4AC7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346153" w14:textId="55665E43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3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032EA" w:rsidRPr="00732EB6" w14:paraId="56F7CFAA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5DE9E4F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9"/>
          </w:tcPr>
          <w:p w14:paraId="71013915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32EA" w:rsidRPr="00732EB6" w14:paraId="74C05223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BE6A278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9F3BD25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C0F7A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1DAAFC2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9589C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485F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53951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F149C63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2C4" w:rsidRPr="00732EB6" w14:paraId="0B29184C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2BE91E15" w14:textId="1DD4BA7B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2933E552" w14:textId="2A487FFA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F13E86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FF87C50" w14:textId="356F6692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AC5D689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C43EEE" w14:textId="253B3556" w:rsidR="007C72C4" w:rsidRPr="00196D1F" w:rsidRDefault="007846DA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A310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310F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52" w:type="dxa"/>
          </w:tcPr>
          <w:p w14:paraId="7DAEFF5B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D875087" w14:textId="16152DB6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16,806</w:t>
            </w:r>
          </w:p>
        </w:tc>
      </w:tr>
      <w:tr w:rsidR="007C72C4" w:rsidRPr="00732EB6" w14:paraId="4C9FE80E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56577531" w14:textId="2C1587EC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437BD20" w14:textId="3A6268B8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5F7D26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F50CC7B" w14:textId="0DBEB50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9C174EE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AFBE2D" w14:textId="0CE9D285" w:rsidR="007C72C4" w:rsidRPr="00196D1F" w:rsidRDefault="007846DA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52" w:type="dxa"/>
          </w:tcPr>
          <w:p w14:paraId="0A1FBDE3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EC4528D" w14:textId="7604E588" w:rsidR="007C72C4" w:rsidRPr="00196D1F" w:rsidRDefault="007C72C4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7C72C4" w:rsidRPr="00732EB6" w14:paraId="05C5336C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7A757220" w14:textId="45816E6D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62" w:type="dxa"/>
          </w:tcPr>
          <w:p w14:paraId="06A827F8" w14:textId="6C583EF2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C121B26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5DA87AA3" w14:textId="51286F5F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375A68B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382E87A" w14:textId="1386D50E" w:rsidR="007C72C4" w:rsidRDefault="00C95EBA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A310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310F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52" w:type="dxa"/>
          </w:tcPr>
          <w:p w14:paraId="001D8331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73E8D73" w14:textId="46F2C20F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2C4" w:rsidRPr="00732EB6" w14:paraId="28B3272F" w14:textId="77777777" w:rsidTr="00DF7844">
        <w:trPr>
          <w:gridAfter w:val="1"/>
          <w:wAfter w:w="10" w:type="dxa"/>
          <w:trHeight w:val="389"/>
        </w:trPr>
        <w:tc>
          <w:tcPr>
            <w:tcW w:w="4336" w:type="dxa"/>
          </w:tcPr>
          <w:p w14:paraId="078B5AC1" w14:textId="19F0FA1B" w:rsidR="007C72C4" w:rsidRPr="0046732D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</w:t>
            </w: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1062" w:type="dxa"/>
          </w:tcPr>
          <w:p w14:paraId="082562C0" w14:textId="1073BD88" w:rsidR="007C72C4" w:rsidRPr="007D3231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4A21EA" w14:textId="77777777" w:rsidR="007C72C4" w:rsidRPr="00DF784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003D065" w14:textId="5B4AEA43" w:rsidR="007C72C4" w:rsidRPr="007D3231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5E89FB" w14:textId="77777777" w:rsidR="007C72C4" w:rsidRPr="00DF784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05379" w14:textId="224AA0B7" w:rsidR="007C72C4" w:rsidRPr="007D3231" w:rsidRDefault="00E2142E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252" w:type="dxa"/>
          </w:tcPr>
          <w:p w14:paraId="5EEF3B5F" w14:textId="77777777" w:rsidR="007C72C4" w:rsidRPr="00DF7844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14:paraId="1AC5935D" w14:textId="36F52309" w:rsidR="007C72C4" w:rsidRPr="007D3231" w:rsidRDefault="007C72C4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466D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C72C4" w:rsidRPr="00732EB6" w14:paraId="30216694" w14:textId="77777777" w:rsidTr="00C239AF">
        <w:trPr>
          <w:trHeight w:val="389"/>
        </w:trPr>
        <w:tc>
          <w:tcPr>
            <w:tcW w:w="4336" w:type="dxa"/>
          </w:tcPr>
          <w:p w14:paraId="0265EF43" w14:textId="15F4681F" w:rsidR="007C72C4" w:rsidRPr="007D3231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B0C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</w:tcPr>
          <w:p w14:paraId="1B9883DB" w14:textId="433AC85F" w:rsidR="007C72C4" w:rsidRPr="007D3231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0729F9" w14:textId="77777777" w:rsidR="007C72C4" w:rsidRPr="00DF784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3EE215E4" w14:textId="4F9264F4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6E9CE8" w14:textId="77777777" w:rsidR="007C72C4" w:rsidRPr="00DF784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611EC" w14:textId="3E4D2672" w:rsidR="007C72C4" w:rsidRDefault="00B613E9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4,109</w:t>
            </w:r>
          </w:p>
        </w:tc>
        <w:tc>
          <w:tcPr>
            <w:tcW w:w="252" w:type="dxa"/>
          </w:tcPr>
          <w:p w14:paraId="7A6A79ED" w14:textId="77777777" w:rsidR="007C72C4" w:rsidRPr="00DF7844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gridSpan w:val="2"/>
          </w:tcPr>
          <w:p w14:paraId="61D47F38" w14:textId="6887C210" w:rsidR="007C72C4" w:rsidRDefault="007C72C4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7C72C4" w:rsidRPr="00732EB6" w14:paraId="1FA799D8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61B79F40" w14:textId="17BE60DA" w:rsidR="007C72C4" w:rsidRPr="00DC0BA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BA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5C6553B5" w14:textId="4125C6AB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6493174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30FAFBCB" w14:textId="6409E49A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79A6D9E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6C1C30" w14:textId="210B4D09" w:rsidR="007C72C4" w:rsidRPr="008D5935" w:rsidRDefault="00B613E9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52" w:type="dxa"/>
          </w:tcPr>
          <w:p w14:paraId="50825CD1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42F8FAC" w14:textId="40EBCA09" w:rsidR="007C72C4" w:rsidRPr="00732EB6" w:rsidRDefault="007C72C4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C72C4" w:rsidRPr="00732EB6" w14:paraId="7E6F9166" w14:textId="77777777" w:rsidTr="00CA5093">
        <w:trPr>
          <w:trHeight w:hRule="exact" w:val="288"/>
        </w:trPr>
        <w:tc>
          <w:tcPr>
            <w:tcW w:w="4336" w:type="dxa"/>
          </w:tcPr>
          <w:p w14:paraId="302D761F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62" w:type="dxa"/>
          </w:tcPr>
          <w:p w14:paraId="5B1959CE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971371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1CD1CD90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C7DC5D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5DA777" w14:textId="77777777" w:rsidR="007C72C4" w:rsidRPr="008D5935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8EE453D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17E31A2B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2C4" w:rsidRPr="00732EB6" w14:paraId="58700070" w14:textId="77777777" w:rsidTr="00342CCD">
        <w:trPr>
          <w:trHeight w:hRule="exact" w:val="432"/>
        </w:trPr>
        <w:tc>
          <w:tcPr>
            <w:tcW w:w="4336" w:type="dxa"/>
          </w:tcPr>
          <w:p w14:paraId="72A5D7DE" w14:textId="6ADB959D" w:rsidR="007C72C4" w:rsidRPr="00342CCD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C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5F574E51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3645E35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C7ED67F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F7854E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C1B988" w14:textId="77777777" w:rsidR="007C72C4" w:rsidRPr="008D5935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4F77917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44ED234C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2C4" w:rsidRPr="00732EB6" w14:paraId="71ECCF06" w14:textId="77777777" w:rsidTr="00342CCD">
        <w:trPr>
          <w:trHeight w:hRule="exact" w:val="432"/>
        </w:trPr>
        <w:tc>
          <w:tcPr>
            <w:tcW w:w="4336" w:type="dxa"/>
          </w:tcPr>
          <w:p w14:paraId="0EDB7399" w14:textId="32DC0ADA" w:rsidR="007C72C4" w:rsidRPr="00342CCD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CC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1062" w:type="dxa"/>
          </w:tcPr>
          <w:p w14:paraId="13EE7A32" w14:textId="78EF286E" w:rsidR="007C72C4" w:rsidRDefault="006622D2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43" w:type="dxa"/>
          </w:tcPr>
          <w:p w14:paraId="3ED279D3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B986D31" w14:textId="2AA225A6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1A1CCF7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40E33F" w14:textId="680BA9DB" w:rsidR="007C72C4" w:rsidRPr="008D5935" w:rsidRDefault="006622D2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52" w:type="dxa"/>
          </w:tcPr>
          <w:p w14:paraId="5F5A8E40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30100717" w14:textId="58E6946D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2C4" w:rsidRPr="00732EB6" w14:paraId="783044EA" w14:textId="77777777" w:rsidTr="00342CCD">
        <w:trPr>
          <w:trHeight w:hRule="exact" w:val="432"/>
        </w:trPr>
        <w:tc>
          <w:tcPr>
            <w:tcW w:w="4336" w:type="dxa"/>
          </w:tcPr>
          <w:p w14:paraId="66A2FAEA" w14:textId="7BC84EF5" w:rsidR="007C72C4" w:rsidRPr="00342CCD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</w:tcPr>
          <w:p w14:paraId="1580C398" w14:textId="48B0A19F" w:rsidR="007C72C4" w:rsidRDefault="001A01B6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43" w:type="dxa"/>
          </w:tcPr>
          <w:p w14:paraId="07DC6255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CB50EA1" w14:textId="2262CDD5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8FEEF5C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317118" w14:textId="241993F9" w:rsidR="007C72C4" w:rsidRDefault="006622D2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ECC62F0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71FC5405" w14:textId="7F5E0BBC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2C4" w:rsidRPr="00732EB6" w14:paraId="369D5FDC" w14:textId="77777777" w:rsidTr="00251F8C">
        <w:trPr>
          <w:trHeight w:hRule="exact" w:val="308"/>
        </w:trPr>
        <w:tc>
          <w:tcPr>
            <w:tcW w:w="4336" w:type="dxa"/>
          </w:tcPr>
          <w:p w14:paraId="2784B73B" w14:textId="77777777" w:rsidR="007C72C4" w:rsidRPr="00342CCD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2976289A" w14:textId="77777777" w:rsidR="007C72C4" w:rsidRDefault="007C72C4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5007171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6D0CB931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C296F09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C9564D6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A4A6B45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6401DD8D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2C4" w:rsidRPr="00732EB6" w14:paraId="22EF595B" w14:textId="77777777" w:rsidTr="00342CCD">
        <w:trPr>
          <w:trHeight w:hRule="exact" w:val="432"/>
        </w:trPr>
        <w:tc>
          <w:tcPr>
            <w:tcW w:w="4336" w:type="dxa"/>
          </w:tcPr>
          <w:p w14:paraId="543D8102" w14:textId="623A0AF0" w:rsidR="007C72C4" w:rsidRPr="00342CCD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2531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062" w:type="dxa"/>
          </w:tcPr>
          <w:p w14:paraId="568B0A88" w14:textId="77777777" w:rsidR="007C72C4" w:rsidRDefault="007C72C4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1FF752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85FDE8D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0E9B84B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4FCC77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D63EC6A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1D7169AA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2C4" w:rsidRPr="00732EB6" w14:paraId="2411494F" w14:textId="77777777" w:rsidTr="00342CCD">
        <w:trPr>
          <w:trHeight w:hRule="exact" w:val="432"/>
        </w:trPr>
        <w:tc>
          <w:tcPr>
            <w:tcW w:w="4336" w:type="dxa"/>
          </w:tcPr>
          <w:p w14:paraId="033D282E" w14:textId="67C27D97" w:rsidR="007C72C4" w:rsidRPr="00342CCD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1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5C3B0FED" w14:textId="58A2870C" w:rsidR="007C72C4" w:rsidRDefault="00964575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43" w:type="dxa"/>
          </w:tcPr>
          <w:p w14:paraId="60DEDF2C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6124974A" w14:textId="0788A503" w:rsidR="007C72C4" w:rsidRDefault="00EC3076" w:rsidP="00EC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  <w:gridSpan w:val="2"/>
          </w:tcPr>
          <w:p w14:paraId="53CCD8D5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4A7533E" w14:textId="59A528DE" w:rsidR="007C72C4" w:rsidRDefault="00964575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23178FE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4EFB91B2" w14:textId="4552A771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2C4" w:rsidRPr="00732EB6" w14:paraId="4F2DD09D" w14:textId="77777777" w:rsidTr="00342CCD">
        <w:trPr>
          <w:trHeight w:hRule="exact" w:val="432"/>
        </w:trPr>
        <w:tc>
          <w:tcPr>
            <w:tcW w:w="4336" w:type="dxa"/>
          </w:tcPr>
          <w:p w14:paraId="79729B6A" w14:textId="77777777" w:rsidR="007C72C4" w:rsidRPr="002531D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CC12EDD" w14:textId="77777777" w:rsidR="007C72C4" w:rsidRDefault="007C72C4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2FA9C7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1911ACC" w14:textId="77777777" w:rsidR="007C72C4" w:rsidRPr="002531D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6BDE657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E3A768B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3E26B4B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603AE9F2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2C4" w:rsidRPr="00732EB6" w14:paraId="637B3E41" w14:textId="77777777" w:rsidTr="00342CCD">
        <w:trPr>
          <w:trHeight w:hRule="exact" w:val="432"/>
        </w:trPr>
        <w:tc>
          <w:tcPr>
            <w:tcW w:w="4336" w:type="dxa"/>
          </w:tcPr>
          <w:p w14:paraId="66257079" w14:textId="77777777" w:rsidR="007C72C4" w:rsidRPr="002531D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558B5FC" w14:textId="77777777" w:rsidR="007C72C4" w:rsidRDefault="007C72C4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4A7131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DE54D2C" w14:textId="77777777" w:rsidR="007C72C4" w:rsidRPr="002531D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CE923C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FCCEE5F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3E1A5E7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22A65E45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2C4" w:rsidRPr="00732EB6" w14:paraId="1B09B4CA" w14:textId="77777777" w:rsidTr="00342CCD">
        <w:trPr>
          <w:trHeight w:hRule="exact" w:val="432"/>
        </w:trPr>
        <w:tc>
          <w:tcPr>
            <w:tcW w:w="4336" w:type="dxa"/>
          </w:tcPr>
          <w:p w14:paraId="1CE1C760" w14:textId="77777777" w:rsidR="007C72C4" w:rsidRPr="002531D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1CAA5C8F" w14:textId="77777777" w:rsidR="007C72C4" w:rsidRDefault="007C72C4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AD93A5" w14:textId="77777777" w:rsidR="007C72C4" w:rsidRPr="00732EB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405F588" w14:textId="77777777" w:rsidR="007C72C4" w:rsidRPr="002531D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3A96562" w14:textId="77777777" w:rsidR="007C72C4" w:rsidRPr="00196D1F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A3278F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231734F" w14:textId="77777777" w:rsidR="007C72C4" w:rsidRPr="00196D1F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6E21A026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2C4" w:rsidRPr="009F14C6" w14:paraId="79A997AD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135D4A0E" w14:textId="77777777" w:rsidR="007C72C4" w:rsidRPr="009F14C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7CEEAB90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B38A128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68B6075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005C1E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ACF3B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4CC63A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15D76F7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C72C4" w:rsidRPr="009F14C6" w14:paraId="71755659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7A2CBFA8" w14:textId="364B8659" w:rsidR="007C72C4" w:rsidRPr="009F14C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</w:tcPr>
          <w:p w14:paraId="21C1867F" w14:textId="766F5877" w:rsidR="007C72C4" w:rsidRPr="009F14C6" w:rsidRDefault="0043611E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43" w:type="dxa"/>
          </w:tcPr>
          <w:p w14:paraId="1851705C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7503212" w14:textId="11D49E4C" w:rsidR="007C72C4" w:rsidRPr="009F14C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gridSpan w:val="2"/>
          </w:tcPr>
          <w:p w14:paraId="2A9D9C4E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8225EA" w14:textId="1EAA2BDB" w:rsidR="007C72C4" w:rsidRPr="009F14C6" w:rsidRDefault="001B6969" w:rsidP="001B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F56A15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3F38D02" w14:textId="20678089" w:rsidR="007C72C4" w:rsidRPr="009F14C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2C4" w:rsidRPr="009F14C6" w14:paraId="63EBB004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06D7C0DD" w14:textId="6BD0D4AA" w:rsidR="007C72C4" w:rsidRPr="005E7E49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</w:tcPr>
          <w:p w14:paraId="1E0E9223" w14:textId="622AAEE1" w:rsidR="007C72C4" w:rsidRPr="009F14C6" w:rsidRDefault="0043611E" w:rsidP="007A27DA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43" w:type="dxa"/>
          </w:tcPr>
          <w:p w14:paraId="300916DE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67BF076E" w14:textId="62C1D04A" w:rsidR="007C72C4" w:rsidRPr="009F14C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  <w:gridSpan w:val="2"/>
          </w:tcPr>
          <w:p w14:paraId="268CFD6D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2F8BF" w14:textId="016140D0" w:rsidR="007C72C4" w:rsidRPr="009F14C6" w:rsidRDefault="001B6969" w:rsidP="001B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36D6910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764750F" w14:textId="3DBACC7B" w:rsidR="007C72C4" w:rsidRPr="009F14C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2C4" w:rsidRPr="009F14C6" w14:paraId="29E41883" w14:textId="77777777" w:rsidTr="00C239AF">
        <w:tc>
          <w:tcPr>
            <w:tcW w:w="4336" w:type="dxa"/>
          </w:tcPr>
          <w:p w14:paraId="12A6615C" w14:textId="2F509D5A" w:rsidR="007C72C4" w:rsidRPr="005E7E49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B0C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</w:tcPr>
          <w:p w14:paraId="13F1C849" w14:textId="04B0634D" w:rsidR="007C72C4" w:rsidRDefault="002E65D7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3" w:type="dxa"/>
          </w:tcPr>
          <w:p w14:paraId="3D9D6565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5A47BB77" w14:textId="0D17230C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3BAD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  <w:gridSpan w:val="2"/>
          </w:tcPr>
          <w:p w14:paraId="0CEFB407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A2451" w14:textId="0B000D49" w:rsidR="007C72C4" w:rsidRPr="009F14C6" w:rsidRDefault="001B6969" w:rsidP="001B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5B024F8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31872D5D" w14:textId="48180832" w:rsidR="007C72C4" w:rsidRPr="009F14C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2C4" w:rsidRPr="009F14C6" w14:paraId="0E8B6A51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16B97F92" w14:textId="0BCC05FA" w:rsidR="007C72C4" w:rsidRPr="005E7E49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655FBB56" w14:textId="1788DA2E" w:rsidR="007C72C4" w:rsidRPr="009F14C6" w:rsidRDefault="002E65D7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43" w:type="dxa"/>
          </w:tcPr>
          <w:p w14:paraId="24A2AE08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FFB2FF1" w14:textId="122530A2" w:rsidR="007C72C4" w:rsidRPr="009F14C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  <w:gridSpan w:val="2"/>
          </w:tcPr>
          <w:p w14:paraId="326AEB85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A2548" w14:textId="1C0A52F5" w:rsidR="007C72C4" w:rsidRPr="009F14C6" w:rsidRDefault="001B6969" w:rsidP="001B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D51E70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3FD7C03" w14:textId="424353D0" w:rsidR="007C72C4" w:rsidRPr="005E7E49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2C4" w:rsidRPr="009F14C6" w14:paraId="1F03A307" w14:textId="77777777" w:rsidTr="00C55CEC">
        <w:trPr>
          <w:gridAfter w:val="1"/>
          <w:wAfter w:w="10" w:type="dxa"/>
          <w:trHeight w:hRule="exact" w:val="288"/>
        </w:trPr>
        <w:tc>
          <w:tcPr>
            <w:tcW w:w="4336" w:type="dxa"/>
          </w:tcPr>
          <w:p w14:paraId="4A6CBBB8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4C2E8A23" w14:textId="77777777" w:rsidR="007C72C4" w:rsidRPr="007972DB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2" w:type="dxa"/>
          </w:tcPr>
          <w:p w14:paraId="30763875" w14:textId="77777777" w:rsidR="007C72C4" w:rsidRPr="007972DB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4260AEE1" w14:textId="77777777" w:rsidR="007C72C4" w:rsidRPr="007972DB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1221C76E" w14:textId="77777777" w:rsidR="007C72C4" w:rsidRPr="007972DB" w:rsidRDefault="007C72C4" w:rsidP="007C72C4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4EC8AB2" w14:textId="77777777" w:rsidR="007C72C4" w:rsidRPr="007972DB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191B04B" w14:textId="77777777" w:rsidR="007C72C4" w:rsidRPr="007972DB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</w:tcPr>
          <w:p w14:paraId="7D252115" w14:textId="77777777" w:rsidR="007C72C4" w:rsidRPr="007972DB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3" w:type="dxa"/>
          </w:tcPr>
          <w:p w14:paraId="14731BF1" w14:textId="77777777" w:rsidR="007C72C4" w:rsidRPr="007972DB" w:rsidRDefault="007C72C4" w:rsidP="007C72C4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7C72C4" w:rsidRPr="009F14C6" w14:paraId="24294870" w14:textId="77777777" w:rsidTr="009946B0">
        <w:trPr>
          <w:gridAfter w:val="1"/>
          <w:wAfter w:w="10" w:type="dxa"/>
          <w:trHeight w:val="389"/>
        </w:trPr>
        <w:tc>
          <w:tcPr>
            <w:tcW w:w="4336" w:type="dxa"/>
          </w:tcPr>
          <w:p w14:paraId="4E1215C8" w14:textId="77777777" w:rsidR="007C72C4" w:rsidRPr="009F14C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6DA663C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390D7B4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6AFC7F2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0964131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4FCA12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307E323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0A1A450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72C4" w:rsidRPr="009F14C6" w14:paraId="493533B6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2F49CA09" w14:textId="77777777" w:rsidR="007C72C4" w:rsidRPr="009F14C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CD89509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DA44F9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5F94E1F7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DADB4F1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37730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C004D2B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29D5791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72C4" w:rsidRPr="009F14C6" w14:paraId="6B0DA2C0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3B93A4E9" w14:textId="34B547E6" w:rsidR="007C72C4" w:rsidRPr="009F14C6" w:rsidRDefault="007C72C4" w:rsidP="007C72C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</w:t>
            </w:r>
            <w:r w:rsidRPr="00CF4F04">
              <w:rPr>
                <w:rFonts w:asciiTheme="majorBidi" w:hAnsiTheme="majorBidi" w:cstheme="majorBidi"/>
                <w:sz w:val="30"/>
                <w:szCs w:val="30"/>
                <w:cs/>
              </w:rPr>
              <w:t>สั้น</w:t>
            </w:r>
            <w:r w:rsidRPr="00CF4F0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ของพนักงาน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0DA563" w14:textId="07512AB4" w:rsidR="007C72C4" w:rsidRPr="009F14C6" w:rsidRDefault="007C72C4" w:rsidP="007C72C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</w:t>
            </w: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62" w:type="dxa"/>
          </w:tcPr>
          <w:p w14:paraId="7E81E26E" w14:textId="77777777" w:rsidR="007C72C4" w:rsidRDefault="007C72C4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8E7964" w14:textId="007A0A94" w:rsidR="007C72C4" w:rsidRPr="009F14C6" w:rsidRDefault="00D40F33" w:rsidP="007C72C4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16,241</w:t>
            </w:r>
          </w:p>
        </w:tc>
        <w:tc>
          <w:tcPr>
            <w:tcW w:w="243" w:type="dxa"/>
          </w:tcPr>
          <w:p w14:paraId="63D3D488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AC53C44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8D5220" w14:textId="0BA5CF21" w:rsidR="007C72C4" w:rsidRPr="009F14C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17,615</w:t>
            </w:r>
          </w:p>
        </w:tc>
        <w:tc>
          <w:tcPr>
            <w:tcW w:w="270" w:type="dxa"/>
            <w:gridSpan w:val="2"/>
          </w:tcPr>
          <w:p w14:paraId="589484F8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F7C42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DF4C9" w14:textId="46F63C5C" w:rsidR="007C72C4" w:rsidRPr="009F14C6" w:rsidRDefault="001F5DC2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7,053</w:t>
            </w:r>
          </w:p>
        </w:tc>
        <w:tc>
          <w:tcPr>
            <w:tcW w:w="252" w:type="dxa"/>
          </w:tcPr>
          <w:p w14:paraId="1664A2EE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99A7EC5" w14:textId="77777777" w:rsidR="007C72C4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CB4B1F" w14:textId="76FE1C30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4,743</w:t>
            </w:r>
          </w:p>
        </w:tc>
      </w:tr>
      <w:tr w:rsidR="007C72C4" w:rsidRPr="009F14C6" w14:paraId="4FFEBAC5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05298C53" w14:textId="53634980" w:rsidR="007C72C4" w:rsidRPr="009F14C6" w:rsidRDefault="007C72C4" w:rsidP="007C72C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25F90746" w14:textId="6FA8B7A7" w:rsidR="007C72C4" w:rsidRPr="009F14C6" w:rsidRDefault="00152F9D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43" w:type="dxa"/>
          </w:tcPr>
          <w:p w14:paraId="5D98C7F8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</w:tcPr>
          <w:p w14:paraId="493C5022" w14:textId="0DE8ABD7" w:rsidR="007C72C4" w:rsidRPr="009F14C6" w:rsidRDefault="007C72C4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  <w:gridSpan w:val="2"/>
          </w:tcPr>
          <w:p w14:paraId="29DAF66E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C97C7" w14:textId="22B72D3B" w:rsidR="007C72C4" w:rsidRPr="009F14C6" w:rsidRDefault="00A51CA1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52" w:type="dxa"/>
          </w:tcPr>
          <w:p w14:paraId="59C78183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5C05EB9" w14:textId="59C0D30D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7C72C4" w:rsidRPr="009F14C6" w14:paraId="1CA12E79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7A4FF00E" w14:textId="77777777" w:rsidR="007C72C4" w:rsidRPr="009F14C6" w:rsidRDefault="007C72C4" w:rsidP="007C72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7B936C7" w14:textId="148390A7" w:rsidR="007C72C4" w:rsidRPr="009F14C6" w:rsidRDefault="00152F9D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16,755</w:t>
            </w:r>
          </w:p>
        </w:tc>
        <w:tc>
          <w:tcPr>
            <w:tcW w:w="243" w:type="dxa"/>
          </w:tcPr>
          <w:p w14:paraId="47776D7F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B08EFB" w14:textId="6ABCD963" w:rsidR="007C72C4" w:rsidRPr="009F14C6" w:rsidRDefault="007C72C4" w:rsidP="007C72C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18,183</w:t>
            </w:r>
          </w:p>
        </w:tc>
        <w:tc>
          <w:tcPr>
            <w:tcW w:w="270" w:type="dxa"/>
            <w:gridSpan w:val="2"/>
          </w:tcPr>
          <w:p w14:paraId="4F6A17F6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61DF9" w14:textId="115F7CA5" w:rsidR="007C72C4" w:rsidRPr="00362D12" w:rsidRDefault="00495AFA" w:rsidP="007C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7,139</w:t>
            </w:r>
          </w:p>
        </w:tc>
        <w:tc>
          <w:tcPr>
            <w:tcW w:w="252" w:type="dxa"/>
          </w:tcPr>
          <w:p w14:paraId="3558989F" w14:textId="77777777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22E3EA53" w14:textId="66DCA01B" w:rsidR="007C72C4" w:rsidRPr="009F14C6" w:rsidRDefault="007C72C4" w:rsidP="007C72C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2D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4,822</w:t>
            </w:r>
          </w:p>
        </w:tc>
      </w:tr>
    </w:tbl>
    <w:p w14:paraId="5AD7E2DC" w14:textId="77777777" w:rsidR="00333E2C" w:rsidRDefault="00333E2C" w:rsidP="00732EB6">
      <w:pPr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page" w:tblpX="1595" w:tblpY="-22"/>
        <w:tblW w:w="9630" w:type="dxa"/>
        <w:tblLayout w:type="fixed"/>
        <w:tblLook w:val="0000" w:firstRow="0" w:lastRow="0" w:firstColumn="0" w:lastColumn="0" w:noHBand="0" w:noVBand="0"/>
      </w:tblPr>
      <w:tblGrid>
        <w:gridCol w:w="4320"/>
        <w:gridCol w:w="1100"/>
        <w:gridCol w:w="250"/>
        <w:gridCol w:w="1170"/>
        <w:gridCol w:w="270"/>
        <w:gridCol w:w="1080"/>
        <w:gridCol w:w="236"/>
        <w:gridCol w:w="1204"/>
      </w:tblGrid>
      <w:tr w:rsidR="00333E2C" w:rsidRPr="009F14C6" w14:paraId="215A4D46" w14:textId="77777777" w:rsidTr="00534F0A">
        <w:trPr>
          <w:tblHeader/>
        </w:trPr>
        <w:tc>
          <w:tcPr>
            <w:tcW w:w="4320" w:type="dxa"/>
          </w:tcPr>
          <w:p w14:paraId="4D9DBF60" w14:textId="77777777" w:rsidR="00333E2C" w:rsidRPr="009F14C6" w:rsidRDefault="0033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C39214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C7D8B0" w14:textId="77777777" w:rsidR="00333E2C" w:rsidRPr="009F14C6" w:rsidRDefault="00333E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1D0C674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E2C" w:rsidRPr="009F14C6" w14:paraId="01A61971" w14:textId="77777777" w:rsidTr="00534F0A">
        <w:trPr>
          <w:tblHeader/>
        </w:trPr>
        <w:tc>
          <w:tcPr>
            <w:tcW w:w="4320" w:type="dxa"/>
          </w:tcPr>
          <w:p w14:paraId="205336F2" w14:textId="77777777" w:rsidR="00333E2C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36FA474" w14:textId="029DF49A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5D04B501" w14:textId="039BE9B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31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8A0D06A" w14:textId="3C8D19B2" w:rsidR="00333E2C" w:rsidRPr="009F14C6" w:rsidRDefault="004A131C" w:rsidP="00534F0A">
            <w:pPr>
              <w:tabs>
                <w:tab w:val="clear" w:pos="907"/>
                <w:tab w:val="left" w:pos="540"/>
                <w:tab w:val="left" w:pos="87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0" w:type="dxa"/>
          </w:tcPr>
          <w:p w14:paraId="6C683F4F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19A81" w14:textId="7777777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3A13AC7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B58BE22" w14:textId="77777777" w:rsidR="00333E2C" w:rsidRPr="009F14C6" w:rsidRDefault="00333E2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6A7164" w14:textId="77777777" w:rsidR="00E8313C" w:rsidRDefault="00E8313C" w:rsidP="00E8313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83EEF93" w14:textId="3B38910F" w:rsidR="00333E2C" w:rsidRPr="009F14C6" w:rsidRDefault="004A131C" w:rsidP="00E8313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1798243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873674" w14:textId="7777777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2740F28F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33E2C" w:rsidRPr="009F14C6" w14:paraId="2EF775D7" w14:textId="77777777" w:rsidTr="00534F0A">
        <w:trPr>
          <w:tblHeader/>
        </w:trPr>
        <w:tc>
          <w:tcPr>
            <w:tcW w:w="4320" w:type="dxa"/>
          </w:tcPr>
          <w:p w14:paraId="5C2AAE16" w14:textId="00BD5F5D" w:rsidR="00333E2C" w:rsidRPr="009F14C6" w:rsidRDefault="00087DB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F4F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00" w:type="dxa"/>
          </w:tcPr>
          <w:p w14:paraId="6C655802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06EE3E1D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19BE6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56BDB2" w14:textId="77777777" w:rsidR="00333E2C" w:rsidRPr="009F14C6" w:rsidRDefault="00333E2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B801F2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02F882B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8798A3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33E2C" w:rsidRPr="009F14C6" w14:paraId="67251DEE" w14:textId="77777777" w:rsidTr="00534F0A">
        <w:trPr>
          <w:trHeight w:val="272"/>
          <w:tblHeader/>
        </w:trPr>
        <w:tc>
          <w:tcPr>
            <w:tcW w:w="4320" w:type="dxa"/>
          </w:tcPr>
          <w:p w14:paraId="66707DAA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491C452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3E2C" w:rsidRPr="009F14C6" w14:paraId="60877D9D" w14:textId="77777777" w:rsidTr="00534F0A">
        <w:trPr>
          <w:trHeight w:val="272"/>
        </w:trPr>
        <w:tc>
          <w:tcPr>
            <w:tcW w:w="4320" w:type="dxa"/>
          </w:tcPr>
          <w:p w14:paraId="15FA30BE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10" w:type="dxa"/>
            <w:gridSpan w:val="7"/>
          </w:tcPr>
          <w:p w14:paraId="3A2CB779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33E2C" w:rsidRPr="009F14C6" w14:paraId="62605C6E" w14:textId="77777777" w:rsidTr="00534F0A">
        <w:tc>
          <w:tcPr>
            <w:tcW w:w="4320" w:type="dxa"/>
          </w:tcPr>
          <w:p w14:paraId="54B85C6C" w14:textId="5965D9AB" w:rsidR="00333E2C" w:rsidRPr="009F14C6" w:rsidRDefault="00410E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0" w:type="dxa"/>
          </w:tcPr>
          <w:p w14:paraId="3FBE8F00" w14:textId="21424035" w:rsidR="00333E2C" w:rsidRPr="009F14C6" w:rsidRDefault="003D342D" w:rsidP="009F041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50" w:type="dxa"/>
          </w:tcPr>
          <w:p w14:paraId="0C80BED5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259DF6" w14:textId="3D207BAF" w:rsidR="00333E2C" w:rsidRPr="009F14C6" w:rsidRDefault="00825535" w:rsidP="00904AE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29C321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2F9DE2" w14:textId="2A212A3B" w:rsidR="00333E2C" w:rsidRPr="009F14C6" w:rsidRDefault="009D1E05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C8B938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769C8A" w14:textId="77777777" w:rsidR="00333E2C" w:rsidRPr="009F14C6" w:rsidRDefault="00333E2C" w:rsidP="00C2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0E24" w:rsidRPr="009F14C6" w14:paraId="489E3BA0" w14:textId="77777777" w:rsidTr="00534F0A">
        <w:tc>
          <w:tcPr>
            <w:tcW w:w="4320" w:type="dxa"/>
          </w:tcPr>
          <w:p w14:paraId="130F65A3" w14:textId="06044B5E" w:rsidR="00410E24" w:rsidRPr="009F14C6" w:rsidRDefault="00410E24" w:rsidP="00410E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0BAEA57" w14:textId="1F01FB51" w:rsidR="00410E24" w:rsidRDefault="00F77E39" w:rsidP="00F77E39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50" w:type="dxa"/>
          </w:tcPr>
          <w:p w14:paraId="2DBCFA6D" w14:textId="77777777" w:rsidR="00410E24" w:rsidRPr="009F14C6" w:rsidRDefault="00410E24" w:rsidP="00410E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DFF3E0" w14:textId="247E4395" w:rsidR="00410E24" w:rsidRDefault="00825535" w:rsidP="00C2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3B9BAEC5" w14:textId="77777777" w:rsidR="00410E24" w:rsidRPr="009F14C6" w:rsidRDefault="00410E24" w:rsidP="00410E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8C7F9A" w14:textId="555DDCB8" w:rsidR="00410E24" w:rsidRDefault="009D1E05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080E16" w14:textId="77777777" w:rsidR="00410E24" w:rsidRPr="009F14C6" w:rsidRDefault="00410E24" w:rsidP="00410E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311455A" w14:textId="78B9FCE7" w:rsidR="00410E24" w:rsidRDefault="00410E24" w:rsidP="00C2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E2C" w:rsidRPr="009F14C6" w14:paraId="3CB313FB" w14:textId="77777777" w:rsidTr="00534F0A">
        <w:tc>
          <w:tcPr>
            <w:tcW w:w="4320" w:type="dxa"/>
          </w:tcPr>
          <w:p w14:paraId="25C6E35F" w14:textId="77777777" w:rsidR="00333E2C" w:rsidRPr="009F14C6" w:rsidRDefault="00333E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5A0D6D35" w14:textId="305B7DAE" w:rsidR="00333E2C" w:rsidRPr="009F14C6" w:rsidRDefault="00B10403" w:rsidP="000C099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50" w:type="dxa"/>
          </w:tcPr>
          <w:p w14:paraId="50235ED9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A8771" w14:textId="77777777" w:rsidR="00333E2C" w:rsidRPr="009F14C6" w:rsidRDefault="00333E2C" w:rsidP="00C22B7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2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4A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</w:tcPr>
          <w:p w14:paraId="612AE75F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FB01F3" w14:textId="0CE95D08" w:rsidR="00333E2C" w:rsidRPr="009F14C6" w:rsidRDefault="009D1E05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86AA55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E415DAA" w14:textId="77777777" w:rsidR="00333E2C" w:rsidRPr="009F14C6" w:rsidRDefault="00333E2C" w:rsidP="00C22B7D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2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33E2C" w:rsidRPr="009F14C6" w14:paraId="5DFCE1CB" w14:textId="77777777" w:rsidTr="00534F0A">
        <w:tc>
          <w:tcPr>
            <w:tcW w:w="4320" w:type="dxa"/>
          </w:tcPr>
          <w:p w14:paraId="4B6A429E" w14:textId="77777777" w:rsidR="00333E2C" w:rsidRPr="009F14C6" w:rsidRDefault="00333E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468A7DF1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A0E5886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66DB95" w14:textId="77777777" w:rsidR="00333E2C" w:rsidRDefault="00333E2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2A0DF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BE25843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60E698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17B3068" w14:textId="77777777" w:rsidR="00333E2C" w:rsidRPr="00376AD6" w:rsidRDefault="00333E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E2C" w:rsidRPr="009F14C6" w14:paraId="1A732712" w14:textId="77777777" w:rsidTr="00534F0A">
        <w:tc>
          <w:tcPr>
            <w:tcW w:w="4320" w:type="dxa"/>
          </w:tcPr>
          <w:p w14:paraId="3BF8636B" w14:textId="2D6D248F" w:rsidR="00333E2C" w:rsidRPr="009F14C6" w:rsidRDefault="00682340" w:rsidP="00333E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00" w:type="dxa"/>
          </w:tcPr>
          <w:p w14:paraId="430AD01F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10DEFD59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9E8C4" w14:textId="77777777" w:rsidR="00333E2C" w:rsidRDefault="00333E2C" w:rsidP="00333E2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39233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1C970E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DBB68C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F6F71F" w14:textId="77777777" w:rsidR="00333E2C" w:rsidRPr="00376AD6" w:rsidRDefault="00333E2C" w:rsidP="00333E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340" w:rsidRPr="009F14C6" w14:paraId="61B279A3" w14:textId="77777777" w:rsidTr="00534F0A">
        <w:tc>
          <w:tcPr>
            <w:tcW w:w="4320" w:type="dxa"/>
          </w:tcPr>
          <w:p w14:paraId="1ED3D5F4" w14:textId="0A19C184" w:rsidR="00682340" w:rsidRPr="009F14C6" w:rsidRDefault="00682340" w:rsidP="006823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FC3AC29" w14:textId="0DF0A917" w:rsidR="00682340" w:rsidRPr="00682340" w:rsidRDefault="007A56B6" w:rsidP="000C0995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50" w:type="dxa"/>
          </w:tcPr>
          <w:p w14:paraId="50B0756A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953927" w14:textId="3A5CF490" w:rsidR="00682340" w:rsidRDefault="00682340" w:rsidP="00C2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3BE5840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4C42E0" w14:textId="655396BD" w:rsidR="00682340" w:rsidRPr="00682340" w:rsidRDefault="00CC68AC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AE6AFD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4B16B2" w14:textId="10EE8084" w:rsidR="00682340" w:rsidRPr="00376AD6" w:rsidRDefault="00682340" w:rsidP="00C2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340" w:rsidRPr="009F14C6" w14:paraId="75A4204C" w14:textId="77777777" w:rsidTr="00534F0A">
        <w:tc>
          <w:tcPr>
            <w:tcW w:w="4320" w:type="dxa"/>
          </w:tcPr>
          <w:p w14:paraId="5D56390F" w14:textId="6E89DEBA" w:rsidR="00682340" w:rsidRPr="009F14C6" w:rsidRDefault="00682340" w:rsidP="006823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4FD7DE3F" w14:textId="0ED3F5EE" w:rsidR="00682340" w:rsidRPr="00904AE9" w:rsidRDefault="007A56B6" w:rsidP="002C535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50" w:type="dxa"/>
          </w:tcPr>
          <w:p w14:paraId="27760303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E41AF" w14:textId="3AE4A10F" w:rsidR="00682340" w:rsidRDefault="00682340" w:rsidP="00C22B7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3C0ACE3C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96B0C9" w14:textId="52CAC326" w:rsidR="00682340" w:rsidRPr="009F14C6" w:rsidRDefault="00CC68AC" w:rsidP="0090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08D276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A7E9843" w14:textId="55757D5F" w:rsidR="00682340" w:rsidRDefault="00682340" w:rsidP="00C22B7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1"/>
        <w:gridCol w:w="915"/>
        <w:gridCol w:w="273"/>
        <w:gridCol w:w="930"/>
        <w:gridCol w:w="241"/>
        <w:gridCol w:w="996"/>
        <w:gridCol w:w="275"/>
        <w:gridCol w:w="996"/>
        <w:gridCol w:w="239"/>
        <w:gridCol w:w="1030"/>
        <w:gridCol w:w="277"/>
        <w:gridCol w:w="1027"/>
      </w:tblGrid>
      <w:tr w:rsidR="00657E0C" w:rsidRPr="00657E0C" w14:paraId="5F1070E3" w14:textId="77777777" w:rsidTr="00064D95">
        <w:trPr>
          <w:tblHeader/>
        </w:trPr>
        <w:tc>
          <w:tcPr>
            <w:tcW w:w="1262" w:type="pct"/>
          </w:tcPr>
          <w:p w14:paraId="31C671BE" w14:textId="01929029" w:rsidR="00657E0C" w:rsidRPr="007357FB" w:rsidRDefault="00CA554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pct"/>
            <w:gridSpan w:val="3"/>
          </w:tcPr>
          <w:p w14:paraId="25064F88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7E25CF2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0B88CE3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1A5C76C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6845F68D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8396D" w:rsidRPr="00657E0C" w14:paraId="2BEF341E" w14:textId="77777777" w:rsidTr="00064D95">
        <w:trPr>
          <w:trHeight w:val="70"/>
          <w:tblHeader/>
        </w:trPr>
        <w:tc>
          <w:tcPr>
            <w:tcW w:w="1262" w:type="pct"/>
          </w:tcPr>
          <w:p w14:paraId="14C7A35D" w14:textId="477332FF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14:paraId="7A5CB013" w14:textId="77777777" w:rsidR="00E8313C" w:rsidRDefault="00E8313C" w:rsidP="00E8313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9D2D3AB" w14:textId="189A6B7A" w:rsidR="0018396D" w:rsidRPr="00657E0C" w:rsidRDefault="004A131C" w:rsidP="00E8313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380F196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4F550C22" w14:textId="606F0F2E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64DFC1A" w14:textId="3F58DE4D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68CD4510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55C19AC" w14:textId="77777777" w:rsidR="00E8313C" w:rsidRDefault="00E8313C" w:rsidP="00E8313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5DF6BED" w14:textId="5AD89074" w:rsidR="0018396D" w:rsidRPr="00657E0C" w:rsidRDefault="004A131C" w:rsidP="00E8313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73C394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8201A90" w14:textId="456BC408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C6DBB33" w14:textId="62A7F8F3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08B350AC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6A563454" w14:textId="77777777" w:rsidR="00E8313C" w:rsidRDefault="00E8313C" w:rsidP="00E8313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22A925A" w14:textId="0BE201B3" w:rsidR="0018396D" w:rsidRPr="00657E0C" w:rsidRDefault="004A131C" w:rsidP="00E8313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63D658F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57367785" w14:textId="77777777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C6DD0C7" w14:textId="5F941284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396D" w:rsidRPr="00657E0C" w14:paraId="58CC44F2" w14:textId="77777777" w:rsidTr="00064D95">
        <w:trPr>
          <w:trHeight w:val="70"/>
          <w:tblHeader/>
        </w:trPr>
        <w:tc>
          <w:tcPr>
            <w:tcW w:w="1262" w:type="pct"/>
          </w:tcPr>
          <w:p w14:paraId="12AF23D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3FF9B44" w14:textId="3E877010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5FF4729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FDC0FF9" w14:textId="5602CE84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785DA17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B09370A" w14:textId="1B6BEA74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B915392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13FF92E" w14:textId="0AF8BAE2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4E473E5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E2F6746" w14:textId="2FE60F7B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B99AFD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1FB828D" w14:textId="177A7369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57E0C" w:rsidRPr="00657E0C" w14:paraId="2591145A" w14:textId="77777777" w:rsidTr="00755CB7">
        <w:trPr>
          <w:trHeight w:hRule="exact" w:val="360"/>
          <w:tblHeader/>
        </w:trPr>
        <w:tc>
          <w:tcPr>
            <w:tcW w:w="1262" w:type="pct"/>
          </w:tcPr>
          <w:p w14:paraId="2F7DDD25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A99972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414799CA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3" w:type="pct"/>
            <w:gridSpan w:val="7"/>
          </w:tcPr>
          <w:p w14:paraId="72E3BB3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E0C" w:rsidRPr="00657E0C" w14:paraId="7DB1DD50" w14:textId="77777777" w:rsidTr="00064D95">
        <w:tc>
          <w:tcPr>
            <w:tcW w:w="1262" w:type="pct"/>
          </w:tcPr>
          <w:p w14:paraId="49C69A89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3234B71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12077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AB4484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145978C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5D3A1D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F46FA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66B21A4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6F68C9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B7C219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20B80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640C428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833" w:rsidRPr="00657E0C" w14:paraId="15CB86B1" w14:textId="77777777" w:rsidTr="00064D95">
        <w:tc>
          <w:tcPr>
            <w:tcW w:w="1262" w:type="pct"/>
          </w:tcPr>
          <w:p w14:paraId="2B843B67" w14:textId="1FC5C886" w:rsidR="00527833" w:rsidRPr="00CA554D" w:rsidRDefault="00527833" w:rsidP="0052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736FB1DB" w14:textId="63E255DF" w:rsidR="00527833" w:rsidRPr="00657E0C" w:rsidRDefault="00E26CF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1F072150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5BFB9B22" w14:textId="5BC3BEF5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5E7B3E31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14A5DB8" w14:textId="0F7A1765" w:rsidR="00527833" w:rsidRPr="00657E0C" w:rsidRDefault="00757762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FA4171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9AAD72F" w14:textId="77777777" w:rsidR="00527833" w:rsidRPr="00657E0C" w:rsidRDefault="00527833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A0E0FB9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618488" w14:textId="51FB2AD2" w:rsidR="00527833" w:rsidRPr="00B616E5" w:rsidRDefault="00C56174" w:rsidP="00C22B7D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592,198</w:t>
            </w:r>
          </w:p>
        </w:tc>
        <w:tc>
          <w:tcPr>
            <w:tcW w:w="144" w:type="pct"/>
          </w:tcPr>
          <w:p w14:paraId="062625F5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6B96DDE5" w14:textId="3F99030C" w:rsidR="00527833" w:rsidRPr="00657E0C" w:rsidRDefault="00527833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498,648</w:t>
            </w:r>
          </w:p>
        </w:tc>
      </w:tr>
      <w:tr w:rsidR="00527833" w:rsidRPr="00657E0C" w14:paraId="199C78BC" w14:textId="77777777" w:rsidTr="00064D95">
        <w:tc>
          <w:tcPr>
            <w:tcW w:w="1262" w:type="pct"/>
          </w:tcPr>
          <w:p w14:paraId="5245855B" w14:textId="64FFF26A" w:rsidR="00527833" w:rsidRPr="00CA554D" w:rsidRDefault="00527833" w:rsidP="0052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75" w:type="pct"/>
          </w:tcPr>
          <w:p w14:paraId="5019E460" w14:textId="77777777" w:rsidR="00527833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5B1B6F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E381BA9" w14:textId="77777777" w:rsidR="00527833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89EDEC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B79542B" w14:textId="59E02960" w:rsidR="00527833" w:rsidRPr="00657E0C" w:rsidRDefault="00757762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9EE2DE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2723231" w14:textId="4D0BDED6" w:rsidR="00527833" w:rsidRPr="00657E0C" w:rsidRDefault="00527833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1FC6FF3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6C5F715A" w14:textId="546AB0CB" w:rsidR="00527833" w:rsidRPr="00B616E5" w:rsidRDefault="00C56174" w:rsidP="00C22B7D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49,283</w:t>
            </w:r>
          </w:p>
        </w:tc>
        <w:tc>
          <w:tcPr>
            <w:tcW w:w="144" w:type="pct"/>
          </w:tcPr>
          <w:p w14:paraId="248C6CC1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A34E0AF" w14:textId="410E8C0F" w:rsidR="00527833" w:rsidRPr="00657E0C" w:rsidRDefault="00527833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23,879</w:t>
            </w:r>
          </w:p>
        </w:tc>
      </w:tr>
      <w:tr w:rsidR="00527833" w:rsidRPr="00657E0C" w14:paraId="49565D0C" w14:textId="77777777" w:rsidTr="00064D95">
        <w:tc>
          <w:tcPr>
            <w:tcW w:w="2362" w:type="pct"/>
            <w:gridSpan w:val="4"/>
          </w:tcPr>
          <w:p w14:paraId="0D596488" w14:textId="2319BBA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39727A7E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7D1F961" w14:textId="07A01DBF" w:rsidR="00527833" w:rsidRPr="00657E0C" w:rsidRDefault="00757762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58F4A0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8AD77AA" w14:textId="77777777" w:rsidR="00527833" w:rsidRPr="00657E0C" w:rsidRDefault="00527833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1D490EB" w14:textId="7756914B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2C8713F" w14:textId="3B9CFFB0" w:rsidR="00527833" w:rsidRPr="00B616E5" w:rsidRDefault="00C56174" w:rsidP="00C22B7D">
            <w:pPr>
              <w:pStyle w:val="acctfourfigures"/>
              <w:tabs>
                <w:tab w:val="clear" w:pos="765"/>
                <w:tab w:val="decimal" w:pos="812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  <w:r w:rsidR="00B177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,481</w:t>
            </w:r>
          </w:p>
        </w:tc>
        <w:tc>
          <w:tcPr>
            <w:tcW w:w="144" w:type="pct"/>
          </w:tcPr>
          <w:p w14:paraId="4EAD4A9D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691442DF" w14:textId="3E6DA0BA" w:rsidR="00527833" w:rsidRPr="00657E0C" w:rsidRDefault="00527833" w:rsidP="00527833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522,527</w:t>
            </w:r>
          </w:p>
        </w:tc>
      </w:tr>
      <w:tr w:rsidR="000243DD" w:rsidRPr="00657E0C" w14:paraId="14EF9E7A" w14:textId="77777777" w:rsidTr="00755CB7">
        <w:trPr>
          <w:trHeight w:hRule="exact" w:val="216"/>
        </w:trPr>
        <w:tc>
          <w:tcPr>
            <w:tcW w:w="2362" w:type="pct"/>
            <w:gridSpan w:val="4"/>
          </w:tcPr>
          <w:p w14:paraId="18B00ED1" w14:textId="77777777" w:rsidR="000243DD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5353481" w14:textId="77777777" w:rsidR="000243DD" w:rsidRPr="00657E0C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552C04C4" w14:textId="77777777" w:rsidR="000243DD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4BFAD1F" w14:textId="77777777" w:rsidR="000243DD" w:rsidRPr="00657E0C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1861308B" w14:textId="77777777" w:rsidR="000243DD" w:rsidRPr="00657E0C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638FF366" w14:textId="77777777" w:rsidR="000243DD" w:rsidRPr="00657E0C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24798505" w14:textId="77777777" w:rsidR="000243DD" w:rsidRDefault="000243DD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4F0D90C" w14:textId="77777777" w:rsidR="000243DD" w:rsidRPr="00657E0C" w:rsidRDefault="000243DD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6C37F19" w14:textId="77777777" w:rsidR="000243DD" w:rsidRDefault="000243DD" w:rsidP="00527833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34F6A" w:rsidRPr="00657E0C" w14:paraId="4395D5F4" w14:textId="77777777" w:rsidTr="00064D95">
        <w:tc>
          <w:tcPr>
            <w:tcW w:w="1262" w:type="pct"/>
          </w:tcPr>
          <w:p w14:paraId="2EAF3F20" w14:textId="4762EADF" w:rsidR="00834F6A" w:rsidRPr="00E405D4" w:rsidRDefault="0083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E405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475" w:type="pct"/>
          </w:tcPr>
          <w:p w14:paraId="1415810D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8047BB5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7F0A9A21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C7D9D9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1FD4F66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DDBAF4E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FE12678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B8D88FB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FCCF8A6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6BCEB2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3E56D0F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4F6A" w:rsidRPr="00657E0C" w14:paraId="684B7AE6" w14:textId="77777777" w:rsidTr="00064D95">
        <w:tc>
          <w:tcPr>
            <w:tcW w:w="1262" w:type="pct"/>
          </w:tcPr>
          <w:p w14:paraId="663DD512" w14:textId="77777777" w:rsidR="00834F6A" w:rsidRPr="00E405D4" w:rsidRDefault="00834F6A" w:rsidP="0083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405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6D23EECD" w14:textId="6F6B1239" w:rsidR="00834F6A" w:rsidRPr="00657E0C" w:rsidRDefault="00E26CF3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68D1175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CE36708" w14:textId="69C40DDF" w:rsidR="00834F6A" w:rsidRPr="00657E0C" w:rsidRDefault="00376AD6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7AF47A37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00187CB" w14:textId="24A1E202" w:rsidR="00834F6A" w:rsidRPr="00657E0C" w:rsidRDefault="00757762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C33B4F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DC700E4" w14:textId="77777777" w:rsidR="00834F6A" w:rsidRPr="00657E0C" w:rsidRDefault="00834F6A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67A17B2" w14:textId="2D46961B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4EC04F1" w14:textId="33663C06" w:rsidR="00834F6A" w:rsidRPr="002F71D3" w:rsidRDefault="00757762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86865E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4CDD7E84" w14:textId="0B858646" w:rsidR="00834F6A" w:rsidRPr="00657E0C" w:rsidRDefault="00376AD6" w:rsidP="00C22B7D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834F6A" w:rsidRPr="00657E0C" w14:paraId="154F4B92" w14:textId="77777777" w:rsidTr="00064D95">
        <w:tc>
          <w:tcPr>
            <w:tcW w:w="2362" w:type="pct"/>
            <w:gridSpan w:val="4"/>
          </w:tcPr>
          <w:p w14:paraId="07C3E11A" w14:textId="73DEA163" w:rsidR="00834F6A" w:rsidRPr="00657E0C" w:rsidRDefault="001A41C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009F4764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982697E" w14:textId="71683459" w:rsidR="00834F6A" w:rsidRPr="00657E0C" w:rsidRDefault="00757762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160063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36198D7D" w14:textId="77777777" w:rsidR="00834F6A" w:rsidRPr="00657E0C" w:rsidRDefault="00834F6A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D55BEBE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2D8339B2" w14:textId="741973BD" w:rsidR="00834F6A" w:rsidRPr="00B616E5" w:rsidRDefault="00757762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491DC2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760768E0" w14:textId="1E3676E9" w:rsidR="00834F6A" w:rsidRPr="00657E0C" w:rsidRDefault="00376AD6" w:rsidP="00C22B7D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</w:tbl>
    <w:p w14:paraId="33739AC5" w14:textId="5B5A8B04" w:rsidR="00554C7F" w:rsidRPr="000243DD" w:rsidRDefault="0055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1F33947" w14:textId="6F203BA1" w:rsidR="00FC1339" w:rsidRPr="00851235" w:rsidRDefault="00FC1339" w:rsidP="008B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>รายการเคลื่อนไหวของเงินให้กู้ยืมแก่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  <w:lang w:eastAsia="ja-JP"/>
        </w:rPr>
        <w:t>บริษัทย่อย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</w:t>
      </w:r>
      <w:r w:rsidR="004A131C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376AD6" w:rsidRPr="00851235">
        <w:rPr>
          <w:rFonts w:asciiTheme="majorBidi" w:hAnsiTheme="majorBidi" w:cstheme="majorBidi"/>
          <w:spacing w:val="4"/>
          <w:sz w:val="30"/>
          <w:szCs w:val="30"/>
        </w:rPr>
        <w:t>3</w:t>
      </w:r>
      <w:r w:rsidR="00E8313C" w:rsidRPr="00851235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4A131C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85123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376AD6" w:rsidRPr="00851235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85123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851235">
        <w:rPr>
          <w:rFonts w:asciiTheme="majorBidi" w:hAnsiTheme="majorBidi" w:cstheme="majorBidi"/>
          <w:spacing w:val="4"/>
          <w:sz w:val="30"/>
          <w:szCs w:val="30"/>
        </w:rPr>
        <w:t>25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>6</w:t>
      </w:r>
      <w:r w:rsidR="00376AD6" w:rsidRPr="00851235">
        <w:rPr>
          <w:rFonts w:asciiTheme="majorBidi" w:hAnsiTheme="majorBidi" w:cstheme="majorBidi"/>
          <w:spacing w:val="4"/>
          <w:sz w:val="30"/>
          <w:szCs w:val="30"/>
        </w:rPr>
        <w:t>7</w:t>
      </w:r>
      <w:r w:rsidR="00887FB1">
        <w:rPr>
          <w:rFonts w:asciiTheme="majorBidi" w:hAnsiTheme="majorBidi" w:cstheme="majorBidi"/>
          <w:spacing w:val="4"/>
          <w:sz w:val="30"/>
          <w:szCs w:val="30"/>
        </w:rPr>
        <w:t xml:space="preserve">            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851235" w:rsidRPr="00851235">
        <w:rPr>
          <w:rFonts w:asciiTheme="majorBidi" w:hAnsiTheme="majorBidi" w:cstheme="majorBidi" w:hint="cs"/>
          <w:spacing w:val="4"/>
          <w:sz w:val="30"/>
          <w:szCs w:val="30"/>
          <w:cs/>
        </w:rPr>
        <w:t>ดั</w:t>
      </w:r>
      <w:r w:rsidRPr="00851235">
        <w:rPr>
          <w:rFonts w:asciiTheme="majorBidi" w:hAnsiTheme="majorBidi" w:cstheme="majorBidi"/>
          <w:spacing w:val="4"/>
          <w:sz w:val="30"/>
          <w:szCs w:val="30"/>
          <w:cs/>
        </w:rPr>
        <w:t>งนี้</w:t>
      </w:r>
    </w:p>
    <w:p w14:paraId="4AE94883" w14:textId="77777777" w:rsidR="00FC1339" w:rsidRPr="000243DD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4"/>
          <w:szCs w:val="14"/>
        </w:rPr>
      </w:pPr>
      <w:r w:rsidRPr="000243DD">
        <w:rPr>
          <w:rFonts w:asciiTheme="majorBidi" w:hAnsiTheme="majorBidi" w:cstheme="majorBidi"/>
          <w:sz w:val="20"/>
          <w:szCs w:val="20"/>
        </w:rPr>
        <w:tab/>
      </w:r>
      <w:r w:rsidRPr="000243DD">
        <w:rPr>
          <w:rFonts w:asciiTheme="majorBidi" w:hAnsiTheme="majorBidi" w:cstheme="majorBidi"/>
          <w:sz w:val="20"/>
          <w:szCs w:val="20"/>
        </w:rPr>
        <w:tab/>
      </w:r>
    </w:p>
    <w:tbl>
      <w:tblPr>
        <w:tblW w:w="968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014"/>
        <w:gridCol w:w="810"/>
        <w:gridCol w:w="990"/>
        <w:gridCol w:w="269"/>
        <w:gridCol w:w="990"/>
        <w:gridCol w:w="269"/>
        <w:gridCol w:w="990"/>
        <w:gridCol w:w="269"/>
        <w:gridCol w:w="1083"/>
      </w:tblGrid>
      <w:tr w:rsidR="00FC1339" w:rsidRPr="00672EC1" w14:paraId="6BDCA90C" w14:textId="77777777" w:rsidTr="001F1E9B">
        <w:tc>
          <w:tcPr>
            <w:tcW w:w="2072" w:type="pct"/>
          </w:tcPr>
          <w:p w14:paraId="728FA839" w14:textId="4B868C9D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8" w:type="pct"/>
          </w:tcPr>
          <w:p w14:paraId="0D698D91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pct"/>
            <w:gridSpan w:val="3"/>
          </w:tcPr>
          <w:p w14:paraId="0C357C5C" w14:textId="55392C69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AF08D64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pct"/>
            <w:gridSpan w:val="3"/>
          </w:tcPr>
          <w:p w14:paraId="796D2977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841" w:rsidRPr="00672EC1" w14:paraId="58D7894D" w14:textId="77777777" w:rsidTr="001F1E9B">
        <w:tc>
          <w:tcPr>
            <w:tcW w:w="2072" w:type="pct"/>
          </w:tcPr>
          <w:p w14:paraId="0B4E2414" w14:textId="03CD3529" w:rsidR="00FE6841" w:rsidRPr="00672EC1" w:rsidRDefault="00FE6841" w:rsidP="00FE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" w:type="pct"/>
          </w:tcPr>
          <w:p w14:paraId="3B48D02F" w14:textId="792429B3" w:rsidR="00FE6841" w:rsidRPr="00672EC1" w:rsidRDefault="00CB1055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หมายเหตุ</w:t>
            </w:r>
          </w:p>
        </w:tc>
        <w:tc>
          <w:tcPr>
            <w:tcW w:w="511" w:type="pct"/>
          </w:tcPr>
          <w:p w14:paraId="4FCACA56" w14:textId="4F3C69B4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76A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31C1327D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5BBAB8CE" w14:textId="092EBCF8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76AD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2550970C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1FBF6387" w14:textId="63B020B2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76A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0C5A066A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4B4D836" w14:textId="068A8F09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76AD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C1339" w:rsidRPr="00672EC1" w14:paraId="3DE5D910" w14:textId="77777777" w:rsidTr="00755CB7">
        <w:trPr>
          <w:trHeight w:hRule="exact" w:val="360"/>
        </w:trPr>
        <w:tc>
          <w:tcPr>
            <w:tcW w:w="2072" w:type="pct"/>
          </w:tcPr>
          <w:p w14:paraId="5FBB2836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14:paraId="63AF3EA9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9" w:type="pct"/>
            <w:gridSpan w:val="7"/>
          </w:tcPr>
          <w:p w14:paraId="2A028645" w14:textId="7367798E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76D5" w:rsidRPr="00672EC1" w14:paraId="59C35734" w14:textId="77777777" w:rsidTr="001F1E9B">
        <w:tc>
          <w:tcPr>
            <w:tcW w:w="2072" w:type="pct"/>
          </w:tcPr>
          <w:p w14:paraId="329CD184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18" w:type="pct"/>
          </w:tcPr>
          <w:p w14:paraId="17CF3DD7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14:paraId="451E7C23" w14:textId="528807FB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D8D139F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68368A7C" w14:textId="7B9F863B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F6B9B14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2E29148D" w14:textId="3465A7B9" w:rsidR="003376D5" w:rsidRPr="003376D5" w:rsidRDefault="003376D5" w:rsidP="005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3376D5">
              <w:rPr>
                <w:rFonts w:ascii="Angsana New" w:hAnsi="Angsana New"/>
                <w:sz w:val="30"/>
                <w:szCs w:val="30"/>
              </w:rPr>
              <w:t>508,648</w:t>
            </w:r>
          </w:p>
        </w:tc>
        <w:tc>
          <w:tcPr>
            <w:tcW w:w="139" w:type="pct"/>
          </w:tcPr>
          <w:p w14:paraId="7906273B" w14:textId="77777777" w:rsidR="003376D5" w:rsidRPr="00672EC1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C1C039B" w14:textId="59D597EA" w:rsidR="003376D5" w:rsidRPr="004B682B" w:rsidRDefault="003376D5" w:rsidP="00C22B7D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280,584</w:t>
            </w:r>
          </w:p>
        </w:tc>
      </w:tr>
      <w:tr w:rsidR="004A131C" w:rsidRPr="00672EC1" w14:paraId="532863A8" w14:textId="77777777" w:rsidTr="001F1E9B">
        <w:tc>
          <w:tcPr>
            <w:tcW w:w="2072" w:type="pct"/>
          </w:tcPr>
          <w:p w14:paraId="7EC60B35" w14:textId="3A1C26E5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18" w:type="pct"/>
          </w:tcPr>
          <w:p w14:paraId="0EA8E931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14:paraId="0106B6E0" w14:textId="1C5534BF" w:rsidR="004A131C" w:rsidRPr="00672EC1" w:rsidRDefault="00D33CA4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79A25A15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6466C5FF" w14:textId="592456B1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5C6C271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451E5E17" w14:textId="332E745A" w:rsidR="004A131C" w:rsidRPr="00672EC1" w:rsidRDefault="00757762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91222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91222">
              <w:rPr>
                <w:rFonts w:ascii="Angsana New" w:hAnsi="Angsana New"/>
                <w:sz w:val="30"/>
                <w:szCs w:val="30"/>
              </w:rPr>
              <w:t>60</w:t>
            </w:r>
            <w:r w:rsidR="00762F8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9" w:type="pct"/>
          </w:tcPr>
          <w:p w14:paraId="390C678E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2BED8C34" w14:textId="14039DB5" w:rsidR="004A131C" w:rsidRPr="00BA18E7" w:rsidRDefault="004A131C" w:rsidP="00C22B7D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196,951</w:t>
            </w:r>
          </w:p>
        </w:tc>
      </w:tr>
      <w:tr w:rsidR="004A131C" w:rsidRPr="00672EC1" w14:paraId="73EFBF00" w14:textId="77777777" w:rsidTr="001F1E9B">
        <w:tc>
          <w:tcPr>
            <w:tcW w:w="2072" w:type="pct"/>
          </w:tcPr>
          <w:p w14:paraId="0D9A6029" w14:textId="20EBA3F9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418" w:type="pct"/>
          </w:tcPr>
          <w:p w14:paraId="7667ADCD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14:paraId="0283986C" w14:textId="0BD53EA9" w:rsidR="004A131C" w:rsidRDefault="00D33CA4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0D7B1FF5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4785C0BD" w14:textId="78D0C1C5" w:rsidR="004A131C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13FEF1E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3CC557A5" w14:textId="306D26BA" w:rsidR="004A131C" w:rsidRDefault="00757762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9C0379E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5E22B111" w14:textId="66BE33AE" w:rsidR="004A131C" w:rsidRDefault="004A131C" w:rsidP="00C22B7D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4A131C" w:rsidRPr="00672EC1" w14:paraId="06618393" w14:textId="77777777" w:rsidTr="001F1E9B">
        <w:tc>
          <w:tcPr>
            <w:tcW w:w="2072" w:type="pct"/>
          </w:tcPr>
          <w:p w14:paraId="35F55682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18" w:type="pct"/>
          </w:tcPr>
          <w:p w14:paraId="5B4CDBD5" w14:textId="3839080A" w:rsidR="004A131C" w:rsidRPr="006052D7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" w:type="pct"/>
          </w:tcPr>
          <w:p w14:paraId="2004934B" w14:textId="0ED18083" w:rsidR="004A131C" w:rsidRPr="00672EC1" w:rsidRDefault="00D33CA4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6A936475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3381CFE5" w14:textId="1D5D4022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611538B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31BEBCAF" w14:textId="2F841461" w:rsidR="004A131C" w:rsidRPr="00672EC1" w:rsidRDefault="004502DD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91222">
              <w:rPr>
                <w:rFonts w:ascii="Angsana New" w:hAnsi="Angsana New"/>
                <w:sz w:val="30"/>
                <w:szCs w:val="30"/>
              </w:rPr>
              <w:t>69,650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7D596075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68D6755E" w14:textId="5B7F87CC" w:rsidR="004A131C" w:rsidRPr="00BA18E7" w:rsidRDefault="00FB130E" w:rsidP="00C22B7D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(97,551)</w:t>
            </w:r>
          </w:p>
        </w:tc>
      </w:tr>
      <w:tr w:rsidR="004A131C" w:rsidRPr="007417C6" w14:paraId="04C6E5AD" w14:textId="77777777" w:rsidTr="001F1E9B">
        <w:tc>
          <w:tcPr>
            <w:tcW w:w="2072" w:type="pct"/>
          </w:tcPr>
          <w:p w14:paraId="69A38B29" w14:textId="4B589715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โอนเป็นเงินให้กู้ยืมแก่บริษัทร่วม</w:t>
            </w:r>
          </w:p>
        </w:tc>
        <w:tc>
          <w:tcPr>
            <w:tcW w:w="418" w:type="pct"/>
          </w:tcPr>
          <w:p w14:paraId="421E9FD3" w14:textId="5CFC7A3D" w:rsidR="004A131C" w:rsidRPr="001C40A2" w:rsidRDefault="004B597A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11" w:type="pct"/>
          </w:tcPr>
          <w:p w14:paraId="2BE64C21" w14:textId="163BCE06" w:rsidR="004A131C" w:rsidRPr="007417C6" w:rsidRDefault="00D33CA4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3D0345BC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41971C88" w14:textId="48854D44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D2E6213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5775567B" w14:textId="7C59E981" w:rsidR="004A131C" w:rsidRPr="007417C6" w:rsidRDefault="004502DD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(12,400)</w:t>
            </w:r>
          </w:p>
        </w:tc>
        <w:tc>
          <w:tcPr>
            <w:tcW w:w="139" w:type="pct"/>
          </w:tcPr>
          <w:p w14:paraId="4B8395E2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1219D9D8" w14:textId="54FE75AD" w:rsidR="004A131C" w:rsidRPr="007417C6" w:rsidRDefault="00FB130E" w:rsidP="00C2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131C" w:rsidRPr="007417C6" w14:paraId="0EB704FC" w14:textId="77777777" w:rsidTr="001F1E9B">
        <w:tc>
          <w:tcPr>
            <w:tcW w:w="2072" w:type="pct"/>
          </w:tcPr>
          <w:p w14:paraId="7F97090C" w14:textId="36604C04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18" w:type="pct"/>
          </w:tcPr>
          <w:p w14:paraId="682AA8EA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60430040" w14:textId="0F5B8B02" w:rsidR="004A131C" w:rsidRPr="007417C6" w:rsidRDefault="00D33CA4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56D90DD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575B1A31" w14:textId="3A95DD30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D08B492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32043F06" w14:textId="3DC7FCDC" w:rsidR="004A131C" w:rsidRPr="007417C6" w:rsidRDefault="00AC34B7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592,198</w:t>
            </w:r>
          </w:p>
        </w:tc>
        <w:tc>
          <w:tcPr>
            <w:tcW w:w="139" w:type="pct"/>
          </w:tcPr>
          <w:p w14:paraId="67F297ED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0BB5BA0" w14:textId="604DE166" w:rsidR="004A131C" w:rsidRPr="007417C6" w:rsidRDefault="004A131C" w:rsidP="00C22B7D">
            <w:pPr>
              <w:pStyle w:val="acctfourfigures"/>
              <w:tabs>
                <w:tab w:val="clear" w:pos="765"/>
                <w:tab w:val="decimal" w:pos="835"/>
              </w:tabs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389,984</w:t>
            </w:r>
          </w:p>
        </w:tc>
      </w:tr>
    </w:tbl>
    <w:p w14:paraId="25EFBCBA" w14:textId="77777777" w:rsidR="0040226D" w:rsidRPr="00755CB7" w:rsidRDefault="0040226D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2"/>
        <w:gridCol w:w="920"/>
        <w:gridCol w:w="272"/>
        <w:gridCol w:w="931"/>
        <w:gridCol w:w="241"/>
        <w:gridCol w:w="995"/>
        <w:gridCol w:w="274"/>
        <w:gridCol w:w="997"/>
        <w:gridCol w:w="239"/>
        <w:gridCol w:w="1030"/>
        <w:gridCol w:w="276"/>
        <w:gridCol w:w="1023"/>
      </w:tblGrid>
      <w:tr w:rsidR="00974B67" w:rsidRPr="00657E0C" w14:paraId="1A6F53CC" w14:textId="77777777" w:rsidTr="004534F2">
        <w:trPr>
          <w:tblHeader/>
        </w:trPr>
        <w:tc>
          <w:tcPr>
            <w:tcW w:w="1297" w:type="pct"/>
          </w:tcPr>
          <w:p w14:paraId="7B0267E9" w14:textId="69393EA7" w:rsidR="00974B67" w:rsidRPr="007417C6" w:rsidRDefault="0097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7417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7417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92" w:type="pct"/>
            <w:gridSpan w:val="3"/>
          </w:tcPr>
          <w:p w14:paraId="26595121" w14:textId="77777777" w:rsidR="00974B67" w:rsidRPr="007417C6" w:rsidRDefault="0097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17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4B8A1FA7" w14:textId="77777777" w:rsidR="00974B67" w:rsidRPr="007417C6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pct"/>
            <w:gridSpan w:val="3"/>
          </w:tcPr>
          <w:p w14:paraId="0CED1A25" w14:textId="77777777" w:rsidR="00974B67" w:rsidRPr="007417C6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7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7F10B410" w14:textId="77777777" w:rsidR="00974B67" w:rsidRPr="007417C6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pct"/>
            <w:gridSpan w:val="3"/>
          </w:tcPr>
          <w:p w14:paraId="3ED8B39D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7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534F2" w:rsidRPr="00657E0C" w14:paraId="11AD670D" w14:textId="77777777" w:rsidTr="004534F2">
        <w:trPr>
          <w:trHeight w:val="70"/>
          <w:tblHeader/>
        </w:trPr>
        <w:tc>
          <w:tcPr>
            <w:tcW w:w="1297" w:type="pct"/>
          </w:tcPr>
          <w:p w14:paraId="3BEE70B5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</w:tcPr>
          <w:p w14:paraId="4566A10D" w14:textId="060C2D50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D3D4CA3" w14:textId="159E7D0E" w:rsidR="004534F2" w:rsidRPr="00657E0C" w:rsidRDefault="004A131C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03B1C5B0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55F99474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62C103B9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21B8CB64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95037DC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0B6FDA3" w14:textId="2B0746FC" w:rsidR="004534F2" w:rsidRPr="00657E0C" w:rsidRDefault="004A131C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372D5811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619855C5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C1F5F5A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" w:type="pct"/>
          </w:tcPr>
          <w:p w14:paraId="4A99D20B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AA0AA6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4F0215F" w14:textId="411E585C" w:rsidR="004534F2" w:rsidRPr="00657E0C" w:rsidRDefault="004A131C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6B3D2EFF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540E5A6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5B6D244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534F2" w:rsidRPr="00657E0C" w14:paraId="7888981A" w14:textId="77777777" w:rsidTr="004534F2">
        <w:trPr>
          <w:trHeight w:val="70"/>
          <w:tblHeader/>
        </w:trPr>
        <w:tc>
          <w:tcPr>
            <w:tcW w:w="1297" w:type="pct"/>
          </w:tcPr>
          <w:p w14:paraId="44572A39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5EFBB801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79CEDC65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0FEA0D53" w14:textId="77777777" w:rsidR="004534F2" w:rsidRPr="00657E0C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210DDBBB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2BB35FB7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1B6BAD99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0CEF9051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" w:type="pct"/>
          </w:tcPr>
          <w:p w14:paraId="5D801CB6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DA4F2E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501C621D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BECDA89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534F2" w:rsidRPr="00657E0C" w14:paraId="32200263" w14:textId="77777777" w:rsidTr="00755CB7">
        <w:trPr>
          <w:trHeight w:hRule="exact" w:val="360"/>
          <w:tblHeader/>
        </w:trPr>
        <w:tc>
          <w:tcPr>
            <w:tcW w:w="1297" w:type="pct"/>
          </w:tcPr>
          <w:p w14:paraId="2B4011A9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2" w:type="pct"/>
            <w:gridSpan w:val="3"/>
          </w:tcPr>
          <w:p w14:paraId="53F24FBE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4" w:type="pct"/>
          </w:tcPr>
          <w:p w14:paraId="11EA1394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7" w:type="pct"/>
            <w:gridSpan w:val="7"/>
          </w:tcPr>
          <w:p w14:paraId="5BFDC94A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34F2" w:rsidRPr="00657E0C" w14:paraId="74BA591A" w14:textId="77777777" w:rsidTr="004534F2">
        <w:tc>
          <w:tcPr>
            <w:tcW w:w="1297" w:type="pct"/>
          </w:tcPr>
          <w:p w14:paraId="11085607" w14:textId="77777777" w:rsidR="004534F2" w:rsidRPr="00657E0C" w:rsidRDefault="004534F2" w:rsidP="004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3" w:type="pct"/>
          </w:tcPr>
          <w:p w14:paraId="07D8F7A7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9A1827C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34178718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5A67877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E68316A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E3C9496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551D199B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586C245A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7BB70C1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CE170B4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FADAC5D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4F2" w:rsidRPr="00657E0C" w14:paraId="1DD9A678" w14:textId="77777777" w:rsidTr="004534F2">
        <w:tc>
          <w:tcPr>
            <w:tcW w:w="1297" w:type="pct"/>
          </w:tcPr>
          <w:p w14:paraId="2BF93B40" w14:textId="77777777" w:rsidR="004534F2" w:rsidRPr="00CA554D" w:rsidRDefault="004534F2" w:rsidP="004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3" w:type="pct"/>
          </w:tcPr>
          <w:p w14:paraId="1362C305" w14:textId="36CEFBF3" w:rsidR="004534F2" w:rsidRPr="00657E0C" w:rsidRDefault="00DC5CE6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E05635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0F57FC5C" w14:textId="45B991DE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D790560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66D0174E" w14:textId="7698797B" w:rsidR="004534F2" w:rsidRPr="00657E0C" w:rsidRDefault="00E91EC3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81AE699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1B0D5E91" w14:textId="696146ED" w:rsidR="004534F2" w:rsidRPr="00657E0C" w:rsidRDefault="004534F2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AF19220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507FD155" w14:textId="083EA69F" w:rsidR="004534F2" w:rsidRPr="00B616E5" w:rsidRDefault="00E91EC3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28E7F85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FBF02C2" w14:textId="6B1A2ED7" w:rsidR="004534F2" w:rsidRPr="00657E0C" w:rsidRDefault="004534F2" w:rsidP="00C22B7D">
            <w:pPr>
              <w:pStyle w:val="acctfourfigures"/>
              <w:tabs>
                <w:tab w:val="clear" w:pos="765"/>
                <w:tab w:val="decimal" w:pos="479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534F2" w:rsidRPr="00657E0C" w14:paraId="03ADEAB0" w14:textId="77777777" w:rsidTr="004534F2">
        <w:tc>
          <w:tcPr>
            <w:tcW w:w="2389" w:type="pct"/>
            <w:gridSpan w:val="4"/>
          </w:tcPr>
          <w:p w14:paraId="62DFF88B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" w:type="pct"/>
          </w:tcPr>
          <w:p w14:paraId="454EC6A3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7A272265" w14:textId="0D947CFA" w:rsidR="004534F2" w:rsidRPr="00657E0C" w:rsidRDefault="00E91EC3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A5F6BF6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9BD8C2A" w14:textId="75AC392B" w:rsidR="004534F2" w:rsidRPr="00657E0C" w:rsidRDefault="004534F2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07B71242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15443024" w14:textId="668AE425" w:rsidR="004534F2" w:rsidRPr="00B616E5" w:rsidRDefault="00E91EC3" w:rsidP="00C22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3F79776" w14:textId="77777777" w:rsidR="004534F2" w:rsidRPr="00657E0C" w:rsidRDefault="004534F2" w:rsidP="00453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C7A8785" w14:textId="69E7D1A8" w:rsidR="004534F2" w:rsidRPr="00657E0C" w:rsidRDefault="004534F2" w:rsidP="00C22B7D">
            <w:pPr>
              <w:pStyle w:val="acctfourfigures"/>
              <w:tabs>
                <w:tab w:val="clear" w:pos="765"/>
                <w:tab w:val="decimal" w:pos="488"/>
              </w:tabs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E59626" w14:textId="59C59F6F" w:rsidR="00E562AC" w:rsidRDefault="00E562AC" w:rsidP="00E56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รายการเคลื่อนไหวของเงินให้กู้ยืมแก่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</w:t>
      </w:r>
      <w:r w:rsidRPr="007417C6">
        <w:rPr>
          <w:rFonts w:asciiTheme="majorBidi" w:hAnsiTheme="majorBidi" w:cstheme="majorBidi" w:hint="cs"/>
          <w:sz w:val="30"/>
          <w:szCs w:val="30"/>
          <w:cs/>
          <w:lang w:eastAsia="ja-JP"/>
        </w:rPr>
        <w:t>ร่วม</w:t>
      </w:r>
      <w:r w:rsidRPr="007417C6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A131C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="004534F2" w:rsidRPr="0085123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4534F2" w:rsidRPr="00851235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4A131C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4534F2" w:rsidRPr="0085123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7417C6">
        <w:rPr>
          <w:rFonts w:asciiTheme="majorBidi" w:hAnsiTheme="majorBidi" w:cstheme="majorBidi"/>
          <w:sz w:val="30"/>
          <w:szCs w:val="30"/>
        </w:rPr>
        <w:t xml:space="preserve">2568 </w:t>
      </w:r>
      <w:r w:rsidRPr="007417C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417C6">
        <w:rPr>
          <w:rFonts w:asciiTheme="majorBidi" w:hAnsiTheme="majorBidi" w:cstheme="majorBidi"/>
          <w:sz w:val="30"/>
          <w:szCs w:val="30"/>
        </w:rPr>
        <w:t>25</w:t>
      </w:r>
      <w:r w:rsidRPr="007417C6">
        <w:rPr>
          <w:rFonts w:asciiTheme="majorBidi" w:hAnsiTheme="majorBidi" w:cstheme="majorBidi"/>
          <w:sz w:val="30"/>
          <w:szCs w:val="30"/>
          <w:cs/>
        </w:rPr>
        <w:t>6</w:t>
      </w:r>
      <w:r w:rsidRPr="007417C6">
        <w:rPr>
          <w:rFonts w:asciiTheme="majorBidi" w:hAnsiTheme="majorBidi" w:cstheme="majorBidi"/>
          <w:sz w:val="30"/>
          <w:szCs w:val="30"/>
        </w:rPr>
        <w:t xml:space="preserve">7 </w:t>
      </w:r>
      <w:r w:rsidR="00B34FD8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7417C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06D8E1" w14:textId="77777777" w:rsidR="00174370" w:rsidRPr="00174370" w:rsidRDefault="00174370" w:rsidP="00E56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2"/>
        <w:gridCol w:w="452"/>
        <w:gridCol w:w="1260"/>
        <w:gridCol w:w="288"/>
        <w:gridCol w:w="1252"/>
        <w:gridCol w:w="245"/>
        <w:gridCol w:w="1198"/>
        <w:gridCol w:w="239"/>
        <w:gridCol w:w="1194"/>
      </w:tblGrid>
      <w:tr w:rsidR="001F1E9B" w:rsidRPr="007417C6" w14:paraId="23C0D1D0" w14:textId="77777777" w:rsidTr="00C22B7D">
        <w:tc>
          <w:tcPr>
            <w:tcW w:w="1848" w:type="pct"/>
          </w:tcPr>
          <w:p w14:paraId="1207EEF4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3" w:type="pct"/>
          </w:tcPr>
          <w:p w14:paraId="5566C6A1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pct"/>
            <w:gridSpan w:val="3"/>
          </w:tcPr>
          <w:p w14:paraId="62DEECF9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1D35E82C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3818A00D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E9B" w:rsidRPr="007417C6" w14:paraId="507F2C78" w14:textId="77777777" w:rsidTr="00C22B7D">
        <w:tc>
          <w:tcPr>
            <w:tcW w:w="1848" w:type="pct"/>
          </w:tcPr>
          <w:p w14:paraId="373DF028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" w:type="pct"/>
          </w:tcPr>
          <w:p w14:paraId="5E32EEF8" w14:textId="44529483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48" w:type="pct"/>
          </w:tcPr>
          <w:p w14:paraId="63068206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0BB70988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7F568B9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6CBF2B2A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CE7DFAB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" w:type="pct"/>
          </w:tcPr>
          <w:p w14:paraId="667C953C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4761136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562AC" w:rsidRPr="007417C6" w14:paraId="55FA914B" w14:textId="77777777" w:rsidTr="00C22B7D">
        <w:tc>
          <w:tcPr>
            <w:tcW w:w="1848" w:type="pct"/>
          </w:tcPr>
          <w:p w14:paraId="39D9C7FE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pct"/>
          </w:tcPr>
          <w:p w14:paraId="72DA314A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0" w:type="pct"/>
            <w:gridSpan w:val="7"/>
          </w:tcPr>
          <w:p w14:paraId="37A1D1CE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E9B" w:rsidRPr="007417C6" w14:paraId="37442708" w14:textId="77777777" w:rsidTr="00C22B7D">
        <w:tc>
          <w:tcPr>
            <w:tcW w:w="1848" w:type="pct"/>
          </w:tcPr>
          <w:p w14:paraId="08A4D2B3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417C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417C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33" w:type="pct"/>
          </w:tcPr>
          <w:p w14:paraId="3633D872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48" w:type="pct"/>
          </w:tcPr>
          <w:p w14:paraId="7E0368D3" w14:textId="776EE00B" w:rsidR="00E562AC" w:rsidRPr="007417C6" w:rsidRDefault="00694112" w:rsidP="006D227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3D95791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44" w:type="pct"/>
          </w:tcPr>
          <w:p w14:paraId="24014BB1" w14:textId="779E936A" w:rsidR="00E562AC" w:rsidRPr="007417C6" w:rsidRDefault="00694112" w:rsidP="00C22B7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0C17BFF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6" w:type="pct"/>
          </w:tcPr>
          <w:p w14:paraId="79BED667" w14:textId="3E0A5939" w:rsidR="00E562AC" w:rsidRPr="007417C6" w:rsidRDefault="00A537FC" w:rsidP="00C2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934156C" w14:textId="77777777" w:rsidR="00E562AC" w:rsidRPr="007417C6" w:rsidRDefault="00E562AC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E268835" w14:textId="28E79F06" w:rsidR="00E562AC" w:rsidRPr="007417C6" w:rsidRDefault="00B6382F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131C" w:rsidRPr="007417C6" w14:paraId="2CB4FEEC" w14:textId="77777777" w:rsidTr="00C22B7D">
        <w:tc>
          <w:tcPr>
            <w:tcW w:w="1848" w:type="pct"/>
          </w:tcPr>
          <w:p w14:paraId="594179C8" w14:textId="1EAD365F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3" w:type="pct"/>
          </w:tcPr>
          <w:p w14:paraId="3FE9DDF9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48" w:type="pct"/>
          </w:tcPr>
          <w:p w14:paraId="09F57E04" w14:textId="4C5E8A7C" w:rsidR="004A131C" w:rsidRPr="00BD3697" w:rsidRDefault="00E63AC5" w:rsidP="006C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8" w:type="pct"/>
          </w:tcPr>
          <w:p w14:paraId="29F009CA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44" w:type="pct"/>
          </w:tcPr>
          <w:p w14:paraId="78B455E8" w14:textId="4A7F472A" w:rsidR="004A131C" w:rsidRPr="007417C6" w:rsidRDefault="00B633EB" w:rsidP="00C22B7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950A915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6" w:type="pct"/>
          </w:tcPr>
          <w:p w14:paraId="66735195" w14:textId="1031059C" w:rsidR="004A131C" w:rsidRPr="007417C6" w:rsidRDefault="00F77E39" w:rsidP="00C2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23" w:type="pct"/>
          </w:tcPr>
          <w:p w14:paraId="710DC1DA" w14:textId="77777777" w:rsidR="004A131C" w:rsidRPr="007417C6" w:rsidRDefault="004A131C" w:rsidP="004A131C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7D2CAA5" w14:textId="3915E726" w:rsidR="004A131C" w:rsidRPr="007417C6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131C" w:rsidRPr="00672EC1" w14:paraId="1B110DB2" w14:textId="77777777" w:rsidTr="00C22B7D">
        <w:tc>
          <w:tcPr>
            <w:tcW w:w="1848" w:type="pct"/>
          </w:tcPr>
          <w:p w14:paraId="4C9A2636" w14:textId="647C464E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รับโอนจากเงินให้กู้ยืมแก่บริษัทย่อย</w:t>
            </w:r>
          </w:p>
        </w:tc>
        <w:tc>
          <w:tcPr>
            <w:tcW w:w="233" w:type="pct"/>
          </w:tcPr>
          <w:p w14:paraId="50B8CA52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48" w:type="pct"/>
          </w:tcPr>
          <w:p w14:paraId="5C368A6C" w14:textId="63C17AD2" w:rsidR="004A131C" w:rsidRPr="007417C6" w:rsidRDefault="003B59F3" w:rsidP="00C2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12,400</w:t>
            </w:r>
          </w:p>
        </w:tc>
        <w:tc>
          <w:tcPr>
            <w:tcW w:w="148" w:type="pct"/>
          </w:tcPr>
          <w:p w14:paraId="33693AE2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44" w:type="pct"/>
          </w:tcPr>
          <w:p w14:paraId="6704CE49" w14:textId="1B385504" w:rsidR="004A131C" w:rsidRPr="00B633EB" w:rsidRDefault="00B633EB" w:rsidP="00C22B7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E6AACB9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6" w:type="pct"/>
          </w:tcPr>
          <w:p w14:paraId="1D7105C2" w14:textId="5E1CCCDB" w:rsidR="004A131C" w:rsidRPr="007417C6" w:rsidRDefault="0080700A" w:rsidP="00C2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12,400</w:t>
            </w:r>
          </w:p>
        </w:tc>
        <w:tc>
          <w:tcPr>
            <w:tcW w:w="123" w:type="pct"/>
          </w:tcPr>
          <w:p w14:paraId="13F6A112" w14:textId="77777777" w:rsidR="004A131C" w:rsidRPr="007417C6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</w:tcPr>
          <w:p w14:paraId="778DEEDA" w14:textId="74CDA75B" w:rsidR="004A131C" w:rsidRPr="00BA18E7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6D3B" w:rsidRPr="00672EC1" w14:paraId="0596E926" w14:textId="77777777" w:rsidTr="00C22B7D">
        <w:tc>
          <w:tcPr>
            <w:tcW w:w="1848" w:type="pct"/>
          </w:tcPr>
          <w:p w14:paraId="2B07F7BB" w14:textId="7F58B140" w:rsidR="00FC6D3B" w:rsidRDefault="00FC6D3B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3" w:type="pct"/>
          </w:tcPr>
          <w:p w14:paraId="6BB79394" w14:textId="77777777" w:rsidR="00FC6D3B" w:rsidRPr="007417C6" w:rsidRDefault="00FC6D3B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48" w:type="pct"/>
          </w:tcPr>
          <w:p w14:paraId="7CA57C03" w14:textId="663881DA" w:rsidR="00FC6D3B" w:rsidRPr="007417C6" w:rsidRDefault="003B59F3" w:rsidP="006D2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</w:t>
            </w:r>
            <w:r w:rsidR="00E63AC5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E63AC5">
              <w:rPr>
                <w:rFonts w:ascii="Angsana New" w:hAnsi="Angsana New"/>
                <w:sz w:val="30"/>
                <w:szCs w:val="30"/>
                <w:lang w:val="en-GB"/>
              </w:rPr>
              <w:t>64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0)</w:t>
            </w:r>
          </w:p>
        </w:tc>
        <w:tc>
          <w:tcPr>
            <w:tcW w:w="148" w:type="pct"/>
          </w:tcPr>
          <w:p w14:paraId="73938AFA" w14:textId="77777777" w:rsidR="00FC6D3B" w:rsidRPr="007417C6" w:rsidRDefault="00FC6D3B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44" w:type="pct"/>
          </w:tcPr>
          <w:p w14:paraId="7E479DD1" w14:textId="23F37C66" w:rsidR="00FC6D3B" w:rsidRDefault="00FC6D3B" w:rsidP="00C22B7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C7E44A7" w14:textId="77777777" w:rsidR="00FC6D3B" w:rsidRPr="007417C6" w:rsidRDefault="00FC6D3B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6" w:type="pct"/>
          </w:tcPr>
          <w:p w14:paraId="331C7989" w14:textId="6A079B27" w:rsidR="00FC6D3B" w:rsidRPr="007417C6" w:rsidRDefault="0080700A" w:rsidP="00C2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E63AC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63AC5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123" w:type="pct"/>
          </w:tcPr>
          <w:p w14:paraId="666F3F74" w14:textId="77777777" w:rsidR="00FC6D3B" w:rsidRPr="007417C6" w:rsidRDefault="00FC6D3B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</w:tcPr>
          <w:p w14:paraId="54E2384E" w14:textId="4EF82394" w:rsidR="00FC6D3B" w:rsidRDefault="00FC6D3B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131C" w:rsidRPr="007F3B2B" w14:paraId="6BD898F9" w14:textId="77777777" w:rsidTr="00C22B7D">
        <w:tc>
          <w:tcPr>
            <w:tcW w:w="1848" w:type="pct"/>
          </w:tcPr>
          <w:p w14:paraId="57C04E0D" w14:textId="5540E171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633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3" w:type="pct"/>
          </w:tcPr>
          <w:p w14:paraId="077F35E6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6435E9F" w14:textId="4D61FDD0" w:rsidR="004A131C" w:rsidRPr="00672EC1" w:rsidRDefault="003907FE" w:rsidP="006D2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360" w:lineRule="exact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191B7BA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E423CBA" w14:textId="11F19A52" w:rsidR="004A131C" w:rsidRPr="00672EC1" w:rsidRDefault="004A131C" w:rsidP="00C22B7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E208376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060222E" w14:textId="72C64A0D" w:rsidR="004A131C" w:rsidRPr="00672EC1" w:rsidRDefault="0080700A" w:rsidP="00C2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30C1028" w14:textId="77777777" w:rsidR="004A131C" w:rsidRPr="00672EC1" w:rsidRDefault="004A131C" w:rsidP="004A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0D4B961" w14:textId="4D330F36" w:rsidR="004A131C" w:rsidRPr="00BA18E7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D2FC5A0" w14:textId="77777777" w:rsidR="007B7AE0" w:rsidRPr="007B7AE0" w:rsidRDefault="007B7AE0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55" w:type="dxa"/>
        <w:tblInd w:w="399" w:type="dxa"/>
        <w:tblLayout w:type="fixed"/>
        <w:tblLook w:val="0000" w:firstRow="0" w:lastRow="0" w:firstColumn="0" w:lastColumn="0" w:noHBand="0" w:noVBand="0"/>
      </w:tblPr>
      <w:tblGrid>
        <w:gridCol w:w="4010"/>
        <w:gridCol w:w="1259"/>
        <w:gridCol w:w="290"/>
        <w:gridCol w:w="1253"/>
        <w:gridCol w:w="241"/>
        <w:gridCol w:w="1188"/>
        <w:gridCol w:w="238"/>
        <w:gridCol w:w="1176"/>
      </w:tblGrid>
      <w:tr w:rsidR="00F0318E" w:rsidRPr="00732EB6" w14:paraId="678C2B22" w14:textId="77777777" w:rsidTr="00F62B85">
        <w:trPr>
          <w:tblHeader/>
        </w:trPr>
        <w:tc>
          <w:tcPr>
            <w:tcW w:w="2077" w:type="pct"/>
          </w:tcPr>
          <w:p w14:paraId="4C73308D" w14:textId="09A89D20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pct"/>
            <w:gridSpan w:val="3"/>
          </w:tcPr>
          <w:p w14:paraId="018B3CBB" w14:textId="4270AF83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55A58170" w14:textId="77777777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0719101F" w14:textId="780A1E29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E57" w:rsidRPr="00732EB6" w14:paraId="00982D2A" w14:textId="77777777" w:rsidTr="00F62B85">
        <w:trPr>
          <w:tblHeader/>
        </w:trPr>
        <w:tc>
          <w:tcPr>
            <w:tcW w:w="2077" w:type="pct"/>
          </w:tcPr>
          <w:p w14:paraId="758C31CF" w14:textId="0931B226" w:rsidR="00F93E57" w:rsidRPr="00732EB6" w:rsidRDefault="00F93E57" w:rsidP="00F93E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1E5FCF2F" w14:textId="2175E20E" w:rsidR="00F93E57" w:rsidRPr="00732EB6" w:rsidRDefault="004534F2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A13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0" w:type="pct"/>
          </w:tcPr>
          <w:p w14:paraId="5C9BF0A6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56C0172" w14:textId="3E6F940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7B8056E4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59258ED" w14:textId="66BCC560" w:rsidR="00F93E57" w:rsidRPr="00732EB6" w:rsidRDefault="004534F2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13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" w:type="pct"/>
          </w:tcPr>
          <w:p w14:paraId="5A6A2562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528FDAA" w14:textId="1647EB7C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7B81" w:rsidRPr="00732EB6" w14:paraId="0B2331C4" w14:textId="77777777" w:rsidTr="00F62B85">
        <w:trPr>
          <w:tblHeader/>
        </w:trPr>
        <w:tc>
          <w:tcPr>
            <w:tcW w:w="2077" w:type="pct"/>
          </w:tcPr>
          <w:p w14:paraId="473E573B" w14:textId="641B3B9F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A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52" w:type="pct"/>
          </w:tcPr>
          <w:p w14:paraId="3DA54D9F" w14:textId="52754B72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099FA8C7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1A8FDE" w14:textId="341AABF0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0F0E0C9F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906E27D" w14:textId="62DB0829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" w:type="pct"/>
          </w:tcPr>
          <w:p w14:paraId="082BAE21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EC3DDDD" w14:textId="0E5C83B2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D7B81" w:rsidRPr="00732EB6" w14:paraId="555FD48F" w14:textId="77777777" w:rsidTr="00F62B85">
        <w:trPr>
          <w:tblHeader/>
        </w:trPr>
        <w:tc>
          <w:tcPr>
            <w:tcW w:w="2077" w:type="pct"/>
          </w:tcPr>
          <w:p w14:paraId="74F22EAA" w14:textId="77777777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3" w:type="pct"/>
            <w:gridSpan w:val="7"/>
          </w:tcPr>
          <w:p w14:paraId="6806510A" w14:textId="4142FC3F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7B81" w:rsidRPr="00732EB6" w14:paraId="14B39D5F" w14:textId="77777777" w:rsidTr="00F62B85">
        <w:tc>
          <w:tcPr>
            <w:tcW w:w="2077" w:type="pct"/>
          </w:tcPr>
          <w:p w14:paraId="0DB814B2" w14:textId="40E9D4CF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52" w:type="pct"/>
          </w:tcPr>
          <w:p w14:paraId="69FE964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6D802A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7EB7B5F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6FE89AC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14:paraId="498728D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" w:type="pct"/>
          </w:tcPr>
          <w:p w14:paraId="613600C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6FC932ED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3376D5" w:rsidRPr="00732EB6" w14:paraId="5417002C" w14:textId="77777777" w:rsidTr="00F62B85">
        <w:tc>
          <w:tcPr>
            <w:tcW w:w="2077" w:type="pct"/>
          </w:tcPr>
          <w:p w14:paraId="075FA833" w14:textId="77777777" w:rsidR="003376D5" w:rsidRPr="00732EB6" w:rsidRDefault="003376D5" w:rsidP="003376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</w:tcPr>
          <w:p w14:paraId="7BC44EC4" w14:textId="4FA5737C" w:rsidR="003376D5" w:rsidRPr="008428D6" w:rsidRDefault="00841D07" w:rsidP="006D2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0" w:type="pct"/>
          </w:tcPr>
          <w:p w14:paraId="350EB5C8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06087CF" w14:textId="1D43661A" w:rsidR="003376D5" w:rsidRPr="00732EB6" w:rsidRDefault="003376D5" w:rsidP="00C22B7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6246D4FB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14:paraId="526597A5" w14:textId="06887C24" w:rsidR="003376D5" w:rsidRPr="00732EB6" w:rsidRDefault="00841D07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23" w:type="pct"/>
          </w:tcPr>
          <w:p w14:paraId="1E777574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67E194D1" w14:textId="1F6951C5" w:rsidR="003376D5" w:rsidRPr="00732EB6" w:rsidRDefault="003376D5" w:rsidP="004F0F9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</w:tr>
      <w:tr w:rsidR="00095198" w:rsidRPr="00732EB6" w14:paraId="61E8D419" w14:textId="77777777" w:rsidTr="00F62B85">
        <w:tc>
          <w:tcPr>
            <w:tcW w:w="2077" w:type="pct"/>
          </w:tcPr>
          <w:p w14:paraId="20EFD293" w14:textId="77777777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2B6E172A" w14:textId="194C4A0B" w:rsidR="003376D5" w:rsidRPr="008428D6" w:rsidRDefault="00841D07" w:rsidP="006D2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50" w:type="pct"/>
          </w:tcPr>
          <w:p w14:paraId="397B5DDB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CCC6BDB" w14:textId="210F4D33" w:rsidR="003376D5" w:rsidRPr="00732EB6" w:rsidRDefault="003376D5" w:rsidP="00C22B7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59528D78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F0A176C" w14:textId="07A13CC8" w:rsidR="003376D5" w:rsidRPr="00732EB6" w:rsidRDefault="00841D07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23" w:type="pct"/>
          </w:tcPr>
          <w:p w14:paraId="51317A7A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23477E7" w14:textId="1ACE1DD7" w:rsidR="003376D5" w:rsidRPr="00732EB6" w:rsidRDefault="003376D5" w:rsidP="00C502C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</w:tr>
      <w:tr w:rsidR="00FD7B81" w:rsidRPr="00732EB6" w14:paraId="3007D357" w14:textId="77777777" w:rsidTr="00F62B85">
        <w:trPr>
          <w:trHeight w:hRule="exact" w:val="374"/>
        </w:trPr>
        <w:tc>
          <w:tcPr>
            <w:tcW w:w="2077" w:type="pct"/>
          </w:tcPr>
          <w:p w14:paraId="0D1A3960" w14:textId="77777777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4217CF5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2679720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C17D0EE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58B70D41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01846BCE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5028749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B0E560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7B81" w:rsidRPr="00732EB6" w14:paraId="1582ECA7" w14:textId="77777777" w:rsidTr="00F62B85">
        <w:trPr>
          <w:trHeight w:hRule="exact" w:val="416"/>
        </w:trPr>
        <w:tc>
          <w:tcPr>
            <w:tcW w:w="2077" w:type="pct"/>
          </w:tcPr>
          <w:p w14:paraId="284AC50B" w14:textId="6FD4A563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7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55E5F" w:rsidRPr="00A367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367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52" w:type="pct"/>
          </w:tcPr>
          <w:p w14:paraId="5776057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5BBC71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D0E38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3BB520F6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2EBE4753" w14:textId="7A81D870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54C2F958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56E475A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76D5" w:rsidRPr="00732EB6" w14:paraId="30A11340" w14:textId="77777777" w:rsidTr="00F62B85">
        <w:trPr>
          <w:trHeight w:hRule="exact" w:val="407"/>
        </w:trPr>
        <w:tc>
          <w:tcPr>
            <w:tcW w:w="2077" w:type="pct"/>
          </w:tcPr>
          <w:p w14:paraId="16DB308D" w14:textId="33DB3198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71E2503C" w14:textId="640CE793" w:rsidR="003376D5" w:rsidRPr="00732EB6" w:rsidRDefault="00841D07" w:rsidP="006D2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22D04C9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41D5794" w14:textId="2AE47EF5" w:rsidR="003376D5" w:rsidRPr="00593C80" w:rsidRDefault="003376D5" w:rsidP="00C22B7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54B5AA52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853F8A9" w14:textId="79D377FB" w:rsidR="003376D5" w:rsidRPr="00593C80" w:rsidRDefault="00AD2715" w:rsidP="00AD27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23" w:type="pct"/>
          </w:tcPr>
          <w:p w14:paraId="28774250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0237C584" w14:textId="2A047C6A" w:rsidR="003376D5" w:rsidRPr="00732EB6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095198" w:rsidRPr="00732EB6" w14:paraId="387D6B08" w14:textId="77777777" w:rsidTr="00F62B85">
        <w:trPr>
          <w:trHeight w:hRule="exact" w:val="417"/>
        </w:trPr>
        <w:tc>
          <w:tcPr>
            <w:tcW w:w="2077" w:type="pct"/>
          </w:tcPr>
          <w:p w14:paraId="40F5441A" w14:textId="273C2F8A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1C427024" w14:textId="5E1CF05B" w:rsidR="003376D5" w:rsidRPr="00F70B68" w:rsidRDefault="00841D07" w:rsidP="006D2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BD4CEA0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6E0796C8" w14:textId="37A25227" w:rsidR="003376D5" w:rsidRPr="00593C80" w:rsidRDefault="003376D5" w:rsidP="00C22B7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34305B83" w14:textId="77777777" w:rsidR="003376D5" w:rsidRPr="00593C80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E3376F3" w14:textId="53A12778" w:rsidR="003376D5" w:rsidRPr="00593C80" w:rsidRDefault="00AD2715" w:rsidP="00AD27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23" w:type="pct"/>
          </w:tcPr>
          <w:p w14:paraId="57671142" w14:textId="77777777" w:rsidR="003376D5" w:rsidRPr="00593C80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80DE7AC" w14:textId="0925C4C1" w:rsidR="003376D5" w:rsidRPr="00593C80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</w:tr>
      <w:tr w:rsidR="00FD7B81" w:rsidRPr="00732EB6" w14:paraId="25A26467" w14:textId="77777777" w:rsidTr="00F62B85">
        <w:trPr>
          <w:trHeight w:hRule="exact" w:val="416"/>
        </w:trPr>
        <w:tc>
          <w:tcPr>
            <w:tcW w:w="2077" w:type="pct"/>
          </w:tcPr>
          <w:p w14:paraId="75DD1130" w14:textId="0739F84F" w:rsidR="00FD7B81" w:rsidRPr="00B5397A" w:rsidRDefault="00FD7B81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3CE96516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0D7C03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FF5621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13C1902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03C3388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735C542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815567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E4513" w:rsidRPr="00732EB6" w14:paraId="6A562B6B" w14:textId="77777777" w:rsidTr="00F62B85">
        <w:trPr>
          <w:trHeight w:hRule="exact" w:val="416"/>
        </w:trPr>
        <w:tc>
          <w:tcPr>
            <w:tcW w:w="2077" w:type="pct"/>
          </w:tcPr>
          <w:p w14:paraId="5E69E9D7" w14:textId="41196B66" w:rsidR="000E4513" w:rsidRPr="00030D01" w:rsidRDefault="000E4513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0D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52" w:type="pct"/>
          </w:tcPr>
          <w:p w14:paraId="203CD30B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8792316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3A43F7E2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5C895A5D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1C5C83A5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24330CF6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5584FFCC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95198" w:rsidRPr="00732EB6" w14:paraId="68E86F4A" w14:textId="77777777" w:rsidTr="00F62B85">
        <w:trPr>
          <w:trHeight w:hRule="exact" w:val="389"/>
        </w:trPr>
        <w:tc>
          <w:tcPr>
            <w:tcW w:w="2077" w:type="pct"/>
          </w:tcPr>
          <w:p w14:paraId="4CA3E351" w14:textId="2DA57136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46547204" w14:textId="2F5DE87B" w:rsidR="003376D5" w:rsidRPr="00732EB6" w:rsidRDefault="00C005F7" w:rsidP="003376D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7,362</w:t>
            </w:r>
          </w:p>
        </w:tc>
        <w:tc>
          <w:tcPr>
            <w:tcW w:w="150" w:type="pct"/>
          </w:tcPr>
          <w:p w14:paraId="30A6EA42" w14:textId="77777777" w:rsidR="003376D5" w:rsidRPr="00B5397A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E75A18C" w14:textId="3A86D467" w:rsidR="003376D5" w:rsidRPr="00C66FD5" w:rsidRDefault="003376D5" w:rsidP="003376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23,385</w:t>
            </w:r>
          </w:p>
        </w:tc>
        <w:tc>
          <w:tcPr>
            <w:tcW w:w="125" w:type="pct"/>
          </w:tcPr>
          <w:p w14:paraId="51C33AD8" w14:textId="77777777" w:rsidR="003376D5" w:rsidRPr="00B5397A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9B55925" w14:textId="343374EC" w:rsidR="003376D5" w:rsidRPr="00B5397A" w:rsidRDefault="00BC4AAE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2,080</w:t>
            </w:r>
          </w:p>
        </w:tc>
        <w:tc>
          <w:tcPr>
            <w:tcW w:w="123" w:type="pct"/>
          </w:tcPr>
          <w:p w14:paraId="4D29B0C4" w14:textId="77777777" w:rsidR="003376D5" w:rsidRPr="00B5397A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36F1E40" w14:textId="3687D6A7" w:rsidR="003376D5" w:rsidRPr="00B5397A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</w:t>
            </w:r>
            <w:r w:rsidR="008F3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95198" w:rsidRPr="00732EB6" w14:paraId="77D99FD1" w14:textId="77777777" w:rsidTr="00F62B85">
        <w:trPr>
          <w:trHeight w:hRule="exact" w:val="417"/>
        </w:trPr>
        <w:tc>
          <w:tcPr>
            <w:tcW w:w="2077" w:type="pct"/>
          </w:tcPr>
          <w:p w14:paraId="5736EDE1" w14:textId="77777777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7150A448" w14:textId="163D937C" w:rsidR="003376D5" w:rsidRPr="00F70B68" w:rsidRDefault="00C005F7" w:rsidP="003376D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7,362</w:t>
            </w:r>
          </w:p>
        </w:tc>
        <w:tc>
          <w:tcPr>
            <w:tcW w:w="150" w:type="pct"/>
          </w:tcPr>
          <w:p w14:paraId="3DBB4C4D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56B0069" w14:textId="618F5619" w:rsidR="003376D5" w:rsidRPr="00593C80" w:rsidRDefault="003376D5" w:rsidP="003376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23,385</w:t>
            </w:r>
          </w:p>
        </w:tc>
        <w:tc>
          <w:tcPr>
            <w:tcW w:w="125" w:type="pct"/>
          </w:tcPr>
          <w:p w14:paraId="04FB9F34" w14:textId="77777777" w:rsidR="003376D5" w:rsidRPr="00593C80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4174650" w14:textId="45A2BCD1" w:rsidR="003376D5" w:rsidRPr="00593C80" w:rsidRDefault="00BC4AAE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2,080</w:t>
            </w:r>
          </w:p>
        </w:tc>
        <w:tc>
          <w:tcPr>
            <w:tcW w:w="123" w:type="pct"/>
          </w:tcPr>
          <w:p w14:paraId="4BF13C49" w14:textId="77777777" w:rsidR="003376D5" w:rsidRPr="00593C80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0A29277" w14:textId="5B68ABA8" w:rsidR="003376D5" w:rsidRPr="00593C80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</w:t>
            </w:r>
            <w:r w:rsidR="008F33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8772D09" w14:textId="77777777" w:rsidR="00C84BB6" w:rsidRDefault="00C84BB6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7BE2F7FD" w14:textId="5922AC31" w:rsidR="00755E5F" w:rsidRDefault="00823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br w:type="page"/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922"/>
        <w:gridCol w:w="272"/>
        <w:gridCol w:w="931"/>
        <w:gridCol w:w="241"/>
        <w:gridCol w:w="995"/>
        <w:gridCol w:w="274"/>
        <w:gridCol w:w="997"/>
        <w:gridCol w:w="239"/>
        <w:gridCol w:w="1030"/>
        <w:gridCol w:w="276"/>
        <w:gridCol w:w="1023"/>
      </w:tblGrid>
      <w:tr w:rsidR="00755E5F" w:rsidRPr="00657E0C" w14:paraId="4C1BB9B9" w14:textId="77777777" w:rsidTr="00F62B85">
        <w:trPr>
          <w:tblHeader/>
        </w:trPr>
        <w:tc>
          <w:tcPr>
            <w:tcW w:w="1296" w:type="pct"/>
            <w:vMerge w:val="restart"/>
          </w:tcPr>
          <w:p w14:paraId="49A012DC" w14:textId="77777777" w:rsidR="00755E5F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กู้ยืมจากบริษัทย่อย</w:t>
            </w:r>
          </w:p>
          <w:p w14:paraId="3C2A3B5C" w14:textId="1AE82435" w:rsidR="00755E5F" w:rsidRPr="007357FB" w:rsidRDefault="00755E5F" w:rsidP="0075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และบุคคลหรือกิจการ</w:t>
            </w:r>
            <w:r w:rsidR="007941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93" w:type="pct"/>
            <w:gridSpan w:val="3"/>
          </w:tcPr>
          <w:p w14:paraId="3B34134F" w14:textId="77777777" w:rsidR="00755E5F" w:rsidRPr="00657E0C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57D5A433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pct"/>
            <w:gridSpan w:val="3"/>
          </w:tcPr>
          <w:p w14:paraId="3A0924F3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0BDB51C0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pct"/>
            <w:gridSpan w:val="3"/>
          </w:tcPr>
          <w:p w14:paraId="77DBF38F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55E5F" w:rsidRPr="00657E0C" w14:paraId="0C0D688D" w14:textId="77777777" w:rsidTr="00F62B85">
        <w:trPr>
          <w:trHeight w:val="70"/>
          <w:tblHeader/>
        </w:trPr>
        <w:tc>
          <w:tcPr>
            <w:tcW w:w="1296" w:type="pct"/>
            <w:vMerge/>
          </w:tcPr>
          <w:p w14:paraId="5EB0C2F3" w14:textId="7C93B552" w:rsidR="00755E5F" w:rsidRPr="00657E0C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3E33CED3" w14:textId="004BE45D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534F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49259BB" w14:textId="2BF70C56" w:rsidR="00755E5F" w:rsidRPr="00657E0C" w:rsidRDefault="004A131C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5D89360B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73EB3F66" w14:textId="77777777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2EC327A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5A594710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DF991AB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80E7D81" w14:textId="137F2F89" w:rsidR="00755E5F" w:rsidRPr="00657E0C" w:rsidRDefault="00B633EB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2EF1729D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FC6C613" w14:textId="77777777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07A9CD54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" w:type="pct"/>
          </w:tcPr>
          <w:p w14:paraId="1836BDE6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814D13E" w14:textId="77777777" w:rsidR="004534F2" w:rsidRDefault="004534F2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D970BBC" w14:textId="499EECA7" w:rsidR="00755E5F" w:rsidRPr="00657E0C" w:rsidRDefault="00B633EB" w:rsidP="004534F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56AA2CC6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9847CF9" w14:textId="77777777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ABB3C84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42E3A" w:rsidRPr="00657E0C" w14:paraId="0208E45E" w14:textId="77777777" w:rsidTr="00F62B85">
        <w:trPr>
          <w:trHeight w:val="70"/>
          <w:tblHeader/>
        </w:trPr>
        <w:tc>
          <w:tcPr>
            <w:tcW w:w="1296" w:type="pct"/>
          </w:tcPr>
          <w:p w14:paraId="79709F7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14:paraId="70A2ABE9" w14:textId="0E4F451C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2BAA0A7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355F9A8C" w14:textId="232D2AC3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2FB8AC4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AB4E05A" w14:textId="01B378D9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680FB30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3D535D85" w14:textId="006618FF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" w:type="pct"/>
          </w:tcPr>
          <w:p w14:paraId="4237929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8FF1ABE" w14:textId="474070CC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1DB1E935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D4C453C" w14:textId="46CC4DCB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42E3A" w:rsidRPr="00657E0C" w14:paraId="6BE91EBF" w14:textId="77777777" w:rsidTr="00F62B85">
        <w:trPr>
          <w:trHeight w:val="380"/>
          <w:tblHeader/>
        </w:trPr>
        <w:tc>
          <w:tcPr>
            <w:tcW w:w="1296" w:type="pct"/>
          </w:tcPr>
          <w:p w14:paraId="2A2DAE4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pct"/>
            <w:gridSpan w:val="3"/>
          </w:tcPr>
          <w:p w14:paraId="3582F81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4" w:type="pct"/>
          </w:tcPr>
          <w:p w14:paraId="7C745A3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7" w:type="pct"/>
            <w:gridSpan w:val="7"/>
          </w:tcPr>
          <w:p w14:paraId="16B6550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2E3A" w:rsidRPr="00657E0C" w14:paraId="4D8B52A5" w14:textId="77777777" w:rsidTr="00F62B85">
        <w:tc>
          <w:tcPr>
            <w:tcW w:w="1296" w:type="pct"/>
          </w:tcPr>
          <w:p w14:paraId="694D757A" w14:textId="77777777" w:rsidR="00242E3A" w:rsidRPr="00657E0C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74" w:type="pct"/>
          </w:tcPr>
          <w:p w14:paraId="5BA0BF55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D8FCF1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5F6C73F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EA93FA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DFB54E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DF562C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59DB815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54FD31DB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06E7D3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9C5AA7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F28DBF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6D5" w:rsidRPr="00657E0C" w14:paraId="0B638C17" w14:textId="77777777" w:rsidTr="00F62B85">
        <w:tc>
          <w:tcPr>
            <w:tcW w:w="1296" w:type="pct"/>
          </w:tcPr>
          <w:p w14:paraId="74EE5B74" w14:textId="5B959422" w:rsidR="003376D5" w:rsidRPr="00CA554D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  <w:r w:rsidR="0009124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474" w:type="pct"/>
          </w:tcPr>
          <w:p w14:paraId="77377756" w14:textId="6AD987CA" w:rsidR="003376D5" w:rsidRPr="00657E0C" w:rsidRDefault="00EA0B77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0" w:type="pct"/>
          </w:tcPr>
          <w:p w14:paraId="25EA045F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1DB67A2B" w14:textId="4494CCC9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4" w:type="pct"/>
          </w:tcPr>
          <w:p w14:paraId="7C798C4C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E084727" w14:textId="7D4FFC8D" w:rsidR="003376D5" w:rsidRPr="00657E0C" w:rsidRDefault="00052458" w:rsidP="006D227C">
            <w:pPr>
              <w:pStyle w:val="acctfourfigures"/>
              <w:tabs>
                <w:tab w:val="clear" w:pos="765"/>
                <w:tab w:val="decimal" w:pos="473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9E93A2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2492A058" w14:textId="7A605FB1" w:rsidR="003376D5" w:rsidRPr="00657E0C" w:rsidRDefault="0009124F" w:rsidP="006D227C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81E186D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59BD9E0" w14:textId="05DA7197" w:rsidR="003376D5" w:rsidRPr="00B616E5" w:rsidRDefault="00A66F58" w:rsidP="003376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115,000</w:t>
            </w:r>
          </w:p>
        </w:tc>
        <w:tc>
          <w:tcPr>
            <w:tcW w:w="142" w:type="pct"/>
          </w:tcPr>
          <w:p w14:paraId="67023CC4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BE2159A" w14:textId="647E9846" w:rsidR="003376D5" w:rsidRPr="00657E0C" w:rsidRDefault="003376D5" w:rsidP="006B6A54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</w:rPr>
              <w:t>55,000</w:t>
            </w:r>
          </w:p>
        </w:tc>
      </w:tr>
      <w:tr w:rsidR="0009124F" w:rsidRPr="00657E0C" w14:paraId="1E5CD84A" w14:textId="77777777" w:rsidTr="00F62B85">
        <w:tc>
          <w:tcPr>
            <w:tcW w:w="1296" w:type="pct"/>
          </w:tcPr>
          <w:p w14:paraId="531B7364" w14:textId="0E9EF949" w:rsidR="0009124F" w:rsidRDefault="0009124F" w:rsidP="005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เงินกู้ยืมจาก</w:t>
            </w:r>
            <w:r w:rsidR="00FB00F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="0032153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="005126D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126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2715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215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="00F30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FB00F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74" w:type="pct"/>
          </w:tcPr>
          <w:p w14:paraId="5BD2AF14" w14:textId="77777777" w:rsidR="0003257C" w:rsidRDefault="0003257C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6AC73" w14:textId="4080D87D" w:rsidR="0003257C" w:rsidRDefault="00790C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4.0 </w:t>
            </w:r>
            <w:r w:rsidR="00972F1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6.</w:t>
            </w:r>
            <w:r w:rsidR="001155E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0" w:type="pct"/>
          </w:tcPr>
          <w:p w14:paraId="69B2B1E9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45305BFD" w14:textId="77777777" w:rsidR="0009124F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601456" w14:textId="3F362D4D" w:rsidR="0009124F" w:rsidRDefault="001E51F2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24" w:type="pct"/>
          </w:tcPr>
          <w:p w14:paraId="0BF8CECF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3F704A04" w14:textId="77777777" w:rsidR="00264B35" w:rsidRDefault="00264B35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28B14" w14:textId="4541F53C" w:rsidR="00264B35" w:rsidRDefault="001232A7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A0007">
              <w:rPr>
                <w:rFonts w:asciiTheme="majorBidi" w:hAnsiTheme="majorBidi" w:cstheme="majorBidi"/>
                <w:sz w:val="30"/>
                <w:szCs w:val="30"/>
              </w:rPr>
              <w:t>,05</w:t>
            </w:r>
            <w:r w:rsidR="00C66B3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3F3E5ABA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5A95CFC" w14:textId="77777777" w:rsidR="00D06490" w:rsidRDefault="00D06490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2B70F4" w14:textId="16E1F60F" w:rsidR="0009124F" w:rsidRDefault="0009124F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23" w:type="pct"/>
          </w:tcPr>
          <w:p w14:paraId="5B99233F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3F4B8ED" w14:textId="77777777" w:rsidR="00264B35" w:rsidRDefault="00264B35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EA033A" w14:textId="3E6749DE" w:rsidR="00264B35" w:rsidRDefault="00A66F58" w:rsidP="006D227C">
            <w:pPr>
              <w:pStyle w:val="acctfourfigures"/>
              <w:tabs>
                <w:tab w:val="clear" w:pos="765"/>
                <w:tab w:val="decimal" w:pos="468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88A8BA8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4AF775B" w14:textId="77777777" w:rsidR="00D06490" w:rsidRDefault="00D06490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1C7FBA" w14:textId="4C0D48D2" w:rsidR="0009124F" w:rsidRPr="003376D5" w:rsidRDefault="0009124F" w:rsidP="006D227C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6D5" w:rsidRPr="00657E0C" w14:paraId="7A053C13" w14:textId="77777777" w:rsidTr="00F62B85">
        <w:tc>
          <w:tcPr>
            <w:tcW w:w="1296" w:type="pct"/>
          </w:tcPr>
          <w:p w14:paraId="05020B5A" w14:textId="77777777" w:rsidR="003376D5" w:rsidRPr="00CA554D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474" w:type="pct"/>
          </w:tcPr>
          <w:p w14:paraId="3A7A29A1" w14:textId="77777777" w:rsidR="003376D5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9BC639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22107684" w14:textId="77777777" w:rsidR="003376D5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C9F5887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3814242F" w14:textId="3547E247" w:rsidR="003376D5" w:rsidRPr="00657E0C" w:rsidRDefault="00256E16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1" w:type="pct"/>
          </w:tcPr>
          <w:p w14:paraId="77BD03B3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943E80F" w14:textId="7F4ED7A6" w:rsidR="003376D5" w:rsidRPr="00657E0C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3" w:type="pct"/>
          </w:tcPr>
          <w:p w14:paraId="2D2A4F02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B25C51C" w14:textId="46440485" w:rsidR="003376D5" w:rsidRPr="00B616E5" w:rsidRDefault="006D7386" w:rsidP="003376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4,356</w:t>
            </w:r>
          </w:p>
        </w:tc>
        <w:tc>
          <w:tcPr>
            <w:tcW w:w="142" w:type="pct"/>
          </w:tcPr>
          <w:p w14:paraId="0307A4A8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7448092" w14:textId="33C7C5CF" w:rsidR="003376D5" w:rsidRPr="00657E0C" w:rsidRDefault="003376D5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242E3A" w:rsidRPr="00657E0C" w14:paraId="386CAFF8" w14:textId="77777777" w:rsidTr="00F62B85">
        <w:tc>
          <w:tcPr>
            <w:tcW w:w="2389" w:type="pct"/>
            <w:gridSpan w:val="4"/>
          </w:tcPr>
          <w:p w14:paraId="35DEB05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" w:type="pct"/>
          </w:tcPr>
          <w:p w14:paraId="3B1FFB2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54F3098B" w14:textId="66F0897E" w:rsidR="00242E3A" w:rsidRPr="00657E0C" w:rsidRDefault="00A03D54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</w:t>
            </w:r>
            <w:r w:rsidR="00E11B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41" w:type="pct"/>
          </w:tcPr>
          <w:p w14:paraId="0AC1F57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DF1784B" w14:textId="5D2BB4CB" w:rsidR="00242E3A" w:rsidRPr="00657E0C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2,008</w:t>
            </w:r>
          </w:p>
        </w:tc>
        <w:tc>
          <w:tcPr>
            <w:tcW w:w="123" w:type="pct"/>
          </w:tcPr>
          <w:p w14:paraId="43A0AE56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64CF1F6" w14:textId="1865FD9E" w:rsidR="00242E3A" w:rsidRPr="00B616E5" w:rsidRDefault="006D7386" w:rsidP="00242E3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119,356</w:t>
            </w:r>
          </w:p>
        </w:tc>
        <w:tc>
          <w:tcPr>
            <w:tcW w:w="142" w:type="pct"/>
          </w:tcPr>
          <w:p w14:paraId="50EB203D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6740B500" w14:textId="13D45991" w:rsidR="00242E3A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55,247</w:t>
            </w:r>
          </w:p>
        </w:tc>
      </w:tr>
    </w:tbl>
    <w:p w14:paraId="7B8CF5EF" w14:textId="77777777" w:rsidR="00DC78E9" w:rsidRPr="00F01CE6" w:rsidRDefault="00DC78E9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lang w:val="en-US"/>
        </w:rPr>
      </w:pPr>
    </w:p>
    <w:p w14:paraId="79A62192" w14:textId="39AF2254" w:rsidR="008F3EE9" w:rsidRPr="00672EC1" w:rsidRDefault="008F3EE9" w:rsidP="008F3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และบุคคลหรือกิจการ</w:t>
      </w:r>
      <w:r w:rsidR="00F30F9E">
        <w:rPr>
          <w:rFonts w:asciiTheme="majorBidi" w:hAnsiTheme="majorBidi" w:cstheme="majorBidi" w:hint="cs"/>
          <w:sz w:val="30"/>
          <w:szCs w:val="30"/>
          <w:cs/>
          <w:lang w:eastAsia="ja-JP"/>
        </w:rPr>
        <w:t>อื่น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ที่เกี่ยวข้องกัน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633E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534F2"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534F2" w:rsidRPr="00672EC1">
        <w:rPr>
          <w:rFonts w:asciiTheme="majorBidi" w:hAnsiTheme="majorBidi" w:cstheme="majorBidi"/>
          <w:sz w:val="30"/>
          <w:szCs w:val="30"/>
        </w:rPr>
        <w:t>3</w:t>
      </w:r>
      <w:r w:rsidR="004534F2">
        <w:rPr>
          <w:rFonts w:asciiTheme="majorBidi" w:hAnsiTheme="majorBidi" w:cstheme="majorBidi"/>
          <w:sz w:val="30"/>
          <w:szCs w:val="30"/>
        </w:rPr>
        <w:t xml:space="preserve">0 </w:t>
      </w:r>
      <w:r w:rsidR="00B633E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A4E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562E714" w14:textId="77777777" w:rsidR="008F3EE9" w:rsidRPr="00672EC1" w:rsidRDefault="008F3EE9" w:rsidP="008F3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68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473"/>
        <w:gridCol w:w="937"/>
        <w:gridCol w:w="1112"/>
        <w:gridCol w:w="267"/>
        <w:gridCol w:w="1102"/>
        <w:gridCol w:w="267"/>
        <w:gridCol w:w="1137"/>
        <w:gridCol w:w="256"/>
        <w:gridCol w:w="1133"/>
      </w:tblGrid>
      <w:tr w:rsidR="008F3EE9" w:rsidRPr="00672EC1" w14:paraId="63271914" w14:textId="77777777" w:rsidTr="00B633EB">
        <w:tc>
          <w:tcPr>
            <w:tcW w:w="1793" w:type="pct"/>
          </w:tcPr>
          <w:p w14:paraId="6E47F30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" w:type="pct"/>
          </w:tcPr>
          <w:p w14:paraId="5942809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pct"/>
            <w:gridSpan w:val="3"/>
          </w:tcPr>
          <w:p w14:paraId="674C449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73EF90D1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4893A4D3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EE9" w:rsidRPr="00672EC1" w14:paraId="1A151A79" w14:textId="77777777" w:rsidTr="00823AEF">
        <w:tc>
          <w:tcPr>
            <w:tcW w:w="1793" w:type="pct"/>
          </w:tcPr>
          <w:p w14:paraId="6DF9F9B7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29EDDF70" w14:textId="0E9C3E79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74" w:type="pct"/>
          </w:tcPr>
          <w:p w14:paraId="25A18C34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418C696D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2B55FD3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432A0AB4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EE96831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1B4F009C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D72E39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F3EE9" w:rsidRPr="00672EC1" w14:paraId="1A1C77A1" w14:textId="77777777" w:rsidTr="00823AEF">
        <w:tc>
          <w:tcPr>
            <w:tcW w:w="1793" w:type="pct"/>
          </w:tcPr>
          <w:p w14:paraId="36A55EA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012D56E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3" w:type="pct"/>
            <w:gridSpan w:val="7"/>
          </w:tcPr>
          <w:p w14:paraId="436BD02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33EB" w:rsidRPr="00672EC1" w14:paraId="5062B302" w14:textId="77777777" w:rsidTr="00823AEF">
        <w:tc>
          <w:tcPr>
            <w:tcW w:w="1793" w:type="pct"/>
          </w:tcPr>
          <w:p w14:paraId="5126212C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4" w:type="pct"/>
          </w:tcPr>
          <w:p w14:paraId="3ED36BFA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4FE22B3D" w14:textId="71BE9525" w:rsidR="00B633EB" w:rsidRPr="00672EC1" w:rsidRDefault="001E7570" w:rsidP="001E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2,000</w:t>
            </w:r>
          </w:p>
        </w:tc>
        <w:tc>
          <w:tcPr>
            <w:tcW w:w="138" w:type="pct"/>
          </w:tcPr>
          <w:p w14:paraId="32A19FB3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7D785603" w14:textId="3F564114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8" w:type="pct"/>
          </w:tcPr>
          <w:p w14:paraId="0C88B5F1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</w:tcPr>
          <w:p w14:paraId="73B893F9" w14:textId="083D1F88" w:rsidR="00B633EB" w:rsidRPr="003376D5" w:rsidRDefault="001E7570" w:rsidP="001E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  <w:tc>
          <w:tcPr>
            <w:tcW w:w="132" w:type="pct"/>
          </w:tcPr>
          <w:p w14:paraId="0B11A4DB" w14:textId="77777777" w:rsidR="00B633EB" w:rsidRPr="00672EC1" w:rsidRDefault="00B633EB" w:rsidP="00B633E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EE2087" w14:textId="0E984BAE" w:rsidR="00B633EB" w:rsidRPr="004B682B" w:rsidRDefault="00B633EB" w:rsidP="006D2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33EB" w:rsidRPr="00672EC1" w14:paraId="3F47DDF1" w14:textId="77777777" w:rsidTr="00823AEF">
        <w:tc>
          <w:tcPr>
            <w:tcW w:w="1793" w:type="pct"/>
          </w:tcPr>
          <w:p w14:paraId="03350A7D" w14:textId="21F703C4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24E01A07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4453565D" w14:textId="7EE79065" w:rsidR="00B633EB" w:rsidRDefault="00812833" w:rsidP="00812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5,00</w:t>
            </w:r>
            <w:r w:rsidR="00177B8B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138" w:type="pct"/>
          </w:tcPr>
          <w:p w14:paraId="4C24F3C5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40A89912" w14:textId="783D7B0E" w:rsidR="00B633EB" w:rsidRPr="00B633EB" w:rsidRDefault="00B633EB" w:rsidP="0006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33EB">
              <w:rPr>
                <w:rFonts w:ascii="Angsana New" w:hAnsi="Angsana New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138" w:type="pct"/>
          </w:tcPr>
          <w:p w14:paraId="1F050C7A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</w:tcPr>
          <w:p w14:paraId="1FBC5BFF" w14:textId="1DE945DB" w:rsidR="00B633EB" w:rsidRPr="003376D5" w:rsidRDefault="009A4FB9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132" w:type="pct"/>
          </w:tcPr>
          <w:p w14:paraId="1821F78B" w14:textId="77777777" w:rsidR="00B633EB" w:rsidRPr="00672EC1" w:rsidRDefault="00B633EB" w:rsidP="00B633E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A2241EC" w14:textId="3D09BEEE" w:rsidR="00B633EB" w:rsidRDefault="00B633EB" w:rsidP="0006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E077A9" w:rsidRPr="00672EC1" w14:paraId="6E6D804B" w14:textId="77777777" w:rsidTr="00823AEF">
        <w:tc>
          <w:tcPr>
            <w:tcW w:w="1793" w:type="pct"/>
          </w:tcPr>
          <w:p w14:paraId="7B510172" w14:textId="04E4C950" w:rsidR="00E077A9" w:rsidRDefault="00E077A9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84" w:type="pct"/>
          </w:tcPr>
          <w:p w14:paraId="6DB17EC1" w14:textId="77777777" w:rsidR="00E077A9" w:rsidRPr="00672EC1" w:rsidRDefault="00E077A9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4D589432" w14:textId="26D6E738" w:rsidR="00E077A9" w:rsidRDefault="00812833" w:rsidP="006D2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8" w:type="pct"/>
          </w:tcPr>
          <w:p w14:paraId="5A3A1329" w14:textId="77777777" w:rsidR="00E077A9" w:rsidRPr="00672EC1" w:rsidRDefault="00E077A9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00FDF34D" w14:textId="6D750D30" w:rsidR="00E077A9" w:rsidRPr="00B633EB" w:rsidRDefault="00E077A9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33EB">
              <w:rPr>
                <w:rFonts w:ascii="Angsana New" w:hAnsi="Angsana New"/>
                <w:sz w:val="30"/>
                <w:szCs w:val="30"/>
                <w:lang w:val="en-GB"/>
              </w:rPr>
              <w:t>(10,000)</w:t>
            </w:r>
          </w:p>
        </w:tc>
        <w:tc>
          <w:tcPr>
            <w:tcW w:w="138" w:type="pct"/>
          </w:tcPr>
          <w:p w14:paraId="296B7790" w14:textId="77777777" w:rsidR="00E077A9" w:rsidRPr="00672EC1" w:rsidRDefault="00E077A9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</w:tcPr>
          <w:p w14:paraId="1AD697B2" w14:textId="6A94A15B" w:rsidR="00E077A9" w:rsidRPr="003376D5" w:rsidRDefault="009A4FB9" w:rsidP="006D2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586587A" w14:textId="77777777" w:rsidR="00E077A9" w:rsidRPr="00672EC1" w:rsidRDefault="00E077A9" w:rsidP="00B633E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DFD031E" w14:textId="28B81766" w:rsidR="00E077A9" w:rsidRDefault="00E077A9" w:rsidP="00E0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33EB" w:rsidRPr="00672EC1" w14:paraId="22131089" w14:textId="77777777" w:rsidTr="00823AEF">
        <w:tc>
          <w:tcPr>
            <w:tcW w:w="1793" w:type="pct"/>
          </w:tcPr>
          <w:p w14:paraId="757A3701" w14:textId="2E3EF1F3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โอนดอกเบี้ยค้างจ่ายเป็นเงินกู้ยืม</w:t>
            </w:r>
          </w:p>
        </w:tc>
        <w:tc>
          <w:tcPr>
            <w:tcW w:w="484" w:type="pct"/>
          </w:tcPr>
          <w:p w14:paraId="6C9D150D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13D7EF1" w14:textId="42969B76" w:rsidR="00B633EB" w:rsidRPr="00672EC1" w:rsidRDefault="00812833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</w:t>
            </w:r>
          </w:p>
        </w:tc>
        <w:tc>
          <w:tcPr>
            <w:tcW w:w="138" w:type="pct"/>
          </w:tcPr>
          <w:p w14:paraId="0F3BE10F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0735B972" w14:textId="011129FE" w:rsidR="00B633EB" w:rsidRPr="00672EC1" w:rsidRDefault="00E077A9" w:rsidP="00E0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8" w:type="pct"/>
          </w:tcPr>
          <w:p w14:paraId="3317F859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</w:tcPr>
          <w:p w14:paraId="399F2F12" w14:textId="62FF2308" w:rsidR="00B633EB" w:rsidRPr="00672EC1" w:rsidRDefault="009A4FB9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ADD9CFB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</w:tcPr>
          <w:p w14:paraId="12DC220D" w14:textId="3614617C" w:rsidR="00B633EB" w:rsidRPr="00BA18E7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33EB" w:rsidRPr="007F3B2B" w14:paraId="198B36C3" w14:textId="77777777" w:rsidTr="0006653D">
        <w:trPr>
          <w:trHeight w:val="343"/>
        </w:trPr>
        <w:tc>
          <w:tcPr>
            <w:tcW w:w="1793" w:type="pct"/>
          </w:tcPr>
          <w:p w14:paraId="550CCD28" w14:textId="3F1C05B8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4" w:type="pct"/>
          </w:tcPr>
          <w:p w14:paraId="67274AED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972464E" w14:textId="7E05320C" w:rsidR="00B633EB" w:rsidRPr="00672EC1" w:rsidRDefault="008F6FAF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7,05</w:t>
            </w:r>
            <w:r w:rsidR="00C66B3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14:paraId="600000DD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B2E1904" w14:textId="6468A4C8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2829C86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7BB9413" w14:textId="76DB0CAA" w:rsidR="00B633EB" w:rsidRPr="00672EC1" w:rsidRDefault="009A4FB9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115,000</w:t>
            </w:r>
          </w:p>
        </w:tc>
        <w:tc>
          <w:tcPr>
            <w:tcW w:w="132" w:type="pct"/>
          </w:tcPr>
          <w:p w14:paraId="522C7D1C" w14:textId="77777777" w:rsidR="00B633EB" w:rsidRPr="00672EC1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FC87DB5" w14:textId="525B28E3" w:rsidR="00B633EB" w:rsidRPr="00BA18E7" w:rsidRDefault="00B633EB" w:rsidP="00B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</w:tr>
    </w:tbl>
    <w:p w14:paraId="5B97C64D" w14:textId="77777777" w:rsidR="00B36F52" w:rsidRPr="007E5632" w:rsidRDefault="00B36F52" w:rsidP="00035089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eastAsiaTheme="minorEastAsia" w:hAnsiTheme="majorBidi" w:cstheme="majorBidi"/>
          <w:sz w:val="28"/>
          <w:szCs w:val="28"/>
          <w:lang w:val="en-US" w:eastAsia="ja-JP"/>
        </w:rPr>
      </w:pPr>
    </w:p>
    <w:p w14:paraId="15F4DB55" w14:textId="2F16528A" w:rsidR="00335817" w:rsidRPr="00015AF4" w:rsidRDefault="00335817" w:rsidP="0033581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 w:hint="cs"/>
          <w:b/>
          <w:bCs/>
          <w:i/>
          <w:iCs/>
          <w:cs/>
          <w:lang w:val="en-US"/>
        </w:rPr>
        <w:t>สัญญาสำคัญที่ทำกับบุคคลหรือกิจการที่เกี่ยวข้องกัน</w:t>
      </w:r>
    </w:p>
    <w:p w14:paraId="6D8F141B" w14:textId="77777777" w:rsidR="00335817" w:rsidRPr="00F33698" w:rsidRDefault="00335817" w:rsidP="00335817">
      <w:pPr>
        <w:jc w:val="thaiDistribute"/>
        <w:rPr>
          <w:rFonts w:ascii="Angsana New" w:hAnsi="Angsana New"/>
          <w:sz w:val="24"/>
          <w:szCs w:val="24"/>
          <w:lang w:eastAsia="ja-JP"/>
        </w:rPr>
      </w:pPr>
    </w:p>
    <w:p w14:paraId="250353E9" w14:textId="77777777" w:rsidR="00335817" w:rsidRDefault="00335817" w:rsidP="0033581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eastAsia="ja-JP"/>
        </w:rPr>
      </w:pPr>
      <w:r w:rsidRPr="00387945">
        <w:rPr>
          <w:rFonts w:ascii="Angsana New" w:hAnsi="Angsana New" w:cs="Angsana New" w:hint="cs"/>
          <w:b/>
          <w:bCs/>
          <w:i/>
          <w:iCs/>
          <w:cs/>
          <w:lang w:val="en-US"/>
        </w:rPr>
        <w:t>สัญญา</w:t>
      </w:r>
      <w:r w:rsidRPr="00387945">
        <w:rPr>
          <w:rFonts w:ascii="Angsana New" w:hAnsi="Angsana New" w:cs="Angsana New" w:hint="cs"/>
          <w:b/>
          <w:bCs/>
          <w:i/>
          <w:iCs/>
          <w:cs/>
          <w:lang w:eastAsia="ja-JP"/>
        </w:rPr>
        <w:t>บริการ</w:t>
      </w:r>
    </w:p>
    <w:p w14:paraId="0BB6CE1D" w14:textId="77777777" w:rsidR="00335817" w:rsidRPr="00F33698" w:rsidRDefault="00335817" w:rsidP="0033581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4"/>
          <w:szCs w:val="24"/>
          <w:cs/>
          <w:lang w:eastAsia="ja-JP"/>
        </w:rPr>
      </w:pPr>
    </w:p>
    <w:p w14:paraId="55FFD818" w14:textId="244831A3" w:rsidR="00335817" w:rsidRPr="00F33698" w:rsidRDefault="00335817" w:rsidP="00F33698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F21CA9">
        <w:rPr>
          <w:rFonts w:ascii="Angsana New" w:hAnsi="Angsana New"/>
          <w:sz w:val="30"/>
          <w:szCs w:val="30"/>
          <w:cs/>
          <w:lang w:eastAsia="ja-JP"/>
        </w:rPr>
        <w:t>เมื่อวันที่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 28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>พฤษภาคม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 2568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>บริษัท ซีแอล แอ๊ดไวเซอรี่ จำกัด ("</w:t>
      </w:r>
      <w:r w:rsidRPr="00F21CA9">
        <w:rPr>
          <w:rFonts w:ascii="Angsana New" w:hAnsi="Angsana New"/>
          <w:sz w:val="30"/>
          <w:szCs w:val="30"/>
          <w:lang w:eastAsia="ja-JP"/>
        </w:rPr>
        <w:t>CLA")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 xml:space="preserve"> ซึ่งเป็นบริษัทย่อยได้ทำสัญญาให้บริการกับบริษัท หลักทรัพย์จัดการกองทุน ไวส์ จำกัด 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("WAM")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>ซึ่งเป็นบริษัทร่วม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>โดย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 CLA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 xml:space="preserve">ตกลงให้บริการงานกฎหมาย งานบัญชี และงานทรัพยากรบุคคลแก่บริษัท </w:t>
      </w:r>
      <w:r w:rsidRPr="00F21CA9">
        <w:rPr>
          <w:rFonts w:ascii="Angsana New" w:hAnsi="Angsana New"/>
          <w:sz w:val="30"/>
          <w:szCs w:val="30"/>
          <w:lang w:eastAsia="ja-JP"/>
        </w:rPr>
        <w:t>WAM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 xml:space="preserve"> สัญญาเริ่มมีผลบังคับใช้ตั้งแต่วันที่ 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1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>มิถุนายน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 2568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>เป็นต้นไป</w:t>
      </w:r>
    </w:p>
    <w:p w14:paraId="25DA5791" w14:textId="77777777" w:rsidR="00F33698" w:rsidRPr="00F33698" w:rsidRDefault="00F33698" w:rsidP="00335817">
      <w:pPr>
        <w:ind w:left="547"/>
        <w:jc w:val="thaiDistribute"/>
        <w:rPr>
          <w:rFonts w:ascii="Angsana New" w:hAnsi="Angsana New"/>
          <w:sz w:val="24"/>
          <w:szCs w:val="24"/>
          <w:lang w:eastAsia="ja-JP"/>
        </w:rPr>
      </w:pPr>
    </w:p>
    <w:p w14:paraId="446C9DF7" w14:textId="463AB813" w:rsidR="00335817" w:rsidRPr="007E5632" w:rsidRDefault="00335817" w:rsidP="007E5632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F711EF">
        <w:rPr>
          <w:rFonts w:ascii="Angsana New" w:hAnsi="Angsana New" w:hint="cs"/>
          <w:sz w:val="30"/>
          <w:szCs w:val="30"/>
          <w:cs/>
          <w:lang w:eastAsia="ja-JP"/>
        </w:rPr>
        <w:t>เมื่อวันที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่ </w:t>
      </w:r>
      <w:r>
        <w:rPr>
          <w:rFonts w:ascii="Angsana New" w:hAnsi="Angsana New"/>
          <w:sz w:val="30"/>
          <w:szCs w:val="30"/>
          <w:lang w:eastAsia="ja-JP"/>
        </w:rPr>
        <w:t xml:space="preserve">13 </w:t>
      </w:r>
      <w:r w:rsidRPr="00F711EF">
        <w:rPr>
          <w:rFonts w:ascii="Angsana New" w:hAnsi="Angsana New" w:hint="cs"/>
          <w:sz w:val="30"/>
          <w:szCs w:val="30"/>
          <w:cs/>
          <w:lang w:eastAsia="ja-JP"/>
        </w:rPr>
        <w:t>สิงหาคม</w:t>
      </w:r>
      <w:r>
        <w:rPr>
          <w:rFonts w:ascii="Angsana New" w:hAnsi="Angsana New"/>
          <w:sz w:val="30"/>
          <w:szCs w:val="30"/>
          <w:lang w:eastAsia="ja-JP"/>
        </w:rPr>
        <w:t xml:space="preserve"> 2568 </w:t>
      </w:r>
      <w:r w:rsidRPr="00F711EF">
        <w:rPr>
          <w:rFonts w:ascii="Angsana New" w:hAnsi="Angsana New"/>
          <w:sz w:val="30"/>
          <w:szCs w:val="30"/>
          <w:lang w:eastAsia="ja-JP"/>
        </w:rPr>
        <w:t xml:space="preserve">CLA </w:t>
      </w:r>
      <w:r w:rsidRPr="00F711EF">
        <w:rPr>
          <w:rFonts w:ascii="Angsana New" w:hAnsi="Angsana New" w:hint="cs"/>
          <w:sz w:val="30"/>
          <w:szCs w:val="30"/>
          <w:cs/>
          <w:lang w:eastAsia="ja-JP"/>
        </w:rPr>
        <w:t>ได้มีการทำสัญญาให้บริการพนักงานรับส่งเอกสารแก่บริษัท</w:t>
      </w:r>
      <w:r w:rsidRPr="00F711EF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Pr="00F711EF">
        <w:rPr>
          <w:rFonts w:ascii="Angsana New" w:hAnsi="Angsana New"/>
          <w:sz w:val="30"/>
          <w:szCs w:val="30"/>
          <w:lang w:eastAsia="ja-JP"/>
        </w:rPr>
        <w:t xml:space="preserve">WAM </w:t>
      </w:r>
      <w:r w:rsidRPr="00F711EF">
        <w:rPr>
          <w:rFonts w:ascii="Angsana New" w:hAnsi="Angsana New" w:hint="cs"/>
          <w:sz w:val="30"/>
          <w:szCs w:val="30"/>
          <w:cs/>
          <w:lang w:eastAsia="ja-JP"/>
        </w:rPr>
        <w:t>สัญญาเริ่มมีผลบังคับใช้ตั้งแต่วันที่</w:t>
      </w:r>
      <w:r w:rsidRPr="00F711EF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 xml:space="preserve">13 </w:t>
      </w:r>
      <w:r w:rsidRPr="00F711EF">
        <w:rPr>
          <w:rFonts w:ascii="Angsana New" w:hAnsi="Angsana New" w:hint="cs"/>
          <w:sz w:val="30"/>
          <w:szCs w:val="30"/>
          <w:cs/>
          <w:lang w:eastAsia="ja-JP"/>
        </w:rPr>
        <w:t>สิงหาคม</w:t>
      </w:r>
      <w:r>
        <w:rPr>
          <w:rFonts w:ascii="Angsana New" w:hAnsi="Angsana New"/>
          <w:sz w:val="30"/>
          <w:szCs w:val="30"/>
          <w:lang w:eastAsia="ja-JP"/>
        </w:rPr>
        <w:t xml:space="preserve"> 2568 </w:t>
      </w:r>
      <w:r w:rsidRPr="00F711EF">
        <w:rPr>
          <w:rFonts w:ascii="Angsana New" w:hAnsi="Angsana New" w:hint="cs"/>
          <w:sz w:val="30"/>
          <w:szCs w:val="30"/>
          <w:cs/>
          <w:lang w:eastAsia="ja-JP"/>
        </w:rPr>
        <w:t>เป็นต้นไป</w:t>
      </w:r>
    </w:p>
    <w:p w14:paraId="767658D3" w14:textId="1F8D3D5A" w:rsidR="000D049D" w:rsidRPr="00015AF4" w:rsidRDefault="00B110F8" w:rsidP="00035089">
      <w:pPr>
        <w:pStyle w:val="a0"/>
        <w:tabs>
          <w:tab w:val="clear" w:pos="1080"/>
          <w:tab w:val="left" w:pos="540"/>
        </w:tabs>
        <w:spacing w:line="240" w:lineRule="atLeast"/>
        <w:ind w:left="45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ab/>
      </w:r>
      <w:r w:rsidR="000D049D" w:rsidRPr="00015AF4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ภาระผูกพันอื่นๆ </w:t>
      </w:r>
    </w:p>
    <w:p w14:paraId="353A99B4" w14:textId="77777777" w:rsidR="000D049D" w:rsidRPr="00015AF4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eastAsiaTheme="minorEastAsia" w:hAnsiTheme="majorBidi" w:cstheme="majorBidi"/>
          <w:sz w:val="24"/>
          <w:szCs w:val="24"/>
          <w:lang w:val="en-US" w:eastAsia="ja-JP"/>
        </w:rPr>
      </w:pPr>
      <w:r w:rsidRPr="00015AF4">
        <w:rPr>
          <w:rFonts w:asciiTheme="majorBidi" w:eastAsiaTheme="minorEastAsia" w:hAnsiTheme="majorBidi" w:cstheme="majorBidi"/>
          <w:cs/>
          <w:lang w:val="en-US" w:eastAsia="ja-JP"/>
        </w:rPr>
        <w:t xml:space="preserve"> </w:t>
      </w:r>
    </w:p>
    <w:p w14:paraId="1510458B" w14:textId="743C41D8" w:rsidR="000D049D" w:rsidRDefault="000D049D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B84EFB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84362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กันยายน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 w:rsidR="00270B87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บริษัทได้นำบัญชีเงินฝากจำนวน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977383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37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และที่ดินพร้อมสิ่งปลูกสร้างของบริษัทที่มีมูลค่าตามบัญชีจำนวน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9D7992" w:rsidRPr="00066B81">
        <w:rPr>
          <w:rFonts w:asciiTheme="majorBidi" w:eastAsiaTheme="minorEastAsia" w:hAnsiTheme="majorBidi" w:cstheme="majorBidi"/>
          <w:sz w:val="30"/>
          <w:szCs w:val="30"/>
          <w:lang w:eastAsia="ja-JP"/>
        </w:rPr>
        <w:t>5.</w:t>
      </w:r>
      <w:r w:rsidR="00066B81" w:rsidRPr="00066B81">
        <w:rPr>
          <w:rFonts w:asciiTheme="majorBidi" w:eastAsiaTheme="minorEastAsia" w:hAnsiTheme="majorBidi" w:cstheme="majorBidi"/>
          <w:sz w:val="30"/>
          <w:szCs w:val="30"/>
          <w:lang w:eastAsia="ja-JP"/>
        </w:rPr>
        <w:t>74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ล้านบาทในงบการเงินเฉพาะกิจการ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เพื่อเป็นหลักประกันวงเงินสินเชื่อที่ได้รับจากสถาบันการเงินจำนวนรวม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977383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160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ล้านบาทให้แก่บริษัทย่อย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และบริษัทได้ทำสัญญาค้ำประกันให้แก่บริษัทย่อยจำนวนเงินรวม</w:t>
      </w:r>
      <w:r w:rsidR="006763B0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99.1</w:t>
      </w:r>
      <w:r w:rsidR="003B40D2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="00457583"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 </w:t>
      </w:r>
      <w:r w:rsidR="00457583" w:rsidRPr="00015AF4">
        <w:rPr>
          <w:rFonts w:asciiTheme="majorBidi" w:eastAsiaTheme="minorEastAsia" w:hAnsiTheme="majorBidi"/>
          <w:sz w:val="30"/>
          <w:szCs w:val="30"/>
          <w:cs/>
          <w:lang w:eastAsia="ja-JP"/>
        </w:rPr>
        <w:t>(</w:t>
      </w:r>
      <w:r w:rsidR="00457583" w:rsidRPr="00015AF4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หมายเหตุข้อ</w:t>
      </w:r>
      <w:r w:rsidR="00457583" w:rsidRPr="00015AF4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457583"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9)</w:t>
      </w:r>
    </w:p>
    <w:p w14:paraId="17E523B6" w14:textId="77777777" w:rsidR="005F7FDF" w:rsidRPr="007E5632" w:rsidRDefault="005F7FDF" w:rsidP="007E5632">
      <w:pPr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34910CFB" w14:textId="2966DEB9" w:rsidR="002A1AF1" w:rsidRDefault="002A1AF1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ณ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วันที่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B84EFB"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>30</w:t>
      </w:r>
      <w:r w:rsidR="00B84EFB" w:rsidRPr="005F5EA5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4A7D1A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กันยายน</w:t>
      </w:r>
      <w:r w:rsidR="00B84EFB" w:rsidRPr="005F5EA5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2568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กลุ่มบริษัทได้จดจำนองต้นทุนโครงการพัฒนาอสังหาริมทรัพย์และอสังหาริมทรัพย์เพื</w:t>
      </w:r>
      <w:r w:rsidR="00A51EE1"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่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อการลงทุนบางส่วนของบริษัทย่อยที่มีมูลค่าตามบัญชีจำนวน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135DBE">
        <w:rPr>
          <w:rFonts w:asciiTheme="majorBidi" w:eastAsiaTheme="minorEastAsia" w:hAnsiTheme="majorBidi" w:cstheme="majorBidi"/>
          <w:sz w:val="30"/>
          <w:szCs w:val="30"/>
          <w:lang w:eastAsia="ja-JP"/>
        </w:rPr>
        <w:t>13.59</w:t>
      </w:r>
      <w:r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และ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135DBE">
        <w:rPr>
          <w:rFonts w:asciiTheme="majorBidi" w:eastAsiaTheme="minorEastAsia" w:hAnsiTheme="majorBidi" w:cstheme="majorBidi"/>
          <w:sz w:val="30"/>
          <w:szCs w:val="30"/>
          <w:lang w:eastAsia="ja-JP"/>
        </w:rPr>
        <w:t>41.9</w:t>
      </w:r>
      <w:r w:rsidR="009A7DFE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ตามลำดับ</w:t>
      </w:r>
      <w:r w:rsidR="00514A09" w:rsidRPr="005F5EA5">
        <w:rPr>
          <w:rFonts w:asciiTheme="majorBidi" w:eastAsiaTheme="minorEastAsia" w:hAnsiTheme="majorBidi"/>
          <w:sz w:val="30"/>
          <w:szCs w:val="30"/>
          <w:lang w:eastAsia="ja-JP"/>
        </w:rPr>
        <w:t xml:space="preserve">                          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ในงบการเงินรวม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เพื่อค้ำประกันเงินกู้ยืมระยะยาวของบริษัทย่อยจากสถาบันการเงินเป็นจำนวน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176EB9" w:rsidRPr="000C5088">
        <w:rPr>
          <w:rFonts w:asciiTheme="majorBidi" w:eastAsiaTheme="minorEastAsia" w:hAnsiTheme="majorBidi" w:cstheme="majorBidi"/>
          <w:sz w:val="30"/>
          <w:szCs w:val="30"/>
          <w:lang w:eastAsia="ja-JP"/>
        </w:rPr>
        <w:t>34.48</w:t>
      </w:r>
      <w:r w:rsidR="00FF4801" w:rsidRPr="000C5088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 ล้านบาท</w:t>
      </w:r>
      <w:r w:rsidR="00176EB9" w:rsidRPr="000C5088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="00176EB9" w:rsidRPr="000C5088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และ </w:t>
      </w:r>
      <w:r w:rsidR="00AF2231" w:rsidRPr="000C5088">
        <w:rPr>
          <w:rFonts w:asciiTheme="majorBidi" w:eastAsiaTheme="minorEastAsia" w:hAnsiTheme="majorBidi" w:cstheme="majorBidi"/>
          <w:sz w:val="30"/>
          <w:szCs w:val="30"/>
          <w:lang w:eastAsia="ja-JP"/>
        </w:rPr>
        <w:t>50.34</w:t>
      </w:r>
      <w:r w:rsidRPr="000C5088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0C508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0C5088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F365F7" w:rsidRPr="000C508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โดยมีอัตราดอกเบี้ยร้อยละ </w:t>
      </w:r>
      <w:r w:rsidR="00E51B36" w:rsidRPr="000C5088">
        <w:rPr>
          <w:rFonts w:asciiTheme="majorBidi" w:eastAsiaTheme="minorEastAsia" w:hAnsiTheme="majorBidi"/>
          <w:sz w:val="30"/>
          <w:szCs w:val="30"/>
          <w:lang w:eastAsia="ja-JP"/>
        </w:rPr>
        <w:t>3.5</w:t>
      </w:r>
      <w:r w:rsidR="00C81CCA" w:rsidRPr="000C5088">
        <w:rPr>
          <w:rFonts w:asciiTheme="majorBidi" w:eastAsiaTheme="minorEastAsia" w:hAnsiTheme="majorBidi"/>
          <w:sz w:val="30"/>
          <w:szCs w:val="30"/>
          <w:lang w:eastAsia="ja-JP"/>
        </w:rPr>
        <w:t xml:space="preserve">0 </w:t>
      </w:r>
      <w:r w:rsidR="00502F02" w:rsidRPr="000C508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และ</w:t>
      </w:r>
      <w:r w:rsidR="00C81CCA" w:rsidRPr="000C5088">
        <w:rPr>
          <w:rFonts w:asciiTheme="majorBidi" w:eastAsiaTheme="minorEastAsia" w:hAnsiTheme="majorBidi"/>
          <w:sz w:val="30"/>
          <w:szCs w:val="30"/>
          <w:lang w:eastAsia="ja-JP"/>
        </w:rPr>
        <w:t xml:space="preserve"> 3.99</w:t>
      </w:r>
      <w:r w:rsidR="00E51B36" w:rsidRPr="000C5088">
        <w:rPr>
          <w:rFonts w:asciiTheme="majorBidi" w:eastAsiaTheme="minorEastAsia" w:hAnsiTheme="majorBidi"/>
          <w:sz w:val="30"/>
          <w:szCs w:val="30"/>
          <w:lang w:eastAsia="ja-JP"/>
        </w:rPr>
        <w:t xml:space="preserve"> </w:t>
      </w:r>
      <w:r w:rsidR="00E51B36" w:rsidRPr="000C508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ต่อปี</w:t>
      </w:r>
      <w:r w:rsidR="00502F02" w:rsidRPr="000C508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 ตามลำดับ</w:t>
      </w:r>
      <w:r w:rsidR="00E51B36"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>(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หมายเหตุข้อ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>9)</w:t>
      </w:r>
    </w:p>
    <w:p w14:paraId="58EE267E" w14:textId="77777777" w:rsidR="000A2EDE" w:rsidRPr="00AA4AF0" w:rsidRDefault="000A2EDE" w:rsidP="003573F0">
      <w:pPr>
        <w:ind w:left="547"/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360862EC" w14:textId="272AD0C5" w:rsidR="00ED07D7" w:rsidRDefault="001C645E" w:rsidP="00C531FA">
      <w:pPr>
        <w:ind w:left="547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เมื่อวันที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่ </w:t>
      </w:r>
      <w:r>
        <w:rPr>
          <w:rFonts w:asciiTheme="majorBidi" w:hAnsiTheme="majorBidi"/>
          <w:sz w:val="30"/>
          <w:szCs w:val="30"/>
          <w:lang w:eastAsia="ja-JP"/>
        </w:rPr>
        <w:t xml:space="preserve">20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มกราค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ม </w:t>
      </w:r>
      <w:r>
        <w:rPr>
          <w:rFonts w:asciiTheme="majorBidi" w:hAnsiTheme="majorBidi"/>
          <w:sz w:val="30"/>
          <w:szCs w:val="30"/>
          <w:lang w:eastAsia="ja-JP"/>
        </w:rPr>
        <w:t xml:space="preserve">2566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บริษัทได้ทำสัญญาค้ำประกันกับกิจการร่วมค้าแห่งหนึ่ง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หากมีการกู้ยืมเงินเพื่อใช้ในการดำเนินธุรกิจ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ทางบริษัทจะต้องรับผิดชอบตามสัดส่วนการถือหุ้น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ณ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วันที่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 </w:t>
      </w:r>
      <w:r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E34FA8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0 </w:t>
      </w:r>
      <w:r w:rsidR="00F15A8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กันยายน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 w:rsidR="00270B87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กิจการร่วมค้ามีสัญญาเงินกู้ยืมเป็นวงเงินจำนว</w:t>
      </w:r>
      <w:r w:rsidR="009F6475">
        <w:rPr>
          <w:rFonts w:asciiTheme="majorBidi" w:hAnsiTheme="majorBidi" w:hint="cs"/>
          <w:sz w:val="30"/>
          <w:szCs w:val="30"/>
          <w:cs/>
          <w:lang w:val="th-TH" w:eastAsia="ja-JP"/>
        </w:rPr>
        <w:t>น</w:t>
      </w:r>
      <w:r w:rsidR="00711791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DC2178">
        <w:rPr>
          <w:rFonts w:asciiTheme="majorBidi" w:hAnsiTheme="majorBidi"/>
          <w:sz w:val="30"/>
          <w:szCs w:val="30"/>
          <w:lang w:eastAsia="ja-JP"/>
        </w:rPr>
        <w:t>70</w:t>
      </w:r>
      <w:r w:rsidR="00425912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ล้านบาท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โดยมีการเบิกใช้วงเงินกู้ยืมตามสัญญาดังกล่าวแล้วเป็นจำนว</w:t>
      </w:r>
      <w:r w:rsidR="00425912"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 </w:t>
      </w:r>
      <w:r w:rsidR="00DC2178">
        <w:rPr>
          <w:rFonts w:asciiTheme="majorBidi" w:hAnsiTheme="majorBidi"/>
          <w:sz w:val="30"/>
          <w:szCs w:val="30"/>
          <w:lang w:eastAsia="ja-JP"/>
        </w:rPr>
        <w:t>10</w:t>
      </w:r>
      <w:r w:rsidR="00425912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ล้านบาท</w:t>
      </w:r>
    </w:p>
    <w:p w14:paraId="22B84FAC" w14:textId="77777777" w:rsidR="00C1644F" w:rsidRPr="000C3FBB" w:rsidRDefault="00C1644F" w:rsidP="008E4DCA">
      <w:pPr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</w:p>
    <w:p w14:paraId="15A0028A" w14:textId="3061E14D" w:rsidR="00FF740E" w:rsidRPr="000D049D" w:rsidRDefault="00FF740E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เงินให้สินเชื่อ</w:t>
      </w:r>
      <w:r w:rsidR="00D8751A"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483A0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สุทธิ</w:t>
      </w:r>
    </w:p>
    <w:p w14:paraId="360D2276" w14:textId="77777777" w:rsidR="000D049D" w:rsidRPr="007E5632" w:rsidRDefault="000D049D" w:rsidP="000D049D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FF740E" w:rsidRPr="00732EB6" w14:paraId="6C7DB4EC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  <w:hideMark/>
          </w:tcPr>
          <w:p w14:paraId="7EDFAC12" w14:textId="77777777" w:rsidR="00FF740E" w:rsidRPr="00732EB6" w:rsidRDefault="00FF740E" w:rsidP="00C732C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65D93482" w14:textId="77777777" w:rsidR="00FF740E" w:rsidRPr="00732EB6" w:rsidRDefault="00FF740E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32E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181" w:type="dxa"/>
          </w:tcPr>
          <w:p w14:paraId="58C056BC" w14:textId="77777777" w:rsidR="00FF740E" w:rsidRPr="00732EB6" w:rsidRDefault="00FF740E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5CC5FA2" w14:textId="77777777" w:rsidR="00FF740E" w:rsidRPr="00732EB6" w:rsidRDefault="00FF740E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32E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270B87" w:rsidRPr="00732EB6" w14:paraId="3F499542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</w:tcPr>
          <w:p w14:paraId="2D92B13B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6FA5E2B2" w14:textId="350DB313" w:rsidR="00270B87" w:rsidRPr="00270B87" w:rsidRDefault="003E532C" w:rsidP="00270B8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33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49F6C4B1" w14:textId="77777777" w:rsidR="00270B87" w:rsidRPr="009D221A" w:rsidRDefault="00270B87" w:rsidP="00270B8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E4A839" w14:textId="41D37DFF" w:rsidR="00270B87" w:rsidRPr="009D221A" w:rsidRDefault="00270B87" w:rsidP="00270B8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</w:tcPr>
          <w:p w14:paraId="51165817" w14:textId="77777777" w:rsidR="00270B87" w:rsidRPr="00732EB6" w:rsidRDefault="00270B87" w:rsidP="00270B8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E4BD6" w14:textId="5BD91E87" w:rsidR="00270B87" w:rsidRPr="00FD7B81" w:rsidRDefault="003E532C" w:rsidP="00270B87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33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2DF036A5" w14:textId="77777777" w:rsidR="00270B87" w:rsidRPr="00732EB6" w:rsidRDefault="00270B87" w:rsidP="00270B8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D32FA" w14:textId="5CED6103" w:rsidR="00270B87" w:rsidRPr="00732EB6" w:rsidRDefault="00270B87" w:rsidP="00270B87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70B87" w:rsidRPr="00732EB6" w14:paraId="7EE00735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</w:tcPr>
          <w:p w14:paraId="04EFE94F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02D6377F" w14:textId="2AB6F3EF" w:rsidR="00270B87" w:rsidRPr="00270B87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F1BB4A9" w14:textId="77777777" w:rsidR="00270B87" w:rsidRPr="00757B04" w:rsidRDefault="00270B87" w:rsidP="00270B8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EEBA13" w14:textId="791DF8EC" w:rsidR="00270B87" w:rsidRPr="009D221A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25652D11" w14:textId="77777777" w:rsidR="00270B87" w:rsidRPr="00757B04" w:rsidRDefault="00270B87" w:rsidP="00270B8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7EA790" w14:textId="21E0922B" w:rsidR="00270B87" w:rsidRPr="00757B04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6EF169A" w14:textId="77777777" w:rsidR="00270B87" w:rsidRPr="00757B04" w:rsidRDefault="00270B87" w:rsidP="00270B8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3033D" w14:textId="14F7DA19" w:rsidR="00270B87" w:rsidRPr="00732EB6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FD7B81" w:rsidRPr="00732EB6" w14:paraId="5121BF1B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  <w:hideMark/>
          </w:tcPr>
          <w:p w14:paraId="73818A77" w14:textId="77777777" w:rsidR="00FD7B81" w:rsidRPr="00732EB6" w:rsidRDefault="00FD7B81" w:rsidP="00FD7B81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4BA9EE24" w14:textId="77777777" w:rsidR="00FD7B81" w:rsidRPr="00732EB6" w:rsidRDefault="00FD7B81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0B87" w:rsidRPr="00536EAB" w14:paraId="34EAE5CE" w14:textId="77777777" w:rsidTr="00536EAB">
        <w:trPr>
          <w:cantSplit/>
        </w:trPr>
        <w:tc>
          <w:tcPr>
            <w:tcW w:w="4320" w:type="dxa"/>
          </w:tcPr>
          <w:p w14:paraId="75D9A69C" w14:textId="556519B9" w:rsidR="00270B87" w:rsidRPr="00536EAB" w:rsidRDefault="00270B87" w:rsidP="00270B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</w:tcPr>
          <w:p w14:paraId="39D99553" w14:textId="20569E72" w:rsidR="00270B87" w:rsidRPr="00CB1F8E" w:rsidRDefault="00C27F0F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618,25</w:t>
            </w:r>
            <w:r w:rsidR="00ED0F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B4270AF" w14:textId="77777777" w:rsidR="00270B87" w:rsidRPr="00536EAB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EE9DA1D" w14:textId="6A7EAB82" w:rsidR="00270B87" w:rsidRPr="00536EAB" w:rsidRDefault="00270B87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593,083</w:t>
            </w:r>
          </w:p>
        </w:tc>
        <w:tc>
          <w:tcPr>
            <w:tcW w:w="181" w:type="dxa"/>
          </w:tcPr>
          <w:p w14:paraId="1C618425" w14:textId="77777777" w:rsidR="00270B87" w:rsidRPr="00536EAB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751C9" w14:textId="268A81D2" w:rsidR="00270B87" w:rsidRPr="00F57228" w:rsidRDefault="007E765D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200,83</w:t>
            </w:r>
            <w:r w:rsidR="00D724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DA97DC2" w14:textId="77777777" w:rsidR="00270B87" w:rsidRPr="00536EAB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A7157" w14:textId="61372449" w:rsidR="00270B87" w:rsidRPr="00117CFA" w:rsidRDefault="00270B87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332,525</w:t>
            </w:r>
          </w:p>
        </w:tc>
      </w:tr>
      <w:tr w:rsidR="00270B87" w:rsidRPr="00732EB6" w14:paraId="25BF7E9C" w14:textId="77777777" w:rsidTr="00D90FA7">
        <w:trPr>
          <w:cantSplit/>
        </w:trPr>
        <w:tc>
          <w:tcPr>
            <w:tcW w:w="4320" w:type="dxa"/>
          </w:tcPr>
          <w:p w14:paraId="17FF014E" w14:textId="3DE8DFE4" w:rsidR="00270B87" w:rsidRPr="00732EB6" w:rsidRDefault="00270B87" w:rsidP="00270B87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</w:tcPr>
          <w:p w14:paraId="6A8C6A4B" w14:textId="3BBCCF5E" w:rsidR="00270B87" w:rsidRPr="002568D6" w:rsidRDefault="0032126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0" w:type="dxa"/>
          </w:tcPr>
          <w:p w14:paraId="27D6B93B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DC1703D" w14:textId="18868082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1" w:type="dxa"/>
          </w:tcPr>
          <w:p w14:paraId="00FBD02C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55A8E4" w14:textId="054034D3" w:rsidR="00270B87" w:rsidRPr="000B27E7" w:rsidRDefault="007E765D" w:rsidP="006D227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3CF36B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158FB" w14:textId="1B77EF72" w:rsidR="00270B87" w:rsidRPr="00117CFA" w:rsidRDefault="00270B87" w:rsidP="006D227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87" w:rsidRPr="00732EB6" w14:paraId="32DD9EE4" w14:textId="77777777" w:rsidTr="00D90FA7">
        <w:trPr>
          <w:cantSplit/>
        </w:trPr>
        <w:tc>
          <w:tcPr>
            <w:tcW w:w="4320" w:type="dxa"/>
          </w:tcPr>
          <w:p w14:paraId="1DD5B773" w14:textId="6583F33B" w:rsidR="00270B87" w:rsidRPr="00732EB6" w:rsidRDefault="00270B87" w:rsidP="00270B87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1FCC4C5" w14:textId="77777777" w:rsidR="006A5293" w:rsidRDefault="006A529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B6D1A" w14:textId="5BE74CE6" w:rsidR="006A5293" w:rsidRPr="002568D6" w:rsidRDefault="0032126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</w:tcPr>
          <w:p w14:paraId="24C54C5F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AFCAC60" w14:textId="77777777" w:rsidR="00270B8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FAEC1" w14:textId="4A6DE512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1" w:type="dxa"/>
          </w:tcPr>
          <w:p w14:paraId="34AFFE93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00D62B1" w14:textId="77777777" w:rsidR="004611C9" w:rsidRDefault="004611C9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C62CC9" w14:textId="7C901AA8" w:rsidR="004611C9" w:rsidRPr="00F57228" w:rsidRDefault="007E765D" w:rsidP="006D227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B0FD9F" w14:textId="77777777" w:rsidR="00270B87" w:rsidRPr="00732EB6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29A39B" w14:textId="77777777" w:rsidR="00270B87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EBE76" w14:textId="4F765E2E" w:rsidR="00270B87" w:rsidRPr="00117CFA" w:rsidRDefault="00270B87" w:rsidP="006D227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87" w:rsidRPr="00732EB6" w14:paraId="23396E69" w14:textId="77777777" w:rsidTr="00D90FA7">
        <w:trPr>
          <w:cantSplit/>
        </w:trPr>
        <w:tc>
          <w:tcPr>
            <w:tcW w:w="4320" w:type="dxa"/>
          </w:tcPr>
          <w:p w14:paraId="38FEAD3B" w14:textId="0622A205" w:rsidR="00270B87" w:rsidRPr="00D90FA7" w:rsidRDefault="00270B87" w:rsidP="00270B87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D4893A4" w14:textId="1A03AD45" w:rsidR="00270B87" w:rsidRPr="00D90FA7" w:rsidRDefault="007B05B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622,820</w:t>
            </w:r>
          </w:p>
        </w:tc>
        <w:tc>
          <w:tcPr>
            <w:tcW w:w="180" w:type="dxa"/>
          </w:tcPr>
          <w:p w14:paraId="0454C0F1" w14:textId="77777777" w:rsidR="00270B87" w:rsidRPr="00D90FA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27A802B" w14:textId="74F9C9AA" w:rsidR="00270B87" w:rsidRPr="00D90FA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597,644</w:t>
            </w:r>
          </w:p>
        </w:tc>
        <w:tc>
          <w:tcPr>
            <w:tcW w:w="181" w:type="dxa"/>
          </w:tcPr>
          <w:p w14:paraId="7093C84F" w14:textId="77777777" w:rsidR="00270B87" w:rsidRPr="00D90FA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07884F8" w14:textId="1FB12705" w:rsidR="00270B87" w:rsidRPr="00D90FA7" w:rsidRDefault="007E765D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200,83</w:t>
            </w:r>
            <w:r w:rsidR="00D724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A920B1D" w14:textId="77777777" w:rsidR="00270B87" w:rsidRPr="00D90FA7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C13C77" w14:textId="0B07E1A2" w:rsidR="00270B87" w:rsidRPr="00117CFA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332,525</w:t>
            </w:r>
          </w:p>
        </w:tc>
      </w:tr>
      <w:tr w:rsidR="00270B87" w:rsidRPr="00732EB6" w14:paraId="5FB5EC41" w14:textId="77777777" w:rsidTr="00206644">
        <w:trPr>
          <w:cantSplit/>
        </w:trPr>
        <w:tc>
          <w:tcPr>
            <w:tcW w:w="4320" w:type="dxa"/>
          </w:tcPr>
          <w:p w14:paraId="36DF594B" w14:textId="0D38E7BB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1716485" w14:textId="2B34DCD5" w:rsidR="00270B87" w:rsidRPr="002568D6" w:rsidRDefault="008213C1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30,148</w:t>
            </w:r>
          </w:p>
        </w:tc>
        <w:tc>
          <w:tcPr>
            <w:tcW w:w="180" w:type="dxa"/>
          </w:tcPr>
          <w:p w14:paraId="662A06B9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550E130" w14:textId="2DBA6EB4" w:rsidR="00270B87" w:rsidRPr="00F26302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26,726</w:t>
            </w:r>
          </w:p>
        </w:tc>
        <w:tc>
          <w:tcPr>
            <w:tcW w:w="181" w:type="dxa"/>
          </w:tcPr>
          <w:p w14:paraId="3ADBE38D" w14:textId="77777777" w:rsidR="00270B87" w:rsidRPr="00F26302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0B56E78" w14:textId="37B164F4" w:rsidR="00270B87" w:rsidRPr="00F26302" w:rsidRDefault="0098724C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29,180</w:t>
            </w:r>
          </w:p>
        </w:tc>
        <w:tc>
          <w:tcPr>
            <w:tcW w:w="180" w:type="dxa"/>
          </w:tcPr>
          <w:p w14:paraId="6B5BA7B1" w14:textId="77777777" w:rsidR="00270B87" w:rsidRPr="00F26302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3D10AF" w14:textId="4867ABF0" w:rsidR="00270B87" w:rsidRPr="00117CFA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26,551</w:t>
            </w:r>
          </w:p>
        </w:tc>
      </w:tr>
      <w:tr w:rsidR="00270B87" w:rsidRPr="00732EB6" w14:paraId="40EC32D5" w14:textId="77777777" w:rsidTr="00206644">
        <w:trPr>
          <w:cantSplit/>
        </w:trPr>
        <w:tc>
          <w:tcPr>
            <w:tcW w:w="4320" w:type="dxa"/>
          </w:tcPr>
          <w:p w14:paraId="5A02D9A9" w14:textId="3872761E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A64FBCA" w14:textId="7B8FD865" w:rsidR="00270B87" w:rsidRPr="002568D6" w:rsidRDefault="006266A9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652,968</w:t>
            </w:r>
          </w:p>
        </w:tc>
        <w:tc>
          <w:tcPr>
            <w:tcW w:w="180" w:type="dxa"/>
          </w:tcPr>
          <w:p w14:paraId="4F1C5497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CE60764" w14:textId="6435B140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624,370</w:t>
            </w:r>
          </w:p>
        </w:tc>
        <w:tc>
          <w:tcPr>
            <w:tcW w:w="181" w:type="dxa"/>
          </w:tcPr>
          <w:p w14:paraId="6FB63555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C28EBF3" w14:textId="4E65BF3F" w:rsidR="00270B87" w:rsidRPr="000B27E7" w:rsidRDefault="00826335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230,011</w:t>
            </w:r>
          </w:p>
        </w:tc>
        <w:tc>
          <w:tcPr>
            <w:tcW w:w="180" w:type="dxa"/>
          </w:tcPr>
          <w:p w14:paraId="08F09CAD" w14:textId="77777777" w:rsidR="00270B87" w:rsidRPr="00732EB6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B752B2" w14:textId="4C3BF6D8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  <w:tr w:rsidR="00270B87" w:rsidRPr="00732EB6" w14:paraId="4418C1E6" w14:textId="77777777" w:rsidTr="00494517">
        <w:trPr>
          <w:cantSplit/>
        </w:trPr>
        <w:tc>
          <w:tcPr>
            <w:tcW w:w="4320" w:type="dxa"/>
          </w:tcPr>
          <w:p w14:paraId="7B256B7D" w14:textId="13114975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599925E" w14:textId="5BA1BCD7" w:rsidR="00270B87" w:rsidRPr="002568D6" w:rsidRDefault="002B0559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BB5BAE">
              <w:rPr>
                <w:rFonts w:asciiTheme="majorBidi" w:hAnsiTheme="majorBidi" w:cstheme="majorBidi"/>
                <w:sz w:val="30"/>
                <w:szCs w:val="30"/>
              </w:rPr>
              <w:t>,284)</w:t>
            </w:r>
          </w:p>
        </w:tc>
        <w:tc>
          <w:tcPr>
            <w:tcW w:w="180" w:type="dxa"/>
          </w:tcPr>
          <w:p w14:paraId="4F911902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C793B0B" w14:textId="7ADDD77D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21DADC41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440797C" w14:textId="58032EFF" w:rsidR="00270B87" w:rsidRPr="000B27E7" w:rsidRDefault="00D724E3" w:rsidP="00F84C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(10,783)</w:t>
            </w:r>
          </w:p>
        </w:tc>
        <w:tc>
          <w:tcPr>
            <w:tcW w:w="180" w:type="dxa"/>
          </w:tcPr>
          <w:p w14:paraId="18817C04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7F637F" w14:textId="3379A272" w:rsidR="00270B87" w:rsidRPr="00732EB6" w:rsidRDefault="00270B87" w:rsidP="00EA3C6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87" w:rsidRPr="00732EB6" w14:paraId="62843D56" w14:textId="77777777" w:rsidTr="00494517">
        <w:trPr>
          <w:cantSplit/>
        </w:trPr>
        <w:tc>
          <w:tcPr>
            <w:tcW w:w="4320" w:type="dxa"/>
          </w:tcPr>
          <w:p w14:paraId="6365B4A3" w14:textId="72686569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FCFC43B" w14:textId="18C99C73" w:rsidR="00270B87" w:rsidRPr="002568D6" w:rsidRDefault="00BB5BAE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637,684</w:t>
            </w:r>
          </w:p>
        </w:tc>
        <w:tc>
          <w:tcPr>
            <w:tcW w:w="180" w:type="dxa"/>
          </w:tcPr>
          <w:p w14:paraId="70A7F54E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67AA46C" w14:textId="2BA0BE30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1" w:type="dxa"/>
          </w:tcPr>
          <w:p w14:paraId="5A02C36F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710716F" w14:textId="1D380670" w:rsidR="00270B87" w:rsidRPr="000B27E7" w:rsidRDefault="00CA767C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219,228</w:t>
            </w:r>
          </w:p>
        </w:tc>
        <w:tc>
          <w:tcPr>
            <w:tcW w:w="180" w:type="dxa"/>
          </w:tcPr>
          <w:p w14:paraId="0CDC8FAF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80F6AF" w14:textId="5C59D16B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  <w:tr w:rsidR="00E12400" w:rsidRPr="00732EB6" w14:paraId="22B583C7" w14:textId="77777777" w:rsidTr="007E5632">
        <w:trPr>
          <w:cantSplit/>
          <w:trHeight w:hRule="exact" w:val="401"/>
        </w:trPr>
        <w:tc>
          <w:tcPr>
            <w:tcW w:w="4320" w:type="dxa"/>
          </w:tcPr>
          <w:p w14:paraId="1D8BB609" w14:textId="77777777" w:rsidR="008F3EE9" w:rsidRPr="00732EB6" w:rsidRDefault="008F3EE9" w:rsidP="00FD7B81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13D3407A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5D4D8E" w14:textId="77777777" w:rsidR="00E12400" w:rsidRPr="00732EB6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58751421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E922423" w14:textId="77777777" w:rsidR="00E12400" w:rsidRPr="00732EB6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678106A3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E896B2" w14:textId="77777777" w:rsidR="00E12400" w:rsidRPr="00732EB6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EA11B2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3E2F" w:rsidRPr="00732EB6" w14:paraId="5C029D69" w14:textId="77777777" w:rsidTr="00E12400">
        <w:trPr>
          <w:cantSplit/>
        </w:trPr>
        <w:tc>
          <w:tcPr>
            <w:tcW w:w="4320" w:type="dxa"/>
          </w:tcPr>
          <w:p w14:paraId="4CBE2627" w14:textId="1F8C9136" w:rsidR="00DB3E2F" w:rsidRPr="00732EB6" w:rsidRDefault="00DB3E2F" w:rsidP="00DB3E2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lastRenderedPageBreak/>
              <w:t>เงินให้สินเชื่อแก่ลูกหนี้และดอกเบี้ยค้างรับ</w:t>
            </w:r>
          </w:p>
        </w:tc>
        <w:tc>
          <w:tcPr>
            <w:tcW w:w="1188" w:type="dxa"/>
          </w:tcPr>
          <w:p w14:paraId="35CA7764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530D46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30F705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5814452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26DEE6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41E09D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52D6AE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0B87" w:rsidRPr="00732EB6" w14:paraId="179CC5C1" w14:textId="77777777" w:rsidTr="00632F26">
        <w:trPr>
          <w:cantSplit/>
        </w:trPr>
        <w:tc>
          <w:tcPr>
            <w:tcW w:w="4320" w:type="dxa"/>
          </w:tcPr>
          <w:p w14:paraId="588FF677" w14:textId="6EAB94B7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  </w:t>
            </w: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ที่ถึงกำหนดชำระภายในหนึ่งปี</w:t>
            </w:r>
          </w:p>
        </w:tc>
        <w:tc>
          <w:tcPr>
            <w:tcW w:w="1188" w:type="dxa"/>
          </w:tcPr>
          <w:p w14:paraId="25EF0833" w14:textId="110996A4" w:rsidR="00270B87" w:rsidRPr="00C95370" w:rsidRDefault="006B3471" w:rsidP="00D363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637,684</w:t>
            </w:r>
          </w:p>
        </w:tc>
        <w:tc>
          <w:tcPr>
            <w:tcW w:w="180" w:type="dxa"/>
          </w:tcPr>
          <w:p w14:paraId="5E1A659E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5B9371D" w14:textId="3959A602" w:rsidR="00270B87" w:rsidRPr="00C95370" w:rsidRDefault="00270B87" w:rsidP="00D363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613,869</w:t>
            </w:r>
          </w:p>
        </w:tc>
        <w:tc>
          <w:tcPr>
            <w:tcW w:w="181" w:type="dxa"/>
          </w:tcPr>
          <w:p w14:paraId="1D842FC6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298968" w14:textId="4D2948BB" w:rsidR="00270B87" w:rsidRPr="00C95370" w:rsidRDefault="00DB1676" w:rsidP="00D363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219,228</w:t>
            </w:r>
          </w:p>
        </w:tc>
        <w:tc>
          <w:tcPr>
            <w:tcW w:w="180" w:type="dxa"/>
          </w:tcPr>
          <w:p w14:paraId="1B8949C1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F2509" w14:textId="4B7DDC01" w:rsidR="00270B87" w:rsidRPr="00C95370" w:rsidRDefault="00270B87" w:rsidP="00D363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353,076</w:t>
            </w:r>
          </w:p>
        </w:tc>
      </w:tr>
      <w:tr w:rsidR="00270B87" w:rsidRPr="00732EB6" w14:paraId="62084FC8" w14:textId="77777777" w:rsidTr="00862ED8">
        <w:trPr>
          <w:cantSplit/>
        </w:trPr>
        <w:tc>
          <w:tcPr>
            <w:tcW w:w="4320" w:type="dxa"/>
          </w:tcPr>
          <w:p w14:paraId="5E17BCB3" w14:textId="7F39594C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FAF19D6" w14:textId="37E4D1B8" w:rsidR="00270B87" w:rsidRPr="00C95370" w:rsidRDefault="006B3471" w:rsidP="006D227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7EF56C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099D913" w14:textId="3F425B51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181" w:type="dxa"/>
          </w:tcPr>
          <w:p w14:paraId="49296127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380F84C" w14:textId="43D80B12" w:rsidR="00270B87" w:rsidRPr="00C95370" w:rsidRDefault="00DB1676" w:rsidP="006D227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C2615D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DF9E3" w14:textId="366DF904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270B87" w:rsidRPr="00732EB6" w14:paraId="6F979DF5" w14:textId="77777777" w:rsidTr="00862ED8">
        <w:trPr>
          <w:cantSplit/>
        </w:trPr>
        <w:tc>
          <w:tcPr>
            <w:tcW w:w="4320" w:type="dxa"/>
          </w:tcPr>
          <w:p w14:paraId="00D743E0" w14:textId="3DFD88A6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D53A909" w14:textId="5ADCD18F" w:rsidR="00270B87" w:rsidRDefault="006B3471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637,684</w:t>
            </w:r>
          </w:p>
        </w:tc>
        <w:tc>
          <w:tcPr>
            <w:tcW w:w="180" w:type="dxa"/>
          </w:tcPr>
          <w:p w14:paraId="6D88B51B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098B543" w14:textId="6FB5FBEE" w:rsidR="00270B8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1" w:type="dxa"/>
          </w:tcPr>
          <w:p w14:paraId="6D6E86E8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43A5BA1" w14:textId="14C66302" w:rsidR="00270B87" w:rsidRDefault="00DB1676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219,228</w:t>
            </w:r>
          </w:p>
        </w:tc>
        <w:tc>
          <w:tcPr>
            <w:tcW w:w="180" w:type="dxa"/>
          </w:tcPr>
          <w:p w14:paraId="0DDA1851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E39354" w14:textId="33F6E273" w:rsidR="00270B8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</w:tbl>
    <w:p w14:paraId="145F7754" w14:textId="77777777" w:rsidR="00AE262F" w:rsidRPr="00C44306" w:rsidRDefault="00A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5A761974" w14:textId="45831FAD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554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จำแนกตามประเภทการจัดชั้น</w:t>
      </w:r>
    </w:p>
    <w:p w14:paraId="412FC03D" w14:textId="5FEEBC80" w:rsidR="00426118" w:rsidRPr="006F4145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426118" w:rsidRPr="00732EB6" w14:paraId="6DD37148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EAB133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2C9CA6BA" w14:textId="77777777" w:rsidR="00426118" w:rsidRPr="00732EB6" w:rsidRDefault="00426118" w:rsidP="005A4F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10B50610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BB65B26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B87" w:rsidRPr="00732EB6" w14:paraId="144842AA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63ADC500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C6B75EE" w14:textId="085D34BD" w:rsidR="00270B87" w:rsidRPr="00FD7B81" w:rsidRDefault="003E532C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33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6197F8A3" w14:textId="77777777" w:rsidR="00270B87" w:rsidRPr="00732EB6" w:rsidRDefault="00270B87" w:rsidP="00270B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2A6281" w14:textId="77777777" w:rsidR="00270B87" w:rsidRPr="00732EB6" w:rsidRDefault="00270B87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B11A7CF" w14:textId="77777777" w:rsidR="00270B87" w:rsidRPr="00732EB6" w:rsidRDefault="00270B87" w:rsidP="00270B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5F8BD6" w14:textId="26235305" w:rsidR="00270B87" w:rsidRPr="00732EB6" w:rsidRDefault="003E532C" w:rsidP="00270B8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33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F847034" w14:textId="77777777" w:rsidR="00270B87" w:rsidRPr="00732EB6" w:rsidRDefault="00270B87" w:rsidP="00270B8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13E1A" w14:textId="21EED154" w:rsidR="00270B87" w:rsidRPr="00732EB6" w:rsidRDefault="00270B87" w:rsidP="00270B8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70B87" w:rsidRPr="00732EB6" w14:paraId="1FBD3FD8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33237B8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8905E05" w14:textId="3328DE52" w:rsidR="00270B87" w:rsidRPr="009D221A" w:rsidRDefault="00270B87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573A6EE" w14:textId="77777777" w:rsidR="00270B87" w:rsidRPr="00732EB6" w:rsidRDefault="00270B87" w:rsidP="00270B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D7CC63" w14:textId="25F0F41F" w:rsidR="00270B87" w:rsidRPr="00732EB6" w:rsidRDefault="00270B87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71C88FDC" w14:textId="77777777" w:rsidR="00270B87" w:rsidRPr="00732EB6" w:rsidRDefault="00270B87" w:rsidP="00270B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43D6F8" w14:textId="303E1F92" w:rsidR="00270B87" w:rsidRPr="00732EB6" w:rsidRDefault="00270B87" w:rsidP="00270B8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70B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39ACA9F" w14:textId="77777777" w:rsidR="00270B87" w:rsidRPr="00732EB6" w:rsidRDefault="00270B87" w:rsidP="00270B8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307F" w14:textId="42DE9686" w:rsidR="00270B87" w:rsidRPr="00732EB6" w:rsidRDefault="00270B87" w:rsidP="00270B8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426118" w:rsidRPr="00732EB6" w14:paraId="07D5546B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3A4714CA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3F5629F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118" w:rsidRPr="00536EAB" w14:paraId="2C01A05F" w14:textId="77777777" w:rsidTr="005A4F86">
        <w:trPr>
          <w:cantSplit/>
        </w:trPr>
        <w:tc>
          <w:tcPr>
            <w:tcW w:w="4320" w:type="dxa"/>
          </w:tcPr>
          <w:p w14:paraId="1E143A81" w14:textId="44371133" w:rsidR="00426118" w:rsidRPr="002D729D" w:rsidRDefault="00426118" w:rsidP="005A4F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 w:rsidRPr="002D729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 w:rsidRPr="002D729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</w:tcPr>
          <w:p w14:paraId="09153218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2F8449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F29585" w14:textId="1D64C6B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F5F0793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B280C5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02F4C2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74A599" w14:textId="253FD896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87" w:rsidRPr="00536EAB" w14:paraId="01B30D45" w14:textId="77777777" w:rsidTr="005A4F86">
        <w:trPr>
          <w:cantSplit/>
        </w:trPr>
        <w:tc>
          <w:tcPr>
            <w:tcW w:w="4320" w:type="dxa"/>
          </w:tcPr>
          <w:p w14:paraId="01EC8A36" w14:textId="75F412AE" w:rsidR="00270B87" w:rsidRPr="002D729D" w:rsidRDefault="00270B87" w:rsidP="00270B87">
            <w:pPr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</w:tcPr>
          <w:p w14:paraId="6A7EE2C0" w14:textId="12E90386" w:rsidR="00270B87" w:rsidRPr="002D729D" w:rsidRDefault="00E2043B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504,222</w:t>
            </w:r>
          </w:p>
        </w:tc>
        <w:tc>
          <w:tcPr>
            <w:tcW w:w="180" w:type="dxa"/>
          </w:tcPr>
          <w:p w14:paraId="20CDD53E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37A6ED0" w14:textId="43AF9A2A" w:rsidR="00270B87" w:rsidRPr="002D729D" w:rsidRDefault="00270B87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367,311</w:t>
            </w:r>
          </w:p>
        </w:tc>
        <w:tc>
          <w:tcPr>
            <w:tcW w:w="181" w:type="dxa"/>
          </w:tcPr>
          <w:p w14:paraId="5AF9D962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156ACE" w14:textId="0F5D5632" w:rsidR="00270B87" w:rsidRPr="00963155" w:rsidRDefault="00221A03" w:rsidP="00906FC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104,904</w:t>
            </w:r>
          </w:p>
        </w:tc>
        <w:tc>
          <w:tcPr>
            <w:tcW w:w="180" w:type="dxa"/>
          </w:tcPr>
          <w:p w14:paraId="56AF3162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6608F" w14:textId="1B6371A1" w:rsidR="00270B87" w:rsidRPr="002D729D" w:rsidRDefault="00270B87" w:rsidP="00F635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106,578</w:t>
            </w:r>
          </w:p>
        </w:tc>
      </w:tr>
      <w:tr w:rsidR="00270B87" w:rsidRPr="00732EB6" w14:paraId="10BFCB8B" w14:textId="77777777" w:rsidTr="005A4F86">
        <w:trPr>
          <w:cantSplit/>
        </w:trPr>
        <w:tc>
          <w:tcPr>
            <w:tcW w:w="4320" w:type="dxa"/>
          </w:tcPr>
          <w:p w14:paraId="5572226B" w14:textId="3B819649" w:rsidR="00270B87" w:rsidRPr="002D729D" w:rsidRDefault="00270B87" w:rsidP="00270B87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 xml:space="preserve">2 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</w:tcPr>
          <w:p w14:paraId="169F4EC5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9DA49E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2C1456C" w14:textId="74CA8F0C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B911C2C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8F298F3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E2A1BB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35BA6" w14:textId="29928379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87" w:rsidRPr="00732EB6" w14:paraId="610FE418" w14:textId="77777777" w:rsidTr="005A4F86">
        <w:trPr>
          <w:cantSplit/>
        </w:trPr>
        <w:tc>
          <w:tcPr>
            <w:tcW w:w="4320" w:type="dxa"/>
          </w:tcPr>
          <w:p w14:paraId="502964CD" w14:textId="32866C40" w:rsidR="00270B87" w:rsidRPr="002D729D" w:rsidRDefault="00270B87" w:rsidP="00270B87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</w:tcPr>
          <w:p w14:paraId="5F0CED47" w14:textId="33BDB757" w:rsidR="00270B87" w:rsidRPr="002D729D" w:rsidRDefault="0007635C" w:rsidP="0007635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19,078</w:t>
            </w:r>
          </w:p>
        </w:tc>
        <w:tc>
          <w:tcPr>
            <w:tcW w:w="180" w:type="dxa"/>
          </w:tcPr>
          <w:p w14:paraId="0DF7B0B6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42E984" w14:textId="42BA0770" w:rsidR="00270B87" w:rsidRPr="002D729D" w:rsidRDefault="00270B87" w:rsidP="006D227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C055E06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4F4C367" w14:textId="15EB13E2" w:rsidR="00270B87" w:rsidRPr="002D729D" w:rsidRDefault="0050693D" w:rsidP="006D227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F91B3C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6BE4F" w14:textId="510AE263" w:rsidR="00270B87" w:rsidRPr="002D729D" w:rsidRDefault="00270B87" w:rsidP="00B6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87" w:rsidRPr="00732EB6" w14:paraId="71E3F7F6" w14:textId="77777777" w:rsidTr="00F723DB">
        <w:trPr>
          <w:cantSplit/>
        </w:trPr>
        <w:tc>
          <w:tcPr>
            <w:tcW w:w="4320" w:type="dxa"/>
          </w:tcPr>
          <w:p w14:paraId="5FC9C8D8" w14:textId="4E51220C" w:rsidR="00270B87" w:rsidRPr="002D729D" w:rsidRDefault="00270B87" w:rsidP="00270B87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</w:tcPr>
          <w:p w14:paraId="5B2AE613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95E6A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337D77C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05274C2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55FF9B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3BC1F1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BEBDA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87" w:rsidRPr="00732EB6" w14:paraId="61070EE6" w14:textId="77777777" w:rsidTr="00F723DB">
        <w:trPr>
          <w:cantSplit/>
        </w:trPr>
        <w:tc>
          <w:tcPr>
            <w:tcW w:w="4320" w:type="dxa"/>
          </w:tcPr>
          <w:p w14:paraId="4584C063" w14:textId="6A16BF81" w:rsidR="00270B87" w:rsidRPr="002D729D" w:rsidRDefault="00270B87" w:rsidP="00270B87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0D56BB0" w14:textId="438ED8E6" w:rsidR="00270B87" w:rsidRPr="002D729D" w:rsidRDefault="002B0559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129,668</w:t>
            </w:r>
          </w:p>
        </w:tc>
        <w:tc>
          <w:tcPr>
            <w:tcW w:w="180" w:type="dxa"/>
          </w:tcPr>
          <w:p w14:paraId="6690EA9E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085ABA1" w14:textId="75BC26C8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257,059</w:t>
            </w:r>
          </w:p>
        </w:tc>
        <w:tc>
          <w:tcPr>
            <w:tcW w:w="181" w:type="dxa"/>
          </w:tcPr>
          <w:p w14:paraId="03161F7A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2C23296" w14:textId="7ED8C3A1" w:rsidR="00270B87" w:rsidRPr="002D729D" w:rsidRDefault="00307562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125,107</w:t>
            </w:r>
          </w:p>
        </w:tc>
        <w:tc>
          <w:tcPr>
            <w:tcW w:w="180" w:type="dxa"/>
          </w:tcPr>
          <w:p w14:paraId="6F1B5EDC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1321DF" w14:textId="299BD2F2" w:rsidR="00270B87" w:rsidRPr="002D729D" w:rsidRDefault="00270B87" w:rsidP="00270B8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252,498</w:t>
            </w:r>
          </w:p>
        </w:tc>
      </w:tr>
      <w:tr w:rsidR="00270B87" w:rsidRPr="00732EB6" w14:paraId="0B8ACB30" w14:textId="77777777" w:rsidTr="00F723DB">
        <w:trPr>
          <w:cantSplit/>
        </w:trPr>
        <w:tc>
          <w:tcPr>
            <w:tcW w:w="4320" w:type="dxa"/>
          </w:tcPr>
          <w:p w14:paraId="28F05DFA" w14:textId="373AD0FC" w:rsidR="00270B87" w:rsidRPr="002D729D" w:rsidRDefault="00270B87" w:rsidP="00270B87">
            <w:pPr>
              <w:spacing w:line="240" w:lineRule="auto"/>
              <w:ind w:left="180" w:firstLine="43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852086D" w14:textId="356F1299" w:rsidR="00270B87" w:rsidRPr="002D729D" w:rsidRDefault="006B3471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652,968</w:t>
            </w:r>
          </w:p>
        </w:tc>
        <w:tc>
          <w:tcPr>
            <w:tcW w:w="180" w:type="dxa"/>
          </w:tcPr>
          <w:p w14:paraId="6E1A17CF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F8EB557" w14:textId="4E28B15B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624,370</w:t>
            </w:r>
          </w:p>
        </w:tc>
        <w:tc>
          <w:tcPr>
            <w:tcW w:w="181" w:type="dxa"/>
          </w:tcPr>
          <w:p w14:paraId="00CFA1C0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87CFFBE" w14:textId="498B5702" w:rsidR="00270B87" w:rsidRPr="002D729D" w:rsidRDefault="00221A0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230,011</w:t>
            </w:r>
          </w:p>
        </w:tc>
        <w:tc>
          <w:tcPr>
            <w:tcW w:w="180" w:type="dxa"/>
          </w:tcPr>
          <w:p w14:paraId="2E6BF052" w14:textId="77777777" w:rsidR="00270B87" w:rsidRPr="002D729D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5CF0B2" w14:textId="59F865BB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  <w:tr w:rsidR="00CE229E" w:rsidRPr="00732EB6" w14:paraId="2A5DB3A6" w14:textId="77777777" w:rsidTr="00DC2D8C">
        <w:trPr>
          <w:cantSplit/>
        </w:trPr>
        <w:tc>
          <w:tcPr>
            <w:tcW w:w="4320" w:type="dxa"/>
          </w:tcPr>
          <w:p w14:paraId="1B651A17" w14:textId="55396696" w:rsidR="00CE229E" w:rsidRPr="002D729D" w:rsidRDefault="00CE229E" w:rsidP="00CE229E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</w:tcPr>
          <w:p w14:paraId="10A69237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4401C0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03FE51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9401B8D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6DDDEB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E7573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9A07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29E" w:rsidRPr="00732EB6" w14:paraId="5557DA4F" w14:textId="77777777" w:rsidTr="005A4F86">
        <w:trPr>
          <w:cantSplit/>
        </w:trPr>
        <w:tc>
          <w:tcPr>
            <w:tcW w:w="4320" w:type="dxa"/>
          </w:tcPr>
          <w:p w14:paraId="339A6051" w14:textId="61966DF9" w:rsidR="00CE229E" w:rsidRPr="002D729D" w:rsidRDefault="00CE229E" w:rsidP="00CE229E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</w:tcPr>
          <w:p w14:paraId="446DCC42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41C8BB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BE9615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3908FE7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BED5673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1A6932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4280E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196" w:rsidRPr="00732EB6" w14:paraId="6512E621" w14:textId="77777777" w:rsidTr="005A4F86">
        <w:trPr>
          <w:cantSplit/>
        </w:trPr>
        <w:tc>
          <w:tcPr>
            <w:tcW w:w="4320" w:type="dxa"/>
          </w:tcPr>
          <w:p w14:paraId="72809928" w14:textId="228C0ABF" w:rsidR="008D3196" w:rsidRPr="002D729D" w:rsidRDefault="008D3196" w:rsidP="008D3196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</w:tcPr>
          <w:p w14:paraId="4A8089D8" w14:textId="102F54C8" w:rsidR="008D3196" w:rsidRPr="002D729D" w:rsidRDefault="0007635C" w:rsidP="006D227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34F61D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AD29DC9" w14:textId="43CC2C3E" w:rsidR="008D3196" w:rsidRPr="002D729D" w:rsidRDefault="008D3196" w:rsidP="006D227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CFC0D67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9AD2AE" w14:textId="4BFC1ED8" w:rsidR="008D3196" w:rsidRPr="002D729D" w:rsidRDefault="00AE095B" w:rsidP="006D227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9121C6" w14:textId="77777777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9641F" w14:textId="09D76440" w:rsidR="008D3196" w:rsidRPr="002D729D" w:rsidRDefault="008D3196" w:rsidP="006D2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2C9E3F91" w14:textId="77777777" w:rsidTr="00F723DB">
        <w:trPr>
          <w:cantSplit/>
        </w:trPr>
        <w:tc>
          <w:tcPr>
            <w:tcW w:w="4320" w:type="dxa"/>
          </w:tcPr>
          <w:p w14:paraId="246A3B18" w14:textId="6783C39B" w:rsidR="008D3196" w:rsidRPr="002D729D" w:rsidRDefault="008D3196" w:rsidP="008D3196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88" w:type="dxa"/>
          </w:tcPr>
          <w:p w14:paraId="1A69D127" w14:textId="02D43DC6" w:rsidR="008D3196" w:rsidRPr="002D729D" w:rsidRDefault="0007635C" w:rsidP="006D227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8978F1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CF1A318" w14:textId="0ACA0CE2" w:rsidR="008D3196" w:rsidRPr="002D729D" w:rsidRDefault="008D3196" w:rsidP="006D227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D0ABEFC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4DBFB7" w14:textId="223819E4" w:rsidR="008D3196" w:rsidRPr="002D729D" w:rsidRDefault="00AE095B" w:rsidP="006D227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C06DC0" w14:textId="77777777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F4748" w14:textId="272D9570" w:rsidR="008D3196" w:rsidRPr="002D729D" w:rsidRDefault="008D3196" w:rsidP="006D2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5C595E24" w14:textId="77777777" w:rsidTr="00F723DB">
        <w:trPr>
          <w:cantSplit/>
        </w:trPr>
        <w:tc>
          <w:tcPr>
            <w:tcW w:w="4320" w:type="dxa"/>
          </w:tcPr>
          <w:p w14:paraId="785040AC" w14:textId="3B3DDF39" w:rsidR="008D3196" w:rsidRPr="002D729D" w:rsidRDefault="008D3196" w:rsidP="008D3196">
            <w:pPr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9CDEFFC" w14:textId="3C99554A" w:rsidR="008D3196" w:rsidRPr="002D729D" w:rsidRDefault="0007635C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(15,284)</w:t>
            </w:r>
          </w:p>
        </w:tc>
        <w:tc>
          <w:tcPr>
            <w:tcW w:w="180" w:type="dxa"/>
          </w:tcPr>
          <w:p w14:paraId="2C7C66CC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B806831" w14:textId="045D0316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4829EF99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BD9AB95" w14:textId="6D555CC6" w:rsidR="008D3196" w:rsidRPr="002D729D" w:rsidRDefault="00AE095B" w:rsidP="008E680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(10,783)</w:t>
            </w:r>
          </w:p>
        </w:tc>
        <w:tc>
          <w:tcPr>
            <w:tcW w:w="180" w:type="dxa"/>
          </w:tcPr>
          <w:p w14:paraId="3898354B" w14:textId="77777777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4140A2" w14:textId="1ACAA748" w:rsidR="008D3196" w:rsidRPr="002D729D" w:rsidRDefault="008D3196" w:rsidP="006D2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5D74BE31" w14:textId="77777777" w:rsidTr="00F723DB">
        <w:trPr>
          <w:cantSplit/>
        </w:trPr>
        <w:tc>
          <w:tcPr>
            <w:tcW w:w="4320" w:type="dxa"/>
          </w:tcPr>
          <w:p w14:paraId="64132BB5" w14:textId="35DBC747" w:rsidR="008D3196" w:rsidRPr="002D729D" w:rsidRDefault="008D3196" w:rsidP="008D3196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E80AACD" w14:textId="253C15D3" w:rsidR="008D3196" w:rsidRPr="002D729D" w:rsidRDefault="001F3A4D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(15,284)</w:t>
            </w:r>
          </w:p>
        </w:tc>
        <w:tc>
          <w:tcPr>
            <w:tcW w:w="180" w:type="dxa"/>
          </w:tcPr>
          <w:p w14:paraId="39255177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7B317A6" w14:textId="7F4C1351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5C9F17D7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E627975" w14:textId="0C1D4206" w:rsidR="008D3196" w:rsidRPr="002D729D" w:rsidRDefault="00AE095B" w:rsidP="008E680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(10,783)</w:t>
            </w:r>
          </w:p>
        </w:tc>
        <w:tc>
          <w:tcPr>
            <w:tcW w:w="180" w:type="dxa"/>
          </w:tcPr>
          <w:p w14:paraId="02DA5BFE" w14:textId="77777777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07D4A0" w14:textId="6B803478" w:rsidR="008D3196" w:rsidRPr="002D729D" w:rsidRDefault="008D3196" w:rsidP="006D2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667F47E1" w14:textId="77777777" w:rsidTr="005A4F86">
        <w:trPr>
          <w:cantSplit/>
        </w:trPr>
        <w:tc>
          <w:tcPr>
            <w:tcW w:w="4320" w:type="dxa"/>
          </w:tcPr>
          <w:p w14:paraId="55588F93" w14:textId="247F0362" w:rsidR="008D3196" w:rsidRPr="002D729D" w:rsidRDefault="008D3196" w:rsidP="008D319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188E181" w14:textId="7617D8C6" w:rsidR="008D3196" w:rsidRPr="002D729D" w:rsidRDefault="00B239C5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637,684</w:t>
            </w:r>
          </w:p>
        </w:tc>
        <w:tc>
          <w:tcPr>
            <w:tcW w:w="180" w:type="dxa"/>
          </w:tcPr>
          <w:p w14:paraId="3B3FE94E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DE62E34" w14:textId="248E10B3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1" w:type="dxa"/>
          </w:tcPr>
          <w:p w14:paraId="228744B4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A636FA1" w14:textId="06EF13BF" w:rsidR="008D3196" w:rsidRPr="002D729D" w:rsidRDefault="00AE095B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219,228</w:t>
            </w:r>
          </w:p>
        </w:tc>
        <w:tc>
          <w:tcPr>
            <w:tcW w:w="180" w:type="dxa"/>
          </w:tcPr>
          <w:p w14:paraId="13BE3CD9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30FDA5" w14:textId="3069CC1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</w:tbl>
    <w:p w14:paraId="466CF4DD" w14:textId="77777777" w:rsidR="008F3EE9" w:rsidRDefault="008F3EE9" w:rsidP="007B3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A1E54D8" w14:textId="77777777" w:rsidR="006F4145" w:rsidRDefault="006F4145" w:rsidP="007B3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5647519" w14:textId="77777777" w:rsidR="006F4145" w:rsidRPr="00581194" w:rsidRDefault="006F4145" w:rsidP="007B3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97DBCE6" w14:textId="750E9C45" w:rsidR="00901372" w:rsidRPr="00672EC1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</w:t>
      </w:r>
      <w:r w:rsidRPr="00672EC1"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421D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3E532C"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E532C">
        <w:rPr>
          <w:rFonts w:asciiTheme="majorBidi" w:hAnsiTheme="majorBidi" w:cstheme="majorBidi"/>
          <w:sz w:val="30"/>
          <w:szCs w:val="30"/>
        </w:rPr>
        <w:t xml:space="preserve">30 </w:t>
      </w:r>
      <w:r w:rsidR="007421D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E532C"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8D3196">
        <w:rPr>
          <w:rFonts w:asciiTheme="majorBidi" w:hAnsiTheme="majorBidi" w:cstheme="majorBidi"/>
          <w:sz w:val="30"/>
          <w:szCs w:val="30"/>
        </w:rPr>
        <w:t>8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8D3196"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C4A02A" w14:textId="77777777" w:rsidR="00901372" w:rsidRPr="00581194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57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044"/>
        <w:gridCol w:w="1113"/>
        <w:gridCol w:w="264"/>
        <w:gridCol w:w="1101"/>
        <w:gridCol w:w="264"/>
        <w:gridCol w:w="1134"/>
        <w:gridCol w:w="255"/>
        <w:gridCol w:w="1090"/>
      </w:tblGrid>
      <w:tr w:rsidR="00777FF8" w:rsidRPr="00672EC1" w14:paraId="79613CD2" w14:textId="77777777" w:rsidTr="00755E5F">
        <w:tc>
          <w:tcPr>
            <w:tcW w:w="1729" w:type="pct"/>
          </w:tcPr>
          <w:p w14:paraId="5AB5DAB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5D415894" w14:textId="07581F4F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4841CE13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F8B91CF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4865830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769" w:rsidRPr="00672EC1" w14:paraId="5AA7396D" w14:textId="77777777" w:rsidTr="00755E5F">
        <w:tc>
          <w:tcPr>
            <w:tcW w:w="1729" w:type="pct"/>
          </w:tcPr>
          <w:p w14:paraId="4F1B88E5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22673FD9" w14:textId="59811BE1" w:rsidR="00D72769" w:rsidRPr="00672EC1" w:rsidRDefault="00D72769" w:rsidP="00E9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71719473" w14:textId="57C108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D3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2D58FF62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A4A12F7" w14:textId="63982B5E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D319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16C668B2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AB3BC5" w14:textId="08E629B9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D3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3" w:type="pct"/>
          </w:tcPr>
          <w:p w14:paraId="4820DCDE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FC6047F" w14:textId="7A8E6496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D319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72769" w:rsidRPr="00672EC1" w14:paraId="45688E49" w14:textId="77777777" w:rsidTr="00755E5F">
        <w:tc>
          <w:tcPr>
            <w:tcW w:w="1729" w:type="pct"/>
          </w:tcPr>
          <w:p w14:paraId="36F76299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C52FAC4" w14:textId="3F9E4CDC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6" w:type="pct"/>
            <w:gridSpan w:val="7"/>
          </w:tcPr>
          <w:p w14:paraId="0317DC3C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196" w:rsidRPr="00672EC1" w14:paraId="60A4FA6C" w14:textId="77777777" w:rsidTr="00755E5F">
        <w:tc>
          <w:tcPr>
            <w:tcW w:w="1729" w:type="pct"/>
          </w:tcPr>
          <w:p w14:paraId="5BFC942F" w14:textId="77777777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5" w:type="pct"/>
          </w:tcPr>
          <w:p w14:paraId="681E3D4A" w14:textId="237BB5DD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6C8B9CE" w14:textId="6B3D2412" w:rsidR="008D3196" w:rsidRPr="008D3196" w:rsidRDefault="008D3196" w:rsidP="006041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35C3D">
              <w:rPr>
                <w:rFonts w:asciiTheme="majorBidi" w:hAnsiTheme="majorBidi" w:cstheme="majorBidi"/>
                <w:sz w:val="30"/>
                <w:szCs w:val="30"/>
              </w:rPr>
              <w:t>597,644</w:t>
            </w:r>
          </w:p>
        </w:tc>
        <w:tc>
          <w:tcPr>
            <w:tcW w:w="138" w:type="pct"/>
          </w:tcPr>
          <w:p w14:paraId="2D8CC511" w14:textId="77777777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5" w:type="pct"/>
          </w:tcPr>
          <w:p w14:paraId="0C70DD9E" w14:textId="1AE06158" w:rsidR="008D3196" w:rsidRPr="003F3AD4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574,214</w:t>
            </w:r>
          </w:p>
        </w:tc>
        <w:tc>
          <w:tcPr>
            <w:tcW w:w="138" w:type="pct"/>
          </w:tcPr>
          <w:p w14:paraId="60F2B1F7" w14:textId="77777777" w:rsidR="008D3196" w:rsidRPr="00191C15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2" w:type="pct"/>
          </w:tcPr>
          <w:p w14:paraId="59A23A14" w14:textId="4A9CBC54" w:rsidR="008D3196" w:rsidRPr="008D3196" w:rsidRDefault="008D3196" w:rsidP="00B35C3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35C3D">
              <w:rPr>
                <w:rFonts w:asciiTheme="majorBidi" w:hAnsiTheme="majorBidi" w:cstheme="majorBidi"/>
                <w:sz w:val="30"/>
                <w:szCs w:val="30"/>
              </w:rPr>
              <w:t>332,525</w:t>
            </w:r>
          </w:p>
        </w:tc>
        <w:tc>
          <w:tcPr>
            <w:tcW w:w="133" w:type="pct"/>
          </w:tcPr>
          <w:p w14:paraId="3F9AF9F1" w14:textId="77777777" w:rsidR="008D3196" w:rsidRPr="00191C15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</w:tcPr>
          <w:p w14:paraId="377362E0" w14:textId="7DA47D82" w:rsidR="008D3196" w:rsidRPr="00191C15" w:rsidRDefault="008D3196" w:rsidP="006D227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469,814</w:t>
            </w:r>
          </w:p>
        </w:tc>
      </w:tr>
      <w:tr w:rsidR="00963155" w:rsidRPr="00672EC1" w14:paraId="010B9284" w14:textId="77777777" w:rsidTr="00755E5F">
        <w:tc>
          <w:tcPr>
            <w:tcW w:w="1729" w:type="pct"/>
          </w:tcPr>
          <w:p w14:paraId="5567A738" w14:textId="77777777" w:rsidR="00963155" w:rsidRPr="00672EC1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5" w:type="pct"/>
          </w:tcPr>
          <w:p w14:paraId="3427F347" w14:textId="059C39F2" w:rsidR="00963155" w:rsidRPr="00672EC1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2AE1307A" w14:textId="38CA443D" w:rsidR="00963155" w:rsidRPr="003B5756" w:rsidRDefault="001D6C59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</w:t>
            </w:r>
            <w:r w:rsidR="00C624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138" w:type="pct"/>
          </w:tcPr>
          <w:p w14:paraId="1C0D8C78" w14:textId="77777777" w:rsidR="00963155" w:rsidRPr="00672EC1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5" w:type="pct"/>
          </w:tcPr>
          <w:p w14:paraId="4ED28A65" w14:textId="560F3E40" w:rsidR="00963155" w:rsidRPr="00191C15" w:rsidRDefault="00963155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217,229</w:t>
            </w:r>
          </w:p>
        </w:tc>
        <w:tc>
          <w:tcPr>
            <w:tcW w:w="138" w:type="pct"/>
          </w:tcPr>
          <w:p w14:paraId="7E14245F" w14:textId="77777777" w:rsidR="00963155" w:rsidRPr="00191C15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2" w:type="pct"/>
          </w:tcPr>
          <w:p w14:paraId="65C44EFD" w14:textId="32FC74D7" w:rsidR="00963155" w:rsidRPr="004E37B4" w:rsidRDefault="003623CC" w:rsidP="006D227C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37173121" w14:textId="77777777" w:rsidR="00963155" w:rsidRPr="00191C15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</w:tcPr>
          <w:p w14:paraId="0FC48413" w14:textId="406E2836" w:rsidR="00963155" w:rsidRPr="00191C15" w:rsidRDefault="00963155" w:rsidP="006D227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</w:tr>
      <w:tr w:rsidR="00963155" w:rsidRPr="00672EC1" w14:paraId="7CCC9E63" w14:textId="77777777" w:rsidTr="00755E5F">
        <w:tc>
          <w:tcPr>
            <w:tcW w:w="1729" w:type="pct"/>
          </w:tcPr>
          <w:p w14:paraId="46D339E2" w14:textId="77777777" w:rsidR="00963155" w:rsidRPr="00672EC1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5" w:type="pct"/>
          </w:tcPr>
          <w:p w14:paraId="72CF5F7D" w14:textId="7D447897" w:rsidR="00963155" w:rsidRPr="00672EC1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8CF70E3" w14:textId="4BB61DBC" w:rsidR="00963155" w:rsidRPr="00672EC1" w:rsidRDefault="00C62477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(154,741)</w:t>
            </w:r>
          </w:p>
        </w:tc>
        <w:tc>
          <w:tcPr>
            <w:tcW w:w="138" w:type="pct"/>
          </w:tcPr>
          <w:p w14:paraId="592A9652" w14:textId="77777777" w:rsidR="00963155" w:rsidRPr="00672EC1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5" w:type="pct"/>
          </w:tcPr>
          <w:p w14:paraId="51D5AA2B" w14:textId="5BCC3E40" w:rsidR="00963155" w:rsidRPr="00191C15" w:rsidRDefault="00963155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(285,646)</w:t>
            </w:r>
          </w:p>
        </w:tc>
        <w:tc>
          <w:tcPr>
            <w:tcW w:w="138" w:type="pct"/>
          </w:tcPr>
          <w:p w14:paraId="0CEE206C" w14:textId="77777777" w:rsidR="00963155" w:rsidRPr="00191C15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2" w:type="pct"/>
          </w:tcPr>
          <w:p w14:paraId="265E78D2" w14:textId="4EE9132D" w:rsidR="00963155" w:rsidRPr="00191C15" w:rsidRDefault="00604BE8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(131,69</w:t>
            </w:r>
            <w:r w:rsidR="009D126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" w:type="pct"/>
          </w:tcPr>
          <w:p w14:paraId="114DE2DD" w14:textId="77777777" w:rsidR="00963155" w:rsidRPr="00191C15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</w:tcPr>
          <w:p w14:paraId="7404F234" w14:textId="4D57A844" w:rsidR="00963155" w:rsidRPr="00191C15" w:rsidRDefault="00963155" w:rsidP="006D227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(165,807)</w:t>
            </w:r>
          </w:p>
        </w:tc>
      </w:tr>
      <w:tr w:rsidR="00963155" w:rsidRPr="007F3B2B" w14:paraId="3BED7309" w14:textId="77777777" w:rsidTr="00755E5F">
        <w:tc>
          <w:tcPr>
            <w:tcW w:w="1729" w:type="pct"/>
          </w:tcPr>
          <w:p w14:paraId="0447B00E" w14:textId="1E4D6988" w:rsidR="00963155" w:rsidRPr="007F3B2B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5" w:type="pct"/>
          </w:tcPr>
          <w:p w14:paraId="237D153D" w14:textId="67C82531" w:rsidR="00963155" w:rsidRPr="007F3B2B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53B42C5" w14:textId="461A0C3F" w:rsidR="00963155" w:rsidRPr="001801A6" w:rsidRDefault="00170045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622,820</w:t>
            </w:r>
          </w:p>
        </w:tc>
        <w:tc>
          <w:tcPr>
            <w:tcW w:w="138" w:type="pct"/>
          </w:tcPr>
          <w:p w14:paraId="1D7D4DCB" w14:textId="77777777" w:rsidR="00963155" w:rsidRPr="006A1C54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B1E307F" w14:textId="6819E844" w:rsidR="00963155" w:rsidRPr="00191C15" w:rsidRDefault="00963155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505,797</w:t>
            </w:r>
          </w:p>
        </w:tc>
        <w:tc>
          <w:tcPr>
            <w:tcW w:w="138" w:type="pct"/>
          </w:tcPr>
          <w:p w14:paraId="00376A7B" w14:textId="77777777" w:rsidR="00963155" w:rsidRPr="00191C15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8FCAB5A" w14:textId="15191AC2" w:rsidR="00963155" w:rsidRPr="00191C15" w:rsidRDefault="009D126D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200,831</w:t>
            </w:r>
          </w:p>
        </w:tc>
        <w:tc>
          <w:tcPr>
            <w:tcW w:w="133" w:type="pct"/>
          </w:tcPr>
          <w:p w14:paraId="40467E27" w14:textId="77777777" w:rsidR="00963155" w:rsidRPr="00191C15" w:rsidRDefault="00963155" w:rsidP="009631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B6279F4" w14:textId="25DA3B8D" w:rsidR="00963155" w:rsidRPr="00191C15" w:rsidRDefault="00963155" w:rsidP="006D227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351,007</w:t>
            </w:r>
          </w:p>
        </w:tc>
      </w:tr>
    </w:tbl>
    <w:p w14:paraId="05F0346E" w14:textId="77777777" w:rsidR="00581194" w:rsidRPr="00581194" w:rsidRDefault="00581194" w:rsidP="003834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B24A90C" w14:textId="775BCE44" w:rsidR="00407C75" w:rsidRPr="00AA7D96" w:rsidRDefault="00407C75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5540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ลูกหนี้การค้า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และลูกหนี้</w:t>
      </w:r>
      <w:r w:rsidR="008F3EE9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หมุนเวียน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อื่น</w:t>
      </w:r>
    </w:p>
    <w:p w14:paraId="17C0168F" w14:textId="77777777" w:rsidR="00AA7D96" w:rsidRPr="00AA7D96" w:rsidRDefault="00AA7D96" w:rsidP="00AA7D9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</w:p>
    <w:p w14:paraId="316ECEE5" w14:textId="3D68963C" w:rsidR="003A6023" w:rsidRPr="00755E5F" w:rsidRDefault="003A6023" w:rsidP="00732EB6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459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96"/>
        <w:gridCol w:w="216"/>
        <w:gridCol w:w="1170"/>
        <w:gridCol w:w="198"/>
        <w:gridCol w:w="1170"/>
        <w:gridCol w:w="189"/>
        <w:gridCol w:w="1161"/>
        <w:gridCol w:w="189"/>
        <w:gridCol w:w="1170"/>
      </w:tblGrid>
      <w:tr w:rsidR="006C68CB" w:rsidRPr="00732EB6" w14:paraId="1C18CF86" w14:textId="77777777" w:rsidTr="003E5AE1">
        <w:trPr>
          <w:cantSplit/>
          <w:tblHeader/>
        </w:trPr>
        <w:tc>
          <w:tcPr>
            <w:tcW w:w="3996" w:type="dxa"/>
            <w:vAlign w:val="bottom"/>
            <w:hideMark/>
          </w:tcPr>
          <w:p w14:paraId="4ED45E1E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" w:type="dxa"/>
          </w:tcPr>
          <w:p w14:paraId="710660A2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442B7F90" w14:textId="0852F179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53C988E9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5962510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1305" w:rsidRPr="00732EB6" w14:paraId="16C03833" w14:textId="77777777" w:rsidTr="003E5AE1">
        <w:trPr>
          <w:cantSplit/>
          <w:trHeight w:val="155"/>
          <w:tblHeader/>
        </w:trPr>
        <w:tc>
          <w:tcPr>
            <w:tcW w:w="3996" w:type="dxa"/>
            <w:vAlign w:val="bottom"/>
          </w:tcPr>
          <w:p w14:paraId="7EDE1321" w14:textId="77777777" w:rsidR="003D1305" w:rsidRPr="00732EB6" w:rsidRDefault="003D1305" w:rsidP="003D13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</w:tcPr>
          <w:p w14:paraId="0FBADBCE" w14:textId="77777777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890D5D2" w14:textId="2DFE0A9A" w:rsidR="003D1305" w:rsidRPr="00732EB6" w:rsidRDefault="003E532C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31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98" w:type="dxa"/>
          </w:tcPr>
          <w:p w14:paraId="5767A471" w14:textId="77777777" w:rsidR="003D1305" w:rsidRPr="00732EB6" w:rsidRDefault="003D1305" w:rsidP="003D130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C6402" w14:textId="6CDD364C" w:rsidR="003D1305" w:rsidRPr="00732EB6" w:rsidRDefault="003D1305" w:rsidP="003D130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9" w:type="dxa"/>
          </w:tcPr>
          <w:p w14:paraId="62357C36" w14:textId="77777777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8EB1B81" w14:textId="02ED8435" w:rsidR="003D1305" w:rsidRPr="00E1578D" w:rsidRDefault="003E532C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31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9" w:type="dxa"/>
          </w:tcPr>
          <w:p w14:paraId="2E8AEF51" w14:textId="77777777" w:rsidR="003D1305" w:rsidRPr="00732EB6" w:rsidRDefault="003D1305" w:rsidP="003D13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BCCE5" w14:textId="1772072D" w:rsidR="003D1305" w:rsidRPr="00732EB6" w:rsidRDefault="003D1305" w:rsidP="003D13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76729" w:rsidRPr="00732EB6" w14:paraId="41CC0757" w14:textId="77777777" w:rsidTr="003E5AE1">
        <w:trPr>
          <w:cantSplit/>
          <w:trHeight w:val="155"/>
          <w:tblHeader/>
        </w:trPr>
        <w:tc>
          <w:tcPr>
            <w:tcW w:w="3996" w:type="dxa"/>
            <w:vAlign w:val="bottom"/>
          </w:tcPr>
          <w:p w14:paraId="6738A92F" w14:textId="77777777" w:rsidR="00976729" w:rsidRPr="00732EB6" w:rsidRDefault="00976729" w:rsidP="009767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" w:type="dxa"/>
          </w:tcPr>
          <w:p w14:paraId="22FDF73F" w14:textId="6993833B" w:rsidR="00976729" w:rsidRPr="00576858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3BF53CF" w14:textId="1B208648" w:rsidR="00976729" w:rsidRPr="008D319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31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" w:type="dxa"/>
          </w:tcPr>
          <w:p w14:paraId="5DFED69B" w14:textId="77777777" w:rsidR="00976729" w:rsidRPr="00732EB6" w:rsidRDefault="00976729" w:rsidP="0097672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7BF12C" w14:textId="395F2FC4" w:rsidR="00976729" w:rsidRPr="00732EB6" w:rsidRDefault="00976729" w:rsidP="0097672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31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9" w:type="dxa"/>
          </w:tcPr>
          <w:p w14:paraId="71DFD7EF" w14:textId="77777777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6BD972" w14:textId="617F005E" w:rsidR="00976729" w:rsidRPr="00E1578D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31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9" w:type="dxa"/>
          </w:tcPr>
          <w:p w14:paraId="4B81BA5D" w14:textId="77777777" w:rsidR="00976729" w:rsidRPr="00732EB6" w:rsidRDefault="00976729" w:rsidP="009767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7545B" w14:textId="1DA971EF" w:rsidR="00976729" w:rsidRPr="00732EB6" w:rsidRDefault="00976729" w:rsidP="009767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31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6C68CB" w:rsidRPr="00732EB6" w14:paraId="2111E188" w14:textId="77777777" w:rsidTr="00210830">
        <w:trPr>
          <w:cantSplit/>
          <w:tblHeader/>
        </w:trPr>
        <w:tc>
          <w:tcPr>
            <w:tcW w:w="3996" w:type="dxa"/>
            <w:vAlign w:val="bottom"/>
            <w:hideMark/>
          </w:tcPr>
          <w:p w14:paraId="4B427E1B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</w:tcPr>
          <w:p w14:paraId="0067801F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7" w:type="dxa"/>
            <w:gridSpan w:val="7"/>
            <w:vAlign w:val="bottom"/>
            <w:hideMark/>
          </w:tcPr>
          <w:p w14:paraId="50ECA20E" w14:textId="0402F46C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D3196" w:rsidRPr="00732EB6" w14:paraId="7E8EDD69" w14:textId="77777777" w:rsidTr="003E5AE1">
        <w:trPr>
          <w:cantSplit/>
        </w:trPr>
        <w:tc>
          <w:tcPr>
            <w:tcW w:w="3996" w:type="dxa"/>
            <w:hideMark/>
          </w:tcPr>
          <w:p w14:paraId="4605EE34" w14:textId="7C8CEDCF" w:rsidR="008D3196" w:rsidRPr="00732EB6" w:rsidRDefault="008D3196" w:rsidP="008D3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16" w:type="dxa"/>
          </w:tcPr>
          <w:p w14:paraId="3D274965" w14:textId="1AD76F6C" w:rsidR="008D3196" w:rsidRPr="00D75C56" w:rsidRDefault="008D3196" w:rsidP="008D3196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C902BE3" w14:textId="3D2BC769" w:rsidR="008D3196" w:rsidRPr="00302032" w:rsidRDefault="00416551" w:rsidP="00BC1C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32,172</w:t>
            </w:r>
          </w:p>
        </w:tc>
        <w:tc>
          <w:tcPr>
            <w:tcW w:w="198" w:type="dxa"/>
          </w:tcPr>
          <w:p w14:paraId="71F08BFD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751BC" w14:textId="1821A3DA" w:rsidR="008D3196" w:rsidRPr="00732EB6" w:rsidRDefault="008D3196" w:rsidP="00BC1C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52,132</w:t>
            </w:r>
          </w:p>
        </w:tc>
        <w:tc>
          <w:tcPr>
            <w:tcW w:w="189" w:type="dxa"/>
          </w:tcPr>
          <w:p w14:paraId="494777A2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5C54FA0" w14:textId="3AF631CD" w:rsidR="008D3196" w:rsidRPr="00FE21FD" w:rsidRDefault="0076124B" w:rsidP="003E5A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89" w:type="dxa"/>
          </w:tcPr>
          <w:p w14:paraId="0D8C9BCC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19F73" w14:textId="6E16D684" w:rsidR="008D3196" w:rsidRPr="00732EB6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</w:tr>
      <w:tr w:rsidR="008D3196" w:rsidRPr="00732EB6" w14:paraId="393F5D32" w14:textId="77777777" w:rsidTr="003E5AE1">
        <w:trPr>
          <w:cantSplit/>
        </w:trPr>
        <w:tc>
          <w:tcPr>
            <w:tcW w:w="3996" w:type="dxa"/>
          </w:tcPr>
          <w:p w14:paraId="0CCDA535" w14:textId="315402AF" w:rsidR="008D3196" w:rsidRPr="00286AC8" w:rsidRDefault="008D3196" w:rsidP="008D3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ลูกหนี้</w:t>
            </w:r>
            <w:r w:rsidR="002203FD" w:rsidRPr="00286AC8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16" w:type="dxa"/>
          </w:tcPr>
          <w:p w14:paraId="18AA61FC" w14:textId="55DA2FCA" w:rsidR="008D3196" w:rsidRPr="00D75C56" w:rsidRDefault="008D3196" w:rsidP="008D3196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479E6C" w14:textId="03DFB088" w:rsidR="008D3196" w:rsidRPr="00F44FCB" w:rsidRDefault="00416551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</w:t>
            </w:r>
            <w:r w:rsidR="00B73B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198" w:type="dxa"/>
          </w:tcPr>
          <w:p w14:paraId="7E95699A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012704" w14:textId="5D97A149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101,068</w:t>
            </w:r>
          </w:p>
        </w:tc>
        <w:tc>
          <w:tcPr>
            <w:tcW w:w="189" w:type="dxa"/>
          </w:tcPr>
          <w:p w14:paraId="584297D9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DC8400B" w14:textId="113E45A0" w:rsidR="008D3196" w:rsidRPr="00F210CF" w:rsidRDefault="00807354" w:rsidP="008D31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9" w:type="dxa"/>
          </w:tcPr>
          <w:p w14:paraId="564DA22A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2F9A0" w14:textId="7D3067BB" w:rsidR="008D3196" w:rsidRPr="004E78BE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</w:tr>
      <w:tr w:rsidR="008D3196" w:rsidRPr="00732EB6" w14:paraId="7485907A" w14:textId="77777777" w:rsidTr="003E5AE1">
        <w:trPr>
          <w:cantSplit/>
        </w:trPr>
        <w:tc>
          <w:tcPr>
            <w:tcW w:w="3996" w:type="dxa"/>
            <w:hideMark/>
          </w:tcPr>
          <w:p w14:paraId="6061A9F0" w14:textId="54B9A86F" w:rsidR="008D3196" w:rsidRPr="00286AC8" w:rsidRDefault="008D3196" w:rsidP="008D31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" w:type="dxa"/>
          </w:tcPr>
          <w:p w14:paraId="3795A502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C1434B" w14:textId="4A464606" w:rsidR="008D3196" w:rsidRPr="004B3C3A" w:rsidRDefault="00040D59" w:rsidP="00D444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94,5</w:t>
            </w:r>
            <w:r w:rsidR="00B73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98" w:type="dxa"/>
          </w:tcPr>
          <w:p w14:paraId="1A3F4554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535A05" w14:textId="074F29FA" w:rsidR="008D3196" w:rsidRPr="00732EB6" w:rsidRDefault="008D3196" w:rsidP="00D444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153,200</w:t>
            </w:r>
          </w:p>
        </w:tc>
        <w:tc>
          <w:tcPr>
            <w:tcW w:w="189" w:type="dxa"/>
          </w:tcPr>
          <w:p w14:paraId="00B135A1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96323BA" w14:textId="756BD2DA" w:rsidR="008D3196" w:rsidRPr="00F210CF" w:rsidRDefault="00807354" w:rsidP="003E5AE1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189" w:type="dxa"/>
          </w:tcPr>
          <w:p w14:paraId="5B5E5FED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92E5C5" w14:textId="70285A9D" w:rsidR="008D3196" w:rsidRPr="00732EB6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</w:tr>
      <w:tr w:rsidR="008D3196" w:rsidRPr="00732EB6" w14:paraId="373D3162" w14:textId="77777777" w:rsidTr="003E5AE1">
        <w:trPr>
          <w:cantSplit/>
        </w:trPr>
        <w:tc>
          <w:tcPr>
            <w:tcW w:w="3996" w:type="dxa"/>
          </w:tcPr>
          <w:p w14:paraId="4E886BC9" w14:textId="77777777" w:rsidR="00CA3457" w:rsidRDefault="008D3196" w:rsidP="008D3196">
            <w:pPr>
              <w:spacing w:line="240" w:lineRule="auto"/>
              <w:ind w:left="360" w:hanging="360"/>
              <w:rPr>
                <w:rFonts w:asciiTheme="majorBidi" w:hAnsiTheme="majorBidi"/>
                <w:sz w:val="30"/>
                <w:szCs w:val="30"/>
              </w:rPr>
            </w:pPr>
            <w:r w:rsidRPr="00286AC8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F7B1517" w14:textId="56A4E4EE" w:rsidR="008D3196" w:rsidRPr="005959CC" w:rsidRDefault="0086615F" w:rsidP="005959CC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9CC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     </w:t>
            </w:r>
            <w:r w:rsidR="008D3196" w:rsidRPr="005959CC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ที่คาดว่าจะเกิดขึ้นของลูกหนี้</w:t>
            </w:r>
            <w:r w:rsidR="002203FD" w:rsidRPr="005959CC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="008D3196" w:rsidRPr="005959CC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16" w:type="dxa"/>
          </w:tcPr>
          <w:p w14:paraId="1C1C5004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081458" w14:textId="77777777" w:rsidR="00245217" w:rsidRDefault="00245217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E4BF56" w14:textId="1863B3C9" w:rsidR="00040D59" w:rsidRPr="00FE2436" w:rsidRDefault="00040D59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(52,645)</w:t>
            </w:r>
          </w:p>
        </w:tc>
        <w:tc>
          <w:tcPr>
            <w:tcW w:w="198" w:type="dxa"/>
          </w:tcPr>
          <w:p w14:paraId="058D37FD" w14:textId="77777777" w:rsidR="008D3196" w:rsidRPr="009A5233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0A1764" w14:textId="77777777" w:rsidR="008D319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98E33" w14:textId="35301A51" w:rsidR="008D3196" w:rsidRPr="009A5233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(50,825)</w:t>
            </w:r>
          </w:p>
        </w:tc>
        <w:tc>
          <w:tcPr>
            <w:tcW w:w="189" w:type="dxa"/>
          </w:tcPr>
          <w:p w14:paraId="24C0F13A" w14:textId="77777777" w:rsidR="008D3196" w:rsidRPr="009A5233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072918C" w14:textId="77777777" w:rsidR="00245217" w:rsidRDefault="00245217" w:rsidP="005B651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3087A" w14:textId="23295FBD" w:rsidR="00EB2485" w:rsidRPr="00F210CF" w:rsidRDefault="005148EB" w:rsidP="0058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3E98F1F5" w14:textId="77777777" w:rsidR="008D3196" w:rsidRPr="009A5233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2931D2" w14:textId="77777777" w:rsidR="008D319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72258" w14:textId="626917A2" w:rsidR="008D3196" w:rsidRPr="009A5233" w:rsidRDefault="008D3196" w:rsidP="003E5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4253F669" w14:textId="77777777" w:rsidTr="003E5AE1">
        <w:trPr>
          <w:cantSplit/>
          <w:trHeight w:val="60"/>
        </w:trPr>
        <w:tc>
          <w:tcPr>
            <w:tcW w:w="3996" w:type="dxa"/>
          </w:tcPr>
          <w:p w14:paraId="2CDFCDBB" w14:textId="76BA4B2F" w:rsidR="008D3196" w:rsidRPr="00732EB6" w:rsidRDefault="008D3196" w:rsidP="008D319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16" w:type="dxa"/>
          </w:tcPr>
          <w:p w14:paraId="12A912DA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E44585" w14:textId="0D0CB641" w:rsidR="008D3196" w:rsidRPr="00E401CA" w:rsidRDefault="00040D59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</w:t>
            </w:r>
            <w:r w:rsidR="00B73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98" w:type="dxa"/>
          </w:tcPr>
          <w:p w14:paraId="704BB6D6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B22070" w14:textId="116E57BE" w:rsidR="008D3196" w:rsidRPr="00732EB6" w:rsidRDefault="008D3196" w:rsidP="002108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B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102,37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9" w:type="dxa"/>
          </w:tcPr>
          <w:p w14:paraId="0393235C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EC03C84" w14:textId="1572584C" w:rsidR="008D3196" w:rsidRPr="006541DE" w:rsidRDefault="00807354" w:rsidP="003E5A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189" w:type="dxa"/>
          </w:tcPr>
          <w:p w14:paraId="6FDE615A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9ABE3" w14:textId="74BC9397" w:rsidR="008D3196" w:rsidRPr="00732EB6" w:rsidRDefault="008D3196" w:rsidP="003E5AE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</w:tr>
    </w:tbl>
    <w:p w14:paraId="314CAA51" w14:textId="77777777" w:rsidR="006E2099" w:rsidRDefault="006E2099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59AEEA3" w14:textId="77777777" w:rsidR="00D36386" w:rsidRDefault="00D36386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9BB1C8C" w14:textId="77777777" w:rsidR="00D36386" w:rsidRDefault="00D36386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EED8F2A" w14:textId="77777777" w:rsidR="00D36386" w:rsidRDefault="00D36386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F2EE738" w14:textId="77777777" w:rsidR="00D36386" w:rsidRDefault="00D36386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DA2EA28" w14:textId="77777777" w:rsidR="00D36386" w:rsidRDefault="00D36386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8C46457" w14:textId="77777777" w:rsidR="00D36386" w:rsidRDefault="00D36386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4F09C9A" w14:textId="77777777" w:rsidR="00D36386" w:rsidRDefault="00D36386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ECB2743" w14:textId="77777777" w:rsidR="00D36386" w:rsidRDefault="00D36386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7616DBA" w14:textId="77777777" w:rsidR="00D36386" w:rsidRDefault="00D36386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B956E86" w14:textId="77777777" w:rsidR="00D36386" w:rsidRDefault="00D36386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2AA59E1" w14:textId="77777777" w:rsidR="00D36386" w:rsidRDefault="00D36386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9B1CECA" w14:textId="77777777" w:rsidR="00D36386" w:rsidRPr="00B45A23" w:rsidRDefault="00D36386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249CEF1" w14:textId="08048AC7" w:rsidR="007C4D8E" w:rsidRPr="007C4D8E" w:rsidRDefault="007C4D8E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lastRenderedPageBreak/>
        <w:t>ลูกหนี้การค้า</w:t>
      </w:r>
    </w:p>
    <w:p w14:paraId="57701E4A" w14:textId="5A7037A3" w:rsidR="005B0755" w:rsidRPr="00F3459A" w:rsidRDefault="005B0755" w:rsidP="005B0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lang w:bidi="ar-SA"/>
        </w:rPr>
      </w:pPr>
    </w:p>
    <w:tbl>
      <w:tblPr>
        <w:tblW w:w="945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2"/>
        <w:gridCol w:w="1170"/>
        <w:gridCol w:w="198"/>
        <w:gridCol w:w="1171"/>
        <w:gridCol w:w="181"/>
        <w:gridCol w:w="1172"/>
        <w:gridCol w:w="180"/>
        <w:gridCol w:w="1170"/>
      </w:tblGrid>
      <w:tr w:rsidR="000B2E36" w:rsidRPr="00732EB6" w14:paraId="364EF12D" w14:textId="77777777" w:rsidTr="00451317">
        <w:trPr>
          <w:cantSplit/>
          <w:tblHeader/>
        </w:trPr>
        <w:tc>
          <w:tcPr>
            <w:tcW w:w="4212" w:type="dxa"/>
            <w:vAlign w:val="bottom"/>
            <w:hideMark/>
          </w:tcPr>
          <w:p w14:paraId="1F43D43C" w14:textId="4447FDE5" w:rsidR="000B2E36" w:rsidRPr="00732EB6" w:rsidRDefault="00975766" w:rsidP="00732EB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155" w:rsidRPr="00732EB6" w14:paraId="105DBBCC" w14:textId="77777777" w:rsidTr="00451317">
        <w:trPr>
          <w:cantSplit/>
          <w:trHeight w:val="155"/>
          <w:tblHeader/>
        </w:trPr>
        <w:tc>
          <w:tcPr>
            <w:tcW w:w="4212" w:type="dxa"/>
            <w:vAlign w:val="bottom"/>
          </w:tcPr>
          <w:p w14:paraId="0D8725DD" w14:textId="77777777" w:rsidR="00963155" w:rsidRPr="00732EB6" w:rsidRDefault="00963155" w:rsidP="009631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4C452F3" w14:textId="667334C0" w:rsidR="00963155" w:rsidRPr="00732EB6" w:rsidRDefault="00963155" w:rsidP="009631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98" w:type="dxa"/>
          </w:tcPr>
          <w:p w14:paraId="4AAEE894" w14:textId="77777777" w:rsidR="00963155" w:rsidRPr="00732EB6" w:rsidRDefault="00963155" w:rsidP="009631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08B12E73" w:rsidR="00963155" w:rsidRPr="00732EB6" w:rsidRDefault="00963155" w:rsidP="009631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963155" w:rsidRPr="00732EB6" w:rsidRDefault="00963155" w:rsidP="009631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23631DC0" w:rsidR="00963155" w:rsidRPr="00732EB6" w:rsidRDefault="00963155" w:rsidP="0096315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31E76B53" w14:textId="77777777" w:rsidR="00963155" w:rsidRPr="00732EB6" w:rsidRDefault="00963155" w:rsidP="009631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17074A3D" w:rsidR="00963155" w:rsidRPr="00732EB6" w:rsidRDefault="00963155" w:rsidP="0096315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63155" w:rsidRPr="00732EB6" w14:paraId="6BA3FD62" w14:textId="77777777" w:rsidTr="00451317">
        <w:trPr>
          <w:cantSplit/>
          <w:trHeight w:val="155"/>
          <w:tblHeader/>
        </w:trPr>
        <w:tc>
          <w:tcPr>
            <w:tcW w:w="4212" w:type="dxa"/>
            <w:vAlign w:val="bottom"/>
          </w:tcPr>
          <w:p w14:paraId="76FA2D64" w14:textId="77777777" w:rsidR="00963155" w:rsidRPr="00732EB6" w:rsidRDefault="00963155" w:rsidP="009631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6AC3C94" w14:textId="513A8476" w:rsidR="00963155" w:rsidRPr="008D3196" w:rsidRDefault="00963155" w:rsidP="009631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" w:type="dxa"/>
          </w:tcPr>
          <w:p w14:paraId="489CDF4B" w14:textId="77777777" w:rsidR="00963155" w:rsidRPr="00732EB6" w:rsidRDefault="00963155" w:rsidP="009631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765EA032" w:rsidR="00963155" w:rsidRPr="00732EB6" w:rsidRDefault="00963155" w:rsidP="009631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3BC08763" w14:textId="77777777" w:rsidR="00963155" w:rsidRPr="00732EB6" w:rsidRDefault="00963155" w:rsidP="009631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59B539CF" w:rsidR="00963155" w:rsidRPr="00732EB6" w:rsidRDefault="00963155" w:rsidP="0096315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8D319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7AFFB01" w14:textId="77777777" w:rsidR="00963155" w:rsidRPr="00732EB6" w:rsidRDefault="00963155" w:rsidP="009631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41CCCEE5" w:rsidR="00963155" w:rsidRPr="00732EB6" w:rsidRDefault="00963155" w:rsidP="0096315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963155" w:rsidRPr="00732EB6" w14:paraId="018F0F32" w14:textId="77777777" w:rsidTr="00451317">
        <w:trPr>
          <w:cantSplit/>
          <w:tblHeader/>
        </w:trPr>
        <w:tc>
          <w:tcPr>
            <w:tcW w:w="4212" w:type="dxa"/>
            <w:vAlign w:val="bottom"/>
            <w:hideMark/>
          </w:tcPr>
          <w:p w14:paraId="0D3C7E48" w14:textId="77777777" w:rsidR="00963155" w:rsidRPr="00732EB6" w:rsidRDefault="00963155" w:rsidP="009631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963155" w:rsidRPr="00732EB6" w:rsidRDefault="00963155" w:rsidP="009631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63155" w:rsidRPr="00F210CF" w14:paraId="2FA08A14" w14:textId="77777777" w:rsidTr="00451317">
        <w:trPr>
          <w:cantSplit/>
        </w:trPr>
        <w:tc>
          <w:tcPr>
            <w:tcW w:w="4212" w:type="dxa"/>
            <w:hideMark/>
          </w:tcPr>
          <w:p w14:paraId="7554429F" w14:textId="77777777" w:rsidR="00963155" w:rsidRPr="00F210CF" w:rsidRDefault="00963155" w:rsidP="009631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C8CD36F" w14:textId="384670BE" w:rsidR="00963155" w:rsidRPr="00F210CF" w:rsidRDefault="00A679BD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20,577</w:t>
            </w:r>
          </w:p>
        </w:tc>
        <w:tc>
          <w:tcPr>
            <w:tcW w:w="198" w:type="dxa"/>
          </w:tcPr>
          <w:p w14:paraId="019824F7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CED0D3" w14:textId="21913EEE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32,832</w:t>
            </w:r>
          </w:p>
        </w:tc>
        <w:tc>
          <w:tcPr>
            <w:tcW w:w="181" w:type="dxa"/>
          </w:tcPr>
          <w:p w14:paraId="4D2E183A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2A680A15" w:rsidR="00963155" w:rsidRPr="00F210CF" w:rsidRDefault="00E712BA" w:rsidP="0058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BAE70F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E9EA" w14:textId="0AD31942" w:rsidR="00963155" w:rsidRPr="00F210CF" w:rsidRDefault="00963155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</w:tr>
      <w:tr w:rsidR="00963155" w:rsidRPr="00F210CF" w14:paraId="47B26B8C" w14:textId="77777777" w:rsidTr="00451317">
        <w:trPr>
          <w:cantSplit/>
        </w:trPr>
        <w:tc>
          <w:tcPr>
            <w:tcW w:w="4212" w:type="dxa"/>
            <w:hideMark/>
          </w:tcPr>
          <w:p w14:paraId="3CDDF376" w14:textId="77777777" w:rsidR="00963155" w:rsidRPr="00F210CF" w:rsidRDefault="00963155" w:rsidP="009631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9D1D9AC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72987339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D5C20F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3155" w:rsidRPr="00F210CF" w14:paraId="4C28B961" w14:textId="77777777" w:rsidTr="00451317">
        <w:trPr>
          <w:cantSplit/>
        </w:trPr>
        <w:tc>
          <w:tcPr>
            <w:tcW w:w="4212" w:type="dxa"/>
            <w:hideMark/>
          </w:tcPr>
          <w:p w14:paraId="22D4A697" w14:textId="3F88ED95" w:rsidR="00963155" w:rsidRPr="00F210CF" w:rsidRDefault="00963155" w:rsidP="0096315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307A255" w14:textId="7FBDFE92" w:rsidR="00963155" w:rsidRPr="00F210CF" w:rsidRDefault="00AF62A7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9,158</w:t>
            </w:r>
          </w:p>
        </w:tc>
        <w:tc>
          <w:tcPr>
            <w:tcW w:w="198" w:type="dxa"/>
          </w:tcPr>
          <w:p w14:paraId="66EB688C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16C29C" w14:textId="5C280401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13,674</w:t>
            </w:r>
          </w:p>
        </w:tc>
        <w:tc>
          <w:tcPr>
            <w:tcW w:w="181" w:type="dxa"/>
          </w:tcPr>
          <w:p w14:paraId="3434CF43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60B8E51F" w:rsidR="00963155" w:rsidRPr="00F210CF" w:rsidRDefault="00E712BA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80" w:type="dxa"/>
          </w:tcPr>
          <w:p w14:paraId="4169A9B2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FF28D" w14:textId="5F7C9CF1" w:rsidR="00963155" w:rsidRPr="00EE7A85" w:rsidRDefault="00963155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</w:tr>
      <w:tr w:rsidR="00963155" w:rsidRPr="00F210CF" w14:paraId="30390453" w14:textId="77777777" w:rsidTr="00451317">
        <w:trPr>
          <w:cantSplit/>
        </w:trPr>
        <w:tc>
          <w:tcPr>
            <w:tcW w:w="4212" w:type="dxa"/>
            <w:hideMark/>
          </w:tcPr>
          <w:p w14:paraId="515C93E1" w14:textId="0A334F39" w:rsidR="00963155" w:rsidRPr="00F210CF" w:rsidRDefault="00963155" w:rsidP="0096315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7A2102D" w14:textId="14A6CC2C" w:rsidR="00963155" w:rsidRPr="00F210CF" w:rsidRDefault="00AF62A7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2,018</w:t>
            </w:r>
          </w:p>
        </w:tc>
        <w:tc>
          <w:tcPr>
            <w:tcW w:w="198" w:type="dxa"/>
          </w:tcPr>
          <w:p w14:paraId="4F538EB3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9648A3" w14:textId="062E8883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4,401</w:t>
            </w:r>
          </w:p>
        </w:tc>
        <w:tc>
          <w:tcPr>
            <w:tcW w:w="181" w:type="dxa"/>
          </w:tcPr>
          <w:p w14:paraId="476D665D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73DBB998" w:rsidR="00963155" w:rsidRPr="00F210CF" w:rsidRDefault="00F52051" w:rsidP="003E5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48198C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8FF5A" w14:textId="4A9DAA95" w:rsidR="00963155" w:rsidRPr="00EE7A85" w:rsidRDefault="00963155" w:rsidP="003E5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3155" w:rsidRPr="00F210CF" w14:paraId="244F374F" w14:textId="77777777" w:rsidTr="00451317">
        <w:trPr>
          <w:cantSplit/>
        </w:trPr>
        <w:tc>
          <w:tcPr>
            <w:tcW w:w="4212" w:type="dxa"/>
            <w:hideMark/>
          </w:tcPr>
          <w:p w14:paraId="1667BBE5" w14:textId="4867164D" w:rsidR="00963155" w:rsidRPr="00F210CF" w:rsidRDefault="00963155" w:rsidP="0096315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4A00E92" w14:textId="022CC49C" w:rsidR="00963155" w:rsidRPr="003519AD" w:rsidRDefault="00A679BD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198" w:type="dxa"/>
          </w:tcPr>
          <w:p w14:paraId="2B5BAA5E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A39BE1" w14:textId="4237BD84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1,228</w:t>
            </w:r>
          </w:p>
        </w:tc>
        <w:tc>
          <w:tcPr>
            <w:tcW w:w="181" w:type="dxa"/>
          </w:tcPr>
          <w:p w14:paraId="7DA00EBB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4F6BFD3F" w:rsidR="00963155" w:rsidRPr="00F210CF" w:rsidRDefault="00F52051" w:rsidP="000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06D1AC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A68529" w14:textId="1DA5F896" w:rsidR="00963155" w:rsidRPr="00EE7A85" w:rsidRDefault="00963155" w:rsidP="003E5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3155" w:rsidRPr="00F210CF" w14:paraId="5AA3EA61" w14:textId="77777777" w:rsidTr="00451317">
        <w:trPr>
          <w:cantSplit/>
        </w:trPr>
        <w:tc>
          <w:tcPr>
            <w:tcW w:w="4212" w:type="dxa"/>
            <w:hideMark/>
          </w:tcPr>
          <w:p w14:paraId="0E099B22" w14:textId="6E8C3858" w:rsidR="00963155" w:rsidRPr="00F210CF" w:rsidRDefault="00963155" w:rsidP="0096315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11B21" w14:textId="0A9A1EAB" w:rsidR="00963155" w:rsidRPr="00F210CF" w:rsidRDefault="00A679BD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11,611</w:t>
            </w:r>
          </w:p>
        </w:tc>
        <w:tc>
          <w:tcPr>
            <w:tcW w:w="198" w:type="dxa"/>
          </w:tcPr>
          <w:p w14:paraId="56CA882B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C8E4" w14:textId="6F6E4612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9,641</w:t>
            </w:r>
          </w:p>
        </w:tc>
        <w:tc>
          <w:tcPr>
            <w:tcW w:w="181" w:type="dxa"/>
          </w:tcPr>
          <w:p w14:paraId="74E5A28D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6FC8D377" w:rsidR="00963155" w:rsidRPr="00F210CF" w:rsidRDefault="00F52051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3,799</w:t>
            </w:r>
          </w:p>
        </w:tc>
        <w:tc>
          <w:tcPr>
            <w:tcW w:w="180" w:type="dxa"/>
          </w:tcPr>
          <w:p w14:paraId="321686F9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4C770" w14:textId="033E5FE6" w:rsidR="00963155" w:rsidRPr="00EE7A85" w:rsidRDefault="00963155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3,803</w:t>
            </w:r>
          </w:p>
        </w:tc>
      </w:tr>
      <w:tr w:rsidR="00963155" w:rsidRPr="00F210CF" w14:paraId="4DE810CF" w14:textId="77777777" w:rsidTr="00451317">
        <w:trPr>
          <w:cantSplit/>
        </w:trPr>
        <w:tc>
          <w:tcPr>
            <w:tcW w:w="4212" w:type="dxa"/>
            <w:hideMark/>
          </w:tcPr>
          <w:p w14:paraId="5D636B25" w14:textId="77777777" w:rsidR="00963155" w:rsidRPr="00F210CF" w:rsidRDefault="00963155" w:rsidP="0096315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25776" w14:textId="40345724" w:rsidR="00963155" w:rsidRPr="00F210CF" w:rsidRDefault="00A679BD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43,923</w:t>
            </w:r>
          </w:p>
        </w:tc>
        <w:tc>
          <w:tcPr>
            <w:tcW w:w="198" w:type="dxa"/>
          </w:tcPr>
          <w:p w14:paraId="3CB22EB9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7356B" w14:textId="74830790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61,776</w:t>
            </w:r>
          </w:p>
        </w:tc>
        <w:tc>
          <w:tcPr>
            <w:tcW w:w="181" w:type="dxa"/>
          </w:tcPr>
          <w:p w14:paraId="018904EB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11B9DCBE" w:rsidR="00963155" w:rsidRPr="00F210CF" w:rsidRDefault="00F52051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3,963</w:t>
            </w:r>
          </w:p>
        </w:tc>
        <w:tc>
          <w:tcPr>
            <w:tcW w:w="180" w:type="dxa"/>
          </w:tcPr>
          <w:p w14:paraId="719CF3B5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D3E6652" w14:textId="0AF1A006" w:rsidR="00963155" w:rsidRPr="00EE7A85" w:rsidRDefault="00963155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4,049</w:t>
            </w:r>
          </w:p>
        </w:tc>
      </w:tr>
      <w:tr w:rsidR="00963155" w:rsidRPr="00F210CF" w14:paraId="06F67648" w14:textId="77777777" w:rsidTr="00451317">
        <w:trPr>
          <w:cantSplit/>
          <w:trHeight w:val="71"/>
        </w:trPr>
        <w:tc>
          <w:tcPr>
            <w:tcW w:w="4212" w:type="dxa"/>
            <w:vAlign w:val="bottom"/>
            <w:hideMark/>
          </w:tcPr>
          <w:p w14:paraId="21C0C1EA" w14:textId="77777777" w:rsidR="00963155" w:rsidRDefault="00963155" w:rsidP="00963155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AD9B7CE" w14:textId="7B40292C" w:rsidR="00963155" w:rsidRPr="00F210CF" w:rsidRDefault="00963155" w:rsidP="00963155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  <w:r w:rsidRPr="00341B56"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D352C" w14:textId="4C245122" w:rsidR="00963155" w:rsidRPr="00F210CF" w:rsidRDefault="00A679BD" w:rsidP="00963155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(11,751)</w:t>
            </w:r>
          </w:p>
        </w:tc>
        <w:tc>
          <w:tcPr>
            <w:tcW w:w="198" w:type="dxa"/>
            <w:vAlign w:val="bottom"/>
          </w:tcPr>
          <w:p w14:paraId="119DC2F0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C1EAB" w14:textId="61C61639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(9,644)</w:t>
            </w:r>
          </w:p>
        </w:tc>
        <w:tc>
          <w:tcPr>
            <w:tcW w:w="181" w:type="dxa"/>
            <w:vAlign w:val="bottom"/>
          </w:tcPr>
          <w:p w14:paraId="3F4169C7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03FC8260" w:rsidR="00963155" w:rsidRPr="00F210CF" w:rsidRDefault="00F52051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(3,799)</w:t>
            </w:r>
          </w:p>
        </w:tc>
        <w:tc>
          <w:tcPr>
            <w:tcW w:w="180" w:type="dxa"/>
            <w:vAlign w:val="bottom"/>
          </w:tcPr>
          <w:p w14:paraId="18997271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7294B2C3" w:rsidR="00963155" w:rsidRPr="00F210CF" w:rsidRDefault="00963155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(3,803)</w:t>
            </w:r>
          </w:p>
        </w:tc>
      </w:tr>
      <w:tr w:rsidR="00963155" w:rsidRPr="00F210CF" w14:paraId="74F62B9A" w14:textId="77777777" w:rsidTr="00451317">
        <w:trPr>
          <w:cantSplit/>
        </w:trPr>
        <w:tc>
          <w:tcPr>
            <w:tcW w:w="4212" w:type="dxa"/>
          </w:tcPr>
          <w:p w14:paraId="38245F3B" w14:textId="77777777" w:rsidR="00963155" w:rsidRPr="00F210CF" w:rsidRDefault="00963155" w:rsidP="0096315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62150" w14:textId="22DA20D5" w:rsidR="00963155" w:rsidRPr="00F210CF" w:rsidRDefault="00A679BD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32,172</w:t>
            </w:r>
          </w:p>
        </w:tc>
        <w:tc>
          <w:tcPr>
            <w:tcW w:w="198" w:type="dxa"/>
          </w:tcPr>
          <w:p w14:paraId="7718F3D1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074F6CBD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52,132</w:t>
            </w:r>
          </w:p>
        </w:tc>
        <w:tc>
          <w:tcPr>
            <w:tcW w:w="181" w:type="dxa"/>
          </w:tcPr>
          <w:p w14:paraId="4A49ADAB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1A681DBC" w:rsidR="00963155" w:rsidRPr="00F210CF" w:rsidRDefault="00F52051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80" w:type="dxa"/>
          </w:tcPr>
          <w:p w14:paraId="78E1A27A" w14:textId="77777777" w:rsidR="00963155" w:rsidRPr="00F210CF" w:rsidRDefault="00963155" w:rsidP="0096315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4D9AD698" w:rsidR="00963155" w:rsidRPr="00F210CF" w:rsidRDefault="00963155" w:rsidP="009631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</w:tr>
    </w:tbl>
    <w:p w14:paraId="747537FA" w14:textId="261C8854" w:rsidR="00242FB0" w:rsidRPr="00732EB6" w:rsidRDefault="00242FB0" w:rsidP="0095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cs/>
        </w:rPr>
        <w:sectPr w:rsidR="00242FB0" w:rsidRPr="00732EB6" w:rsidSect="0079238C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7F06B606" w14:textId="6C3DC3C9" w:rsidR="00734D0C" w:rsidRPr="00D85834" w:rsidRDefault="00734D0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8583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</w:t>
      </w:r>
      <w:r w:rsidR="002C3DC9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ย่อ</w:t>
      </w:r>
      <w:r w:rsidR="001C4858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</w:t>
      </w:r>
    </w:p>
    <w:p w14:paraId="27A6A96F" w14:textId="3AFD018A" w:rsidR="008077A4" w:rsidRPr="00732EB6" w:rsidRDefault="008077A4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51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40"/>
        <w:gridCol w:w="2261"/>
        <w:gridCol w:w="630"/>
        <w:gridCol w:w="257"/>
        <w:gridCol w:w="643"/>
        <w:gridCol w:w="240"/>
        <w:gridCol w:w="664"/>
        <w:gridCol w:w="261"/>
        <w:gridCol w:w="639"/>
        <w:gridCol w:w="241"/>
        <w:gridCol w:w="659"/>
        <w:gridCol w:w="294"/>
        <w:gridCol w:w="606"/>
        <w:gridCol w:w="257"/>
        <w:gridCol w:w="643"/>
        <w:gridCol w:w="257"/>
        <w:gridCol w:w="553"/>
        <w:gridCol w:w="257"/>
        <w:gridCol w:w="643"/>
        <w:gridCol w:w="257"/>
        <w:gridCol w:w="643"/>
        <w:gridCol w:w="257"/>
        <w:gridCol w:w="643"/>
        <w:gridCol w:w="270"/>
        <w:gridCol w:w="723"/>
      </w:tblGrid>
      <w:tr w:rsidR="00D337D4" w:rsidRPr="00C72382" w14:paraId="51F4E5A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2889603B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393D7806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537" w:type="dxa"/>
            <w:gridSpan w:val="23"/>
          </w:tcPr>
          <w:p w14:paraId="063247B0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F4610B" w:rsidRPr="00C72382" w14:paraId="5209013E" w14:textId="77777777" w:rsidTr="006E7F63">
        <w:trPr>
          <w:trHeight w:hRule="exact" w:val="272"/>
          <w:tblHeader/>
        </w:trPr>
        <w:tc>
          <w:tcPr>
            <w:tcW w:w="2340" w:type="dxa"/>
          </w:tcPr>
          <w:p w14:paraId="68853BA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5A4D956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3"/>
          </w:tcPr>
          <w:p w14:paraId="6D68C124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</w:tcPr>
          <w:p w14:paraId="66C67B8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677E218A" w14:textId="77777777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1" w:type="dxa"/>
            <w:vAlign w:val="bottom"/>
          </w:tcPr>
          <w:p w14:paraId="6CD9A51D" w14:textId="77777777" w:rsidR="00F4610B" w:rsidRPr="00C72382" w:rsidRDefault="00F4610B" w:rsidP="00F461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74A03EA5" w14:textId="77777777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42903C8C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326FA366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7FDC400A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3F91C47B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  <w:vAlign w:val="bottom"/>
          </w:tcPr>
          <w:p w14:paraId="562B7E78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</w:tcPr>
          <w:p w14:paraId="5D9FAEFD" w14:textId="378EA0C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C72382" w14:paraId="75F6EEF0" w14:textId="77777777" w:rsidTr="006E7F63">
        <w:trPr>
          <w:trHeight w:hRule="exact" w:val="272"/>
          <w:tblHeader/>
        </w:trPr>
        <w:tc>
          <w:tcPr>
            <w:tcW w:w="2340" w:type="dxa"/>
          </w:tcPr>
          <w:p w14:paraId="4A463AC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034912ED" w14:textId="4AD2C6B0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14:paraId="2567B789" w14:textId="131D232C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40" w:type="dxa"/>
          </w:tcPr>
          <w:p w14:paraId="16F8C76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64" w:type="dxa"/>
            <w:gridSpan w:val="3"/>
          </w:tcPr>
          <w:p w14:paraId="6106B9F2" w14:textId="5FDB06E1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41" w:type="dxa"/>
          </w:tcPr>
          <w:p w14:paraId="5A185899" w14:textId="77777777" w:rsidR="00F4610B" w:rsidRPr="00C72382" w:rsidRDefault="00F4610B" w:rsidP="00F461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59" w:type="dxa"/>
            <w:gridSpan w:val="3"/>
          </w:tcPr>
          <w:p w14:paraId="730BBDB2" w14:textId="70A3D2E8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57" w:type="dxa"/>
          </w:tcPr>
          <w:p w14:paraId="247946E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5BA11142" w14:textId="57DF0112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การด้อยค่า</w:t>
            </w:r>
          </w:p>
        </w:tc>
        <w:tc>
          <w:tcPr>
            <w:tcW w:w="257" w:type="dxa"/>
          </w:tcPr>
          <w:p w14:paraId="4D2003EB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60431A46" w14:textId="2138F3DF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ราคาทุน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สุทธิ</w:t>
            </w:r>
          </w:p>
        </w:tc>
        <w:tc>
          <w:tcPr>
            <w:tcW w:w="257" w:type="dxa"/>
            <w:vAlign w:val="bottom"/>
          </w:tcPr>
          <w:p w14:paraId="0953C95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</w:tcPr>
          <w:p w14:paraId="6E600D9B" w14:textId="09DF078D" w:rsidR="00F4610B" w:rsidRDefault="007421D6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เก้า</w:t>
            </w:r>
            <w:r w:rsidR="003E532C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963155" w:rsidRPr="00C72382" w14:paraId="1D7219EA" w14:textId="77777777" w:rsidTr="006E7F63">
        <w:trPr>
          <w:trHeight w:hRule="exact" w:val="236"/>
          <w:tblHeader/>
        </w:trPr>
        <w:tc>
          <w:tcPr>
            <w:tcW w:w="2340" w:type="dxa"/>
          </w:tcPr>
          <w:p w14:paraId="55813C66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59F6E5C0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6FD8E8A3" w14:textId="0947C134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6F61B903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303956A" w14:textId="4B0B9424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</w:tcPr>
          <w:p w14:paraId="0B87B796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709AB22E" w14:textId="385F39E9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61" w:type="dxa"/>
          </w:tcPr>
          <w:p w14:paraId="79B293DB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2DF3038" w14:textId="43B0C91A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1" w:type="dxa"/>
          </w:tcPr>
          <w:p w14:paraId="5749B154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59" w:type="dxa"/>
          </w:tcPr>
          <w:p w14:paraId="4124CD51" w14:textId="01F2F656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3BE5622F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69F48308" w14:textId="2935AA23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6453C191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C35B495" w14:textId="05609E9F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335DC153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ECE571C" w14:textId="46ACC99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3CF08B5D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31F3F7B" w14:textId="1E0889C0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10D34394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3D43BD7" w14:textId="2EB76E94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50086DFD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E70564E" w14:textId="77AF67DC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70" w:type="dxa"/>
          </w:tcPr>
          <w:p w14:paraId="66ABCE8B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81F8D06" w14:textId="6D2A088F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963155" w:rsidRPr="00C72382" w14:paraId="390E7786" w14:textId="77777777" w:rsidTr="006E7F63">
        <w:trPr>
          <w:trHeight w:hRule="exact" w:val="236"/>
          <w:tblHeader/>
        </w:trPr>
        <w:tc>
          <w:tcPr>
            <w:tcW w:w="2340" w:type="dxa"/>
          </w:tcPr>
          <w:p w14:paraId="4792AC51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60E969AE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75881246" w14:textId="5D778359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57" w:type="dxa"/>
          </w:tcPr>
          <w:p w14:paraId="0031EE03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6848FD5" w14:textId="0B375959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0" w:type="dxa"/>
          </w:tcPr>
          <w:p w14:paraId="768E8E55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55F744AD" w14:textId="2AB20CFA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61" w:type="dxa"/>
          </w:tcPr>
          <w:p w14:paraId="0A127F30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2A5FBDB" w14:textId="0DE23462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1" w:type="dxa"/>
          </w:tcPr>
          <w:p w14:paraId="34BBA281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59" w:type="dxa"/>
          </w:tcPr>
          <w:p w14:paraId="1D55ED35" w14:textId="30C5C344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94" w:type="dxa"/>
          </w:tcPr>
          <w:p w14:paraId="0479D988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519AF0A0" w14:textId="6FE94B41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00E0922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581437A" w14:textId="53C464DF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57" w:type="dxa"/>
          </w:tcPr>
          <w:p w14:paraId="7B068F43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45B2E591" w14:textId="3E3BB819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7B1DB8A0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E40C0DF" w14:textId="3AB5A014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57" w:type="dxa"/>
          </w:tcPr>
          <w:p w14:paraId="5533F078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49D140B" w14:textId="539C3214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5916CBC7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A946CB4" w14:textId="1B32B896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70" w:type="dxa"/>
          </w:tcPr>
          <w:p w14:paraId="0B1B2650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2B997446" w14:textId="62D21A43" w:rsidR="00963155" w:rsidRPr="00C72382" w:rsidRDefault="007421D6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</w:tr>
      <w:tr w:rsidR="00963155" w:rsidRPr="00C72382" w14:paraId="69D1395D" w14:textId="77777777" w:rsidTr="006E7F63">
        <w:trPr>
          <w:trHeight w:hRule="exact" w:val="236"/>
          <w:tblHeader/>
        </w:trPr>
        <w:tc>
          <w:tcPr>
            <w:tcW w:w="2340" w:type="dxa"/>
          </w:tcPr>
          <w:p w14:paraId="35807FF6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1DB9D1F7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7CB8C326" w14:textId="1885D68D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57238183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82C7069" w14:textId="351C78CA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40" w:type="dxa"/>
          </w:tcPr>
          <w:p w14:paraId="2BE11C40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76058E40" w14:textId="5F793223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61" w:type="dxa"/>
          </w:tcPr>
          <w:p w14:paraId="4E2F26A2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1E9F896" w14:textId="3A7C7BDE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41" w:type="dxa"/>
          </w:tcPr>
          <w:p w14:paraId="07F23CE8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59" w:type="dxa"/>
          </w:tcPr>
          <w:p w14:paraId="73173C6A" w14:textId="2550B928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94" w:type="dxa"/>
          </w:tcPr>
          <w:p w14:paraId="5D759ED1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45A8D46" w14:textId="61F67072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20EA65A3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49E253" w14:textId="3C39A568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3C7C6843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0BB8B194" w14:textId="21ED6622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47812912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1117B1E" w14:textId="588FC051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56AD1719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95BF4D2" w14:textId="0F7ECA02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67CBF4DA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67D43DD" w14:textId="45BEDC5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0" w:type="dxa"/>
          </w:tcPr>
          <w:p w14:paraId="5EA121A4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6947ECC" w14:textId="04F43E06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963155" w:rsidRPr="00C72382" w14:paraId="1276ED9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3D58EDB7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17A458CE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16EF89B7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14:paraId="7E82F1C4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767" w:type="dxa"/>
            <w:gridSpan w:val="19"/>
          </w:tcPr>
          <w:p w14:paraId="0081E691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963155" w:rsidRPr="00C72382" w14:paraId="35663CC8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77868EED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2261" w:type="dxa"/>
          </w:tcPr>
          <w:p w14:paraId="00261F36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1881549" w14:textId="77777777" w:rsidR="00963155" w:rsidRPr="00C72382" w:rsidRDefault="00963155" w:rsidP="0096315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240" w:type="dxa"/>
          </w:tcPr>
          <w:p w14:paraId="6CA573F9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767" w:type="dxa"/>
            <w:gridSpan w:val="19"/>
          </w:tcPr>
          <w:p w14:paraId="225F199C" w14:textId="77777777" w:rsidR="00963155" w:rsidRPr="00C72382" w:rsidRDefault="00963155" w:rsidP="0096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</w:tr>
      <w:tr w:rsidR="00251553" w:rsidRPr="00C72382" w14:paraId="5FE016E2" w14:textId="77777777" w:rsidTr="006E7F63">
        <w:trPr>
          <w:trHeight w:val="576"/>
        </w:trPr>
        <w:tc>
          <w:tcPr>
            <w:tcW w:w="2340" w:type="dxa"/>
          </w:tcPr>
          <w:p w14:paraId="2E368698" w14:textId="436B8DF4" w:rsidR="00251553" w:rsidRPr="00C72382" w:rsidRDefault="00251553" w:rsidP="002515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right="-108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/>
              </w:rPr>
              <w:t>บริษัท มาสเตอร์คูล อินเตอร์เนชั่นแนล ซีแอล จำกัด</w:t>
            </w:r>
          </w:p>
        </w:tc>
        <w:tc>
          <w:tcPr>
            <w:tcW w:w="2261" w:type="dxa"/>
            <w:vAlign w:val="center"/>
          </w:tcPr>
          <w:p w14:paraId="7CD6490F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ผลิต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จำหน่าย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และให้บริการเครื่องทำความเย็น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พัดลมไอน้ำ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รวมทั้งติดตั้งและให้บริการระบบโอโซน</w:t>
            </w:r>
          </w:p>
        </w:tc>
        <w:tc>
          <w:tcPr>
            <w:tcW w:w="630" w:type="dxa"/>
          </w:tcPr>
          <w:p w14:paraId="593D6D44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495A246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9AA2E6B" w14:textId="1B7F0AD5" w:rsidR="00251553" w:rsidRPr="00C72382" w:rsidRDefault="00251553" w:rsidP="00251553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60C36934" w14:textId="77777777" w:rsidR="00251553" w:rsidRPr="00C72382" w:rsidRDefault="00251553" w:rsidP="0025155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EA4BBA4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0BF6D34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450C69A" w14:textId="1ACD29A7" w:rsidR="00251553" w:rsidRPr="00C72382" w:rsidRDefault="00251553" w:rsidP="00251553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69DFD557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30AE95E0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4B88279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2499D17" w14:textId="25723C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1D1C4310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1CB7440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53781E8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7B74197" w14:textId="1D7F8623" w:rsidR="00251553" w:rsidRPr="00C72382" w:rsidRDefault="00251553" w:rsidP="00251553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41" w:type="dxa"/>
          </w:tcPr>
          <w:p w14:paraId="7C5C2481" w14:textId="77777777" w:rsidR="00251553" w:rsidRPr="00C72382" w:rsidRDefault="00251553" w:rsidP="0025155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3F06CCA5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2E59F60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A2F34B2" w14:textId="3E1FD9A7" w:rsidR="00251553" w:rsidRPr="00C72382" w:rsidRDefault="00251553" w:rsidP="0025155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94" w:type="dxa"/>
          </w:tcPr>
          <w:p w14:paraId="10056AE2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407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06" w:type="dxa"/>
          </w:tcPr>
          <w:p w14:paraId="2C423233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28CA287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C557A9E" w14:textId="6843B9E8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3B4398F7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F09ACE0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13A05A2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F9148B" w14:textId="09F70639" w:rsidR="00251553" w:rsidRPr="00C72382" w:rsidRDefault="00251553" w:rsidP="00251553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895EC0B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9F90EF6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2BFAFFC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645D640" w14:textId="1ECF2E5D" w:rsidR="00251553" w:rsidRPr="00C72382" w:rsidRDefault="00251553" w:rsidP="003208B2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03915E9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C38943E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19BFD33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3E0DAEB" w14:textId="584D30F8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143B557F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3BF593C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ECF2BAA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85C9706" w14:textId="2CCADC92" w:rsidR="00251553" w:rsidRPr="00C72382" w:rsidRDefault="00251553" w:rsidP="0025155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631A7E05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CC69142" w14:textId="77777777" w:rsidR="00251553" w:rsidRDefault="00251553" w:rsidP="00251553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EFC4D6E" w14:textId="77777777" w:rsidR="00802ABB" w:rsidRDefault="00802ABB" w:rsidP="00251553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38FEC3B" w14:textId="2484CD21" w:rsidR="00802ABB" w:rsidRPr="00C72382" w:rsidRDefault="00802ABB" w:rsidP="00251553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25,650</w:t>
            </w:r>
          </w:p>
        </w:tc>
        <w:tc>
          <w:tcPr>
            <w:tcW w:w="270" w:type="dxa"/>
          </w:tcPr>
          <w:p w14:paraId="13664CFB" w14:textId="77777777" w:rsidR="00251553" w:rsidRPr="00C72382" w:rsidRDefault="00251553" w:rsidP="0025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56A3FFD7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C9ABFF5" w14:textId="77777777" w:rsidR="00251553" w:rsidRPr="00C72382" w:rsidRDefault="00251553" w:rsidP="00251553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7C30694" w14:textId="732DE967" w:rsidR="00251553" w:rsidRPr="00C72382" w:rsidRDefault="00251553" w:rsidP="00251553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802ABB" w:rsidRPr="00C72382" w14:paraId="3E0F650D" w14:textId="77777777" w:rsidTr="006E7F63">
        <w:tc>
          <w:tcPr>
            <w:tcW w:w="2340" w:type="dxa"/>
          </w:tcPr>
          <w:p w14:paraId="32DAC201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แคปปิตอล ลิ้งค์ อุดรธานี จำกัด</w:t>
            </w:r>
          </w:p>
        </w:tc>
        <w:tc>
          <w:tcPr>
            <w:tcW w:w="2261" w:type="dxa"/>
            <w:vAlign w:val="center"/>
          </w:tcPr>
          <w:p w14:paraId="0D517B68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พัฒนาอสังหาริมทรัพย์เพื่อขายและ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   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ให้เช่า</w:t>
            </w:r>
          </w:p>
        </w:tc>
        <w:tc>
          <w:tcPr>
            <w:tcW w:w="630" w:type="dxa"/>
          </w:tcPr>
          <w:p w14:paraId="73CF5814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73881F5" w14:textId="7472FB23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DDE41DD" w14:textId="77777777" w:rsidR="00802ABB" w:rsidRPr="00C72382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BC3A344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14475A6" w14:textId="2B5B3900" w:rsidR="00802ABB" w:rsidRPr="00C72382" w:rsidRDefault="00802ABB" w:rsidP="00802AB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4A6239F2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2A867946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7D3AFAD" w14:textId="03E73652" w:rsidR="00802ABB" w:rsidRPr="00C72382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4F074814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4049B2EC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F7DB3C1" w14:textId="6661E924" w:rsidR="00802ABB" w:rsidRPr="00C72382" w:rsidRDefault="00802ABB" w:rsidP="00802ABB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41" w:type="dxa"/>
          </w:tcPr>
          <w:p w14:paraId="4465DC63" w14:textId="77777777" w:rsidR="00802ABB" w:rsidRPr="00C72382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66EDA2DA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CCAB1CD" w14:textId="458D651A" w:rsidR="00802ABB" w:rsidRPr="00C72382" w:rsidRDefault="00802ABB" w:rsidP="00802ABB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94" w:type="dxa"/>
          </w:tcPr>
          <w:p w14:paraId="2713D007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93FE136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CE090FD" w14:textId="72AF9C9F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4E272ECC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4B68189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A32128" w14:textId="489453E3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523BB78C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0D327B22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EBE96FB" w14:textId="64AA768E" w:rsidR="00802ABB" w:rsidRPr="00C72382" w:rsidRDefault="00802ABB" w:rsidP="003208B2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0B2EDC1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45C70B7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6083D32" w14:textId="095CDA86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0520510E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D7C8F46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04DD9A2" w14:textId="2E916026" w:rsidR="00802ABB" w:rsidRPr="00C72382" w:rsidRDefault="00802ABB" w:rsidP="00802ABB">
            <w:pPr>
              <w:pStyle w:val="acctfourfigures"/>
              <w:tabs>
                <w:tab w:val="clear" w:pos="765"/>
                <w:tab w:val="decimal" w:pos="159"/>
              </w:tabs>
              <w:spacing w:line="240" w:lineRule="auto"/>
              <w:ind w:left="-21"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75A306D9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A933372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36DAE2" w14:textId="5C298038" w:rsidR="00802ABB" w:rsidRPr="00C72382" w:rsidRDefault="00802ABB" w:rsidP="003208B2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277EE5D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3E002CBE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7C14F64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802ABB" w:rsidRPr="00C72382" w14:paraId="21138BF1" w14:textId="77777777" w:rsidTr="006E7F63">
        <w:tc>
          <w:tcPr>
            <w:tcW w:w="2340" w:type="dxa"/>
          </w:tcPr>
          <w:p w14:paraId="6FA486A0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ซีแอลแอล แลนด์ จำกัด (มหาชน)</w:t>
            </w:r>
          </w:p>
        </w:tc>
        <w:tc>
          <w:tcPr>
            <w:tcW w:w="2261" w:type="dxa"/>
          </w:tcPr>
          <w:p w14:paraId="15CD9F57" w14:textId="3DE74A7E" w:rsidR="00802ABB" w:rsidRPr="00C72382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ซื้อขาย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21"/>
                <w:szCs w:val="21"/>
                <w:lang w:val="en-US" w:bidi="th-TH"/>
              </w:rPr>
              <w:br/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ขายฝาก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จำนอง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เช่าซื้อ</w:t>
            </w:r>
            <w:r w:rsidRPr="00C72382">
              <w:rPr>
                <w:rFonts w:asciiTheme="majorBidi" w:hAnsiTheme="majorBidi"/>
                <w:sz w:val="21"/>
                <w:szCs w:val="21"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รวมทั้งให้กู้ยืมเงินและธุรกิจแฟคตอริ่ง</w:t>
            </w:r>
          </w:p>
        </w:tc>
        <w:tc>
          <w:tcPr>
            <w:tcW w:w="630" w:type="dxa"/>
          </w:tcPr>
          <w:p w14:paraId="7A1961ED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ACEB6D0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7480AD4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85BE333" w14:textId="11D42283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6827F55D" w14:textId="77777777" w:rsidR="00802ABB" w:rsidRPr="00C72382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5A691E9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2387A7A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BBF6434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207670" w14:textId="4873D61D" w:rsidR="00802ABB" w:rsidRPr="00C72382" w:rsidRDefault="00802ABB" w:rsidP="00802AB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676C7270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581B8AA1" w14:textId="77777777" w:rsidR="00802ABB" w:rsidRPr="00994476" w:rsidRDefault="00802ABB" w:rsidP="00802AB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33A22E16" w14:textId="77777777" w:rsidR="00802ABB" w:rsidRPr="00994476" w:rsidRDefault="00802ABB" w:rsidP="00802AB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6FCED589" w14:textId="77777777" w:rsidR="00802ABB" w:rsidRPr="00994476" w:rsidRDefault="00802ABB" w:rsidP="00802ABB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55E1648A" w14:textId="4467605D" w:rsidR="00802ABB" w:rsidRPr="00C72382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  <w:r w:rsidRPr="007617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0,000</w:t>
            </w:r>
          </w:p>
        </w:tc>
        <w:tc>
          <w:tcPr>
            <w:tcW w:w="261" w:type="dxa"/>
          </w:tcPr>
          <w:p w14:paraId="42DAF3A6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539E903" w14:textId="77777777" w:rsidR="00802ABB" w:rsidRPr="00994476" w:rsidRDefault="00802ABB" w:rsidP="00802AB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29ACF740" w14:textId="77777777" w:rsidR="00802ABB" w:rsidRPr="00994476" w:rsidRDefault="00802ABB" w:rsidP="00802AB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6B961FF3" w14:textId="77777777" w:rsidR="00802ABB" w:rsidRPr="00994476" w:rsidRDefault="00802ABB" w:rsidP="00802ABB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2CBC0F8A" w14:textId="795494FA" w:rsidR="00802ABB" w:rsidRPr="00994476" w:rsidRDefault="00802ABB" w:rsidP="00802ABB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  <w:r w:rsidRPr="007617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30,000</w:t>
            </w:r>
          </w:p>
        </w:tc>
        <w:tc>
          <w:tcPr>
            <w:tcW w:w="241" w:type="dxa"/>
          </w:tcPr>
          <w:p w14:paraId="45ACEC97" w14:textId="77777777" w:rsidR="00802ABB" w:rsidRPr="00C72382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5C6C8377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9FC5115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FBF7F33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B0A0A62" w14:textId="33F36A88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9,948</w:t>
            </w:r>
          </w:p>
        </w:tc>
        <w:tc>
          <w:tcPr>
            <w:tcW w:w="294" w:type="dxa"/>
          </w:tcPr>
          <w:p w14:paraId="5B3D41C5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56186EF4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26575C3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9637BA1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947B93B" w14:textId="488A9566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49,948</w:t>
            </w:r>
          </w:p>
        </w:tc>
        <w:tc>
          <w:tcPr>
            <w:tcW w:w="257" w:type="dxa"/>
          </w:tcPr>
          <w:p w14:paraId="2F99F0EA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D63139D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CF45A4E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5394E4F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196EE3F" w14:textId="227DFCBA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63EA886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7A93100E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6DBED8E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E35662E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06AC05D" w14:textId="119DEDD2" w:rsidR="00802ABB" w:rsidRPr="00C72382" w:rsidRDefault="00802ABB" w:rsidP="003208B2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A628E6B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82E05DD" w14:textId="77777777" w:rsidR="00802ABB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0CBE6C0" w14:textId="77777777" w:rsidR="00802ABB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5FE46A" w14:textId="77777777" w:rsidR="00802ABB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8E8B5B8" w14:textId="096031B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9,948</w:t>
            </w:r>
          </w:p>
        </w:tc>
        <w:tc>
          <w:tcPr>
            <w:tcW w:w="257" w:type="dxa"/>
          </w:tcPr>
          <w:p w14:paraId="5290389F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A22650D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48B75FF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53A7C0B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785EE85" w14:textId="0FB5ABFC" w:rsidR="00802ABB" w:rsidRPr="00C72382" w:rsidRDefault="00802ABB" w:rsidP="00802AB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49,948</w:t>
            </w:r>
          </w:p>
        </w:tc>
        <w:tc>
          <w:tcPr>
            <w:tcW w:w="257" w:type="dxa"/>
          </w:tcPr>
          <w:p w14:paraId="781C4485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F28BC16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8C4665F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br/>
            </w:r>
          </w:p>
          <w:p w14:paraId="729B338F" w14:textId="4197FDD6" w:rsidR="00802ABB" w:rsidRPr="00C72382" w:rsidRDefault="00802ABB" w:rsidP="003208B2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715F17B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2FDDD154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B44E97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br/>
            </w:r>
          </w:p>
          <w:p w14:paraId="7F37F734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802ABB" w:rsidRPr="00C72382" w14:paraId="029D81A9" w14:textId="77777777" w:rsidTr="006E7F63">
        <w:tc>
          <w:tcPr>
            <w:tcW w:w="2340" w:type="dxa"/>
          </w:tcPr>
          <w:p w14:paraId="05EC4E62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ขอนแก่น เอเอ็มซี จำกัด</w:t>
            </w:r>
          </w:p>
        </w:tc>
        <w:tc>
          <w:tcPr>
            <w:tcW w:w="2261" w:type="dxa"/>
            <w:vAlign w:val="center"/>
          </w:tcPr>
          <w:p w14:paraId="5587B10F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รับซื้อและรับโอนสิทธิเรียกร้องเพื่อ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   นำมาจำหน่ายต่อ</w:t>
            </w:r>
          </w:p>
        </w:tc>
        <w:tc>
          <w:tcPr>
            <w:tcW w:w="630" w:type="dxa"/>
          </w:tcPr>
          <w:p w14:paraId="5F9477E0" w14:textId="77777777" w:rsidR="00802ABB" w:rsidRDefault="00802ABB" w:rsidP="00802ABB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3865F47" w14:textId="5DC7BFFD" w:rsidR="00802ABB" w:rsidRPr="00C72382" w:rsidRDefault="00802ABB" w:rsidP="003208B2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2501F34C" w14:textId="77777777" w:rsidR="00802ABB" w:rsidRPr="00C72382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EE9EB5B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6DF6F8B" w14:textId="0EF6CD3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54C70588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4C455381" w14:textId="77777777" w:rsidR="00802ABB" w:rsidRDefault="00802ABB" w:rsidP="00802ABB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EA24147" w14:textId="1AA15508" w:rsidR="00802ABB" w:rsidRPr="00C72382" w:rsidRDefault="00802ABB" w:rsidP="003208B2">
            <w:pPr>
              <w:pStyle w:val="acctfourfigures"/>
              <w:tabs>
                <w:tab w:val="clear" w:pos="765"/>
                <w:tab w:val="decimal" w:pos="23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1AEFDB5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CE423A5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47FC72" w14:textId="17384F4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241" w:type="dxa"/>
          </w:tcPr>
          <w:p w14:paraId="01AC6647" w14:textId="77777777" w:rsidR="00802ABB" w:rsidRPr="00C72382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08C23FB7" w14:textId="77777777" w:rsidR="00802ABB" w:rsidRDefault="00802ABB" w:rsidP="00802AB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BB7E87" w14:textId="1F130AC0" w:rsidR="00802ABB" w:rsidRPr="00C72382" w:rsidRDefault="00802ABB" w:rsidP="00802AB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25F1CA1A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7924696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7E2FEBE" w14:textId="11AA9933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4,299</w:t>
            </w:r>
          </w:p>
        </w:tc>
        <w:tc>
          <w:tcPr>
            <w:tcW w:w="257" w:type="dxa"/>
          </w:tcPr>
          <w:p w14:paraId="6A539ACF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EA15F83" w14:textId="77777777" w:rsidR="00802ABB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A5C7C8E" w14:textId="4FD9EA59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9230530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72B9558C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E9B912C" w14:textId="4B13C7E8" w:rsidR="00802ABB" w:rsidRPr="00C72382" w:rsidRDefault="00802ABB" w:rsidP="00802ABB">
            <w:pPr>
              <w:pStyle w:val="acctfourfigures"/>
              <w:tabs>
                <w:tab w:val="clear" w:pos="765"/>
                <w:tab w:val="decimal" w:pos="0"/>
                <w:tab w:val="decimal" w:pos="30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4,</w:t>
            </w:r>
            <w:r w:rsidRPr="004E491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299</w:t>
            </w:r>
          </w:p>
        </w:tc>
        <w:tc>
          <w:tcPr>
            <w:tcW w:w="257" w:type="dxa"/>
          </w:tcPr>
          <w:p w14:paraId="011D09D9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AD5DED" w14:textId="77777777" w:rsidR="00802ABB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6DCB628" w14:textId="24F93194" w:rsidR="00802ABB" w:rsidRPr="00C72382" w:rsidRDefault="00802ABB" w:rsidP="003208B2">
            <w:pPr>
              <w:pStyle w:val="acctfourfigures"/>
              <w:tabs>
                <w:tab w:val="clear" w:pos="765"/>
                <w:tab w:val="decimal" w:pos="22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C450069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7938AEF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69A8DD1" w14:textId="0245C8FF" w:rsidR="00802ABB" w:rsidRPr="00C72382" w:rsidRDefault="00802ABB" w:rsidP="003208B2">
            <w:pPr>
              <w:pStyle w:val="acctfourfigures"/>
              <w:tabs>
                <w:tab w:val="clear" w:pos="765"/>
                <w:tab w:val="decimal" w:pos="22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23F3EA0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F5266B3" w14:textId="7EF1E4D6" w:rsidR="00802ABB" w:rsidRPr="00C72382" w:rsidRDefault="00802ABB" w:rsidP="003208B2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73AD47F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46F6BC2A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802ABB" w:rsidRPr="00C72382" w14:paraId="0E9787FB" w14:textId="77777777" w:rsidTr="006E7F63">
        <w:tc>
          <w:tcPr>
            <w:tcW w:w="2340" w:type="dxa"/>
          </w:tcPr>
          <w:p w14:paraId="6F83E12C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เจ้าพระยาพัฒนา จำกัด</w:t>
            </w:r>
          </w:p>
        </w:tc>
        <w:tc>
          <w:tcPr>
            <w:tcW w:w="2261" w:type="dxa"/>
            <w:vAlign w:val="center"/>
          </w:tcPr>
          <w:p w14:paraId="31623858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20184CFB" w14:textId="0FCCB7C3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5F4DF7D2" w14:textId="77777777" w:rsidR="00802ABB" w:rsidRPr="00C72382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D292DCC" w14:textId="2D2B7193" w:rsidR="00802ABB" w:rsidRPr="00C72382" w:rsidRDefault="00802ABB" w:rsidP="00802AB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3FCEC446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7A4C911C" w14:textId="2F33363E" w:rsidR="00802ABB" w:rsidRPr="00C72382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6667DDA6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9AF1A86" w14:textId="66462491" w:rsidR="00802ABB" w:rsidRPr="00C72382" w:rsidRDefault="00802ABB" w:rsidP="00802ABB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41" w:type="dxa"/>
          </w:tcPr>
          <w:p w14:paraId="0D994BC4" w14:textId="77777777" w:rsidR="00802ABB" w:rsidRPr="00C72382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4CFC63D0" w14:textId="1E41F7CD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94" w:type="dxa"/>
          </w:tcPr>
          <w:p w14:paraId="098DF297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25A03E09" w14:textId="58C3EF8D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0F789512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FB970D" w14:textId="1799E967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1DE9A74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3D8079E" w14:textId="50E8E66C" w:rsidR="00802ABB" w:rsidRPr="00C72382" w:rsidRDefault="00802ABB" w:rsidP="003208B2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31A90A12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CF42DEE" w14:textId="27228F0B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7E92D1AF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18318B0" w14:textId="4A3C8DC4" w:rsidR="00802ABB" w:rsidRPr="00C72382" w:rsidRDefault="00802ABB" w:rsidP="00802AB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7D570A59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F35068D" w14:textId="20E4EDBD" w:rsidR="00802ABB" w:rsidRPr="00C72382" w:rsidRDefault="00802ABB" w:rsidP="003208B2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048F969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0A94EEBD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802ABB" w:rsidRPr="00C72382" w14:paraId="3A1DA6F3" w14:textId="77777777" w:rsidTr="006E7F63">
        <w:tc>
          <w:tcPr>
            <w:tcW w:w="2340" w:type="dxa"/>
          </w:tcPr>
          <w:p w14:paraId="66485654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 xml:space="preserve">บริษัท ซีแอล แอ๊ดไวเซอรี่ จำกัด </w:t>
            </w:r>
          </w:p>
        </w:tc>
        <w:tc>
          <w:tcPr>
            <w:tcW w:w="2261" w:type="dxa"/>
            <w:vAlign w:val="center"/>
          </w:tcPr>
          <w:p w14:paraId="0024C147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630" w:type="dxa"/>
          </w:tcPr>
          <w:p w14:paraId="3BB25ED9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4ED8EB6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BEB004" w14:textId="6888BAD3" w:rsidR="00802ABB" w:rsidRPr="00C72382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B736FBB" w14:textId="77777777" w:rsidR="00802ABB" w:rsidRPr="00C72382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6B0EFE3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CEFCF59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34DC5B9" w14:textId="16F27B2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09A7332F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5AB4A2BE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180"/>
                <w:tab w:val="decimal" w:pos="310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ED43208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8FC02AF" w14:textId="0D904309" w:rsidR="00802ABB" w:rsidRPr="00C72382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61" w:type="dxa"/>
          </w:tcPr>
          <w:p w14:paraId="26FFD150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2BF5BD59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180"/>
                <w:tab w:val="decimal" w:pos="310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D6DBDAD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3855936" w14:textId="46124E1E" w:rsidR="00802ABB" w:rsidRPr="00C72382" w:rsidRDefault="00802ABB" w:rsidP="00802ABB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41" w:type="dxa"/>
          </w:tcPr>
          <w:p w14:paraId="0DBC676E" w14:textId="77777777" w:rsidR="00802ABB" w:rsidRPr="00C72382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63CC2C57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ACE00A4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B7EDD1A" w14:textId="3BFB50CC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94" w:type="dxa"/>
          </w:tcPr>
          <w:p w14:paraId="7CF51193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6FC9CCA3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BBC6FF1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D052279" w14:textId="771F4B96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59085B31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69BDC2A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459FAE2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F8D72F" w14:textId="2AFA741A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76400D0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11DCA098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8099526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881CD9A" w14:textId="02ABB9E9" w:rsidR="00802ABB" w:rsidRPr="00C72382" w:rsidRDefault="00802ABB" w:rsidP="003208B2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56B97B2A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3D66B31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3DB1A9C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4D97CAF" w14:textId="0798840E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2690EC2A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0177BB7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F1C7FC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4055DFB" w14:textId="29920AB4" w:rsidR="00802ABB" w:rsidRPr="00C72382" w:rsidRDefault="00802ABB" w:rsidP="00802AB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5CF329D8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9813937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D7CA662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DA76FC5" w14:textId="7207C84D" w:rsidR="00802ABB" w:rsidRPr="00C72382" w:rsidRDefault="00802ABB" w:rsidP="003208B2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B77D83E" w14:textId="77777777" w:rsidR="00802ABB" w:rsidRPr="00C7238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4FAFB025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2054B51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272E07" w14:textId="77777777" w:rsidR="00802ABB" w:rsidRPr="00C72382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802ABB" w:rsidRPr="00B34EFA" w14:paraId="00AE63EA" w14:textId="77777777" w:rsidTr="006E7F63">
        <w:tc>
          <w:tcPr>
            <w:tcW w:w="2340" w:type="dxa"/>
          </w:tcPr>
          <w:p w14:paraId="1E9A7B0A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B34EFA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บริหารสินทรัพย์ธนทวี จำกัด</w:t>
            </w:r>
          </w:p>
        </w:tc>
        <w:tc>
          <w:tcPr>
            <w:tcW w:w="2261" w:type="dxa"/>
            <w:vAlign w:val="center"/>
          </w:tcPr>
          <w:p w14:paraId="276F0268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บริหาร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และจัดการ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สินทรัพย์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630" w:type="dxa"/>
          </w:tcPr>
          <w:p w14:paraId="60742145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22D2E21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68C8D89" w14:textId="7A4F8E90" w:rsidR="00802ABB" w:rsidRPr="00B34EFA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091EC399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6F6B3758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F37234D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3C0537F" w14:textId="01523664" w:rsidR="00802ABB" w:rsidRPr="00B34EFA" w:rsidRDefault="00802ABB" w:rsidP="00802AB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544FDB0B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726879D9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D1761E9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12AC30" w14:textId="7513E6A8" w:rsidR="00802ABB" w:rsidRPr="00B34EFA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61" w:type="dxa"/>
          </w:tcPr>
          <w:p w14:paraId="5664839B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474BBE8C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FD9DF0B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BCFE0D" w14:textId="244E8F33" w:rsidR="00802ABB" w:rsidRPr="00B34EFA" w:rsidRDefault="00802ABB" w:rsidP="00802ABB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41" w:type="dxa"/>
          </w:tcPr>
          <w:p w14:paraId="0A6B1796" w14:textId="77777777" w:rsidR="00802ABB" w:rsidRPr="00B34EFA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335764F2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AC872A7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6E1600" w14:textId="36E3493C" w:rsidR="00802ABB" w:rsidRPr="00B34EFA" w:rsidRDefault="00802ABB" w:rsidP="00802A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94" w:type="dxa"/>
          </w:tcPr>
          <w:p w14:paraId="0C4EC3FD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6A3ADEF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05467CA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C8D6511" w14:textId="511E928A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176B1572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544C9EB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B0334F9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8493A6C" w14:textId="6513E229" w:rsidR="00802ABB" w:rsidRPr="00B34EFA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0C532139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1107D0BA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3DF2212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40E4BAC" w14:textId="522B0DB7" w:rsidR="00802ABB" w:rsidRPr="00B34EFA" w:rsidRDefault="00802ABB" w:rsidP="003208B2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379EA56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10EB51A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C4659C6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8455DE6" w14:textId="21EEC4AB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08301B99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2B1747B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CCE6B66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5C0AAD1" w14:textId="25FB044B" w:rsidR="00802ABB" w:rsidRPr="00B34EFA" w:rsidRDefault="00802ABB" w:rsidP="00802AB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0B65F410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F9C35D9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6CA93AF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E825175" w14:textId="74906FD8" w:rsidR="00802ABB" w:rsidRPr="00B34EFA" w:rsidRDefault="00802ABB" w:rsidP="003208B2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187BF2B6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61AF7AC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339C6D3B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31751EB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802ABB" w:rsidRPr="00B34EFA" w14:paraId="3323896F" w14:textId="77777777" w:rsidTr="006E7F63">
        <w:tc>
          <w:tcPr>
            <w:tcW w:w="2340" w:type="dxa"/>
          </w:tcPr>
          <w:p w14:paraId="648EEF26" w14:textId="77777777" w:rsidR="00802ABB" w:rsidRPr="00D337D4" w:rsidRDefault="00802ABB" w:rsidP="00802ABB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D337D4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ซีแอล ลีส จำกัด</w:t>
            </w:r>
          </w:p>
        </w:tc>
        <w:tc>
          <w:tcPr>
            <w:tcW w:w="2261" w:type="dxa"/>
            <w:vAlign w:val="center"/>
          </w:tcPr>
          <w:p w14:paraId="5A7981C9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บริการยานพาหนะให้เช่า</w:t>
            </w:r>
          </w:p>
        </w:tc>
        <w:tc>
          <w:tcPr>
            <w:tcW w:w="630" w:type="dxa"/>
          </w:tcPr>
          <w:p w14:paraId="0274D4F7" w14:textId="591D1DB3" w:rsidR="00802ABB" w:rsidRPr="00B34EFA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57" w:type="dxa"/>
          </w:tcPr>
          <w:p w14:paraId="571AAC25" w14:textId="77777777" w:rsidR="00802ABB" w:rsidRPr="00D337D4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354AEBEC" w14:textId="398004CE" w:rsidR="00802ABB" w:rsidRPr="00B34EFA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40" w:type="dxa"/>
          </w:tcPr>
          <w:p w14:paraId="16499D78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212ACB2E" w14:textId="1784B205" w:rsidR="00802ABB" w:rsidRPr="00B34EFA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61" w:type="dxa"/>
          </w:tcPr>
          <w:p w14:paraId="01C15B3D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71D5D71F" w14:textId="260D5ACA" w:rsidR="00802ABB" w:rsidRPr="00B34EFA" w:rsidRDefault="00802ABB" w:rsidP="00802ABB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41" w:type="dxa"/>
          </w:tcPr>
          <w:p w14:paraId="33AAC7A9" w14:textId="77777777" w:rsidR="00802ABB" w:rsidRPr="00B34EFA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39BA717E" w14:textId="487D5119" w:rsidR="00802ABB" w:rsidRPr="00B34EFA" w:rsidRDefault="00802ABB" w:rsidP="00802ABB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94" w:type="dxa"/>
          </w:tcPr>
          <w:p w14:paraId="40A0B31C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700405D2" w14:textId="25AC11B0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57" w:type="dxa"/>
          </w:tcPr>
          <w:p w14:paraId="65604285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8E4E4A0" w14:textId="46D83774" w:rsidR="00802ABB" w:rsidRPr="00B34EFA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7" w:type="dxa"/>
          </w:tcPr>
          <w:p w14:paraId="40238EB7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F26CBFD" w14:textId="3E472468" w:rsidR="00802ABB" w:rsidRPr="00D337D4" w:rsidRDefault="00802ABB" w:rsidP="003208B2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7" w:type="dxa"/>
          </w:tcPr>
          <w:p w14:paraId="7E6C63A7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37E718" w14:textId="5FFB9AE4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57" w:type="dxa"/>
          </w:tcPr>
          <w:p w14:paraId="3EA94D13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FFEA512" w14:textId="209ED94E" w:rsidR="00802ABB" w:rsidRPr="00B34EFA" w:rsidRDefault="00802ABB" w:rsidP="00802ABB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1" w:right="-99" w:hanging="66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143,480</w:t>
            </w:r>
          </w:p>
        </w:tc>
        <w:tc>
          <w:tcPr>
            <w:tcW w:w="257" w:type="dxa"/>
          </w:tcPr>
          <w:p w14:paraId="670F9534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DBDADC" w14:textId="641FB86A" w:rsidR="00802ABB" w:rsidRPr="00B34EFA" w:rsidRDefault="00802ABB" w:rsidP="003208B2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1C680423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5D7380DD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802ABB" w:rsidRPr="00B34EFA" w14:paraId="3AE7932D" w14:textId="77777777" w:rsidTr="006E7F63">
        <w:trPr>
          <w:trHeight w:val="722"/>
        </w:trPr>
        <w:tc>
          <w:tcPr>
            <w:tcW w:w="2340" w:type="dxa"/>
          </w:tcPr>
          <w:p w14:paraId="755C376B" w14:textId="65478454" w:rsidR="00802ABB" w:rsidRPr="00D337D4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lastRenderedPageBreak/>
              <w:t xml:space="preserve">บริษัท หลักทรัพย์จัดการกองทุน ไวส์ จำกัด (เดิมชื่อ </w:t>
            </w:r>
            <w:r w:rsidRPr="00D337D4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บริษัท หลักทรัพย์จัดการกองทุน</w:t>
            </w:r>
            <w:r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 xml:space="preserve"> </w:t>
            </w:r>
            <w:r w:rsidRPr="00D337D4">
              <w:rPr>
                <w:rFonts w:asciiTheme="majorBidi" w:hAnsiTheme="majorBidi" w:hint="cs"/>
                <w:sz w:val="21"/>
                <w:szCs w:val="21"/>
                <w:cs/>
                <w:lang w:val="en-US"/>
              </w:rPr>
              <w:t>ซีแอล จำกัด</w:t>
            </w:r>
            <w:r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2261" w:type="dxa"/>
            <w:vAlign w:val="center"/>
          </w:tcPr>
          <w:p w14:paraId="610711E2" w14:textId="77777777" w:rsidR="00802ABB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การจัดการกองทุนและนายหน้าซื้อขายหน่วยลงทุน</w:t>
            </w:r>
          </w:p>
          <w:p w14:paraId="6DC70ABD" w14:textId="516AC6E1" w:rsidR="00802ABB" w:rsidRPr="00B34EFA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30" w:type="dxa"/>
          </w:tcPr>
          <w:p w14:paraId="77D8A036" w14:textId="77777777" w:rsidR="00802ABB" w:rsidRDefault="00802ABB" w:rsidP="00802ABB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70E4C25" w14:textId="77777777" w:rsidR="002B5408" w:rsidRDefault="002B5408" w:rsidP="00802ABB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28390F0" w14:textId="7A8C15E2" w:rsidR="002B5408" w:rsidRPr="00B34EFA" w:rsidRDefault="002B5408" w:rsidP="00802ABB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C5C4178" w14:textId="77777777" w:rsidR="00802ABB" w:rsidRPr="00D337D4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693E27F0" w14:textId="77777777" w:rsidR="00802ABB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D0EE5F9" w14:textId="77777777" w:rsidR="00802ABB" w:rsidRDefault="00802ABB" w:rsidP="00802AB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987C715" w14:textId="03A99D94" w:rsidR="00802ABB" w:rsidRPr="00B34EFA" w:rsidRDefault="00802ABB" w:rsidP="00802AB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80</w:t>
            </w:r>
          </w:p>
        </w:tc>
        <w:tc>
          <w:tcPr>
            <w:tcW w:w="240" w:type="dxa"/>
          </w:tcPr>
          <w:p w14:paraId="08ED272E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3D153627" w14:textId="77777777" w:rsidR="00802ABB" w:rsidRDefault="00802ABB" w:rsidP="00802ABB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1CE971F" w14:textId="77777777" w:rsidR="002B5408" w:rsidRDefault="002B5408" w:rsidP="00802ABB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C1823DE" w14:textId="0D884CEB" w:rsidR="002B5408" w:rsidRPr="00B34EFA" w:rsidRDefault="002B5408" w:rsidP="00C854FD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524ED2A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1AFF0DA9" w14:textId="77777777" w:rsidR="00802ABB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6B08949" w14:textId="77777777" w:rsidR="00802ABB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D420D8E" w14:textId="4B946341" w:rsidR="00802ABB" w:rsidRPr="00B34EFA" w:rsidRDefault="00802ABB" w:rsidP="00802A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74,400</w:t>
            </w:r>
          </w:p>
        </w:tc>
        <w:tc>
          <w:tcPr>
            <w:tcW w:w="241" w:type="dxa"/>
          </w:tcPr>
          <w:p w14:paraId="2A0ED389" w14:textId="77777777" w:rsidR="00802ABB" w:rsidRPr="00B34EFA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0B65B089" w14:textId="77777777" w:rsidR="00802ABB" w:rsidRDefault="00802ABB" w:rsidP="00802AB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A9242FB" w14:textId="77777777" w:rsidR="002B5408" w:rsidRDefault="002B5408" w:rsidP="00802AB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AA916BD" w14:textId="1820778B" w:rsidR="002B5408" w:rsidRPr="00B34EFA" w:rsidRDefault="002B5408" w:rsidP="00C854FD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53DA2C85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72C772E" w14:textId="77777777" w:rsidR="00802ABB" w:rsidRDefault="00802ABB" w:rsidP="00802AB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EEF3AF1" w14:textId="77777777" w:rsidR="00802ABB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F81382A" w14:textId="2CF505E0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20,118</w:t>
            </w:r>
          </w:p>
        </w:tc>
        <w:tc>
          <w:tcPr>
            <w:tcW w:w="257" w:type="dxa"/>
          </w:tcPr>
          <w:p w14:paraId="3B545BFB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626B513" w14:textId="77777777" w:rsidR="00802ABB" w:rsidRDefault="00802ABB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4B32FB3" w14:textId="77777777" w:rsidR="002B5408" w:rsidRDefault="002B5408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48FA604" w14:textId="7939BC6B" w:rsidR="002B5408" w:rsidRPr="00B34EFA" w:rsidRDefault="002B5408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35E09C81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4A4C7695" w14:textId="77777777" w:rsidR="00802ABB" w:rsidRPr="00D337D4" w:rsidRDefault="00802ABB" w:rsidP="00802ABB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C904B54" w14:textId="77777777" w:rsidR="00802ABB" w:rsidRDefault="00802ABB" w:rsidP="00802ABB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AFA37C1" w14:textId="45280D3A" w:rsidR="00802ABB" w:rsidRPr="00D337D4" w:rsidRDefault="00802ABB" w:rsidP="00C854FD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7" w:type="dxa"/>
          </w:tcPr>
          <w:p w14:paraId="5C39A860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2CE1135" w14:textId="77777777" w:rsidR="00802ABB" w:rsidRDefault="00802ABB" w:rsidP="00802ABB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E8591F7" w14:textId="77777777" w:rsidR="002B5408" w:rsidRDefault="002B5408" w:rsidP="00802ABB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28910DF" w14:textId="453D97D5" w:rsidR="002B5408" w:rsidRPr="00B34EFA" w:rsidRDefault="002B5408" w:rsidP="00C854FD">
            <w:pPr>
              <w:pStyle w:val="acctfourfigures"/>
              <w:tabs>
                <w:tab w:val="clear" w:pos="765"/>
                <w:tab w:val="decimal" w:pos="23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F590D95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BFCE577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741C873" w14:textId="77777777" w:rsidR="00802ABB" w:rsidRDefault="00802ABB" w:rsidP="00802AB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46C25D8" w14:textId="159A9B3A" w:rsidR="00802ABB" w:rsidRPr="00B34EFA" w:rsidRDefault="00802ABB" w:rsidP="00802AB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20,118</w:t>
            </w:r>
          </w:p>
        </w:tc>
        <w:tc>
          <w:tcPr>
            <w:tcW w:w="257" w:type="dxa"/>
          </w:tcPr>
          <w:p w14:paraId="03F49C59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E115A28" w14:textId="77777777" w:rsidR="00802ABB" w:rsidRDefault="00802ABB" w:rsidP="00802ABB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4AC81634" w14:textId="77777777" w:rsidR="002B5408" w:rsidRDefault="002B5408" w:rsidP="00802ABB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9DFC65C" w14:textId="7908B89B" w:rsidR="002B5408" w:rsidRPr="00B34EFA" w:rsidRDefault="002B5408" w:rsidP="00C854FD">
            <w:pPr>
              <w:pStyle w:val="acctfourfigures"/>
              <w:tabs>
                <w:tab w:val="clear" w:pos="765"/>
                <w:tab w:val="decimal" w:pos="22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68C98053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50739C15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CFFEFF1" w14:textId="77777777" w:rsidR="00802ABB" w:rsidRDefault="00802ABB" w:rsidP="00802ABB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7E37BA00" w14:textId="534A85E8" w:rsidR="00802ABB" w:rsidRPr="00B34EFA" w:rsidRDefault="00802ABB" w:rsidP="00802ABB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802ABB" w:rsidRPr="00B34EFA" w14:paraId="45660C0F" w14:textId="77777777" w:rsidTr="006E7F63">
        <w:trPr>
          <w:trHeight w:val="767"/>
        </w:trPr>
        <w:tc>
          <w:tcPr>
            <w:tcW w:w="2340" w:type="dxa"/>
          </w:tcPr>
          <w:p w14:paraId="291E0CBC" w14:textId="2B2CEC6D" w:rsidR="00802ABB" w:rsidRPr="00C8430B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C8430B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บริษัท ซีแอล เทค ลีฟวิ่ง จำกัด</w:t>
            </w:r>
          </w:p>
        </w:tc>
        <w:tc>
          <w:tcPr>
            <w:tcW w:w="2261" w:type="dxa"/>
            <w:vAlign w:val="center"/>
          </w:tcPr>
          <w:p w14:paraId="00DB4452" w14:textId="36123565" w:rsidR="00802ABB" w:rsidRPr="00C8430B" w:rsidRDefault="00AD646D" w:rsidP="00C8430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ประกอบธุรกิจให้เช่า เช่าซื</w:t>
            </w:r>
            <w:r w:rsidR="00091F0A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้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อ</w:t>
            </w:r>
            <w:r w:rsidR="00DE2BA6" w:rsidRPr="00C8430B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เครื่องมืออุปกรณ์ สินค้าและผลิตภัณฑ์ประเภทอนุรักษ์พลังงาน รวมถึงระบบโอโซน</w:t>
            </w:r>
          </w:p>
        </w:tc>
        <w:tc>
          <w:tcPr>
            <w:tcW w:w="630" w:type="dxa"/>
          </w:tcPr>
          <w:p w14:paraId="3E198239" w14:textId="77777777" w:rsidR="002F6B5C" w:rsidRDefault="002F6B5C" w:rsidP="002758F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2EC9B02" w14:textId="77777777" w:rsidR="002F6B5C" w:rsidRDefault="002F6B5C" w:rsidP="002758F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667AC06" w14:textId="77777777" w:rsidR="00841782" w:rsidRPr="00C8430B" w:rsidRDefault="00841782" w:rsidP="002758F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6D89DDB" w14:textId="242ECFF4" w:rsidR="00802ABB" w:rsidRPr="00B34EFA" w:rsidRDefault="002758F1" w:rsidP="002758F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6F2CD0DE" w14:textId="77777777" w:rsidR="00802ABB" w:rsidRPr="00D337D4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30915B0F" w14:textId="77777777" w:rsidR="002F6B5C" w:rsidRDefault="002F6B5C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C1C9429" w14:textId="77777777" w:rsidR="002F6B5C" w:rsidRDefault="002F6B5C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DD4AA29" w14:textId="77777777" w:rsidR="00841782" w:rsidRDefault="00841782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555D933" w14:textId="357B73F7" w:rsidR="00802ABB" w:rsidRDefault="002758F1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97A3970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1C3AC3AB" w14:textId="77777777" w:rsidR="002F6B5C" w:rsidRDefault="002F6B5C" w:rsidP="00AE1EB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28D555D" w14:textId="77777777" w:rsidR="002F6B5C" w:rsidRDefault="002F6B5C" w:rsidP="00AE1EB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9359BE6" w14:textId="77777777" w:rsidR="00841782" w:rsidRDefault="00841782" w:rsidP="00AE1EB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0FA7B92" w14:textId="209D031E" w:rsidR="00802ABB" w:rsidRPr="00B34EFA" w:rsidRDefault="00AE1EBD" w:rsidP="00AE1EB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74634982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709137C1" w14:textId="77777777" w:rsidR="002F6B5C" w:rsidRDefault="002F6B5C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3154B56" w14:textId="77777777" w:rsidR="002F6B5C" w:rsidRDefault="002F6B5C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980FEB1" w14:textId="77777777" w:rsidR="00841782" w:rsidRDefault="00841782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007E648" w14:textId="3B3533E9" w:rsidR="00802ABB" w:rsidRDefault="002758F1" w:rsidP="00C854FD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6A1A1AEA" w14:textId="77777777" w:rsidR="00802ABB" w:rsidRPr="00B34EFA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5B3E8974" w14:textId="77777777" w:rsidR="002F6B5C" w:rsidRDefault="002F6B5C" w:rsidP="00AE1EB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C02D55F" w14:textId="77777777" w:rsidR="002F6B5C" w:rsidRDefault="002F6B5C" w:rsidP="00AE1EB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6C649B8" w14:textId="77777777" w:rsidR="00841782" w:rsidRDefault="00841782" w:rsidP="00AE1EB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6877D25" w14:textId="536E5D6C" w:rsidR="00802ABB" w:rsidRPr="00B34EFA" w:rsidRDefault="00AE1EBD" w:rsidP="00AE1EB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16D8AAC4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286AB7FC" w14:textId="77777777" w:rsidR="002F6B5C" w:rsidRDefault="002F6B5C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23902E5" w14:textId="77777777" w:rsidR="002F6B5C" w:rsidRDefault="002F6B5C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D9CEFD0" w14:textId="77777777" w:rsidR="00E87650" w:rsidRDefault="00E87650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11BEF22" w14:textId="7030FE94" w:rsidR="00802ABB" w:rsidRDefault="002758F1" w:rsidP="00C854FD">
            <w:pPr>
              <w:pStyle w:val="acctfourfigures"/>
              <w:tabs>
                <w:tab w:val="clear" w:pos="765"/>
                <w:tab w:val="decimal" w:pos="22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77B19B3A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9CB0C73" w14:textId="77777777" w:rsidR="002F6B5C" w:rsidRDefault="002F6B5C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2F67A70" w14:textId="77777777" w:rsidR="002F6B5C" w:rsidRDefault="002F6B5C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05A7AE7" w14:textId="77777777" w:rsidR="00E87650" w:rsidRDefault="00E87650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739D02E4" w14:textId="51E61668" w:rsidR="00802ABB" w:rsidRPr="00B34EFA" w:rsidRDefault="00AE1EBD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984EAB9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25E8BD05" w14:textId="77777777" w:rsidR="002F6B5C" w:rsidRDefault="002F6B5C" w:rsidP="00802ABB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1F3554F" w14:textId="77777777" w:rsidR="002F6B5C" w:rsidRDefault="002F6B5C" w:rsidP="00802ABB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D428AC6" w14:textId="77777777" w:rsidR="00E87650" w:rsidRDefault="00E87650" w:rsidP="00802ABB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B2DABD3" w14:textId="0FD1E2B8" w:rsidR="00802ABB" w:rsidRPr="00D337D4" w:rsidRDefault="002758F1" w:rsidP="00C854FD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122597B8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C209C92" w14:textId="77777777" w:rsidR="002F6B5C" w:rsidRDefault="002F6B5C" w:rsidP="00AE1EB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85A3800" w14:textId="77777777" w:rsidR="002F6B5C" w:rsidRDefault="002F6B5C" w:rsidP="00AE1EB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8080769" w14:textId="77777777" w:rsidR="00E87650" w:rsidRDefault="00E87650" w:rsidP="00AE1EB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73A2E0F" w14:textId="4A2353FF" w:rsidR="00802ABB" w:rsidRPr="00B34EFA" w:rsidRDefault="00AE1EBD" w:rsidP="00AE1EB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1E05C27A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99212E7" w14:textId="77777777" w:rsidR="002F6B5C" w:rsidRDefault="002F6B5C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1A8D43D" w14:textId="77777777" w:rsidR="002F6B5C" w:rsidRDefault="002F6B5C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8D4A215" w14:textId="77777777" w:rsidR="00E87650" w:rsidRDefault="00E87650" w:rsidP="002758F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E0291AB" w14:textId="4356BD4C" w:rsidR="00802ABB" w:rsidRPr="00B34EFA" w:rsidRDefault="002758F1" w:rsidP="00C854FD">
            <w:pPr>
              <w:pStyle w:val="acctfourfigures"/>
              <w:tabs>
                <w:tab w:val="clear" w:pos="765"/>
                <w:tab w:val="decimal" w:pos="22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239B34AD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78AE0CF" w14:textId="77777777" w:rsidR="002F6B5C" w:rsidRDefault="002F6B5C" w:rsidP="00802ABB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388BB85" w14:textId="77777777" w:rsidR="002F6B5C" w:rsidRDefault="002F6B5C" w:rsidP="00802ABB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31A1E89" w14:textId="77777777" w:rsidR="00E87650" w:rsidRDefault="00E87650" w:rsidP="00802ABB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4408560" w14:textId="2DA0F94D" w:rsidR="00802ABB" w:rsidRPr="00B34EFA" w:rsidRDefault="00AE1EBD" w:rsidP="00C854FD">
            <w:pPr>
              <w:pStyle w:val="acctfourfigures"/>
              <w:tabs>
                <w:tab w:val="clear" w:pos="765"/>
                <w:tab w:val="decimal" w:pos="23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0A497404" w14:textId="77777777" w:rsidR="00802ABB" w:rsidRPr="00B34EFA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19FC9CF1" w14:textId="77777777" w:rsidR="002F6B5C" w:rsidRDefault="002F6B5C" w:rsidP="002758F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2505892" w14:textId="77777777" w:rsidR="002F6B5C" w:rsidRDefault="002F6B5C" w:rsidP="002758F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ED73C75" w14:textId="77777777" w:rsidR="00E87650" w:rsidRDefault="00E87650" w:rsidP="002758F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EF48383" w14:textId="680210EE" w:rsidR="00802ABB" w:rsidRPr="00B34EFA" w:rsidRDefault="002758F1" w:rsidP="002758F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</w:tr>
      <w:tr w:rsidR="00802ABB" w:rsidRPr="00B34EFA" w14:paraId="3C9455F5" w14:textId="77777777" w:rsidTr="006E7F63">
        <w:tc>
          <w:tcPr>
            <w:tcW w:w="2340" w:type="dxa"/>
          </w:tcPr>
          <w:p w14:paraId="610604E1" w14:textId="77777777" w:rsidR="00802ABB" w:rsidRPr="004758E9" w:rsidRDefault="00802ABB" w:rsidP="00802ABB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b/>
                <w:bCs/>
                <w:sz w:val="21"/>
                <w:szCs w:val="21"/>
                <w:cs/>
                <w:lang w:val="en-US"/>
              </w:rPr>
            </w:pPr>
            <w:r w:rsidRPr="004758E9">
              <w:rPr>
                <w:rFonts w:asciiTheme="majorBidi" w:hAnsi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  <w:tc>
          <w:tcPr>
            <w:tcW w:w="2261" w:type="dxa"/>
            <w:vAlign w:val="center"/>
          </w:tcPr>
          <w:p w14:paraId="3EF61C48" w14:textId="77777777" w:rsidR="00802ABB" w:rsidRPr="00D337D4" w:rsidRDefault="00802ABB" w:rsidP="00802A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30" w:type="dxa"/>
          </w:tcPr>
          <w:p w14:paraId="02A7C941" w14:textId="77777777" w:rsidR="00802ABB" w:rsidRPr="00D337D4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57" w:type="dxa"/>
          </w:tcPr>
          <w:p w14:paraId="79E086F2" w14:textId="77777777" w:rsidR="00802ABB" w:rsidRPr="00D337D4" w:rsidRDefault="00802ABB" w:rsidP="00802AB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35A5E4EF" w14:textId="77777777" w:rsidR="00802ABB" w:rsidRPr="00D337D4" w:rsidRDefault="00802ABB" w:rsidP="00802AB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40" w:type="dxa"/>
          </w:tcPr>
          <w:p w14:paraId="384C6856" w14:textId="77777777" w:rsidR="00802ABB" w:rsidRPr="00D337D4" w:rsidRDefault="00802ABB" w:rsidP="00802ABB">
            <w:pPr>
              <w:pStyle w:val="acctfourfigures"/>
              <w:tabs>
                <w:tab w:val="decimal" w:pos="50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664B77F7" w14:textId="77777777" w:rsidR="00802ABB" w:rsidRPr="00D337D4" w:rsidRDefault="00802ABB" w:rsidP="00802ABB">
            <w:pPr>
              <w:pStyle w:val="acctfourfigures"/>
              <w:tabs>
                <w:tab w:val="decimal" w:pos="369"/>
                <w:tab w:val="decimal" w:pos="45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61" w:type="dxa"/>
          </w:tcPr>
          <w:p w14:paraId="78463EEE" w14:textId="77777777" w:rsidR="00802ABB" w:rsidRPr="00B34EFA" w:rsidRDefault="00802ABB" w:rsidP="00802A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9E9287F" w14:textId="77777777" w:rsidR="00802ABB" w:rsidRPr="00D337D4" w:rsidRDefault="00802ABB" w:rsidP="00802ABB">
            <w:pPr>
              <w:pStyle w:val="acctfourfigures"/>
              <w:tabs>
                <w:tab w:val="decimal" w:pos="45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40C369AD" w14:textId="77777777" w:rsidR="00802ABB" w:rsidRPr="00B34EFA" w:rsidRDefault="00802ABB" w:rsidP="00802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23B9EE03" w14:textId="09A37AD3" w:rsidR="00802ABB" w:rsidRPr="004722BF" w:rsidRDefault="00071A97" w:rsidP="00802ABB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</w:t>
            </w:r>
            <w:r w:rsidR="00434D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32,714</w:t>
            </w:r>
          </w:p>
        </w:tc>
        <w:tc>
          <w:tcPr>
            <w:tcW w:w="294" w:type="dxa"/>
          </w:tcPr>
          <w:p w14:paraId="2EECAC9A" w14:textId="77777777" w:rsidR="00802ABB" w:rsidRPr="00D337D4" w:rsidRDefault="00802ABB" w:rsidP="00802A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48A65CAC" w14:textId="33B2337A" w:rsidR="00802ABB" w:rsidRPr="00024123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241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406,131</w:t>
            </w:r>
          </w:p>
        </w:tc>
        <w:tc>
          <w:tcPr>
            <w:tcW w:w="257" w:type="dxa"/>
          </w:tcPr>
          <w:p w14:paraId="313E0C53" w14:textId="77777777" w:rsidR="00802ABB" w:rsidRPr="00D337D4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46B9DD3" w14:textId="15A6A855" w:rsidR="00802ABB" w:rsidRPr="004722BF" w:rsidRDefault="00C871F2" w:rsidP="00802ABB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F92810B" w14:textId="77777777" w:rsidR="00802ABB" w:rsidRPr="00D337D4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</w:tcPr>
          <w:p w14:paraId="526D5138" w14:textId="3BD13A2C" w:rsidR="00802ABB" w:rsidRPr="004E491F" w:rsidRDefault="00802ABB" w:rsidP="00802ABB">
            <w:pPr>
              <w:pStyle w:val="acctfourfigures"/>
              <w:tabs>
                <w:tab w:val="clear" w:pos="765"/>
                <w:tab w:val="decimal" w:pos="0"/>
                <w:tab w:val="decimal" w:pos="30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4E491F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4,299</w:t>
            </w:r>
          </w:p>
        </w:tc>
        <w:tc>
          <w:tcPr>
            <w:tcW w:w="257" w:type="dxa"/>
          </w:tcPr>
          <w:p w14:paraId="46D1C376" w14:textId="77777777" w:rsidR="00802ABB" w:rsidRPr="00D337D4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784451D7" w14:textId="63311119" w:rsidR="00802ABB" w:rsidRPr="004722BF" w:rsidRDefault="00606CE6" w:rsidP="00DB336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432,714</w:t>
            </w:r>
          </w:p>
        </w:tc>
        <w:tc>
          <w:tcPr>
            <w:tcW w:w="257" w:type="dxa"/>
          </w:tcPr>
          <w:p w14:paraId="7004AC59" w14:textId="77777777" w:rsidR="00802ABB" w:rsidRPr="00D337D4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7E54CD49" w14:textId="60C97681" w:rsidR="00802ABB" w:rsidRPr="00D337D4" w:rsidRDefault="00802ABB" w:rsidP="00802AB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401,832</w:t>
            </w:r>
          </w:p>
        </w:tc>
        <w:tc>
          <w:tcPr>
            <w:tcW w:w="257" w:type="dxa"/>
          </w:tcPr>
          <w:p w14:paraId="16546C92" w14:textId="77777777" w:rsidR="00802ABB" w:rsidRPr="00D337D4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FD5EB0A" w14:textId="7EAEDECF" w:rsidR="00802ABB" w:rsidRPr="00C871F2" w:rsidRDefault="00C871F2" w:rsidP="00C854FD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C871F2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25,650</w:t>
            </w:r>
          </w:p>
        </w:tc>
        <w:tc>
          <w:tcPr>
            <w:tcW w:w="270" w:type="dxa"/>
          </w:tcPr>
          <w:p w14:paraId="0CA6BBD9" w14:textId="77777777" w:rsidR="00802ABB" w:rsidRPr="00C871F2" w:rsidRDefault="00802ABB" w:rsidP="00802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738125CE" w14:textId="77777777" w:rsidR="00802ABB" w:rsidRPr="00C871F2" w:rsidRDefault="00802ABB" w:rsidP="00802ABB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C871F2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-</w:t>
            </w:r>
          </w:p>
        </w:tc>
      </w:tr>
    </w:tbl>
    <w:p w14:paraId="138241D3" w14:textId="77777777" w:rsidR="00D337D4" w:rsidRPr="00BA7341" w:rsidRDefault="00D337D4" w:rsidP="00432424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p w14:paraId="0E29461D" w14:textId="5A951C45" w:rsidR="00D63574" w:rsidRPr="00596BAA" w:rsidRDefault="00D63574" w:rsidP="00D63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การ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จำหน่ายเงินลง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ทุน</w:t>
      </w:r>
      <w:r w:rsidR="00994476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ใน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บริษัทย่อย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="00D21881"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="00D21881"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D21881"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หลักทรัพย์จัดการกองทุน</w:t>
      </w:r>
      <w:r w:rsidR="00D21881"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D2188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ไวส์ จำกัด </w:t>
      </w:r>
      <w:r w:rsidR="00D21881"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>("</w:t>
      </w:r>
      <w:r w:rsidR="00D21881">
        <w:rPr>
          <w:rFonts w:asciiTheme="majorBidi" w:hAnsiTheme="majorBidi" w:cstheme="majorBidi"/>
          <w:i/>
          <w:iCs/>
          <w:sz w:val="30"/>
          <w:szCs w:val="30"/>
          <w:lang w:eastAsia="ja-JP"/>
        </w:rPr>
        <w:t>WAM</w:t>
      </w:r>
      <w:r w:rsidR="00D21881" w:rsidRPr="00596BAA">
        <w:rPr>
          <w:rFonts w:asciiTheme="majorBidi" w:hAnsiTheme="majorBidi" w:cstheme="majorBidi"/>
          <w:i/>
          <w:iCs/>
          <w:sz w:val="30"/>
          <w:szCs w:val="30"/>
          <w:lang w:eastAsia="ja-JP"/>
        </w:rPr>
        <w:t>")</w:t>
      </w:r>
      <w:r w:rsidR="00D2188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 (เดิมชื่อ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หลักทรัพย์จัดการกองทุน</w:t>
      </w:r>
      <w:r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</w:t>
      </w:r>
      <w:r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</w:t>
      </w:r>
      <w:r w:rsidR="00D2188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ด</w:t>
      </w:r>
      <w:r w:rsidR="0074537F">
        <w:rPr>
          <w:rFonts w:asciiTheme="majorBidi" w:hAnsiTheme="majorBidi"/>
          <w:i/>
          <w:iCs/>
          <w:sz w:val="30"/>
          <w:szCs w:val="30"/>
          <w:lang w:eastAsia="ja-JP"/>
        </w:rPr>
        <w:t>)</w:t>
      </w:r>
    </w:p>
    <w:p w14:paraId="74AF74DF" w14:textId="77777777" w:rsidR="00D63574" w:rsidRPr="00BA7341" w:rsidRDefault="00D63574" w:rsidP="00D231DE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p w14:paraId="1DE07E18" w14:textId="3069EDC9" w:rsidR="00AD646D" w:rsidRDefault="00432424" w:rsidP="006E7F63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เมื่อวันที่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4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มีนาคม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8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บริษัทได้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จำหน่ายเงินลงทุนบางส่วน</w:t>
      </w:r>
      <w:r w:rsidR="00AF3F7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ใน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หลักทรัพย์จัดการกองทุน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0D1E75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ไวส์</w:t>
      </w:r>
      <w:r w:rsidR="000523E6"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0523E6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จำกัด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(“</w:t>
      </w:r>
      <w:r w:rsidR="000A5CF0">
        <w:rPr>
          <w:rFonts w:asciiTheme="majorBidi" w:eastAsia="MS Mincho" w:hAnsiTheme="majorBidi" w:cs="Angsana New"/>
          <w:sz w:val="30"/>
          <w:szCs w:val="30"/>
          <w:lang w:val="en-US" w:bidi="th-TH"/>
        </w:rPr>
        <w:t>WAM</w:t>
      </w:r>
      <w:r w:rsidR="003E75E1" w:rsidRPr="003D1C60">
        <w:rPr>
          <w:rFonts w:asciiTheme="majorBidi" w:eastAsia="MS Mincho" w:hAnsiTheme="majorBidi" w:cs="Angsana New"/>
          <w:sz w:val="30"/>
          <w:szCs w:val="30"/>
          <w:lang w:val="en-US" w:bidi="th-TH"/>
        </w:rPr>
        <w:t>”)</w:t>
      </w:r>
      <w:r w:rsidR="000523E6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จำนวน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4,056,000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หุ้น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หรือคิดเป็นร้อยละ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54.52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ของ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ทุน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ที่ออกและจำหน่ายได้แล้วทั้งหมด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ในราคาหุ้นละ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7.00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บาท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คิดเป็นจำนวนเงิน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A144B1">
        <w:rPr>
          <w:rFonts w:asciiTheme="majorBidi" w:eastAsia="MS Mincho" w:hAnsiTheme="majorBidi" w:cstheme="majorBidi"/>
          <w:sz w:val="30"/>
          <w:szCs w:val="30"/>
          <w:lang w:val="en-US" w:bidi="th-TH"/>
        </w:rPr>
        <w:t>2</w:t>
      </w:r>
      <w:r w:rsidR="00D77544">
        <w:rPr>
          <w:rFonts w:asciiTheme="majorBidi" w:eastAsia="MS Mincho" w:hAnsiTheme="majorBidi" w:cstheme="majorBidi"/>
          <w:sz w:val="30"/>
          <w:szCs w:val="30"/>
          <w:lang w:val="en-US" w:bidi="th-TH"/>
        </w:rPr>
        <w:t>6.96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AF3F7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โดย </w:t>
      </w:r>
      <w:r w:rsidR="007869EC">
        <w:rPr>
          <w:rFonts w:asciiTheme="majorBidi" w:eastAsia="MS Mincho" w:hAnsiTheme="majorBidi" w:cs="Angsana New"/>
          <w:sz w:val="30"/>
          <w:szCs w:val="30"/>
          <w:lang w:val="en-US" w:bidi="th-TH"/>
        </w:rPr>
        <w:t>WAM</w:t>
      </w:r>
      <w:r w:rsidR="00AF3F7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AF3F7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มีมูลค่าตามบัญชีของสินทรัพย์สุทธิในงบการเงินของกลุ่มบริษัท ณ วันที่ขาย จำนวน </w:t>
      </w:r>
      <w:r w:rsidR="00AF3F7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19.76 </w:t>
      </w:r>
      <w:r w:rsidR="00BA39B2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</w:t>
      </w:r>
      <w:r w:rsidR="00AF3F7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AF3F7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และในที่ประชุมคณะกรรมการของบริษัท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E863E5">
        <w:rPr>
          <w:rFonts w:asciiTheme="majorBidi" w:eastAsia="MS Mincho" w:hAnsiTheme="majorBidi" w:cstheme="majorBidi"/>
          <w:sz w:val="30"/>
          <w:szCs w:val="30"/>
          <w:lang w:val="en-US" w:bidi="th-TH"/>
        </w:rPr>
        <w:t>WAM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31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2568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มีมติเปลี่ยนแปลงคณะกรรมการของบริษัท </w:t>
      </w:r>
      <w:r w:rsidR="00E863E5">
        <w:rPr>
          <w:rFonts w:asciiTheme="majorBidi" w:eastAsia="MS Mincho" w:hAnsiTheme="majorBidi" w:cstheme="majorBidi"/>
          <w:sz w:val="30"/>
          <w:szCs w:val="30"/>
          <w:lang w:val="en-US" w:bidi="th-TH"/>
        </w:rPr>
        <w:t>WAM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ทำให้บริษัท </w:t>
      </w:r>
      <w:r w:rsidR="00E863E5">
        <w:rPr>
          <w:rFonts w:asciiTheme="majorBidi" w:eastAsia="MS Mincho" w:hAnsiTheme="majorBidi" w:cstheme="majorBidi"/>
          <w:sz w:val="30"/>
          <w:szCs w:val="30"/>
          <w:lang w:val="en-US" w:bidi="th-TH"/>
        </w:rPr>
        <w:t>WAM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สิ้นสุดสภาพการเป็นบริษัทย่อยของบริษัท</w:t>
      </w:r>
      <w:r w:rsidR="003D1C60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โดยบริษัทยังคงถือหุ้นสามัญของ</w:t>
      </w:r>
      <w:r w:rsidR="003D1C60"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E863E5">
        <w:rPr>
          <w:rFonts w:asciiTheme="majorBidi" w:eastAsia="MS Mincho" w:hAnsiTheme="majorBidi" w:cstheme="majorBidi"/>
          <w:sz w:val="30"/>
          <w:szCs w:val="30"/>
          <w:lang w:val="en-US" w:bidi="th-TH"/>
        </w:rPr>
        <w:t>WAM</w:t>
      </w:r>
      <w:r w:rsidR="003D1C60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จำนวน</w:t>
      </w:r>
      <w:r w:rsidR="003D1C60"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912AFF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="003D1C60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,</w:t>
      </w:r>
      <w:r w:rsidR="003D1C60"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896</w:t>
      </w:r>
      <w:r w:rsidR="003D1C60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,</w:t>
      </w:r>
      <w:r w:rsidR="00912AFF">
        <w:rPr>
          <w:rFonts w:asciiTheme="majorBidi" w:eastAsia="MS Mincho" w:hAnsiTheme="majorBidi" w:cstheme="majorBidi"/>
          <w:sz w:val="30"/>
          <w:szCs w:val="30"/>
          <w:lang w:val="en-US" w:bidi="th-TH"/>
        </w:rPr>
        <w:t>000</w:t>
      </w:r>
      <w:r w:rsidR="003D1C60"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หุ้น</w:t>
      </w:r>
      <w:r w:rsidR="003D1C60"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หรือคิดเป็นร้อยละ</w:t>
      </w:r>
      <w:r w:rsidR="003D1C60"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A144B1">
        <w:rPr>
          <w:rFonts w:asciiTheme="majorBidi" w:eastAsia="MS Mincho" w:hAnsiTheme="majorBidi" w:cstheme="majorBidi"/>
          <w:sz w:val="30"/>
          <w:szCs w:val="30"/>
          <w:lang w:val="en-US" w:bidi="th-TH"/>
        </w:rPr>
        <w:t>25</w:t>
      </w:r>
      <w:r w:rsidR="003D1C60"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.</w:t>
      </w:r>
      <w:r w:rsidR="00666662">
        <w:rPr>
          <w:rFonts w:asciiTheme="majorBidi" w:eastAsia="MS Mincho" w:hAnsiTheme="majorBidi" w:cstheme="majorBidi"/>
          <w:sz w:val="30"/>
          <w:szCs w:val="30"/>
          <w:lang w:val="en-US" w:bidi="th-TH"/>
        </w:rPr>
        <w:t>48</w:t>
      </w:r>
      <w:r w:rsidR="003D1C60"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และถือเป็นบริษัทร่วมของบริษัท</w:t>
      </w:r>
      <w:r w:rsidR="00C23C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ทั้งนี้ กลุ่มบริษัทและบริษัท</w:t>
      </w:r>
      <w:r w:rsidR="00DA2D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รับรู้กำไรจากการ</w:t>
      </w:r>
      <w:r w:rsidR="00DB4F2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สูญเสียอำนาจการควบคุมในบริษัทย่อย</w:t>
      </w:r>
      <w:r w:rsidR="0080134F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จำนวน </w:t>
      </w:r>
      <w:r w:rsidR="0080134F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="002B17D1">
        <w:rPr>
          <w:rFonts w:asciiTheme="majorBidi" w:eastAsia="MS Mincho" w:hAnsiTheme="majorBidi" w:cstheme="majorBidi"/>
          <w:sz w:val="30"/>
          <w:szCs w:val="30"/>
          <w:lang w:val="en-US" w:bidi="th-TH"/>
        </w:rPr>
        <w:t>8.63</w:t>
      </w:r>
      <w:r w:rsidR="0080134F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80134F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ล้านบาท </w:t>
      </w:r>
      <w:r w:rsidR="00E12DDE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E12DDE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="00B879B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1.88 </w:t>
      </w:r>
      <w:r w:rsidR="00E12DDE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 ตามลำดับ</w:t>
      </w:r>
      <w:r w:rsidR="00480081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480081"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และ</w:t>
      </w:r>
      <w:r w:rsidR="00334BD8"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กลับรายการ</w:t>
      </w:r>
      <w:r w:rsidR="003A4D3B"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ส่วนเกินทุนจากการ</w:t>
      </w:r>
      <w:r w:rsidR="00F50C3C"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เปลี่ยนแปลง</w:t>
      </w:r>
      <w:r w:rsidR="008C43D0"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สัดส่วน</w:t>
      </w:r>
      <w:r w:rsidR="002B6E6E"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การถือหุ้นในบริษัทย่อย</w:t>
      </w:r>
      <w:r w:rsidR="009B5FDD"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จำนวน</w:t>
      </w:r>
      <w:r w:rsidR="00C17F6E"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C396B" w:rsidRPr="000431B2">
        <w:rPr>
          <w:rFonts w:asciiTheme="majorBidi" w:eastAsia="MS Mincho" w:hAnsiTheme="majorBidi" w:cstheme="majorBidi"/>
          <w:sz w:val="30"/>
          <w:szCs w:val="30"/>
          <w:lang w:val="en-US" w:bidi="th-TH"/>
        </w:rPr>
        <w:t>2</w:t>
      </w:r>
      <w:r w:rsidR="009700C9" w:rsidRPr="000431B2">
        <w:rPr>
          <w:rFonts w:asciiTheme="majorBidi" w:eastAsia="MS Mincho" w:hAnsiTheme="majorBidi" w:cstheme="majorBidi"/>
          <w:sz w:val="30"/>
          <w:szCs w:val="30"/>
          <w:lang w:val="en-US" w:bidi="th-TH"/>
        </w:rPr>
        <w:t>.45</w:t>
      </w:r>
      <w:r w:rsidR="003946D9" w:rsidRPr="000431B2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A37436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       </w:t>
      </w:r>
      <w:r w:rsidR="003946D9"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A37436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5240DE"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ในงบการเปลี่ยนแปลงส่วนของผู้ถือหุ้น</w:t>
      </w:r>
      <w:r w:rsidR="000431B2"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ของกลุ่มบริษัท</w:t>
      </w:r>
      <w:r w:rsidR="00CE2BE6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81751E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โดย</w:t>
      </w:r>
      <w:r w:rsidR="00CE2BE6" w:rsidRPr="00D71A35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กลุ่มบริษัทรับรู้ส่วนได้เสียที่ไม่มีอำนาจควบคุมลดลงเป็นจำนวน</w:t>
      </w:r>
      <w:r w:rsidR="00CE2BE6" w:rsidRPr="00D71A35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CE2BE6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3.95 </w:t>
      </w:r>
      <w:r w:rsidR="00CE2BE6" w:rsidRPr="00D71A35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81751E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E2BE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และรับรู้เงินลงทุนในบริษัทร่วมด้วยมูลค่ายุติธรรมจำนวน </w:t>
      </w:r>
      <w:r w:rsidR="00CE2BE6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5.04 </w:t>
      </w:r>
      <w:r w:rsidR="00CE2BE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ล้านบาทในงบการเงินรวมและงบการเงินเฉพาะกิจการ</w:t>
      </w:r>
      <w:r w:rsidR="004F18C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ทั้งนี้ การจำหน่ายเงินลงทุนดังกล่าวไม่มีเงื่อนไขการซื้อคืนในสัญญา</w:t>
      </w:r>
    </w:p>
    <w:p w14:paraId="41778396" w14:textId="77777777" w:rsidR="00004DDE" w:rsidRPr="00596BAA" w:rsidRDefault="00004DDE" w:rsidP="00004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lastRenderedPageBreak/>
        <w:t>การเพิ่มทุนของบริษัทย่อย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ซีแอลแอล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แลนด์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จำกัด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(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มหาชน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>) ("</w:t>
      </w:r>
      <w:r>
        <w:rPr>
          <w:rFonts w:asciiTheme="majorBidi" w:hAnsiTheme="majorBidi" w:cstheme="majorBidi"/>
          <w:i/>
          <w:iCs/>
          <w:sz w:val="30"/>
          <w:szCs w:val="30"/>
          <w:lang w:eastAsia="ja-JP"/>
        </w:rPr>
        <w:t>CLL</w:t>
      </w:r>
      <w:r w:rsidRPr="00596BAA">
        <w:rPr>
          <w:rFonts w:asciiTheme="majorBidi" w:hAnsiTheme="majorBidi" w:cstheme="majorBidi"/>
          <w:i/>
          <w:iCs/>
          <w:sz w:val="30"/>
          <w:szCs w:val="30"/>
          <w:lang w:eastAsia="ja-JP"/>
        </w:rPr>
        <w:t>")</w:t>
      </w:r>
    </w:p>
    <w:p w14:paraId="20FFDDD9" w14:textId="77777777" w:rsidR="00004DDE" w:rsidRPr="00596BAA" w:rsidRDefault="00004DDE" w:rsidP="00004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12EE84D5" w14:textId="54AC3942" w:rsidR="00004DDE" w:rsidRPr="00004DDE" w:rsidRDefault="00004DDE" w:rsidP="003D2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854"/>
        <w:jc w:val="thaiDistribute"/>
        <w:rPr>
          <w:rFonts w:asciiTheme="majorBidi" w:hAnsiTheme="majorBidi"/>
          <w:sz w:val="30"/>
          <w:szCs w:val="30"/>
        </w:rPr>
      </w:pPr>
      <w:r w:rsidRPr="00596BAA">
        <w:rPr>
          <w:rFonts w:asciiTheme="majorBidi" w:hAnsiTheme="majorBidi" w:hint="cs"/>
          <w:sz w:val="30"/>
          <w:szCs w:val="30"/>
          <w:cs/>
        </w:rPr>
        <w:t>เมื่อ</w:t>
      </w:r>
      <w:r w:rsidRPr="00D33E62">
        <w:rPr>
          <w:rFonts w:asciiTheme="majorBidi" w:hAnsiTheme="majorBidi" w:hint="cs"/>
          <w:sz w:val="30"/>
          <w:szCs w:val="30"/>
          <w:cs/>
        </w:rPr>
        <w:t>วันที่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004DDE">
        <w:rPr>
          <w:rFonts w:asciiTheme="majorBidi" w:hAnsiTheme="majorBidi"/>
          <w:sz w:val="30"/>
          <w:szCs w:val="30"/>
        </w:rPr>
        <w:t>18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</w:rPr>
        <w:t>กรกฎาคม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004DDE">
        <w:rPr>
          <w:rFonts w:asciiTheme="majorBidi" w:hAnsiTheme="majorBidi"/>
          <w:sz w:val="30"/>
          <w:szCs w:val="30"/>
        </w:rPr>
        <w:t xml:space="preserve">2568 CLL </w:t>
      </w:r>
      <w:r w:rsidRPr="00D33E62">
        <w:rPr>
          <w:rFonts w:asciiTheme="majorBidi" w:hAnsiTheme="majorBidi" w:hint="cs"/>
          <w:sz w:val="30"/>
          <w:szCs w:val="30"/>
          <w:cs/>
        </w:rPr>
        <w:t>เพิ่มทุนจดทะเบียนจำนวน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004DDE">
        <w:rPr>
          <w:rFonts w:asciiTheme="majorBidi" w:hAnsiTheme="majorBidi"/>
          <w:sz w:val="30"/>
          <w:szCs w:val="30"/>
        </w:rPr>
        <w:t xml:space="preserve">50 </w:t>
      </w:r>
      <w:r w:rsidRPr="00D33E62">
        <w:rPr>
          <w:rFonts w:asciiTheme="majorBidi" w:hAnsiTheme="majorBidi" w:hint="cs"/>
          <w:sz w:val="30"/>
          <w:szCs w:val="30"/>
          <w:cs/>
        </w:rPr>
        <w:t>ล้านบาท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</w:rPr>
        <w:t>โดยการออกหุ้นใหม่เป็นหุ้นสามัญจำนวน</w:t>
      </w:r>
      <w:r w:rsidRPr="00004DDE">
        <w:rPr>
          <w:rFonts w:asciiTheme="majorBidi" w:hAnsiTheme="majorBidi"/>
          <w:sz w:val="30"/>
          <w:szCs w:val="30"/>
        </w:rPr>
        <w:t xml:space="preserve"> 5 </w:t>
      </w:r>
      <w:r w:rsidRPr="00D33E62">
        <w:rPr>
          <w:rFonts w:asciiTheme="majorBidi" w:hAnsiTheme="majorBidi" w:hint="cs"/>
          <w:sz w:val="30"/>
          <w:szCs w:val="30"/>
          <w:cs/>
        </w:rPr>
        <w:t>ล้านหุ้น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>
        <w:rPr>
          <w:rFonts w:asciiTheme="majorBidi" w:hAnsiTheme="majorBidi"/>
          <w:sz w:val="30"/>
          <w:szCs w:val="30"/>
        </w:rPr>
        <w:t xml:space="preserve"> </w:t>
      </w:r>
      <w:r w:rsidRPr="00004DDE">
        <w:rPr>
          <w:rFonts w:asciiTheme="majorBidi" w:hAnsiTheme="majorBidi"/>
          <w:sz w:val="30"/>
          <w:szCs w:val="30"/>
        </w:rPr>
        <w:t xml:space="preserve">10 </w:t>
      </w:r>
      <w:r w:rsidRPr="00D33E62">
        <w:rPr>
          <w:rFonts w:asciiTheme="majorBidi" w:hAnsiTheme="majorBidi" w:hint="cs"/>
          <w:sz w:val="30"/>
          <w:szCs w:val="30"/>
          <w:cs/>
        </w:rPr>
        <w:t>บาท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</w:rPr>
        <w:t>โดยจดทะเบียนกับ</w:t>
      </w:r>
      <w:r>
        <w:rPr>
          <w:rFonts w:asciiTheme="majorBidi" w:hAnsiTheme="majorBidi"/>
          <w:sz w:val="30"/>
          <w:szCs w:val="30"/>
        </w:rPr>
        <w:br/>
      </w:r>
      <w:r w:rsidRPr="00D33E62">
        <w:rPr>
          <w:rFonts w:asciiTheme="majorBidi" w:hAnsiTheme="majorBidi" w:hint="cs"/>
          <w:sz w:val="30"/>
          <w:szCs w:val="30"/>
          <w:cs/>
        </w:rPr>
        <w:t>กรมพัฒนาธุรกิจการค้าในวันดังกล่าว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</w:rPr>
        <w:t>ทำให้ทุนจดทะเบียนของ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004DDE">
        <w:rPr>
          <w:rFonts w:asciiTheme="majorBidi" w:hAnsiTheme="majorBidi"/>
          <w:sz w:val="30"/>
          <w:szCs w:val="30"/>
        </w:rPr>
        <w:t xml:space="preserve">CLL </w:t>
      </w:r>
      <w:r w:rsidRPr="00D33E62">
        <w:rPr>
          <w:rFonts w:asciiTheme="majorBidi" w:hAnsiTheme="majorBidi" w:hint="cs"/>
          <w:sz w:val="30"/>
          <w:szCs w:val="30"/>
          <w:cs/>
        </w:rPr>
        <w:t>เพิ่มขึ้นจาก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004DDE">
        <w:rPr>
          <w:rFonts w:asciiTheme="majorBidi" w:hAnsiTheme="majorBidi"/>
          <w:sz w:val="30"/>
          <w:szCs w:val="30"/>
        </w:rPr>
        <w:t xml:space="preserve">30 </w:t>
      </w:r>
      <w:r w:rsidRPr="00D33E62">
        <w:rPr>
          <w:rFonts w:asciiTheme="majorBidi" w:hAnsiTheme="majorBidi" w:hint="cs"/>
          <w:sz w:val="30"/>
          <w:szCs w:val="30"/>
          <w:cs/>
        </w:rPr>
        <w:t>ล้านบาท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</w:rPr>
        <w:t>เป็น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004DDE">
        <w:rPr>
          <w:rFonts w:asciiTheme="majorBidi" w:hAnsiTheme="majorBidi"/>
          <w:sz w:val="30"/>
          <w:szCs w:val="30"/>
        </w:rPr>
        <w:t xml:space="preserve">80 </w:t>
      </w:r>
      <w:r w:rsidRPr="00D33E62">
        <w:rPr>
          <w:rFonts w:asciiTheme="majorBidi" w:hAnsiTheme="majorBidi" w:hint="cs"/>
          <w:sz w:val="30"/>
          <w:szCs w:val="30"/>
          <w:cs/>
        </w:rPr>
        <w:t>ล้านบาท</w:t>
      </w:r>
      <w:r w:rsidRPr="00D33E62">
        <w:rPr>
          <w:rFonts w:asciiTheme="majorBidi" w:hAnsiTheme="majorBidi"/>
          <w:sz w:val="30"/>
          <w:szCs w:val="30"/>
          <w:cs/>
        </w:rPr>
        <w:t xml:space="preserve"> </w:t>
      </w:r>
      <w:r w:rsidRPr="00D33E62">
        <w:rPr>
          <w:rFonts w:asciiTheme="majorBidi" w:hAnsiTheme="majorBidi" w:hint="cs"/>
          <w:sz w:val="30"/>
          <w:szCs w:val="30"/>
          <w:cs/>
        </w:rPr>
        <w:t>ซึ่งบริษัทได้ใช้สิทธิ</w:t>
      </w:r>
      <w:r w:rsidRPr="00596BAA">
        <w:rPr>
          <w:rFonts w:asciiTheme="majorBidi" w:hAnsiTheme="majorBidi" w:hint="cs"/>
          <w:sz w:val="30"/>
          <w:szCs w:val="30"/>
          <w:cs/>
        </w:rPr>
        <w:t>ซื้อหุ้นเพิ่มทุนทั้งหมดของ</w:t>
      </w:r>
      <w:r w:rsidRPr="00596BAA">
        <w:rPr>
          <w:rFonts w:asciiTheme="majorBidi" w:hAnsiTheme="majorBidi"/>
          <w:sz w:val="30"/>
          <w:szCs w:val="30"/>
          <w:cs/>
        </w:rPr>
        <w:t xml:space="preserve"> </w:t>
      </w:r>
      <w:r w:rsidRPr="00004DDE">
        <w:rPr>
          <w:rFonts w:asciiTheme="majorBidi" w:hAnsiTheme="majorBidi"/>
          <w:sz w:val="30"/>
          <w:szCs w:val="30"/>
        </w:rPr>
        <w:t xml:space="preserve">CLL </w:t>
      </w:r>
      <w:r>
        <w:rPr>
          <w:rFonts w:asciiTheme="majorBidi" w:hAnsiTheme="majorBidi" w:hint="cs"/>
          <w:sz w:val="30"/>
          <w:szCs w:val="30"/>
          <w:cs/>
        </w:rPr>
        <w:t>โดย</w:t>
      </w:r>
      <w:r w:rsidRPr="00596BAA">
        <w:rPr>
          <w:rFonts w:asciiTheme="majorBidi" w:hAnsiTheme="majorBidi" w:hint="cs"/>
          <w:sz w:val="30"/>
          <w:szCs w:val="30"/>
          <w:cs/>
        </w:rPr>
        <w:t>สัดส่วนการถือหุ้นใน</w:t>
      </w:r>
      <w:r w:rsidRPr="00596BAA">
        <w:rPr>
          <w:rFonts w:asciiTheme="majorBidi" w:hAnsiTheme="majorBidi"/>
          <w:sz w:val="30"/>
          <w:szCs w:val="30"/>
          <w:cs/>
        </w:rPr>
        <w:t xml:space="preserve"> </w:t>
      </w:r>
      <w:r w:rsidRPr="00004DDE">
        <w:rPr>
          <w:rFonts w:asciiTheme="majorBidi" w:hAnsiTheme="majorBidi"/>
          <w:sz w:val="30"/>
          <w:szCs w:val="30"/>
        </w:rPr>
        <w:t xml:space="preserve">CLL </w:t>
      </w:r>
      <w:r w:rsidRPr="00004DDE">
        <w:rPr>
          <w:rFonts w:asciiTheme="majorBidi" w:hAnsiTheme="majorBidi" w:hint="cs"/>
          <w:sz w:val="30"/>
          <w:szCs w:val="30"/>
          <w:cs/>
        </w:rPr>
        <w:t>ไม่มีการเปลี่ยนแปลง</w:t>
      </w:r>
    </w:p>
    <w:p w14:paraId="6F87A2A5" w14:textId="77777777" w:rsidR="00004DDE" w:rsidRPr="00260B33" w:rsidRDefault="00004DDE" w:rsidP="002B4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cyan"/>
          <w:lang w:eastAsia="ja-JP"/>
        </w:rPr>
      </w:pPr>
    </w:p>
    <w:p w14:paraId="6080EFBD" w14:textId="1F24950D" w:rsidR="002B4D70" w:rsidRPr="002B4D70" w:rsidRDefault="002B4D70" w:rsidP="002B4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ja-JP"/>
        </w:rPr>
      </w:pPr>
      <w:r w:rsidRPr="003D29F5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การจัดตั้งบริษัทย่อย </w:t>
      </w:r>
      <w:r w:rsidRPr="003D29F5">
        <w:rPr>
          <w:rFonts w:asciiTheme="majorBidi" w:hAnsiTheme="majorBidi"/>
          <w:i/>
          <w:iCs/>
          <w:sz w:val="30"/>
          <w:szCs w:val="30"/>
          <w:lang w:eastAsia="ja-JP"/>
        </w:rPr>
        <w:t>-</w:t>
      </w:r>
      <w:r w:rsidRPr="003D29F5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3D29F5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3D29F5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3D29F5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</w:t>
      </w:r>
      <w:r w:rsidRPr="003D29F5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3D29F5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เทค</w:t>
      </w:r>
      <w:r w:rsidRPr="003D29F5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3D29F5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ลีฟวิ่ง</w:t>
      </w:r>
      <w:r w:rsidRPr="003D29F5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3D29F5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จำกัด</w:t>
      </w:r>
      <w:r w:rsidR="003D29F5"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("</w:t>
      </w:r>
      <w:r w:rsidR="003D29F5">
        <w:rPr>
          <w:rFonts w:asciiTheme="majorBidi" w:hAnsiTheme="majorBidi" w:cstheme="majorBidi"/>
          <w:i/>
          <w:iCs/>
          <w:sz w:val="30"/>
          <w:szCs w:val="30"/>
          <w:lang w:eastAsia="ja-JP"/>
        </w:rPr>
        <w:t>CLT</w:t>
      </w:r>
      <w:r w:rsidR="003D29F5" w:rsidRPr="00596BAA">
        <w:rPr>
          <w:rFonts w:asciiTheme="majorBidi" w:hAnsiTheme="majorBidi" w:cstheme="majorBidi"/>
          <w:i/>
          <w:iCs/>
          <w:sz w:val="30"/>
          <w:szCs w:val="30"/>
          <w:lang w:eastAsia="ja-JP"/>
        </w:rPr>
        <w:t>")</w:t>
      </w:r>
    </w:p>
    <w:p w14:paraId="4D7A1561" w14:textId="77777777" w:rsidR="002B4D70" w:rsidRPr="002B4D70" w:rsidRDefault="002B4D70" w:rsidP="002B4D70">
      <w:pPr>
        <w:pStyle w:val="index"/>
        <w:ind w:left="477" w:right="-854" w:hanging="9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0DA07D7F" w14:textId="7BE3CC79" w:rsidR="002B4D70" w:rsidRDefault="002B4D70" w:rsidP="003D2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right="-854"/>
        <w:jc w:val="thaiDistribute"/>
        <w:rPr>
          <w:rFonts w:asciiTheme="majorBidi" w:hAnsiTheme="majorBidi"/>
          <w:sz w:val="30"/>
          <w:szCs w:val="30"/>
        </w:rPr>
      </w:pPr>
      <w:r w:rsidRPr="002B4D70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</w:t>
      </w:r>
      <w:r w:rsidRPr="002B4D70">
        <w:rPr>
          <w:rFonts w:asciiTheme="majorBidi" w:hAnsiTheme="majorBidi"/>
          <w:sz w:val="30"/>
          <w:szCs w:val="30"/>
          <w:cs/>
        </w:rPr>
        <w:t xml:space="preserve"> </w:t>
      </w:r>
      <w:r w:rsidRPr="002B4D70">
        <w:rPr>
          <w:rFonts w:asciiTheme="majorBidi" w:hAnsiTheme="majorBidi" w:hint="cs"/>
          <w:sz w:val="30"/>
          <w:szCs w:val="30"/>
          <w:cs/>
        </w:rPr>
        <w:t>เมื่อ</w:t>
      </w:r>
      <w:r w:rsidRPr="009A37C0">
        <w:rPr>
          <w:rFonts w:asciiTheme="majorBidi" w:hAnsiTheme="majorBidi" w:hint="cs"/>
          <w:sz w:val="30"/>
          <w:szCs w:val="30"/>
          <w:cs/>
        </w:rPr>
        <w:t>วันที่</w:t>
      </w:r>
      <w:r w:rsidRPr="009A37C0">
        <w:rPr>
          <w:rFonts w:asciiTheme="majorBidi" w:hAnsiTheme="majorBidi"/>
          <w:sz w:val="30"/>
          <w:szCs w:val="30"/>
          <w:cs/>
        </w:rPr>
        <w:t xml:space="preserve"> </w:t>
      </w:r>
      <w:r w:rsidR="009A37C0" w:rsidRPr="009A37C0">
        <w:rPr>
          <w:rFonts w:asciiTheme="majorBidi" w:hAnsiTheme="majorBidi"/>
          <w:sz w:val="30"/>
          <w:szCs w:val="30"/>
        </w:rPr>
        <w:t>22</w:t>
      </w:r>
      <w:r w:rsidRPr="009A37C0">
        <w:rPr>
          <w:rFonts w:asciiTheme="majorBidi" w:hAnsiTheme="majorBidi"/>
          <w:sz w:val="30"/>
          <w:szCs w:val="30"/>
          <w:cs/>
        </w:rPr>
        <w:t xml:space="preserve"> </w:t>
      </w:r>
      <w:r w:rsidRPr="009A37C0">
        <w:rPr>
          <w:rFonts w:asciiTheme="majorBidi" w:hAnsiTheme="majorBidi" w:hint="cs"/>
          <w:sz w:val="30"/>
          <w:szCs w:val="30"/>
          <w:cs/>
        </w:rPr>
        <w:t>กันยายน</w:t>
      </w:r>
      <w:r w:rsidRPr="009A37C0">
        <w:rPr>
          <w:rFonts w:asciiTheme="majorBidi" w:hAnsiTheme="majorBidi"/>
          <w:sz w:val="30"/>
          <w:szCs w:val="30"/>
          <w:cs/>
        </w:rPr>
        <w:t xml:space="preserve"> </w:t>
      </w:r>
      <w:r w:rsidRPr="009A37C0">
        <w:rPr>
          <w:rFonts w:asciiTheme="majorBidi" w:hAnsiTheme="majorBidi"/>
          <w:sz w:val="30"/>
          <w:szCs w:val="30"/>
        </w:rPr>
        <w:t>2568</w:t>
      </w:r>
      <w:r w:rsidRPr="009A37C0">
        <w:rPr>
          <w:rFonts w:asciiTheme="majorBidi" w:hAnsiTheme="majorBidi"/>
          <w:sz w:val="30"/>
          <w:szCs w:val="30"/>
          <w:cs/>
        </w:rPr>
        <w:t xml:space="preserve"> </w:t>
      </w:r>
      <w:r w:rsidRPr="009A37C0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2B4D70">
        <w:rPr>
          <w:rFonts w:asciiTheme="majorBidi" w:hAnsiTheme="majorBidi" w:hint="cs"/>
          <w:sz w:val="30"/>
          <w:szCs w:val="30"/>
          <w:cs/>
        </w:rPr>
        <w:t>บริษัทมีมติอนุมัติการจัดตั้งบริษัท</w:t>
      </w:r>
      <w:r w:rsidRPr="002B4D70">
        <w:rPr>
          <w:rFonts w:asciiTheme="majorBidi" w:hAnsiTheme="majorBidi"/>
          <w:sz w:val="30"/>
          <w:szCs w:val="30"/>
          <w:cs/>
        </w:rPr>
        <w:t xml:space="preserve"> </w:t>
      </w:r>
      <w:r w:rsidRPr="002B4D70">
        <w:rPr>
          <w:rFonts w:asciiTheme="majorBidi" w:hAnsiTheme="majorBidi" w:hint="cs"/>
          <w:sz w:val="30"/>
          <w:szCs w:val="30"/>
          <w:cs/>
        </w:rPr>
        <w:t>ซีแอล</w:t>
      </w:r>
      <w:r w:rsidRPr="002B4D70">
        <w:rPr>
          <w:rFonts w:asciiTheme="majorBidi" w:hAnsiTheme="majorBidi"/>
          <w:sz w:val="30"/>
          <w:szCs w:val="30"/>
          <w:cs/>
        </w:rPr>
        <w:t xml:space="preserve"> </w:t>
      </w:r>
      <w:r w:rsidRPr="002B4D70">
        <w:rPr>
          <w:rFonts w:asciiTheme="majorBidi" w:hAnsiTheme="majorBidi" w:hint="cs"/>
          <w:sz w:val="30"/>
          <w:szCs w:val="30"/>
          <w:cs/>
        </w:rPr>
        <w:t>เทค</w:t>
      </w:r>
      <w:r w:rsidRPr="002B4D70">
        <w:rPr>
          <w:rFonts w:asciiTheme="majorBidi" w:hAnsiTheme="majorBidi"/>
          <w:sz w:val="30"/>
          <w:szCs w:val="30"/>
          <w:cs/>
        </w:rPr>
        <w:t xml:space="preserve"> </w:t>
      </w:r>
      <w:r w:rsidRPr="002B4D70">
        <w:rPr>
          <w:rFonts w:asciiTheme="majorBidi" w:hAnsiTheme="majorBidi" w:hint="cs"/>
          <w:sz w:val="30"/>
          <w:szCs w:val="30"/>
          <w:cs/>
        </w:rPr>
        <w:t>ลีฟวิ่ง</w:t>
      </w:r>
      <w:r w:rsidRPr="002B4D70">
        <w:rPr>
          <w:rFonts w:asciiTheme="majorBidi" w:hAnsiTheme="majorBidi"/>
          <w:sz w:val="30"/>
          <w:szCs w:val="30"/>
          <w:cs/>
        </w:rPr>
        <w:t xml:space="preserve"> </w:t>
      </w:r>
      <w:r w:rsidRPr="002B4D70">
        <w:rPr>
          <w:rFonts w:asciiTheme="majorBidi" w:hAnsiTheme="majorBidi" w:hint="cs"/>
          <w:sz w:val="30"/>
          <w:szCs w:val="30"/>
          <w:cs/>
        </w:rPr>
        <w:t>จำกัดเพื่อ</w:t>
      </w:r>
      <w:r w:rsidRPr="000231C4">
        <w:rPr>
          <w:rFonts w:asciiTheme="majorBidi" w:hAnsiTheme="majorBidi" w:hint="cs"/>
          <w:sz w:val="30"/>
          <w:szCs w:val="30"/>
          <w:cs/>
        </w:rPr>
        <w:t>รองรับแผนการขยายธุรกิจของกลุ่ม</w:t>
      </w:r>
      <w:r w:rsidRPr="002B4D70">
        <w:rPr>
          <w:rFonts w:asciiTheme="majorBidi" w:hAnsiTheme="majorBidi" w:hint="cs"/>
          <w:sz w:val="30"/>
          <w:szCs w:val="30"/>
          <w:cs/>
        </w:rPr>
        <w:t>บริษัท</w:t>
      </w:r>
      <w:r w:rsidR="00621321">
        <w:rPr>
          <w:rFonts w:asciiTheme="majorBidi" w:hAnsiTheme="majorBidi" w:hint="cs"/>
          <w:sz w:val="30"/>
          <w:szCs w:val="30"/>
          <w:cs/>
        </w:rPr>
        <w:t xml:space="preserve"> </w:t>
      </w:r>
      <w:r w:rsidR="007A76C4">
        <w:rPr>
          <w:rFonts w:asciiTheme="majorBidi" w:hAnsiTheme="majorBidi" w:hint="cs"/>
          <w:sz w:val="30"/>
          <w:szCs w:val="30"/>
          <w:cs/>
        </w:rPr>
        <w:t xml:space="preserve">             </w:t>
      </w:r>
      <w:r w:rsidR="006E0A77">
        <w:rPr>
          <w:rFonts w:asciiTheme="majorBidi" w:hAnsiTheme="majorBidi"/>
          <w:sz w:val="30"/>
          <w:szCs w:val="30"/>
        </w:rPr>
        <w:t xml:space="preserve">CLT </w:t>
      </w:r>
      <w:r w:rsidR="007E5971">
        <w:rPr>
          <w:rFonts w:asciiTheme="majorBidi" w:hAnsiTheme="majorBidi" w:hint="cs"/>
          <w:sz w:val="30"/>
          <w:szCs w:val="30"/>
          <w:cs/>
        </w:rPr>
        <w:t>มี</w:t>
      </w:r>
      <w:r w:rsidR="009B4BEF">
        <w:rPr>
          <w:rFonts w:asciiTheme="majorBidi" w:hAnsiTheme="majorBidi" w:hint="cs"/>
          <w:sz w:val="30"/>
          <w:szCs w:val="30"/>
          <w:cs/>
        </w:rPr>
        <w:t>ทุนจดทะเบียนจำนวน</w:t>
      </w:r>
      <w:r w:rsidR="004F3DF7">
        <w:rPr>
          <w:rFonts w:asciiTheme="majorBidi" w:hAnsiTheme="majorBidi"/>
          <w:sz w:val="30"/>
          <w:szCs w:val="30"/>
        </w:rPr>
        <w:t xml:space="preserve"> 1 </w:t>
      </w:r>
      <w:r w:rsidR="004F3DF7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477651">
        <w:rPr>
          <w:rFonts w:asciiTheme="majorBidi" w:hAnsiTheme="majorBidi" w:hint="cs"/>
          <w:sz w:val="30"/>
          <w:szCs w:val="30"/>
          <w:cs/>
        </w:rPr>
        <w:t>แบ่งออก</w:t>
      </w:r>
      <w:r w:rsidR="00626FD3">
        <w:rPr>
          <w:rFonts w:asciiTheme="majorBidi" w:hAnsiTheme="majorBidi" w:hint="cs"/>
          <w:sz w:val="30"/>
          <w:szCs w:val="30"/>
          <w:cs/>
        </w:rPr>
        <w:t>เป็น</w:t>
      </w:r>
      <w:r w:rsidR="009A0B07">
        <w:rPr>
          <w:rFonts w:asciiTheme="majorBidi" w:hAnsiTheme="majorBidi" w:hint="cs"/>
          <w:sz w:val="30"/>
          <w:szCs w:val="30"/>
          <w:cs/>
        </w:rPr>
        <w:t>หุ้นสามัญ</w:t>
      </w:r>
      <w:r w:rsidR="009A0B07" w:rsidRPr="00D33E62">
        <w:rPr>
          <w:rFonts w:asciiTheme="majorBidi" w:hAnsiTheme="majorBidi" w:hint="cs"/>
          <w:sz w:val="30"/>
          <w:szCs w:val="30"/>
          <w:cs/>
        </w:rPr>
        <w:t>จำนวน</w:t>
      </w:r>
      <w:r w:rsidR="009A0B07" w:rsidRPr="00004DDE">
        <w:rPr>
          <w:rFonts w:asciiTheme="majorBidi" w:hAnsiTheme="majorBidi"/>
          <w:sz w:val="30"/>
          <w:szCs w:val="30"/>
        </w:rPr>
        <w:t xml:space="preserve"> </w:t>
      </w:r>
      <w:r w:rsidR="006C7878">
        <w:rPr>
          <w:rFonts w:asciiTheme="majorBidi" w:hAnsiTheme="majorBidi"/>
          <w:sz w:val="30"/>
          <w:szCs w:val="30"/>
        </w:rPr>
        <w:t>10,000</w:t>
      </w:r>
      <w:r w:rsidR="009A0B07" w:rsidRPr="00004DDE">
        <w:rPr>
          <w:rFonts w:asciiTheme="majorBidi" w:hAnsiTheme="majorBidi"/>
          <w:sz w:val="30"/>
          <w:szCs w:val="30"/>
        </w:rPr>
        <w:t xml:space="preserve"> </w:t>
      </w:r>
      <w:r w:rsidR="009A0B07" w:rsidRPr="00D33E62">
        <w:rPr>
          <w:rFonts w:asciiTheme="majorBidi" w:hAnsiTheme="majorBidi" w:hint="cs"/>
          <w:sz w:val="30"/>
          <w:szCs w:val="30"/>
          <w:cs/>
        </w:rPr>
        <w:t>หุ้น</w:t>
      </w:r>
      <w:r w:rsidR="009A0B07" w:rsidRPr="00D33E62">
        <w:rPr>
          <w:rFonts w:asciiTheme="majorBidi" w:hAnsiTheme="majorBidi"/>
          <w:sz w:val="30"/>
          <w:szCs w:val="30"/>
          <w:cs/>
        </w:rPr>
        <w:t xml:space="preserve"> </w:t>
      </w:r>
      <w:r w:rsidR="009A0B07" w:rsidRPr="00D33E62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="009A0B07">
        <w:rPr>
          <w:rFonts w:asciiTheme="majorBidi" w:hAnsiTheme="majorBidi"/>
          <w:sz w:val="30"/>
          <w:szCs w:val="30"/>
        </w:rPr>
        <w:t xml:space="preserve"> </w:t>
      </w:r>
      <w:r w:rsidR="006C7878">
        <w:rPr>
          <w:rFonts w:asciiTheme="majorBidi" w:hAnsiTheme="majorBidi"/>
          <w:sz w:val="30"/>
          <w:szCs w:val="30"/>
        </w:rPr>
        <w:t>100</w:t>
      </w:r>
      <w:r w:rsidR="009A0B07" w:rsidRPr="00004DDE">
        <w:rPr>
          <w:rFonts w:asciiTheme="majorBidi" w:hAnsiTheme="majorBidi"/>
          <w:sz w:val="30"/>
          <w:szCs w:val="30"/>
        </w:rPr>
        <w:t xml:space="preserve"> </w:t>
      </w:r>
      <w:r w:rsidR="009A0B07" w:rsidRPr="00D33E62">
        <w:rPr>
          <w:rFonts w:asciiTheme="majorBidi" w:hAnsiTheme="majorBidi" w:hint="cs"/>
          <w:sz w:val="30"/>
          <w:szCs w:val="30"/>
          <w:cs/>
        </w:rPr>
        <w:t>บาท</w:t>
      </w:r>
      <w:r w:rsidR="009A0B07" w:rsidRPr="00D33E62">
        <w:rPr>
          <w:rFonts w:asciiTheme="majorBidi" w:hAnsiTheme="majorBidi"/>
          <w:sz w:val="30"/>
          <w:szCs w:val="30"/>
          <w:cs/>
        </w:rPr>
        <w:t xml:space="preserve"> </w:t>
      </w:r>
      <w:r w:rsidR="006330F2">
        <w:rPr>
          <w:rFonts w:asciiTheme="majorBidi" w:hAnsiTheme="majorBidi" w:hint="cs"/>
          <w:sz w:val="30"/>
          <w:szCs w:val="30"/>
          <w:cs/>
        </w:rPr>
        <w:t>ซึ่ง</w:t>
      </w:r>
      <w:r w:rsidR="009A0B07" w:rsidRPr="00D33E62">
        <w:rPr>
          <w:rFonts w:asciiTheme="majorBidi" w:hAnsiTheme="majorBidi" w:hint="cs"/>
          <w:sz w:val="30"/>
          <w:szCs w:val="30"/>
          <w:cs/>
        </w:rPr>
        <w:t>จดทะเบียนกับกรมพัฒนาธุรกิจการค้าในวัน</w:t>
      </w:r>
      <w:r w:rsidR="00691AF9">
        <w:rPr>
          <w:rFonts w:asciiTheme="majorBidi" w:hAnsiTheme="majorBidi" w:hint="cs"/>
          <w:sz w:val="30"/>
          <w:szCs w:val="30"/>
          <w:cs/>
        </w:rPr>
        <w:t>ที่</w:t>
      </w:r>
      <w:r w:rsidR="001A3106">
        <w:rPr>
          <w:rFonts w:asciiTheme="majorBidi" w:hAnsiTheme="majorBidi" w:hint="cs"/>
          <w:sz w:val="30"/>
          <w:szCs w:val="30"/>
          <w:cs/>
        </w:rPr>
        <w:t xml:space="preserve"> </w:t>
      </w:r>
      <w:r w:rsidR="001A3106">
        <w:rPr>
          <w:rFonts w:asciiTheme="majorBidi" w:hAnsiTheme="majorBidi"/>
          <w:sz w:val="30"/>
          <w:szCs w:val="30"/>
        </w:rPr>
        <w:t xml:space="preserve">26 </w:t>
      </w:r>
      <w:r w:rsidR="001A3106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1A3106">
        <w:rPr>
          <w:rFonts w:asciiTheme="majorBidi" w:hAnsiTheme="majorBidi"/>
          <w:sz w:val="30"/>
          <w:szCs w:val="30"/>
        </w:rPr>
        <w:t>2568</w:t>
      </w:r>
      <w:r w:rsidR="006E0A77">
        <w:rPr>
          <w:rFonts w:asciiTheme="majorBidi" w:hAnsiTheme="majorBidi"/>
          <w:sz w:val="30"/>
          <w:szCs w:val="30"/>
        </w:rPr>
        <w:t xml:space="preserve"> </w:t>
      </w:r>
      <w:r w:rsidR="00050CAF">
        <w:rPr>
          <w:rFonts w:asciiTheme="majorBidi" w:hAnsiTheme="majorBidi" w:hint="cs"/>
          <w:sz w:val="30"/>
          <w:szCs w:val="30"/>
          <w:cs/>
        </w:rPr>
        <w:t xml:space="preserve">             </w:t>
      </w:r>
      <w:r w:rsidR="006E0A77" w:rsidRPr="002B4D70">
        <w:rPr>
          <w:rFonts w:asciiTheme="majorBidi" w:hAnsiTheme="majorBidi" w:hint="cs"/>
          <w:sz w:val="30"/>
          <w:szCs w:val="30"/>
          <w:cs/>
        </w:rPr>
        <w:t>โดย</w:t>
      </w:r>
      <w:r w:rsidR="006E0A77">
        <w:rPr>
          <w:rFonts w:asciiTheme="majorBidi" w:hAnsiTheme="majorBidi" w:hint="cs"/>
          <w:sz w:val="30"/>
          <w:szCs w:val="30"/>
          <w:cs/>
        </w:rPr>
        <w:t>กลุ่ม</w:t>
      </w:r>
      <w:r w:rsidR="006E0A77" w:rsidRPr="002B4D70">
        <w:rPr>
          <w:rFonts w:asciiTheme="majorBidi" w:hAnsiTheme="majorBidi" w:hint="cs"/>
          <w:sz w:val="30"/>
          <w:szCs w:val="30"/>
          <w:cs/>
        </w:rPr>
        <w:t>บริษัทถือหุ้นในสัดส่วนร้อยล</w:t>
      </w:r>
      <w:r w:rsidR="006E0A77">
        <w:rPr>
          <w:rFonts w:asciiTheme="majorBidi" w:hAnsiTheme="majorBidi" w:hint="cs"/>
          <w:sz w:val="30"/>
          <w:szCs w:val="30"/>
          <w:cs/>
        </w:rPr>
        <w:t xml:space="preserve">ะ </w:t>
      </w:r>
      <w:r w:rsidR="006E0A77">
        <w:rPr>
          <w:rFonts w:asciiTheme="majorBidi" w:hAnsiTheme="majorBidi"/>
          <w:sz w:val="30"/>
          <w:szCs w:val="30"/>
        </w:rPr>
        <w:t>100</w:t>
      </w:r>
      <w:r w:rsidR="00C23256">
        <w:rPr>
          <w:rFonts w:asciiTheme="majorBidi" w:hAnsiTheme="majorBidi"/>
          <w:sz w:val="30"/>
          <w:szCs w:val="30"/>
        </w:rPr>
        <w:t xml:space="preserve"> </w:t>
      </w:r>
      <w:r w:rsidR="00C23256">
        <w:rPr>
          <w:rFonts w:asciiTheme="majorBidi" w:hAnsiTheme="majorBidi" w:hint="cs"/>
          <w:sz w:val="30"/>
          <w:szCs w:val="30"/>
          <w:cs/>
        </w:rPr>
        <w:t>ในบริษัทดังกล่าว</w:t>
      </w:r>
    </w:p>
    <w:p w14:paraId="2589EF78" w14:textId="77777777" w:rsidR="00D63574" w:rsidRDefault="00D63574" w:rsidP="0059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ja-JP"/>
        </w:rPr>
      </w:pPr>
    </w:p>
    <w:p w14:paraId="645A8FF4" w14:textId="57883FE2" w:rsidR="00596BAA" w:rsidRPr="00D231DE" w:rsidRDefault="00596BAA" w:rsidP="00D231DE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  <w:sectPr w:rsidR="00596BAA" w:rsidRPr="00D231DE" w:rsidSect="00246C1B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7D5DCA94" w:rsidR="0082074A" w:rsidRDefault="0082074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</w:t>
      </w:r>
      <w:r w:rsidR="00E562AC" w:rsidRPr="002064A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บริษัทร่วมและ</w:t>
      </w:r>
      <w:r w:rsidR="00CE6927" w:rsidRPr="002064AB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</w:t>
      </w:r>
      <w:r w:rsidR="00536BB9" w:rsidRPr="002064A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ร่วมค้า</w:t>
      </w:r>
    </w:p>
    <w:p w14:paraId="4C4102B1" w14:textId="77777777" w:rsidR="0016367C" w:rsidRPr="0016367C" w:rsidRDefault="0016367C" w:rsidP="0016367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14"/>
          <w:szCs w:val="14"/>
        </w:rPr>
      </w:pPr>
    </w:p>
    <w:p w14:paraId="3A54A6A8" w14:textId="2D3F8E76" w:rsidR="007F281F" w:rsidRPr="002064AB" w:rsidRDefault="007F281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138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070"/>
        <w:gridCol w:w="630"/>
        <w:gridCol w:w="540"/>
        <w:gridCol w:w="630"/>
        <w:gridCol w:w="72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536BB9" w:rsidRPr="002064AB" w14:paraId="10B89B70" w14:textId="77777777" w:rsidTr="00950E96">
        <w:tc>
          <w:tcPr>
            <w:tcW w:w="2160" w:type="dxa"/>
          </w:tcPr>
          <w:p w14:paraId="66E8B9DA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92ED144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41ED4D9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0DD87D0D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0" w:type="dxa"/>
            <w:gridSpan w:val="13"/>
          </w:tcPr>
          <w:p w14:paraId="454204A2" w14:textId="1F11DA2A" w:rsidR="00536BB9" w:rsidRPr="002064AB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4610B" w:rsidRPr="002064AB" w14:paraId="27CEB84B" w14:textId="77777777" w:rsidTr="00950E96">
        <w:tc>
          <w:tcPr>
            <w:tcW w:w="2160" w:type="dxa"/>
          </w:tcPr>
          <w:p w14:paraId="35B1BE1E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7ED7463B" w14:textId="4228EF0C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23AE54A0" w14:textId="1EC982F9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50" w:type="dxa"/>
            <w:gridSpan w:val="2"/>
          </w:tcPr>
          <w:p w14:paraId="71F13618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3"/>
          </w:tcPr>
          <w:p w14:paraId="4DB52ADB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A3A0261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5E7A0F84" w14:textId="155AB732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0BB21159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4950475E" w14:textId="294A1825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2064AB" w14:paraId="5A778D7B" w14:textId="77777777" w:rsidTr="00950E96">
        <w:tc>
          <w:tcPr>
            <w:tcW w:w="2160" w:type="dxa"/>
          </w:tcPr>
          <w:p w14:paraId="22DD7A7D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70" w:type="dxa"/>
          </w:tcPr>
          <w:p w14:paraId="25B0D950" w14:textId="7893B5B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170" w:type="dxa"/>
            <w:gridSpan w:val="2"/>
          </w:tcPr>
          <w:p w14:paraId="0C8DABFB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50" w:type="dxa"/>
            <w:gridSpan w:val="2"/>
          </w:tcPr>
          <w:p w14:paraId="320B6E76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60" w:type="dxa"/>
            <w:gridSpan w:val="3"/>
          </w:tcPr>
          <w:p w14:paraId="7B997A22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49EF5F50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7F286EBA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D2CE0A3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4DB2ABD9" w14:textId="742E759C" w:rsidR="00F4610B" w:rsidRPr="002064AB" w:rsidRDefault="007421D6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เก้า</w:t>
            </w:r>
            <w:r w:rsidR="003E532C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4553BE" w:rsidRPr="002064AB" w14:paraId="478315A7" w14:textId="77777777" w:rsidTr="00950E96">
        <w:tc>
          <w:tcPr>
            <w:tcW w:w="2160" w:type="dxa"/>
          </w:tcPr>
          <w:p w14:paraId="377B85DF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18CB7BDA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F56C134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515B2ABE" w14:textId="518875B2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540" w:type="dxa"/>
          </w:tcPr>
          <w:p w14:paraId="147789F1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839EFB" w14:textId="48F390C8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0" w:type="dxa"/>
          </w:tcPr>
          <w:p w14:paraId="5071A72C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2176C280" w14:textId="332713D5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57739EA6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4106EA2" w14:textId="099A1B94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092B784B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571174A" w14:textId="63B296CE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3E9754F0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885C4E8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EA259F9" w14:textId="0EDF9C06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456276AE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389AC4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D6FC727" w14:textId="4E961862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74380A1E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287950A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E910EB" w14:textId="066D9E9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1C3AD021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31C241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680495C" w14:textId="39F618F2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7B6C791C" w14:textId="5E77D702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242C62E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1AD0636D" w14:textId="711C6218" w:rsidR="004553BE" w:rsidRPr="002064AB" w:rsidRDefault="007421D6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4553BE" w:rsidRPr="002064AB" w14:paraId="36EF708C" w14:textId="77777777" w:rsidTr="00950E96">
        <w:tc>
          <w:tcPr>
            <w:tcW w:w="2160" w:type="dxa"/>
          </w:tcPr>
          <w:p w14:paraId="4635579F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76F3B1E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3BA4E5" w14:textId="6CBF77E3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540" w:type="dxa"/>
          </w:tcPr>
          <w:p w14:paraId="7831CB77" w14:textId="7AF9E0C3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30" w:type="dxa"/>
          </w:tcPr>
          <w:p w14:paraId="2957921D" w14:textId="1766DF99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720" w:type="dxa"/>
          </w:tcPr>
          <w:p w14:paraId="1F8D1C02" w14:textId="74E41E65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0378386B" w14:textId="1537FDB9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3619237C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D7311E0" w14:textId="3ABB1AE4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4281C9AB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227260" w14:textId="130F6A2E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2C8A8AC4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9FA5C64" w14:textId="4A717A5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74B74456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5C5998B" w14:textId="6177F9A5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78A03E89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68C1431" w14:textId="6EF7F7D0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4553BE" w:rsidRPr="002064AB" w14:paraId="18A63FA7" w14:textId="77777777" w:rsidTr="00950E96">
        <w:trPr>
          <w:trHeight w:val="272"/>
        </w:trPr>
        <w:tc>
          <w:tcPr>
            <w:tcW w:w="2160" w:type="dxa"/>
          </w:tcPr>
          <w:p w14:paraId="0AE28555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2F21C34E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D4E4E5E" w14:textId="77777777" w:rsidR="004553BE" w:rsidRPr="002064AB" w:rsidRDefault="004553BE" w:rsidP="004553BE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60" w:type="dxa"/>
            <w:gridSpan w:val="13"/>
          </w:tcPr>
          <w:p w14:paraId="00214D7C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4553BE" w:rsidRPr="002064AB" w14:paraId="3D00ACAF" w14:textId="77777777" w:rsidTr="00950E96">
        <w:trPr>
          <w:trHeight w:val="20"/>
        </w:trPr>
        <w:tc>
          <w:tcPr>
            <w:tcW w:w="2160" w:type="dxa"/>
          </w:tcPr>
          <w:p w14:paraId="3CE4A696" w14:textId="4A977798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2064A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2AD7A430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DC28D5F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1BB63760" w14:textId="77777777" w:rsidR="004553BE" w:rsidRPr="002064AB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8772AC1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EAFEF86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E84D779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94B1718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30C1E144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8EBB69C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5C94E66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15CB9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8DEEB7E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AFD02C9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760B3D6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3DFD1E9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C84C82F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553BE" w:rsidRPr="00732EB6" w14:paraId="1DFFA1DB" w14:textId="77777777" w:rsidTr="00836325">
        <w:trPr>
          <w:trHeight w:val="578"/>
        </w:trPr>
        <w:tc>
          <w:tcPr>
            <w:tcW w:w="2160" w:type="dxa"/>
          </w:tcPr>
          <w:p w14:paraId="143763FC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/>
                <w:sz w:val="22"/>
                <w:szCs w:val="22"/>
              </w:rPr>
            </w:pP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ไวส์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(เดิมชื่อ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  <w:p w14:paraId="6F49DC59" w14:textId="2D856EE6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 xml:space="preserve">   ซีแอล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70" w:type="dxa"/>
          </w:tcPr>
          <w:p w14:paraId="7F973139" w14:textId="4ECE85E2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160" w:hanging="160"/>
              <w:rPr>
                <w:rFonts w:asciiTheme="majorBidi" w:hAnsiTheme="majorBidi"/>
                <w:szCs w:val="22"/>
                <w:lang w:val="en-US" w:bidi="th-TH"/>
              </w:rPr>
            </w:pPr>
            <w:r w:rsidRPr="002064AB">
              <w:rPr>
                <w:rFonts w:asciiTheme="majorBidi" w:hAnsiTheme="majorBidi" w:hint="cs"/>
                <w:szCs w:val="22"/>
                <w:cs/>
                <w:lang w:val="en-US" w:bidi="th-TH"/>
              </w:rPr>
              <w:t>การจัดการกองทุนและนายหน้าซื้อ</w:t>
            </w:r>
            <w:r w:rsidRPr="002064AB"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2064AB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ขายหน่วยลงทุน</w:t>
            </w:r>
          </w:p>
        </w:tc>
        <w:tc>
          <w:tcPr>
            <w:tcW w:w="630" w:type="dxa"/>
          </w:tcPr>
          <w:p w14:paraId="293ABCFF" w14:textId="77777777" w:rsidR="004553BE" w:rsidRDefault="004553BE" w:rsidP="004553BE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0F65F7F9" w14:textId="77777777" w:rsidR="003623CC" w:rsidRDefault="003623CC" w:rsidP="004553BE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0FC1CDCD" w14:textId="77777777" w:rsidR="003623CC" w:rsidRDefault="003623CC" w:rsidP="004553BE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66485150" w14:textId="247F5EB2" w:rsidR="004553BE" w:rsidRPr="002064AB" w:rsidRDefault="003623CC" w:rsidP="004553BE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</w:t>
            </w:r>
            <w:r w:rsidR="00F00DF3">
              <w:rPr>
                <w:rFonts w:asciiTheme="majorBidi" w:hAnsiTheme="majorBidi" w:cstheme="majorBidi"/>
                <w:szCs w:val="22"/>
              </w:rPr>
              <w:t>.08</w:t>
            </w:r>
          </w:p>
        </w:tc>
        <w:tc>
          <w:tcPr>
            <w:tcW w:w="540" w:type="dxa"/>
          </w:tcPr>
          <w:p w14:paraId="177CDB87" w14:textId="77777777" w:rsidR="004553BE" w:rsidRPr="002064AB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2BBD94" w14:textId="77777777" w:rsidR="004553BE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C035EC" w14:textId="77777777" w:rsidR="004553BE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6462C5" w14:textId="2BFE90ED" w:rsidR="004553BE" w:rsidRPr="002064AB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24B3317B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44F2A884" w14:textId="77777777" w:rsidR="00F00DF3" w:rsidRDefault="00F00DF3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6E378564" w14:textId="77777777" w:rsidR="00F00DF3" w:rsidRDefault="00F00DF3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492E114F" w14:textId="424AB38C" w:rsidR="004553BE" w:rsidRPr="002064AB" w:rsidRDefault="003E7740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94</w:t>
            </w:r>
            <w:r w:rsidR="005D20F8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,400</w:t>
            </w:r>
          </w:p>
        </w:tc>
        <w:tc>
          <w:tcPr>
            <w:tcW w:w="720" w:type="dxa"/>
          </w:tcPr>
          <w:p w14:paraId="4067D949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68DEA22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10095BA2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075AD35A" w14:textId="43464FAC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1FE19F" w14:textId="77777777" w:rsidR="004553BE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25BB989" w14:textId="77777777" w:rsidR="005D20F8" w:rsidRDefault="005D20F8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7AA7DB8" w14:textId="77777777" w:rsidR="005D20F8" w:rsidRDefault="005D20F8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26ADA65" w14:textId="682C7B73" w:rsidR="004553BE" w:rsidRPr="002064AB" w:rsidRDefault="008A5097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5,036</w:t>
            </w:r>
          </w:p>
        </w:tc>
        <w:tc>
          <w:tcPr>
            <w:tcW w:w="270" w:type="dxa"/>
          </w:tcPr>
          <w:p w14:paraId="18491F19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380738" w14:textId="77777777" w:rsidR="004553BE" w:rsidRPr="002064AB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D10B0C4" w14:textId="77777777" w:rsidR="004553BE" w:rsidRDefault="004553BE" w:rsidP="004553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F02E1C" w14:textId="77777777" w:rsidR="004553BE" w:rsidRDefault="004553BE" w:rsidP="004553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83AC3B8" w14:textId="7179BDB7" w:rsidR="004553BE" w:rsidRPr="002064AB" w:rsidRDefault="004553BE" w:rsidP="00C854F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2064A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173482E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694808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44A4E4" w14:textId="77777777" w:rsidR="0044718F" w:rsidRDefault="0044718F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04A4D3" w14:textId="77777777" w:rsidR="0044718F" w:rsidRDefault="0044718F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A4DA7D" w14:textId="5ADB5318" w:rsidR="004553BE" w:rsidRPr="002064AB" w:rsidRDefault="00C625E2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6,42</w:t>
            </w:r>
            <w:r w:rsidR="0003782D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655EB5B7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4D4030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2BF3FF" w14:textId="77777777" w:rsidR="004553BE" w:rsidRDefault="004553BE" w:rsidP="004553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68325A" w14:textId="77777777" w:rsidR="004553BE" w:rsidRDefault="004553BE" w:rsidP="004553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D6E122E" w14:textId="27A45FE2" w:rsidR="004553BE" w:rsidRPr="002064AB" w:rsidRDefault="004553BE" w:rsidP="00C854FD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2064A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2BC73B6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B90057" w14:textId="77777777" w:rsidR="004553BE" w:rsidRDefault="004553BE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  <w:p w14:paraId="6CBAFDA4" w14:textId="77777777" w:rsidR="00C625E2" w:rsidRDefault="00C625E2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  <w:p w14:paraId="35A24B6D" w14:textId="77777777" w:rsidR="00C625E2" w:rsidRDefault="00C625E2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  <w:p w14:paraId="12AFD07B" w14:textId="2E34769B" w:rsidR="004553BE" w:rsidRPr="002064AB" w:rsidRDefault="00C625E2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DDDBD79" w14:textId="77777777" w:rsidR="004553BE" w:rsidRPr="002064A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E4CBF4" w14:textId="77777777" w:rsidR="004553BE" w:rsidRDefault="004553BE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  <w:p w14:paraId="1FFBAADF" w14:textId="77777777" w:rsidR="004553BE" w:rsidRDefault="004553BE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55D2B55" w14:textId="77777777" w:rsidR="004553BE" w:rsidRDefault="004553BE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EBAC40B" w14:textId="1E710537" w:rsidR="004553BE" w:rsidRPr="00D23B98" w:rsidRDefault="004553BE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4553BE" w:rsidRPr="00520ADD" w14:paraId="616350FE" w14:textId="77777777" w:rsidTr="00950E96">
        <w:trPr>
          <w:trHeight w:val="20"/>
        </w:trPr>
        <w:tc>
          <w:tcPr>
            <w:tcW w:w="2160" w:type="dxa"/>
          </w:tcPr>
          <w:p w14:paraId="3E635B0C" w14:textId="05D44B03" w:rsidR="004553BE" w:rsidRPr="00520ADD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04A8BBF2" w14:textId="77777777" w:rsidR="004553BE" w:rsidRPr="00520ADD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583EEB8F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00DFB315" w14:textId="77777777" w:rsidR="004553BE" w:rsidRPr="008923AF" w:rsidRDefault="004553BE" w:rsidP="004553BE">
            <w:pPr>
              <w:ind w:left="155" w:hanging="15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0E5CFD9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B63798C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3ABA4E" w14:textId="4DA76A92" w:rsidR="004553BE" w:rsidRPr="008923AF" w:rsidRDefault="008A5097" w:rsidP="004553BE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5,036</w:t>
            </w:r>
          </w:p>
        </w:tc>
        <w:tc>
          <w:tcPr>
            <w:tcW w:w="270" w:type="dxa"/>
          </w:tcPr>
          <w:p w14:paraId="4209F447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ED10E3" w14:textId="66701588" w:rsidR="004553BE" w:rsidRPr="008923AF" w:rsidRDefault="004553BE" w:rsidP="00C854F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DA264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3BAC92" w14:textId="11B666C9" w:rsidR="004553BE" w:rsidRPr="008923AF" w:rsidRDefault="00C625E2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6,42</w:t>
            </w:r>
            <w:r w:rsidR="00037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6F58397F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A2C2E3" w14:textId="67FF30E6" w:rsidR="004553BE" w:rsidRPr="008923AF" w:rsidRDefault="004553BE" w:rsidP="00C854FD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D1B3AC8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AAECF7" w14:textId="484880E0" w:rsidR="004553BE" w:rsidRPr="008923AF" w:rsidRDefault="00C625E2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0517F32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89753D" w14:textId="70E1E3F3" w:rsidR="004553BE" w:rsidRPr="008923AF" w:rsidRDefault="004553BE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  <w:tr w:rsidR="004553BE" w:rsidRPr="00732EB6" w14:paraId="38569E2C" w14:textId="77777777" w:rsidTr="00950E96">
        <w:trPr>
          <w:trHeight w:val="20"/>
        </w:trPr>
        <w:tc>
          <w:tcPr>
            <w:tcW w:w="2160" w:type="dxa"/>
          </w:tcPr>
          <w:p w14:paraId="591A4D43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6112DEE7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BFE1C69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E94AF7A" w14:textId="77777777" w:rsidR="004553BE" w:rsidRPr="008923AF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91CB22A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CEBBCBE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AB48371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A23454B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260D69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CDD53B5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E10313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03FABD8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5B0634C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ADE2EAE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8B19B68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0A3C896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652FA3D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553BE" w:rsidRPr="00732EB6" w14:paraId="65F0AC31" w14:textId="77777777" w:rsidTr="00950E96">
        <w:trPr>
          <w:trHeight w:val="20"/>
        </w:trPr>
        <w:tc>
          <w:tcPr>
            <w:tcW w:w="2160" w:type="dxa"/>
          </w:tcPr>
          <w:p w14:paraId="6CE71420" w14:textId="24047824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ค้า</w:t>
            </w:r>
          </w:p>
        </w:tc>
        <w:tc>
          <w:tcPr>
            <w:tcW w:w="2070" w:type="dxa"/>
          </w:tcPr>
          <w:p w14:paraId="77FBF36D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17B69AB4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5359B9D7" w14:textId="77777777" w:rsidR="004553BE" w:rsidRPr="008923AF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43B4DC4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622317D1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77558EEE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85930C8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00B126ED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72F0367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1A24DD3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A9080F6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4B055B3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BD4A94B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86F6011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3C51A09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B84850A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553BE" w:rsidRPr="00732EB6" w14:paraId="69529C7B" w14:textId="77777777" w:rsidTr="00950E96">
        <w:tc>
          <w:tcPr>
            <w:tcW w:w="2160" w:type="dxa"/>
          </w:tcPr>
          <w:p w14:paraId="5DED87EB" w14:textId="5298548C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2070" w:type="dxa"/>
          </w:tcPr>
          <w:p w14:paraId="7C84341C" w14:textId="238A2650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76D00C08" w14:textId="22082A0B" w:rsidR="004553BE" w:rsidRPr="008923AF" w:rsidRDefault="003623CC" w:rsidP="004553BE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540" w:type="dxa"/>
          </w:tcPr>
          <w:p w14:paraId="266A8478" w14:textId="35127F6B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5F68C948" w14:textId="29140501" w:rsidR="004553BE" w:rsidRPr="008923AF" w:rsidRDefault="005D20F8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720" w:type="dxa"/>
          </w:tcPr>
          <w:p w14:paraId="51FEB941" w14:textId="0DA9EBEB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900" w:type="dxa"/>
          </w:tcPr>
          <w:p w14:paraId="3415D43F" w14:textId="1C7E75BA" w:rsidR="004553BE" w:rsidRPr="008923AF" w:rsidRDefault="008846D6" w:rsidP="004553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447C425D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0ABC94" w14:textId="0495D738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2CF16EF4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3A63C7" w14:textId="15F94FC4" w:rsidR="004553BE" w:rsidRPr="008923AF" w:rsidRDefault="00967EF6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C2EC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A2823">
              <w:rPr>
                <w:rFonts w:asciiTheme="majorBidi" w:hAnsiTheme="majorBidi" w:cstheme="majorBidi"/>
                <w:sz w:val="22"/>
                <w:szCs w:val="22"/>
              </w:rPr>
              <w:t>,531</w:t>
            </w:r>
          </w:p>
        </w:tc>
        <w:tc>
          <w:tcPr>
            <w:tcW w:w="270" w:type="dxa"/>
          </w:tcPr>
          <w:p w14:paraId="6C129AAA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C44FA4" w14:textId="0BE83983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34,872</w:t>
            </w:r>
          </w:p>
        </w:tc>
        <w:tc>
          <w:tcPr>
            <w:tcW w:w="270" w:type="dxa"/>
          </w:tcPr>
          <w:p w14:paraId="262FFF00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56743A" w14:textId="2DB6E244" w:rsidR="004553BE" w:rsidRPr="008923AF" w:rsidRDefault="00C625E2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1B584A7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AEBB42" w14:textId="2F06307A" w:rsidR="004553BE" w:rsidRPr="008923AF" w:rsidRDefault="004553BE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8923A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4553BE" w:rsidRPr="00732EB6" w14:paraId="163AE456" w14:textId="77777777" w:rsidTr="00950E96">
        <w:tc>
          <w:tcPr>
            <w:tcW w:w="2160" w:type="dxa"/>
          </w:tcPr>
          <w:p w14:paraId="214A12CC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31BFD61B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30" w:type="dxa"/>
          </w:tcPr>
          <w:p w14:paraId="278593EA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A884422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8AABB2B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DB5342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1607BC" w14:textId="35B093C9" w:rsidR="004553BE" w:rsidRPr="008923AF" w:rsidRDefault="00840AD9" w:rsidP="004553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15337B69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1222E3" w14:textId="036E28DC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19D16411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F88E8F" w14:textId="45B4978B" w:rsidR="004553BE" w:rsidRPr="008923AF" w:rsidRDefault="003A2823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33,531</w:t>
            </w:r>
          </w:p>
        </w:tc>
        <w:tc>
          <w:tcPr>
            <w:tcW w:w="270" w:type="dxa"/>
          </w:tcPr>
          <w:p w14:paraId="2A81C823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E7A56E" w14:textId="66F3111B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34,872</w:t>
            </w:r>
          </w:p>
        </w:tc>
        <w:tc>
          <w:tcPr>
            <w:tcW w:w="270" w:type="dxa"/>
          </w:tcPr>
          <w:p w14:paraId="04C24814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53D5F3" w14:textId="5C1308E4" w:rsidR="004553BE" w:rsidRPr="008923AF" w:rsidRDefault="00C625E2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274384F9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51190D" w14:textId="1B7E97DB" w:rsidR="004553BE" w:rsidRPr="008923AF" w:rsidRDefault="004553BE" w:rsidP="004553B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</w:tbl>
    <w:p w14:paraId="6AF902C4" w14:textId="77777777" w:rsidR="00520ADD" w:rsidRDefault="00520ADD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1338F06" w14:textId="77777777" w:rsidR="00520ADD" w:rsidRDefault="00520ADD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2421D67" w14:textId="77777777" w:rsidR="00F4610B" w:rsidRPr="00520ADD" w:rsidRDefault="00F4610B" w:rsidP="0016367C">
      <w:pPr>
        <w:pStyle w:val="index"/>
        <w:tabs>
          <w:tab w:val="clear" w:pos="1134"/>
          <w:tab w:val="left" w:pos="540"/>
        </w:tabs>
        <w:spacing w:after="0" w:line="720" w:lineRule="auto"/>
        <w:ind w:left="0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14416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56"/>
        <w:gridCol w:w="1984"/>
        <w:gridCol w:w="261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52"/>
        <w:gridCol w:w="237"/>
        <w:gridCol w:w="642"/>
        <w:gridCol w:w="241"/>
        <w:gridCol w:w="885"/>
      </w:tblGrid>
      <w:tr w:rsidR="000D049D" w:rsidRPr="00732EB6" w14:paraId="6F40756D" w14:textId="77777777" w:rsidTr="008C5392">
        <w:tc>
          <w:tcPr>
            <w:tcW w:w="2156" w:type="dxa"/>
          </w:tcPr>
          <w:p w14:paraId="4D3444E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6943BB1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02E57B7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66C45A7" w14:textId="69587DF8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55" w:type="dxa"/>
            <w:gridSpan w:val="17"/>
          </w:tcPr>
          <w:p w14:paraId="62B906A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4610B" w:rsidRPr="00732EB6" w14:paraId="55896380" w14:textId="77777777" w:rsidTr="008C5392">
        <w:tc>
          <w:tcPr>
            <w:tcW w:w="2156" w:type="dxa"/>
          </w:tcPr>
          <w:p w14:paraId="6AEF75BE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F84E0D2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7B1E096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E019D8D" w14:textId="3C238E4F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4F0619DD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81B260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48DAB5D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</w:tcPr>
          <w:p w14:paraId="49F3CEB3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94D808C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D493455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1C696092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11AA83A7" w14:textId="305B1E68" w:rsidR="00F4610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732EB6" w14:paraId="60EFE066" w14:textId="77777777" w:rsidTr="008C5392">
        <w:tc>
          <w:tcPr>
            <w:tcW w:w="2156" w:type="dxa"/>
          </w:tcPr>
          <w:p w14:paraId="4CDBE564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4" w:type="dxa"/>
          </w:tcPr>
          <w:p w14:paraId="2AFC0645" w14:textId="632AE58F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61" w:type="dxa"/>
          </w:tcPr>
          <w:p w14:paraId="532C14B4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1894FD9" w14:textId="1E94F29C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2BC8F5F3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57903501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524E5D6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</w:tcPr>
          <w:p w14:paraId="236108F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5CA0A997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A96EDDC" w14:textId="77777777" w:rsidR="00F4610B" w:rsidRPr="001620F7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37" w:type="dxa"/>
          </w:tcPr>
          <w:p w14:paraId="2B2FC8E5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633AC6F7" w14:textId="2BD2A184" w:rsidR="00F4610B" w:rsidRPr="00470C7B" w:rsidRDefault="003E5D19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เก้า</w:t>
            </w:r>
            <w:r w:rsidR="003B34A1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4553BE" w:rsidRPr="00732EB6" w14:paraId="245BA372" w14:textId="77777777" w:rsidTr="008C5392">
        <w:tc>
          <w:tcPr>
            <w:tcW w:w="2156" w:type="dxa"/>
          </w:tcPr>
          <w:p w14:paraId="6D808DC1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7CB2A1C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2530D044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B7BC221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81B5DE5" w14:textId="6C1F9B09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30" w:type="dxa"/>
          </w:tcPr>
          <w:p w14:paraId="750B10AD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CEDFF6B" w14:textId="448BBE79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5549D97E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16C94EC" w14:textId="0D29AC7D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80" w:type="dxa"/>
          </w:tcPr>
          <w:p w14:paraId="01A7902C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D99EE8A" w14:textId="1452A581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77C8FBD3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0560DE95" w14:textId="7471B414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7047A150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5A84E9DD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7047A32" w14:textId="380CB660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1D074A7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5F4EA4B8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518161D" w14:textId="67120CF8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48154282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349DE38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72A5453F" w14:textId="53DEEBD3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95E81CA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7A4B1153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9A5FE9F" w14:textId="2CE49018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0025E43F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00C0B55F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B1E721" w14:textId="7BFAB0E9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7" w:type="dxa"/>
          </w:tcPr>
          <w:p w14:paraId="6BFCB733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061DFA4A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751D4220" w14:textId="47179D8F" w:rsidR="004553BE" w:rsidRPr="00470C7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1" w:type="dxa"/>
          </w:tcPr>
          <w:p w14:paraId="42137D7B" w14:textId="5704FAFB" w:rsidR="004553BE" w:rsidRPr="00470C7B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885" w:type="dxa"/>
          </w:tcPr>
          <w:p w14:paraId="167BB3CF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6FE49A2" w14:textId="3BA48FBD" w:rsidR="004553BE" w:rsidRPr="00470C7B" w:rsidRDefault="007421D6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4553BE" w:rsidRPr="00732EB6" w14:paraId="471AB8EB" w14:textId="77777777" w:rsidTr="008C5392">
        <w:tc>
          <w:tcPr>
            <w:tcW w:w="2156" w:type="dxa"/>
          </w:tcPr>
          <w:p w14:paraId="105E031C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01AA1215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459E54B1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48458FD" w14:textId="4F1130BF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30" w:type="dxa"/>
          </w:tcPr>
          <w:p w14:paraId="1456C5F2" w14:textId="34227DBB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51" w:type="dxa"/>
          </w:tcPr>
          <w:p w14:paraId="5FF48072" w14:textId="4B5C335F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80" w:type="dxa"/>
          </w:tcPr>
          <w:p w14:paraId="41F083B5" w14:textId="457C5DA2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68" w:type="dxa"/>
          </w:tcPr>
          <w:p w14:paraId="42F99EFB" w14:textId="2D4DF02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7D54D00E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39BEB73A" w14:textId="6393F92C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6487F593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EE4E982" w14:textId="586B999F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3EDF09A7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D8214F4" w14:textId="709151B4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526A7A7B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E9901B" w14:textId="51D0EE3E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704A4A53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6D124F48" w14:textId="4955DDEF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7" w:type="dxa"/>
          </w:tcPr>
          <w:p w14:paraId="7278642E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0FA82FA0" w14:textId="3858D65A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1" w:type="dxa"/>
          </w:tcPr>
          <w:p w14:paraId="4237CACB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716B9407" w14:textId="6708129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4553BE" w:rsidRPr="00732EB6" w14:paraId="67347EAC" w14:textId="77777777" w:rsidTr="008C5392">
        <w:tc>
          <w:tcPr>
            <w:tcW w:w="2156" w:type="dxa"/>
          </w:tcPr>
          <w:p w14:paraId="6A9A0CDA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32EBE921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B75396D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F5B59FA" w14:textId="6623EE2E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755" w:type="dxa"/>
            <w:gridSpan w:val="17"/>
          </w:tcPr>
          <w:p w14:paraId="0E978E23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4553BE" w:rsidRPr="00732EB6" w14:paraId="5619A7AE" w14:textId="77777777" w:rsidTr="008C5392">
        <w:trPr>
          <w:trHeight w:val="272"/>
        </w:trPr>
        <w:tc>
          <w:tcPr>
            <w:tcW w:w="2156" w:type="dxa"/>
          </w:tcPr>
          <w:p w14:paraId="63EC81E5" w14:textId="4BCBC7EA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0340203C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52BACB79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2162CE" w14:textId="2B28AE7D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1D85DD7" w14:textId="77777777" w:rsidR="004553BE" w:rsidRPr="00732EB6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94EC42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03849DD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7A766B5D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C01C4F3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5AED62FC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FFB4D0A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46C75D43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951AB01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7D1A3321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1287D29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</w:tcPr>
          <w:p w14:paraId="3956779E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537CDA0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</w:tcPr>
          <w:p w14:paraId="08D85C2E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6F54F726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</w:tcPr>
          <w:p w14:paraId="299A4D9D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1FA04D97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63CD4D41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553BE" w:rsidRPr="00732EB6" w14:paraId="4F3348ED" w14:textId="77777777" w:rsidTr="00520ADD">
        <w:trPr>
          <w:trHeight w:val="272"/>
        </w:trPr>
        <w:tc>
          <w:tcPr>
            <w:tcW w:w="2156" w:type="dxa"/>
          </w:tcPr>
          <w:p w14:paraId="663A4BF6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/>
                <w:sz w:val="22"/>
                <w:szCs w:val="22"/>
              </w:rPr>
            </w:pP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ไวส์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(เดิมชื่อ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  <w:p w14:paraId="623D524E" w14:textId="65810B09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 xml:space="preserve">   ซีแอล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</w:tcPr>
          <w:p w14:paraId="658B7152" w14:textId="0A19E042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ind w:left="80" w:hanging="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0ADD">
              <w:rPr>
                <w:rFonts w:asciiTheme="majorBidi" w:hAnsiTheme="majorBidi" w:hint="cs"/>
                <w:szCs w:val="22"/>
                <w:cs/>
                <w:lang w:val="en-US" w:bidi="th-TH"/>
              </w:rPr>
              <w:t>การจัดการกองทุนและ</w:t>
            </w:r>
            <w:r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520ADD">
              <w:rPr>
                <w:rFonts w:asciiTheme="majorBidi" w:hAnsiTheme="majorBidi" w:hint="cs"/>
                <w:szCs w:val="22"/>
                <w:cs/>
                <w:lang w:val="en-US" w:bidi="th-TH"/>
              </w:rPr>
              <w:t>นายหน้าซื้อ</w:t>
            </w:r>
            <w:r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520ADD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ขายหน่วยลงทุน</w:t>
            </w:r>
          </w:p>
        </w:tc>
        <w:tc>
          <w:tcPr>
            <w:tcW w:w="261" w:type="dxa"/>
          </w:tcPr>
          <w:p w14:paraId="318741B7" w14:textId="2F60EF76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2CFA4198" w14:textId="77777777" w:rsidR="004553BE" w:rsidRDefault="004553BE" w:rsidP="004553BE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F21DC7F" w14:textId="77777777" w:rsidR="00F510C4" w:rsidRDefault="00F510C4" w:rsidP="004553BE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65F9F4A" w14:textId="77777777" w:rsidR="00F510C4" w:rsidRDefault="00F510C4" w:rsidP="004553BE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CF0C4AD" w14:textId="7C11A8B0" w:rsidR="004553BE" w:rsidRPr="00F77540" w:rsidRDefault="00F510C4" w:rsidP="004553BE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20.08</w:t>
            </w:r>
          </w:p>
        </w:tc>
        <w:tc>
          <w:tcPr>
            <w:tcW w:w="630" w:type="dxa"/>
          </w:tcPr>
          <w:p w14:paraId="2C253418" w14:textId="77777777" w:rsidR="004553BE" w:rsidRPr="008923AF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87CE5D" w14:textId="77777777" w:rsidR="004553BE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33BF6D" w14:textId="77777777" w:rsidR="004553BE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B5E75B" w14:textId="2C82ACA0" w:rsidR="004553BE" w:rsidRPr="008923AF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51" w:type="dxa"/>
          </w:tcPr>
          <w:p w14:paraId="1ACD071B" w14:textId="77777777" w:rsidR="004553BE" w:rsidRPr="00D60555" w:rsidRDefault="004553BE" w:rsidP="00D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EEC138" w14:textId="77777777" w:rsidR="00F510C4" w:rsidRPr="00D60555" w:rsidRDefault="00F510C4" w:rsidP="00D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2BEBB1" w14:textId="77777777" w:rsidR="00F510C4" w:rsidRPr="00D60555" w:rsidRDefault="00F510C4" w:rsidP="00D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7964F9" w14:textId="55CC3D1D" w:rsidR="004553BE" w:rsidRPr="00D60555" w:rsidRDefault="00F510C4" w:rsidP="00D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60555">
              <w:rPr>
                <w:rFonts w:asciiTheme="majorBidi" w:hAnsiTheme="majorBidi" w:cstheme="majorBidi"/>
                <w:sz w:val="22"/>
                <w:szCs w:val="22"/>
              </w:rPr>
              <w:t>94,400</w:t>
            </w:r>
          </w:p>
        </w:tc>
        <w:tc>
          <w:tcPr>
            <w:tcW w:w="680" w:type="dxa"/>
          </w:tcPr>
          <w:p w14:paraId="7B2F8623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2D686FF1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31E1A9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239945" w14:textId="47D684FA" w:rsidR="004553BE" w:rsidRPr="00C67477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4483D69" w14:textId="77777777" w:rsidR="004553BE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3FE430E" w14:textId="77777777" w:rsidR="00567CCB" w:rsidRDefault="00567CCB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9516F0F" w14:textId="77777777" w:rsidR="00567CCB" w:rsidRDefault="00567CCB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8BBCCCC" w14:textId="7A98CACE" w:rsidR="004553BE" w:rsidRPr="00D23B98" w:rsidRDefault="00567CCB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5,036</w:t>
            </w:r>
          </w:p>
        </w:tc>
        <w:tc>
          <w:tcPr>
            <w:tcW w:w="236" w:type="dxa"/>
          </w:tcPr>
          <w:p w14:paraId="07AC9B0F" w14:textId="77777777" w:rsidR="004553BE" w:rsidRPr="00D23B98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030D13A8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AC8653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A9F930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C545FA" w14:textId="27B7BAC5" w:rsidR="004553BE" w:rsidRPr="00D23B98" w:rsidRDefault="004553BE" w:rsidP="0019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2"/>
              </w:tabs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21A2BC9" w14:textId="77777777" w:rsidR="004553BE" w:rsidRPr="00D23B98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AA4D302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12922A" w14:textId="77777777" w:rsidR="00E77727" w:rsidRDefault="00E77727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766EFE" w14:textId="77777777" w:rsidR="00E77727" w:rsidRDefault="00E77727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0E9F0E" w14:textId="718CBFE4" w:rsidR="004553BE" w:rsidRPr="00D23B98" w:rsidRDefault="00E77727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8F8982E" w14:textId="77777777" w:rsidR="004553BE" w:rsidRPr="00D23B98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5FCE106B" w14:textId="77777777" w:rsidR="004553BE" w:rsidRPr="00D23B98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73DB9C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1B88D0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F2EA1C" w14:textId="7F58C2F7" w:rsidR="004553BE" w:rsidRPr="00D23B98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90C31DC" w14:textId="77777777" w:rsidR="004553BE" w:rsidRPr="00D23B98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26BC8CFB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4E5A16" w14:textId="77777777" w:rsidR="00E77727" w:rsidRDefault="00E77727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D30DDA" w14:textId="77777777" w:rsidR="00E77727" w:rsidRDefault="00E77727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E1CCD7" w14:textId="0347EBCC" w:rsidR="004553BE" w:rsidRPr="00D23B98" w:rsidRDefault="00E77727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687C4120" w14:textId="77777777" w:rsidR="004553BE" w:rsidRPr="00D23B98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C45C58D" w14:textId="77777777" w:rsidR="004553BE" w:rsidRPr="00D23B98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FD649A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EA6BC2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DB4D7C" w14:textId="5BB8925B" w:rsidR="004553BE" w:rsidRPr="00D23B98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55382DE4" w14:textId="77777777" w:rsidR="004553BE" w:rsidRPr="00D23B98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14:paraId="75F925B1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2191B7" w14:textId="77777777" w:rsidR="00866CBA" w:rsidRDefault="00866CBA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099786" w14:textId="77777777" w:rsidR="00866CBA" w:rsidRDefault="00866CBA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45653C" w14:textId="0006EAB7" w:rsidR="004553BE" w:rsidRPr="00D23B98" w:rsidRDefault="00866CBA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6C49A4BB" w14:textId="77777777" w:rsidR="004553BE" w:rsidRPr="00D23B98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6691B6B9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F68CD1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B25768" w14:textId="77777777" w:rsidR="004553BE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419663" w14:textId="7F1BB756" w:rsidR="004553BE" w:rsidRPr="00D23B98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553BE" w:rsidRPr="00732EB6" w14:paraId="46A991F6" w14:textId="77777777" w:rsidTr="00520ADD">
        <w:trPr>
          <w:trHeight w:val="272"/>
        </w:trPr>
        <w:tc>
          <w:tcPr>
            <w:tcW w:w="2156" w:type="dxa"/>
          </w:tcPr>
          <w:p w14:paraId="796CF2FA" w14:textId="04A369DF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</w:tcPr>
          <w:p w14:paraId="63B254CF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4B6C69EE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928BC69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D0BFAB" w14:textId="77777777" w:rsidR="004553BE" w:rsidRPr="008923AF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4555CD73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07B795D0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8FB08A8" w14:textId="41D4E850" w:rsidR="004553BE" w:rsidRPr="008923AF" w:rsidRDefault="00E77727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5,036</w:t>
            </w:r>
          </w:p>
        </w:tc>
        <w:tc>
          <w:tcPr>
            <w:tcW w:w="236" w:type="dxa"/>
          </w:tcPr>
          <w:p w14:paraId="4187E26F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5068828" w14:textId="3EC80F3A" w:rsidR="004553BE" w:rsidRPr="00D23B98" w:rsidRDefault="004553BE" w:rsidP="0019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2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6A2131D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02C41C4D" w14:textId="3FAA81D1" w:rsidR="004553BE" w:rsidRPr="008923AF" w:rsidRDefault="00E77727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87E6481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63E27AFC" w14:textId="0B3C85BB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2950964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2A95EDC3" w14:textId="62319DFE" w:rsidR="004553BE" w:rsidRPr="008923AF" w:rsidRDefault="00E77727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54CF20AA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29250DE6" w14:textId="52D3889F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D92F8DD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</w:tcPr>
          <w:p w14:paraId="5A61F4A0" w14:textId="24672BD9" w:rsidR="004553BE" w:rsidRPr="008923AF" w:rsidRDefault="00866CBA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7AF27CC2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43A90820" w14:textId="6555602A" w:rsidR="004553BE" w:rsidRPr="00D23B98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553BE" w:rsidRPr="00732EB6" w14:paraId="6EF0BFA3" w14:textId="77777777" w:rsidTr="00520ADD">
        <w:trPr>
          <w:trHeight w:val="272"/>
        </w:trPr>
        <w:tc>
          <w:tcPr>
            <w:tcW w:w="2156" w:type="dxa"/>
          </w:tcPr>
          <w:p w14:paraId="14EB3F15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1FDFB6A3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646E52EB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76FFB0D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DFF2154" w14:textId="77777777" w:rsidR="004553BE" w:rsidRPr="008923AF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5FAE53E1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DD4B9B4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24E4F580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EAAF16F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EFD2987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12F2A23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19705191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4F5DAC8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66D6D97C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B62580A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14:paraId="66D86A59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774B5B2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736B2D93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71C05E47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</w:tcPr>
          <w:p w14:paraId="7BEDCFFC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6D510309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57EE6049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553BE" w:rsidRPr="00732EB6" w14:paraId="2F0F018A" w14:textId="77777777" w:rsidTr="008C5392">
        <w:trPr>
          <w:trHeight w:val="272"/>
        </w:trPr>
        <w:tc>
          <w:tcPr>
            <w:tcW w:w="2156" w:type="dxa"/>
          </w:tcPr>
          <w:p w14:paraId="210C2099" w14:textId="70185609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ร่วมค้า</w:t>
            </w:r>
          </w:p>
        </w:tc>
        <w:tc>
          <w:tcPr>
            <w:tcW w:w="1984" w:type="dxa"/>
          </w:tcPr>
          <w:p w14:paraId="694B55BC" w14:textId="77777777" w:rsidR="004553BE" w:rsidRPr="00732EB6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0A250A6E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0DDE79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11CB0DC" w14:textId="77777777" w:rsidR="004553BE" w:rsidRPr="008923AF" w:rsidRDefault="004553BE" w:rsidP="004553B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B9A6CA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1405612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0C32BD58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196936A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58A2170F" w14:textId="77777777" w:rsidR="004553BE" w:rsidRPr="008923AF" w:rsidRDefault="004553BE" w:rsidP="004553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D5B7436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18862CB0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E6D1315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698200D7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B672DD2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</w:tcPr>
          <w:p w14:paraId="0055927B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DE12D35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</w:tcPr>
          <w:p w14:paraId="729030C1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20AB56EC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</w:tcPr>
          <w:p w14:paraId="68326A7B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712BED36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3D382C79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553BE" w:rsidRPr="00732EB6" w14:paraId="3D5F8D5E" w14:textId="77777777" w:rsidTr="008C5392">
        <w:tc>
          <w:tcPr>
            <w:tcW w:w="2156" w:type="dxa"/>
          </w:tcPr>
          <w:p w14:paraId="31429BB9" w14:textId="580EA622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984" w:type="dxa"/>
          </w:tcPr>
          <w:p w14:paraId="635CD60E" w14:textId="5B18ADC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261" w:type="dxa"/>
          </w:tcPr>
          <w:p w14:paraId="621F9FCB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B8CCCB8" w14:textId="67B3AAA4" w:rsidR="004553BE" w:rsidRPr="008923AF" w:rsidRDefault="00F510C4" w:rsidP="004553BE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630" w:type="dxa"/>
          </w:tcPr>
          <w:p w14:paraId="6396B5CA" w14:textId="749C03C1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</w:tcPr>
          <w:p w14:paraId="27C8E578" w14:textId="524BC065" w:rsidR="004553BE" w:rsidRPr="008923AF" w:rsidRDefault="00F510C4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</w:tcPr>
          <w:p w14:paraId="6117F353" w14:textId="08A97623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</w:tcPr>
          <w:p w14:paraId="6EDEA2F9" w14:textId="3069AFE3" w:rsidR="004553BE" w:rsidRPr="008923AF" w:rsidRDefault="00F510C4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E1F12E8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39253037" w14:textId="3443F259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2B7710A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32787C47" w14:textId="334CC473" w:rsidR="004553BE" w:rsidRPr="008923AF" w:rsidRDefault="00F510C4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3447BFF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0555B511" w14:textId="72375161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40FEEF8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24F76DD" w14:textId="54D96C31" w:rsidR="004553BE" w:rsidRPr="008923AF" w:rsidRDefault="00F510C4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2D8FBCCD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E4AC701" w14:textId="74DC0D19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7" w:type="dxa"/>
          </w:tcPr>
          <w:p w14:paraId="15C17CF5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3AE385C4" w14:textId="4685C11F" w:rsidR="004553BE" w:rsidRPr="008923AF" w:rsidRDefault="00F510C4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458F83F9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2DC6C425" w14:textId="3D9AD055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553BE" w:rsidRPr="00732EB6" w14:paraId="448B3D76" w14:textId="77777777" w:rsidTr="008C5392">
        <w:tc>
          <w:tcPr>
            <w:tcW w:w="2156" w:type="dxa"/>
          </w:tcPr>
          <w:p w14:paraId="15BF2565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</w:tcPr>
          <w:p w14:paraId="610A49CA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1" w:type="dxa"/>
          </w:tcPr>
          <w:p w14:paraId="6E7D840D" w14:textId="77777777" w:rsidR="004553BE" w:rsidRPr="00732EB6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2BDA9C4" w14:textId="72422475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126A6D0" w14:textId="5DA08945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62DA2E89" w14:textId="75F89CB4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</w:tcPr>
          <w:p w14:paraId="673827B7" w14:textId="56E6F959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0589189" w14:textId="137CBC34" w:rsidR="004553BE" w:rsidRPr="008923AF" w:rsidRDefault="00F510C4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10D430DB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762ED3E" w14:textId="2DB51ED1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9343964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138A9150" w14:textId="2319340A" w:rsidR="004553BE" w:rsidRPr="008923AF" w:rsidRDefault="00F510C4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5F577B0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74FD7BAB" w14:textId="4F39E19D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B7E3C11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74D33635" w14:textId="43F26E7E" w:rsidR="004553BE" w:rsidRPr="008923AF" w:rsidRDefault="00F510C4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5D38DE1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7FF6F00A" w14:textId="38EF7331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7" w:type="dxa"/>
          </w:tcPr>
          <w:p w14:paraId="3F63A0C6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</w:tcPr>
          <w:p w14:paraId="6C1BB08E" w14:textId="144EAAF1" w:rsidR="004553BE" w:rsidRPr="008923AF" w:rsidRDefault="00F510C4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7D51359D" w14:textId="77777777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2F82B5F5" w14:textId="773733AD" w:rsidR="004553BE" w:rsidRPr="008923AF" w:rsidRDefault="004553BE" w:rsidP="0045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416B6D44" w14:textId="77777777" w:rsidR="008E6925" w:rsidRDefault="008E6925" w:rsidP="0086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E608EA" w14:textId="77777777" w:rsidR="005A3C31" w:rsidRPr="00C23248" w:rsidRDefault="005A3C31" w:rsidP="005A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 w:rsidRPr="00C23248">
        <w:rPr>
          <w:rFonts w:asciiTheme="majorBidi" w:hAnsiTheme="majorBidi" w:cstheme="majorBidi" w:hint="cs"/>
          <w:sz w:val="22"/>
          <w:szCs w:val="22"/>
          <w:cs/>
        </w:rPr>
        <w:t>บริษัทร่วมและการร่วมค้าจดทะเบียนจัดตั้งและดำเนินธุรกิจในประเทศไทย</w:t>
      </w:r>
    </w:p>
    <w:p w14:paraId="47F0E402" w14:textId="77777777" w:rsidR="005A3C31" w:rsidRPr="00C23248" w:rsidRDefault="005A3C31" w:rsidP="005A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</w:rPr>
      </w:pPr>
    </w:p>
    <w:p w14:paraId="7F67EE59" w14:textId="77777777" w:rsidR="005A3C31" w:rsidRPr="00C23248" w:rsidRDefault="005A3C31" w:rsidP="005A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"/>
          <w:szCs w:val="2"/>
        </w:rPr>
      </w:pPr>
    </w:p>
    <w:p w14:paraId="512FD36D" w14:textId="77777777" w:rsidR="005A3C31" w:rsidRPr="00164979" w:rsidRDefault="005A3C31" w:rsidP="005A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 w:rsidRPr="00C23248">
        <w:rPr>
          <w:rFonts w:asciiTheme="majorBidi" w:hAnsiTheme="majorBidi" w:cstheme="majorBidi" w:hint="cs"/>
          <w:sz w:val="22"/>
          <w:szCs w:val="22"/>
          <w:cs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  <w:r w:rsidRPr="00164979">
        <w:rPr>
          <w:rFonts w:asciiTheme="majorBidi" w:hAnsiTheme="majorBidi" w:cstheme="majorBidi" w:hint="cs"/>
          <w:sz w:val="22"/>
          <w:szCs w:val="22"/>
          <w:cs/>
        </w:rPr>
        <w:t xml:space="preserve"> </w:t>
      </w:r>
    </w:p>
    <w:p w14:paraId="3ECFF626" w14:textId="77777777" w:rsidR="005A3C31" w:rsidRDefault="005A3C31" w:rsidP="0086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1D16A3" w14:textId="77777777" w:rsidR="005A3C31" w:rsidRDefault="005A3C31" w:rsidP="0086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F9836" w14:textId="77777777" w:rsidR="005A3C31" w:rsidRDefault="005A3C31" w:rsidP="0086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8A3C5" w14:textId="77777777" w:rsidR="005A3C31" w:rsidRDefault="005A3C31" w:rsidP="0086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50DB3" w14:textId="77777777" w:rsidR="008663D1" w:rsidRPr="005A3C31" w:rsidRDefault="008663D1" w:rsidP="0086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lastRenderedPageBreak/>
        <w:t>การเพิ่มทุนของบริษัทร่วม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หลักทรัพย์จัดการกองทุน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ไวส์ จำกัด 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>("</w:t>
      </w:r>
      <w:r w:rsidRPr="005A3C31">
        <w:rPr>
          <w:rFonts w:asciiTheme="majorBidi" w:hAnsiTheme="majorBidi" w:cstheme="majorBidi"/>
          <w:i/>
          <w:iCs/>
          <w:sz w:val="30"/>
          <w:szCs w:val="30"/>
          <w:lang w:eastAsia="ja-JP"/>
        </w:rPr>
        <w:t>WAM")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 (เดิมชื่อ บริษัท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หลักทรัพย์จัดการกองทุน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จำกัด</w:t>
      </w:r>
      <w:r w:rsidRPr="005A3C31">
        <w:rPr>
          <w:rFonts w:asciiTheme="majorBidi" w:hAnsiTheme="majorBidi"/>
          <w:i/>
          <w:iCs/>
          <w:sz w:val="30"/>
          <w:szCs w:val="30"/>
          <w:lang w:eastAsia="ja-JP"/>
        </w:rPr>
        <w:t>)</w:t>
      </w:r>
    </w:p>
    <w:p w14:paraId="5EB3D2D2" w14:textId="77777777" w:rsidR="008663D1" w:rsidRPr="005A3C31" w:rsidRDefault="008663D1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BAB44" w14:textId="213BDF61" w:rsidR="008663D1" w:rsidRPr="005A3C31" w:rsidRDefault="008663D1" w:rsidP="005A3C3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A3C3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A3C31">
        <w:rPr>
          <w:rFonts w:ascii="Angsana New" w:hAnsi="Angsana New"/>
          <w:sz w:val="30"/>
          <w:szCs w:val="30"/>
        </w:rPr>
        <w:t xml:space="preserve"> 13 </w:t>
      </w:r>
      <w:r w:rsidRPr="005A3C3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A3C31">
        <w:rPr>
          <w:rFonts w:ascii="Angsana New" w:hAnsi="Angsana New"/>
          <w:sz w:val="30"/>
          <w:szCs w:val="30"/>
        </w:rPr>
        <w:t xml:space="preserve">2568 </w:t>
      </w:r>
      <w:r w:rsidRPr="005A3C31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ที่ประชุมคณะกรรมการของบริษัทมีมติอนุมัติการสละสิทธิจองซื้อหุ้นเพิ่มทุนของบริษัท</w:t>
      </w:r>
      <w:r w:rsidRPr="005A3C31">
        <w:rPr>
          <w:rFonts w:ascii="Angsana New" w:hAnsi="Angsana New"/>
          <w:sz w:val="30"/>
          <w:szCs w:val="30"/>
          <w:cs/>
        </w:rPr>
        <w:t xml:space="preserve"> </w:t>
      </w:r>
      <w:r w:rsidRPr="005A3C31">
        <w:rPr>
          <w:rFonts w:ascii="Angsana New" w:hAnsi="Angsana New" w:hint="cs"/>
          <w:sz w:val="30"/>
          <w:szCs w:val="30"/>
          <w:cs/>
        </w:rPr>
        <w:t>หลักทรัพย์จัดการกองทุน</w:t>
      </w:r>
      <w:r w:rsidRPr="005A3C31">
        <w:rPr>
          <w:rFonts w:ascii="Angsana New" w:hAnsi="Angsana New"/>
          <w:sz w:val="30"/>
          <w:szCs w:val="30"/>
          <w:cs/>
        </w:rPr>
        <w:t xml:space="preserve"> </w:t>
      </w:r>
      <w:r w:rsidRPr="005A3C31">
        <w:rPr>
          <w:rFonts w:ascii="Angsana New" w:hAnsi="Angsana New" w:hint="cs"/>
          <w:sz w:val="30"/>
          <w:szCs w:val="30"/>
          <w:cs/>
        </w:rPr>
        <w:t>ไวส์</w:t>
      </w:r>
      <w:r w:rsidRPr="005A3C31">
        <w:rPr>
          <w:rFonts w:ascii="Angsana New" w:hAnsi="Angsana New"/>
          <w:sz w:val="30"/>
          <w:szCs w:val="30"/>
          <w:cs/>
        </w:rPr>
        <w:t xml:space="preserve"> </w:t>
      </w:r>
      <w:r w:rsidRPr="005A3C31">
        <w:rPr>
          <w:rFonts w:ascii="Angsana New" w:hAnsi="Angsana New" w:hint="cs"/>
          <w:sz w:val="30"/>
          <w:szCs w:val="30"/>
          <w:cs/>
        </w:rPr>
        <w:t>จำกัด</w:t>
      </w:r>
      <w:r w:rsidRPr="005A3C31">
        <w:rPr>
          <w:rFonts w:ascii="Angsana New" w:hAnsi="Angsana New"/>
          <w:sz w:val="30"/>
          <w:szCs w:val="30"/>
          <w:cs/>
        </w:rPr>
        <w:t xml:space="preserve"> ("</w:t>
      </w:r>
      <w:r w:rsidRPr="005A3C31">
        <w:rPr>
          <w:rFonts w:ascii="Angsana New" w:hAnsi="Angsana New"/>
          <w:sz w:val="30"/>
          <w:szCs w:val="30"/>
        </w:rPr>
        <w:t xml:space="preserve">WAM") </w:t>
      </w:r>
      <w:r w:rsidRPr="005A3C31">
        <w:rPr>
          <w:rFonts w:ascii="Angsana New" w:hAnsi="Angsana New" w:hint="cs"/>
          <w:sz w:val="30"/>
          <w:szCs w:val="30"/>
          <w:cs/>
        </w:rPr>
        <w:t>ซึ่งเป็นบริษัทร่วมที่บริษัทถือหุ้นในสัดส่วนร้อยละ</w:t>
      </w:r>
      <w:r w:rsidRPr="005A3C31">
        <w:rPr>
          <w:rFonts w:ascii="Angsana New" w:hAnsi="Angsana New"/>
          <w:sz w:val="30"/>
          <w:szCs w:val="30"/>
          <w:cs/>
        </w:rPr>
        <w:t xml:space="preserve"> </w:t>
      </w:r>
      <w:r w:rsidRPr="005A3C31">
        <w:rPr>
          <w:rFonts w:ascii="Angsana New" w:hAnsi="Angsana New"/>
          <w:sz w:val="30"/>
          <w:szCs w:val="30"/>
        </w:rPr>
        <w:t>25</w:t>
      </w:r>
      <w:r w:rsidRPr="005A3C31">
        <w:rPr>
          <w:rFonts w:ascii="Angsana New" w:hAnsi="Angsana New"/>
          <w:sz w:val="30"/>
          <w:szCs w:val="30"/>
          <w:cs/>
        </w:rPr>
        <w:t>.</w:t>
      </w:r>
      <w:r w:rsidRPr="005A3C31">
        <w:rPr>
          <w:rFonts w:ascii="Angsana New" w:hAnsi="Angsana New"/>
          <w:sz w:val="30"/>
          <w:szCs w:val="30"/>
        </w:rPr>
        <w:t xml:space="preserve">48 </w:t>
      </w:r>
      <w:r w:rsidRPr="005A3C31">
        <w:rPr>
          <w:rFonts w:ascii="Angsana New" w:hAnsi="Angsana New"/>
          <w:sz w:val="30"/>
          <w:szCs w:val="30"/>
          <w:cs/>
        </w:rPr>
        <w:t>ทั้งนี้</w:t>
      </w:r>
      <w:r w:rsidRPr="005A3C31">
        <w:rPr>
          <w:rFonts w:ascii="Angsana New" w:hAnsi="Angsana New"/>
          <w:sz w:val="30"/>
          <w:szCs w:val="30"/>
        </w:rPr>
        <w:t xml:space="preserve"> </w:t>
      </w:r>
      <w:r w:rsidRPr="005A3C31">
        <w:rPr>
          <w:rFonts w:ascii="Angsana New" w:hAnsi="Angsana New"/>
          <w:sz w:val="30"/>
          <w:szCs w:val="30"/>
          <w:cs/>
        </w:rPr>
        <w:t xml:space="preserve">การเพิ่มทุนจดทะเบียนและการสละสิทธิจองซื้อหุ้นเพิ่มทุนของ </w:t>
      </w:r>
      <w:r w:rsidRPr="005A3C31">
        <w:rPr>
          <w:rFonts w:ascii="Angsana New" w:hAnsi="Angsana New"/>
          <w:sz w:val="30"/>
          <w:szCs w:val="30"/>
        </w:rPr>
        <w:t xml:space="preserve">WAM </w:t>
      </w:r>
      <w:r w:rsidRPr="005A3C31">
        <w:rPr>
          <w:rFonts w:ascii="Angsana New" w:hAnsi="Angsana New"/>
          <w:sz w:val="30"/>
          <w:szCs w:val="30"/>
          <w:cs/>
        </w:rPr>
        <w:t>จะเกิดขึ้นในวันที่</w:t>
      </w:r>
      <w:r w:rsidRPr="005A3C31">
        <w:rPr>
          <w:rFonts w:ascii="Angsana New" w:hAnsi="Angsana New"/>
          <w:sz w:val="30"/>
          <w:szCs w:val="30"/>
        </w:rPr>
        <w:t xml:space="preserve"> 18 </w:t>
      </w:r>
      <w:r w:rsidRPr="005A3C31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5A3C31">
        <w:rPr>
          <w:rFonts w:ascii="Angsana New" w:hAnsi="Angsana New"/>
          <w:sz w:val="30"/>
          <w:szCs w:val="30"/>
        </w:rPr>
        <w:t xml:space="preserve">2568 </w:t>
      </w:r>
      <w:r w:rsidRPr="005A3C31">
        <w:rPr>
          <w:rFonts w:ascii="Angsana New" w:hAnsi="Angsana New" w:hint="cs"/>
          <w:sz w:val="30"/>
          <w:szCs w:val="30"/>
          <w:cs/>
        </w:rPr>
        <w:t>โดย</w:t>
      </w:r>
      <w:r w:rsidRPr="005A3C31">
        <w:rPr>
          <w:rFonts w:ascii="Angsana New" w:hAnsi="Angsana New"/>
          <w:sz w:val="30"/>
          <w:szCs w:val="30"/>
          <w:cs/>
        </w:rPr>
        <w:t xml:space="preserve"> </w:t>
      </w:r>
      <w:r w:rsidRPr="005A3C31">
        <w:rPr>
          <w:rFonts w:ascii="Angsana New" w:hAnsi="Angsana New"/>
          <w:sz w:val="30"/>
          <w:szCs w:val="30"/>
        </w:rPr>
        <w:t xml:space="preserve">WAM </w:t>
      </w:r>
      <w:r w:rsidRPr="005A3C31">
        <w:rPr>
          <w:rFonts w:ascii="Angsana New" w:hAnsi="Angsana New" w:hint="cs"/>
          <w:sz w:val="30"/>
          <w:szCs w:val="30"/>
          <w:cs/>
        </w:rPr>
        <w:t>จะเพิ่ม</w:t>
      </w:r>
      <w:r w:rsidRPr="00CF07A5">
        <w:rPr>
          <w:rFonts w:ascii="Angsana New" w:hAnsi="Angsana New" w:hint="cs"/>
          <w:spacing w:val="-2"/>
          <w:sz w:val="30"/>
          <w:szCs w:val="30"/>
          <w:cs/>
        </w:rPr>
        <w:t xml:space="preserve">ทุนจดทะเบียนจำนวน </w:t>
      </w:r>
      <w:r w:rsidRPr="00CF07A5">
        <w:rPr>
          <w:rFonts w:ascii="Angsana New" w:hAnsi="Angsana New"/>
          <w:spacing w:val="-2"/>
          <w:sz w:val="30"/>
          <w:szCs w:val="30"/>
        </w:rPr>
        <w:t xml:space="preserve">20 </w:t>
      </w:r>
      <w:r w:rsidRPr="00CF07A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จากทุนจดทะเบียนเดิมจำนวน </w:t>
      </w:r>
      <w:r w:rsidRPr="00CF07A5">
        <w:rPr>
          <w:rFonts w:ascii="Angsana New" w:hAnsi="Angsana New"/>
          <w:spacing w:val="-2"/>
          <w:sz w:val="30"/>
          <w:szCs w:val="30"/>
        </w:rPr>
        <w:t xml:space="preserve">74.40 </w:t>
      </w:r>
      <w:r w:rsidRPr="00CF07A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F07A5">
        <w:rPr>
          <w:rFonts w:ascii="Angsana New" w:hAnsi="Angsana New"/>
          <w:spacing w:val="-2"/>
          <w:sz w:val="30"/>
          <w:szCs w:val="30"/>
        </w:rPr>
        <w:t xml:space="preserve"> </w:t>
      </w:r>
      <w:r w:rsidRPr="00CF07A5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Pr="00CF07A5">
        <w:rPr>
          <w:rFonts w:ascii="Angsana New" w:hAnsi="Angsana New"/>
          <w:spacing w:val="-2"/>
          <w:sz w:val="30"/>
          <w:szCs w:val="30"/>
        </w:rPr>
        <w:t xml:space="preserve"> 94.40 </w:t>
      </w:r>
      <w:r w:rsidRPr="00CF07A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โดยออกหุ้นสามัญเพิ่มทุนจำนวน </w:t>
      </w:r>
      <w:r w:rsidRPr="00CF07A5">
        <w:rPr>
          <w:rFonts w:ascii="Angsana New" w:hAnsi="Angsana New"/>
          <w:spacing w:val="-2"/>
          <w:sz w:val="30"/>
          <w:szCs w:val="30"/>
        </w:rPr>
        <w:t xml:space="preserve">2,000,000 </w:t>
      </w:r>
      <w:r w:rsidRPr="00CF07A5">
        <w:rPr>
          <w:rFonts w:ascii="Angsana New" w:hAnsi="Angsana New" w:hint="cs"/>
          <w:spacing w:val="-2"/>
          <w:sz w:val="30"/>
          <w:szCs w:val="30"/>
          <w:cs/>
        </w:rPr>
        <w:t>หุ้น มูลค่าที่ตราไว้หุ้นละ</w:t>
      </w:r>
      <w:r w:rsidRPr="005A3C31">
        <w:rPr>
          <w:rFonts w:ascii="Angsana New" w:hAnsi="Angsana New" w:hint="cs"/>
          <w:sz w:val="30"/>
          <w:szCs w:val="30"/>
          <w:cs/>
        </w:rPr>
        <w:t xml:space="preserve"> </w:t>
      </w:r>
      <w:r w:rsidRPr="005A3C31">
        <w:rPr>
          <w:rFonts w:ascii="Angsana New" w:hAnsi="Angsana New"/>
          <w:sz w:val="30"/>
          <w:szCs w:val="30"/>
        </w:rPr>
        <w:t xml:space="preserve">10 </w:t>
      </w:r>
      <w:r w:rsidRPr="005A3C31">
        <w:rPr>
          <w:rFonts w:ascii="Angsana New" w:hAnsi="Angsana New" w:hint="cs"/>
          <w:sz w:val="30"/>
          <w:szCs w:val="30"/>
          <w:cs/>
        </w:rPr>
        <w:t xml:space="preserve">บาท และการสละสิทธิจองซื้อหุ้นเพิ่มทุนใน </w:t>
      </w:r>
      <w:r w:rsidRPr="005A3C31">
        <w:rPr>
          <w:rFonts w:ascii="Angsana New" w:hAnsi="Angsana New"/>
          <w:sz w:val="30"/>
          <w:szCs w:val="30"/>
        </w:rPr>
        <w:t xml:space="preserve">WAM </w:t>
      </w:r>
      <w:r w:rsidRPr="005A3C31">
        <w:rPr>
          <w:rFonts w:ascii="Angsana New" w:hAnsi="Angsana New" w:hint="cs"/>
          <w:sz w:val="30"/>
          <w:szCs w:val="30"/>
          <w:cs/>
        </w:rPr>
        <w:t>ทำให้สัดส่วนการถือหุ้นของบริษัทคงเหลือที่ร้อยละ</w:t>
      </w:r>
      <w:r w:rsidRPr="005A3C31">
        <w:rPr>
          <w:rFonts w:ascii="Angsana New" w:hAnsi="Angsana New"/>
          <w:sz w:val="30"/>
          <w:szCs w:val="30"/>
        </w:rPr>
        <w:t xml:space="preserve"> 20.08 </w:t>
      </w:r>
      <w:r w:rsidRPr="005A3C31">
        <w:rPr>
          <w:rFonts w:ascii="Angsana New" w:hAnsi="Angsana New" w:hint="cs"/>
          <w:sz w:val="30"/>
          <w:szCs w:val="30"/>
          <w:cs/>
        </w:rPr>
        <w:t xml:space="preserve">ของหุ้นสามัญที่ออกและจำหน่ายแล้วทั้งหมดใน </w:t>
      </w:r>
      <w:r w:rsidRPr="005A3C31">
        <w:rPr>
          <w:rFonts w:ascii="Angsana New" w:hAnsi="Angsana New"/>
          <w:sz w:val="30"/>
          <w:szCs w:val="30"/>
        </w:rPr>
        <w:t>WAM</w:t>
      </w:r>
      <w:r w:rsidR="005A3C31" w:rsidRPr="005A3C31">
        <w:rPr>
          <w:rFonts w:ascii="Angsana New" w:hAnsi="Angsana New"/>
          <w:sz w:val="30"/>
          <w:szCs w:val="30"/>
        </w:rPr>
        <w:t xml:space="preserve"> </w:t>
      </w:r>
      <w:r w:rsidR="00CC68B6">
        <w:rPr>
          <w:rFonts w:ascii="Angsana New" w:hAnsi="Angsana New"/>
          <w:sz w:val="30"/>
          <w:szCs w:val="30"/>
        </w:rPr>
        <w:t xml:space="preserve">               </w:t>
      </w:r>
      <w:r w:rsidR="005A3C31" w:rsidRPr="00CF28A8">
        <w:rPr>
          <w:rFonts w:ascii="Angsana New" w:hAnsi="Angsana New" w:hint="cs"/>
          <w:sz w:val="30"/>
          <w:szCs w:val="30"/>
          <w:cs/>
        </w:rPr>
        <w:t>ดังนั้น</w:t>
      </w:r>
      <w:r w:rsidR="005A3C31" w:rsidRPr="00CF28A8">
        <w:rPr>
          <w:rFonts w:ascii="Angsana New" w:hAnsi="Angsana New"/>
          <w:sz w:val="30"/>
          <w:szCs w:val="30"/>
          <w:cs/>
        </w:rPr>
        <w:t xml:space="preserve"> </w:t>
      </w:r>
      <w:r w:rsidR="005A3C31" w:rsidRPr="00CF28A8">
        <w:rPr>
          <w:rFonts w:ascii="Angsana New" w:hAnsi="Angsana New" w:hint="cs"/>
          <w:sz w:val="30"/>
          <w:szCs w:val="30"/>
          <w:cs/>
        </w:rPr>
        <w:t>บริษัทได้บันทึกกำไรจากการลดสัดส่วนเงินลงทุนในบริษัทร่วมจำนวน</w:t>
      </w:r>
      <w:r w:rsidR="005A3C31" w:rsidRPr="00CF28A8">
        <w:rPr>
          <w:rFonts w:ascii="Angsana New" w:hAnsi="Angsana New"/>
          <w:sz w:val="30"/>
          <w:szCs w:val="30"/>
          <w:cs/>
        </w:rPr>
        <w:t xml:space="preserve"> </w:t>
      </w:r>
      <w:r w:rsidR="00BA2F16" w:rsidRPr="00CF28A8">
        <w:rPr>
          <w:rFonts w:ascii="Angsana New" w:hAnsi="Angsana New"/>
          <w:sz w:val="30"/>
          <w:szCs w:val="30"/>
        </w:rPr>
        <w:t>3</w:t>
      </w:r>
      <w:r w:rsidR="005A3C31" w:rsidRPr="00CF28A8">
        <w:rPr>
          <w:rFonts w:ascii="Angsana New" w:hAnsi="Angsana New"/>
          <w:sz w:val="30"/>
          <w:szCs w:val="30"/>
        </w:rPr>
        <w:t>.</w:t>
      </w:r>
      <w:r w:rsidR="00CF28A8" w:rsidRPr="00CF28A8">
        <w:rPr>
          <w:rFonts w:ascii="Angsana New" w:hAnsi="Angsana New"/>
          <w:sz w:val="30"/>
          <w:szCs w:val="30"/>
        </w:rPr>
        <w:t>23</w:t>
      </w:r>
      <w:r w:rsidR="005A3C31" w:rsidRPr="00CF28A8">
        <w:rPr>
          <w:rFonts w:ascii="Angsana New" w:hAnsi="Angsana New"/>
          <w:sz w:val="30"/>
          <w:szCs w:val="30"/>
          <w:cs/>
        </w:rPr>
        <w:t xml:space="preserve"> </w:t>
      </w:r>
      <w:r w:rsidR="005A3C31" w:rsidRPr="00CF28A8">
        <w:rPr>
          <w:rFonts w:ascii="Angsana New" w:hAnsi="Angsana New" w:hint="cs"/>
          <w:sz w:val="30"/>
          <w:szCs w:val="30"/>
          <w:cs/>
        </w:rPr>
        <w:t>ล้านบาทในงบการเงินรวมสำหรับงวด</w:t>
      </w:r>
      <w:r w:rsidR="00BF2038">
        <w:rPr>
          <w:rFonts w:ascii="Angsana New" w:hAnsi="Angsana New" w:hint="cs"/>
          <w:sz w:val="30"/>
          <w:szCs w:val="30"/>
          <w:cs/>
        </w:rPr>
        <w:t>เก้าเดือน</w:t>
      </w:r>
      <w:r w:rsidR="005A3C31" w:rsidRPr="00CF28A8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5A3C31" w:rsidRPr="00CF28A8">
        <w:rPr>
          <w:rFonts w:ascii="Angsana New" w:hAnsi="Angsana New"/>
          <w:sz w:val="30"/>
          <w:szCs w:val="30"/>
        </w:rPr>
        <w:t xml:space="preserve"> 30 </w:t>
      </w:r>
      <w:r w:rsidR="005A3C31" w:rsidRPr="00CF28A8">
        <w:rPr>
          <w:rFonts w:ascii="Angsana New" w:hAnsi="Angsana New" w:hint="cs"/>
          <w:sz w:val="30"/>
          <w:szCs w:val="30"/>
          <w:cs/>
        </w:rPr>
        <w:t>กันยายน</w:t>
      </w:r>
      <w:r w:rsidR="005A3C31" w:rsidRPr="00CF28A8">
        <w:rPr>
          <w:rFonts w:ascii="Angsana New" w:hAnsi="Angsana New"/>
          <w:sz w:val="30"/>
          <w:szCs w:val="30"/>
          <w:cs/>
        </w:rPr>
        <w:t xml:space="preserve"> </w:t>
      </w:r>
      <w:r w:rsidR="005A3C31" w:rsidRPr="00CF28A8">
        <w:rPr>
          <w:rFonts w:ascii="Angsana New" w:hAnsi="Angsana New"/>
          <w:sz w:val="30"/>
          <w:szCs w:val="30"/>
        </w:rPr>
        <w:t>2568</w:t>
      </w:r>
    </w:p>
    <w:p w14:paraId="387A2057" w14:textId="77777777" w:rsidR="008663D1" w:rsidRDefault="008663D1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5E29D" w14:textId="77777777" w:rsidR="008663D1" w:rsidRDefault="008663D1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A7CCE" w14:textId="27D8440C" w:rsidR="008663D1" w:rsidRPr="00732EB6" w:rsidRDefault="008663D1" w:rsidP="005A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  <w:cs/>
        </w:rPr>
        <w:sectPr w:rsidR="008663D1" w:rsidRPr="00732EB6" w:rsidSect="00E1578D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22A0D7E" w14:textId="23F564F5" w:rsidR="00C02DF4" w:rsidRPr="00732EB6" w:rsidRDefault="00C02DF4" w:rsidP="00C02DF4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ที่ดิน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อาคารและอุปกรณ์/ สินทรัพย์สิทธิการใช้</w:t>
      </w:r>
    </w:p>
    <w:p w14:paraId="49701183" w14:textId="77777777" w:rsidR="00062163" w:rsidRPr="00A21FAA" w:rsidRDefault="00062163" w:rsidP="00C02DF4">
      <w:pPr>
        <w:pStyle w:val="index"/>
        <w:tabs>
          <w:tab w:val="clear" w:pos="1134"/>
          <w:tab w:val="left" w:pos="90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0"/>
          <w:lang w:bidi="th-TH"/>
        </w:rPr>
      </w:pPr>
    </w:p>
    <w:p w14:paraId="4D6B3732" w14:textId="2D211F53" w:rsidR="00062163" w:rsidRPr="00367799" w:rsidRDefault="00062163" w:rsidP="001A0502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การซื้อ จำหน่าย และโอนที่ดิน อาคารและอุปกรณ์ระหว่างงวด</w:t>
      </w:r>
      <w:r w:rsidR="004553B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เก้า</w:t>
      </w:r>
      <w:r w:rsidR="003B34A1" w:rsidRPr="003677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3B34A1" w:rsidRPr="0036779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3B34A1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4553B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373A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F41848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5AC2BDB9" w14:textId="77777777" w:rsidR="005E2E6E" w:rsidRPr="00A21FAA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252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76"/>
        <w:gridCol w:w="1116"/>
        <w:gridCol w:w="1440"/>
        <w:gridCol w:w="180"/>
        <w:gridCol w:w="1440"/>
      </w:tblGrid>
      <w:tr w:rsidR="005E2E6E" w:rsidRPr="00367799" w14:paraId="5F7D79EC" w14:textId="77777777" w:rsidTr="00C74412">
        <w:trPr>
          <w:cantSplit/>
          <w:tblHeader/>
        </w:trPr>
        <w:tc>
          <w:tcPr>
            <w:tcW w:w="5076" w:type="dxa"/>
            <w:vAlign w:val="bottom"/>
          </w:tcPr>
          <w:p w14:paraId="6C2702F5" w14:textId="0469D27B" w:rsidR="005E2E6E" w:rsidRPr="00367799" w:rsidRDefault="00F41848" w:rsidP="0036779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553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3B34A1"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="003B34A1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3B34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4553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3B34A1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16" w:type="dxa"/>
          </w:tcPr>
          <w:p w14:paraId="4E916BB4" w14:textId="77777777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B6B543" w14:textId="408398C0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FA96286" w14:textId="7664379F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35695A" w14:textId="77777777" w:rsidR="005E2E6E" w:rsidRPr="00367799" w:rsidRDefault="005E2E6E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175DC9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775DBC8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E2E6E" w:rsidRPr="00367799" w14:paraId="2AA67D42" w14:textId="77777777" w:rsidTr="00C74412">
        <w:trPr>
          <w:cantSplit/>
        </w:trPr>
        <w:tc>
          <w:tcPr>
            <w:tcW w:w="5076" w:type="dxa"/>
          </w:tcPr>
          <w:p w14:paraId="6BBB2CA5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E1A8762" w14:textId="3576E2A8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06ACB4F3" w14:textId="6554B7C2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E6E" w:rsidRPr="00367799" w14:paraId="5B02225E" w14:textId="77777777" w:rsidTr="000B1F5C">
        <w:trPr>
          <w:cantSplit/>
        </w:trPr>
        <w:tc>
          <w:tcPr>
            <w:tcW w:w="5076" w:type="dxa"/>
          </w:tcPr>
          <w:p w14:paraId="5020228B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16" w:type="dxa"/>
          </w:tcPr>
          <w:p w14:paraId="5EFE81D3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BDA18F7" w14:textId="20129441" w:rsidR="005E2E6E" w:rsidRPr="00367799" w:rsidRDefault="00017F7C" w:rsidP="0063217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17,522</w:t>
            </w:r>
          </w:p>
        </w:tc>
        <w:tc>
          <w:tcPr>
            <w:tcW w:w="180" w:type="dxa"/>
          </w:tcPr>
          <w:p w14:paraId="78FCC033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666A21" w14:textId="1A6308BA" w:rsidR="005E2E6E" w:rsidRPr="00367799" w:rsidRDefault="00620C46" w:rsidP="008D3E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</w:tr>
      <w:tr w:rsidR="003A321C" w:rsidRPr="00367799" w14:paraId="752E2304" w14:textId="77777777" w:rsidTr="000B1F5C">
        <w:trPr>
          <w:cantSplit/>
        </w:trPr>
        <w:tc>
          <w:tcPr>
            <w:tcW w:w="5076" w:type="dxa"/>
          </w:tcPr>
          <w:p w14:paraId="3E0C19A4" w14:textId="053234FD" w:rsidR="003A321C" w:rsidRPr="00367799" w:rsidRDefault="003A321C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ลดลงจากการขายบริษัทย่อย</w:t>
            </w:r>
          </w:p>
        </w:tc>
        <w:tc>
          <w:tcPr>
            <w:tcW w:w="1116" w:type="dxa"/>
          </w:tcPr>
          <w:p w14:paraId="71408C61" w14:textId="77777777" w:rsidR="003A321C" w:rsidRPr="00367799" w:rsidRDefault="003A321C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4566357" w14:textId="01B35EBA" w:rsidR="003A321C" w:rsidRDefault="00465705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5F1A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,051)</w:t>
            </w:r>
          </w:p>
        </w:tc>
        <w:tc>
          <w:tcPr>
            <w:tcW w:w="180" w:type="dxa"/>
          </w:tcPr>
          <w:p w14:paraId="112DF56C" w14:textId="77777777" w:rsidR="003A321C" w:rsidRPr="00367799" w:rsidRDefault="003A321C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2CEA88" w14:textId="6F50B039" w:rsidR="003A321C" w:rsidRDefault="00620C46" w:rsidP="00B33DB6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E6E" w:rsidRPr="00367799" w14:paraId="7054866C" w14:textId="77777777" w:rsidTr="000B1F5C">
        <w:trPr>
          <w:cantSplit/>
        </w:trPr>
        <w:tc>
          <w:tcPr>
            <w:tcW w:w="5076" w:type="dxa"/>
          </w:tcPr>
          <w:p w14:paraId="7BED5AB1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116" w:type="dxa"/>
          </w:tcPr>
          <w:p w14:paraId="4F89248A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BBD43BE" w14:textId="69702C49" w:rsidR="005E2E6E" w:rsidRPr="00367799" w:rsidRDefault="005F1A00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(34,815)</w:t>
            </w:r>
          </w:p>
        </w:tc>
        <w:tc>
          <w:tcPr>
            <w:tcW w:w="180" w:type="dxa"/>
          </w:tcPr>
          <w:p w14:paraId="06DCAB37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112A1" w14:textId="4BD70691" w:rsidR="005E2E6E" w:rsidRPr="00367799" w:rsidRDefault="00620C46" w:rsidP="00C01442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0CE2F54" w14:textId="14C12704" w:rsidR="005E2E6E" w:rsidRPr="008C5173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val="en-US" w:bidi="th-TH"/>
        </w:rPr>
      </w:pPr>
    </w:p>
    <w:p w14:paraId="51027083" w14:textId="759FF2D5" w:rsidR="00973A24" w:rsidRPr="00367799" w:rsidRDefault="00973A24" w:rsidP="00003F2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รายการเคลื่อนไหวของสินทรัพย์สิทธิการใช้ มีดังนี้</w:t>
      </w:r>
    </w:p>
    <w:p w14:paraId="3EA67991" w14:textId="77777777" w:rsidR="00973A24" w:rsidRPr="00A21FAA" w:rsidRDefault="00973A24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670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17"/>
        <w:gridCol w:w="810"/>
        <w:gridCol w:w="900"/>
        <w:gridCol w:w="198"/>
        <w:gridCol w:w="972"/>
        <w:gridCol w:w="184"/>
        <w:gridCol w:w="1143"/>
        <w:gridCol w:w="198"/>
        <w:gridCol w:w="1152"/>
        <w:gridCol w:w="198"/>
        <w:gridCol w:w="1098"/>
      </w:tblGrid>
      <w:tr w:rsidR="006F29CC" w:rsidRPr="00367799" w14:paraId="4725236A" w14:textId="77777777">
        <w:trPr>
          <w:trHeight w:val="20"/>
          <w:tblHeader/>
        </w:trPr>
        <w:tc>
          <w:tcPr>
            <w:tcW w:w="2817" w:type="dxa"/>
            <w:vAlign w:val="bottom"/>
          </w:tcPr>
          <w:p w14:paraId="21B75709" w14:textId="77777777" w:rsidR="006F29CC" w:rsidRPr="00367799" w:rsidRDefault="006F29CC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0F920611" w14:textId="77777777" w:rsidR="006F29CC" w:rsidRPr="00367799" w:rsidRDefault="006F29CC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43" w:type="dxa"/>
            <w:gridSpan w:val="9"/>
          </w:tcPr>
          <w:p w14:paraId="1192C891" w14:textId="73D4FB90" w:rsidR="006F29CC" w:rsidRPr="00367799" w:rsidRDefault="006F29CC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7573" w:rsidRPr="00367799" w14:paraId="25762EB5" w14:textId="77777777" w:rsidTr="00667634">
        <w:trPr>
          <w:trHeight w:val="351"/>
          <w:tblHeader/>
        </w:trPr>
        <w:tc>
          <w:tcPr>
            <w:tcW w:w="2817" w:type="dxa"/>
            <w:vAlign w:val="bottom"/>
            <w:hideMark/>
          </w:tcPr>
          <w:p w14:paraId="76CC70F2" w14:textId="77777777" w:rsidR="00DB7573" w:rsidRPr="00367799" w:rsidRDefault="00DB7573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4442B1FF" w14:textId="77777777" w:rsidR="00DB7573" w:rsidRPr="00F371D5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38296E4B" w14:textId="75F83D7C" w:rsidR="00DB7573" w:rsidRPr="00F371D5" w:rsidRDefault="00DB7573" w:rsidP="00167385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5C2EFBC7" w14:textId="77777777" w:rsidR="00DB7573" w:rsidRDefault="00DB7573" w:rsidP="00C74412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7B93155" w14:textId="1F2EA9A6" w:rsidR="00DB7573" w:rsidRPr="00367799" w:rsidRDefault="00DB7573" w:rsidP="00CA4C00">
            <w:pPr>
              <w:pStyle w:val="Pa47"/>
              <w:tabs>
                <w:tab w:val="left" w:pos="280"/>
              </w:tabs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76A65DCC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hideMark/>
          </w:tcPr>
          <w:p w14:paraId="249A1589" w14:textId="77777777" w:rsidR="00DB7573" w:rsidRDefault="00DB7573" w:rsidP="00367799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CA5030E" w14:textId="117DDD29" w:rsidR="00DB7573" w:rsidRPr="00367799" w:rsidRDefault="00DB7573" w:rsidP="00CA4C00">
            <w:pPr>
              <w:pStyle w:val="Pa47"/>
              <w:tabs>
                <w:tab w:val="left" w:pos="90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84" w:type="dxa"/>
          </w:tcPr>
          <w:p w14:paraId="4020B724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6BC32EE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1DF7F273" w14:textId="73FAF175" w:rsidR="00B52443" w:rsidRPr="00367799" w:rsidRDefault="00B5244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ยานพ</w:t>
            </w:r>
            <w:r w:rsidR="009040AE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าหนะ</w:t>
            </w:r>
          </w:p>
        </w:tc>
        <w:tc>
          <w:tcPr>
            <w:tcW w:w="198" w:type="dxa"/>
          </w:tcPr>
          <w:p w14:paraId="71730E0B" w14:textId="0AF2C18D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715B76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  <w:p w14:paraId="6CECB040" w14:textId="4552CC38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ให้เช่า</w:t>
            </w:r>
          </w:p>
        </w:tc>
        <w:tc>
          <w:tcPr>
            <w:tcW w:w="198" w:type="dxa"/>
          </w:tcPr>
          <w:p w14:paraId="4F32735F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14:paraId="4C3EEF7B" w14:textId="77777777" w:rsidR="00DB7573" w:rsidRPr="00367799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F29CC" w:rsidRPr="00367799" w14:paraId="1ABEA921" w14:textId="77777777">
        <w:trPr>
          <w:trHeight w:val="20"/>
        </w:trPr>
        <w:tc>
          <w:tcPr>
            <w:tcW w:w="2817" w:type="dxa"/>
          </w:tcPr>
          <w:p w14:paraId="41EA943F" w14:textId="77777777" w:rsidR="006F29CC" w:rsidRPr="00367799" w:rsidRDefault="006F29CC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459EAF" w14:textId="26BA528B" w:rsidR="006F29CC" w:rsidRPr="00367799" w:rsidRDefault="006F29CC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3" w:type="dxa"/>
            <w:gridSpan w:val="9"/>
          </w:tcPr>
          <w:p w14:paraId="5F45FB18" w14:textId="1CA86715" w:rsidR="006F29CC" w:rsidRPr="00367799" w:rsidRDefault="006F29CC" w:rsidP="00FA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9"/>
              </w:tabs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7573" w:rsidRPr="00367799" w14:paraId="15ED7E13" w14:textId="77777777" w:rsidTr="00667634">
        <w:trPr>
          <w:trHeight w:val="20"/>
        </w:trPr>
        <w:tc>
          <w:tcPr>
            <w:tcW w:w="2817" w:type="dxa"/>
            <w:hideMark/>
          </w:tcPr>
          <w:p w14:paraId="1F6B0F90" w14:textId="4900674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18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0" w:type="dxa"/>
          </w:tcPr>
          <w:p w14:paraId="376A4076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40C01B" w14:textId="43FCB211" w:rsidR="00DB7573" w:rsidRPr="00472AEB" w:rsidRDefault="00E41F97" w:rsidP="0027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28,479</w:t>
            </w:r>
          </w:p>
        </w:tc>
        <w:tc>
          <w:tcPr>
            <w:tcW w:w="198" w:type="dxa"/>
          </w:tcPr>
          <w:p w14:paraId="7416BFDF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27CBB5B7" w14:textId="6D03BDAC" w:rsidR="00DB7573" w:rsidRPr="00472AEB" w:rsidRDefault="00816616" w:rsidP="0027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7,330</w:t>
            </w:r>
          </w:p>
        </w:tc>
        <w:tc>
          <w:tcPr>
            <w:tcW w:w="184" w:type="dxa"/>
          </w:tcPr>
          <w:p w14:paraId="2AD87EBD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22C4C7FB" w14:textId="48E86DCB" w:rsidR="00DB7573" w:rsidRPr="00472AEB" w:rsidRDefault="004C6C42" w:rsidP="00275C2C">
            <w:pPr>
              <w:pStyle w:val="acctmergecolhdg"/>
              <w:tabs>
                <w:tab w:val="decimal" w:pos="91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72AE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2,375</w:t>
            </w:r>
          </w:p>
        </w:tc>
        <w:tc>
          <w:tcPr>
            <w:tcW w:w="198" w:type="dxa"/>
          </w:tcPr>
          <w:p w14:paraId="4D06EFF1" w14:textId="45F9FF52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E2FCED0" w14:textId="466C444D" w:rsidR="00DB7573" w:rsidRPr="00472AEB" w:rsidRDefault="00AE6643" w:rsidP="0027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177,</w:t>
            </w:r>
            <w:r w:rsidR="007A48F4" w:rsidRPr="00472AEB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98" w:type="dxa"/>
          </w:tcPr>
          <w:p w14:paraId="2B1DC85F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309CB0F1" w14:textId="49ACAB53" w:rsidR="00DB7573" w:rsidRPr="00472AEB" w:rsidRDefault="007A48F4" w:rsidP="0027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215,781</w:t>
            </w:r>
          </w:p>
        </w:tc>
      </w:tr>
      <w:tr w:rsidR="00DB7573" w:rsidRPr="00367799" w14:paraId="0FAA064D" w14:textId="77777777" w:rsidTr="007371AB">
        <w:trPr>
          <w:trHeight w:val="20"/>
        </w:trPr>
        <w:tc>
          <w:tcPr>
            <w:tcW w:w="2817" w:type="dxa"/>
          </w:tcPr>
          <w:p w14:paraId="530A6363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D3EC5EA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093A78D" w14:textId="0A0125DE" w:rsidR="00DB7573" w:rsidRPr="00472AEB" w:rsidRDefault="0071728C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</w:t>
            </w:r>
            <w:r w:rsidR="0088227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8" w:type="dxa"/>
          </w:tcPr>
          <w:p w14:paraId="4B8FBD37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645ABD85" w14:textId="4E8BA063" w:rsidR="00DB7573" w:rsidRPr="00472AEB" w:rsidRDefault="00517097" w:rsidP="0044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23,548</w:t>
            </w:r>
          </w:p>
        </w:tc>
        <w:tc>
          <w:tcPr>
            <w:tcW w:w="184" w:type="dxa"/>
          </w:tcPr>
          <w:p w14:paraId="62DBC5D9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D743A7" w14:textId="5A7A1021" w:rsidR="00DB7573" w:rsidRPr="00472AEB" w:rsidRDefault="007F2B16" w:rsidP="00C10B2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1,882</w:t>
            </w:r>
          </w:p>
        </w:tc>
        <w:tc>
          <w:tcPr>
            <w:tcW w:w="198" w:type="dxa"/>
          </w:tcPr>
          <w:p w14:paraId="08258FA8" w14:textId="3D438878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404C892" w14:textId="557E3633" w:rsidR="00DB7573" w:rsidRPr="00472AEB" w:rsidRDefault="00F00DE4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8F2A64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198" w:type="dxa"/>
          </w:tcPr>
          <w:p w14:paraId="668F46C7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19B33E9" w14:textId="2CBA5302" w:rsidR="00DB7573" w:rsidRPr="00472AEB" w:rsidRDefault="005B7425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54,612</w:t>
            </w:r>
          </w:p>
        </w:tc>
      </w:tr>
      <w:tr w:rsidR="00DB7573" w14:paraId="3484F3D7" w14:textId="77777777" w:rsidTr="007371AB">
        <w:trPr>
          <w:trHeight w:val="20"/>
        </w:trPr>
        <w:tc>
          <w:tcPr>
            <w:tcW w:w="2817" w:type="dxa"/>
          </w:tcPr>
          <w:p w14:paraId="286A10FE" w14:textId="0CD36E65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14924ACA">
              <w:rPr>
                <w:rFonts w:asciiTheme="majorBidi" w:hAnsiTheme="majorBidi" w:cstheme="majorBidi"/>
                <w:sz w:val="30"/>
                <w:szCs w:val="30"/>
              </w:rPr>
              <w:t>โอนไปที่ดิน อาคาร และอุปกรณ์</w:t>
            </w:r>
          </w:p>
        </w:tc>
        <w:tc>
          <w:tcPr>
            <w:tcW w:w="810" w:type="dxa"/>
          </w:tcPr>
          <w:p w14:paraId="799FC75C" w14:textId="6FE4D786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2700B9" w14:textId="3212F68E" w:rsidR="00DB7573" w:rsidRPr="00472AEB" w:rsidRDefault="006D0FF1" w:rsidP="0019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3D2E01E8" w14:textId="5F886B13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344ABB8A" w14:textId="5D94C709" w:rsidR="00DB7573" w:rsidRPr="00472AEB" w:rsidRDefault="00517097" w:rsidP="0019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EF2E9C7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AB82C99" w14:textId="17C99F34" w:rsidR="00DB7573" w:rsidRPr="00472AEB" w:rsidRDefault="007F2B16" w:rsidP="009C354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6302D97B" w14:textId="4C2A3821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5E6233" w14:textId="476E3C43" w:rsidR="00DB7573" w:rsidRPr="00472AEB" w:rsidRDefault="00893CCD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(13,988)</w:t>
            </w:r>
          </w:p>
        </w:tc>
        <w:tc>
          <w:tcPr>
            <w:tcW w:w="198" w:type="dxa"/>
          </w:tcPr>
          <w:p w14:paraId="4A1A9CA3" w14:textId="2B329246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56611463" w14:textId="13277899" w:rsidR="00DB7573" w:rsidRPr="00472AEB" w:rsidRDefault="00E12616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(13,988)</w:t>
            </w:r>
          </w:p>
        </w:tc>
      </w:tr>
      <w:tr w:rsidR="00C44C00" w14:paraId="31AE5641" w14:textId="77777777" w:rsidTr="007371AB">
        <w:trPr>
          <w:trHeight w:val="20"/>
        </w:trPr>
        <w:tc>
          <w:tcPr>
            <w:tcW w:w="2817" w:type="dxa"/>
          </w:tcPr>
          <w:p w14:paraId="0F4979D3" w14:textId="5BA7A464" w:rsidR="00C44C00" w:rsidRPr="14924ACA" w:rsidRDefault="00AB2D52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ลดลงจากการขาย</w:t>
            </w:r>
            <w:r w:rsidR="00AE5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0D350F2" w14:textId="77777777" w:rsidR="00C44C00" w:rsidRDefault="00C44C00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D51DB9" w14:textId="7343A0C8" w:rsidR="00C44C00" w:rsidRPr="00472AEB" w:rsidRDefault="001365FE" w:rsidP="0050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</w:t>
            </w:r>
            <w:r w:rsidR="00702E81">
              <w:rPr>
                <w:rFonts w:asciiTheme="majorBidi" w:hAnsiTheme="majorBidi" w:cstheme="majorBidi"/>
                <w:sz w:val="30"/>
                <w:szCs w:val="30"/>
              </w:rPr>
              <w:t>86)</w:t>
            </w:r>
          </w:p>
        </w:tc>
        <w:tc>
          <w:tcPr>
            <w:tcW w:w="198" w:type="dxa"/>
          </w:tcPr>
          <w:p w14:paraId="2BE1F276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161F71CF" w14:textId="2CED3FDF" w:rsidR="00C44C00" w:rsidRPr="00472AEB" w:rsidRDefault="007F2B16" w:rsidP="0019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F5DDCFA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F3474C" w14:textId="7EA7DAB4" w:rsidR="00C44C00" w:rsidRPr="00472AEB" w:rsidRDefault="001056BC" w:rsidP="009C354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36031EB4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0BDAF0A" w14:textId="32B86160" w:rsidR="00C44C00" w:rsidRPr="00472AEB" w:rsidRDefault="00785AB9" w:rsidP="0020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7F0EFB1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71284A11" w14:textId="6387646D" w:rsidR="00C44C00" w:rsidRPr="00472AEB" w:rsidRDefault="008D615A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(13,386)</w:t>
            </w:r>
          </w:p>
        </w:tc>
      </w:tr>
      <w:tr w:rsidR="00DB7573" w14:paraId="1E531E4E" w14:textId="77777777" w:rsidTr="007371AB">
        <w:trPr>
          <w:trHeight w:val="20"/>
        </w:trPr>
        <w:tc>
          <w:tcPr>
            <w:tcW w:w="2817" w:type="dxa"/>
          </w:tcPr>
          <w:p w14:paraId="1D529623" w14:textId="62BFF1D0" w:rsidR="00DB7573" w:rsidRPr="14924ACA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45674FD" w14:textId="77777777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D2D133" w14:textId="0AEF06C0" w:rsidR="00DB7573" w:rsidRPr="00472AEB" w:rsidRDefault="00AB11FD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16E7">
              <w:rPr>
                <w:rFonts w:asciiTheme="majorBidi" w:hAnsiTheme="majorBidi" w:cstheme="majorBidi"/>
                <w:sz w:val="30"/>
                <w:szCs w:val="30"/>
              </w:rPr>
              <w:t>3,325)</w:t>
            </w:r>
          </w:p>
        </w:tc>
        <w:tc>
          <w:tcPr>
            <w:tcW w:w="198" w:type="dxa"/>
          </w:tcPr>
          <w:p w14:paraId="49B04959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0AFAC18A" w14:textId="7F70C6BD" w:rsidR="00DB7573" w:rsidRPr="00472AEB" w:rsidRDefault="004D4CB1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(4,488)</w:t>
            </w:r>
          </w:p>
        </w:tc>
        <w:tc>
          <w:tcPr>
            <w:tcW w:w="184" w:type="dxa"/>
          </w:tcPr>
          <w:p w14:paraId="74DBF7EF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164906" w14:textId="1E3F0D1E" w:rsidR="00DB7573" w:rsidRPr="00472AEB" w:rsidRDefault="001056BC" w:rsidP="00EA6A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3693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(26</w:t>
            </w:r>
            <w:r w:rsidR="007E50D1" w:rsidRPr="0083693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Pr="0083693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98" w:type="dxa"/>
          </w:tcPr>
          <w:p w14:paraId="50DF7551" w14:textId="61603676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A48862" w14:textId="7810B59B" w:rsidR="00DB7573" w:rsidRPr="00472AEB" w:rsidRDefault="00785AB9" w:rsidP="00575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6932">
              <w:rPr>
                <w:rFonts w:asciiTheme="majorBidi" w:hAnsiTheme="majorBidi" w:cstheme="majorBidi"/>
                <w:sz w:val="30"/>
                <w:szCs w:val="30"/>
              </w:rPr>
              <w:t>21,29</w:t>
            </w:r>
            <w:r w:rsidR="00836932" w:rsidRPr="008369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</w:tcPr>
          <w:p w14:paraId="6E10D6EA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711BB82" w14:textId="36057E31" w:rsidR="00DB7573" w:rsidRPr="00472AEB" w:rsidRDefault="00D06279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(29,36</w:t>
            </w:r>
            <w:r w:rsidR="00AA3A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4C00" w14:paraId="3CA7E20F" w14:textId="77777777" w:rsidTr="007371AB">
        <w:trPr>
          <w:trHeight w:val="20"/>
        </w:trPr>
        <w:tc>
          <w:tcPr>
            <w:tcW w:w="2817" w:type="dxa"/>
          </w:tcPr>
          <w:p w14:paraId="02B3D18A" w14:textId="6FF936A2" w:rsidR="00C44C00" w:rsidRPr="001127DF" w:rsidRDefault="00C44C00" w:rsidP="14924A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7D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1A2E7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A2E7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477A459E" w14:textId="77777777" w:rsidR="00C44C00" w:rsidRDefault="00C44C00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8CD97DE" w14:textId="54AAE8D9" w:rsidR="00C44C00" w:rsidRPr="00472AEB" w:rsidRDefault="005918A2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(5,782)</w:t>
            </w:r>
          </w:p>
        </w:tc>
        <w:tc>
          <w:tcPr>
            <w:tcW w:w="198" w:type="dxa"/>
          </w:tcPr>
          <w:p w14:paraId="4247E57B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5B3B849C" w14:textId="1E5B102E" w:rsidR="00C44C00" w:rsidRPr="00472AEB" w:rsidRDefault="00CD3710" w:rsidP="004E6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2B16">
              <w:rPr>
                <w:rFonts w:asciiTheme="majorBidi" w:hAnsiTheme="majorBidi" w:cstheme="majorBidi"/>
                <w:sz w:val="30"/>
                <w:szCs w:val="30"/>
              </w:rPr>
              <w:t>7,407)</w:t>
            </w:r>
          </w:p>
        </w:tc>
        <w:tc>
          <w:tcPr>
            <w:tcW w:w="184" w:type="dxa"/>
          </w:tcPr>
          <w:p w14:paraId="155B4837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9EE1CE7" w14:textId="76B54296" w:rsidR="00C44C00" w:rsidRPr="00472AEB" w:rsidRDefault="004F5A5A" w:rsidP="008B5B3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6ED7A939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83F1B5" w14:textId="24447657" w:rsidR="00C44C00" w:rsidRPr="00472AEB" w:rsidRDefault="00E01656" w:rsidP="008B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ADC8C49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79FEBD0F" w14:textId="0FF41C5A" w:rsidR="00C44C00" w:rsidRPr="00472AEB" w:rsidRDefault="00EE23F0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(13,189)</w:t>
            </w:r>
          </w:p>
        </w:tc>
      </w:tr>
      <w:tr w:rsidR="006D05E4" w:rsidRPr="00367799" w14:paraId="498E734D" w14:textId="77777777" w:rsidTr="007371AB">
        <w:trPr>
          <w:trHeight w:val="404"/>
        </w:trPr>
        <w:tc>
          <w:tcPr>
            <w:tcW w:w="2817" w:type="dxa"/>
            <w:vAlign w:val="bottom"/>
            <w:hideMark/>
          </w:tcPr>
          <w:p w14:paraId="4B806B85" w14:textId="4369D3B7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34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553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3B34A1"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418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4ED727AB" w14:textId="77777777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9A7D5" w14:textId="3A4630B4" w:rsidR="00DA4FB3" w:rsidRPr="00472AEB" w:rsidRDefault="00C9727D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8,621</w:t>
            </w:r>
          </w:p>
        </w:tc>
        <w:tc>
          <w:tcPr>
            <w:tcW w:w="198" w:type="dxa"/>
          </w:tcPr>
          <w:p w14:paraId="3F985A0A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30C4C" w14:textId="0A55061E" w:rsidR="00DA4FB3" w:rsidRPr="00472AEB" w:rsidRDefault="007F2B16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18,983</w:t>
            </w:r>
          </w:p>
        </w:tc>
        <w:tc>
          <w:tcPr>
            <w:tcW w:w="184" w:type="dxa"/>
          </w:tcPr>
          <w:p w14:paraId="064076B3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1F3A9" w14:textId="013375C1" w:rsidR="00DA4FB3" w:rsidRPr="00472AEB" w:rsidRDefault="004F5A5A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3,994</w:t>
            </w:r>
          </w:p>
        </w:tc>
        <w:tc>
          <w:tcPr>
            <w:tcW w:w="198" w:type="dxa"/>
          </w:tcPr>
          <w:p w14:paraId="1FBB9135" w14:textId="523E9409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9BE70AC" w14:textId="50038907" w:rsidR="00DA4FB3" w:rsidRPr="00472AEB" w:rsidRDefault="00E01656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168,866</w:t>
            </w:r>
          </w:p>
        </w:tc>
        <w:tc>
          <w:tcPr>
            <w:tcW w:w="198" w:type="dxa"/>
          </w:tcPr>
          <w:p w14:paraId="19F56F32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79C9D" w14:textId="60BCC68B" w:rsidR="00DA4FB3" w:rsidRPr="00472AEB" w:rsidRDefault="00EE23F0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</w:t>
            </w:r>
            <w:r w:rsidR="00DA01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</w:p>
        </w:tc>
      </w:tr>
    </w:tbl>
    <w:p w14:paraId="616D3CFD" w14:textId="66C1F05A" w:rsidR="00A22318" w:rsidRPr="00A21FAA" w:rsidRDefault="00A2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810"/>
        <w:gridCol w:w="2160"/>
      </w:tblGrid>
      <w:tr w:rsidR="006F29CC" w:rsidRPr="00367799" w14:paraId="2674828E" w14:textId="77777777" w:rsidTr="00AB5A35">
        <w:trPr>
          <w:trHeight w:val="20"/>
          <w:tblHeader/>
        </w:trPr>
        <w:tc>
          <w:tcPr>
            <w:tcW w:w="6300" w:type="dxa"/>
            <w:vAlign w:val="bottom"/>
          </w:tcPr>
          <w:p w14:paraId="780BCEDE" w14:textId="77777777" w:rsidR="006F29CC" w:rsidRPr="00367799" w:rsidRDefault="006F29CC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780C1262" w14:textId="77777777" w:rsidR="006F29CC" w:rsidRPr="00367799" w:rsidRDefault="006F29CC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022A2906" w14:textId="0BA9D435" w:rsidR="006F29CC" w:rsidRPr="00367799" w:rsidRDefault="006F29CC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70DFD" w:rsidRPr="00367799" w14:paraId="6F126C3F" w14:textId="77777777" w:rsidTr="00AB5A35">
        <w:trPr>
          <w:trHeight w:val="353"/>
          <w:tblHeader/>
        </w:trPr>
        <w:tc>
          <w:tcPr>
            <w:tcW w:w="6300" w:type="dxa"/>
            <w:vAlign w:val="bottom"/>
          </w:tcPr>
          <w:p w14:paraId="17CE2723" w14:textId="3267C409" w:rsidR="00C70DFD" w:rsidRPr="00367799" w:rsidRDefault="00C70DFD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5AC0353E" w14:textId="77777777" w:rsidR="00C70DFD" w:rsidRPr="00367799" w:rsidRDefault="00C70DFD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AC768F6" w14:textId="417809D6" w:rsidR="00C70DFD" w:rsidRPr="00C70DFD" w:rsidRDefault="00C70DFD" w:rsidP="00C7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70DF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</w:tr>
      <w:tr w:rsidR="006F29CC" w:rsidRPr="00367799" w14:paraId="4E2811B0" w14:textId="77777777" w:rsidTr="00AB5A35">
        <w:trPr>
          <w:trHeight w:val="20"/>
        </w:trPr>
        <w:tc>
          <w:tcPr>
            <w:tcW w:w="6300" w:type="dxa"/>
          </w:tcPr>
          <w:p w14:paraId="3E1A9789" w14:textId="77777777" w:rsidR="006F29CC" w:rsidRPr="00367799" w:rsidRDefault="006F29C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D343C63" w14:textId="77777777" w:rsidR="006F29CC" w:rsidRPr="00367799" w:rsidRDefault="006F29C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7FD5EBB" w14:textId="396C3749" w:rsidR="006F29CC" w:rsidRPr="00367799" w:rsidRDefault="006F29CC" w:rsidP="0062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70DFD" w:rsidRPr="00367799" w14:paraId="16D3D5D3" w14:textId="77777777" w:rsidTr="00AB5A35">
        <w:trPr>
          <w:trHeight w:val="20"/>
        </w:trPr>
        <w:tc>
          <w:tcPr>
            <w:tcW w:w="6300" w:type="dxa"/>
            <w:hideMark/>
          </w:tcPr>
          <w:p w14:paraId="723B5A30" w14:textId="5F8C3013" w:rsidR="00C70DFD" w:rsidRPr="00367799" w:rsidRDefault="00C70DF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0" w:type="dxa"/>
          </w:tcPr>
          <w:p w14:paraId="69FFC7B0" w14:textId="77777777" w:rsidR="00C70DFD" w:rsidRPr="00367799" w:rsidRDefault="00C70DF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49CACA4" w14:textId="0F290B98" w:rsidR="00C70DFD" w:rsidRPr="00367799" w:rsidRDefault="00C70DFD" w:rsidP="007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2,252</w:t>
            </w:r>
          </w:p>
        </w:tc>
      </w:tr>
      <w:tr w:rsidR="00C70DFD" w:rsidRPr="00367799" w14:paraId="7FB30E09" w14:textId="77777777" w:rsidTr="00AB5A35">
        <w:trPr>
          <w:trHeight w:val="20"/>
        </w:trPr>
        <w:tc>
          <w:tcPr>
            <w:tcW w:w="6300" w:type="dxa"/>
            <w:hideMark/>
          </w:tcPr>
          <w:p w14:paraId="7430C1AC" w14:textId="77777777" w:rsidR="00C70DFD" w:rsidRPr="00367799" w:rsidRDefault="00C70DFD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D82D920" w14:textId="77777777" w:rsidR="00C70DFD" w:rsidRPr="00367799" w:rsidRDefault="00C70DFD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FD05AFE" w14:textId="6ABFFF76" w:rsidR="00C70DFD" w:rsidRPr="00367799" w:rsidRDefault="006C2B0C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C70DFD" w:rsidRPr="00367799" w14:paraId="75165377" w14:textId="77777777" w:rsidTr="00AB5A35">
        <w:trPr>
          <w:trHeight w:val="269"/>
        </w:trPr>
        <w:tc>
          <w:tcPr>
            <w:tcW w:w="6300" w:type="dxa"/>
            <w:vAlign w:val="bottom"/>
            <w:hideMark/>
          </w:tcPr>
          <w:p w14:paraId="20E3C7F7" w14:textId="75A329DE" w:rsidR="00C70DFD" w:rsidRPr="00367799" w:rsidRDefault="00C70DFD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34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553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3B34A1"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5D7B1A08" w14:textId="77777777" w:rsidR="00C70DFD" w:rsidRPr="00367799" w:rsidRDefault="00C70DFD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A293CD" w14:textId="4FE044D2" w:rsidR="00C70DFD" w:rsidRPr="00367799" w:rsidRDefault="007E7E6D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1,862</w:t>
            </w:r>
          </w:p>
        </w:tc>
      </w:tr>
    </w:tbl>
    <w:p w14:paraId="3DBE3288" w14:textId="77777777" w:rsidR="00632FFA" w:rsidRPr="00A21FAA" w:rsidRDefault="00632FFA" w:rsidP="004D2267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450" w:right="-117"/>
        <w:jc w:val="thaiDistribute"/>
        <w:rPr>
          <w:rFonts w:asciiTheme="majorBidi" w:hAnsiTheme="majorBidi"/>
          <w:sz w:val="22"/>
          <w:szCs w:val="22"/>
        </w:rPr>
      </w:pPr>
    </w:p>
    <w:p w14:paraId="1D781980" w14:textId="04CCAF8A" w:rsidR="00231C5C" w:rsidRPr="004918B1" w:rsidRDefault="00A06A91" w:rsidP="004918B1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449BD">
        <w:rPr>
          <w:rFonts w:asciiTheme="majorBidi" w:hAnsiTheme="majorBidi" w:cstheme="majorBidi"/>
          <w:sz w:val="30"/>
          <w:szCs w:val="30"/>
          <w:cs/>
        </w:rPr>
        <w:t>ใน</w:t>
      </w:r>
      <w:r w:rsidR="00355ED8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4553B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5357E7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5357E7">
        <w:rPr>
          <w:rFonts w:asciiTheme="majorBidi" w:hAnsiTheme="majorBidi" w:cstheme="majorBidi"/>
          <w:sz w:val="30"/>
          <w:szCs w:val="30"/>
        </w:rPr>
        <w:t>3</w:t>
      </w:r>
      <w:r w:rsidR="003B34A1">
        <w:rPr>
          <w:rFonts w:asciiTheme="majorBidi" w:hAnsiTheme="majorBidi" w:cstheme="majorBidi"/>
          <w:sz w:val="30"/>
          <w:szCs w:val="30"/>
        </w:rPr>
        <w:t>0</w:t>
      </w:r>
      <w:r w:rsidR="005357E7">
        <w:rPr>
          <w:rFonts w:asciiTheme="majorBidi" w:hAnsiTheme="majorBidi" w:cstheme="majorBidi"/>
          <w:sz w:val="30"/>
          <w:szCs w:val="30"/>
        </w:rPr>
        <w:t xml:space="preserve"> </w:t>
      </w:r>
      <w:r w:rsidR="004553B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E449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449BD">
        <w:rPr>
          <w:rFonts w:asciiTheme="majorBidi" w:hAnsiTheme="majorBidi" w:cstheme="majorBidi"/>
          <w:sz w:val="30"/>
          <w:szCs w:val="30"/>
        </w:rPr>
        <w:t>256</w:t>
      </w:r>
      <w:r w:rsidR="00F41848" w:rsidRPr="00E449BD">
        <w:rPr>
          <w:rFonts w:asciiTheme="majorBidi" w:hAnsiTheme="majorBidi" w:cstheme="majorBidi"/>
          <w:sz w:val="30"/>
          <w:szCs w:val="30"/>
        </w:rPr>
        <w:t>8</w:t>
      </w:r>
      <w:r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</w:t>
      </w:r>
      <w:r w:rsidRPr="00E449B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กลุ่มบริษัทมีจำนวน </w:t>
      </w:r>
      <w:r w:rsidR="008E406F">
        <w:rPr>
          <w:rFonts w:asciiTheme="majorBidi" w:hAnsiTheme="majorBidi" w:cstheme="majorBidi"/>
          <w:sz w:val="30"/>
          <w:szCs w:val="30"/>
        </w:rPr>
        <w:t>40.24</w:t>
      </w:r>
      <w:r w:rsidR="00D106D6">
        <w:rPr>
          <w:rFonts w:asciiTheme="majorBidi" w:hAnsiTheme="majorBidi" w:cstheme="majorBidi"/>
          <w:sz w:val="30"/>
          <w:szCs w:val="30"/>
        </w:rPr>
        <w:t xml:space="preserve"> </w:t>
      </w:r>
      <w:r w:rsidRPr="00E449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449BD"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04FE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37205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37A06">
        <w:rPr>
          <w:rFonts w:asciiTheme="majorBidi" w:hAnsiTheme="majorBidi" w:cstheme="majorBidi"/>
          <w:i/>
          <w:iCs/>
          <w:sz w:val="30"/>
          <w:szCs w:val="30"/>
        </w:rPr>
        <w:t>109.10</w:t>
      </w:r>
      <w:r w:rsidR="00E449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20AFB7DF" w14:textId="423EB7E1" w:rsidR="006D1D02" w:rsidRPr="007B1DC5" w:rsidRDefault="00625926" w:rsidP="007B1DC5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หนี้สินที่มีภาระดอกเบี้ย</w:t>
      </w:r>
      <w:r w:rsidR="007B1DC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/>
      </w:r>
    </w:p>
    <w:tbl>
      <w:tblPr>
        <w:tblStyle w:val="TableGrid2"/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14"/>
        <w:gridCol w:w="270"/>
        <w:gridCol w:w="1470"/>
        <w:gridCol w:w="273"/>
        <w:gridCol w:w="1513"/>
      </w:tblGrid>
      <w:tr w:rsidR="00864538" w:rsidRPr="00DE0AAB" w14:paraId="79C1EBE1" w14:textId="77777777" w:rsidTr="006F4394">
        <w:trPr>
          <w:trHeight w:val="395"/>
        </w:trPr>
        <w:tc>
          <w:tcPr>
            <w:tcW w:w="3418" w:type="dxa"/>
          </w:tcPr>
          <w:p w14:paraId="351465F5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6A98327B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6BD587A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64538" w:rsidRPr="00DE0AAB" w14:paraId="7799BBB4" w14:textId="77777777" w:rsidTr="006F4394">
        <w:trPr>
          <w:trHeight w:val="749"/>
        </w:trPr>
        <w:tc>
          <w:tcPr>
            <w:tcW w:w="3418" w:type="dxa"/>
          </w:tcPr>
          <w:p w14:paraId="1F830B41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153817A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7B9AD605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7E118090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007E1EB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016CCC1E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45DF3D84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2047D32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7E7C0A0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864538" w:rsidRPr="00DE0AAB" w14:paraId="2272C65C" w14:textId="77777777" w:rsidTr="006F4394">
        <w:trPr>
          <w:trHeight w:val="395"/>
        </w:trPr>
        <w:tc>
          <w:tcPr>
            <w:tcW w:w="3418" w:type="dxa"/>
          </w:tcPr>
          <w:p w14:paraId="5FC2F0A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549852F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72B4F04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864538" w:rsidRPr="00DE0AAB" w14:paraId="0F6AEDBD" w14:textId="77777777" w:rsidTr="006F4394">
        <w:trPr>
          <w:trHeight w:val="317"/>
        </w:trPr>
        <w:tc>
          <w:tcPr>
            <w:tcW w:w="3418" w:type="dxa"/>
          </w:tcPr>
          <w:p w14:paraId="283086EC" w14:textId="79AB143C" w:rsidR="00864538" w:rsidRPr="00DE0AAB" w:rsidRDefault="0086453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0A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B34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553B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  <w:r w:rsidR="0010471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="004553B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2556DE"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2" w:type="dxa"/>
            <w:vAlign w:val="bottom"/>
          </w:tcPr>
          <w:p w14:paraId="68B4DADB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7D3CFC90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B22DEE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7998C29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46F52A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6DC3E66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2556DE" w:rsidRPr="00DE0AAB" w14:paraId="785BA492" w14:textId="77777777" w:rsidTr="006F4394">
        <w:trPr>
          <w:trHeight w:val="317"/>
        </w:trPr>
        <w:tc>
          <w:tcPr>
            <w:tcW w:w="3418" w:type="dxa"/>
            <w:vAlign w:val="bottom"/>
          </w:tcPr>
          <w:p w14:paraId="142F29EE" w14:textId="65E09A32" w:rsidR="002556DE" w:rsidRPr="00DE0AAB" w:rsidRDefault="002556DE" w:rsidP="0004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="0004615B" w:rsidRPr="00DE0AAB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2" w:type="dxa"/>
            <w:vAlign w:val="bottom"/>
          </w:tcPr>
          <w:p w14:paraId="706840C3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6A89669C" w14:textId="352334F5" w:rsidR="002556DE" w:rsidRPr="00DE0AAB" w:rsidRDefault="008D28E9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15,951</w:t>
            </w:r>
          </w:p>
        </w:tc>
        <w:tc>
          <w:tcPr>
            <w:tcW w:w="270" w:type="dxa"/>
            <w:vAlign w:val="bottom"/>
          </w:tcPr>
          <w:p w14:paraId="34324C8F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08AFD448" w14:textId="22B36DCD" w:rsidR="002556DE" w:rsidRPr="00DE0AAB" w:rsidRDefault="008D28E9" w:rsidP="0019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5C6F88D3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3DE0E91C" w14:textId="5D721679" w:rsidR="002556DE" w:rsidRPr="00DE0AAB" w:rsidRDefault="008D28E9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15,951</w:t>
            </w:r>
          </w:p>
        </w:tc>
      </w:tr>
      <w:tr w:rsidR="002556DE" w:rsidRPr="00DE0AAB" w14:paraId="6043DFDA" w14:textId="77777777" w:rsidTr="006F4394">
        <w:trPr>
          <w:trHeight w:val="119"/>
        </w:trPr>
        <w:tc>
          <w:tcPr>
            <w:tcW w:w="3418" w:type="dxa"/>
            <w:vAlign w:val="bottom"/>
            <w:hideMark/>
          </w:tcPr>
          <w:p w14:paraId="6EC5673A" w14:textId="0F274F4E" w:rsidR="002556DE" w:rsidRPr="00DE0AAB" w:rsidRDefault="002556DE" w:rsidP="002556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0AA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135009"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2" w:type="dxa"/>
            <w:vAlign w:val="bottom"/>
          </w:tcPr>
          <w:p w14:paraId="26161562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383F0713" w14:textId="103D442D" w:rsidR="002556DE" w:rsidRPr="00EE1F82" w:rsidRDefault="005A5D6E" w:rsidP="000B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4FF3FC3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2F3E1034" w14:textId="695BD5DB" w:rsidR="002556DE" w:rsidRPr="00EE1F82" w:rsidRDefault="00D16DE3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10,000</w:t>
            </w:r>
          </w:p>
        </w:tc>
        <w:tc>
          <w:tcPr>
            <w:tcW w:w="273" w:type="dxa"/>
            <w:vAlign w:val="bottom"/>
          </w:tcPr>
          <w:p w14:paraId="7B007819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5C0C55C9" w14:textId="7675B827" w:rsidR="002556DE" w:rsidRPr="00EE1F82" w:rsidRDefault="004E18DC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10,000</w:t>
            </w:r>
          </w:p>
        </w:tc>
      </w:tr>
      <w:tr w:rsidR="002556DE" w:rsidRPr="00DE0AAB" w14:paraId="6ABE3B21" w14:textId="77777777" w:rsidTr="006F4394">
        <w:trPr>
          <w:trHeight w:val="763"/>
        </w:trPr>
        <w:tc>
          <w:tcPr>
            <w:tcW w:w="3418" w:type="dxa"/>
          </w:tcPr>
          <w:p w14:paraId="6BF52607" w14:textId="43012AC2" w:rsidR="005E5780" w:rsidRDefault="002556DE" w:rsidP="00342E6E">
            <w:pPr>
              <w:spacing w:line="240" w:lineRule="auto"/>
              <w:ind w:right="-108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เงินกู้ยืมระยะสั้นจาก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หรือ</w:t>
            </w:r>
          </w:p>
          <w:p w14:paraId="50171DDC" w14:textId="1EB328EA" w:rsidR="002556DE" w:rsidRPr="00DE0AAB" w:rsidRDefault="005E5780" w:rsidP="00342E6E">
            <w:pPr>
              <w:spacing w:line="240" w:lineRule="auto"/>
              <w:ind w:right="-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="002556DE"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กิจการ</w:t>
            </w:r>
            <w:r w:rsidR="000837E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อื่น</w:t>
            </w:r>
            <w:r w:rsidR="002556DE"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2" w:type="dxa"/>
            <w:vAlign w:val="bottom"/>
          </w:tcPr>
          <w:p w14:paraId="21E16D1F" w14:textId="75C13278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DE0AAB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514" w:type="dxa"/>
            <w:vAlign w:val="bottom"/>
          </w:tcPr>
          <w:p w14:paraId="6023FCD3" w14:textId="196D23E1" w:rsidR="002556DE" w:rsidRPr="00EE1F82" w:rsidRDefault="005A5D6E" w:rsidP="0019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FA71E31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93E1B17" w14:textId="2F1AC4A3" w:rsidR="002556DE" w:rsidRPr="00EE1F82" w:rsidRDefault="00D16DE3" w:rsidP="005D6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7,051</w:t>
            </w:r>
          </w:p>
        </w:tc>
        <w:tc>
          <w:tcPr>
            <w:tcW w:w="273" w:type="dxa"/>
            <w:vAlign w:val="bottom"/>
          </w:tcPr>
          <w:p w14:paraId="4EA1FA4D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370C379C" w14:textId="1CAD3AA8" w:rsidR="002556DE" w:rsidRPr="00EE1F82" w:rsidRDefault="004E18DC" w:rsidP="005D6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7,051</w:t>
            </w:r>
          </w:p>
        </w:tc>
      </w:tr>
      <w:tr w:rsidR="002556DE" w:rsidRPr="00DE0AAB" w14:paraId="15D9B08B" w14:textId="77777777" w:rsidTr="00C76DBA">
        <w:trPr>
          <w:trHeight w:val="381"/>
        </w:trPr>
        <w:tc>
          <w:tcPr>
            <w:tcW w:w="3418" w:type="dxa"/>
          </w:tcPr>
          <w:p w14:paraId="1EEF4A91" w14:textId="77777777" w:rsidR="002556DE" w:rsidRPr="00DE0AAB" w:rsidRDefault="002556DE" w:rsidP="002556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2" w:type="dxa"/>
          </w:tcPr>
          <w:p w14:paraId="5D0C4D87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3C071E5E" w14:textId="4F34C78F" w:rsidR="002556DE" w:rsidRPr="00EE1F82" w:rsidRDefault="00D16DE3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84,819</w:t>
            </w:r>
          </w:p>
        </w:tc>
        <w:tc>
          <w:tcPr>
            <w:tcW w:w="270" w:type="dxa"/>
            <w:vAlign w:val="bottom"/>
          </w:tcPr>
          <w:p w14:paraId="7824CC52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36BF4D44" w14:textId="30F66A6C" w:rsidR="002556DE" w:rsidRPr="00EE1F82" w:rsidRDefault="00D16DE3" w:rsidP="0019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6403FDB2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08288742" w14:textId="75F0B661" w:rsidR="002556DE" w:rsidRPr="00EE1F82" w:rsidRDefault="004E18DC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84,81</w:t>
            </w:r>
            <w:r w:rsidR="00AB49FF">
              <w:rPr>
                <w:rFonts w:ascii="Angsana New" w:hAnsi="Angsana New"/>
                <w:sz w:val="30"/>
                <w:szCs w:val="30"/>
                <w:lang w:eastAsia="en-GB"/>
              </w:rPr>
              <w:t>9</w:t>
            </w:r>
          </w:p>
        </w:tc>
      </w:tr>
      <w:tr w:rsidR="002556DE" w:rsidRPr="00DE0AAB" w14:paraId="7B841A95" w14:textId="77777777" w:rsidTr="009A37C0">
        <w:trPr>
          <w:trHeight w:val="381"/>
        </w:trPr>
        <w:tc>
          <w:tcPr>
            <w:tcW w:w="3418" w:type="dxa"/>
            <w:hideMark/>
          </w:tcPr>
          <w:p w14:paraId="1EE68166" w14:textId="51CC81A1" w:rsidR="002556DE" w:rsidRPr="00DE0AAB" w:rsidRDefault="002556DE" w:rsidP="002556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DE0A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2" w:type="dxa"/>
          </w:tcPr>
          <w:p w14:paraId="0BFEEDFD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4DFCC4C6" w14:textId="36D8AB71" w:rsidR="002556DE" w:rsidRPr="00EE1F82" w:rsidRDefault="00D16DE3" w:rsidP="000B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15ACCE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5B93429C" w14:textId="67363FB6" w:rsidR="002556DE" w:rsidRPr="00EE1F82" w:rsidRDefault="00D16DE3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189</w:t>
            </w:r>
            <w:r w:rsidR="008A7293">
              <w:rPr>
                <w:rFonts w:ascii="Angsana New" w:hAnsi="Angsana New"/>
                <w:sz w:val="30"/>
                <w:szCs w:val="30"/>
                <w:lang w:eastAsia="en-GB"/>
              </w:rPr>
              <w:t>,746</w:t>
            </w:r>
          </w:p>
        </w:tc>
        <w:tc>
          <w:tcPr>
            <w:tcW w:w="273" w:type="dxa"/>
            <w:vAlign w:val="bottom"/>
          </w:tcPr>
          <w:p w14:paraId="3B6F4A8A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378B713E" w14:textId="5ACA2FFF" w:rsidR="002556DE" w:rsidRPr="00EE1F82" w:rsidRDefault="00AB49FF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189</w:t>
            </w:r>
            <w:r w:rsidR="001D7AC6">
              <w:rPr>
                <w:rFonts w:ascii="Angsana New" w:hAnsi="Angsana New"/>
                <w:sz w:val="30"/>
                <w:szCs w:val="30"/>
                <w:lang w:eastAsia="en-GB"/>
              </w:rPr>
              <w:t>,746</w:t>
            </w:r>
          </w:p>
        </w:tc>
      </w:tr>
      <w:tr w:rsidR="002556DE" w:rsidRPr="00DE0AAB" w14:paraId="3FE0239B" w14:textId="77777777" w:rsidTr="009A37C0">
        <w:trPr>
          <w:trHeight w:val="395"/>
        </w:trPr>
        <w:tc>
          <w:tcPr>
            <w:tcW w:w="3418" w:type="dxa"/>
            <w:hideMark/>
          </w:tcPr>
          <w:p w14:paraId="5947A8B4" w14:textId="77777777" w:rsidR="002556DE" w:rsidRPr="00DE0AAB" w:rsidRDefault="002556DE" w:rsidP="002556D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2D1FE725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3438B" w14:textId="5924BFC8" w:rsidR="002556DE" w:rsidRPr="00EE1F82" w:rsidRDefault="00D16DE3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100,7</w:t>
            </w:r>
            <w:r w:rsidR="009248F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70</w:t>
            </w:r>
          </w:p>
        </w:tc>
        <w:tc>
          <w:tcPr>
            <w:tcW w:w="270" w:type="dxa"/>
            <w:vAlign w:val="bottom"/>
          </w:tcPr>
          <w:p w14:paraId="7E7301CF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96BFF" w14:textId="1B166A01" w:rsidR="002556DE" w:rsidRPr="00EE1F82" w:rsidRDefault="008A7293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206</w:t>
            </w:r>
            <w:r w:rsidR="004E18D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,797</w:t>
            </w:r>
          </w:p>
        </w:tc>
        <w:tc>
          <w:tcPr>
            <w:tcW w:w="273" w:type="dxa"/>
            <w:vAlign w:val="bottom"/>
          </w:tcPr>
          <w:p w14:paraId="7350CA9C" w14:textId="77777777" w:rsidR="002556DE" w:rsidRPr="00EE1F82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9AC9E" w14:textId="6F0B553E" w:rsidR="002556DE" w:rsidRPr="00EE1F82" w:rsidRDefault="001D7AC6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307</w:t>
            </w:r>
            <w:r w:rsidR="0093498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,56</w:t>
            </w:r>
            <w:r w:rsidR="00F12BC2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</w:t>
            </w:r>
          </w:p>
        </w:tc>
      </w:tr>
    </w:tbl>
    <w:p w14:paraId="0A62AAA6" w14:textId="77777777" w:rsidR="00C5300F" w:rsidRPr="00342E6E" w:rsidRDefault="00C5300F" w:rsidP="00C92877">
      <w:pPr>
        <w:pStyle w:val="BodyText2"/>
        <w:rPr>
          <w:i/>
          <w:iCs/>
          <w:sz w:val="32"/>
          <w:szCs w:val="32"/>
          <w:highlight w:val="cyan"/>
          <w:lang w:val="en-GB" w:eastAsia="en-GB"/>
        </w:rPr>
      </w:pPr>
    </w:p>
    <w:tbl>
      <w:tblPr>
        <w:tblStyle w:val="TableGrid"/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28"/>
        <w:gridCol w:w="287"/>
        <w:gridCol w:w="1423"/>
        <w:gridCol w:w="289"/>
        <w:gridCol w:w="1513"/>
      </w:tblGrid>
      <w:tr w:rsidR="00CD4373" w:rsidRPr="00342E6E" w14:paraId="5449A853" w14:textId="77777777" w:rsidTr="00C76DBA">
        <w:trPr>
          <w:trHeight w:val="395"/>
        </w:trPr>
        <w:tc>
          <w:tcPr>
            <w:tcW w:w="3418" w:type="dxa"/>
          </w:tcPr>
          <w:p w14:paraId="07027114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03B8CB3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635879E8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D4373" w:rsidRPr="00342E6E" w14:paraId="1EA83408" w14:textId="77777777" w:rsidTr="00C76DBA">
        <w:trPr>
          <w:trHeight w:val="783"/>
        </w:trPr>
        <w:tc>
          <w:tcPr>
            <w:tcW w:w="3418" w:type="dxa"/>
          </w:tcPr>
          <w:p w14:paraId="28CB595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C2F024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5276FC9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</w:tabs>
              <w:ind w:left="-96" w:right="-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28" w:type="dxa"/>
            <w:vAlign w:val="bottom"/>
            <w:hideMark/>
          </w:tcPr>
          <w:p w14:paraId="39C4F96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54A1E33A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87" w:type="dxa"/>
            <w:vAlign w:val="bottom"/>
          </w:tcPr>
          <w:p w14:paraId="619701FC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7933F92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89" w:type="dxa"/>
            <w:vAlign w:val="bottom"/>
          </w:tcPr>
          <w:p w14:paraId="59EB7BB4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39F59D81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CD4373" w:rsidRPr="00342E6E" w14:paraId="41C9FB92" w14:textId="77777777" w:rsidTr="00C76DBA">
        <w:trPr>
          <w:trHeight w:val="397"/>
        </w:trPr>
        <w:tc>
          <w:tcPr>
            <w:tcW w:w="3418" w:type="dxa"/>
          </w:tcPr>
          <w:p w14:paraId="35E0EC6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10D9E890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12BB982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CD4373" w:rsidRPr="00342E6E" w14:paraId="606AEF8E" w14:textId="77777777" w:rsidTr="00C76DBA">
        <w:trPr>
          <w:trHeight w:val="332"/>
        </w:trPr>
        <w:tc>
          <w:tcPr>
            <w:tcW w:w="3418" w:type="dxa"/>
          </w:tcPr>
          <w:p w14:paraId="7CC4E83A" w14:textId="3D7C34A8" w:rsidR="00CD4373" w:rsidRPr="00342E6E" w:rsidRDefault="00CD437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3B34A1"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B34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3B34A1"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553B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3B34A1"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445C75"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902" w:type="dxa"/>
            <w:vAlign w:val="bottom"/>
          </w:tcPr>
          <w:p w14:paraId="290DF142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16ED31F1" w14:textId="1F0B8B64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7" w:type="dxa"/>
            <w:vAlign w:val="bottom"/>
          </w:tcPr>
          <w:p w14:paraId="24A1B089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69FE4445" w14:textId="18EF4F07" w:rsidR="00CD4373" w:rsidRPr="00342E6E" w:rsidRDefault="00CD4373" w:rsidP="00F1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9" w:type="dxa"/>
            <w:vAlign w:val="bottom"/>
          </w:tcPr>
          <w:p w14:paraId="5A8DF65D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13312BD3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EE1F82" w:rsidRPr="00342E6E" w14:paraId="24892A24" w14:textId="77777777" w:rsidTr="009A37C0">
        <w:trPr>
          <w:trHeight w:val="123"/>
        </w:trPr>
        <w:tc>
          <w:tcPr>
            <w:tcW w:w="3418" w:type="dxa"/>
            <w:vAlign w:val="bottom"/>
          </w:tcPr>
          <w:p w14:paraId="6762B087" w14:textId="64B67433" w:rsidR="00EE1F82" w:rsidRPr="00342E6E" w:rsidRDefault="00EE1F82" w:rsidP="00EE1F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2" w:type="dxa"/>
            <w:vAlign w:val="bottom"/>
          </w:tcPr>
          <w:p w14:paraId="501B27B9" w14:textId="0BBB906D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left" w:pos="969"/>
              </w:tabs>
              <w:ind w:left="416" w:right="-650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28" w:type="dxa"/>
            <w:vAlign w:val="bottom"/>
          </w:tcPr>
          <w:p w14:paraId="3CCFC7A3" w14:textId="56EA8261" w:rsidR="00EE1F82" w:rsidRPr="00342E6E" w:rsidRDefault="00C71909" w:rsidP="000B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0A2A937B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1E68924E" w14:textId="011C6919" w:rsidR="00EE1F82" w:rsidRPr="00342E6E" w:rsidRDefault="00445F3F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115,000</w:t>
            </w:r>
          </w:p>
        </w:tc>
        <w:tc>
          <w:tcPr>
            <w:tcW w:w="289" w:type="dxa"/>
            <w:vAlign w:val="bottom"/>
          </w:tcPr>
          <w:p w14:paraId="2CC16BCA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1350F9BB" w14:textId="04F88286" w:rsidR="00EE1F82" w:rsidRPr="00342E6E" w:rsidRDefault="00F30BA9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115,000</w:t>
            </w:r>
          </w:p>
        </w:tc>
      </w:tr>
      <w:tr w:rsidR="00EE1F82" w:rsidRPr="00342E6E" w14:paraId="455AFBD6" w14:textId="77777777" w:rsidTr="009A37C0">
        <w:trPr>
          <w:trHeight w:val="397"/>
        </w:trPr>
        <w:tc>
          <w:tcPr>
            <w:tcW w:w="3418" w:type="dxa"/>
            <w:hideMark/>
          </w:tcPr>
          <w:p w14:paraId="736128BF" w14:textId="77777777" w:rsidR="00EE1F82" w:rsidRPr="00342E6E" w:rsidRDefault="00EE1F82" w:rsidP="00EE1F8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42E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71652C7F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5168E52B" w14:textId="7D9896B4" w:rsidR="00EE1F82" w:rsidRPr="00342E6E" w:rsidRDefault="00C71909" w:rsidP="000B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402C8527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06FCFD8B" w14:textId="579C6DC7" w:rsidR="00EE1F82" w:rsidRPr="00342E6E" w:rsidRDefault="00274958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2,08</w:t>
            </w:r>
            <w:r w:rsidR="006C682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89" w:type="dxa"/>
            <w:vAlign w:val="bottom"/>
          </w:tcPr>
          <w:p w14:paraId="32975ED7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741E316C" w14:textId="6AA6E7B2" w:rsidR="00EE1F82" w:rsidRPr="00342E6E" w:rsidRDefault="00F30BA9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</w:t>
            </w:r>
            <w:r w:rsidR="006C682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</w:t>
            </w:r>
          </w:p>
        </w:tc>
      </w:tr>
      <w:tr w:rsidR="00EE1F82" w:rsidRPr="00342E6E" w14:paraId="257A70E7" w14:textId="77777777" w:rsidTr="009A37C0">
        <w:trPr>
          <w:trHeight w:val="397"/>
        </w:trPr>
        <w:tc>
          <w:tcPr>
            <w:tcW w:w="3418" w:type="dxa"/>
            <w:hideMark/>
          </w:tcPr>
          <w:p w14:paraId="2B08E990" w14:textId="77777777" w:rsidR="00EE1F82" w:rsidRPr="00342E6E" w:rsidRDefault="00EE1F82" w:rsidP="00EE1F8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0FF50093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3B0EA" w14:textId="61DA84EE" w:rsidR="00EE1F82" w:rsidRPr="00342E6E" w:rsidRDefault="00C71909" w:rsidP="000B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0546CC9D" w14:textId="77777777" w:rsidR="00EE1F82" w:rsidRPr="00342E6E" w:rsidRDefault="00EE1F82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46114" w14:textId="40A8FEA4" w:rsidR="00EE1F82" w:rsidRPr="00342E6E" w:rsidRDefault="00F12560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117,080</w:t>
            </w:r>
          </w:p>
        </w:tc>
        <w:tc>
          <w:tcPr>
            <w:tcW w:w="289" w:type="dxa"/>
            <w:vAlign w:val="bottom"/>
          </w:tcPr>
          <w:p w14:paraId="76ACFF06" w14:textId="77777777" w:rsidR="00EE1F82" w:rsidRPr="00342E6E" w:rsidRDefault="00EE1F82" w:rsidP="00EE1F82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08350" w14:textId="1EC392EA" w:rsidR="00EE1F82" w:rsidRPr="00342E6E" w:rsidRDefault="00F12560" w:rsidP="00EE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117,080</w:t>
            </w:r>
          </w:p>
        </w:tc>
      </w:tr>
    </w:tbl>
    <w:p w14:paraId="46F9DD87" w14:textId="77777777" w:rsidR="004918B1" w:rsidRDefault="004918B1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2EA7FDFA" w14:textId="77777777" w:rsidR="00BF2038" w:rsidRDefault="00BF2038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5DA8A953" w14:textId="77777777" w:rsidR="00BF2038" w:rsidRDefault="00BF2038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5D3B6BF9" w14:textId="77777777" w:rsidR="00BF2038" w:rsidRDefault="00BF2038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57DF9B80" w14:textId="77777777" w:rsidR="00BF2038" w:rsidRDefault="00BF2038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72595A57" w14:textId="77777777" w:rsidR="00BF2038" w:rsidRDefault="00BF2038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3554942C" w14:textId="77777777" w:rsidR="00BF2038" w:rsidRDefault="00BF2038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109A923C" w14:textId="77777777" w:rsidR="00BF2038" w:rsidRPr="005606D1" w:rsidRDefault="00BF2038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5944C08E" w14:textId="7CD1AFBF" w:rsidR="003B7D0A" w:rsidRPr="00FC0260" w:rsidRDefault="003B7D0A" w:rsidP="003B7D0A">
      <w:pPr>
        <w:pStyle w:val="BodyText2"/>
        <w:ind w:left="540" w:firstLine="0"/>
        <w:rPr>
          <w:rFonts w:ascii="Angsana New" w:hAnsi="Angsana New"/>
          <w:i/>
          <w:iCs/>
          <w:sz w:val="30"/>
          <w:szCs w:val="30"/>
          <w:lang w:val="en-GB" w:eastAsia="en-GB"/>
        </w:rPr>
      </w:pPr>
      <w:r w:rsidRPr="00FC0260">
        <w:rPr>
          <w:i/>
          <w:iCs/>
          <w:sz w:val="30"/>
          <w:szCs w:val="30"/>
          <w:cs/>
          <w:lang w:val="en-GB" w:eastAsia="en-GB"/>
        </w:rPr>
        <w:lastRenderedPageBreak/>
        <w:t>รายละเอียด</w:t>
      </w:r>
      <w:r w:rsidRPr="00FC0260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สินทรัพย์ที่ใช้เป็นหลักประกันหนี้สิน </w:t>
      </w:r>
    </w:p>
    <w:p w14:paraId="3D9BE21A" w14:textId="77777777" w:rsidR="003B7D0A" w:rsidRPr="00FC0260" w:rsidRDefault="003B7D0A" w:rsidP="003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sz w:val="28"/>
          <w:szCs w:val="28"/>
          <w:lang w:val="en-GB" w:eastAsia="en-GB"/>
        </w:rPr>
      </w:pPr>
    </w:p>
    <w:p w14:paraId="203DC31C" w14:textId="7BA66BE0" w:rsidR="003B7D0A" w:rsidRPr="00FC0260" w:rsidRDefault="003B7D0A" w:rsidP="003B7D0A">
      <w:pPr>
        <w:pStyle w:val="FSContent"/>
      </w:pPr>
      <w:r w:rsidRPr="00FC0260">
        <w:rPr>
          <w:rFonts w:hint="cs"/>
          <w:cs/>
        </w:rPr>
        <w:t xml:space="preserve">หนี้สินที่มีภาระดอกเบี้ยและวงเงินกู้ยืมส่วนที่มีหลักประกันซึ่งไม่รวมหนี้สินตามสัญญาเช่า ณ วันที่ </w:t>
      </w:r>
      <w:r w:rsidRPr="00FC0260">
        <w:t>3</w:t>
      </w:r>
      <w:r w:rsidR="003B34A1" w:rsidRPr="00FC0260">
        <w:t>0</w:t>
      </w:r>
      <w:r w:rsidRPr="00FC0260">
        <w:t xml:space="preserve"> </w:t>
      </w:r>
      <w:r w:rsidR="004553BE" w:rsidRPr="00FC0260">
        <w:rPr>
          <w:rFonts w:hint="cs"/>
          <w:cs/>
        </w:rPr>
        <w:t>กันยายน</w:t>
      </w:r>
      <w:r w:rsidRPr="00FC0260">
        <w:t xml:space="preserve"> 256</w:t>
      </w:r>
      <w:r w:rsidR="00520134" w:rsidRPr="00FC0260">
        <w:t>8</w:t>
      </w:r>
      <w:r w:rsidRPr="00FC0260">
        <w:t xml:space="preserve"> </w:t>
      </w:r>
      <w:r w:rsidRPr="00FC0260">
        <w:rPr>
          <w:rFonts w:hint="cs"/>
          <w:cs/>
        </w:rPr>
        <w:t>มีรายละเอียดของมูลค่าตามบัญชีหลักประกันซึ่งเป็นสินทรัพย์ของ</w:t>
      </w:r>
      <w:r w:rsidR="00F47BE9" w:rsidRPr="00FC0260">
        <w:rPr>
          <w:rFonts w:hint="cs"/>
          <w:cs/>
        </w:rPr>
        <w:t>กลุ่ม</w:t>
      </w:r>
      <w:r w:rsidRPr="00FC0260">
        <w:rPr>
          <w:rFonts w:hint="cs"/>
          <w:cs/>
        </w:rPr>
        <w:t>บริษัท ดังนี้</w:t>
      </w:r>
    </w:p>
    <w:p w14:paraId="49790FD6" w14:textId="77777777" w:rsidR="00317A7A" w:rsidRPr="004553BE" w:rsidRDefault="00317A7A" w:rsidP="003B7D0A">
      <w:pPr>
        <w:pStyle w:val="FSContent"/>
        <w:rPr>
          <w:sz w:val="28"/>
          <w:szCs w:val="28"/>
          <w:highlight w:val="yellow"/>
        </w:rPr>
      </w:pPr>
    </w:p>
    <w:tbl>
      <w:tblPr>
        <w:tblW w:w="9282" w:type="dxa"/>
        <w:tblInd w:w="450" w:type="dxa"/>
        <w:tblLook w:val="01E0" w:firstRow="1" w:lastRow="1" w:firstColumn="1" w:lastColumn="1" w:noHBand="0" w:noVBand="0"/>
      </w:tblPr>
      <w:tblGrid>
        <w:gridCol w:w="4139"/>
        <w:gridCol w:w="854"/>
        <w:gridCol w:w="1936"/>
        <w:gridCol w:w="236"/>
        <w:gridCol w:w="2117"/>
      </w:tblGrid>
      <w:tr w:rsidR="00342E6E" w:rsidRPr="004553BE" w14:paraId="049424DF" w14:textId="77777777" w:rsidTr="00342E6E">
        <w:trPr>
          <w:tblHeader/>
        </w:trPr>
        <w:tc>
          <w:tcPr>
            <w:tcW w:w="4139" w:type="dxa"/>
          </w:tcPr>
          <w:p w14:paraId="1D7E7AED" w14:textId="368DA50C" w:rsidR="00342E6E" w:rsidRPr="00FC0260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FC02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4" w:type="dxa"/>
          </w:tcPr>
          <w:p w14:paraId="183EAAB2" w14:textId="77777777" w:rsidR="00342E6E" w:rsidRPr="00FC0260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36" w:type="dxa"/>
          </w:tcPr>
          <w:p w14:paraId="3727306A" w14:textId="77777777" w:rsidR="00342E6E" w:rsidRPr="00FC0260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02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579281C" w14:textId="77777777" w:rsidR="00342E6E" w:rsidRPr="00FC0260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17" w:type="dxa"/>
          </w:tcPr>
          <w:p w14:paraId="4404BB59" w14:textId="77777777" w:rsidR="00342E6E" w:rsidRPr="00FC0260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02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A7A" w:rsidRPr="004553BE" w14:paraId="77E6232B" w14:textId="77777777" w:rsidTr="00342E6E">
        <w:trPr>
          <w:tblHeader/>
        </w:trPr>
        <w:tc>
          <w:tcPr>
            <w:tcW w:w="4139" w:type="dxa"/>
          </w:tcPr>
          <w:p w14:paraId="2B9FFCD3" w14:textId="77777777" w:rsidR="00317A7A" w:rsidRPr="00FC0260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4" w:type="dxa"/>
          </w:tcPr>
          <w:p w14:paraId="33B2F31C" w14:textId="77777777" w:rsidR="00317A7A" w:rsidRPr="00FC0260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9" w:type="dxa"/>
            <w:gridSpan w:val="3"/>
          </w:tcPr>
          <w:p w14:paraId="73254572" w14:textId="77777777" w:rsidR="00317A7A" w:rsidRPr="00FC0260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C026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C026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C026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7A7A" w:rsidRPr="004553BE" w14:paraId="117FCFC9" w14:textId="77777777" w:rsidTr="00342E6E">
        <w:tc>
          <w:tcPr>
            <w:tcW w:w="4139" w:type="dxa"/>
          </w:tcPr>
          <w:p w14:paraId="52E01318" w14:textId="7EEC984B" w:rsidR="00317A7A" w:rsidRPr="00FC0260" w:rsidRDefault="00E45EE8" w:rsidP="00B008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0260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854" w:type="dxa"/>
            <w:vAlign w:val="center"/>
          </w:tcPr>
          <w:p w14:paraId="79495DE7" w14:textId="77777777" w:rsidR="00317A7A" w:rsidRPr="00FC0260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vAlign w:val="center"/>
          </w:tcPr>
          <w:p w14:paraId="0EA44D20" w14:textId="04057115" w:rsidR="00317A7A" w:rsidRPr="00FC0260" w:rsidRDefault="0012702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052C2A">
              <w:rPr>
                <w:rFonts w:ascii="Angsana New" w:hAnsi="Angsana New"/>
                <w:sz w:val="30"/>
                <w:szCs w:val="30"/>
              </w:rPr>
              <w:t>,</w:t>
            </w:r>
            <w:r w:rsidR="009D4C45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36" w:type="dxa"/>
            <w:vAlign w:val="center"/>
          </w:tcPr>
          <w:p w14:paraId="502F6ECF" w14:textId="77777777" w:rsidR="00317A7A" w:rsidRPr="00FC0260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19660AF8" w14:textId="725EDEB5" w:rsidR="00317A7A" w:rsidRPr="00FC0260" w:rsidRDefault="00C60016" w:rsidP="0019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5EE8" w:rsidRPr="004553BE" w14:paraId="589EDA15" w14:textId="77777777" w:rsidTr="00342E6E">
        <w:tc>
          <w:tcPr>
            <w:tcW w:w="4139" w:type="dxa"/>
          </w:tcPr>
          <w:p w14:paraId="04419ECC" w14:textId="12A7A2F6" w:rsidR="00E45EE8" w:rsidRPr="00FC0260" w:rsidRDefault="00E45EE8" w:rsidP="00E45E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0260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854" w:type="dxa"/>
            <w:vAlign w:val="center"/>
          </w:tcPr>
          <w:p w14:paraId="6475A19E" w14:textId="77777777" w:rsidR="00E45EE8" w:rsidRPr="00FC0260" w:rsidRDefault="00E45EE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vAlign w:val="center"/>
          </w:tcPr>
          <w:p w14:paraId="0FC61C5E" w14:textId="39DF7561" w:rsidR="00E45EE8" w:rsidRPr="00FC0260" w:rsidRDefault="009D4C45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57,500</w:t>
            </w:r>
          </w:p>
        </w:tc>
        <w:tc>
          <w:tcPr>
            <w:tcW w:w="236" w:type="dxa"/>
            <w:vAlign w:val="center"/>
          </w:tcPr>
          <w:p w14:paraId="3E3B0031" w14:textId="77777777" w:rsidR="00E45EE8" w:rsidRPr="00FC0260" w:rsidRDefault="00E45EE8" w:rsidP="00E4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78831A8F" w14:textId="651362D3" w:rsidR="00E45EE8" w:rsidRPr="00FC0260" w:rsidRDefault="00C60016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37,000</w:t>
            </w:r>
          </w:p>
        </w:tc>
      </w:tr>
      <w:tr w:rsidR="00317A7A" w:rsidRPr="004553BE" w14:paraId="22EC3842" w14:textId="77777777" w:rsidTr="00342E6E">
        <w:tc>
          <w:tcPr>
            <w:tcW w:w="4139" w:type="dxa"/>
          </w:tcPr>
          <w:p w14:paraId="6F530AD0" w14:textId="3F84CE4A" w:rsidR="00317A7A" w:rsidRPr="00FC0260" w:rsidRDefault="00E45EE8" w:rsidP="00B008ED">
            <w:pPr>
              <w:rPr>
                <w:rFonts w:ascii="Angsana New" w:hAnsi="Angsana New"/>
                <w:sz w:val="30"/>
                <w:szCs w:val="30"/>
              </w:rPr>
            </w:pPr>
            <w:r w:rsidRPr="00FC026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854" w:type="dxa"/>
            <w:vAlign w:val="center"/>
          </w:tcPr>
          <w:p w14:paraId="5FD2C1A0" w14:textId="5EF6B764" w:rsidR="00317A7A" w:rsidRPr="00FC0260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36" w:type="dxa"/>
            <w:vAlign w:val="center"/>
          </w:tcPr>
          <w:p w14:paraId="335AFEE7" w14:textId="102F1074" w:rsidR="00317A7A" w:rsidRPr="00FC0260" w:rsidRDefault="009D4C45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41,9</w:t>
            </w:r>
            <w:r w:rsidR="000F3747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36" w:type="dxa"/>
            <w:vAlign w:val="center"/>
          </w:tcPr>
          <w:p w14:paraId="44F1AD59" w14:textId="77777777" w:rsidR="00317A7A" w:rsidRPr="00FC0260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37C2E3FC" w14:textId="454BC3A2" w:rsidR="00317A7A" w:rsidRPr="00FC0260" w:rsidRDefault="00F2475E" w:rsidP="0019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right="-2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3C80" w:rsidRPr="004553BE" w14:paraId="61175FBD" w14:textId="77777777" w:rsidTr="00342E6E">
        <w:tc>
          <w:tcPr>
            <w:tcW w:w="4139" w:type="dxa"/>
          </w:tcPr>
          <w:p w14:paraId="59D5058D" w14:textId="3792EDFB" w:rsidR="00AB3C80" w:rsidRPr="00FC0260" w:rsidRDefault="00E45EE8" w:rsidP="00B008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026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54" w:type="dxa"/>
            <w:vAlign w:val="center"/>
          </w:tcPr>
          <w:p w14:paraId="5C42C937" w14:textId="77777777" w:rsidR="00AB3C80" w:rsidRPr="00FC0260" w:rsidRDefault="00AB3C80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36" w:type="dxa"/>
            <w:vAlign w:val="center"/>
          </w:tcPr>
          <w:p w14:paraId="092E1867" w14:textId="17FA2180" w:rsidR="00AB3C80" w:rsidRPr="00FC0260" w:rsidRDefault="00FE5D99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5,743</w:t>
            </w:r>
          </w:p>
        </w:tc>
        <w:tc>
          <w:tcPr>
            <w:tcW w:w="236" w:type="dxa"/>
            <w:vAlign w:val="center"/>
          </w:tcPr>
          <w:p w14:paraId="486ADD97" w14:textId="77777777" w:rsidR="00AB3C80" w:rsidRPr="00FC0260" w:rsidRDefault="00AB3C80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vAlign w:val="center"/>
          </w:tcPr>
          <w:p w14:paraId="46C3D035" w14:textId="0B8401F6" w:rsidR="00AB3C80" w:rsidRPr="00FC0260" w:rsidRDefault="00BB6E9B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5,743</w:t>
            </w:r>
          </w:p>
        </w:tc>
      </w:tr>
      <w:tr w:rsidR="00317A7A" w:rsidRPr="004553BE" w14:paraId="6AF61312" w14:textId="77777777" w:rsidTr="00342E6E">
        <w:tc>
          <w:tcPr>
            <w:tcW w:w="4139" w:type="dxa"/>
          </w:tcPr>
          <w:p w14:paraId="5B36FE5D" w14:textId="77777777" w:rsidR="00317A7A" w:rsidRPr="00FC0260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2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4" w:type="dxa"/>
            <w:vAlign w:val="center"/>
          </w:tcPr>
          <w:p w14:paraId="67C90D13" w14:textId="77777777" w:rsidR="00317A7A" w:rsidRPr="00FC0260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078332" w14:textId="0B75FDD9" w:rsidR="00317A7A" w:rsidRPr="00FC0260" w:rsidRDefault="00FE5D99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118,764</w:t>
            </w:r>
          </w:p>
        </w:tc>
        <w:tc>
          <w:tcPr>
            <w:tcW w:w="236" w:type="dxa"/>
            <w:vAlign w:val="center"/>
          </w:tcPr>
          <w:p w14:paraId="6640E137" w14:textId="77777777" w:rsidR="00317A7A" w:rsidRPr="00FC0260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240950" w14:textId="23FE7834" w:rsidR="00317A7A" w:rsidRPr="00FC0260" w:rsidRDefault="00DF39A1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42,743</w:t>
            </w:r>
          </w:p>
        </w:tc>
      </w:tr>
    </w:tbl>
    <w:p w14:paraId="3C779300" w14:textId="77777777" w:rsidR="00260979" w:rsidRPr="004553BE" w:rsidRDefault="00260979" w:rsidP="005606D1">
      <w:pPr>
        <w:pStyle w:val="BodyText2"/>
        <w:ind w:left="0" w:firstLine="0"/>
        <w:rPr>
          <w:i/>
          <w:iCs/>
          <w:sz w:val="30"/>
          <w:szCs w:val="30"/>
          <w:highlight w:val="yellow"/>
          <w:lang w:val="en-GB" w:eastAsia="en-GB"/>
        </w:rPr>
      </w:pPr>
    </w:p>
    <w:p w14:paraId="51A03D76" w14:textId="50FF0357" w:rsidR="00A404FB" w:rsidRPr="00FC0260" w:rsidRDefault="00A404FB" w:rsidP="00A404FB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</w:pPr>
      <w:r w:rsidRPr="00FC0260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ณ วันที่</w:t>
      </w:r>
      <w:r w:rsidRPr="00FC026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3</w:t>
      </w:r>
      <w:r w:rsidR="003B34A1" w:rsidRPr="00FC0260">
        <w:rPr>
          <w:rFonts w:asciiTheme="majorBidi" w:eastAsia="MS Mincho" w:hAnsiTheme="majorBidi" w:cs="Angsana New"/>
          <w:sz w:val="30"/>
          <w:szCs w:val="30"/>
          <w:lang w:val="en-US" w:bidi="th-TH"/>
        </w:rPr>
        <w:t>0</w:t>
      </w:r>
      <w:r w:rsidRPr="00FC026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4553BE" w:rsidRPr="00FC02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กันยายน</w:t>
      </w:r>
      <w:r w:rsidRPr="00FC0260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FC026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2568 </w:t>
      </w:r>
      <w:r w:rsidRPr="00FC0260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กลุ่มบริษัทมีวงเงินสินเชื่อซึ่งยังมิได้เบิกใช้เป็นจำนวนเงินรวม</w:t>
      </w:r>
      <w:r w:rsidRPr="00FC026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0B7ACC">
        <w:rPr>
          <w:rFonts w:asciiTheme="majorBidi" w:eastAsia="MS Mincho" w:hAnsiTheme="majorBidi" w:cs="Angsana New"/>
          <w:sz w:val="30"/>
          <w:szCs w:val="30"/>
          <w:lang w:val="en-US" w:bidi="th-TH"/>
        </w:rPr>
        <w:t>146.</w:t>
      </w:r>
      <w:r w:rsidR="00C3253F">
        <w:rPr>
          <w:rFonts w:asciiTheme="majorBidi" w:eastAsia="MS Mincho" w:hAnsiTheme="majorBidi" w:cs="Angsana New"/>
          <w:sz w:val="30"/>
          <w:szCs w:val="30"/>
          <w:lang w:val="en-US" w:bidi="th-TH"/>
        </w:rPr>
        <w:t>86</w:t>
      </w:r>
      <w:r w:rsidR="003B34A1" w:rsidRPr="00FC026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FC0260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ล้านบาท</w:t>
      </w:r>
      <w:r w:rsidRPr="00FC026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FC02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br/>
      </w:r>
      <w:r w:rsidRPr="00FC0260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(31 </w:t>
      </w:r>
      <w:r w:rsidRPr="00FC0260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en-US" w:bidi="th-TH"/>
        </w:rPr>
        <w:t>ธันวาคม</w:t>
      </w:r>
      <w:r w:rsidRPr="00FC0260">
        <w:rPr>
          <w:rFonts w:asciiTheme="majorBidi" w:eastAsia="MS Mincho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FC0260">
        <w:rPr>
          <w:rFonts w:asciiTheme="majorBidi" w:eastAsia="MS Mincho" w:hAnsiTheme="majorBidi" w:cs="Angsana New"/>
          <w:i/>
          <w:iCs/>
          <w:sz w:val="30"/>
          <w:szCs w:val="30"/>
          <w:cs/>
          <w:lang w:val="en-US"/>
        </w:rPr>
        <w:t>256</w:t>
      </w:r>
      <w:r w:rsidRPr="00FC0260">
        <w:rPr>
          <w:rFonts w:asciiTheme="majorBidi" w:eastAsia="MS Mincho" w:hAnsiTheme="majorBidi" w:cs="Angsana New"/>
          <w:i/>
          <w:iCs/>
          <w:sz w:val="30"/>
          <w:szCs w:val="30"/>
          <w:lang w:val="en-US"/>
        </w:rPr>
        <w:t>7</w:t>
      </w:r>
      <w:r w:rsidRPr="00FC0260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: </w:t>
      </w:r>
      <w:r w:rsidR="00437669" w:rsidRPr="00FC0260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36.01</w:t>
      </w:r>
      <w:r w:rsidRPr="00FC0260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FC0260">
        <w:rPr>
          <w:rFonts w:asciiTheme="majorBidi" w:eastAsia="MS Mincho" w:hAnsiTheme="majorBidi" w:cs="Angsana New"/>
          <w:i/>
          <w:iCs/>
          <w:spacing w:val="-2"/>
          <w:sz w:val="30"/>
          <w:szCs w:val="30"/>
          <w:cs/>
          <w:lang w:val="en-US" w:bidi="th-TH"/>
        </w:rPr>
        <w:t>ล้านบาท</w:t>
      </w:r>
      <w:r w:rsidRPr="00FC0260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 xml:space="preserve">) </w:t>
      </w:r>
      <w:r w:rsidRPr="00FC0260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ส่วน</w:t>
      </w:r>
      <w:r w:rsidRPr="00FC0260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บริษัท</w:t>
      </w:r>
      <w:r w:rsidRPr="00FC0260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ไม่</w:t>
      </w:r>
      <w:r w:rsidRPr="00FC0260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มีวงเงินสินเชื่อ</w:t>
      </w:r>
      <w:r w:rsidRPr="00FC0260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ที่</w:t>
      </w:r>
      <w:r w:rsidRPr="00FC0260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ยังมิได้เบิกใช้</w:t>
      </w:r>
      <w:r w:rsidRPr="00FC0260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ในปีนี้</w:t>
      </w:r>
    </w:p>
    <w:p w14:paraId="18E83B15" w14:textId="77777777" w:rsidR="00A404FB" w:rsidRPr="004553BE" w:rsidRDefault="00A404FB" w:rsidP="00C92877">
      <w:pPr>
        <w:pStyle w:val="BodyText2"/>
        <w:ind w:left="540" w:firstLine="0"/>
        <w:rPr>
          <w:i/>
          <w:iCs/>
          <w:sz w:val="30"/>
          <w:szCs w:val="30"/>
          <w:highlight w:val="yellow"/>
          <w:lang w:val="en-GB" w:eastAsia="en-GB"/>
        </w:rPr>
      </w:pPr>
    </w:p>
    <w:p w14:paraId="4AB4C3F0" w14:textId="6D5CB713" w:rsidR="00F83EA7" w:rsidRPr="00FC0260" w:rsidRDefault="00F83EA7" w:rsidP="00C92877">
      <w:pPr>
        <w:pStyle w:val="BodyText2"/>
        <w:ind w:left="540" w:firstLine="0"/>
        <w:rPr>
          <w:i/>
          <w:iCs/>
          <w:sz w:val="30"/>
          <w:szCs w:val="30"/>
          <w:lang w:eastAsia="en-GB"/>
        </w:rPr>
      </w:pPr>
      <w:r w:rsidRPr="00FC0260">
        <w:rPr>
          <w:i/>
          <w:iCs/>
          <w:sz w:val="30"/>
          <w:szCs w:val="30"/>
          <w:cs/>
          <w:lang w:val="en-GB" w:eastAsia="en-GB"/>
        </w:rPr>
        <w:t>ข้อกำหนดที่กำหนดในสัญญากู้ยืม</w:t>
      </w:r>
    </w:p>
    <w:p w14:paraId="13CDA721" w14:textId="77777777" w:rsidR="00F83EA7" w:rsidRPr="00FC0260" w:rsidRDefault="00F83EA7" w:rsidP="00F83EA7">
      <w:pPr>
        <w:pStyle w:val="BodyText2"/>
        <w:ind w:left="540"/>
        <w:rPr>
          <w:sz w:val="30"/>
          <w:szCs w:val="30"/>
          <w:lang w:val="en-GB" w:eastAsia="en-GB"/>
        </w:rPr>
      </w:pPr>
    </w:p>
    <w:p w14:paraId="3C28D218" w14:textId="1EBA45BC" w:rsidR="00625926" w:rsidRDefault="00457800" w:rsidP="00F93343">
      <w:pPr>
        <w:pStyle w:val="BodyText2"/>
        <w:ind w:left="540" w:firstLine="0"/>
        <w:jc w:val="thaiDistribute"/>
        <w:rPr>
          <w:sz w:val="30"/>
          <w:szCs w:val="30"/>
        </w:rPr>
      </w:pPr>
      <w:r w:rsidRPr="00FC0260">
        <w:rPr>
          <w:rFonts w:hint="cs"/>
          <w:sz w:val="30"/>
          <w:szCs w:val="30"/>
          <w:cs/>
        </w:rPr>
        <w:t>กลุ่ม</w:t>
      </w:r>
      <w:r w:rsidR="00F83EA7" w:rsidRPr="00FC0260">
        <w:rPr>
          <w:rFonts w:hint="cs"/>
          <w:sz w:val="30"/>
          <w:szCs w:val="30"/>
          <w:cs/>
        </w:rPr>
        <w:t>บริษัท</w:t>
      </w:r>
      <w:r w:rsidR="00F83EA7" w:rsidRPr="00FC0260">
        <w:rPr>
          <w:sz w:val="30"/>
          <w:szCs w:val="30"/>
          <w:cs/>
        </w:rPr>
        <w:t>มีข้อผูกพันที่จะต้องปฏิบัติตามเงื่อนไขและข้อกำหนดที่กำหนดในสัญญากู้ยืม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</w:t>
      </w:r>
      <w:r w:rsidR="00F93343" w:rsidRPr="00FC0260">
        <w:rPr>
          <w:sz w:val="30"/>
          <w:szCs w:val="30"/>
        </w:rPr>
        <w:t xml:space="preserve"> </w:t>
      </w:r>
      <w:r w:rsidR="00F83EA7" w:rsidRPr="00FC0260">
        <w:rPr>
          <w:rFonts w:hint="cs"/>
          <w:sz w:val="30"/>
          <w:szCs w:val="30"/>
          <w:cs/>
        </w:rPr>
        <w:t>อัตราส่วนความสามารถในการชำระภาระผูกพัน สัดส่วนการถือหุ้นในบริษัทของผู้ถือหุ้นที</w:t>
      </w:r>
      <w:r w:rsidR="00F93343" w:rsidRPr="00FC0260">
        <w:rPr>
          <w:rFonts w:hint="cs"/>
          <w:sz w:val="30"/>
          <w:szCs w:val="30"/>
          <w:cs/>
        </w:rPr>
        <w:t>่</w:t>
      </w:r>
      <w:r w:rsidR="00F83EA7" w:rsidRPr="00FC0260">
        <w:rPr>
          <w:rFonts w:hint="cs"/>
          <w:sz w:val="30"/>
          <w:szCs w:val="30"/>
          <w:cs/>
        </w:rPr>
        <w:t>กำหนด</w:t>
      </w:r>
    </w:p>
    <w:p w14:paraId="4DA10DAA" w14:textId="77777777" w:rsidR="00625926" w:rsidRPr="00E42109" w:rsidRDefault="00625926" w:rsidP="00193C40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4E73715" w14:textId="62616BD5" w:rsidR="001D33AE" w:rsidRPr="003C087E" w:rsidRDefault="001D33AE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C087E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E42109" w:rsidRDefault="00E1715E" w:rsidP="00732EB6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1933C3D5" w14:textId="18FD3470" w:rsidR="00DE240D" w:rsidRPr="00265E77" w:rsidRDefault="00BB6A6C" w:rsidP="00602015">
      <w:pPr>
        <w:pStyle w:val="index"/>
        <w:tabs>
          <w:tab w:val="clear" w:pos="1134"/>
        </w:tabs>
        <w:spacing w:after="0" w:line="240" w:lineRule="auto"/>
        <w:ind w:left="540" w:right="63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ผู้บริหารพิจารณาว่ากลุ่มบริษัทมี</w:t>
      </w:r>
      <w:r w:rsidR="00975E53"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0D049D" w:rsidRPr="00E85337">
        <w:rPr>
          <w:rFonts w:asciiTheme="majorBidi" w:eastAsia="MS Mincho" w:hAnsiTheme="majorBidi" w:cs="Angsana New"/>
          <w:sz w:val="30"/>
          <w:szCs w:val="30"/>
          <w:lang w:val="en-US" w:bidi="th-TH"/>
        </w:rPr>
        <w:t>4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ส่วนงานที่รายงาน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ซึ่งเป็นหน่วยงานธุรกิจที่สำคัญของกลุ่มบริษัทที่ผลิตสินค้าและให้บริการที่แตกต่างกัน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และมีการบริหารจัดการแยกต่างหาก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="00DB7F42"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เนื่องจากเทคโนโลยีและกลยุทธ์ทางการตลาดที่แตกต่างกัน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DC47EB6" w14:textId="77777777" w:rsidR="00A77E4D" w:rsidRPr="00A77E4D" w:rsidRDefault="00A77E4D" w:rsidP="002E365D">
      <w:pPr>
        <w:pStyle w:val="index"/>
        <w:tabs>
          <w:tab w:val="clear" w:pos="1134"/>
        </w:tabs>
        <w:spacing w:after="0" w:line="240" w:lineRule="auto"/>
        <w:ind w:left="540" w:right="81" w:firstLine="0"/>
        <w:jc w:val="thaiDistribute"/>
        <w:outlineLvl w:val="0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p w14:paraId="014CE613" w14:textId="7189825E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="003A20A3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จำหน่ายสินค้า</w:t>
      </w:r>
      <w:r w:rsidR="00DB7F42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ทำความเย็น</w:t>
      </w:r>
      <w:r w:rsidR="00585E77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7E230CD0" w14:textId="39043A16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</w:t>
      </w:r>
    </w:p>
    <w:p w14:paraId="41E3E2A0" w14:textId="3A7B8CD1" w:rsidR="008373AD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468D99F5" w14:textId="426C421C" w:rsidR="00BA6760" w:rsidRPr="001127DF" w:rsidRDefault="00C53A81" w:rsidP="001127DF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="Angsana New"/>
          <w:color w:val="000000"/>
          <w:sz w:val="30"/>
          <w:szCs w:val="30"/>
          <w:cs/>
          <w:lang w:val="en-US" w:bidi="th-TH"/>
        </w:rPr>
        <w:sectPr w:rsidR="00BA6760" w:rsidRPr="001127DF" w:rsidSect="004719B7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</w:sect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4</w:t>
      </w: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 </w:t>
      </w:r>
      <w:r w:rsidRPr="00C53A81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ยานพาหนะให้เช่า</w:t>
      </w:r>
    </w:p>
    <w:tbl>
      <w:tblPr>
        <w:tblW w:w="148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8"/>
        <w:gridCol w:w="888"/>
        <w:gridCol w:w="180"/>
        <w:gridCol w:w="880"/>
        <w:gridCol w:w="198"/>
        <w:gridCol w:w="793"/>
        <w:gridCol w:w="183"/>
        <w:gridCol w:w="17"/>
        <w:gridCol w:w="790"/>
        <w:gridCol w:w="178"/>
        <w:gridCol w:w="18"/>
        <w:gridCol w:w="795"/>
        <w:gridCol w:w="196"/>
        <w:gridCol w:w="933"/>
        <w:gridCol w:w="201"/>
        <w:gridCol w:w="796"/>
        <w:gridCol w:w="16"/>
        <w:gridCol w:w="162"/>
        <w:gridCol w:w="18"/>
        <w:gridCol w:w="838"/>
        <w:gridCol w:w="189"/>
        <w:gridCol w:w="7"/>
        <w:gridCol w:w="863"/>
        <w:gridCol w:w="187"/>
        <w:gridCol w:w="883"/>
        <w:gridCol w:w="187"/>
        <w:gridCol w:w="13"/>
        <w:gridCol w:w="922"/>
        <w:gridCol w:w="204"/>
        <w:gridCol w:w="1007"/>
      </w:tblGrid>
      <w:tr w:rsidR="00097EC7" w:rsidRPr="00573C31" w14:paraId="17D722A6" w14:textId="77777777" w:rsidTr="00E51DCB">
        <w:trPr>
          <w:cantSplit/>
          <w:trHeight w:hRule="exact" w:val="371"/>
          <w:tblHeader/>
        </w:trPr>
        <w:tc>
          <w:tcPr>
            <w:tcW w:w="2308" w:type="dxa"/>
          </w:tcPr>
          <w:p w14:paraId="48CF13F7" w14:textId="77777777" w:rsidR="00983D22" w:rsidRPr="00573C31" w:rsidRDefault="00983D22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42" w:type="dxa"/>
            <w:gridSpan w:val="29"/>
          </w:tcPr>
          <w:p w14:paraId="18D754A6" w14:textId="4E6273CF" w:rsidR="00983D22" w:rsidRPr="00573C31" w:rsidRDefault="00983D22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D75B5">
              <w:rPr>
                <w:rFonts w:asciiTheme="majorBidi" w:hAnsiTheme="majorBidi" w:cstheme="majorBidi"/>
                <w:bCs/>
                <w:sz w:val="28"/>
                <w:szCs w:val="24"/>
                <w:cs/>
              </w:rPr>
              <w:t>งบการเงินรวม</w:t>
            </w:r>
          </w:p>
        </w:tc>
      </w:tr>
      <w:tr w:rsidR="00DF22F4" w:rsidRPr="00573C31" w14:paraId="39859AEF" w14:textId="77777777" w:rsidTr="00E51DCB">
        <w:trPr>
          <w:cantSplit/>
          <w:trHeight w:hRule="exact" w:val="299"/>
          <w:tblHeader/>
        </w:trPr>
        <w:tc>
          <w:tcPr>
            <w:tcW w:w="2308" w:type="dxa"/>
          </w:tcPr>
          <w:p w14:paraId="05998050" w14:textId="77777777" w:rsidR="008C32CE" w:rsidRPr="00573C31" w:rsidRDefault="008C32CE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48" w:type="dxa"/>
            <w:gridSpan w:val="3"/>
          </w:tcPr>
          <w:p w14:paraId="6CDC31A9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</w:t>
            </w:r>
            <w:r w:rsidRPr="00573C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ja-JP" w:bidi="th-TH"/>
              </w:rPr>
              <w:t>สินค้าทำความเย็น</w:t>
            </w:r>
          </w:p>
        </w:tc>
        <w:tc>
          <w:tcPr>
            <w:tcW w:w="198" w:type="dxa"/>
            <w:vAlign w:val="bottom"/>
          </w:tcPr>
          <w:p w14:paraId="566A0DDD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83" w:type="dxa"/>
            <w:gridSpan w:val="4"/>
            <w:vAlign w:val="bottom"/>
          </w:tcPr>
          <w:p w14:paraId="3DA2BFA9" w14:textId="41BCED78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79F9136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vAlign w:val="bottom"/>
          </w:tcPr>
          <w:p w14:paraId="0786669F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1" w:type="dxa"/>
            <w:vAlign w:val="bottom"/>
          </w:tcPr>
          <w:p w14:paraId="214DFF69" w14:textId="169FB243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830" w:type="dxa"/>
            <w:gridSpan w:val="5"/>
            <w:vAlign w:val="bottom"/>
          </w:tcPr>
          <w:p w14:paraId="61554E54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</w:tcPr>
          <w:p w14:paraId="20AAC588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4273" w:type="dxa"/>
            <w:gridSpan w:val="9"/>
            <w:vAlign w:val="bottom"/>
          </w:tcPr>
          <w:p w14:paraId="0133C127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</w:tr>
      <w:tr w:rsidR="003B34A1" w:rsidRPr="00573C31" w14:paraId="6307D829" w14:textId="77777777" w:rsidTr="00E51DCB">
        <w:trPr>
          <w:cantSplit/>
          <w:trHeight w:hRule="exact" w:val="317"/>
          <w:tblHeader/>
        </w:trPr>
        <w:tc>
          <w:tcPr>
            <w:tcW w:w="2308" w:type="dxa"/>
          </w:tcPr>
          <w:p w14:paraId="55958B48" w14:textId="46AA7C43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สำหรับงวด</w:t>
            </w:r>
            <w:r w:rsidR="004553B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เก้า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เดือนสิ้นสุด</w:t>
            </w:r>
          </w:p>
        </w:tc>
        <w:tc>
          <w:tcPr>
            <w:tcW w:w="1948" w:type="dxa"/>
            <w:gridSpan w:val="3"/>
          </w:tcPr>
          <w:p w14:paraId="650D20E5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และบริการที่เกี่ยวข้อง</w:t>
            </w:r>
          </w:p>
        </w:tc>
        <w:tc>
          <w:tcPr>
            <w:tcW w:w="198" w:type="dxa"/>
          </w:tcPr>
          <w:p w14:paraId="43B3E5EE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3" w:type="dxa"/>
            <w:gridSpan w:val="4"/>
          </w:tcPr>
          <w:p w14:paraId="6788B526" w14:textId="07EEFC99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ให้บริการทางการเงิน</w:t>
            </w:r>
          </w:p>
        </w:tc>
        <w:tc>
          <w:tcPr>
            <w:tcW w:w="178" w:type="dxa"/>
          </w:tcPr>
          <w:p w14:paraId="029A5CE8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vAlign w:val="center"/>
          </w:tcPr>
          <w:p w14:paraId="76EAEB8C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01" w:type="dxa"/>
          </w:tcPr>
          <w:p w14:paraId="2D5B4DB4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vAlign w:val="center"/>
          </w:tcPr>
          <w:p w14:paraId="22C0B5E7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ยานพาหนะให้เช่า</w:t>
            </w:r>
          </w:p>
        </w:tc>
        <w:tc>
          <w:tcPr>
            <w:tcW w:w="189" w:type="dxa"/>
          </w:tcPr>
          <w:p w14:paraId="560F2BA5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0" w:type="dxa"/>
            <w:gridSpan w:val="4"/>
          </w:tcPr>
          <w:p w14:paraId="4830CA23" w14:textId="77777777" w:rsidR="003B34A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7" w:type="dxa"/>
          </w:tcPr>
          <w:p w14:paraId="1CA69E66" w14:textId="6EEAFE75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46" w:type="dxa"/>
            <w:gridSpan w:val="4"/>
            <w:vAlign w:val="center"/>
          </w:tcPr>
          <w:p w14:paraId="0F163BFB" w14:textId="18E5ACE4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34A1" w:rsidRPr="00573C31" w14:paraId="785AE3D7" w14:textId="77777777" w:rsidTr="00E51DCB">
        <w:trPr>
          <w:cantSplit/>
          <w:trHeight w:hRule="exact" w:val="331"/>
          <w:tblHeader/>
        </w:trPr>
        <w:tc>
          <w:tcPr>
            <w:tcW w:w="2308" w:type="dxa"/>
            <w:vAlign w:val="bottom"/>
          </w:tcPr>
          <w:p w14:paraId="3EFC7DC7" w14:textId="1908DA4E" w:rsidR="003B34A1" w:rsidRPr="00C47377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วันที่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lang w:val="en-US" w:bidi="th-TH"/>
              </w:rPr>
              <w:t xml:space="preserve">0 </w:t>
            </w:r>
            <w:r w:rsidR="004553B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val="en-US" w:bidi="th-TH"/>
              </w:rPr>
              <w:t>กันยายน</w:t>
            </w:r>
          </w:p>
        </w:tc>
        <w:tc>
          <w:tcPr>
            <w:tcW w:w="888" w:type="dxa"/>
            <w:vAlign w:val="center"/>
          </w:tcPr>
          <w:p w14:paraId="77720FCF" w14:textId="0566636C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DD57434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14:paraId="30D7E069" w14:textId="709E61EC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8" w:type="dxa"/>
          </w:tcPr>
          <w:p w14:paraId="64C8D6D0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07E5CC06" w14:textId="27B19B88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00" w:type="dxa"/>
            <w:gridSpan w:val="2"/>
            <w:vAlign w:val="center"/>
          </w:tcPr>
          <w:p w14:paraId="15D0A938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00F8952D" w14:textId="514B6166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B7F8BEE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47280639" w14:textId="3E7BE996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6" w:type="dxa"/>
            <w:vAlign w:val="center"/>
          </w:tcPr>
          <w:p w14:paraId="65839910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0493EB49" w14:textId="1426A10A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01" w:type="dxa"/>
          </w:tcPr>
          <w:p w14:paraId="39B5F549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148FB9FA" w14:textId="3D93224A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  <w:vAlign w:val="center"/>
          </w:tcPr>
          <w:p w14:paraId="68DE7818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14:paraId="39B22D7A" w14:textId="593F742D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9" w:type="dxa"/>
          </w:tcPr>
          <w:p w14:paraId="0387655C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4F6ABBEA" w14:textId="1EE7BBFC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7" w:type="dxa"/>
            <w:vAlign w:val="center"/>
          </w:tcPr>
          <w:p w14:paraId="4CB7DC78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3" w:type="dxa"/>
            <w:vAlign w:val="center"/>
          </w:tcPr>
          <w:p w14:paraId="4491C6FA" w14:textId="5991D464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7" w:type="dxa"/>
          </w:tcPr>
          <w:p w14:paraId="278B476E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53FFBF0" w14:textId="5603BDF0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04" w:type="dxa"/>
            <w:vAlign w:val="center"/>
          </w:tcPr>
          <w:p w14:paraId="22B0E9C6" w14:textId="77777777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7805249F" w14:textId="0A7602A4" w:rsidR="003B34A1" w:rsidRPr="00573C31" w:rsidRDefault="003B34A1" w:rsidP="003B34A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DF22F4" w:rsidRPr="00573C31" w14:paraId="345F3605" w14:textId="77777777" w:rsidTr="00E51DCB">
        <w:trPr>
          <w:cantSplit/>
          <w:trHeight w:hRule="exact" w:val="288"/>
          <w:tblHeader/>
        </w:trPr>
        <w:tc>
          <w:tcPr>
            <w:tcW w:w="2308" w:type="dxa"/>
          </w:tcPr>
          <w:p w14:paraId="09C7F3F5" w14:textId="5C278934" w:rsidR="004D75B5" w:rsidRPr="004D75B5" w:rsidRDefault="004D75B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/>
                <w:i/>
                <w:iCs/>
                <w:sz w:val="28"/>
                <w:szCs w:val="24"/>
                <w:cs/>
                <w:lang w:bidi="th-TH"/>
              </w:rPr>
            </w:pPr>
          </w:p>
        </w:tc>
        <w:tc>
          <w:tcPr>
            <w:tcW w:w="12542" w:type="dxa"/>
            <w:gridSpan w:val="29"/>
            <w:vAlign w:val="bottom"/>
          </w:tcPr>
          <w:p w14:paraId="1715A4C7" w14:textId="59B9E8CD" w:rsidR="004D75B5" w:rsidRDefault="004D75B5" w:rsidP="004D75B5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75B5">
              <w:rPr>
                <w:rFonts w:asciiTheme="majorBidi" w:hAnsiTheme="majorBidi" w:hint="cs"/>
                <w:i/>
                <w:iCs/>
                <w:sz w:val="28"/>
                <w:szCs w:val="24"/>
                <w:cs/>
                <w:lang w:bidi="th-TH"/>
              </w:rPr>
              <w:t>(พันบาท)</w:t>
            </w:r>
          </w:p>
        </w:tc>
      </w:tr>
      <w:tr w:rsidR="004D75B5" w:rsidRPr="00573C31" w14:paraId="0A9AE309" w14:textId="77777777" w:rsidTr="00E51DCB">
        <w:trPr>
          <w:cantSplit/>
          <w:trHeight w:hRule="exact" w:val="317"/>
        </w:trPr>
        <w:tc>
          <w:tcPr>
            <w:tcW w:w="14850" w:type="dxa"/>
            <w:gridSpan w:val="30"/>
          </w:tcPr>
          <w:p w14:paraId="0BA3164B" w14:textId="466A35A5" w:rsidR="004D75B5" w:rsidRDefault="004D75B5" w:rsidP="00002C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D75B5">
              <w:rPr>
                <w:rFonts w:asciiTheme="majorBidi" w:hAnsiTheme="majorBidi" w:hint="cs"/>
                <w:b/>
                <w:bCs/>
                <w:i/>
                <w:iCs/>
                <w:sz w:val="28"/>
                <w:szCs w:val="24"/>
                <w:cs/>
              </w:rPr>
              <w:t>ข้อมูลตามส่วน</w:t>
            </w:r>
            <w:r w:rsidRPr="00002CD1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งาน</w:t>
            </w:r>
            <w:r w:rsidRPr="004D75B5">
              <w:rPr>
                <w:rFonts w:asciiTheme="majorBidi" w:hAnsiTheme="majorBidi" w:hint="cs"/>
                <w:b/>
                <w:bCs/>
                <w:i/>
                <w:iCs/>
                <w:sz w:val="28"/>
                <w:szCs w:val="24"/>
                <w:cs/>
              </w:rPr>
              <w:t>ดำเนินงาน</w:t>
            </w:r>
          </w:p>
        </w:tc>
      </w:tr>
      <w:tr w:rsidR="004553BE" w:rsidRPr="00573C31" w14:paraId="051A21F0" w14:textId="77777777" w:rsidTr="00E51DCB">
        <w:trPr>
          <w:cantSplit/>
          <w:trHeight w:val="81"/>
        </w:trPr>
        <w:tc>
          <w:tcPr>
            <w:tcW w:w="2308" w:type="dxa"/>
          </w:tcPr>
          <w:p w14:paraId="7953F86E" w14:textId="2BBF15AA" w:rsidR="004553BE" w:rsidRPr="00C47377" w:rsidRDefault="004553BE" w:rsidP="00002C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8"/>
                <w:szCs w:val="24"/>
              </w:rPr>
            </w:pPr>
            <w:r w:rsidRPr="00A9789C"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4"/>
                <w:cs/>
              </w:rPr>
              <w:t>จากลูกค้าภายนอก</w:t>
            </w:r>
          </w:p>
        </w:tc>
        <w:tc>
          <w:tcPr>
            <w:tcW w:w="888" w:type="dxa"/>
            <w:vAlign w:val="bottom"/>
          </w:tcPr>
          <w:p w14:paraId="256E8CAC" w14:textId="6343565B" w:rsidR="004553BE" w:rsidRPr="00626593" w:rsidRDefault="00124844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280</w:t>
            </w:r>
            <w:r w:rsidR="005B7C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180" w:type="dxa"/>
            <w:vAlign w:val="bottom"/>
          </w:tcPr>
          <w:p w14:paraId="1D176DF1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6E166A8" w14:textId="5ABB12D4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398,470</w:t>
            </w:r>
          </w:p>
        </w:tc>
        <w:tc>
          <w:tcPr>
            <w:tcW w:w="198" w:type="dxa"/>
            <w:vAlign w:val="bottom"/>
          </w:tcPr>
          <w:p w14:paraId="302C0609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3F05A4B" w14:textId="643379BE" w:rsidR="004553BE" w:rsidRPr="006C0099" w:rsidRDefault="004F2E41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  <w:r w:rsidR="005B7C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,138</w:t>
            </w:r>
          </w:p>
        </w:tc>
        <w:tc>
          <w:tcPr>
            <w:tcW w:w="183" w:type="dxa"/>
            <w:vAlign w:val="bottom"/>
          </w:tcPr>
          <w:p w14:paraId="56C4AC9C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21ED3CF" w14:textId="7F04D81B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58,074</w:t>
            </w:r>
          </w:p>
        </w:tc>
        <w:tc>
          <w:tcPr>
            <w:tcW w:w="178" w:type="dxa"/>
            <w:vAlign w:val="bottom"/>
          </w:tcPr>
          <w:p w14:paraId="03B07EB3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4F94BFB" w14:textId="3083483C" w:rsidR="004553BE" w:rsidRPr="00626593" w:rsidRDefault="007461FC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13,061</w:t>
            </w:r>
          </w:p>
        </w:tc>
        <w:tc>
          <w:tcPr>
            <w:tcW w:w="196" w:type="dxa"/>
            <w:vAlign w:val="bottom"/>
          </w:tcPr>
          <w:p w14:paraId="0AE4A372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05EF5EE" w14:textId="44486A10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21,628</w:t>
            </w:r>
          </w:p>
        </w:tc>
        <w:tc>
          <w:tcPr>
            <w:tcW w:w="201" w:type="dxa"/>
            <w:vAlign w:val="bottom"/>
          </w:tcPr>
          <w:p w14:paraId="560D50B3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7DDC76E" w14:textId="72F38FC7" w:rsidR="004553BE" w:rsidRPr="00626593" w:rsidRDefault="00354B14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</w:t>
            </w:r>
            <w:r w:rsidR="00054D57">
              <w:rPr>
                <w:rFonts w:asciiTheme="majorBidi" w:hAnsiTheme="majorBidi" w:cstheme="majorBidi"/>
                <w:sz w:val="24"/>
                <w:szCs w:val="24"/>
              </w:rPr>
              <w:t>950</w:t>
            </w:r>
          </w:p>
        </w:tc>
        <w:tc>
          <w:tcPr>
            <w:tcW w:w="178" w:type="dxa"/>
            <w:gridSpan w:val="2"/>
            <w:vAlign w:val="bottom"/>
          </w:tcPr>
          <w:p w14:paraId="7238BE78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5EFF6EF" w14:textId="140AC290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157,304</w:t>
            </w:r>
          </w:p>
        </w:tc>
        <w:tc>
          <w:tcPr>
            <w:tcW w:w="189" w:type="dxa"/>
            <w:vAlign w:val="bottom"/>
          </w:tcPr>
          <w:p w14:paraId="61E0F3AE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1AC0A496" w14:textId="7E9C9233" w:rsidR="004553BE" w:rsidRPr="00626593" w:rsidRDefault="008A7EF6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6B76D599" w14:textId="77777777" w:rsidR="004553BE" w:rsidRPr="00A472E0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48ED36E2" w14:textId="717593F2" w:rsidR="004553BE" w:rsidRPr="004D1DE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4F5F4FF2" w14:textId="77777777" w:rsidR="004553BE" w:rsidRPr="004D1DE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168ADA92" w14:textId="60D0426F" w:rsidR="004553BE" w:rsidRPr="005A47E2" w:rsidRDefault="008676FF" w:rsidP="006810C1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462,616</w:t>
            </w:r>
          </w:p>
        </w:tc>
        <w:tc>
          <w:tcPr>
            <w:tcW w:w="204" w:type="dxa"/>
            <w:vAlign w:val="bottom"/>
          </w:tcPr>
          <w:p w14:paraId="67EFDCD7" w14:textId="77777777" w:rsidR="004553BE" w:rsidRPr="004D1DE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7F82115" w14:textId="6FC58347" w:rsidR="004553BE" w:rsidRPr="004D1DE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635,476</w:t>
            </w:r>
          </w:p>
        </w:tc>
      </w:tr>
      <w:tr w:rsidR="004553BE" w:rsidRPr="00573C31" w14:paraId="46C15B55" w14:textId="77777777" w:rsidTr="00E51DCB">
        <w:trPr>
          <w:cantSplit/>
          <w:trHeight w:hRule="exact" w:val="288"/>
        </w:trPr>
        <w:tc>
          <w:tcPr>
            <w:tcW w:w="2308" w:type="dxa"/>
          </w:tcPr>
          <w:p w14:paraId="569498AD" w14:textId="5CAEF186" w:rsidR="004553BE" w:rsidRPr="00C47377" w:rsidRDefault="004553BE" w:rsidP="00002C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8"/>
                <w:szCs w:val="24"/>
              </w:rPr>
            </w:pPr>
            <w:r>
              <w:rPr>
                <w:rFonts w:asciiTheme="majorBidi" w:hAnsiTheme="majorBidi" w:cstheme="majorBidi" w:hint="cs"/>
                <w:sz w:val="28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DB2104C" w14:textId="7B0A2279" w:rsidR="004553BE" w:rsidRPr="00626593" w:rsidRDefault="00F95762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E6041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5327F938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F90A95E" w14:textId="633B519F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198" w:type="dxa"/>
            <w:vAlign w:val="bottom"/>
          </w:tcPr>
          <w:p w14:paraId="2BBE54B0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3FC3C01A" w14:textId="01BE96CA" w:rsidR="004553BE" w:rsidRPr="00626593" w:rsidRDefault="005B7CE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29,103</w:t>
            </w:r>
          </w:p>
        </w:tc>
        <w:tc>
          <w:tcPr>
            <w:tcW w:w="183" w:type="dxa"/>
            <w:vAlign w:val="bottom"/>
          </w:tcPr>
          <w:p w14:paraId="53AD68F4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3EA04BBB" w14:textId="6B527B2E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16,846</w:t>
            </w:r>
          </w:p>
        </w:tc>
        <w:tc>
          <w:tcPr>
            <w:tcW w:w="178" w:type="dxa"/>
            <w:vAlign w:val="bottom"/>
          </w:tcPr>
          <w:p w14:paraId="26861EC6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0257639B" w14:textId="3776F6A5" w:rsidR="004553BE" w:rsidRPr="00626593" w:rsidRDefault="007461FC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6D94E455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4088579" w14:textId="59A8D20D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1" w:type="dxa"/>
            <w:vAlign w:val="bottom"/>
          </w:tcPr>
          <w:p w14:paraId="55F52F6C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3A29327A" w14:textId="0F2D80E5" w:rsidR="004553BE" w:rsidRPr="00626593" w:rsidRDefault="00F75141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3,869</w:t>
            </w:r>
          </w:p>
        </w:tc>
        <w:tc>
          <w:tcPr>
            <w:tcW w:w="178" w:type="dxa"/>
            <w:gridSpan w:val="2"/>
            <w:vAlign w:val="bottom"/>
          </w:tcPr>
          <w:p w14:paraId="59824FE8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vAlign w:val="bottom"/>
          </w:tcPr>
          <w:p w14:paraId="77404C19" w14:textId="79A9EA7B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189" w:type="dxa"/>
            <w:vAlign w:val="bottom"/>
          </w:tcPr>
          <w:p w14:paraId="78B44C98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  <w:vAlign w:val="bottom"/>
          </w:tcPr>
          <w:p w14:paraId="3F9E017F" w14:textId="50FC9921" w:rsidR="004553BE" w:rsidRPr="00626593" w:rsidRDefault="0013664F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(33,471)</w:t>
            </w:r>
          </w:p>
        </w:tc>
        <w:tc>
          <w:tcPr>
            <w:tcW w:w="187" w:type="dxa"/>
          </w:tcPr>
          <w:p w14:paraId="2BAC3E61" w14:textId="67CC01C4" w:rsidR="004553BE" w:rsidRPr="00A472E0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09E1DDEB" w14:textId="592BEEFF" w:rsidR="004553BE" w:rsidRPr="004D1DE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(17,582)</w:t>
            </w:r>
          </w:p>
        </w:tc>
        <w:tc>
          <w:tcPr>
            <w:tcW w:w="187" w:type="dxa"/>
          </w:tcPr>
          <w:p w14:paraId="390B2935" w14:textId="77777777" w:rsidR="004553BE" w:rsidRPr="004D1DE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7C38AFDD" w14:textId="309178F0" w:rsidR="004553BE" w:rsidRPr="004D1DEB" w:rsidRDefault="008676FF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6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4" w:type="dxa"/>
            <w:vAlign w:val="bottom"/>
          </w:tcPr>
          <w:p w14:paraId="25BFBAC8" w14:textId="77777777" w:rsidR="004553BE" w:rsidRPr="004D1DEB" w:rsidRDefault="004553BE" w:rsidP="004553BE">
            <w:pPr>
              <w:pStyle w:val="acctfourfigures"/>
              <w:shd w:val="clear" w:color="auto" w:fill="FFFFFF"/>
              <w:spacing w:line="300" w:lineRule="exact"/>
              <w:ind w:left="-228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76D4A1F" w14:textId="43537694" w:rsidR="004553BE" w:rsidRPr="004D1DE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3BE" w:rsidRPr="00573C31" w14:paraId="2B98E7DD" w14:textId="77777777" w:rsidTr="00E51DCB">
        <w:trPr>
          <w:cantSplit/>
          <w:trHeight w:val="297"/>
        </w:trPr>
        <w:tc>
          <w:tcPr>
            <w:tcW w:w="2308" w:type="dxa"/>
          </w:tcPr>
          <w:p w14:paraId="02D99E14" w14:textId="3825BC09" w:rsidR="004553BE" w:rsidRPr="00573C31" w:rsidRDefault="004553BE" w:rsidP="004553B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222B4" w14:textId="47D23314" w:rsidR="004553BE" w:rsidRPr="00626593" w:rsidRDefault="00124844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</w:t>
            </w:r>
            <w:r w:rsidR="001704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E7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966</w:t>
            </w:r>
          </w:p>
        </w:tc>
        <w:tc>
          <w:tcPr>
            <w:tcW w:w="180" w:type="dxa"/>
            <w:vAlign w:val="bottom"/>
          </w:tcPr>
          <w:p w14:paraId="0E4A5180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55A84" w14:textId="10A6280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399,090</w:t>
            </w:r>
          </w:p>
        </w:tc>
        <w:tc>
          <w:tcPr>
            <w:tcW w:w="198" w:type="dxa"/>
            <w:vAlign w:val="bottom"/>
          </w:tcPr>
          <w:p w14:paraId="380E4A94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FD454" w14:textId="2E83345A" w:rsidR="004553BE" w:rsidRPr="00626593" w:rsidRDefault="00414EED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96,241</w:t>
            </w:r>
          </w:p>
        </w:tc>
        <w:tc>
          <w:tcPr>
            <w:tcW w:w="183" w:type="dxa"/>
            <w:vAlign w:val="bottom"/>
          </w:tcPr>
          <w:p w14:paraId="6C9155B5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1EDA1" w14:textId="51CAD5A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74,920</w:t>
            </w:r>
          </w:p>
        </w:tc>
        <w:tc>
          <w:tcPr>
            <w:tcW w:w="178" w:type="dxa"/>
            <w:vAlign w:val="bottom"/>
          </w:tcPr>
          <w:p w14:paraId="5F55EA1D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35650" w14:textId="481B5CA1" w:rsidR="004553BE" w:rsidRPr="00626593" w:rsidRDefault="007461FC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13,061</w:t>
            </w:r>
          </w:p>
        </w:tc>
        <w:tc>
          <w:tcPr>
            <w:tcW w:w="196" w:type="dxa"/>
            <w:vAlign w:val="bottom"/>
          </w:tcPr>
          <w:p w14:paraId="61133DF6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CECCB" w14:textId="576FEED9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21,628</w:t>
            </w:r>
          </w:p>
        </w:tc>
        <w:tc>
          <w:tcPr>
            <w:tcW w:w="201" w:type="dxa"/>
            <w:vAlign w:val="bottom"/>
          </w:tcPr>
          <w:p w14:paraId="4E550D33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8351F" w14:textId="29AAFA73" w:rsidR="004553BE" w:rsidRPr="00626593" w:rsidRDefault="007461FC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105,819</w:t>
            </w:r>
          </w:p>
        </w:tc>
        <w:tc>
          <w:tcPr>
            <w:tcW w:w="178" w:type="dxa"/>
            <w:gridSpan w:val="2"/>
            <w:vAlign w:val="bottom"/>
          </w:tcPr>
          <w:p w14:paraId="7A4AA6B2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A02F6" w14:textId="2E5203A0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157,420</w:t>
            </w:r>
          </w:p>
        </w:tc>
        <w:tc>
          <w:tcPr>
            <w:tcW w:w="189" w:type="dxa"/>
            <w:vAlign w:val="bottom"/>
          </w:tcPr>
          <w:p w14:paraId="58805A6D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FE3B84" w14:textId="317FBCA7" w:rsidR="004553BE" w:rsidRPr="00E905E8" w:rsidRDefault="0013664F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(33,471)</w:t>
            </w:r>
          </w:p>
        </w:tc>
        <w:tc>
          <w:tcPr>
            <w:tcW w:w="187" w:type="dxa"/>
          </w:tcPr>
          <w:p w14:paraId="103DF778" w14:textId="77777777" w:rsidR="004553BE" w:rsidRPr="00A472E0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344B7922" w14:textId="15C6E1EB" w:rsidR="004553BE" w:rsidRPr="00A9586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(17,582)</w:t>
            </w:r>
          </w:p>
        </w:tc>
        <w:tc>
          <w:tcPr>
            <w:tcW w:w="187" w:type="dxa"/>
          </w:tcPr>
          <w:p w14:paraId="4E72CC37" w14:textId="77777777" w:rsidR="004553BE" w:rsidRPr="004D1DE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14308" w14:textId="6199D301" w:rsidR="004553BE" w:rsidRPr="004D1DEB" w:rsidRDefault="008676FF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462,616</w:t>
            </w:r>
          </w:p>
        </w:tc>
        <w:tc>
          <w:tcPr>
            <w:tcW w:w="204" w:type="dxa"/>
            <w:vAlign w:val="bottom"/>
          </w:tcPr>
          <w:p w14:paraId="224556B6" w14:textId="77777777" w:rsidR="004553BE" w:rsidRPr="004D1DE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3E8F" w14:textId="2C2EB845" w:rsidR="004553BE" w:rsidRPr="004D1DE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635,</w:t>
            </w:r>
            <w:r w:rsidRPr="003D2B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476</w:t>
            </w:r>
          </w:p>
        </w:tc>
      </w:tr>
      <w:tr w:rsidR="004553BE" w:rsidRPr="0021015C" w14:paraId="1805AFFA" w14:textId="77777777" w:rsidTr="00E51DCB">
        <w:trPr>
          <w:cantSplit/>
          <w:trHeight w:hRule="exact" w:val="96"/>
        </w:trPr>
        <w:tc>
          <w:tcPr>
            <w:tcW w:w="2308" w:type="dxa"/>
          </w:tcPr>
          <w:p w14:paraId="7541E89B" w14:textId="77777777" w:rsidR="004553BE" w:rsidRPr="0021015C" w:rsidRDefault="004553BE" w:rsidP="004553B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7C858402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9262AC0" w14:textId="77777777" w:rsidR="004553BE" w:rsidRPr="0021015C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vAlign w:val="bottom"/>
          </w:tcPr>
          <w:p w14:paraId="3842E27D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" w:type="dxa"/>
            <w:vAlign w:val="bottom"/>
          </w:tcPr>
          <w:p w14:paraId="78F7ADF9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vAlign w:val="bottom"/>
          </w:tcPr>
          <w:p w14:paraId="50DA1E1F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5AC25E0E" w14:textId="77777777" w:rsidR="004553BE" w:rsidRPr="0021015C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7" w:type="dxa"/>
            <w:gridSpan w:val="2"/>
            <w:tcBorders>
              <w:top w:val="double" w:sz="4" w:space="0" w:color="auto"/>
            </w:tcBorders>
            <w:vAlign w:val="bottom"/>
          </w:tcPr>
          <w:p w14:paraId="6D9F3445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0FA53E92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vAlign w:val="bottom"/>
          </w:tcPr>
          <w:p w14:paraId="515E121F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96" w:type="dxa"/>
            <w:vAlign w:val="bottom"/>
          </w:tcPr>
          <w:p w14:paraId="20EA1A1D" w14:textId="77777777" w:rsidR="004553BE" w:rsidRPr="0021015C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4FF87EC2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01" w:type="dxa"/>
            <w:vAlign w:val="bottom"/>
          </w:tcPr>
          <w:p w14:paraId="0B23C979" w14:textId="77777777" w:rsidR="004553BE" w:rsidRPr="0021015C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76F4D722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9EE2BB0" w14:textId="77777777" w:rsidR="004553BE" w:rsidRPr="0021015C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double" w:sz="4" w:space="0" w:color="auto"/>
            </w:tcBorders>
            <w:vAlign w:val="bottom"/>
          </w:tcPr>
          <w:p w14:paraId="310ECDFD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9" w:type="dxa"/>
            <w:vAlign w:val="bottom"/>
          </w:tcPr>
          <w:p w14:paraId="20012E97" w14:textId="77777777" w:rsidR="004553BE" w:rsidRPr="0021015C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</w:tcPr>
          <w:p w14:paraId="7E1ECD6F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7" w:type="dxa"/>
          </w:tcPr>
          <w:p w14:paraId="7EBC19CD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1136BEB1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7" w:type="dxa"/>
          </w:tcPr>
          <w:p w14:paraId="7C3E5175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5" w:type="dxa"/>
            <w:gridSpan w:val="2"/>
            <w:tcBorders>
              <w:top w:val="double" w:sz="4" w:space="0" w:color="auto"/>
            </w:tcBorders>
            <w:vAlign w:val="bottom"/>
          </w:tcPr>
          <w:p w14:paraId="7DC7E871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92D2977" w14:textId="77777777" w:rsidR="004553BE" w:rsidRPr="0021015C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549CA228" w14:textId="77777777" w:rsidR="004553BE" w:rsidRPr="0021015C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553BE" w:rsidRPr="00573C31" w14:paraId="6779E694" w14:textId="77777777" w:rsidTr="00E51DCB">
        <w:trPr>
          <w:cantSplit/>
          <w:trHeight w:hRule="exact" w:val="288"/>
        </w:trPr>
        <w:tc>
          <w:tcPr>
            <w:tcW w:w="2308" w:type="dxa"/>
          </w:tcPr>
          <w:p w14:paraId="7E26F6AE" w14:textId="77BAC877" w:rsidR="004553BE" w:rsidRDefault="004553BE" w:rsidP="004553B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จังหวะเวลาในการรับรู้รายได้</w:t>
            </w:r>
          </w:p>
        </w:tc>
        <w:tc>
          <w:tcPr>
            <w:tcW w:w="888" w:type="dxa"/>
            <w:vAlign w:val="bottom"/>
          </w:tcPr>
          <w:p w14:paraId="37D26CD8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A66939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11F5F82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5B9FFA15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349DB36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36B6974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AB961E1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ECCD4E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B8CF7A3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6" w:type="dxa"/>
            <w:vAlign w:val="bottom"/>
          </w:tcPr>
          <w:p w14:paraId="5A04FAEF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C1B910C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8983441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2219729D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54EB213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7124FDA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148E4CF1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29FF0AF9" w14:textId="77777777" w:rsidR="004553BE" w:rsidRPr="00E905E8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3854C208" w14:textId="77777777" w:rsidR="004553BE" w:rsidRPr="00A472E0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26A48300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10426587" w14:textId="77777777" w:rsidR="004553BE" w:rsidRPr="004D1DE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E3DAD4E" w14:textId="77777777" w:rsidR="004553BE" w:rsidRPr="004D1DE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7F2E6B30" w14:textId="77777777" w:rsidR="004553BE" w:rsidRPr="004D1DE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2D3192F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553BE" w:rsidRPr="00573C31" w14:paraId="26C2F3F0" w14:textId="77777777" w:rsidTr="00E51DCB">
        <w:trPr>
          <w:cantSplit/>
          <w:trHeight w:hRule="exact" w:val="288"/>
        </w:trPr>
        <w:tc>
          <w:tcPr>
            <w:tcW w:w="2308" w:type="dxa"/>
          </w:tcPr>
          <w:p w14:paraId="6BC5A2D6" w14:textId="4B9A2F2D" w:rsidR="004553BE" w:rsidRPr="00EE1BA3" w:rsidRDefault="004553BE" w:rsidP="004553B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ณ เวลาใดเวลาหนึ่ง</w:t>
            </w:r>
          </w:p>
        </w:tc>
        <w:tc>
          <w:tcPr>
            <w:tcW w:w="888" w:type="dxa"/>
            <w:vAlign w:val="bottom"/>
          </w:tcPr>
          <w:p w14:paraId="1804CA14" w14:textId="2E51FB17" w:rsidR="004553BE" w:rsidRPr="00860D69" w:rsidRDefault="00E720A2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50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D872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540</w:t>
            </w:r>
          </w:p>
        </w:tc>
        <w:tc>
          <w:tcPr>
            <w:tcW w:w="180" w:type="dxa"/>
            <w:vAlign w:val="bottom"/>
          </w:tcPr>
          <w:p w14:paraId="0AC92F1F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321612C" w14:textId="1555CD5A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369,704</w:t>
            </w:r>
          </w:p>
        </w:tc>
        <w:tc>
          <w:tcPr>
            <w:tcW w:w="198" w:type="dxa"/>
            <w:vAlign w:val="bottom"/>
          </w:tcPr>
          <w:p w14:paraId="1299B592" w14:textId="77777777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DD75AB0" w14:textId="58FAE563" w:rsidR="004553BE" w:rsidRPr="00310FFB" w:rsidRDefault="00D8393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6,29</w:t>
            </w:r>
            <w:r w:rsidR="003472E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3" w:type="dxa"/>
            <w:vAlign w:val="bottom"/>
          </w:tcPr>
          <w:p w14:paraId="39BED1B4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</w:tcPr>
          <w:p w14:paraId="687FAFF8" w14:textId="42A17A67" w:rsidR="004553BE" w:rsidRPr="00DF65E4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7,885</w:t>
            </w:r>
          </w:p>
        </w:tc>
        <w:tc>
          <w:tcPr>
            <w:tcW w:w="178" w:type="dxa"/>
            <w:vAlign w:val="bottom"/>
          </w:tcPr>
          <w:p w14:paraId="058EA52C" w14:textId="77777777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C6347EC" w14:textId="482C5362" w:rsidR="004553BE" w:rsidRPr="00310FFB" w:rsidRDefault="00D8393E" w:rsidP="00D8393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10,514</w:t>
            </w:r>
          </w:p>
        </w:tc>
        <w:tc>
          <w:tcPr>
            <w:tcW w:w="196" w:type="dxa"/>
            <w:vAlign w:val="bottom"/>
          </w:tcPr>
          <w:p w14:paraId="17CB18C1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65816CCB" w14:textId="14106BAD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20,420</w:t>
            </w:r>
          </w:p>
        </w:tc>
        <w:tc>
          <w:tcPr>
            <w:tcW w:w="201" w:type="dxa"/>
            <w:vAlign w:val="bottom"/>
          </w:tcPr>
          <w:p w14:paraId="313788EE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A8CDC7E" w14:textId="45F50AE9" w:rsidR="004553BE" w:rsidRPr="00310FFB" w:rsidRDefault="00522C84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9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8F392EF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4358A767" w14:textId="00E4FC32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vAlign w:val="bottom"/>
          </w:tcPr>
          <w:p w14:paraId="3B1AE652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0D3FF183" w14:textId="77777777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6920E5F6" w14:textId="77777777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2E22F120" w14:textId="77777777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0D891B8A" w14:textId="77777777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FF23879" w14:textId="1383D47F" w:rsidR="004553BE" w:rsidRPr="00310FFB" w:rsidRDefault="0039322A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34EAE">
              <w:rPr>
                <w:rFonts w:asciiTheme="majorBidi" w:hAnsiTheme="majorBidi" w:cstheme="majorBidi"/>
                <w:sz w:val="24"/>
                <w:szCs w:val="24"/>
              </w:rPr>
              <w:t>8,34</w:t>
            </w:r>
            <w:r w:rsidR="00142A5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04" w:type="dxa"/>
            <w:vAlign w:val="bottom"/>
          </w:tcPr>
          <w:p w14:paraId="6A6D74C3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42551E2" w14:textId="0F2FC600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398,009</w:t>
            </w:r>
          </w:p>
        </w:tc>
      </w:tr>
      <w:tr w:rsidR="004553BE" w:rsidRPr="00573C31" w14:paraId="7C2797B7" w14:textId="77777777" w:rsidTr="00E51DCB">
        <w:trPr>
          <w:cantSplit/>
          <w:trHeight w:hRule="exact" w:val="288"/>
        </w:trPr>
        <w:tc>
          <w:tcPr>
            <w:tcW w:w="2308" w:type="dxa"/>
          </w:tcPr>
          <w:p w14:paraId="7A5F5DFB" w14:textId="064EFF29" w:rsidR="004553BE" w:rsidRDefault="004553BE" w:rsidP="004553B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ตลอดช่วงเวลาหนึ่ง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7A567A9" w14:textId="7285B3C8" w:rsidR="004553BE" w:rsidRPr="00310FFB" w:rsidRDefault="00FA40F9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48,927</w:t>
            </w:r>
          </w:p>
        </w:tc>
        <w:tc>
          <w:tcPr>
            <w:tcW w:w="180" w:type="dxa"/>
            <w:vAlign w:val="bottom"/>
          </w:tcPr>
          <w:p w14:paraId="5F869370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48D30FBF" w14:textId="6564AC83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28,766</w:t>
            </w:r>
          </w:p>
        </w:tc>
        <w:tc>
          <w:tcPr>
            <w:tcW w:w="198" w:type="dxa"/>
            <w:vAlign w:val="bottom"/>
          </w:tcPr>
          <w:p w14:paraId="640FE6FB" w14:textId="77777777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11D07CB" w14:textId="7DA7FD8A" w:rsidR="004553BE" w:rsidRPr="00310FFB" w:rsidRDefault="003472E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60,847</w:t>
            </w:r>
          </w:p>
        </w:tc>
        <w:tc>
          <w:tcPr>
            <w:tcW w:w="183" w:type="dxa"/>
            <w:vAlign w:val="bottom"/>
          </w:tcPr>
          <w:p w14:paraId="61C0E411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3FFA3A8A" w14:textId="32BDDF4A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50,189</w:t>
            </w:r>
          </w:p>
        </w:tc>
        <w:tc>
          <w:tcPr>
            <w:tcW w:w="178" w:type="dxa"/>
            <w:vAlign w:val="bottom"/>
          </w:tcPr>
          <w:p w14:paraId="7DA49C37" w14:textId="77777777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2F09F340" w14:textId="1870AE66" w:rsidR="004553BE" w:rsidRPr="00310FFB" w:rsidRDefault="00A46445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2,547</w:t>
            </w:r>
          </w:p>
        </w:tc>
        <w:tc>
          <w:tcPr>
            <w:tcW w:w="196" w:type="dxa"/>
            <w:vAlign w:val="bottom"/>
          </w:tcPr>
          <w:p w14:paraId="2BC5AF19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9DB2B8C" w14:textId="699BFB1F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1,208</w:t>
            </w:r>
          </w:p>
        </w:tc>
        <w:tc>
          <w:tcPr>
            <w:tcW w:w="201" w:type="dxa"/>
            <w:vAlign w:val="bottom"/>
          </w:tcPr>
          <w:p w14:paraId="48226F0D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6C0B33B7" w14:textId="6A9D2336" w:rsidR="004553BE" w:rsidRPr="00310FFB" w:rsidRDefault="00452847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101,950</w:t>
            </w:r>
          </w:p>
        </w:tc>
        <w:tc>
          <w:tcPr>
            <w:tcW w:w="178" w:type="dxa"/>
            <w:gridSpan w:val="2"/>
            <w:vAlign w:val="bottom"/>
          </w:tcPr>
          <w:p w14:paraId="04CBE633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vAlign w:val="bottom"/>
          </w:tcPr>
          <w:p w14:paraId="1D4AE99A" w14:textId="3626F34C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157,304</w:t>
            </w:r>
          </w:p>
        </w:tc>
        <w:tc>
          <w:tcPr>
            <w:tcW w:w="189" w:type="dxa"/>
            <w:vAlign w:val="bottom"/>
          </w:tcPr>
          <w:p w14:paraId="5DF07FD3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416D55C2" w14:textId="77777777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1A7FC6CD" w14:textId="77777777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32FA595A" w14:textId="77777777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494291FC" w14:textId="77777777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19E7448B" w14:textId="1B63353E" w:rsidR="004553BE" w:rsidRPr="00310FFB" w:rsidRDefault="00B54607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214,271</w:t>
            </w:r>
          </w:p>
        </w:tc>
        <w:tc>
          <w:tcPr>
            <w:tcW w:w="204" w:type="dxa"/>
            <w:vAlign w:val="bottom"/>
          </w:tcPr>
          <w:p w14:paraId="583D53B9" w14:textId="77777777" w:rsidR="004553BE" w:rsidRPr="00310FF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3C1C822" w14:textId="3C3B1FC9" w:rsidR="004553BE" w:rsidRPr="00310FF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237,467</w:t>
            </w:r>
          </w:p>
        </w:tc>
      </w:tr>
      <w:tr w:rsidR="004553BE" w:rsidRPr="00573C31" w14:paraId="6943407C" w14:textId="77777777" w:rsidTr="00E51DCB">
        <w:trPr>
          <w:cantSplit/>
          <w:trHeight w:hRule="exact" w:val="288"/>
        </w:trPr>
        <w:tc>
          <w:tcPr>
            <w:tcW w:w="2308" w:type="dxa"/>
          </w:tcPr>
          <w:p w14:paraId="3A678FDA" w14:textId="2CEA1461" w:rsidR="004553BE" w:rsidRPr="00EE1BA3" w:rsidRDefault="004553BE" w:rsidP="004553B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EE1BA3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68034" w14:textId="4D4C7FD1" w:rsidR="004553BE" w:rsidRPr="00626593" w:rsidRDefault="00F40AFF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280,467</w:t>
            </w:r>
          </w:p>
        </w:tc>
        <w:tc>
          <w:tcPr>
            <w:tcW w:w="180" w:type="dxa"/>
            <w:vAlign w:val="bottom"/>
          </w:tcPr>
          <w:p w14:paraId="3E7114D8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13398707" w14:textId="0ED09EFE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398,470</w:t>
            </w:r>
          </w:p>
        </w:tc>
        <w:tc>
          <w:tcPr>
            <w:tcW w:w="198" w:type="dxa"/>
            <w:vAlign w:val="bottom"/>
          </w:tcPr>
          <w:p w14:paraId="20FDC1E1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3A044" w14:textId="6D5F7905" w:rsidR="004553BE" w:rsidRPr="00626593" w:rsidRDefault="00F40AFF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67,138</w:t>
            </w:r>
          </w:p>
        </w:tc>
        <w:tc>
          <w:tcPr>
            <w:tcW w:w="183" w:type="dxa"/>
            <w:vAlign w:val="bottom"/>
          </w:tcPr>
          <w:p w14:paraId="20282E24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7EE1F6" w14:textId="66DE4A1E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58,074</w:t>
            </w:r>
          </w:p>
        </w:tc>
        <w:tc>
          <w:tcPr>
            <w:tcW w:w="178" w:type="dxa"/>
            <w:vAlign w:val="bottom"/>
          </w:tcPr>
          <w:p w14:paraId="5EAF6DC3" w14:textId="77777777" w:rsidR="004553BE" w:rsidRPr="00626593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2B20D" w14:textId="34F46F7C" w:rsidR="004553BE" w:rsidRPr="00626593" w:rsidRDefault="00F40AFF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13,061</w:t>
            </w:r>
          </w:p>
        </w:tc>
        <w:tc>
          <w:tcPr>
            <w:tcW w:w="196" w:type="dxa"/>
            <w:vAlign w:val="bottom"/>
          </w:tcPr>
          <w:p w14:paraId="674558E3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6A6FF732" w14:textId="67680F6D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21,628</w:t>
            </w:r>
          </w:p>
        </w:tc>
        <w:tc>
          <w:tcPr>
            <w:tcW w:w="201" w:type="dxa"/>
            <w:vAlign w:val="bottom"/>
          </w:tcPr>
          <w:p w14:paraId="646B273B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FC1D" w14:textId="3C27A7E7" w:rsidR="004553BE" w:rsidRPr="00626593" w:rsidRDefault="00F40AFF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101,950</w:t>
            </w:r>
          </w:p>
        </w:tc>
        <w:tc>
          <w:tcPr>
            <w:tcW w:w="178" w:type="dxa"/>
            <w:gridSpan w:val="2"/>
            <w:vAlign w:val="bottom"/>
          </w:tcPr>
          <w:p w14:paraId="3BF0E423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6CF972" w14:textId="1BF963DA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157,304</w:t>
            </w:r>
          </w:p>
        </w:tc>
        <w:tc>
          <w:tcPr>
            <w:tcW w:w="189" w:type="dxa"/>
            <w:vAlign w:val="bottom"/>
          </w:tcPr>
          <w:p w14:paraId="26AA3F04" w14:textId="77777777" w:rsidR="004553BE" w:rsidRPr="00626593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61637CA0" w14:textId="77777777" w:rsidR="004553BE" w:rsidRPr="00E905E8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40B0DF97" w14:textId="77777777" w:rsidR="004553BE" w:rsidRPr="00A472E0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5C7E790C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14:paraId="7AF6AF5A" w14:textId="77777777" w:rsidR="004553BE" w:rsidRPr="004D1DEB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20269" w14:textId="5E527DEF" w:rsidR="004553BE" w:rsidRPr="004D1DEB" w:rsidRDefault="008676FF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462,616</w:t>
            </w:r>
          </w:p>
        </w:tc>
        <w:tc>
          <w:tcPr>
            <w:tcW w:w="204" w:type="dxa"/>
            <w:vAlign w:val="bottom"/>
          </w:tcPr>
          <w:p w14:paraId="1C135395" w14:textId="77777777" w:rsidR="004553BE" w:rsidRPr="004D1DEB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C7A4203" w14:textId="6D976531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635,</w:t>
            </w:r>
            <w:r w:rsidRPr="003D2B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4553BE" w:rsidRPr="00573C31" w14:paraId="1A6F3FAA" w14:textId="77777777" w:rsidTr="00E51DCB">
        <w:trPr>
          <w:cantSplit/>
          <w:trHeight w:hRule="exact" w:val="96"/>
        </w:trPr>
        <w:tc>
          <w:tcPr>
            <w:tcW w:w="2308" w:type="dxa"/>
          </w:tcPr>
          <w:p w14:paraId="49869FB9" w14:textId="77777777" w:rsidR="004553BE" w:rsidRPr="00573C31" w:rsidRDefault="004553BE" w:rsidP="004553B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  <w:vAlign w:val="bottom"/>
          </w:tcPr>
          <w:p w14:paraId="4CAA55D2" w14:textId="77777777" w:rsidR="004553BE" w:rsidRDefault="004553BE" w:rsidP="004553BE">
            <w:pPr>
              <w:pStyle w:val="acctfourfigures"/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AB3C6B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</w:tcPr>
          <w:p w14:paraId="6D39BA9F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5AB9593A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13A0DC77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D368545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4FA358D8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489439D3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797B27F2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4B85605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2EC8AEE5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63EA600E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3173E343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5E24394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14474E20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E8CCE6F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AD843A0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65A74004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C4FD30F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7D60DF15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085B1368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29042A1D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FD07041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53BE" w:rsidRPr="00573C31" w14:paraId="73684892" w14:textId="77777777">
        <w:trPr>
          <w:cantSplit/>
          <w:trHeight w:hRule="exact" w:val="576"/>
        </w:trPr>
        <w:tc>
          <w:tcPr>
            <w:tcW w:w="2308" w:type="dxa"/>
          </w:tcPr>
          <w:p w14:paraId="1441015B" w14:textId="77777777" w:rsidR="004553BE" w:rsidRDefault="004553BE" w:rsidP="004553B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  <w:p w14:paraId="1C2CA123" w14:textId="03056C40" w:rsidR="004553BE" w:rsidRPr="00573C31" w:rsidRDefault="004553BE" w:rsidP="004553B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888" w:type="dxa"/>
            <w:vAlign w:val="bottom"/>
          </w:tcPr>
          <w:p w14:paraId="0478CE10" w14:textId="77777777" w:rsidR="000F6384" w:rsidRDefault="000F6384" w:rsidP="000F638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2E8704" w14:textId="1F33F82F" w:rsidR="004553BE" w:rsidRPr="00B61E21" w:rsidRDefault="0004121F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F6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922B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F442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4EFE9359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F3B7167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225009" w14:textId="567A809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26,868</w:t>
            </w:r>
          </w:p>
        </w:tc>
        <w:tc>
          <w:tcPr>
            <w:tcW w:w="198" w:type="dxa"/>
            <w:vAlign w:val="bottom"/>
          </w:tcPr>
          <w:p w14:paraId="6E65540A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0F68ABB5" w14:textId="77777777" w:rsidR="000F6384" w:rsidRDefault="000F6384" w:rsidP="000F638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F24518" w14:textId="3FA88673" w:rsidR="004553BE" w:rsidRPr="00573C31" w:rsidRDefault="00422915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66F1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F6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66F16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00" w:type="dxa"/>
            <w:gridSpan w:val="2"/>
            <w:vAlign w:val="bottom"/>
          </w:tcPr>
          <w:p w14:paraId="125182BD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51C4878D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9FDE5B" w14:textId="7B9115A5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38,538</w:t>
            </w:r>
          </w:p>
        </w:tc>
        <w:tc>
          <w:tcPr>
            <w:tcW w:w="196" w:type="dxa"/>
            <w:gridSpan w:val="2"/>
            <w:vAlign w:val="bottom"/>
          </w:tcPr>
          <w:p w14:paraId="5F221329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538BF8FF" w14:textId="77777777" w:rsidR="000F6384" w:rsidRDefault="000F6384" w:rsidP="000F638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3CE46C" w14:textId="037687EB" w:rsidR="004553BE" w:rsidRPr="00573C31" w:rsidRDefault="000F6384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</w:t>
            </w:r>
            <w:r w:rsidR="00485D4C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6" w:type="dxa"/>
            <w:vAlign w:val="bottom"/>
          </w:tcPr>
          <w:p w14:paraId="3413CF83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710171DF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084995" w14:textId="5F7A743E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(3,866)</w:t>
            </w:r>
          </w:p>
        </w:tc>
        <w:tc>
          <w:tcPr>
            <w:tcW w:w="201" w:type="dxa"/>
            <w:vAlign w:val="bottom"/>
          </w:tcPr>
          <w:p w14:paraId="24FBB046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12E46594" w14:textId="77777777" w:rsidR="005D6CB4" w:rsidRDefault="005D6CB4" w:rsidP="005D6CB4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B64588" w14:textId="033A2F74" w:rsidR="004553BE" w:rsidRPr="00573C31" w:rsidRDefault="00500DA9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(486)</w:t>
            </w:r>
          </w:p>
        </w:tc>
        <w:tc>
          <w:tcPr>
            <w:tcW w:w="178" w:type="dxa"/>
            <w:gridSpan w:val="2"/>
            <w:vAlign w:val="bottom"/>
          </w:tcPr>
          <w:p w14:paraId="5E963325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5A0565C9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FD5BF7" w14:textId="1C1EB852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(8,621)</w:t>
            </w:r>
          </w:p>
        </w:tc>
        <w:tc>
          <w:tcPr>
            <w:tcW w:w="196" w:type="dxa"/>
            <w:gridSpan w:val="2"/>
            <w:vAlign w:val="bottom"/>
          </w:tcPr>
          <w:p w14:paraId="15BDFCE8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4DEE4B1" w14:textId="258BB43A" w:rsidR="004553BE" w:rsidRPr="00573C31" w:rsidRDefault="005E5E91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05F84C0C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18A117F" w14:textId="3BD8E549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8CE0443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71909040" w14:textId="77777777" w:rsidR="00457709" w:rsidRDefault="00457709" w:rsidP="00457709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DBACD" w14:textId="216FE1DD" w:rsidR="004553BE" w:rsidRPr="00573C31" w:rsidRDefault="000F6384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81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81ED4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AA105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04" w:type="dxa"/>
            <w:vAlign w:val="bottom"/>
          </w:tcPr>
          <w:p w14:paraId="7654097C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5D7349D" w14:textId="77777777" w:rsidR="004553BE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EC0AD4" w14:textId="3C0A5BF4" w:rsidR="004553BE" w:rsidRPr="00846606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52,919</w:t>
            </w:r>
          </w:p>
        </w:tc>
      </w:tr>
      <w:tr w:rsidR="004553BE" w:rsidRPr="00573C31" w14:paraId="3F22C876" w14:textId="77777777" w:rsidTr="00E51DCB">
        <w:trPr>
          <w:cantSplit/>
          <w:trHeight w:val="462"/>
        </w:trPr>
        <w:tc>
          <w:tcPr>
            <w:tcW w:w="2308" w:type="dxa"/>
          </w:tcPr>
          <w:p w14:paraId="02B4F5EA" w14:textId="4327D67E" w:rsidR="004553BE" w:rsidRPr="00573C31" w:rsidRDefault="004553BE" w:rsidP="004553BE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ส่วนแบ่งขาดทุนใน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เงินลงทุนในการร่วมค้า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และบริษัทร่วม</w:t>
            </w:r>
          </w:p>
        </w:tc>
        <w:tc>
          <w:tcPr>
            <w:tcW w:w="888" w:type="dxa"/>
            <w:vAlign w:val="bottom"/>
          </w:tcPr>
          <w:p w14:paraId="734AC2A2" w14:textId="50A10C59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19BCA3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4668677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C41677D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42BDB63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18C288C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8FC7CEB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9511929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373F3946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F85042E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CFE12B4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3A2073DC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A098B21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B2B1A0D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F932CE1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C2D8A81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DB7FFDB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6DF555D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0DAC4B3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3B8E0CA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6949674" w14:textId="1A753C4F" w:rsidR="004553BE" w:rsidRPr="00573C31" w:rsidRDefault="00A74F90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(3,20</w:t>
            </w:r>
            <w:r w:rsidR="00684E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4" w:type="dxa"/>
            <w:vAlign w:val="bottom"/>
          </w:tcPr>
          <w:p w14:paraId="5D5C975C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4279F9B" w14:textId="7E956712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(2,251)</w:t>
            </w:r>
          </w:p>
        </w:tc>
      </w:tr>
      <w:tr w:rsidR="004553BE" w:rsidRPr="00573C31" w14:paraId="434703ED" w14:textId="77777777" w:rsidTr="00E51DCB">
        <w:trPr>
          <w:cantSplit/>
          <w:trHeight w:val="462"/>
        </w:trPr>
        <w:tc>
          <w:tcPr>
            <w:tcW w:w="2308" w:type="dxa"/>
          </w:tcPr>
          <w:p w14:paraId="7BA5010A" w14:textId="50B1CCF4" w:rsidR="004553BE" w:rsidRPr="00573C31" w:rsidRDefault="004553BE" w:rsidP="004553BE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กำไรจากการสูญเสียอำนาจ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การควบคุมในบริษัทย่อย</w:t>
            </w:r>
          </w:p>
        </w:tc>
        <w:tc>
          <w:tcPr>
            <w:tcW w:w="888" w:type="dxa"/>
            <w:vAlign w:val="bottom"/>
          </w:tcPr>
          <w:p w14:paraId="0425E6F4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19DE1B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46A85E1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259EDAF0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A41E6A1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2D39863B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2DF53D0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C9F05E4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1BB1BF91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D0ED8F3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DA58965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22949420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9035E73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14B3EEA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EB96861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9E6351E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F909E9B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7A2190EC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4C1AE29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4543419F" w14:textId="77777777" w:rsidR="004553BE" w:rsidRPr="00573C31" w:rsidRDefault="004553BE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0394BCD" w14:textId="6E99700E" w:rsidR="004553BE" w:rsidRPr="000F24B6" w:rsidRDefault="0043235F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18,632</w:t>
            </w:r>
          </w:p>
        </w:tc>
        <w:tc>
          <w:tcPr>
            <w:tcW w:w="204" w:type="dxa"/>
            <w:vAlign w:val="bottom"/>
          </w:tcPr>
          <w:p w14:paraId="711DC58C" w14:textId="77777777" w:rsidR="004553BE" w:rsidRPr="00573C31" w:rsidRDefault="004553BE" w:rsidP="004553B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E30700A" w14:textId="7FE7D563" w:rsidR="004553BE" w:rsidRPr="00666DC0" w:rsidRDefault="00666DC0" w:rsidP="004553B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666DC0" w:rsidRPr="00573C31" w14:paraId="6AC9BDCA" w14:textId="77777777" w:rsidTr="00E51DCB">
        <w:trPr>
          <w:cantSplit/>
          <w:trHeight w:val="462"/>
        </w:trPr>
        <w:tc>
          <w:tcPr>
            <w:tcW w:w="2308" w:type="dxa"/>
          </w:tcPr>
          <w:p w14:paraId="6FA16548" w14:textId="499EB329" w:rsidR="00666DC0" w:rsidRPr="003945F1" w:rsidRDefault="00666DC0" w:rsidP="00666DC0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888" w:type="dxa"/>
            <w:vAlign w:val="bottom"/>
          </w:tcPr>
          <w:p w14:paraId="1DB778E3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A56E83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</w:tcPr>
          <w:p w14:paraId="3F8D6D75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2FAD017D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B1EE60A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B6BC801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40E494F2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C32E5CD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67A6B3CD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14CA082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3B65751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3540B231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E00D93F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19AF863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137D823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66B9F51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9CBAFC8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6235ED3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5F9B652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7D43051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24E8D09" w14:textId="0F6CB343" w:rsidR="00666DC0" w:rsidRDefault="0043235F" w:rsidP="00911E85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4" w:type="dxa"/>
            <w:vAlign w:val="bottom"/>
          </w:tcPr>
          <w:p w14:paraId="3A85649E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A71CCC7" w14:textId="2AC3E1CB" w:rsidR="00666DC0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4,842</w:t>
            </w:r>
          </w:p>
        </w:tc>
      </w:tr>
      <w:tr w:rsidR="00C5300F" w:rsidRPr="00573C31" w14:paraId="2E98756C" w14:textId="77777777" w:rsidTr="00E51DCB">
        <w:trPr>
          <w:cantSplit/>
          <w:trHeight w:val="462"/>
        </w:trPr>
        <w:tc>
          <w:tcPr>
            <w:tcW w:w="2308" w:type="dxa"/>
          </w:tcPr>
          <w:p w14:paraId="35757DB5" w14:textId="2248C6F2" w:rsidR="00C5300F" w:rsidRDefault="00C5300F" w:rsidP="00666DC0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844108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กำไรจากการลดสัดส่วนเงินลงทุนในบริษัทร่วม</w:t>
            </w:r>
          </w:p>
        </w:tc>
        <w:tc>
          <w:tcPr>
            <w:tcW w:w="888" w:type="dxa"/>
            <w:vAlign w:val="bottom"/>
          </w:tcPr>
          <w:p w14:paraId="776446CB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FCC2DE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</w:tcPr>
          <w:p w14:paraId="67CCB8DB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33DC8D37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F2240C9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501C35A3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65428727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4447D44F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12A8BF2E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EBB1170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998EBB4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A970F2A" w14:textId="77777777" w:rsidR="00C5300F" w:rsidRPr="00573C31" w:rsidRDefault="00C5300F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02D8FA2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EEBF75E" w14:textId="77777777" w:rsidR="00C5300F" w:rsidRPr="00573C31" w:rsidRDefault="00C5300F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D7DAFDC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9D0552C" w14:textId="77777777" w:rsidR="00C5300F" w:rsidRPr="00573C31" w:rsidRDefault="00C5300F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8607969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81E97DF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8B520FA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27BEDDEE" w14:textId="77777777" w:rsidR="00C5300F" w:rsidRPr="00573C31" w:rsidRDefault="00C5300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054B565" w14:textId="1FB2DBE2" w:rsidR="00C5300F" w:rsidRDefault="0043235F" w:rsidP="0043235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3,227</w:t>
            </w:r>
          </w:p>
        </w:tc>
        <w:tc>
          <w:tcPr>
            <w:tcW w:w="204" w:type="dxa"/>
            <w:vAlign w:val="bottom"/>
          </w:tcPr>
          <w:p w14:paraId="2CBFDDE7" w14:textId="77777777" w:rsidR="00C5300F" w:rsidRPr="00573C31" w:rsidRDefault="00C5300F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7B0A435" w14:textId="3712F6A6" w:rsidR="00C5300F" w:rsidRDefault="009F2EF5" w:rsidP="009F2EF5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666DC0" w:rsidRPr="00573C31" w14:paraId="6A9A09EA" w14:textId="77777777" w:rsidTr="00E51DCB">
        <w:trPr>
          <w:cantSplit/>
          <w:trHeight w:val="297"/>
        </w:trPr>
        <w:tc>
          <w:tcPr>
            <w:tcW w:w="2308" w:type="dxa"/>
          </w:tcPr>
          <w:p w14:paraId="603FF683" w14:textId="77777777" w:rsidR="00666DC0" w:rsidRPr="0000171D" w:rsidRDefault="00666DC0" w:rsidP="00666DC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7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กำไรก่อน</w:t>
            </w:r>
            <w:r w:rsidRPr="000017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88" w:type="dxa"/>
          </w:tcPr>
          <w:p w14:paraId="10E0E619" w14:textId="77777777" w:rsidR="00666DC0" w:rsidRPr="00F41848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EE7FB2A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449B48EF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449C807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6D8B67CB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819B9E1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2DFCAC34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1671AF6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7B82218F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4A4E751E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3EEFD7A4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2307CF5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9367654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9665E9D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17488EAB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5960399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724F240D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612707AC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315E428D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082BF8BD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9F21226" w14:textId="4B39679C" w:rsidR="00666DC0" w:rsidRPr="00C03F2C" w:rsidRDefault="00D24E6F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AA10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A10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</w:t>
            </w:r>
          </w:p>
        </w:tc>
        <w:tc>
          <w:tcPr>
            <w:tcW w:w="204" w:type="dxa"/>
            <w:vAlign w:val="bottom"/>
          </w:tcPr>
          <w:p w14:paraId="76AF0B13" w14:textId="77777777" w:rsidR="00666DC0" w:rsidRPr="00C03F2C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448DED9" w14:textId="74DCD35A" w:rsidR="00666DC0" w:rsidRPr="00C03F2C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55,510</w:t>
            </w:r>
          </w:p>
        </w:tc>
      </w:tr>
      <w:tr w:rsidR="00666DC0" w:rsidRPr="00573C31" w14:paraId="20F74037" w14:textId="77777777" w:rsidTr="00E51DCB">
        <w:trPr>
          <w:cantSplit/>
          <w:trHeight w:hRule="exact" w:val="545"/>
        </w:trPr>
        <w:tc>
          <w:tcPr>
            <w:tcW w:w="2308" w:type="dxa"/>
          </w:tcPr>
          <w:p w14:paraId="327B431B" w14:textId="68F471C7" w:rsidR="00666DC0" w:rsidRPr="00573C31" w:rsidRDefault="00666DC0" w:rsidP="00666DC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888" w:type="dxa"/>
            <w:vAlign w:val="bottom"/>
          </w:tcPr>
          <w:p w14:paraId="3DCA2845" w14:textId="77777777" w:rsidR="00666DC0" w:rsidRPr="00573C31" w:rsidRDefault="00666DC0" w:rsidP="00A9789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77A128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B6E36F2" w14:textId="5DE09F0C" w:rsidR="00666DC0" w:rsidRPr="00573C31" w:rsidRDefault="00666DC0" w:rsidP="009F2EF5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4E3EE3B0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DB1C7DA" w14:textId="77777777" w:rsidR="00666DC0" w:rsidRPr="00573C31" w:rsidRDefault="00666DC0" w:rsidP="00A9789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84CEC23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0A0BAA73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C96A5EF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3A68CFD0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1F9407E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22C0B20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5EB38CEF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932A383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6B7A7A4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EA70A42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9414AFD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03407D82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5C1B88B7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2758BFEF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12C7EA13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vAlign w:val="bottom"/>
          </w:tcPr>
          <w:p w14:paraId="1A6BA1DD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2E2D4F49" w14:textId="77777777" w:rsidR="00666DC0" w:rsidRPr="00573C31" w:rsidRDefault="00666DC0" w:rsidP="00666D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1B477F9C" w14:textId="77777777" w:rsidR="00666DC0" w:rsidRPr="00573C31" w:rsidRDefault="00666DC0" w:rsidP="00666D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5584" w:rsidRPr="00573C31" w14:paraId="3F771FBA" w14:textId="77777777" w:rsidTr="00E51DCB">
        <w:trPr>
          <w:cantSplit/>
          <w:trHeight w:val="297"/>
        </w:trPr>
        <w:tc>
          <w:tcPr>
            <w:tcW w:w="2308" w:type="dxa"/>
            <w:vAlign w:val="bottom"/>
          </w:tcPr>
          <w:p w14:paraId="48674ED4" w14:textId="24BE0F83" w:rsidR="00D65584" w:rsidRPr="002E64AE" w:rsidRDefault="00D65584" w:rsidP="0092445E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lastRenderedPageBreak/>
              <w:t xml:space="preserve">สินทรัพย์ส่วนงาน ณ วันที่ </w:t>
            </w: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 </w:t>
            </w: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  <w:lang w:eastAsia="ja-JP"/>
              </w:rPr>
              <w:t xml:space="preserve">31 </w:t>
            </w: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ja-JP"/>
              </w:rPr>
              <w:t>ธันวาคม</w:t>
            </w:r>
          </w:p>
        </w:tc>
        <w:tc>
          <w:tcPr>
            <w:tcW w:w="888" w:type="dxa"/>
            <w:vAlign w:val="bottom"/>
          </w:tcPr>
          <w:p w14:paraId="3E47F47B" w14:textId="1B271A4C" w:rsidR="00D65584" w:rsidRPr="00AB2D1E" w:rsidRDefault="00AB2D1E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296,</w:t>
            </w:r>
            <w:r w:rsidR="003C7A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570</w:t>
            </w:r>
          </w:p>
        </w:tc>
        <w:tc>
          <w:tcPr>
            <w:tcW w:w="180" w:type="dxa"/>
            <w:vAlign w:val="bottom"/>
          </w:tcPr>
          <w:p w14:paraId="697AE7E0" w14:textId="77777777" w:rsidR="00D65584" w:rsidRPr="00573C31" w:rsidRDefault="00D65584" w:rsidP="00D6558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B1E6A5F" w14:textId="1113DAB4" w:rsidR="00D65584" w:rsidRPr="00DA37DC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A37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DA3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198" w:type="dxa"/>
            <w:vAlign w:val="bottom"/>
          </w:tcPr>
          <w:p w14:paraId="48E38ADD" w14:textId="77777777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C531DA5" w14:textId="573C17B7" w:rsidR="00D65584" w:rsidRPr="00573C31" w:rsidRDefault="00AB2D1E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818,</w:t>
            </w:r>
            <w:r w:rsidR="004277A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06FA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00" w:type="dxa"/>
            <w:gridSpan w:val="2"/>
            <w:vAlign w:val="bottom"/>
          </w:tcPr>
          <w:p w14:paraId="7BA52937" w14:textId="77777777" w:rsidR="00D65584" w:rsidRPr="00573C31" w:rsidRDefault="00D65584" w:rsidP="00D6558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0A2B20DD" w14:textId="127F7E22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816,653</w:t>
            </w:r>
          </w:p>
        </w:tc>
        <w:tc>
          <w:tcPr>
            <w:tcW w:w="196" w:type="dxa"/>
            <w:gridSpan w:val="2"/>
            <w:vAlign w:val="bottom"/>
          </w:tcPr>
          <w:p w14:paraId="339877C2" w14:textId="77777777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7B370D2A" w14:textId="2D0AFA65" w:rsidR="00D65584" w:rsidRPr="00573C31" w:rsidRDefault="00E424C1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424,801</w:t>
            </w:r>
          </w:p>
        </w:tc>
        <w:tc>
          <w:tcPr>
            <w:tcW w:w="196" w:type="dxa"/>
            <w:vAlign w:val="bottom"/>
          </w:tcPr>
          <w:p w14:paraId="0A00ED3C" w14:textId="77777777" w:rsidR="00D65584" w:rsidRPr="00573C31" w:rsidRDefault="00D65584" w:rsidP="00D65584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099DCB4" w14:textId="3FB9A319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393,029</w:t>
            </w:r>
          </w:p>
        </w:tc>
        <w:tc>
          <w:tcPr>
            <w:tcW w:w="201" w:type="dxa"/>
            <w:vAlign w:val="bottom"/>
          </w:tcPr>
          <w:p w14:paraId="09B4D14A" w14:textId="77777777" w:rsidR="00D65584" w:rsidRPr="00573C31" w:rsidRDefault="00D65584" w:rsidP="00D6558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8CDCCEF" w14:textId="749D112C" w:rsidR="00D65584" w:rsidRPr="00573C31" w:rsidRDefault="00590D95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346,560</w:t>
            </w:r>
          </w:p>
        </w:tc>
        <w:tc>
          <w:tcPr>
            <w:tcW w:w="178" w:type="dxa"/>
            <w:gridSpan w:val="2"/>
            <w:vAlign w:val="bottom"/>
          </w:tcPr>
          <w:p w14:paraId="0A3BF0DA" w14:textId="77777777" w:rsidR="00D65584" w:rsidRPr="00573C31" w:rsidRDefault="00D65584" w:rsidP="00D6558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89390C5" w14:textId="1966A7D7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426,838</w:t>
            </w:r>
          </w:p>
        </w:tc>
        <w:tc>
          <w:tcPr>
            <w:tcW w:w="196" w:type="dxa"/>
            <w:gridSpan w:val="2"/>
            <w:vAlign w:val="bottom"/>
          </w:tcPr>
          <w:p w14:paraId="1025AA8A" w14:textId="77777777" w:rsidR="00D65584" w:rsidRPr="00573C31" w:rsidRDefault="00D65584" w:rsidP="00D6558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BC8BB5E" w14:textId="1241A9C4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1EC8DF5D" w14:textId="77777777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B2DC0F0" w14:textId="7C1A82B1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54F7BF9" w14:textId="77777777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553CF8F" w14:textId="45A9BE60" w:rsidR="00D65584" w:rsidRPr="00882D0F" w:rsidRDefault="009A1C20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1,886,</w:t>
            </w:r>
            <w:r w:rsidR="001300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796</w:t>
            </w:r>
          </w:p>
        </w:tc>
        <w:tc>
          <w:tcPr>
            <w:tcW w:w="204" w:type="dxa"/>
            <w:vAlign w:val="bottom"/>
          </w:tcPr>
          <w:p w14:paraId="4B4E5B18" w14:textId="77777777" w:rsidR="00D65584" w:rsidRPr="00882D0F" w:rsidRDefault="00D65584" w:rsidP="00D6558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8097FC3" w14:textId="5438C87E" w:rsidR="00D65584" w:rsidRPr="00882D0F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882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Pr="00882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488</w:t>
            </w:r>
          </w:p>
        </w:tc>
      </w:tr>
      <w:tr w:rsidR="00D65584" w:rsidRPr="00573C31" w14:paraId="2D8C9E38" w14:textId="77777777" w:rsidTr="00E51DCB">
        <w:trPr>
          <w:cantSplit/>
          <w:trHeight w:val="316"/>
        </w:trPr>
        <w:tc>
          <w:tcPr>
            <w:tcW w:w="2308" w:type="dxa"/>
            <w:vAlign w:val="bottom"/>
          </w:tcPr>
          <w:p w14:paraId="5808EBC6" w14:textId="313DCA6A" w:rsidR="00D65584" w:rsidRPr="002E64AE" w:rsidRDefault="00D65584" w:rsidP="0092445E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 </w:t>
            </w: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  <w:lang w:eastAsia="ja-JP"/>
              </w:rPr>
              <w:t xml:space="preserve">31 </w:t>
            </w: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ja-JP"/>
              </w:rPr>
              <w:t>ธันวาคม</w:t>
            </w:r>
          </w:p>
        </w:tc>
        <w:tc>
          <w:tcPr>
            <w:tcW w:w="888" w:type="dxa"/>
            <w:vAlign w:val="bottom"/>
          </w:tcPr>
          <w:p w14:paraId="6949F686" w14:textId="7C787645" w:rsidR="00D65584" w:rsidRPr="00573C31" w:rsidRDefault="000F63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95C2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95C25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55836C96" w14:textId="77777777" w:rsidR="00D65584" w:rsidRPr="00573C31" w:rsidRDefault="00D65584" w:rsidP="00D6558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DE9A4A3" w14:textId="71791AE2" w:rsidR="00D65584" w:rsidRPr="00DA37DC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179,639</w:t>
            </w:r>
          </w:p>
        </w:tc>
        <w:tc>
          <w:tcPr>
            <w:tcW w:w="198" w:type="dxa"/>
            <w:vAlign w:val="bottom"/>
          </w:tcPr>
          <w:p w14:paraId="775DDB80" w14:textId="77777777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66BAB8FB" w14:textId="6EC5FB90" w:rsidR="00D65584" w:rsidRPr="00573C31" w:rsidRDefault="00AB2D1E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B4C0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B4C07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6A343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00" w:type="dxa"/>
            <w:gridSpan w:val="2"/>
            <w:vAlign w:val="bottom"/>
          </w:tcPr>
          <w:p w14:paraId="24575C36" w14:textId="77777777" w:rsidR="00D65584" w:rsidRPr="00573C31" w:rsidRDefault="00D65584" w:rsidP="00D6558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46795417" w14:textId="54974676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55,456</w:t>
            </w:r>
          </w:p>
        </w:tc>
        <w:tc>
          <w:tcPr>
            <w:tcW w:w="196" w:type="dxa"/>
            <w:gridSpan w:val="2"/>
            <w:vAlign w:val="bottom"/>
          </w:tcPr>
          <w:p w14:paraId="379BD358" w14:textId="77777777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70079A67" w14:textId="2A0C1B27" w:rsidR="00D65584" w:rsidRPr="00573C31" w:rsidRDefault="007A0CC9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29,644</w:t>
            </w:r>
          </w:p>
        </w:tc>
        <w:tc>
          <w:tcPr>
            <w:tcW w:w="196" w:type="dxa"/>
            <w:vAlign w:val="bottom"/>
          </w:tcPr>
          <w:p w14:paraId="6EBB4D89" w14:textId="77777777" w:rsidR="00D65584" w:rsidRPr="00573C31" w:rsidRDefault="00D65584" w:rsidP="00D65584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29A852C" w14:textId="52226112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21,730</w:t>
            </w:r>
          </w:p>
        </w:tc>
        <w:tc>
          <w:tcPr>
            <w:tcW w:w="201" w:type="dxa"/>
            <w:vAlign w:val="bottom"/>
          </w:tcPr>
          <w:p w14:paraId="1CF39AF7" w14:textId="77777777" w:rsidR="00D65584" w:rsidRPr="00573C31" w:rsidRDefault="00D65584" w:rsidP="00D6558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88CAF20" w14:textId="40A9E814" w:rsidR="00D65584" w:rsidRPr="00573C31" w:rsidRDefault="00B13730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199,</w:t>
            </w:r>
            <w:r w:rsidR="009A1CB7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CA04B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58273DB5" w14:textId="77777777" w:rsidR="00D65584" w:rsidRPr="00573C31" w:rsidRDefault="00D65584" w:rsidP="00D6558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47735D9" w14:textId="7C833BA4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218,955</w:t>
            </w:r>
          </w:p>
        </w:tc>
        <w:tc>
          <w:tcPr>
            <w:tcW w:w="196" w:type="dxa"/>
            <w:gridSpan w:val="2"/>
            <w:vAlign w:val="bottom"/>
          </w:tcPr>
          <w:p w14:paraId="1C59B1A8" w14:textId="77777777" w:rsidR="00D65584" w:rsidRPr="00573C31" w:rsidRDefault="00D65584" w:rsidP="00D6558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6FEA828" w14:textId="5193ED6D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7285C817" w14:textId="77777777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15A1817" w14:textId="33084956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85AD60A" w14:textId="77777777" w:rsidR="00D65584" w:rsidRPr="00573C31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FD21380" w14:textId="55AFAE86" w:rsidR="00D65584" w:rsidRPr="00882D0F" w:rsidRDefault="003F0DDB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13006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D72A7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7E3A5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04" w:type="dxa"/>
            <w:vAlign w:val="bottom"/>
          </w:tcPr>
          <w:p w14:paraId="1942F57C" w14:textId="77777777" w:rsidR="00D65584" w:rsidRPr="00882D0F" w:rsidRDefault="00D65584" w:rsidP="00D6558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8D063AC" w14:textId="6BAD137F" w:rsidR="00D65584" w:rsidRPr="00882D0F" w:rsidRDefault="00D65584" w:rsidP="00D6558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18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475</w:t>
            </w:r>
            <w:r w:rsidRPr="00882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</w:tr>
    </w:tbl>
    <w:p w14:paraId="18337CFD" w14:textId="00FEC808" w:rsidR="00C2250F" w:rsidRPr="00C2250F" w:rsidRDefault="00C2250F" w:rsidP="00751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C2250F" w:rsidRPr="00C2250F" w:rsidSect="00BA6760">
          <w:head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</w:sectPr>
      </w:pPr>
    </w:p>
    <w:p w14:paraId="02DC4CC9" w14:textId="77777777" w:rsidR="00814E15" w:rsidRPr="007A6F8F" w:rsidRDefault="00814E1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A6F8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085EC7" w14:textId="311B1A6B" w:rsidR="00814E15" w:rsidRPr="00812DF1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524977D6" w14:textId="5376BD79" w:rsidR="00814E15" w:rsidRPr="00097F8E" w:rsidRDefault="00636C2E" w:rsidP="00636C2E">
      <w:pPr>
        <w:pStyle w:val="a0"/>
        <w:tabs>
          <w:tab w:val="clear" w:pos="1080"/>
          <w:tab w:val="left" w:pos="360"/>
        </w:tabs>
        <w:ind w:right="-27"/>
        <w:jc w:val="thaiDistribute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tab/>
      </w:r>
      <w:r w:rsidR="00814E15" w:rsidRPr="00097F8E">
        <w:rPr>
          <w:rFonts w:ascii="Angsana New" w:hAnsi="Angsana New" w:cs="Angsana New"/>
          <w:i/>
          <w:iCs/>
          <w:cs/>
        </w:rPr>
        <w:t>มูลค่าตามบัญชี</w:t>
      </w:r>
      <w:r w:rsidR="00814E15">
        <w:rPr>
          <w:rFonts w:ascii="Angsana New" w:hAnsi="Angsana New" w:cs="Angsana New" w:hint="cs"/>
          <w:i/>
          <w:iCs/>
          <w:cs/>
        </w:rPr>
        <w:t>และมูลค่ายุติธรรม</w:t>
      </w:r>
    </w:p>
    <w:p w14:paraId="67872F59" w14:textId="77777777" w:rsidR="00814E15" w:rsidRPr="00812DF1" w:rsidRDefault="00814E15" w:rsidP="00814E15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</w:p>
    <w:p w14:paraId="483044AB" w14:textId="77777777" w:rsidR="00814E15" w:rsidRDefault="00814E15" w:rsidP="00636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118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7D13B02" w14:textId="64430028" w:rsidR="00814E15" w:rsidRPr="00812DF1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899" w:type="dxa"/>
        <w:tblLayout w:type="fixed"/>
        <w:tblLook w:val="04A0" w:firstRow="1" w:lastRow="0" w:firstColumn="1" w:lastColumn="0" w:noHBand="0" w:noVBand="1"/>
      </w:tblPr>
      <w:tblGrid>
        <w:gridCol w:w="2542"/>
        <w:gridCol w:w="1368"/>
        <w:gridCol w:w="238"/>
        <w:gridCol w:w="1305"/>
        <w:gridCol w:w="238"/>
        <w:gridCol w:w="870"/>
        <w:gridCol w:w="238"/>
        <w:gridCol w:w="870"/>
        <w:gridCol w:w="238"/>
        <w:gridCol w:w="870"/>
        <w:gridCol w:w="239"/>
        <w:gridCol w:w="883"/>
      </w:tblGrid>
      <w:tr w:rsidR="00814E15" w:rsidRPr="00EE49FA" w14:paraId="156A9B36" w14:textId="77777777" w:rsidTr="001669EB">
        <w:trPr>
          <w:trHeight w:val="261"/>
          <w:tblHeader/>
        </w:trPr>
        <w:tc>
          <w:tcPr>
            <w:tcW w:w="2542" w:type="dxa"/>
            <w:vAlign w:val="bottom"/>
          </w:tcPr>
          <w:p w14:paraId="6E45132C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57" w:type="dxa"/>
            <w:gridSpan w:val="11"/>
          </w:tcPr>
          <w:p w14:paraId="6AFD6077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4E15" w:rsidRPr="00EE49FA" w14:paraId="19A6CEE2" w14:textId="77777777" w:rsidTr="007A097E">
        <w:trPr>
          <w:trHeight w:val="261"/>
          <w:tblHeader/>
        </w:trPr>
        <w:tc>
          <w:tcPr>
            <w:tcW w:w="2542" w:type="dxa"/>
            <w:vAlign w:val="bottom"/>
          </w:tcPr>
          <w:p w14:paraId="35D12256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19" w:type="dxa"/>
            <w:gridSpan w:val="5"/>
          </w:tcPr>
          <w:p w14:paraId="331F0E2A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96F41B1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</w:tcPr>
          <w:p w14:paraId="4C37F45F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22AF0" w:rsidRPr="00EE49FA" w14:paraId="1994E7B5" w14:textId="77777777" w:rsidTr="001669EB">
        <w:trPr>
          <w:trHeight w:val="261"/>
          <w:tblHeader/>
        </w:trPr>
        <w:tc>
          <w:tcPr>
            <w:tcW w:w="2542" w:type="dxa"/>
            <w:vAlign w:val="bottom"/>
            <w:hideMark/>
          </w:tcPr>
          <w:p w14:paraId="2F5B7CEF" w14:textId="1807EA43" w:rsidR="00B13591" w:rsidRPr="00EE49FA" w:rsidRDefault="00B13591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68" w:type="dxa"/>
          </w:tcPr>
          <w:p w14:paraId="00142CB6" w14:textId="77777777" w:rsidR="00822AF0" w:rsidRPr="00B47C60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7913072" w14:textId="2103F299" w:rsidR="00B13591" w:rsidRPr="00EE49FA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8" w:type="dxa"/>
          </w:tcPr>
          <w:p w14:paraId="17FC7463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05" w:type="dxa"/>
          </w:tcPr>
          <w:p w14:paraId="4B09ADE4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8" w:type="dxa"/>
          </w:tcPr>
          <w:p w14:paraId="4D60D8F2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176FA2F1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0CAC806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E686B2A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8" w:type="dxa"/>
          </w:tcPr>
          <w:p w14:paraId="36E4140F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6E24935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9" w:type="dxa"/>
          </w:tcPr>
          <w:p w14:paraId="121F5438" w14:textId="77777777" w:rsidR="00B13591" w:rsidRPr="00EE49FA" w:rsidRDefault="00B13591" w:rsidP="005A4F8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  <w:hideMark/>
          </w:tcPr>
          <w:p w14:paraId="56EE9347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14E15" w:rsidRPr="00EE49FA" w14:paraId="39731B14" w14:textId="77777777" w:rsidTr="001669EB">
        <w:trPr>
          <w:trHeight w:val="261"/>
        </w:trPr>
        <w:tc>
          <w:tcPr>
            <w:tcW w:w="2542" w:type="dxa"/>
          </w:tcPr>
          <w:p w14:paraId="0089C73A" w14:textId="77777777" w:rsidR="00814E15" w:rsidRPr="00EE49FA" w:rsidRDefault="00814E15" w:rsidP="005A4F8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57" w:type="dxa"/>
            <w:gridSpan w:val="11"/>
          </w:tcPr>
          <w:p w14:paraId="40AC9F96" w14:textId="77777777" w:rsidR="00814E15" w:rsidRPr="00E35D2F" w:rsidRDefault="00814E15" w:rsidP="005A4F8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22AF0" w:rsidRPr="00EE49FA" w14:paraId="4294F814" w14:textId="77777777" w:rsidTr="001669EB">
        <w:trPr>
          <w:trHeight w:val="261"/>
        </w:trPr>
        <w:tc>
          <w:tcPr>
            <w:tcW w:w="2542" w:type="dxa"/>
            <w:vAlign w:val="bottom"/>
          </w:tcPr>
          <w:p w14:paraId="0FE2AE8D" w14:textId="369FDE8D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C485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666DC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FC485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8" w:type="dxa"/>
          </w:tcPr>
          <w:p w14:paraId="26D38D91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CEAC37A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559E3F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48AF02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12C6415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0857E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E208CA3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1C015A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510B18E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1C75E7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487EC69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155B75E" w14:textId="77777777" w:rsidTr="001669EB">
        <w:trPr>
          <w:trHeight w:val="261"/>
        </w:trPr>
        <w:tc>
          <w:tcPr>
            <w:tcW w:w="2542" w:type="dxa"/>
            <w:hideMark/>
          </w:tcPr>
          <w:p w14:paraId="67FDE8B6" w14:textId="77777777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4E5DF2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529C9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F20B97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578729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8D0A23C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6ECA50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F84A19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38DF39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6D869B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75C93C7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359E34A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783099B6" w14:textId="77777777" w:rsidTr="001669EB">
        <w:trPr>
          <w:trHeight w:val="261"/>
        </w:trPr>
        <w:tc>
          <w:tcPr>
            <w:tcW w:w="2542" w:type="dxa"/>
            <w:hideMark/>
          </w:tcPr>
          <w:p w14:paraId="20685170" w14:textId="77777777" w:rsidR="00B13591" w:rsidRPr="00EE49FA" w:rsidRDefault="00B13591" w:rsidP="00752CB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31AD256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A8091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157AE2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BC01648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323B06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326C8D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87B4BF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D1E2E6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9E6FFE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DF5377C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235E6AB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B692549" w14:textId="77777777" w:rsidTr="00A22318">
        <w:trPr>
          <w:trHeight w:val="261"/>
        </w:trPr>
        <w:tc>
          <w:tcPr>
            <w:tcW w:w="2542" w:type="dxa"/>
          </w:tcPr>
          <w:p w14:paraId="6B871DB2" w14:textId="4CB5B911" w:rsidR="00B13591" w:rsidRPr="00EE49FA" w:rsidRDefault="007A097E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="00A2231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</w:tcPr>
          <w:p w14:paraId="69D3AC19" w14:textId="7F0E396D" w:rsidR="00B13591" w:rsidRPr="00477F09" w:rsidRDefault="00CA021F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87E1C43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90F26BC" w14:textId="4F2B432C" w:rsidR="00B13591" w:rsidRPr="00EE044F" w:rsidRDefault="007B410D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94,319</w:t>
            </w:r>
          </w:p>
        </w:tc>
        <w:tc>
          <w:tcPr>
            <w:tcW w:w="238" w:type="dxa"/>
          </w:tcPr>
          <w:p w14:paraId="754DBF7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2B6B815" w14:textId="190703C0" w:rsidR="00B13591" w:rsidRPr="00EE49FA" w:rsidRDefault="008C017A" w:rsidP="00995F1C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94,319</w:t>
            </w:r>
          </w:p>
        </w:tc>
        <w:tc>
          <w:tcPr>
            <w:tcW w:w="238" w:type="dxa"/>
            <w:vAlign w:val="bottom"/>
          </w:tcPr>
          <w:p w14:paraId="76C0C9A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D06000F" w14:textId="18E210DA" w:rsidR="00B13591" w:rsidRPr="00EE49FA" w:rsidRDefault="00670812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94,319</w:t>
            </w:r>
          </w:p>
        </w:tc>
        <w:tc>
          <w:tcPr>
            <w:tcW w:w="238" w:type="dxa"/>
            <w:vAlign w:val="bottom"/>
          </w:tcPr>
          <w:p w14:paraId="4A3D365C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95B4B61" w14:textId="03CC441C" w:rsidR="00B13591" w:rsidRPr="00EE49FA" w:rsidRDefault="00670812" w:rsidP="00911E8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E67878E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54C818B8" w14:textId="7E32C394" w:rsidR="00B13591" w:rsidRPr="00ED5717" w:rsidRDefault="00E062A7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94,319</w:t>
            </w:r>
          </w:p>
        </w:tc>
      </w:tr>
      <w:tr w:rsidR="00A22318" w:rsidRPr="00EE49FA" w14:paraId="7F0055DF" w14:textId="77777777" w:rsidTr="00BE225F">
        <w:trPr>
          <w:trHeight w:val="261"/>
        </w:trPr>
        <w:tc>
          <w:tcPr>
            <w:tcW w:w="2542" w:type="dxa"/>
          </w:tcPr>
          <w:p w14:paraId="67CADBBF" w14:textId="4CF07764" w:rsidR="00A22318" w:rsidRPr="00EE49FA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</w:tcPr>
          <w:p w14:paraId="6C5D1BDB" w14:textId="61C2F492" w:rsidR="00A22318" w:rsidRPr="00477F09" w:rsidRDefault="00CA021F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  <w:r w:rsidR="00372A1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,547</w:t>
            </w:r>
          </w:p>
        </w:tc>
        <w:tc>
          <w:tcPr>
            <w:tcW w:w="238" w:type="dxa"/>
          </w:tcPr>
          <w:p w14:paraId="4B0288D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B4933C4" w14:textId="68D4C5BC" w:rsidR="00A22318" w:rsidRPr="00EE044F" w:rsidRDefault="0078269F" w:rsidP="00B62A0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253C9DD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373C6B9" w14:textId="139982F2" w:rsidR="00A22318" w:rsidRPr="00EE49FA" w:rsidRDefault="003151AA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108,5</w:t>
            </w:r>
            <w:r w:rsidR="00B9572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8" w:type="dxa"/>
            <w:vAlign w:val="bottom"/>
          </w:tcPr>
          <w:p w14:paraId="6B9BA430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CF6B561" w14:textId="01CE4E70" w:rsidR="00A22318" w:rsidRPr="00EE49FA" w:rsidRDefault="00670812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F993277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31CC1C" w14:textId="4CD41D48" w:rsidR="00A22318" w:rsidRPr="00EE49FA" w:rsidRDefault="00E062A7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108,547</w:t>
            </w:r>
          </w:p>
        </w:tc>
        <w:tc>
          <w:tcPr>
            <w:tcW w:w="239" w:type="dxa"/>
            <w:vAlign w:val="bottom"/>
          </w:tcPr>
          <w:p w14:paraId="48700F96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0E12B6ED" w14:textId="1EFC139F" w:rsidR="00A22318" w:rsidRPr="00ED5717" w:rsidRDefault="00E062A7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108,547</w:t>
            </w:r>
          </w:p>
        </w:tc>
      </w:tr>
      <w:tr w:rsidR="00444B63" w:rsidRPr="00EE49FA" w14:paraId="5490C901" w14:textId="77777777" w:rsidTr="00BE225F">
        <w:trPr>
          <w:trHeight w:val="261"/>
        </w:trPr>
        <w:tc>
          <w:tcPr>
            <w:tcW w:w="2542" w:type="dxa"/>
          </w:tcPr>
          <w:p w14:paraId="2A46B467" w14:textId="5966CA37" w:rsidR="00444B63" w:rsidRDefault="00BE225F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สินทรัพย์จากสิทธิ</w:t>
            </w:r>
            <w:r w:rsidR="00DF46E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83A071" w14:textId="254DA1B4" w:rsidR="00444B63" w:rsidRDefault="00372A18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5,745</w:t>
            </w:r>
          </w:p>
        </w:tc>
        <w:tc>
          <w:tcPr>
            <w:tcW w:w="238" w:type="dxa"/>
          </w:tcPr>
          <w:p w14:paraId="55AF04C3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6569477" w14:textId="45B2A3B9" w:rsidR="00444B63" w:rsidRDefault="0078269F" w:rsidP="00B62A0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28A7B17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05A0DD60" w14:textId="126C2424" w:rsidR="00444B63" w:rsidRPr="001B2B9F" w:rsidRDefault="001B2B9F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5,745</w:t>
            </w:r>
          </w:p>
        </w:tc>
        <w:tc>
          <w:tcPr>
            <w:tcW w:w="238" w:type="dxa"/>
            <w:vAlign w:val="bottom"/>
          </w:tcPr>
          <w:p w14:paraId="07597250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D8310A7" w14:textId="62A3BF5B" w:rsidR="00444B63" w:rsidRDefault="00670812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782282DF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F03ABA8" w14:textId="24EFD4D8" w:rsidR="00444B63" w:rsidRPr="00ED5717" w:rsidRDefault="00E062A7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5,745</w:t>
            </w:r>
          </w:p>
        </w:tc>
        <w:tc>
          <w:tcPr>
            <w:tcW w:w="239" w:type="dxa"/>
            <w:vAlign w:val="bottom"/>
          </w:tcPr>
          <w:p w14:paraId="2ADD359B" w14:textId="77777777" w:rsidR="00444B63" w:rsidRPr="00EE49FA" w:rsidRDefault="00444B63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035E5287" w14:textId="3E2DDB2C" w:rsidR="00444B63" w:rsidRPr="00ED5717" w:rsidRDefault="006E735B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5,745</w:t>
            </w:r>
          </w:p>
        </w:tc>
      </w:tr>
      <w:tr w:rsidR="00A22318" w:rsidRPr="00EE49FA" w14:paraId="116A7430" w14:textId="77777777" w:rsidTr="00A22318">
        <w:trPr>
          <w:trHeight w:val="261"/>
        </w:trPr>
        <w:tc>
          <w:tcPr>
            <w:tcW w:w="2542" w:type="dxa"/>
          </w:tcPr>
          <w:p w14:paraId="07709FCE" w14:textId="1DF27A04" w:rsidR="00A22318" w:rsidRPr="00A22318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6AF6580" w14:textId="4B3BF11A" w:rsidR="00A22318" w:rsidRPr="00B62A0D" w:rsidRDefault="009E02F2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114</w:t>
            </w:r>
            <w:r w:rsidR="00A613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</w:t>
            </w:r>
            <w:r w:rsidR="00A613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8" w:type="dxa"/>
          </w:tcPr>
          <w:p w14:paraId="11D593CE" w14:textId="77777777" w:rsidR="00A22318" w:rsidRPr="00B62A0D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993F112" w14:textId="3A80B3E4" w:rsidR="00A22318" w:rsidRPr="00B62A0D" w:rsidRDefault="0078269F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94,319</w:t>
            </w:r>
          </w:p>
        </w:tc>
        <w:tc>
          <w:tcPr>
            <w:tcW w:w="238" w:type="dxa"/>
          </w:tcPr>
          <w:p w14:paraId="4B9411F6" w14:textId="77777777" w:rsidR="00A22318" w:rsidRPr="00B62A0D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1DCB8" w14:textId="56A898AF" w:rsidR="00A22318" w:rsidRPr="00B62A0D" w:rsidRDefault="00670812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208,</w:t>
            </w:r>
            <w:r w:rsidR="005624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611</w:t>
            </w:r>
          </w:p>
        </w:tc>
        <w:tc>
          <w:tcPr>
            <w:tcW w:w="238" w:type="dxa"/>
            <w:vAlign w:val="bottom"/>
          </w:tcPr>
          <w:p w14:paraId="32FD23D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4557E6C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EDFC45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97CD011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447036D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35B521F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22318" w:rsidRPr="00EE49FA" w14:paraId="535FB560" w14:textId="77777777" w:rsidTr="00A22318">
        <w:trPr>
          <w:trHeight w:val="261"/>
        </w:trPr>
        <w:tc>
          <w:tcPr>
            <w:tcW w:w="2542" w:type="dxa"/>
          </w:tcPr>
          <w:p w14:paraId="5603DBB6" w14:textId="77777777" w:rsidR="00A22318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6D10B612" w14:textId="77777777" w:rsidR="00A22318" w:rsidRPr="00477F09" w:rsidRDefault="00A22318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525D264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70517EE" w14:textId="77777777" w:rsidR="00A22318" w:rsidRPr="00EE044F" w:rsidRDefault="00A22318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973B184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vAlign w:val="bottom"/>
          </w:tcPr>
          <w:p w14:paraId="166E0DAA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70EFE23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5385437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D03911B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CE28B75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A0CC864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177089B5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22318" w:rsidRPr="00EE49FA" w14:paraId="00F1C1AD" w14:textId="77777777" w:rsidTr="001669EB">
        <w:trPr>
          <w:trHeight w:val="261"/>
        </w:trPr>
        <w:tc>
          <w:tcPr>
            <w:tcW w:w="2542" w:type="dxa"/>
          </w:tcPr>
          <w:p w14:paraId="428DD731" w14:textId="6D91CF74" w:rsidR="00A22318" w:rsidRPr="00A22318" w:rsidRDefault="00A22318" w:rsidP="00A2231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5685594D" w14:textId="77777777" w:rsidR="00A22318" w:rsidRPr="00477F09" w:rsidRDefault="00A22318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54BFCB65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CEAB529" w14:textId="77777777" w:rsidR="00A22318" w:rsidRPr="00EE044F" w:rsidRDefault="00A22318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334CD12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BAC09F4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2068405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F039E5E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8DF3ADD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6E20B65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8DC1D1A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F552823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A097E" w:rsidRPr="00EE49FA" w14:paraId="712E07DC" w14:textId="77777777" w:rsidTr="001669EB">
        <w:trPr>
          <w:trHeight w:val="261"/>
        </w:trPr>
        <w:tc>
          <w:tcPr>
            <w:tcW w:w="2542" w:type="dxa"/>
          </w:tcPr>
          <w:p w14:paraId="286B49F9" w14:textId="101702E1" w:rsidR="007A097E" w:rsidRPr="00EE49FA" w:rsidRDefault="007A097E" w:rsidP="00361DD7">
            <w:pPr>
              <w:tabs>
                <w:tab w:val="clear" w:pos="227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368" w:type="dxa"/>
          </w:tcPr>
          <w:p w14:paraId="1B814D93" w14:textId="77777777" w:rsidR="00B20F90" w:rsidRDefault="00B20F90" w:rsidP="00ED5717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2540A2" w14:textId="77777777" w:rsidR="003D0417" w:rsidRDefault="003D0417" w:rsidP="00ED5717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701AF99" w14:textId="3D34FC10" w:rsidR="00B20F90" w:rsidRPr="00477F09" w:rsidRDefault="003D0417" w:rsidP="00ED5717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(408)</w:t>
            </w:r>
          </w:p>
        </w:tc>
        <w:tc>
          <w:tcPr>
            <w:tcW w:w="238" w:type="dxa"/>
          </w:tcPr>
          <w:p w14:paraId="56BA47C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C0EC1A2" w14:textId="77777777" w:rsidR="00B20F90" w:rsidRDefault="00B20F90" w:rsidP="00ED57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5EFFA0" w14:textId="77777777" w:rsidR="003D0417" w:rsidRDefault="003D0417" w:rsidP="00ED57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5FF31C" w14:textId="18064D3F" w:rsidR="00B20F90" w:rsidRPr="00EE044F" w:rsidRDefault="003D0417" w:rsidP="00ED57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2FE48E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03F5D3A" w14:textId="5809A99B" w:rsidR="007A097E" w:rsidRPr="00EE49FA" w:rsidRDefault="003D0417" w:rsidP="00995F1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(408)</w:t>
            </w:r>
          </w:p>
        </w:tc>
        <w:tc>
          <w:tcPr>
            <w:tcW w:w="238" w:type="dxa"/>
            <w:vAlign w:val="bottom"/>
          </w:tcPr>
          <w:p w14:paraId="19E819F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839E749" w14:textId="51C4A429" w:rsidR="007A097E" w:rsidRPr="00EE49FA" w:rsidRDefault="003D0417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06AC4B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B08E9B4" w14:textId="6FEB4437" w:rsidR="007A097E" w:rsidRPr="00EE49FA" w:rsidRDefault="003D0417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(408)</w:t>
            </w:r>
          </w:p>
        </w:tc>
        <w:tc>
          <w:tcPr>
            <w:tcW w:w="239" w:type="dxa"/>
            <w:vAlign w:val="bottom"/>
          </w:tcPr>
          <w:p w14:paraId="1FFAA710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60C4CEF" w14:textId="77777777" w:rsidR="00B20F90" w:rsidRDefault="00B20F90" w:rsidP="00ED5717">
            <w:pPr>
              <w:pStyle w:val="acctfourfigures"/>
              <w:tabs>
                <w:tab w:val="clear" w:pos="765"/>
                <w:tab w:val="decimal" w:pos="410"/>
                <w:tab w:val="decimal" w:pos="685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06C923" w14:textId="77777777" w:rsidR="003D0417" w:rsidRDefault="003D0417" w:rsidP="00ED5717">
            <w:pPr>
              <w:pStyle w:val="acctfourfigures"/>
              <w:tabs>
                <w:tab w:val="clear" w:pos="765"/>
                <w:tab w:val="decimal" w:pos="410"/>
                <w:tab w:val="decimal" w:pos="685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E7D046" w14:textId="0203756A" w:rsidR="00B20F90" w:rsidRPr="00EE49FA" w:rsidRDefault="003D0417" w:rsidP="00794B71">
            <w:pPr>
              <w:pStyle w:val="acctfourfigures"/>
              <w:tabs>
                <w:tab w:val="clear" w:pos="765"/>
                <w:tab w:val="decimal" w:pos="410"/>
                <w:tab w:val="decimal" w:pos="600"/>
              </w:tabs>
              <w:spacing w:line="240" w:lineRule="auto"/>
              <w:ind w:left="-43" w:right="-4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(408)</w:t>
            </w:r>
          </w:p>
        </w:tc>
      </w:tr>
      <w:tr w:rsidR="007A097E" w:rsidRPr="00EE49FA" w14:paraId="3622809E" w14:textId="77777777" w:rsidTr="001669EB">
        <w:trPr>
          <w:trHeight w:val="261"/>
        </w:trPr>
        <w:tc>
          <w:tcPr>
            <w:tcW w:w="2542" w:type="dxa"/>
            <w:hideMark/>
          </w:tcPr>
          <w:p w14:paraId="2BED0A27" w14:textId="03D892DA" w:rsidR="007A097E" w:rsidRPr="00EE49FA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="00A223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A04D623" w14:textId="5C86B693" w:rsidR="007A097E" w:rsidRPr="00222015" w:rsidRDefault="003D0417" w:rsidP="00ED5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(408)</w:t>
            </w:r>
          </w:p>
        </w:tc>
        <w:tc>
          <w:tcPr>
            <w:tcW w:w="238" w:type="dxa"/>
          </w:tcPr>
          <w:p w14:paraId="1697B60A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52F4F62" w14:textId="44CE363D" w:rsidR="007A097E" w:rsidRPr="00222015" w:rsidRDefault="003D0417" w:rsidP="00ED57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30553D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D645F" w14:textId="7B1D0D52" w:rsidR="007A097E" w:rsidRPr="00EE49FA" w:rsidRDefault="003D0417" w:rsidP="00AA2E7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(408)</w:t>
            </w:r>
          </w:p>
        </w:tc>
        <w:tc>
          <w:tcPr>
            <w:tcW w:w="238" w:type="dxa"/>
            <w:vAlign w:val="bottom"/>
          </w:tcPr>
          <w:p w14:paraId="55B07C7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EA4711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592991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407708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C73CF58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1E62B9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097E" w:rsidRPr="00EE49FA" w14:paraId="7F646713" w14:textId="77777777" w:rsidTr="001669EB">
        <w:trPr>
          <w:trHeight w:hRule="exact" w:val="347"/>
        </w:trPr>
        <w:tc>
          <w:tcPr>
            <w:tcW w:w="2542" w:type="dxa"/>
          </w:tcPr>
          <w:p w14:paraId="64ACFB8C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4BFC282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9D84F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D01AF1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A6351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750387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93A146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99EC50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AFAA6FD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CE5305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F7B8FA8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243000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097E" w:rsidRPr="00EE49FA" w14:paraId="5502C452" w14:textId="77777777" w:rsidTr="001669EB">
        <w:trPr>
          <w:trHeight w:val="261"/>
        </w:trPr>
        <w:tc>
          <w:tcPr>
            <w:tcW w:w="2542" w:type="dxa"/>
          </w:tcPr>
          <w:p w14:paraId="3A769931" w14:textId="28BC7BFF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68" w:type="dxa"/>
          </w:tcPr>
          <w:p w14:paraId="72DFBC3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C44C53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454F18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67B907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D62F03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7A5470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AA3302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17B737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8090BD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E1759AB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0D7E1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5DFC70B1" w14:textId="77777777" w:rsidTr="001669EB">
        <w:trPr>
          <w:trHeight w:val="261"/>
        </w:trPr>
        <w:tc>
          <w:tcPr>
            <w:tcW w:w="2542" w:type="dxa"/>
          </w:tcPr>
          <w:p w14:paraId="62F02064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56003EA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27197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3ADDCBC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9DEFD4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AA7C69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17B60DC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53F9A0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404208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D60024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7434815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B3150F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56289B36" w14:textId="77777777" w:rsidTr="001669EB">
        <w:trPr>
          <w:trHeight w:val="261"/>
        </w:trPr>
        <w:tc>
          <w:tcPr>
            <w:tcW w:w="2542" w:type="dxa"/>
          </w:tcPr>
          <w:p w14:paraId="387C2977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35A390D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EF852C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778DACB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11278FF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5CAEC7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4DD929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34DF8D6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14FE9E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1CC4929" w14:textId="45247C09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51F945F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78BB84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25C5C31C" w14:textId="77777777" w:rsidTr="001669EB">
        <w:trPr>
          <w:trHeight w:val="261"/>
        </w:trPr>
        <w:tc>
          <w:tcPr>
            <w:tcW w:w="2542" w:type="dxa"/>
          </w:tcPr>
          <w:p w14:paraId="6DE8ED6C" w14:textId="6DB7F3D5" w:rsidR="007A097E" w:rsidRPr="00EE49FA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68" w:type="dxa"/>
          </w:tcPr>
          <w:p w14:paraId="283F4BCF" w14:textId="6586334D" w:rsidR="007A097E" w:rsidRPr="00EE49FA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F4C114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44408D4A" w14:textId="7B5F8B2E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F905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8" w:type="dxa"/>
          </w:tcPr>
          <w:p w14:paraId="7B79334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3B25F53" w14:textId="7C391B14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F905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8" w:type="dxa"/>
            <w:vAlign w:val="bottom"/>
          </w:tcPr>
          <w:p w14:paraId="1CFFD64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DCC6DFC" w14:textId="700E1E2A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F905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8" w:type="dxa"/>
            <w:vAlign w:val="bottom"/>
          </w:tcPr>
          <w:p w14:paraId="46A4309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E9EF99" w14:textId="548303C1" w:rsidR="007A097E" w:rsidRPr="00EE49FA" w:rsidRDefault="007A097E" w:rsidP="00E81E77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0997E06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</w:tcPr>
          <w:p w14:paraId="7B8483EB" w14:textId="1311C092" w:rsidR="007A097E" w:rsidRPr="006A13F1" w:rsidRDefault="007A097E" w:rsidP="007A097E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F905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7A097E" w:rsidRPr="00EE49FA" w14:paraId="255CBBE8" w14:textId="77777777">
        <w:trPr>
          <w:trHeight w:val="261"/>
        </w:trPr>
        <w:tc>
          <w:tcPr>
            <w:tcW w:w="2542" w:type="dxa"/>
          </w:tcPr>
          <w:p w14:paraId="6ED73B49" w14:textId="77777777" w:rsidR="007A097E" w:rsidRPr="00E41EC6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9D27C3" w14:textId="188A6A03" w:rsidR="007A097E" w:rsidRPr="000702E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8" w:type="dxa"/>
          </w:tcPr>
          <w:p w14:paraId="1F0B5EA6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23AD4FC" w14:textId="6DA1F2AA" w:rsidR="007A097E" w:rsidRPr="00EE49FA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609706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93937" w14:textId="5D99E13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8" w:type="dxa"/>
            <w:vAlign w:val="bottom"/>
          </w:tcPr>
          <w:p w14:paraId="3F84D61C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14:paraId="6616D5EC" w14:textId="0FCE98AF" w:rsidR="007A097E" w:rsidRPr="00E41EC6" w:rsidRDefault="007A097E" w:rsidP="007A09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519B23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5D624D9" w14:textId="154746FC" w:rsidR="007A097E" w:rsidRPr="00E41EC6" w:rsidRDefault="007A097E" w:rsidP="007A097E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9" w:type="dxa"/>
            <w:vAlign w:val="bottom"/>
          </w:tcPr>
          <w:p w14:paraId="535055E6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BFC33D1" w14:textId="0B208148" w:rsidR="007A097E" w:rsidRPr="00E41EC6" w:rsidRDefault="007A097E" w:rsidP="007A097E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</w:tr>
      <w:tr w:rsidR="007A097E" w:rsidRPr="00EE49FA" w14:paraId="60476490" w14:textId="77777777" w:rsidTr="001669EB">
        <w:trPr>
          <w:trHeight w:val="261"/>
        </w:trPr>
        <w:tc>
          <w:tcPr>
            <w:tcW w:w="2542" w:type="dxa"/>
          </w:tcPr>
          <w:p w14:paraId="71A18B18" w14:textId="77777777" w:rsidR="007A097E" w:rsidRPr="006279F9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0189F9A" w14:textId="6AAA42C3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74,640</w:t>
            </w:r>
          </w:p>
        </w:tc>
        <w:tc>
          <w:tcPr>
            <w:tcW w:w="238" w:type="dxa"/>
          </w:tcPr>
          <w:p w14:paraId="3BAFB0EF" w14:textId="77777777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E23A06E" w14:textId="033AEA72" w:rsidR="007A097E" w:rsidRPr="0053790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87,30</w:t>
            </w:r>
            <w:r w:rsidR="00F905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8" w:type="dxa"/>
          </w:tcPr>
          <w:p w14:paraId="17CE9379" w14:textId="77777777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C57EE" w14:textId="2870319B" w:rsidR="007A097E" w:rsidRPr="00E41EC6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161,94</w:t>
            </w:r>
            <w:r w:rsidR="00F905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8" w:type="dxa"/>
            <w:vAlign w:val="bottom"/>
          </w:tcPr>
          <w:p w14:paraId="6DC63088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740C0F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A37FC2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0D05881" w14:textId="77777777" w:rsidR="007A097E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3E01087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5E6BF57" w14:textId="77777777" w:rsidR="007A097E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097E" w:rsidRPr="00EE49FA" w14:paraId="50EA1A46" w14:textId="77777777" w:rsidTr="001669EB">
        <w:trPr>
          <w:trHeight w:hRule="exact" w:val="320"/>
        </w:trPr>
        <w:tc>
          <w:tcPr>
            <w:tcW w:w="2542" w:type="dxa"/>
          </w:tcPr>
          <w:p w14:paraId="7F58CC52" w14:textId="77777777" w:rsidR="007A097E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3953BAC" w14:textId="77777777" w:rsidR="00A22318" w:rsidRPr="006279F9" w:rsidRDefault="00A22318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7C99FB98" w14:textId="77777777" w:rsidR="007A097E" w:rsidRPr="00986167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A55FE10" w14:textId="77777777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100091CB" w14:textId="77777777" w:rsidR="007A097E" w:rsidRPr="00146B7F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0E5D465" w14:textId="77777777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1CA49" w14:textId="77777777" w:rsidR="007A097E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18A10B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8AFF25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0EFE79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E94DCC2" w14:textId="34FC3BD3" w:rsidR="007A097E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FE5C1D7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C4A13E5" w14:textId="77777777" w:rsidR="007A097E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2318" w:rsidRPr="00EE49FA" w14:paraId="3FB74FEE" w14:textId="77777777" w:rsidTr="001669EB">
        <w:trPr>
          <w:trHeight w:val="261"/>
        </w:trPr>
        <w:tc>
          <w:tcPr>
            <w:tcW w:w="2542" w:type="dxa"/>
          </w:tcPr>
          <w:p w14:paraId="56F11F47" w14:textId="77777777" w:rsidR="00A22318" w:rsidRPr="004273AC" w:rsidRDefault="00A22318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7B49D0F7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9E27C54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60C8923B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99EDAF9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E432766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14B3C95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E6019BD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7C839EE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7634A3D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723B36C" w14:textId="77777777" w:rsidR="00A22318" w:rsidRPr="00EE49FA" w:rsidRDefault="00A22318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FA6DE9E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22318" w:rsidRPr="00EE49FA" w14:paraId="26A28ECB" w14:textId="77777777" w:rsidTr="001669EB">
        <w:trPr>
          <w:trHeight w:val="261"/>
        </w:trPr>
        <w:tc>
          <w:tcPr>
            <w:tcW w:w="2542" w:type="dxa"/>
          </w:tcPr>
          <w:p w14:paraId="26EB812C" w14:textId="77777777" w:rsidR="00A22318" w:rsidRPr="004273AC" w:rsidRDefault="00A22318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33C73D24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D8164D7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68069958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035ADF1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065EE2C0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12D9E52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E1F569A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34A2F3C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002D534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7BA25E0" w14:textId="77777777" w:rsidR="00A22318" w:rsidRPr="00EE49FA" w:rsidRDefault="00A22318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B4BD11F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22318" w:rsidRPr="00EE49FA" w14:paraId="3E9E80BE" w14:textId="77777777">
        <w:trPr>
          <w:trHeight w:val="261"/>
        </w:trPr>
        <w:tc>
          <w:tcPr>
            <w:tcW w:w="2542" w:type="dxa"/>
          </w:tcPr>
          <w:p w14:paraId="24A1EBEA" w14:textId="77777777" w:rsidR="00A22318" w:rsidRPr="004273AC" w:rsidRDefault="00A22318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57" w:type="dxa"/>
            <w:gridSpan w:val="11"/>
          </w:tcPr>
          <w:p w14:paraId="72799D90" w14:textId="29C3258F" w:rsidR="00A22318" w:rsidRPr="00346561" w:rsidRDefault="002567D4" w:rsidP="002567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4656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7A097E" w:rsidRPr="00EE49FA" w14:paraId="522C3565" w14:textId="77777777" w:rsidTr="001669EB">
        <w:trPr>
          <w:trHeight w:val="261"/>
        </w:trPr>
        <w:tc>
          <w:tcPr>
            <w:tcW w:w="2542" w:type="dxa"/>
          </w:tcPr>
          <w:p w14:paraId="0F70F329" w14:textId="71AB11C8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68" w:type="dxa"/>
          </w:tcPr>
          <w:p w14:paraId="191B30F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3336F0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2736D82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E0E1E2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EA70EBC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9ED436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E3F78B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40619E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91DB46D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39F81E7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9475F9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18E2C313" w14:textId="77777777" w:rsidTr="001669EB">
        <w:trPr>
          <w:trHeight w:val="261"/>
        </w:trPr>
        <w:tc>
          <w:tcPr>
            <w:tcW w:w="2542" w:type="dxa"/>
          </w:tcPr>
          <w:p w14:paraId="5E3BF0BD" w14:textId="130F8E3F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035A572D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BCEF85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0E1B0FA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F33796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4C4CC5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CE10038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ED26EE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9F4CEC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FACCF9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3A43835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3E0D221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79C9B4B0" w14:textId="77777777">
        <w:trPr>
          <w:trHeight w:val="261"/>
        </w:trPr>
        <w:tc>
          <w:tcPr>
            <w:tcW w:w="2542" w:type="dxa"/>
          </w:tcPr>
          <w:p w14:paraId="05094D58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711D34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7A15AE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278C1E" w14:textId="079E7A1F" w:rsidR="007A097E" w:rsidRPr="00EE49FA" w:rsidRDefault="007A097E" w:rsidP="007A097E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(502)</w:t>
            </w:r>
          </w:p>
        </w:tc>
        <w:tc>
          <w:tcPr>
            <w:tcW w:w="238" w:type="dxa"/>
          </w:tcPr>
          <w:p w14:paraId="5C373EC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7BAA72B" w14:textId="77777777" w:rsidR="007A097E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ABD3EC" w14:textId="77777777" w:rsidR="007A097E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2DE676" w14:textId="40EDBA29" w:rsidR="007A097E" w:rsidRPr="00EE49FA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5EF237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2EACE6F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FE2A01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172579B" w14:textId="259E2C41" w:rsidR="007A097E" w:rsidRPr="00EE49FA" w:rsidRDefault="007A097E" w:rsidP="007A097E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(502)</w:t>
            </w:r>
          </w:p>
        </w:tc>
        <w:tc>
          <w:tcPr>
            <w:tcW w:w="238" w:type="dxa"/>
            <w:vAlign w:val="bottom"/>
          </w:tcPr>
          <w:p w14:paraId="7A97C74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BC4ACD6" w14:textId="6B9DD60F" w:rsidR="007A097E" w:rsidRPr="00EE49FA" w:rsidRDefault="007A097E" w:rsidP="007A09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3327508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64838A3" w14:textId="5F76C98F" w:rsidR="007A097E" w:rsidRPr="00EE49FA" w:rsidRDefault="007A097E" w:rsidP="007A097E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3B47">
              <w:rPr>
                <w:rFonts w:asciiTheme="majorBidi" w:hAnsiTheme="majorBidi" w:cstheme="majorBidi"/>
                <w:sz w:val="24"/>
                <w:szCs w:val="24"/>
              </w:rPr>
              <w:t>(502)</w:t>
            </w:r>
          </w:p>
        </w:tc>
        <w:tc>
          <w:tcPr>
            <w:tcW w:w="239" w:type="dxa"/>
            <w:vAlign w:val="bottom"/>
          </w:tcPr>
          <w:p w14:paraId="1BB17B8A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2DD2B10" w14:textId="2D1938CE" w:rsidR="007A097E" w:rsidRPr="00EE49FA" w:rsidRDefault="007A097E" w:rsidP="007A097E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3B47">
              <w:rPr>
                <w:rFonts w:asciiTheme="majorBidi" w:hAnsiTheme="majorBidi" w:cstheme="majorBidi"/>
                <w:sz w:val="24"/>
                <w:szCs w:val="24"/>
              </w:rPr>
              <w:t>(502)</w:t>
            </w:r>
          </w:p>
        </w:tc>
      </w:tr>
      <w:tr w:rsidR="007A097E" w:rsidRPr="00EE49FA" w14:paraId="367C841B" w14:textId="77777777" w:rsidTr="001669EB">
        <w:trPr>
          <w:trHeight w:val="261"/>
        </w:trPr>
        <w:tc>
          <w:tcPr>
            <w:tcW w:w="2542" w:type="dxa"/>
          </w:tcPr>
          <w:p w14:paraId="4A25C6C4" w14:textId="77777777" w:rsidR="007A097E" w:rsidRPr="00EE49FA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3F88DB9" w14:textId="41CC0494" w:rsidR="007A097E" w:rsidRPr="002945F1" w:rsidRDefault="007A097E" w:rsidP="007A097E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(502)</w:t>
            </w:r>
          </w:p>
        </w:tc>
        <w:tc>
          <w:tcPr>
            <w:tcW w:w="238" w:type="dxa"/>
          </w:tcPr>
          <w:p w14:paraId="3161DC75" w14:textId="77777777" w:rsidR="007A097E" w:rsidRPr="00911357" w:rsidRDefault="007A097E" w:rsidP="007A097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2533DB6" w14:textId="6D69C238" w:rsidR="007A097E" w:rsidRPr="00911357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E73345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C343E" w14:textId="59083259" w:rsidR="007A097E" w:rsidRPr="004D168D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(502)</w:t>
            </w:r>
          </w:p>
        </w:tc>
        <w:tc>
          <w:tcPr>
            <w:tcW w:w="238" w:type="dxa"/>
            <w:vAlign w:val="bottom"/>
          </w:tcPr>
          <w:p w14:paraId="1D5CF64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261E8A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126173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D568C8D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C5ACDB2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29202A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1963C63A" w14:textId="77777777" w:rsidR="00D93AFB" w:rsidRPr="004F0F23" w:rsidRDefault="00D93AFB" w:rsidP="003209F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Theme="majorBidi" w:hAnsiTheme="majorBidi" w:cs="Angsana New"/>
          <w:sz w:val="20"/>
          <w:lang w:bidi="th-TH"/>
        </w:rPr>
      </w:pPr>
    </w:p>
    <w:tbl>
      <w:tblPr>
        <w:tblpPr w:leftFromText="180" w:rightFromText="180" w:vertAnchor="text" w:horzAnchor="margin" w:tblpY="66"/>
        <w:tblW w:w="9929" w:type="dxa"/>
        <w:tblLayout w:type="fixed"/>
        <w:tblLook w:val="04A0" w:firstRow="1" w:lastRow="0" w:firstColumn="1" w:lastColumn="0" w:noHBand="0" w:noVBand="1"/>
      </w:tblPr>
      <w:tblGrid>
        <w:gridCol w:w="2549"/>
        <w:gridCol w:w="1350"/>
        <w:gridCol w:w="236"/>
        <w:gridCol w:w="1294"/>
        <w:gridCol w:w="236"/>
        <w:gridCol w:w="865"/>
        <w:gridCol w:w="8"/>
        <w:gridCol w:w="228"/>
        <w:gridCol w:w="8"/>
        <w:gridCol w:w="857"/>
        <w:gridCol w:w="236"/>
        <w:gridCol w:w="865"/>
        <w:gridCol w:w="236"/>
        <w:gridCol w:w="961"/>
      </w:tblGrid>
      <w:tr w:rsidR="00C97E92" w:rsidRPr="004273AC" w14:paraId="5D2401A6" w14:textId="77777777" w:rsidTr="00236D94">
        <w:trPr>
          <w:trHeight w:val="261"/>
          <w:tblHeader/>
        </w:trPr>
        <w:tc>
          <w:tcPr>
            <w:tcW w:w="2549" w:type="dxa"/>
            <w:vAlign w:val="bottom"/>
          </w:tcPr>
          <w:p w14:paraId="285DADCD" w14:textId="77777777" w:rsidR="00C97E92" w:rsidRPr="004273AC" w:rsidRDefault="00C97E92" w:rsidP="00C97E92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3"/>
          </w:tcPr>
          <w:p w14:paraId="2CE15FC6" w14:textId="77777777" w:rsidR="00C97E92" w:rsidRPr="004273AC" w:rsidRDefault="00C97E92" w:rsidP="00C9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</w:t>
            </w:r>
            <w:r>
              <w:rPr>
                <w:rFonts w:asciiTheme="majorBidi" w:eastAsia="Yu Mincho" w:hAnsiTheme="majorBidi" w:cstheme="majorBidi" w:hint="cs"/>
                <w:b/>
                <w:bCs/>
                <w:sz w:val="24"/>
                <w:szCs w:val="24"/>
                <w:cs/>
              </w:rPr>
              <w:t>งินเฉพาะกิจการ</w:t>
            </w:r>
          </w:p>
        </w:tc>
      </w:tr>
      <w:tr w:rsidR="00C97E92" w:rsidRPr="004273AC" w14:paraId="2B1BEB46" w14:textId="77777777" w:rsidTr="00236D94">
        <w:trPr>
          <w:trHeight w:val="261"/>
          <w:tblHeader/>
        </w:trPr>
        <w:tc>
          <w:tcPr>
            <w:tcW w:w="2549" w:type="dxa"/>
            <w:vAlign w:val="bottom"/>
          </w:tcPr>
          <w:p w14:paraId="49602B86" w14:textId="77777777" w:rsidR="00C97E92" w:rsidRPr="004273AC" w:rsidRDefault="00C97E92" w:rsidP="00C97E9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89" w:type="dxa"/>
            <w:gridSpan w:val="6"/>
          </w:tcPr>
          <w:p w14:paraId="097294F1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BC88C30" w14:textId="77777777" w:rsidR="00C97E92" w:rsidRPr="004273AC" w:rsidRDefault="00C97E92" w:rsidP="00C9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55" w:type="dxa"/>
            <w:gridSpan w:val="5"/>
          </w:tcPr>
          <w:p w14:paraId="27B6CE7A" w14:textId="77777777" w:rsidR="00C97E92" w:rsidRPr="004273AC" w:rsidRDefault="00C97E92" w:rsidP="00C9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97E92" w:rsidRPr="004273AC" w14:paraId="4794F306" w14:textId="77777777" w:rsidTr="00236D94">
        <w:trPr>
          <w:trHeight w:val="261"/>
          <w:tblHeader/>
        </w:trPr>
        <w:tc>
          <w:tcPr>
            <w:tcW w:w="2549" w:type="dxa"/>
            <w:vAlign w:val="bottom"/>
            <w:hideMark/>
          </w:tcPr>
          <w:p w14:paraId="691DA4CF" w14:textId="77777777" w:rsidR="00C97E92" w:rsidRPr="004273AC" w:rsidRDefault="00C97E92" w:rsidP="00C97E9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50" w:type="dxa"/>
          </w:tcPr>
          <w:p w14:paraId="314884DF" w14:textId="77777777" w:rsidR="00C97E92" w:rsidRPr="00B47C60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61E3986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91B3B5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</w:tcPr>
          <w:p w14:paraId="40A7DB0E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28B79B0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vAlign w:val="bottom"/>
            <w:hideMark/>
          </w:tcPr>
          <w:p w14:paraId="3BC800FF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2DB08FD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gridSpan w:val="2"/>
            <w:vAlign w:val="bottom"/>
            <w:hideMark/>
          </w:tcPr>
          <w:p w14:paraId="27F48DEE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BF5A9E5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vAlign w:val="bottom"/>
            <w:hideMark/>
          </w:tcPr>
          <w:p w14:paraId="4A839D24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6305E19" w14:textId="77777777" w:rsidR="00C97E92" w:rsidRPr="004273AC" w:rsidRDefault="00C97E92" w:rsidP="00C97E9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  <w:hideMark/>
          </w:tcPr>
          <w:p w14:paraId="7896ADC2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97E92" w:rsidRPr="004273AC" w14:paraId="2E1CE3C3" w14:textId="77777777" w:rsidTr="00236D94">
        <w:trPr>
          <w:trHeight w:val="50"/>
        </w:trPr>
        <w:tc>
          <w:tcPr>
            <w:tcW w:w="2549" w:type="dxa"/>
          </w:tcPr>
          <w:p w14:paraId="383BF749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380" w:type="dxa"/>
            <w:gridSpan w:val="13"/>
          </w:tcPr>
          <w:p w14:paraId="6F8A77A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97E92" w:rsidRPr="004273AC" w14:paraId="461955F7" w14:textId="77777777" w:rsidTr="00236D94">
        <w:trPr>
          <w:trHeight w:val="261"/>
        </w:trPr>
        <w:tc>
          <w:tcPr>
            <w:tcW w:w="2549" w:type="dxa"/>
            <w:vAlign w:val="bottom"/>
          </w:tcPr>
          <w:p w14:paraId="255A7C32" w14:textId="511BD602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C485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666DC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FC485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50" w:type="dxa"/>
          </w:tcPr>
          <w:p w14:paraId="1B5B412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6DFA82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D43778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04C495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49A627EE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6BE7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48D4948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52973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181191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AB5819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85F966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6BF3D99B" w14:textId="77777777" w:rsidTr="00236D94">
        <w:trPr>
          <w:trHeight w:val="261"/>
        </w:trPr>
        <w:tc>
          <w:tcPr>
            <w:tcW w:w="2549" w:type="dxa"/>
          </w:tcPr>
          <w:p w14:paraId="5503C430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C8A4F0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105FD4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4DD383A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66EBA9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20F8342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F59016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23A5869E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2A212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B46D97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128812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9FAF77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0ACA1FE8" w14:textId="77777777" w:rsidTr="00236D94">
        <w:trPr>
          <w:trHeight w:val="261"/>
        </w:trPr>
        <w:tc>
          <w:tcPr>
            <w:tcW w:w="2549" w:type="dxa"/>
          </w:tcPr>
          <w:p w14:paraId="04EFFF8E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062BA1F6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2F116C2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602F9C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B341C7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593488F2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76A0F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5097FD8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7A34B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34559F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998B36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0B7E63D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852FB" w:rsidRPr="004273AC" w14:paraId="6570851B" w14:textId="77777777" w:rsidTr="00236D94">
        <w:trPr>
          <w:trHeight w:val="261"/>
        </w:trPr>
        <w:tc>
          <w:tcPr>
            <w:tcW w:w="2549" w:type="dxa"/>
          </w:tcPr>
          <w:p w14:paraId="2C98E620" w14:textId="124984E3" w:rsidR="002852FB" w:rsidRPr="00EE49FA" w:rsidRDefault="002852FB" w:rsidP="002852FB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2852FB">
              <w:rPr>
                <w:rFonts w:asciiTheme="majorBidi" w:hAnsiTheme="majorBidi"/>
                <w:sz w:val="24"/>
                <w:szCs w:val="24"/>
                <w:cs/>
              </w:rPr>
              <w:t>ตรา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สารทุน</w:t>
            </w:r>
          </w:p>
        </w:tc>
        <w:tc>
          <w:tcPr>
            <w:tcW w:w="1350" w:type="dxa"/>
          </w:tcPr>
          <w:p w14:paraId="00C133FE" w14:textId="49B0FF83" w:rsidR="002852FB" w:rsidRPr="00765B8F" w:rsidRDefault="00473B45" w:rsidP="00FB1A7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F44D00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4D3AB58B" w14:textId="041E8F4F" w:rsidR="002852FB" w:rsidRPr="00827E1B" w:rsidRDefault="00737326" w:rsidP="002852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FD25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D25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</w:tcPr>
          <w:p w14:paraId="605371D8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7C43539E" w14:textId="5F13E2E6" w:rsidR="002852FB" w:rsidRPr="00827E1B" w:rsidRDefault="00473B45" w:rsidP="002852F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94,319</w:t>
            </w:r>
          </w:p>
        </w:tc>
        <w:tc>
          <w:tcPr>
            <w:tcW w:w="236" w:type="dxa"/>
            <w:gridSpan w:val="2"/>
            <w:vAlign w:val="bottom"/>
          </w:tcPr>
          <w:p w14:paraId="3DEBC0AC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84B4C18" w14:textId="51080797" w:rsidR="002852FB" w:rsidRPr="00827E1B" w:rsidRDefault="00FA7DB7" w:rsidP="00765B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94,319</w:t>
            </w:r>
          </w:p>
        </w:tc>
        <w:tc>
          <w:tcPr>
            <w:tcW w:w="236" w:type="dxa"/>
            <w:vAlign w:val="bottom"/>
          </w:tcPr>
          <w:p w14:paraId="1BB304BF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DC9C690" w14:textId="6A7636A6" w:rsidR="002852FB" w:rsidRPr="00827E1B" w:rsidRDefault="006A791F" w:rsidP="004C741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0D35E7A" w14:textId="77777777" w:rsidR="002852FB" w:rsidRPr="00827E1B" w:rsidRDefault="002852FB" w:rsidP="002852F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47DC31D5" w14:textId="084E2FAB" w:rsidR="002852FB" w:rsidRPr="00827E1B" w:rsidRDefault="00FA7DB7" w:rsidP="004C7417">
            <w:pPr>
              <w:pStyle w:val="acctfourfigures"/>
              <w:tabs>
                <w:tab w:val="clear" w:pos="765"/>
                <w:tab w:val="decimal" w:pos="73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735D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</w:p>
        </w:tc>
      </w:tr>
      <w:tr w:rsidR="00C97E92" w:rsidRPr="004273AC" w14:paraId="0DEBB5E0" w14:textId="77777777" w:rsidTr="00236D94">
        <w:trPr>
          <w:trHeight w:val="261"/>
        </w:trPr>
        <w:tc>
          <w:tcPr>
            <w:tcW w:w="2549" w:type="dxa"/>
          </w:tcPr>
          <w:p w14:paraId="0736BC1C" w14:textId="0B9C4A67" w:rsidR="00C97E92" w:rsidRPr="004273AC" w:rsidRDefault="00C97E92" w:rsidP="00C97E92">
            <w:pPr>
              <w:spacing w:line="240" w:lineRule="auto"/>
              <w:ind w:left="6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</w:t>
            </w:r>
            <w:r w:rsidR="002852FB" w:rsidRPr="006D1D08">
              <w:rPr>
                <w:rFonts w:asciiTheme="majorBidi" w:hAnsiTheme="majorBidi" w:hint="cs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50" w:type="dxa"/>
          </w:tcPr>
          <w:p w14:paraId="59DB33D2" w14:textId="3276EC69" w:rsidR="00C97E92" w:rsidRPr="003C7249" w:rsidRDefault="0078027B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B0C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236" w:type="dxa"/>
          </w:tcPr>
          <w:p w14:paraId="495FDB3A" w14:textId="77777777" w:rsidR="00C97E92" w:rsidRPr="00827E1B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D6A1509" w14:textId="025B494E" w:rsidR="00C97E92" w:rsidRPr="00827E1B" w:rsidRDefault="00022C73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B5F9B8" w14:textId="77777777" w:rsidR="00C97E92" w:rsidRPr="00827E1B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053A0700" w14:textId="293B32AD" w:rsidR="00C97E92" w:rsidRPr="00827E1B" w:rsidRDefault="00473B45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30,817</w:t>
            </w:r>
          </w:p>
        </w:tc>
        <w:tc>
          <w:tcPr>
            <w:tcW w:w="236" w:type="dxa"/>
            <w:gridSpan w:val="2"/>
            <w:vAlign w:val="bottom"/>
          </w:tcPr>
          <w:p w14:paraId="1E2B47D8" w14:textId="77777777" w:rsidR="00C97E92" w:rsidRPr="00827E1B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7D6FEFD3" w14:textId="5F4B71CC" w:rsidR="00C97E92" w:rsidRPr="003C7249" w:rsidRDefault="006A791F" w:rsidP="00FB1A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5060FF" w14:textId="77777777" w:rsidR="00C97E92" w:rsidRPr="003C7249" w:rsidRDefault="00C97E92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8A5ED7B" w14:textId="57638333" w:rsidR="00C97E92" w:rsidRPr="003C7249" w:rsidRDefault="00FA7DB7" w:rsidP="004C7417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30,817</w:t>
            </w:r>
          </w:p>
        </w:tc>
        <w:tc>
          <w:tcPr>
            <w:tcW w:w="236" w:type="dxa"/>
            <w:vAlign w:val="bottom"/>
          </w:tcPr>
          <w:p w14:paraId="60944F2A" w14:textId="77777777" w:rsidR="00C97E92" w:rsidRPr="003C7249" w:rsidRDefault="00C97E92" w:rsidP="00C97E92">
            <w:pPr>
              <w:tabs>
                <w:tab w:val="clear" w:pos="680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1" w:type="dxa"/>
          </w:tcPr>
          <w:p w14:paraId="34ADE30A" w14:textId="4CB64A53" w:rsidR="00C97E92" w:rsidRPr="003C7249" w:rsidRDefault="00FA7DB7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735D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</w:tr>
      <w:tr w:rsidR="00824252" w:rsidRPr="004273AC" w14:paraId="03790160" w14:textId="77777777" w:rsidTr="00236D94">
        <w:trPr>
          <w:trHeight w:val="261"/>
        </w:trPr>
        <w:tc>
          <w:tcPr>
            <w:tcW w:w="2549" w:type="dxa"/>
          </w:tcPr>
          <w:p w14:paraId="762C4E68" w14:textId="79D27C0C" w:rsidR="00824252" w:rsidRPr="006D1D08" w:rsidRDefault="004319B7" w:rsidP="00C97E92">
            <w:pPr>
              <w:spacing w:line="240" w:lineRule="auto"/>
              <w:ind w:left="69" w:right="-90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สินทรัพย์จากสิทธิ</w:t>
            </w:r>
            <w:r w:rsidR="00DF46E7">
              <w:rPr>
                <w:rFonts w:asciiTheme="majorBidi" w:hAnsiTheme="majorBidi" w:hint="cs"/>
                <w:sz w:val="24"/>
                <w:szCs w:val="24"/>
                <w:cs/>
              </w:rPr>
              <w:t>ในการ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ขายหุ้น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C8D8CE" w14:textId="5DCD926B" w:rsidR="00824252" w:rsidRPr="00C9214B" w:rsidRDefault="009B0CEF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5,745</w:t>
            </w:r>
          </w:p>
        </w:tc>
        <w:tc>
          <w:tcPr>
            <w:tcW w:w="236" w:type="dxa"/>
          </w:tcPr>
          <w:p w14:paraId="60321566" w14:textId="77777777" w:rsidR="00824252" w:rsidRPr="00827E1B" w:rsidRDefault="0082425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C6BDD97" w14:textId="0317EF09" w:rsidR="00824252" w:rsidRDefault="00022C73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20ED81" w14:textId="77777777" w:rsidR="00824252" w:rsidRPr="00827E1B" w:rsidRDefault="0082425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444D3E" w14:textId="77844AEC" w:rsidR="00824252" w:rsidRDefault="00473B45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5,745</w:t>
            </w:r>
          </w:p>
        </w:tc>
        <w:tc>
          <w:tcPr>
            <w:tcW w:w="236" w:type="dxa"/>
            <w:gridSpan w:val="2"/>
            <w:vAlign w:val="bottom"/>
          </w:tcPr>
          <w:p w14:paraId="12544C7F" w14:textId="77777777" w:rsidR="00824252" w:rsidRPr="00827E1B" w:rsidRDefault="0082425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4707591C" w14:textId="6C599305" w:rsidR="00824252" w:rsidRDefault="006A791F" w:rsidP="00FB1A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FF2711E" w14:textId="77777777" w:rsidR="00824252" w:rsidRPr="003C7249" w:rsidRDefault="00824252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2EA85F6" w14:textId="0D43FC22" w:rsidR="00824252" w:rsidRDefault="00FA7DB7" w:rsidP="004C7417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5,745</w:t>
            </w:r>
          </w:p>
        </w:tc>
        <w:tc>
          <w:tcPr>
            <w:tcW w:w="236" w:type="dxa"/>
            <w:vAlign w:val="bottom"/>
          </w:tcPr>
          <w:p w14:paraId="4A21DDCC" w14:textId="77777777" w:rsidR="00824252" w:rsidRPr="003C7249" w:rsidRDefault="00824252" w:rsidP="00C97E92">
            <w:pPr>
              <w:tabs>
                <w:tab w:val="clear" w:pos="680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1" w:type="dxa"/>
          </w:tcPr>
          <w:p w14:paraId="1046B421" w14:textId="1222662B" w:rsidR="00824252" w:rsidRDefault="00FA7DB7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35D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</w:tr>
      <w:tr w:rsidR="00C97E92" w:rsidRPr="004273AC" w14:paraId="3E3079D7" w14:textId="77777777" w:rsidTr="00236D94">
        <w:trPr>
          <w:trHeight w:val="261"/>
        </w:trPr>
        <w:tc>
          <w:tcPr>
            <w:tcW w:w="2549" w:type="dxa"/>
          </w:tcPr>
          <w:p w14:paraId="26AD118B" w14:textId="77777777" w:rsidR="00C97E92" w:rsidRPr="00EE49FA" w:rsidRDefault="00C97E92" w:rsidP="00C97E92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6B9B1" w14:textId="1174D235" w:rsidR="00C97E92" w:rsidRPr="003A1EC8" w:rsidRDefault="00473B45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36,562</w:t>
            </w:r>
          </w:p>
        </w:tc>
        <w:tc>
          <w:tcPr>
            <w:tcW w:w="236" w:type="dxa"/>
          </w:tcPr>
          <w:p w14:paraId="438E9DF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14F887D" w14:textId="07902753" w:rsidR="00C97E92" w:rsidRPr="004273AC" w:rsidRDefault="00022C73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94,319</w:t>
            </w:r>
          </w:p>
        </w:tc>
        <w:tc>
          <w:tcPr>
            <w:tcW w:w="236" w:type="dxa"/>
          </w:tcPr>
          <w:p w14:paraId="7334093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33D3B" w14:textId="3DF6C349" w:rsidR="00C97E92" w:rsidRPr="006E400F" w:rsidRDefault="00473B45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130,881</w:t>
            </w:r>
          </w:p>
        </w:tc>
        <w:tc>
          <w:tcPr>
            <w:tcW w:w="236" w:type="dxa"/>
            <w:gridSpan w:val="2"/>
            <w:vAlign w:val="bottom"/>
          </w:tcPr>
          <w:p w14:paraId="4A60D2C8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7F830E08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BE3EC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A7ADAC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6276AD1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2139B70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2652151D" w14:textId="77777777" w:rsidTr="00236D94">
        <w:trPr>
          <w:trHeight w:val="261"/>
        </w:trPr>
        <w:tc>
          <w:tcPr>
            <w:tcW w:w="2549" w:type="dxa"/>
          </w:tcPr>
          <w:p w14:paraId="64BEFA34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D91999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BD597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C1E2BD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C85538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E2AD0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149B7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19E023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C8203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987EFA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02FE65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50E618C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4F48E90F" w14:textId="77777777" w:rsidTr="00236D94">
        <w:trPr>
          <w:trHeight w:val="261"/>
        </w:trPr>
        <w:tc>
          <w:tcPr>
            <w:tcW w:w="2549" w:type="dxa"/>
          </w:tcPr>
          <w:p w14:paraId="3600CC8E" w14:textId="707BE360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14:paraId="57B4475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A20BF3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553DA0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CDFF17E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46405C6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E255E9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AA9AC4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A43043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804DB4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D5D79A6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0610D85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7BF709C0" w14:textId="77777777" w:rsidTr="00236D94">
        <w:trPr>
          <w:trHeight w:val="261"/>
        </w:trPr>
        <w:tc>
          <w:tcPr>
            <w:tcW w:w="2549" w:type="dxa"/>
          </w:tcPr>
          <w:p w14:paraId="3B21C1A9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90F48B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A66340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DE7DC2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2F64AC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3DA01A2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18EE5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517B6C3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F3958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9BC5F8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AA28DE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4CEEB08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4273AC" w14:paraId="5207F43A" w14:textId="77777777" w:rsidTr="00236D94">
        <w:trPr>
          <w:trHeight w:val="261"/>
        </w:trPr>
        <w:tc>
          <w:tcPr>
            <w:tcW w:w="2549" w:type="dxa"/>
          </w:tcPr>
          <w:p w14:paraId="4F3DFB5E" w14:textId="422007D5" w:rsidR="007A097E" w:rsidRPr="004273AC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17E11F4A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7A2111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2535216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180BF5B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6339C3B9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167CDB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0BC09F93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B67ED9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F2D50BB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7EE02F" w14:textId="77777777" w:rsidR="007A097E" w:rsidRPr="004273AC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66B6B81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4273AC" w14:paraId="025C2D49" w14:textId="77777777" w:rsidTr="00236D94">
        <w:trPr>
          <w:trHeight w:val="261"/>
        </w:trPr>
        <w:tc>
          <w:tcPr>
            <w:tcW w:w="2549" w:type="dxa"/>
          </w:tcPr>
          <w:p w14:paraId="59DCD983" w14:textId="61D949B3" w:rsidR="007A097E" w:rsidRPr="00EE49FA" w:rsidRDefault="007A097E" w:rsidP="004E491F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2852FB">
              <w:rPr>
                <w:rFonts w:asciiTheme="majorBidi" w:hAnsiTheme="majorBidi"/>
                <w:sz w:val="24"/>
                <w:szCs w:val="24"/>
                <w:cs/>
              </w:rPr>
              <w:t>ตรา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สารทุน</w:t>
            </w:r>
          </w:p>
        </w:tc>
        <w:tc>
          <w:tcPr>
            <w:tcW w:w="1350" w:type="dxa"/>
          </w:tcPr>
          <w:p w14:paraId="08916F61" w14:textId="214E53EC" w:rsidR="007A097E" w:rsidRPr="007A097E" w:rsidRDefault="007A097E" w:rsidP="007A097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A0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6A8838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67F8BE15" w14:textId="1B217E24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4CA1217E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5C8EADE5" w14:textId="35ED2B45" w:rsidR="007A097E" w:rsidRPr="004273AC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68B22333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4FD42C8" w14:textId="45753871" w:rsidR="007A097E" w:rsidRPr="00D52B2B" w:rsidRDefault="007A097E" w:rsidP="00D52B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52F7B1AC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367E41C" w14:textId="15738B7B" w:rsidR="007A097E" w:rsidRPr="007A097E" w:rsidRDefault="00D52B2B" w:rsidP="004C741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A6CABB" w14:textId="77777777" w:rsidR="007A097E" w:rsidRPr="004273AC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70BC497D" w14:textId="39AA782D" w:rsidR="007A097E" w:rsidRPr="00D52B2B" w:rsidRDefault="007A097E" w:rsidP="00D52B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7A097E" w:rsidRPr="004273AC" w14:paraId="7674EABD" w14:textId="77777777" w:rsidTr="00236D94">
        <w:trPr>
          <w:trHeight w:val="261"/>
        </w:trPr>
        <w:tc>
          <w:tcPr>
            <w:tcW w:w="2549" w:type="dxa"/>
          </w:tcPr>
          <w:p w14:paraId="16313009" w14:textId="1187E45C" w:rsidR="007A097E" w:rsidRPr="004E2F36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0C9060" w14:textId="791F97C4" w:rsidR="007A097E" w:rsidRP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63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</w:p>
        </w:tc>
        <w:tc>
          <w:tcPr>
            <w:tcW w:w="236" w:type="dxa"/>
          </w:tcPr>
          <w:p w14:paraId="150B9B2E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94CE130" w14:textId="5659D6C1" w:rsidR="007A097E" w:rsidRPr="00BD0064" w:rsidRDefault="007A097E" w:rsidP="007A097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A0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67F875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36A75" w14:textId="78B53BB2" w:rsidR="007A097E" w:rsidRPr="004273AC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36" w:type="dxa"/>
            <w:gridSpan w:val="2"/>
            <w:vAlign w:val="bottom"/>
          </w:tcPr>
          <w:p w14:paraId="0E07EF10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16AE325" w14:textId="70762DF2" w:rsidR="007A097E" w:rsidRPr="004E2F36" w:rsidRDefault="007A097E" w:rsidP="007A09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C98F455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2E23E50" w14:textId="6AEBFB66" w:rsidR="007A097E" w:rsidRPr="00184865" w:rsidRDefault="007A097E" w:rsidP="004C7417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36" w:type="dxa"/>
            <w:vAlign w:val="bottom"/>
          </w:tcPr>
          <w:p w14:paraId="6C7D704E" w14:textId="77777777" w:rsidR="007A097E" w:rsidRPr="004273AC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234A5A3F" w14:textId="165789E0" w:rsidR="007A097E" w:rsidRPr="004A5711" w:rsidRDefault="007A097E" w:rsidP="007A097E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  <w:tr w:rsidR="007A097E" w:rsidRPr="004273AC" w14:paraId="27619EBE" w14:textId="77777777" w:rsidTr="00236D94">
        <w:trPr>
          <w:trHeight w:val="261"/>
        </w:trPr>
        <w:tc>
          <w:tcPr>
            <w:tcW w:w="2549" w:type="dxa"/>
          </w:tcPr>
          <w:p w14:paraId="7E5E5C47" w14:textId="77777777" w:rsidR="007A097E" w:rsidRPr="004E2F36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07074F" w14:textId="39EB4DC4" w:rsidR="007A097E" w:rsidRP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A09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181</w:t>
            </w:r>
          </w:p>
        </w:tc>
        <w:tc>
          <w:tcPr>
            <w:tcW w:w="236" w:type="dxa"/>
          </w:tcPr>
          <w:p w14:paraId="79B00A62" w14:textId="77777777" w:rsidR="007A097E" w:rsidRPr="00184865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18B43A4" w14:textId="29F87ADD" w:rsidR="007A097E" w:rsidRPr="00184865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06AED61B" w14:textId="77777777" w:rsidR="007A097E" w:rsidRPr="00184865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87018" w14:textId="65E32948" w:rsidR="007A097E" w:rsidRPr="00184865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87,48</w:t>
            </w:r>
            <w:r w:rsidR="004639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67D141F3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1DC0395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0825214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293B922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322E75" w14:textId="77777777" w:rsidR="007A097E" w:rsidRPr="004273AC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682D27ED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789C9F7E" w14:textId="77777777" w:rsidR="00C97E92" w:rsidRDefault="00C97E92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17D17544" w14:textId="77777777" w:rsidR="00A13F6D" w:rsidRDefault="00A13F6D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15605458" w14:textId="6713AB39" w:rsidR="00814E15" w:rsidRDefault="00812DF1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812DF1">
        <w:rPr>
          <w:rFonts w:asciiTheme="majorBidi" w:hAnsiTheme="majorBidi" w:cs="Angsana New" w:hint="cs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DF041E4" w14:textId="77777777" w:rsidR="00812DF1" w:rsidRPr="00812DF1" w:rsidRDefault="00812DF1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18"/>
          <w:szCs w:val="18"/>
          <w:lang w:bidi="th-TH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812DF1" w:rsidRPr="00040331" w14:paraId="44850FB1" w14:textId="77777777" w:rsidTr="00C27FC2">
        <w:trPr>
          <w:tblHeader/>
        </w:trPr>
        <w:tc>
          <w:tcPr>
            <w:tcW w:w="2430" w:type="dxa"/>
            <w:vAlign w:val="bottom"/>
          </w:tcPr>
          <w:p w14:paraId="0B71F726" w14:textId="77777777" w:rsidR="00812DF1" w:rsidRPr="005C5A21" w:rsidRDefault="00812DF1" w:rsidP="005C5A2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5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E232C6C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166BE6E1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A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12DF1" w:rsidRPr="00040331" w14:paraId="4005484D" w14:textId="77777777" w:rsidTr="00C27FC2">
        <w:trPr>
          <w:trHeight w:val="1694"/>
        </w:trPr>
        <w:tc>
          <w:tcPr>
            <w:tcW w:w="2430" w:type="dxa"/>
          </w:tcPr>
          <w:p w14:paraId="3FB7DDDB" w14:textId="2B2B9264" w:rsidR="00812DF1" w:rsidRPr="005C5A21" w:rsidRDefault="0025729B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BC6EB43" w14:textId="77777777" w:rsidR="00812DF1" w:rsidRPr="005C5A21" w:rsidRDefault="00812DF1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693C0E81" w14:textId="6F54968B" w:rsidR="00812DF1" w:rsidRPr="005C5A21" w:rsidRDefault="0025729B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และมูลค่าปัจจุบันคำนวณโดยอ้างอิงจากเส้นอัตร</w:t>
            </w:r>
            <w:r w:rsidR="003B28B1"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0C5" w:rsidRPr="00040331" w14:paraId="6E983C12" w14:textId="77777777" w:rsidTr="00C27FC2">
        <w:trPr>
          <w:trHeight w:val="542"/>
        </w:trPr>
        <w:tc>
          <w:tcPr>
            <w:tcW w:w="2430" w:type="dxa"/>
          </w:tcPr>
          <w:p w14:paraId="03E202CE" w14:textId="2EDE0699" w:rsidR="002040C5" w:rsidRPr="005C5A21" w:rsidRDefault="00FC4D95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4D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36" w:type="dxa"/>
          </w:tcPr>
          <w:p w14:paraId="10924532" w14:textId="77777777" w:rsidR="002040C5" w:rsidRPr="005C5A21" w:rsidRDefault="002040C5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56755705" w14:textId="1B48C3E1" w:rsidR="002040C5" w:rsidRPr="005C5A21" w:rsidRDefault="00585588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855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มูลค่าทรัพย์สินสุทธิของกองทุน</w:t>
            </w:r>
          </w:p>
        </w:tc>
      </w:tr>
      <w:tr w:rsidR="00727310" w:rsidRPr="00040331" w14:paraId="101B4CEF" w14:textId="77777777" w:rsidTr="00C27FC2">
        <w:trPr>
          <w:trHeight w:val="542"/>
        </w:trPr>
        <w:tc>
          <w:tcPr>
            <w:tcW w:w="2430" w:type="dxa"/>
          </w:tcPr>
          <w:p w14:paraId="40E3BA8F" w14:textId="14B1BEA4" w:rsidR="00727310" w:rsidRPr="00FC4D95" w:rsidRDefault="00727310" w:rsidP="005248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สินทรัพย์จากสิทธิ</w:t>
            </w:r>
            <w:r w:rsidR="005248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DF46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ขายหุ้น</w:t>
            </w:r>
          </w:p>
        </w:tc>
        <w:tc>
          <w:tcPr>
            <w:tcW w:w="236" w:type="dxa"/>
          </w:tcPr>
          <w:p w14:paraId="7B78CA80" w14:textId="77777777" w:rsidR="00727310" w:rsidRPr="005C5A21" w:rsidRDefault="00727310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63FD866F" w14:textId="500C5DCD" w:rsidR="00727310" w:rsidRPr="00DF65E4" w:rsidRDefault="00DF65E4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คำนวณจากแบบจำลองโดยใช้ข้อมูลที่หาได้จากตลาด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5B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Observable Market Data)</w:t>
            </w:r>
            <w:r w:rsid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F96843"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ปรับด้วยค่าความเสี่ยงด้านอื่นๆ</w:t>
            </w:r>
            <w:r w:rsidR="00F96843" w:rsidRPr="00F9684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711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ตามสัญญาซื้อขาย </w:t>
            </w:r>
            <w:r w:rsidR="00F96843"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4D4A51A4" w14:textId="77777777" w:rsidR="00C830BF" w:rsidRPr="00EF2ABD" w:rsidRDefault="00C830BF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24"/>
          <w:szCs w:val="24"/>
        </w:rPr>
      </w:pPr>
    </w:p>
    <w:p w14:paraId="05576B44" w14:textId="0BF190BD" w:rsidR="00B05C40" w:rsidRPr="006C793C" w:rsidRDefault="00DB6CAE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6C793C">
        <w:rPr>
          <w:rFonts w:asciiTheme="majorBidi" w:hAnsiTheme="majorBidi" w:cstheme="majorBidi"/>
          <w:i/>
          <w:iCs/>
          <w:sz w:val="30"/>
          <w:szCs w:val="30"/>
          <w:cs/>
        </w:rPr>
        <w:t>การกระจุกตัวของความเสี่ยงทางด้านเครดิต</w:t>
      </w:r>
    </w:p>
    <w:p w14:paraId="67CD79AB" w14:textId="77777777" w:rsidR="00B05C40" w:rsidRPr="00EF2ABD" w:rsidRDefault="00B05C40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720"/>
        <w:gridCol w:w="990"/>
        <w:gridCol w:w="180"/>
        <w:gridCol w:w="990"/>
        <w:gridCol w:w="178"/>
        <w:gridCol w:w="902"/>
        <w:gridCol w:w="180"/>
        <w:gridCol w:w="990"/>
      </w:tblGrid>
      <w:tr w:rsidR="002B1A58" w14:paraId="662AE298" w14:textId="77777777" w:rsidTr="005B228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6F31E3E" w14:textId="20B567F8" w:rsidR="002B1A58" w:rsidRPr="00AB702A" w:rsidRDefault="002B1A58" w:rsidP="00C54B78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bookmarkStart w:id="1" w:name="_Hlk74905001"/>
            <w:r w:rsidRPr="00C54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AB70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720" w:type="dxa"/>
          </w:tcPr>
          <w:p w14:paraId="77DC0DCE" w14:textId="77777777" w:rsidR="002B1A58" w:rsidRPr="0028185A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00A9D82" w14:textId="2F8711FA" w:rsidR="002B1A58" w:rsidRPr="00CC5EB9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C5EB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2495FDD" w14:textId="777777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13EF80BF" w14:textId="6BC976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C5E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2B2B" w14:paraId="40B291C5" w14:textId="77777777" w:rsidTr="005B228D">
        <w:trPr>
          <w:cantSplit/>
          <w:tblHeader/>
        </w:trPr>
        <w:tc>
          <w:tcPr>
            <w:tcW w:w="4140" w:type="dxa"/>
            <w:vAlign w:val="bottom"/>
          </w:tcPr>
          <w:p w14:paraId="1643DECD" w14:textId="67BD9CDE" w:rsidR="00D52B2B" w:rsidRPr="00B13616" w:rsidRDefault="00D52B2B" w:rsidP="00D52B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สำหรับงวด</w:t>
            </w:r>
            <w:r w:rsidR="00666DC0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เก้า</w:t>
            </w:r>
            <w:r w:rsidR="00FC4851"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C485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 xml:space="preserve">30 </w:t>
            </w:r>
            <w:r w:rsidR="00666DC0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  <w:r w:rsidR="00FC4851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720" w:type="dxa"/>
          </w:tcPr>
          <w:p w14:paraId="44C7226F" w14:textId="77777777" w:rsidR="00D52B2B" w:rsidRPr="0028185A" w:rsidDel="005916DC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680CC80" w14:textId="77777777" w:rsidR="00D52B2B" w:rsidRPr="000E7EB2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6320B9D" w14:textId="77777777" w:rsidR="00D52B2B" w:rsidRPr="00851134" w:rsidRDefault="00D52B2B" w:rsidP="00D52B2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F459F5" w14:textId="77777777" w:rsidR="00D52B2B" w:rsidRPr="000E7EB2" w:rsidRDefault="00D52B2B" w:rsidP="00D52B2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112BD044" w14:textId="77777777" w:rsidR="00D52B2B" w:rsidRPr="00851134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8E18663" w14:textId="77777777" w:rsidR="00D52B2B" w:rsidRPr="000E7EB2" w:rsidRDefault="00D52B2B" w:rsidP="00D52B2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EED5AF4" w14:textId="77777777" w:rsidR="00D52B2B" w:rsidRPr="00851134" w:rsidRDefault="00D52B2B" w:rsidP="00D52B2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C73E6C" w14:textId="77777777" w:rsidR="00D52B2B" w:rsidRPr="000E7EB2" w:rsidRDefault="00D52B2B" w:rsidP="00D52B2B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2B1A58" w14:paraId="6C2A0B7E" w14:textId="77777777" w:rsidTr="005B228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D8F18EC" w14:textId="71283BB2" w:rsidR="002B1A58" w:rsidRDefault="002B1A5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5BBCDDC" w14:textId="60CBA060" w:rsidR="002B1A58" w:rsidRPr="00E573E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60D52645" w14:textId="5FD2598C" w:rsidR="002B1A58" w:rsidRPr="000E7EB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828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A282B" w14:paraId="0F8C1868" w14:textId="77777777" w:rsidTr="005B228D">
        <w:trPr>
          <w:cantSplit/>
        </w:trPr>
        <w:tc>
          <w:tcPr>
            <w:tcW w:w="4140" w:type="dxa"/>
          </w:tcPr>
          <w:p w14:paraId="2407C63A" w14:textId="2CE476F2" w:rsidR="005A282B" w:rsidRPr="00CC5EB9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2203FD" w:rsidRPr="00EF2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2AB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720" w:type="dxa"/>
          </w:tcPr>
          <w:p w14:paraId="594C76CF" w14:textId="7ED4725D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576D7EF" w14:textId="568AC4EE" w:rsidR="005A282B" w:rsidRPr="005A282B" w:rsidRDefault="00FB63ED" w:rsidP="005B228D">
            <w:pPr>
              <w:pStyle w:val="acctfourfigures"/>
              <w:tabs>
                <w:tab w:val="decimal" w:pos="640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2,113</w:t>
            </w:r>
          </w:p>
        </w:tc>
        <w:tc>
          <w:tcPr>
            <w:tcW w:w="180" w:type="dxa"/>
          </w:tcPr>
          <w:p w14:paraId="1B46EBE1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AD3DA7A" w14:textId="52107091" w:rsidR="005A282B" w:rsidRPr="005A282B" w:rsidRDefault="00FB63ED" w:rsidP="0036471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C713596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E21AF55" w14:textId="47079105" w:rsidR="005A282B" w:rsidRPr="008320CA" w:rsidRDefault="00760295" w:rsidP="00FB2F4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5022D4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654D56A" w14:textId="3B3C7E8E" w:rsidR="005A282B" w:rsidRPr="008320CA" w:rsidRDefault="00760295" w:rsidP="001E05C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282B" w14:paraId="7DF3F1C2" w14:textId="77777777" w:rsidTr="005B228D">
        <w:trPr>
          <w:cantSplit/>
        </w:trPr>
        <w:tc>
          <w:tcPr>
            <w:tcW w:w="4140" w:type="dxa"/>
          </w:tcPr>
          <w:p w14:paraId="13D7B648" w14:textId="17C7EDBE" w:rsidR="005A282B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20" w:type="dxa"/>
          </w:tcPr>
          <w:p w14:paraId="5578A7B2" w14:textId="373464C7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0C632B5" w14:textId="32D2AC3F" w:rsidR="005A282B" w:rsidRPr="005A282B" w:rsidRDefault="00FB63ED" w:rsidP="005E529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B823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180" w:type="dxa"/>
          </w:tcPr>
          <w:p w14:paraId="1E93F178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A34669" w14:textId="4AB83D6A" w:rsidR="005A282B" w:rsidRPr="005A282B" w:rsidRDefault="00FB63ED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823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ED0FE5E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2BB15EC" w14:textId="08534E14" w:rsidR="005A282B" w:rsidRPr="008320CA" w:rsidRDefault="00760295" w:rsidP="001E05C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44B3E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CB7B052" w14:textId="158C911C" w:rsidR="005A282B" w:rsidRPr="008320CA" w:rsidRDefault="00760295" w:rsidP="001E05C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854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A282B" w14:paraId="60C52DFE" w14:textId="77777777" w:rsidTr="005B228D">
        <w:trPr>
          <w:cantSplit/>
        </w:trPr>
        <w:tc>
          <w:tcPr>
            <w:tcW w:w="4140" w:type="dxa"/>
          </w:tcPr>
          <w:p w14:paraId="65E114E6" w14:textId="761DA804" w:rsidR="005A282B" w:rsidRPr="00CC5EB9" w:rsidRDefault="006C23C5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720" w:type="dxa"/>
          </w:tcPr>
          <w:p w14:paraId="06EBA4AF" w14:textId="700AFE08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9197AFC" w14:textId="39BF1700" w:rsidR="005A282B" w:rsidRPr="005A282B" w:rsidRDefault="00FB63ED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10,783</w:t>
            </w:r>
          </w:p>
        </w:tc>
        <w:tc>
          <w:tcPr>
            <w:tcW w:w="180" w:type="dxa"/>
          </w:tcPr>
          <w:p w14:paraId="018FCBE0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48CF7F1" w14:textId="69234EE2" w:rsidR="005A282B" w:rsidRPr="005A282B" w:rsidRDefault="00FB63ED" w:rsidP="00016BC6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10886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84ECBEC" w14:textId="198916CD" w:rsidR="005A282B" w:rsidRPr="008320CA" w:rsidRDefault="00760295" w:rsidP="00331BD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10,783</w:t>
            </w:r>
          </w:p>
        </w:tc>
        <w:tc>
          <w:tcPr>
            <w:tcW w:w="180" w:type="dxa"/>
          </w:tcPr>
          <w:p w14:paraId="71F1DCC2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6AEF3A0" w14:textId="69EEED8E" w:rsidR="005A282B" w:rsidRPr="008320CA" w:rsidRDefault="00760295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bookmarkEnd w:id="1"/>
    </w:tbl>
    <w:p w14:paraId="74CBC1B7" w14:textId="17AF4342" w:rsidR="009D6684" w:rsidRDefault="009D6684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23897D5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A980305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E85D5E0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B8015D1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4F50E93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35C346D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741B1FC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33B508D" w14:textId="77777777" w:rsidR="00BB4332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065EEDF" w14:textId="77777777" w:rsidR="00BB4332" w:rsidRPr="00523E26" w:rsidRDefault="00BB4332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F2D3AE6" w14:textId="71FBCE06" w:rsidR="00BB4332" w:rsidRDefault="00BB4332" w:rsidP="00BB433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B433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ทุนเรือนหุ้นและหุ้นทุนซื้อคืน</w:t>
      </w:r>
    </w:p>
    <w:p w14:paraId="49284E09" w14:textId="77777777" w:rsidR="00BB4332" w:rsidRPr="00BB4332" w:rsidRDefault="00BB4332" w:rsidP="00BB433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8991" w:type="dxa"/>
        <w:tblInd w:w="54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12"/>
        <w:gridCol w:w="1253"/>
        <w:gridCol w:w="250"/>
        <w:gridCol w:w="1197"/>
        <w:gridCol w:w="250"/>
        <w:gridCol w:w="1253"/>
        <w:gridCol w:w="250"/>
        <w:gridCol w:w="1226"/>
      </w:tblGrid>
      <w:tr w:rsidR="00BB4332" w:rsidRPr="00873733" w14:paraId="016D9802" w14:textId="77777777" w:rsidTr="001F5EDF">
        <w:trPr>
          <w:trHeight w:val="384"/>
        </w:trPr>
        <w:tc>
          <w:tcPr>
            <w:tcW w:w="3312" w:type="dxa"/>
          </w:tcPr>
          <w:p w14:paraId="028327E9" w14:textId="77777777" w:rsidR="00BB4332" w:rsidRPr="00873733" w:rsidRDefault="00BB4332" w:rsidP="00E80D71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7C9EC4D9" w14:textId="77777777" w:rsidR="00BB4332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  <w:p w14:paraId="71F2A34E" w14:textId="77777777" w:rsidR="00BB4332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ที่ออกและ</w:t>
            </w:r>
          </w:p>
          <w:p w14:paraId="046FDC74" w14:textId="77777777" w:rsidR="00BB4332" w:rsidRPr="00873733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เรียกชำระ</w:t>
            </w:r>
          </w:p>
        </w:tc>
        <w:tc>
          <w:tcPr>
            <w:tcW w:w="250" w:type="dxa"/>
          </w:tcPr>
          <w:p w14:paraId="5268FE05" w14:textId="77777777" w:rsidR="00BB4332" w:rsidRPr="00873733" w:rsidRDefault="00BB4332" w:rsidP="00E80D71">
            <w:pPr>
              <w:spacing w:line="260" w:lineRule="atLeast"/>
              <w:ind w:right="504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20E5E248" w14:textId="77777777" w:rsidR="00BB4332" w:rsidRPr="00873733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หุ้นที่ออกและเรียกชำระ</w:t>
            </w:r>
          </w:p>
        </w:tc>
        <w:tc>
          <w:tcPr>
            <w:tcW w:w="250" w:type="dxa"/>
          </w:tcPr>
          <w:p w14:paraId="2E269D2E" w14:textId="77777777" w:rsidR="00BB4332" w:rsidRPr="00873733" w:rsidRDefault="00BB4332" w:rsidP="00E80D71">
            <w:pPr>
              <w:spacing w:line="260" w:lineRule="atLeast"/>
              <w:ind w:right="53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34968943" w14:textId="77777777" w:rsidR="00BB4332" w:rsidRPr="00873733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250" w:type="dxa"/>
          </w:tcPr>
          <w:p w14:paraId="0E1CA510" w14:textId="77777777" w:rsidR="00BB4332" w:rsidRPr="00873733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7BF5027E" w14:textId="77777777" w:rsidR="00BB4332" w:rsidRPr="00873733" w:rsidRDefault="00BB4332" w:rsidP="00E80D71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BB4332" w:rsidRPr="00873733" w14:paraId="2478117F" w14:textId="77777777" w:rsidTr="001F5EDF">
        <w:trPr>
          <w:trHeight w:val="141"/>
        </w:trPr>
        <w:tc>
          <w:tcPr>
            <w:tcW w:w="3312" w:type="dxa"/>
          </w:tcPr>
          <w:p w14:paraId="646D3E7F" w14:textId="77777777" w:rsidR="00BB4332" w:rsidRPr="00873733" w:rsidRDefault="00BB4332" w:rsidP="00E80D71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</w:tcPr>
          <w:p w14:paraId="4E0369B3" w14:textId="77777777" w:rsidR="00BB4332" w:rsidRPr="00873733" w:rsidRDefault="00BB4332" w:rsidP="00E80D71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  <w:r w:rsidRPr="00873733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30"/>
                <w:szCs w:val="30"/>
                <w:lang w:val="en-GB"/>
              </w:rPr>
              <w:t>(</w:t>
            </w:r>
            <w:r w:rsidRPr="00873733">
              <w:rPr>
                <w:rFonts w:asciiTheme="majorBidi" w:eastAsia="Arial" w:hAnsiTheme="majorBidi" w:cstheme="majorBidi"/>
                <w:b/>
                <w:i/>
                <w:iCs/>
                <w:spacing w:val="-4"/>
                <w:sz w:val="30"/>
                <w:szCs w:val="30"/>
                <w:cs/>
                <w:lang w:val="en-GB"/>
              </w:rPr>
              <w:t>พันหุ้น</w:t>
            </w:r>
            <w:r w:rsidRPr="00873733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250" w:type="dxa"/>
          </w:tcPr>
          <w:p w14:paraId="73FADBFB" w14:textId="77777777" w:rsidR="00BB4332" w:rsidRPr="00873733" w:rsidRDefault="00BB4332" w:rsidP="00E80D71">
            <w:pPr>
              <w:spacing w:line="260" w:lineRule="atLeast"/>
              <w:ind w:right="50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176" w:type="dxa"/>
            <w:gridSpan w:val="5"/>
          </w:tcPr>
          <w:p w14:paraId="79D611DC" w14:textId="77777777" w:rsidR="00BB4332" w:rsidRPr="00873733" w:rsidRDefault="00BB4332" w:rsidP="00E80D71">
            <w:pPr>
              <w:spacing w:line="260" w:lineRule="atLeast"/>
              <w:ind w:right="53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4332" w:rsidRPr="00873733" w14:paraId="5D44810F" w14:textId="77777777" w:rsidTr="00C5300F">
        <w:trPr>
          <w:trHeight w:val="143"/>
        </w:trPr>
        <w:tc>
          <w:tcPr>
            <w:tcW w:w="3312" w:type="dxa"/>
          </w:tcPr>
          <w:p w14:paraId="2D43F042" w14:textId="69D3D632" w:rsidR="00BB4332" w:rsidRPr="00873733" w:rsidRDefault="00BB4332" w:rsidP="00E80D71">
            <w:pPr>
              <w:spacing w:line="260" w:lineRule="atLeast"/>
              <w:ind w:left="-83" w:right="-72" w:hanging="27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737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8737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3" w:type="dxa"/>
          </w:tcPr>
          <w:p w14:paraId="2264D385" w14:textId="4C24DF7D" w:rsidR="00BB4332" w:rsidRPr="00873733" w:rsidRDefault="00BB4332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50" w:type="dxa"/>
          </w:tcPr>
          <w:p w14:paraId="111349FF" w14:textId="77777777" w:rsidR="00BB4332" w:rsidRPr="00873733" w:rsidRDefault="00BB4332" w:rsidP="00E80D71">
            <w:pPr>
              <w:spacing w:line="260" w:lineRule="atLeast"/>
              <w:ind w:left="-111" w:right="5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0A635A" w14:textId="3FC0C463" w:rsidR="00BB4332" w:rsidRPr="00873733" w:rsidRDefault="00BB4332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250" w:type="dxa"/>
          </w:tcPr>
          <w:p w14:paraId="25923183" w14:textId="77777777" w:rsidR="00BB4332" w:rsidRPr="00873733" w:rsidRDefault="00BB4332" w:rsidP="00E80D71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1099B84" w14:textId="40DDD704" w:rsidR="00BB4332" w:rsidRPr="00873733" w:rsidRDefault="00BB4332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49</w:t>
            </w: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635</w:t>
            </w: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0" w:type="dxa"/>
          </w:tcPr>
          <w:p w14:paraId="489FF669" w14:textId="77777777" w:rsidR="00BB4332" w:rsidRPr="00873733" w:rsidRDefault="00BB4332" w:rsidP="00E80D71">
            <w:pPr>
              <w:tabs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BBD03B8" w14:textId="48F0BDEA" w:rsidR="00BB4332" w:rsidRPr="00873733" w:rsidRDefault="005C369D" w:rsidP="00041C6F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="00BB4332"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  <w:tr w:rsidR="004918B1" w:rsidRPr="00873733" w14:paraId="464D8CF5" w14:textId="77777777" w:rsidTr="00C5300F">
        <w:trPr>
          <w:trHeight w:val="143"/>
        </w:trPr>
        <w:tc>
          <w:tcPr>
            <w:tcW w:w="3312" w:type="dxa"/>
          </w:tcPr>
          <w:p w14:paraId="080CB300" w14:textId="62AA05B5" w:rsidR="004918B1" w:rsidRPr="00873733" w:rsidRDefault="004918B1" w:rsidP="00F55755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53" w:type="dxa"/>
          </w:tcPr>
          <w:p w14:paraId="6A3BC69D" w14:textId="71E872B8" w:rsidR="004918B1" w:rsidRDefault="0069695F" w:rsidP="00041C6F">
            <w:pPr>
              <w:spacing w:line="260" w:lineRule="atLeast"/>
              <w:ind w:left="-111" w:right="3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23F570B" w14:textId="77777777" w:rsidR="004918B1" w:rsidRPr="00873733" w:rsidRDefault="004918B1" w:rsidP="00E80D71">
            <w:pPr>
              <w:spacing w:line="260" w:lineRule="atLeast"/>
              <w:ind w:left="-111" w:right="5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2FB0AF4" w14:textId="495069DE" w:rsidR="004918B1" w:rsidRDefault="00A900CE" w:rsidP="00041C6F">
            <w:pPr>
              <w:spacing w:line="260" w:lineRule="atLeast"/>
              <w:ind w:left="-111" w:right="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3DFF0D6" w14:textId="77777777" w:rsidR="004918B1" w:rsidRPr="00873733" w:rsidRDefault="004918B1" w:rsidP="00E80D71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126EC14" w14:textId="2B2379AB" w:rsidR="004918B1" w:rsidRPr="00873733" w:rsidRDefault="00A900CE" w:rsidP="00E80D71">
            <w:pPr>
              <w:spacing w:line="260" w:lineRule="atLeast"/>
              <w:ind w:left="-11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(782)</w:t>
            </w:r>
          </w:p>
        </w:tc>
        <w:tc>
          <w:tcPr>
            <w:tcW w:w="250" w:type="dxa"/>
          </w:tcPr>
          <w:p w14:paraId="1D3B86CC" w14:textId="77777777" w:rsidR="004918B1" w:rsidRPr="00873733" w:rsidRDefault="004918B1" w:rsidP="00E80D71">
            <w:pPr>
              <w:tabs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FAEF72F" w14:textId="692C7D6E" w:rsidR="004918B1" w:rsidRDefault="00041C6F" w:rsidP="00041C6F">
            <w:pPr>
              <w:spacing w:line="260" w:lineRule="atLeast"/>
              <w:ind w:left="-111"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A900CE">
              <w:rPr>
                <w:rFonts w:asciiTheme="majorBidi" w:hAnsiTheme="majorBidi" w:cstheme="majorBidi"/>
                <w:sz w:val="30"/>
                <w:szCs w:val="30"/>
              </w:rPr>
              <w:t>(782)</w:t>
            </w:r>
          </w:p>
        </w:tc>
      </w:tr>
      <w:tr w:rsidR="00BB4332" w:rsidRPr="00873733" w14:paraId="65D21AF8" w14:textId="77777777" w:rsidTr="00C5300F">
        <w:trPr>
          <w:trHeight w:val="143"/>
        </w:trPr>
        <w:tc>
          <w:tcPr>
            <w:tcW w:w="3312" w:type="dxa"/>
            <w:vAlign w:val="center"/>
          </w:tcPr>
          <w:p w14:paraId="23520338" w14:textId="77777777" w:rsidR="00BB4332" w:rsidRPr="00873733" w:rsidRDefault="00BB4332" w:rsidP="00F55755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การลดทุนจดทะเบียนจากหุ้น</w:t>
            </w:r>
          </w:p>
          <w:p w14:paraId="1C523DCF" w14:textId="77777777" w:rsidR="00BB4332" w:rsidRPr="00873733" w:rsidRDefault="00BB4332" w:rsidP="00E80D71">
            <w:pPr>
              <w:spacing w:line="260" w:lineRule="atLeast"/>
              <w:ind w:right="-72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ทุนซื้อคืนที่ครบกำหนด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1A19E619" w14:textId="77777777" w:rsidR="00BB4332" w:rsidRPr="00873733" w:rsidRDefault="00BB4332" w:rsidP="00E80D71">
            <w:pPr>
              <w:spacing w:line="260" w:lineRule="atLeast"/>
              <w:ind w:right="-72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ระยะเวลาขายคืน</w:t>
            </w:r>
          </w:p>
        </w:tc>
        <w:tc>
          <w:tcPr>
            <w:tcW w:w="1253" w:type="dxa"/>
            <w:vAlign w:val="bottom"/>
          </w:tcPr>
          <w:p w14:paraId="6E9D13E3" w14:textId="29FE619A" w:rsidR="00BB4332" w:rsidRPr="00873733" w:rsidRDefault="0069695F" w:rsidP="00E80D71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(122,</w:t>
            </w:r>
            <w:r w:rsidR="00A900C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272)</w:t>
            </w:r>
          </w:p>
        </w:tc>
        <w:tc>
          <w:tcPr>
            <w:tcW w:w="250" w:type="dxa"/>
          </w:tcPr>
          <w:p w14:paraId="1B10DE42" w14:textId="77777777" w:rsidR="00BB4332" w:rsidRPr="00873733" w:rsidRDefault="00BB4332" w:rsidP="00E80D71">
            <w:pPr>
              <w:spacing w:line="260" w:lineRule="atLeast"/>
              <w:ind w:right="50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712B47F1" w14:textId="11AC9E83" w:rsidR="00BB4332" w:rsidRPr="0069695F" w:rsidRDefault="00937A4F" w:rsidP="00E80D71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(30,568)</w:t>
            </w:r>
          </w:p>
        </w:tc>
        <w:tc>
          <w:tcPr>
            <w:tcW w:w="250" w:type="dxa"/>
          </w:tcPr>
          <w:p w14:paraId="2473CAB5" w14:textId="77777777" w:rsidR="00BB4332" w:rsidRPr="00873733" w:rsidRDefault="00BB4332" w:rsidP="00E80D71">
            <w:pPr>
              <w:spacing w:line="260" w:lineRule="atLeast"/>
              <w:ind w:right="53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F5DC1D8" w14:textId="00571597" w:rsidR="00BB4332" w:rsidRPr="00873733" w:rsidRDefault="00911C6C" w:rsidP="00E80D71">
            <w:pPr>
              <w:spacing w:line="260" w:lineRule="atLeast"/>
              <w:ind w:left="-11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49,635</w:t>
            </w:r>
          </w:p>
        </w:tc>
        <w:tc>
          <w:tcPr>
            <w:tcW w:w="250" w:type="dxa"/>
          </w:tcPr>
          <w:p w14:paraId="3AE240B4" w14:textId="77777777" w:rsidR="00BB4332" w:rsidRPr="00873733" w:rsidRDefault="00BB4332" w:rsidP="00E80D71">
            <w:pPr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4D90CF0" w14:textId="2315456E" w:rsidR="00BB4332" w:rsidRPr="00873733" w:rsidRDefault="00911C6C" w:rsidP="001F5EDF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19,067</w:t>
            </w:r>
          </w:p>
        </w:tc>
      </w:tr>
      <w:tr w:rsidR="00BB4332" w:rsidRPr="00873733" w14:paraId="5CF6ED1A" w14:textId="77777777" w:rsidTr="001F5EDF">
        <w:trPr>
          <w:trHeight w:val="143"/>
        </w:trPr>
        <w:tc>
          <w:tcPr>
            <w:tcW w:w="3312" w:type="dxa"/>
          </w:tcPr>
          <w:p w14:paraId="48617662" w14:textId="1D97E210" w:rsidR="00BB4332" w:rsidRPr="00873733" w:rsidRDefault="00BB4332" w:rsidP="00E80D71">
            <w:pPr>
              <w:spacing w:line="260" w:lineRule="atLeast"/>
              <w:ind w:left="-29" w:right="-72" w:hanging="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0 </w:t>
            </w:r>
            <w:r w:rsidR="00666D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  <w:r w:rsidR="00E61C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0762B8" w14:textId="32FA59B6" w:rsidR="00BB4332" w:rsidRPr="00873733" w:rsidRDefault="00A900CE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2,350,000</w:t>
            </w:r>
          </w:p>
        </w:tc>
        <w:tc>
          <w:tcPr>
            <w:tcW w:w="250" w:type="dxa"/>
          </w:tcPr>
          <w:p w14:paraId="5C6313DE" w14:textId="77777777" w:rsidR="00BB4332" w:rsidRPr="00873733" w:rsidRDefault="00BB4332" w:rsidP="00E80D71">
            <w:pPr>
              <w:spacing w:line="260" w:lineRule="atLeast"/>
              <w:ind w:left="-111" w:right="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FFE227C" w14:textId="0E867D78" w:rsidR="00BB4332" w:rsidRPr="00873733" w:rsidRDefault="00937A4F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587,500</w:t>
            </w:r>
          </w:p>
        </w:tc>
        <w:tc>
          <w:tcPr>
            <w:tcW w:w="250" w:type="dxa"/>
          </w:tcPr>
          <w:p w14:paraId="337DCC09" w14:textId="77777777" w:rsidR="00BB4332" w:rsidRPr="00873733" w:rsidRDefault="00BB4332" w:rsidP="00E80D71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31A8A0" w14:textId="6059177E" w:rsidR="00BB4332" w:rsidRPr="005C369D" w:rsidRDefault="00911C6C" w:rsidP="00911C6C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(782)</w:t>
            </w:r>
          </w:p>
        </w:tc>
        <w:tc>
          <w:tcPr>
            <w:tcW w:w="250" w:type="dxa"/>
            <w:tcBorders>
              <w:bottom w:val="nil"/>
            </w:tcBorders>
          </w:tcPr>
          <w:p w14:paraId="321EDA64" w14:textId="77777777" w:rsidR="00BB4332" w:rsidRPr="00873733" w:rsidRDefault="00BB4332" w:rsidP="00E80D71">
            <w:pPr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64AD071E" w14:textId="47799858" w:rsidR="00BB4332" w:rsidRPr="00873733" w:rsidRDefault="00911C6C" w:rsidP="00E80D7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586,718</w:t>
            </w:r>
          </w:p>
        </w:tc>
      </w:tr>
    </w:tbl>
    <w:p w14:paraId="28F7B2A6" w14:textId="77777777" w:rsidR="00BB4332" w:rsidRDefault="00BB4332" w:rsidP="00BB433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2FAB153" w14:textId="77777777" w:rsidR="004918B1" w:rsidRDefault="004918B1" w:rsidP="00491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ในวันที่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/>
          <w:sz w:val="30"/>
          <w:szCs w:val="30"/>
          <w:lang w:eastAsia="ja-JP"/>
        </w:rPr>
        <w:t xml:space="preserve">28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 xml:space="preserve">กุมภาพันธ์ </w:t>
      </w:r>
      <w:r w:rsidRPr="00B02AEE">
        <w:rPr>
          <w:rFonts w:asciiTheme="majorBidi" w:hAnsiTheme="majorBidi"/>
          <w:sz w:val="30"/>
          <w:szCs w:val="30"/>
          <w:lang w:eastAsia="ja-JP"/>
        </w:rPr>
        <w:t>2568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ที่การประชุมคณะกรรมการบริษัทครั้งที่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/>
          <w:sz w:val="30"/>
          <w:szCs w:val="30"/>
          <w:lang w:eastAsia="ja-JP"/>
        </w:rPr>
        <w:t>1/2568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ได้มีมติให้ขายหุ้นซื้อคืนจำนวน</w:t>
      </w:r>
      <w:r w:rsidRPr="00B02AEE">
        <w:rPr>
          <w:rFonts w:asciiTheme="majorBidi" w:hAnsiTheme="majorBidi"/>
          <w:sz w:val="30"/>
          <w:szCs w:val="30"/>
          <w:lang w:eastAsia="ja-JP"/>
        </w:rPr>
        <w:t xml:space="preserve"> 122,271,703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ที่ถูกซื้อคืนในปี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z w:val="30"/>
          <w:szCs w:val="30"/>
          <w:lang w:eastAsia="ja-JP"/>
        </w:rPr>
        <w:t xml:space="preserve">2566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และ </w:t>
      </w:r>
      <w:r w:rsidRPr="00B02AEE">
        <w:rPr>
          <w:rFonts w:asciiTheme="majorBidi" w:hAnsiTheme="majorBidi"/>
          <w:sz w:val="30"/>
          <w:szCs w:val="30"/>
          <w:lang w:eastAsia="ja-JP"/>
        </w:rPr>
        <w:t>2567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เป็นจำนวนเงิน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รวม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z w:val="30"/>
          <w:szCs w:val="30"/>
          <w:lang w:eastAsia="ja-JP"/>
        </w:rPr>
        <w:t>49.63</w:t>
      </w:r>
      <w:r w:rsidRPr="008D422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8D4224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9C62B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9C62B6">
        <w:rPr>
          <w:rFonts w:asciiTheme="majorBidi" w:hAnsiTheme="majorBidi" w:hint="cs"/>
          <w:sz w:val="30"/>
          <w:szCs w:val="30"/>
          <w:cs/>
          <w:lang w:eastAsia="ja-JP"/>
        </w:rPr>
        <w:t>จากการอนุมัติจากการประชุมคณะกรรมการ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บริษัทครั้งที่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pacing w:val="6"/>
          <w:sz w:val="30"/>
          <w:szCs w:val="30"/>
          <w:lang w:eastAsia="ja-JP"/>
        </w:rPr>
        <w:t xml:space="preserve">3/2566 </w:t>
      </w:r>
      <w:r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และ</w:t>
      </w:r>
      <w:r>
        <w:rPr>
          <w:rFonts w:asciiTheme="majorBidi" w:hAnsiTheme="majorBidi"/>
          <w:spacing w:val="6"/>
          <w:sz w:val="30"/>
          <w:szCs w:val="30"/>
          <w:lang w:eastAsia="ja-JP"/>
        </w:rPr>
        <w:t xml:space="preserve">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>5/2567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โดยช่วงเวลาการขายหุ้นคืนคือระหว่างวันที่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 xml:space="preserve">31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 xml:space="preserve">มีนาคม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>2568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ถึงวันที่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>4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 xml:space="preserve">เมษายน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 xml:space="preserve">2568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เมื่อสิ้นสุดระยะเวลาการขายคืน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บริษัทไม่สามารถขายหุ้นซื้อคืนดังกล่าวได้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และเมื่อวันที่ </w:t>
      </w:r>
      <w:r>
        <w:rPr>
          <w:rFonts w:asciiTheme="majorBidi" w:hAnsiTheme="majorBidi"/>
          <w:sz w:val="30"/>
          <w:szCs w:val="30"/>
          <w:lang w:eastAsia="ja-JP"/>
        </w:rPr>
        <w:t xml:space="preserve">6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พฤษภาคม </w:t>
      </w:r>
      <w:r>
        <w:rPr>
          <w:rFonts w:asciiTheme="majorBidi" w:hAnsiTheme="majorBidi"/>
          <w:sz w:val="30"/>
          <w:szCs w:val="30"/>
          <w:lang w:eastAsia="ja-JP"/>
        </w:rPr>
        <w:t>2568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บริษัทได้ลดจำนวนหุ้นจดทะเบียนและลดจำนวนทุนจดทะเบียนกับกรมพัฒนาธุรกิจการค้า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กระทรวงพาณิชย์</w:t>
      </w:r>
      <w:r>
        <w:rPr>
          <w:rFonts w:asciiTheme="majorBidi" w:hAnsi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 </w:t>
      </w:r>
      <w:r>
        <w:rPr>
          <w:rFonts w:asciiTheme="majorBidi" w:hAnsiTheme="majorBidi"/>
          <w:sz w:val="30"/>
          <w:szCs w:val="30"/>
          <w:lang w:eastAsia="ja-JP"/>
        </w:rPr>
        <w:t xml:space="preserve">30.57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ล้านบาท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และทุนชำระแล้วลดลงจาก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/>
          <w:sz w:val="30"/>
          <w:szCs w:val="30"/>
          <w:lang w:eastAsia="ja-JP"/>
        </w:rPr>
        <w:t>2,472,271,703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หุ้นเป็น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/>
          <w:sz w:val="30"/>
          <w:szCs w:val="30"/>
          <w:lang w:eastAsia="ja-JP"/>
        </w:rPr>
        <w:t>2,350,000,000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มูลค่าที่ตราไว้หุ้นละ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z w:val="30"/>
          <w:szCs w:val="30"/>
          <w:lang w:eastAsia="ja-JP"/>
        </w:rPr>
        <w:t>0.25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ร</w:t>
      </w:r>
      <w:r w:rsidRPr="00563E1B">
        <w:rPr>
          <w:rFonts w:asciiTheme="majorBidi" w:hAnsiTheme="majorBidi" w:hint="cs"/>
          <w:sz w:val="30"/>
          <w:szCs w:val="30"/>
          <w:cs/>
          <w:lang w:eastAsia="ja-JP"/>
        </w:rPr>
        <w:t>วมเป็นเงิน</w:t>
      </w:r>
      <w:r w:rsidRPr="00563E1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563E1B">
        <w:rPr>
          <w:rFonts w:asciiTheme="majorBidi" w:hAnsiTheme="majorBidi"/>
          <w:sz w:val="30"/>
          <w:szCs w:val="30"/>
          <w:lang w:eastAsia="ja-JP"/>
        </w:rPr>
        <w:t>30.57</w:t>
      </w:r>
      <w:r w:rsidRPr="00563E1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563E1B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</w:p>
    <w:p w14:paraId="4880DF13" w14:textId="77777777" w:rsidR="004918B1" w:rsidRDefault="004918B1" w:rsidP="00BB433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D5546A2" w14:textId="6F1847DA" w:rsidR="004918B1" w:rsidRPr="00C5300F" w:rsidRDefault="004918B1" w:rsidP="004918B1">
      <w:pPr>
        <w:tabs>
          <w:tab w:val="left" w:pos="540"/>
        </w:tabs>
        <w:ind w:left="540" w:right="-117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ในการประชุมคณะกรรมการบริษัทเมื่อวันที่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13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สิงหาคม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2568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ได้มีมติอนุมัติโครงการซื้อหุ้นคืน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C5300F">
        <w:rPr>
          <w:rFonts w:asciiTheme="majorBidi" w:hAnsiTheme="majorBidi"/>
          <w:sz w:val="30"/>
          <w:szCs w:val="30"/>
          <w:lang w:eastAsia="ja-JP"/>
        </w:rPr>
        <w:t xml:space="preserve">Treasury stock)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เพื่อบริหารทางการเงิน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ภายในวงเงินไม่เกิน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65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โดยจำนวนหุ้นที่จะซื้อคืนไม่เกิน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 xml:space="preserve">235,000,000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มูลค่าที่ตราไว้หุ้นละ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0.25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หรือคิดเป็นจำนวนไม่เกินร้อยละ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10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ของหุ้นที่จำหน่ายได้แล้วทั้งหมด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โดยจะเป็นการเข้าซื้อในตลาดหลักทรัพย์แห่งประเทศไทย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ภายในระยะเวลา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6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เดือน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นับตั้งแต่วันที่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18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สิงหาคม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2568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ถึงวันที่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 xml:space="preserve">                          </w:t>
      </w:r>
      <w:r w:rsidRPr="002D10F3">
        <w:rPr>
          <w:rFonts w:asciiTheme="majorBidi" w:hAnsiTheme="majorBidi"/>
          <w:spacing w:val="-2"/>
          <w:sz w:val="30"/>
          <w:szCs w:val="30"/>
          <w:lang w:eastAsia="ja-JP"/>
        </w:rPr>
        <w:t xml:space="preserve">17 </w:t>
      </w:r>
      <w:r w:rsidRPr="002D10F3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กุมภาพันธ์</w:t>
      </w:r>
      <w:r w:rsidRPr="002D10F3">
        <w:rPr>
          <w:rFonts w:asciiTheme="majorBidi" w:hAnsiTheme="majorBidi"/>
          <w:spacing w:val="-2"/>
          <w:sz w:val="30"/>
          <w:szCs w:val="30"/>
          <w:cs/>
          <w:lang w:eastAsia="ja-JP"/>
        </w:rPr>
        <w:t xml:space="preserve"> </w:t>
      </w:r>
      <w:r w:rsidRPr="002D10F3">
        <w:rPr>
          <w:rFonts w:asciiTheme="majorBidi" w:hAnsiTheme="majorBidi"/>
          <w:spacing w:val="-2"/>
          <w:sz w:val="30"/>
          <w:szCs w:val="30"/>
          <w:lang w:eastAsia="ja-JP"/>
        </w:rPr>
        <w:t xml:space="preserve">2569 </w:t>
      </w:r>
      <w:r w:rsidRPr="002D10F3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โดยหุ้นทุนซื้อคืนต้องจำหน่ายออกไปภายหลัง</w:t>
      </w:r>
      <w:r w:rsidRPr="002D10F3">
        <w:rPr>
          <w:rFonts w:asciiTheme="majorBidi" w:hAnsiTheme="majorBidi"/>
          <w:spacing w:val="-2"/>
          <w:sz w:val="30"/>
          <w:szCs w:val="30"/>
          <w:cs/>
          <w:lang w:eastAsia="ja-JP"/>
        </w:rPr>
        <w:t xml:space="preserve"> </w:t>
      </w:r>
      <w:r w:rsidR="002837C4" w:rsidRPr="002D10F3">
        <w:rPr>
          <w:rFonts w:asciiTheme="majorBidi" w:hAnsiTheme="majorBidi"/>
          <w:spacing w:val="-2"/>
          <w:sz w:val="30"/>
          <w:szCs w:val="30"/>
          <w:lang w:eastAsia="ja-JP"/>
        </w:rPr>
        <w:t>3</w:t>
      </w:r>
      <w:r w:rsidRPr="002D10F3">
        <w:rPr>
          <w:rFonts w:asciiTheme="majorBidi" w:hAnsiTheme="majorBidi"/>
          <w:spacing w:val="-2"/>
          <w:sz w:val="30"/>
          <w:szCs w:val="30"/>
          <w:lang w:eastAsia="ja-JP"/>
        </w:rPr>
        <w:t xml:space="preserve"> </w:t>
      </w:r>
      <w:r w:rsidRPr="002D10F3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เดือนแต่ไม่เกิน</w:t>
      </w:r>
      <w:r w:rsidRPr="002D10F3">
        <w:rPr>
          <w:rFonts w:asciiTheme="majorBidi" w:hAnsiTheme="majorBidi"/>
          <w:spacing w:val="-2"/>
          <w:sz w:val="30"/>
          <w:szCs w:val="30"/>
          <w:cs/>
          <w:lang w:eastAsia="ja-JP"/>
        </w:rPr>
        <w:t xml:space="preserve"> </w:t>
      </w:r>
      <w:r w:rsidRPr="002D10F3">
        <w:rPr>
          <w:rFonts w:asciiTheme="majorBidi" w:hAnsiTheme="majorBidi"/>
          <w:spacing w:val="-2"/>
          <w:sz w:val="30"/>
          <w:szCs w:val="30"/>
          <w:lang w:eastAsia="ja-JP"/>
        </w:rPr>
        <w:t xml:space="preserve">3 </w:t>
      </w:r>
      <w:r w:rsidRPr="002D10F3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ปี</w:t>
      </w:r>
      <w:r w:rsidRPr="002D10F3">
        <w:rPr>
          <w:rFonts w:asciiTheme="majorBidi" w:hAnsiTheme="majorBidi"/>
          <w:spacing w:val="-2"/>
          <w:sz w:val="30"/>
          <w:szCs w:val="30"/>
          <w:cs/>
          <w:lang w:eastAsia="ja-JP"/>
        </w:rPr>
        <w:t xml:space="preserve"> </w:t>
      </w:r>
      <w:r w:rsidRPr="002D10F3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นับจากวันซื้อหุ้นคืนเสร็จสิ้น</w:t>
      </w:r>
    </w:p>
    <w:p w14:paraId="1B837179" w14:textId="77777777" w:rsidR="004918B1" w:rsidRPr="00231C5C" w:rsidRDefault="004918B1" w:rsidP="00491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/>
          <w:spacing w:val="-2"/>
          <w:sz w:val="28"/>
          <w:szCs w:val="28"/>
          <w:highlight w:val="yellow"/>
          <w:lang w:val="th-TH"/>
        </w:rPr>
      </w:pPr>
    </w:p>
    <w:p w14:paraId="1CA4E06A" w14:textId="348752BE" w:rsidR="004918B1" w:rsidRPr="00485E64" w:rsidRDefault="004918B1" w:rsidP="00491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ณ วันที่ 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30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กันยายน 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2568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บริษัทได้ซื้อคืนหุ้นสามัญภายใต้โครงการดังกล่าวเป็นจำนวนรวมทั้งสิ้น </w:t>
      </w:r>
      <w:r w:rsidR="00A32D63" w:rsidRPr="000E5DAA">
        <w:rPr>
          <w:rFonts w:asciiTheme="majorBidi" w:hAnsiTheme="majorBidi"/>
          <w:sz w:val="30"/>
          <w:szCs w:val="30"/>
          <w:lang w:eastAsia="ja-JP"/>
        </w:rPr>
        <w:t>3</w:t>
      </w:r>
      <w:r w:rsidR="000E5DAA" w:rsidRPr="000E5DAA">
        <w:rPr>
          <w:rFonts w:asciiTheme="majorBidi" w:hAnsiTheme="majorBidi"/>
          <w:sz w:val="30"/>
          <w:szCs w:val="30"/>
          <w:lang w:eastAsia="ja-JP"/>
        </w:rPr>
        <w:t>.19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ล้านหุ้น ซึ่งคิดเป็นร้อยละ </w:t>
      </w:r>
      <w:r w:rsidR="000E5DAA" w:rsidRPr="000E5DAA">
        <w:rPr>
          <w:rFonts w:asciiTheme="majorBidi" w:hAnsiTheme="majorBidi"/>
          <w:sz w:val="30"/>
          <w:szCs w:val="30"/>
          <w:lang w:eastAsia="ja-JP"/>
        </w:rPr>
        <w:t>0.14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ของหุ้นที่ออกและชำระแล้ว รวมเป็นมูลค่า </w:t>
      </w:r>
      <w:r w:rsidR="000E5DAA" w:rsidRPr="000E5DAA">
        <w:rPr>
          <w:rFonts w:asciiTheme="majorBidi" w:hAnsiTheme="majorBidi"/>
          <w:sz w:val="30"/>
          <w:szCs w:val="30"/>
          <w:lang w:eastAsia="ja-JP"/>
        </w:rPr>
        <w:t>0.78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3342AA2D" w14:textId="77777777" w:rsidR="004918B1" w:rsidRDefault="004918B1" w:rsidP="00BB433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648FCB77" w14:textId="77777777" w:rsidR="00BB4332" w:rsidRDefault="00BB4332" w:rsidP="004918B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18824CF" w14:textId="2C0723DD" w:rsidR="00B311D0" w:rsidRPr="00207B6A" w:rsidRDefault="00B311D0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07B6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CCD8787" w14:textId="13D4FBEB" w:rsidR="0006318C" w:rsidRPr="00A77E4D" w:rsidRDefault="0006318C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C45DDF2" w14:textId="50C72CFC" w:rsidR="0051162B" w:rsidRDefault="009E758B" w:rsidP="00F4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E758B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666DC0">
        <w:rPr>
          <w:rFonts w:asciiTheme="majorBidi" w:hAnsiTheme="majorBidi" w:hint="cs"/>
          <w:sz w:val="30"/>
          <w:szCs w:val="30"/>
          <w:cs/>
        </w:rPr>
        <w:t>เก้า</w:t>
      </w:r>
      <w:r w:rsidR="00FC4851" w:rsidRPr="00E82687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="00FC4851" w:rsidRPr="00E82687">
        <w:rPr>
          <w:rFonts w:asciiTheme="majorBidi" w:hAnsiTheme="majorBidi"/>
          <w:sz w:val="30"/>
          <w:szCs w:val="30"/>
          <w:cs/>
        </w:rPr>
        <w:t xml:space="preserve"> </w:t>
      </w:r>
      <w:r w:rsidR="00FC4851">
        <w:rPr>
          <w:rFonts w:asciiTheme="majorBidi" w:hAnsiTheme="majorBidi"/>
          <w:sz w:val="30"/>
          <w:szCs w:val="30"/>
          <w:cs/>
        </w:rPr>
        <w:br/>
      </w:r>
      <w:r w:rsidR="00FC4851">
        <w:rPr>
          <w:rFonts w:asciiTheme="majorBidi" w:hAnsiTheme="majorBidi"/>
          <w:sz w:val="30"/>
          <w:szCs w:val="30"/>
        </w:rPr>
        <w:t xml:space="preserve">30 </w:t>
      </w:r>
      <w:r w:rsidR="00666DC0">
        <w:rPr>
          <w:rFonts w:asciiTheme="majorBidi" w:hAnsiTheme="majorBidi" w:hint="cs"/>
          <w:sz w:val="30"/>
          <w:szCs w:val="30"/>
          <w:cs/>
        </w:rPr>
        <w:t>กันยายน</w:t>
      </w:r>
      <w:r w:rsidR="003E3526">
        <w:rPr>
          <w:rFonts w:asciiTheme="majorBidi" w:hAnsiTheme="majorBidi" w:hint="cs"/>
          <w:sz w:val="30"/>
          <w:szCs w:val="30"/>
          <w:cs/>
        </w:rPr>
        <w:t xml:space="preserve"> </w:t>
      </w:r>
      <w:r w:rsidR="00A445C0">
        <w:rPr>
          <w:rFonts w:asciiTheme="majorBidi" w:hAnsiTheme="majorBidi"/>
          <w:sz w:val="30"/>
          <w:szCs w:val="30"/>
        </w:rPr>
        <w:t>2568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Pr="009E758B">
        <w:rPr>
          <w:rFonts w:asciiTheme="majorBidi" w:hAnsiTheme="majorBidi" w:hint="cs"/>
          <w:sz w:val="30"/>
          <w:szCs w:val="30"/>
          <w:cs/>
        </w:rPr>
        <w:t>คือร้อยละ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="00B529AC" w:rsidRPr="000D5889">
        <w:rPr>
          <w:rFonts w:asciiTheme="majorBidi" w:hAnsiTheme="majorBidi"/>
          <w:sz w:val="30"/>
          <w:szCs w:val="30"/>
        </w:rPr>
        <w:t>1</w:t>
      </w:r>
      <w:r w:rsidR="000D5889" w:rsidRPr="000D5889">
        <w:rPr>
          <w:rFonts w:asciiTheme="majorBidi" w:hAnsiTheme="majorBidi"/>
          <w:sz w:val="30"/>
          <w:szCs w:val="30"/>
        </w:rPr>
        <w:t>6</w:t>
      </w:r>
      <w:r w:rsidR="00DD7CD2" w:rsidRPr="000D5889">
        <w:rPr>
          <w:rFonts w:asciiTheme="majorBidi" w:hAnsiTheme="majorBidi"/>
          <w:sz w:val="30"/>
          <w:szCs w:val="30"/>
        </w:rPr>
        <w:t>.</w:t>
      </w:r>
      <w:r w:rsidR="00DD4062">
        <w:rPr>
          <w:rFonts w:asciiTheme="majorBidi" w:hAnsiTheme="majorBidi"/>
          <w:sz w:val="30"/>
          <w:szCs w:val="30"/>
        </w:rPr>
        <w:t>64</w:t>
      </w:r>
      <w:r w:rsidR="006B28D4">
        <w:rPr>
          <w:rFonts w:asciiTheme="majorBidi" w:hAnsiTheme="majorBidi"/>
          <w:sz w:val="30"/>
          <w:szCs w:val="30"/>
        </w:rPr>
        <w:t xml:space="preserve"> </w:t>
      </w:r>
      <w:r w:rsidR="006B28D4" w:rsidRPr="006B28D4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FC4851" w:rsidRPr="00FC4851">
        <w:rPr>
          <w:rFonts w:asciiTheme="majorBidi" w:hAnsiTheme="majorBidi"/>
          <w:i/>
          <w:iCs/>
          <w:sz w:val="30"/>
          <w:szCs w:val="30"/>
        </w:rPr>
        <w:t xml:space="preserve">30 </w:t>
      </w:r>
      <w:r w:rsidR="00666DC0">
        <w:rPr>
          <w:rFonts w:asciiTheme="majorBidi" w:hAnsiTheme="majorBidi" w:hint="cs"/>
          <w:i/>
          <w:iCs/>
          <w:sz w:val="30"/>
          <w:szCs w:val="30"/>
          <w:cs/>
        </w:rPr>
        <w:t>กันยายน</w:t>
      </w:r>
      <w:r w:rsidR="00FC4851" w:rsidRPr="00E82687">
        <w:rPr>
          <w:rFonts w:asciiTheme="majorBidi" w:hAnsiTheme="majorBidi"/>
          <w:sz w:val="30"/>
          <w:szCs w:val="30"/>
          <w:cs/>
        </w:rPr>
        <w:t xml:space="preserve"> 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>25</w:t>
      </w:r>
      <w:r w:rsidR="00666DC0">
        <w:rPr>
          <w:rFonts w:asciiTheme="majorBidi" w:hAnsiTheme="majorBidi"/>
          <w:i/>
          <w:iCs/>
          <w:sz w:val="30"/>
          <w:szCs w:val="30"/>
        </w:rPr>
        <w:t>67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6B28D4" w:rsidRPr="006B28D4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="00186A6F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3E681E">
        <w:rPr>
          <w:rFonts w:asciiTheme="majorBidi" w:hAnsiTheme="majorBidi"/>
          <w:i/>
          <w:iCs/>
          <w:sz w:val="30"/>
          <w:szCs w:val="30"/>
        </w:rPr>
        <w:t>6.36</w:t>
      </w:r>
      <w:r w:rsidR="006B28D4" w:rsidRPr="00186A6F">
        <w:rPr>
          <w:rFonts w:asciiTheme="majorBidi" w:hAnsiTheme="majorBidi"/>
          <w:i/>
          <w:iCs/>
          <w:sz w:val="30"/>
          <w:szCs w:val="30"/>
        </w:rPr>
        <w:t>)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Pr="009E758B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</w:t>
      </w:r>
      <w:r w:rsidR="00E83385">
        <w:rPr>
          <w:rFonts w:asciiTheme="majorBidi" w:hAnsiTheme="majorBidi" w:hint="cs"/>
          <w:sz w:val="30"/>
          <w:szCs w:val="30"/>
          <w:cs/>
        </w:rPr>
        <w:t>มา</w:t>
      </w:r>
      <w:r w:rsidRPr="009E758B">
        <w:rPr>
          <w:rFonts w:asciiTheme="majorBidi" w:hAnsiTheme="majorBidi" w:hint="cs"/>
          <w:sz w:val="30"/>
          <w:szCs w:val="30"/>
          <w:cs/>
        </w:rPr>
        <w:t>จาก</w:t>
      </w:r>
      <w:r w:rsidR="0051162B" w:rsidRPr="009E758B">
        <w:rPr>
          <w:rFonts w:asciiTheme="majorBidi" w:hAnsiTheme="majorBidi" w:hint="cs"/>
          <w:sz w:val="30"/>
          <w:szCs w:val="30"/>
          <w:cs/>
        </w:rPr>
        <w:t>การใช้ประโยชน์จากขาดทุนทางภาษียกมาจากปีก่อน</w:t>
      </w:r>
      <w:r w:rsidR="00AF2F3E"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="00AF2F3E">
        <w:rPr>
          <w:rFonts w:asciiTheme="majorBidi" w:hAnsiTheme="majorBidi"/>
          <w:sz w:val="30"/>
          <w:szCs w:val="30"/>
        </w:rPr>
        <w:t>2567</w:t>
      </w:r>
    </w:p>
    <w:p w14:paraId="007E2ACA" w14:textId="77777777" w:rsidR="005C369D" w:rsidRDefault="005C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65DF3639" w14:textId="77777777" w:rsidR="00231C5C" w:rsidRPr="00264513" w:rsidRDefault="00231C5C" w:rsidP="00231C5C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6451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กำไรต่อหุ้น</w:t>
      </w:r>
    </w:p>
    <w:p w14:paraId="195AE06D" w14:textId="77777777" w:rsidR="00231C5C" w:rsidRDefault="00231C5C" w:rsidP="00231C5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6FFFEDE6" w14:textId="77777777" w:rsidR="00231C5C" w:rsidRPr="002E365D" w:rsidRDefault="00231C5C" w:rsidP="00231C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E365D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48567E66" w14:textId="77777777" w:rsidR="00231C5C" w:rsidRPr="0085030E" w:rsidRDefault="00231C5C" w:rsidP="00231C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93BF3FC" w14:textId="3DDBEBE2" w:rsidR="00231C5C" w:rsidRPr="002E365D" w:rsidRDefault="00231C5C" w:rsidP="00231C5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</w:pP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กำไรต่อหุ้นขั้นพื้นฐานสำหรับงวดสามเดือนและ</w:t>
      </w:r>
      <w:r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เก้า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เดือนสิ้นสุดวันที่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30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กันย</w:t>
      </w:r>
      <w:r w:rsidRPr="002E365D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ายน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8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7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คำนวณโดย</w:t>
      </w:r>
      <w:r w:rsidRPr="002E365D">
        <w:rPr>
          <w:rFonts w:asciiTheme="majorBidi" w:eastAsia="MS Mincho" w:hAnsiTheme="majorBidi" w:cs="Angsana New"/>
          <w:sz w:val="30"/>
          <w:szCs w:val="30"/>
          <w:lang w:val="en-US"/>
        </w:rPr>
        <w:br/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การหารกำไรสำหรับงวดที่เป็นส่วนของผู้ถือหุ้นสามัญของบริษัท ด้วยจำนวนหุ้นสามัญ</w:t>
      </w:r>
      <w:r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ที่ถือโดยบุคคลภายนอก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br/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ถั</w:t>
      </w:r>
      <w:r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เฉลี่ยถ่วงน้ำหนัก</w:t>
      </w:r>
    </w:p>
    <w:p w14:paraId="79E4CCEE" w14:textId="77777777" w:rsidR="00231C5C" w:rsidRDefault="00231C5C" w:rsidP="00231C5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tbl>
      <w:tblPr>
        <w:tblW w:w="935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169"/>
        <w:gridCol w:w="1109"/>
        <w:gridCol w:w="236"/>
        <w:gridCol w:w="1102"/>
        <w:gridCol w:w="7"/>
        <w:gridCol w:w="232"/>
        <w:gridCol w:w="7"/>
        <w:gridCol w:w="1110"/>
        <w:gridCol w:w="270"/>
        <w:gridCol w:w="1111"/>
      </w:tblGrid>
      <w:tr w:rsidR="00231C5C" w:rsidRPr="00A00DB3" w14:paraId="5628214F" w14:textId="77777777" w:rsidTr="00FE215B">
        <w:tc>
          <w:tcPr>
            <w:tcW w:w="4169" w:type="dxa"/>
            <w:vAlign w:val="center"/>
          </w:tcPr>
          <w:p w14:paraId="79C9B19B" w14:textId="77777777" w:rsidR="00231C5C" w:rsidRPr="00A00DB3" w:rsidRDefault="00231C5C" w:rsidP="00FE215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3"/>
            <w:vAlign w:val="center"/>
          </w:tcPr>
          <w:p w14:paraId="49AF7D3F" w14:textId="77777777" w:rsidR="00231C5C" w:rsidRPr="00A00DB3" w:rsidRDefault="00231C5C" w:rsidP="00FE215B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  <w:vAlign w:val="center"/>
          </w:tcPr>
          <w:p w14:paraId="6C64B020" w14:textId="77777777" w:rsidR="00231C5C" w:rsidRPr="00A00DB3" w:rsidRDefault="00231C5C" w:rsidP="00FE215B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8" w:type="dxa"/>
            <w:gridSpan w:val="4"/>
            <w:vAlign w:val="center"/>
          </w:tcPr>
          <w:p w14:paraId="6DC5BE73" w14:textId="77777777" w:rsidR="00231C5C" w:rsidRPr="00A00DB3" w:rsidRDefault="00231C5C" w:rsidP="00FE215B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31C5C" w:rsidRPr="00A00DB3" w14:paraId="3E8E0E89" w14:textId="77777777" w:rsidTr="00FE215B">
        <w:tc>
          <w:tcPr>
            <w:tcW w:w="4169" w:type="dxa"/>
            <w:vAlign w:val="center"/>
          </w:tcPr>
          <w:p w14:paraId="5C92C451" w14:textId="77777777" w:rsidR="00231C5C" w:rsidRPr="00A00DB3" w:rsidRDefault="00231C5C" w:rsidP="00FE215B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09" w:type="dxa"/>
            <w:vAlign w:val="center"/>
          </w:tcPr>
          <w:p w14:paraId="0582317E" w14:textId="2F8ED56E" w:rsidR="00231C5C" w:rsidRPr="00181AD7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AD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6EB16EFC" w14:textId="77777777" w:rsidR="00231C5C" w:rsidRPr="00181AD7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center"/>
          </w:tcPr>
          <w:p w14:paraId="27FBACF0" w14:textId="005F9B9F" w:rsidR="00231C5C" w:rsidRPr="00181AD7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AD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9" w:type="dxa"/>
            <w:gridSpan w:val="2"/>
            <w:vAlign w:val="center"/>
          </w:tcPr>
          <w:p w14:paraId="7D264288" w14:textId="77777777" w:rsidR="00231C5C" w:rsidRPr="00181AD7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3FD36952" w14:textId="676944E7" w:rsidR="00231C5C" w:rsidRPr="00181AD7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AD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2C7C49D4" w14:textId="77777777" w:rsidR="00231C5C" w:rsidRPr="00181AD7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37291817" w14:textId="2F0B9F32" w:rsidR="00231C5C" w:rsidRPr="00181AD7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AD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231C5C" w:rsidRPr="00A00DB3" w14:paraId="16939CA3" w14:textId="77777777" w:rsidTr="00FE215B">
        <w:tc>
          <w:tcPr>
            <w:tcW w:w="4169" w:type="dxa"/>
            <w:vAlign w:val="center"/>
          </w:tcPr>
          <w:p w14:paraId="6AD071FD" w14:textId="77777777" w:rsidR="00231C5C" w:rsidRPr="00A00DB3" w:rsidRDefault="00231C5C" w:rsidP="00FE215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center"/>
          </w:tcPr>
          <w:p w14:paraId="59B1D70B" w14:textId="77777777" w:rsidR="00231C5C" w:rsidRPr="00A00DB3" w:rsidRDefault="00231C5C" w:rsidP="00FE215B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231C5C" w:rsidRPr="00A00DB3" w14:paraId="510A26A1" w14:textId="77777777" w:rsidTr="00FE215B">
        <w:tc>
          <w:tcPr>
            <w:tcW w:w="4169" w:type="dxa"/>
            <w:vAlign w:val="bottom"/>
          </w:tcPr>
          <w:p w14:paraId="37ECD250" w14:textId="77777777" w:rsidR="00231C5C" w:rsidRPr="00A00DB3" w:rsidRDefault="00231C5C" w:rsidP="00FE215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134D0A47" w14:textId="77777777" w:rsidR="00231C5C" w:rsidRPr="00A00DB3" w:rsidRDefault="00231C5C" w:rsidP="00FE215B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0D8FF6A6" w14:textId="47FA073F" w:rsidR="00231C5C" w:rsidRPr="00B4708B" w:rsidRDefault="00B3520C" w:rsidP="00FE215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6,282</w:t>
            </w:r>
          </w:p>
        </w:tc>
        <w:tc>
          <w:tcPr>
            <w:tcW w:w="236" w:type="dxa"/>
            <w:vAlign w:val="bottom"/>
          </w:tcPr>
          <w:p w14:paraId="66F60243" w14:textId="77777777" w:rsidR="00231C5C" w:rsidRPr="00A00DB3" w:rsidRDefault="00231C5C" w:rsidP="00FE215B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vAlign w:val="bottom"/>
          </w:tcPr>
          <w:p w14:paraId="06C1BAE1" w14:textId="24D6442C" w:rsidR="00231C5C" w:rsidRPr="00A00DB3" w:rsidRDefault="00A20F00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4,544</w:t>
            </w:r>
          </w:p>
        </w:tc>
        <w:tc>
          <w:tcPr>
            <w:tcW w:w="239" w:type="dxa"/>
            <w:gridSpan w:val="2"/>
            <w:vAlign w:val="bottom"/>
          </w:tcPr>
          <w:p w14:paraId="512B0ADA" w14:textId="77777777" w:rsidR="00231C5C" w:rsidRPr="00A00DB3" w:rsidRDefault="00231C5C" w:rsidP="00FE215B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7B4C211D" w14:textId="11518180" w:rsidR="00231C5C" w:rsidRPr="00B4708B" w:rsidRDefault="00F41FB3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3,13</w:t>
            </w:r>
            <w:r w:rsidR="00B07F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29F4029" w14:textId="77777777" w:rsidR="00231C5C" w:rsidRPr="00A00DB3" w:rsidRDefault="00231C5C" w:rsidP="00FE215B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226D2AA8" w14:textId="113B4895" w:rsidR="00231C5C" w:rsidRPr="00A00DB3" w:rsidRDefault="00430B5D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11,008</w:t>
            </w:r>
          </w:p>
        </w:tc>
      </w:tr>
      <w:tr w:rsidR="00231C5C" w:rsidRPr="00A00DB3" w14:paraId="10438F36" w14:textId="77777777" w:rsidTr="00FE215B">
        <w:tc>
          <w:tcPr>
            <w:tcW w:w="4169" w:type="dxa"/>
            <w:vAlign w:val="bottom"/>
          </w:tcPr>
          <w:p w14:paraId="0D78BFCA" w14:textId="77777777" w:rsidR="00231C5C" w:rsidRPr="00A00DB3" w:rsidRDefault="00231C5C" w:rsidP="00FE215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6C625EEE" w14:textId="4C76EDA6" w:rsidR="00231C5C" w:rsidRPr="00BD3F2E" w:rsidRDefault="00E74F40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4B2C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350,000</w:t>
            </w:r>
          </w:p>
        </w:tc>
        <w:tc>
          <w:tcPr>
            <w:tcW w:w="236" w:type="dxa"/>
            <w:vAlign w:val="bottom"/>
          </w:tcPr>
          <w:p w14:paraId="14E0B34B" w14:textId="77777777" w:rsidR="00231C5C" w:rsidRPr="00BD3F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0B4B0E34" w14:textId="5FD66BB0" w:rsidR="00231C5C" w:rsidRPr="00BD3F2E" w:rsidRDefault="00E90655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2,400,000</w:t>
            </w:r>
          </w:p>
        </w:tc>
        <w:tc>
          <w:tcPr>
            <w:tcW w:w="239" w:type="dxa"/>
            <w:gridSpan w:val="2"/>
            <w:vAlign w:val="bottom"/>
          </w:tcPr>
          <w:p w14:paraId="596C9F14" w14:textId="77777777" w:rsidR="00231C5C" w:rsidRPr="00BD3F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371FB954" w14:textId="7D69D224" w:rsidR="00231C5C" w:rsidRPr="00BD3F2E" w:rsidRDefault="004B2C21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2,350,000</w:t>
            </w:r>
          </w:p>
        </w:tc>
        <w:tc>
          <w:tcPr>
            <w:tcW w:w="270" w:type="dxa"/>
            <w:vAlign w:val="bottom"/>
          </w:tcPr>
          <w:p w14:paraId="5715970B" w14:textId="77777777" w:rsidR="00231C5C" w:rsidRPr="00BD3F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72505E6E" w14:textId="181E327F" w:rsidR="00231C5C" w:rsidRPr="00BD3F2E" w:rsidRDefault="00CD2169" w:rsidP="00FE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0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2,400,000</w:t>
            </w:r>
          </w:p>
        </w:tc>
      </w:tr>
      <w:tr w:rsidR="00231C5C" w:rsidRPr="00A00DB3" w14:paraId="55C8FE48" w14:textId="77777777" w:rsidTr="00FE215B">
        <w:tc>
          <w:tcPr>
            <w:tcW w:w="4169" w:type="dxa"/>
            <w:vAlign w:val="bottom"/>
          </w:tcPr>
          <w:p w14:paraId="0AD9B7CD" w14:textId="77777777" w:rsidR="00231C5C" w:rsidRPr="00820D8F" w:rsidRDefault="00231C5C" w:rsidP="00FE215B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D8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 w:rsidRPr="00820D8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ซื้อหุ้นคืน</w:t>
            </w:r>
          </w:p>
        </w:tc>
        <w:tc>
          <w:tcPr>
            <w:tcW w:w="1109" w:type="dxa"/>
            <w:vAlign w:val="bottom"/>
          </w:tcPr>
          <w:p w14:paraId="5D6CFB41" w14:textId="6332126E" w:rsidR="00231C5C" w:rsidRPr="009D11C6" w:rsidRDefault="00E74F40" w:rsidP="00FE215B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9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285E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8EFC6E7" w14:textId="77777777" w:rsidR="00231C5C" w:rsidRPr="00BD3F2E" w:rsidRDefault="00231C5C" w:rsidP="00FE215B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61AE6109" w14:textId="2C9B89DD" w:rsidR="00231C5C" w:rsidRPr="00BD3F2E" w:rsidRDefault="00E90655" w:rsidP="00FE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(28,776)</w:t>
            </w:r>
          </w:p>
        </w:tc>
        <w:tc>
          <w:tcPr>
            <w:tcW w:w="239" w:type="dxa"/>
            <w:gridSpan w:val="2"/>
            <w:vAlign w:val="bottom"/>
          </w:tcPr>
          <w:p w14:paraId="79CD7D4B" w14:textId="77777777" w:rsidR="00231C5C" w:rsidRPr="00BD3F2E" w:rsidRDefault="00231C5C" w:rsidP="00FE215B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B4C9D15" w14:textId="2C60DF5D" w:rsidR="00231C5C" w:rsidRPr="00BD3F2E" w:rsidRDefault="00FE4BF7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285E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330BC4" w14:textId="77777777" w:rsidR="00231C5C" w:rsidRPr="00BD3F2E" w:rsidRDefault="00231C5C" w:rsidP="00FE215B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2572F94" w14:textId="114CDBD5" w:rsidR="00231C5C" w:rsidRPr="00BD3F2E" w:rsidRDefault="00CD2169" w:rsidP="00FE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(28,776)</w:t>
            </w:r>
          </w:p>
        </w:tc>
      </w:tr>
      <w:tr w:rsidR="00231C5C" w:rsidRPr="00A00DB3" w14:paraId="15D68196" w14:textId="77777777" w:rsidTr="00FE215B">
        <w:tc>
          <w:tcPr>
            <w:tcW w:w="4169" w:type="dxa"/>
            <w:vAlign w:val="bottom"/>
          </w:tcPr>
          <w:p w14:paraId="1ACFEEDE" w14:textId="77777777" w:rsidR="00231C5C" w:rsidRPr="00A00DB3" w:rsidRDefault="00231C5C" w:rsidP="00FE215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360B84E7" w14:textId="77777777" w:rsidR="00231C5C" w:rsidRPr="00A00DB3" w:rsidRDefault="00231C5C" w:rsidP="00FE215B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66BFB" w14:textId="0F70D5BD" w:rsidR="00231C5C" w:rsidRPr="00BF2AB8" w:rsidRDefault="002C1F9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F34A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348,793</w:t>
            </w:r>
          </w:p>
        </w:tc>
        <w:tc>
          <w:tcPr>
            <w:tcW w:w="236" w:type="dxa"/>
            <w:vAlign w:val="bottom"/>
          </w:tcPr>
          <w:p w14:paraId="729962C2" w14:textId="77777777" w:rsidR="00231C5C" w:rsidRPr="00A00DB3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E9FF2" w14:textId="01981298" w:rsidR="00231C5C" w:rsidRPr="00A00DB3" w:rsidRDefault="00E90655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2,371,224</w:t>
            </w:r>
          </w:p>
        </w:tc>
        <w:tc>
          <w:tcPr>
            <w:tcW w:w="239" w:type="dxa"/>
            <w:gridSpan w:val="2"/>
            <w:vAlign w:val="bottom"/>
          </w:tcPr>
          <w:p w14:paraId="0BFAB6F2" w14:textId="77777777" w:rsidR="00231C5C" w:rsidRPr="00A00DB3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925F4" w14:textId="0718FC57" w:rsidR="00231C5C" w:rsidRPr="00B4708B" w:rsidRDefault="00FE4BF7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864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348,</w:t>
            </w:r>
            <w:r w:rsidR="008119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270" w:type="dxa"/>
            <w:vAlign w:val="bottom"/>
          </w:tcPr>
          <w:p w14:paraId="0D41BDED" w14:textId="77777777" w:rsidR="00231C5C" w:rsidRPr="00A00DB3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FD260" w14:textId="2F637DBE" w:rsidR="00231C5C" w:rsidRPr="00A00DB3" w:rsidRDefault="00987A89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2,371,224</w:t>
            </w:r>
          </w:p>
        </w:tc>
      </w:tr>
      <w:tr w:rsidR="00231C5C" w:rsidRPr="00A00DB3" w14:paraId="2E44DD3F" w14:textId="77777777" w:rsidTr="00FE215B">
        <w:tc>
          <w:tcPr>
            <w:tcW w:w="4169" w:type="dxa"/>
            <w:vAlign w:val="center"/>
          </w:tcPr>
          <w:p w14:paraId="61360502" w14:textId="0599B573" w:rsidR="00231C5C" w:rsidRPr="00A00DB3" w:rsidRDefault="00231C5C" w:rsidP="00FE215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208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6B180B" w14:textId="2FBF8771" w:rsidR="00231C5C" w:rsidRPr="00B4708B" w:rsidRDefault="002C1F9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0.003</w:t>
            </w:r>
          </w:p>
        </w:tc>
        <w:tc>
          <w:tcPr>
            <w:tcW w:w="236" w:type="dxa"/>
            <w:vAlign w:val="center"/>
          </w:tcPr>
          <w:p w14:paraId="57865F52" w14:textId="77777777" w:rsidR="00231C5C" w:rsidRPr="00A00DB3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903BA68" w14:textId="56EFD2EA" w:rsidR="00231C5C" w:rsidRPr="00A00DB3" w:rsidRDefault="00A20F00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0.002</w:t>
            </w:r>
          </w:p>
        </w:tc>
        <w:tc>
          <w:tcPr>
            <w:tcW w:w="239" w:type="dxa"/>
            <w:gridSpan w:val="2"/>
            <w:vAlign w:val="center"/>
          </w:tcPr>
          <w:p w14:paraId="7F131E04" w14:textId="77777777" w:rsidR="00231C5C" w:rsidRPr="00A00DB3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73716C" w14:textId="48C7F47D" w:rsidR="00231C5C" w:rsidRPr="00B4708B" w:rsidRDefault="00DC0D79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0.001</w:t>
            </w:r>
          </w:p>
        </w:tc>
        <w:tc>
          <w:tcPr>
            <w:tcW w:w="270" w:type="dxa"/>
            <w:vAlign w:val="center"/>
          </w:tcPr>
          <w:p w14:paraId="36D2FA5A" w14:textId="77777777" w:rsidR="00231C5C" w:rsidRPr="00A00DB3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DB186C" w14:textId="20964B5C" w:rsidR="00231C5C" w:rsidRPr="00A00DB3" w:rsidRDefault="00987A89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0.005</w:t>
            </w:r>
          </w:p>
        </w:tc>
      </w:tr>
    </w:tbl>
    <w:p w14:paraId="5B8E3665" w14:textId="77777777" w:rsidR="00231C5C" w:rsidRDefault="00231C5C" w:rsidP="00231C5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7673C266" w14:textId="77777777" w:rsidR="004918B1" w:rsidRDefault="004918B1" w:rsidP="00231C5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58E6B40A" w14:textId="77777777" w:rsidR="004918B1" w:rsidRDefault="004918B1" w:rsidP="00231C5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7B92C823" w14:textId="77777777" w:rsidR="004918B1" w:rsidRDefault="004918B1" w:rsidP="00231C5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3F5394EB" w14:textId="77777777" w:rsidR="004918B1" w:rsidRDefault="004918B1" w:rsidP="00231C5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75D1F759" w14:textId="77777777" w:rsidR="004918B1" w:rsidRDefault="004918B1" w:rsidP="00231C5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29BDF12D" w14:textId="77777777" w:rsidR="004918B1" w:rsidRDefault="004918B1" w:rsidP="00231C5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29449A73" w14:textId="77777777" w:rsidR="004918B1" w:rsidRDefault="004918B1" w:rsidP="00231C5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tbl>
      <w:tblPr>
        <w:tblW w:w="93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76"/>
        <w:gridCol w:w="1109"/>
        <w:gridCol w:w="236"/>
        <w:gridCol w:w="1103"/>
        <w:gridCol w:w="6"/>
        <w:gridCol w:w="233"/>
        <w:gridCol w:w="6"/>
        <w:gridCol w:w="1109"/>
        <w:gridCol w:w="270"/>
        <w:gridCol w:w="1112"/>
        <w:gridCol w:w="15"/>
      </w:tblGrid>
      <w:tr w:rsidR="00231C5C" w:rsidRPr="00B06A2E" w14:paraId="2B500224" w14:textId="77777777" w:rsidTr="00FE215B">
        <w:tc>
          <w:tcPr>
            <w:tcW w:w="4176" w:type="dxa"/>
          </w:tcPr>
          <w:p w14:paraId="53616FE0" w14:textId="77777777" w:rsidR="00231C5C" w:rsidRPr="00B06A2E" w:rsidRDefault="00231C5C" w:rsidP="00FE215B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5C0DB525" w14:textId="77777777" w:rsidR="00231C5C" w:rsidRPr="00B06A2E" w:rsidRDefault="00231C5C" w:rsidP="00FE215B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14:paraId="14EB454E" w14:textId="77777777" w:rsidR="00231C5C" w:rsidRPr="00B06A2E" w:rsidRDefault="00231C5C" w:rsidP="00FE215B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12" w:type="dxa"/>
            <w:gridSpan w:val="5"/>
            <w:vAlign w:val="bottom"/>
          </w:tcPr>
          <w:p w14:paraId="20CE744A" w14:textId="77777777" w:rsidR="00231C5C" w:rsidRPr="00B06A2E" w:rsidRDefault="00231C5C" w:rsidP="00FE215B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31C5C" w:rsidRPr="00B06A2E" w14:paraId="434B351B" w14:textId="77777777" w:rsidTr="00FE215B">
        <w:trPr>
          <w:gridAfter w:val="1"/>
          <w:wAfter w:w="15" w:type="dxa"/>
        </w:trPr>
        <w:tc>
          <w:tcPr>
            <w:tcW w:w="4176" w:type="dxa"/>
          </w:tcPr>
          <w:p w14:paraId="376EEEF4" w14:textId="77777777" w:rsidR="00231C5C" w:rsidRPr="00B06A2E" w:rsidRDefault="00231C5C" w:rsidP="00FE215B">
            <w:pPr>
              <w:spacing w:line="240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09" w:type="dxa"/>
            <w:vAlign w:val="bottom"/>
          </w:tcPr>
          <w:p w14:paraId="35D1D23F" w14:textId="08FEFF4E" w:rsidR="00231C5C" w:rsidRPr="00B06A2E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D7B78ED" w14:textId="77777777" w:rsidR="00231C5C" w:rsidRPr="00B06A2E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14DB053A" w14:textId="2483D320" w:rsidR="00231C5C" w:rsidRPr="00B06A2E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9" w:type="dxa"/>
            <w:gridSpan w:val="2"/>
          </w:tcPr>
          <w:p w14:paraId="31642F7A" w14:textId="77777777" w:rsidR="00231C5C" w:rsidRPr="00B06A2E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B7E3801" w14:textId="77A9C14A" w:rsidR="00231C5C" w:rsidRPr="00B06A2E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3772A6" w14:textId="77777777" w:rsidR="00231C5C" w:rsidRPr="00B06A2E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E3646E9" w14:textId="4E58F238" w:rsidR="00231C5C" w:rsidRPr="00B06A2E" w:rsidRDefault="00231C5C" w:rsidP="00FE21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231C5C" w:rsidRPr="00B06A2E" w14:paraId="45B90F1E" w14:textId="77777777" w:rsidTr="00FE215B">
        <w:trPr>
          <w:gridAfter w:val="1"/>
          <w:wAfter w:w="15" w:type="dxa"/>
        </w:trPr>
        <w:tc>
          <w:tcPr>
            <w:tcW w:w="4176" w:type="dxa"/>
          </w:tcPr>
          <w:p w14:paraId="37412C31" w14:textId="77777777" w:rsidR="00231C5C" w:rsidRPr="00B06A2E" w:rsidRDefault="00231C5C" w:rsidP="00FE215B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bottom"/>
          </w:tcPr>
          <w:p w14:paraId="5A493668" w14:textId="77777777" w:rsidR="00231C5C" w:rsidRPr="00B06A2E" w:rsidRDefault="00231C5C" w:rsidP="00FE215B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231C5C" w:rsidRPr="00B06A2E" w14:paraId="7A2470E9" w14:textId="77777777" w:rsidTr="00FE215B">
        <w:trPr>
          <w:gridAfter w:val="1"/>
          <w:wAfter w:w="15" w:type="dxa"/>
        </w:trPr>
        <w:tc>
          <w:tcPr>
            <w:tcW w:w="4176" w:type="dxa"/>
          </w:tcPr>
          <w:p w14:paraId="6785DBD8" w14:textId="77777777" w:rsidR="00231C5C" w:rsidRPr="00B06A2E" w:rsidRDefault="00231C5C" w:rsidP="00FE215B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154FE788" w14:textId="77777777" w:rsidR="00231C5C" w:rsidRPr="00B06A2E" w:rsidRDefault="00231C5C" w:rsidP="00FE215B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3571FBC3" w14:textId="3BCE3D11" w:rsidR="00231C5C" w:rsidRPr="00B06A2E" w:rsidRDefault="00556BE8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35,728</w:t>
            </w:r>
          </w:p>
        </w:tc>
        <w:tc>
          <w:tcPr>
            <w:tcW w:w="236" w:type="dxa"/>
          </w:tcPr>
          <w:p w14:paraId="70D439E2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vAlign w:val="bottom"/>
          </w:tcPr>
          <w:p w14:paraId="18BD8F56" w14:textId="0F41A3D2" w:rsidR="00231C5C" w:rsidRPr="00B06A2E" w:rsidRDefault="00E90655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54,259</w:t>
            </w:r>
          </w:p>
        </w:tc>
        <w:tc>
          <w:tcPr>
            <w:tcW w:w="239" w:type="dxa"/>
            <w:gridSpan w:val="2"/>
          </w:tcPr>
          <w:p w14:paraId="3B309003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51119EA7" w14:textId="4AC6DC8E" w:rsidR="00231C5C" w:rsidRPr="00B06A2E" w:rsidRDefault="00EE3DD5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56,68</w:t>
            </w:r>
            <w:r w:rsidR="008C6C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C004529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2169FD3A" w14:textId="0FF288AB" w:rsidR="00231C5C" w:rsidRPr="00B06A2E" w:rsidRDefault="00382C44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34,854</w:t>
            </w:r>
          </w:p>
        </w:tc>
      </w:tr>
      <w:tr w:rsidR="00231C5C" w:rsidRPr="00B06A2E" w14:paraId="4E143216" w14:textId="77777777" w:rsidTr="00FE215B">
        <w:trPr>
          <w:gridAfter w:val="1"/>
          <w:wAfter w:w="15" w:type="dxa"/>
        </w:trPr>
        <w:tc>
          <w:tcPr>
            <w:tcW w:w="4176" w:type="dxa"/>
          </w:tcPr>
          <w:p w14:paraId="630C887D" w14:textId="77777777" w:rsidR="00231C5C" w:rsidRPr="00B06A2E" w:rsidRDefault="00231C5C" w:rsidP="00FE215B">
            <w:pPr>
              <w:spacing w:line="240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B06A2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72DD0856" w14:textId="5822FCB7" w:rsidR="00231C5C" w:rsidRPr="00B06A2E" w:rsidRDefault="00811974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2,350,000</w:t>
            </w:r>
          </w:p>
        </w:tc>
        <w:tc>
          <w:tcPr>
            <w:tcW w:w="236" w:type="dxa"/>
          </w:tcPr>
          <w:p w14:paraId="2495BEC9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1FC4DC18" w14:textId="1521E269" w:rsidR="00231C5C" w:rsidRPr="00B06A2E" w:rsidRDefault="00E90655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2,400,000</w:t>
            </w:r>
          </w:p>
        </w:tc>
        <w:tc>
          <w:tcPr>
            <w:tcW w:w="239" w:type="dxa"/>
            <w:gridSpan w:val="2"/>
          </w:tcPr>
          <w:p w14:paraId="5E3C4B99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vAlign w:val="bottom"/>
          </w:tcPr>
          <w:p w14:paraId="4A2D2657" w14:textId="7F014131" w:rsidR="00231C5C" w:rsidRPr="00B06A2E" w:rsidRDefault="00811974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2,350,000</w:t>
            </w:r>
          </w:p>
        </w:tc>
        <w:tc>
          <w:tcPr>
            <w:tcW w:w="270" w:type="dxa"/>
          </w:tcPr>
          <w:p w14:paraId="4124B7D0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38AC8918" w14:textId="5D2BBB01" w:rsidR="00231C5C" w:rsidRPr="00B06A2E" w:rsidRDefault="00382C44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2,400,000</w:t>
            </w:r>
          </w:p>
        </w:tc>
      </w:tr>
      <w:tr w:rsidR="00231C5C" w:rsidRPr="00B06A2E" w14:paraId="7AB4EEAA" w14:textId="77777777" w:rsidTr="00FE215B">
        <w:trPr>
          <w:gridAfter w:val="1"/>
          <w:wAfter w:w="15" w:type="dxa"/>
        </w:trPr>
        <w:tc>
          <w:tcPr>
            <w:tcW w:w="4176" w:type="dxa"/>
            <w:vAlign w:val="bottom"/>
          </w:tcPr>
          <w:p w14:paraId="77D2640F" w14:textId="77777777" w:rsidR="00231C5C" w:rsidRPr="00B06A2E" w:rsidRDefault="00231C5C" w:rsidP="00FE215B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ผลกระทบจากการซื้อหุ้นคืน</w:t>
            </w:r>
          </w:p>
        </w:tc>
        <w:tc>
          <w:tcPr>
            <w:tcW w:w="1109" w:type="dxa"/>
            <w:vAlign w:val="bottom"/>
          </w:tcPr>
          <w:p w14:paraId="5D558D22" w14:textId="148AD1B8" w:rsidR="00231C5C" w:rsidRPr="00B06A2E" w:rsidRDefault="002948AA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4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D2AA8">
              <w:rPr>
                <w:rFonts w:ascii="Angsana New" w:hAnsi="Angsana New"/>
                <w:sz w:val="30"/>
                <w:szCs w:val="30"/>
                <w:lang w:val="en-US" w:bidi="th-TH"/>
              </w:rPr>
              <w:t>407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6142A98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3EB2C982" w14:textId="315639C4" w:rsidR="00231C5C" w:rsidRPr="00B06A2E" w:rsidRDefault="00E90655" w:rsidP="00FE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(9,662)</w:t>
            </w:r>
          </w:p>
        </w:tc>
        <w:tc>
          <w:tcPr>
            <w:tcW w:w="239" w:type="dxa"/>
            <w:gridSpan w:val="2"/>
          </w:tcPr>
          <w:p w14:paraId="6BE95438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vAlign w:val="bottom"/>
          </w:tcPr>
          <w:p w14:paraId="7150D9EF" w14:textId="480020DB" w:rsidR="00231C5C" w:rsidRPr="00B06A2E" w:rsidRDefault="003A4E9D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C0642">
              <w:rPr>
                <w:rFonts w:ascii="Angsana New" w:hAnsi="Angsana New"/>
                <w:sz w:val="30"/>
                <w:szCs w:val="30"/>
                <w:lang w:val="en-US" w:bidi="th-TH"/>
              </w:rPr>
              <w:t>407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5C58DC0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46DBD631" w14:textId="4A593E95" w:rsidR="00231C5C" w:rsidRPr="00B06A2E" w:rsidRDefault="00382C44" w:rsidP="00C32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60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(9,662)</w:t>
            </w:r>
          </w:p>
        </w:tc>
      </w:tr>
      <w:tr w:rsidR="00231C5C" w:rsidRPr="00B06A2E" w14:paraId="1073A1D3" w14:textId="77777777" w:rsidTr="00FE215B">
        <w:trPr>
          <w:gridAfter w:val="1"/>
          <w:wAfter w:w="15" w:type="dxa"/>
        </w:trPr>
        <w:tc>
          <w:tcPr>
            <w:tcW w:w="4176" w:type="dxa"/>
          </w:tcPr>
          <w:p w14:paraId="0A34D9EF" w14:textId="77777777" w:rsidR="00231C5C" w:rsidRPr="00B06A2E" w:rsidRDefault="00231C5C" w:rsidP="00FE215B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8996823" w14:textId="77777777" w:rsidR="00231C5C" w:rsidRPr="00B06A2E" w:rsidRDefault="00231C5C" w:rsidP="00FE215B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CD70A" w14:textId="7F3E2A0D" w:rsidR="00231C5C" w:rsidRPr="00B06A2E" w:rsidRDefault="003A67B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6C06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349,593</w:t>
            </w:r>
          </w:p>
        </w:tc>
        <w:tc>
          <w:tcPr>
            <w:tcW w:w="236" w:type="dxa"/>
          </w:tcPr>
          <w:p w14:paraId="591269AE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D2A41" w14:textId="3D029C3D" w:rsidR="00231C5C" w:rsidRPr="00B06A2E" w:rsidRDefault="00E90655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2,390,338</w:t>
            </w:r>
          </w:p>
        </w:tc>
        <w:tc>
          <w:tcPr>
            <w:tcW w:w="239" w:type="dxa"/>
            <w:gridSpan w:val="2"/>
          </w:tcPr>
          <w:p w14:paraId="20FAC4A0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5ECC4" w14:textId="433477E7" w:rsidR="00231C5C" w:rsidRPr="00B06A2E" w:rsidRDefault="006C0642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2,349,593</w:t>
            </w:r>
          </w:p>
        </w:tc>
        <w:tc>
          <w:tcPr>
            <w:tcW w:w="270" w:type="dxa"/>
          </w:tcPr>
          <w:p w14:paraId="2E68EF59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30280" w14:textId="4F34E193" w:rsidR="00231C5C" w:rsidRPr="00B06A2E" w:rsidRDefault="00D21A3F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2,390,338</w:t>
            </w:r>
          </w:p>
        </w:tc>
      </w:tr>
      <w:tr w:rsidR="00231C5C" w:rsidRPr="00B06A2E" w14:paraId="3230C0A4" w14:textId="77777777" w:rsidTr="00FE215B">
        <w:trPr>
          <w:gridAfter w:val="1"/>
          <w:wAfter w:w="15" w:type="dxa"/>
        </w:trPr>
        <w:tc>
          <w:tcPr>
            <w:tcW w:w="4176" w:type="dxa"/>
          </w:tcPr>
          <w:p w14:paraId="3F13CD68" w14:textId="48CB67DF" w:rsidR="00231C5C" w:rsidRPr="00B06A2E" w:rsidRDefault="00B72711" w:rsidP="00FE215B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208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BBD9A2" w14:textId="41F3C382" w:rsidR="00231C5C" w:rsidRPr="00B06A2E" w:rsidRDefault="003A67B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0.01</w:t>
            </w:r>
            <w:r w:rsidR="006C06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4299074D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B9DABC" w14:textId="07A1F924" w:rsidR="00231C5C" w:rsidRPr="00B06A2E" w:rsidRDefault="00E90655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0.023</w:t>
            </w:r>
          </w:p>
        </w:tc>
        <w:tc>
          <w:tcPr>
            <w:tcW w:w="239" w:type="dxa"/>
            <w:gridSpan w:val="2"/>
          </w:tcPr>
          <w:p w14:paraId="0C0915E6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99C37D" w14:textId="00FAC081" w:rsidR="00231C5C" w:rsidRPr="00B06A2E" w:rsidRDefault="003A4E9D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0.02</w:t>
            </w:r>
            <w:r w:rsidR="006C06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CED6F52" w14:textId="77777777" w:rsidR="00231C5C" w:rsidRPr="00B06A2E" w:rsidRDefault="00231C5C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D47F9E" w14:textId="20D5085E" w:rsidR="00231C5C" w:rsidRPr="00B06A2E" w:rsidRDefault="00D21A3F" w:rsidP="00FE215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0.015</w:t>
            </w:r>
          </w:p>
        </w:tc>
      </w:tr>
    </w:tbl>
    <w:p w14:paraId="30B68970" w14:textId="77777777" w:rsidR="00231C5C" w:rsidRDefault="00231C5C" w:rsidP="00231C5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14:paraId="7AEFBD00" w14:textId="72F41873" w:rsidR="00345402" w:rsidRDefault="00345402" w:rsidP="0034540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7E44D7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เงินปันผล</w:t>
      </w:r>
    </w:p>
    <w:p w14:paraId="40BEBD70" w14:textId="77777777" w:rsidR="00810495" w:rsidRPr="007E44D7" w:rsidRDefault="00810495" w:rsidP="00810495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14:paraId="32FEC9CC" w14:textId="7E8C4EAA" w:rsidR="00345402" w:rsidRDefault="00345402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5402">
        <w:rPr>
          <w:rFonts w:ascii="Angsana New" w:hAnsi="Angsana New" w:hint="cs"/>
          <w:sz w:val="30"/>
          <w:szCs w:val="30"/>
          <w:cs/>
        </w:rPr>
        <w:t>รายละเอียดจ่ายปันผลเป็นเงินสด</w:t>
      </w:r>
      <w:r w:rsidRPr="00345402">
        <w:rPr>
          <w:rFonts w:ascii="Angsana New" w:hAnsi="Angsana New"/>
          <w:sz w:val="30"/>
          <w:szCs w:val="30"/>
        </w:rPr>
        <w:t xml:space="preserve"> </w:t>
      </w:r>
      <w:r w:rsidRPr="0034540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pPr w:leftFromText="180" w:rightFromText="180" w:vertAnchor="text" w:horzAnchor="margin" w:tblpXSpec="center" w:tblpY="315"/>
        <w:tblW w:w="8800" w:type="dxa"/>
        <w:tblLook w:val="04A0" w:firstRow="1" w:lastRow="0" w:firstColumn="1" w:lastColumn="0" w:noHBand="0" w:noVBand="1"/>
      </w:tblPr>
      <w:tblGrid>
        <w:gridCol w:w="2350"/>
        <w:gridCol w:w="720"/>
        <w:gridCol w:w="1584"/>
        <w:gridCol w:w="1583"/>
        <w:gridCol w:w="1004"/>
        <w:gridCol w:w="230"/>
        <w:gridCol w:w="1329"/>
      </w:tblGrid>
      <w:tr w:rsidR="00345402" w:rsidRPr="00A00DB3" w14:paraId="4A475DAB" w14:textId="77777777" w:rsidTr="00B87BEF">
        <w:trPr>
          <w:tblHeader/>
        </w:trPr>
        <w:tc>
          <w:tcPr>
            <w:tcW w:w="2350" w:type="dxa"/>
            <w:vAlign w:val="bottom"/>
          </w:tcPr>
          <w:p w14:paraId="4AAB7AC1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F910F69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vAlign w:val="bottom"/>
          </w:tcPr>
          <w:p w14:paraId="6B090C0E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3" w:type="dxa"/>
            <w:vAlign w:val="bottom"/>
          </w:tcPr>
          <w:p w14:paraId="552057EA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04" w:type="dxa"/>
            <w:vAlign w:val="bottom"/>
          </w:tcPr>
          <w:p w14:paraId="54D99C53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3B4F00B5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9" w:type="dxa"/>
            <w:vAlign w:val="bottom"/>
          </w:tcPr>
          <w:p w14:paraId="60DAF073" w14:textId="77777777" w:rsidR="00345402" w:rsidRPr="00A00DB3" w:rsidDel="00D43E7A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45402" w:rsidRPr="00A00DB3" w14:paraId="2A0501E5" w14:textId="77777777" w:rsidTr="00B87BEF">
        <w:trPr>
          <w:tblHeader/>
        </w:trPr>
        <w:tc>
          <w:tcPr>
            <w:tcW w:w="2350" w:type="dxa"/>
          </w:tcPr>
          <w:p w14:paraId="2EE1468F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35CA2D6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63DF98C6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13F4C424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dxa"/>
          </w:tcPr>
          <w:p w14:paraId="3015553F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3D742642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2BEC79AF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5402" w:rsidRPr="00A00DB3" w14:paraId="159C266C" w14:textId="77777777" w:rsidTr="00B87BEF">
        <w:trPr>
          <w:tblHeader/>
        </w:trPr>
        <w:tc>
          <w:tcPr>
            <w:tcW w:w="2350" w:type="dxa"/>
          </w:tcPr>
          <w:p w14:paraId="1D26876F" w14:textId="7EA0185B" w:rsidR="00345402" w:rsidRPr="007E44D7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4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20" w:type="dxa"/>
          </w:tcPr>
          <w:p w14:paraId="6A266D9C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F47F407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6669A222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dxa"/>
          </w:tcPr>
          <w:p w14:paraId="7D7DDA46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602BAD28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069ECFF2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5402" w:rsidRPr="00A00DB3" w14:paraId="168E3A08" w14:textId="77777777" w:rsidTr="00B87BEF">
        <w:trPr>
          <w:tblHeader/>
        </w:trPr>
        <w:tc>
          <w:tcPr>
            <w:tcW w:w="2350" w:type="dxa"/>
          </w:tcPr>
          <w:p w14:paraId="227AB6DB" w14:textId="6E21827F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20" w:type="dxa"/>
          </w:tcPr>
          <w:p w14:paraId="58C5BD2F" w14:textId="77777777" w:rsidR="00345402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4F794CF" w14:textId="3E4E61A2" w:rsidR="00345402" w:rsidRPr="00A00DB3" w:rsidRDefault="001077F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45402"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5402"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345402" w:rsidRPr="00E07E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54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83" w:type="dxa"/>
          </w:tcPr>
          <w:p w14:paraId="19148FC9" w14:textId="085EF7A0" w:rsidR="00345402" w:rsidRPr="00A00DB3" w:rsidRDefault="001077F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454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5402"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345402" w:rsidRPr="00E07E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54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04" w:type="dxa"/>
          </w:tcPr>
          <w:p w14:paraId="44DCC98B" w14:textId="4FF090FF" w:rsidR="00345402" w:rsidRPr="00DA6511" w:rsidRDefault="001077F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0.0125</w:t>
            </w:r>
          </w:p>
        </w:tc>
        <w:tc>
          <w:tcPr>
            <w:tcW w:w="230" w:type="dxa"/>
          </w:tcPr>
          <w:p w14:paraId="652CA3D3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7C95B6AE" w14:textId="76C44901" w:rsidR="00345402" w:rsidRPr="00DA6511" w:rsidRDefault="001077F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29.37</w:t>
            </w:r>
          </w:p>
        </w:tc>
      </w:tr>
      <w:tr w:rsidR="00345402" w:rsidRPr="00A00DB3" w14:paraId="297EB40E" w14:textId="77777777" w:rsidTr="00B87BEF">
        <w:trPr>
          <w:tblHeader/>
        </w:trPr>
        <w:tc>
          <w:tcPr>
            <w:tcW w:w="2350" w:type="dxa"/>
          </w:tcPr>
          <w:p w14:paraId="69551274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FB1EC44" w14:textId="77777777" w:rsidR="00345402" w:rsidRPr="00E07E04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67C1DDC5" w14:textId="77777777" w:rsidR="00345402" w:rsidRPr="00E07E04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3" w:type="dxa"/>
          </w:tcPr>
          <w:p w14:paraId="1365AC28" w14:textId="77777777" w:rsidR="00345402" w:rsidRPr="00E07E04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4" w:type="dxa"/>
          </w:tcPr>
          <w:p w14:paraId="3E8A28FD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55533D10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755A6FC4" w14:textId="77777777" w:rsidR="00345402" w:rsidRPr="00A00DB3" w:rsidRDefault="00345402" w:rsidP="00E8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5402" w:rsidRPr="00A00DB3" w14:paraId="6E74244E" w14:textId="77777777" w:rsidTr="00B87BEF">
        <w:trPr>
          <w:tblHeader/>
        </w:trPr>
        <w:tc>
          <w:tcPr>
            <w:tcW w:w="2350" w:type="dxa"/>
          </w:tcPr>
          <w:p w14:paraId="7CCE4EAE" w14:textId="35DB4270" w:rsidR="00345402" w:rsidRPr="007E44D7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4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20" w:type="dxa"/>
          </w:tcPr>
          <w:p w14:paraId="11AD6200" w14:textId="77777777" w:rsidR="00345402" w:rsidRPr="00E07E04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439545FC" w14:textId="77777777" w:rsidR="00345402" w:rsidRPr="00E07E04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3" w:type="dxa"/>
          </w:tcPr>
          <w:p w14:paraId="50AA9FED" w14:textId="77777777" w:rsidR="00345402" w:rsidRPr="00E07E04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4" w:type="dxa"/>
          </w:tcPr>
          <w:p w14:paraId="3CC61699" w14:textId="77777777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165DBAB6" w14:textId="77777777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24D08467" w14:textId="77777777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5402" w:rsidRPr="00A00DB3" w14:paraId="5C0BEAAF" w14:textId="77777777" w:rsidTr="00B87BEF">
        <w:tc>
          <w:tcPr>
            <w:tcW w:w="2350" w:type="dxa"/>
          </w:tcPr>
          <w:p w14:paraId="78A1A9B6" w14:textId="404DAA2D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6CF8A22D" w14:textId="77777777" w:rsidR="00345402" w:rsidRPr="00E07E04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9728A51" w14:textId="005076DE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83" w:type="dxa"/>
          </w:tcPr>
          <w:p w14:paraId="5A31038A" w14:textId="7E07997C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04" w:type="dxa"/>
          </w:tcPr>
          <w:p w14:paraId="2561B53A" w14:textId="5BCAB44F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511">
              <w:rPr>
                <w:rFonts w:asciiTheme="majorBidi" w:hAnsiTheme="majorBidi" w:cstheme="majorBidi"/>
                <w:sz w:val="30"/>
                <w:szCs w:val="30"/>
              </w:rPr>
              <w:t>0.0125</w:t>
            </w:r>
          </w:p>
        </w:tc>
        <w:tc>
          <w:tcPr>
            <w:tcW w:w="230" w:type="dxa"/>
          </w:tcPr>
          <w:p w14:paraId="307241B8" w14:textId="77777777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</w:tcPr>
          <w:p w14:paraId="2A500CE8" w14:textId="21B7EA25" w:rsidR="00345402" w:rsidRPr="00A00DB3" w:rsidRDefault="00345402" w:rsidP="003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29.99</w:t>
            </w:r>
          </w:p>
        </w:tc>
      </w:tr>
    </w:tbl>
    <w:p w14:paraId="67C18F10" w14:textId="77777777" w:rsidR="00345402" w:rsidRDefault="00345402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74FB79" w14:textId="77777777" w:rsidR="004918B1" w:rsidRDefault="004918B1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F9243B" w14:textId="77777777" w:rsidR="004918B1" w:rsidRDefault="004918B1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B53405" w14:textId="77777777" w:rsidR="004918B1" w:rsidRDefault="004918B1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C486BD" w14:textId="77777777" w:rsidR="004918B1" w:rsidRDefault="004918B1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44BF38" w14:textId="77777777" w:rsidR="004918B1" w:rsidRDefault="004918B1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0DEFFE" w14:textId="77777777" w:rsidR="004918B1" w:rsidRDefault="004918B1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9C36A4" w14:textId="77777777" w:rsidR="004918B1" w:rsidRDefault="004918B1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D4BD9C" w14:textId="77777777" w:rsidR="004918B1" w:rsidRDefault="004918B1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3AB87C" w14:textId="77777777" w:rsidR="004918B1" w:rsidRPr="00345402" w:rsidRDefault="004918B1" w:rsidP="00345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26655E" w14:textId="088009A6" w:rsidR="001E1672" w:rsidRDefault="001E167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B06A2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ภ</w:t>
      </w:r>
      <w:r w:rsidRPr="00B06A2E">
        <w:rPr>
          <w:rFonts w:ascii="Angsana New" w:hAnsi="Angsana New" w:cs="Angsana New" w:hint="cs"/>
          <w:b/>
          <w:bCs/>
          <w:sz w:val="30"/>
          <w:szCs w:val="30"/>
          <w:cs/>
        </w:rPr>
        <w:t>าระผูก</w:t>
      </w:r>
      <w:r w:rsidRPr="00B06A2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พัน</w:t>
      </w:r>
      <w:r w:rsidRPr="00B06A2E">
        <w:rPr>
          <w:rFonts w:ascii="Angsana New" w:hAnsi="Angsana New" w:cs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4E0DC910" w14:textId="77777777" w:rsidR="006554F6" w:rsidRPr="00E07DAB" w:rsidRDefault="006554F6" w:rsidP="006554F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1B917DB0" w14:textId="77777777" w:rsidR="00385C77" w:rsidRPr="00EB2B04" w:rsidRDefault="00385C77" w:rsidP="00B06A2E">
      <w:pPr>
        <w:pStyle w:val="index"/>
        <w:tabs>
          <w:tab w:val="clear" w:pos="1134"/>
        </w:tabs>
        <w:spacing w:after="0" w:line="240" w:lineRule="auto"/>
        <w:ind w:left="990" w:firstLine="0"/>
        <w:outlineLvl w:val="0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2F48E5" w:rsidRPr="00B06A2E" w14:paraId="2F439CD6" w14:textId="77777777" w:rsidTr="00B06A2E">
        <w:trPr>
          <w:tblHeader/>
        </w:trPr>
        <w:tc>
          <w:tcPr>
            <w:tcW w:w="3189" w:type="pct"/>
            <w:vAlign w:val="bottom"/>
          </w:tcPr>
          <w:p w14:paraId="7D346FBC" w14:textId="77777777" w:rsidR="002F48E5" w:rsidRPr="00B06A2E" w:rsidRDefault="002F48E5" w:rsidP="002F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64A65C3" w14:textId="24368FE4" w:rsidR="002F48E5" w:rsidRPr="00B06A2E" w:rsidRDefault="002F48E5" w:rsidP="002F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C48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66D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  <w:r w:rsidR="006800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="00666D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6800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31" w:type="pct"/>
            <w:vAlign w:val="bottom"/>
          </w:tcPr>
          <w:p w14:paraId="2F2ED55D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2BC1D5D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vAlign w:val="bottom"/>
          </w:tcPr>
          <w:p w14:paraId="75BF44AF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BAEDDA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C77" w:rsidRPr="00B06A2E" w14:paraId="0E9C5689" w14:textId="77777777" w:rsidTr="00B06A2E">
        <w:trPr>
          <w:tblHeader/>
        </w:trPr>
        <w:tc>
          <w:tcPr>
            <w:tcW w:w="3189" w:type="pct"/>
          </w:tcPr>
          <w:p w14:paraId="4FE49303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1" w:type="pct"/>
            <w:gridSpan w:val="3"/>
          </w:tcPr>
          <w:p w14:paraId="0EE8A8B1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7F42" w:rsidRPr="00B06A2E" w14:paraId="373E4331" w14:textId="77777777" w:rsidTr="00B06A2E">
        <w:tc>
          <w:tcPr>
            <w:tcW w:w="3189" w:type="pct"/>
          </w:tcPr>
          <w:p w14:paraId="1EB07D25" w14:textId="1BC0A287" w:rsidR="00DB7F42" w:rsidRPr="00B06A2E" w:rsidRDefault="00DB7F42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1" w:type="pct"/>
          </w:tcPr>
          <w:p w14:paraId="73BDB0D5" w14:textId="51C531E3" w:rsidR="00DB7F42" w:rsidRPr="00B06A2E" w:rsidRDefault="00DB7F42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F35C4A7" w14:textId="77777777" w:rsidR="00DB7F42" w:rsidRPr="00B06A2E" w:rsidRDefault="00DB7F42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5CC61C73" w14:textId="68327B91" w:rsidR="00DB7F42" w:rsidRPr="00C4565E" w:rsidRDefault="00DB7F42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92EBB" w:rsidRPr="00B06A2E" w14:paraId="569E3F58" w14:textId="77777777" w:rsidTr="009D30CD">
        <w:tc>
          <w:tcPr>
            <w:tcW w:w="3189" w:type="pct"/>
          </w:tcPr>
          <w:p w14:paraId="551AD12F" w14:textId="1BBDB2C1" w:rsidR="00B92EBB" w:rsidRPr="00302419" w:rsidRDefault="00302419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419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30241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31" w:type="pct"/>
          </w:tcPr>
          <w:p w14:paraId="00D7CB79" w14:textId="49C63E99" w:rsidR="00B92EBB" w:rsidRPr="003061EC" w:rsidRDefault="005C3946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33" w:type="pct"/>
          </w:tcPr>
          <w:p w14:paraId="71A59ACD" w14:textId="77777777" w:rsidR="00B92EBB" w:rsidRPr="00B06A2E" w:rsidRDefault="00B92EBB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9308D00" w14:textId="4BEF3A7E" w:rsidR="00B92EBB" w:rsidRPr="00AE357C" w:rsidRDefault="005C3946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08243CE3" w14:textId="77777777" w:rsidTr="009D30CD">
        <w:tc>
          <w:tcPr>
            <w:tcW w:w="3189" w:type="pct"/>
          </w:tcPr>
          <w:p w14:paraId="22B675FF" w14:textId="74F5C068" w:rsidR="00DB7F42" w:rsidRPr="00B06A2E" w:rsidRDefault="00DB7F42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4CD9894F" w14:textId="71C159AD" w:rsidR="00DB7F42" w:rsidRPr="00700C80" w:rsidRDefault="009E42B9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1,372</w:t>
            </w:r>
          </w:p>
        </w:tc>
        <w:tc>
          <w:tcPr>
            <w:tcW w:w="133" w:type="pct"/>
          </w:tcPr>
          <w:p w14:paraId="50757517" w14:textId="77777777" w:rsidR="00DB7F42" w:rsidRPr="00B06A2E" w:rsidRDefault="00DB7F42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4519C195" w14:textId="33A3C7C5" w:rsidR="00DB7F42" w:rsidRPr="00B06A2E" w:rsidRDefault="005C3946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C34" w:rsidRPr="00B06A2E" w14:paraId="3BFC4357" w14:textId="77777777" w:rsidTr="009D30CD">
        <w:tc>
          <w:tcPr>
            <w:tcW w:w="3189" w:type="pct"/>
          </w:tcPr>
          <w:p w14:paraId="684814D9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054B255" w14:textId="41F5DA1E" w:rsidR="00385C77" w:rsidRPr="00A35883" w:rsidRDefault="005C3946" w:rsidP="00B06A2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1,42</w:t>
            </w:r>
            <w:r w:rsidR="0000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3" w:type="pct"/>
          </w:tcPr>
          <w:p w14:paraId="3C4A3721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0631B513" w14:textId="2D339BCC" w:rsidR="00385C77" w:rsidRPr="00AE357C" w:rsidRDefault="005C3946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A6FC5F0" w14:textId="2937A102" w:rsidR="001E1672" w:rsidRPr="00C23DE7" w:rsidRDefault="001E1672" w:rsidP="00B06A2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b/>
          <w:bCs/>
          <w:sz w:val="18"/>
          <w:szCs w:val="18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DB7F42" w:rsidRPr="00B06A2E" w14:paraId="1F3FD083" w14:textId="77777777" w:rsidTr="005A4F86">
        <w:tc>
          <w:tcPr>
            <w:tcW w:w="3189" w:type="pct"/>
          </w:tcPr>
          <w:p w14:paraId="23ADF51C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1" w:type="pct"/>
          </w:tcPr>
          <w:p w14:paraId="63A0EDEA" w14:textId="77777777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2FD4136F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5FA529A" w14:textId="058E38A7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7F42" w:rsidRPr="00B06A2E" w14:paraId="6461CC94" w14:textId="77777777" w:rsidTr="009D30CD">
        <w:tc>
          <w:tcPr>
            <w:tcW w:w="3189" w:type="pct"/>
          </w:tcPr>
          <w:p w14:paraId="6E2F0116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1" w:type="pct"/>
          </w:tcPr>
          <w:p w14:paraId="1C499E7B" w14:textId="537FE5A0" w:rsidR="00DB7F42" w:rsidRPr="00B06A2E" w:rsidRDefault="00885F16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16,456</w:t>
            </w:r>
          </w:p>
        </w:tc>
        <w:tc>
          <w:tcPr>
            <w:tcW w:w="133" w:type="pct"/>
          </w:tcPr>
          <w:p w14:paraId="4F51A754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0A8D28C5" w14:textId="242977DA" w:rsidR="00DB7F42" w:rsidRPr="00B06A2E" w:rsidRDefault="005C3946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239DFFC8" w14:textId="77777777" w:rsidTr="009D30CD">
        <w:tc>
          <w:tcPr>
            <w:tcW w:w="3189" w:type="pct"/>
          </w:tcPr>
          <w:p w14:paraId="16F240C1" w14:textId="4BD6FB5E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B7F42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66AAF0AC" w14:textId="15741C38" w:rsidR="00DB7F42" w:rsidRPr="00B06A2E" w:rsidRDefault="00885F16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4,143</w:t>
            </w:r>
          </w:p>
        </w:tc>
        <w:tc>
          <w:tcPr>
            <w:tcW w:w="133" w:type="pct"/>
          </w:tcPr>
          <w:p w14:paraId="46DFD80A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146FE482" w14:textId="65E7B817" w:rsidR="00DB7F42" w:rsidRPr="00B06A2E" w:rsidRDefault="005C3946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3FF14813" w14:textId="77777777" w:rsidTr="009D30CD">
        <w:tc>
          <w:tcPr>
            <w:tcW w:w="3189" w:type="pct"/>
          </w:tcPr>
          <w:p w14:paraId="7F6A6A1A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0756E78" w14:textId="631C5667" w:rsidR="00DB7F42" w:rsidRPr="00B06A2E" w:rsidRDefault="00885F16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</w:t>
            </w:r>
            <w:r w:rsidR="00FB3AC0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33" w:type="pct"/>
          </w:tcPr>
          <w:p w14:paraId="241BB15C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556FE000" w14:textId="3C202088" w:rsidR="00DB7F42" w:rsidRPr="00B06A2E" w:rsidRDefault="005C3946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AA845E3" w14:textId="77777777" w:rsidR="006554F6" w:rsidRPr="005B228D" w:rsidRDefault="006554F6" w:rsidP="0065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26A3C571" w14:textId="3997FC54" w:rsidR="00EA5144" w:rsidRPr="00684B0B" w:rsidRDefault="00A46B42" w:rsidP="0068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06A2E">
        <w:rPr>
          <w:rFonts w:ascii="Angsana New" w:hAnsi="Angsana New" w:hint="cs"/>
          <w:sz w:val="30"/>
          <w:szCs w:val="30"/>
          <w:cs/>
        </w:rPr>
        <w:tab/>
      </w:r>
      <w:r w:rsidRPr="00C86D04">
        <w:rPr>
          <w:rFonts w:ascii="Angsana New" w:hAnsi="Angsana New" w:hint="cs"/>
          <w:sz w:val="30"/>
          <w:szCs w:val="30"/>
          <w:cs/>
        </w:rPr>
        <w:t xml:space="preserve">ณ </w:t>
      </w:r>
      <w:r w:rsidR="00060546" w:rsidRPr="00C86D04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377BAB">
        <w:rPr>
          <w:rFonts w:asciiTheme="majorBidi" w:hAnsiTheme="majorBidi" w:cstheme="majorBidi"/>
          <w:sz w:val="30"/>
          <w:szCs w:val="30"/>
        </w:rPr>
        <w:t>3</w:t>
      </w:r>
      <w:r w:rsidR="00FC4851">
        <w:rPr>
          <w:rFonts w:asciiTheme="majorBidi" w:hAnsiTheme="majorBidi" w:cstheme="majorBidi"/>
          <w:sz w:val="30"/>
          <w:szCs w:val="30"/>
        </w:rPr>
        <w:t>0</w:t>
      </w:r>
      <w:r w:rsidR="00377BAB">
        <w:rPr>
          <w:rFonts w:asciiTheme="majorBidi" w:hAnsiTheme="majorBidi" w:cstheme="majorBidi"/>
          <w:sz w:val="30"/>
          <w:szCs w:val="30"/>
        </w:rPr>
        <w:t xml:space="preserve"> </w:t>
      </w:r>
      <w:r w:rsidR="00666DC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60546" w:rsidRPr="00C86D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0546" w:rsidRPr="00C86D04">
        <w:rPr>
          <w:rFonts w:asciiTheme="majorBidi" w:hAnsiTheme="majorBidi" w:cstheme="majorBidi"/>
          <w:sz w:val="30"/>
          <w:szCs w:val="30"/>
        </w:rPr>
        <w:t>256</w:t>
      </w:r>
      <w:r w:rsidR="002F48E5">
        <w:rPr>
          <w:rFonts w:asciiTheme="majorBidi" w:hAnsiTheme="majorBidi" w:cstheme="majorBidi"/>
          <w:sz w:val="30"/>
          <w:szCs w:val="30"/>
        </w:rPr>
        <w:t>8</w:t>
      </w:r>
      <w:r w:rsidR="00060546" w:rsidRPr="00C86D04">
        <w:rPr>
          <w:rFonts w:asciiTheme="majorBidi" w:hAnsiTheme="majorBidi" w:cstheme="majorBidi"/>
          <w:sz w:val="30"/>
          <w:szCs w:val="30"/>
        </w:rPr>
        <w:t xml:space="preserve"> </w:t>
      </w:r>
      <w:r w:rsidR="00014967" w:rsidRPr="00C86D04">
        <w:rPr>
          <w:rFonts w:ascii="Angsana New" w:hAnsi="Angsana New" w:hint="cs"/>
          <w:sz w:val="30"/>
          <w:szCs w:val="30"/>
          <w:cs/>
        </w:rPr>
        <w:t>กลุ่ม</w:t>
      </w:r>
      <w:r w:rsidRPr="00C86D04">
        <w:rPr>
          <w:rFonts w:ascii="Angsana New" w:hAnsi="Angsana New" w:hint="cs"/>
          <w:sz w:val="30"/>
          <w:szCs w:val="30"/>
          <w:cs/>
        </w:rPr>
        <w:t>บร</w:t>
      </w:r>
      <w:r w:rsidR="003339F2" w:rsidRPr="00C86D04">
        <w:rPr>
          <w:rFonts w:ascii="Angsana New" w:hAnsi="Angsana New" w:hint="cs"/>
          <w:sz w:val="30"/>
          <w:szCs w:val="30"/>
          <w:cs/>
        </w:rPr>
        <w:t>ิษั</w:t>
      </w:r>
      <w:r w:rsidRPr="00C86D04">
        <w:rPr>
          <w:rFonts w:ascii="Angsana New" w:hAnsi="Angsana New" w:hint="cs"/>
          <w:sz w:val="30"/>
          <w:szCs w:val="30"/>
          <w:cs/>
        </w:rPr>
        <w:t>ทมีหนังสือค้ำประกันที่ออกโดยสถาบันการเงิน</w:t>
      </w:r>
      <w:r w:rsidR="00690DF7" w:rsidRPr="00C86D04">
        <w:rPr>
          <w:rFonts w:ascii="Angsana New" w:hAnsi="Angsana New" w:hint="cs"/>
          <w:sz w:val="30"/>
          <w:szCs w:val="30"/>
          <w:cs/>
        </w:rPr>
        <w:t>ในประเทศให้แก่</w:t>
      </w:r>
      <w:r w:rsidRPr="00C86D04">
        <w:rPr>
          <w:rFonts w:ascii="Angsana New" w:hAnsi="Angsana New" w:hint="cs"/>
          <w:sz w:val="30"/>
          <w:szCs w:val="30"/>
          <w:cs/>
        </w:rPr>
        <w:t>บริษัทในประเทศ</w:t>
      </w:r>
      <w:r w:rsidR="00690DF7" w:rsidRPr="00C86D04">
        <w:rPr>
          <w:rFonts w:ascii="Angsana New" w:hAnsi="Angsana New" w:hint="cs"/>
          <w:sz w:val="30"/>
          <w:szCs w:val="30"/>
          <w:cs/>
        </w:rPr>
        <w:t>หลายแห่ง</w:t>
      </w:r>
      <w:r w:rsidRPr="00C86D04">
        <w:rPr>
          <w:rFonts w:ascii="Angsana New" w:hAnsi="Angsana New" w:hint="cs"/>
          <w:sz w:val="30"/>
          <w:szCs w:val="30"/>
          <w:cs/>
        </w:rPr>
        <w:t>สำหรับ</w:t>
      </w:r>
      <w:r w:rsidR="004B7F3C" w:rsidRPr="00C86D04">
        <w:rPr>
          <w:rFonts w:ascii="Angsana New" w:hAnsi="Angsana New" w:hint="cs"/>
          <w:sz w:val="30"/>
          <w:szCs w:val="30"/>
          <w:cs/>
        </w:rPr>
        <w:t>การรับงานบริการ</w:t>
      </w:r>
      <w:r w:rsidR="00CC42A7" w:rsidRPr="00C86D04">
        <w:rPr>
          <w:rFonts w:ascii="Angsana New" w:hAnsi="Angsana New" w:hint="cs"/>
          <w:sz w:val="30"/>
          <w:szCs w:val="30"/>
          <w:cs/>
        </w:rPr>
        <w:t>ติดตั้งของกลุ่มบริษัท</w:t>
      </w:r>
    </w:p>
    <w:p w14:paraId="1A1B3582" w14:textId="77777777" w:rsidR="00345402" w:rsidRPr="005B228D" w:rsidRDefault="00345402" w:rsidP="00810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142FF28F" w14:textId="574788C8" w:rsidR="00231C5C" w:rsidRPr="006C0873" w:rsidRDefault="00231C5C" w:rsidP="00E84458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eastAsiaTheme="minorEastAsia" w:hAnsiTheme="majorBidi" w:cstheme="majorBidi"/>
          <w:b/>
          <w:bCs/>
          <w:sz w:val="30"/>
          <w:szCs w:val="30"/>
          <w:lang w:eastAsia="ja-JP"/>
        </w:rPr>
      </w:pPr>
      <w:r w:rsidRPr="006C0873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หนี้สินที่อาจเกิดขึ้น</w:t>
      </w:r>
    </w:p>
    <w:p w14:paraId="4EF4E4AD" w14:textId="77777777" w:rsidR="00E73D71" w:rsidRDefault="00E73D71" w:rsidP="00E73D71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</w:pPr>
    </w:p>
    <w:p w14:paraId="3C156838" w14:textId="4CC7E6BF" w:rsidR="00E84458" w:rsidRPr="00EF40F4" w:rsidRDefault="00B23781" w:rsidP="00EF40F4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</w:pP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บริษัทย่อยแห่งหนึ่งถูกฟ้องร้องเกี่ยวกับเพลิงไหม้จากผู้เสียหายจำนวน</w:t>
      </w:r>
      <w:r w:rsidR="005E5B13" w:rsidRPr="0034114A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2 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ราย โดยเรียกค่าเสียหายจำนวน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 42.70 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ล้านบาท</w:t>
      </w:r>
      <w:r w:rsidRPr="00B2378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 xml:space="preserve"> และ </w:t>
      </w:r>
      <w:r w:rsidRPr="00B2378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39.79 </w:t>
      </w:r>
      <w:r w:rsidRPr="00B2378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ล้านบาท</w:t>
      </w:r>
      <w:r w:rsidR="005E5B13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 </w:t>
      </w:r>
      <w:r w:rsidR="00E73D71"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พร้อมดอกเบี้ยในอัตราร้อยละ</w:t>
      </w:r>
      <w:r w:rsidR="00E73D71"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 5 </w:t>
      </w:r>
      <w:r w:rsidR="00E73D71"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 xml:space="preserve">ต่อปี ของเงินต้นดังกล่าวนับแต่วันฟ้อง เนื่องด้วยบริษัทย่อยเป็นหนึ่งในผู้เสียหายในเหตุการณ์ครั้งนั้น มิได้เป็นต้นเหตุของเพลิงไหม้ บริษัทย่อยจึงได้ทำการฟ้องแย้ง </w:t>
      </w:r>
      <w:r w:rsidR="0034114A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                        </w:t>
      </w:r>
      <w:r w:rsidR="00E73D71"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คดีดังกล่าวอยู่ระหว่างการพิจารณาของศาลแพ่ง ฝ่ายบริหารของบริษัทเชื่อว่า บริษัทย่อยไม่มีภาระที่ต้องจ่ายค่าเสียหายดังกล่าว จึงไม่ได้มีการตั้งสำรองเผื่อผลเสียหายจากคดีความดังกล่าวไว้ในงบการเงินรวมสำหรับงวด</w:t>
      </w:r>
      <w:r w:rsidR="005E5B13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              </w:t>
      </w:r>
      <w:r w:rsidR="00E73D71"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เก้าเดือนสิ้นสุดวันที่</w:t>
      </w:r>
      <w:r w:rsidR="00E73D71"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 30 </w:t>
      </w:r>
      <w:r w:rsidR="00E73D71"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กันยายน</w:t>
      </w:r>
      <w:r w:rsidR="00E73D71"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> 2568</w:t>
      </w:r>
    </w:p>
    <w:p w14:paraId="7E786C44" w14:textId="77777777" w:rsidR="00813D99" w:rsidRPr="00A64541" w:rsidRDefault="00813D99" w:rsidP="0059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sectPr w:rsidR="00813D99" w:rsidRPr="00A64541" w:rsidSect="002E365D">
      <w:headerReference w:type="default" r:id="rId21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2D2ED" w14:textId="77777777" w:rsidR="002C4702" w:rsidRDefault="002C4702" w:rsidP="004848FF">
      <w:pPr>
        <w:spacing w:line="240" w:lineRule="auto"/>
      </w:pPr>
      <w:r>
        <w:separator/>
      </w:r>
    </w:p>
  </w:endnote>
  <w:endnote w:type="continuationSeparator" w:id="0">
    <w:p w14:paraId="1B113DF3" w14:textId="77777777" w:rsidR="002C4702" w:rsidRDefault="002C4702" w:rsidP="004848FF">
      <w:pPr>
        <w:spacing w:line="240" w:lineRule="auto"/>
      </w:pPr>
      <w:r>
        <w:continuationSeparator/>
      </w:r>
    </w:p>
  </w:endnote>
  <w:endnote w:type="continuationNotice" w:id="1">
    <w:p w14:paraId="45FD9379" w14:textId="77777777" w:rsidR="002C4702" w:rsidRDefault="002C47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7C5E9" w14:textId="77777777" w:rsidR="002C4702" w:rsidRDefault="002C4702" w:rsidP="004848FF">
      <w:pPr>
        <w:spacing w:line="240" w:lineRule="auto"/>
      </w:pPr>
      <w:r>
        <w:separator/>
      </w:r>
    </w:p>
  </w:footnote>
  <w:footnote w:type="continuationSeparator" w:id="0">
    <w:p w14:paraId="5E306B10" w14:textId="77777777" w:rsidR="002C4702" w:rsidRDefault="002C4702" w:rsidP="004848FF">
      <w:pPr>
        <w:spacing w:line="240" w:lineRule="auto"/>
      </w:pPr>
      <w:r>
        <w:continuationSeparator/>
      </w:r>
    </w:p>
  </w:footnote>
  <w:footnote w:type="continuationNotice" w:id="1">
    <w:p w14:paraId="3E8AB61F" w14:textId="77777777" w:rsidR="002C4702" w:rsidRDefault="002C47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0969" w14:textId="2238E97E" w:rsidR="00734D0C" w:rsidRPr="0050055D" w:rsidRDefault="004E4C38" w:rsidP="00B35C3D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="00734D0C"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68B76B6" w14:textId="2DB02909" w:rsidR="00B850E6" w:rsidRPr="0050055D" w:rsidRDefault="00B850E6" w:rsidP="00B850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2B5C3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2B5C37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4A131C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2B5C37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2B5C3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2B5C3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2B5C37">
      <w:rPr>
        <w:rFonts w:ascii="Angsana New" w:hAnsi="Angsana New"/>
        <w:sz w:val="32"/>
        <w:szCs w:val="32"/>
        <w:lang w:val="en-US" w:bidi="th-TH"/>
      </w:rPr>
      <w:t>30</w:t>
    </w:r>
    <w:r w:rsidR="002B5C3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4A131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2B5C3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A27A" w14:textId="77777777" w:rsidR="00734D0C" w:rsidRDefault="00734D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A0EB" w14:textId="1F035696" w:rsidR="004E4C38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0FAE3C3" w14:textId="7FEFEA22" w:rsidR="008D3196" w:rsidRPr="0050055D" w:rsidRDefault="008D3196" w:rsidP="008D319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2A6606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4553BE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2A6606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2A6606">
      <w:rPr>
        <w:rFonts w:ascii="Angsana New" w:hAnsi="Angsana New"/>
        <w:sz w:val="32"/>
        <w:szCs w:val="32"/>
        <w:lang w:val="en-US" w:bidi="th-TH"/>
      </w:rPr>
      <w:t>30</w:t>
    </w:r>
    <w:r w:rsidR="002A6606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4553B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2A660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093D" w14:textId="77777777" w:rsidR="00734D0C" w:rsidRDefault="00734D0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2EA75" w14:textId="02B64B5A" w:rsidR="004E4C38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CD313B6" w14:textId="684D6EB3" w:rsidR="00D337D4" w:rsidRPr="0050055D" w:rsidRDefault="00D337D4" w:rsidP="00D337D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2A6606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7421D6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2A6606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2A6606">
      <w:rPr>
        <w:rFonts w:ascii="Angsana New" w:hAnsi="Angsana New"/>
        <w:sz w:val="32"/>
        <w:szCs w:val="32"/>
        <w:lang w:val="en-US" w:bidi="th-TH"/>
      </w:rPr>
      <w:t>30</w:t>
    </w:r>
    <w:r w:rsidR="002A6606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7421D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23B5CB0" w14:textId="77777777" w:rsidR="00C47377" w:rsidRPr="00CC4F93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B6C58" w14:textId="2D986085" w:rsidR="00F93ED0" w:rsidRPr="0050055D" w:rsidRDefault="004E4C38" w:rsidP="004719B7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5C4824CD" w14:textId="77777777" w:rsidR="00F93ED0" w:rsidRPr="0050055D" w:rsidRDefault="00F93ED0" w:rsidP="004719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1F2A579" w14:textId="66685513" w:rsidR="00F41848" w:rsidRPr="0050055D" w:rsidRDefault="00F41848" w:rsidP="00F4184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2A6606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7421D6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2A6606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2A660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2A6606">
      <w:rPr>
        <w:rFonts w:ascii="Angsana New" w:hAnsi="Angsana New"/>
        <w:sz w:val="32"/>
        <w:szCs w:val="32"/>
        <w:lang w:val="en-US" w:bidi="th-TH"/>
      </w:rPr>
      <w:t>30</w:t>
    </w:r>
    <w:r w:rsidR="002A6606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7421D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2A660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81789A7" w14:textId="77777777" w:rsidR="00C47377" w:rsidRPr="004B271F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88DF5" w14:textId="4C588FFE" w:rsidR="00952A6C" w:rsidRPr="0050055D" w:rsidRDefault="004E4C38" w:rsidP="00822E85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E1ACF3E" w14:textId="77777777" w:rsidR="00952A6C" w:rsidRPr="0050055D" w:rsidRDefault="00952A6C" w:rsidP="00822E8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3480BFF" w14:textId="69D60065" w:rsidR="00F41848" w:rsidRPr="0050055D" w:rsidRDefault="00F41848" w:rsidP="00F4184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77165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771657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666DC0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771657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77165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77165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771657">
      <w:rPr>
        <w:rFonts w:ascii="Angsana New" w:hAnsi="Angsana New"/>
        <w:sz w:val="32"/>
        <w:szCs w:val="32"/>
        <w:lang w:val="en-US" w:bidi="th-TH"/>
      </w:rPr>
      <w:t>30</w:t>
    </w:r>
    <w:r w:rsidR="00666DC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</w:t>
    </w:r>
    <w:r w:rsidR="0077165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3D74799" w14:textId="77777777" w:rsidR="00952A6C" w:rsidRPr="004B271F" w:rsidRDefault="00952A6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0987B" w14:textId="25E94EB5" w:rsidR="00822E85" w:rsidRPr="0050055D" w:rsidRDefault="004E4C38" w:rsidP="00A2231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7FA66CC7" w14:textId="77777777" w:rsidR="00822E85" w:rsidRPr="0050055D" w:rsidRDefault="00822E85" w:rsidP="002E365D">
    <w:pPr>
      <w:pStyle w:val="acctmainheading"/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E0A2212" w14:textId="3718AD61" w:rsidR="007A097E" w:rsidRPr="0050055D" w:rsidRDefault="007A097E" w:rsidP="007A097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77165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771657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666DC0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2C1D42"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="00771657">
      <w:rPr>
        <w:rFonts w:ascii="Angsana New" w:hAnsi="Angsana New" w:hint="cs"/>
        <w:b w:val="0"/>
        <w:bCs/>
        <w:sz w:val="32"/>
        <w:szCs w:val="32"/>
        <w:cs/>
        <w:lang w:bidi="th-TH"/>
      </w:rPr>
      <w:t>ดือน</w:t>
    </w:r>
    <w:r w:rsidR="0077165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77165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771657">
      <w:rPr>
        <w:rFonts w:ascii="Angsana New" w:hAnsi="Angsana New"/>
        <w:sz w:val="32"/>
        <w:szCs w:val="32"/>
        <w:lang w:val="en-US" w:bidi="th-TH"/>
      </w:rPr>
      <w:t>30</w:t>
    </w:r>
    <w:r w:rsidR="0077165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666DC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77165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F26601" w14:textId="77777777" w:rsidR="00822E85" w:rsidRPr="004B271F" w:rsidRDefault="00822E8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B7630"/>
    <w:multiLevelType w:val="hybridMultilevel"/>
    <w:tmpl w:val="1D42D7FC"/>
    <w:lvl w:ilvl="0" w:tplc="79F8A35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223032471">
    <w:abstractNumId w:val="0"/>
  </w:num>
  <w:num w:numId="2" w16cid:durableId="1824269317">
    <w:abstractNumId w:val="2"/>
  </w:num>
  <w:num w:numId="3" w16cid:durableId="1077938029">
    <w:abstractNumId w:val="8"/>
  </w:num>
  <w:num w:numId="4" w16cid:durableId="1320883302">
    <w:abstractNumId w:val="4"/>
  </w:num>
  <w:num w:numId="5" w16cid:durableId="992637924">
    <w:abstractNumId w:val="9"/>
  </w:num>
  <w:num w:numId="6" w16cid:durableId="10575828">
    <w:abstractNumId w:val="1"/>
  </w:num>
  <w:num w:numId="7" w16cid:durableId="1571037763">
    <w:abstractNumId w:val="7"/>
  </w:num>
  <w:num w:numId="8" w16cid:durableId="1257177287">
    <w:abstractNumId w:val="5"/>
  </w:num>
  <w:num w:numId="9" w16cid:durableId="216280729">
    <w:abstractNumId w:val="3"/>
  </w:num>
  <w:num w:numId="10" w16cid:durableId="155065222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3E7"/>
    <w:rsid w:val="0000042F"/>
    <w:rsid w:val="000006F2"/>
    <w:rsid w:val="000009CA"/>
    <w:rsid w:val="00000D45"/>
    <w:rsid w:val="00000EEC"/>
    <w:rsid w:val="0000107E"/>
    <w:rsid w:val="00001098"/>
    <w:rsid w:val="000011E8"/>
    <w:rsid w:val="000012A7"/>
    <w:rsid w:val="000014E6"/>
    <w:rsid w:val="000017AB"/>
    <w:rsid w:val="000017F7"/>
    <w:rsid w:val="00001A53"/>
    <w:rsid w:val="00001B51"/>
    <w:rsid w:val="00001DDA"/>
    <w:rsid w:val="00001E27"/>
    <w:rsid w:val="00001FDC"/>
    <w:rsid w:val="000020CE"/>
    <w:rsid w:val="00002620"/>
    <w:rsid w:val="00002748"/>
    <w:rsid w:val="0000284A"/>
    <w:rsid w:val="00002BB9"/>
    <w:rsid w:val="00002CD1"/>
    <w:rsid w:val="00002EB1"/>
    <w:rsid w:val="00002EEE"/>
    <w:rsid w:val="00003338"/>
    <w:rsid w:val="0000341B"/>
    <w:rsid w:val="00003758"/>
    <w:rsid w:val="000039FC"/>
    <w:rsid w:val="00003AC3"/>
    <w:rsid w:val="00003AF8"/>
    <w:rsid w:val="00003C55"/>
    <w:rsid w:val="00003CF0"/>
    <w:rsid w:val="00003D29"/>
    <w:rsid w:val="00003D2E"/>
    <w:rsid w:val="00003F2E"/>
    <w:rsid w:val="00004360"/>
    <w:rsid w:val="000046BF"/>
    <w:rsid w:val="00004A79"/>
    <w:rsid w:val="00004A8B"/>
    <w:rsid w:val="00004B91"/>
    <w:rsid w:val="00004CA7"/>
    <w:rsid w:val="00004DDE"/>
    <w:rsid w:val="000050C9"/>
    <w:rsid w:val="000051EC"/>
    <w:rsid w:val="00005604"/>
    <w:rsid w:val="00005751"/>
    <w:rsid w:val="00005ED9"/>
    <w:rsid w:val="000061B3"/>
    <w:rsid w:val="00006339"/>
    <w:rsid w:val="00006424"/>
    <w:rsid w:val="000066AE"/>
    <w:rsid w:val="000067DC"/>
    <w:rsid w:val="0000682E"/>
    <w:rsid w:val="00006B20"/>
    <w:rsid w:val="00006CB6"/>
    <w:rsid w:val="00006D78"/>
    <w:rsid w:val="00006F96"/>
    <w:rsid w:val="00007345"/>
    <w:rsid w:val="000074F2"/>
    <w:rsid w:val="000075D1"/>
    <w:rsid w:val="0000764C"/>
    <w:rsid w:val="00007728"/>
    <w:rsid w:val="00007807"/>
    <w:rsid w:val="00007A41"/>
    <w:rsid w:val="00007AA0"/>
    <w:rsid w:val="00007DD0"/>
    <w:rsid w:val="0001047D"/>
    <w:rsid w:val="000104DB"/>
    <w:rsid w:val="00010631"/>
    <w:rsid w:val="00010871"/>
    <w:rsid w:val="00010AA4"/>
    <w:rsid w:val="00010CAA"/>
    <w:rsid w:val="00010DD9"/>
    <w:rsid w:val="00010F5E"/>
    <w:rsid w:val="00011398"/>
    <w:rsid w:val="00011441"/>
    <w:rsid w:val="000115D3"/>
    <w:rsid w:val="00011F10"/>
    <w:rsid w:val="000120F5"/>
    <w:rsid w:val="0001241E"/>
    <w:rsid w:val="000124C5"/>
    <w:rsid w:val="0001256F"/>
    <w:rsid w:val="00012ACD"/>
    <w:rsid w:val="00012C3B"/>
    <w:rsid w:val="00012D8E"/>
    <w:rsid w:val="00012F65"/>
    <w:rsid w:val="00013027"/>
    <w:rsid w:val="00013178"/>
    <w:rsid w:val="000134D0"/>
    <w:rsid w:val="00013907"/>
    <w:rsid w:val="00013FFD"/>
    <w:rsid w:val="000141AF"/>
    <w:rsid w:val="000141ED"/>
    <w:rsid w:val="0001458A"/>
    <w:rsid w:val="0001473C"/>
    <w:rsid w:val="00014789"/>
    <w:rsid w:val="00014955"/>
    <w:rsid w:val="00014967"/>
    <w:rsid w:val="0001499A"/>
    <w:rsid w:val="00014ACF"/>
    <w:rsid w:val="00014AD5"/>
    <w:rsid w:val="00014C62"/>
    <w:rsid w:val="00014E10"/>
    <w:rsid w:val="00015AF4"/>
    <w:rsid w:val="00015B59"/>
    <w:rsid w:val="00015B79"/>
    <w:rsid w:val="00015BB6"/>
    <w:rsid w:val="00015CF2"/>
    <w:rsid w:val="00015DD8"/>
    <w:rsid w:val="00015EE8"/>
    <w:rsid w:val="000161D4"/>
    <w:rsid w:val="000162D5"/>
    <w:rsid w:val="00016375"/>
    <w:rsid w:val="000167CA"/>
    <w:rsid w:val="0001696C"/>
    <w:rsid w:val="00016A1A"/>
    <w:rsid w:val="00016BC6"/>
    <w:rsid w:val="00016E55"/>
    <w:rsid w:val="00016F62"/>
    <w:rsid w:val="000171B7"/>
    <w:rsid w:val="0001724E"/>
    <w:rsid w:val="000172CC"/>
    <w:rsid w:val="00017ACB"/>
    <w:rsid w:val="00017AF1"/>
    <w:rsid w:val="00017D8B"/>
    <w:rsid w:val="00017F10"/>
    <w:rsid w:val="00017F2B"/>
    <w:rsid w:val="00017F7C"/>
    <w:rsid w:val="00020073"/>
    <w:rsid w:val="000201B7"/>
    <w:rsid w:val="0002025D"/>
    <w:rsid w:val="0002080E"/>
    <w:rsid w:val="00020907"/>
    <w:rsid w:val="00020A26"/>
    <w:rsid w:val="00020C75"/>
    <w:rsid w:val="00021125"/>
    <w:rsid w:val="00021361"/>
    <w:rsid w:val="0002142A"/>
    <w:rsid w:val="0002143C"/>
    <w:rsid w:val="000214E4"/>
    <w:rsid w:val="00021728"/>
    <w:rsid w:val="00021BC4"/>
    <w:rsid w:val="00021D7F"/>
    <w:rsid w:val="00022139"/>
    <w:rsid w:val="00022247"/>
    <w:rsid w:val="0002228A"/>
    <w:rsid w:val="00022371"/>
    <w:rsid w:val="0002255F"/>
    <w:rsid w:val="000229B6"/>
    <w:rsid w:val="00022C73"/>
    <w:rsid w:val="00022F4F"/>
    <w:rsid w:val="00023133"/>
    <w:rsid w:val="000231C4"/>
    <w:rsid w:val="000232A2"/>
    <w:rsid w:val="000232D0"/>
    <w:rsid w:val="00023359"/>
    <w:rsid w:val="000234CC"/>
    <w:rsid w:val="000236AE"/>
    <w:rsid w:val="000236B8"/>
    <w:rsid w:val="000236EB"/>
    <w:rsid w:val="00023717"/>
    <w:rsid w:val="0002383E"/>
    <w:rsid w:val="00023981"/>
    <w:rsid w:val="00023A5C"/>
    <w:rsid w:val="00023B09"/>
    <w:rsid w:val="00023F5A"/>
    <w:rsid w:val="00023F83"/>
    <w:rsid w:val="00024123"/>
    <w:rsid w:val="00024208"/>
    <w:rsid w:val="000242A4"/>
    <w:rsid w:val="000243DD"/>
    <w:rsid w:val="0002447D"/>
    <w:rsid w:val="00024616"/>
    <w:rsid w:val="00024752"/>
    <w:rsid w:val="0002477B"/>
    <w:rsid w:val="0002482B"/>
    <w:rsid w:val="00024B3C"/>
    <w:rsid w:val="0002517F"/>
    <w:rsid w:val="000251A9"/>
    <w:rsid w:val="000251C0"/>
    <w:rsid w:val="0002542C"/>
    <w:rsid w:val="0002554D"/>
    <w:rsid w:val="000255DE"/>
    <w:rsid w:val="000256C7"/>
    <w:rsid w:val="00025D76"/>
    <w:rsid w:val="00025DEA"/>
    <w:rsid w:val="00026043"/>
    <w:rsid w:val="00026104"/>
    <w:rsid w:val="0002629A"/>
    <w:rsid w:val="000263DD"/>
    <w:rsid w:val="00026571"/>
    <w:rsid w:val="00026CD9"/>
    <w:rsid w:val="00026D83"/>
    <w:rsid w:val="00026FBC"/>
    <w:rsid w:val="000273FB"/>
    <w:rsid w:val="000274E5"/>
    <w:rsid w:val="000275F0"/>
    <w:rsid w:val="00027618"/>
    <w:rsid w:val="00027691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0C"/>
    <w:rsid w:val="00030994"/>
    <w:rsid w:val="00030A04"/>
    <w:rsid w:val="00030AA9"/>
    <w:rsid w:val="00030D01"/>
    <w:rsid w:val="00030E1E"/>
    <w:rsid w:val="00030E40"/>
    <w:rsid w:val="00030EE6"/>
    <w:rsid w:val="00030F79"/>
    <w:rsid w:val="00031089"/>
    <w:rsid w:val="000310B4"/>
    <w:rsid w:val="00031315"/>
    <w:rsid w:val="00031508"/>
    <w:rsid w:val="0003161B"/>
    <w:rsid w:val="00031726"/>
    <w:rsid w:val="000317BB"/>
    <w:rsid w:val="000318A7"/>
    <w:rsid w:val="00031970"/>
    <w:rsid w:val="00031999"/>
    <w:rsid w:val="00031ACA"/>
    <w:rsid w:val="00031BBF"/>
    <w:rsid w:val="00031C68"/>
    <w:rsid w:val="00031E12"/>
    <w:rsid w:val="00031F56"/>
    <w:rsid w:val="000320AB"/>
    <w:rsid w:val="0003222C"/>
    <w:rsid w:val="0003257C"/>
    <w:rsid w:val="00032585"/>
    <w:rsid w:val="000325CF"/>
    <w:rsid w:val="00032B1E"/>
    <w:rsid w:val="00032B3C"/>
    <w:rsid w:val="00032C1E"/>
    <w:rsid w:val="00032FEF"/>
    <w:rsid w:val="00032FF7"/>
    <w:rsid w:val="0003322C"/>
    <w:rsid w:val="00033ADE"/>
    <w:rsid w:val="00033C0E"/>
    <w:rsid w:val="00033C34"/>
    <w:rsid w:val="0003417E"/>
    <w:rsid w:val="000345E9"/>
    <w:rsid w:val="000347CF"/>
    <w:rsid w:val="00034841"/>
    <w:rsid w:val="00034A56"/>
    <w:rsid w:val="00034B94"/>
    <w:rsid w:val="00034E6F"/>
    <w:rsid w:val="00034E7A"/>
    <w:rsid w:val="00034FB5"/>
    <w:rsid w:val="00035063"/>
    <w:rsid w:val="00035089"/>
    <w:rsid w:val="0003514D"/>
    <w:rsid w:val="000351F7"/>
    <w:rsid w:val="000352FC"/>
    <w:rsid w:val="0003562A"/>
    <w:rsid w:val="000357C6"/>
    <w:rsid w:val="00035883"/>
    <w:rsid w:val="00035E87"/>
    <w:rsid w:val="00036141"/>
    <w:rsid w:val="00036368"/>
    <w:rsid w:val="00036379"/>
    <w:rsid w:val="000363CD"/>
    <w:rsid w:val="0003674A"/>
    <w:rsid w:val="00036852"/>
    <w:rsid w:val="00036CCF"/>
    <w:rsid w:val="00036E0B"/>
    <w:rsid w:val="000370F6"/>
    <w:rsid w:val="000371DA"/>
    <w:rsid w:val="000374C9"/>
    <w:rsid w:val="0003750F"/>
    <w:rsid w:val="00037558"/>
    <w:rsid w:val="00037643"/>
    <w:rsid w:val="0003782D"/>
    <w:rsid w:val="0003784F"/>
    <w:rsid w:val="0003791F"/>
    <w:rsid w:val="000400F2"/>
    <w:rsid w:val="00040205"/>
    <w:rsid w:val="0004026A"/>
    <w:rsid w:val="00040314"/>
    <w:rsid w:val="000403B7"/>
    <w:rsid w:val="000404E9"/>
    <w:rsid w:val="00040712"/>
    <w:rsid w:val="000408F7"/>
    <w:rsid w:val="00040D59"/>
    <w:rsid w:val="0004121F"/>
    <w:rsid w:val="00041671"/>
    <w:rsid w:val="000417C9"/>
    <w:rsid w:val="000419B7"/>
    <w:rsid w:val="000419BC"/>
    <w:rsid w:val="00041A39"/>
    <w:rsid w:val="00041C6F"/>
    <w:rsid w:val="00041D05"/>
    <w:rsid w:val="0004206E"/>
    <w:rsid w:val="00042260"/>
    <w:rsid w:val="000422A6"/>
    <w:rsid w:val="0004258C"/>
    <w:rsid w:val="0004258D"/>
    <w:rsid w:val="00042817"/>
    <w:rsid w:val="000429B2"/>
    <w:rsid w:val="00042C5B"/>
    <w:rsid w:val="00042CE4"/>
    <w:rsid w:val="0004300A"/>
    <w:rsid w:val="00043126"/>
    <w:rsid w:val="000431B2"/>
    <w:rsid w:val="000432D3"/>
    <w:rsid w:val="00043941"/>
    <w:rsid w:val="00043E3C"/>
    <w:rsid w:val="00043E5B"/>
    <w:rsid w:val="0004406F"/>
    <w:rsid w:val="00044401"/>
    <w:rsid w:val="000447FF"/>
    <w:rsid w:val="00044BB6"/>
    <w:rsid w:val="00044C02"/>
    <w:rsid w:val="00044CCE"/>
    <w:rsid w:val="00044D63"/>
    <w:rsid w:val="00044E72"/>
    <w:rsid w:val="00044F50"/>
    <w:rsid w:val="00044FC6"/>
    <w:rsid w:val="00044FCA"/>
    <w:rsid w:val="00044FE8"/>
    <w:rsid w:val="00044FFC"/>
    <w:rsid w:val="000450CE"/>
    <w:rsid w:val="00045128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CF7"/>
    <w:rsid w:val="00045E8B"/>
    <w:rsid w:val="00045F7E"/>
    <w:rsid w:val="00045FDB"/>
    <w:rsid w:val="0004601F"/>
    <w:rsid w:val="0004615B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227"/>
    <w:rsid w:val="000476D6"/>
    <w:rsid w:val="00047EC1"/>
    <w:rsid w:val="0005006D"/>
    <w:rsid w:val="0005023A"/>
    <w:rsid w:val="00050278"/>
    <w:rsid w:val="000502DE"/>
    <w:rsid w:val="00050523"/>
    <w:rsid w:val="00050CAF"/>
    <w:rsid w:val="00050E82"/>
    <w:rsid w:val="00050F29"/>
    <w:rsid w:val="00050F8D"/>
    <w:rsid w:val="00051040"/>
    <w:rsid w:val="00051414"/>
    <w:rsid w:val="00051616"/>
    <w:rsid w:val="00051843"/>
    <w:rsid w:val="00051A59"/>
    <w:rsid w:val="00051B4D"/>
    <w:rsid w:val="000520B2"/>
    <w:rsid w:val="000522E1"/>
    <w:rsid w:val="0005237A"/>
    <w:rsid w:val="000523E6"/>
    <w:rsid w:val="00052458"/>
    <w:rsid w:val="000524D9"/>
    <w:rsid w:val="000524F9"/>
    <w:rsid w:val="00052704"/>
    <w:rsid w:val="0005296E"/>
    <w:rsid w:val="00052ACD"/>
    <w:rsid w:val="00052C2A"/>
    <w:rsid w:val="000535F8"/>
    <w:rsid w:val="00053652"/>
    <w:rsid w:val="00053AB1"/>
    <w:rsid w:val="00053AD1"/>
    <w:rsid w:val="00053C6F"/>
    <w:rsid w:val="00053DB1"/>
    <w:rsid w:val="00053EC8"/>
    <w:rsid w:val="00053F92"/>
    <w:rsid w:val="00054235"/>
    <w:rsid w:val="000542BC"/>
    <w:rsid w:val="000544F1"/>
    <w:rsid w:val="000545CD"/>
    <w:rsid w:val="0005480F"/>
    <w:rsid w:val="00054CF2"/>
    <w:rsid w:val="00054D57"/>
    <w:rsid w:val="00055141"/>
    <w:rsid w:val="000553A9"/>
    <w:rsid w:val="000553C4"/>
    <w:rsid w:val="000553E3"/>
    <w:rsid w:val="0005559A"/>
    <w:rsid w:val="00055928"/>
    <w:rsid w:val="00055A2B"/>
    <w:rsid w:val="00055DFA"/>
    <w:rsid w:val="00055EB9"/>
    <w:rsid w:val="00055F96"/>
    <w:rsid w:val="00055FF9"/>
    <w:rsid w:val="00056072"/>
    <w:rsid w:val="00056385"/>
    <w:rsid w:val="000567C8"/>
    <w:rsid w:val="0005685A"/>
    <w:rsid w:val="000568F2"/>
    <w:rsid w:val="00057255"/>
    <w:rsid w:val="00057314"/>
    <w:rsid w:val="00057339"/>
    <w:rsid w:val="00057369"/>
    <w:rsid w:val="000573C4"/>
    <w:rsid w:val="00057679"/>
    <w:rsid w:val="0005776A"/>
    <w:rsid w:val="00057B5C"/>
    <w:rsid w:val="00057BBB"/>
    <w:rsid w:val="00057D3E"/>
    <w:rsid w:val="00060023"/>
    <w:rsid w:val="00060337"/>
    <w:rsid w:val="00060357"/>
    <w:rsid w:val="00060399"/>
    <w:rsid w:val="0006051C"/>
    <w:rsid w:val="00060546"/>
    <w:rsid w:val="00060550"/>
    <w:rsid w:val="000605E2"/>
    <w:rsid w:val="00060896"/>
    <w:rsid w:val="00060945"/>
    <w:rsid w:val="00060D70"/>
    <w:rsid w:val="00060E37"/>
    <w:rsid w:val="00061027"/>
    <w:rsid w:val="0006126F"/>
    <w:rsid w:val="00061302"/>
    <w:rsid w:val="0006153D"/>
    <w:rsid w:val="00061A38"/>
    <w:rsid w:val="00061BC6"/>
    <w:rsid w:val="00061C17"/>
    <w:rsid w:val="00061E78"/>
    <w:rsid w:val="0006212A"/>
    <w:rsid w:val="0006215E"/>
    <w:rsid w:val="00062163"/>
    <w:rsid w:val="000623C6"/>
    <w:rsid w:val="000623FA"/>
    <w:rsid w:val="000627CC"/>
    <w:rsid w:val="000627D8"/>
    <w:rsid w:val="000628D9"/>
    <w:rsid w:val="00062A87"/>
    <w:rsid w:val="0006318C"/>
    <w:rsid w:val="00063519"/>
    <w:rsid w:val="000636D7"/>
    <w:rsid w:val="00063762"/>
    <w:rsid w:val="00063EB9"/>
    <w:rsid w:val="000643BC"/>
    <w:rsid w:val="00064556"/>
    <w:rsid w:val="00064662"/>
    <w:rsid w:val="000649A4"/>
    <w:rsid w:val="00064C55"/>
    <w:rsid w:val="00064C5F"/>
    <w:rsid w:val="00064CD0"/>
    <w:rsid w:val="00064D95"/>
    <w:rsid w:val="0006511E"/>
    <w:rsid w:val="0006569F"/>
    <w:rsid w:val="00065841"/>
    <w:rsid w:val="0006590E"/>
    <w:rsid w:val="00065995"/>
    <w:rsid w:val="00065B12"/>
    <w:rsid w:val="00065EF8"/>
    <w:rsid w:val="00065FAC"/>
    <w:rsid w:val="00066416"/>
    <w:rsid w:val="0006653D"/>
    <w:rsid w:val="00066725"/>
    <w:rsid w:val="0006676C"/>
    <w:rsid w:val="00066B81"/>
    <w:rsid w:val="00066E1B"/>
    <w:rsid w:val="0006709E"/>
    <w:rsid w:val="000670EF"/>
    <w:rsid w:val="00067108"/>
    <w:rsid w:val="000675C7"/>
    <w:rsid w:val="000675EF"/>
    <w:rsid w:val="000677A0"/>
    <w:rsid w:val="0006780A"/>
    <w:rsid w:val="00067872"/>
    <w:rsid w:val="00067A00"/>
    <w:rsid w:val="00070043"/>
    <w:rsid w:val="0007004A"/>
    <w:rsid w:val="0007023C"/>
    <w:rsid w:val="0007025C"/>
    <w:rsid w:val="000702EC"/>
    <w:rsid w:val="000704A2"/>
    <w:rsid w:val="000704EF"/>
    <w:rsid w:val="000706C1"/>
    <w:rsid w:val="00070CC8"/>
    <w:rsid w:val="00070D66"/>
    <w:rsid w:val="00070D71"/>
    <w:rsid w:val="00070DB9"/>
    <w:rsid w:val="00071016"/>
    <w:rsid w:val="0007151C"/>
    <w:rsid w:val="0007182B"/>
    <w:rsid w:val="000718E8"/>
    <w:rsid w:val="00071A53"/>
    <w:rsid w:val="00071A63"/>
    <w:rsid w:val="00071A97"/>
    <w:rsid w:val="00071B37"/>
    <w:rsid w:val="0007246A"/>
    <w:rsid w:val="00072535"/>
    <w:rsid w:val="00072794"/>
    <w:rsid w:val="00072B76"/>
    <w:rsid w:val="00072BA1"/>
    <w:rsid w:val="000733FC"/>
    <w:rsid w:val="0007356F"/>
    <w:rsid w:val="000735A6"/>
    <w:rsid w:val="00073750"/>
    <w:rsid w:val="00073784"/>
    <w:rsid w:val="0007385E"/>
    <w:rsid w:val="00073C66"/>
    <w:rsid w:val="00073F01"/>
    <w:rsid w:val="000740AD"/>
    <w:rsid w:val="000742AD"/>
    <w:rsid w:val="00074A0E"/>
    <w:rsid w:val="00074FBC"/>
    <w:rsid w:val="000751C4"/>
    <w:rsid w:val="000751C7"/>
    <w:rsid w:val="0007533F"/>
    <w:rsid w:val="000755B9"/>
    <w:rsid w:val="000757FF"/>
    <w:rsid w:val="00075B3B"/>
    <w:rsid w:val="0007603B"/>
    <w:rsid w:val="00076114"/>
    <w:rsid w:val="00076205"/>
    <w:rsid w:val="0007635C"/>
    <w:rsid w:val="000764F7"/>
    <w:rsid w:val="00076690"/>
    <w:rsid w:val="00076A5F"/>
    <w:rsid w:val="00076A83"/>
    <w:rsid w:val="00077A39"/>
    <w:rsid w:val="00077AEE"/>
    <w:rsid w:val="00077AFE"/>
    <w:rsid w:val="00077BA1"/>
    <w:rsid w:val="00080035"/>
    <w:rsid w:val="0008007B"/>
    <w:rsid w:val="00080982"/>
    <w:rsid w:val="00080B6E"/>
    <w:rsid w:val="00080D53"/>
    <w:rsid w:val="00080E43"/>
    <w:rsid w:val="000811E6"/>
    <w:rsid w:val="00081264"/>
    <w:rsid w:val="000815BE"/>
    <w:rsid w:val="000815E9"/>
    <w:rsid w:val="00081C7C"/>
    <w:rsid w:val="00081CC9"/>
    <w:rsid w:val="00081F6B"/>
    <w:rsid w:val="00082176"/>
    <w:rsid w:val="000822A3"/>
    <w:rsid w:val="000822CA"/>
    <w:rsid w:val="0008248D"/>
    <w:rsid w:val="0008250D"/>
    <w:rsid w:val="00082515"/>
    <w:rsid w:val="000826FC"/>
    <w:rsid w:val="0008271B"/>
    <w:rsid w:val="0008277A"/>
    <w:rsid w:val="00082829"/>
    <w:rsid w:val="00082B7B"/>
    <w:rsid w:val="00082B98"/>
    <w:rsid w:val="00082BDC"/>
    <w:rsid w:val="0008302A"/>
    <w:rsid w:val="00083276"/>
    <w:rsid w:val="000834A3"/>
    <w:rsid w:val="00083654"/>
    <w:rsid w:val="000837E1"/>
    <w:rsid w:val="000838AA"/>
    <w:rsid w:val="00083956"/>
    <w:rsid w:val="00083B37"/>
    <w:rsid w:val="00083BCB"/>
    <w:rsid w:val="00083C11"/>
    <w:rsid w:val="00083C3D"/>
    <w:rsid w:val="00083EB2"/>
    <w:rsid w:val="00083EE8"/>
    <w:rsid w:val="00083F96"/>
    <w:rsid w:val="0008413D"/>
    <w:rsid w:val="000841BF"/>
    <w:rsid w:val="0008434E"/>
    <w:rsid w:val="000845E7"/>
    <w:rsid w:val="00084966"/>
    <w:rsid w:val="0008503D"/>
    <w:rsid w:val="0008529D"/>
    <w:rsid w:val="00085445"/>
    <w:rsid w:val="00085460"/>
    <w:rsid w:val="00085562"/>
    <w:rsid w:val="000855C8"/>
    <w:rsid w:val="00085682"/>
    <w:rsid w:val="000856DD"/>
    <w:rsid w:val="00085993"/>
    <w:rsid w:val="00085B02"/>
    <w:rsid w:val="00085CDF"/>
    <w:rsid w:val="00085D5E"/>
    <w:rsid w:val="00085E46"/>
    <w:rsid w:val="00085E9C"/>
    <w:rsid w:val="00086319"/>
    <w:rsid w:val="0008684C"/>
    <w:rsid w:val="0008688C"/>
    <w:rsid w:val="0008696A"/>
    <w:rsid w:val="00086A30"/>
    <w:rsid w:val="00086FC1"/>
    <w:rsid w:val="00087348"/>
    <w:rsid w:val="0008737E"/>
    <w:rsid w:val="000873E6"/>
    <w:rsid w:val="0008745A"/>
    <w:rsid w:val="000877A3"/>
    <w:rsid w:val="00087A93"/>
    <w:rsid w:val="00087BA0"/>
    <w:rsid w:val="00087D6A"/>
    <w:rsid w:val="00087DBA"/>
    <w:rsid w:val="00090427"/>
    <w:rsid w:val="000904C0"/>
    <w:rsid w:val="0009052A"/>
    <w:rsid w:val="00090958"/>
    <w:rsid w:val="00090A3F"/>
    <w:rsid w:val="00090A56"/>
    <w:rsid w:val="00090BF6"/>
    <w:rsid w:val="00090C90"/>
    <w:rsid w:val="00090E48"/>
    <w:rsid w:val="00090EE7"/>
    <w:rsid w:val="0009124F"/>
    <w:rsid w:val="000913DD"/>
    <w:rsid w:val="000915B2"/>
    <w:rsid w:val="00091954"/>
    <w:rsid w:val="00091C5A"/>
    <w:rsid w:val="00091F05"/>
    <w:rsid w:val="00091F0A"/>
    <w:rsid w:val="000924B4"/>
    <w:rsid w:val="00092AD9"/>
    <w:rsid w:val="00092FCA"/>
    <w:rsid w:val="00093381"/>
    <w:rsid w:val="000935AA"/>
    <w:rsid w:val="00093ACB"/>
    <w:rsid w:val="00093C5F"/>
    <w:rsid w:val="00093F14"/>
    <w:rsid w:val="00093F9B"/>
    <w:rsid w:val="0009401E"/>
    <w:rsid w:val="00094148"/>
    <w:rsid w:val="00094243"/>
    <w:rsid w:val="000942D3"/>
    <w:rsid w:val="00094423"/>
    <w:rsid w:val="00094554"/>
    <w:rsid w:val="0009464D"/>
    <w:rsid w:val="000946B7"/>
    <w:rsid w:val="00094738"/>
    <w:rsid w:val="0009478A"/>
    <w:rsid w:val="000948D4"/>
    <w:rsid w:val="00094C59"/>
    <w:rsid w:val="00094CF2"/>
    <w:rsid w:val="00094D06"/>
    <w:rsid w:val="00095198"/>
    <w:rsid w:val="00095341"/>
    <w:rsid w:val="00095482"/>
    <w:rsid w:val="000955E4"/>
    <w:rsid w:val="000957A9"/>
    <w:rsid w:val="00095C33"/>
    <w:rsid w:val="00095CC0"/>
    <w:rsid w:val="00095DFB"/>
    <w:rsid w:val="00095E20"/>
    <w:rsid w:val="00096247"/>
    <w:rsid w:val="00096464"/>
    <w:rsid w:val="00096472"/>
    <w:rsid w:val="0009653F"/>
    <w:rsid w:val="000965A2"/>
    <w:rsid w:val="0009681B"/>
    <w:rsid w:val="000969F1"/>
    <w:rsid w:val="00096AC3"/>
    <w:rsid w:val="00096B6A"/>
    <w:rsid w:val="00096C63"/>
    <w:rsid w:val="00096C8B"/>
    <w:rsid w:val="0009713C"/>
    <w:rsid w:val="00097546"/>
    <w:rsid w:val="00097966"/>
    <w:rsid w:val="00097B2E"/>
    <w:rsid w:val="00097E43"/>
    <w:rsid w:val="00097E54"/>
    <w:rsid w:val="00097E69"/>
    <w:rsid w:val="00097EC7"/>
    <w:rsid w:val="00097F8E"/>
    <w:rsid w:val="000A0024"/>
    <w:rsid w:val="000A0163"/>
    <w:rsid w:val="000A02F1"/>
    <w:rsid w:val="000A037F"/>
    <w:rsid w:val="000A071E"/>
    <w:rsid w:val="000A0841"/>
    <w:rsid w:val="000A09A3"/>
    <w:rsid w:val="000A0D1B"/>
    <w:rsid w:val="000A0F81"/>
    <w:rsid w:val="000A1658"/>
    <w:rsid w:val="000A16B3"/>
    <w:rsid w:val="000A177B"/>
    <w:rsid w:val="000A19E5"/>
    <w:rsid w:val="000A1D11"/>
    <w:rsid w:val="000A202E"/>
    <w:rsid w:val="000A2114"/>
    <w:rsid w:val="000A21C0"/>
    <w:rsid w:val="000A2299"/>
    <w:rsid w:val="000A23F2"/>
    <w:rsid w:val="000A2469"/>
    <w:rsid w:val="000A2C0A"/>
    <w:rsid w:val="000A2CB8"/>
    <w:rsid w:val="000A2D4D"/>
    <w:rsid w:val="000A2EDE"/>
    <w:rsid w:val="000A31DF"/>
    <w:rsid w:val="000A335F"/>
    <w:rsid w:val="000A3D7C"/>
    <w:rsid w:val="000A4214"/>
    <w:rsid w:val="000A42B7"/>
    <w:rsid w:val="000A4647"/>
    <w:rsid w:val="000A4BE7"/>
    <w:rsid w:val="000A4C0A"/>
    <w:rsid w:val="000A4C8E"/>
    <w:rsid w:val="000A4F8E"/>
    <w:rsid w:val="000A51D8"/>
    <w:rsid w:val="000A5861"/>
    <w:rsid w:val="000A589C"/>
    <w:rsid w:val="000A5967"/>
    <w:rsid w:val="000A5986"/>
    <w:rsid w:val="000A5B7B"/>
    <w:rsid w:val="000A5CF0"/>
    <w:rsid w:val="000A5FE9"/>
    <w:rsid w:val="000A60F4"/>
    <w:rsid w:val="000A6112"/>
    <w:rsid w:val="000A6353"/>
    <w:rsid w:val="000A647D"/>
    <w:rsid w:val="000A64EF"/>
    <w:rsid w:val="000A6518"/>
    <w:rsid w:val="000A6582"/>
    <w:rsid w:val="000A6658"/>
    <w:rsid w:val="000A6757"/>
    <w:rsid w:val="000A6821"/>
    <w:rsid w:val="000A6C72"/>
    <w:rsid w:val="000A6C92"/>
    <w:rsid w:val="000A6EB9"/>
    <w:rsid w:val="000A6EBE"/>
    <w:rsid w:val="000A7191"/>
    <w:rsid w:val="000A7365"/>
    <w:rsid w:val="000A7379"/>
    <w:rsid w:val="000A744F"/>
    <w:rsid w:val="000A752F"/>
    <w:rsid w:val="000A761F"/>
    <w:rsid w:val="000A77A5"/>
    <w:rsid w:val="000A7929"/>
    <w:rsid w:val="000A7947"/>
    <w:rsid w:val="000A7BC2"/>
    <w:rsid w:val="000A7D76"/>
    <w:rsid w:val="000A7E0F"/>
    <w:rsid w:val="000B015E"/>
    <w:rsid w:val="000B03C0"/>
    <w:rsid w:val="000B0A4C"/>
    <w:rsid w:val="000B0A91"/>
    <w:rsid w:val="000B0AB9"/>
    <w:rsid w:val="000B0B94"/>
    <w:rsid w:val="000B0CB8"/>
    <w:rsid w:val="000B0E37"/>
    <w:rsid w:val="000B0FE5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1F5C"/>
    <w:rsid w:val="000B20C9"/>
    <w:rsid w:val="000B22C6"/>
    <w:rsid w:val="000B26CF"/>
    <w:rsid w:val="000B27E7"/>
    <w:rsid w:val="000B2C35"/>
    <w:rsid w:val="000B2E36"/>
    <w:rsid w:val="000B2FC5"/>
    <w:rsid w:val="000B319E"/>
    <w:rsid w:val="000B323F"/>
    <w:rsid w:val="000B328E"/>
    <w:rsid w:val="000B34EB"/>
    <w:rsid w:val="000B381C"/>
    <w:rsid w:val="000B3A7A"/>
    <w:rsid w:val="000B3C79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DC6"/>
    <w:rsid w:val="000B4EE5"/>
    <w:rsid w:val="000B4F86"/>
    <w:rsid w:val="000B5062"/>
    <w:rsid w:val="000B55B2"/>
    <w:rsid w:val="000B57C4"/>
    <w:rsid w:val="000B58D9"/>
    <w:rsid w:val="000B5F1D"/>
    <w:rsid w:val="000B601B"/>
    <w:rsid w:val="000B6116"/>
    <w:rsid w:val="000B634E"/>
    <w:rsid w:val="000B6768"/>
    <w:rsid w:val="000B676F"/>
    <w:rsid w:val="000B6CBE"/>
    <w:rsid w:val="000B6F51"/>
    <w:rsid w:val="000B6FFA"/>
    <w:rsid w:val="000B71BA"/>
    <w:rsid w:val="000B7247"/>
    <w:rsid w:val="000B7339"/>
    <w:rsid w:val="000B7ACC"/>
    <w:rsid w:val="000B7B26"/>
    <w:rsid w:val="000B7B56"/>
    <w:rsid w:val="000C0137"/>
    <w:rsid w:val="000C035D"/>
    <w:rsid w:val="000C043F"/>
    <w:rsid w:val="000C05C1"/>
    <w:rsid w:val="000C062E"/>
    <w:rsid w:val="000C0995"/>
    <w:rsid w:val="000C0BAB"/>
    <w:rsid w:val="000C0C86"/>
    <w:rsid w:val="000C0D79"/>
    <w:rsid w:val="000C1040"/>
    <w:rsid w:val="000C1182"/>
    <w:rsid w:val="000C11B0"/>
    <w:rsid w:val="000C1619"/>
    <w:rsid w:val="000C1748"/>
    <w:rsid w:val="000C24B3"/>
    <w:rsid w:val="000C2749"/>
    <w:rsid w:val="000C281C"/>
    <w:rsid w:val="000C2999"/>
    <w:rsid w:val="000C2E4D"/>
    <w:rsid w:val="000C307D"/>
    <w:rsid w:val="000C3222"/>
    <w:rsid w:val="000C3AC2"/>
    <w:rsid w:val="000C3B0A"/>
    <w:rsid w:val="000C3B29"/>
    <w:rsid w:val="000C3BD2"/>
    <w:rsid w:val="000C3C8D"/>
    <w:rsid w:val="000C3CB6"/>
    <w:rsid w:val="000C3CC6"/>
    <w:rsid w:val="000C3ED5"/>
    <w:rsid w:val="000C3F7D"/>
    <w:rsid w:val="000C3FBB"/>
    <w:rsid w:val="000C3FDE"/>
    <w:rsid w:val="000C4184"/>
    <w:rsid w:val="000C4216"/>
    <w:rsid w:val="000C45DA"/>
    <w:rsid w:val="000C4693"/>
    <w:rsid w:val="000C46B0"/>
    <w:rsid w:val="000C49D7"/>
    <w:rsid w:val="000C4AAF"/>
    <w:rsid w:val="000C4B28"/>
    <w:rsid w:val="000C4B6D"/>
    <w:rsid w:val="000C4CD7"/>
    <w:rsid w:val="000C4D3B"/>
    <w:rsid w:val="000C4E21"/>
    <w:rsid w:val="000C5088"/>
    <w:rsid w:val="000C5106"/>
    <w:rsid w:val="000C51B5"/>
    <w:rsid w:val="000C549F"/>
    <w:rsid w:val="000C57C0"/>
    <w:rsid w:val="000C5813"/>
    <w:rsid w:val="000C58E5"/>
    <w:rsid w:val="000C5C62"/>
    <w:rsid w:val="000C5D30"/>
    <w:rsid w:val="000C5ECF"/>
    <w:rsid w:val="000C6113"/>
    <w:rsid w:val="000C63C7"/>
    <w:rsid w:val="000C6A9A"/>
    <w:rsid w:val="000C6D86"/>
    <w:rsid w:val="000C6DB1"/>
    <w:rsid w:val="000C6DCC"/>
    <w:rsid w:val="000C709D"/>
    <w:rsid w:val="000C716B"/>
    <w:rsid w:val="000C74A6"/>
    <w:rsid w:val="000C7A2F"/>
    <w:rsid w:val="000C7A39"/>
    <w:rsid w:val="000C7AAE"/>
    <w:rsid w:val="000C7CE9"/>
    <w:rsid w:val="000C7E4C"/>
    <w:rsid w:val="000D02C5"/>
    <w:rsid w:val="000D0432"/>
    <w:rsid w:val="000D049D"/>
    <w:rsid w:val="000D0584"/>
    <w:rsid w:val="000D0639"/>
    <w:rsid w:val="000D070B"/>
    <w:rsid w:val="000D0737"/>
    <w:rsid w:val="000D08AD"/>
    <w:rsid w:val="000D0D5D"/>
    <w:rsid w:val="000D0FB2"/>
    <w:rsid w:val="000D1141"/>
    <w:rsid w:val="000D12B5"/>
    <w:rsid w:val="000D1396"/>
    <w:rsid w:val="000D1436"/>
    <w:rsid w:val="000D1544"/>
    <w:rsid w:val="000D156F"/>
    <w:rsid w:val="000D177B"/>
    <w:rsid w:val="000D1A12"/>
    <w:rsid w:val="000D1CA9"/>
    <w:rsid w:val="000D1E28"/>
    <w:rsid w:val="000D1E75"/>
    <w:rsid w:val="000D23A5"/>
    <w:rsid w:val="000D2491"/>
    <w:rsid w:val="000D25C5"/>
    <w:rsid w:val="000D2757"/>
    <w:rsid w:val="000D2819"/>
    <w:rsid w:val="000D3123"/>
    <w:rsid w:val="000D336A"/>
    <w:rsid w:val="000D3607"/>
    <w:rsid w:val="000D3822"/>
    <w:rsid w:val="000D3828"/>
    <w:rsid w:val="000D3948"/>
    <w:rsid w:val="000D395C"/>
    <w:rsid w:val="000D401F"/>
    <w:rsid w:val="000D41FE"/>
    <w:rsid w:val="000D424E"/>
    <w:rsid w:val="000D4299"/>
    <w:rsid w:val="000D4303"/>
    <w:rsid w:val="000D4515"/>
    <w:rsid w:val="000D469F"/>
    <w:rsid w:val="000D4A57"/>
    <w:rsid w:val="000D4A7C"/>
    <w:rsid w:val="000D4C73"/>
    <w:rsid w:val="000D4DE3"/>
    <w:rsid w:val="000D4EB8"/>
    <w:rsid w:val="000D50D9"/>
    <w:rsid w:val="000D52BA"/>
    <w:rsid w:val="000D55BC"/>
    <w:rsid w:val="000D5649"/>
    <w:rsid w:val="000D56E6"/>
    <w:rsid w:val="000D5767"/>
    <w:rsid w:val="000D581E"/>
    <w:rsid w:val="000D5872"/>
    <w:rsid w:val="000D5889"/>
    <w:rsid w:val="000D5896"/>
    <w:rsid w:val="000D5964"/>
    <w:rsid w:val="000D59D8"/>
    <w:rsid w:val="000D5B32"/>
    <w:rsid w:val="000D5E82"/>
    <w:rsid w:val="000D5F1D"/>
    <w:rsid w:val="000D61DC"/>
    <w:rsid w:val="000D65BA"/>
    <w:rsid w:val="000D6703"/>
    <w:rsid w:val="000D6796"/>
    <w:rsid w:val="000D6AB1"/>
    <w:rsid w:val="000D6C54"/>
    <w:rsid w:val="000D6C97"/>
    <w:rsid w:val="000D6D11"/>
    <w:rsid w:val="000D6D73"/>
    <w:rsid w:val="000D6F22"/>
    <w:rsid w:val="000D708A"/>
    <w:rsid w:val="000D70A2"/>
    <w:rsid w:val="000D739A"/>
    <w:rsid w:val="000D768A"/>
    <w:rsid w:val="000D7C2B"/>
    <w:rsid w:val="000E01E8"/>
    <w:rsid w:val="000E0492"/>
    <w:rsid w:val="000E04A8"/>
    <w:rsid w:val="000E0597"/>
    <w:rsid w:val="000E07C0"/>
    <w:rsid w:val="000E0CD4"/>
    <w:rsid w:val="000E0F4F"/>
    <w:rsid w:val="000E0F59"/>
    <w:rsid w:val="000E1009"/>
    <w:rsid w:val="000E1158"/>
    <w:rsid w:val="000E1424"/>
    <w:rsid w:val="000E14A2"/>
    <w:rsid w:val="000E1640"/>
    <w:rsid w:val="000E1C53"/>
    <w:rsid w:val="000E1CAC"/>
    <w:rsid w:val="000E1DF5"/>
    <w:rsid w:val="000E1F12"/>
    <w:rsid w:val="000E1F9E"/>
    <w:rsid w:val="000E2347"/>
    <w:rsid w:val="000E23A7"/>
    <w:rsid w:val="000E23D3"/>
    <w:rsid w:val="000E2918"/>
    <w:rsid w:val="000E2961"/>
    <w:rsid w:val="000E2AB8"/>
    <w:rsid w:val="000E2B3D"/>
    <w:rsid w:val="000E2DE4"/>
    <w:rsid w:val="000E2E7A"/>
    <w:rsid w:val="000E30AD"/>
    <w:rsid w:val="000E312C"/>
    <w:rsid w:val="000E31BA"/>
    <w:rsid w:val="000E3227"/>
    <w:rsid w:val="000E33A4"/>
    <w:rsid w:val="000E3425"/>
    <w:rsid w:val="000E34B8"/>
    <w:rsid w:val="000E3604"/>
    <w:rsid w:val="000E36A9"/>
    <w:rsid w:val="000E3753"/>
    <w:rsid w:val="000E3AD0"/>
    <w:rsid w:val="000E3AEE"/>
    <w:rsid w:val="000E3B40"/>
    <w:rsid w:val="000E3C5D"/>
    <w:rsid w:val="000E3CAD"/>
    <w:rsid w:val="000E3E49"/>
    <w:rsid w:val="000E414C"/>
    <w:rsid w:val="000E41DC"/>
    <w:rsid w:val="000E42AD"/>
    <w:rsid w:val="000E4513"/>
    <w:rsid w:val="000E4592"/>
    <w:rsid w:val="000E4769"/>
    <w:rsid w:val="000E499D"/>
    <w:rsid w:val="000E4B18"/>
    <w:rsid w:val="000E4EF8"/>
    <w:rsid w:val="000E51AB"/>
    <w:rsid w:val="000E51F1"/>
    <w:rsid w:val="000E520F"/>
    <w:rsid w:val="000E5457"/>
    <w:rsid w:val="000E54DB"/>
    <w:rsid w:val="000E5725"/>
    <w:rsid w:val="000E5DAA"/>
    <w:rsid w:val="000E5E57"/>
    <w:rsid w:val="000E5EA0"/>
    <w:rsid w:val="000E626D"/>
    <w:rsid w:val="000E6272"/>
    <w:rsid w:val="000E6359"/>
    <w:rsid w:val="000E665A"/>
    <w:rsid w:val="000E668B"/>
    <w:rsid w:val="000E699F"/>
    <w:rsid w:val="000E6A16"/>
    <w:rsid w:val="000E6BA6"/>
    <w:rsid w:val="000E6E6F"/>
    <w:rsid w:val="000E73AE"/>
    <w:rsid w:val="000E753D"/>
    <w:rsid w:val="000E7664"/>
    <w:rsid w:val="000E7679"/>
    <w:rsid w:val="000E7941"/>
    <w:rsid w:val="000E7972"/>
    <w:rsid w:val="000E7B63"/>
    <w:rsid w:val="000E7B8C"/>
    <w:rsid w:val="000E7D60"/>
    <w:rsid w:val="000E7DDC"/>
    <w:rsid w:val="000E7EB2"/>
    <w:rsid w:val="000F04BF"/>
    <w:rsid w:val="000F0594"/>
    <w:rsid w:val="000F0AB8"/>
    <w:rsid w:val="000F0D3D"/>
    <w:rsid w:val="000F143E"/>
    <w:rsid w:val="000F1488"/>
    <w:rsid w:val="000F14E9"/>
    <w:rsid w:val="000F1547"/>
    <w:rsid w:val="000F197F"/>
    <w:rsid w:val="000F1EFD"/>
    <w:rsid w:val="000F20A0"/>
    <w:rsid w:val="000F21DA"/>
    <w:rsid w:val="000F2216"/>
    <w:rsid w:val="000F24B6"/>
    <w:rsid w:val="000F27EE"/>
    <w:rsid w:val="000F2868"/>
    <w:rsid w:val="000F2963"/>
    <w:rsid w:val="000F2C66"/>
    <w:rsid w:val="000F31DF"/>
    <w:rsid w:val="000F323D"/>
    <w:rsid w:val="000F3354"/>
    <w:rsid w:val="000F3747"/>
    <w:rsid w:val="000F3AB3"/>
    <w:rsid w:val="000F3B15"/>
    <w:rsid w:val="000F3B58"/>
    <w:rsid w:val="000F3D2F"/>
    <w:rsid w:val="000F3D71"/>
    <w:rsid w:val="000F3E6E"/>
    <w:rsid w:val="000F3F3B"/>
    <w:rsid w:val="000F4049"/>
    <w:rsid w:val="000F41C8"/>
    <w:rsid w:val="000F41E1"/>
    <w:rsid w:val="000F46C5"/>
    <w:rsid w:val="000F4727"/>
    <w:rsid w:val="000F4853"/>
    <w:rsid w:val="000F4920"/>
    <w:rsid w:val="000F4B8A"/>
    <w:rsid w:val="000F4DE8"/>
    <w:rsid w:val="000F51A3"/>
    <w:rsid w:val="000F5237"/>
    <w:rsid w:val="000F5522"/>
    <w:rsid w:val="000F55C7"/>
    <w:rsid w:val="000F57E8"/>
    <w:rsid w:val="000F59EA"/>
    <w:rsid w:val="000F5C85"/>
    <w:rsid w:val="000F5D2D"/>
    <w:rsid w:val="000F6070"/>
    <w:rsid w:val="000F623A"/>
    <w:rsid w:val="000F62EF"/>
    <w:rsid w:val="000F6384"/>
    <w:rsid w:val="000F6425"/>
    <w:rsid w:val="000F685C"/>
    <w:rsid w:val="000F68F1"/>
    <w:rsid w:val="000F6914"/>
    <w:rsid w:val="000F6A6D"/>
    <w:rsid w:val="000F6AB8"/>
    <w:rsid w:val="000F6BBE"/>
    <w:rsid w:val="000F6C13"/>
    <w:rsid w:val="000F6D01"/>
    <w:rsid w:val="000F6D1B"/>
    <w:rsid w:val="000F6E11"/>
    <w:rsid w:val="000F703A"/>
    <w:rsid w:val="000F72B8"/>
    <w:rsid w:val="000F72F5"/>
    <w:rsid w:val="000F74E3"/>
    <w:rsid w:val="000F7890"/>
    <w:rsid w:val="000F7A4C"/>
    <w:rsid w:val="000F7A8E"/>
    <w:rsid w:val="000F7B7C"/>
    <w:rsid w:val="000F7C9E"/>
    <w:rsid w:val="001003D9"/>
    <w:rsid w:val="00100437"/>
    <w:rsid w:val="0010048D"/>
    <w:rsid w:val="001004DD"/>
    <w:rsid w:val="00100514"/>
    <w:rsid w:val="00100866"/>
    <w:rsid w:val="00100FA3"/>
    <w:rsid w:val="00101158"/>
    <w:rsid w:val="0010137B"/>
    <w:rsid w:val="00101534"/>
    <w:rsid w:val="00101715"/>
    <w:rsid w:val="00101C39"/>
    <w:rsid w:val="00101CB2"/>
    <w:rsid w:val="00101CFD"/>
    <w:rsid w:val="00101E8F"/>
    <w:rsid w:val="00102045"/>
    <w:rsid w:val="00102062"/>
    <w:rsid w:val="00102098"/>
    <w:rsid w:val="00102162"/>
    <w:rsid w:val="001021E3"/>
    <w:rsid w:val="001022B2"/>
    <w:rsid w:val="00102467"/>
    <w:rsid w:val="0010252F"/>
    <w:rsid w:val="0010262D"/>
    <w:rsid w:val="001026BA"/>
    <w:rsid w:val="00102A0E"/>
    <w:rsid w:val="00102B18"/>
    <w:rsid w:val="001030FA"/>
    <w:rsid w:val="001036B4"/>
    <w:rsid w:val="001039F5"/>
    <w:rsid w:val="00103AFE"/>
    <w:rsid w:val="00103CC9"/>
    <w:rsid w:val="001045F1"/>
    <w:rsid w:val="00104714"/>
    <w:rsid w:val="00104850"/>
    <w:rsid w:val="00104852"/>
    <w:rsid w:val="00104A41"/>
    <w:rsid w:val="00104C70"/>
    <w:rsid w:val="0010509C"/>
    <w:rsid w:val="001050DE"/>
    <w:rsid w:val="00105312"/>
    <w:rsid w:val="00105505"/>
    <w:rsid w:val="00105674"/>
    <w:rsid w:val="00105684"/>
    <w:rsid w:val="001056BC"/>
    <w:rsid w:val="001057B5"/>
    <w:rsid w:val="00105835"/>
    <w:rsid w:val="00105880"/>
    <w:rsid w:val="001058C9"/>
    <w:rsid w:val="001058CD"/>
    <w:rsid w:val="001058E0"/>
    <w:rsid w:val="00105931"/>
    <w:rsid w:val="00105A43"/>
    <w:rsid w:val="00105B12"/>
    <w:rsid w:val="00105B92"/>
    <w:rsid w:val="00105C42"/>
    <w:rsid w:val="00105CB2"/>
    <w:rsid w:val="00105D16"/>
    <w:rsid w:val="00105DE1"/>
    <w:rsid w:val="00105ECF"/>
    <w:rsid w:val="00105EF7"/>
    <w:rsid w:val="00105F53"/>
    <w:rsid w:val="001064F6"/>
    <w:rsid w:val="00106853"/>
    <w:rsid w:val="001068D1"/>
    <w:rsid w:val="001069F9"/>
    <w:rsid w:val="00106A3B"/>
    <w:rsid w:val="00106B92"/>
    <w:rsid w:val="00106C5A"/>
    <w:rsid w:val="00107028"/>
    <w:rsid w:val="0010729E"/>
    <w:rsid w:val="001073B4"/>
    <w:rsid w:val="001076F7"/>
    <w:rsid w:val="001077F2"/>
    <w:rsid w:val="001078A4"/>
    <w:rsid w:val="00107B88"/>
    <w:rsid w:val="00107DAA"/>
    <w:rsid w:val="0011002B"/>
    <w:rsid w:val="00110181"/>
    <w:rsid w:val="00110252"/>
    <w:rsid w:val="001104A3"/>
    <w:rsid w:val="0011053A"/>
    <w:rsid w:val="00110649"/>
    <w:rsid w:val="00110D55"/>
    <w:rsid w:val="00110DAB"/>
    <w:rsid w:val="00110F29"/>
    <w:rsid w:val="00111387"/>
    <w:rsid w:val="00111631"/>
    <w:rsid w:val="001117F9"/>
    <w:rsid w:val="0011192F"/>
    <w:rsid w:val="00111B20"/>
    <w:rsid w:val="00111CFD"/>
    <w:rsid w:val="00111D2E"/>
    <w:rsid w:val="00111DCF"/>
    <w:rsid w:val="0011221E"/>
    <w:rsid w:val="0011223D"/>
    <w:rsid w:val="00112702"/>
    <w:rsid w:val="0011274E"/>
    <w:rsid w:val="0011276B"/>
    <w:rsid w:val="001127BE"/>
    <w:rsid w:val="001127DF"/>
    <w:rsid w:val="00112B05"/>
    <w:rsid w:val="00112B0F"/>
    <w:rsid w:val="00112C40"/>
    <w:rsid w:val="00112C9F"/>
    <w:rsid w:val="00112D2D"/>
    <w:rsid w:val="00112DD1"/>
    <w:rsid w:val="00112F57"/>
    <w:rsid w:val="00112FAA"/>
    <w:rsid w:val="00113293"/>
    <w:rsid w:val="001132F1"/>
    <w:rsid w:val="0011334F"/>
    <w:rsid w:val="0011385B"/>
    <w:rsid w:val="00113C7D"/>
    <w:rsid w:val="00113C96"/>
    <w:rsid w:val="00113F74"/>
    <w:rsid w:val="001143B9"/>
    <w:rsid w:val="00114411"/>
    <w:rsid w:val="001144F6"/>
    <w:rsid w:val="00114750"/>
    <w:rsid w:val="001149D4"/>
    <w:rsid w:val="00114A21"/>
    <w:rsid w:val="00114C81"/>
    <w:rsid w:val="00114CD6"/>
    <w:rsid w:val="00114DE0"/>
    <w:rsid w:val="0011507B"/>
    <w:rsid w:val="00115082"/>
    <w:rsid w:val="00115248"/>
    <w:rsid w:val="0011531D"/>
    <w:rsid w:val="00115391"/>
    <w:rsid w:val="001155ED"/>
    <w:rsid w:val="001157CE"/>
    <w:rsid w:val="00115EA6"/>
    <w:rsid w:val="00115FDE"/>
    <w:rsid w:val="001161A8"/>
    <w:rsid w:val="0011642B"/>
    <w:rsid w:val="00116555"/>
    <w:rsid w:val="00116903"/>
    <w:rsid w:val="00116974"/>
    <w:rsid w:val="001170E0"/>
    <w:rsid w:val="00117166"/>
    <w:rsid w:val="0011728D"/>
    <w:rsid w:val="00117353"/>
    <w:rsid w:val="00117582"/>
    <w:rsid w:val="001176B9"/>
    <w:rsid w:val="001176FD"/>
    <w:rsid w:val="0011799B"/>
    <w:rsid w:val="00117A10"/>
    <w:rsid w:val="00117C21"/>
    <w:rsid w:val="00117CFA"/>
    <w:rsid w:val="0012043B"/>
    <w:rsid w:val="001206B0"/>
    <w:rsid w:val="001206C3"/>
    <w:rsid w:val="00120776"/>
    <w:rsid w:val="0012081A"/>
    <w:rsid w:val="00120D18"/>
    <w:rsid w:val="00121245"/>
    <w:rsid w:val="001214AB"/>
    <w:rsid w:val="00121708"/>
    <w:rsid w:val="00121766"/>
    <w:rsid w:val="00121861"/>
    <w:rsid w:val="0012189A"/>
    <w:rsid w:val="0012195C"/>
    <w:rsid w:val="0012196C"/>
    <w:rsid w:val="00121B76"/>
    <w:rsid w:val="00121C85"/>
    <w:rsid w:val="00121CB9"/>
    <w:rsid w:val="001221EA"/>
    <w:rsid w:val="00122242"/>
    <w:rsid w:val="00122353"/>
    <w:rsid w:val="0012239F"/>
    <w:rsid w:val="00122518"/>
    <w:rsid w:val="00122930"/>
    <w:rsid w:val="00122997"/>
    <w:rsid w:val="00122A4C"/>
    <w:rsid w:val="00122B31"/>
    <w:rsid w:val="00122BF4"/>
    <w:rsid w:val="00122E55"/>
    <w:rsid w:val="001231E5"/>
    <w:rsid w:val="0012325A"/>
    <w:rsid w:val="001232A7"/>
    <w:rsid w:val="00123361"/>
    <w:rsid w:val="00123437"/>
    <w:rsid w:val="001234AD"/>
    <w:rsid w:val="00123811"/>
    <w:rsid w:val="001238FA"/>
    <w:rsid w:val="00123953"/>
    <w:rsid w:val="0012396F"/>
    <w:rsid w:val="00123C50"/>
    <w:rsid w:val="00123CA5"/>
    <w:rsid w:val="00123FEC"/>
    <w:rsid w:val="00124844"/>
    <w:rsid w:val="00124AB3"/>
    <w:rsid w:val="00124B88"/>
    <w:rsid w:val="00124CAD"/>
    <w:rsid w:val="00124FB7"/>
    <w:rsid w:val="00124FE1"/>
    <w:rsid w:val="001251B4"/>
    <w:rsid w:val="00125577"/>
    <w:rsid w:val="0012563D"/>
    <w:rsid w:val="0012591A"/>
    <w:rsid w:val="00125A27"/>
    <w:rsid w:val="00125ACA"/>
    <w:rsid w:val="00125B55"/>
    <w:rsid w:val="00125BEB"/>
    <w:rsid w:val="00125C00"/>
    <w:rsid w:val="00125C08"/>
    <w:rsid w:val="00125CB1"/>
    <w:rsid w:val="00125F05"/>
    <w:rsid w:val="001260EB"/>
    <w:rsid w:val="0012658F"/>
    <w:rsid w:val="0012676D"/>
    <w:rsid w:val="001268CB"/>
    <w:rsid w:val="001269FA"/>
    <w:rsid w:val="00126CD9"/>
    <w:rsid w:val="0012702A"/>
    <w:rsid w:val="001273EA"/>
    <w:rsid w:val="00127744"/>
    <w:rsid w:val="001277F6"/>
    <w:rsid w:val="00127997"/>
    <w:rsid w:val="00127A5F"/>
    <w:rsid w:val="00130067"/>
    <w:rsid w:val="0013012A"/>
    <w:rsid w:val="001303D4"/>
    <w:rsid w:val="00130478"/>
    <w:rsid w:val="001304FA"/>
    <w:rsid w:val="00130BE7"/>
    <w:rsid w:val="00130CCB"/>
    <w:rsid w:val="00130E95"/>
    <w:rsid w:val="00131027"/>
    <w:rsid w:val="001310A0"/>
    <w:rsid w:val="0013171D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E25"/>
    <w:rsid w:val="00132F8E"/>
    <w:rsid w:val="00133412"/>
    <w:rsid w:val="00133720"/>
    <w:rsid w:val="00133B24"/>
    <w:rsid w:val="00133C63"/>
    <w:rsid w:val="00133EBF"/>
    <w:rsid w:val="0013428E"/>
    <w:rsid w:val="001343AA"/>
    <w:rsid w:val="0013460F"/>
    <w:rsid w:val="00134A53"/>
    <w:rsid w:val="00135009"/>
    <w:rsid w:val="00135090"/>
    <w:rsid w:val="001350F3"/>
    <w:rsid w:val="00135286"/>
    <w:rsid w:val="001352E3"/>
    <w:rsid w:val="001357BF"/>
    <w:rsid w:val="00135801"/>
    <w:rsid w:val="00135A40"/>
    <w:rsid w:val="00135AA7"/>
    <w:rsid w:val="00135B37"/>
    <w:rsid w:val="00135DBE"/>
    <w:rsid w:val="00135E74"/>
    <w:rsid w:val="00136018"/>
    <w:rsid w:val="00136364"/>
    <w:rsid w:val="001365FE"/>
    <w:rsid w:val="0013664F"/>
    <w:rsid w:val="0013674E"/>
    <w:rsid w:val="0013677B"/>
    <w:rsid w:val="001367AB"/>
    <w:rsid w:val="001369B5"/>
    <w:rsid w:val="00136BD2"/>
    <w:rsid w:val="00136C9E"/>
    <w:rsid w:val="001371BB"/>
    <w:rsid w:val="001371D8"/>
    <w:rsid w:val="001372A7"/>
    <w:rsid w:val="001372C4"/>
    <w:rsid w:val="001373AB"/>
    <w:rsid w:val="0013754F"/>
    <w:rsid w:val="001375B8"/>
    <w:rsid w:val="001375ED"/>
    <w:rsid w:val="001377C7"/>
    <w:rsid w:val="00137843"/>
    <w:rsid w:val="00137B76"/>
    <w:rsid w:val="00137D96"/>
    <w:rsid w:val="00140021"/>
    <w:rsid w:val="00140234"/>
    <w:rsid w:val="00140316"/>
    <w:rsid w:val="00140488"/>
    <w:rsid w:val="00140A91"/>
    <w:rsid w:val="00140AFD"/>
    <w:rsid w:val="00140C20"/>
    <w:rsid w:val="00141151"/>
    <w:rsid w:val="001412E4"/>
    <w:rsid w:val="00141306"/>
    <w:rsid w:val="00141366"/>
    <w:rsid w:val="00141A63"/>
    <w:rsid w:val="00141A9D"/>
    <w:rsid w:val="00142161"/>
    <w:rsid w:val="00142412"/>
    <w:rsid w:val="00142563"/>
    <w:rsid w:val="00142705"/>
    <w:rsid w:val="001427CD"/>
    <w:rsid w:val="001428D4"/>
    <w:rsid w:val="00142A59"/>
    <w:rsid w:val="00142EDE"/>
    <w:rsid w:val="00143064"/>
    <w:rsid w:val="00143514"/>
    <w:rsid w:val="00143625"/>
    <w:rsid w:val="00143790"/>
    <w:rsid w:val="001438FF"/>
    <w:rsid w:val="001439F6"/>
    <w:rsid w:val="00143A20"/>
    <w:rsid w:val="00144269"/>
    <w:rsid w:val="0014448D"/>
    <w:rsid w:val="0014459D"/>
    <w:rsid w:val="001446BA"/>
    <w:rsid w:val="00144816"/>
    <w:rsid w:val="00144A8A"/>
    <w:rsid w:val="00144BF4"/>
    <w:rsid w:val="00144C51"/>
    <w:rsid w:val="00144C7C"/>
    <w:rsid w:val="00144E5A"/>
    <w:rsid w:val="00145458"/>
    <w:rsid w:val="001454E7"/>
    <w:rsid w:val="0014550F"/>
    <w:rsid w:val="001455DC"/>
    <w:rsid w:val="00145652"/>
    <w:rsid w:val="001457A1"/>
    <w:rsid w:val="00145B59"/>
    <w:rsid w:val="00145BAA"/>
    <w:rsid w:val="00145CAD"/>
    <w:rsid w:val="001461B3"/>
    <w:rsid w:val="001462F2"/>
    <w:rsid w:val="00146324"/>
    <w:rsid w:val="00146349"/>
    <w:rsid w:val="001467DA"/>
    <w:rsid w:val="0014698C"/>
    <w:rsid w:val="00146A16"/>
    <w:rsid w:val="00146E52"/>
    <w:rsid w:val="00146F27"/>
    <w:rsid w:val="00147171"/>
    <w:rsid w:val="00147241"/>
    <w:rsid w:val="00147610"/>
    <w:rsid w:val="00147DEE"/>
    <w:rsid w:val="00147E1D"/>
    <w:rsid w:val="00147F36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2DA6"/>
    <w:rsid w:val="00152F9D"/>
    <w:rsid w:val="00153088"/>
    <w:rsid w:val="00153214"/>
    <w:rsid w:val="0015377B"/>
    <w:rsid w:val="001538F5"/>
    <w:rsid w:val="00153EB8"/>
    <w:rsid w:val="00154013"/>
    <w:rsid w:val="0015434D"/>
    <w:rsid w:val="00154558"/>
    <w:rsid w:val="00154679"/>
    <w:rsid w:val="001546FA"/>
    <w:rsid w:val="00154C65"/>
    <w:rsid w:val="00154DBC"/>
    <w:rsid w:val="00154DF3"/>
    <w:rsid w:val="00154F88"/>
    <w:rsid w:val="0015549B"/>
    <w:rsid w:val="0015556B"/>
    <w:rsid w:val="00155734"/>
    <w:rsid w:val="001557DB"/>
    <w:rsid w:val="001558D5"/>
    <w:rsid w:val="001559DC"/>
    <w:rsid w:val="00155E40"/>
    <w:rsid w:val="00155E7B"/>
    <w:rsid w:val="00155F1F"/>
    <w:rsid w:val="001563C2"/>
    <w:rsid w:val="00156463"/>
    <w:rsid w:val="0015656F"/>
    <w:rsid w:val="001565A9"/>
    <w:rsid w:val="00156801"/>
    <w:rsid w:val="00156825"/>
    <w:rsid w:val="00156AD2"/>
    <w:rsid w:val="00156C75"/>
    <w:rsid w:val="00156D90"/>
    <w:rsid w:val="00156DD0"/>
    <w:rsid w:val="00156F6B"/>
    <w:rsid w:val="001571B6"/>
    <w:rsid w:val="0015737D"/>
    <w:rsid w:val="001573B4"/>
    <w:rsid w:val="0015740A"/>
    <w:rsid w:val="00157630"/>
    <w:rsid w:val="001576BF"/>
    <w:rsid w:val="001578AC"/>
    <w:rsid w:val="00157907"/>
    <w:rsid w:val="001579EB"/>
    <w:rsid w:val="00157BEC"/>
    <w:rsid w:val="00157D4E"/>
    <w:rsid w:val="00157FFC"/>
    <w:rsid w:val="00160B4B"/>
    <w:rsid w:val="0016175F"/>
    <w:rsid w:val="001620F7"/>
    <w:rsid w:val="0016215D"/>
    <w:rsid w:val="001621E0"/>
    <w:rsid w:val="0016255D"/>
    <w:rsid w:val="00162ADC"/>
    <w:rsid w:val="00162E54"/>
    <w:rsid w:val="001631E4"/>
    <w:rsid w:val="00163395"/>
    <w:rsid w:val="00163476"/>
    <w:rsid w:val="0016367C"/>
    <w:rsid w:val="00163C99"/>
    <w:rsid w:val="00163D43"/>
    <w:rsid w:val="001643D7"/>
    <w:rsid w:val="00164523"/>
    <w:rsid w:val="00164762"/>
    <w:rsid w:val="00164979"/>
    <w:rsid w:val="0016499F"/>
    <w:rsid w:val="00164C4A"/>
    <w:rsid w:val="00164C68"/>
    <w:rsid w:val="00164CC2"/>
    <w:rsid w:val="00164FD2"/>
    <w:rsid w:val="001652C8"/>
    <w:rsid w:val="001655A3"/>
    <w:rsid w:val="001658EA"/>
    <w:rsid w:val="00165DB7"/>
    <w:rsid w:val="001660F5"/>
    <w:rsid w:val="001663BA"/>
    <w:rsid w:val="001665EC"/>
    <w:rsid w:val="00166726"/>
    <w:rsid w:val="0016673D"/>
    <w:rsid w:val="0016689F"/>
    <w:rsid w:val="00166930"/>
    <w:rsid w:val="001669EB"/>
    <w:rsid w:val="00166A5F"/>
    <w:rsid w:val="00166B2B"/>
    <w:rsid w:val="00166B82"/>
    <w:rsid w:val="00166BA8"/>
    <w:rsid w:val="00167385"/>
    <w:rsid w:val="00167572"/>
    <w:rsid w:val="001675DF"/>
    <w:rsid w:val="00167FC2"/>
    <w:rsid w:val="00170045"/>
    <w:rsid w:val="001700AA"/>
    <w:rsid w:val="00170161"/>
    <w:rsid w:val="001701DE"/>
    <w:rsid w:val="0017048B"/>
    <w:rsid w:val="001707F1"/>
    <w:rsid w:val="00170AE4"/>
    <w:rsid w:val="00170B6E"/>
    <w:rsid w:val="00171081"/>
    <w:rsid w:val="001710BA"/>
    <w:rsid w:val="001711D8"/>
    <w:rsid w:val="001713B8"/>
    <w:rsid w:val="00171541"/>
    <w:rsid w:val="001717BC"/>
    <w:rsid w:val="001717CA"/>
    <w:rsid w:val="001717D8"/>
    <w:rsid w:val="00171A10"/>
    <w:rsid w:val="00171AB7"/>
    <w:rsid w:val="00171BBE"/>
    <w:rsid w:val="0017241B"/>
    <w:rsid w:val="00172424"/>
    <w:rsid w:val="00172591"/>
    <w:rsid w:val="00172672"/>
    <w:rsid w:val="001726C3"/>
    <w:rsid w:val="001726D3"/>
    <w:rsid w:val="0017273E"/>
    <w:rsid w:val="001727FB"/>
    <w:rsid w:val="00172B42"/>
    <w:rsid w:val="00172B77"/>
    <w:rsid w:val="00172DD0"/>
    <w:rsid w:val="00172FA4"/>
    <w:rsid w:val="00173246"/>
    <w:rsid w:val="00173754"/>
    <w:rsid w:val="00173C61"/>
    <w:rsid w:val="00174370"/>
    <w:rsid w:val="00174627"/>
    <w:rsid w:val="00174632"/>
    <w:rsid w:val="00174B9B"/>
    <w:rsid w:val="00174BF3"/>
    <w:rsid w:val="001751E1"/>
    <w:rsid w:val="001755EC"/>
    <w:rsid w:val="001757AA"/>
    <w:rsid w:val="0017587F"/>
    <w:rsid w:val="00175899"/>
    <w:rsid w:val="00175EEA"/>
    <w:rsid w:val="00175F02"/>
    <w:rsid w:val="0017611E"/>
    <w:rsid w:val="0017622C"/>
    <w:rsid w:val="00176463"/>
    <w:rsid w:val="001765D2"/>
    <w:rsid w:val="0017663A"/>
    <w:rsid w:val="00176695"/>
    <w:rsid w:val="001766D5"/>
    <w:rsid w:val="00176A60"/>
    <w:rsid w:val="00176B80"/>
    <w:rsid w:val="00176CE8"/>
    <w:rsid w:val="00176EB9"/>
    <w:rsid w:val="00176FC9"/>
    <w:rsid w:val="001775DF"/>
    <w:rsid w:val="00177863"/>
    <w:rsid w:val="00177990"/>
    <w:rsid w:val="00177B8B"/>
    <w:rsid w:val="00177BF5"/>
    <w:rsid w:val="00177C24"/>
    <w:rsid w:val="00177C70"/>
    <w:rsid w:val="00180034"/>
    <w:rsid w:val="00180085"/>
    <w:rsid w:val="001801A6"/>
    <w:rsid w:val="0018038A"/>
    <w:rsid w:val="001806E2"/>
    <w:rsid w:val="00180847"/>
    <w:rsid w:val="00180E57"/>
    <w:rsid w:val="00180FA9"/>
    <w:rsid w:val="00181131"/>
    <w:rsid w:val="001811F4"/>
    <w:rsid w:val="001814FA"/>
    <w:rsid w:val="001815C8"/>
    <w:rsid w:val="001817A3"/>
    <w:rsid w:val="001817C2"/>
    <w:rsid w:val="00181855"/>
    <w:rsid w:val="00181A97"/>
    <w:rsid w:val="00181AD7"/>
    <w:rsid w:val="00181DF8"/>
    <w:rsid w:val="00181DFA"/>
    <w:rsid w:val="00182066"/>
    <w:rsid w:val="0018206B"/>
    <w:rsid w:val="001820A4"/>
    <w:rsid w:val="0018225C"/>
    <w:rsid w:val="001822AF"/>
    <w:rsid w:val="00182313"/>
    <w:rsid w:val="00182383"/>
    <w:rsid w:val="001823E7"/>
    <w:rsid w:val="0018263B"/>
    <w:rsid w:val="0018269D"/>
    <w:rsid w:val="00182A1A"/>
    <w:rsid w:val="00182D06"/>
    <w:rsid w:val="00182E02"/>
    <w:rsid w:val="0018302E"/>
    <w:rsid w:val="00183119"/>
    <w:rsid w:val="001833E9"/>
    <w:rsid w:val="0018396D"/>
    <w:rsid w:val="00183B59"/>
    <w:rsid w:val="00183B7B"/>
    <w:rsid w:val="00183DC6"/>
    <w:rsid w:val="0018416E"/>
    <w:rsid w:val="0018430E"/>
    <w:rsid w:val="00184346"/>
    <w:rsid w:val="001845A6"/>
    <w:rsid w:val="00184865"/>
    <w:rsid w:val="00184959"/>
    <w:rsid w:val="00184B6E"/>
    <w:rsid w:val="00184D65"/>
    <w:rsid w:val="00184FCE"/>
    <w:rsid w:val="00185315"/>
    <w:rsid w:val="00185AF7"/>
    <w:rsid w:val="0018651F"/>
    <w:rsid w:val="00186581"/>
    <w:rsid w:val="00186644"/>
    <w:rsid w:val="001867E8"/>
    <w:rsid w:val="00186A6F"/>
    <w:rsid w:val="00186BF4"/>
    <w:rsid w:val="00186E88"/>
    <w:rsid w:val="00186F7F"/>
    <w:rsid w:val="00186FD1"/>
    <w:rsid w:val="001870E7"/>
    <w:rsid w:val="0018724C"/>
    <w:rsid w:val="001874A3"/>
    <w:rsid w:val="0018750C"/>
    <w:rsid w:val="0018760F"/>
    <w:rsid w:val="001877CB"/>
    <w:rsid w:val="001878FB"/>
    <w:rsid w:val="00187A70"/>
    <w:rsid w:val="0019012F"/>
    <w:rsid w:val="00190513"/>
    <w:rsid w:val="0019067C"/>
    <w:rsid w:val="001907EB"/>
    <w:rsid w:val="00190BC9"/>
    <w:rsid w:val="00190CE6"/>
    <w:rsid w:val="00190D78"/>
    <w:rsid w:val="00190E0F"/>
    <w:rsid w:val="00190EC8"/>
    <w:rsid w:val="001913F5"/>
    <w:rsid w:val="00191402"/>
    <w:rsid w:val="00191424"/>
    <w:rsid w:val="001914CA"/>
    <w:rsid w:val="00191729"/>
    <w:rsid w:val="001917B0"/>
    <w:rsid w:val="00191C15"/>
    <w:rsid w:val="00191DA4"/>
    <w:rsid w:val="00192156"/>
    <w:rsid w:val="001922A6"/>
    <w:rsid w:val="001922B0"/>
    <w:rsid w:val="0019294D"/>
    <w:rsid w:val="00192AAA"/>
    <w:rsid w:val="00192CBE"/>
    <w:rsid w:val="00192E3E"/>
    <w:rsid w:val="00192F6F"/>
    <w:rsid w:val="00192F88"/>
    <w:rsid w:val="00192FC9"/>
    <w:rsid w:val="001930BA"/>
    <w:rsid w:val="00193590"/>
    <w:rsid w:val="001935EE"/>
    <w:rsid w:val="00193749"/>
    <w:rsid w:val="001937DC"/>
    <w:rsid w:val="00193C40"/>
    <w:rsid w:val="00193D08"/>
    <w:rsid w:val="0019427C"/>
    <w:rsid w:val="00194282"/>
    <w:rsid w:val="00194330"/>
    <w:rsid w:val="0019481F"/>
    <w:rsid w:val="00194932"/>
    <w:rsid w:val="001949CD"/>
    <w:rsid w:val="001949CE"/>
    <w:rsid w:val="00194EC3"/>
    <w:rsid w:val="00194F17"/>
    <w:rsid w:val="00194FE0"/>
    <w:rsid w:val="001950E8"/>
    <w:rsid w:val="00195593"/>
    <w:rsid w:val="00195964"/>
    <w:rsid w:val="00195994"/>
    <w:rsid w:val="001959C3"/>
    <w:rsid w:val="00195C10"/>
    <w:rsid w:val="00195CDB"/>
    <w:rsid w:val="00195D42"/>
    <w:rsid w:val="00195FC8"/>
    <w:rsid w:val="0019606F"/>
    <w:rsid w:val="00196080"/>
    <w:rsid w:val="001961C8"/>
    <w:rsid w:val="00196372"/>
    <w:rsid w:val="001964AE"/>
    <w:rsid w:val="00196588"/>
    <w:rsid w:val="001965AC"/>
    <w:rsid w:val="00196744"/>
    <w:rsid w:val="00196968"/>
    <w:rsid w:val="00196C53"/>
    <w:rsid w:val="00196D1F"/>
    <w:rsid w:val="00196E64"/>
    <w:rsid w:val="00196ED5"/>
    <w:rsid w:val="00196FD6"/>
    <w:rsid w:val="001971D1"/>
    <w:rsid w:val="0019721A"/>
    <w:rsid w:val="00197377"/>
    <w:rsid w:val="00197648"/>
    <w:rsid w:val="00197A40"/>
    <w:rsid w:val="00197A97"/>
    <w:rsid w:val="00197B9D"/>
    <w:rsid w:val="001A01B6"/>
    <w:rsid w:val="001A01DB"/>
    <w:rsid w:val="001A02AD"/>
    <w:rsid w:val="001A0473"/>
    <w:rsid w:val="001A0502"/>
    <w:rsid w:val="001A064E"/>
    <w:rsid w:val="001A0800"/>
    <w:rsid w:val="001A099A"/>
    <w:rsid w:val="001A09B1"/>
    <w:rsid w:val="001A0B7E"/>
    <w:rsid w:val="001A0BBB"/>
    <w:rsid w:val="001A0CE7"/>
    <w:rsid w:val="001A0D76"/>
    <w:rsid w:val="001A0DC0"/>
    <w:rsid w:val="001A0EC9"/>
    <w:rsid w:val="001A0EF3"/>
    <w:rsid w:val="001A0FD4"/>
    <w:rsid w:val="001A1104"/>
    <w:rsid w:val="001A123B"/>
    <w:rsid w:val="001A18B1"/>
    <w:rsid w:val="001A195D"/>
    <w:rsid w:val="001A19B8"/>
    <w:rsid w:val="001A1AB8"/>
    <w:rsid w:val="001A2109"/>
    <w:rsid w:val="001A2194"/>
    <w:rsid w:val="001A24F7"/>
    <w:rsid w:val="001A2592"/>
    <w:rsid w:val="001A25F7"/>
    <w:rsid w:val="001A26F4"/>
    <w:rsid w:val="001A28F2"/>
    <w:rsid w:val="001A2984"/>
    <w:rsid w:val="001A29A9"/>
    <w:rsid w:val="001A2DB8"/>
    <w:rsid w:val="001A2E75"/>
    <w:rsid w:val="001A2ECC"/>
    <w:rsid w:val="001A2F87"/>
    <w:rsid w:val="001A3028"/>
    <w:rsid w:val="001A3068"/>
    <w:rsid w:val="001A30AF"/>
    <w:rsid w:val="001A3106"/>
    <w:rsid w:val="001A31B5"/>
    <w:rsid w:val="001A3850"/>
    <w:rsid w:val="001A38E9"/>
    <w:rsid w:val="001A39E8"/>
    <w:rsid w:val="001A3AB2"/>
    <w:rsid w:val="001A3E0E"/>
    <w:rsid w:val="001A3F6B"/>
    <w:rsid w:val="001A4042"/>
    <w:rsid w:val="001A4138"/>
    <w:rsid w:val="001A41CA"/>
    <w:rsid w:val="001A4218"/>
    <w:rsid w:val="001A4C6B"/>
    <w:rsid w:val="001A4DCA"/>
    <w:rsid w:val="001A4F39"/>
    <w:rsid w:val="001A55CA"/>
    <w:rsid w:val="001A5658"/>
    <w:rsid w:val="001A5C58"/>
    <w:rsid w:val="001A5CE4"/>
    <w:rsid w:val="001A5FF5"/>
    <w:rsid w:val="001A605F"/>
    <w:rsid w:val="001A6091"/>
    <w:rsid w:val="001A623C"/>
    <w:rsid w:val="001A63AA"/>
    <w:rsid w:val="001A6D97"/>
    <w:rsid w:val="001A6FA3"/>
    <w:rsid w:val="001A7039"/>
    <w:rsid w:val="001A734C"/>
    <w:rsid w:val="001A74B2"/>
    <w:rsid w:val="001A7666"/>
    <w:rsid w:val="001A76EF"/>
    <w:rsid w:val="001A788F"/>
    <w:rsid w:val="001A7899"/>
    <w:rsid w:val="001A7D56"/>
    <w:rsid w:val="001B0564"/>
    <w:rsid w:val="001B069C"/>
    <w:rsid w:val="001B09C4"/>
    <w:rsid w:val="001B0AF5"/>
    <w:rsid w:val="001B0E55"/>
    <w:rsid w:val="001B0E83"/>
    <w:rsid w:val="001B11CF"/>
    <w:rsid w:val="001B1638"/>
    <w:rsid w:val="001B180D"/>
    <w:rsid w:val="001B1827"/>
    <w:rsid w:val="001B1C43"/>
    <w:rsid w:val="001B1EF1"/>
    <w:rsid w:val="001B1F8E"/>
    <w:rsid w:val="001B200A"/>
    <w:rsid w:val="001B20C1"/>
    <w:rsid w:val="001B2152"/>
    <w:rsid w:val="001B23A5"/>
    <w:rsid w:val="001B279E"/>
    <w:rsid w:val="001B2B9F"/>
    <w:rsid w:val="001B2BB7"/>
    <w:rsid w:val="001B3732"/>
    <w:rsid w:val="001B3768"/>
    <w:rsid w:val="001B37AF"/>
    <w:rsid w:val="001B38A4"/>
    <w:rsid w:val="001B3900"/>
    <w:rsid w:val="001B3D4F"/>
    <w:rsid w:val="001B3EE7"/>
    <w:rsid w:val="001B4331"/>
    <w:rsid w:val="001B4489"/>
    <w:rsid w:val="001B4504"/>
    <w:rsid w:val="001B4983"/>
    <w:rsid w:val="001B4C62"/>
    <w:rsid w:val="001B4F3E"/>
    <w:rsid w:val="001B50C6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5F2"/>
    <w:rsid w:val="001B67B2"/>
    <w:rsid w:val="001B6876"/>
    <w:rsid w:val="001B6961"/>
    <w:rsid w:val="001B6969"/>
    <w:rsid w:val="001B6E38"/>
    <w:rsid w:val="001B6F84"/>
    <w:rsid w:val="001B70B7"/>
    <w:rsid w:val="001B7425"/>
    <w:rsid w:val="001B777C"/>
    <w:rsid w:val="001B77C1"/>
    <w:rsid w:val="001B77F9"/>
    <w:rsid w:val="001B7892"/>
    <w:rsid w:val="001B7A86"/>
    <w:rsid w:val="001B7CBB"/>
    <w:rsid w:val="001B7E3C"/>
    <w:rsid w:val="001B7ED2"/>
    <w:rsid w:val="001B7F0D"/>
    <w:rsid w:val="001B7F68"/>
    <w:rsid w:val="001C0104"/>
    <w:rsid w:val="001C0431"/>
    <w:rsid w:val="001C0593"/>
    <w:rsid w:val="001C0F10"/>
    <w:rsid w:val="001C10A1"/>
    <w:rsid w:val="001C143B"/>
    <w:rsid w:val="001C1506"/>
    <w:rsid w:val="001C1951"/>
    <w:rsid w:val="001C1F66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DD1"/>
    <w:rsid w:val="001C2E8A"/>
    <w:rsid w:val="001C2ED7"/>
    <w:rsid w:val="001C3219"/>
    <w:rsid w:val="001C3626"/>
    <w:rsid w:val="001C3967"/>
    <w:rsid w:val="001C3BCF"/>
    <w:rsid w:val="001C3D96"/>
    <w:rsid w:val="001C3E8C"/>
    <w:rsid w:val="001C3F25"/>
    <w:rsid w:val="001C4092"/>
    <w:rsid w:val="001C40A2"/>
    <w:rsid w:val="001C420A"/>
    <w:rsid w:val="001C4360"/>
    <w:rsid w:val="001C4516"/>
    <w:rsid w:val="001C4536"/>
    <w:rsid w:val="001C4858"/>
    <w:rsid w:val="001C489F"/>
    <w:rsid w:val="001C4EB9"/>
    <w:rsid w:val="001C516C"/>
    <w:rsid w:val="001C5202"/>
    <w:rsid w:val="001C5524"/>
    <w:rsid w:val="001C570D"/>
    <w:rsid w:val="001C5AA2"/>
    <w:rsid w:val="001C5BCF"/>
    <w:rsid w:val="001C6013"/>
    <w:rsid w:val="001C606F"/>
    <w:rsid w:val="001C6137"/>
    <w:rsid w:val="001C6183"/>
    <w:rsid w:val="001C63F7"/>
    <w:rsid w:val="001C645E"/>
    <w:rsid w:val="001C64AC"/>
    <w:rsid w:val="001C662A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CD0"/>
    <w:rsid w:val="001D1EB0"/>
    <w:rsid w:val="001D1F09"/>
    <w:rsid w:val="001D1FCF"/>
    <w:rsid w:val="001D2036"/>
    <w:rsid w:val="001D219A"/>
    <w:rsid w:val="001D2788"/>
    <w:rsid w:val="001D282B"/>
    <w:rsid w:val="001D2BB5"/>
    <w:rsid w:val="001D2D10"/>
    <w:rsid w:val="001D2DB3"/>
    <w:rsid w:val="001D3036"/>
    <w:rsid w:val="001D33A3"/>
    <w:rsid w:val="001D33AE"/>
    <w:rsid w:val="001D38E5"/>
    <w:rsid w:val="001D3CE7"/>
    <w:rsid w:val="001D3E47"/>
    <w:rsid w:val="001D42B7"/>
    <w:rsid w:val="001D42C0"/>
    <w:rsid w:val="001D450A"/>
    <w:rsid w:val="001D46F9"/>
    <w:rsid w:val="001D48B8"/>
    <w:rsid w:val="001D4A49"/>
    <w:rsid w:val="001D4BF2"/>
    <w:rsid w:val="001D51D5"/>
    <w:rsid w:val="001D5391"/>
    <w:rsid w:val="001D557C"/>
    <w:rsid w:val="001D562C"/>
    <w:rsid w:val="001D56F9"/>
    <w:rsid w:val="001D5723"/>
    <w:rsid w:val="001D5883"/>
    <w:rsid w:val="001D5A73"/>
    <w:rsid w:val="001D5B57"/>
    <w:rsid w:val="001D5BE9"/>
    <w:rsid w:val="001D5FBB"/>
    <w:rsid w:val="001D6178"/>
    <w:rsid w:val="001D63A9"/>
    <w:rsid w:val="001D65CE"/>
    <w:rsid w:val="001D65E4"/>
    <w:rsid w:val="001D6774"/>
    <w:rsid w:val="001D6775"/>
    <w:rsid w:val="001D68F3"/>
    <w:rsid w:val="001D68FF"/>
    <w:rsid w:val="001D6996"/>
    <w:rsid w:val="001D69BD"/>
    <w:rsid w:val="001D6C59"/>
    <w:rsid w:val="001D6C86"/>
    <w:rsid w:val="001D6E5C"/>
    <w:rsid w:val="001D6E8B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AC6"/>
    <w:rsid w:val="001D7DA0"/>
    <w:rsid w:val="001D7DE5"/>
    <w:rsid w:val="001E00EB"/>
    <w:rsid w:val="001E035B"/>
    <w:rsid w:val="001E05C1"/>
    <w:rsid w:val="001E0D12"/>
    <w:rsid w:val="001E0FBD"/>
    <w:rsid w:val="001E0FEF"/>
    <w:rsid w:val="001E12F9"/>
    <w:rsid w:val="001E14C8"/>
    <w:rsid w:val="001E1672"/>
    <w:rsid w:val="001E184B"/>
    <w:rsid w:val="001E18BE"/>
    <w:rsid w:val="001E1A28"/>
    <w:rsid w:val="001E1A8C"/>
    <w:rsid w:val="001E1D51"/>
    <w:rsid w:val="001E2067"/>
    <w:rsid w:val="001E2357"/>
    <w:rsid w:val="001E24D2"/>
    <w:rsid w:val="001E250D"/>
    <w:rsid w:val="001E274D"/>
    <w:rsid w:val="001E2984"/>
    <w:rsid w:val="001E29C4"/>
    <w:rsid w:val="001E29E3"/>
    <w:rsid w:val="001E2F0F"/>
    <w:rsid w:val="001E2F7D"/>
    <w:rsid w:val="001E30AA"/>
    <w:rsid w:val="001E314A"/>
    <w:rsid w:val="001E31FF"/>
    <w:rsid w:val="001E3338"/>
    <w:rsid w:val="001E372A"/>
    <w:rsid w:val="001E3870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7F6"/>
    <w:rsid w:val="001E4B08"/>
    <w:rsid w:val="001E4B22"/>
    <w:rsid w:val="001E4C54"/>
    <w:rsid w:val="001E4CEB"/>
    <w:rsid w:val="001E4FA3"/>
    <w:rsid w:val="001E4FAE"/>
    <w:rsid w:val="001E505C"/>
    <w:rsid w:val="001E51DD"/>
    <w:rsid w:val="001E51F2"/>
    <w:rsid w:val="001E53B7"/>
    <w:rsid w:val="001E53BD"/>
    <w:rsid w:val="001E53E4"/>
    <w:rsid w:val="001E5797"/>
    <w:rsid w:val="001E5873"/>
    <w:rsid w:val="001E5963"/>
    <w:rsid w:val="001E5ABC"/>
    <w:rsid w:val="001E5CE3"/>
    <w:rsid w:val="001E5DC1"/>
    <w:rsid w:val="001E5E44"/>
    <w:rsid w:val="001E6294"/>
    <w:rsid w:val="001E63AA"/>
    <w:rsid w:val="001E6462"/>
    <w:rsid w:val="001E6EF5"/>
    <w:rsid w:val="001E6FE7"/>
    <w:rsid w:val="001E7570"/>
    <w:rsid w:val="001E75AE"/>
    <w:rsid w:val="001E75E3"/>
    <w:rsid w:val="001E7797"/>
    <w:rsid w:val="001E7C36"/>
    <w:rsid w:val="001F0297"/>
    <w:rsid w:val="001F0524"/>
    <w:rsid w:val="001F06AB"/>
    <w:rsid w:val="001F0A63"/>
    <w:rsid w:val="001F0B3C"/>
    <w:rsid w:val="001F0C21"/>
    <w:rsid w:val="001F0C34"/>
    <w:rsid w:val="001F0D31"/>
    <w:rsid w:val="001F0F1F"/>
    <w:rsid w:val="001F1143"/>
    <w:rsid w:val="001F1506"/>
    <w:rsid w:val="001F1537"/>
    <w:rsid w:val="001F1890"/>
    <w:rsid w:val="001F1BA9"/>
    <w:rsid w:val="001F1D0C"/>
    <w:rsid w:val="001F1DD4"/>
    <w:rsid w:val="001F1E24"/>
    <w:rsid w:val="001F1E9B"/>
    <w:rsid w:val="001F2083"/>
    <w:rsid w:val="001F2492"/>
    <w:rsid w:val="001F26DA"/>
    <w:rsid w:val="001F2703"/>
    <w:rsid w:val="001F2850"/>
    <w:rsid w:val="001F2ABF"/>
    <w:rsid w:val="001F2B5C"/>
    <w:rsid w:val="001F2C04"/>
    <w:rsid w:val="001F2E1D"/>
    <w:rsid w:val="001F2E38"/>
    <w:rsid w:val="001F2FBA"/>
    <w:rsid w:val="001F314D"/>
    <w:rsid w:val="001F32FB"/>
    <w:rsid w:val="001F3962"/>
    <w:rsid w:val="001F3A4D"/>
    <w:rsid w:val="001F3C6F"/>
    <w:rsid w:val="001F3D6B"/>
    <w:rsid w:val="001F4059"/>
    <w:rsid w:val="001F4BEE"/>
    <w:rsid w:val="001F4EB0"/>
    <w:rsid w:val="001F4EF7"/>
    <w:rsid w:val="001F4FEB"/>
    <w:rsid w:val="001F5001"/>
    <w:rsid w:val="001F5319"/>
    <w:rsid w:val="001F5363"/>
    <w:rsid w:val="001F5497"/>
    <w:rsid w:val="001F58C1"/>
    <w:rsid w:val="001F5BFF"/>
    <w:rsid w:val="001F5C93"/>
    <w:rsid w:val="001F5DC2"/>
    <w:rsid w:val="001F5DF0"/>
    <w:rsid w:val="001F5ED6"/>
    <w:rsid w:val="001F5EDF"/>
    <w:rsid w:val="001F5F8A"/>
    <w:rsid w:val="001F60B4"/>
    <w:rsid w:val="001F60CB"/>
    <w:rsid w:val="001F621C"/>
    <w:rsid w:val="001F6395"/>
    <w:rsid w:val="001F640B"/>
    <w:rsid w:val="001F664A"/>
    <w:rsid w:val="001F6A6D"/>
    <w:rsid w:val="001F6BA0"/>
    <w:rsid w:val="001F6D73"/>
    <w:rsid w:val="001F70EA"/>
    <w:rsid w:val="001F7128"/>
    <w:rsid w:val="001F71B9"/>
    <w:rsid w:val="001F7451"/>
    <w:rsid w:val="001F748A"/>
    <w:rsid w:val="001F74E2"/>
    <w:rsid w:val="001F7564"/>
    <w:rsid w:val="001F756E"/>
    <w:rsid w:val="001F75FE"/>
    <w:rsid w:val="001F7687"/>
    <w:rsid w:val="001F7DF4"/>
    <w:rsid w:val="002000AC"/>
    <w:rsid w:val="0020014B"/>
    <w:rsid w:val="002001C8"/>
    <w:rsid w:val="00200294"/>
    <w:rsid w:val="00200392"/>
    <w:rsid w:val="00200452"/>
    <w:rsid w:val="002004F3"/>
    <w:rsid w:val="002006AB"/>
    <w:rsid w:val="00200C09"/>
    <w:rsid w:val="00200D95"/>
    <w:rsid w:val="00200F69"/>
    <w:rsid w:val="00201373"/>
    <w:rsid w:val="0020142F"/>
    <w:rsid w:val="00201659"/>
    <w:rsid w:val="0020194F"/>
    <w:rsid w:val="002019D2"/>
    <w:rsid w:val="00201D50"/>
    <w:rsid w:val="00201D54"/>
    <w:rsid w:val="00201D60"/>
    <w:rsid w:val="00201EC0"/>
    <w:rsid w:val="00201EFD"/>
    <w:rsid w:val="00201FD8"/>
    <w:rsid w:val="002021D2"/>
    <w:rsid w:val="002024A9"/>
    <w:rsid w:val="002024E3"/>
    <w:rsid w:val="0020250A"/>
    <w:rsid w:val="00202556"/>
    <w:rsid w:val="00202601"/>
    <w:rsid w:val="00202807"/>
    <w:rsid w:val="002028F7"/>
    <w:rsid w:val="0020291C"/>
    <w:rsid w:val="00202EB8"/>
    <w:rsid w:val="00203136"/>
    <w:rsid w:val="00203223"/>
    <w:rsid w:val="00203680"/>
    <w:rsid w:val="00203A5A"/>
    <w:rsid w:val="00203D00"/>
    <w:rsid w:val="00203EAE"/>
    <w:rsid w:val="002040C5"/>
    <w:rsid w:val="0020423E"/>
    <w:rsid w:val="002043A4"/>
    <w:rsid w:val="002043EC"/>
    <w:rsid w:val="0020444B"/>
    <w:rsid w:val="00204660"/>
    <w:rsid w:val="00204987"/>
    <w:rsid w:val="002049AC"/>
    <w:rsid w:val="002049D0"/>
    <w:rsid w:val="00204CD4"/>
    <w:rsid w:val="002050D3"/>
    <w:rsid w:val="002052AB"/>
    <w:rsid w:val="0020534F"/>
    <w:rsid w:val="00205397"/>
    <w:rsid w:val="00205770"/>
    <w:rsid w:val="00205F26"/>
    <w:rsid w:val="00205F8E"/>
    <w:rsid w:val="00206147"/>
    <w:rsid w:val="002064AB"/>
    <w:rsid w:val="00206548"/>
    <w:rsid w:val="00206644"/>
    <w:rsid w:val="00206981"/>
    <w:rsid w:val="00206BC8"/>
    <w:rsid w:val="00206DCA"/>
    <w:rsid w:val="00206DE5"/>
    <w:rsid w:val="00206F71"/>
    <w:rsid w:val="00206FE1"/>
    <w:rsid w:val="00207068"/>
    <w:rsid w:val="00207240"/>
    <w:rsid w:val="00207359"/>
    <w:rsid w:val="0020758B"/>
    <w:rsid w:val="0020769A"/>
    <w:rsid w:val="002077F3"/>
    <w:rsid w:val="0020798D"/>
    <w:rsid w:val="002079BB"/>
    <w:rsid w:val="00207B6A"/>
    <w:rsid w:val="00207BEB"/>
    <w:rsid w:val="0021015C"/>
    <w:rsid w:val="0021039F"/>
    <w:rsid w:val="0021079D"/>
    <w:rsid w:val="002107DB"/>
    <w:rsid w:val="00210811"/>
    <w:rsid w:val="00210830"/>
    <w:rsid w:val="00210AA7"/>
    <w:rsid w:val="00210B50"/>
    <w:rsid w:val="00210BE0"/>
    <w:rsid w:val="00210EFE"/>
    <w:rsid w:val="002110AA"/>
    <w:rsid w:val="002110CF"/>
    <w:rsid w:val="002111A3"/>
    <w:rsid w:val="002112C1"/>
    <w:rsid w:val="00211905"/>
    <w:rsid w:val="002119D3"/>
    <w:rsid w:val="00211AD0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E18"/>
    <w:rsid w:val="00212F26"/>
    <w:rsid w:val="002131A6"/>
    <w:rsid w:val="00213272"/>
    <w:rsid w:val="00213540"/>
    <w:rsid w:val="00213572"/>
    <w:rsid w:val="00213793"/>
    <w:rsid w:val="00213966"/>
    <w:rsid w:val="00213F33"/>
    <w:rsid w:val="00213F9D"/>
    <w:rsid w:val="00214165"/>
    <w:rsid w:val="00214882"/>
    <w:rsid w:val="002151CC"/>
    <w:rsid w:val="00215279"/>
    <w:rsid w:val="002153DC"/>
    <w:rsid w:val="00215416"/>
    <w:rsid w:val="00215477"/>
    <w:rsid w:val="002156F4"/>
    <w:rsid w:val="0021572F"/>
    <w:rsid w:val="0021575E"/>
    <w:rsid w:val="00215986"/>
    <w:rsid w:val="00215CE9"/>
    <w:rsid w:val="00215F82"/>
    <w:rsid w:val="00215FB7"/>
    <w:rsid w:val="00216197"/>
    <w:rsid w:val="002162EA"/>
    <w:rsid w:val="0021658A"/>
    <w:rsid w:val="00216857"/>
    <w:rsid w:val="00216919"/>
    <w:rsid w:val="00216BAD"/>
    <w:rsid w:val="00216BB1"/>
    <w:rsid w:val="00216BFD"/>
    <w:rsid w:val="00216C56"/>
    <w:rsid w:val="00216D7B"/>
    <w:rsid w:val="00216FE7"/>
    <w:rsid w:val="00217008"/>
    <w:rsid w:val="00217301"/>
    <w:rsid w:val="0021737B"/>
    <w:rsid w:val="00217532"/>
    <w:rsid w:val="00217D26"/>
    <w:rsid w:val="00217E67"/>
    <w:rsid w:val="00217F9A"/>
    <w:rsid w:val="00220009"/>
    <w:rsid w:val="00220212"/>
    <w:rsid w:val="0022035B"/>
    <w:rsid w:val="00220387"/>
    <w:rsid w:val="002203FD"/>
    <w:rsid w:val="002205BC"/>
    <w:rsid w:val="00220B3E"/>
    <w:rsid w:val="00220B6A"/>
    <w:rsid w:val="00220C73"/>
    <w:rsid w:val="00220CDF"/>
    <w:rsid w:val="00220CFD"/>
    <w:rsid w:val="00220E71"/>
    <w:rsid w:val="0022107E"/>
    <w:rsid w:val="00221464"/>
    <w:rsid w:val="00221598"/>
    <w:rsid w:val="00221691"/>
    <w:rsid w:val="002216CE"/>
    <w:rsid w:val="002216FA"/>
    <w:rsid w:val="00221A03"/>
    <w:rsid w:val="00221AB0"/>
    <w:rsid w:val="00221BEF"/>
    <w:rsid w:val="00221EE5"/>
    <w:rsid w:val="00222015"/>
    <w:rsid w:val="00222129"/>
    <w:rsid w:val="002221F1"/>
    <w:rsid w:val="0022223D"/>
    <w:rsid w:val="002224BC"/>
    <w:rsid w:val="00222542"/>
    <w:rsid w:val="00222651"/>
    <w:rsid w:val="002228D4"/>
    <w:rsid w:val="002228DA"/>
    <w:rsid w:val="00222B02"/>
    <w:rsid w:val="00222E74"/>
    <w:rsid w:val="00222EC1"/>
    <w:rsid w:val="00223155"/>
    <w:rsid w:val="00223834"/>
    <w:rsid w:val="00223981"/>
    <w:rsid w:val="00223A16"/>
    <w:rsid w:val="00223E75"/>
    <w:rsid w:val="00223FEC"/>
    <w:rsid w:val="00224350"/>
    <w:rsid w:val="0022457A"/>
    <w:rsid w:val="002248CE"/>
    <w:rsid w:val="00224E4F"/>
    <w:rsid w:val="00224F97"/>
    <w:rsid w:val="00225106"/>
    <w:rsid w:val="00225170"/>
    <w:rsid w:val="00225236"/>
    <w:rsid w:val="0022543F"/>
    <w:rsid w:val="002255F6"/>
    <w:rsid w:val="002256AC"/>
    <w:rsid w:val="002256DE"/>
    <w:rsid w:val="002257C9"/>
    <w:rsid w:val="002258EC"/>
    <w:rsid w:val="00225A86"/>
    <w:rsid w:val="00225B9C"/>
    <w:rsid w:val="00225D7A"/>
    <w:rsid w:val="00225E44"/>
    <w:rsid w:val="00226016"/>
    <w:rsid w:val="00226045"/>
    <w:rsid w:val="002267E2"/>
    <w:rsid w:val="00226BD9"/>
    <w:rsid w:val="00226CF0"/>
    <w:rsid w:val="0022723F"/>
    <w:rsid w:val="0022726E"/>
    <w:rsid w:val="00227358"/>
    <w:rsid w:val="0022736D"/>
    <w:rsid w:val="002274BD"/>
    <w:rsid w:val="00227598"/>
    <w:rsid w:val="0022774A"/>
    <w:rsid w:val="00227D14"/>
    <w:rsid w:val="00227F34"/>
    <w:rsid w:val="002304C2"/>
    <w:rsid w:val="0023080D"/>
    <w:rsid w:val="00230821"/>
    <w:rsid w:val="00230827"/>
    <w:rsid w:val="0023097E"/>
    <w:rsid w:val="00230BFB"/>
    <w:rsid w:val="00230C68"/>
    <w:rsid w:val="00230ECE"/>
    <w:rsid w:val="00230F58"/>
    <w:rsid w:val="002311AE"/>
    <w:rsid w:val="0023159A"/>
    <w:rsid w:val="00231A6A"/>
    <w:rsid w:val="00231B28"/>
    <w:rsid w:val="00231C4F"/>
    <w:rsid w:val="00231C5C"/>
    <w:rsid w:val="00232186"/>
    <w:rsid w:val="00232647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8F6"/>
    <w:rsid w:val="00233AD0"/>
    <w:rsid w:val="00233E4E"/>
    <w:rsid w:val="00233F1F"/>
    <w:rsid w:val="00234007"/>
    <w:rsid w:val="00234967"/>
    <w:rsid w:val="00234A72"/>
    <w:rsid w:val="00234B60"/>
    <w:rsid w:val="00234CB8"/>
    <w:rsid w:val="00235556"/>
    <w:rsid w:val="002356A7"/>
    <w:rsid w:val="0023583A"/>
    <w:rsid w:val="00235B29"/>
    <w:rsid w:val="00235BCB"/>
    <w:rsid w:val="00235E90"/>
    <w:rsid w:val="00235F94"/>
    <w:rsid w:val="0023614B"/>
    <w:rsid w:val="00236584"/>
    <w:rsid w:val="002366DB"/>
    <w:rsid w:val="00236835"/>
    <w:rsid w:val="00236A10"/>
    <w:rsid w:val="00236CD0"/>
    <w:rsid w:val="00236D94"/>
    <w:rsid w:val="002370E0"/>
    <w:rsid w:val="00237139"/>
    <w:rsid w:val="002371B2"/>
    <w:rsid w:val="002374DD"/>
    <w:rsid w:val="002377A4"/>
    <w:rsid w:val="00237848"/>
    <w:rsid w:val="00237A06"/>
    <w:rsid w:val="00237D07"/>
    <w:rsid w:val="00237D95"/>
    <w:rsid w:val="00240046"/>
    <w:rsid w:val="002400E3"/>
    <w:rsid w:val="002403AC"/>
    <w:rsid w:val="002403E3"/>
    <w:rsid w:val="00240550"/>
    <w:rsid w:val="002406B4"/>
    <w:rsid w:val="00240B51"/>
    <w:rsid w:val="00240E76"/>
    <w:rsid w:val="00240E8B"/>
    <w:rsid w:val="0024108E"/>
    <w:rsid w:val="00241155"/>
    <w:rsid w:val="002412A9"/>
    <w:rsid w:val="00241568"/>
    <w:rsid w:val="00241809"/>
    <w:rsid w:val="00241889"/>
    <w:rsid w:val="002418CA"/>
    <w:rsid w:val="00241952"/>
    <w:rsid w:val="00241AD0"/>
    <w:rsid w:val="00241BA9"/>
    <w:rsid w:val="00241FDC"/>
    <w:rsid w:val="00242069"/>
    <w:rsid w:val="002421E2"/>
    <w:rsid w:val="0024234A"/>
    <w:rsid w:val="002423DA"/>
    <w:rsid w:val="00242724"/>
    <w:rsid w:val="00242E3A"/>
    <w:rsid w:val="00242FB0"/>
    <w:rsid w:val="00242FCC"/>
    <w:rsid w:val="00243023"/>
    <w:rsid w:val="00243136"/>
    <w:rsid w:val="00243596"/>
    <w:rsid w:val="0024378E"/>
    <w:rsid w:val="00243C63"/>
    <w:rsid w:val="00244220"/>
    <w:rsid w:val="0024425B"/>
    <w:rsid w:val="00244287"/>
    <w:rsid w:val="0024454B"/>
    <w:rsid w:val="002446BF"/>
    <w:rsid w:val="00244726"/>
    <w:rsid w:val="00244880"/>
    <w:rsid w:val="002449BA"/>
    <w:rsid w:val="00245217"/>
    <w:rsid w:val="00245292"/>
    <w:rsid w:val="00245528"/>
    <w:rsid w:val="002459B0"/>
    <w:rsid w:val="00245C9F"/>
    <w:rsid w:val="002461A0"/>
    <w:rsid w:val="00246263"/>
    <w:rsid w:val="00246490"/>
    <w:rsid w:val="0024666D"/>
    <w:rsid w:val="00246768"/>
    <w:rsid w:val="00246994"/>
    <w:rsid w:val="00246A96"/>
    <w:rsid w:val="00246B71"/>
    <w:rsid w:val="00246C1B"/>
    <w:rsid w:val="00246D6C"/>
    <w:rsid w:val="002471F5"/>
    <w:rsid w:val="002472E5"/>
    <w:rsid w:val="002474FF"/>
    <w:rsid w:val="00247594"/>
    <w:rsid w:val="002477B2"/>
    <w:rsid w:val="0024784E"/>
    <w:rsid w:val="0024791D"/>
    <w:rsid w:val="00247A15"/>
    <w:rsid w:val="00247ADE"/>
    <w:rsid w:val="00247BA8"/>
    <w:rsid w:val="00247D7E"/>
    <w:rsid w:val="00247F9F"/>
    <w:rsid w:val="00250076"/>
    <w:rsid w:val="00250247"/>
    <w:rsid w:val="0025026C"/>
    <w:rsid w:val="002503F0"/>
    <w:rsid w:val="0025044B"/>
    <w:rsid w:val="002505F7"/>
    <w:rsid w:val="002506E5"/>
    <w:rsid w:val="00250703"/>
    <w:rsid w:val="00250AD6"/>
    <w:rsid w:val="00250DE7"/>
    <w:rsid w:val="00251216"/>
    <w:rsid w:val="002512F6"/>
    <w:rsid w:val="0025140E"/>
    <w:rsid w:val="00251553"/>
    <w:rsid w:val="002517E1"/>
    <w:rsid w:val="00251892"/>
    <w:rsid w:val="002518B7"/>
    <w:rsid w:val="00251995"/>
    <w:rsid w:val="00251E0A"/>
    <w:rsid w:val="00251F8C"/>
    <w:rsid w:val="00252141"/>
    <w:rsid w:val="0025223F"/>
    <w:rsid w:val="00252292"/>
    <w:rsid w:val="0025237A"/>
    <w:rsid w:val="002523F7"/>
    <w:rsid w:val="00252A78"/>
    <w:rsid w:val="00252B09"/>
    <w:rsid w:val="00252C78"/>
    <w:rsid w:val="00252DF8"/>
    <w:rsid w:val="00252EF5"/>
    <w:rsid w:val="00253022"/>
    <w:rsid w:val="00253113"/>
    <w:rsid w:val="00253127"/>
    <w:rsid w:val="002531D4"/>
    <w:rsid w:val="002532DB"/>
    <w:rsid w:val="00253369"/>
    <w:rsid w:val="0025337E"/>
    <w:rsid w:val="002535A5"/>
    <w:rsid w:val="00253651"/>
    <w:rsid w:val="002536D2"/>
    <w:rsid w:val="00253913"/>
    <w:rsid w:val="00253AC4"/>
    <w:rsid w:val="002542BF"/>
    <w:rsid w:val="002544BF"/>
    <w:rsid w:val="0025455F"/>
    <w:rsid w:val="0025458D"/>
    <w:rsid w:val="00254602"/>
    <w:rsid w:val="002548B5"/>
    <w:rsid w:val="002548DA"/>
    <w:rsid w:val="00254B45"/>
    <w:rsid w:val="00254CA0"/>
    <w:rsid w:val="00254D38"/>
    <w:rsid w:val="00254EED"/>
    <w:rsid w:val="00254F1E"/>
    <w:rsid w:val="002551E2"/>
    <w:rsid w:val="0025523B"/>
    <w:rsid w:val="002556C4"/>
    <w:rsid w:val="002556DE"/>
    <w:rsid w:val="00255A42"/>
    <w:rsid w:val="00255C52"/>
    <w:rsid w:val="00255D0A"/>
    <w:rsid w:val="00255E75"/>
    <w:rsid w:val="00255F03"/>
    <w:rsid w:val="00255FDA"/>
    <w:rsid w:val="00256082"/>
    <w:rsid w:val="00256308"/>
    <w:rsid w:val="0025630E"/>
    <w:rsid w:val="00256491"/>
    <w:rsid w:val="002566F4"/>
    <w:rsid w:val="002567D4"/>
    <w:rsid w:val="00256851"/>
    <w:rsid w:val="0025685D"/>
    <w:rsid w:val="002568D6"/>
    <w:rsid w:val="00256E16"/>
    <w:rsid w:val="00256E2B"/>
    <w:rsid w:val="002571F7"/>
    <w:rsid w:val="0025721E"/>
    <w:rsid w:val="0025729B"/>
    <w:rsid w:val="00257359"/>
    <w:rsid w:val="00257631"/>
    <w:rsid w:val="0025763A"/>
    <w:rsid w:val="00257658"/>
    <w:rsid w:val="002576B7"/>
    <w:rsid w:val="00257CC3"/>
    <w:rsid w:val="00257FA4"/>
    <w:rsid w:val="00260114"/>
    <w:rsid w:val="0026049A"/>
    <w:rsid w:val="002604AD"/>
    <w:rsid w:val="00260666"/>
    <w:rsid w:val="00260684"/>
    <w:rsid w:val="0026074A"/>
    <w:rsid w:val="00260979"/>
    <w:rsid w:val="00260B33"/>
    <w:rsid w:val="00260CEB"/>
    <w:rsid w:val="00260DB8"/>
    <w:rsid w:val="00260DF5"/>
    <w:rsid w:val="00260ED9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924"/>
    <w:rsid w:val="00262B43"/>
    <w:rsid w:val="00262C68"/>
    <w:rsid w:val="00263043"/>
    <w:rsid w:val="0026305D"/>
    <w:rsid w:val="00263136"/>
    <w:rsid w:val="00263482"/>
    <w:rsid w:val="002634CA"/>
    <w:rsid w:val="002635E4"/>
    <w:rsid w:val="0026373D"/>
    <w:rsid w:val="00263D08"/>
    <w:rsid w:val="00263DBD"/>
    <w:rsid w:val="00263EE4"/>
    <w:rsid w:val="002641D9"/>
    <w:rsid w:val="00264513"/>
    <w:rsid w:val="0026452E"/>
    <w:rsid w:val="0026458D"/>
    <w:rsid w:val="00264694"/>
    <w:rsid w:val="0026477C"/>
    <w:rsid w:val="00264816"/>
    <w:rsid w:val="0026497D"/>
    <w:rsid w:val="00264B35"/>
    <w:rsid w:val="00264C31"/>
    <w:rsid w:val="00264D69"/>
    <w:rsid w:val="00265011"/>
    <w:rsid w:val="0026502D"/>
    <w:rsid w:val="002650C9"/>
    <w:rsid w:val="002654CA"/>
    <w:rsid w:val="002656C1"/>
    <w:rsid w:val="002656F2"/>
    <w:rsid w:val="0026575A"/>
    <w:rsid w:val="0026594C"/>
    <w:rsid w:val="00265E77"/>
    <w:rsid w:val="0026601B"/>
    <w:rsid w:val="00266060"/>
    <w:rsid w:val="002667F9"/>
    <w:rsid w:val="00266BAF"/>
    <w:rsid w:val="002677B2"/>
    <w:rsid w:val="00267A01"/>
    <w:rsid w:val="00267AAB"/>
    <w:rsid w:val="00267CFE"/>
    <w:rsid w:val="00267EA8"/>
    <w:rsid w:val="00270003"/>
    <w:rsid w:val="00270306"/>
    <w:rsid w:val="00270571"/>
    <w:rsid w:val="00270B54"/>
    <w:rsid w:val="00270B87"/>
    <w:rsid w:val="002711BD"/>
    <w:rsid w:val="00271221"/>
    <w:rsid w:val="002712DC"/>
    <w:rsid w:val="0027150E"/>
    <w:rsid w:val="002717C0"/>
    <w:rsid w:val="002718D7"/>
    <w:rsid w:val="00271ECB"/>
    <w:rsid w:val="002720F8"/>
    <w:rsid w:val="002723D7"/>
    <w:rsid w:val="00272463"/>
    <w:rsid w:val="00272468"/>
    <w:rsid w:val="0027248D"/>
    <w:rsid w:val="00272782"/>
    <w:rsid w:val="00272EA8"/>
    <w:rsid w:val="002731C9"/>
    <w:rsid w:val="00273334"/>
    <w:rsid w:val="00273486"/>
    <w:rsid w:val="00273589"/>
    <w:rsid w:val="00273D09"/>
    <w:rsid w:val="00273E03"/>
    <w:rsid w:val="0027404B"/>
    <w:rsid w:val="00274191"/>
    <w:rsid w:val="00274208"/>
    <w:rsid w:val="00274334"/>
    <w:rsid w:val="00274426"/>
    <w:rsid w:val="0027483F"/>
    <w:rsid w:val="0027493C"/>
    <w:rsid w:val="00274958"/>
    <w:rsid w:val="00274A9D"/>
    <w:rsid w:val="00274AB9"/>
    <w:rsid w:val="00274CC9"/>
    <w:rsid w:val="00275038"/>
    <w:rsid w:val="002752BA"/>
    <w:rsid w:val="00275363"/>
    <w:rsid w:val="002754B7"/>
    <w:rsid w:val="00275710"/>
    <w:rsid w:val="002758E2"/>
    <w:rsid w:val="002758F1"/>
    <w:rsid w:val="00275906"/>
    <w:rsid w:val="00275A22"/>
    <w:rsid w:val="00275B74"/>
    <w:rsid w:val="00275C2C"/>
    <w:rsid w:val="00275F75"/>
    <w:rsid w:val="002760FF"/>
    <w:rsid w:val="0027621A"/>
    <w:rsid w:val="002762CF"/>
    <w:rsid w:val="00276805"/>
    <w:rsid w:val="00276868"/>
    <w:rsid w:val="00276FCC"/>
    <w:rsid w:val="00277016"/>
    <w:rsid w:val="002770F2"/>
    <w:rsid w:val="002771B8"/>
    <w:rsid w:val="002775C9"/>
    <w:rsid w:val="002776F5"/>
    <w:rsid w:val="00277DF0"/>
    <w:rsid w:val="00280555"/>
    <w:rsid w:val="002806E0"/>
    <w:rsid w:val="0028075E"/>
    <w:rsid w:val="00280F5E"/>
    <w:rsid w:val="002816E8"/>
    <w:rsid w:val="0028177F"/>
    <w:rsid w:val="0028182D"/>
    <w:rsid w:val="002818B3"/>
    <w:rsid w:val="00281C31"/>
    <w:rsid w:val="00282043"/>
    <w:rsid w:val="002823FB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74D"/>
    <w:rsid w:val="002837C4"/>
    <w:rsid w:val="00283B72"/>
    <w:rsid w:val="00283E24"/>
    <w:rsid w:val="00283E46"/>
    <w:rsid w:val="00283F5A"/>
    <w:rsid w:val="00283FB4"/>
    <w:rsid w:val="002840E0"/>
    <w:rsid w:val="00284176"/>
    <w:rsid w:val="0028426E"/>
    <w:rsid w:val="00284682"/>
    <w:rsid w:val="002849E9"/>
    <w:rsid w:val="00284A1D"/>
    <w:rsid w:val="00284E99"/>
    <w:rsid w:val="0028518F"/>
    <w:rsid w:val="002852FB"/>
    <w:rsid w:val="00285497"/>
    <w:rsid w:val="0028556B"/>
    <w:rsid w:val="0028566A"/>
    <w:rsid w:val="00285A43"/>
    <w:rsid w:val="00285C5C"/>
    <w:rsid w:val="00285E5D"/>
    <w:rsid w:val="002864BE"/>
    <w:rsid w:val="002868A5"/>
    <w:rsid w:val="00286A26"/>
    <w:rsid w:val="00286AC8"/>
    <w:rsid w:val="00286B65"/>
    <w:rsid w:val="00286C2F"/>
    <w:rsid w:val="0028734C"/>
    <w:rsid w:val="002874AE"/>
    <w:rsid w:val="0028756F"/>
    <w:rsid w:val="00287A27"/>
    <w:rsid w:val="00287D2D"/>
    <w:rsid w:val="00287DBC"/>
    <w:rsid w:val="00287E64"/>
    <w:rsid w:val="00287F3F"/>
    <w:rsid w:val="002902AF"/>
    <w:rsid w:val="0029044E"/>
    <w:rsid w:val="00290B06"/>
    <w:rsid w:val="00290D82"/>
    <w:rsid w:val="00290E44"/>
    <w:rsid w:val="0029147A"/>
    <w:rsid w:val="0029158C"/>
    <w:rsid w:val="002917EB"/>
    <w:rsid w:val="00291975"/>
    <w:rsid w:val="00292007"/>
    <w:rsid w:val="00292348"/>
    <w:rsid w:val="002923D7"/>
    <w:rsid w:val="0029263B"/>
    <w:rsid w:val="00292993"/>
    <w:rsid w:val="00292B04"/>
    <w:rsid w:val="00292BAF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2A2"/>
    <w:rsid w:val="0029430F"/>
    <w:rsid w:val="002945F1"/>
    <w:rsid w:val="0029475A"/>
    <w:rsid w:val="0029487A"/>
    <w:rsid w:val="002948AA"/>
    <w:rsid w:val="002949A1"/>
    <w:rsid w:val="00294C12"/>
    <w:rsid w:val="00294FC3"/>
    <w:rsid w:val="00294FCA"/>
    <w:rsid w:val="002952F8"/>
    <w:rsid w:val="0029547C"/>
    <w:rsid w:val="00295623"/>
    <w:rsid w:val="00295760"/>
    <w:rsid w:val="002959B0"/>
    <w:rsid w:val="00295A65"/>
    <w:rsid w:val="00295FAA"/>
    <w:rsid w:val="00295FC7"/>
    <w:rsid w:val="0029602A"/>
    <w:rsid w:val="002960BC"/>
    <w:rsid w:val="002961F4"/>
    <w:rsid w:val="002965C6"/>
    <w:rsid w:val="00296A4D"/>
    <w:rsid w:val="00296B80"/>
    <w:rsid w:val="00296C83"/>
    <w:rsid w:val="00296CF9"/>
    <w:rsid w:val="00296D51"/>
    <w:rsid w:val="00296DB8"/>
    <w:rsid w:val="00296E35"/>
    <w:rsid w:val="00297355"/>
    <w:rsid w:val="0029736B"/>
    <w:rsid w:val="0029748E"/>
    <w:rsid w:val="00297506"/>
    <w:rsid w:val="00297667"/>
    <w:rsid w:val="0029783A"/>
    <w:rsid w:val="002979F1"/>
    <w:rsid w:val="00297B66"/>
    <w:rsid w:val="00297C37"/>
    <w:rsid w:val="002A01EC"/>
    <w:rsid w:val="002A0387"/>
    <w:rsid w:val="002A0698"/>
    <w:rsid w:val="002A06B8"/>
    <w:rsid w:val="002A0A37"/>
    <w:rsid w:val="002A0A9F"/>
    <w:rsid w:val="002A0B56"/>
    <w:rsid w:val="002A0BD8"/>
    <w:rsid w:val="002A0C8C"/>
    <w:rsid w:val="002A0F6B"/>
    <w:rsid w:val="002A177A"/>
    <w:rsid w:val="002A18D8"/>
    <w:rsid w:val="002A1AF1"/>
    <w:rsid w:val="002A1BA0"/>
    <w:rsid w:val="002A203E"/>
    <w:rsid w:val="002A2165"/>
    <w:rsid w:val="002A247F"/>
    <w:rsid w:val="002A24BE"/>
    <w:rsid w:val="002A262A"/>
    <w:rsid w:val="002A2890"/>
    <w:rsid w:val="002A2973"/>
    <w:rsid w:val="002A2B61"/>
    <w:rsid w:val="002A2D05"/>
    <w:rsid w:val="002A2D40"/>
    <w:rsid w:val="002A2DB9"/>
    <w:rsid w:val="002A3BCE"/>
    <w:rsid w:val="002A3CC0"/>
    <w:rsid w:val="002A413A"/>
    <w:rsid w:val="002A422D"/>
    <w:rsid w:val="002A4306"/>
    <w:rsid w:val="002A4487"/>
    <w:rsid w:val="002A45A9"/>
    <w:rsid w:val="002A4BEA"/>
    <w:rsid w:val="002A4E07"/>
    <w:rsid w:val="002A51D1"/>
    <w:rsid w:val="002A51F4"/>
    <w:rsid w:val="002A54A6"/>
    <w:rsid w:val="002A5690"/>
    <w:rsid w:val="002A5723"/>
    <w:rsid w:val="002A5990"/>
    <w:rsid w:val="002A5E22"/>
    <w:rsid w:val="002A5F13"/>
    <w:rsid w:val="002A5F37"/>
    <w:rsid w:val="002A5FDA"/>
    <w:rsid w:val="002A6508"/>
    <w:rsid w:val="002A6606"/>
    <w:rsid w:val="002A663D"/>
    <w:rsid w:val="002A673F"/>
    <w:rsid w:val="002A6ADF"/>
    <w:rsid w:val="002A6B06"/>
    <w:rsid w:val="002A7102"/>
    <w:rsid w:val="002A716D"/>
    <w:rsid w:val="002A76B2"/>
    <w:rsid w:val="002A7716"/>
    <w:rsid w:val="002A775C"/>
    <w:rsid w:val="002A7765"/>
    <w:rsid w:val="002A784A"/>
    <w:rsid w:val="002A7CC8"/>
    <w:rsid w:val="002A7CEC"/>
    <w:rsid w:val="002A7D5A"/>
    <w:rsid w:val="002A7E6E"/>
    <w:rsid w:val="002A7E86"/>
    <w:rsid w:val="002A7F0A"/>
    <w:rsid w:val="002B0033"/>
    <w:rsid w:val="002B005C"/>
    <w:rsid w:val="002B0559"/>
    <w:rsid w:val="002B07D7"/>
    <w:rsid w:val="002B0DB2"/>
    <w:rsid w:val="002B0DD9"/>
    <w:rsid w:val="002B12A2"/>
    <w:rsid w:val="002B1369"/>
    <w:rsid w:val="002B140B"/>
    <w:rsid w:val="002B17D1"/>
    <w:rsid w:val="002B1A58"/>
    <w:rsid w:val="002B1A6B"/>
    <w:rsid w:val="002B1BA8"/>
    <w:rsid w:val="002B1DBD"/>
    <w:rsid w:val="002B221F"/>
    <w:rsid w:val="002B24EC"/>
    <w:rsid w:val="002B25CA"/>
    <w:rsid w:val="002B26C9"/>
    <w:rsid w:val="002B2D3B"/>
    <w:rsid w:val="002B2E6C"/>
    <w:rsid w:val="002B2EFC"/>
    <w:rsid w:val="002B2F30"/>
    <w:rsid w:val="002B3285"/>
    <w:rsid w:val="002B32D3"/>
    <w:rsid w:val="002B32E3"/>
    <w:rsid w:val="002B3384"/>
    <w:rsid w:val="002B3848"/>
    <w:rsid w:val="002B39C7"/>
    <w:rsid w:val="002B3AB8"/>
    <w:rsid w:val="002B3EB7"/>
    <w:rsid w:val="002B3FCD"/>
    <w:rsid w:val="002B456D"/>
    <w:rsid w:val="002B4630"/>
    <w:rsid w:val="002B4790"/>
    <w:rsid w:val="002B47A4"/>
    <w:rsid w:val="002B47F8"/>
    <w:rsid w:val="002B481F"/>
    <w:rsid w:val="002B4A61"/>
    <w:rsid w:val="002B4B5A"/>
    <w:rsid w:val="002B4CDE"/>
    <w:rsid w:val="002B4D70"/>
    <w:rsid w:val="002B4DE2"/>
    <w:rsid w:val="002B502D"/>
    <w:rsid w:val="002B50A7"/>
    <w:rsid w:val="002B50B4"/>
    <w:rsid w:val="002B53B8"/>
    <w:rsid w:val="002B5408"/>
    <w:rsid w:val="002B5719"/>
    <w:rsid w:val="002B5826"/>
    <w:rsid w:val="002B587C"/>
    <w:rsid w:val="002B590A"/>
    <w:rsid w:val="002B5C37"/>
    <w:rsid w:val="002B5D20"/>
    <w:rsid w:val="002B5EB8"/>
    <w:rsid w:val="002B6032"/>
    <w:rsid w:val="002B603B"/>
    <w:rsid w:val="002B63DE"/>
    <w:rsid w:val="002B64B5"/>
    <w:rsid w:val="002B68F0"/>
    <w:rsid w:val="002B6A19"/>
    <w:rsid w:val="002B6C05"/>
    <w:rsid w:val="002B6E6E"/>
    <w:rsid w:val="002B6EAF"/>
    <w:rsid w:val="002B6EB3"/>
    <w:rsid w:val="002B6EE6"/>
    <w:rsid w:val="002B6F52"/>
    <w:rsid w:val="002B6F96"/>
    <w:rsid w:val="002B72A1"/>
    <w:rsid w:val="002B73D6"/>
    <w:rsid w:val="002B7406"/>
    <w:rsid w:val="002B7A3C"/>
    <w:rsid w:val="002B7AC2"/>
    <w:rsid w:val="002B7B07"/>
    <w:rsid w:val="002B7E64"/>
    <w:rsid w:val="002B7F30"/>
    <w:rsid w:val="002C001B"/>
    <w:rsid w:val="002C01A5"/>
    <w:rsid w:val="002C02DF"/>
    <w:rsid w:val="002C0508"/>
    <w:rsid w:val="002C0546"/>
    <w:rsid w:val="002C06F5"/>
    <w:rsid w:val="002C0724"/>
    <w:rsid w:val="002C081F"/>
    <w:rsid w:val="002C0BAE"/>
    <w:rsid w:val="002C0C26"/>
    <w:rsid w:val="002C0C2D"/>
    <w:rsid w:val="002C0DA4"/>
    <w:rsid w:val="002C0F9F"/>
    <w:rsid w:val="002C109D"/>
    <w:rsid w:val="002C1261"/>
    <w:rsid w:val="002C1395"/>
    <w:rsid w:val="002C1601"/>
    <w:rsid w:val="002C19C8"/>
    <w:rsid w:val="002C1A4B"/>
    <w:rsid w:val="002C1C2A"/>
    <w:rsid w:val="002C1C2F"/>
    <w:rsid w:val="002C1D42"/>
    <w:rsid w:val="002C1D9F"/>
    <w:rsid w:val="002C1F51"/>
    <w:rsid w:val="002C1F9C"/>
    <w:rsid w:val="002C20E8"/>
    <w:rsid w:val="002C23B5"/>
    <w:rsid w:val="002C24A1"/>
    <w:rsid w:val="002C2513"/>
    <w:rsid w:val="002C2C24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3FB2"/>
    <w:rsid w:val="002C46CD"/>
    <w:rsid w:val="002C4702"/>
    <w:rsid w:val="002C479E"/>
    <w:rsid w:val="002C49F6"/>
    <w:rsid w:val="002C4C12"/>
    <w:rsid w:val="002C4C2C"/>
    <w:rsid w:val="002C5350"/>
    <w:rsid w:val="002C585F"/>
    <w:rsid w:val="002C5B18"/>
    <w:rsid w:val="002C5B52"/>
    <w:rsid w:val="002C6108"/>
    <w:rsid w:val="002C61A5"/>
    <w:rsid w:val="002C63D0"/>
    <w:rsid w:val="002C6556"/>
    <w:rsid w:val="002C668D"/>
    <w:rsid w:val="002C6704"/>
    <w:rsid w:val="002C67E3"/>
    <w:rsid w:val="002C6829"/>
    <w:rsid w:val="002C6852"/>
    <w:rsid w:val="002C68F3"/>
    <w:rsid w:val="002C6A53"/>
    <w:rsid w:val="002C7038"/>
    <w:rsid w:val="002C708F"/>
    <w:rsid w:val="002C7241"/>
    <w:rsid w:val="002C7257"/>
    <w:rsid w:val="002C7392"/>
    <w:rsid w:val="002C755F"/>
    <w:rsid w:val="002C7C04"/>
    <w:rsid w:val="002C7C09"/>
    <w:rsid w:val="002C7C34"/>
    <w:rsid w:val="002C7E68"/>
    <w:rsid w:val="002D00EE"/>
    <w:rsid w:val="002D01C3"/>
    <w:rsid w:val="002D0724"/>
    <w:rsid w:val="002D0982"/>
    <w:rsid w:val="002D0DFE"/>
    <w:rsid w:val="002D107E"/>
    <w:rsid w:val="002D10F3"/>
    <w:rsid w:val="002D11F3"/>
    <w:rsid w:val="002D12BC"/>
    <w:rsid w:val="002D16A9"/>
    <w:rsid w:val="002D17BA"/>
    <w:rsid w:val="002D18B8"/>
    <w:rsid w:val="002D1C84"/>
    <w:rsid w:val="002D1FCB"/>
    <w:rsid w:val="002D224C"/>
    <w:rsid w:val="002D232C"/>
    <w:rsid w:val="002D2772"/>
    <w:rsid w:val="002D29EB"/>
    <w:rsid w:val="002D2CB1"/>
    <w:rsid w:val="002D2FFA"/>
    <w:rsid w:val="002D355D"/>
    <w:rsid w:val="002D3643"/>
    <w:rsid w:val="002D39A7"/>
    <w:rsid w:val="002D3AC7"/>
    <w:rsid w:val="002D3B69"/>
    <w:rsid w:val="002D3C8E"/>
    <w:rsid w:val="002D3EFB"/>
    <w:rsid w:val="002D4126"/>
    <w:rsid w:val="002D4222"/>
    <w:rsid w:val="002D42FC"/>
    <w:rsid w:val="002D45F6"/>
    <w:rsid w:val="002D46B8"/>
    <w:rsid w:val="002D4795"/>
    <w:rsid w:val="002D49D0"/>
    <w:rsid w:val="002D4D02"/>
    <w:rsid w:val="002D4FB0"/>
    <w:rsid w:val="002D5249"/>
    <w:rsid w:val="002D52A1"/>
    <w:rsid w:val="002D5707"/>
    <w:rsid w:val="002D59DE"/>
    <w:rsid w:val="002D5AAC"/>
    <w:rsid w:val="002D5B47"/>
    <w:rsid w:val="002D5CD8"/>
    <w:rsid w:val="002D5E94"/>
    <w:rsid w:val="002D5F37"/>
    <w:rsid w:val="002D5FA4"/>
    <w:rsid w:val="002D5FFB"/>
    <w:rsid w:val="002D613B"/>
    <w:rsid w:val="002D6335"/>
    <w:rsid w:val="002D64DB"/>
    <w:rsid w:val="002D68FC"/>
    <w:rsid w:val="002D6915"/>
    <w:rsid w:val="002D6A1F"/>
    <w:rsid w:val="002D6A29"/>
    <w:rsid w:val="002D6CA4"/>
    <w:rsid w:val="002D6EB7"/>
    <w:rsid w:val="002D7240"/>
    <w:rsid w:val="002D729D"/>
    <w:rsid w:val="002D7483"/>
    <w:rsid w:val="002D7654"/>
    <w:rsid w:val="002D7818"/>
    <w:rsid w:val="002D796F"/>
    <w:rsid w:val="002D7A25"/>
    <w:rsid w:val="002D7B88"/>
    <w:rsid w:val="002D7C0D"/>
    <w:rsid w:val="002E034B"/>
    <w:rsid w:val="002E04BD"/>
    <w:rsid w:val="002E051B"/>
    <w:rsid w:val="002E08C4"/>
    <w:rsid w:val="002E09E8"/>
    <w:rsid w:val="002E0CCE"/>
    <w:rsid w:val="002E0F72"/>
    <w:rsid w:val="002E1171"/>
    <w:rsid w:val="002E150F"/>
    <w:rsid w:val="002E1546"/>
    <w:rsid w:val="002E167D"/>
    <w:rsid w:val="002E172C"/>
    <w:rsid w:val="002E17F6"/>
    <w:rsid w:val="002E1CBE"/>
    <w:rsid w:val="002E1EC6"/>
    <w:rsid w:val="002E22BD"/>
    <w:rsid w:val="002E24BB"/>
    <w:rsid w:val="002E290F"/>
    <w:rsid w:val="002E295B"/>
    <w:rsid w:val="002E29D5"/>
    <w:rsid w:val="002E2DB1"/>
    <w:rsid w:val="002E2E62"/>
    <w:rsid w:val="002E2EAC"/>
    <w:rsid w:val="002E302D"/>
    <w:rsid w:val="002E3140"/>
    <w:rsid w:val="002E32BD"/>
    <w:rsid w:val="002E32E7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7A1"/>
    <w:rsid w:val="002E4962"/>
    <w:rsid w:val="002E4C92"/>
    <w:rsid w:val="002E4D02"/>
    <w:rsid w:val="002E50A4"/>
    <w:rsid w:val="002E51C4"/>
    <w:rsid w:val="002E51F2"/>
    <w:rsid w:val="002E54F4"/>
    <w:rsid w:val="002E556A"/>
    <w:rsid w:val="002E582D"/>
    <w:rsid w:val="002E5B33"/>
    <w:rsid w:val="002E5C6F"/>
    <w:rsid w:val="002E5F3C"/>
    <w:rsid w:val="002E5F6B"/>
    <w:rsid w:val="002E6089"/>
    <w:rsid w:val="002E60B5"/>
    <w:rsid w:val="002E64AE"/>
    <w:rsid w:val="002E65D7"/>
    <w:rsid w:val="002E68EB"/>
    <w:rsid w:val="002E6D20"/>
    <w:rsid w:val="002E6F0F"/>
    <w:rsid w:val="002E715A"/>
    <w:rsid w:val="002E74CF"/>
    <w:rsid w:val="002E7849"/>
    <w:rsid w:val="002E7BED"/>
    <w:rsid w:val="002E7CBA"/>
    <w:rsid w:val="002E7FB0"/>
    <w:rsid w:val="002E7FB8"/>
    <w:rsid w:val="002F0055"/>
    <w:rsid w:val="002F0449"/>
    <w:rsid w:val="002F07B8"/>
    <w:rsid w:val="002F09D6"/>
    <w:rsid w:val="002F0A41"/>
    <w:rsid w:val="002F0DAD"/>
    <w:rsid w:val="002F11D1"/>
    <w:rsid w:val="002F1330"/>
    <w:rsid w:val="002F1797"/>
    <w:rsid w:val="002F17C4"/>
    <w:rsid w:val="002F186A"/>
    <w:rsid w:val="002F194B"/>
    <w:rsid w:val="002F1953"/>
    <w:rsid w:val="002F1A74"/>
    <w:rsid w:val="002F1A86"/>
    <w:rsid w:val="002F1AC4"/>
    <w:rsid w:val="002F1AEA"/>
    <w:rsid w:val="002F1DC8"/>
    <w:rsid w:val="002F1FEA"/>
    <w:rsid w:val="002F2074"/>
    <w:rsid w:val="002F2124"/>
    <w:rsid w:val="002F22A9"/>
    <w:rsid w:val="002F248A"/>
    <w:rsid w:val="002F2BA1"/>
    <w:rsid w:val="002F2F10"/>
    <w:rsid w:val="002F3049"/>
    <w:rsid w:val="002F31F6"/>
    <w:rsid w:val="002F322C"/>
    <w:rsid w:val="002F3536"/>
    <w:rsid w:val="002F378D"/>
    <w:rsid w:val="002F383D"/>
    <w:rsid w:val="002F3963"/>
    <w:rsid w:val="002F39DC"/>
    <w:rsid w:val="002F3AAB"/>
    <w:rsid w:val="002F3E25"/>
    <w:rsid w:val="002F4078"/>
    <w:rsid w:val="002F4374"/>
    <w:rsid w:val="002F442C"/>
    <w:rsid w:val="002F44F3"/>
    <w:rsid w:val="002F457A"/>
    <w:rsid w:val="002F4670"/>
    <w:rsid w:val="002F48E5"/>
    <w:rsid w:val="002F4960"/>
    <w:rsid w:val="002F49B5"/>
    <w:rsid w:val="002F49B8"/>
    <w:rsid w:val="002F49CE"/>
    <w:rsid w:val="002F4B67"/>
    <w:rsid w:val="002F4C7C"/>
    <w:rsid w:val="002F4D6E"/>
    <w:rsid w:val="002F5463"/>
    <w:rsid w:val="002F55F2"/>
    <w:rsid w:val="002F57C6"/>
    <w:rsid w:val="002F5B37"/>
    <w:rsid w:val="002F5CD2"/>
    <w:rsid w:val="002F6132"/>
    <w:rsid w:val="002F6227"/>
    <w:rsid w:val="002F64AF"/>
    <w:rsid w:val="002F665B"/>
    <w:rsid w:val="002F675C"/>
    <w:rsid w:val="002F6801"/>
    <w:rsid w:val="002F685A"/>
    <w:rsid w:val="002F68D1"/>
    <w:rsid w:val="002F6A01"/>
    <w:rsid w:val="002F6A05"/>
    <w:rsid w:val="002F6B5C"/>
    <w:rsid w:val="002F6D8E"/>
    <w:rsid w:val="002F708F"/>
    <w:rsid w:val="002F71D3"/>
    <w:rsid w:val="002F7335"/>
    <w:rsid w:val="002F77C3"/>
    <w:rsid w:val="002F788C"/>
    <w:rsid w:val="002F78B2"/>
    <w:rsid w:val="002F78D1"/>
    <w:rsid w:val="002F79A5"/>
    <w:rsid w:val="002F7F59"/>
    <w:rsid w:val="0030050B"/>
    <w:rsid w:val="0030093E"/>
    <w:rsid w:val="00301043"/>
    <w:rsid w:val="00301121"/>
    <w:rsid w:val="00301489"/>
    <w:rsid w:val="003016CB"/>
    <w:rsid w:val="003016FF"/>
    <w:rsid w:val="00301772"/>
    <w:rsid w:val="00301A49"/>
    <w:rsid w:val="00301AB9"/>
    <w:rsid w:val="00301BD3"/>
    <w:rsid w:val="00301F3E"/>
    <w:rsid w:val="00301FDB"/>
    <w:rsid w:val="00302032"/>
    <w:rsid w:val="00302082"/>
    <w:rsid w:val="003022F4"/>
    <w:rsid w:val="0030238F"/>
    <w:rsid w:val="00302419"/>
    <w:rsid w:val="003024EE"/>
    <w:rsid w:val="00302932"/>
    <w:rsid w:val="00302AB5"/>
    <w:rsid w:val="00302D79"/>
    <w:rsid w:val="00302D9A"/>
    <w:rsid w:val="003030AE"/>
    <w:rsid w:val="003031A5"/>
    <w:rsid w:val="003032E0"/>
    <w:rsid w:val="003034E0"/>
    <w:rsid w:val="003034FC"/>
    <w:rsid w:val="0030364F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8D2"/>
    <w:rsid w:val="003049F5"/>
    <w:rsid w:val="00304AA8"/>
    <w:rsid w:val="00305236"/>
    <w:rsid w:val="0030554C"/>
    <w:rsid w:val="0030574A"/>
    <w:rsid w:val="00305AF2"/>
    <w:rsid w:val="00305CB2"/>
    <w:rsid w:val="003061EC"/>
    <w:rsid w:val="0030639E"/>
    <w:rsid w:val="00306652"/>
    <w:rsid w:val="00306828"/>
    <w:rsid w:val="00306E94"/>
    <w:rsid w:val="00306F2D"/>
    <w:rsid w:val="0030707F"/>
    <w:rsid w:val="00307246"/>
    <w:rsid w:val="0030740A"/>
    <w:rsid w:val="00307431"/>
    <w:rsid w:val="00307562"/>
    <w:rsid w:val="0030774F"/>
    <w:rsid w:val="00307B39"/>
    <w:rsid w:val="00307D21"/>
    <w:rsid w:val="00310091"/>
    <w:rsid w:val="00310137"/>
    <w:rsid w:val="0031014E"/>
    <w:rsid w:val="003101BE"/>
    <w:rsid w:val="00310393"/>
    <w:rsid w:val="003106A9"/>
    <w:rsid w:val="003109D7"/>
    <w:rsid w:val="00310D0F"/>
    <w:rsid w:val="00310E9B"/>
    <w:rsid w:val="00310FFB"/>
    <w:rsid w:val="003111A8"/>
    <w:rsid w:val="0031162F"/>
    <w:rsid w:val="00311B3F"/>
    <w:rsid w:val="00311E5F"/>
    <w:rsid w:val="00311FD0"/>
    <w:rsid w:val="003124B4"/>
    <w:rsid w:val="003129E2"/>
    <w:rsid w:val="00312A3D"/>
    <w:rsid w:val="00312C60"/>
    <w:rsid w:val="00312D78"/>
    <w:rsid w:val="0031301C"/>
    <w:rsid w:val="0031318C"/>
    <w:rsid w:val="003131D5"/>
    <w:rsid w:val="00313276"/>
    <w:rsid w:val="0031332B"/>
    <w:rsid w:val="003136A7"/>
    <w:rsid w:val="00313758"/>
    <w:rsid w:val="00313A7F"/>
    <w:rsid w:val="00313B9A"/>
    <w:rsid w:val="00313CC1"/>
    <w:rsid w:val="0031487F"/>
    <w:rsid w:val="003148F5"/>
    <w:rsid w:val="00314962"/>
    <w:rsid w:val="00314A9B"/>
    <w:rsid w:val="00314D64"/>
    <w:rsid w:val="003151AA"/>
    <w:rsid w:val="0031526E"/>
    <w:rsid w:val="0031528B"/>
    <w:rsid w:val="003152E1"/>
    <w:rsid w:val="0031531A"/>
    <w:rsid w:val="00315495"/>
    <w:rsid w:val="00315555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027"/>
    <w:rsid w:val="0031715F"/>
    <w:rsid w:val="00317161"/>
    <w:rsid w:val="003175BF"/>
    <w:rsid w:val="00317775"/>
    <w:rsid w:val="00317A7A"/>
    <w:rsid w:val="00317B1A"/>
    <w:rsid w:val="00317B82"/>
    <w:rsid w:val="00317BA4"/>
    <w:rsid w:val="00317CF2"/>
    <w:rsid w:val="00317FD0"/>
    <w:rsid w:val="00320181"/>
    <w:rsid w:val="0032022D"/>
    <w:rsid w:val="003204E3"/>
    <w:rsid w:val="003207A6"/>
    <w:rsid w:val="003207D7"/>
    <w:rsid w:val="00320814"/>
    <w:rsid w:val="0032089B"/>
    <w:rsid w:val="003208B2"/>
    <w:rsid w:val="003209FF"/>
    <w:rsid w:val="00320B7B"/>
    <w:rsid w:val="003211A5"/>
    <w:rsid w:val="00321267"/>
    <w:rsid w:val="0032139A"/>
    <w:rsid w:val="003214B5"/>
    <w:rsid w:val="0032151B"/>
    <w:rsid w:val="00321538"/>
    <w:rsid w:val="00321692"/>
    <w:rsid w:val="003216A5"/>
    <w:rsid w:val="003216DA"/>
    <w:rsid w:val="00321858"/>
    <w:rsid w:val="00321AE4"/>
    <w:rsid w:val="00321C80"/>
    <w:rsid w:val="00322050"/>
    <w:rsid w:val="0032214A"/>
    <w:rsid w:val="00322287"/>
    <w:rsid w:val="00322384"/>
    <w:rsid w:val="00322390"/>
    <w:rsid w:val="00322446"/>
    <w:rsid w:val="00322508"/>
    <w:rsid w:val="00322804"/>
    <w:rsid w:val="003228AA"/>
    <w:rsid w:val="00322A70"/>
    <w:rsid w:val="00322DE3"/>
    <w:rsid w:val="00322E14"/>
    <w:rsid w:val="0032332F"/>
    <w:rsid w:val="0032355B"/>
    <w:rsid w:val="003236D9"/>
    <w:rsid w:val="0032379B"/>
    <w:rsid w:val="00323C9C"/>
    <w:rsid w:val="00323D75"/>
    <w:rsid w:val="00323E39"/>
    <w:rsid w:val="00323F43"/>
    <w:rsid w:val="00323FB1"/>
    <w:rsid w:val="00324047"/>
    <w:rsid w:val="003244C9"/>
    <w:rsid w:val="00324BC3"/>
    <w:rsid w:val="00324FCA"/>
    <w:rsid w:val="003251DC"/>
    <w:rsid w:val="00325496"/>
    <w:rsid w:val="00325709"/>
    <w:rsid w:val="003258D1"/>
    <w:rsid w:val="00325C0C"/>
    <w:rsid w:val="00325CE6"/>
    <w:rsid w:val="00325E2A"/>
    <w:rsid w:val="003260F8"/>
    <w:rsid w:val="003261BE"/>
    <w:rsid w:val="003263AA"/>
    <w:rsid w:val="0032644F"/>
    <w:rsid w:val="0032679A"/>
    <w:rsid w:val="003267BC"/>
    <w:rsid w:val="00326A16"/>
    <w:rsid w:val="00326B59"/>
    <w:rsid w:val="00326BC8"/>
    <w:rsid w:val="00326BCA"/>
    <w:rsid w:val="00327130"/>
    <w:rsid w:val="003274DA"/>
    <w:rsid w:val="003275C2"/>
    <w:rsid w:val="003276A6"/>
    <w:rsid w:val="00327951"/>
    <w:rsid w:val="003279B2"/>
    <w:rsid w:val="00327A0D"/>
    <w:rsid w:val="00327F08"/>
    <w:rsid w:val="00327F72"/>
    <w:rsid w:val="003301E8"/>
    <w:rsid w:val="003303FC"/>
    <w:rsid w:val="00330F64"/>
    <w:rsid w:val="00330F7F"/>
    <w:rsid w:val="003311EA"/>
    <w:rsid w:val="00331287"/>
    <w:rsid w:val="00331724"/>
    <w:rsid w:val="003317D6"/>
    <w:rsid w:val="0033188C"/>
    <w:rsid w:val="00331927"/>
    <w:rsid w:val="00331B11"/>
    <w:rsid w:val="00331BD1"/>
    <w:rsid w:val="00331C07"/>
    <w:rsid w:val="0033289B"/>
    <w:rsid w:val="00332D66"/>
    <w:rsid w:val="00332E62"/>
    <w:rsid w:val="00332F0A"/>
    <w:rsid w:val="003331F2"/>
    <w:rsid w:val="00333219"/>
    <w:rsid w:val="00333425"/>
    <w:rsid w:val="003334F9"/>
    <w:rsid w:val="003339F2"/>
    <w:rsid w:val="00333E2C"/>
    <w:rsid w:val="00333E92"/>
    <w:rsid w:val="00334012"/>
    <w:rsid w:val="00334077"/>
    <w:rsid w:val="003340FE"/>
    <w:rsid w:val="0033422E"/>
    <w:rsid w:val="00334288"/>
    <w:rsid w:val="0033444A"/>
    <w:rsid w:val="0033445D"/>
    <w:rsid w:val="0033470C"/>
    <w:rsid w:val="0033472D"/>
    <w:rsid w:val="0033492C"/>
    <w:rsid w:val="00334AFF"/>
    <w:rsid w:val="00334BD8"/>
    <w:rsid w:val="00334D88"/>
    <w:rsid w:val="00334E40"/>
    <w:rsid w:val="00334F1D"/>
    <w:rsid w:val="00334FB6"/>
    <w:rsid w:val="00335164"/>
    <w:rsid w:val="003351D6"/>
    <w:rsid w:val="00335222"/>
    <w:rsid w:val="003356A4"/>
    <w:rsid w:val="00335817"/>
    <w:rsid w:val="003359DF"/>
    <w:rsid w:val="00335B18"/>
    <w:rsid w:val="00335B6F"/>
    <w:rsid w:val="00336075"/>
    <w:rsid w:val="00336358"/>
    <w:rsid w:val="0033668D"/>
    <w:rsid w:val="00336D73"/>
    <w:rsid w:val="00336EA3"/>
    <w:rsid w:val="0033707E"/>
    <w:rsid w:val="003372A7"/>
    <w:rsid w:val="0033751E"/>
    <w:rsid w:val="00337613"/>
    <w:rsid w:val="00337646"/>
    <w:rsid w:val="0033769A"/>
    <w:rsid w:val="003376D5"/>
    <w:rsid w:val="003378E2"/>
    <w:rsid w:val="00337C33"/>
    <w:rsid w:val="00337C94"/>
    <w:rsid w:val="00337DC0"/>
    <w:rsid w:val="00340068"/>
    <w:rsid w:val="003403D0"/>
    <w:rsid w:val="003404F1"/>
    <w:rsid w:val="003404F4"/>
    <w:rsid w:val="003405AB"/>
    <w:rsid w:val="00340BF5"/>
    <w:rsid w:val="00340C66"/>
    <w:rsid w:val="00340D91"/>
    <w:rsid w:val="00340E15"/>
    <w:rsid w:val="0034114A"/>
    <w:rsid w:val="003416B0"/>
    <w:rsid w:val="003418B4"/>
    <w:rsid w:val="00341B56"/>
    <w:rsid w:val="00341C7E"/>
    <w:rsid w:val="00341D2E"/>
    <w:rsid w:val="00341FFE"/>
    <w:rsid w:val="003420C1"/>
    <w:rsid w:val="0034228C"/>
    <w:rsid w:val="003422F3"/>
    <w:rsid w:val="00342349"/>
    <w:rsid w:val="003423E8"/>
    <w:rsid w:val="0034275D"/>
    <w:rsid w:val="0034282F"/>
    <w:rsid w:val="00342999"/>
    <w:rsid w:val="00342A22"/>
    <w:rsid w:val="00342A25"/>
    <w:rsid w:val="00342CCD"/>
    <w:rsid w:val="00342D29"/>
    <w:rsid w:val="00342E6E"/>
    <w:rsid w:val="003431AE"/>
    <w:rsid w:val="0034380A"/>
    <w:rsid w:val="003438B3"/>
    <w:rsid w:val="00343B4A"/>
    <w:rsid w:val="00343C53"/>
    <w:rsid w:val="00343DAD"/>
    <w:rsid w:val="00343F82"/>
    <w:rsid w:val="0034404C"/>
    <w:rsid w:val="0034413E"/>
    <w:rsid w:val="003446A8"/>
    <w:rsid w:val="003447DD"/>
    <w:rsid w:val="003448AA"/>
    <w:rsid w:val="00344908"/>
    <w:rsid w:val="00344A8D"/>
    <w:rsid w:val="00344E5B"/>
    <w:rsid w:val="00345238"/>
    <w:rsid w:val="00345265"/>
    <w:rsid w:val="003452F3"/>
    <w:rsid w:val="0034533B"/>
    <w:rsid w:val="0034534B"/>
    <w:rsid w:val="003453A4"/>
    <w:rsid w:val="00345402"/>
    <w:rsid w:val="00345436"/>
    <w:rsid w:val="00345480"/>
    <w:rsid w:val="00345847"/>
    <w:rsid w:val="00345A5F"/>
    <w:rsid w:val="00345C6A"/>
    <w:rsid w:val="00345C98"/>
    <w:rsid w:val="00346180"/>
    <w:rsid w:val="00346322"/>
    <w:rsid w:val="003463AA"/>
    <w:rsid w:val="00346400"/>
    <w:rsid w:val="00346561"/>
    <w:rsid w:val="0034665C"/>
    <w:rsid w:val="00346710"/>
    <w:rsid w:val="00346A3B"/>
    <w:rsid w:val="00346AF7"/>
    <w:rsid w:val="00346CE7"/>
    <w:rsid w:val="00346D0F"/>
    <w:rsid w:val="00346EE0"/>
    <w:rsid w:val="00346F6D"/>
    <w:rsid w:val="0034720B"/>
    <w:rsid w:val="003472EE"/>
    <w:rsid w:val="003474DE"/>
    <w:rsid w:val="00347965"/>
    <w:rsid w:val="00347AA3"/>
    <w:rsid w:val="00347B40"/>
    <w:rsid w:val="00347CED"/>
    <w:rsid w:val="00347DFB"/>
    <w:rsid w:val="00347E1F"/>
    <w:rsid w:val="00347F1F"/>
    <w:rsid w:val="00347F68"/>
    <w:rsid w:val="003501F8"/>
    <w:rsid w:val="00350410"/>
    <w:rsid w:val="00350424"/>
    <w:rsid w:val="003506AD"/>
    <w:rsid w:val="003507A9"/>
    <w:rsid w:val="00351124"/>
    <w:rsid w:val="00351259"/>
    <w:rsid w:val="003512DA"/>
    <w:rsid w:val="00351373"/>
    <w:rsid w:val="0035137F"/>
    <w:rsid w:val="003513FF"/>
    <w:rsid w:val="0035178B"/>
    <w:rsid w:val="003519AD"/>
    <w:rsid w:val="00351D7F"/>
    <w:rsid w:val="003524FD"/>
    <w:rsid w:val="00352509"/>
    <w:rsid w:val="0035299F"/>
    <w:rsid w:val="00352B4C"/>
    <w:rsid w:val="00352D89"/>
    <w:rsid w:val="0035305F"/>
    <w:rsid w:val="003533BC"/>
    <w:rsid w:val="003534C7"/>
    <w:rsid w:val="0035351F"/>
    <w:rsid w:val="003535BA"/>
    <w:rsid w:val="0035380A"/>
    <w:rsid w:val="00353812"/>
    <w:rsid w:val="00353B8C"/>
    <w:rsid w:val="00353EBC"/>
    <w:rsid w:val="0035407E"/>
    <w:rsid w:val="00354432"/>
    <w:rsid w:val="00354464"/>
    <w:rsid w:val="00354972"/>
    <w:rsid w:val="0035497B"/>
    <w:rsid w:val="00354B14"/>
    <w:rsid w:val="00354C26"/>
    <w:rsid w:val="00354E13"/>
    <w:rsid w:val="00354E99"/>
    <w:rsid w:val="003551FF"/>
    <w:rsid w:val="00355BB4"/>
    <w:rsid w:val="00355D60"/>
    <w:rsid w:val="00355ED8"/>
    <w:rsid w:val="00355F2A"/>
    <w:rsid w:val="00355F47"/>
    <w:rsid w:val="00356018"/>
    <w:rsid w:val="00356193"/>
    <w:rsid w:val="003562BC"/>
    <w:rsid w:val="003562F6"/>
    <w:rsid w:val="00356656"/>
    <w:rsid w:val="003566F4"/>
    <w:rsid w:val="0035676E"/>
    <w:rsid w:val="00356877"/>
    <w:rsid w:val="00356BA0"/>
    <w:rsid w:val="00356BDD"/>
    <w:rsid w:val="00356E31"/>
    <w:rsid w:val="00356EA0"/>
    <w:rsid w:val="00356F9E"/>
    <w:rsid w:val="00357052"/>
    <w:rsid w:val="0035731C"/>
    <w:rsid w:val="00357335"/>
    <w:rsid w:val="00357363"/>
    <w:rsid w:val="003573F0"/>
    <w:rsid w:val="00357487"/>
    <w:rsid w:val="003574B3"/>
    <w:rsid w:val="003574D6"/>
    <w:rsid w:val="0035786A"/>
    <w:rsid w:val="00357AD3"/>
    <w:rsid w:val="0036030B"/>
    <w:rsid w:val="00360507"/>
    <w:rsid w:val="0036063B"/>
    <w:rsid w:val="00360ACE"/>
    <w:rsid w:val="00360B74"/>
    <w:rsid w:val="00360C1A"/>
    <w:rsid w:val="00360CB0"/>
    <w:rsid w:val="003613BC"/>
    <w:rsid w:val="00361494"/>
    <w:rsid w:val="00361BFD"/>
    <w:rsid w:val="00361DB1"/>
    <w:rsid w:val="00361DD7"/>
    <w:rsid w:val="00361F73"/>
    <w:rsid w:val="00362022"/>
    <w:rsid w:val="003623CC"/>
    <w:rsid w:val="00362545"/>
    <w:rsid w:val="0036283C"/>
    <w:rsid w:val="003628CE"/>
    <w:rsid w:val="003628D4"/>
    <w:rsid w:val="0036295A"/>
    <w:rsid w:val="00362BA2"/>
    <w:rsid w:val="00362D12"/>
    <w:rsid w:val="00362E08"/>
    <w:rsid w:val="00363245"/>
    <w:rsid w:val="003633CB"/>
    <w:rsid w:val="003633CD"/>
    <w:rsid w:val="003636CA"/>
    <w:rsid w:val="003639C8"/>
    <w:rsid w:val="00363A25"/>
    <w:rsid w:val="00363AFF"/>
    <w:rsid w:val="00364235"/>
    <w:rsid w:val="003644BC"/>
    <w:rsid w:val="0036471E"/>
    <w:rsid w:val="00364735"/>
    <w:rsid w:val="00364782"/>
    <w:rsid w:val="003647BC"/>
    <w:rsid w:val="00364823"/>
    <w:rsid w:val="0036486D"/>
    <w:rsid w:val="00364C42"/>
    <w:rsid w:val="00364CF8"/>
    <w:rsid w:val="00364E64"/>
    <w:rsid w:val="003651A9"/>
    <w:rsid w:val="003651E6"/>
    <w:rsid w:val="00365673"/>
    <w:rsid w:val="003658FC"/>
    <w:rsid w:val="00365ABE"/>
    <w:rsid w:val="00365C60"/>
    <w:rsid w:val="00365D06"/>
    <w:rsid w:val="003660EC"/>
    <w:rsid w:val="00366361"/>
    <w:rsid w:val="003664BB"/>
    <w:rsid w:val="0036684A"/>
    <w:rsid w:val="003668E7"/>
    <w:rsid w:val="003669B6"/>
    <w:rsid w:val="00366A44"/>
    <w:rsid w:val="00366ADA"/>
    <w:rsid w:val="00366CDA"/>
    <w:rsid w:val="00366D10"/>
    <w:rsid w:val="00366E37"/>
    <w:rsid w:val="00366ED2"/>
    <w:rsid w:val="0036732D"/>
    <w:rsid w:val="0036743C"/>
    <w:rsid w:val="0036746F"/>
    <w:rsid w:val="00367615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3BA"/>
    <w:rsid w:val="003713DA"/>
    <w:rsid w:val="003716A0"/>
    <w:rsid w:val="003717F8"/>
    <w:rsid w:val="00371906"/>
    <w:rsid w:val="00371910"/>
    <w:rsid w:val="00371B8E"/>
    <w:rsid w:val="00371EC9"/>
    <w:rsid w:val="00371FE3"/>
    <w:rsid w:val="0037202B"/>
    <w:rsid w:val="00372051"/>
    <w:rsid w:val="0037217A"/>
    <w:rsid w:val="0037298F"/>
    <w:rsid w:val="00372A18"/>
    <w:rsid w:val="00372D5A"/>
    <w:rsid w:val="00373074"/>
    <w:rsid w:val="0037331C"/>
    <w:rsid w:val="003733E3"/>
    <w:rsid w:val="00373549"/>
    <w:rsid w:val="00373A32"/>
    <w:rsid w:val="00373A70"/>
    <w:rsid w:val="0037414E"/>
    <w:rsid w:val="003745B2"/>
    <w:rsid w:val="003745F8"/>
    <w:rsid w:val="003747D9"/>
    <w:rsid w:val="00374A8B"/>
    <w:rsid w:val="00374FE4"/>
    <w:rsid w:val="0037505B"/>
    <w:rsid w:val="00375247"/>
    <w:rsid w:val="003754C3"/>
    <w:rsid w:val="00375612"/>
    <w:rsid w:val="00375843"/>
    <w:rsid w:val="00375AE6"/>
    <w:rsid w:val="00375B93"/>
    <w:rsid w:val="00376509"/>
    <w:rsid w:val="003766CE"/>
    <w:rsid w:val="00376792"/>
    <w:rsid w:val="0037685E"/>
    <w:rsid w:val="00376AD6"/>
    <w:rsid w:val="00376BDC"/>
    <w:rsid w:val="0037723D"/>
    <w:rsid w:val="0037730A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AEB"/>
    <w:rsid w:val="00380DA3"/>
    <w:rsid w:val="00381664"/>
    <w:rsid w:val="00381791"/>
    <w:rsid w:val="00381833"/>
    <w:rsid w:val="00381936"/>
    <w:rsid w:val="00381BC0"/>
    <w:rsid w:val="00381CC2"/>
    <w:rsid w:val="00381FB7"/>
    <w:rsid w:val="00382145"/>
    <w:rsid w:val="0038223E"/>
    <w:rsid w:val="00382485"/>
    <w:rsid w:val="00382684"/>
    <w:rsid w:val="003827AE"/>
    <w:rsid w:val="003827CE"/>
    <w:rsid w:val="00382ABD"/>
    <w:rsid w:val="00382BA4"/>
    <w:rsid w:val="00382BF1"/>
    <w:rsid w:val="00382C44"/>
    <w:rsid w:val="00382F3C"/>
    <w:rsid w:val="0038307B"/>
    <w:rsid w:val="00383083"/>
    <w:rsid w:val="00383206"/>
    <w:rsid w:val="00383409"/>
    <w:rsid w:val="0038342A"/>
    <w:rsid w:val="003834BF"/>
    <w:rsid w:val="003834C8"/>
    <w:rsid w:val="003838C0"/>
    <w:rsid w:val="00383908"/>
    <w:rsid w:val="00383B5B"/>
    <w:rsid w:val="00383C79"/>
    <w:rsid w:val="00383C83"/>
    <w:rsid w:val="00383E7A"/>
    <w:rsid w:val="00383FF2"/>
    <w:rsid w:val="003840C6"/>
    <w:rsid w:val="003841E0"/>
    <w:rsid w:val="0038441C"/>
    <w:rsid w:val="00384534"/>
    <w:rsid w:val="00384538"/>
    <w:rsid w:val="00384864"/>
    <w:rsid w:val="00384989"/>
    <w:rsid w:val="00384AFD"/>
    <w:rsid w:val="00384BCA"/>
    <w:rsid w:val="00384DCA"/>
    <w:rsid w:val="00384E71"/>
    <w:rsid w:val="00384FB9"/>
    <w:rsid w:val="0038540E"/>
    <w:rsid w:val="0038590C"/>
    <w:rsid w:val="00385B49"/>
    <w:rsid w:val="00385C5C"/>
    <w:rsid w:val="00385C77"/>
    <w:rsid w:val="00385E4E"/>
    <w:rsid w:val="00386012"/>
    <w:rsid w:val="00386057"/>
    <w:rsid w:val="00386084"/>
    <w:rsid w:val="00386527"/>
    <w:rsid w:val="003865D7"/>
    <w:rsid w:val="00386B5C"/>
    <w:rsid w:val="00386BAF"/>
    <w:rsid w:val="00386CA7"/>
    <w:rsid w:val="00386D23"/>
    <w:rsid w:val="00386ED3"/>
    <w:rsid w:val="0038705D"/>
    <w:rsid w:val="0038782E"/>
    <w:rsid w:val="00387920"/>
    <w:rsid w:val="00387945"/>
    <w:rsid w:val="00387B9F"/>
    <w:rsid w:val="00387C4D"/>
    <w:rsid w:val="00387CAE"/>
    <w:rsid w:val="00387D2C"/>
    <w:rsid w:val="00387DEC"/>
    <w:rsid w:val="00390340"/>
    <w:rsid w:val="0039036A"/>
    <w:rsid w:val="0039054F"/>
    <w:rsid w:val="0039060D"/>
    <w:rsid w:val="003906C5"/>
    <w:rsid w:val="00390727"/>
    <w:rsid w:val="003907FE"/>
    <w:rsid w:val="00390A1F"/>
    <w:rsid w:val="00390DE7"/>
    <w:rsid w:val="00390E19"/>
    <w:rsid w:val="00391028"/>
    <w:rsid w:val="003910F5"/>
    <w:rsid w:val="003911CF"/>
    <w:rsid w:val="0039161D"/>
    <w:rsid w:val="0039167A"/>
    <w:rsid w:val="003917C9"/>
    <w:rsid w:val="00391BB3"/>
    <w:rsid w:val="00391D27"/>
    <w:rsid w:val="003922A1"/>
    <w:rsid w:val="003922A9"/>
    <w:rsid w:val="0039283A"/>
    <w:rsid w:val="0039290A"/>
    <w:rsid w:val="00392A03"/>
    <w:rsid w:val="00392EAD"/>
    <w:rsid w:val="0039322A"/>
    <w:rsid w:val="003932E5"/>
    <w:rsid w:val="00393304"/>
    <w:rsid w:val="0039367A"/>
    <w:rsid w:val="00393BF2"/>
    <w:rsid w:val="00393EFB"/>
    <w:rsid w:val="00393F9D"/>
    <w:rsid w:val="0039403F"/>
    <w:rsid w:val="003940CB"/>
    <w:rsid w:val="00394192"/>
    <w:rsid w:val="0039440F"/>
    <w:rsid w:val="003945DF"/>
    <w:rsid w:val="003945F1"/>
    <w:rsid w:val="00394685"/>
    <w:rsid w:val="003946D9"/>
    <w:rsid w:val="00394A37"/>
    <w:rsid w:val="00394A71"/>
    <w:rsid w:val="00394B7B"/>
    <w:rsid w:val="00394B97"/>
    <w:rsid w:val="00394CE8"/>
    <w:rsid w:val="00395231"/>
    <w:rsid w:val="00395289"/>
    <w:rsid w:val="003954C7"/>
    <w:rsid w:val="003956C7"/>
    <w:rsid w:val="00395DD9"/>
    <w:rsid w:val="00395FCE"/>
    <w:rsid w:val="0039646E"/>
    <w:rsid w:val="003968C1"/>
    <w:rsid w:val="00396982"/>
    <w:rsid w:val="00396A67"/>
    <w:rsid w:val="00396BEB"/>
    <w:rsid w:val="00396C47"/>
    <w:rsid w:val="00396DA4"/>
    <w:rsid w:val="00396E7F"/>
    <w:rsid w:val="00396FCB"/>
    <w:rsid w:val="00397117"/>
    <w:rsid w:val="00397332"/>
    <w:rsid w:val="003973A6"/>
    <w:rsid w:val="003A0027"/>
    <w:rsid w:val="003A04C9"/>
    <w:rsid w:val="003A050E"/>
    <w:rsid w:val="003A0519"/>
    <w:rsid w:val="003A075C"/>
    <w:rsid w:val="003A0849"/>
    <w:rsid w:val="003A0863"/>
    <w:rsid w:val="003A0991"/>
    <w:rsid w:val="003A09F9"/>
    <w:rsid w:val="003A0EF4"/>
    <w:rsid w:val="003A11B7"/>
    <w:rsid w:val="003A1262"/>
    <w:rsid w:val="003A158E"/>
    <w:rsid w:val="003A1681"/>
    <w:rsid w:val="003A1779"/>
    <w:rsid w:val="003A18C8"/>
    <w:rsid w:val="003A1B6E"/>
    <w:rsid w:val="003A1C60"/>
    <w:rsid w:val="003A1EC8"/>
    <w:rsid w:val="003A1F7F"/>
    <w:rsid w:val="003A1F91"/>
    <w:rsid w:val="003A1F92"/>
    <w:rsid w:val="003A20A3"/>
    <w:rsid w:val="003A2223"/>
    <w:rsid w:val="003A25F3"/>
    <w:rsid w:val="003A2823"/>
    <w:rsid w:val="003A28B2"/>
    <w:rsid w:val="003A29AD"/>
    <w:rsid w:val="003A2AF1"/>
    <w:rsid w:val="003A2F0A"/>
    <w:rsid w:val="003A2FAE"/>
    <w:rsid w:val="003A3002"/>
    <w:rsid w:val="003A3148"/>
    <w:rsid w:val="003A321C"/>
    <w:rsid w:val="003A3343"/>
    <w:rsid w:val="003A338A"/>
    <w:rsid w:val="003A37E2"/>
    <w:rsid w:val="003A3905"/>
    <w:rsid w:val="003A3C42"/>
    <w:rsid w:val="003A3F79"/>
    <w:rsid w:val="003A4200"/>
    <w:rsid w:val="003A431F"/>
    <w:rsid w:val="003A4368"/>
    <w:rsid w:val="003A4504"/>
    <w:rsid w:val="003A4931"/>
    <w:rsid w:val="003A494F"/>
    <w:rsid w:val="003A49C6"/>
    <w:rsid w:val="003A4A21"/>
    <w:rsid w:val="003A4D3B"/>
    <w:rsid w:val="003A4DE6"/>
    <w:rsid w:val="003A4E9D"/>
    <w:rsid w:val="003A4EB9"/>
    <w:rsid w:val="003A4FD9"/>
    <w:rsid w:val="003A5CDD"/>
    <w:rsid w:val="003A6023"/>
    <w:rsid w:val="003A62B5"/>
    <w:rsid w:val="003A64B6"/>
    <w:rsid w:val="003A6554"/>
    <w:rsid w:val="003A673F"/>
    <w:rsid w:val="003A67BC"/>
    <w:rsid w:val="003A69C2"/>
    <w:rsid w:val="003A6AA4"/>
    <w:rsid w:val="003A6DB2"/>
    <w:rsid w:val="003A726A"/>
    <w:rsid w:val="003A7867"/>
    <w:rsid w:val="003A7952"/>
    <w:rsid w:val="003A7961"/>
    <w:rsid w:val="003A7D21"/>
    <w:rsid w:val="003A7DEC"/>
    <w:rsid w:val="003A7EC3"/>
    <w:rsid w:val="003B010F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820"/>
    <w:rsid w:val="003B184C"/>
    <w:rsid w:val="003B1A7B"/>
    <w:rsid w:val="003B1B3C"/>
    <w:rsid w:val="003B1B7D"/>
    <w:rsid w:val="003B1DE8"/>
    <w:rsid w:val="003B1F39"/>
    <w:rsid w:val="003B1F40"/>
    <w:rsid w:val="003B1FA5"/>
    <w:rsid w:val="003B2040"/>
    <w:rsid w:val="003B208D"/>
    <w:rsid w:val="003B26FE"/>
    <w:rsid w:val="003B28B1"/>
    <w:rsid w:val="003B2A1B"/>
    <w:rsid w:val="003B2A31"/>
    <w:rsid w:val="003B2A6A"/>
    <w:rsid w:val="003B2ADC"/>
    <w:rsid w:val="003B2B3E"/>
    <w:rsid w:val="003B3445"/>
    <w:rsid w:val="003B34A1"/>
    <w:rsid w:val="003B3625"/>
    <w:rsid w:val="003B3905"/>
    <w:rsid w:val="003B40D2"/>
    <w:rsid w:val="003B4175"/>
    <w:rsid w:val="003B43C0"/>
    <w:rsid w:val="003B446E"/>
    <w:rsid w:val="003B457D"/>
    <w:rsid w:val="003B45A6"/>
    <w:rsid w:val="003B4900"/>
    <w:rsid w:val="003B495F"/>
    <w:rsid w:val="003B4991"/>
    <w:rsid w:val="003B4C33"/>
    <w:rsid w:val="003B4C99"/>
    <w:rsid w:val="003B500D"/>
    <w:rsid w:val="003B5133"/>
    <w:rsid w:val="003B5232"/>
    <w:rsid w:val="003B531D"/>
    <w:rsid w:val="003B5478"/>
    <w:rsid w:val="003B5565"/>
    <w:rsid w:val="003B569F"/>
    <w:rsid w:val="003B5756"/>
    <w:rsid w:val="003B5837"/>
    <w:rsid w:val="003B59F3"/>
    <w:rsid w:val="003B5ADD"/>
    <w:rsid w:val="003B5C2A"/>
    <w:rsid w:val="003B5CDC"/>
    <w:rsid w:val="003B5DC0"/>
    <w:rsid w:val="003B5F71"/>
    <w:rsid w:val="003B611D"/>
    <w:rsid w:val="003B624A"/>
    <w:rsid w:val="003B6504"/>
    <w:rsid w:val="003B6646"/>
    <w:rsid w:val="003B680F"/>
    <w:rsid w:val="003B683D"/>
    <w:rsid w:val="003B6C05"/>
    <w:rsid w:val="003B6DC3"/>
    <w:rsid w:val="003B6EEC"/>
    <w:rsid w:val="003B701C"/>
    <w:rsid w:val="003B704F"/>
    <w:rsid w:val="003B7067"/>
    <w:rsid w:val="003B7305"/>
    <w:rsid w:val="003B7520"/>
    <w:rsid w:val="003B7687"/>
    <w:rsid w:val="003B79F1"/>
    <w:rsid w:val="003B7BBE"/>
    <w:rsid w:val="003B7D0A"/>
    <w:rsid w:val="003B7DF5"/>
    <w:rsid w:val="003C05C8"/>
    <w:rsid w:val="003C0790"/>
    <w:rsid w:val="003C07A9"/>
    <w:rsid w:val="003C0863"/>
    <w:rsid w:val="003C087E"/>
    <w:rsid w:val="003C09FC"/>
    <w:rsid w:val="003C0BCC"/>
    <w:rsid w:val="003C0C68"/>
    <w:rsid w:val="003C0ED0"/>
    <w:rsid w:val="003C103F"/>
    <w:rsid w:val="003C114B"/>
    <w:rsid w:val="003C14CE"/>
    <w:rsid w:val="003C16E8"/>
    <w:rsid w:val="003C18A4"/>
    <w:rsid w:val="003C1F6D"/>
    <w:rsid w:val="003C2067"/>
    <w:rsid w:val="003C20E9"/>
    <w:rsid w:val="003C2547"/>
    <w:rsid w:val="003C2791"/>
    <w:rsid w:val="003C27DA"/>
    <w:rsid w:val="003C2BE3"/>
    <w:rsid w:val="003C2FC9"/>
    <w:rsid w:val="003C3188"/>
    <w:rsid w:val="003C334F"/>
    <w:rsid w:val="003C3440"/>
    <w:rsid w:val="003C364C"/>
    <w:rsid w:val="003C3786"/>
    <w:rsid w:val="003C388A"/>
    <w:rsid w:val="003C38EC"/>
    <w:rsid w:val="003C39AB"/>
    <w:rsid w:val="003C3BC8"/>
    <w:rsid w:val="003C3C4D"/>
    <w:rsid w:val="003C3D41"/>
    <w:rsid w:val="003C3FA4"/>
    <w:rsid w:val="003C40A5"/>
    <w:rsid w:val="003C4299"/>
    <w:rsid w:val="003C42AA"/>
    <w:rsid w:val="003C462B"/>
    <w:rsid w:val="003C4707"/>
    <w:rsid w:val="003C4B93"/>
    <w:rsid w:val="003C4BFD"/>
    <w:rsid w:val="003C5020"/>
    <w:rsid w:val="003C5577"/>
    <w:rsid w:val="003C55CC"/>
    <w:rsid w:val="003C578D"/>
    <w:rsid w:val="003C5B0E"/>
    <w:rsid w:val="003C5F98"/>
    <w:rsid w:val="003C61B5"/>
    <w:rsid w:val="003C6405"/>
    <w:rsid w:val="003C683E"/>
    <w:rsid w:val="003C6B26"/>
    <w:rsid w:val="003C6E7E"/>
    <w:rsid w:val="003C7249"/>
    <w:rsid w:val="003C747D"/>
    <w:rsid w:val="003C7682"/>
    <w:rsid w:val="003C78DE"/>
    <w:rsid w:val="003C79C0"/>
    <w:rsid w:val="003C79F8"/>
    <w:rsid w:val="003C7A17"/>
    <w:rsid w:val="003C7C97"/>
    <w:rsid w:val="003C7D55"/>
    <w:rsid w:val="003C7E24"/>
    <w:rsid w:val="003C7E52"/>
    <w:rsid w:val="003C7F62"/>
    <w:rsid w:val="003D01CE"/>
    <w:rsid w:val="003D0417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305"/>
    <w:rsid w:val="003D1497"/>
    <w:rsid w:val="003D149B"/>
    <w:rsid w:val="003D159A"/>
    <w:rsid w:val="003D1A39"/>
    <w:rsid w:val="003D1B3A"/>
    <w:rsid w:val="003D1C60"/>
    <w:rsid w:val="003D1CFA"/>
    <w:rsid w:val="003D1DC7"/>
    <w:rsid w:val="003D1DFB"/>
    <w:rsid w:val="003D2125"/>
    <w:rsid w:val="003D23AD"/>
    <w:rsid w:val="003D2613"/>
    <w:rsid w:val="003D27E8"/>
    <w:rsid w:val="003D29F5"/>
    <w:rsid w:val="003D2A52"/>
    <w:rsid w:val="003D2AB7"/>
    <w:rsid w:val="003D2B96"/>
    <w:rsid w:val="003D2D74"/>
    <w:rsid w:val="003D2D78"/>
    <w:rsid w:val="003D342D"/>
    <w:rsid w:val="003D3443"/>
    <w:rsid w:val="003D388D"/>
    <w:rsid w:val="003D3A0B"/>
    <w:rsid w:val="003D3C1B"/>
    <w:rsid w:val="003D3E9D"/>
    <w:rsid w:val="003D41C5"/>
    <w:rsid w:val="003D4288"/>
    <w:rsid w:val="003D42A3"/>
    <w:rsid w:val="003D434F"/>
    <w:rsid w:val="003D4487"/>
    <w:rsid w:val="003D44E4"/>
    <w:rsid w:val="003D46D3"/>
    <w:rsid w:val="003D46E0"/>
    <w:rsid w:val="003D4936"/>
    <w:rsid w:val="003D4A11"/>
    <w:rsid w:val="003D4ABB"/>
    <w:rsid w:val="003D4CC3"/>
    <w:rsid w:val="003D4D59"/>
    <w:rsid w:val="003D4FFF"/>
    <w:rsid w:val="003D5256"/>
    <w:rsid w:val="003D543F"/>
    <w:rsid w:val="003D5484"/>
    <w:rsid w:val="003D5545"/>
    <w:rsid w:val="003D5602"/>
    <w:rsid w:val="003D5694"/>
    <w:rsid w:val="003D5862"/>
    <w:rsid w:val="003D5B2D"/>
    <w:rsid w:val="003D5D94"/>
    <w:rsid w:val="003D5EA7"/>
    <w:rsid w:val="003D62F1"/>
    <w:rsid w:val="003D6578"/>
    <w:rsid w:val="003D6631"/>
    <w:rsid w:val="003D667F"/>
    <w:rsid w:val="003D6D52"/>
    <w:rsid w:val="003D6DF0"/>
    <w:rsid w:val="003D6F0F"/>
    <w:rsid w:val="003D6FAB"/>
    <w:rsid w:val="003D720D"/>
    <w:rsid w:val="003D73BC"/>
    <w:rsid w:val="003D762E"/>
    <w:rsid w:val="003D7635"/>
    <w:rsid w:val="003D7641"/>
    <w:rsid w:val="003D7978"/>
    <w:rsid w:val="003E009D"/>
    <w:rsid w:val="003E029D"/>
    <w:rsid w:val="003E0404"/>
    <w:rsid w:val="003E045B"/>
    <w:rsid w:val="003E054E"/>
    <w:rsid w:val="003E0821"/>
    <w:rsid w:val="003E0840"/>
    <w:rsid w:val="003E08F5"/>
    <w:rsid w:val="003E09D7"/>
    <w:rsid w:val="003E0BF8"/>
    <w:rsid w:val="003E0CA2"/>
    <w:rsid w:val="003E0DA7"/>
    <w:rsid w:val="003E0DD8"/>
    <w:rsid w:val="003E0EB4"/>
    <w:rsid w:val="003E0EFF"/>
    <w:rsid w:val="003E0F0E"/>
    <w:rsid w:val="003E0F23"/>
    <w:rsid w:val="003E186F"/>
    <w:rsid w:val="003E1A24"/>
    <w:rsid w:val="003E1AAF"/>
    <w:rsid w:val="003E1B50"/>
    <w:rsid w:val="003E1DAC"/>
    <w:rsid w:val="003E20BB"/>
    <w:rsid w:val="003E20D3"/>
    <w:rsid w:val="003E210D"/>
    <w:rsid w:val="003E23A2"/>
    <w:rsid w:val="003E2430"/>
    <w:rsid w:val="003E2561"/>
    <w:rsid w:val="003E26CB"/>
    <w:rsid w:val="003E2EC6"/>
    <w:rsid w:val="003E315D"/>
    <w:rsid w:val="003E3197"/>
    <w:rsid w:val="003E3526"/>
    <w:rsid w:val="003E3820"/>
    <w:rsid w:val="003E3EC6"/>
    <w:rsid w:val="003E3F90"/>
    <w:rsid w:val="003E42B0"/>
    <w:rsid w:val="003E4631"/>
    <w:rsid w:val="003E4741"/>
    <w:rsid w:val="003E48C2"/>
    <w:rsid w:val="003E4E6E"/>
    <w:rsid w:val="003E4E72"/>
    <w:rsid w:val="003E4EFC"/>
    <w:rsid w:val="003E4F24"/>
    <w:rsid w:val="003E51B2"/>
    <w:rsid w:val="003E51B7"/>
    <w:rsid w:val="003E5319"/>
    <w:rsid w:val="003E532C"/>
    <w:rsid w:val="003E5478"/>
    <w:rsid w:val="003E565C"/>
    <w:rsid w:val="003E5743"/>
    <w:rsid w:val="003E5968"/>
    <w:rsid w:val="003E5AE1"/>
    <w:rsid w:val="003E5BFC"/>
    <w:rsid w:val="003E5C95"/>
    <w:rsid w:val="003E5D19"/>
    <w:rsid w:val="003E6392"/>
    <w:rsid w:val="003E6689"/>
    <w:rsid w:val="003E66EE"/>
    <w:rsid w:val="003E67C7"/>
    <w:rsid w:val="003E681E"/>
    <w:rsid w:val="003E6887"/>
    <w:rsid w:val="003E6BD9"/>
    <w:rsid w:val="003E6C10"/>
    <w:rsid w:val="003E6CA4"/>
    <w:rsid w:val="003E6D0D"/>
    <w:rsid w:val="003E6F45"/>
    <w:rsid w:val="003E712A"/>
    <w:rsid w:val="003E7447"/>
    <w:rsid w:val="003E75E1"/>
    <w:rsid w:val="003E7629"/>
    <w:rsid w:val="003E7740"/>
    <w:rsid w:val="003E7A68"/>
    <w:rsid w:val="003E7C78"/>
    <w:rsid w:val="003E7CEA"/>
    <w:rsid w:val="003F0552"/>
    <w:rsid w:val="003F07DE"/>
    <w:rsid w:val="003F09F2"/>
    <w:rsid w:val="003F0A9D"/>
    <w:rsid w:val="003F0C39"/>
    <w:rsid w:val="003F0DDB"/>
    <w:rsid w:val="003F0F3D"/>
    <w:rsid w:val="003F1128"/>
    <w:rsid w:val="003F1185"/>
    <w:rsid w:val="003F134B"/>
    <w:rsid w:val="003F1658"/>
    <w:rsid w:val="003F1872"/>
    <w:rsid w:val="003F1980"/>
    <w:rsid w:val="003F1CCF"/>
    <w:rsid w:val="003F1CF4"/>
    <w:rsid w:val="003F21E9"/>
    <w:rsid w:val="003F23BE"/>
    <w:rsid w:val="003F2662"/>
    <w:rsid w:val="003F2718"/>
    <w:rsid w:val="003F27F6"/>
    <w:rsid w:val="003F2D5B"/>
    <w:rsid w:val="003F2D8E"/>
    <w:rsid w:val="003F3056"/>
    <w:rsid w:val="003F3066"/>
    <w:rsid w:val="003F31B7"/>
    <w:rsid w:val="003F32F6"/>
    <w:rsid w:val="003F3404"/>
    <w:rsid w:val="003F3826"/>
    <w:rsid w:val="003F39E3"/>
    <w:rsid w:val="003F3AD4"/>
    <w:rsid w:val="003F3F34"/>
    <w:rsid w:val="003F4074"/>
    <w:rsid w:val="003F413E"/>
    <w:rsid w:val="003F4263"/>
    <w:rsid w:val="003F440D"/>
    <w:rsid w:val="003F46CA"/>
    <w:rsid w:val="003F479B"/>
    <w:rsid w:val="003F4A78"/>
    <w:rsid w:val="003F4D27"/>
    <w:rsid w:val="003F4E1A"/>
    <w:rsid w:val="003F5249"/>
    <w:rsid w:val="003F5495"/>
    <w:rsid w:val="003F5586"/>
    <w:rsid w:val="003F5875"/>
    <w:rsid w:val="003F5B41"/>
    <w:rsid w:val="003F5C01"/>
    <w:rsid w:val="003F5D74"/>
    <w:rsid w:val="003F5EE6"/>
    <w:rsid w:val="003F6143"/>
    <w:rsid w:val="003F615B"/>
    <w:rsid w:val="003F63FC"/>
    <w:rsid w:val="003F65DE"/>
    <w:rsid w:val="003F662E"/>
    <w:rsid w:val="003F6AC1"/>
    <w:rsid w:val="003F6C23"/>
    <w:rsid w:val="003F6E3C"/>
    <w:rsid w:val="003F6EC3"/>
    <w:rsid w:val="003F6FE4"/>
    <w:rsid w:val="003F74E9"/>
    <w:rsid w:val="003F765A"/>
    <w:rsid w:val="003F7B1E"/>
    <w:rsid w:val="003F7BF2"/>
    <w:rsid w:val="003F7D6B"/>
    <w:rsid w:val="0040043C"/>
    <w:rsid w:val="004004B8"/>
    <w:rsid w:val="004004FB"/>
    <w:rsid w:val="00400C34"/>
    <w:rsid w:val="00400D47"/>
    <w:rsid w:val="00401005"/>
    <w:rsid w:val="004011DB"/>
    <w:rsid w:val="0040122B"/>
    <w:rsid w:val="004013F4"/>
    <w:rsid w:val="004014BC"/>
    <w:rsid w:val="004015CA"/>
    <w:rsid w:val="004015CF"/>
    <w:rsid w:val="00401786"/>
    <w:rsid w:val="00401C62"/>
    <w:rsid w:val="00401CEF"/>
    <w:rsid w:val="0040226D"/>
    <w:rsid w:val="004022AA"/>
    <w:rsid w:val="004022DB"/>
    <w:rsid w:val="004025AB"/>
    <w:rsid w:val="004025BE"/>
    <w:rsid w:val="004025D9"/>
    <w:rsid w:val="0040291A"/>
    <w:rsid w:val="00402AAB"/>
    <w:rsid w:val="00402B90"/>
    <w:rsid w:val="00402C44"/>
    <w:rsid w:val="00402CFD"/>
    <w:rsid w:val="0040312F"/>
    <w:rsid w:val="004031CA"/>
    <w:rsid w:val="004034B0"/>
    <w:rsid w:val="004035E7"/>
    <w:rsid w:val="0040366F"/>
    <w:rsid w:val="00403A2D"/>
    <w:rsid w:val="00403A49"/>
    <w:rsid w:val="00403C05"/>
    <w:rsid w:val="00403C34"/>
    <w:rsid w:val="00403D69"/>
    <w:rsid w:val="00403DCD"/>
    <w:rsid w:val="00403F97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48B"/>
    <w:rsid w:val="00405505"/>
    <w:rsid w:val="004055B5"/>
    <w:rsid w:val="00405627"/>
    <w:rsid w:val="004058C7"/>
    <w:rsid w:val="00405DA8"/>
    <w:rsid w:val="00405DEB"/>
    <w:rsid w:val="00405EFF"/>
    <w:rsid w:val="00405F95"/>
    <w:rsid w:val="004060E3"/>
    <w:rsid w:val="0040620F"/>
    <w:rsid w:val="00406362"/>
    <w:rsid w:val="00406683"/>
    <w:rsid w:val="00406730"/>
    <w:rsid w:val="00406865"/>
    <w:rsid w:val="00406907"/>
    <w:rsid w:val="0040693C"/>
    <w:rsid w:val="00406B78"/>
    <w:rsid w:val="00406C70"/>
    <w:rsid w:val="00406D09"/>
    <w:rsid w:val="00406D84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914"/>
    <w:rsid w:val="00410AD0"/>
    <w:rsid w:val="00410AF9"/>
    <w:rsid w:val="00410BF4"/>
    <w:rsid w:val="00410DB6"/>
    <w:rsid w:val="00410E24"/>
    <w:rsid w:val="00410E31"/>
    <w:rsid w:val="00410E43"/>
    <w:rsid w:val="0041108D"/>
    <w:rsid w:val="004115EB"/>
    <w:rsid w:val="004117FB"/>
    <w:rsid w:val="004117FE"/>
    <w:rsid w:val="0041189C"/>
    <w:rsid w:val="004119AF"/>
    <w:rsid w:val="00411A27"/>
    <w:rsid w:val="00411B29"/>
    <w:rsid w:val="00411E22"/>
    <w:rsid w:val="00412069"/>
    <w:rsid w:val="0041227D"/>
    <w:rsid w:val="004125AC"/>
    <w:rsid w:val="00412607"/>
    <w:rsid w:val="00412787"/>
    <w:rsid w:val="004127A9"/>
    <w:rsid w:val="0041298E"/>
    <w:rsid w:val="00412A38"/>
    <w:rsid w:val="00412ADA"/>
    <w:rsid w:val="00412C2B"/>
    <w:rsid w:val="00412F34"/>
    <w:rsid w:val="00413345"/>
    <w:rsid w:val="0041361C"/>
    <w:rsid w:val="00413758"/>
    <w:rsid w:val="00413979"/>
    <w:rsid w:val="00413A7F"/>
    <w:rsid w:val="00414085"/>
    <w:rsid w:val="00414239"/>
    <w:rsid w:val="00414316"/>
    <w:rsid w:val="00414540"/>
    <w:rsid w:val="00414D63"/>
    <w:rsid w:val="00414EED"/>
    <w:rsid w:val="00415278"/>
    <w:rsid w:val="00415389"/>
    <w:rsid w:val="004153FB"/>
    <w:rsid w:val="00415C4C"/>
    <w:rsid w:val="00415D22"/>
    <w:rsid w:val="00415DF7"/>
    <w:rsid w:val="004163CB"/>
    <w:rsid w:val="004163F5"/>
    <w:rsid w:val="00416551"/>
    <w:rsid w:val="0041663D"/>
    <w:rsid w:val="0041682C"/>
    <w:rsid w:val="004168F9"/>
    <w:rsid w:val="00416B0D"/>
    <w:rsid w:val="00416DBB"/>
    <w:rsid w:val="00417799"/>
    <w:rsid w:val="00417A07"/>
    <w:rsid w:val="00417A53"/>
    <w:rsid w:val="00417BE3"/>
    <w:rsid w:val="00417C58"/>
    <w:rsid w:val="00417DD3"/>
    <w:rsid w:val="00420455"/>
    <w:rsid w:val="00420520"/>
    <w:rsid w:val="0042077B"/>
    <w:rsid w:val="004211DF"/>
    <w:rsid w:val="0042126B"/>
    <w:rsid w:val="004213AF"/>
    <w:rsid w:val="00421559"/>
    <w:rsid w:val="004215C2"/>
    <w:rsid w:val="004215FA"/>
    <w:rsid w:val="004218AA"/>
    <w:rsid w:val="00421ACA"/>
    <w:rsid w:val="00421C3E"/>
    <w:rsid w:val="00421D24"/>
    <w:rsid w:val="00421EF9"/>
    <w:rsid w:val="00422063"/>
    <w:rsid w:val="004220D7"/>
    <w:rsid w:val="004220FF"/>
    <w:rsid w:val="00422114"/>
    <w:rsid w:val="004222F0"/>
    <w:rsid w:val="0042247D"/>
    <w:rsid w:val="00422711"/>
    <w:rsid w:val="004227EB"/>
    <w:rsid w:val="004228DE"/>
    <w:rsid w:val="00422915"/>
    <w:rsid w:val="00422AF1"/>
    <w:rsid w:val="00422B6B"/>
    <w:rsid w:val="00422D5F"/>
    <w:rsid w:val="00422D91"/>
    <w:rsid w:val="00423069"/>
    <w:rsid w:val="004230D6"/>
    <w:rsid w:val="00423123"/>
    <w:rsid w:val="00423124"/>
    <w:rsid w:val="004232DF"/>
    <w:rsid w:val="00423461"/>
    <w:rsid w:val="004236D9"/>
    <w:rsid w:val="004239BD"/>
    <w:rsid w:val="00423AE6"/>
    <w:rsid w:val="00423B99"/>
    <w:rsid w:val="00423BBE"/>
    <w:rsid w:val="00423F9F"/>
    <w:rsid w:val="00424336"/>
    <w:rsid w:val="004243B5"/>
    <w:rsid w:val="0042464C"/>
    <w:rsid w:val="004249D6"/>
    <w:rsid w:val="00424AA8"/>
    <w:rsid w:val="00424CC7"/>
    <w:rsid w:val="00424EE7"/>
    <w:rsid w:val="004251C6"/>
    <w:rsid w:val="0042534A"/>
    <w:rsid w:val="004253EA"/>
    <w:rsid w:val="004256D4"/>
    <w:rsid w:val="00425768"/>
    <w:rsid w:val="00425912"/>
    <w:rsid w:val="004259EA"/>
    <w:rsid w:val="00425AA9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434"/>
    <w:rsid w:val="0042768F"/>
    <w:rsid w:val="004277A5"/>
    <w:rsid w:val="00427843"/>
    <w:rsid w:val="00427A04"/>
    <w:rsid w:val="00427DD8"/>
    <w:rsid w:val="004300F6"/>
    <w:rsid w:val="00430422"/>
    <w:rsid w:val="004304A4"/>
    <w:rsid w:val="0043050A"/>
    <w:rsid w:val="00430575"/>
    <w:rsid w:val="004305BE"/>
    <w:rsid w:val="0043065D"/>
    <w:rsid w:val="004307FB"/>
    <w:rsid w:val="00430B5D"/>
    <w:rsid w:val="00430B93"/>
    <w:rsid w:val="00430BDC"/>
    <w:rsid w:val="00430CDF"/>
    <w:rsid w:val="004313EA"/>
    <w:rsid w:val="0043185F"/>
    <w:rsid w:val="004318BA"/>
    <w:rsid w:val="004319B7"/>
    <w:rsid w:val="00431A4B"/>
    <w:rsid w:val="00431D97"/>
    <w:rsid w:val="00431E00"/>
    <w:rsid w:val="00431E8D"/>
    <w:rsid w:val="004321CB"/>
    <w:rsid w:val="0043223B"/>
    <w:rsid w:val="0043226F"/>
    <w:rsid w:val="0043235F"/>
    <w:rsid w:val="00432424"/>
    <w:rsid w:val="00432582"/>
    <w:rsid w:val="00432660"/>
    <w:rsid w:val="00432C33"/>
    <w:rsid w:val="00432E6C"/>
    <w:rsid w:val="00432FB6"/>
    <w:rsid w:val="004331D4"/>
    <w:rsid w:val="00433300"/>
    <w:rsid w:val="00433682"/>
    <w:rsid w:val="0043375C"/>
    <w:rsid w:val="00433854"/>
    <w:rsid w:val="00433D86"/>
    <w:rsid w:val="00433F03"/>
    <w:rsid w:val="004340EB"/>
    <w:rsid w:val="004341B6"/>
    <w:rsid w:val="004344A4"/>
    <w:rsid w:val="00434568"/>
    <w:rsid w:val="00434789"/>
    <w:rsid w:val="00434A70"/>
    <w:rsid w:val="00434D18"/>
    <w:rsid w:val="00435551"/>
    <w:rsid w:val="0043585F"/>
    <w:rsid w:val="004358D0"/>
    <w:rsid w:val="00435950"/>
    <w:rsid w:val="00435965"/>
    <w:rsid w:val="00435B27"/>
    <w:rsid w:val="00435BCD"/>
    <w:rsid w:val="00435BD0"/>
    <w:rsid w:val="00435DAA"/>
    <w:rsid w:val="00435F8E"/>
    <w:rsid w:val="0043611E"/>
    <w:rsid w:val="00436246"/>
    <w:rsid w:val="00436673"/>
    <w:rsid w:val="0043688A"/>
    <w:rsid w:val="00436C84"/>
    <w:rsid w:val="00437011"/>
    <w:rsid w:val="0043732C"/>
    <w:rsid w:val="004375F3"/>
    <w:rsid w:val="00437669"/>
    <w:rsid w:val="004377AF"/>
    <w:rsid w:val="00437D28"/>
    <w:rsid w:val="004401EF"/>
    <w:rsid w:val="00440404"/>
    <w:rsid w:val="00440722"/>
    <w:rsid w:val="0044098F"/>
    <w:rsid w:val="004409A5"/>
    <w:rsid w:val="004412C1"/>
    <w:rsid w:val="004414FA"/>
    <w:rsid w:val="00441559"/>
    <w:rsid w:val="0044159E"/>
    <w:rsid w:val="0044167B"/>
    <w:rsid w:val="00441A1C"/>
    <w:rsid w:val="00441CDD"/>
    <w:rsid w:val="00441D23"/>
    <w:rsid w:val="00441FAE"/>
    <w:rsid w:val="00442227"/>
    <w:rsid w:val="004422E0"/>
    <w:rsid w:val="004423C4"/>
    <w:rsid w:val="004423DE"/>
    <w:rsid w:val="00442672"/>
    <w:rsid w:val="00442708"/>
    <w:rsid w:val="00442C0E"/>
    <w:rsid w:val="00442F82"/>
    <w:rsid w:val="00443034"/>
    <w:rsid w:val="00443111"/>
    <w:rsid w:val="004431F5"/>
    <w:rsid w:val="0044383F"/>
    <w:rsid w:val="00443AF3"/>
    <w:rsid w:val="00443DAA"/>
    <w:rsid w:val="00443F1B"/>
    <w:rsid w:val="0044442E"/>
    <w:rsid w:val="0044468F"/>
    <w:rsid w:val="00444B63"/>
    <w:rsid w:val="00445159"/>
    <w:rsid w:val="0044531A"/>
    <w:rsid w:val="0044569F"/>
    <w:rsid w:val="00445C75"/>
    <w:rsid w:val="00445E4E"/>
    <w:rsid w:val="00445F3F"/>
    <w:rsid w:val="00445F81"/>
    <w:rsid w:val="00445F9B"/>
    <w:rsid w:val="00446123"/>
    <w:rsid w:val="004462B0"/>
    <w:rsid w:val="00446739"/>
    <w:rsid w:val="00446865"/>
    <w:rsid w:val="00446872"/>
    <w:rsid w:val="00446960"/>
    <w:rsid w:val="00446A09"/>
    <w:rsid w:val="00446B63"/>
    <w:rsid w:val="00446B6F"/>
    <w:rsid w:val="00446CCA"/>
    <w:rsid w:val="0044705B"/>
    <w:rsid w:val="0044718F"/>
    <w:rsid w:val="004471CC"/>
    <w:rsid w:val="00447315"/>
    <w:rsid w:val="004479D7"/>
    <w:rsid w:val="00447DFB"/>
    <w:rsid w:val="00447F07"/>
    <w:rsid w:val="00447FA1"/>
    <w:rsid w:val="00450075"/>
    <w:rsid w:val="004502DD"/>
    <w:rsid w:val="0045036C"/>
    <w:rsid w:val="0045049B"/>
    <w:rsid w:val="004506E8"/>
    <w:rsid w:val="00450753"/>
    <w:rsid w:val="00450882"/>
    <w:rsid w:val="00450C32"/>
    <w:rsid w:val="00450C5E"/>
    <w:rsid w:val="00450FED"/>
    <w:rsid w:val="00451269"/>
    <w:rsid w:val="00451317"/>
    <w:rsid w:val="00451345"/>
    <w:rsid w:val="00451493"/>
    <w:rsid w:val="004514B8"/>
    <w:rsid w:val="00451534"/>
    <w:rsid w:val="004516E7"/>
    <w:rsid w:val="00451A45"/>
    <w:rsid w:val="00451DB9"/>
    <w:rsid w:val="00451DCA"/>
    <w:rsid w:val="00451F41"/>
    <w:rsid w:val="004524CC"/>
    <w:rsid w:val="00452515"/>
    <w:rsid w:val="00452847"/>
    <w:rsid w:val="004529AE"/>
    <w:rsid w:val="00452DB7"/>
    <w:rsid w:val="00453326"/>
    <w:rsid w:val="004534F2"/>
    <w:rsid w:val="0045351E"/>
    <w:rsid w:val="00453985"/>
    <w:rsid w:val="00453C15"/>
    <w:rsid w:val="00453DBB"/>
    <w:rsid w:val="004540B4"/>
    <w:rsid w:val="0045435C"/>
    <w:rsid w:val="004546D8"/>
    <w:rsid w:val="004547AC"/>
    <w:rsid w:val="004548EA"/>
    <w:rsid w:val="00454E43"/>
    <w:rsid w:val="004551D3"/>
    <w:rsid w:val="00455302"/>
    <w:rsid w:val="00455324"/>
    <w:rsid w:val="00455331"/>
    <w:rsid w:val="004553BE"/>
    <w:rsid w:val="004553F4"/>
    <w:rsid w:val="0045561E"/>
    <w:rsid w:val="004556B5"/>
    <w:rsid w:val="00455A87"/>
    <w:rsid w:val="0045611E"/>
    <w:rsid w:val="00456125"/>
    <w:rsid w:val="004561CF"/>
    <w:rsid w:val="00456256"/>
    <w:rsid w:val="004563BC"/>
    <w:rsid w:val="00456413"/>
    <w:rsid w:val="0045656A"/>
    <w:rsid w:val="0045690D"/>
    <w:rsid w:val="00456E2D"/>
    <w:rsid w:val="00456EA1"/>
    <w:rsid w:val="00456F1E"/>
    <w:rsid w:val="00456F91"/>
    <w:rsid w:val="004570D1"/>
    <w:rsid w:val="00457255"/>
    <w:rsid w:val="0045736B"/>
    <w:rsid w:val="0045751E"/>
    <w:rsid w:val="00457583"/>
    <w:rsid w:val="00457692"/>
    <w:rsid w:val="004576D9"/>
    <w:rsid w:val="00457709"/>
    <w:rsid w:val="0045776A"/>
    <w:rsid w:val="00457784"/>
    <w:rsid w:val="00457800"/>
    <w:rsid w:val="00457A63"/>
    <w:rsid w:val="00457D65"/>
    <w:rsid w:val="00457FF4"/>
    <w:rsid w:val="00460025"/>
    <w:rsid w:val="00460157"/>
    <w:rsid w:val="00460164"/>
    <w:rsid w:val="0046032D"/>
    <w:rsid w:val="004604F6"/>
    <w:rsid w:val="00460544"/>
    <w:rsid w:val="004608DD"/>
    <w:rsid w:val="00460933"/>
    <w:rsid w:val="004609F1"/>
    <w:rsid w:val="00460B02"/>
    <w:rsid w:val="00460FAF"/>
    <w:rsid w:val="00461102"/>
    <w:rsid w:val="004611C9"/>
    <w:rsid w:val="004613D0"/>
    <w:rsid w:val="004613DB"/>
    <w:rsid w:val="00461539"/>
    <w:rsid w:val="00461620"/>
    <w:rsid w:val="00461847"/>
    <w:rsid w:val="00461865"/>
    <w:rsid w:val="00461BBF"/>
    <w:rsid w:val="00461C95"/>
    <w:rsid w:val="00461D25"/>
    <w:rsid w:val="00461D89"/>
    <w:rsid w:val="00461ED5"/>
    <w:rsid w:val="00461FFD"/>
    <w:rsid w:val="004621E8"/>
    <w:rsid w:val="004629F4"/>
    <w:rsid w:val="00462AB4"/>
    <w:rsid w:val="00462B17"/>
    <w:rsid w:val="00463029"/>
    <w:rsid w:val="00463179"/>
    <w:rsid w:val="0046317C"/>
    <w:rsid w:val="00463538"/>
    <w:rsid w:val="0046371C"/>
    <w:rsid w:val="00463917"/>
    <w:rsid w:val="004639BB"/>
    <w:rsid w:val="00463A3D"/>
    <w:rsid w:val="00463F85"/>
    <w:rsid w:val="00464061"/>
    <w:rsid w:val="00464135"/>
    <w:rsid w:val="0046451D"/>
    <w:rsid w:val="00464676"/>
    <w:rsid w:val="0046495F"/>
    <w:rsid w:val="00464AB7"/>
    <w:rsid w:val="00464C58"/>
    <w:rsid w:val="00464CDF"/>
    <w:rsid w:val="00464FFF"/>
    <w:rsid w:val="00465705"/>
    <w:rsid w:val="00465821"/>
    <w:rsid w:val="00465A9D"/>
    <w:rsid w:val="00465F52"/>
    <w:rsid w:val="004661FA"/>
    <w:rsid w:val="0046676F"/>
    <w:rsid w:val="004669B5"/>
    <w:rsid w:val="00466BE2"/>
    <w:rsid w:val="00466D4A"/>
    <w:rsid w:val="00466DC4"/>
    <w:rsid w:val="00466E36"/>
    <w:rsid w:val="0046700D"/>
    <w:rsid w:val="00467113"/>
    <w:rsid w:val="0046732D"/>
    <w:rsid w:val="0046768B"/>
    <w:rsid w:val="00467971"/>
    <w:rsid w:val="00467975"/>
    <w:rsid w:val="00467E3F"/>
    <w:rsid w:val="00467E9A"/>
    <w:rsid w:val="00467F97"/>
    <w:rsid w:val="00470000"/>
    <w:rsid w:val="004702B4"/>
    <w:rsid w:val="004703A2"/>
    <w:rsid w:val="00470448"/>
    <w:rsid w:val="0047058E"/>
    <w:rsid w:val="00470754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2BF"/>
    <w:rsid w:val="0047232B"/>
    <w:rsid w:val="00472619"/>
    <w:rsid w:val="0047262E"/>
    <w:rsid w:val="0047272D"/>
    <w:rsid w:val="00472AEB"/>
    <w:rsid w:val="00472BC9"/>
    <w:rsid w:val="00472C09"/>
    <w:rsid w:val="00472C89"/>
    <w:rsid w:val="00472E3C"/>
    <w:rsid w:val="00473114"/>
    <w:rsid w:val="0047327B"/>
    <w:rsid w:val="00473330"/>
    <w:rsid w:val="004733F2"/>
    <w:rsid w:val="00473822"/>
    <w:rsid w:val="00473937"/>
    <w:rsid w:val="0047396C"/>
    <w:rsid w:val="00473A60"/>
    <w:rsid w:val="00473B45"/>
    <w:rsid w:val="00473E04"/>
    <w:rsid w:val="0047414C"/>
    <w:rsid w:val="0047424A"/>
    <w:rsid w:val="00474293"/>
    <w:rsid w:val="00474330"/>
    <w:rsid w:val="00474481"/>
    <w:rsid w:val="00474649"/>
    <w:rsid w:val="004747E6"/>
    <w:rsid w:val="00474864"/>
    <w:rsid w:val="00474912"/>
    <w:rsid w:val="0047496F"/>
    <w:rsid w:val="00474CF8"/>
    <w:rsid w:val="00474FB9"/>
    <w:rsid w:val="0047524D"/>
    <w:rsid w:val="004752F4"/>
    <w:rsid w:val="00475461"/>
    <w:rsid w:val="00475501"/>
    <w:rsid w:val="00475691"/>
    <w:rsid w:val="00475755"/>
    <w:rsid w:val="004757AD"/>
    <w:rsid w:val="00475800"/>
    <w:rsid w:val="004758E9"/>
    <w:rsid w:val="004758F6"/>
    <w:rsid w:val="00475B1A"/>
    <w:rsid w:val="00475C46"/>
    <w:rsid w:val="00475D5A"/>
    <w:rsid w:val="00475DCE"/>
    <w:rsid w:val="00475F5B"/>
    <w:rsid w:val="00475F95"/>
    <w:rsid w:val="004763DB"/>
    <w:rsid w:val="004763EA"/>
    <w:rsid w:val="0047648A"/>
    <w:rsid w:val="00476615"/>
    <w:rsid w:val="00476658"/>
    <w:rsid w:val="0047683C"/>
    <w:rsid w:val="0047694D"/>
    <w:rsid w:val="00476AD4"/>
    <w:rsid w:val="00476B29"/>
    <w:rsid w:val="00476D2A"/>
    <w:rsid w:val="00476EA7"/>
    <w:rsid w:val="00476F0A"/>
    <w:rsid w:val="00477024"/>
    <w:rsid w:val="00477296"/>
    <w:rsid w:val="00477527"/>
    <w:rsid w:val="00477651"/>
    <w:rsid w:val="00477683"/>
    <w:rsid w:val="00477AE2"/>
    <w:rsid w:val="00477CE7"/>
    <w:rsid w:val="00477D2B"/>
    <w:rsid w:val="00477F09"/>
    <w:rsid w:val="00480081"/>
    <w:rsid w:val="00480119"/>
    <w:rsid w:val="0048023B"/>
    <w:rsid w:val="004802D6"/>
    <w:rsid w:val="004805F2"/>
    <w:rsid w:val="00480632"/>
    <w:rsid w:val="0048079C"/>
    <w:rsid w:val="004807B0"/>
    <w:rsid w:val="00480870"/>
    <w:rsid w:val="004809A5"/>
    <w:rsid w:val="00480DAD"/>
    <w:rsid w:val="00481946"/>
    <w:rsid w:val="00481969"/>
    <w:rsid w:val="004819BA"/>
    <w:rsid w:val="004819D7"/>
    <w:rsid w:val="00481B7D"/>
    <w:rsid w:val="00481BCD"/>
    <w:rsid w:val="00481C92"/>
    <w:rsid w:val="00481DD5"/>
    <w:rsid w:val="00481FB2"/>
    <w:rsid w:val="0048236A"/>
    <w:rsid w:val="00482378"/>
    <w:rsid w:val="0048253D"/>
    <w:rsid w:val="00482587"/>
    <w:rsid w:val="0048285A"/>
    <w:rsid w:val="00482885"/>
    <w:rsid w:val="00482888"/>
    <w:rsid w:val="00482B4E"/>
    <w:rsid w:val="00482D16"/>
    <w:rsid w:val="00482D77"/>
    <w:rsid w:val="00482DAC"/>
    <w:rsid w:val="0048328D"/>
    <w:rsid w:val="0048359C"/>
    <w:rsid w:val="00483638"/>
    <w:rsid w:val="00483A06"/>
    <w:rsid w:val="00483A9C"/>
    <w:rsid w:val="00483D32"/>
    <w:rsid w:val="004840B1"/>
    <w:rsid w:val="00484772"/>
    <w:rsid w:val="004848FF"/>
    <w:rsid w:val="00484E7C"/>
    <w:rsid w:val="00485077"/>
    <w:rsid w:val="00485148"/>
    <w:rsid w:val="00485343"/>
    <w:rsid w:val="004853C8"/>
    <w:rsid w:val="00485464"/>
    <w:rsid w:val="00485545"/>
    <w:rsid w:val="004855B1"/>
    <w:rsid w:val="00485B71"/>
    <w:rsid w:val="00485D4C"/>
    <w:rsid w:val="00485E26"/>
    <w:rsid w:val="00485E64"/>
    <w:rsid w:val="00486144"/>
    <w:rsid w:val="00486477"/>
    <w:rsid w:val="0048653C"/>
    <w:rsid w:val="00486BF1"/>
    <w:rsid w:val="0048737E"/>
    <w:rsid w:val="004874EC"/>
    <w:rsid w:val="004876D9"/>
    <w:rsid w:val="00487709"/>
    <w:rsid w:val="00487A5A"/>
    <w:rsid w:val="00487BDF"/>
    <w:rsid w:val="00487D56"/>
    <w:rsid w:val="004902E2"/>
    <w:rsid w:val="00490926"/>
    <w:rsid w:val="00490B87"/>
    <w:rsid w:val="00490ECA"/>
    <w:rsid w:val="00491635"/>
    <w:rsid w:val="00491796"/>
    <w:rsid w:val="004918B1"/>
    <w:rsid w:val="00491D69"/>
    <w:rsid w:val="00491D79"/>
    <w:rsid w:val="00491DBD"/>
    <w:rsid w:val="00491FFD"/>
    <w:rsid w:val="004921C9"/>
    <w:rsid w:val="004926EE"/>
    <w:rsid w:val="0049296B"/>
    <w:rsid w:val="00492BD8"/>
    <w:rsid w:val="00492C0B"/>
    <w:rsid w:val="00492CA4"/>
    <w:rsid w:val="0049306E"/>
    <w:rsid w:val="004930F6"/>
    <w:rsid w:val="00493694"/>
    <w:rsid w:val="00493C98"/>
    <w:rsid w:val="00493EA2"/>
    <w:rsid w:val="00493FF4"/>
    <w:rsid w:val="00494027"/>
    <w:rsid w:val="004940CE"/>
    <w:rsid w:val="00494196"/>
    <w:rsid w:val="004942F4"/>
    <w:rsid w:val="00494517"/>
    <w:rsid w:val="004945C3"/>
    <w:rsid w:val="00494712"/>
    <w:rsid w:val="0049473F"/>
    <w:rsid w:val="00495355"/>
    <w:rsid w:val="004954E0"/>
    <w:rsid w:val="00495686"/>
    <w:rsid w:val="00495769"/>
    <w:rsid w:val="004957C8"/>
    <w:rsid w:val="00495AFA"/>
    <w:rsid w:val="00495B16"/>
    <w:rsid w:val="00495D7A"/>
    <w:rsid w:val="00495DF3"/>
    <w:rsid w:val="0049601F"/>
    <w:rsid w:val="0049608F"/>
    <w:rsid w:val="004962B8"/>
    <w:rsid w:val="0049665E"/>
    <w:rsid w:val="00496852"/>
    <w:rsid w:val="004968ED"/>
    <w:rsid w:val="0049698B"/>
    <w:rsid w:val="00496BED"/>
    <w:rsid w:val="00497067"/>
    <w:rsid w:val="0049737C"/>
    <w:rsid w:val="0049763F"/>
    <w:rsid w:val="004979FF"/>
    <w:rsid w:val="00497B27"/>
    <w:rsid w:val="00497BA0"/>
    <w:rsid w:val="00497BED"/>
    <w:rsid w:val="00497DC0"/>
    <w:rsid w:val="004A045C"/>
    <w:rsid w:val="004A04C7"/>
    <w:rsid w:val="004A06C5"/>
    <w:rsid w:val="004A0761"/>
    <w:rsid w:val="004A0909"/>
    <w:rsid w:val="004A0915"/>
    <w:rsid w:val="004A0A5F"/>
    <w:rsid w:val="004A0B7B"/>
    <w:rsid w:val="004A0BD1"/>
    <w:rsid w:val="004A0E71"/>
    <w:rsid w:val="004A1015"/>
    <w:rsid w:val="004A115B"/>
    <w:rsid w:val="004A11C1"/>
    <w:rsid w:val="004A131C"/>
    <w:rsid w:val="004A135F"/>
    <w:rsid w:val="004A1470"/>
    <w:rsid w:val="004A14AB"/>
    <w:rsid w:val="004A1685"/>
    <w:rsid w:val="004A18B0"/>
    <w:rsid w:val="004A1A94"/>
    <w:rsid w:val="004A1B6C"/>
    <w:rsid w:val="004A1C33"/>
    <w:rsid w:val="004A2089"/>
    <w:rsid w:val="004A2485"/>
    <w:rsid w:val="004A2682"/>
    <w:rsid w:val="004A2890"/>
    <w:rsid w:val="004A2BA3"/>
    <w:rsid w:val="004A2C3C"/>
    <w:rsid w:val="004A2DE3"/>
    <w:rsid w:val="004A2E43"/>
    <w:rsid w:val="004A3194"/>
    <w:rsid w:val="004A31C4"/>
    <w:rsid w:val="004A31ED"/>
    <w:rsid w:val="004A32E9"/>
    <w:rsid w:val="004A330E"/>
    <w:rsid w:val="004A3335"/>
    <w:rsid w:val="004A3AFF"/>
    <w:rsid w:val="004A3C4E"/>
    <w:rsid w:val="004A3CB9"/>
    <w:rsid w:val="004A3DB2"/>
    <w:rsid w:val="004A3E7B"/>
    <w:rsid w:val="004A4224"/>
    <w:rsid w:val="004A45A4"/>
    <w:rsid w:val="004A4671"/>
    <w:rsid w:val="004A49BE"/>
    <w:rsid w:val="004A4C7E"/>
    <w:rsid w:val="004A4DD0"/>
    <w:rsid w:val="004A4FC7"/>
    <w:rsid w:val="004A51E1"/>
    <w:rsid w:val="004A531A"/>
    <w:rsid w:val="004A5440"/>
    <w:rsid w:val="004A54BE"/>
    <w:rsid w:val="004A54DD"/>
    <w:rsid w:val="004A66D2"/>
    <w:rsid w:val="004A6756"/>
    <w:rsid w:val="004A68E4"/>
    <w:rsid w:val="004A6A6A"/>
    <w:rsid w:val="004A6C58"/>
    <w:rsid w:val="004A6CBD"/>
    <w:rsid w:val="004A6F15"/>
    <w:rsid w:val="004A712B"/>
    <w:rsid w:val="004A74AD"/>
    <w:rsid w:val="004A76C3"/>
    <w:rsid w:val="004A76E3"/>
    <w:rsid w:val="004A77E4"/>
    <w:rsid w:val="004A78B0"/>
    <w:rsid w:val="004A79FF"/>
    <w:rsid w:val="004A7D1A"/>
    <w:rsid w:val="004A7EE3"/>
    <w:rsid w:val="004B05C9"/>
    <w:rsid w:val="004B05DF"/>
    <w:rsid w:val="004B072C"/>
    <w:rsid w:val="004B08B5"/>
    <w:rsid w:val="004B08EE"/>
    <w:rsid w:val="004B0C9F"/>
    <w:rsid w:val="004B1165"/>
    <w:rsid w:val="004B1380"/>
    <w:rsid w:val="004B1534"/>
    <w:rsid w:val="004B15AC"/>
    <w:rsid w:val="004B16D4"/>
    <w:rsid w:val="004B18F6"/>
    <w:rsid w:val="004B1976"/>
    <w:rsid w:val="004B1AE9"/>
    <w:rsid w:val="004B200B"/>
    <w:rsid w:val="004B2075"/>
    <w:rsid w:val="004B2106"/>
    <w:rsid w:val="004B23FC"/>
    <w:rsid w:val="004B271F"/>
    <w:rsid w:val="004B27B3"/>
    <w:rsid w:val="004B28D8"/>
    <w:rsid w:val="004B291B"/>
    <w:rsid w:val="004B296F"/>
    <w:rsid w:val="004B2A90"/>
    <w:rsid w:val="004B2C21"/>
    <w:rsid w:val="004B2C25"/>
    <w:rsid w:val="004B2C92"/>
    <w:rsid w:val="004B2D0B"/>
    <w:rsid w:val="004B2D35"/>
    <w:rsid w:val="004B2DA6"/>
    <w:rsid w:val="004B2E0F"/>
    <w:rsid w:val="004B2EC2"/>
    <w:rsid w:val="004B2F47"/>
    <w:rsid w:val="004B30B2"/>
    <w:rsid w:val="004B33C0"/>
    <w:rsid w:val="004B345C"/>
    <w:rsid w:val="004B38AF"/>
    <w:rsid w:val="004B3C2F"/>
    <w:rsid w:val="004B3C3A"/>
    <w:rsid w:val="004B3D13"/>
    <w:rsid w:val="004B3E88"/>
    <w:rsid w:val="004B41AA"/>
    <w:rsid w:val="004B440D"/>
    <w:rsid w:val="004B4639"/>
    <w:rsid w:val="004B4839"/>
    <w:rsid w:val="004B4A61"/>
    <w:rsid w:val="004B4EBE"/>
    <w:rsid w:val="004B50F8"/>
    <w:rsid w:val="004B53E4"/>
    <w:rsid w:val="004B5573"/>
    <w:rsid w:val="004B577F"/>
    <w:rsid w:val="004B5799"/>
    <w:rsid w:val="004B57A0"/>
    <w:rsid w:val="004B595D"/>
    <w:rsid w:val="004B597A"/>
    <w:rsid w:val="004B59E6"/>
    <w:rsid w:val="004B5B19"/>
    <w:rsid w:val="004B5FED"/>
    <w:rsid w:val="004B608C"/>
    <w:rsid w:val="004B6101"/>
    <w:rsid w:val="004B6555"/>
    <w:rsid w:val="004B682B"/>
    <w:rsid w:val="004B698B"/>
    <w:rsid w:val="004B6B28"/>
    <w:rsid w:val="004B6B66"/>
    <w:rsid w:val="004B6BC0"/>
    <w:rsid w:val="004B6D36"/>
    <w:rsid w:val="004B6F22"/>
    <w:rsid w:val="004B6FBB"/>
    <w:rsid w:val="004B719A"/>
    <w:rsid w:val="004B727A"/>
    <w:rsid w:val="004B727D"/>
    <w:rsid w:val="004B738F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B9C"/>
    <w:rsid w:val="004C0BDF"/>
    <w:rsid w:val="004C0C0C"/>
    <w:rsid w:val="004C0C44"/>
    <w:rsid w:val="004C0C79"/>
    <w:rsid w:val="004C0CC5"/>
    <w:rsid w:val="004C0CD2"/>
    <w:rsid w:val="004C0EA2"/>
    <w:rsid w:val="004C1220"/>
    <w:rsid w:val="004C156C"/>
    <w:rsid w:val="004C1622"/>
    <w:rsid w:val="004C163C"/>
    <w:rsid w:val="004C1946"/>
    <w:rsid w:val="004C1BA6"/>
    <w:rsid w:val="004C1EC1"/>
    <w:rsid w:val="004C200C"/>
    <w:rsid w:val="004C236A"/>
    <w:rsid w:val="004C2572"/>
    <w:rsid w:val="004C2597"/>
    <w:rsid w:val="004C2F1E"/>
    <w:rsid w:val="004C2FFC"/>
    <w:rsid w:val="004C3149"/>
    <w:rsid w:val="004C3448"/>
    <w:rsid w:val="004C35C3"/>
    <w:rsid w:val="004C3862"/>
    <w:rsid w:val="004C3C71"/>
    <w:rsid w:val="004C3D1A"/>
    <w:rsid w:val="004C4278"/>
    <w:rsid w:val="004C4284"/>
    <w:rsid w:val="004C42B8"/>
    <w:rsid w:val="004C4443"/>
    <w:rsid w:val="004C46A1"/>
    <w:rsid w:val="004C47EA"/>
    <w:rsid w:val="004C4A60"/>
    <w:rsid w:val="004C52C4"/>
    <w:rsid w:val="004C52F6"/>
    <w:rsid w:val="004C5360"/>
    <w:rsid w:val="004C5594"/>
    <w:rsid w:val="004C5841"/>
    <w:rsid w:val="004C5AD3"/>
    <w:rsid w:val="004C5C83"/>
    <w:rsid w:val="004C5DE6"/>
    <w:rsid w:val="004C5F20"/>
    <w:rsid w:val="004C5FBB"/>
    <w:rsid w:val="004C6124"/>
    <w:rsid w:val="004C622B"/>
    <w:rsid w:val="004C63E4"/>
    <w:rsid w:val="004C63EA"/>
    <w:rsid w:val="004C67C4"/>
    <w:rsid w:val="004C6B7C"/>
    <w:rsid w:val="004C6C42"/>
    <w:rsid w:val="004C6D08"/>
    <w:rsid w:val="004C6E5C"/>
    <w:rsid w:val="004C6EB4"/>
    <w:rsid w:val="004C7417"/>
    <w:rsid w:val="004C741F"/>
    <w:rsid w:val="004C744F"/>
    <w:rsid w:val="004C760B"/>
    <w:rsid w:val="004C7678"/>
    <w:rsid w:val="004C788B"/>
    <w:rsid w:val="004C790A"/>
    <w:rsid w:val="004C7C4D"/>
    <w:rsid w:val="004C7CA5"/>
    <w:rsid w:val="004C7D89"/>
    <w:rsid w:val="004C7E21"/>
    <w:rsid w:val="004D0156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9AC"/>
    <w:rsid w:val="004D1A2A"/>
    <w:rsid w:val="004D1A76"/>
    <w:rsid w:val="004D1A92"/>
    <w:rsid w:val="004D1D57"/>
    <w:rsid w:val="004D1DEB"/>
    <w:rsid w:val="004D1DF0"/>
    <w:rsid w:val="004D208B"/>
    <w:rsid w:val="004D2109"/>
    <w:rsid w:val="004D2267"/>
    <w:rsid w:val="004D22C4"/>
    <w:rsid w:val="004D2364"/>
    <w:rsid w:val="004D2519"/>
    <w:rsid w:val="004D25AE"/>
    <w:rsid w:val="004D25F9"/>
    <w:rsid w:val="004D296D"/>
    <w:rsid w:val="004D2991"/>
    <w:rsid w:val="004D2AA8"/>
    <w:rsid w:val="004D2C29"/>
    <w:rsid w:val="004D304E"/>
    <w:rsid w:val="004D31C2"/>
    <w:rsid w:val="004D31FE"/>
    <w:rsid w:val="004D3509"/>
    <w:rsid w:val="004D3640"/>
    <w:rsid w:val="004D3784"/>
    <w:rsid w:val="004D37B0"/>
    <w:rsid w:val="004D3951"/>
    <w:rsid w:val="004D3A58"/>
    <w:rsid w:val="004D3AE6"/>
    <w:rsid w:val="004D3B34"/>
    <w:rsid w:val="004D3F0E"/>
    <w:rsid w:val="004D3FD3"/>
    <w:rsid w:val="004D42D2"/>
    <w:rsid w:val="004D42DA"/>
    <w:rsid w:val="004D4443"/>
    <w:rsid w:val="004D4740"/>
    <w:rsid w:val="004D4837"/>
    <w:rsid w:val="004D4C0B"/>
    <w:rsid w:val="004D4C54"/>
    <w:rsid w:val="004D4CB1"/>
    <w:rsid w:val="004D4DC4"/>
    <w:rsid w:val="004D4EED"/>
    <w:rsid w:val="004D50BF"/>
    <w:rsid w:val="004D539A"/>
    <w:rsid w:val="004D5584"/>
    <w:rsid w:val="004D5660"/>
    <w:rsid w:val="004D5E98"/>
    <w:rsid w:val="004D610F"/>
    <w:rsid w:val="004D64FF"/>
    <w:rsid w:val="004D65B0"/>
    <w:rsid w:val="004D68DB"/>
    <w:rsid w:val="004D6A63"/>
    <w:rsid w:val="004D6C57"/>
    <w:rsid w:val="004D6D43"/>
    <w:rsid w:val="004D7174"/>
    <w:rsid w:val="004D75B5"/>
    <w:rsid w:val="004D789E"/>
    <w:rsid w:val="004D7AE8"/>
    <w:rsid w:val="004D7B2D"/>
    <w:rsid w:val="004D7BF5"/>
    <w:rsid w:val="004D7CCB"/>
    <w:rsid w:val="004D7E46"/>
    <w:rsid w:val="004E0114"/>
    <w:rsid w:val="004E020F"/>
    <w:rsid w:val="004E03A3"/>
    <w:rsid w:val="004E0473"/>
    <w:rsid w:val="004E0595"/>
    <w:rsid w:val="004E094C"/>
    <w:rsid w:val="004E0967"/>
    <w:rsid w:val="004E0A1B"/>
    <w:rsid w:val="004E0BBF"/>
    <w:rsid w:val="004E1174"/>
    <w:rsid w:val="004E123C"/>
    <w:rsid w:val="004E12F7"/>
    <w:rsid w:val="004E13D9"/>
    <w:rsid w:val="004E1481"/>
    <w:rsid w:val="004E17F3"/>
    <w:rsid w:val="004E1843"/>
    <w:rsid w:val="004E18DC"/>
    <w:rsid w:val="004E1953"/>
    <w:rsid w:val="004E1B8B"/>
    <w:rsid w:val="004E1FBB"/>
    <w:rsid w:val="004E207A"/>
    <w:rsid w:val="004E211C"/>
    <w:rsid w:val="004E224A"/>
    <w:rsid w:val="004E23DB"/>
    <w:rsid w:val="004E263D"/>
    <w:rsid w:val="004E29A0"/>
    <w:rsid w:val="004E2B5A"/>
    <w:rsid w:val="004E2DC0"/>
    <w:rsid w:val="004E32CA"/>
    <w:rsid w:val="004E3500"/>
    <w:rsid w:val="004E3682"/>
    <w:rsid w:val="004E37B4"/>
    <w:rsid w:val="004E3802"/>
    <w:rsid w:val="004E39B2"/>
    <w:rsid w:val="004E39BA"/>
    <w:rsid w:val="004E3BEC"/>
    <w:rsid w:val="004E3E0D"/>
    <w:rsid w:val="004E3F9B"/>
    <w:rsid w:val="004E45EC"/>
    <w:rsid w:val="004E4620"/>
    <w:rsid w:val="004E46A2"/>
    <w:rsid w:val="004E46F1"/>
    <w:rsid w:val="004E46F3"/>
    <w:rsid w:val="004E474E"/>
    <w:rsid w:val="004E47C4"/>
    <w:rsid w:val="004E491F"/>
    <w:rsid w:val="004E4BC0"/>
    <w:rsid w:val="004E4BC7"/>
    <w:rsid w:val="004E4C38"/>
    <w:rsid w:val="004E4E2B"/>
    <w:rsid w:val="004E4EBA"/>
    <w:rsid w:val="004E5034"/>
    <w:rsid w:val="004E51B2"/>
    <w:rsid w:val="004E535D"/>
    <w:rsid w:val="004E53EA"/>
    <w:rsid w:val="004E53EE"/>
    <w:rsid w:val="004E547B"/>
    <w:rsid w:val="004E57B1"/>
    <w:rsid w:val="004E5918"/>
    <w:rsid w:val="004E591C"/>
    <w:rsid w:val="004E59B9"/>
    <w:rsid w:val="004E59C2"/>
    <w:rsid w:val="004E5F1C"/>
    <w:rsid w:val="004E5F66"/>
    <w:rsid w:val="004E6103"/>
    <w:rsid w:val="004E62B4"/>
    <w:rsid w:val="004E660F"/>
    <w:rsid w:val="004E669B"/>
    <w:rsid w:val="004E6861"/>
    <w:rsid w:val="004E688B"/>
    <w:rsid w:val="004E6C1C"/>
    <w:rsid w:val="004E6F9B"/>
    <w:rsid w:val="004E7343"/>
    <w:rsid w:val="004E73EC"/>
    <w:rsid w:val="004E78BE"/>
    <w:rsid w:val="004E793B"/>
    <w:rsid w:val="004E7A67"/>
    <w:rsid w:val="004E7CEE"/>
    <w:rsid w:val="004F002D"/>
    <w:rsid w:val="004F0066"/>
    <w:rsid w:val="004F0F23"/>
    <w:rsid w:val="004F0F94"/>
    <w:rsid w:val="004F108F"/>
    <w:rsid w:val="004F10B3"/>
    <w:rsid w:val="004F1183"/>
    <w:rsid w:val="004F1734"/>
    <w:rsid w:val="004F1773"/>
    <w:rsid w:val="004F18C4"/>
    <w:rsid w:val="004F18DE"/>
    <w:rsid w:val="004F18E2"/>
    <w:rsid w:val="004F1CF4"/>
    <w:rsid w:val="004F1D60"/>
    <w:rsid w:val="004F1F10"/>
    <w:rsid w:val="004F2231"/>
    <w:rsid w:val="004F2536"/>
    <w:rsid w:val="004F2570"/>
    <w:rsid w:val="004F2851"/>
    <w:rsid w:val="004F290F"/>
    <w:rsid w:val="004F2A2D"/>
    <w:rsid w:val="004F2AD7"/>
    <w:rsid w:val="004F2B92"/>
    <w:rsid w:val="004F2E41"/>
    <w:rsid w:val="004F2F11"/>
    <w:rsid w:val="004F343F"/>
    <w:rsid w:val="004F357F"/>
    <w:rsid w:val="004F3853"/>
    <w:rsid w:val="004F38D2"/>
    <w:rsid w:val="004F3C32"/>
    <w:rsid w:val="004F3CAF"/>
    <w:rsid w:val="004F3DF7"/>
    <w:rsid w:val="004F41BA"/>
    <w:rsid w:val="004F42AD"/>
    <w:rsid w:val="004F43C1"/>
    <w:rsid w:val="004F4AF5"/>
    <w:rsid w:val="004F4B30"/>
    <w:rsid w:val="004F4C78"/>
    <w:rsid w:val="004F4D03"/>
    <w:rsid w:val="004F4E5C"/>
    <w:rsid w:val="004F4F20"/>
    <w:rsid w:val="004F5049"/>
    <w:rsid w:val="004F5511"/>
    <w:rsid w:val="004F55DD"/>
    <w:rsid w:val="004F55E0"/>
    <w:rsid w:val="004F55FF"/>
    <w:rsid w:val="004F5742"/>
    <w:rsid w:val="004F58B0"/>
    <w:rsid w:val="004F5A5A"/>
    <w:rsid w:val="004F5D2E"/>
    <w:rsid w:val="004F5E08"/>
    <w:rsid w:val="004F62AD"/>
    <w:rsid w:val="004F6474"/>
    <w:rsid w:val="004F679F"/>
    <w:rsid w:val="004F68BB"/>
    <w:rsid w:val="004F6955"/>
    <w:rsid w:val="004F6BAE"/>
    <w:rsid w:val="004F6C60"/>
    <w:rsid w:val="004F703B"/>
    <w:rsid w:val="004F72FA"/>
    <w:rsid w:val="004F72FC"/>
    <w:rsid w:val="004F73A2"/>
    <w:rsid w:val="004F7A09"/>
    <w:rsid w:val="004F7C9B"/>
    <w:rsid w:val="004F7D20"/>
    <w:rsid w:val="004F7D46"/>
    <w:rsid w:val="004F7DFC"/>
    <w:rsid w:val="004F7F03"/>
    <w:rsid w:val="0050004E"/>
    <w:rsid w:val="0050009C"/>
    <w:rsid w:val="00500133"/>
    <w:rsid w:val="0050028D"/>
    <w:rsid w:val="005004B2"/>
    <w:rsid w:val="0050051B"/>
    <w:rsid w:val="005008B2"/>
    <w:rsid w:val="00500911"/>
    <w:rsid w:val="00500A78"/>
    <w:rsid w:val="00500DA9"/>
    <w:rsid w:val="00500F51"/>
    <w:rsid w:val="00501344"/>
    <w:rsid w:val="00501495"/>
    <w:rsid w:val="0050176A"/>
    <w:rsid w:val="005018C2"/>
    <w:rsid w:val="00501A05"/>
    <w:rsid w:val="00501AB6"/>
    <w:rsid w:val="00501B5C"/>
    <w:rsid w:val="00501CB7"/>
    <w:rsid w:val="00501F02"/>
    <w:rsid w:val="0050225E"/>
    <w:rsid w:val="00502266"/>
    <w:rsid w:val="00502317"/>
    <w:rsid w:val="00502762"/>
    <w:rsid w:val="005028CE"/>
    <w:rsid w:val="005028CF"/>
    <w:rsid w:val="0050295D"/>
    <w:rsid w:val="00502995"/>
    <w:rsid w:val="00502C4D"/>
    <w:rsid w:val="00502F02"/>
    <w:rsid w:val="00502FBC"/>
    <w:rsid w:val="0050316F"/>
    <w:rsid w:val="00503185"/>
    <w:rsid w:val="00503313"/>
    <w:rsid w:val="0050337D"/>
    <w:rsid w:val="0050340D"/>
    <w:rsid w:val="005035B3"/>
    <w:rsid w:val="0050392D"/>
    <w:rsid w:val="00503CDD"/>
    <w:rsid w:val="00503D13"/>
    <w:rsid w:val="005040D5"/>
    <w:rsid w:val="00504421"/>
    <w:rsid w:val="005045B1"/>
    <w:rsid w:val="005046AF"/>
    <w:rsid w:val="005046E6"/>
    <w:rsid w:val="0050492C"/>
    <w:rsid w:val="0050497D"/>
    <w:rsid w:val="005049D7"/>
    <w:rsid w:val="005049F7"/>
    <w:rsid w:val="00504B78"/>
    <w:rsid w:val="00504BDB"/>
    <w:rsid w:val="00504D2D"/>
    <w:rsid w:val="00504DDE"/>
    <w:rsid w:val="00504DF2"/>
    <w:rsid w:val="00504E92"/>
    <w:rsid w:val="00504FAE"/>
    <w:rsid w:val="005051B4"/>
    <w:rsid w:val="00505472"/>
    <w:rsid w:val="00505498"/>
    <w:rsid w:val="005055E4"/>
    <w:rsid w:val="0050576B"/>
    <w:rsid w:val="0050579C"/>
    <w:rsid w:val="00505832"/>
    <w:rsid w:val="005058B5"/>
    <w:rsid w:val="00505965"/>
    <w:rsid w:val="00505C74"/>
    <w:rsid w:val="00505EF8"/>
    <w:rsid w:val="00506019"/>
    <w:rsid w:val="005061CA"/>
    <w:rsid w:val="005061CB"/>
    <w:rsid w:val="0050638C"/>
    <w:rsid w:val="005066BA"/>
    <w:rsid w:val="005068A2"/>
    <w:rsid w:val="00506933"/>
    <w:rsid w:val="0050693D"/>
    <w:rsid w:val="005069F6"/>
    <w:rsid w:val="00506CD5"/>
    <w:rsid w:val="00506D4D"/>
    <w:rsid w:val="00506F5B"/>
    <w:rsid w:val="00507031"/>
    <w:rsid w:val="00507256"/>
    <w:rsid w:val="005072D6"/>
    <w:rsid w:val="0050741A"/>
    <w:rsid w:val="0050768B"/>
    <w:rsid w:val="0050777C"/>
    <w:rsid w:val="00507C32"/>
    <w:rsid w:val="00507ECF"/>
    <w:rsid w:val="00507F9C"/>
    <w:rsid w:val="00510067"/>
    <w:rsid w:val="0051028C"/>
    <w:rsid w:val="00510525"/>
    <w:rsid w:val="0051053D"/>
    <w:rsid w:val="005106AB"/>
    <w:rsid w:val="00510A4F"/>
    <w:rsid w:val="00510AA1"/>
    <w:rsid w:val="00510ACD"/>
    <w:rsid w:val="00510B6F"/>
    <w:rsid w:val="00510DC9"/>
    <w:rsid w:val="00510FD3"/>
    <w:rsid w:val="005112C0"/>
    <w:rsid w:val="005112DA"/>
    <w:rsid w:val="00511349"/>
    <w:rsid w:val="00511495"/>
    <w:rsid w:val="005114C2"/>
    <w:rsid w:val="00511549"/>
    <w:rsid w:val="0051162B"/>
    <w:rsid w:val="005116C2"/>
    <w:rsid w:val="00511874"/>
    <w:rsid w:val="00511F4D"/>
    <w:rsid w:val="00512046"/>
    <w:rsid w:val="00512371"/>
    <w:rsid w:val="00512448"/>
    <w:rsid w:val="00512638"/>
    <w:rsid w:val="005126D2"/>
    <w:rsid w:val="00512D0B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3FEC"/>
    <w:rsid w:val="0051406F"/>
    <w:rsid w:val="005141A0"/>
    <w:rsid w:val="00514365"/>
    <w:rsid w:val="005144DA"/>
    <w:rsid w:val="0051456F"/>
    <w:rsid w:val="0051464F"/>
    <w:rsid w:val="005148EB"/>
    <w:rsid w:val="00514A09"/>
    <w:rsid w:val="00514B19"/>
    <w:rsid w:val="00514B36"/>
    <w:rsid w:val="00515022"/>
    <w:rsid w:val="005151CA"/>
    <w:rsid w:val="00515504"/>
    <w:rsid w:val="005155AF"/>
    <w:rsid w:val="00515969"/>
    <w:rsid w:val="00515AA9"/>
    <w:rsid w:val="00515C7F"/>
    <w:rsid w:val="00515FD6"/>
    <w:rsid w:val="0051618D"/>
    <w:rsid w:val="005163D8"/>
    <w:rsid w:val="005166AB"/>
    <w:rsid w:val="005166DF"/>
    <w:rsid w:val="00516719"/>
    <w:rsid w:val="00516AA4"/>
    <w:rsid w:val="00516B50"/>
    <w:rsid w:val="00516B74"/>
    <w:rsid w:val="00517035"/>
    <w:rsid w:val="00517050"/>
    <w:rsid w:val="00517097"/>
    <w:rsid w:val="005176A7"/>
    <w:rsid w:val="005176DF"/>
    <w:rsid w:val="00517DED"/>
    <w:rsid w:val="00517FAE"/>
    <w:rsid w:val="00517FEA"/>
    <w:rsid w:val="00520134"/>
    <w:rsid w:val="005202CB"/>
    <w:rsid w:val="0052040C"/>
    <w:rsid w:val="00520436"/>
    <w:rsid w:val="005205B7"/>
    <w:rsid w:val="0052095E"/>
    <w:rsid w:val="00520ADD"/>
    <w:rsid w:val="00520BDD"/>
    <w:rsid w:val="00520C22"/>
    <w:rsid w:val="00520C56"/>
    <w:rsid w:val="00520F3B"/>
    <w:rsid w:val="00520FB4"/>
    <w:rsid w:val="00521301"/>
    <w:rsid w:val="0052158E"/>
    <w:rsid w:val="00521691"/>
    <w:rsid w:val="0052184C"/>
    <w:rsid w:val="00521ABB"/>
    <w:rsid w:val="00521B10"/>
    <w:rsid w:val="00521F6D"/>
    <w:rsid w:val="00522094"/>
    <w:rsid w:val="0052231C"/>
    <w:rsid w:val="00522572"/>
    <w:rsid w:val="00522AC3"/>
    <w:rsid w:val="00522C70"/>
    <w:rsid w:val="00522C84"/>
    <w:rsid w:val="00522C9D"/>
    <w:rsid w:val="00522EFC"/>
    <w:rsid w:val="00523026"/>
    <w:rsid w:val="00523223"/>
    <w:rsid w:val="00523370"/>
    <w:rsid w:val="005235F7"/>
    <w:rsid w:val="00523718"/>
    <w:rsid w:val="00523C69"/>
    <w:rsid w:val="00523C6D"/>
    <w:rsid w:val="00523E26"/>
    <w:rsid w:val="005240DE"/>
    <w:rsid w:val="00524144"/>
    <w:rsid w:val="005241FC"/>
    <w:rsid w:val="0052427D"/>
    <w:rsid w:val="00524772"/>
    <w:rsid w:val="005248F2"/>
    <w:rsid w:val="00524A97"/>
    <w:rsid w:val="00524AA9"/>
    <w:rsid w:val="00524CC8"/>
    <w:rsid w:val="00524EC7"/>
    <w:rsid w:val="0052512A"/>
    <w:rsid w:val="0052512D"/>
    <w:rsid w:val="00525147"/>
    <w:rsid w:val="005252E6"/>
    <w:rsid w:val="005255A4"/>
    <w:rsid w:val="005255DE"/>
    <w:rsid w:val="005257DC"/>
    <w:rsid w:val="00526793"/>
    <w:rsid w:val="005267AF"/>
    <w:rsid w:val="005269E6"/>
    <w:rsid w:val="00526A80"/>
    <w:rsid w:val="00526C73"/>
    <w:rsid w:val="00526CA6"/>
    <w:rsid w:val="00526CFF"/>
    <w:rsid w:val="00526D64"/>
    <w:rsid w:val="00526DA1"/>
    <w:rsid w:val="00527072"/>
    <w:rsid w:val="005270AE"/>
    <w:rsid w:val="00527833"/>
    <w:rsid w:val="00527A46"/>
    <w:rsid w:val="00527A9F"/>
    <w:rsid w:val="00527B4E"/>
    <w:rsid w:val="00527D36"/>
    <w:rsid w:val="0053050F"/>
    <w:rsid w:val="0053058F"/>
    <w:rsid w:val="005306D9"/>
    <w:rsid w:val="00530B5C"/>
    <w:rsid w:val="00530B8F"/>
    <w:rsid w:val="00530BDD"/>
    <w:rsid w:val="00530C2B"/>
    <w:rsid w:val="00530D25"/>
    <w:rsid w:val="005311FE"/>
    <w:rsid w:val="00531361"/>
    <w:rsid w:val="005315CF"/>
    <w:rsid w:val="00531B04"/>
    <w:rsid w:val="005320CE"/>
    <w:rsid w:val="00532171"/>
    <w:rsid w:val="00532353"/>
    <w:rsid w:val="0053279D"/>
    <w:rsid w:val="005327B1"/>
    <w:rsid w:val="005328DC"/>
    <w:rsid w:val="005329DD"/>
    <w:rsid w:val="00532A32"/>
    <w:rsid w:val="00532A94"/>
    <w:rsid w:val="00532E47"/>
    <w:rsid w:val="00533162"/>
    <w:rsid w:val="005334BC"/>
    <w:rsid w:val="0053375F"/>
    <w:rsid w:val="005338E3"/>
    <w:rsid w:val="00533BCA"/>
    <w:rsid w:val="00533C4C"/>
    <w:rsid w:val="00534107"/>
    <w:rsid w:val="00534967"/>
    <w:rsid w:val="005349A9"/>
    <w:rsid w:val="00534A71"/>
    <w:rsid w:val="00534A8F"/>
    <w:rsid w:val="00534CA4"/>
    <w:rsid w:val="00534E86"/>
    <w:rsid w:val="00534F0A"/>
    <w:rsid w:val="00534F5B"/>
    <w:rsid w:val="005350F4"/>
    <w:rsid w:val="0053550A"/>
    <w:rsid w:val="005356E4"/>
    <w:rsid w:val="005357E7"/>
    <w:rsid w:val="005358C1"/>
    <w:rsid w:val="005359F6"/>
    <w:rsid w:val="00535A1F"/>
    <w:rsid w:val="00535D36"/>
    <w:rsid w:val="00535FAC"/>
    <w:rsid w:val="0053611D"/>
    <w:rsid w:val="00536366"/>
    <w:rsid w:val="0053641D"/>
    <w:rsid w:val="005364DB"/>
    <w:rsid w:val="00536749"/>
    <w:rsid w:val="00536B4B"/>
    <w:rsid w:val="00536BB9"/>
    <w:rsid w:val="00536C52"/>
    <w:rsid w:val="00536EAB"/>
    <w:rsid w:val="005371F8"/>
    <w:rsid w:val="00537265"/>
    <w:rsid w:val="00537380"/>
    <w:rsid w:val="00537706"/>
    <w:rsid w:val="00537A6E"/>
    <w:rsid w:val="00537B0D"/>
    <w:rsid w:val="00537CA2"/>
    <w:rsid w:val="0054004F"/>
    <w:rsid w:val="00540099"/>
    <w:rsid w:val="00540252"/>
    <w:rsid w:val="00540347"/>
    <w:rsid w:val="005404CE"/>
    <w:rsid w:val="00540580"/>
    <w:rsid w:val="00540E03"/>
    <w:rsid w:val="005412E2"/>
    <w:rsid w:val="00541315"/>
    <w:rsid w:val="00541783"/>
    <w:rsid w:val="005419D8"/>
    <w:rsid w:val="00541B6A"/>
    <w:rsid w:val="00541C5A"/>
    <w:rsid w:val="00541C97"/>
    <w:rsid w:val="00542130"/>
    <w:rsid w:val="0054285F"/>
    <w:rsid w:val="00542A02"/>
    <w:rsid w:val="00542A6B"/>
    <w:rsid w:val="00542AD6"/>
    <w:rsid w:val="00542EB7"/>
    <w:rsid w:val="00542FE4"/>
    <w:rsid w:val="00543025"/>
    <w:rsid w:val="005431A7"/>
    <w:rsid w:val="00543283"/>
    <w:rsid w:val="0054328A"/>
    <w:rsid w:val="00543297"/>
    <w:rsid w:val="00543324"/>
    <w:rsid w:val="005433D1"/>
    <w:rsid w:val="00543492"/>
    <w:rsid w:val="00543AFB"/>
    <w:rsid w:val="00543B07"/>
    <w:rsid w:val="00543DE2"/>
    <w:rsid w:val="0054405E"/>
    <w:rsid w:val="00544299"/>
    <w:rsid w:val="00544356"/>
    <w:rsid w:val="005443AD"/>
    <w:rsid w:val="00544452"/>
    <w:rsid w:val="00544469"/>
    <w:rsid w:val="00544885"/>
    <w:rsid w:val="005450EA"/>
    <w:rsid w:val="00545184"/>
    <w:rsid w:val="0054565A"/>
    <w:rsid w:val="005456F5"/>
    <w:rsid w:val="00545742"/>
    <w:rsid w:val="00545779"/>
    <w:rsid w:val="0054578B"/>
    <w:rsid w:val="00545F51"/>
    <w:rsid w:val="00545FAA"/>
    <w:rsid w:val="00546158"/>
    <w:rsid w:val="005462AC"/>
    <w:rsid w:val="0054645A"/>
    <w:rsid w:val="00546771"/>
    <w:rsid w:val="005467FD"/>
    <w:rsid w:val="00546951"/>
    <w:rsid w:val="00546E9B"/>
    <w:rsid w:val="0054763E"/>
    <w:rsid w:val="0054764A"/>
    <w:rsid w:val="0054775C"/>
    <w:rsid w:val="00547C4C"/>
    <w:rsid w:val="005501CE"/>
    <w:rsid w:val="0055035C"/>
    <w:rsid w:val="0055057E"/>
    <w:rsid w:val="005509FE"/>
    <w:rsid w:val="00550AF5"/>
    <w:rsid w:val="00550B40"/>
    <w:rsid w:val="00550C04"/>
    <w:rsid w:val="00550CB7"/>
    <w:rsid w:val="00550DD2"/>
    <w:rsid w:val="00550E48"/>
    <w:rsid w:val="00551326"/>
    <w:rsid w:val="00551345"/>
    <w:rsid w:val="0055148D"/>
    <w:rsid w:val="005515E0"/>
    <w:rsid w:val="00551750"/>
    <w:rsid w:val="005517DC"/>
    <w:rsid w:val="00551854"/>
    <w:rsid w:val="00551AB5"/>
    <w:rsid w:val="00551AE4"/>
    <w:rsid w:val="00551C17"/>
    <w:rsid w:val="00551FF2"/>
    <w:rsid w:val="005524E3"/>
    <w:rsid w:val="00552569"/>
    <w:rsid w:val="005528B7"/>
    <w:rsid w:val="00552A08"/>
    <w:rsid w:val="00552A95"/>
    <w:rsid w:val="00552DC1"/>
    <w:rsid w:val="00552EA6"/>
    <w:rsid w:val="00552EE1"/>
    <w:rsid w:val="005530F2"/>
    <w:rsid w:val="0055352E"/>
    <w:rsid w:val="005537CC"/>
    <w:rsid w:val="00553A16"/>
    <w:rsid w:val="00553A74"/>
    <w:rsid w:val="00553E91"/>
    <w:rsid w:val="00554048"/>
    <w:rsid w:val="005541EC"/>
    <w:rsid w:val="00554246"/>
    <w:rsid w:val="0055477F"/>
    <w:rsid w:val="0055481B"/>
    <w:rsid w:val="00554978"/>
    <w:rsid w:val="00554B38"/>
    <w:rsid w:val="00554C67"/>
    <w:rsid w:val="00554C7F"/>
    <w:rsid w:val="00554E9F"/>
    <w:rsid w:val="00554F3F"/>
    <w:rsid w:val="00555061"/>
    <w:rsid w:val="005551C3"/>
    <w:rsid w:val="00555490"/>
    <w:rsid w:val="005554DF"/>
    <w:rsid w:val="005559B1"/>
    <w:rsid w:val="005559D2"/>
    <w:rsid w:val="00555A45"/>
    <w:rsid w:val="00555E85"/>
    <w:rsid w:val="0055649E"/>
    <w:rsid w:val="0055671C"/>
    <w:rsid w:val="00556724"/>
    <w:rsid w:val="0055697D"/>
    <w:rsid w:val="00556BE8"/>
    <w:rsid w:val="00557056"/>
    <w:rsid w:val="00557172"/>
    <w:rsid w:val="0055775A"/>
    <w:rsid w:val="0055787F"/>
    <w:rsid w:val="00557A1F"/>
    <w:rsid w:val="00557A45"/>
    <w:rsid w:val="00557CFD"/>
    <w:rsid w:val="0056002C"/>
    <w:rsid w:val="005600C7"/>
    <w:rsid w:val="00560155"/>
    <w:rsid w:val="0056038A"/>
    <w:rsid w:val="00560495"/>
    <w:rsid w:val="0056052D"/>
    <w:rsid w:val="00560629"/>
    <w:rsid w:val="005606D1"/>
    <w:rsid w:val="00560757"/>
    <w:rsid w:val="00560A68"/>
    <w:rsid w:val="00560DC7"/>
    <w:rsid w:val="00561139"/>
    <w:rsid w:val="00561174"/>
    <w:rsid w:val="00561263"/>
    <w:rsid w:val="00561362"/>
    <w:rsid w:val="005614DD"/>
    <w:rsid w:val="00561545"/>
    <w:rsid w:val="005615AE"/>
    <w:rsid w:val="0056166A"/>
    <w:rsid w:val="005618A8"/>
    <w:rsid w:val="00561A43"/>
    <w:rsid w:val="00561AC0"/>
    <w:rsid w:val="00561AF0"/>
    <w:rsid w:val="00561D68"/>
    <w:rsid w:val="00561ECC"/>
    <w:rsid w:val="00561EE6"/>
    <w:rsid w:val="005624A3"/>
    <w:rsid w:val="00562590"/>
    <w:rsid w:val="005625FD"/>
    <w:rsid w:val="00562688"/>
    <w:rsid w:val="005626A4"/>
    <w:rsid w:val="005628D3"/>
    <w:rsid w:val="00563182"/>
    <w:rsid w:val="005633DE"/>
    <w:rsid w:val="00563E1B"/>
    <w:rsid w:val="00564479"/>
    <w:rsid w:val="00564491"/>
    <w:rsid w:val="005645FF"/>
    <w:rsid w:val="00564680"/>
    <w:rsid w:val="00564711"/>
    <w:rsid w:val="0056498C"/>
    <w:rsid w:val="005649C1"/>
    <w:rsid w:val="00564CAF"/>
    <w:rsid w:val="00564ECE"/>
    <w:rsid w:val="00564FB0"/>
    <w:rsid w:val="00564FEB"/>
    <w:rsid w:val="00565130"/>
    <w:rsid w:val="005654B0"/>
    <w:rsid w:val="00565587"/>
    <w:rsid w:val="00565669"/>
    <w:rsid w:val="005658A2"/>
    <w:rsid w:val="005659DF"/>
    <w:rsid w:val="005659E0"/>
    <w:rsid w:val="00565EEB"/>
    <w:rsid w:val="00566099"/>
    <w:rsid w:val="0056627C"/>
    <w:rsid w:val="005664DA"/>
    <w:rsid w:val="005665BD"/>
    <w:rsid w:val="00566653"/>
    <w:rsid w:val="005667DC"/>
    <w:rsid w:val="00566A62"/>
    <w:rsid w:val="00566D9D"/>
    <w:rsid w:val="00566E32"/>
    <w:rsid w:val="005670D9"/>
    <w:rsid w:val="0056749E"/>
    <w:rsid w:val="0056766A"/>
    <w:rsid w:val="00567917"/>
    <w:rsid w:val="00567CCB"/>
    <w:rsid w:val="00567FE6"/>
    <w:rsid w:val="005701B0"/>
    <w:rsid w:val="00570314"/>
    <w:rsid w:val="00570364"/>
    <w:rsid w:val="005706B6"/>
    <w:rsid w:val="005710D9"/>
    <w:rsid w:val="00571128"/>
    <w:rsid w:val="005711AE"/>
    <w:rsid w:val="005712B0"/>
    <w:rsid w:val="0057147A"/>
    <w:rsid w:val="005718EE"/>
    <w:rsid w:val="00571C6B"/>
    <w:rsid w:val="00571E1B"/>
    <w:rsid w:val="00571F93"/>
    <w:rsid w:val="005722D4"/>
    <w:rsid w:val="005722FD"/>
    <w:rsid w:val="005723A6"/>
    <w:rsid w:val="005724E4"/>
    <w:rsid w:val="005725FE"/>
    <w:rsid w:val="005726A6"/>
    <w:rsid w:val="005727A8"/>
    <w:rsid w:val="00572CD0"/>
    <w:rsid w:val="00572DF3"/>
    <w:rsid w:val="00572F6E"/>
    <w:rsid w:val="005732A8"/>
    <w:rsid w:val="00573315"/>
    <w:rsid w:val="00573368"/>
    <w:rsid w:val="005739AF"/>
    <w:rsid w:val="00573B85"/>
    <w:rsid w:val="00573BDC"/>
    <w:rsid w:val="00573C2E"/>
    <w:rsid w:val="00573C4F"/>
    <w:rsid w:val="00573D75"/>
    <w:rsid w:val="005741D6"/>
    <w:rsid w:val="00574300"/>
    <w:rsid w:val="0057489D"/>
    <w:rsid w:val="00574A7A"/>
    <w:rsid w:val="00574B4B"/>
    <w:rsid w:val="00574BB0"/>
    <w:rsid w:val="00574BBA"/>
    <w:rsid w:val="00574C7D"/>
    <w:rsid w:val="00574C90"/>
    <w:rsid w:val="00574E2D"/>
    <w:rsid w:val="00575010"/>
    <w:rsid w:val="00575164"/>
    <w:rsid w:val="005753ED"/>
    <w:rsid w:val="005755A8"/>
    <w:rsid w:val="00575616"/>
    <w:rsid w:val="005757D2"/>
    <w:rsid w:val="00575B19"/>
    <w:rsid w:val="00575BE8"/>
    <w:rsid w:val="00575D30"/>
    <w:rsid w:val="00576305"/>
    <w:rsid w:val="005764AC"/>
    <w:rsid w:val="00576533"/>
    <w:rsid w:val="0057658D"/>
    <w:rsid w:val="00576858"/>
    <w:rsid w:val="00576A10"/>
    <w:rsid w:val="00576D4B"/>
    <w:rsid w:val="0057745C"/>
    <w:rsid w:val="00577495"/>
    <w:rsid w:val="005774DA"/>
    <w:rsid w:val="0057778B"/>
    <w:rsid w:val="005777FB"/>
    <w:rsid w:val="005778CF"/>
    <w:rsid w:val="005778F7"/>
    <w:rsid w:val="00577A7F"/>
    <w:rsid w:val="00580424"/>
    <w:rsid w:val="005804DF"/>
    <w:rsid w:val="00580589"/>
    <w:rsid w:val="005805C8"/>
    <w:rsid w:val="0058063B"/>
    <w:rsid w:val="005806F7"/>
    <w:rsid w:val="005808BC"/>
    <w:rsid w:val="00580B21"/>
    <w:rsid w:val="00580C0B"/>
    <w:rsid w:val="00580D9C"/>
    <w:rsid w:val="0058115D"/>
    <w:rsid w:val="00581194"/>
    <w:rsid w:val="005811EC"/>
    <w:rsid w:val="0058175F"/>
    <w:rsid w:val="00581ACC"/>
    <w:rsid w:val="00581CD1"/>
    <w:rsid w:val="00582066"/>
    <w:rsid w:val="0058218B"/>
    <w:rsid w:val="00582226"/>
    <w:rsid w:val="00582283"/>
    <w:rsid w:val="005823CE"/>
    <w:rsid w:val="0058240D"/>
    <w:rsid w:val="0058245F"/>
    <w:rsid w:val="005825A1"/>
    <w:rsid w:val="00582676"/>
    <w:rsid w:val="0058270E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35AA"/>
    <w:rsid w:val="005835D0"/>
    <w:rsid w:val="00583659"/>
    <w:rsid w:val="00583E1A"/>
    <w:rsid w:val="00583FBA"/>
    <w:rsid w:val="0058402A"/>
    <w:rsid w:val="00584050"/>
    <w:rsid w:val="005847E4"/>
    <w:rsid w:val="005849DE"/>
    <w:rsid w:val="00584ADA"/>
    <w:rsid w:val="00584BEB"/>
    <w:rsid w:val="00584C0A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8AA"/>
    <w:rsid w:val="00586A55"/>
    <w:rsid w:val="00586B9C"/>
    <w:rsid w:val="00586C44"/>
    <w:rsid w:val="0058706E"/>
    <w:rsid w:val="00587110"/>
    <w:rsid w:val="00587491"/>
    <w:rsid w:val="00587B2C"/>
    <w:rsid w:val="00587C1A"/>
    <w:rsid w:val="00587FB1"/>
    <w:rsid w:val="00590119"/>
    <w:rsid w:val="00590174"/>
    <w:rsid w:val="0059024B"/>
    <w:rsid w:val="00590368"/>
    <w:rsid w:val="00590649"/>
    <w:rsid w:val="00590695"/>
    <w:rsid w:val="005908B8"/>
    <w:rsid w:val="005909CA"/>
    <w:rsid w:val="00590A10"/>
    <w:rsid w:val="00590A54"/>
    <w:rsid w:val="00590ABA"/>
    <w:rsid w:val="00590BEE"/>
    <w:rsid w:val="00590CA1"/>
    <w:rsid w:val="00590D95"/>
    <w:rsid w:val="00590E79"/>
    <w:rsid w:val="00590E8D"/>
    <w:rsid w:val="00590FC6"/>
    <w:rsid w:val="00591093"/>
    <w:rsid w:val="005917A4"/>
    <w:rsid w:val="0059182A"/>
    <w:rsid w:val="005918A2"/>
    <w:rsid w:val="005918FC"/>
    <w:rsid w:val="00591B74"/>
    <w:rsid w:val="00591BC1"/>
    <w:rsid w:val="00591BD6"/>
    <w:rsid w:val="00591C3E"/>
    <w:rsid w:val="00591D25"/>
    <w:rsid w:val="00591D89"/>
    <w:rsid w:val="00591E66"/>
    <w:rsid w:val="00591F0B"/>
    <w:rsid w:val="00591F9C"/>
    <w:rsid w:val="0059230F"/>
    <w:rsid w:val="005926E9"/>
    <w:rsid w:val="0059288E"/>
    <w:rsid w:val="00592958"/>
    <w:rsid w:val="00592B8A"/>
    <w:rsid w:val="00592C21"/>
    <w:rsid w:val="00592DA4"/>
    <w:rsid w:val="005930D6"/>
    <w:rsid w:val="00593351"/>
    <w:rsid w:val="00593539"/>
    <w:rsid w:val="00593556"/>
    <w:rsid w:val="005935C0"/>
    <w:rsid w:val="005938BF"/>
    <w:rsid w:val="005938CE"/>
    <w:rsid w:val="0059392E"/>
    <w:rsid w:val="00593C80"/>
    <w:rsid w:val="0059412C"/>
    <w:rsid w:val="00594282"/>
    <w:rsid w:val="00594911"/>
    <w:rsid w:val="005949C9"/>
    <w:rsid w:val="00594D61"/>
    <w:rsid w:val="00594DFF"/>
    <w:rsid w:val="00594E16"/>
    <w:rsid w:val="00594E9D"/>
    <w:rsid w:val="005950FE"/>
    <w:rsid w:val="005955B2"/>
    <w:rsid w:val="00595916"/>
    <w:rsid w:val="005959CC"/>
    <w:rsid w:val="00595B13"/>
    <w:rsid w:val="00595C26"/>
    <w:rsid w:val="00595CD3"/>
    <w:rsid w:val="00595CFA"/>
    <w:rsid w:val="00595D2C"/>
    <w:rsid w:val="00595E9A"/>
    <w:rsid w:val="0059614B"/>
    <w:rsid w:val="00596396"/>
    <w:rsid w:val="00596709"/>
    <w:rsid w:val="00596A1F"/>
    <w:rsid w:val="00596BAA"/>
    <w:rsid w:val="00596DD3"/>
    <w:rsid w:val="00596DF4"/>
    <w:rsid w:val="00596E93"/>
    <w:rsid w:val="0059730B"/>
    <w:rsid w:val="005974FD"/>
    <w:rsid w:val="00597524"/>
    <w:rsid w:val="005979B8"/>
    <w:rsid w:val="00597CAC"/>
    <w:rsid w:val="00597F2E"/>
    <w:rsid w:val="005A004E"/>
    <w:rsid w:val="005A02E8"/>
    <w:rsid w:val="005A069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66C"/>
    <w:rsid w:val="005A1763"/>
    <w:rsid w:val="005A177B"/>
    <w:rsid w:val="005A1812"/>
    <w:rsid w:val="005A186E"/>
    <w:rsid w:val="005A195E"/>
    <w:rsid w:val="005A1A1A"/>
    <w:rsid w:val="005A1AFA"/>
    <w:rsid w:val="005A1CF8"/>
    <w:rsid w:val="005A1D7B"/>
    <w:rsid w:val="005A20D1"/>
    <w:rsid w:val="005A2174"/>
    <w:rsid w:val="005A255B"/>
    <w:rsid w:val="005A271A"/>
    <w:rsid w:val="005A282B"/>
    <w:rsid w:val="005A2923"/>
    <w:rsid w:val="005A2987"/>
    <w:rsid w:val="005A2E8B"/>
    <w:rsid w:val="005A32E6"/>
    <w:rsid w:val="005A3362"/>
    <w:rsid w:val="005A3566"/>
    <w:rsid w:val="005A3646"/>
    <w:rsid w:val="005A36EE"/>
    <w:rsid w:val="005A37D2"/>
    <w:rsid w:val="005A3853"/>
    <w:rsid w:val="005A39C9"/>
    <w:rsid w:val="005A3B45"/>
    <w:rsid w:val="005A3C31"/>
    <w:rsid w:val="005A3FA4"/>
    <w:rsid w:val="005A3FC8"/>
    <w:rsid w:val="005A3FD3"/>
    <w:rsid w:val="005A4354"/>
    <w:rsid w:val="005A450D"/>
    <w:rsid w:val="005A4521"/>
    <w:rsid w:val="005A472B"/>
    <w:rsid w:val="005A47E2"/>
    <w:rsid w:val="005A4CF9"/>
    <w:rsid w:val="005A4F86"/>
    <w:rsid w:val="005A5269"/>
    <w:rsid w:val="005A56BF"/>
    <w:rsid w:val="005A570D"/>
    <w:rsid w:val="005A5A25"/>
    <w:rsid w:val="005A5D3B"/>
    <w:rsid w:val="005A5D6E"/>
    <w:rsid w:val="005A5EA7"/>
    <w:rsid w:val="005A5F25"/>
    <w:rsid w:val="005A6014"/>
    <w:rsid w:val="005A6065"/>
    <w:rsid w:val="005A613D"/>
    <w:rsid w:val="005A623F"/>
    <w:rsid w:val="005A6340"/>
    <w:rsid w:val="005A645A"/>
    <w:rsid w:val="005A64F0"/>
    <w:rsid w:val="005A6776"/>
    <w:rsid w:val="005A6D32"/>
    <w:rsid w:val="005A6D4F"/>
    <w:rsid w:val="005A6D52"/>
    <w:rsid w:val="005A72A3"/>
    <w:rsid w:val="005A744F"/>
    <w:rsid w:val="005A752C"/>
    <w:rsid w:val="005A7683"/>
    <w:rsid w:val="005A76B4"/>
    <w:rsid w:val="005A782B"/>
    <w:rsid w:val="005A7CF8"/>
    <w:rsid w:val="005A7E40"/>
    <w:rsid w:val="005A7FA5"/>
    <w:rsid w:val="005B027F"/>
    <w:rsid w:val="005B02AE"/>
    <w:rsid w:val="005B05F2"/>
    <w:rsid w:val="005B074B"/>
    <w:rsid w:val="005B0755"/>
    <w:rsid w:val="005B0A06"/>
    <w:rsid w:val="005B0B1E"/>
    <w:rsid w:val="005B0DA0"/>
    <w:rsid w:val="005B10F9"/>
    <w:rsid w:val="005B1134"/>
    <w:rsid w:val="005B135B"/>
    <w:rsid w:val="005B1507"/>
    <w:rsid w:val="005B1952"/>
    <w:rsid w:val="005B1D1F"/>
    <w:rsid w:val="005B1EF5"/>
    <w:rsid w:val="005B228D"/>
    <w:rsid w:val="005B2342"/>
    <w:rsid w:val="005B248C"/>
    <w:rsid w:val="005B25F9"/>
    <w:rsid w:val="005B2634"/>
    <w:rsid w:val="005B2D97"/>
    <w:rsid w:val="005B2F96"/>
    <w:rsid w:val="005B3092"/>
    <w:rsid w:val="005B30BA"/>
    <w:rsid w:val="005B30CD"/>
    <w:rsid w:val="005B3320"/>
    <w:rsid w:val="005B35F6"/>
    <w:rsid w:val="005B3603"/>
    <w:rsid w:val="005B389D"/>
    <w:rsid w:val="005B39EA"/>
    <w:rsid w:val="005B3B2C"/>
    <w:rsid w:val="005B3B41"/>
    <w:rsid w:val="005B3CCA"/>
    <w:rsid w:val="005B3D73"/>
    <w:rsid w:val="005B3F24"/>
    <w:rsid w:val="005B3FF2"/>
    <w:rsid w:val="005B40F0"/>
    <w:rsid w:val="005B4283"/>
    <w:rsid w:val="005B43C3"/>
    <w:rsid w:val="005B45EA"/>
    <w:rsid w:val="005B4701"/>
    <w:rsid w:val="005B4A86"/>
    <w:rsid w:val="005B4E99"/>
    <w:rsid w:val="005B5020"/>
    <w:rsid w:val="005B5650"/>
    <w:rsid w:val="005B57B1"/>
    <w:rsid w:val="005B5838"/>
    <w:rsid w:val="005B5C78"/>
    <w:rsid w:val="005B61BF"/>
    <w:rsid w:val="005B651C"/>
    <w:rsid w:val="005B67D7"/>
    <w:rsid w:val="005B6B1A"/>
    <w:rsid w:val="005B6CBB"/>
    <w:rsid w:val="005B6E15"/>
    <w:rsid w:val="005B6E77"/>
    <w:rsid w:val="005B7425"/>
    <w:rsid w:val="005B7473"/>
    <w:rsid w:val="005B747C"/>
    <w:rsid w:val="005B76D7"/>
    <w:rsid w:val="005B78A8"/>
    <w:rsid w:val="005B7BA8"/>
    <w:rsid w:val="005B7BE3"/>
    <w:rsid w:val="005B7C69"/>
    <w:rsid w:val="005B7CEE"/>
    <w:rsid w:val="005C01EB"/>
    <w:rsid w:val="005C02F0"/>
    <w:rsid w:val="005C0415"/>
    <w:rsid w:val="005C0541"/>
    <w:rsid w:val="005C06FD"/>
    <w:rsid w:val="005C0746"/>
    <w:rsid w:val="005C0786"/>
    <w:rsid w:val="005C095A"/>
    <w:rsid w:val="005C0ADC"/>
    <w:rsid w:val="005C0B32"/>
    <w:rsid w:val="005C0E87"/>
    <w:rsid w:val="005C1015"/>
    <w:rsid w:val="005C10B2"/>
    <w:rsid w:val="005C1420"/>
    <w:rsid w:val="005C1553"/>
    <w:rsid w:val="005C1678"/>
    <w:rsid w:val="005C181C"/>
    <w:rsid w:val="005C182C"/>
    <w:rsid w:val="005C1864"/>
    <w:rsid w:val="005C193B"/>
    <w:rsid w:val="005C1E16"/>
    <w:rsid w:val="005C2165"/>
    <w:rsid w:val="005C22E0"/>
    <w:rsid w:val="005C26CC"/>
    <w:rsid w:val="005C26EA"/>
    <w:rsid w:val="005C2B2B"/>
    <w:rsid w:val="005C2F1F"/>
    <w:rsid w:val="005C3101"/>
    <w:rsid w:val="005C34E0"/>
    <w:rsid w:val="005C369D"/>
    <w:rsid w:val="005C386A"/>
    <w:rsid w:val="005C3946"/>
    <w:rsid w:val="005C3BD6"/>
    <w:rsid w:val="005C3C2F"/>
    <w:rsid w:val="005C3C32"/>
    <w:rsid w:val="005C3C37"/>
    <w:rsid w:val="005C3CCC"/>
    <w:rsid w:val="005C3DAF"/>
    <w:rsid w:val="005C3EDC"/>
    <w:rsid w:val="005C44C8"/>
    <w:rsid w:val="005C47E9"/>
    <w:rsid w:val="005C4A69"/>
    <w:rsid w:val="005C4AAF"/>
    <w:rsid w:val="005C4AEE"/>
    <w:rsid w:val="005C4B6F"/>
    <w:rsid w:val="005C4B93"/>
    <w:rsid w:val="005C4BFD"/>
    <w:rsid w:val="005C4D3D"/>
    <w:rsid w:val="005C4D56"/>
    <w:rsid w:val="005C4D85"/>
    <w:rsid w:val="005C4EE4"/>
    <w:rsid w:val="005C4F69"/>
    <w:rsid w:val="005C5083"/>
    <w:rsid w:val="005C5137"/>
    <w:rsid w:val="005C53E6"/>
    <w:rsid w:val="005C5A21"/>
    <w:rsid w:val="005C5B73"/>
    <w:rsid w:val="005C5B9F"/>
    <w:rsid w:val="005C5F41"/>
    <w:rsid w:val="005C5FAC"/>
    <w:rsid w:val="005C5FB0"/>
    <w:rsid w:val="005C6066"/>
    <w:rsid w:val="005C623F"/>
    <w:rsid w:val="005C64EB"/>
    <w:rsid w:val="005C6A63"/>
    <w:rsid w:val="005C6AE3"/>
    <w:rsid w:val="005C6C0F"/>
    <w:rsid w:val="005C6C9D"/>
    <w:rsid w:val="005C6EA7"/>
    <w:rsid w:val="005C6EDE"/>
    <w:rsid w:val="005C708A"/>
    <w:rsid w:val="005C74F3"/>
    <w:rsid w:val="005C7619"/>
    <w:rsid w:val="005C77B7"/>
    <w:rsid w:val="005C77D2"/>
    <w:rsid w:val="005C7BAE"/>
    <w:rsid w:val="005C7F78"/>
    <w:rsid w:val="005C7FDD"/>
    <w:rsid w:val="005D05CC"/>
    <w:rsid w:val="005D0674"/>
    <w:rsid w:val="005D08D8"/>
    <w:rsid w:val="005D0B57"/>
    <w:rsid w:val="005D0DC3"/>
    <w:rsid w:val="005D18C3"/>
    <w:rsid w:val="005D1BA9"/>
    <w:rsid w:val="005D1D97"/>
    <w:rsid w:val="005D1DB9"/>
    <w:rsid w:val="005D20F8"/>
    <w:rsid w:val="005D21ED"/>
    <w:rsid w:val="005D2321"/>
    <w:rsid w:val="005D234C"/>
    <w:rsid w:val="005D2701"/>
    <w:rsid w:val="005D28A8"/>
    <w:rsid w:val="005D2CDA"/>
    <w:rsid w:val="005D2F0F"/>
    <w:rsid w:val="005D2F54"/>
    <w:rsid w:val="005D2FAB"/>
    <w:rsid w:val="005D3177"/>
    <w:rsid w:val="005D317A"/>
    <w:rsid w:val="005D3B3F"/>
    <w:rsid w:val="005D3DFA"/>
    <w:rsid w:val="005D3FA8"/>
    <w:rsid w:val="005D406B"/>
    <w:rsid w:val="005D4079"/>
    <w:rsid w:val="005D495B"/>
    <w:rsid w:val="005D4AD1"/>
    <w:rsid w:val="005D4B3A"/>
    <w:rsid w:val="005D4C6F"/>
    <w:rsid w:val="005D5004"/>
    <w:rsid w:val="005D51C0"/>
    <w:rsid w:val="005D54D2"/>
    <w:rsid w:val="005D550D"/>
    <w:rsid w:val="005D5550"/>
    <w:rsid w:val="005D5664"/>
    <w:rsid w:val="005D5772"/>
    <w:rsid w:val="005D5CBA"/>
    <w:rsid w:val="005D5E6B"/>
    <w:rsid w:val="005D60AB"/>
    <w:rsid w:val="005D6161"/>
    <w:rsid w:val="005D624A"/>
    <w:rsid w:val="005D6254"/>
    <w:rsid w:val="005D6454"/>
    <w:rsid w:val="005D64CE"/>
    <w:rsid w:val="005D6789"/>
    <w:rsid w:val="005D68CC"/>
    <w:rsid w:val="005D6931"/>
    <w:rsid w:val="005D699A"/>
    <w:rsid w:val="005D6B31"/>
    <w:rsid w:val="005D6CB4"/>
    <w:rsid w:val="005D6F0A"/>
    <w:rsid w:val="005D705A"/>
    <w:rsid w:val="005D7521"/>
    <w:rsid w:val="005D7588"/>
    <w:rsid w:val="005D7684"/>
    <w:rsid w:val="005D76A8"/>
    <w:rsid w:val="005D784F"/>
    <w:rsid w:val="005D7879"/>
    <w:rsid w:val="005D7893"/>
    <w:rsid w:val="005D7972"/>
    <w:rsid w:val="005D7A0E"/>
    <w:rsid w:val="005D7D14"/>
    <w:rsid w:val="005D7ED3"/>
    <w:rsid w:val="005E0105"/>
    <w:rsid w:val="005E0226"/>
    <w:rsid w:val="005E0479"/>
    <w:rsid w:val="005E05E7"/>
    <w:rsid w:val="005E0ACD"/>
    <w:rsid w:val="005E0D35"/>
    <w:rsid w:val="005E0FCA"/>
    <w:rsid w:val="005E1459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1F5D"/>
    <w:rsid w:val="005E20A7"/>
    <w:rsid w:val="005E215C"/>
    <w:rsid w:val="005E217D"/>
    <w:rsid w:val="005E2412"/>
    <w:rsid w:val="005E2731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54"/>
    <w:rsid w:val="005E40C4"/>
    <w:rsid w:val="005E42BF"/>
    <w:rsid w:val="005E4305"/>
    <w:rsid w:val="005E444B"/>
    <w:rsid w:val="005E4460"/>
    <w:rsid w:val="005E46C5"/>
    <w:rsid w:val="005E46DD"/>
    <w:rsid w:val="005E47AB"/>
    <w:rsid w:val="005E4E5E"/>
    <w:rsid w:val="005E4F2C"/>
    <w:rsid w:val="005E50BD"/>
    <w:rsid w:val="005E5297"/>
    <w:rsid w:val="005E5780"/>
    <w:rsid w:val="005E5897"/>
    <w:rsid w:val="005E5A3A"/>
    <w:rsid w:val="005E5B13"/>
    <w:rsid w:val="005E5D97"/>
    <w:rsid w:val="005E5DF0"/>
    <w:rsid w:val="005E5E91"/>
    <w:rsid w:val="005E614A"/>
    <w:rsid w:val="005E6362"/>
    <w:rsid w:val="005E64BD"/>
    <w:rsid w:val="005E67E8"/>
    <w:rsid w:val="005E688B"/>
    <w:rsid w:val="005E69ED"/>
    <w:rsid w:val="005E6C59"/>
    <w:rsid w:val="005E6D33"/>
    <w:rsid w:val="005E6D7B"/>
    <w:rsid w:val="005E7E49"/>
    <w:rsid w:val="005E7F03"/>
    <w:rsid w:val="005F0173"/>
    <w:rsid w:val="005F0220"/>
    <w:rsid w:val="005F03CB"/>
    <w:rsid w:val="005F03EA"/>
    <w:rsid w:val="005F0445"/>
    <w:rsid w:val="005F047C"/>
    <w:rsid w:val="005F06FA"/>
    <w:rsid w:val="005F0759"/>
    <w:rsid w:val="005F0790"/>
    <w:rsid w:val="005F0A5D"/>
    <w:rsid w:val="005F0D01"/>
    <w:rsid w:val="005F0E29"/>
    <w:rsid w:val="005F104B"/>
    <w:rsid w:val="005F1135"/>
    <w:rsid w:val="005F1279"/>
    <w:rsid w:val="005F1295"/>
    <w:rsid w:val="005F14D4"/>
    <w:rsid w:val="005F16E1"/>
    <w:rsid w:val="005F1741"/>
    <w:rsid w:val="005F184F"/>
    <w:rsid w:val="005F18AE"/>
    <w:rsid w:val="005F1A00"/>
    <w:rsid w:val="005F2350"/>
    <w:rsid w:val="005F2428"/>
    <w:rsid w:val="005F254B"/>
    <w:rsid w:val="005F273C"/>
    <w:rsid w:val="005F274D"/>
    <w:rsid w:val="005F2831"/>
    <w:rsid w:val="005F2836"/>
    <w:rsid w:val="005F287C"/>
    <w:rsid w:val="005F287D"/>
    <w:rsid w:val="005F28A2"/>
    <w:rsid w:val="005F2923"/>
    <w:rsid w:val="005F2A19"/>
    <w:rsid w:val="005F2A4F"/>
    <w:rsid w:val="005F2BFA"/>
    <w:rsid w:val="005F2D15"/>
    <w:rsid w:val="005F2D33"/>
    <w:rsid w:val="005F33B2"/>
    <w:rsid w:val="005F34D5"/>
    <w:rsid w:val="005F36F2"/>
    <w:rsid w:val="005F37B0"/>
    <w:rsid w:val="005F3B36"/>
    <w:rsid w:val="005F3BA4"/>
    <w:rsid w:val="005F4231"/>
    <w:rsid w:val="005F43B9"/>
    <w:rsid w:val="005F440B"/>
    <w:rsid w:val="005F49FD"/>
    <w:rsid w:val="005F4B61"/>
    <w:rsid w:val="005F4CA4"/>
    <w:rsid w:val="005F4E6B"/>
    <w:rsid w:val="005F51BF"/>
    <w:rsid w:val="005F545E"/>
    <w:rsid w:val="005F55B0"/>
    <w:rsid w:val="005F560B"/>
    <w:rsid w:val="005F591F"/>
    <w:rsid w:val="005F59BB"/>
    <w:rsid w:val="005F5E09"/>
    <w:rsid w:val="005F5E9C"/>
    <w:rsid w:val="005F5EA5"/>
    <w:rsid w:val="005F6275"/>
    <w:rsid w:val="005F6393"/>
    <w:rsid w:val="005F6397"/>
    <w:rsid w:val="005F6415"/>
    <w:rsid w:val="005F6558"/>
    <w:rsid w:val="005F6684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5F7FDF"/>
    <w:rsid w:val="006000DE"/>
    <w:rsid w:val="006001F9"/>
    <w:rsid w:val="006004E2"/>
    <w:rsid w:val="006006A6"/>
    <w:rsid w:val="0060076D"/>
    <w:rsid w:val="0060099B"/>
    <w:rsid w:val="00600B33"/>
    <w:rsid w:val="00600D20"/>
    <w:rsid w:val="00600F38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5CA"/>
    <w:rsid w:val="00602776"/>
    <w:rsid w:val="006029A3"/>
    <w:rsid w:val="006029B2"/>
    <w:rsid w:val="00602B65"/>
    <w:rsid w:val="00602B70"/>
    <w:rsid w:val="00602B97"/>
    <w:rsid w:val="0060301E"/>
    <w:rsid w:val="00603142"/>
    <w:rsid w:val="006031A4"/>
    <w:rsid w:val="006031F8"/>
    <w:rsid w:val="006032B7"/>
    <w:rsid w:val="0060336E"/>
    <w:rsid w:val="0060339C"/>
    <w:rsid w:val="00603708"/>
    <w:rsid w:val="006037EC"/>
    <w:rsid w:val="00603985"/>
    <w:rsid w:val="00603D4F"/>
    <w:rsid w:val="00603D72"/>
    <w:rsid w:val="00603DC5"/>
    <w:rsid w:val="00604113"/>
    <w:rsid w:val="006042BE"/>
    <w:rsid w:val="006042FE"/>
    <w:rsid w:val="006043B0"/>
    <w:rsid w:val="00604907"/>
    <w:rsid w:val="00604968"/>
    <w:rsid w:val="00604B32"/>
    <w:rsid w:val="00604BE8"/>
    <w:rsid w:val="00604CB0"/>
    <w:rsid w:val="00604E7D"/>
    <w:rsid w:val="006052D7"/>
    <w:rsid w:val="006052E7"/>
    <w:rsid w:val="0060576A"/>
    <w:rsid w:val="00605C18"/>
    <w:rsid w:val="00605E08"/>
    <w:rsid w:val="00606345"/>
    <w:rsid w:val="00606933"/>
    <w:rsid w:val="00606978"/>
    <w:rsid w:val="00606AAF"/>
    <w:rsid w:val="00606C55"/>
    <w:rsid w:val="00606CE6"/>
    <w:rsid w:val="00606D68"/>
    <w:rsid w:val="00606F10"/>
    <w:rsid w:val="00606F39"/>
    <w:rsid w:val="00606FFF"/>
    <w:rsid w:val="006070E0"/>
    <w:rsid w:val="00607291"/>
    <w:rsid w:val="006072EA"/>
    <w:rsid w:val="00607505"/>
    <w:rsid w:val="006076FB"/>
    <w:rsid w:val="006079A9"/>
    <w:rsid w:val="00607AC2"/>
    <w:rsid w:val="00607E87"/>
    <w:rsid w:val="00610151"/>
    <w:rsid w:val="00610336"/>
    <w:rsid w:val="006106DC"/>
    <w:rsid w:val="00610828"/>
    <w:rsid w:val="00610907"/>
    <w:rsid w:val="00610A68"/>
    <w:rsid w:val="00610D3C"/>
    <w:rsid w:val="00610E5F"/>
    <w:rsid w:val="00611065"/>
    <w:rsid w:val="00611452"/>
    <w:rsid w:val="00611810"/>
    <w:rsid w:val="00611CE0"/>
    <w:rsid w:val="00612143"/>
    <w:rsid w:val="00612AD8"/>
    <w:rsid w:val="00612C63"/>
    <w:rsid w:val="00612E80"/>
    <w:rsid w:val="00612E8F"/>
    <w:rsid w:val="00612EB1"/>
    <w:rsid w:val="00613102"/>
    <w:rsid w:val="006131E8"/>
    <w:rsid w:val="006133DC"/>
    <w:rsid w:val="00613975"/>
    <w:rsid w:val="00613BDD"/>
    <w:rsid w:val="00613C94"/>
    <w:rsid w:val="00613CE2"/>
    <w:rsid w:val="00613DD7"/>
    <w:rsid w:val="00613E4B"/>
    <w:rsid w:val="006141B4"/>
    <w:rsid w:val="00614271"/>
    <w:rsid w:val="006143B5"/>
    <w:rsid w:val="0061440C"/>
    <w:rsid w:val="0061453C"/>
    <w:rsid w:val="006145C2"/>
    <w:rsid w:val="006145FD"/>
    <w:rsid w:val="006146C0"/>
    <w:rsid w:val="00614796"/>
    <w:rsid w:val="0061481E"/>
    <w:rsid w:val="006149C8"/>
    <w:rsid w:val="0061521D"/>
    <w:rsid w:val="00615714"/>
    <w:rsid w:val="00615833"/>
    <w:rsid w:val="006158E9"/>
    <w:rsid w:val="00615A9D"/>
    <w:rsid w:val="00615E7B"/>
    <w:rsid w:val="00616045"/>
    <w:rsid w:val="0061622F"/>
    <w:rsid w:val="006162F6"/>
    <w:rsid w:val="0061650A"/>
    <w:rsid w:val="00616623"/>
    <w:rsid w:val="006169DD"/>
    <w:rsid w:val="00616B4D"/>
    <w:rsid w:val="00616B5A"/>
    <w:rsid w:val="00616BCE"/>
    <w:rsid w:val="00617467"/>
    <w:rsid w:val="006178A2"/>
    <w:rsid w:val="00617A31"/>
    <w:rsid w:val="00617C43"/>
    <w:rsid w:val="00617E61"/>
    <w:rsid w:val="006207F5"/>
    <w:rsid w:val="00620A6E"/>
    <w:rsid w:val="00620AB9"/>
    <w:rsid w:val="00620C46"/>
    <w:rsid w:val="00620C70"/>
    <w:rsid w:val="00621009"/>
    <w:rsid w:val="006210D6"/>
    <w:rsid w:val="00621163"/>
    <w:rsid w:val="00621321"/>
    <w:rsid w:val="00621379"/>
    <w:rsid w:val="00621575"/>
    <w:rsid w:val="00621736"/>
    <w:rsid w:val="00621944"/>
    <w:rsid w:val="00621B33"/>
    <w:rsid w:val="00622248"/>
    <w:rsid w:val="00622422"/>
    <w:rsid w:val="0062252C"/>
    <w:rsid w:val="0062261C"/>
    <w:rsid w:val="00622931"/>
    <w:rsid w:val="00622B98"/>
    <w:rsid w:val="00622C33"/>
    <w:rsid w:val="006230E1"/>
    <w:rsid w:val="006232ED"/>
    <w:rsid w:val="006233EC"/>
    <w:rsid w:val="00623567"/>
    <w:rsid w:val="006235B3"/>
    <w:rsid w:val="00623805"/>
    <w:rsid w:val="006239B6"/>
    <w:rsid w:val="00623A68"/>
    <w:rsid w:val="00623C28"/>
    <w:rsid w:val="00623CE0"/>
    <w:rsid w:val="00623F6B"/>
    <w:rsid w:val="00623FC9"/>
    <w:rsid w:val="00623FDF"/>
    <w:rsid w:val="006241B9"/>
    <w:rsid w:val="00624367"/>
    <w:rsid w:val="00624497"/>
    <w:rsid w:val="00624751"/>
    <w:rsid w:val="00624774"/>
    <w:rsid w:val="00624855"/>
    <w:rsid w:val="00624B2E"/>
    <w:rsid w:val="00624C45"/>
    <w:rsid w:val="00624E9C"/>
    <w:rsid w:val="00624EBD"/>
    <w:rsid w:val="006251AC"/>
    <w:rsid w:val="0062538F"/>
    <w:rsid w:val="00625403"/>
    <w:rsid w:val="00625490"/>
    <w:rsid w:val="006256D2"/>
    <w:rsid w:val="0062584F"/>
    <w:rsid w:val="00625926"/>
    <w:rsid w:val="00625F8B"/>
    <w:rsid w:val="006260F2"/>
    <w:rsid w:val="0062614C"/>
    <w:rsid w:val="0062643E"/>
    <w:rsid w:val="006264B2"/>
    <w:rsid w:val="00626593"/>
    <w:rsid w:val="006266A9"/>
    <w:rsid w:val="00626C75"/>
    <w:rsid w:val="00626FD3"/>
    <w:rsid w:val="00627067"/>
    <w:rsid w:val="00627394"/>
    <w:rsid w:val="006277E1"/>
    <w:rsid w:val="006277F1"/>
    <w:rsid w:val="006279F9"/>
    <w:rsid w:val="00627A11"/>
    <w:rsid w:val="00627A9A"/>
    <w:rsid w:val="00627B48"/>
    <w:rsid w:val="00627B4D"/>
    <w:rsid w:val="00627CB2"/>
    <w:rsid w:val="00630177"/>
    <w:rsid w:val="0063022A"/>
    <w:rsid w:val="00630256"/>
    <w:rsid w:val="006307CE"/>
    <w:rsid w:val="006308EC"/>
    <w:rsid w:val="0063107C"/>
    <w:rsid w:val="006310A7"/>
    <w:rsid w:val="006314A8"/>
    <w:rsid w:val="006314BE"/>
    <w:rsid w:val="00631723"/>
    <w:rsid w:val="0063172C"/>
    <w:rsid w:val="006317C9"/>
    <w:rsid w:val="0063189C"/>
    <w:rsid w:val="006318E0"/>
    <w:rsid w:val="00631CA6"/>
    <w:rsid w:val="00631E6F"/>
    <w:rsid w:val="006320A7"/>
    <w:rsid w:val="006320AC"/>
    <w:rsid w:val="006320D0"/>
    <w:rsid w:val="00632174"/>
    <w:rsid w:val="00632272"/>
    <w:rsid w:val="0063239B"/>
    <w:rsid w:val="00632591"/>
    <w:rsid w:val="00632626"/>
    <w:rsid w:val="006327DC"/>
    <w:rsid w:val="00632A77"/>
    <w:rsid w:val="00632D88"/>
    <w:rsid w:val="00632DC8"/>
    <w:rsid w:val="00632F26"/>
    <w:rsid w:val="00632FFA"/>
    <w:rsid w:val="006330F2"/>
    <w:rsid w:val="006332F8"/>
    <w:rsid w:val="006335C4"/>
    <w:rsid w:val="00633A39"/>
    <w:rsid w:val="00633C11"/>
    <w:rsid w:val="00633CAD"/>
    <w:rsid w:val="00633F31"/>
    <w:rsid w:val="00633F53"/>
    <w:rsid w:val="006342C7"/>
    <w:rsid w:val="00634443"/>
    <w:rsid w:val="006349E4"/>
    <w:rsid w:val="00634AA2"/>
    <w:rsid w:val="00634AB5"/>
    <w:rsid w:val="00634AEF"/>
    <w:rsid w:val="00634E0B"/>
    <w:rsid w:val="006350A5"/>
    <w:rsid w:val="00635379"/>
    <w:rsid w:val="00635383"/>
    <w:rsid w:val="006353B6"/>
    <w:rsid w:val="00635401"/>
    <w:rsid w:val="006356C3"/>
    <w:rsid w:val="00635733"/>
    <w:rsid w:val="00635822"/>
    <w:rsid w:val="0063588F"/>
    <w:rsid w:val="00635DA1"/>
    <w:rsid w:val="00635F26"/>
    <w:rsid w:val="00635F70"/>
    <w:rsid w:val="0063603F"/>
    <w:rsid w:val="0063652A"/>
    <w:rsid w:val="00636623"/>
    <w:rsid w:val="00636915"/>
    <w:rsid w:val="00636C2E"/>
    <w:rsid w:val="00636EC8"/>
    <w:rsid w:val="006372B9"/>
    <w:rsid w:val="00637392"/>
    <w:rsid w:val="00637452"/>
    <w:rsid w:val="006374B7"/>
    <w:rsid w:val="00637549"/>
    <w:rsid w:val="00637575"/>
    <w:rsid w:val="0063765B"/>
    <w:rsid w:val="00637737"/>
    <w:rsid w:val="00637877"/>
    <w:rsid w:val="006378DA"/>
    <w:rsid w:val="006379CF"/>
    <w:rsid w:val="00637C3B"/>
    <w:rsid w:val="00637C96"/>
    <w:rsid w:val="00637EC5"/>
    <w:rsid w:val="0064003E"/>
    <w:rsid w:val="0064008B"/>
    <w:rsid w:val="00640789"/>
    <w:rsid w:val="00641050"/>
    <w:rsid w:val="00641371"/>
    <w:rsid w:val="00641389"/>
    <w:rsid w:val="00641390"/>
    <w:rsid w:val="006413E4"/>
    <w:rsid w:val="006413FD"/>
    <w:rsid w:val="006416CB"/>
    <w:rsid w:val="006416F3"/>
    <w:rsid w:val="006419F1"/>
    <w:rsid w:val="00641AF9"/>
    <w:rsid w:val="00641B1A"/>
    <w:rsid w:val="00641C21"/>
    <w:rsid w:val="00641D66"/>
    <w:rsid w:val="00642162"/>
    <w:rsid w:val="006421C8"/>
    <w:rsid w:val="006421C9"/>
    <w:rsid w:val="006421EB"/>
    <w:rsid w:val="00642739"/>
    <w:rsid w:val="00642882"/>
    <w:rsid w:val="006428AB"/>
    <w:rsid w:val="006428D0"/>
    <w:rsid w:val="006436B8"/>
    <w:rsid w:val="006437A7"/>
    <w:rsid w:val="006439E4"/>
    <w:rsid w:val="00643A66"/>
    <w:rsid w:val="00643BD3"/>
    <w:rsid w:val="00643C0A"/>
    <w:rsid w:val="00644076"/>
    <w:rsid w:val="006440FE"/>
    <w:rsid w:val="00644411"/>
    <w:rsid w:val="00644436"/>
    <w:rsid w:val="00644638"/>
    <w:rsid w:val="006446EE"/>
    <w:rsid w:val="00644A1D"/>
    <w:rsid w:val="00644A6F"/>
    <w:rsid w:val="00644A94"/>
    <w:rsid w:val="00644BB1"/>
    <w:rsid w:val="00644CE1"/>
    <w:rsid w:val="006450FF"/>
    <w:rsid w:val="00645113"/>
    <w:rsid w:val="00645274"/>
    <w:rsid w:val="006456BE"/>
    <w:rsid w:val="006458A5"/>
    <w:rsid w:val="00645919"/>
    <w:rsid w:val="0064599C"/>
    <w:rsid w:val="00645AE3"/>
    <w:rsid w:val="00645E0A"/>
    <w:rsid w:val="00645E57"/>
    <w:rsid w:val="00645E91"/>
    <w:rsid w:val="00646068"/>
    <w:rsid w:val="00646364"/>
    <w:rsid w:val="0064637F"/>
    <w:rsid w:val="0064642B"/>
    <w:rsid w:val="0064653D"/>
    <w:rsid w:val="00646715"/>
    <w:rsid w:val="006467C7"/>
    <w:rsid w:val="00646A30"/>
    <w:rsid w:val="00646AC3"/>
    <w:rsid w:val="00646CC6"/>
    <w:rsid w:val="00646D02"/>
    <w:rsid w:val="00646DC3"/>
    <w:rsid w:val="00647291"/>
    <w:rsid w:val="00647391"/>
    <w:rsid w:val="006474D1"/>
    <w:rsid w:val="00647526"/>
    <w:rsid w:val="006476D7"/>
    <w:rsid w:val="006476DA"/>
    <w:rsid w:val="00647774"/>
    <w:rsid w:val="00647A82"/>
    <w:rsid w:val="00647D8D"/>
    <w:rsid w:val="00647F72"/>
    <w:rsid w:val="00647FB2"/>
    <w:rsid w:val="006502D7"/>
    <w:rsid w:val="006502D8"/>
    <w:rsid w:val="006502DB"/>
    <w:rsid w:val="00650344"/>
    <w:rsid w:val="006505B8"/>
    <w:rsid w:val="006505EB"/>
    <w:rsid w:val="0065095B"/>
    <w:rsid w:val="00650D1D"/>
    <w:rsid w:val="00650FE7"/>
    <w:rsid w:val="00650FEF"/>
    <w:rsid w:val="00651275"/>
    <w:rsid w:val="006512B1"/>
    <w:rsid w:val="00651797"/>
    <w:rsid w:val="00651B69"/>
    <w:rsid w:val="00651BC7"/>
    <w:rsid w:val="00651DFC"/>
    <w:rsid w:val="00651ECE"/>
    <w:rsid w:val="0065200C"/>
    <w:rsid w:val="006523F0"/>
    <w:rsid w:val="0065248E"/>
    <w:rsid w:val="006529D7"/>
    <w:rsid w:val="00652ECD"/>
    <w:rsid w:val="00653011"/>
    <w:rsid w:val="0065317E"/>
    <w:rsid w:val="00653270"/>
    <w:rsid w:val="00653464"/>
    <w:rsid w:val="0065350E"/>
    <w:rsid w:val="00653676"/>
    <w:rsid w:val="00653777"/>
    <w:rsid w:val="00653818"/>
    <w:rsid w:val="00653938"/>
    <w:rsid w:val="006539F4"/>
    <w:rsid w:val="00653CA6"/>
    <w:rsid w:val="00653E22"/>
    <w:rsid w:val="0065416D"/>
    <w:rsid w:val="006541DE"/>
    <w:rsid w:val="0065485D"/>
    <w:rsid w:val="00654AF5"/>
    <w:rsid w:val="00654B2D"/>
    <w:rsid w:val="00654D3A"/>
    <w:rsid w:val="006553D6"/>
    <w:rsid w:val="006554F6"/>
    <w:rsid w:val="00655C2F"/>
    <w:rsid w:val="00656514"/>
    <w:rsid w:val="00656E71"/>
    <w:rsid w:val="0065707A"/>
    <w:rsid w:val="00657102"/>
    <w:rsid w:val="0065718F"/>
    <w:rsid w:val="0065731D"/>
    <w:rsid w:val="00657325"/>
    <w:rsid w:val="006578BC"/>
    <w:rsid w:val="00657A6B"/>
    <w:rsid w:val="00657CBA"/>
    <w:rsid w:val="00657CCB"/>
    <w:rsid w:val="00657E0C"/>
    <w:rsid w:val="00657F38"/>
    <w:rsid w:val="0066030D"/>
    <w:rsid w:val="0066072F"/>
    <w:rsid w:val="0066079D"/>
    <w:rsid w:val="00660CE0"/>
    <w:rsid w:val="00660DB1"/>
    <w:rsid w:val="00660ECE"/>
    <w:rsid w:val="00660F4C"/>
    <w:rsid w:val="00661140"/>
    <w:rsid w:val="0066147A"/>
    <w:rsid w:val="006614BD"/>
    <w:rsid w:val="00661690"/>
    <w:rsid w:val="00661A0B"/>
    <w:rsid w:val="00661A28"/>
    <w:rsid w:val="00661C84"/>
    <w:rsid w:val="00661CA2"/>
    <w:rsid w:val="00661D50"/>
    <w:rsid w:val="00661D91"/>
    <w:rsid w:val="00661FA1"/>
    <w:rsid w:val="00661FC8"/>
    <w:rsid w:val="006621D4"/>
    <w:rsid w:val="00662277"/>
    <w:rsid w:val="006622D2"/>
    <w:rsid w:val="006624A0"/>
    <w:rsid w:val="006627E5"/>
    <w:rsid w:val="00662B53"/>
    <w:rsid w:val="00662DB7"/>
    <w:rsid w:val="00662DD0"/>
    <w:rsid w:val="006631B9"/>
    <w:rsid w:val="0066335D"/>
    <w:rsid w:val="00663617"/>
    <w:rsid w:val="006637E7"/>
    <w:rsid w:val="00663813"/>
    <w:rsid w:val="0066389D"/>
    <w:rsid w:val="00663C60"/>
    <w:rsid w:val="00663CA7"/>
    <w:rsid w:val="00663D3B"/>
    <w:rsid w:val="00663E0E"/>
    <w:rsid w:val="00663E91"/>
    <w:rsid w:val="00664073"/>
    <w:rsid w:val="00664163"/>
    <w:rsid w:val="006641B6"/>
    <w:rsid w:val="006644DB"/>
    <w:rsid w:val="00664877"/>
    <w:rsid w:val="00664878"/>
    <w:rsid w:val="0066488B"/>
    <w:rsid w:val="00664B39"/>
    <w:rsid w:val="00664EB5"/>
    <w:rsid w:val="00665338"/>
    <w:rsid w:val="006654E1"/>
    <w:rsid w:val="006655BC"/>
    <w:rsid w:val="006655CF"/>
    <w:rsid w:val="00665728"/>
    <w:rsid w:val="00665894"/>
    <w:rsid w:val="00665B6F"/>
    <w:rsid w:val="00665BD8"/>
    <w:rsid w:val="00665CC3"/>
    <w:rsid w:val="00665E37"/>
    <w:rsid w:val="00665F7A"/>
    <w:rsid w:val="00665F8A"/>
    <w:rsid w:val="00666662"/>
    <w:rsid w:val="006668DA"/>
    <w:rsid w:val="00666B63"/>
    <w:rsid w:val="00666B74"/>
    <w:rsid w:val="00666BB5"/>
    <w:rsid w:val="00666DC0"/>
    <w:rsid w:val="00666FF1"/>
    <w:rsid w:val="00667369"/>
    <w:rsid w:val="00667634"/>
    <w:rsid w:val="00667660"/>
    <w:rsid w:val="00667EC6"/>
    <w:rsid w:val="006700D8"/>
    <w:rsid w:val="006700EF"/>
    <w:rsid w:val="00670321"/>
    <w:rsid w:val="0067042F"/>
    <w:rsid w:val="006707CF"/>
    <w:rsid w:val="00670812"/>
    <w:rsid w:val="00670939"/>
    <w:rsid w:val="0067093B"/>
    <w:rsid w:val="00670AD2"/>
    <w:rsid w:val="00670AEA"/>
    <w:rsid w:val="00670D3C"/>
    <w:rsid w:val="00670DED"/>
    <w:rsid w:val="00670ED4"/>
    <w:rsid w:val="0067129B"/>
    <w:rsid w:val="0067140A"/>
    <w:rsid w:val="00671687"/>
    <w:rsid w:val="00671829"/>
    <w:rsid w:val="00671C10"/>
    <w:rsid w:val="00671FF1"/>
    <w:rsid w:val="006720F8"/>
    <w:rsid w:val="00672149"/>
    <w:rsid w:val="006724BB"/>
    <w:rsid w:val="006724F5"/>
    <w:rsid w:val="006724FA"/>
    <w:rsid w:val="00672734"/>
    <w:rsid w:val="006727C9"/>
    <w:rsid w:val="006727EE"/>
    <w:rsid w:val="00672C0B"/>
    <w:rsid w:val="00672C9C"/>
    <w:rsid w:val="00672EC1"/>
    <w:rsid w:val="00672F31"/>
    <w:rsid w:val="00673105"/>
    <w:rsid w:val="0067362E"/>
    <w:rsid w:val="006737AC"/>
    <w:rsid w:val="00673D6D"/>
    <w:rsid w:val="006741F1"/>
    <w:rsid w:val="0067421F"/>
    <w:rsid w:val="00674397"/>
    <w:rsid w:val="00674D0A"/>
    <w:rsid w:val="00674D99"/>
    <w:rsid w:val="00674E59"/>
    <w:rsid w:val="00675086"/>
    <w:rsid w:val="00675509"/>
    <w:rsid w:val="00675516"/>
    <w:rsid w:val="0067553E"/>
    <w:rsid w:val="006755D5"/>
    <w:rsid w:val="006756FA"/>
    <w:rsid w:val="006758B2"/>
    <w:rsid w:val="0067599A"/>
    <w:rsid w:val="00675B2D"/>
    <w:rsid w:val="00675B99"/>
    <w:rsid w:val="00675BB5"/>
    <w:rsid w:val="00675C4B"/>
    <w:rsid w:val="00675F84"/>
    <w:rsid w:val="00675FA5"/>
    <w:rsid w:val="0067602B"/>
    <w:rsid w:val="00676144"/>
    <w:rsid w:val="006763B0"/>
    <w:rsid w:val="00676545"/>
    <w:rsid w:val="006769F1"/>
    <w:rsid w:val="00676BD2"/>
    <w:rsid w:val="00676C3C"/>
    <w:rsid w:val="00676DDA"/>
    <w:rsid w:val="00676E5D"/>
    <w:rsid w:val="00676E9F"/>
    <w:rsid w:val="00676F07"/>
    <w:rsid w:val="00676F54"/>
    <w:rsid w:val="00676FDF"/>
    <w:rsid w:val="00677081"/>
    <w:rsid w:val="0067724B"/>
    <w:rsid w:val="006772BE"/>
    <w:rsid w:val="00677557"/>
    <w:rsid w:val="006775AC"/>
    <w:rsid w:val="00677698"/>
    <w:rsid w:val="0067775E"/>
    <w:rsid w:val="00677943"/>
    <w:rsid w:val="006779B9"/>
    <w:rsid w:val="00677AD5"/>
    <w:rsid w:val="00677CAE"/>
    <w:rsid w:val="00677F48"/>
    <w:rsid w:val="00680020"/>
    <w:rsid w:val="00680099"/>
    <w:rsid w:val="00680101"/>
    <w:rsid w:val="00680587"/>
    <w:rsid w:val="00680669"/>
    <w:rsid w:val="00680A7A"/>
    <w:rsid w:val="00680CB8"/>
    <w:rsid w:val="00680FC8"/>
    <w:rsid w:val="006810C1"/>
    <w:rsid w:val="00681207"/>
    <w:rsid w:val="0068125E"/>
    <w:rsid w:val="006814FC"/>
    <w:rsid w:val="006815E9"/>
    <w:rsid w:val="006817F9"/>
    <w:rsid w:val="00681DF1"/>
    <w:rsid w:val="0068213E"/>
    <w:rsid w:val="00682206"/>
    <w:rsid w:val="00682340"/>
    <w:rsid w:val="00682591"/>
    <w:rsid w:val="006825EC"/>
    <w:rsid w:val="006827E6"/>
    <w:rsid w:val="006827F7"/>
    <w:rsid w:val="00682FD6"/>
    <w:rsid w:val="0068301B"/>
    <w:rsid w:val="0068316B"/>
    <w:rsid w:val="006831A3"/>
    <w:rsid w:val="00683346"/>
    <w:rsid w:val="006833FF"/>
    <w:rsid w:val="00683679"/>
    <w:rsid w:val="00683735"/>
    <w:rsid w:val="00683879"/>
    <w:rsid w:val="006839DC"/>
    <w:rsid w:val="00683A2B"/>
    <w:rsid w:val="00683E72"/>
    <w:rsid w:val="00683ED4"/>
    <w:rsid w:val="006840D7"/>
    <w:rsid w:val="00684291"/>
    <w:rsid w:val="006842F8"/>
    <w:rsid w:val="006844A0"/>
    <w:rsid w:val="006844D8"/>
    <w:rsid w:val="006845AC"/>
    <w:rsid w:val="006845D4"/>
    <w:rsid w:val="00684663"/>
    <w:rsid w:val="00684833"/>
    <w:rsid w:val="00684B0B"/>
    <w:rsid w:val="00684B0D"/>
    <w:rsid w:val="00684B1B"/>
    <w:rsid w:val="00684CA8"/>
    <w:rsid w:val="00684DAF"/>
    <w:rsid w:val="00684E78"/>
    <w:rsid w:val="00684EA4"/>
    <w:rsid w:val="0068506C"/>
    <w:rsid w:val="00685150"/>
    <w:rsid w:val="00685213"/>
    <w:rsid w:val="006854E9"/>
    <w:rsid w:val="006856FD"/>
    <w:rsid w:val="00685839"/>
    <w:rsid w:val="00685AF1"/>
    <w:rsid w:val="00685DAC"/>
    <w:rsid w:val="00685DB5"/>
    <w:rsid w:val="00686080"/>
    <w:rsid w:val="00686124"/>
    <w:rsid w:val="00686304"/>
    <w:rsid w:val="0068657F"/>
    <w:rsid w:val="00686725"/>
    <w:rsid w:val="006868DF"/>
    <w:rsid w:val="00686DFC"/>
    <w:rsid w:val="00686E4C"/>
    <w:rsid w:val="00686E61"/>
    <w:rsid w:val="0068785A"/>
    <w:rsid w:val="00687A8D"/>
    <w:rsid w:val="00687D93"/>
    <w:rsid w:val="00687E7D"/>
    <w:rsid w:val="00687E97"/>
    <w:rsid w:val="00690243"/>
    <w:rsid w:val="006902D8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990"/>
    <w:rsid w:val="00691AF9"/>
    <w:rsid w:val="00691BB6"/>
    <w:rsid w:val="00692168"/>
    <w:rsid w:val="006922B0"/>
    <w:rsid w:val="00692353"/>
    <w:rsid w:val="0069262F"/>
    <w:rsid w:val="00692BD6"/>
    <w:rsid w:val="00692CC8"/>
    <w:rsid w:val="00693AC8"/>
    <w:rsid w:val="00693AD3"/>
    <w:rsid w:val="00693AFA"/>
    <w:rsid w:val="00693B24"/>
    <w:rsid w:val="00693D14"/>
    <w:rsid w:val="00693D85"/>
    <w:rsid w:val="00693DE8"/>
    <w:rsid w:val="00693EEF"/>
    <w:rsid w:val="00694112"/>
    <w:rsid w:val="0069425A"/>
    <w:rsid w:val="006942D7"/>
    <w:rsid w:val="00694310"/>
    <w:rsid w:val="00694313"/>
    <w:rsid w:val="00694406"/>
    <w:rsid w:val="00694784"/>
    <w:rsid w:val="006947D6"/>
    <w:rsid w:val="00694976"/>
    <w:rsid w:val="00694BBD"/>
    <w:rsid w:val="00694E2E"/>
    <w:rsid w:val="00694FE2"/>
    <w:rsid w:val="00695048"/>
    <w:rsid w:val="006951D0"/>
    <w:rsid w:val="00695257"/>
    <w:rsid w:val="0069530A"/>
    <w:rsid w:val="00695355"/>
    <w:rsid w:val="0069551E"/>
    <w:rsid w:val="00695590"/>
    <w:rsid w:val="00695A0E"/>
    <w:rsid w:val="00695B18"/>
    <w:rsid w:val="00695D1F"/>
    <w:rsid w:val="00695F1F"/>
    <w:rsid w:val="00695F65"/>
    <w:rsid w:val="0069636D"/>
    <w:rsid w:val="00696437"/>
    <w:rsid w:val="00696564"/>
    <w:rsid w:val="00696663"/>
    <w:rsid w:val="0069679E"/>
    <w:rsid w:val="006967D8"/>
    <w:rsid w:val="0069695F"/>
    <w:rsid w:val="00696BB9"/>
    <w:rsid w:val="00696C54"/>
    <w:rsid w:val="00696EAD"/>
    <w:rsid w:val="00697301"/>
    <w:rsid w:val="0069737C"/>
    <w:rsid w:val="00697445"/>
    <w:rsid w:val="0069746B"/>
    <w:rsid w:val="0069757D"/>
    <w:rsid w:val="006975A3"/>
    <w:rsid w:val="00697724"/>
    <w:rsid w:val="006978D7"/>
    <w:rsid w:val="00697DE2"/>
    <w:rsid w:val="00697F8A"/>
    <w:rsid w:val="00697F9B"/>
    <w:rsid w:val="006A0017"/>
    <w:rsid w:val="006A0413"/>
    <w:rsid w:val="006A053B"/>
    <w:rsid w:val="006A0AA7"/>
    <w:rsid w:val="006A0ACC"/>
    <w:rsid w:val="006A0AD0"/>
    <w:rsid w:val="006A0DFB"/>
    <w:rsid w:val="006A1178"/>
    <w:rsid w:val="006A11CD"/>
    <w:rsid w:val="006A1253"/>
    <w:rsid w:val="006A13F1"/>
    <w:rsid w:val="006A177C"/>
    <w:rsid w:val="006A17DE"/>
    <w:rsid w:val="006A1C46"/>
    <w:rsid w:val="006A1C54"/>
    <w:rsid w:val="006A1FF1"/>
    <w:rsid w:val="006A2148"/>
    <w:rsid w:val="006A22BD"/>
    <w:rsid w:val="006A2503"/>
    <w:rsid w:val="006A27F0"/>
    <w:rsid w:val="006A28C6"/>
    <w:rsid w:val="006A2BE6"/>
    <w:rsid w:val="006A2DF1"/>
    <w:rsid w:val="006A30DF"/>
    <w:rsid w:val="006A32E7"/>
    <w:rsid w:val="006A3431"/>
    <w:rsid w:val="006A347F"/>
    <w:rsid w:val="006A351A"/>
    <w:rsid w:val="006A3E45"/>
    <w:rsid w:val="006A409A"/>
    <w:rsid w:val="006A42BA"/>
    <w:rsid w:val="006A43B1"/>
    <w:rsid w:val="006A48B7"/>
    <w:rsid w:val="006A4A0D"/>
    <w:rsid w:val="006A4F9B"/>
    <w:rsid w:val="006A5093"/>
    <w:rsid w:val="006A5094"/>
    <w:rsid w:val="006A5293"/>
    <w:rsid w:val="006A5350"/>
    <w:rsid w:val="006A53CC"/>
    <w:rsid w:val="006A5609"/>
    <w:rsid w:val="006A5774"/>
    <w:rsid w:val="006A5A22"/>
    <w:rsid w:val="006A5D22"/>
    <w:rsid w:val="006A5DDB"/>
    <w:rsid w:val="006A5E4F"/>
    <w:rsid w:val="006A61A1"/>
    <w:rsid w:val="006A61F8"/>
    <w:rsid w:val="006A6315"/>
    <w:rsid w:val="006A647A"/>
    <w:rsid w:val="006A655B"/>
    <w:rsid w:val="006A69B2"/>
    <w:rsid w:val="006A6FCD"/>
    <w:rsid w:val="006A71AC"/>
    <w:rsid w:val="006A7389"/>
    <w:rsid w:val="006A7562"/>
    <w:rsid w:val="006A765A"/>
    <w:rsid w:val="006A7698"/>
    <w:rsid w:val="006A7770"/>
    <w:rsid w:val="006A791F"/>
    <w:rsid w:val="006A799D"/>
    <w:rsid w:val="006B0012"/>
    <w:rsid w:val="006B013C"/>
    <w:rsid w:val="006B0887"/>
    <w:rsid w:val="006B0C05"/>
    <w:rsid w:val="006B10CF"/>
    <w:rsid w:val="006B10F0"/>
    <w:rsid w:val="006B1585"/>
    <w:rsid w:val="006B16B3"/>
    <w:rsid w:val="006B1894"/>
    <w:rsid w:val="006B193C"/>
    <w:rsid w:val="006B1ABB"/>
    <w:rsid w:val="006B1B60"/>
    <w:rsid w:val="006B1B90"/>
    <w:rsid w:val="006B20B5"/>
    <w:rsid w:val="006B2175"/>
    <w:rsid w:val="006B2242"/>
    <w:rsid w:val="006B23FB"/>
    <w:rsid w:val="006B2727"/>
    <w:rsid w:val="006B28D4"/>
    <w:rsid w:val="006B2A15"/>
    <w:rsid w:val="006B2B55"/>
    <w:rsid w:val="006B2B6D"/>
    <w:rsid w:val="006B2B72"/>
    <w:rsid w:val="006B2D03"/>
    <w:rsid w:val="006B2EC9"/>
    <w:rsid w:val="006B2F64"/>
    <w:rsid w:val="006B3471"/>
    <w:rsid w:val="006B37F5"/>
    <w:rsid w:val="006B40FC"/>
    <w:rsid w:val="006B418F"/>
    <w:rsid w:val="006B41C5"/>
    <w:rsid w:val="006B41E7"/>
    <w:rsid w:val="006B4339"/>
    <w:rsid w:val="006B43ED"/>
    <w:rsid w:val="006B44FA"/>
    <w:rsid w:val="006B4687"/>
    <w:rsid w:val="006B48D8"/>
    <w:rsid w:val="006B4FD5"/>
    <w:rsid w:val="006B5243"/>
    <w:rsid w:val="006B5366"/>
    <w:rsid w:val="006B54E8"/>
    <w:rsid w:val="006B5A7A"/>
    <w:rsid w:val="006B5AEF"/>
    <w:rsid w:val="006B5C15"/>
    <w:rsid w:val="006B64BB"/>
    <w:rsid w:val="006B6731"/>
    <w:rsid w:val="006B67D0"/>
    <w:rsid w:val="006B68F9"/>
    <w:rsid w:val="006B6A54"/>
    <w:rsid w:val="006B6DC6"/>
    <w:rsid w:val="006B6E20"/>
    <w:rsid w:val="006B6F48"/>
    <w:rsid w:val="006B6F6B"/>
    <w:rsid w:val="006B7452"/>
    <w:rsid w:val="006B78D4"/>
    <w:rsid w:val="006B7D04"/>
    <w:rsid w:val="006B7D82"/>
    <w:rsid w:val="006B7E78"/>
    <w:rsid w:val="006C0099"/>
    <w:rsid w:val="006C0619"/>
    <w:rsid w:val="006C0642"/>
    <w:rsid w:val="006C0873"/>
    <w:rsid w:val="006C0F9D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18E"/>
    <w:rsid w:val="006C223E"/>
    <w:rsid w:val="006C225D"/>
    <w:rsid w:val="006C239C"/>
    <w:rsid w:val="006C23C5"/>
    <w:rsid w:val="006C252A"/>
    <w:rsid w:val="006C2540"/>
    <w:rsid w:val="006C276C"/>
    <w:rsid w:val="006C28B6"/>
    <w:rsid w:val="006C2909"/>
    <w:rsid w:val="006C2A8C"/>
    <w:rsid w:val="006C2B0C"/>
    <w:rsid w:val="006C2D31"/>
    <w:rsid w:val="006C2EC3"/>
    <w:rsid w:val="006C3076"/>
    <w:rsid w:val="006C311B"/>
    <w:rsid w:val="006C32AA"/>
    <w:rsid w:val="006C349E"/>
    <w:rsid w:val="006C37AA"/>
    <w:rsid w:val="006C37D5"/>
    <w:rsid w:val="006C3A48"/>
    <w:rsid w:val="006C3B13"/>
    <w:rsid w:val="006C3C95"/>
    <w:rsid w:val="006C3D0F"/>
    <w:rsid w:val="006C3E47"/>
    <w:rsid w:val="006C40D1"/>
    <w:rsid w:val="006C4224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0AF"/>
    <w:rsid w:val="006C5BD5"/>
    <w:rsid w:val="006C5E5C"/>
    <w:rsid w:val="006C5ED0"/>
    <w:rsid w:val="006C5F9C"/>
    <w:rsid w:val="006C6198"/>
    <w:rsid w:val="006C61C7"/>
    <w:rsid w:val="006C61E0"/>
    <w:rsid w:val="006C62D3"/>
    <w:rsid w:val="006C6397"/>
    <w:rsid w:val="006C6457"/>
    <w:rsid w:val="006C67A4"/>
    <w:rsid w:val="006C6823"/>
    <w:rsid w:val="006C68CB"/>
    <w:rsid w:val="006C6B13"/>
    <w:rsid w:val="006C6BF9"/>
    <w:rsid w:val="006C6E23"/>
    <w:rsid w:val="006C6FA7"/>
    <w:rsid w:val="006C75AF"/>
    <w:rsid w:val="006C77C8"/>
    <w:rsid w:val="006C7878"/>
    <w:rsid w:val="006C793C"/>
    <w:rsid w:val="006C79B0"/>
    <w:rsid w:val="006C7C9D"/>
    <w:rsid w:val="006C7E2B"/>
    <w:rsid w:val="006C7EC5"/>
    <w:rsid w:val="006D0362"/>
    <w:rsid w:val="006D03F5"/>
    <w:rsid w:val="006D0565"/>
    <w:rsid w:val="006D05B1"/>
    <w:rsid w:val="006D05E4"/>
    <w:rsid w:val="006D0B3E"/>
    <w:rsid w:val="006D0CD4"/>
    <w:rsid w:val="006D0E90"/>
    <w:rsid w:val="006D0FF1"/>
    <w:rsid w:val="006D10EE"/>
    <w:rsid w:val="006D1514"/>
    <w:rsid w:val="006D15E6"/>
    <w:rsid w:val="006D1835"/>
    <w:rsid w:val="006D18CB"/>
    <w:rsid w:val="006D1B9A"/>
    <w:rsid w:val="006D1C46"/>
    <w:rsid w:val="006D1D02"/>
    <w:rsid w:val="006D1EC8"/>
    <w:rsid w:val="006D2081"/>
    <w:rsid w:val="006D227C"/>
    <w:rsid w:val="006D23C2"/>
    <w:rsid w:val="006D23EA"/>
    <w:rsid w:val="006D2E39"/>
    <w:rsid w:val="006D324B"/>
    <w:rsid w:val="006D3329"/>
    <w:rsid w:val="006D4508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EA7"/>
    <w:rsid w:val="006D5F05"/>
    <w:rsid w:val="006D5F34"/>
    <w:rsid w:val="006D61E0"/>
    <w:rsid w:val="006D661D"/>
    <w:rsid w:val="006D66D4"/>
    <w:rsid w:val="006D69C4"/>
    <w:rsid w:val="006D6C49"/>
    <w:rsid w:val="006D6FEB"/>
    <w:rsid w:val="006D7212"/>
    <w:rsid w:val="006D7246"/>
    <w:rsid w:val="006D7386"/>
    <w:rsid w:val="006D73D7"/>
    <w:rsid w:val="006D77C9"/>
    <w:rsid w:val="006D7B77"/>
    <w:rsid w:val="006E00D3"/>
    <w:rsid w:val="006E01D4"/>
    <w:rsid w:val="006E0238"/>
    <w:rsid w:val="006E0298"/>
    <w:rsid w:val="006E02B1"/>
    <w:rsid w:val="006E086F"/>
    <w:rsid w:val="006E09C2"/>
    <w:rsid w:val="006E0A77"/>
    <w:rsid w:val="006E0EB4"/>
    <w:rsid w:val="006E1082"/>
    <w:rsid w:val="006E1359"/>
    <w:rsid w:val="006E13FA"/>
    <w:rsid w:val="006E14C9"/>
    <w:rsid w:val="006E14DE"/>
    <w:rsid w:val="006E160A"/>
    <w:rsid w:val="006E16BE"/>
    <w:rsid w:val="006E192A"/>
    <w:rsid w:val="006E1965"/>
    <w:rsid w:val="006E19E2"/>
    <w:rsid w:val="006E1B23"/>
    <w:rsid w:val="006E2099"/>
    <w:rsid w:val="006E216F"/>
    <w:rsid w:val="006E2573"/>
    <w:rsid w:val="006E2584"/>
    <w:rsid w:val="006E265F"/>
    <w:rsid w:val="006E281C"/>
    <w:rsid w:val="006E2975"/>
    <w:rsid w:val="006E2BA7"/>
    <w:rsid w:val="006E2CFF"/>
    <w:rsid w:val="006E2D64"/>
    <w:rsid w:val="006E2F0F"/>
    <w:rsid w:val="006E30E3"/>
    <w:rsid w:val="006E3598"/>
    <w:rsid w:val="006E3780"/>
    <w:rsid w:val="006E3896"/>
    <w:rsid w:val="006E3C73"/>
    <w:rsid w:val="006E3DA6"/>
    <w:rsid w:val="006E3E30"/>
    <w:rsid w:val="006E3EE4"/>
    <w:rsid w:val="006E400F"/>
    <w:rsid w:val="006E4119"/>
    <w:rsid w:val="006E4238"/>
    <w:rsid w:val="006E437E"/>
    <w:rsid w:val="006E445F"/>
    <w:rsid w:val="006E45C5"/>
    <w:rsid w:val="006E45DF"/>
    <w:rsid w:val="006E4647"/>
    <w:rsid w:val="006E46B4"/>
    <w:rsid w:val="006E477A"/>
    <w:rsid w:val="006E4BBD"/>
    <w:rsid w:val="006E4C87"/>
    <w:rsid w:val="006E4C8B"/>
    <w:rsid w:val="006E4CC3"/>
    <w:rsid w:val="006E51E3"/>
    <w:rsid w:val="006E526B"/>
    <w:rsid w:val="006E5347"/>
    <w:rsid w:val="006E5639"/>
    <w:rsid w:val="006E56CE"/>
    <w:rsid w:val="006E5947"/>
    <w:rsid w:val="006E5A54"/>
    <w:rsid w:val="006E5B23"/>
    <w:rsid w:val="006E5C41"/>
    <w:rsid w:val="006E615C"/>
    <w:rsid w:val="006E6361"/>
    <w:rsid w:val="006E6393"/>
    <w:rsid w:val="006E651E"/>
    <w:rsid w:val="006E6645"/>
    <w:rsid w:val="006E69B9"/>
    <w:rsid w:val="006E72C6"/>
    <w:rsid w:val="006E735B"/>
    <w:rsid w:val="006E7C5A"/>
    <w:rsid w:val="006E7F63"/>
    <w:rsid w:val="006E7FA2"/>
    <w:rsid w:val="006F01B1"/>
    <w:rsid w:val="006F01E5"/>
    <w:rsid w:val="006F0300"/>
    <w:rsid w:val="006F0346"/>
    <w:rsid w:val="006F03A8"/>
    <w:rsid w:val="006F03C8"/>
    <w:rsid w:val="006F0442"/>
    <w:rsid w:val="006F0BE5"/>
    <w:rsid w:val="006F0D4B"/>
    <w:rsid w:val="006F0FC2"/>
    <w:rsid w:val="006F111E"/>
    <w:rsid w:val="006F120D"/>
    <w:rsid w:val="006F1394"/>
    <w:rsid w:val="006F176E"/>
    <w:rsid w:val="006F1921"/>
    <w:rsid w:val="006F1A87"/>
    <w:rsid w:val="006F1E5B"/>
    <w:rsid w:val="006F2262"/>
    <w:rsid w:val="006F2297"/>
    <w:rsid w:val="006F2299"/>
    <w:rsid w:val="006F2322"/>
    <w:rsid w:val="006F28FE"/>
    <w:rsid w:val="006F2967"/>
    <w:rsid w:val="006F29CC"/>
    <w:rsid w:val="006F29F9"/>
    <w:rsid w:val="006F2CF1"/>
    <w:rsid w:val="006F2EBF"/>
    <w:rsid w:val="006F3C1B"/>
    <w:rsid w:val="006F3CF7"/>
    <w:rsid w:val="006F3F4A"/>
    <w:rsid w:val="006F400F"/>
    <w:rsid w:val="006F4145"/>
    <w:rsid w:val="006F4394"/>
    <w:rsid w:val="006F454D"/>
    <w:rsid w:val="006F4957"/>
    <w:rsid w:val="006F4D51"/>
    <w:rsid w:val="006F5578"/>
    <w:rsid w:val="006F5931"/>
    <w:rsid w:val="006F5A67"/>
    <w:rsid w:val="006F5A8C"/>
    <w:rsid w:val="006F5B28"/>
    <w:rsid w:val="006F5C16"/>
    <w:rsid w:val="006F6751"/>
    <w:rsid w:val="006F69FA"/>
    <w:rsid w:val="006F6AC5"/>
    <w:rsid w:val="006F6DA6"/>
    <w:rsid w:val="006F7109"/>
    <w:rsid w:val="006F7690"/>
    <w:rsid w:val="006F792C"/>
    <w:rsid w:val="006F7DB3"/>
    <w:rsid w:val="006F7E7B"/>
    <w:rsid w:val="006F7F52"/>
    <w:rsid w:val="007000FE"/>
    <w:rsid w:val="00700609"/>
    <w:rsid w:val="00700691"/>
    <w:rsid w:val="00700C35"/>
    <w:rsid w:val="00700C4B"/>
    <w:rsid w:val="00700C80"/>
    <w:rsid w:val="00700FEE"/>
    <w:rsid w:val="007015C2"/>
    <w:rsid w:val="00701681"/>
    <w:rsid w:val="007017A0"/>
    <w:rsid w:val="0070180B"/>
    <w:rsid w:val="007019F4"/>
    <w:rsid w:val="00701AC3"/>
    <w:rsid w:val="00701BC3"/>
    <w:rsid w:val="007022C3"/>
    <w:rsid w:val="0070249A"/>
    <w:rsid w:val="00702E81"/>
    <w:rsid w:val="00703108"/>
    <w:rsid w:val="007031A7"/>
    <w:rsid w:val="007032B1"/>
    <w:rsid w:val="007035B1"/>
    <w:rsid w:val="007035D3"/>
    <w:rsid w:val="00703747"/>
    <w:rsid w:val="00703A9B"/>
    <w:rsid w:val="00703CF7"/>
    <w:rsid w:val="00703E5E"/>
    <w:rsid w:val="00703F66"/>
    <w:rsid w:val="007043DF"/>
    <w:rsid w:val="0070445D"/>
    <w:rsid w:val="00704496"/>
    <w:rsid w:val="00704A4F"/>
    <w:rsid w:val="00704BAD"/>
    <w:rsid w:val="00704CDB"/>
    <w:rsid w:val="00704E95"/>
    <w:rsid w:val="00704F7A"/>
    <w:rsid w:val="0070539D"/>
    <w:rsid w:val="00705B1F"/>
    <w:rsid w:val="00705BC0"/>
    <w:rsid w:val="00705C2E"/>
    <w:rsid w:val="00705D4C"/>
    <w:rsid w:val="00705FEE"/>
    <w:rsid w:val="007062E9"/>
    <w:rsid w:val="0070634E"/>
    <w:rsid w:val="007065EF"/>
    <w:rsid w:val="007066FD"/>
    <w:rsid w:val="0070682F"/>
    <w:rsid w:val="00706882"/>
    <w:rsid w:val="007068A4"/>
    <w:rsid w:val="00706C7E"/>
    <w:rsid w:val="00706CF8"/>
    <w:rsid w:val="00706DB5"/>
    <w:rsid w:val="00706E81"/>
    <w:rsid w:val="0070751D"/>
    <w:rsid w:val="0070752F"/>
    <w:rsid w:val="0070792B"/>
    <w:rsid w:val="00707AB9"/>
    <w:rsid w:val="00707B21"/>
    <w:rsid w:val="00707C24"/>
    <w:rsid w:val="00707C3C"/>
    <w:rsid w:val="00707CFF"/>
    <w:rsid w:val="00707E6A"/>
    <w:rsid w:val="00707F79"/>
    <w:rsid w:val="00710027"/>
    <w:rsid w:val="00710081"/>
    <w:rsid w:val="00710291"/>
    <w:rsid w:val="007103B9"/>
    <w:rsid w:val="0071049F"/>
    <w:rsid w:val="007106C4"/>
    <w:rsid w:val="00710782"/>
    <w:rsid w:val="00710B62"/>
    <w:rsid w:val="00710B9A"/>
    <w:rsid w:val="00710C35"/>
    <w:rsid w:val="00710D63"/>
    <w:rsid w:val="00710DFF"/>
    <w:rsid w:val="00710E8B"/>
    <w:rsid w:val="007112E3"/>
    <w:rsid w:val="00711607"/>
    <w:rsid w:val="00711763"/>
    <w:rsid w:val="00711791"/>
    <w:rsid w:val="00711BE5"/>
    <w:rsid w:val="00711DA8"/>
    <w:rsid w:val="0071219F"/>
    <w:rsid w:val="00712346"/>
    <w:rsid w:val="00712353"/>
    <w:rsid w:val="00712673"/>
    <w:rsid w:val="0071285D"/>
    <w:rsid w:val="00712EEF"/>
    <w:rsid w:val="00713273"/>
    <w:rsid w:val="007132A4"/>
    <w:rsid w:val="00713371"/>
    <w:rsid w:val="00713496"/>
    <w:rsid w:val="00713849"/>
    <w:rsid w:val="00713A21"/>
    <w:rsid w:val="00713C60"/>
    <w:rsid w:val="00713CDB"/>
    <w:rsid w:val="00713D3A"/>
    <w:rsid w:val="00714343"/>
    <w:rsid w:val="00714586"/>
    <w:rsid w:val="00714855"/>
    <w:rsid w:val="00714B0B"/>
    <w:rsid w:val="00714D8A"/>
    <w:rsid w:val="00714E12"/>
    <w:rsid w:val="00714E4D"/>
    <w:rsid w:val="00714F1F"/>
    <w:rsid w:val="00714F48"/>
    <w:rsid w:val="0071503D"/>
    <w:rsid w:val="00715512"/>
    <w:rsid w:val="00715642"/>
    <w:rsid w:val="0071578E"/>
    <w:rsid w:val="00715792"/>
    <w:rsid w:val="007157A2"/>
    <w:rsid w:val="00715989"/>
    <w:rsid w:val="00715A93"/>
    <w:rsid w:val="00715C3E"/>
    <w:rsid w:val="00715F89"/>
    <w:rsid w:val="00716229"/>
    <w:rsid w:val="00716552"/>
    <w:rsid w:val="0071661F"/>
    <w:rsid w:val="00716984"/>
    <w:rsid w:val="007169F9"/>
    <w:rsid w:val="00716A33"/>
    <w:rsid w:val="00716B1F"/>
    <w:rsid w:val="00716D3F"/>
    <w:rsid w:val="00716DD6"/>
    <w:rsid w:val="00716EFA"/>
    <w:rsid w:val="00716F87"/>
    <w:rsid w:val="0071700A"/>
    <w:rsid w:val="00717061"/>
    <w:rsid w:val="0071728C"/>
    <w:rsid w:val="00717424"/>
    <w:rsid w:val="00717495"/>
    <w:rsid w:val="007175CB"/>
    <w:rsid w:val="00717D49"/>
    <w:rsid w:val="00717DD3"/>
    <w:rsid w:val="00717DFF"/>
    <w:rsid w:val="00717ECD"/>
    <w:rsid w:val="0072020F"/>
    <w:rsid w:val="007203F8"/>
    <w:rsid w:val="007205D0"/>
    <w:rsid w:val="007206C0"/>
    <w:rsid w:val="007209DB"/>
    <w:rsid w:val="00720A95"/>
    <w:rsid w:val="00720EA7"/>
    <w:rsid w:val="007210BB"/>
    <w:rsid w:val="00721544"/>
    <w:rsid w:val="0072181B"/>
    <w:rsid w:val="00721820"/>
    <w:rsid w:val="00721A6B"/>
    <w:rsid w:val="00721AC4"/>
    <w:rsid w:val="00721CAF"/>
    <w:rsid w:val="0072211E"/>
    <w:rsid w:val="00722530"/>
    <w:rsid w:val="00722B5F"/>
    <w:rsid w:val="00722BB3"/>
    <w:rsid w:val="00722C54"/>
    <w:rsid w:val="00722DC6"/>
    <w:rsid w:val="00722E1C"/>
    <w:rsid w:val="00722EB8"/>
    <w:rsid w:val="00722EDA"/>
    <w:rsid w:val="00722EE9"/>
    <w:rsid w:val="007231A5"/>
    <w:rsid w:val="00723489"/>
    <w:rsid w:val="007234D8"/>
    <w:rsid w:val="0072359F"/>
    <w:rsid w:val="00723854"/>
    <w:rsid w:val="007239D3"/>
    <w:rsid w:val="00723A43"/>
    <w:rsid w:val="00723B4F"/>
    <w:rsid w:val="00723BCC"/>
    <w:rsid w:val="00723C06"/>
    <w:rsid w:val="00723D68"/>
    <w:rsid w:val="00723E48"/>
    <w:rsid w:val="00723E5F"/>
    <w:rsid w:val="00724161"/>
    <w:rsid w:val="007244BC"/>
    <w:rsid w:val="00724A81"/>
    <w:rsid w:val="00725051"/>
    <w:rsid w:val="0072532F"/>
    <w:rsid w:val="007255E7"/>
    <w:rsid w:val="007259AF"/>
    <w:rsid w:val="00725BB6"/>
    <w:rsid w:val="00725BC6"/>
    <w:rsid w:val="00725DF5"/>
    <w:rsid w:val="00725FD6"/>
    <w:rsid w:val="007261F9"/>
    <w:rsid w:val="00726383"/>
    <w:rsid w:val="00726610"/>
    <w:rsid w:val="007266B7"/>
    <w:rsid w:val="00726DD9"/>
    <w:rsid w:val="00726E87"/>
    <w:rsid w:val="00727040"/>
    <w:rsid w:val="007270C8"/>
    <w:rsid w:val="007271CE"/>
    <w:rsid w:val="00727310"/>
    <w:rsid w:val="0072732A"/>
    <w:rsid w:val="0072761C"/>
    <w:rsid w:val="00727642"/>
    <w:rsid w:val="0072792E"/>
    <w:rsid w:val="00727BAE"/>
    <w:rsid w:val="00727BE1"/>
    <w:rsid w:val="00727DB6"/>
    <w:rsid w:val="00727DE8"/>
    <w:rsid w:val="00730228"/>
    <w:rsid w:val="007304A8"/>
    <w:rsid w:val="00730536"/>
    <w:rsid w:val="0073053E"/>
    <w:rsid w:val="0073058B"/>
    <w:rsid w:val="00730641"/>
    <w:rsid w:val="007307C4"/>
    <w:rsid w:val="00730E64"/>
    <w:rsid w:val="00731AE6"/>
    <w:rsid w:val="00731BBB"/>
    <w:rsid w:val="00731D8B"/>
    <w:rsid w:val="00731E04"/>
    <w:rsid w:val="00732639"/>
    <w:rsid w:val="007328AC"/>
    <w:rsid w:val="0073296C"/>
    <w:rsid w:val="007329B7"/>
    <w:rsid w:val="00732AEA"/>
    <w:rsid w:val="00732E0F"/>
    <w:rsid w:val="00732E73"/>
    <w:rsid w:val="00732EB6"/>
    <w:rsid w:val="00733454"/>
    <w:rsid w:val="00733531"/>
    <w:rsid w:val="00733669"/>
    <w:rsid w:val="007336A0"/>
    <w:rsid w:val="00733799"/>
    <w:rsid w:val="007340A1"/>
    <w:rsid w:val="007340E4"/>
    <w:rsid w:val="007342B6"/>
    <w:rsid w:val="0073446A"/>
    <w:rsid w:val="007345CF"/>
    <w:rsid w:val="007345F3"/>
    <w:rsid w:val="007347B0"/>
    <w:rsid w:val="007347CA"/>
    <w:rsid w:val="00734AD8"/>
    <w:rsid w:val="00734B8D"/>
    <w:rsid w:val="00734D0C"/>
    <w:rsid w:val="00734E34"/>
    <w:rsid w:val="00734F3D"/>
    <w:rsid w:val="00734F58"/>
    <w:rsid w:val="00734FCD"/>
    <w:rsid w:val="00735153"/>
    <w:rsid w:val="00735318"/>
    <w:rsid w:val="007353EA"/>
    <w:rsid w:val="0073548A"/>
    <w:rsid w:val="007356FC"/>
    <w:rsid w:val="00735713"/>
    <w:rsid w:val="007357FB"/>
    <w:rsid w:val="007359C3"/>
    <w:rsid w:val="00735A63"/>
    <w:rsid w:val="00735D5A"/>
    <w:rsid w:val="00735D7F"/>
    <w:rsid w:val="00736147"/>
    <w:rsid w:val="00736247"/>
    <w:rsid w:val="007362F9"/>
    <w:rsid w:val="00736311"/>
    <w:rsid w:val="007366AC"/>
    <w:rsid w:val="007367E3"/>
    <w:rsid w:val="0073680C"/>
    <w:rsid w:val="00736B12"/>
    <w:rsid w:val="007370B3"/>
    <w:rsid w:val="007371AB"/>
    <w:rsid w:val="007372C2"/>
    <w:rsid w:val="00737326"/>
    <w:rsid w:val="007378AC"/>
    <w:rsid w:val="00737EB6"/>
    <w:rsid w:val="00737F0A"/>
    <w:rsid w:val="00740141"/>
    <w:rsid w:val="007402D3"/>
    <w:rsid w:val="007404CE"/>
    <w:rsid w:val="00740557"/>
    <w:rsid w:val="00740815"/>
    <w:rsid w:val="00740AC7"/>
    <w:rsid w:val="00740B55"/>
    <w:rsid w:val="00740D35"/>
    <w:rsid w:val="00740EF2"/>
    <w:rsid w:val="00740FAB"/>
    <w:rsid w:val="0074103F"/>
    <w:rsid w:val="007411C3"/>
    <w:rsid w:val="00741335"/>
    <w:rsid w:val="00741352"/>
    <w:rsid w:val="0074150F"/>
    <w:rsid w:val="007417BD"/>
    <w:rsid w:val="007417C6"/>
    <w:rsid w:val="007417E7"/>
    <w:rsid w:val="0074195D"/>
    <w:rsid w:val="007419DB"/>
    <w:rsid w:val="00741B5E"/>
    <w:rsid w:val="00741CF8"/>
    <w:rsid w:val="00741D7C"/>
    <w:rsid w:val="00741EA2"/>
    <w:rsid w:val="00741F55"/>
    <w:rsid w:val="00741FA5"/>
    <w:rsid w:val="007421D6"/>
    <w:rsid w:val="007422A9"/>
    <w:rsid w:val="007425D3"/>
    <w:rsid w:val="00742763"/>
    <w:rsid w:val="007428AC"/>
    <w:rsid w:val="00742B2B"/>
    <w:rsid w:val="00742CF1"/>
    <w:rsid w:val="00742E46"/>
    <w:rsid w:val="00742FCF"/>
    <w:rsid w:val="00743042"/>
    <w:rsid w:val="00743222"/>
    <w:rsid w:val="007432AD"/>
    <w:rsid w:val="007436BF"/>
    <w:rsid w:val="00743788"/>
    <w:rsid w:val="00743872"/>
    <w:rsid w:val="00743A19"/>
    <w:rsid w:val="00743B16"/>
    <w:rsid w:val="00743BC1"/>
    <w:rsid w:val="007442B8"/>
    <w:rsid w:val="007445F9"/>
    <w:rsid w:val="00744614"/>
    <w:rsid w:val="007446E6"/>
    <w:rsid w:val="00744A09"/>
    <w:rsid w:val="00744AFA"/>
    <w:rsid w:val="00744C0D"/>
    <w:rsid w:val="00744EF7"/>
    <w:rsid w:val="007451AF"/>
    <w:rsid w:val="007452AE"/>
    <w:rsid w:val="0074537F"/>
    <w:rsid w:val="007454C2"/>
    <w:rsid w:val="00745537"/>
    <w:rsid w:val="00745616"/>
    <w:rsid w:val="0074571D"/>
    <w:rsid w:val="007458EA"/>
    <w:rsid w:val="00745908"/>
    <w:rsid w:val="00745A34"/>
    <w:rsid w:val="00745A52"/>
    <w:rsid w:val="00745DE0"/>
    <w:rsid w:val="00745F51"/>
    <w:rsid w:val="00745F97"/>
    <w:rsid w:val="00746164"/>
    <w:rsid w:val="007461FC"/>
    <w:rsid w:val="00746385"/>
    <w:rsid w:val="00746581"/>
    <w:rsid w:val="0074665B"/>
    <w:rsid w:val="00746808"/>
    <w:rsid w:val="00746987"/>
    <w:rsid w:val="007469C8"/>
    <w:rsid w:val="00746E10"/>
    <w:rsid w:val="00747159"/>
    <w:rsid w:val="007471AF"/>
    <w:rsid w:val="007475BE"/>
    <w:rsid w:val="00747634"/>
    <w:rsid w:val="00747938"/>
    <w:rsid w:val="00747956"/>
    <w:rsid w:val="00747A3A"/>
    <w:rsid w:val="00747D67"/>
    <w:rsid w:val="00747D8F"/>
    <w:rsid w:val="00747F12"/>
    <w:rsid w:val="00747F61"/>
    <w:rsid w:val="00750214"/>
    <w:rsid w:val="00750303"/>
    <w:rsid w:val="00750474"/>
    <w:rsid w:val="007504C7"/>
    <w:rsid w:val="007504D5"/>
    <w:rsid w:val="00750521"/>
    <w:rsid w:val="007505C7"/>
    <w:rsid w:val="00750A4E"/>
    <w:rsid w:val="00750D0D"/>
    <w:rsid w:val="00750E0C"/>
    <w:rsid w:val="00751056"/>
    <w:rsid w:val="007514B9"/>
    <w:rsid w:val="00751627"/>
    <w:rsid w:val="0075164A"/>
    <w:rsid w:val="007519DA"/>
    <w:rsid w:val="00751CAD"/>
    <w:rsid w:val="00751D2C"/>
    <w:rsid w:val="00751DAC"/>
    <w:rsid w:val="00751F25"/>
    <w:rsid w:val="007521D0"/>
    <w:rsid w:val="007522D1"/>
    <w:rsid w:val="00752384"/>
    <w:rsid w:val="00752893"/>
    <w:rsid w:val="007528BC"/>
    <w:rsid w:val="00752BF2"/>
    <w:rsid w:val="00752CBF"/>
    <w:rsid w:val="00752E35"/>
    <w:rsid w:val="00752FE1"/>
    <w:rsid w:val="0075309A"/>
    <w:rsid w:val="007530CB"/>
    <w:rsid w:val="00753931"/>
    <w:rsid w:val="00753D79"/>
    <w:rsid w:val="007544EF"/>
    <w:rsid w:val="00754693"/>
    <w:rsid w:val="007547F3"/>
    <w:rsid w:val="0075483B"/>
    <w:rsid w:val="00754FD3"/>
    <w:rsid w:val="0075549D"/>
    <w:rsid w:val="00755608"/>
    <w:rsid w:val="00755C40"/>
    <w:rsid w:val="00755C66"/>
    <w:rsid w:val="00755CB7"/>
    <w:rsid w:val="00755E5F"/>
    <w:rsid w:val="00755FCF"/>
    <w:rsid w:val="00756007"/>
    <w:rsid w:val="00756111"/>
    <w:rsid w:val="007562FA"/>
    <w:rsid w:val="007563DB"/>
    <w:rsid w:val="00756560"/>
    <w:rsid w:val="0075679E"/>
    <w:rsid w:val="00756E78"/>
    <w:rsid w:val="00756FC3"/>
    <w:rsid w:val="007571AE"/>
    <w:rsid w:val="007571E1"/>
    <w:rsid w:val="007572EF"/>
    <w:rsid w:val="007573B6"/>
    <w:rsid w:val="00757762"/>
    <w:rsid w:val="007577DF"/>
    <w:rsid w:val="00757828"/>
    <w:rsid w:val="00757993"/>
    <w:rsid w:val="00757B04"/>
    <w:rsid w:val="00757DB3"/>
    <w:rsid w:val="00757DC4"/>
    <w:rsid w:val="00760295"/>
    <w:rsid w:val="007604E1"/>
    <w:rsid w:val="0076050F"/>
    <w:rsid w:val="0076055E"/>
    <w:rsid w:val="007606BC"/>
    <w:rsid w:val="0076098D"/>
    <w:rsid w:val="00760D4D"/>
    <w:rsid w:val="00760F1C"/>
    <w:rsid w:val="0076124B"/>
    <w:rsid w:val="0076136D"/>
    <w:rsid w:val="00761475"/>
    <w:rsid w:val="007616F2"/>
    <w:rsid w:val="00761774"/>
    <w:rsid w:val="007617B7"/>
    <w:rsid w:val="007618AB"/>
    <w:rsid w:val="00761A80"/>
    <w:rsid w:val="00761C7E"/>
    <w:rsid w:val="00761E9E"/>
    <w:rsid w:val="00761F28"/>
    <w:rsid w:val="00761FAB"/>
    <w:rsid w:val="00762112"/>
    <w:rsid w:val="0076227F"/>
    <w:rsid w:val="007623A7"/>
    <w:rsid w:val="007623E1"/>
    <w:rsid w:val="00762976"/>
    <w:rsid w:val="00762AEE"/>
    <w:rsid w:val="00762B79"/>
    <w:rsid w:val="00762BE0"/>
    <w:rsid w:val="00762E01"/>
    <w:rsid w:val="00762F81"/>
    <w:rsid w:val="00763292"/>
    <w:rsid w:val="0076334B"/>
    <w:rsid w:val="0076337E"/>
    <w:rsid w:val="00763537"/>
    <w:rsid w:val="00763786"/>
    <w:rsid w:val="007638C0"/>
    <w:rsid w:val="0076391C"/>
    <w:rsid w:val="00763A8D"/>
    <w:rsid w:val="00763A95"/>
    <w:rsid w:val="00763B0F"/>
    <w:rsid w:val="00764102"/>
    <w:rsid w:val="00764195"/>
    <w:rsid w:val="00764246"/>
    <w:rsid w:val="007643A0"/>
    <w:rsid w:val="007643E6"/>
    <w:rsid w:val="00764794"/>
    <w:rsid w:val="0076487B"/>
    <w:rsid w:val="00764F3A"/>
    <w:rsid w:val="0076503C"/>
    <w:rsid w:val="00765184"/>
    <w:rsid w:val="007651D7"/>
    <w:rsid w:val="0076525C"/>
    <w:rsid w:val="007655FC"/>
    <w:rsid w:val="00765842"/>
    <w:rsid w:val="00765B8F"/>
    <w:rsid w:val="00765D7A"/>
    <w:rsid w:val="00765EC2"/>
    <w:rsid w:val="00765F4A"/>
    <w:rsid w:val="007661A6"/>
    <w:rsid w:val="00766375"/>
    <w:rsid w:val="007663FF"/>
    <w:rsid w:val="007664AE"/>
    <w:rsid w:val="007667E9"/>
    <w:rsid w:val="0076687D"/>
    <w:rsid w:val="00766961"/>
    <w:rsid w:val="00766975"/>
    <w:rsid w:val="00766A53"/>
    <w:rsid w:val="00766ED6"/>
    <w:rsid w:val="00766F7C"/>
    <w:rsid w:val="0076723A"/>
    <w:rsid w:val="00767D07"/>
    <w:rsid w:val="00767D56"/>
    <w:rsid w:val="00767E0E"/>
    <w:rsid w:val="00767E77"/>
    <w:rsid w:val="00767E88"/>
    <w:rsid w:val="00767FF1"/>
    <w:rsid w:val="00770138"/>
    <w:rsid w:val="0077025F"/>
    <w:rsid w:val="00770401"/>
    <w:rsid w:val="00770480"/>
    <w:rsid w:val="00770544"/>
    <w:rsid w:val="00770749"/>
    <w:rsid w:val="00770C0A"/>
    <w:rsid w:val="00770C2D"/>
    <w:rsid w:val="00770CAF"/>
    <w:rsid w:val="0077125F"/>
    <w:rsid w:val="007712DB"/>
    <w:rsid w:val="00771415"/>
    <w:rsid w:val="00771561"/>
    <w:rsid w:val="00771657"/>
    <w:rsid w:val="007717DB"/>
    <w:rsid w:val="007718BF"/>
    <w:rsid w:val="00771B3F"/>
    <w:rsid w:val="00771BCC"/>
    <w:rsid w:val="00772169"/>
    <w:rsid w:val="00772206"/>
    <w:rsid w:val="00772541"/>
    <w:rsid w:val="00772929"/>
    <w:rsid w:val="00772A24"/>
    <w:rsid w:val="00772A45"/>
    <w:rsid w:val="00772A95"/>
    <w:rsid w:val="00772B5E"/>
    <w:rsid w:val="00772CED"/>
    <w:rsid w:val="00772D87"/>
    <w:rsid w:val="00773233"/>
    <w:rsid w:val="00773314"/>
    <w:rsid w:val="0077372A"/>
    <w:rsid w:val="00773779"/>
    <w:rsid w:val="00773813"/>
    <w:rsid w:val="00773A09"/>
    <w:rsid w:val="00773A5B"/>
    <w:rsid w:val="00773D4C"/>
    <w:rsid w:val="00773D7B"/>
    <w:rsid w:val="00773F5E"/>
    <w:rsid w:val="00774085"/>
    <w:rsid w:val="00774314"/>
    <w:rsid w:val="007747D2"/>
    <w:rsid w:val="00774AD9"/>
    <w:rsid w:val="00774B27"/>
    <w:rsid w:val="00774F38"/>
    <w:rsid w:val="0077500B"/>
    <w:rsid w:val="00775944"/>
    <w:rsid w:val="00775958"/>
    <w:rsid w:val="00775AFA"/>
    <w:rsid w:val="00775FC4"/>
    <w:rsid w:val="0077653B"/>
    <w:rsid w:val="0077657D"/>
    <w:rsid w:val="00776B2D"/>
    <w:rsid w:val="0077704F"/>
    <w:rsid w:val="0077724F"/>
    <w:rsid w:val="007772C0"/>
    <w:rsid w:val="0077733A"/>
    <w:rsid w:val="0077780E"/>
    <w:rsid w:val="00777885"/>
    <w:rsid w:val="007778A7"/>
    <w:rsid w:val="00777AB2"/>
    <w:rsid w:val="00777B10"/>
    <w:rsid w:val="00777B3E"/>
    <w:rsid w:val="00777BCE"/>
    <w:rsid w:val="00777FF8"/>
    <w:rsid w:val="00780088"/>
    <w:rsid w:val="0078027B"/>
    <w:rsid w:val="00780562"/>
    <w:rsid w:val="00780C52"/>
    <w:rsid w:val="00780D62"/>
    <w:rsid w:val="00780D91"/>
    <w:rsid w:val="00780E99"/>
    <w:rsid w:val="00780F31"/>
    <w:rsid w:val="007822B2"/>
    <w:rsid w:val="00782625"/>
    <w:rsid w:val="0078269F"/>
    <w:rsid w:val="007827E2"/>
    <w:rsid w:val="007827EB"/>
    <w:rsid w:val="0078286D"/>
    <w:rsid w:val="0078289C"/>
    <w:rsid w:val="00782963"/>
    <w:rsid w:val="007829E4"/>
    <w:rsid w:val="00782D71"/>
    <w:rsid w:val="007831D0"/>
    <w:rsid w:val="007833D6"/>
    <w:rsid w:val="007834BE"/>
    <w:rsid w:val="0078374E"/>
    <w:rsid w:val="007837DC"/>
    <w:rsid w:val="007838BB"/>
    <w:rsid w:val="00783AB2"/>
    <w:rsid w:val="00783B2B"/>
    <w:rsid w:val="00783F16"/>
    <w:rsid w:val="00784034"/>
    <w:rsid w:val="0078414E"/>
    <w:rsid w:val="0078420F"/>
    <w:rsid w:val="00784642"/>
    <w:rsid w:val="007846DA"/>
    <w:rsid w:val="007846F2"/>
    <w:rsid w:val="00784AFF"/>
    <w:rsid w:val="00784B68"/>
    <w:rsid w:val="00785105"/>
    <w:rsid w:val="007856B0"/>
    <w:rsid w:val="00785773"/>
    <w:rsid w:val="00785AB9"/>
    <w:rsid w:val="00785CB5"/>
    <w:rsid w:val="00785D8E"/>
    <w:rsid w:val="00785E6F"/>
    <w:rsid w:val="00785F5C"/>
    <w:rsid w:val="00785F9D"/>
    <w:rsid w:val="00785FD8"/>
    <w:rsid w:val="007861D2"/>
    <w:rsid w:val="00786429"/>
    <w:rsid w:val="007865E4"/>
    <w:rsid w:val="00786652"/>
    <w:rsid w:val="00786740"/>
    <w:rsid w:val="007869EC"/>
    <w:rsid w:val="00786C50"/>
    <w:rsid w:val="00786D91"/>
    <w:rsid w:val="00786E5C"/>
    <w:rsid w:val="007872BC"/>
    <w:rsid w:val="00787345"/>
    <w:rsid w:val="0078736E"/>
    <w:rsid w:val="007875A7"/>
    <w:rsid w:val="00787711"/>
    <w:rsid w:val="007878AB"/>
    <w:rsid w:val="007878C5"/>
    <w:rsid w:val="007878F5"/>
    <w:rsid w:val="00787C52"/>
    <w:rsid w:val="007901E1"/>
    <w:rsid w:val="0079058C"/>
    <w:rsid w:val="00790C4F"/>
    <w:rsid w:val="0079106E"/>
    <w:rsid w:val="0079112E"/>
    <w:rsid w:val="0079136B"/>
    <w:rsid w:val="00791B88"/>
    <w:rsid w:val="00791E6A"/>
    <w:rsid w:val="00792104"/>
    <w:rsid w:val="0079211F"/>
    <w:rsid w:val="0079238C"/>
    <w:rsid w:val="007924FA"/>
    <w:rsid w:val="0079269A"/>
    <w:rsid w:val="00792848"/>
    <w:rsid w:val="0079297D"/>
    <w:rsid w:val="00792AC3"/>
    <w:rsid w:val="00792CD2"/>
    <w:rsid w:val="00792CE3"/>
    <w:rsid w:val="00792DEB"/>
    <w:rsid w:val="0079311F"/>
    <w:rsid w:val="00793152"/>
    <w:rsid w:val="007931BF"/>
    <w:rsid w:val="00793530"/>
    <w:rsid w:val="007935BC"/>
    <w:rsid w:val="007937A2"/>
    <w:rsid w:val="00794137"/>
    <w:rsid w:val="0079416B"/>
    <w:rsid w:val="007942BA"/>
    <w:rsid w:val="00794A38"/>
    <w:rsid w:val="00794A80"/>
    <w:rsid w:val="00794B71"/>
    <w:rsid w:val="00794CC8"/>
    <w:rsid w:val="00794DA4"/>
    <w:rsid w:val="00794E6F"/>
    <w:rsid w:val="0079538A"/>
    <w:rsid w:val="00795573"/>
    <w:rsid w:val="0079562E"/>
    <w:rsid w:val="00795857"/>
    <w:rsid w:val="0079597B"/>
    <w:rsid w:val="00795B37"/>
    <w:rsid w:val="00795E8C"/>
    <w:rsid w:val="00795EA8"/>
    <w:rsid w:val="00796047"/>
    <w:rsid w:val="00796433"/>
    <w:rsid w:val="007965DA"/>
    <w:rsid w:val="00796915"/>
    <w:rsid w:val="00796A49"/>
    <w:rsid w:val="00796AE4"/>
    <w:rsid w:val="00796B0A"/>
    <w:rsid w:val="00796BC7"/>
    <w:rsid w:val="00796BF8"/>
    <w:rsid w:val="00796C17"/>
    <w:rsid w:val="00796E94"/>
    <w:rsid w:val="00796F46"/>
    <w:rsid w:val="007970D2"/>
    <w:rsid w:val="007972DB"/>
    <w:rsid w:val="007972F6"/>
    <w:rsid w:val="00797446"/>
    <w:rsid w:val="00797557"/>
    <w:rsid w:val="0079759D"/>
    <w:rsid w:val="0079779C"/>
    <w:rsid w:val="0079790A"/>
    <w:rsid w:val="00797C67"/>
    <w:rsid w:val="007A006E"/>
    <w:rsid w:val="007A00C6"/>
    <w:rsid w:val="007A011E"/>
    <w:rsid w:val="007A01A3"/>
    <w:rsid w:val="007A067D"/>
    <w:rsid w:val="007A06B5"/>
    <w:rsid w:val="007A073F"/>
    <w:rsid w:val="007A077D"/>
    <w:rsid w:val="007A0911"/>
    <w:rsid w:val="007A097E"/>
    <w:rsid w:val="007A0B32"/>
    <w:rsid w:val="007A0CC9"/>
    <w:rsid w:val="007A0E15"/>
    <w:rsid w:val="007A151E"/>
    <w:rsid w:val="007A1B78"/>
    <w:rsid w:val="007A1DAE"/>
    <w:rsid w:val="007A1E33"/>
    <w:rsid w:val="007A1E94"/>
    <w:rsid w:val="007A1EDA"/>
    <w:rsid w:val="007A1EEC"/>
    <w:rsid w:val="007A1F55"/>
    <w:rsid w:val="007A22CC"/>
    <w:rsid w:val="007A2378"/>
    <w:rsid w:val="007A23FC"/>
    <w:rsid w:val="007A25AB"/>
    <w:rsid w:val="007A27DA"/>
    <w:rsid w:val="007A28D6"/>
    <w:rsid w:val="007A2E55"/>
    <w:rsid w:val="007A36C8"/>
    <w:rsid w:val="007A3734"/>
    <w:rsid w:val="007A38E8"/>
    <w:rsid w:val="007A3A36"/>
    <w:rsid w:val="007A3E02"/>
    <w:rsid w:val="007A3F5F"/>
    <w:rsid w:val="007A464A"/>
    <w:rsid w:val="007A48F4"/>
    <w:rsid w:val="007A491C"/>
    <w:rsid w:val="007A4B03"/>
    <w:rsid w:val="007A4DDE"/>
    <w:rsid w:val="007A4E20"/>
    <w:rsid w:val="007A4E46"/>
    <w:rsid w:val="007A55FD"/>
    <w:rsid w:val="007A56B6"/>
    <w:rsid w:val="007A572D"/>
    <w:rsid w:val="007A5CFF"/>
    <w:rsid w:val="007A63D8"/>
    <w:rsid w:val="007A63DC"/>
    <w:rsid w:val="007A63EC"/>
    <w:rsid w:val="007A64E3"/>
    <w:rsid w:val="007A6701"/>
    <w:rsid w:val="007A674A"/>
    <w:rsid w:val="007A691B"/>
    <w:rsid w:val="007A6B32"/>
    <w:rsid w:val="007A6C20"/>
    <w:rsid w:val="007A6CD8"/>
    <w:rsid w:val="007A706F"/>
    <w:rsid w:val="007A7092"/>
    <w:rsid w:val="007A70E4"/>
    <w:rsid w:val="007A713B"/>
    <w:rsid w:val="007A7175"/>
    <w:rsid w:val="007A7262"/>
    <w:rsid w:val="007A73AC"/>
    <w:rsid w:val="007A73FC"/>
    <w:rsid w:val="007A76C4"/>
    <w:rsid w:val="007A79B8"/>
    <w:rsid w:val="007A7ADA"/>
    <w:rsid w:val="007A7EFF"/>
    <w:rsid w:val="007B05B7"/>
    <w:rsid w:val="007B09B4"/>
    <w:rsid w:val="007B09E6"/>
    <w:rsid w:val="007B0AB4"/>
    <w:rsid w:val="007B0AC8"/>
    <w:rsid w:val="007B0D82"/>
    <w:rsid w:val="007B1005"/>
    <w:rsid w:val="007B168A"/>
    <w:rsid w:val="007B18E2"/>
    <w:rsid w:val="007B19A2"/>
    <w:rsid w:val="007B1A9F"/>
    <w:rsid w:val="007B1D8B"/>
    <w:rsid w:val="007B1DC5"/>
    <w:rsid w:val="007B1E0A"/>
    <w:rsid w:val="007B1EBA"/>
    <w:rsid w:val="007B207F"/>
    <w:rsid w:val="007B20C4"/>
    <w:rsid w:val="007B2433"/>
    <w:rsid w:val="007B2803"/>
    <w:rsid w:val="007B294B"/>
    <w:rsid w:val="007B298C"/>
    <w:rsid w:val="007B2A3E"/>
    <w:rsid w:val="007B2A60"/>
    <w:rsid w:val="007B2B31"/>
    <w:rsid w:val="007B2E6B"/>
    <w:rsid w:val="007B3058"/>
    <w:rsid w:val="007B325D"/>
    <w:rsid w:val="007B3269"/>
    <w:rsid w:val="007B330C"/>
    <w:rsid w:val="007B35C9"/>
    <w:rsid w:val="007B3679"/>
    <w:rsid w:val="007B38A6"/>
    <w:rsid w:val="007B3B73"/>
    <w:rsid w:val="007B3BC3"/>
    <w:rsid w:val="007B410D"/>
    <w:rsid w:val="007B4439"/>
    <w:rsid w:val="007B44DF"/>
    <w:rsid w:val="007B47F8"/>
    <w:rsid w:val="007B4A55"/>
    <w:rsid w:val="007B4B35"/>
    <w:rsid w:val="007B4C07"/>
    <w:rsid w:val="007B4CBF"/>
    <w:rsid w:val="007B4E58"/>
    <w:rsid w:val="007B51BC"/>
    <w:rsid w:val="007B52FC"/>
    <w:rsid w:val="007B5346"/>
    <w:rsid w:val="007B5362"/>
    <w:rsid w:val="007B542A"/>
    <w:rsid w:val="007B551D"/>
    <w:rsid w:val="007B563E"/>
    <w:rsid w:val="007B572C"/>
    <w:rsid w:val="007B5946"/>
    <w:rsid w:val="007B5968"/>
    <w:rsid w:val="007B5AAE"/>
    <w:rsid w:val="007B5C79"/>
    <w:rsid w:val="007B5DDE"/>
    <w:rsid w:val="007B5FE9"/>
    <w:rsid w:val="007B605F"/>
    <w:rsid w:val="007B6223"/>
    <w:rsid w:val="007B6225"/>
    <w:rsid w:val="007B640E"/>
    <w:rsid w:val="007B6486"/>
    <w:rsid w:val="007B6563"/>
    <w:rsid w:val="007B65DF"/>
    <w:rsid w:val="007B68CA"/>
    <w:rsid w:val="007B6CD8"/>
    <w:rsid w:val="007B6F2F"/>
    <w:rsid w:val="007B6FB4"/>
    <w:rsid w:val="007B6FE2"/>
    <w:rsid w:val="007B712F"/>
    <w:rsid w:val="007B7973"/>
    <w:rsid w:val="007B7AE0"/>
    <w:rsid w:val="007B7B86"/>
    <w:rsid w:val="007B7D23"/>
    <w:rsid w:val="007C0104"/>
    <w:rsid w:val="007C0489"/>
    <w:rsid w:val="007C0556"/>
    <w:rsid w:val="007C05EC"/>
    <w:rsid w:val="007C06ED"/>
    <w:rsid w:val="007C0823"/>
    <w:rsid w:val="007C0C65"/>
    <w:rsid w:val="007C0CB4"/>
    <w:rsid w:val="007C12A3"/>
    <w:rsid w:val="007C142E"/>
    <w:rsid w:val="007C1739"/>
    <w:rsid w:val="007C1817"/>
    <w:rsid w:val="007C18E0"/>
    <w:rsid w:val="007C1A93"/>
    <w:rsid w:val="007C1AC9"/>
    <w:rsid w:val="007C1C2D"/>
    <w:rsid w:val="007C2369"/>
    <w:rsid w:val="007C2888"/>
    <w:rsid w:val="007C2C31"/>
    <w:rsid w:val="007C2E4C"/>
    <w:rsid w:val="007C2FEB"/>
    <w:rsid w:val="007C3026"/>
    <w:rsid w:val="007C3332"/>
    <w:rsid w:val="007C3400"/>
    <w:rsid w:val="007C36D3"/>
    <w:rsid w:val="007C36F5"/>
    <w:rsid w:val="007C3914"/>
    <w:rsid w:val="007C46BB"/>
    <w:rsid w:val="007C47D2"/>
    <w:rsid w:val="007C47DD"/>
    <w:rsid w:val="007C48E2"/>
    <w:rsid w:val="007C4A6C"/>
    <w:rsid w:val="007C4D8E"/>
    <w:rsid w:val="007C505B"/>
    <w:rsid w:val="007C51A9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2C4"/>
    <w:rsid w:val="007C7392"/>
    <w:rsid w:val="007C74AC"/>
    <w:rsid w:val="007C7545"/>
    <w:rsid w:val="007C7B72"/>
    <w:rsid w:val="007C7DB7"/>
    <w:rsid w:val="007C7E48"/>
    <w:rsid w:val="007C7E4D"/>
    <w:rsid w:val="007C7F6D"/>
    <w:rsid w:val="007C7FE3"/>
    <w:rsid w:val="007D012A"/>
    <w:rsid w:val="007D01DD"/>
    <w:rsid w:val="007D06ED"/>
    <w:rsid w:val="007D078A"/>
    <w:rsid w:val="007D0863"/>
    <w:rsid w:val="007D09E3"/>
    <w:rsid w:val="007D0B65"/>
    <w:rsid w:val="007D0C25"/>
    <w:rsid w:val="007D0C82"/>
    <w:rsid w:val="007D0DF1"/>
    <w:rsid w:val="007D0DF6"/>
    <w:rsid w:val="007D0E04"/>
    <w:rsid w:val="007D15A9"/>
    <w:rsid w:val="007D1636"/>
    <w:rsid w:val="007D1702"/>
    <w:rsid w:val="007D181C"/>
    <w:rsid w:val="007D198F"/>
    <w:rsid w:val="007D2033"/>
    <w:rsid w:val="007D2394"/>
    <w:rsid w:val="007D2414"/>
    <w:rsid w:val="007D264A"/>
    <w:rsid w:val="007D27B0"/>
    <w:rsid w:val="007D2A26"/>
    <w:rsid w:val="007D2B2B"/>
    <w:rsid w:val="007D2D32"/>
    <w:rsid w:val="007D2E2D"/>
    <w:rsid w:val="007D2E5A"/>
    <w:rsid w:val="007D302E"/>
    <w:rsid w:val="007D3231"/>
    <w:rsid w:val="007D3861"/>
    <w:rsid w:val="007D386A"/>
    <w:rsid w:val="007D38AD"/>
    <w:rsid w:val="007D3916"/>
    <w:rsid w:val="007D3A7F"/>
    <w:rsid w:val="007D3B69"/>
    <w:rsid w:val="007D3BB3"/>
    <w:rsid w:val="007D3DD4"/>
    <w:rsid w:val="007D4459"/>
    <w:rsid w:val="007D4497"/>
    <w:rsid w:val="007D484A"/>
    <w:rsid w:val="007D4A60"/>
    <w:rsid w:val="007D4E42"/>
    <w:rsid w:val="007D50AB"/>
    <w:rsid w:val="007D554C"/>
    <w:rsid w:val="007D564A"/>
    <w:rsid w:val="007D57DD"/>
    <w:rsid w:val="007D59D9"/>
    <w:rsid w:val="007D5A93"/>
    <w:rsid w:val="007D5F42"/>
    <w:rsid w:val="007D5FAD"/>
    <w:rsid w:val="007D607D"/>
    <w:rsid w:val="007D60F5"/>
    <w:rsid w:val="007D61EB"/>
    <w:rsid w:val="007D622A"/>
    <w:rsid w:val="007D6392"/>
    <w:rsid w:val="007D6520"/>
    <w:rsid w:val="007D6718"/>
    <w:rsid w:val="007D68A7"/>
    <w:rsid w:val="007D69C1"/>
    <w:rsid w:val="007D69F1"/>
    <w:rsid w:val="007D6A9D"/>
    <w:rsid w:val="007D6AFB"/>
    <w:rsid w:val="007D6BE8"/>
    <w:rsid w:val="007D6D2D"/>
    <w:rsid w:val="007D6DFA"/>
    <w:rsid w:val="007D6EBD"/>
    <w:rsid w:val="007D6FE0"/>
    <w:rsid w:val="007D7103"/>
    <w:rsid w:val="007D72CC"/>
    <w:rsid w:val="007D7328"/>
    <w:rsid w:val="007D766E"/>
    <w:rsid w:val="007D7849"/>
    <w:rsid w:val="007D7972"/>
    <w:rsid w:val="007D7B8A"/>
    <w:rsid w:val="007D7BA7"/>
    <w:rsid w:val="007D7F7D"/>
    <w:rsid w:val="007E0184"/>
    <w:rsid w:val="007E018B"/>
    <w:rsid w:val="007E024D"/>
    <w:rsid w:val="007E03F0"/>
    <w:rsid w:val="007E0771"/>
    <w:rsid w:val="007E0B76"/>
    <w:rsid w:val="007E0D85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A27"/>
    <w:rsid w:val="007E20FF"/>
    <w:rsid w:val="007E2301"/>
    <w:rsid w:val="007E2680"/>
    <w:rsid w:val="007E2A65"/>
    <w:rsid w:val="007E2D6D"/>
    <w:rsid w:val="007E308D"/>
    <w:rsid w:val="007E3638"/>
    <w:rsid w:val="007E365A"/>
    <w:rsid w:val="007E3893"/>
    <w:rsid w:val="007E38EF"/>
    <w:rsid w:val="007E3A53"/>
    <w:rsid w:val="007E3A68"/>
    <w:rsid w:val="007E3BCB"/>
    <w:rsid w:val="007E3C46"/>
    <w:rsid w:val="007E3E7A"/>
    <w:rsid w:val="007E3F3B"/>
    <w:rsid w:val="007E4073"/>
    <w:rsid w:val="007E4147"/>
    <w:rsid w:val="007E441F"/>
    <w:rsid w:val="007E4425"/>
    <w:rsid w:val="007E44D7"/>
    <w:rsid w:val="007E45C6"/>
    <w:rsid w:val="007E4665"/>
    <w:rsid w:val="007E46BE"/>
    <w:rsid w:val="007E47CB"/>
    <w:rsid w:val="007E4AA4"/>
    <w:rsid w:val="007E5010"/>
    <w:rsid w:val="007E50D1"/>
    <w:rsid w:val="007E5399"/>
    <w:rsid w:val="007E5632"/>
    <w:rsid w:val="007E56F7"/>
    <w:rsid w:val="007E5771"/>
    <w:rsid w:val="007E5813"/>
    <w:rsid w:val="007E5971"/>
    <w:rsid w:val="007E6207"/>
    <w:rsid w:val="007E6229"/>
    <w:rsid w:val="007E64AC"/>
    <w:rsid w:val="007E667A"/>
    <w:rsid w:val="007E6A8D"/>
    <w:rsid w:val="007E6BA4"/>
    <w:rsid w:val="007E6CA0"/>
    <w:rsid w:val="007E6D50"/>
    <w:rsid w:val="007E7089"/>
    <w:rsid w:val="007E7406"/>
    <w:rsid w:val="007E762C"/>
    <w:rsid w:val="007E765D"/>
    <w:rsid w:val="007E76FD"/>
    <w:rsid w:val="007E7A1C"/>
    <w:rsid w:val="007E7A8A"/>
    <w:rsid w:val="007E7E52"/>
    <w:rsid w:val="007E7E57"/>
    <w:rsid w:val="007E7E6D"/>
    <w:rsid w:val="007F0833"/>
    <w:rsid w:val="007F088F"/>
    <w:rsid w:val="007F099B"/>
    <w:rsid w:val="007F0D11"/>
    <w:rsid w:val="007F0E4C"/>
    <w:rsid w:val="007F0FDE"/>
    <w:rsid w:val="007F107E"/>
    <w:rsid w:val="007F16CB"/>
    <w:rsid w:val="007F16FB"/>
    <w:rsid w:val="007F1CF6"/>
    <w:rsid w:val="007F213A"/>
    <w:rsid w:val="007F2157"/>
    <w:rsid w:val="007F21E3"/>
    <w:rsid w:val="007F23BA"/>
    <w:rsid w:val="007F281F"/>
    <w:rsid w:val="007F2955"/>
    <w:rsid w:val="007F2B16"/>
    <w:rsid w:val="007F2C0D"/>
    <w:rsid w:val="007F2C16"/>
    <w:rsid w:val="007F2ECC"/>
    <w:rsid w:val="007F326B"/>
    <w:rsid w:val="007F32CC"/>
    <w:rsid w:val="007F3513"/>
    <w:rsid w:val="007F3681"/>
    <w:rsid w:val="007F387A"/>
    <w:rsid w:val="007F38D5"/>
    <w:rsid w:val="007F398A"/>
    <w:rsid w:val="007F3B0F"/>
    <w:rsid w:val="007F3F6A"/>
    <w:rsid w:val="007F4093"/>
    <w:rsid w:val="007F42F1"/>
    <w:rsid w:val="007F43DB"/>
    <w:rsid w:val="007F43EE"/>
    <w:rsid w:val="007F4DE1"/>
    <w:rsid w:val="007F4EAB"/>
    <w:rsid w:val="007F525D"/>
    <w:rsid w:val="007F53A4"/>
    <w:rsid w:val="007F55D9"/>
    <w:rsid w:val="007F569C"/>
    <w:rsid w:val="007F5C0A"/>
    <w:rsid w:val="007F5DB4"/>
    <w:rsid w:val="007F5F1E"/>
    <w:rsid w:val="007F5F4F"/>
    <w:rsid w:val="007F5F69"/>
    <w:rsid w:val="007F60D9"/>
    <w:rsid w:val="007F62D2"/>
    <w:rsid w:val="007F62E3"/>
    <w:rsid w:val="007F6322"/>
    <w:rsid w:val="007F6669"/>
    <w:rsid w:val="007F67E7"/>
    <w:rsid w:val="007F6A00"/>
    <w:rsid w:val="007F6D44"/>
    <w:rsid w:val="007F7144"/>
    <w:rsid w:val="007F72A8"/>
    <w:rsid w:val="007F733E"/>
    <w:rsid w:val="007F76A2"/>
    <w:rsid w:val="007F774E"/>
    <w:rsid w:val="007F7A7E"/>
    <w:rsid w:val="007F7F45"/>
    <w:rsid w:val="007F7F6F"/>
    <w:rsid w:val="0080020C"/>
    <w:rsid w:val="00800482"/>
    <w:rsid w:val="00800546"/>
    <w:rsid w:val="00800997"/>
    <w:rsid w:val="00800A98"/>
    <w:rsid w:val="00800B37"/>
    <w:rsid w:val="00800F90"/>
    <w:rsid w:val="0080134F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770"/>
    <w:rsid w:val="00802844"/>
    <w:rsid w:val="00802A05"/>
    <w:rsid w:val="00802ABB"/>
    <w:rsid w:val="00802B40"/>
    <w:rsid w:val="00802C18"/>
    <w:rsid w:val="00802DA7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345"/>
    <w:rsid w:val="00805669"/>
    <w:rsid w:val="00805742"/>
    <w:rsid w:val="008057CE"/>
    <w:rsid w:val="008059C4"/>
    <w:rsid w:val="00805FE5"/>
    <w:rsid w:val="00806010"/>
    <w:rsid w:val="00806235"/>
    <w:rsid w:val="00806403"/>
    <w:rsid w:val="0080640B"/>
    <w:rsid w:val="00806D84"/>
    <w:rsid w:val="00806D8B"/>
    <w:rsid w:val="00806FBC"/>
    <w:rsid w:val="00807003"/>
    <w:rsid w:val="0080700A"/>
    <w:rsid w:val="0080702F"/>
    <w:rsid w:val="00807125"/>
    <w:rsid w:val="0080716C"/>
    <w:rsid w:val="00807184"/>
    <w:rsid w:val="00807354"/>
    <w:rsid w:val="0080736A"/>
    <w:rsid w:val="008077A4"/>
    <w:rsid w:val="00807D1E"/>
    <w:rsid w:val="00807EE7"/>
    <w:rsid w:val="00807F8E"/>
    <w:rsid w:val="00807FB0"/>
    <w:rsid w:val="00810362"/>
    <w:rsid w:val="00810495"/>
    <w:rsid w:val="008104FD"/>
    <w:rsid w:val="0081069E"/>
    <w:rsid w:val="00810A35"/>
    <w:rsid w:val="00810A7D"/>
    <w:rsid w:val="00810C98"/>
    <w:rsid w:val="00810F0F"/>
    <w:rsid w:val="0081133E"/>
    <w:rsid w:val="0081155C"/>
    <w:rsid w:val="0081161E"/>
    <w:rsid w:val="008116ED"/>
    <w:rsid w:val="00811974"/>
    <w:rsid w:val="00811BA2"/>
    <w:rsid w:val="00811EF2"/>
    <w:rsid w:val="00812163"/>
    <w:rsid w:val="00812168"/>
    <w:rsid w:val="00812212"/>
    <w:rsid w:val="0081248A"/>
    <w:rsid w:val="008127B2"/>
    <w:rsid w:val="00812833"/>
    <w:rsid w:val="0081286A"/>
    <w:rsid w:val="00812924"/>
    <w:rsid w:val="008129D8"/>
    <w:rsid w:val="00812DF1"/>
    <w:rsid w:val="00812E81"/>
    <w:rsid w:val="00813470"/>
    <w:rsid w:val="00813670"/>
    <w:rsid w:val="008137F5"/>
    <w:rsid w:val="00813841"/>
    <w:rsid w:val="00813B1A"/>
    <w:rsid w:val="00813C6E"/>
    <w:rsid w:val="00813D99"/>
    <w:rsid w:val="00813E1C"/>
    <w:rsid w:val="00813E55"/>
    <w:rsid w:val="008140FB"/>
    <w:rsid w:val="008143B8"/>
    <w:rsid w:val="0081466B"/>
    <w:rsid w:val="00814695"/>
    <w:rsid w:val="008149A1"/>
    <w:rsid w:val="00814B49"/>
    <w:rsid w:val="00814BE0"/>
    <w:rsid w:val="00814E15"/>
    <w:rsid w:val="00814F33"/>
    <w:rsid w:val="00814FED"/>
    <w:rsid w:val="00815020"/>
    <w:rsid w:val="00815849"/>
    <w:rsid w:val="0081591D"/>
    <w:rsid w:val="00815C12"/>
    <w:rsid w:val="008162A3"/>
    <w:rsid w:val="008162E2"/>
    <w:rsid w:val="0081630F"/>
    <w:rsid w:val="008164EF"/>
    <w:rsid w:val="00816616"/>
    <w:rsid w:val="00816620"/>
    <w:rsid w:val="00816641"/>
    <w:rsid w:val="00816957"/>
    <w:rsid w:val="00816CFC"/>
    <w:rsid w:val="0081718D"/>
    <w:rsid w:val="0081739E"/>
    <w:rsid w:val="008173F5"/>
    <w:rsid w:val="0081751E"/>
    <w:rsid w:val="00817AF9"/>
    <w:rsid w:val="00817CDE"/>
    <w:rsid w:val="00817DE4"/>
    <w:rsid w:val="00817FB5"/>
    <w:rsid w:val="008201D8"/>
    <w:rsid w:val="008203CA"/>
    <w:rsid w:val="008205D0"/>
    <w:rsid w:val="0082064E"/>
    <w:rsid w:val="008206A9"/>
    <w:rsid w:val="0082074A"/>
    <w:rsid w:val="0082074F"/>
    <w:rsid w:val="0082087E"/>
    <w:rsid w:val="00820A0E"/>
    <w:rsid w:val="00820AFE"/>
    <w:rsid w:val="00820D8F"/>
    <w:rsid w:val="00820F1B"/>
    <w:rsid w:val="00820F56"/>
    <w:rsid w:val="00821157"/>
    <w:rsid w:val="008213C1"/>
    <w:rsid w:val="00821443"/>
    <w:rsid w:val="00821780"/>
    <w:rsid w:val="008217B0"/>
    <w:rsid w:val="00821BA2"/>
    <w:rsid w:val="00821BD1"/>
    <w:rsid w:val="00821BEA"/>
    <w:rsid w:val="00821FA2"/>
    <w:rsid w:val="00821FEF"/>
    <w:rsid w:val="0082215A"/>
    <w:rsid w:val="0082279E"/>
    <w:rsid w:val="0082290E"/>
    <w:rsid w:val="008229BE"/>
    <w:rsid w:val="00822AF0"/>
    <w:rsid w:val="00822BBD"/>
    <w:rsid w:val="00822BC9"/>
    <w:rsid w:val="00822E0A"/>
    <w:rsid w:val="00822E85"/>
    <w:rsid w:val="00823144"/>
    <w:rsid w:val="00823667"/>
    <w:rsid w:val="00823693"/>
    <w:rsid w:val="0082370C"/>
    <w:rsid w:val="00823804"/>
    <w:rsid w:val="00823925"/>
    <w:rsid w:val="008239A8"/>
    <w:rsid w:val="00823AEF"/>
    <w:rsid w:val="00823B3A"/>
    <w:rsid w:val="00823CE1"/>
    <w:rsid w:val="00823ED3"/>
    <w:rsid w:val="00823EE6"/>
    <w:rsid w:val="00823FF5"/>
    <w:rsid w:val="00824252"/>
    <w:rsid w:val="00824287"/>
    <w:rsid w:val="00824368"/>
    <w:rsid w:val="0082454D"/>
    <w:rsid w:val="00824574"/>
    <w:rsid w:val="008249F8"/>
    <w:rsid w:val="00824DA2"/>
    <w:rsid w:val="00824EBB"/>
    <w:rsid w:val="00824F6C"/>
    <w:rsid w:val="00825076"/>
    <w:rsid w:val="0082527D"/>
    <w:rsid w:val="00825535"/>
    <w:rsid w:val="00825A08"/>
    <w:rsid w:val="00825A4F"/>
    <w:rsid w:val="00825C31"/>
    <w:rsid w:val="00825E8A"/>
    <w:rsid w:val="008261F5"/>
    <w:rsid w:val="00826335"/>
    <w:rsid w:val="00826680"/>
    <w:rsid w:val="00826750"/>
    <w:rsid w:val="00826EA1"/>
    <w:rsid w:val="00826F7E"/>
    <w:rsid w:val="0082704F"/>
    <w:rsid w:val="0082707A"/>
    <w:rsid w:val="00827170"/>
    <w:rsid w:val="008271C7"/>
    <w:rsid w:val="00827735"/>
    <w:rsid w:val="00827A25"/>
    <w:rsid w:val="00827B78"/>
    <w:rsid w:val="00827CB9"/>
    <w:rsid w:val="00827E1B"/>
    <w:rsid w:val="00830246"/>
    <w:rsid w:val="00830B04"/>
    <w:rsid w:val="00830B89"/>
    <w:rsid w:val="00830D54"/>
    <w:rsid w:val="00830DBC"/>
    <w:rsid w:val="00831435"/>
    <w:rsid w:val="0083168B"/>
    <w:rsid w:val="00831772"/>
    <w:rsid w:val="00831F0D"/>
    <w:rsid w:val="00832059"/>
    <w:rsid w:val="008320CA"/>
    <w:rsid w:val="0083211B"/>
    <w:rsid w:val="00832500"/>
    <w:rsid w:val="00832B9B"/>
    <w:rsid w:val="00833003"/>
    <w:rsid w:val="0083319C"/>
    <w:rsid w:val="008331E2"/>
    <w:rsid w:val="00833382"/>
    <w:rsid w:val="0083357D"/>
    <w:rsid w:val="008338A2"/>
    <w:rsid w:val="00833B14"/>
    <w:rsid w:val="00833CC7"/>
    <w:rsid w:val="00833CF5"/>
    <w:rsid w:val="00833E28"/>
    <w:rsid w:val="00833EB4"/>
    <w:rsid w:val="00834E42"/>
    <w:rsid w:val="00834F6A"/>
    <w:rsid w:val="00834F84"/>
    <w:rsid w:val="00835051"/>
    <w:rsid w:val="00835068"/>
    <w:rsid w:val="008350CB"/>
    <w:rsid w:val="00835139"/>
    <w:rsid w:val="008351F2"/>
    <w:rsid w:val="0083526F"/>
    <w:rsid w:val="00835344"/>
    <w:rsid w:val="008353E2"/>
    <w:rsid w:val="00835495"/>
    <w:rsid w:val="008355E5"/>
    <w:rsid w:val="00835682"/>
    <w:rsid w:val="00835D2A"/>
    <w:rsid w:val="0083604C"/>
    <w:rsid w:val="00836166"/>
    <w:rsid w:val="00836325"/>
    <w:rsid w:val="00836339"/>
    <w:rsid w:val="008364D4"/>
    <w:rsid w:val="0083667C"/>
    <w:rsid w:val="008366AE"/>
    <w:rsid w:val="00836932"/>
    <w:rsid w:val="00836AE8"/>
    <w:rsid w:val="00836B4A"/>
    <w:rsid w:val="00836BC4"/>
    <w:rsid w:val="008370C3"/>
    <w:rsid w:val="00837297"/>
    <w:rsid w:val="008373AD"/>
    <w:rsid w:val="00837697"/>
    <w:rsid w:val="00837713"/>
    <w:rsid w:val="0083788E"/>
    <w:rsid w:val="00837AF4"/>
    <w:rsid w:val="00837DE3"/>
    <w:rsid w:val="00837E98"/>
    <w:rsid w:val="008400C3"/>
    <w:rsid w:val="00840610"/>
    <w:rsid w:val="00840635"/>
    <w:rsid w:val="00840733"/>
    <w:rsid w:val="00840797"/>
    <w:rsid w:val="008407E7"/>
    <w:rsid w:val="008408B8"/>
    <w:rsid w:val="0084094C"/>
    <w:rsid w:val="00840AD9"/>
    <w:rsid w:val="00840E8A"/>
    <w:rsid w:val="008412A6"/>
    <w:rsid w:val="00841337"/>
    <w:rsid w:val="008415B7"/>
    <w:rsid w:val="0084169E"/>
    <w:rsid w:val="00841706"/>
    <w:rsid w:val="00841782"/>
    <w:rsid w:val="00841C72"/>
    <w:rsid w:val="00841D07"/>
    <w:rsid w:val="00841DD2"/>
    <w:rsid w:val="008420B3"/>
    <w:rsid w:val="0084255A"/>
    <w:rsid w:val="008428AC"/>
    <w:rsid w:val="008428D6"/>
    <w:rsid w:val="00842CDB"/>
    <w:rsid w:val="0084320F"/>
    <w:rsid w:val="008432F1"/>
    <w:rsid w:val="008432FB"/>
    <w:rsid w:val="008434AC"/>
    <w:rsid w:val="00843627"/>
    <w:rsid w:val="00843781"/>
    <w:rsid w:val="008438EC"/>
    <w:rsid w:val="00843B16"/>
    <w:rsid w:val="00843F3C"/>
    <w:rsid w:val="00843F83"/>
    <w:rsid w:val="00844108"/>
    <w:rsid w:val="00844119"/>
    <w:rsid w:val="008444D0"/>
    <w:rsid w:val="00844912"/>
    <w:rsid w:val="008449F2"/>
    <w:rsid w:val="00844A46"/>
    <w:rsid w:val="00844C13"/>
    <w:rsid w:val="0084538B"/>
    <w:rsid w:val="008453D0"/>
    <w:rsid w:val="008456B1"/>
    <w:rsid w:val="008456C1"/>
    <w:rsid w:val="00845787"/>
    <w:rsid w:val="0084591C"/>
    <w:rsid w:val="00845B69"/>
    <w:rsid w:val="00845E3D"/>
    <w:rsid w:val="00845E89"/>
    <w:rsid w:val="008464E6"/>
    <w:rsid w:val="00846606"/>
    <w:rsid w:val="00846903"/>
    <w:rsid w:val="00846B11"/>
    <w:rsid w:val="00846CCB"/>
    <w:rsid w:val="00846EE2"/>
    <w:rsid w:val="00847121"/>
    <w:rsid w:val="008472BB"/>
    <w:rsid w:val="00847547"/>
    <w:rsid w:val="008477B4"/>
    <w:rsid w:val="008478F5"/>
    <w:rsid w:val="00847E6F"/>
    <w:rsid w:val="00847E96"/>
    <w:rsid w:val="00847EBC"/>
    <w:rsid w:val="00850157"/>
    <w:rsid w:val="008502C7"/>
    <w:rsid w:val="0085030E"/>
    <w:rsid w:val="008504E2"/>
    <w:rsid w:val="00850536"/>
    <w:rsid w:val="008509E6"/>
    <w:rsid w:val="00850C97"/>
    <w:rsid w:val="00851134"/>
    <w:rsid w:val="008511D5"/>
    <w:rsid w:val="00851235"/>
    <w:rsid w:val="008514C7"/>
    <w:rsid w:val="0085163C"/>
    <w:rsid w:val="00851688"/>
    <w:rsid w:val="008517E1"/>
    <w:rsid w:val="0085191E"/>
    <w:rsid w:val="0085194C"/>
    <w:rsid w:val="0085197C"/>
    <w:rsid w:val="00851AC3"/>
    <w:rsid w:val="00851B11"/>
    <w:rsid w:val="00851E40"/>
    <w:rsid w:val="00851FBE"/>
    <w:rsid w:val="00852162"/>
    <w:rsid w:val="00852783"/>
    <w:rsid w:val="008529AE"/>
    <w:rsid w:val="00852B7C"/>
    <w:rsid w:val="00852C2F"/>
    <w:rsid w:val="00852C9E"/>
    <w:rsid w:val="00852E30"/>
    <w:rsid w:val="00852E6A"/>
    <w:rsid w:val="00852F01"/>
    <w:rsid w:val="00853347"/>
    <w:rsid w:val="00853420"/>
    <w:rsid w:val="00853636"/>
    <w:rsid w:val="008538F1"/>
    <w:rsid w:val="008539D5"/>
    <w:rsid w:val="00853A42"/>
    <w:rsid w:val="00853D6A"/>
    <w:rsid w:val="00853E9E"/>
    <w:rsid w:val="00854020"/>
    <w:rsid w:val="008542AC"/>
    <w:rsid w:val="00854331"/>
    <w:rsid w:val="0085439A"/>
    <w:rsid w:val="00854434"/>
    <w:rsid w:val="00854699"/>
    <w:rsid w:val="00854748"/>
    <w:rsid w:val="00854894"/>
    <w:rsid w:val="00854A94"/>
    <w:rsid w:val="008550BE"/>
    <w:rsid w:val="00855420"/>
    <w:rsid w:val="00855641"/>
    <w:rsid w:val="008558CC"/>
    <w:rsid w:val="0085592E"/>
    <w:rsid w:val="00855AAB"/>
    <w:rsid w:val="00855D14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6FAC"/>
    <w:rsid w:val="0085710F"/>
    <w:rsid w:val="00857315"/>
    <w:rsid w:val="0085731E"/>
    <w:rsid w:val="00857828"/>
    <w:rsid w:val="008579EF"/>
    <w:rsid w:val="00857C77"/>
    <w:rsid w:val="00857D8D"/>
    <w:rsid w:val="00857F84"/>
    <w:rsid w:val="008600F5"/>
    <w:rsid w:val="008603A5"/>
    <w:rsid w:val="0086067A"/>
    <w:rsid w:val="008607DD"/>
    <w:rsid w:val="00860923"/>
    <w:rsid w:val="00860AB6"/>
    <w:rsid w:val="00860D38"/>
    <w:rsid w:val="00860D69"/>
    <w:rsid w:val="00860D77"/>
    <w:rsid w:val="00860E44"/>
    <w:rsid w:val="00860E60"/>
    <w:rsid w:val="00860F4C"/>
    <w:rsid w:val="008613FB"/>
    <w:rsid w:val="00861570"/>
    <w:rsid w:val="008616C6"/>
    <w:rsid w:val="00861850"/>
    <w:rsid w:val="00861956"/>
    <w:rsid w:val="00861B4A"/>
    <w:rsid w:val="00861DD8"/>
    <w:rsid w:val="00861E41"/>
    <w:rsid w:val="00861EF7"/>
    <w:rsid w:val="008622EA"/>
    <w:rsid w:val="0086247B"/>
    <w:rsid w:val="008626FA"/>
    <w:rsid w:val="00862729"/>
    <w:rsid w:val="00862903"/>
    <w:rsid w:val="00862C1C"/>
    <w:rsid w:val="00862E1B"/>
    <w:rsid w:val="00862EA9"/>
    <w:rsid w:val="00862ED8"/>
    <w:rsid w:val="00863553"/>
    <w:rsid w:val="00863930"/>
    <w:rsid w:val="00863FCF"/>
    <w:rsid w:val="00864197"/>
    <w:rsid w:val="00864411"/>
    <w:rsid w:val="008644E1"/>
    <w:rsid w:val="00864538"/>
    <w:rsid w:val="00864666"/>
    <w:rsid w:val="00864718"/>
    <w:rsid w:val="00864913"/>
    <w:rsid w:val="00864A67"/>
    <w:rsid w:val="00864B2C"/>
    <w:rsid w:val="00864B33"/>
    <w:rsid w:val="00864E30"/>
    <w:rsid w:val="00865098"/>
    <w:rsid w:val="0086577A"/>
    <w:rsid w:val="00865783"/>
    <w:rsid w:val="00865816"/>
    <w:rsid w:val="00865859"/>
    <w:rsid w:val="00865B8A"/>
    <w:rsid w:val="00865EBD"/>
    <w:rsid w:val="0086606C"/>
    <w:rsid w:val="0086615F"/>
    <w:rsid w:val="008661B0"/>
    <w:rsid w:val="00866305"/>
    <w:rsid w:val="008663D1"/>
    <w:rsid w:val="00866422"/>
    <w:rsid w:val="0086650E"/>
    <w:rsid w:val="00866619"/>
    <w:rsid w:val="00866699"/>
    <w:rsid w:val="008668FB"/>
    <w:rsid w:val="00866A1A"/>
    <w:rsid w:val="00866CBA"/>
    <w:rsid w:val="00866D36"/>
    <w:rsid w:val="00866DE7"/>
    <w:rsid w:val="00866F60"/>
    <w:rsid w:val="008676FF"/>
    <w:rsid w:val="00867841"/>
    <w:rsid w:val="00867B5D"/>
    <w:rsid w:val="00867BC4"/>
    <w:rsid w:val="00867D49"/>
    <w:rsid w:val="00870019"/>
    <w:rsid w:val="00870145"/>
    <w:rsid w:val="0087054F"/>
    <w:rsid w:val="008705E0"/>
    <w:rsid w:val="00870BDF"/>
    <w:rsid w:val="00870C84"/>
    <w:rsid w:val="00870D27"/>
    <w:rsid w:val="00870D4A"/>
    <w:rsid w:val="00870E35"/>
    <w:rsid w:val="0087101D"/>
    <w:rsid w:val="008712E0"/>
    <w:rsid w:val="008715C5"/>
    <w:rsid w:val="008717CB"/>
    <w:rsid w:val="008718C2"/>
    <w:rsid w:val="008718F1"/>
    <w:rsid w:val="00871E33"/>
    <w:rsid w:val="00871F3F"/>
    <w:rsid w:val="00872168"/>
    <w:rsid w:val="00872385"/>
    <w:rsid w:val="008723C3"/>
    <w:rsid w:val="00872503"/>
    <w:rsid w:val="008725FD"/>
    <w:rsid w:val="0087284D"/>
    <w:rsid w:val="00872A7C"/>
    <w:rsid w:val="00872B16"/>
    <w:rsid w:val="00872D78"/>
    <w:rsid w:val="00873069"/>
    <w:rsid w:val="00873149"/>
    <w:rsid w:val="00873234"/>
    <w:rsid w:val="008734B6"/>
    <w:rsid w:val="0087355C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43E"/>
    <w:rsid w:val="0087561C"/>
    <w:rsid w:val="00875666"/>
    <w:rsid w:val="0087566D"/>
    <w:rsid w:val="0087584A"/>
    <w:rsid w:val="008758FA"/>
    <w:rsid w:val="00875C14"/>
    <w:rsid w:val="00875D0B"/>
    <w:rsid w:val="00875DF9"/>
    <w:rsid w:val="008763B2"/>
    <w:rsid w:val="00876477"/>
    <w:rsid w:val="0087680C"/>
    <w:rsid w:val="00876BA7"/>
    <w:rsid w:val="00876CD8"/>
    <w:rsid w:val="00876DD5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0EB"/>
    <w:rsid w:val="008800F2"/>
    <w:rsid w:val="00880268"/>
    <w:rsid w:val="0088035D"/>
    <w:rsid w:val="008804DE"/>
    <w:rsid w:val="00880594"/>
    <w:rsid w:val="00880604"/>
    <w:rsid w:val="00880664"/>
    <w:rsid w:val="00880730"/>
    <w:rsid w:val="00880AEC"/>
    <w:rsid w:val="00880C96"/>
    <w:rsid w:val="00881154"/>
    <w:rsid w:val="008811F9"/>
    <w:rsid w:val="008815F1"/>
    <w:rsid w:val="00881659"/>
    <w:rsid w:val="008817BE"/>
    <w:rsid w:val="008818B2"/>
    <w:rsid w:val="00881A94"/>
    <w:rsid w:val="00881D42"/>
    <w:rsid w:val="008820CE"/>
    <w:rsid w:val="00882278"/>
    <w:rsid w:val="00882884"/>
    <w:rsid w:val="00882A34"/>
    <w:rsid w:val="00882A39"/>
    <w:rsid w:val="00882A8E"/>
    <w:rsid w:val="00882ABB"/>
    <w:rsid w:val="00882C2D"/>
    <w:rsid w:val="00882C66"/>
    <w:rsid w:val="00882D0F"/>
    <w:rsid w:val="00882E4D"/>
    <w:rsid w:val="00882F60"/>
    <w:rsid w:val="0088314F"/>
    <w:rsid w:val="00883248"/>
    <w:rsid w:val="0088383C"/>
    <w:rsid w:val="00883AF0"/>
    <w:rsid w:val="00883CC1"/>
    <w:rsid w:val="00883DFE"/>
    <w:rsid w:val="00883E03"/>
    <w:rsid w:val="00883FBB"/>
    <w:rsid w:val="00883FE9"/>
    <w:rsid w:val="0088424E"/>
    <w:rsid w:val="00884255"/>
    <w:rsid w:val="0088454D"/>
    <w:rsid w:val="00884553"/>
    <w:rsid w:val="008846D6"/>
    <w:rsid w:val="008847BA"/>
    <w:rsid w:val="00885053"/>
    <w:rsid w:val="0088507D"/>
    <w:rsid w:val="00885090"/>
    <w:rsid w:val="0088569D"/>
    <w:rsid w:val="00885899"/>
    <w:rsid w:val="008858FD"/>
    <w:rsid w:val="00885925"/>
    <w:rsid w:val="00885999"/>
    <w:rsid w:val="00885A33"/>
    <w:rsid w:val="00885B53"/>
    <w:rsid w:val="00885B7D"/>
    <w:rsid w:val="00885C69"/>
    <w:rsid w:val="00885E25"/>
    <w:rsid w:val="00885E47"/>
    <w:rsid w:val="00885F16"/>
    <w:rsid w:val="00885FD8"/>
    <w:rsid w:val="00886198"/>
    <w:rsid w:val="008866BD"/>
    <w:rsid w:val="008868C4"/>
    <w:rsid w:val="008876CE"/>
    <w:rsid w:val="008877A4"/>
    <w:rsid w:val="00887883"/>
    <w:rsid w:val="008878CE"/>
    <w:rsid w:val="00887A3A"/>
    <w:rsid w:val="00887A80"/>
    <w:rsid w:val="00887D97"/>
    <w:rsid w:val="00887FB1"/>
    <w:rsid w:val="00887FBA"/>
    <w:rsid w:val="0089083C"/>
    <w:rsid w:val="00890A69"/>
    <w:rsid w:val="00890C68"/>
    <w:rsid w:val="00890C7A"/>
    <w:rsid w:val="00890C7C"/>
    <w:rsid w:val="00890E1E"/>
    <w:rsid w:val="008911DC"/>
    <w:rsid w:val="008912E3"/>
    <w:rsid w:val="008915DC"/>
    <w:rsid w:val="0089166D"/>
    <w:rsid w:val="00891688"/>
    <w:rsid w:val="008917A7"/>
    <w:rsid w:val="008919C0"/>
    <w:rsid w:val="00891B83"/>
    <w:rsid w:val="00891BBC"/>
    <w:rsid w:val="00891DB2"/>
    <w:rsid w:val="00892052"/>
    <w:rsid w:val="00892379"/>
    <w:rsid w:val="008923AF"/>
    <w:rsid w:val="00892527"/>
    <w:rsid w:val="00892577"/>
    <w:rsid w:val="00892B18"/>
    <w:rsid w:val="00892CF6"/>
    <w:rsid w:val="00892EAA"/>
    <w:rsid w:val="00892FF9"/>
    <w:rsid w:val="0089304C"/>
    <w:rsid w:val="008932A7"/>
    <w:rsid w:val="008932BA"/>
    <w:rsid w:val="008932D3"/>
    <w:rsid w:val="00893420"/>
    <w:rsid w:val="008934D1"/>
    <w:rsid w:val="0089354F"/>
    <w:rsid w:val="008937F8"/>
    <w:rsid w:val="0089395A"/>
    <w:rsid w:val="00893CCD"/>
    <w:rsid w:val="00893EEB"/>
    <w:rsid w:val="008940AF"/>
    <w:rsid w:val="008944A5"/>
    <w:rsid w:val="008946EF"/>
    <w:rsid w:val="0089498C"/>
    <w:rsid w:val="00894A44"/>
    <w:rsid w:val="00894AC0"/>
    <w:rsid w:val="00894EF1"/>
    <w:rsid w:val="00894F0D"/>
    <w:rsid w:val="00894FB3"/>
    <w:rsid w:val="0089555C"/>
    <w:rsid w:val="008956EA"/>
    <w:rsid w:val="008957A4"/>
    <w:rsid w:val="0089598F"/>
    <w:rsid w:val="00895B8E"/>
    <w:rsid w:val="00895BFA"/>
    <w:rsid w:val="00895E6C"/>
    <w:rsid w:val="00896059"/>
    <w:rsid w:val="008965D5"/>
    <w:rsid w:val="00896686"/>
    <w:rsid w:val="00896927"/>
    <w:rsid w:val="00896D28"/>
    <w:rsid w:val="00896DB8"/>
    <w:rsid w:val="00897087"/>
    <w:rsid w:val="0089759E"/>
    <w:rsid w:val="00897711"/>
    <w:rsid w:val="008978EB"/>
    <w:rsid w:val="008A0000"/>
    <w:rsid w:val="008A011C"/>
    <w:rsid w:val="008A01A4"/>
    <w:rsid w:val="008A0325"/>
    <w:rsid w:val="008A036E"/>
    <w:rsid w:val="008A04E5"/>
    <w:rsid w:val="008A058A"/>
    <w:rsid w:val="008A069E"/>
    <w:rsid w:val="008A06D7"/>
    <w:rsid w:val="008A07C0"/>
    <w:rsid w:val="008A0C98"/>
    <w:rsid w:val="008A107C"/>
    <w:rsid w:val="008A1192"/>
    <w:rsid w:val="008A13AF"/>
    <w:rsid w:val="008A14E3"/>
    <w:rsid w:val="008A1A0F"/>
    <w:rsid w:val="008A1A6F"/>
    <w:rsid w:val="008A1AB6"/>
    <w:rsid w:val="008A1D63"/>
    <w:rsid w:val="008A1DB8"/>
    <w:rsid w:val="008A1E15"/>
    <w:rsid w:val="008A1FDF"/>
    <w:rsid w:val="008A2033"/>
    <w:rsid w:val="008A20C4"/>
    <w:rsid w:val="008A21C6"/>
    <w:rsid w:val="008A25DD"/>
    <w:rsid w:val="008A26E1"/>
    <w:rsid w:val="008A2D78"/>
    <w:rsid w:val="008A3657"/>
    <w:rsid w:val="008A36E2"/>
    <w:rsid w:val="008A39DD"/>
    <w:rsid w:val="008A3B37"/>
    <w:rsid w:val="008A40F8"/>
    <w:rsid w:val="008A44CF"/>
    <w:rsid w:val="008A4B3A"/>
    <w:rsid w:val="008A4B48"/>
    <w:rsid w:val="008A4B8F"/>
    <w:rsid w:val="008A4CAE"/>
    <w:rsid w:val="008A4D15"/>
    <w:rsid w:val="008A4DAE"/>
    <w:rsid w:val="008A4E75"/>
    <w:rsid w:val="008A4F4A"/>
    <w:rsid w:val="008A5097"/>
    <w:rsid w:val="008A5147"/>
    <w:rsid w:val="008A5406"/>
    <w:rsid w:val="008A5ACE"/>
    <w:rsid w:val="008A5B7E"/>
    <w:rsid w:val="008A5EA2"/>
    <w:rsid w:val="008A5F8A"/>
    <w:rsid w:val="008A60EA"/>
    <w:rsid w:val="008A6369"/>
    <w:rsid w:val="008A6393"/>
    <w:rsid w:val="008A6447"/>
    <w:rsid w:val="008A65FB"/>
    <w:rsid w:val="008A6601"/>
    <w:rsid w:val="008A6660"/>
    <w:rsid w:val="008A68BC"/>
    <w:rsid w:val="008A6CC6"/>
    <w:rsid w:val="008A7250"/>
    <w:rsid w:val="008A7293"/>
    <w:rsid w:val="008A7AAF"/>
    <w:rsid w:val="008A7ACF"/>
    <w:rsid w:val="008A7D4D"/>
    <w:rsid w:val="008A7E22"/>
    <w:rsid w:val="008A7EF6"/>
    <w:rsid w:val="008A7F30"/>
    <w:rsid w:val="008A7F72"/>
    <w:rsid w:val="008B003E"/>
    <w:rsid w:val="008B0084"/>
    <w:rsid w:val="008B01CB"/>
    <w:rsid w:val="008B03E3"/>
    <w:rsid w:val="008B03ED"/>
    <w:rsid w:val="008B06B4"/>
    <w:rsid w:val="008B07C0"/>
    <w:rsid w:val="008B0997"/>
    <w:rsid w:val="008B0B75"/>
    <w:rsid w:val="008B0BC4"/>
    <w:rsid w:val="008B0E45"/>
    <w:rsid w:val="008B1045"/>
    <w:rsid w:val="008B106B"/>
    <w:rsid w:val="008B1423"/>
    <w:rsid w:val="008B1507"/>
    <w:rsid w:val="008B18CC"/>
    <w:rsid w:val="008B1CFB"/>
    <w:rsid w:val="008B1D82"/>
    <w:rsid w:val="008B1E6C"/>
    <w:rsid w:val="008B1F65"/>
    <w:rsid w:val="008B1F9C"/>
    <w:rsid w:val="008B1FB9"/>
    <w:rsid w:val="008B2171"/>
    <w:rsid w:val="008B2310"/>
    <w:rsid w:val="008B2325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3CE5"/>
    <w:rsid w:val="008B3E50"/>
    <w:rsid w:val="008B4077"/>
    <w:rsid w:val="008B428C"/>
    <w:rsid w:val="008B4621"/>
    <w:rsid w:val="008B48B2"/>
    <w:rsid w:val="008B4B50"/>
    <w:rsid w:val="008B5284"/>
    <w:rsid w:val="008B543D"/>
    <w:rsid w:val="008B5569"/>
    <w:rsid w:val="008B55EE"/>
    <w:rsid w:val="008B5736"/>
    <w:rsid w:val="008B5998"/>
    <w:rsid w:val="008B5AAA"/>
    <w:rsid w:val="008B5B3E"/>
    <w:rsid w:val="008B5C4E"/>
    <w:rsid w:val="008B5CAF"/>
    <w:rsid w:val="008B5DCD"/>
    <w:rsid w:val="008B5E11"/>
    <w:rsid w:val="008B6028"/>
    <w:rsid w:val="008B61AD"/>
    <w:rsid w:val="008B6203"/>
    <w:rsid w:val="008B6288"/>
    <w:rsid w:val="008B64CB"/>
    <w:rsid w:val="008B66FC"/>
    <w:rsid w:val="008B68EB"/>
    <w:rsid w:val="008B691F"/>
    <w:rsid w:val="008B6C70"/>
    <w:rsid w:val="008B7036"/>
    <w:rsid w:val="008B7112"/>
    <w:rsid w:val="008B727A"/>
    <w:rsid w:val="008B76C9"/>
    <w:rsid w:val="008B77D7"/>
    <w:rsid w:val="008B78DF"/>
    <w:rsid w:val="008B7BF0"/>
    <w:rsid w:val="008B7CB5"/>
    <w:rsid w:val="008C017A"/>
    <w:rsid w:val="008C03A3"/>
    <w:rsid w:val="008C0C44"/>
    <w:rsid w:val="008C0D8D"/>
    <w:rsid w:val="008C0EDE"/>
    <w:rsid w:val="008C12BA"/>
    <w:rsid w:val="008C1359"/>
    <w:rsid w:val="008C162D"/>
    <w:rsid w:val="008C1762"/>
    <w:rsid w:val="008C1802"/>
    <w:rsid w:val="008C186C"/>
    <w:rsid w:val="008C1B30"/>
    <w:rsid w:val="008C1DAF"/>
    <w:rsid w:val="008C21BA"/>
    <w:rsid w:val="008C21FC"/>
    <w:rsid w:val="008C249B"/>
    <w:rsid w:val="008C25BD"/>
    <w:rsid w:val="008C2B46"/>
    <w:rsid w:val="008C2F88"/>
    <w:rsid w:val="008C300E"/>
    <w:rsid w:val="008C325A"/>
    <w:rsid w:val="008C32A8"/>
    <w:rsid w:val="008C32CE"/>
    <w:rsid w:val="008C3367"/>
    <w:rsid w:val="008C3735"/>
    <w:rsid w:val="008C38E0"/>
    <w:rsid w:val="008C3958"/>
    <w:rsid w:val="008C39AC"/>
    <w:rsid w:val="008C3DB5"/>
    <w:rsid w:val="008C3F64"/>
    <w:rsid w:val="008C4020"/>
    <w:rsid w:val="008C403B"/>
    <w:rsid w:val="008C43D0"/>
    <w:rsid w:val="008C46C6"/>
    <w:rsid w:val="008C501F"/>
    <w:rsid w:val="008C5029"/>
    <w:rsid w:val="008C5115"/>
    <w:rsid w:val="008C5173"/>
    <w:rsid w:val="008C5392"/>
    <w:rsid w:val="008C559C"/>
    <w:rsid w:val="008C58CC"/>
    <w:rsid w:val="008C5990"/>
    <w:rsid w:val="008C5AC7"/>
    <w:rsid w:val="008C5CDC"/>
    <w:rsid w:val="008C5F78"/>
    <w:rsid w:val="008C6C43"/>
    <w:rsid w:val="008C6D7C"/>
    <w:rsid w:val="008C701B"/>
    <w:rsid w:val="008C728F"/>
    <w:rsid w:val="008C761F"/>
    <w:rsid w:val="008C7623"/>
    <w:rsid w:val="008C79DF"/>
    <w:rsid w:val="008C7A1D"/>
    <w:rsid w:val="008C7B3D"/>
    <w:rsid w:val="008C7C86"/>
    <w:rsid w:val="008C7E89"/>
    <w:rsid w:val="008C7EDA"/>
    <w:rsid w:val="008D03B7"/>
    <w:rsid w:val="008D054D"/>
    <w:rsid w:val="008D06AA"/>
    <w:rsid w:val="008D0AB3"/>
    <w:rsid w:val="008D104F"/>
    <w:rsid w:val="008D1213"/>
    <w:rsid w:val="008D12D3"/>
    <w:rsid w:val="008D1811"/>
    <w:rsid w:val="008D1B21"/>
    <w:rsid w:val="008D1C51"/>
    <w:rsid w:val="008D1F4E"/>
    <w:rsid w:val="008D2055"/>
    <w:rsid w:val="008D2156"/>
    <w:rsid w:val="008D218D"/>
    <w:rsid w:val="008D2772"/>
    <w:rsid w:val="008D28E9"/>
    <w:rsid w:val="008D298D"/>
    <w:rsid w:val="008D2A63"/>
    <w:rsid w:val="008D2A83"/>
    <w:rsid w:val="008D2BC9"/>
    <w:rsid w:val="008D2C23"/>
    <w:rsid w:val="008D2FF8"/>
    <w:rsid w:val="008D300D"/>
    <w:rsid w:val="008D3196"/>
    <w:rsid w:val="008D328B"/>
    <w:rsid w:val="008D341B"/>
    <w:rsid w:val="008D349E"/>
    <w:rsid w:val="008D368F"/>
    <w:rsid w:val="008D3727"/>
    <w:rsid w:val="008D3DD7"/>
    <w:rsid w:val="008D3EE8"/>
    <w:rsid w:val="008D4224"/>
    <w:rsid w:val="008D4233"/>
    <w:rsid w:val="008D4405"/>
    <w:rsid w:val="008D451D"/>
    <w:rsid w:val="008D47AA"/>
    <w:rsid w:val="008D4847"/>
    <w:rsid w:val="008D4ACD"/>
    <w:rsid w:val="008D4DFF"/>
    <w:rsid w:val="008D4F33"/>
    <w:rsid w:val="008D50B3"/>
    <w:rsid w:val="008D537A"/>
    <w:rsid w:val="008D56AC"/>
    <w:rsid w:val="008D5710"/>
    <w:rsid w:val="008D57DD"/>
    <w:rsid w:val="008D58BF"/>
    <w:rsid w:val="008D5935"/>
    <w:rsid w:val="008D5A72"/>
    <w:rsid w:val="008D5EB7"/>
    <w:rsid w:val="008D5F4C"/>
    <w:rsid w:val="008D60DE"/>
    <w:rsid w:val="008D615A"/>
    <w:rsid w:val="008D6246"/>
    <w:rsid w:val="008D63CC"/>
    <w:rsid w:val="008D6B15"/>
    <w:rsid w:val="008D6B30"/>
    <w:rsid w:val="008D6D3A"/>
    <w:rsid w:val="008D6E6D"/>
    <w:rsid w:val="008D6F0B"/>
    <w:rsid w:val="008D7195"/>
    <w:rsid w:val="008D7422"/>
    <w:rsid w:val="008D7569"/>
    <w:rsid w:val="008D7572"/>
    <w:rsid w:val="008D7875"/>
    <w:rsid w:val="008D78C2"/>
    <w:rsid w:val="008D7B5B"/>
    <w:rsid w:val="008D7D13"/>
    <w:rsid w:val="008E0247"/>
    <w:rsid w:val="008E033F"/>
    <w:rsid w:val="008E0DB3"/>
    <w:rsid w:val="008E13F9"/>
    <w:rsid w:val="008E14A0"/>
    <w:rsid w:val="008E1500"/>
    <w:rsid w:val="008E150F"/>
    <w:rsid w:val="008E1A3E"/>
    <w:rsid w:val="008E1E1D"/>
    <w:rsid w:val="008E26B2"/>
    <w:rsid w:val="008E26E3"/>
    <w:rsid w:val="008E295D"/>
    <w:rsid w:val="008E2A83"/>
    <w:rsid w:val="008E2B21"/>
    <w:rsid w:val="008E2BC7"/>
    <w:rsid w:val="008E2FB6"/>
    <w:rsid w:val="008E2FCA"/>
    <w:rsid w:val="008E314C"/>
    <w:rsid w:val="008E335F"/>
    <w:rsid w:val="008E35D9"/>
    <w:rsid w:val="008E3644"/>
    <w:rsid w:val="008E36E1"/>
    <w:rsid w:val="008E386F"/>
    <w:rsid w:val="008E3D75"/>
    <w:rsid w:val="008E3E3C"/>
    <w:rsid w:val="008E406F"/>
    <w:rsid w:val="008E4459"/>
    <w:rsid w:val="008E45CB"/>
    <w:rsid w:val="008E484C"/>
    <w:rsid w:val="008E4A83"/>
    <w:rsid w:val="008E4AED"/>
    <w:rsid w:val="008E4D5F"/>
    <w:rsid w:val="008E4D94"/>
    <w:rsid w:val="008E4DCA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591"/>
    <w:rsid w:val="008E669E"/>
    <w:rsid w:val="008E6794"/>
    <w:rsid w:val="008E67B4"/>
    <w:rsid w:val="008E680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32"/>
    <w:rsid w:val="008E7957"/>
    <w:rsid w:val="008E7B81"/>
    <w:rsid w:val="008E7D25"/>
    <w:rsid w:val="008F0026"/>
    <w:rsid w:val="008F01B3"/>
    <w:rsid w:val="008F0243"/>
    <w:rsid w:val="008F0483"/>
    <w:rsid w:val="008F04AA"/>
    <w:rsid w:val="008F0685"/>
    <w:rsid w:val="008F0702"/>
    <w:rsid w:val="008F078B"/>
    <w:rsid w:val="008F0996"/>
    <w:rsid w:val="008F0E8E"/>
    <w:rsid w:val="008F0EE7"/>
    <w:rsid w:val="008F0F62"/>
    <w:rsid w:val="008F0FA3"/>
    <w:rsid w:val="008F0FBA"/>
    <w:rsid w:val="008F1026"/>
    <w:rsid w:val="008F1116"/>
    <w:rsid w:val="008F1538"/>
    <w:rsid w:val="008F1606"/>
    <w:rsid w:val="008F180C"/>
    <w:rsid w:val="008F19D6"/>
    <w:rsid w:val="008F1AB7"/>
    <w:rsid w:val="008F1B4F"/>
    <w:rsid w:val="008F1C98"/>
    <w:rsid w:val="008F1C9F"/>
    <w:rsid w:val="008F1EE7"/>
    <w:rsid w:val="008F2303"/>
    <w:rsid w:val="008F25F6"/>
    <w:rsid w:val="008F26D2"/>
    <w:rsid w:val="008F2A64"/>
    <w:rsid w:val="008F2B58"/>
    <w:rsid w:val="008F2CC4"/>
    <w:rsid w:val="008F3012"/>
    <w:rsid w:val="008F339F"/>
    <w:rsid w:val="008F34EC"/>
    <w:rsid w:val="008F3716"/>
    <w:rsid w:val="008F3758"/>
    <w:rsid w:val="008F3854"/>
    <w:rsid w:val="008F3EE9"/>
    <w:rsid w:val="008F402D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38A"/>
    <w:rsid w:val="008F54FE"/>
    <w:rsid w:val="008F552D"/>
    <w:rsid w:val="008F5919"/>
    <w:rsid w:val="008F5930"/>
    <w:rsid w:val="008F5A41"/>
    <w:rsid w:val="008F5A65"/>
    <w:rsid w:val="008F5B24"/>
    <w:rsid w:val="008F65E2"/>
    <w:rsid w:val="008F66D4"/>
    <w:rsid w:val="008F6701"/>
    <w:rsid w:val="008F6864"/>
    <w:rsid w:val="008F6E0A"/>
    <w:rsid w:val="008F6FAF"/>
    <w:rsid w:val="008F76C1"/>
    <w:rsid w:val="008F782B"/>
    <w:rsid w:val="008F793A"/>
    <w:rsid w:val="008F79A4"/>
    <w:rsid w:val="008F79E2"/>
    <w:rsid w:val="008F7D50"/>
    <w:rsid w:val="008F7DC6"/>
    <w:rsid w:val="009000C2"/>
    <w:rsid w:val="00900113"/>
    <w:rsid w:val="009001AB"/>
    <w:rsid w:val="009001DD"/>
    <w:rsid w:val="0090035F"/>
    <w:rsid w:val="009004CB"/>
    <w:rsid w:val="00900B6B"/>
    <w:rsid w:val="00900B79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6EF"/>
    <w:rsid w:val="00901723"/>
    <w:rsid w:val="009017A6"/>
    <w:rsid w:val="00901C46"/>
    <w:rsid w:val="00901D07"/>
    <w:rsid w:val="009021ED"/>
    <w:rsid w:val="009022FD"/>
    <w:rsid w:val="00902327"/>
    <w:rsid w:val="0090263B"/>
    <w:rsid w:val="00902676"/>
    <w:rsid w:val="00903079"/>
    <w:rsid w:val="00903101"/>
    <w:rsid w:val="009032EA"/>
    <w:rsid w:val="00903451"/>
    <w:rsid w:val="00903784"/>
    <w:rsid w:val="00903B1C"/>
    <w:rsid w:val="00903D7D"/>
    <w:rsid w:val="00903D7E"/>
    <w:rsid w:val="00903DCC"/>
    <w:rsid w:val="00903E0D"/>
    <w:rsid w:val="00904059"/>
    <w:rsid w:val="00904087"/>
    <w:rsid w:val="009040AE"/>
    <w:rsid w:val="009040F3"/>
    <w:rsid w:val="00904411"/>
    <w:rsid w:val="009046E8"/>
    <w:rsid w:val="00904824"/>
    <w:rsid w:val="00904AE9"/>
    <w:rsid w:val="00904B4D"/>
    <w:rsid w:val="00904B5C"/>
    <w:rsid w:val="00904E31"/>
    <w:rsid w:val="0090502C"/>
    <w:rsid w:val="0090518C"/>
    <w:rsid w:val="009051FF"/>
    <w:rsid w:val="00905246"/>
    <w:rsid w:val="0090529B"/>
    <w:rsid w:val="009052C9"/>
    <w:rsid w:val="00905733"/>
    <w:rsid w:val="0090573C"/>
    <w:rsid w:val="009057FE"/>
    <w:rsid w:val="00905B96"/>
    <w:rsid w:val="00905E81"/>
    <w:rsid w:val="00906045"/>
    <w:rsid w:val="00906082"/>
    <w:rsid w:val="00906146"/>
    <w:rsid w:val="009061A6"/>
    <w:rsid w:val="009062BF"/>
    <w:rsid w:val="009062E1"/>
    <w:rsid w:val="00906B32"/>
    <w:rsid w:val="00906FC9"/>
    <w:rsid w:val="009073A0"/>
    <w:rsid w:val="00907466"/>
    <w:rsid w:val="009079AB"/>
    <w:rsid w:val="00907D47"/>
    <w:rsid w:val="00907D48"/>
    <w:rsid w:val="00907EAE"/>
    <w:rsid w:val="00907F67"/>
    <w:rsid w:val="009102B7"/>
    <w:rsid w:val="0091040A"/>
    <w:rsid w:val="00910604"/>
    <w:rsid w:val="00910620"/>
    <w:rsid w:val="00910932"/>
    <w:rsid w:val="00910997"/>
    <w:rsid w:val="00910C8A"/>
    <w:rsid w:val="00910F9E"/>
    <w:rsid w:val="00910FA7"/>
    <w:rsid w:val="0091118D"/>
    <w:rsid w:val="009111E4"/>
    <w:rsid w:val="00911385"/>
    <w:rsid w:val="0091140C"/>
    <w:rsid w:val="00911556"/>
    <w:rsid w:val="0091173B"/>
    <w:rsid w:val="009117A6"/>
    <w:rsid w:val="0091181C"/>
    <w:rsid w:val="00911B17"/>
    <w:rsid w:val="00911C6C"/>
    <w:rsid w:val="00911E85"/>
    <w:rsid w:val="00911F7B"/>
    <w:rsid w:val="0091201C"/>
    <w:rsid w:val="0091204F"/>
    <w:rsid w:val="009121A8"/>
    <w:rsid w:val="009121D6"/>
    <w:rsid w:val="009122BA"/>
    <w:rsid w:val="009125AC"/>
    <w:rsid w:val="0091265A"/>
    <w:rsid w:val="00912733"/>
    <w:rsid w:val="009129A8"/>
    <w:rsid w:val="00912AE2"/>
    <w:rsid w:val="00912AFF"/>
    <w:rsid w:val="00912CC1"/>
    <w:rsid w:val="00912CC9"/>
    <w:rsid w:val="00912E57"/>
    <w:rsid w:val="00912E64"/>
    <w:rsid w:val="00912F21"/>
    <w:rsid w:val="00912F48"/>
    <w:rsid w:val="00913309"/>
    <w:rsid w:val="009133EC"/>
    <w:rsid w:val="00913D6C"/>
    <w:rsid w:val="00913E81"/>
    <w:rsid w:val="00913F6B"/>
    <w:rsid w:val="00914516"/>
    <w:rsid w:val="00914619"/>
    <w:rsid w:val="00914759"/>
    <w:rsid w:val="009148BE"/>
    <w:rsid w:val="00914AEE"/>
    <w:rsid w:val="00914D79"/>
    <w:rsid w:val="00914D90"/>
    <w:rsid w:val="00914D95"/>
    <w:rsid w:val="00914F48"/>
    <w:rsid w:val="00915020"/>
    <w:rsid w:val="00915500"/>
    <w:rsid w:val="0091562A"/>
    <w:rsid w:val="009156F1"/>
    <w:rsid w:val="009159D5"/>
    <w:rsid w:val="00915A43"/>
    <w:rsid w:val="00915C0C"/>
    <w:rsid w:val="00915FB9"/>
    <w:rsid w:val="00915FFB"/>
    <w:rsid w:val="00916400"/>
    <w:rsid w:val="009164CD"/>
    <w:rsid w:val="00916562"/>
    <w:rsid w:val="009166E5"/>
    <w:rsid w:val="00916887"/>
    <w:rsid w:val="00916987"/>
    <w:rsid w:val="00916A25"/>
    <w:rsid w:val="00916A54"/>
    <w:rsid w:val="00916BBC"/>
    <w:rsid w:val="00916BC5"/>
    <w:rsid w:val="00916D4D"/>
    <w:rsid w:val="00917057"/>
    <w:rsid w:val="009170E1"/>
    <w:rsid w:val="00917549"/>
    <w:rsid w:val="00917C1A"/>
    <w:rsid w:val="00917D6C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157"/>
    <w:rsid w:val="009225A6"/>
    <w:rsid w:val="00922D48"/>
    <w:rsid w:val="00922E9C"/>
    <w:rsid w:val="00923137"/>
    <w:rsid w:val="00923949"/>
    <w:rsid w:val="00923B89"/>
    <w:rsid w:val="009242AB"/>
    <w:rsid w:val="009243AB"/>
    <w:rsid w:val="0092445E"/>
    <w:rsid w:val="0092477B"/>
    <w:rsid w:val="009247C0"/>
    <w:rsid w:val="009248F4"/>
    <w:rsid w:val="00924A57"/>
    <w:rsid w:val="00925143"/>
    <w:rsid w:val="0092531D"/>
    <w:rsid w:val="00925410"/>
    <w:rsid w:val="00925833"/>
    <w:rsid w:val="009258FD"/>
    <w:rsid w:val="009259E6"/>
    <w:rsid w:val="00925B85"/>
    <w:rsid w:val="00925E00"/>
    <w:rsid w:val="00925F07"/>
    <w:rsid w:val="00925F2F"/>
    <w:rsid w:val="00925F30"/>
    <w:rsid w:val="00925F56"/>
    <w:rsid w:val="00926149"/>
    <w:rsid w:val="0092614A"/>
    <w:rsid w:val="00926232"/>
    <w:rsid w:val="00926555"/>
    <w:rsid w:val="0092688E"/>
    <w:rsid w:val="009269AA"/>
    <w:rsid w:val="009269F2"/>
    <w:rsid w:val="00926A90"/>
    <w:rsid w:val="00926C0D"/>
    <w:rsid w:val="00926F28"/>
    <w:rsid w:val="0092719A"/>
    <w:rsid w:val="009276DA"/>
    <w:rsid w:val="00927749"/>
    <w:rsid w:val="009277C0"/>
    <w:rsid w:val="00927E7D"/>
    <w:rsid w:val="00930080"/>
    <w:rsid w:val="009304DD"/>
    <w:rsid w:val="009305BA"/>
    <w:rsid w:val="009307B2"/>
    <w:rsid w:val="00930BF8"/>
    <w:rsid w:val="00930C7E"/>
    <w:rsid w:val="00930CE1"/>
    <w:rsid w:val="00930F38"/>
    <w:rsid w:val="0093109F"/>
    <w:rsid w:val="00931261"/>
    <w:rsid w:val="00931639"/>
    <w:rsid w:val="00931877"/>
    <w:rsid w:val="009319FE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22C"/>
    <w:rsid w:val="0093372F"/>
    <w:rsid w:val="009338B8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757"/>
    <w:rsid w:val="00934985"/>
    <w:rsid w:val="00934E4A"/>
    <w:rsid w:val="00934EAE"/>
    <w:rsid w:val="00934EBE"/>
    <w:rsid w:val="00934FE5"/>
    <w:rsid w:val="0093509F"/>
    <w:rsid w:val="0093518E"/>
    <w:rsid w:val="009354E8"/>
    <w:rsid w:val="00935589"/>
    <w:rsid w:val="009357EA"/>
    <w:rsid w:val="0093599F"/>
    <w:rsid w:val="00935A6B"/>
    <w:rsid w:val="00935C2B"/>
    <w:rsid w:val="00935DEF"/>
    <w:rsid w:val="00935E6E"/>
    <w:rsid w:val="00936096"/>
    <w:rsid w:val="00936166"/>
    <w:rsid w:val="009362FC"/>
    <w:rsid w:val="0093631A"/>
    <w:rsid w:val="00936347"/>
    <w:rsid w:val="009364CE"/>
    <w:rsid w:val="00936526"/>
    <w:rsid w:val="009366B1"/>
    <w:rsid w:val="00936ACC"/>
    <w:rsid w:val="00936C03"/>
    <w:rsid w:val="00936F6F"/>
    <w:rsid w:val="00936F8E"/>
    <w:rsid w:val="009370D9"/>
    <w:rsid w:val="009374D3"/>
    <w:rsid w:val="00937504"/>
    <w:rsid w:val="00937A4F"/>
    <w:rsid w:val="00937BB3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0A60"/>
    <w:rsid w:val="00940CFC"/>
    <w:rsid w:val="0094144C"/>
    <w:rsid w:val="009414A4"/>
    <w:rsid w:val="00941518"/>
    <w:rsid w:val="009415D8"/>
    <w:rsid w:val="00941688"/>
    <w:rsid w:val="00941695"/>
    <w:rsid w:val="00941756"/>
    <w:rsid w:val="00941850"/>
    <w:rsid w:val="00941A05"/>
    <w:rsid w:val="00941B40"/>
    <w:rsid w:val="00941D64"/>
    <w:rsid w:val="0094243F"/>
    <w:rsid w:val="009425D3"/>
    <w:rsid w:val="00942621"/>
    <w:rsid w:val="0094265F"/>
    <w:rsid w:val="00942743"/>
    <w:rsid w:val="009427E2"/>
    <w:rsid w:val="00942815"/>
    <w:rsid w:val="00942CFF"/>
    <w:rsid w:val="00942F82"/>
    <w:rsid w:val="0094335A"/>
    <w:rsid w:val="0094345F"/>
    <w:rsid w:val="00943511"/>
    <w:rsid w:val="00943A39"/>
    <w:rsid w:val="00943AFA"/>
    <w:rsid w:val="00943CF9"/>
    <w:rsid w:val="00943D99"/>
    <w:rsid w:val="009440D5"/>
    <w:rsid w:val="00944602"/>
    <w:rsid w:val="0094472F"/>
    <w:rsid w:val="009447C1"/>
    <w:rsid w:val="00944E19"/>
    <w:rsid w:val="00944E74"/>
    <w:rsid w:val="00944E87"/>
    <w:rsid w:val="00945057"/>
    <w:rsid w:val="009450EA"/>
    <w:rsid w:val="00945167"/>
    <w:rsid w:val="00945402"/>
    <w:rsid w:val="009455B9"/>
    <w:rsid w:val="0094565D"/>
    <w:rsid w:val="009457B4"/>
    <w:rsid w:val="00945829"/>
    <w:rsid w:val="00945864"/>
    <w:rsid w:val="00945B33"/>
    <w:rsid w:val="00945EF2"/>
    <w:rsid w:val="00945EFE"/>
    <w:rsid w:val="00945F3D"/>
    <w:rsid w:val="0094640F"/>
    <w:rsid w:val="0094646F"/>
    <w:rsid w:val="0094652E"/>
    <w:rsid w:val="00946BF7"/>
    <w:rsid w:val="00947158"/>
    <w:rsid w:val="009475C5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96"/>
    <w:rsid w:val="00950ED3"/>
    <w:rsid w:val="00950EFF"/>
    <w:rsid w:val="0095180F"/>
    <w:rsid w:val="00951BC5"/>
    <w:rsid w:val="00951C82"/>
    <w:rsid w:val="00951DF1"/>
    <w:rsid w:val="00951EDF"/>
    <w:rsid w:val="00951FFD"/>
    <w:rsid w:val="00952130"/>
    <w:rsid w:val="0095225A"/>
    <w:rsid w:val="00952349"/>
    <w:rsid w:val="0095244B"/>
    <w:rsid w:val="009526B2"/>
    <w:rsid w:val="00952806"/>
    <w:rsid w:val="009528EC"/>
    <w:rsid w:val="00952A6C"/>
    <w:rsid w:val="00952AA6"/>
    <w:rsid w:val="00952BF3"/>
    <w:rsid w:val="00952C74"/>
    <w:rsid w:val="00952F00"/>
    <w:rsid w:val="00953706"/>
    <w:rsid w:val="0095387E"/>
    <w:rsid w:val="00953B86"/>
    <w:rsid w:val="0095406E"/>
    <w:rsid w:val="00954270"/>
    <w:rsid w:val="009546BD"/>
    <w:rsid w:val="0095478D"/>
    <w:rsid w:val="009548FC"/>
    <w:rsid w:val="00954B0B"/>
    <w:rsid w:val="00954C7E"/>
    <w:rsid w:val="00954DE9"/>
    <w:rsid w:val="00954FC0"/>
    <w:rsid w:val="0095516D"/>
    <w:rsid w:val="00955202"/>
    <w:rsid w:val="009553E3"/>
    <w:rsid w:val="00955408"/>
    <w:rsid w:val="00955573"/>
    <w:rsid w:val="00955887"/>
    <w:rsid w:val="009558A1"/>
    <w:rsid w:val="00955A70"/>
    <w:rsid w:val="00955A8B"/>
    <w:rsid w:val="00955CDF"/>
    <w:rsid w:val="00955D93"/>
    <w:rsid w:val="00955EB4"/>
    <w:rsid w:val="009560FD"/>
    <w:rsid w:val="00956592"/>
    <w:rsid w:val="00956927"/>
    <w:rsid w:val="00956A37"/>
    <w:rsid w:val="00956A8A"/>
    <w:rsid w:val="00956B6E"/>
    <w:rsid w:val="00956BE3"/>
    <w:rsid w:val="00956C68"/>
    <w:rsid w:val="009571EA"/>
    <w:rsid w:val="00957218"/>
    <w:rsid w:val="00957241"/>
    <w:rsid w:val="009573A6"/>
    <w:rsid w:val="009574FB"/>
    <w:rsid w:val="00957675"/>
    <w:rsid w:val="009576BB"/>
    <w:rsid w:val="00957756"/>
    <w:rsid w:val="00957F67"/>
    <w:rsid w:val="00960071"/>
    <w:rsid w:val="009600C3"/>
    <w:rsid w:val="009600D9"/>
    <w:rsid w:val="00960164"/>
    <w:rsid w:val="0096070C"/>
    <w:rsid w:val="00960871"/>
    <w:rsid w:val="00960A1C"/>
    <w:rsid w:val="00960CE4"/>
    <w:rsid w:val="00960EF5"/>
    <w:rsid w:val="009611A0"/>
    <w:rsid w:val="009616EB"/>
    <w:rsid w:val="00961765"/>
    <w:rsid w:val="009618A6"/>
    <w:rsid w:val="009619C9"/>
    <w:rsid w:val="00961C5F"/>
    <w:rsid w:val="00961D8E"/>
    <w:rsid w:val="00961E60"/>
    <w:rsid w:val="00961FB4"/>
    <w:rsid w:val="0096202C"/>
    <w:rsid w:val="00962055"/>
    <w:rsid w:val="009620E3"/>
    <w:rsid w:val="00962374"/>
    <w:rsid w:val="0096245E"/>
    <w:rsid w:val="00962583"/>
    <w:rsid w:val="00962778"/>
    <w:rsid w:val="00963155"/>
    <w:rsid w:val="0096318F"/>
    <w:rsid w:val="0096325A"/>
    <w:rsid w:val="00963285"/>
    <w:rsid w:val="009635DF"/>
    <w:rsid w:val="009637C4"/>
    <w:rsid w:val="009639D7"/>
    <w:rsid w:val="00963B67"/>
    <w:rsid w:val="00963CFC"/>
    <w:rsid w:val="00963F5F"/>
    <w:rsid w:val="00964287"/>
    <w:rsid w:val="009643D2"/>
    <w:rsid w:val="00964575"/>
    <w:rsid w:val="0096464C"/>
    <w:rsid w:val="009646DC"/>
    <w:rsid w:val="00964CFB"/>
    <w:rsid w:val="00964F14"/>
    <w:rsid w:val="009653F3"/>
    <w:rsid w:val="0096554B"/>
    <w:rsid w:val="00965A7D"/>
    <w:rsid w:val="00965D44"/>
    <w:rsid w:val="00965E1E"/>
    <w:rsid w:val="00965F4E"/>
    <w:rsid w:val="00965F81"/>
    <w:rsid w:val="0096623E"/>
    <w:rsid w:val="00966284"/>
    <w:rsid w:val="00966685"/>
    <w:rsid w:val="009668E7"/>
    <w:rsid w:val="00966A32"/>
    <w:rsid w:val="00966AFE"/>
    <w:rsid w:val="00966F39"/>
    <w:rsid w:val="00967073"/>
    <w:rsid w:val="0096713B"/>
    <w:rsid w:val="0096714F"/>
    <w:rsid w:val="00967635"/>
    <w:rsid w:val="00967838"/>
    <w:rsid w:val="00967973"/>
    <w:rsid w:val="00967C6D"/>
    <w:rsid w:val="00967D54"/>
    <w:rsid w:val="00967EF6"/>
    <w:rsid w:val="0097006A"/>
    <w:rsid w:val="009700C9"/>
    <w:rsid w:val="0097032C"/>
    <w:rsid w:val="00970354"/>
    <w:rsid w:val="009703E5"/>
    <w:rsid w:val="0097043C"/>
    <w:rsid w:val="00970D52"/>
    <w:rsid w:val="00971191"/>
    <w:rsid w:val="0097126F"/>
    <w:rsid w:val="009714EE"/>
    <w:rsid w:val="00971753"/>
    <w:rsid w:val="00971A18"/>
    <w:rsid w:val="00971EDD"/>
    <w:rsid w:val="0097218A"/>
    <w:rsid w:val="0097220D"/>
    <w:rsid w:val="0097221E"/>
    <w:rsid w:val="0097224D"/>
    <w:rsid w:val="009725AE"/>
    <w:rsid w:val="00972B16"/>
    <w:rsid w:val="00972F1B"/>
    <w:rsid w:val="0097336F"/>
    <w:rsid w:val="00973580"/>
    <w:rsid w:val="009735D2"/>
    <w:rsid w:val="00973765"/>
    <w:rsid w:val="00973819"/>
    <w:rsid w:val="00973852"/>
    <w:rsid w:val="009739F5"/>
    <w:rsid w:val="00973A24"/>
    <w:rsid w:val="00973C5D"/>
    <w:rsid w:val="00973E09"/>
    <w:rsid w:val="00974071"/>
    <w:rsid w:val="009742DB"/>
    <w:rsid w:val="009745AA"/>
    <w:rsid w:val="00974865"/>
    <w:rsid w:val="009749B9"/>
    <w:rsid w:val="00974A1B"/>
    <w:rsid w:val="00974B67"/>
    <w:rsid w:val="00974D5D"/>
    <w:rsid w:val="00974DF9"/>
    <w:rsid w:val="0097553E"/>
    <w:rsid w:val="00975766"/>
    <w:rsid w:val="009759BD"/>
    <w:rsid w:val="00975BF3"/>
    <w:rsid w:val="00975C56"/>
    <w:rsid w:val="00975E53"/>
    <w:rsid w:val="009762DA"/>
    <w:rsid w:val="00976368"/>
    <w:rsid w:val="0097651B"/>
    <w:rsid w:val="00976533"/>
    <w:rsid w:val="00976723"/>
    <w:rsid w:val="00976729"/>
    <w:rsid w:val="00976989"/>
    <w:rsid w:val="0097699F"/>
    <w:rsid w:val="00976A4D"/>
    <w:rsid w:val="00976AC2"/>
    <w:rsid w:val="00976CED"/>
    <w:rsid w:val="00976FFA"/>
    <w:rsid w:val="00977165"/>
    <w:rsid w:val="009771D1"/>
    <w:rsid w:val="009771D9"/>
    <w:rsid w:val="00977383"/>
    <w:rsid w:val="00977415"/>
    <w:rsid w:val="00977531"/>
    <w:rsid w:val="00977570"/>
    <w:rsid w:val="00977637"/>
    <w:rsid w:val="0097793A"/>
    <w:rsid w:val="0097799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72F"/>
    <w:rsid w:val="00981F8B"/>
    <w:rsid w:val="00982200"/>
    <w:rsid w:val="00982916"/>
    <w:rsid w:val="00982B92"/>
    <w:rsid w:val="00982ED3"/>
    <w:rsid w:val="009830C4"/>
    <w:rsid w:val="00983101"/>
    <w:rsid w:val="0098321D"/>
    <w:rsid w:val="00983221"/>
    <w:rsid w:val="009837BA"/>
    <w:rsid w:val="0098383E"/>
    <w:rsid w:val="00983A84"/>
    <w:rsid w:val="00983D22"/>
    <w:rsid w:val="009840C6"/>
    <w:rsid w:val="00984240"/>
    <w:rsid w:val="0098427E"/>
    <w:rsid w:val="009843FC"/>
    <w:rsid w:val="00984643"/>
    <w:rsid w:val="0098481B"/>
    <w:rsid w:val="009848C9"/>
    <w:rsid w:val="00984AD6"/>
    <w:rsid w:val="00984CA1"/>
    <w:rsid w:val="009851C8"/>
    <w:rsid w:val="0098521A"/>
    <w:rsid w:val="00985447"/>
    <w:rsid w:val="0098549C"/>
    <w:rsid w:val="00985632"/>
    <w:rsid w:val="00985917"/>
    <w:rsid w:val="00985E4D"/>
    <w:rsid w:val="00985FA0"/>
    <w:rsid w:val="00986244"/>
    <w:rsid w:val="0098634D"/>
    <w:rsid w:val="00986594"/>
    <w:rsid w:val="009866CD"/>
    <w:rsid w:val="0098672B"/>
    <w:rsid w:val="009869A1"/>
    <w:rsid w:val="00986A8F"/>
    <w:rsid w:val="00986BB6"/>
    <w:rsid w:val="0098724C"/>
    <w:rsid w:val="0098725A"/>
    <w:rsid w:val="0098729D"/>
    <w:rsid w:val="00987569"/>
    <w:rsid w:val="009878C8"/>
    <w:rsid w:val="00987A89"/>
    <w:rsid w:val="00987FAF"/>
    <w:rsid w:val="0099015A"/>
    <w:rsid w:val="0099044A"/>
    <w:rsid w:val="009907CD"/>
    <w:rsid w:val="009908B3"/>
    <w:rsid w:val="009909E0"/>
    <w:rsid w:val="00990C96"/>
    <w:rsid w:val="00990FE9"/>
    <w:rsid w:val="00991222"/>
    <w:rsid w:val="00991354"/>
    <w:rsid w:val="0099156A"/>
    <w:rsid w:val="009917E7"/>
    <w:rsid w:val="0099181B"/>
    <w:rsid w:val="00991876"/>
    <w:rsid w:val="009918D9"/>
    <w:rsid w:val="00991A14"/>
    <w:rsid w:val="009922B7"/>
    <w:rsid w:val="0099258B"/>
    <w:rsid w:val="0099299C"/>
    <w:rsid w:val="00992A52"/>
    <w:rsid w:val="00992D1D"/>
    <w:rsid w:val="00992D98"/>
    <w:rsid w:val="00992E57"/>
    <w:rsid w:val="00992F28"/>
    <w:rsid w:val="00993327"/>
    <w:rsid w:val="009933CD"/>
    <w:rsid w:val="00993466"/>
    <w:rsid w:val="0099379D"/>
    <w:rsid w:val="00993CC4"/>
    <w:rsid w:val="00993D68"/>
    <w:rsid w:val="00993DBB"/>
    <w:rsid w:val="0099409A"/>
    <w:rsid w:val="009941F6"/>
    <w:rsid w:val="009942B5"/>
    <w:rsid w:val="009942F6"/>
    <w:rsid w:val="0099439F"/>
    <w:rsid w:val="0099444E"/>
    <w:rsid w:val="00994476"/>
    <w:rsid w:val="009946B0"/>
    <w:rsid w:val="00994732"/>
    <w:rsid w:val="0099473E"/>
    <w:rsid w:val="0099474E"/>
    <w:rsid w:val="00994BFB"/>
    <w:rsid w:val="00994D24"/>
    <w:rsid w:val="00994DB7"/>
    <w:rsid w:val="00994DF8"/>
    <w:rsid w:val="00994F8C"/>
    <w:rsid w:val="00994FDD"/>
    <w:rsid w:val="0099501E"/>
    <w:rsid w:val="00995180"/>
    <w:rsid w:val="00995517"/>
    <w:rsid w:val="00995B32"/>
    <w:rsid w:val="00995BF6"/>
    <w:rsid w:val="00995C02"/>
    <w:rsid w:val="00995C57"/>
    <w:rsid w:val="00995DCC"/>
    <w:rsid w:val="00995F1C"/>
    <w:rsid w:val="00996033"/>
    <w:rsid w:val="00996289"/>
    <w:rsid w:val="009962FF"/>
    <w:rsid w:val="009966E2"/>
    <w:rsid w:val="00996716"/>
    <w:rsid w:val="0099672D"/>
    <w:rsid w:val="00996787"/>
    <w:rsid w:val="009967B8"/>
    <w:rsid w:val="00996841"/>
    <w:rsid w:val="00996909"/>
    <w:rsid w:val="00996B13"/>
    <w:rsid w:val="00996C9B"/>
    <w:rsid w:val="00996DD2"/>
    <w:rsid w:val="00997025"/>
    <w:rsid w:val="00997453"/>
    <w:rsid w:val="00997637"/>
    <w:rsid w:val="00997639"/>
    <w:rsid w:val="00997B56"/>
    <w:rsid w:val="00997BCF"/>
    <w:rsid w:val="00997DF6"/>
    <w:rsid w:val="00997EA4"/>
    <w:rsid w:val="009A02F3"/>
    <w:rsid w:val="009A07F8"/>
    <w:rsid w:val="009A0877"/>
    <w:rsid w:val="009A094B"/>
    <w:rsid w:val="009A0A4B"/>
    <w:rsid w:val="009A0B07"/>
    <w:rsid w:val="009A0B1C"/>
    <w:rsid w:val="009A0B28"/>
    <w:rsid w:val="009A0C55"/>
    <w:rsid w:val="009A0E95"/>
    <w:rsid w:val="009A11F7"/>
    <w:rsid w:val="009A1274"/>
    <w:rsid w:val="009A12DA"/>
    <w:rsid w:val="009A1393"/>
    <w:rsid w:val="009A13C2"/>
    <w:rsid w:val="009A13D5"/>
    <w:rsid w:val="009A1445"/>
    <w:rsid w:val="009A1A82"/>
    <w:rsid w:val="009A1AD5"/>
    <w:rsid w:val="009A1BD1"/>
    <w:rsid w:val="009A1BE2"/>
    <w:rsid w:val="009A1C20"/>
    <w:rsid w:val="009A1C2D"/>
    <w:rsid w:val="009A1CB7"/>
    <w:rsid w:val="009A1CC4"/>
    <w:rsid w:val="009A1F37"/>
    <w:rsid w:val="009A2230"/>
    <w:rsid w:val="009A227B"/>
    <w:rsid w:val="009A2625"/>
    <w:rsid w:val="009A26C4"/>
    <w:rsid w:val="009A2BA9"/>
    <w:rsid w:val="009A2E9B"/>
    <w:rsid w:val="009A3133"/>
    <w:rsid w:val="009A325F"/>
    <w:rsid w:val="009A32FC"/>
    <w:rsid w:val="009A3492"/>
    <w:rsid w:val="009A34B3"/>
    <w:rsid w:val="009A363A"/>
    <w:rsid w:val="009A3655"/>
    <w:rsid w:val="009A36CE"/>
    <w:rsid w:val="009A378B"/>
    <w:rsid w:val="009A378D"/>
    <w:rsid w:val="009A37C0"/>
    <w:rsid w:val="009A3A05"/>
    <w:rsid w:val="009A3AD6"/>
    <w:rsid w:val="009A41C6"/>
    <w:rsid w:val="009A4373"/>
    <w:rsid w:val="009A4589"/>
    <w:rsid w:val="009A4A39"/>
    <w:rsid w:val="009A4A46"/>
    <w:rsid w:val="009A4DC9"/>
    <w:rsid w:val="009A4FB9"/>
    <w:rsid w:val="009A4FD3"/>
    <w:rsid w:val="009A50F7"/>
    <w:rsid w:val="009A5233"/>
    <w:rsid w:val="009A5630"/>
    <w:rsid w:val="009A5750"/>
    <w:rsid w:val="009A57DD"/>
    <w:rsid w:val="009A59FC"/>
    <w:rsid w:val="009A5B1B"/>
    <w:rsid w:val="009A5CA4"/>
    <w:rsid w:val="009A5E06"/>
    <w:rsid w:val="009A5E58"/>
    <w:rsid w:val="009A5E5E"/>
    <w:rsid w:val="009A5E83"/>
    <w:rsid w:val="009A5ED3"/>
    <w:rsid w:val="009A6188"/>
    <w:rsid w:val="009A63FA"/>
    <w:rsid w:val="009A6495"/>
    <w:rsid w:val="009A6EA0"/>
    <w:rsid w:val="009A6F8A"/>
    <w:rsid w:val="009A7035"/>
    <w:rsid w:val="009A7062"/>
    <w:rsid w:val="009A71BE"/>
    <w:rsid w:val="009A72C1"/>
    <w:rsid w:val="009A737D"/>
    <w:rsid w:val="009A7567"/>
    <w:rsid w:val="009A75C4"/>
    <w:rsid w:val="009A76C4"/>
    <w:rsid w:val="009A77D4"/>
    <w:rsid w:val="009A7A6C"/>
    <w:rsid w:val="009A7BB3"/>
    <w:rsid w:val="009A7C02"/>
    <w:rsid w:val="009A7D88"/>
    <w:rsid w:val="009A7DFE"/>
    <w:rsid w:val="009A7F11"/>
    <w:rsid w:val="009B00C4"/>
    <w:rsid w:val="009B0171"/>
    <w:rsid w:val="009B0479"/>
    <w:rsid w:val="009B06B3"/>
    <w:rsid w:val="009B07DA"/>
    <w:rsid w:val="009B08BB"/>
    <w:rsid w:val="009B0CEF"/>
    <w:rsid w:val="009B0D04"/>
    <w:rsid w:val="009B110A"/>
    <w:rsid w:val="009B172A"/>
    <w:rsid w:val="009B1854"/>
    <w:rsid w:val="009B187C"/>
    <w:rsid w:val="009B19B4"/>
    <w:rsid w:val="009B1C5B"/>
    <w:rsid w:val="009B1FFF"/>
    <w:rsid w:val="009B2197"/>
    <w:rsid w:val="009B266D"/>
    <w:rsid w:val="009B274D"/>
    <w:rsid w:val="009B281E"/>
    <w:rsid w:val="009B294A"/>
    <w:rsid w:val="009B2AB3"/>
    <w:rsid w:val="009B2D62"/>
    <w:rsid w:val="009B2DE0"/>
    <w:rsid w:val="009B31B9"/>
    <w:rsid w:val="009B33EE"/>
    <w:rsid w:val="009B36FA"/>
    <w:rsid w:val="009B381E"/>
    <w:rsid w:val="009B39A1"/>
    <w:rsid w:val="009B3DB0"/>
    <w:rsid w:val="009B3EB5"/>
    <w:rsid w:val="009B403C"/>
    <w:rsid w:val="009B4091"/>
    <w:rsid w:val="009B40E2"/>
    <w:rsid w:val="009B435D"/>
    <w:rsid w:val="009B467C"/>
    <w:rsid w:val="009B46F8"/>
    <w:rsid w:val="009B4AC5"/>
    <w:rsid w:val="009B4BEF"/>
    <w:rsid w:val="009B4CCA"/>
    <w:rsid w:val="009B4D07"/>
    <w:rsid w:val="009B4F91"/>
    <w:rsid w:val="009B5023"/>
    <w:rsid w:val="009B52B5"/>
    <w:rsid w:val="009B52BF"/>
    <w:rsid w:val="009B5507"/>
    <w:rsid w:val="009B5577"/>
    <w:rsid w:val="009B5D5A"/>
    <w:rsid w:val="009B5ED2"/>
    <w:rsid w:val="009B5F1E"/>
    <w:rsid w:val="009B5FDD"/>
    <w:rsid w:val="009B60BB"/>
    <w:rsid w:val="009B6351"/>
    <w:rsid w:val="009B662D"/>
    <w:rsid w:val="009B6732"/>
    <w:rsid w:val="009B67F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296"/>
    <w:rsid w:val="009B73E2"/>
    <w:rsid w:val="009B746D"/>
    <w:rsid w:val="009B7562"/>
    <w:rsid w:val="009B7596"/>
    <w:rsid w:val="009B7622"/>
    <w:rsid w:val="009B79EF"/>
    <w:rsid w:val="009B7A95"/>
    <w:rsid w:val="009B7ADB"/>
    <w:rsid w:val="009B7CF3"/>
    <w:rsid w:val="009B7EA8"/>
    <w:rsid w:val="009C062F"/>
    <w:rsid w:val="009C0AE5"/>
    <w:rsid w:val="009C0B47"/>
    <w:rsid w:val="009C0B55"/>
    <w:rsid w:val="009C10A5"/>
    <w:rsid w:val="009C110E"/>
    <w:rsid w:val="009C169C"/>
    <w:rsid w:val="009C18B4"/>
    <w:rsid w:val="009C18E1"/>
    <w:rsid w:val="009C1C1E"/>
    <w:rsid w:val="009C20E5"/>
    <w:rsid w:val="009C2128"/>
    <w:rsid w:val="009C216A"/>
    <w:rsid w:val="009C2184"/>
    <w:rsid w:val="009C21B5"/>
    <w:rsid w:val="009C259F"/>
    <w:rsid w:val="009C25BF"/>
    <w:rsid w:val="009C26AC"/>
    <w:rsid w:val="009C296E"/>
    <w:rsid w:val="009C32AB"/>
    <w:rsid w:val="009C3405"/>
    <w:rsid w:val="009C354A"/>
    <w:rsid w:val="009C354F"/>
    <w:rsid w:val="009C361C"/>
    <w:rsid w:val="009C396B"/>
    <w:rsid w:val="009C3CD0"/>
    <w:rsid w:val="009C4634"/>
    <w:rsid w:val="009C4710"/>
    <w:rsid w:val="009C48DD"/>
    <w:rsid w:val="009C4A4B"/>
    <w:rsid w:val="009C4A60"/>
    <w:rsid w:val="009C4A90"/>
    <w:rsid w:val="009C4BE7"/>
    <w:rsid w:val="009C4DE0"/>
    <w:rsid w:val="009C4F9A"/>
    <w:rsid w:val="009C58A8"/>
    <w:rsid w:val="009C5A2F"/>
    <w:rsid w:val="009C5A86"/>
    <w:rsid w:val="009C5E4F"/>
    <w:rsid w:val="009C5E7D"/>
    <w:rsid w:val="009C60F9"/>
    <w:rsid w:val="009C6158"/>
    <w:rsid w:val="009C62B6"/>
    <w:rsid w:val="009C674E"/>
    <w:rsid w:val="009C67F4"/>
    <w:rsid w:val="009C7478"/>
    <w:rsid w:val="009C75E6"/>
    <w:rsid w:val="009C79C2"/>
    <w:rsid w:val="009C7A48"/>
    <w:rsid w:val="009C7AFE"/>
    <w:rsid w:val="009D01E0"/>
    <w:rsid w:val="009D045A"/>
    <w:rsid w:val="009D0535"/>
    <w:rsid w:val="009D0669"/>
    <w:rsid w:val="009D06F5"/>
    <w:rsid w:val="009D0860"/>
    <w:rsid w:val="009D0A68"/>
    <w:rsid w:val="009D0A77"/>
    <w:rsid w:val="009D0B36"/>
    <w:rsid w:val="009D0D78"/>
    <w:rsid w:val="009D0DF2"/>
    <w:rsid w:val="009D0ED4"/>
    <w:rsid w:val="009D1096"/>
    <w:rsid w:val="009D11C6"/>
    <w:rsid w:val="009D126D"/>
    <w:rsid w:val="009D1452"/>
    <w:rsid w:val="009D15EB"/>
    <w:rsid w:val="009D16D5"/>
    <w:rsid w:val="009D186C"/>
    <w:rsid w:val="009D1C7F"/>
    <w:rsid w:val="009D1D10"/>
    <w:rsid w:val="009D1D2D"/>
    <w:rsid w:val="009D1E05"/>
    <w:rsid w:val="009D1EA9"/>
    <w:rsid w:val="009D1EC3"/>
    <w:rsid w:val="009D1EE1"/>
    <w:rsid w:val="009D2002"/>
    <w:rsid w:val="009D2014"/>
    <w:rsid w:val="009D21D2"/>
    <w:rsid w:val="009D221A"/>
    <w:rsid w:val="009D25DD"/>
    <w:rsid w:val="009D268A"/>
    <w:rsid w:val="009D2B1C"/>
    <w:rsid w:val="009D2B83"/>
    <w:rsid w:val="009D30CD"/>
    <w:rsid w:val="009D3392"/>
    <w:rsid w:val="009D3569"/>
    <w:rsid w:val="009D360E"/>
    <w:rsid w:val="009D3A62"/>
    <w:rsid w:val="009D3AC3"/>
    <w:rsid w:val="009D3D91"/>
    <w:rsid w:val="009D3D9D"/>
    <w:rsid w:val="009D437B"/>
    <w:rsid w:val="009D4465"/>
    <w:rsid w:val="009D4476"/>
    <w:rsid w:val="009D45EC"/>
    <w:rsid w:val="009D4759"/>
    <w:rsid w:val="009D4982"/>
    <w:rsid w:val="009D4A6B"/>
    <w:rsid w:val="009D4B5F"/>
    <w:rsid w:val="009D4C45"/>
    <w:rsid w:val="009D50E4"/>
    <w:rsid w:val="009D512F"/>
    <w:rsid w:val="009D515B"/>
    <w:rsid w:val="009D5A00"/>
    <w:rsid w:val="009D5A63"/>
    <w:rsid w:val="009D5BC4"/>
    <w:rsid w:val="009D6020"/>
    <w:rsid w:val="009D63CB"/>
    <w:rsid w:val="009D6684"/>
    <w:rsid w:val="009D67DC"/>
    <w:rsid w:val="009D68EA"/>
    <w:rsid w:val="009D6A21"/>
    <w:rsid w:val="009D6D20"/>
    <w:rsid w:val="009D6DF9"/>
    <w:rsid w:val="009D7251"/>
    <w:rsid w:val="009D72F1"/>
    <w:rsid w:val="009D7433"/>
    <w:rsid w:val="009D75B0"/>
    <w:rsid w:val="009D76FC"/>
    <w:rsid w:val="009D7848"/>
    <w:rsid w:val="009D7992"/>
    <w:rsid w:val="009D79E1"/>
    <w:rsid w:val="009D7DF6"/>
    <w:rsid w:val="009E01DC"/>
    <w:rsid w:val="009E02F2"/>
    <w:rsid w:val="009E0889"/>
    <w:rsid w:val="009E0B70"/>
    <w:rsid w:val="009E0FB5"/>
    <w:rsid w:val="009E10DD"/>
    <w:rsid w:val="009E1334"/>
    <w:rsid w:val="009E13B1"/>
    <w:rsid w:val="009E164C"/>
    <w:rsid w:val="009E16CE"/>
    <w:rsid w:val="009E17C8"/>
    <w:rsid w:val="009E1CB0"/>
    <w:rsid w:val="009E1D17"/>
    <w:rsid w:val="009E1E60"/>
    <w:rsid w:val="009E2200"/>
    <w:rsid w:val="009E2295"/>
    <w:rsid w:val="009E2D64"/>
    <w:rsid w:val="009E2E6D"/>
    <w:rsid w:val="009E315A"/>
    <w:rsid w:val="009E33B3"/>
    <w:rsid w:val="009E3551"/>
    <w:rsid w:val="009E39AD"/>
    <w:rsid w:val="009E4002"/>
    <w:rsid w:val="009E42B9"/>
    <w:rsid w:val="009E49C3"/>
    <w:rsid w:val="009E4C84"/>
    <w:rsid w:val="009E4CC3"/>
    <w:rsid w:val="009E4ED7"/>
    <w:rsid w:val="009E51D9"/>
    <w:rsid w:val="009E553C"/>
    <w:rsid w:val="009E599B"/>
    <w:rsid w:val="009E59B1"/>
    <w:rsid w:val="009E5A5D"/>
    <w:rsid w:val="009E5F2D"/>
    <w:rsid w:val="009E6063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56D"/>
    <w:rsid w:val="009E758B"/>
    <w:rsid w:val="009E77B1"/>
    <w:rsid w:val="009E7BE1"/>
    <w:rsid w:val="009E7CB8"/>
    <w:rsid w:val="009E7FDA"/>
    <w:rsid w:val="009F033A"/>
    <w:rsid w:val="009F0411"/>
    <w:rsid w:val="009F073C"/>
    <w:rsid w:val="009F0747"/>
    <w:rsid w:val="009F07AC"/>
    <w:rsid w:val="009F08B1"/>
    <w:rsid w:val="009F0BD2"/>
    <w:rsid w:val="009F0D14"/>
    <w:rsid w:val="009F148A"/>
    <w:rsid w:val="009F14C6"/>
    <w:rsid w:val="009F2338"/>
    <w:rsid w:val="009F2473"/>
    <w:rsid w:val="009F24E0"/>
    <w:rsid w:val="009F2623"/>
    <w:rsid w:val="009F280C"/>
    <w:rsid w:val="009F28C0"/>
    <w:rsid w:val="009F2A02"/>
    <w:rsid w:val="009F2DB1"/>
    <w:rsid w:val="009F2EF5"/>
    <w:rsid w:val="009F311E"/>
    <w:rsid w:val="009F3469"/>
    <w:rsid w:val="009F349D"/>
    <w:rsid w:val="009F34D9"/>
    <w:rsid w:val="009F38F0"/>
    <w:rsid w:val="009F3B22"/>
    <w:rsid w:val="009F3CCD"/>
    <w:rsid w:val="009F3D0A"/>
    <w:rsid w:val="009F3EB3"/>
    <w:rsid w:val="009F4213"/>
    <w:rsid w:val="009F42E1"/>
    <w:rsid w:val="009F440D"/>
    <w:rsid w:val="009F45C0"/>
    <w:rsid w:val="009F46AA"/>
    <w:rsid w:val="009F48A7"/>
    <w:rsid w:val="009F48BF"/>
    <w:rsid w:val="009F49B1"/>
    <w:rsid w:val="009F4A08"/>
    <w:rsid w:val="009F4BD6"/>
    <w:rsid w:val="009F503D"/>
    <w:rsid w:val="009F5403"/>
    <w:rsid w:val="009F564E"/>
    <w:rsid w:val="009F56D7"/>
    <w:rsid w:val="009F576B"/>
    <w:rsid w:val="009F57C8"/>
    <w:rsid w:val="009F58A4"/>
    <w:rsid w:val="009F59B2"/>
    <w:rsid w:val="009F5A48"/>
    <w:rsid w:val="009F5BE9"/>
    <w:rsid w:val="009F5C1E"/>
    <w:rsid w:val="009F5DD2"/>
    <w:rsid w:val="009F600C"/>
    <w:rsid w:val="009F626B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723"/>
    <w:rsid w:val="009F7AF2"/>
    <w:rsid w:val="009F7B89"/>
    <w:rsid w:val="009F7E35"/>
    <w:rsid w:val="009F7FEE"/>
    <w:rsid w:val="00A00030"/>
    <w:rsid w:val="00A00141"/>
    <w:rsid w:val="00A003F7"/>
    <w:rsid w:val="00A0046F"/>
    <w:rsid w:val="00A00654"/>
    <w:rsid w:val="00A0066F"/>
    <w:rsid w:val="00A0080B"/>
    <w:rsid w:val="00A008D9"/>
    <w:rsid w:val="00A0093A"/>
    <w:rsid w:val="00A00A10"/>
    <w:rsid w:val="00A01197"/>
    <w:rsid w:val="00A0121B"/>
    <w:rsid w:val="00A0133A"/>
    <w:rsid w:val="00A01684"/>
    <w:rsid w:val="00A01710"/>
    <w:rsid w:val="00A019C9"/>
    <w:rsid w:val="00A01AB0"/>
    <w:rsid w:val="00A01B70"/>
    <w:rsid w:val="00A01B83"/>
    <w:rsid w:val="00A0211B"/>
    <w:rsid w:val="00A0226F"/>
    <w:rsid w:val="00A0250B"/>
    <w:rsid w:val="00A025BA"/>
    <w:rsid w:val="00A02651"/>
    <w:rsid w:val="00A02AED"/>
    <w:rsid w:val="00A02BC7"/>
    <w:rsid w:val="00A02CAB"/>
    <w:rsid w:val="00A02CF1"/>
    <w:rsid w:val="00A02DD6"/>
    <w:rsid w:val="00A02EBF"/>
    <w:rsid w:val="00A031E1"/>
    <w:rsid w:val="00A034B8"/>
    <w:rsid w:val="00A035D5"/>
    <w:rsid w:val="00A036A7"/>
    <w:rsid w:val="00A03B86"/>
    <w:rsid w:val="00A03CD4"/>
    <w:rsid w:val="00A03D54"/>
    <w:rsid w:val="00A03E98"/>
    <w:rsid w:val="00A0408C"/>
    <w:rsid w:val="00A043EF"/>
    <w:rsid w:val="00A0464F"/>
    <w:rsid w:val="00A0468C"/>
    <w:rsid w:val="00A047FA"/>
    <w:rsid w:val="00A04D46"/>
    <w:rsid w:val="00A04E45"/>
    <w:rsid w:val="00A04E72"/>
    <w:rsid w:val="00A05160"/>
    <w:rsid w:val="00A051C2"/>
    <w:rsid w:val="00A053F3"/>
    <w:rsid w:val="00A05582"/>
    <w:rsid w:val="00A055AF"/>
    <w:rsid w:val="00A056D1"/>
    <w:rsid w:val="00A057BF"/>
    <w:rsid w:val="00A0585F"/>
    <w:rsid w:val="00A05A03"/>
    <w:rsid w:val="00A05C84"/>
    <w:rsid w:val="00A05CBB"/>
    <w:rsid w:val="00A05EBC"/>
    <w:rsid w:val="00A05FA3"/>
    <w:rsid w:val="00A06934"/>
    <w:rsid w:val="00A06A24"/>
    <w:rsid w:val="00A06A60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07AAC"/>
    <w:rsid w:val="00A07CC4"/>
    <w:rsid w:val="00A10111"/>
    <w:rsid w:val="00A102F4"/>
    <w:rsid w:val="00A103EF"/>
    <w:rsid w:val="00A10458"/>
    <w:rsid w:val="00A10AE0"/>
    <w:rsid w:val="00A10B9C"/>
    <w:rsid w:val="00A10E04"/>
    <w:rsid w:val="00A10F92"/>
    <w:rsid w:val="00A113C1"/>
    <w:rsid w:val="00A11AD2"/>
    <w:rsid w:val="00A11B52"/>
    <w:rsid w:val="00A11DAD"/>
    <w:rsid w:val="00A11F3F"/>
    <w:rsid w:val="00A1210A"/>
    <w:rsid w:val="00A12465"/>
    <w:rsid w:val="00A1297E"/>
    <w:rsid w:val="00A12AEB"/>
    <w:rsid w:val="00A1309D"/>
    <w:rsid w:val="00A13115"/>
    <w:rsid w:val="00A13186"/>
    <w:rsid w:val="00A1323D"/>
    <w:rsid w:val="00A1339D"/>
    <w:rsid w:val="00A135D6"/>
    <w:rsid w:val="00A135EE"/>
    <w:rsid w:val="00A1364F"/>
    <w:rsid w:val="00A13726"/>
    <w:rsid w:val="00A1374C"/>
    <w:rsid w:val="00A137B3"/>
    <w:rsid w:val="00A13C42"/>
    <w:rsid w:val="00A13DC9"/>
    <w:rsid w:val="00A13F0F"/>
    <w:rsid w:val="00A13F6D"/>
    <w:rsid w:val="00A13FC5"/>
    <w:rsid w:val="00A14283"/>
    <w:rsid w:val="00A14448"/>
    <w:rsid w:val="00A144B1"/>
    <w:rsid w:val="00A1456D"/>
    <w:rsid w:val="00A145A4"/>
    <w:rsid w:val="00A14815"/>
    <w:rsid w:val="00A14B9B"/>
    <w:rsid w:val="00A15082"/>
    <w:rsid w:val="00A158B9"/>
    <w:rsid w:val="00A15E4E"/>
    <w:rsid w:val="00A15F93"/>
    <w:rsid w:val="00A16235"/>
    <w:rsid w:val="00A162E0"/>
    <w:rsid w:val="00A1654B"/>
    <w:rsid w:val="00A16749"/>
    <w:rsid w:val="00A167DF"/>
    <w:rsid w:val="00A16934"/>
    <w:rsid w:val="00A16A0D"/>
    <w:rsid w:val="00A1702F"/>
    <w:rsid w:val="00A170E5"/>
    <w:rsid w:val="00A17152"/>
    <w:rsid w:val="00A17293"/>
    <w:rsid w:val="00A17A4C"/>
    <w:rsid w:val="00A17B86"/>
    <w:rsid w:val="00A17C82"/>
    <w:rsid w:val="00A17E50"/>
    <w:rsid w:val="00A2048E"/>
    <w:rsid w:val="00A204C1"/>
    <w:rsid w:val="00A2074B"/>
    <w:rsid w:val="00A20AE7"/>
    <w:rsid w:val="00A20F00"/>
    <w:rsid w:val="00A21145"/>
    <w:rsid w:val="00A21196"/>
    <w:rsid w:val="00A2136B"/>
    <w:rsid w:val="00A21390"/>
    <w:rsid w:val="00A213D0"/>
    <w:rsid w:val="00A215FB"/>
    <w:rsid w:val="00A21635"/>
    <w:rsid w:val="00A21749"/>
    <w:rsid w:val="00A217E6"/>
    <w:rsid w:val="00A21857"/>
    <w:rsid w:val="00A21B0C"/>
    <w:rsid w:val="00A21EBD"/>
    <w:rsid w:val="00A21FAA"/>
    <w:rsid w:val="00A22318"/>
    <w:rsid w:val="00A2236A"/>
    <w:rsid w:val="00A22891"/>
    <w:rsid w:val="00A22933"/>
    <w:rsid w:val="00A22B1E"/>
    <w:rsid w:val="00A22BAA"/>
    <w:rsid w:val="00A22F1F"/>
    <w:rsid w:val="00A23319"/>
    <w:rsid w:val="00A233D2"/>
    <w:rsid w:val="00A2349F"/>
    <w:rsid w:val="00A2350E"/>
    <w:rsid w:val="00A23653"/>
    <w:rsid w:val="00A236E7"/>
    <w:rsid w:val="00A2379F"/>
    <w:rsid w:val="00A23951"/>
    <w:rsid w:val="00A239BD"/>
    <w:rsid w:val="00A2430D"/>
    <w:rsid w:val="00A243A6"/>
    <w:rsid w:val="00A2441E"/>
    <w:rsid w:val="00A24477"/>
    <w:rsid w:val="00A24526"/>
    <w:rsid w:val="00A248DF"/>
    <w:rsid w:val="00A2491A"/>
    <w:rsid w:val="00A24E48"/>
    <w:rsid w:val="00A24ECD"/>
    <w:rsid w:val="00A2511E"/>
    <w:rsid w:val="00A25185"/>
    <w:rsid w:val="00A25298"/>
    <w:rsid w:val="00A2591A"/>
    <w:rsid w:val="00A25A18"/>
    <w:rsid w:val="00A25E49"/>
    <w:rsid w:val="00A260AA"/>
    <w:rsid w:val="00A26182"/>
    <w:rsid w:val="00A2627F"/>
    <w:rsid w:val="00A26610"/>
    <w:rsid w:val="00A26804"/>
    <w:rsid w:val="00A268AE"/>
    <w:rsid w:val="00A26947"/>
    <w:rsid w:val="00A26B4E"/>
    <w:rsid w:val="00A26B6B"/>
    <w:rsid w:val="00A26BC0"/>
    <w:rsid w:val="00A26BCD"/>
    <w:rsid w:val="00A26D2B"/>
    <w:rsid w:val="00A26D6C"/>
    <w:rsid w:val="00A26E8F"/>
    <w:rsid w:val="00A26FFD"/>
    <w:rsid w:val="00A274F5"/>
    <w:rsid w:val="00A27508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5EA"/>
    <w:rsid w:val="00A309AD"/>
    <w:rsid w:val="00A30AF6"/>
    <w:rsid w:val="00A30D35"/>
    <w:rsid w:val="00A30DA3"/>
    <w:rsid w:val="00A30F61"/>
    <w:rsid w:val="00A3106C"/>
    <w:rsid w:val="00A31192"/>
    <w:rsid w:val="00A31667"/>
    <w:rsid w:val="00A31B18"/>
    <w:rsid w:val="00A31C68"/>
    <w:rsid w:val="00A31CDD"/>
    <w:rsid w:val="00A31D19"/>
    <w:rsid w:val="00A31D61"/>
    <w:rsid w:val="00A3229F"/>
    <w:rsid w:val="00A3253C"/>
    <w:rsid w:val="00A32704"/>
    <w:rsid w:val="00A3283A"/>
    <w:rsid w:val="00A329CD"/>
    <w:rsid w:val="00A32B0F"/>
    <w:rsid w:val="00A32B2A"/>
    <w:rsid w:val="00A32D63"/>
    <w:rsid w:val="00A32E09"/>
    <w:rsid w:val="00A32E43"/>
    <w:rsid w:val="00A32F96"/>
    <w:rsid w:val="00A33041"/>
    <w:rsid w:val="00A330FB"/>
    <w:rsid w:val="00A334E0"/>
    <w:rsid w:val="00A334F4"/>
    <w:rsid w:val="00A336E0"/>
    <w:rsid w:val="00A33865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631"/>
    <w:rsid w:val="00A356B4"/>
    <w:rsid w:val="00A35883"/>
    <w:rsid w:val="00A35922"/>
    <w:rsid w:val="00A359AE"/>
    <w:rsid w:val="00A35AF9"/>
    <w:rsid w:val="00A35B2B"/>
    <w:rsid w:val="00A36151"/>
    <w:rsid w:val="00A36302"/>
    <w:rsid w:val="00A36331"/>
    <w:rsid w:val="00A36715"/>
    <w:rsid w:val="00A3676F"/>
    <w:rsid w:val="00A36A01"/>
    <w:rsid w:val="00A36F76"/>
    <w:rsid w:val="00A37020"/>
    <w:rsid w:val="00A370D2"/>
    <w:rsid w:val="00A37173"/>
    <w:rsid w:val="00A37436"/>
    <w:rsid w:val="00A3788D"/>
    <w:rsid w:val="00A37AB7"/>
    <w:rsid w:val="00A37F61"/>
    <w:rsid w:val="00A40096"/>
    <w:rsid w:val="00A40128"/>
    <w:rsid w:val="00A401CD"/>
    <w:rsid w:val="00A4033E"/>
    <w:rsid w:val="00A403C7"/>
    <w:rsid w:val="00A404FB"/>
    <w:rsid w:val="00A40ADE"/>
    <w:rsid w:val="00A40C45"/>
    <w:rsid w:val="00A40CC1"/>
    <w:rsid w:val="00A40E7D"/>
    <w:rsid w:val="00A40F8D"/>
    <w:rsid w:val="00A41174"/>
    <w:rsid w:val="00A41280"/>
    <w:rsid w:val="00A41415"/>
    <w:rsid w:val="00A41438"/>
    <w:rsid w:val="00A41441"/>
    <w:rsid w:val="00A41987"/>
    <w:rsid w:val="00A419F1"/>
    <w:rsid w:val="00A41AE9"/>
    <w:rsid w:val="00A41C31"/>
    <w:rsid w:val="00A41C45"/>
    <w:rsid w:val="00A4269B"/>
    <w:rsid w:val="00A42737"/>
    <w:rsid w:val="00A42C6B"/>
    <w:rsid w:val="00A42DB3"/>
    <w:rsid w:val="00A42F35"/>
    <w:rsid w:val="00A430EF"/>
    <w:rsid w:val="00A433C7"/>
    <w:rsid w:val="00A434FD"/>
    <w:rsid w:val="00A43626"/>
    <w:rsid w:val="00A43657"/>
    <w:rsid w:val="00A4367C"/>
    <w:rsid w:val="00A43E64"/>
    <w:rsid w:val="00A43EDA"/>
    <w:rsid w:val="00A441E7"/>
    <w:rsid w:val="00A443C3"/>
    <w:rsid w:val="00A444A4"/>
    <w:rsid w:val="00A445C0"/>
    <w:rsid w:val="00A445ED"/>
    <w:rsid w:val="00A44865"/>
    <w:rsid w:val="00A44BBE"/>
    <w:rsid w:val="00A44C8E"/>
    <w:rsid w:val="00A44E16"/>
    <w:rsid w:val="00A45067"/>
    <w:rsid w:val="00A450E4"/>
    <w:rsid w:val="00A454D2"/>
    <w:rsid w:val="00A454D3"/>
    <w:rsid w:val="00A454F7"/>
    <w:rsid w:val="00A4553E"/>
    <w:rsid w:val="00A4564B"/>
    <w:rsid w:val="00A45665"/>
    <w:rsid w:val="00A4576D"/>
    <w:rsid w:val="00A45804"/>
    <w:rsid w:val="00A459FA"/>
    <w:rsid w:val="00A45A18"/>
    <w:rsid w:val="00A45B89"/>
    <w:rsid w:val="00A45CDA"/>
    <w:rsid w:val="00A4606B"/>
    <w:rsid w:val="00A46211"/>
    <w:rsid w:val="00A46445"/>
    <w:rsid w:val="00A46500"/>
    <w:rsid w:val="00A46A2A"/>
    <w:rsid w:val="00A46B42"/>
    <w:rsid w:val="00A46F2F"/>
    <w:rsid w:val="00A46FBC"/>
    <w:rsid w:val="00A47136"/>
    <w:rsid w:val="00A47251"/>
    <w:rsid w:val="00A4728A"/>
    <w:rsid w:val="00A472E0"/>
    <w:rsid w:val="00A4746E"/>
    <w:rsid w:val="00A479C9"/>
    <w:rsid w:val="00A47C36"/>
    <w:rsid w:val="00A47D73"/>
    <w:rsid w:val="00A47FA1"/>
    <w:rsid w:val="00A5088F"/>
    <w:rsid w:val="00A509C4"/>
    <w:rsid w:val="00A50E30"/>
    <w:rsid w:val="00A51178"/>
    <w:rsid w:val="00A511B2"/>
    <w:rsid w:val="00A5169D"/>
    <w:rsid w:val="00A51995"/>
    <w:rsid w:val="00A51A0B"/>
    <w:rsid w:val="00A51CA1"/>
    <w:rsid w:val="00A51CAC"/>
    <w:rsid w:val="00A51CEA"/>
    <w:rsid w:val="00A51DCE"/>
    <w:rsid w:val="00A51EE1"/>
    <w:rsid w:val="00A52070"/>
    <w:rsid w:val="00A52577"/>
    <w:rsid w:val="00A527DB"/>
    <w:rsid w:val="00A52AB0"/>
    <w:rsid w:val="00A52EB5"/>
    <w:rsid w:val="00A52F18"/>
    <w:rsid w:val="00A5339F"/>
    <w:rsid w:val="00A537FC"/>
    <w:rsid w:val="00A53B65"/>
    <w:rsid w:val="00A53D06"/>
    <w:rsid w:val="00A53D22"/>
    <w:rsid w:val="00A53DE2"/>
    <w:rsid w:val="00A53E52"/>
    <w:rsid w:val="00A53E95"/>
    <w:rsid w:val="00A5406D"/>
    <w:rsid w:val="00A5423A"/>
    <w:rsid w:val="00A542C1"/>
    <w:rsid w:val="00A5431D"/>
    <w:rsid w:val="00A54499"/>
    <w:rsid w:val="00A545D0"/>
    <w:rsid w:val="00A5461B"/>
    <w:rsid w:val="00A5465D"/>
    <w:rsid w:val="00A54A35"/>
    <w:rsid w:val="00A54CC8"/>
    <w:rsid w:val="00A54DAB"/>
    <w:rsid w:val="00A54EF1"/>
    <w:rsid w:val="00A54FB2"/>
    <w:rsid w:val="00A5501E"/>
    <w:rsid w:val="00A55244"/>
    <w:rsid w:val="00A5529A"/>
    <w:rsid w:val="00A552BD"/>
    <w:rsid w:val="00A554B3"/>
    <w:rsid w:val="00A555DD"/>
    <w:rsid w:val="00A555FA"/>
    <w:rsid w:val="00A55D97"/>
    <w:rsid w:val="00A55E6B"/>
    <w:rsid w:val="00A55FE4"/>
    <w:rsid w:val="00A5640E"/>
    <w:rsid w:val="00A5665B"/>
    <w:rsid w:val="00A56660"/>
    <w:rsid w:val="00A566E2"/>
    <w:rsid w:val="00A56AEC"/>
    <w:rsid w:val="00A56C4D"/>
    <w:rsid w:val="00A56FAB"/>
    <w:rsid w:val="00A56FEB"/>
    <w:rsid w:val="00A570AE"/>
    <w:rsid w:val="00A5711A"/>
    <w:rsid w:val="00A57141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C3"/>
    <w:rsid w:val="00A60AF4"/>
    <w:rsid w:val="00A60B23"/>
    <w:rsid w:val="00A60BCD"/>
    <w:rsid w:val="00A60D2A"/>
    <w:rsid w:val="00A6110D"/>
    <w:rsid w:val="00A611EF"/>
    <w:rsid w:val="00A61212"/>
    <w:rsid w:val="00A613D1"/>
    <w:rsid w:val="00A613D8"/>
    <w:rsid w:val="00A61829"/>
    <w:rsid w:val="00A619D2"/>
    <w:rsid w:val="00A61A10"/>
    <w:rsid w:val="00A61BC3"/>
    <w:rsid w:val="00A61BF1"/>
    <w:rsid w:val="00A61C3B"/>
    <w:rsid w:val="00A6207D"/>
    <w:rsid w:val="00A622A0"/>
    <w:rsid w:val="00A62602"/>
    <w:rsid w:val="00A6265F"/>
    <w:rsid w:val="00A62734"/>
    <w:rsid w:val="00A627A4"/>
    <w:rsid w:val="00A628ED"/>
    <w:rsid w:val="00A62A55"/>
    <w:rsid w:val="00A62AE7"/>
    <w:rsid w:val="00A62CAC"/>
    <w:rsid w:val="00A62CDC"/>
    <w:rsid w:val="00A62CDE"/>
    <w:rsid w:val="00A62F35"/>
    <w:rsid w:val="00A63202"/>
    <w:rsid w:val="00A632EC"/>
    <w:rsid w:val="00A63357"/>
    <w:rsid w:val="00A636F0"/>
    <w:rsid w:val="00A637EE"/>
    <w:rsid w:val="00A63AA1"/>
    <w:rsid w:val="00A63DEB"/>
    <w:rsid w:val="00A64040"/>
    <w:rsid w:val="00A64541"/>
    <w:rsid w:val="00A645B5"/>
    <w:rsid w:val="00A645C1"/>
    <w:rsid w:val="00A64A7C"/>
    <w:rsid w:val="00A64C2E"/>
    <w:rsid w:val="00A64E22"/>
    <w:rsid w:val="00A64FD0"/>
    <w:rsid w:val="00A653D8"/>
    <w:rsid w:val="00A6545C"/>
    <w:rsid w:val="00A659EC"/>
    <w:rsid w:val="00A65BDC"/>
    <w:rsid w:val="00A65C32"/>
    <w:rsid w:val="00A65C5E"/>
    <w:rsid w:val="00A65E71"/>
    <w:rsid w:val="00A65F46"/>
    <w:rsid w:val="00A661DB"/>
    <w:rsid w:val="00A66435"/>
    <w:rsid w:val="00A66450"/>
    <w:rsid w:val="00A6658A"/>
    <w:rsid w:val="00A6663F"/>
    <w:rsid w:val="00A66F58"/>
    <w:rsid w:val="00A67313"/>
    <w:rsid w:val="00A674C1"/>
    <w:rsid w:val="00A6781D"/>
    <w:rsid w:val="00A679BD"/>
    <w:rsid w:val="00A67A7B"/>
    <w:rsid w:val="00A67BB5"/>
    <w:rsid w:val="00A67D00"/>
    <w:rsid w:val="00A67F42"/>
    <w:rsid w:val="00A67F7B"/>
    <w:rsid w:val="00A70481"/>
    <w:rsid w:val="00A705E7"/>
    <w:rsid w:val="00A706B7"/>
    <w:rsid w:val="00A707DA"/>
    <w:rsid w:val="00A70895"/>
    <w:rsid w:val="00A70B49"/>
    <w:rsid w:val="00A70C41"/>
    <w:rsid w:val="00A70D33"/>
    <w:rsid w:val="00A70E59"/>
    <w:rsid w:val="00A70EF3"/>
    <w:rsid w:val="00A70FD5"/>
    <w:rsid w:val="00A719B5"/>
    <w:rsid w:val="00A71D98"/>
    <w:rsid w:val="00A71E0F"/>
    <w:rsid w:val="00A71EF2"/>
    <w:rsid w:val="00A7211F"/>
    <w:rsid w:val="00A723CD"/>
    <w:rsid w:val="00A723D3"/>
    <w:rsid w:val="00A72743"/>
    <w:rsid w:val="00A7299F"/>
    <w:rsid w:val="00A7323C"/>
    <w:rsid w:val="00A732DF"/>
    <w:rsid w:val="00A7340E"/>
    <w:rsid w:val="00A735C1"/>
    <w:rsid w:val="00A73786"/>
    <w:rsid w:val="00A738D9"/>
    <w:rsid w:val="00A73939"/>
    <w:rsid w:val="00A739B5"/>
    <w:rsid w:val="00A73A2B"/>
    <w:rsid w:val="00A74211"/>
    <w:rsid w:val="00A742C6"/>
    <w:rsid w:val="00A747F3"/>
    <w:rsid w:val="00A74A72"/>
    <w:rsid w:val="00A74B8D"/>
    <w:rsid w:val="00A74C4E"/>
    <w:rsid w:val="00A74D2A"/>
    <w:rsid w:val="00A74E37"/>
    <w:rsid w:val="00A74F63"/>
    <w:rsid w:val="00A74F90"/>
    <w:rsid w:val="00A74FDD"/>
    <w:rsid w:val="00A7539D"/>
    <w:rsid w:val="00A75660"/>
    <w:rsid w:val="00A756AA"/>
    <w:rsid w:val="00A7572C"/>
    <w:rsid w:val="00A75762"/>
    <w:rsid w:val="00A757DD"/>
    <w:rsid w:val="00A75810"/>
    <w:rsid w:val="00A7585A"/>
    <w:rsid w:val="00A75974"/>
    <w:rsid w:val="00A75B51"/>
    <w:rsid w:val="00A75F6D"/>
    <w:rsid w:val="00A76064"/>
    <w:rsid w:val="00A76440"/>
    <w:rsid w:val="00A7644B"/>
    <w:rsid w:val="00A764DE"/>
    <w:rsid w:val="00A765AB"/>
    <w:rsid w:val="00A76806"/>
    <w:rsid w:val="00A7690A"/>
    <w:rsid w:val="00A769C1"/>
    <w:rsid w:val="00A76C08"/>
    <w:rsid w:val="00A76C1B"/>
    <w:rsid w:val="00A76F6F"/>
    <w:rsid w:val="00A77151"/>
    <w:rsid w:val="00A772F3"/>
    <w:rsid w:val="00A7742F"/>
    <w:rsid w:val="00A77919"/>
    <w:rsid w:val="00A77DEE"/>
    <w:rsid w:val="00A77E4D"/>
    <w:rsid w:val="00A80075"/>
    <w:rsid w:val="00A800FC"/>
    <w:rsid w:val="00A802D3"/>
    <w:rsid w:val="00A80469"/>
    <w:rsid w:val="00A806EF"/>
    <w:rsid w:val="00A8089D"/>
    <w:rsid w:val="00A80ADE"/>
    <w:rsid w:val="00A80FCB"/>
    <w:rsid w:val="00A81455"/>
    <w:rsid w:val="00A8145A"/>
    <w:rsid w:val="00A814AA"/>
    <w:rsid w:val="00A816A4"/>
    <w:rsid w:val="00A81829"/>
    <w:rsid w:val="00A81853"/>
    <w:rsid w:val="00A81B00"/>
    <w:rsid w:val="00A8207B"/>
    <w:rsid w:val="00A820D5"/>
    <w:rsid w:val="00A8249B"/>
    <w:rsid w:val="00A8262C"/>
    <w:rsid w:val="00A82908"/>
    <w:rsid w:val="00A829B2"/>
    <w:rsid w:val="00A82AEC"/>
    <w:rsid w:val="00A8304E"/>
    <w:rsid w:val="00A830DA"/>
    <w:rsid w:val="00A8332E"/>
    <w:rsid w:val="00A836B6"/>
    <w:rsid w:val="00A83876"/>
    <w:rsid w:val="00A83894"/>
    <w:rsid w:val="00A839B8"/>
    <w:rsid w:val="00A83D39"/>
    <w:rsid w:val="00A83EED"/>
    <w:rsid w:val="00A84015"/>
    <w:rsid w:val="00A84060"/>
    <w:rsid w:val="00A841B5"/>
    <w:rsid w:val="00A842DD"/>
    <w:rsid w:val="00A846D3"/>
    <w:rsid w:val="00A84A08"/>
    <w:rsid w:val="00A84F15"/>
    <w:rsid w:val="00A850C0"/>
    <w:rsid w:val="00A852A4"/>
    <w:rsid w:val="00A8585B"/>
    <w:rsid w:val="00A85CC7"/>
    <w:rsid w:val="00A85E88"/>
    <w:rsid w:val="00A862FA"/>
    <w:rsid w:val="00A869C0"/>
    <w:rsid w:val="00A869CC"/>
    <w:rsid w:val="00A86A4A"/>
    <w:rsid w:val="00A86B27"/>
    <w:rsid w:val="00A872D6"/>
    <w:rsid w:val="00A872FC"/>
    <w:rsid w:val="00A873E1"/>
    <w:rsid w:val="00A87BE5"/>
    <w:rsid w:val="00A87C10"/>
    <w:rsid w:val="00A87D3F"/>
    <w:rsid w:val="00A87F64"/>
    <w:rsid w:val="00A900CE"/>
    <w:rsid w:val="00A902C8"/>
    <w:rsid w:val="00A90371"/>
    <w:rsid w:val="00A908F8"/>
    <w:rsid w:val="00A90AC3"/>
    <w:rsid w:val="00A90CB8"/>
    <w:rsid w:val="00A912E0"/>
    <w:rsid w:val="00A915D8"/>
    <w:rsid w:val="00A91605"/>
    <w:rsid w:val="00A91752"/>
    <w:rsid w:val="00A91BB9"/>
    <w:rsid w:val="00A91ECD"/>
    <w:rsid w:val="00A92039"/>
    <w:rsid w:val="00A921ED"/>
    <w:rsid w:val="00A92513"/>
    <w:rsid w:val="00A9268A"/>
    <w:rsid w:val="00A9287E"/>
    <w:rsid w:val="00A92880"/>
    <w:rsid w:val="00A92BA3"/>
    <w:rsid w:val="00A92BC7"/>
    <w:rsid w:val="00A92C48"/>
    <w:rsid w:val="00A92C4D"/>
    <w:rsid w:val="00A92C7F"/>
    <w:rsid w:val="00A92EB8"/>
    <w:rsid w:val="00A92F2B"/>
    <w:rsid w:val="00A93141"/>
    <w:rsid w:val="00A93154"/>
    <w:rsid w:val="00A934EE"/>
    <w:rsid w:val="00A9368A"/>
    <w:rsid w:val="00A939AC"/>
    <w:rsid w:val="00A939ED"/>
    <w:rsid w:val="00A93BE8"/>
    <w:rsid w:val="00A94206"/>
    <w:rsid w:val="00A9436C"/>
    <w:rsid w:val="00A943DA"/>
    <w:rsid w:val="00A9459C"/>
    <w:rsid w:val="00A94724"/>
    <w:rsid w:val="00A949ED"/>
    <w:rsid w:val="00A94A4B"/>
    <w:rsid w:val="00A94CE7"/>
    <w:rsid w:val="00A94FF3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631"/>
    <w:rsid w:val="00A96729"/>
    <w:rsid w:val="00A9672E"/>
    <w:rsid w:val="00A96BDF"/>
    <w:rsid w:val="00A96CFE"/>
    <w:rsid w:val="00A970CA"/>
    <w:rsid w:val="00A97435"/>
    <w:rsid w:val="00A97750"/>
    <w:rsid w:val="00A9789C"/>
    <w:rsid w:val="00A97C89"/>
    <w:rsid w:val="00AA0149"/>
    <w:rsid w:val="00AA017F"/>
    <w:rsid w:val="00AA0404"/>
    <w:rsid w:val="00AA04A3"/>
    <w:rsid w:val="00AA04E9"/>
    <w:rsid w:val="00AA061E"/>
    <w:rsid w:val="00AA089B"/>
    <w:rsid w:val="00AA098F"/>
    <w:rsid w:val="00AA0A00"/>
    <w:rsid w:val="00AA0B53"/>
    <w:rsid w:val="00AA0E17"/>
    <w:rsid w:val="00AA0FEE"/>
    <w:rsid w:val="00AA105D"/>
    <w:rsid w:val="00AA11B3"/>
    <w:rsid w:val="00AA141A"/>
    <w:rsid w:val="00AA1994"/>
    <w:rsid w:val="00AA1A62"/>
    <w:rsid w:val="00AA1AFA"/>
    <w:rsid w:val="00AA1B2E"/>
    <w:rsid w:val="00AA1BF2"/>
    <w:rsid w:val="00AA1FDC"/>
    <w:rsid w:val="00AA2132"/>
    <w:rsid w:val="00AA25F4"/>
    <w:rsid w:val="00AA2729"/>
    <w:rsid w:val="00AA2C58"/>
    <w:rsid w:val="00AA2E07"/>
    <w:rsid w:val="00AA2E7C"/>
    <w:rsid w:val="00AA2F0F"/>
    <w:rsid w:val="00AA327B"/>
    <w:rsid w:val="00AA327D"/>
    <w:rsid w:val="00AA32A5"/>
    <w:rsid w:val="00AA351B"/>
    <w:rsid w:val="00AA3623"/>
    <w:rsid w:val="00AA3A2C"/>
    <w:rsid w:val="00AA3B5E"/>
    <w:rsid w:val="00AA3DD8"/>
    <w:rsid w:val="00AA3DF9"/>
    <w:rsid w:val="00AA4498"/>
    <w:rsid w:val="00AA4817"/>
    <w:rsid w:val="00AA4922"/>
    <w:rsid w:val="00AA4AF0"/>
    <w:rsid w:val="00AA4E10"/>
    <w:rsid w:val="00AA4F92"/>
    <w:rsid w:val="00AA51A3"/>
    <w:rsid w:val="00AA5229"/>
    <w:rsid w:val="00AA536D"/>
    <w:rsid w:val="00AA54DB"/>
    <w:rsid w:val="00AA597F"/>
    <w:rsid w:val="00AA5BA7"/>
    <w:rsid w:val="00AA5DD7"/>
    <w:rsid w:val="00AA5E3E"/>
    <w:rsid w:val="00AA5ED0"/>
    <w:rsid w:val="00AA5EDF"/>
    <w:rsid w:val="00AA5F4F"/>
    <w:rsid w:val="00AA61B6"/>
    <w:rsid w:val="00AA64F7"/>
    <w:rsid w:val="00AA6AFC"/>
    <w:rsid w:val="00AA6BFA"/>
    <w:rsid w:val="00AA6D9E"/>
    <w:rsid w:val="00AA6E2F"/>
    <w:rsid w:val="00AA711D"/>
    <w:rsid w:val="00AA716C"/>
    <w:rsid w:val="00AA739F"/>
    <w:rsid w:val="00AA798F"/>
    <w:rsid w:val="00AA7AA4"/>
    <w:rsid w:val="00AA7B63"/>
    <w:rsid w:val="00AA7B65"/>
    <w:rsid w:val="00AA7BE1"/>
    <w:rsid w:val="00AA7C48"/>
    <w:rsid w:val="00AA7D96"/>
    <w:rsid w:val="00AA7DAB"/>
    <w:rsid w:val="00AA7DC9"/>
    <w:rsid w:val="00AA7DFA"/>
    <w:rsid w:val="00AA7F02"/>
    <w:rsid w:val="00AA7F4C"/>
    <w:rsid w:val="00AB0011"/>
    <w:rsid w:val="00AB05C2"/>
    <w:rsid w:val="00AB08CD"/>
    <w:rsid w:val="00AB08F6"/>
    <w:rsid w:val="00AB0A67"/>
    <w:rsid w:val="00AB0C7D"/>
    <w:rsid w:val="00AB0F59"/>
    <w:rsid w:val="00AB0FAC"/>
    <w:rsid w:val="00AB11FD"/>
    <w:rsid w:val="00AB13D3"/>
    <w:rsid w:val="00AB14D2"/>
    <w:rsid w:val="00AB1594"/>
    <w:rsid w:val="00AB1675"/>
    <w:rsid w:val="00AB17CD"/>
    <w:rsid w:val="00AB189F"/>
    <w:rsid w:val="00AB191A"/>
    <w:rsid w:val="00AB19DB"/>
    <w:rsid w:val="00AB1C30"/>
    <w:rsid w:val="00AB21CE"/>
    <w:rsid w:val="00AB24E7"/>
    <w:rsid w:val="00AB2615"/>
    <w:rsid w:val="00AB27FA"/>
    <w:rsid w:val="00AB294B"/>
    <w:rsid w:val="00AB294E"/>
    <w:rsid w:val="00AB29D3"/>
    <w:rsid w:val="00AB2B3A"/>
    <w:rsid w:val="00AB2B56"/>
    <w:rsid w:val="00AB2BB2"/>
    <w:rsid w:val="00AB2D1E"/>
    <w:rsid w:val="00AB2D52"/>
    <w:rsid w:val="00AB2D72"/>
    <w:rsid w:val="00AB3069"/>
    <w:rsid w:val="00AB3896"/>
    <w:rsid w:val="00AB39D4"/>
    <w:rsid w:val="00AB39DD"/>
    <w:rsid w:val="00AB3C80"/>
    <w:rsid w:val="00AB3D60"/>
    <w:rsid w:val="00AB3DA5"/>
    <w:rsid w:val="00AB3F78"/>
    <w:rsid w:val="00AB4030"/>
    <w:rsid w:val="00AB4051"/>
    <w:rsid w:val="00AB456B"/>
    <w:rsid w:val="00AB4770"/>
    <w:rsid w:val="00AB49E9"/>
    <w:rsid w:val="00AB49FF"/>
    <w:rsid w:val="00AB4A7B"/>
    <w:rsid w:val="00AB4CAA"/>
    <w:rsid w:val="00AB4E50"/>
    <w:rsid w:val="00AB553A"/>
    <w:rsid w:val="00AB558C"/>
    <w:rsid w:val="00AB565E"/>
    <w:rsid w:val="00AB5A35"/>
    <w:rsid w:val="00AB5ADB"/>
    <w:rsid w:val="00AB5BB3"/>
    <w:rsid w:val="00AB5DC6"/>
    <w:rsid w:val="00AB601B"/>
    <w:rsid w:val="00AB6038"/>
    <w:rsid w:val="00AB6055"/>
    <w:rsid w:val="00AB6233"/>
    <w:rsid w:val="00AB6299"/>
    <w:rsid w:val="00AB62C9"/>
    <w:rsid w:val="00AB62F1"/>
    <w:rsid w:val="00AB6548"/>
    <w:rsid w:val="00AB673A"/>
    <w:rsid w:val="00AB696D"/>
    <w:rsid w:val="00AB6C27"/>
    <w:rsid w:val="00AB6E6B"/>
    <w:rsid w:val="00AB6F3A"/>
    <w:rsid w:val="00AB70A8"/>
    <w:rsid w:val="00AB71D3"/>
    <w:rsid w:val="00AB7304"/>
    <w:rsid w:val="00AB7398"/>
    <w:rsid w:val="00AB776C"/>
    <w:rsid w:val="00AB7D8C"/>
    <w:rsid w:val="00AC0318"/>
    <w:rsid w:val="00AC035B"/>
    <w:rsid w:val="00AC088F"/>
    <w:rsid w:val="00AC0BB5"/>
    <w:rsid w:val="00AC0C3F"/>
    <w:rsid w:val="00AC0FF0"/>
    <w:rsid w:val="00AC1013"/>
    <w:rsid w:val="00AC1259"/>
    <w:rsid w:val="00AC12A5"/>
    <w:rsid w:val="00AC139E"/>
    <w:rsid w:val="00AC1535"/>
    <w:rsid w:val="00AC18D9"/>
    <w:rsid w:val="00AC197F"/>
    <w:rsid w:val="00AC1BE5"/>
    <w:rsid w:val="00AC1C8E"/>
    <w:rsid w:val="00AC1DAB"/>
    <w:rsid w:val="00AC1DE7"/>
    <w:rsid w:val="00AC21C0"/>
    <w:rsid w:val="00AC2506"/>
    <w:rsid w:val="00AC265C"/>
    <w:rsid w:val="00AC266B"/>
    <w:rsid w:val="00AC27A0"/>
    <w:rsid w:val="00AC28EC"/>
    <w:rsid w:val="00AC2C8A"/>
    <w:rsid w:val="00AC3045"/>
    <w:rsid w:val="00AC32BA"/>
    <w:rsid w:val="00AC3384"/>
    <w:rsid w:val="00AC339B"/>
    <w:rsid w:val="00AC34B7"/>
    <w:rsid w:val="00AC3595"/>
    <w:rsid w:val="00AC3963"/>
    <w:rsid w:val="00AC3B2E"/>
    <w:rsid w:val="00AC3B53"/>
    <w:rsid w:val="00AC3D98"/>
    <w:rsid w:val="00AC43D4"/>
    <w:rsid w:val="00AC454C"/>
    <w:rsid w:val="00AC4983"/>
    <w:rsid w:val="00AC49D3"/>
    <w:rsid w:val="00AC4B2B"/>
    <w:rsid w:val="00AC4CEB"/>
    <w:rsid w:val="00AC4F14"/>
    <w:rsid w:val="00AC4F2F"/>
    <w:rsid w:val="00AC500F"/>
    <w:rsid w:val="00AC513E"/>
    <w:rsid w:val="00AC53AC"/>
    <w:rsid w:val="00AC53BE"/>
    <w:rsid w:val="00AC53CC"/>
    <w:rsid w:val="00AC54F2"/>
    <w:rsid w:val="00AC5756"/>
    <w:rsid w:val="00AC5A06"/>
    <w:rsid w:val="00AC5A4B"/>
    <w:rsid w:val="00AC5A9F"/>
    <w:rsid w:val="00AC6012"/>
    <w:rsid w:val="00AC6258"/>
    <w:rsid w:val="00AC6B84"/>
    <w:rsid w:val="00AC6B95"/>
    <w:rsid w:val="00AC6D5E"/>
    <w:rsid w:val="00AC6E89"/>
    <w:rsid w:val="00AC6E8B"/>
    <w:rsid w:val="00AC7034"/>
    <w:rsid w:val="00AC75ED"/>
    <w:rsid w:val="00AC77D8"/>
    <w:rsid w:val="00AC7F73"/>
    <w:rsid w:val="00AD0527"/>
    <w:rsid w:val="00AD083F"/>
    <w:rsid w:val="00AD1063"/>
    <w:rsid w:val="00AD127B"/>
    <w:rsid w:val="00AD1381"/>
    <w:rsid w:val="00AD1534"/>
    <w:rsid w:val="00AD180D"/>
    <w:rsid w:val="00AD1E77"/>
    <w:rsid w:val="00AD1FA0"/>
    <w:rsid w:val="00AD242D"/>
    <w:rsid w:val="00AD24D5"/>
    <w:rsid w:val="00AD24DA"/>
    <w:rsid w:val="00AD2715"/>
    <w:rsid w:val="00AD27FF"/>
    <w:rsid w:val="00AD2AF9"/>
    <w:rsid w:val="00AD2B1B"/>
    <w:rsid w:val="00AD2B58"/>
    <w:rsid w:val="00AD316F"/>
    <w:rsid w:val="00AD31BC"/>
    <w:rsid w:val="00AD34B9"/>
    <w:rsid w:val="00AD34F9"/>
    <w:rsid w:val="00AD38EF"/>
    <w:rsid w:val="00AD3A4C"/>
    <w:rsid w:val="00AD40B2"/>
    <w:rsid w:val="00AD47DC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4FEA"/>
    <w:rsid w:val="00AD5107"/>
    <w:rsid w:val="00AD54B7"/>
    <w:rsid w:val="00AD5727"/>
    <w:rsid w:val="00AD5814"/>
    <w:rsid w:val="00AD58F7"/>
    <w:rsid w:val="00AD59D9"/>
    <w:rsid w:val="00AD5A96"/>
    <w:rsid w:val="00AD5B10"/>
    <w:rsid w:val="00AD5C1C"/>
    <w:rsid w:val="00AD5C87"/>
    <w:rsid w:val="00AD5EE2"/>
    <w:rsid w:val="00AD63A1"/>
    <w:rsid w:val="00AD63D6"/>
    <w:rsid w:val="00AD646D"/>
    <w:rsid w:val="00AD66DB"/>
    <w:rsid w:val="00AD68E7"/>
    <w:rsid w:val="00AD69E7"/>
    <w:rsid w:val="00AD6BB6"/>
    <w:rsid w:val="00AD6E95"/>
    <w:rsid w:val="00AD6F5E"/>
    <w:rsid w:val="00AD6F8F"/>
    <w:rsid w:val="00AD7146"/>
    <w:rsid w:val="00AD7449"/>
    <w:rsid w:val="00AD7480"/>
    <w:rsid w:val="00AD76C9"/>
    <w:rsid w:val="00AD77B4"/>
    <w:rsid w:val="00AD77BA"/>
    <w:rsid w:val="00AD785D"/>
    <w:rsid w:val="00AD7BE3"/>
    <w:rsid w:val="00AD7D18"/>
    <w:rsid w:val="00AD7E89"/>
    <w:rsid w:val="00AD7FC4"/>
    <w:rsid w:val="00AE0158"/>
    <w:rsid w:val="00AE0235"/>
    <w:rsid w:val="00AE0817"/>
    <w:rsid w:val="00AE0842"/>
    <w:rsid w:val="00AE095B"/>
    <w:rsid w:val="00AE0C26"/>
    <w:rsid w:val="00AE0D4A"/>
    <w:rsid w:val="00AE111B"/>
    <w:rsid w:val="00AE141C"/>
    <w:rsid w:val="00AE1574"/>
    <w:rsid w:val="00AE158A"/>
    <w:rsid w:val="00AE1A91"/>
    <w:rsid w:val="00AE1B60"/>
    <w:rsid w:val="00AE1BAA"/>
    <w:rsid w:val="00AE1EBD"/>
    <w:rsid w:val="00AE204E"/>
    <w:rsid w:val="00AE2175"/>
    <w:rsid w:val="00AE2231"/>
    <w:rsid w:val="00AE2598"/>
    <w:rsid w:val="00AE262F"/>
    <w:rsid w:val="00AE26CA"/>
    <w:rsid w:val="00AE26FB"/>
    <w:rsid w:val="00AE3038"/>
    <w:rsid w:val="00AE3268"/>
    <w:rsid w:val="00AE3376"/>
    <w:rsid w:val="00AE340A"/>
    <w:rsid w:val="00AE3499"/>
    <w:rsid w:val="00AE34D1"/>
    <w:rsid w:val="00AE357C"/>
    <w:rsid w:val="00AE3671"/>
    <w:rsid w:val="00AE3815"/>
    <w:rsid w:val="00AE3964"/>
    <w:rsid w:val="00AE3B8A"/>
    <w:rsid w:val="00AE3C71"/>
    <w:rsid w:val="00AE3E51"/>
    <w:rsid w:val="00AE402E"/>
    <w:rsid w:val="00AE4278"/>
    <w:rsid w:val="00AE4316"/>
    <w:rsid w:val="00AE4460"/>
    <w:rsid w:val="00AE45FD"/>
    <w:rsid w:val="00AE4632"/>
    <w:rsid w:val="00AE4934"/>
    <w:rsid w:val="00AE4B05"/>
    <w:rsid w:val="00AE4BDB"/>
    <w:rsid w:val="00AE4EB3"/>
    <w:rsid w:val="00AE5263"/>
    <w:rsid w:val="00AE5937"/>
    <w:rsid w:val="00AE5EC7"/>
    <w:rsid w:val="00AE6032"/>
    <w:rsid w:val="00AE61B8"/>
    <w:rsid w:val="00AE6230"/>
    <w:rsid w:val="00AE6643"/>
    <w:rsid w:val="00AE6EC8"/>
    <w:rsid w:val="00AE6ED3"/>
    <w:rsid w:val="00AE6EFF"/>
    <w:rsid w:val="00AE7619"/>
    <w:rsid w:val="00AE7720"/>
    <w:rsid w:val="00AE7839"/>
    <w:rsid w:val="00AE7980"/>
    <w:rsid w:val="00AE79FA"/>
    <w:rsid w:val="00AE7ACE"/>
    <w:rsid w:val="00AE7D59"/>
    <w:rsid w:val="00AE7DCF"/>
    <w:rsid w:val="00AE7EB1"/>
    <w:rsid w:val="00AE7EED"/>
    <w:rsid w:val="00AE7FBC"/>
    <w:rsid w:val="00AF021A"/>
    <w:rsid w:val="00AF0794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231"/>
    <w:rsid w:val="00AF2371"/>
    <w:rsid w:val="00AF23B6"/>
    <w:rsid w:val="00AF25B3"/>
    <w:rsid w:val="00AF25BA"/>
    <w:rsid w:val="00AF28C1"/>
    <w:rsid w:val="00AF28ED"/>
    <w:rsid w:val="00AF2952"/>
    <w:rsid w:val="00AF29F6"/>
    <w:rsid w:val="00AF2A12"/>
    <w:rsid w:val="00AF2A44"/>
    <w:rsid w:val="00AF2AFC"/>
    <w:rsid w:val="00AF2B42"/>
    <w:rsid w:val="00AF2B93"/>
    <w:rsid w:val="00AF2F3E"/>
    <w:rsid w:val="00AF3013"/>
    <w:rsid w:val="00AF3364"/>
    <w:rsid w:val="00AF34C1"/>
    <w:rsid w:val="00AF34E2"/>
    <w:rsid w:val="00AF3673"/>
    <w:rsid w:val="00AF36DC"/>
    <w:rsid w:val="00AF3BB5"/>
    <w:rsid w:val="00AF3BB9"/>
    <w:rsid w:val="00AF3F70"/>
    <w:rsid w:val="00AF40D1"/>
    <w:rsid w:val="00AF4138"/>
    <w:rsid w:val="00AF4152"/>
    <w:rsid w:val="00AF415A"/>
    <w:rsid w:val="00AF4263"/>
    <w:rsid w:val="00AF42BE"/>
    <w:rsid w:val="00AF44A6"/>
    <w:rsid w:val="00AF45D5"/>
    <w:rsid w:val="00AF4694"/>
    <w:rsid w:val="00AF4787"/>
    <w:rsid w:val="00AF4A18"/>
    <w:rsid w:val="00AF4AA7"/>
    <w:rsid w:val="00AF5086"/>
    <w:rsid w:val="00AF5318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2A7"/>
    <w:rsid w:val="00AF6895"/>
    <w:rsid w:val="00AF68A6"/>
    <w:rsid w:val="00AF6DEF"/>
    <w:rsid w:val="00AF6DF5"/>
    <w:rsid w:val="00AF6F9F"/>
    <w:rsid w:val="00AF6FEC"/>
    <w:rsid w:val="00AF7050"/>
    <w:rsid w:val="00AF71DB"/>
    <w:rsid w:val="00AF7458"/>
    <w:rsid w:val="00AF7460"/>
    <w:rsid w:val="00AF7810"/>
    <w:rsid w:val="00AF7885"/>
    <w:rsid w:val="00AF7E53"/>
    <w:rsid w:val="00B0077F"/>
    <w:rsid w:val="00B008ED"/>
    <w:rsid w:val="00B00C11"/>
    <w:rsid w:val="00B00C87"/>
    <w:rsid w:val="00B01214"/>
    <w:rsid w:val="00B012C6"/>
    <w:rsid w:val="00B0136C"/>
    <w:rsid w:val="00B01503"/>
    <w:rsid w:val="00B01577"/>
    <w:rsid w:val="00B01699"/>
    <w:rsid w:val="00B019C4"/>
    <w:rsid w:val="00B01DBF"/>
    <w:rsid w:val="00B022B4"/>
    <w:rsid w:val="00B022E4"/>
    <w:rsid w:val="00B027DE"/>
    <w:rsid w:val="00B0295A"/>
    <w:rsid w:val="00B0297B"/>
    <w:rsid w:val="00B02980"/>
    <w:rsid w:val="00B02AEE"/>
    <w:rsid w:val="00B02CED"/>
    <w:rsid w:val="00B03077"/>
    <w:rsid w:val="00B03637"/>
    <w:rsid w:val="00B03DCF"/>
    <w:rsid w:val="00B03E82"/>
    <w:rsid w:val="00B041A3"/>
    <w:rsid w:val="00B04223"/>
    <w:rsid w:val="00B0433D"/>
    <w:rsid w:val="00B04955"/>
    <w:rsid w:val="00B04A00"/>
    <w:rsid w:val="00B04A8F"/>
    <w:rsid w:val="00B04C50"/>
    <w:rsid w:val="00B04FE9"/>
    <w:rsid w:val="00B05604"/>
    <w:rsid w:val="00B05C40"/>
    <w:rsid w:val="00B05D7E"/>
    <w:rsid w:val="00B05FC2"/>
    <w:rsid w:val="00B065EE"/>
    <w:rsid w:val="00B067B2"/>
    <w:rsid w:val="00B06A2E"/>
    <w:rsid w:val="00B06E3E"/>
    <w:rsid w:val="00B0784C"/>
    <w:rsid w:val="00B07A39"/>
    <w:rsid w:val="00B07AB3"/>
    <w:rsid w:val="00B07C3F"/>
    <w:rsid w:val="00B07FAB"/>
    <w:rsid w:val="00B10071"/>
    <w:rsid w:val="00B1032F"/>
    <w:rsid w:val="00B10403"/>
    <w:rsid w:val="00B107E9"/>
    <w:rsid w:val="00B10956"/>
    <w:rsid w:val="00B10CDB"/>
    <w:rsid w:val="00B10E8A"/>
    <w:rsid w:val="00B110F8"/>
    <w:rsid w:val="00B1120C"/>
    <w:rsid w:val="00B112B4"/>
    <w:rsid w:val="00B116A2"/>
    <w:rsid w:val="00B11B42"/>
    <w:rsid w:val="00B11D82"/>
    <w:rsid w:val="00B1229E"/>
    <w:rsid w:val="00B1237D"/>
    <w:rsid w:val="00B123B8"/>
    <w:rsid w:val="00B123BF"/>
    <w:rsid w:val="00B124C5"/>
    <w:rsid w:val="00B12AF7"/>
    <w:rsid w:val="00B12C92"/>
    <w:rsid w:val="00B12CEF"/>
    <w:rsid w:val="00B130BD"/>
    <w:rsid w:val="00B13149"/>
    <w:rsid w:val="00B13275"/>
    <w:rsid w:val="00B134E1"/>
    <w:rsid w:val="00B13591"/>
    <w:rsid w:val="00B13706"/>
    <w:rsid w:val="00B13730"/>
    <w:rsid w:val="00B13810"/>
    <w:rsid w:val="00B13923"/>
    <w:rsid w:val="00B139C8"/>
    <w:rsid w:val="00B13BBB"/>
    <w:rsid w:val="00B13DA8"/>
    <w:rsid w:val="00B13EC0"/>
    <w:rsid w:val="00B140B5"/>
    <w:rsid w:val="00B14314"/>
    <w:rsid w:val="00B1444C"/>
    <w:rsid w:val="00B14464"/>
    <w:rsid w:val="00B1451D"/>
    <w:rsid w:val="00B146D4"/>
    <w:rsid w:val="00B1475B"/>
    <w:rsid w:val="00B149D3"/>
    <w:rsid w:val="00B14CF3"/>
    <w:rsid w:val="00B150BA"/>
    <w:rsid w:val="00B152FF"/>
    <w:rsid w:val="00B15386"/>
    <w:rsid w:val="00B15418"/>
    <w:rsid w:val="00B15632"/>
    <w:rsid w:val="00B158ED"/>
    <w:rsid w:val="00B159F1"/>
    <w:rsid w:val="00B15B39"/>
    <w:rsid w:val="00B15D94"/>
    <w:rsid w:val="00B15E8D"/>
    <w:rsid w:val="00B16446"/>
    <w:rsid w:val="00B16F8C"/>
    <w:rsid w:val="00B17789"/>
    <w:rsid w:val="00B1778B"/>
    <w:rsid w:val="00B177F7"/>
    <w:rsid w:val="00B1797D"/>
    <w:rsid w:val="00B2001B"/>
    <w:rsid w:val="00B202D5"/>
    <w:rsid w:val="00B205E9"/>
    <w:rsid w:val="00B208A9"/>
    <w:rsid w:val="00B208E7"/>
    <w:rsid w:val="00B20A25"/>
    <w:rsid w:val="00B20A37"/>
    <w:rsid w:val="00B20AA5"/>
    <w:rsid w:val="00B20B7C"/>
    <w:rsid w:val="00B20DD3"/>
    <w:rsid w:val="00B20E3A"/>
    <w:rsid w:val="00B20F90"/>
    <w:rsid w:val="00B21070"/>
    <w:rsid w:val="00B21078"/>
    <w:rsid w:val="00B2114E"/>
    <w:rsid w:val="00B21249"/>
    <w:rsid w:val="00B21258"/>
    <w:rsid w:val="00B212F7"/>
    <w:rsid w:val="00B216D3"/>
    <w:rsid w:val="00B21E8F"/>
    <w:rsid w:val="00B21FC2"/>
    <w:rsid w:val="00B220D4"/>
    <w:rsid w:val="00B22307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781"/>
    <w:rsid w:val="00B237D0"/>
    <w:rsid w:val="00B239C5"/>
    <w:rsid w:val="00B23B1C"/>
    <w:rsid w:val="00B23BCA"/>
    <w:rsid w:val="00B23E46"/>
    <w:rsid w:val="00B2432C"/>
    <w:rsid w:val="00B2439A"/>
    <w:rsid w:val="00B24449"/>
    <w:rsid w:val="00B24BF3"/>
    <w:rsid w:val="00B24C8D"/>
    <w:rsid w:val="00B24C9D"/>
    <w:rsid w:val="00B24F31"/>
    <w:rsid w:val="00B250AE"/>
    <w:rsid w:val="00B253EB"/>
    <w:rsid w:val="00B25631"/>
    <w:rsid w:val="00B25977"/>
    <w:rsid w:val="00B259B8"/>
    <w:rsid w:val="00B25B3B"/>
    <w:rsid w:val="00B25BFE"/>
    <w:rsid w:val="00B25F0E"/>
    <w:rsid w:val="00B25F48"/>
    <w:rsid w:val="00B2639B"/>
    <w:rsid w:val="00B26542"/>
    <w:rsid w:val="00B2663E"/>
    <w:rsid w:val="00B2689A"/>
    <w:rsid w:val="00B26DEB"/>
    <w:rsid w:val="00B26F1C"/>
    <w:rsid w:val="00B26F63"/>
    <w:rsid w:val="00B2799B"/>
    <w:rsid w:val="00B27AA4"/>
    <w:rsid w:val="00B27C5F"/>
    <w:rsid w:val="00B27C9B"/>
    <w:rsid w:val="00B27D9D"/>
    <w:rsid w:val="00B27FB4"/>
    <w:rsid w:val="00B300F0"/>
    <w:rsid w:val="00B30202"/>
    <w:rsid w:val="00B30558"/>
    <w:rsid w:val="00B30648"/>
    <w:rsid w:val="00B30A04"/>
    <w:rsid w:val="00B30A31"/>
    <w:rsid w:val="00B30C42"/>
    <w:rsid w:val="00B30D31"/>
    <w:rsid w:val="00B311D0"/>
    <w:rsid w:val="00B312CD"/>
    <w:rsid w:val="00B314F6"/>
    <w:rsid w:val="00B3178E"/>
    <w:rsid w:val="00B31A82"/>
    <w:rsid w:val="00B31B86"/>
    <w:rsid w:val="00B31C3B"/>
    <w:rsid w:val="00B31E9F"/>
    <w:rsid w:val="00B31ED0"/>
    <w:rsid w:val="00B3206F"/>
    <w:rsid w:val="00B323E9"/>
    <w:rsid w:val="00B32513"/>
    <w:rsid w:val="00B32B28"/>
    <w:rsid w:val="00B32B38"/>
    <w:rsid w:val="00B32D0E"/>
    <w:rsid w:val="00B3318D"/>
    <w:rsid w:val="00B337F5"/>
    <w:rsid w:val="00B33950"/>
    <w:rsid w:val="00B33BFA"/>
    <w:rsid w:val="00B33DB6"/>
    <w:rsid w:val="00B34270"/>
    <w:rsid w:val="00B3498D"/>
    <w:rsid w:val="00B34B05"/>
    <w:rsid w:val="00B34B40"/>
    <w:rsid w:val="00B34D2D"/>
    <w:rsid w:val="00B34F73"/>
    <w:rsid w:val="00B34FD8"/>
    <w:rsid w:val="00B3520C"/>
    <w:rsid w:val="00B3536D"/>
    <w:rsid w:val="00B35AEE"/>
    <w:rsid w:val="00B35BB5"/>
    <w:rsid w:val="00B35C3D"/>
    <w:rsid w:val="00B35EEC"/>
    <w:rsid w:val="00B35F71"/>
    <w:rsid w:val="00B35FF5"/>
    <w:rsid w:val="00B3627C"/>
    <w:rsid w:val="00B3673F"/>
    <w:rsid w:val="00B3690B"/>
    <w:rsid w:val="00B36C9F"/>
    <w:rsid w:val="00B36CF7"/>
    <w:rsid w:val="00B36D6C"/>
    <w:rsid w:val="00B36F52"/>
    <w:rsid w:val="00B36F9A"/>
    <w:rsid w:val="00B372ED"/>
    <w:rsid w:val="00B376B8"/>
    <w:rsid w:val="00B3779F"/>
    <w:rsid w:val="00B3791C"/>
    <w:rsid w:val="00B37F65"/>
    <w:rsid w:val="00B406AC"/>
    <w:rsid w:val="00B407F4"/>
    <w:rsid w:val="00B41280"/>
    <w:rsid w:val="00B413EA"/>
    <w:rsid w:val="00B41452"/>
    <w:rsid w:val="00B41794"/>
    <w:rsid w:val="00B41A39"/>
    <w:rsid w:val="00B41FD8"/>
    <w:rsid w:val="00B4213D"/>
    <w:rsid w:val="00B421C3"/>
    <w:rsid w:val="00B4253D"/>
    <w:rsid w:val="00B425BC"/>
    <w:rsid w:val="00B42622"/>
    <w:rsid w:val="00B4277B"/>
    <w:rsid w:val="00B428AF"/>
    <w:rsid w:val="00B4293E"/>
    <w:rsid w:val="00B42B40"/>
    <w:rsid w:val="00B42B6A"/>
    <w:rsid w:val="00B42C66"/>
    <w:rsid w:val="00B42E1F"/>
    <w:rsid w:val="00B42E66"/>
    <w:rsid w:val="00B42FAE"/>
    <w:rsid w:val="00B42FFB"/>
    <w:rsid w:val="00B431B9"/>
    <w:rsid w:val="00B43421"/>
    <w:rsid w:val="00B435D0"/>
    <w:rsid w:val="00B43B40"/>
    <w:rsid w:val="00B43C6A"/>
    <w:rsid w:val="00B444A9"/>
    <w:rsid w:val="00B4471D"/>
    <w:rsid w:val="00B44748"/>
    <w:rsid w:val="00B44929"/>
    <w:rsid w:val="00B44B3C"/>
    <w:rsid w:val="00B44DE7"/>
    <w:rsid w:val="00B44F85"/>
    <w:rsid w:val="00B45110"/>
    <w:rsid w:val="00B451A8"/>
    <w:rsid w:val="00B4534E"/>
    <w:rsid w:val="00B4543D"/>
    <w:rsid w:val="00B4557C"/>
    <w:rsid w:val="00B4569F"/>
    <w:rsid w:val="00B45771"/>
    <w:rsid w:val="00B457D6"/>
    <w:rsid w:val="00B4598D"/>
    <w:rsid w:val="00B45A23"/>
    <w:rsid w:val="00B45BA1"/>
    <w:rsid w:val="00B45C6B"/>
    <w:rsid w:val="00B45D0F"/>
    <w:rsid w:val="00B45D44"/>
    <w:rsid w:val="00B45E40"/>
    <w:rsid w:val="00B45EB9"/>
    <w:rsid w:val="00B461A2"/>
    <w:rsid w:val="00B461FE"/>
    <w:rsid w:val="00B46275"/>
    <w:rsid w:val="00B462B1"/>
    <w:rsid w:val="00B46434"/>
    <w:rsid w:val="00B4687E"/>
    <w:rsid w:val="00B46C1D"/>
    <w:rsid w:val="00B46C4C"/>
    <w:rsid w:val="00B46C9F"/>
    <w:rsid w:val="00B46D4D"/>
    <w:rsid w:val="00B46F4D"/>
    <w:rsid w:val="00B46F68"/>
    <w:rsid w:val="00B4708B"/>
    <w:rsid w:val="00B47205"/>
    <w:rsid w:val="00B47351"/>
    <w:rsid w:val="00B47370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471"/>
    <w:rsid w:val="00B5063E"/>
    <w:rsid w:val="00B509E0"/>
    <w:rsid w:val="00B50BE7"/>
    <w:rsid w:val="00B50EA1"/>
    <w:rsid w:val="00B50F0F"/>
    <w:rsid w:val="00B50F7E"/>
    <w:rsid w:val="00B51285"/>
    <w:rsid w:val="00B512C6"/>
    <w:rsid w:val="00B512D5"/>
    <w:rsid w:val="00B514A5"/>
    <w:rsid w:val="00B51741"/>
    <w:rsid w:val="00B5185E"/>
    <w:rsid w:val="00B51A61"/>
    <w:rsid w:val="00B51BB6"/>
    <w:rsid w:val="00B51BF5"/>
    <w:rsid w:val="00B51CFA"/>
    <w:rsid w:val="00B51F74"/>
    <w:rsid w:val="00B5224F"/>
    <w:rsid w:val="00B52310"/>
    <w:rsid w:val="00B5236C"/>
    <w:rsid w:val="00B52443"/>
    <w:rsid w:val="00B52448"/>
    <w:rsid w:val="00B52450"/>
    <w:rsid w:val="00B526CC"/>
    <w:rsid w:val="00B5291F"/>
    <w:rsid w:val="00B529AC"/>
    <w:rsid w:val="00B52D5D"/>
    <w:rsid w:val="00B53000"/>
    <w:rsid w:val="00B53072"/>
    <w:rsid w:val="00B530D8"/>
    <w:rsid w:val="00B531EE"/>
    <w:rsid w:val="00B53295"/>
    <w:rsid w:val="00B5397A"/>
    <w:rsid w:val="00B5399E"/>
    <w:rsid w:val="00B53A0B"/>
    <w:rsid w:val="00B53AEC"/>
    <w:rsid w:val="00B54394"/>
    <w:rsid w:val="00B54607"/>
    <w:rsid w:val="00B5469A"/>
    <w:rsid w:val="00B54E68"/>
    <w:rsid w:val="00B54FE8"/>
    <w:rsid w:val="00B5527B"/>
    <w:rsid w:val="00B5531C"/>
    <w:rsid w:val="00B556C6"/>
    <w:rsid w:val="00B55DCA"/>
    <w:rsid w:val="00B56062"/>
    <w:rsid w:val="00B560E5"/>
    <w:rsid w:val="00B5616D"/>
    <w:rsid w:val="00B562D4"/>
    <w:rsid w:val="00B5633F"/>
    <w:rsid w:val="00B56435"/>
    <w:rsid w:val="00B56840"/>
    <w:rsid w:val="00B56D2F"/>
    <w:rsid w:val="00B572E0"/>
    <w:rsid w:val="00B5736C"/>
    <w:rsid w:val="00B57545"/>
    <w:rsid w:val="00B57C56"/>
    <w:rsid w:val="00B57CEA"/>
    <w:rsid w:val="00B57E58"/>
    <w:rsid w:val="00B57F3C"/>
    <w:rsid w:val="00B60118"/>
    <w:rsid w:val="00B60340"/>
    <w:rsid w:val="00B603A6"/>
    <w:rsid w:val="00B60512"/>
    <w:rsid w:val="00B60521"/>
    <w:rsid w:val="00B608C9"/>
    <w:rsid w:val="00B60BBA"/>
    <w:rsid w:val="00B60BEF"/>
    <w:rsid w:val="00B61091"/>
    <w:rsid w:val="00B61112"/>
    <w:rsid w:val="00B612B0"/>
    <w:rsid w:val="00B61378"/>
    <w:rsid w:val="00B613E9"/>
    <w:rsid w:val="00B61465"/>
    <w:rsid w:val="00B61642"/>
    <w:rsid w:val="00B616E5"/>
    <w:rsid w:val="00B617F3"/>
    <w:rsid w:val="00B61950"/>
    <w:rsid w:val="00B61E0D"/>
    <w:rsid w:val="00B61E21"/>
    <w:rsid w:val="00B61E94"/>
    <w:rsid w:val="00B61EE1"/>
    <w:rsid w:val="00B622C8"/>
    <w:rsid w:val="00B62397"/>
    <w:rsid w:val="00B62412"/>
    <w:rsid w:val="00B62766"/>
    <w:rsid w:val="00B62A0D"/>
    <w:rsid w:val="00B62C0F"/>
    <w:rsid w:val="00B62C35"/>
    <w:rsid w:val="00B62D3B"/>
    <w:rsid w:val="00B62DB3"/>
    <w:rsid w:val="00B62E22"/>
    <w:rsid w:val="00B62E29"/>
    <w:rsid w:val="00B62E31"/>
    <w:rsid w:val="00B630D8"/>
    <w:rsid w:val="00B63146"/>
    <w:rsid w:val="00B63147"/>
    <w:rsid w:val="00B632C6"/>
    <w:rsid w:val="00B633EB"/>
    <w:rsid w:val="00B6374C"/>
    <w:rsid w:val="00B6382F"/>
    <w:rsid w:val="00B638DE"/>
    <w:rsid w:val="00B63AA3"/>
    <w:rsid w:val="00B63B60"/>
    <w:rsid w:val="00B642FD"/>
    <w:rsid w:val="00B643DE"/>
    <w:rsid w:val="00B645C5"/>
    <w:rsid w:val="00B6474B"/>
    <w:rsid w:val="00B64960"/>
    <w:rsid w:val="00B6499A"/>
    <w:rsid w:val="00B64AB5"/>
    <w:rsid w:val="00B64D39"/>
    <w:rsid w:val="00B64D95"/>
    <w:rsid w:val="00B64ECD"/>
    <w:rsid w:val="00B64F1C"/>
    <w:rsid w:val="00B650E3"/>
    <w:rsid w:val="00B6537D"/>
    <w:rsid w:val="00B65513"/>
    <w:rsid w:val="00B65612"/>
    <w:rsid w:val="00B65861"/>
    <w:rsid w:val="00B658B1"/>
    <w:rsid w:val="00B658C0"/>
    <w:rsid w:val="00B65959"/>
    <w:rsid w:val="00B65AC5"/>
    <w:rsid w:val="00B65B19"/>
    <w:rsid w:val="00B65E45"/>
    <w:rsid w:val="00B6621F"/>
    <w:rsid w:val="00B66230"/>
    <w:rsid w:val="00B662B4"/>
    <w:rsid w:val="00B66749"/>
    <w:rsid w:val="00B66846"/>
    <w:rsid w:val="00B66930"/>
    <w:rsid w:val="00B669FF"/>
    <w:rsid w:val="00B66F4C"/>
    <w:rsid w:val="00B66F6A"/>
    <w:rsid w:val="00B66FE8"/>
    <w:rsid w:val="00B6704B"/>
    <w:rsid w:val="00B67104"/>
    <w:rsid w:val="00B67461"/>
    <w:rsid w:val="00B674F5"/>
    <w:rsid w:val="00B675C1"/>
    <w:rsid w:val="00B678BD"/>
    <w:rsid w:val="00B67F69"/>
    <w:rsid w:val="00B70138"/>
    <w:rsid w:val="00B701E6"/>
    <w:rsid w:val="00B703C8"/>
    <w:rsid w:val="00B706A8"/>
    <w:rsid w:val="00B709EA"/>
    <w:rsid w:val="00B70D9B"/>
    <w:rsid w:val="00B70FE7"/>
    <w:rsid w:val="00B71292"/>
    <w:rsid w:val="00B712DA"/>
    <w:rsid w:val="00B715B5"/>
    <w:rsid w:val="00B7174F"/>
    <w:rsid w:val="00B718E5"/>
    <w:rsid w:val="00B71990"/>
    <w:rsid w:val="00B71BB6"/>
    <w:rsid w:val="00B71C30"/>
    <w:rsid w:val="00B71E11"/>
    <w:rsid w:val="00B7206F"/>
    <w:rsid w:val="00B7216D"/>
    <w:rsid w:val="00B721A0"/>
    <w:rsid w:val="00B7224C"/>
    <w:rsid w:val="00B72339"/>
    <w:rsid w:val="00B7234C"/>
    <w:rsid w:val="00B723E8"/>
    <w:rsid w:val="00B72501"/>
    <w:rsid w:val="00B725BE"/>
    <w:rsid w:val="00B72711"/>
    <w:rsid w:val="00B72CFC"/>
    <w:rsid w:val="00B72D0F"/>
    <w:rsid w:val="00B730E3"/>
    <w:rsid w:val="00B731CE"/>
    <w:rsid w:val="00B733A3"/>
    <w:rsid w:val="00B7352E"/>
    <w:rsid w:val="00B7357E"/>
    <w:rsid w:val="00B73B1D"/>
    <w:rsid w:val="00B73E8B"/>
    <w:rsid w:val="00B7403D"/>
    <w:rsid w:val="00B74120"/>
    <w:rsid w:val="00B74180"/>
    <w:rsid w:val="00B74B49"/>
    <w:rsid w:val="00B74E72"/>
    <w:rsid w:val="00B75068"/>
    <w:rsid w:val="00B750CA"/>
    <w:rsid w:val="00B752AD"/>
    <w:rsid w:val="00B75912"/>
    <w:rsid w:val="00B75C22"/>
    <w:rsid w:val="00B760BC"/>
    <w:rsid w:val="00B7625E"/>
    <w:rsid w:val="00B762FE"/>
    <w:rsid w:val="00B76557"/>
    <w:rsid w:val="00B76739"/>
    <w:rsid w:val="00B76957"/>
    <w:rsid w:val="00B769D8"/>
    <w:rsid w:val="00B76DBA"/>
    <w:rsid w:val="00B76F24"/>
    <w:rsid w:val="00B76F3A"/>
    <w:rsid w:val="00B76FAC"/>
    <w:rsid w:val="00B76FE4"/>
    <w:rsid w:val="00B774C2"/>
    <w:rsid w:val="00B77533"/>
    <w:rsid w:val="00B7760E"/>
    <w:rsid w:val="00B7765A"/>
    <w:rsid w:val="00B779D5"/>
    <w:rsid w:val="00B77A06"/>
    <w:rsid w:val="00B77A7E"/>
    <w:rsid w:val="00B77AAD"/>
    <w:rsid w:val="00B77B47"/>
    <w:rsid w:val="00B77BF6"/>
    <w:rsid w:val="00B77E15"/>
    <w:rsid w:val="00B806C8"/>
    <w:rsid w:val="00B8077E"/>
    <w:rsid w:val="00B809CF"/>
    <w:rsid w:val="00B80B34"/>
    <w:rsid w:val="00B80E0D"/>
    <w:rsid w:val="00B81123"/>
    <w:rsid w:val="00B8115B"/>
    <w:rsid w:val="00B817B7"/>
    <w:rsid w:val="00B81B82"/>
    <w:rsid w:val="00B81BDB"/>
    <w:rsid w:val="00B81BE4"/>
    <w:rsid w:val="00B81ED4"/>
    <w:rsid w:val="00B81FC3"/>
    <w:rsid w:val="00B82270"/>
    <w:rsid w:val="00B823B7"/>
    <w:rsid w:val="00B8257D"/>
    <w:rsid w:val="00B8291B"/>
    <w:rsid w:val="00B829B2"/>
    <w:rsid w:val="00B82BB8"/>
    <w:rsid w:val="00B82BC7"/>
    <w:rsid w:val="00B83142"/>
    <w:rsid w:val="00B8324E"/>
    <w:rsid w:val="00B837CC"/>
    <w:rsid w:val="00B839A2"/>
    <w:rsid w:val="00B83B83"/>
    <w:rsid w:val="00B83B92"/>
    <w:rsid w:val="00B83D15"/>
    <w:rsid w:val="00B83EE3"/>
    <w:rsid w:val="00B84061"/>
    <w:rsid w:val="00B84331"/>
    <w:rsid w:val="00B844F3"/>
    <w:rsid w:val="00B8484D"/>
    <w:rsid w:val="00B848BB"/>
    <w:rsid w:val="00B8491C"/>
    <w:rsid w:val="00B84B01"/>
    <w:rsid w:val="00B84ED8"/>
    <w:rsid w:val="00B84EFB"/>
    <w:rsid w:val="00B850E6"/>
    <w:rsid w:val="00B85123"/>
    <w:rsid w:val="00B85571"/>
    <w:rsid w:val="00B85A67"/>
    <w:rsid w:val="00B85DDE"/>
    <w:rsid w:val="00B860C1"/>
    <w:rsid w:val="00B861F7"/>
    <w:rsid w:val="00B864A2"/>
    <w:rsid w:val="00B86545"/>
    <w:rsid w:val="00B8676D"/>
    <w:rsid w:val="00B867C2"/>
    <w:rsid w:val="00B868C0"/>
    <w:rsid w:val="00B86A68"/>
    <w:rsid w:val="00B86C04"/>
    <w:rsid w:val="00B86C22"/>
    <w:rsid w:val="00B86C7D"/>
    <w:rsid w:val="00B86DE8"/>
    <w:rsid w:val="00B86F09"/>
    <w:rsid w:val="00B8708C"/>
    <w:rsid w:val="00B870C4"/>
    <w:rsid w:val="00B8723A"/>
    <w:rsid w:val="00B87542"/>
    <w:rsid w:val="00B87843"/>
    <w:rsid w:val="00B879B8"/>
    <w:rsid w:val="00B87BB4"/>
    <w:rsid w:val="00B87BEF"/>
    <w:rsid w:val="00B87E16"/>
    <w:rsid w:val="00B87E96"/>
    <w:rsid w:val="00B87EC9"/>
    <w:rsid w:val="00B87F4F"/>
    <w:rsid w:val="00B90232"/>
    <w:rsid w:val="00B903F6"/>
    <w:rsid w:val="00B90420"/>
    <w:rsid w:val="00B907C6"/>
    <w:rsid w:val="00B90812"/>
    <w:rsid w:val="00B908A2"/>
    <w:rsid w:val="00B90C15"/>
    <w:rsid w:val="00B90C7D"/>
    <w:rsid w:val="00B90DA6"/>
    <w:rsid w:val="00B90FE6"/>
    <w:rsid w:val="00B910BA"/>
    <w:rsid w:val="00B9146D"/>
    <w:rsid w:val="00B919C0"/>
    <w:rsid w:val="00B919C1"/>
    <w:rsid w:val="00B9215D"/>
    <w:rsid w:val="00B9228A"/>
    <w:rsid w:val="00B926D7"/>
    <w:rsid w:val="00B927EB"/>
    <w:rsid w:val="00B92A73"/>
    <w:rsid w:val="00B92AF4"/>
    <w:rsid w:val="00B92B21"/>
    <w:rsid w:val="00B92C23"/>
    <w:rsid w:val="00B92EBB"/>
    <w:rsid w:val="00B9315A"/>
    <w:rsid w:val="00B9334C"/>
    <w:rsid w:val="00B93385"/>
    <w:rsid w:val="00B93494"/>
    <w:rsid w:val="00B93837"/>
    <w:rsid w:val="00B938D3"/>
    <w:rsid w:val="00B93A6A"/>
    <w:rsid w:val="00B93ADE"/>
    <w:rsid w:val="00B93B52"/>
    <w:rsid w:val="00B93CAD"/>
    <w:rsid w:val="00B93CAE"/>
    <w:rsid w:val="00B94356"/>
    <w:rsid w:val="00B944EC"/>
    <w:rsid w:val="00B948C5"/>
    <w:rsid w:val="00B949CB"/>
    <w:rsid w:val="00B94B65"/>
    <w:rsid w:val="00B94B90"/>
    <w:rsid w:val="00B94EB5"/>
    <w:rsid w:val="00B94EBC"/>
    <w:rsid w:val="00B94FAC"/>
    <w:rsid w:val="00B951C3"/>
    <w:rsid w:val="00B9521D"/>
    <w:rsid w:val="00B9558E"/>
    <w:rsid w:val="00B95728"/>
    <w:rsid w:val="00B958F6"/>
    <w:rsid w:val="00B95EE7"/>
    <w:rsid w:val="00B9653F"/>
    <w:rsid w:val="00B966C8"/>
    <w:rsid w:val="00B966F7"/>
    <w:rsid w:val="00B9680C"/>
    <w:rsid w:val="00B968E0"/>
    <w:rsid w:val="00B969F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02"/>
    <w:rsid w:val="00BA0B4C"/>
    <w:rsid w:val="00BA0B80"/>
    <w:rsid w:val="00BA119A"/>
    <w:rsid w:val="00BA12A7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8B"/>
    <w:rsid w:val="00BA259B"/>
    <w:rsid w:val="00BA25EF"/>
    <w:rsid w:val="00BA261D"/>
    <w:rsid w:val="00BA2669"/>
    <w:rsid w:val="00BA26AB"/>
    <w:rsid w:val="00BA277F"/>
    <w:rsid w:val="00BA29E2"/>
    <w:rsid w:val="00BA2AD4"/>
    <w:rsid w:val="00BA2EBE"/>
    <w:rsid w:val="00BA2F16"/>
    <w:rsid w:val="00BA338E"/>
    <w:rsid w:val="00BA33FC"/>
    <w:rsid w:val="00BA345B"/>
    <w:rsid w:val="00BA37A8"/>
    <w:rsid w:val="00BA3859"/>
    <w:rsid w:val="00BA39B2"/>
    <w:rsid w:val="00BA3C1F"/>
    <w:rsid w:val="00BA4334"/>
    <w:rsid w:val="00BA46F7"/>
    <w:rsid w:val="00BA4809"/>
    <w:rsid w:val="00BA4B74"/>
    <w:rsid w:val="00BA5302"/>
    <w:rsid w:val="00BA533F"/>
    <w:rsid w:val="00BA5356"/>
    <w:rsid w:val="00BA5C3C"/>
    <w:rsid w:val="00BA5D22"/>
    <w:rsid w:val="00BA5D97"/>
    <w:rsid w:val="00BA602E"/>
    <w:rsid w:val="00BA60D9"/>
    <w:rsid w:val="00BA616C"/>
    <w:rsid w:val="00BA630C"/>
    <w:rsid w:val="00BA6333"/>
    <w:rsid w:val="00BA6760"/>
    <w:rsid w:val="00BA6D76"/>
    <w:rsid w:val="00BA6EDE"/>
    <w:rsid w:val="00BA72CF"/>
    <w:rsid w:val="00BA7341"/>
    <w:rsid w:val="00BA7373"/>
    <w:rsid w:val="00BA74F0"/>
    <w:rsid w:val="00BA7573"/>
    <w:rsid w:val="00BA7686"/>
    <w:rsid w:val="00BA7A06"/>
    <w:rsid w:val="00BA7B21"/>
    <w:rsid w:val="00BA7DCE"/>
    <w:rsid w:val="00BB0175"/>
    <w:rsid w:val="00BB01B7"/>
    <w:rsid w:val="00BB041E"/>
    <w:rsid w:val="00BB0496"/>
    <w:rsid w:val="00BB0821"/>
    <w:rsid w:val="00BB0A29"/>
    <w:rsid w:val="00BB0F6F"/>
    <w:rsid w:val="00BB0F8F"/>
    <w:rsid w:val="00BB1276"/>
    <w:rsid w:val="00BB131D"/>
    <w:rsid w:val="00BB1637"/>
    <w:rsid w:val="00BB1680"/>
    <w:rsid w:val="00BB16B6"/>
    <w:rsid w:val="00BB1A37"/>
    <w:rsid w:val="00BB1BA1"/>
    <w:rsid w:val="00BB1C27"/>
    <w:rsid w:val="00BB1FC4"/>
    <w:rsid w:val="00BB203C"/>
    <w:rsid w:val="00BB25E6"/>
    <w:rsid w:val="00BB2BBC"/>
    <w:rsid w:val="00BB2CA6"/>
    <w:rsid w:val="00BB2DC4"/>
    <w:rsid w:val="00BB2FC5"/>
    <w:rsid w:val="00BB305D"/>
    <w:rsid w:val="00BB3155"/>
    <w:rsid w:val="00BB3444"/>
    <w:rsid w:val="00BB36A2"/>
    <w:rsid w:val="00BB36B7"/>
    <w:rsid w:val="00BB394E"/>
    <w:rsid w:val="00BB3A55"/>
    <w:rsid w:val="00BB3AFA"/>
    <w:rsid w:val="00BB3B59"/>
    <w:rsid w:val="00BB3BC6"/>
    <w:rsid w:val="00BB3BDE"/>
    <w:rsid w:val="00BB403D"/>
    <w:rsid w:val="00BB41DE"/>
    <w:rsid w:val="00BB427D"/>
    <w:rsid w:val="00BB4300"/>
    <w:rsid w:val="00BB4332"/>
    <w:rsid w:val="00BB4414"/>
    <w:rsid w:val="00BB4593"/>
    <w:rsid w:val="00BB464E"/>
    <w:rsid w:val="00BB4666"/>
    <w:rsid w:val="00BB4C0A"/>
    <w:rsid w:val="00BB4C8F"/>
    <w:rsid w:val="00BB4E39"/>
    <w:rsid w:val="00BB4F3E"/>
    <w:rsid w:val="00BB50A1"/>
    <w:rsid w:val="00BB53BD"/>
    <w:rsid w:val="00BB5594"/>
    <w:rsid w:val="00BB595B"/>
    <w:rsid w:val="00BB5A0E"/>
    <w:rsid w:val="00BB5A46"/>
    <w:rsid w:val="00BB5AF2"/>
    <w:rsid w:val="00BB5BAE"/>
    <w:rsid w:val="00BB5C19"/>
    <w:rsid w:val="00BB5CAD"/>
    <w:rsid w:val="00BB5E29"/>
    <w:rsid w:val="00BB5E3B"/>
    <w:rsid w:val="00BB6074"/>
    <w:rsid w:val="00BB617B"/>
    <w:rsid w:val="00BB689C"/>
    <w:rsid w:val="00BB6A03"/>
    <w:rsid w:val="00BB6A6C"/>
    <w:rsid w:val="00BB6E34"/>
    <w:rsid w:val="00BB6E5B"/>
    <w:rsid w:val="00BB6E9B"/>
    <w:rsid w:val="00BB6F38"/>
    <w:rsid w:val="00BB70B3"/>
    <w:rsid w:val="00BB7259"/>
    <w:rsid w:val="00BB72E2"/>
    <w:rsid w:val="00BB76FC"/>
    <w:rsid w:val="00BB7C6B"/>
    <w:rsid w:val="00BB7E49"/>
    <w:rsid w:val="00BC0063"/>
    <w:rsid w:val="00BC00A0"/>
    <w:rsid w:val="00BC0171"/>
    <w:rsid w:val="00BC0300"/>
    <w:rsid w:val="00BC056D"/>
    <w:rsid w:val="00BC05FD"/>
    <w:rsid w:val="00BC0F12"/>
    <w:rsid w:val="00BC16EB"/>
    <w:rsid w:val="00BC170D"/>
    <w:rsid w:val="00BC183E"/>
    <w:rsid w:val="00BC1C8A"/>
    <w:rsid w:val="00BC1CE7"/>
    <w:rsid w:val="00BC20A1"/>
    <w:rsid w:val="00BC20DE"/>
    <w:rsid w:val="00BC222D"/>
    <w:rsid w:val="00BC2714"/>
    <w:rsid w:val="00BC27BA"/>
    <w:rsid w:val="00BC293F"/>
    <w:rsid w:val="00BC2CC5"/>
    <w:rsid w:val="00BC2DFE"/>
    <w:rsid w:val="00BC2E40"/>
    <w:rsid w:val="00BC33ED"/>
    <w:rsid w:val="00BC36E1"/>
    <w:rsid w:val="00BC3C51"/>
    <w:rsid w:val="00BC3D99"/>
    <w:rsid w:val="00BC41ED"/>
    <w:rsid w:val="00BC425B"/>
    <w:rsid w:val="00BC4798"/>
    <w:rsid w:val="00BC4957"/>
    <w:rsid w:val="00BC4AAE"/>
    <w:rsid w:val="00BC4B10"/>
    <w:rsid w:val="00BC4D3D"/>
    <w:rsid w:val="00BC50D4"/>
    <w:rsid w:val="00BC5242"/>
    <w:rsid w:val="00BC52DA"/>
    <w:rsid w:val="00BC5407"/>
    <w:rsid w:val="00BC5614"/>
    <w:rsid w:val="00BC5C84"/>
    <w:rsid w:val="00BC5F0F"/>
    <w:rsid w:val="00BC606B"/>
    <w:rsid w:val="00BC60BD"/>
    <w:rsid w:val="00BC60C5"/>
    <w:rsid w:val="00BC60FE"/>
    <w:rsid w:val="00BC6159"/>
    <w:rsid w:val="00BC62F1"/>
    <w:rsid w:val="00BC63CD"/>
    <w:rsid w:val="00BC6488"/>
    <w:rsid w:val="00BC64CC"/>
    <w:rsid w:val="00BC65D0"/>
    <w:rsid w:val="00BC68BC"/>
    <w:rsid w:val="00BC6DFD"/>
    <w:rsid w:val="00BC6E0C"/>
    <w:rsid w:val="00BC6F77"/>
    <w:rsid w:val="00BC7002"/>
    <w:rsid w:val="00BC7352"/>
    <w:rsid w:val="00BC73EE"/>
    <w:rsid w:val="00BC74C2"/>
    <w:rsid w:val="00BC74C8"/>
    <w:rsid w:val="00BC74F4"/>
    <w:rsid w:val="00BC7951"/>
    <w:rsid w:val="00BC799F"/>
    <w:rsid w:val="00BD020E"/>
    <w:rsid w:val="00BD0366"/>
    <w:rsid w:val="00BD0BD4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0AA"/>
    <w:rsid w:val="00BD3697"/>
    <w:rsid w:val="00BD3729"/>
    <w:rsid w:val="00BD3927"/>
    <w:rsid w:val="00BD3947"/>
    <w:rsid w:val="00BD3D64"/>
    <w:rsid w:val="00BD3D9D"/>
    <w:rsid w:val="00BD3DE5"/>
    <w:rsid w:val="00BD3E35"/>
    <w:rsid w:val="00BD3E5A"/>
    <w:rsid w:val="00BD3E8B"/>
    <w:rsid w:val="00BD3F2E"/>
    <w:rsid w:val="00BD413D"/>
    <w:rsid w:val="00BD42DD"/>
    <w:rsid w:val="00BD43B3"/>
    <w:rsid w:val="00BD4697"/>
    <w:rsid w:val="00BD4A4E"/>
    <w:rsid w:val="00BD4A98"/>
    <w:rsid w:val="00BD4D34"/>
    <w:rsid w:val="00BD4F6E"/>
    <w:rsid w:val="00BD50E7"/>
    <w:rsid w:val="00BD525C"/>
    <w:rsid w:val="00BD558E"/>
    <w:rsid w:val="00BD569B"/>
    <w:rsid w:val="00BD5838"/>
    <w:rsid w:val="00BD5857"/>
    <w:rsid w:val="00BD5E32"/>
    <w:rsid w:val="00BD5E95"/>
    <w:rsid w:val="00BD5EF8"/>
    <w:rsid w:val="00BD609A"/>
    <w:rsid w:val="00BD60F8"/>
    <w:rsid w:val="00BD63AB"/>
    <w:rsid w:val="00BD67E4"/>
    <w:rsid w:val="00BD681F"/>
    <w:rsid w:val="00BD6C65"/>
    <w:rsid w:val="00BD6F3F"/>
    <w:rsid w:val="00BD6F63"/>
    <w:rsid w:val="00BD7166"/>
    <w:rsid w:val="00BD71D8"/>
    <w:rsid w:val="00BD7222"/>
    <w:rsid w:val="00BD746F"/>
    <w:rsid w:val="00BD74DF"/>
    <w:rsid w:val="00BD761A"/>
    <w:rsid w:val="00BD7655"/>
    <w:rsid w:val="00BD7C58"/>
    <w:rsid w:val="00BD7D15"/>
    <w:rsid w:val="00BD7DF1"/>
    <w:rsid w:val="00BD7F3F"/>
    <w:rsid w:val="00BE000C"/>
    <w:rsid w:val="00BE0691"/>
    <w:rsid w:val="00BE09CA"/>
    <w:rsid w:val="00BE0CBB"/>
    <w:rsid w:val="00BE0E5C"/>
    <w:rsid w:val="00BE115E"/>
    <w:rsid w:val="00BE11FC"/>
    <w:rsid w:val="00BE143F"/>
    <w:rsid w:val="00BE15D8"/>
    <w:rsid w:val="00BE16FB"/>
    <w:rsid w:val="00BE17AE"/>
    <w:rsid w:val="00BE1D26"/>
    <w:rsid w:val="00BE225F"/>
    <w:rsid w:val="00BE24B0"/>
    <w:rsid w:val="00BE2588"/>
    <w:rsid w:val="00BE2871"/>
    <w:rsid w:val="00BE28AC"/>
    <w:rsid w:val="00BE2B34"/>
    <w:rsid w:val="00BE2CBE"/>
    <w:rsid w:val="00BE2DBB"/>
    <w:rsid w:val="00BE2FCD"/>
    <w:rsid w:val="00BE307A"/>
    <w:rsid w:val="00BE30F9"/>
    <w:rsid w:val="00BE354D"/>
    <w:rsid w:val="00BE359D"/>
    <w:rsid w:val="00BE36C1"/>
    <w:rsid w:val="00BE38D5"/>
    <w:rsid w:val="00BE3ABD"/>
    <w:rsid w:val="00BE3E8E"/>
    <w:rsid w:val="00BE41A6"/>
    <w:rsid w:val="00BE423A"/>
    <w:rsid w:val="00BE4335"/>
    <w:rsid w:val="00BE44C4"/>
    <w:rsid w:val="00BE487B"/>
    <w:rsid w:val="00BE4B92"/>
    <w:rsid w:val="00BE4C1D"/>
    <w:rsid w:val="00BE5091"/>
    <w:rsid w:val="00BE5148"/>
    <w:rsid w:val="00BE520A"/>
    <w:rsid w:val="00BE5422"/>
    <w:rsid w:val="00BE5712"/>
    <w:rsid w:val="00BE5893"/>
    <w:rsid w:val="00BE58A6"/>
    <w:rsid w:val="00BE59D9"/>
    <w:rsid w:val="00BE5C0F"/>
    <w:rsid w:val="00BE5C42"/>
    <w:rsid w:val="00BE6593"/>
    <w:rsid w:val="00BE67DE"/>
    <w:rsid w:val="00BE6893"/>
    <w:rsid w:val="00BE6AE3"/>
    <w:rsid w:val="00BE6DEB"/>
    <w:rsid w:val="00BE6EEF"/>
    <w:rsid w:val="00BE6F0D"/>
    <w:rsid w:val="00BE6FDC"/>
    <w:rsid w:val="00BE6FF9"/>
    <w:rsid w:val="00BE70AA"/>
    <w:rsid w:val="00BE773B"/>
    <w:rsid w:val="00BE77F9"/>
    <w:rsid w:val="00BE78A7"/>
    <w:rsid w:val="00BE79E4"/>
    <w:rsid w:val="00BE7AC7"/>
    <w:rsid w:val="00BE7B7E"/>
    <w:rsid w:val="00BE7E73"/>
    <w:rsid w:val="00BE7EC0"/>
    <w:rsid w:val="00BE7FF4"/>
    <w:rsid w:val="00BE7FF7"/>
    <w:rsid w:val="00BF024D"/>
    <w:rsid w:val="00BF033B"/>
    <w:rsid w:val="00BF0932"/>
    <w:rsid w:val="00BF0E8F"/>
    <w:rsid w:val="00BF0F87"/>
    <w:rsid w:val="00BF0FCA"/>
    <w:rsid w:val="00BF113D"/>
    <w:rsid w:val="00BF117A"/>
    <w:rsid w:val="00BF12B0"/>
    <w:rsid w:val="00BF1E29"/>
    <w:rsid w:val="00BF1FB8"/>
    <w:rsid w:val="00BF2038"/>
    <w:rsid w:val="00BF2042"/>
    <w:rsid w:val="00BF210A"/>
    <w:rsid w:val="00BF22CE"/>
    <w:rsid w:val="00BF277F"/>
    <w:rsid w:val="00BF2896"/>
    <w:rsid w:val="00BF28E6"/>
    <w:rsid w:val="00BF2AB8"/>
    <w:rsid w:val="00BF2E36"/>
    <w:rsid w:val="00BF309A"/>
    <w:rsid w:val="00BF3806"/>
    <w:rsid w:val="00BF3954"/>
    <w:rsid w:val="00BF39DC"/>
    <w:rsid w:val="00BF3B20"/>
    <w:rsid w:val="00BF3F4E"/>
    <w:rsid w:val="00BF40B3"/>
    <w:rsid w:val="00BF4158"/>
    <w:rsid w:val="00BF44C7"/>
    <w:rsid w:val="00BF45EF"/>
    <w:rsid w:val="00BF460D"/>
    <w:rsid w:val="00BF4AE1"/>
    <w:rsid w:val="00BF4B89"/>
    <w:rsid w:val="00BF4BF6"/>
    <w:rsid w:val="00BF4F12"/>
    <w:rsid w:val="00BF5243"/>
    <w:rsid w:val="00BF53A6"/>
    <w:rsid w:val="00BF54EC"/>
    <w:rsid w:val="00BF5967"/>
    <w:rsid w:val="00BF5988"/>
    <w:rsid w:val="00BF5C1C"/>
    <w:rsid w:val="00BF5C88"/>
    <w:rsid w:val="00BF6588"/>
    <w:rsid w:val="00BF6849"/>
    <w:rsid w:val="00BF68AF"/>
    <w:rsid w:val="00BF6A4E"/>
    <w:rsid w:val="00BF6B61"/>
    <w:rsid w:val="00BF6C48"/>
    <w:rsid w:val="00BF6F38"/>
    <w:rsid w:val="00BF70D1"/>
    <w:rsid w:val="00BF720A"/>
    <w:rsid w:val="00BF7655"/>
    <w:rsid w:val="00BF7890"/>
    <w:rsid w:val="00BF7892"/>
    <w:rsid w:val="00BF7B55"/>
    <w:rsid w:val="00BF7B6D"/>
    <w:rsid w:val="00BF7DDB"/>
    <w:rsid w:val="00C0015C"/>
    <w:rsid w:val="00C0045E"/>
    <w:rsid w:val="00C0054F"/>
    <w:rsid w:val="00C00561"/>
    <w:rsid w:val="00C005F7"/>
    <w:rsid w:val="00C0069D"/>
    <w:rsid w:val="00C007B0"/>
    <w:rsid w:val="00C00AF5"/>
    <w:rsid w:val="00C00C26"/>
    <w:rsid w:val="00C00C9E"/>
    <w:rsid w:val="00C00CF2"/>
    <w:rsid w:val="00C00DE5"/>
    <w:rsid w:val="00C00FB2"/>
    <w:rsid w:val="00C01442"/>
    <w:rsid w:val="00C016D3"/>
    <w:rsid w:val="00C0174E"/>
    <w:rsid w:val="00C01A8E"/>
    <w:rsid w:val="00C01AEF"/>
    <w:rsid w:val="00C01B80"/>
    <w:rsid w:val="00C01DE2"/>
    <w:rsid w:val="00C01E2A"/>
    <w:rsid w:val="00C01E4A"/>
    <w:rsid w:val="00C01F4F"/>
    <w:rsid w:val="00C01FE6"/>
    <w:rsid w:val="00C02044"/>
    <w:rsid w:val="00C02135"/>
    <w:rsid w:val="00C02204"/>
    <w:rsid w:val="00C0222F"/>
    <w:rsid w:val="00C02256"/>
    <w:rsid w:val="00C0227B"/>
    <w:rsid w:val="00C02332"/>
    <w:rsid w:val="00C02536"/>
    <w:rsid w:val="00C02868"/>
    <w:rsid w:val="00C02971"/>
    <w:rsid w:val="00C02A21"/>
    <w:rsid w:val="00C02D1B"/>
    <w:rsid w:val="00C02DF4"/>
    <w:rsid w:val="00C02F98"/>
    <w:rsid w:val="00C0323A"/>
    <w:rsid w:val="00C03364"/>
    <w:rsid w:val="00C03400"/>
    <w:rsid w:val="00C03458"/>
    <w:rsid w:val="00C039D4"/>
    <w:rsid w:val="00C03BBB"/>
    <w:rsid w:val="00C03F2C"/>
    <w:rsid w:val="00C03F66"/>
    <w:rsid w:val="00C0419A"/>
    <w:rsid w:val="00C044ED"/>
    <w:rsid w:val="00C04863"/>
    <w:rsid w:val="00C048F2"/>
    <w:rsid w:val="00C04B0B"/>
    <w:rsid w:val="00C04BF1"/>
    <w:rsid w:val="00C04D21"/>
    <w:rsid w:val="00C04E19"/>
    <w:rsid w:val="00C04E1F"/>
    <w:rsid w:val="00C04E9A"/>
    <w:rsid w:val="00C04F10"/>
    <w:rsid w:val="00C053C8"/>
    <w:rsid w:val="00C05589"/>
    <w:rsid w:val="00C055CD"/>
    <w:rsid w:val="00C05684"/>
    <w:rsid w:val="00C05973"/>
    <w:rsid w:val="00C05AF2"/>
    <w:rsid w:val="00C05C38"/>
    <w:rsid w:val="00C06396"/>
    <w:rsid w:val="00C067B0"/>
    <w:rsid w:val="00C06A89"/>
    <w:rsid w:val="00C06B16"/>
    <w:rsid w:val="00C06B3A"/>
    <w:rsid w:val="00C06FA1"/>
    <w:rsid w:val="00C0759F"/>
    <w:rsid w:val="00C07735"/>
    <w:rsid w:val="00C07831"/>
    <w:rsid w:val="00C0793C"/>
    <w:rsid w:val="00C07A5C"/>
    <w:rsid w:val="00C07AC4"/>
    <w:rsid w:val="00C07B7A"/>
    <w:rsid w:val="00C07D4B"/>
    <w:rsid w:val="00C10493"/>
    <w:rsid w:val="00C1084A"/>
    <w:rsid w:val="00C1097B"/>
    <w:rsid w:val="00C10B2D"/>
    <w:rsid w:val="00C10B99"/>
    <w:rsid w:val="00C10D83"/>
    <w:rsid w:val="00C11084"/>
    <w:rsid w:val="00C11138"/>
    <w:rsid w:val="00C114B9"/>
    <w:rsid w:val="00C11526"/>
    <w:rsid w:val="00C11558"/>
    <w:rsid w:val="00C1156E"/>
    <w:rsid w:val="00C115FE"/>
    <w:rsid w:val="00C117DA"/>
    <w:rsid w:val="00C119BD"/>
    <w:rsid w:val="00C119C9"/>
    <w:rsid w:val="00C119CE"/>
    <w:rsid w:val="00C11A24"/>
    <w:rsid w:val="00C11B1D"/>
    <w:rsid w:val="00C11D75"/>
    <w:rsid w:val="00C11DEA"/>
    <w:rsid w:val="00C11FD8"/>
    <w:rsid w:val="00C120AA"/>
    <w:rsid w:val="00C12353"/>
    <w:rsid w:val="00C1276E"/>
    <w:rsid w:val="00C12886"/>
    <w:rsid w:val="00C12A83"/>
    <w:rsid w:val="00C13036"/>
    <w:rsid w:val="00C130E2"/>
    <w:rsid w:val="00C1312A"/>
    <w:rsid w:val="00C13533"/>
    <w:rsid w:val="00C1367C"/>
    <w:rsid w:val="00C13779"/>
    <w:rsid w:val="00C13C21"/>
    <w:rsid w:val="00C13EF2"/>
    <w:rsid w:val="00C13F19"/>
    <w:rsid w:val="00C13FC8"/>
    <w:rsid w:val="00C14113"/>
    <w:rsid w:val="00C14444"/>
    <w:rsid w:val="00C14677"/>
    <w:rsid w:val="00C1467D"/>
    <w:rsid w:val="00C14911"/>
    <w:rsid w:val="00C14CAA"/>
    <w:rsid w:val="00C14D37"/>
    <w:rsid w:val="00C15024"/>
    <w:rsid w:val="00C152B6"/>
    <w:rsid w:val="00C154FB"/>
    <w:rsid w:val="00C1551D"/>
    <w:rsid w:val="00C1561E"/>
    <w:rsid w:val="00C15B75"/>
    <w:rsid w:val="00C15E2B"/>
    <w:rsid w:val="00C15EB9"/>
    <w:rsid w:val="00C16242"/>
    <w:rsid w:val="00C1644F"/>
    <w:rsid w:val="00C1649D"/>
    <w:rsid w:val="00C164C2"/>
    <w:rsid w:val="00C165A0"/>
    <w:rsid w:val="00C165C7"/>
    <w:rsid w:val="00C16864"/>
    <w:rsid w:val="00C169B5"/>
    <w:rsid w:val="00C16DEF"/>
    <w:rsid w:val="00C16F95"/>
    <w:rsid w:val="00C172A7"/>
    <w:rsid w:val="00C174E5"/>
    <w:rsid w:val="00C179FB"/>
    <w:rsid w:val="00C17A37"/>
    <w:rsid w:val="00C17B22"/>
    <w:rsid w:val="00C17CC7"/>
    <w:rsid w:val="00C17F6E"/>
    <w:rsid w:val="00C20043"/>
    <w:rsid w:val="00C20174"/>
    <w:rsid w:val="00C201BF"/>
    <w:rsid w:val="00C20215"/>
    <w:rsid w:val="00C202C0"/>
    <w:rsid w:val="00C20574"/>
    <w:rsid w:val="00C20B62"/>
    <w:rsid w:val="00C20CA4"/>
    <w:rsid w:val="00C20E96"/>
    <w:rsid w:val="00C20EDE"/>
    <w:rsid w:val="00C21671"/>
    <w:rsid w:val="00C21717"/>
    <w:rsid w:val="00C2198A"/>
    <w:rsid w:val="00C21B2D"/>
    <w:rsid w:val="00C21D29"/>
    <w:rsid w:val="00C2217A"/>
    <w:rsid w:val="00C222AD"/>
    <w:rsid w:val="00C22481"/>
    <w:rsid w:val="00C2250F"/>
    <w:rsid w:val="00C22866"/>
    <w:rsid w:val="00C22A5C"/>
    <w:rsid w:val="00C22B7D"/>
    <w:rsid w:val="00C22D66"/>
    <w:rsid w:val="00C22D72"/>
    <w:rsid w:val="00C230AB"/>
    <w:rsid w:val="00C231A9"/>
    <w:rsid w:val="00C23248"/>
    <w:rsid w:val="00C23256"/>
    <w:rsid w:val="00C23393"/>
    <w:rsid w:val="00C234E9"/>
    <w:rsid w:val="00C239AF"/>
    <w:rsid w:val="00C239D8"/>
    <w:rsid w:val="00C23BBE"/>
    <w:rsid w:val="00C23CFD"/>
    <w:rsid w:val="00C23DE7"/>
    <w:rsid w:val="00C23E42"/>
    <w:rsid w:val="00C240EB"/>
    <w:rsid w:val="00C245D2"/>
    <w:rsid w:val="00C245F6"/>
    <w:rsid w:val="00C24845"/>
    <w:rsid w:val="00C24A5D"/>
    <w:rsid w:val="00C25394"/>
    <w:rsid w:val="00C25628"/>
    <w:rsid w:val="00C25759"/>
    <w:rsid w:val="00C25891"/>
    <w:rsid w:val="00C25A01"/>
    <w:rsid w:val="00C25B7A"/>
    <w:rsid w:val="00C25C6D"/>
    <w:rsid w:val="00C25ED9"/>
    <w:rsid w:val="00C26005"/>
    <w:rsid w:val="00C2608E"/>
    <w:rsid w:val="00C26115"/>
    <w:rsid w:val="00C26243"/>
    <w:rsid w:val="00C2636B"/>
    <w:rsid w:val="00C26469"/>
    <w:rsid w:val="00C2680B"/>
    <w:rsid w:val="00C269CA"/>
    <w:rsid w:val="00C26B57"/>
    <w:rsid w:val="00C26C66"/>
    <w:rsid w:val="00C26E3A"/>
    <w:rsid w:val="00C26FE0"/>
    <w:rsid w:val="00C27264"/>
    <w:rsid w:val="00C27324"/>
    <w:rsid w:val="00C273B9"/>
    <w:rsid w:val="00C27421"/>
    <w:rsid w:val="00C278DA"/>
    <w:rsid w:val="00C27C41"/>
    <w:rsid w:val="00C27F0F"/>
    <w:rsid w:val="00C27FC2"/>
    <w:rsid w:val="00C3037E"/>
    <w:rsid w:val="00C304FF"/>
    <w:rsid w:val="00C30706"/>
    <w:rsid w:val="00C308A0"/>
    <w:rsid w:val="00C3091F"/>
    <w:rsid w:val="00C30A8F"/>
    <w:rsid w:val="00C30B5D"/>
    <w:rsid w:val="00C31666"/>
    <w:rsid w:val="00C31949"/>
    <w:rsid w:val="00C319CD"/>
    <w:rsid w:val="00C31CE5"/>
    <w:rsid w:val="00C31FF7"/>
    <w:rsid w:val="00C32155"/>
    <w:rsid w:val="00C3218D"/>
    <w:rsid w:val="00C32285"/>
    <w:rsid w:val="00C3253F"/>
    <w:rsid w:val="00C328E2"/>
    <w:rsid w:val="00C32C57"/>
    <w:rsid w:val="00C32D07"/>
    <w:rsid w:val="00C32D4B"/>
    <w:rsid w:val="00C32DFF"/>
    <w:rsid w:val="00C330F8"/>
    <w:rsid w:val="00C3312E"/>
    <w:rsid w:val="00C33184"/>
    <w:rsid w:val="00C331C2"/>
    <w:rsid w:val="00C33912"/>
    <w:rsid w:val="00C33B92"/>
    <w:rsid w:val="00C33C30"/>
    <w:rsid w:val="00C33D33"/>
    <w:rsid w:val="00C33E2E"/>
    <w:rsid w:val="00C34189"/>
    <w:rsid w:val="00C3429C"/>
    <w:rsid w:val="00C34316"/>
    <w:rsid w:val="00C34324"/>
    <w:rsid w:val="00C34414"/>
    <w:rsid w:val="00C34510"/>
    <w:rsid w:val="00C346D8"/>
    <w:rsid w:val="00C34813"/>
    <w:rsid w:val="00C34847"/>
    <w:rsid w:val="00C34991"/>
    <w:rsid w:val="00C34B61"/>
    <w:rsid w:val="00C34CAD"/>
    <w:rsid w:val="00C34FC1"/>
    <w:rsid w:val="00C35077"/>
    <w:rsid w:val="00C3527C"/>
    <w:rsid w:val="00C352D4"/>
    <w:rsid w:val="00C354A0"/>
    <w:rsid w:val="00C35675"/>
    <w:rsid w:val="00C35791"/>
    <w:rsid w:val="00C36077"/>
    <w:rsid w:val="00C36C71"/>
    <w:rsid w:val="00C36C7D"/>
    <w:rsid w:val="00C37026"/>
    <w:rsid w:val="00C37036"/>
    <w:rsid w:val="00C374AC"/>
    <w:rsid w:val="00C37791"/>
    <w:rsid w:val="00C377AB"/>
    <w:rsid w:val="00C37816"/>
    <w:rsid w:val="00C400CD"/>
    <w:rsid w:val="00C402A9"/>
    <w:rsid w:val="00C402AC"/>
    <w:rsid w:val="00C404F5"/>
    <w:rsid w:val="00C4060D"/>
    <w:rsid w:val="00C4074D"/>
    <w:rsid w:val="00C40757"/>
    <w:rsid w:val="00C40F1D"/>
    <w:rsid w:val="00C41060"/>
    <w:rsid w:val="00C411BD"/>
    <w:rsid w:val="00C417F1"/>
    <w:rsid w:val="00C418BC"/>
    <w:rsid w:val="00C419EC"/>
    <w:rsid w:val="00C41CA1"/>
    <w:rsid w:val="00C41ECC"/>
    <w:rsid w:val="00C421D8"/>
    <w:rsid w:val="00C4227A"/>
    <w:rsid w:val="00C4292C"/>
    <w:rsid w:val="00C42A36"/>
    <w:rsid w:val="00C42AEC"/>
    <w:rsid w:val="00C42B08"/>
    <w:rsid w:val="00C42DB4"/>
    <w:rsid w:val="00C430FE"/>
    <w:rsid w:val="00C431C7"/>
    <w:rsid w:val="00C43373"/>
    <w:rsid w:val="00C4351E"/>
    <w:rsid w:val="00C4365F"/>
    <w:rsid w:val="00C438EE"/>
    <w:rsid w:val="00C43A71"/>
    <w:rsid w:val="00C43B6C"/>
    <w:rsid w:val="00C43ECF"/>
    <w:rsid w:val="00C442ED"/>
    <w:rsid w:val="00C44306"/>
    <w:rsid w:val="00C443CD"/>
    <w:rsid w:val="00C4489E"/>
    <w:rsid w:val="00C44C00"/>
    <w:rsid w:val="00C44F93"/>
    <w:rsid w:val="00C4563C"/>
    <w:rsid w:val="00C4565E"/>
    <w:rsid w:val="00C4591B"/>
    <w:rsid w:val="00C45B4B"/>
    <w:rsid w:val="00C45BDD"/>
    <w:rsid w:val="00C45F31"/>
    <w:rsid w:val="00C45F4D"/>
    <w:rsid w:val="00C45FEF"/>
    <w:rsid w:val="00C4663B"/>
    <w:rsid w:val="00C46749"/>
    <w:rsid w:val="00C46766"/>
    <w:rsid w:val="00C46773"/>
    <w:rsid w:val="00C468D0"/>
    <w:rsid w:val="00C469A1"/>
    <w:rsid w:val="00C46D43"/>
    <w:rsid w:val="00C46D64"/>
    <w:rsid w:val="00C46F2E"/>
    <w:rsid w:val="00C4703E"/>
    <w:rsid w:val="00C47125"/>
    <w:rsid w:val="00C47292"/>
    <w:rsid w:val="00C472DA"/>
    <w:rsid w:val="00C47377"/>
    <w:rsid w:val="00C47598"/>
    <w:rsid w:val="00C47880"/>
    <w:rsid w:val="00C4790E"/>
    <w:rsid w:val="00C47CB7"/>
    <w:rsid w:val="00C47CE8"/>
    <w:rsid w:val="00C47DA2"/>
    <w:rsid w:val="00C47FF4"/>
    <w:rsid w:val="00C5009E"/>
    <w:rsid w:val="00C50188"/>
    <w:rsid w:val="00C502CC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542"/>
    <w:rsid w:val="00C517A7"/>
    <w:rsid w:val="00C51A92"/>
    <w:rsid w:val="00C51BBA"/>
    <w:rsid w:val="00C51BDC"/>
    <w:rsid w:val="00C51D47"/>
    <w:rsid w:val="00C51FF7"/>
    <w:rsid w:val="00C5225E"/>
    <w:rsid w:val="00C52CA8"/>
    <w:rsid w:val="00C52CD1"/>
    <w:rsid w:val="00C52D83"/>
    <w:rsid w:val="00C5300F"/>
    <w:rsid w:val="00C53182"/>
    <w:rsid w:val="00C531FA"/>
    <w:rsid w:val="00C53441"/>
    <w:rsid w:val="00C535E5"/>
    <w:rsid w:val="00C53787"/>
    <w:rsid w:val="00C537B0"/>
    <w:rsid w:val="00C538C4"/>
    <w:rsid w:val="00C53A81"/>
    <w:rsid w:val="00C53C81"/>
    <w:rsid w:val="00C53CCD"/>
    <w:rsid w:val="00C53FE8"/>
    <w:rsid w:val="00C541A9"/>
    <w:rsid w:val="00C54635"/>
    <w:rsid w:val="00C5469A"/>
    <w:rsid w:val="00C5485E"/>
    <w:rsid w:val="00C549BB"/>
    <w:rsid w:val="00C54AB4"/>
    <w:rsid w:val="00C54B78"/>
    <w:rsid w:val="00C54BED"/>
    <w:rsid w:val="00C54F4B"/>
    <w:rsid w:val="00C54F74"/>
    <w:rsid w:val="00C5591E"/>
    <w:rsid w:val="00C55CEC"/>
    <w:rsid w:val="00C55DCE"/>
    <w:rsid w:val="00C55E95"/>
    <w:rsid w:val="00C55F12"/>
    <w:rsid w:val="00C56165"/>
    <w:rsid w:val="00C56174"/>
    <w:rsid w:val="00C5617F"/>
    <w:rsid w:val="00C5645F"/>
    <w:rsid w:val="00C56628"/>
    <w:rsid w:val="00C566D1"/>
    <w:rsid w:val="00C5674B"/>
    <w:rsid w:val="00C5688F"/>
    <w:rsid w:val="00C56911"/>
    <w:rsid w:val="00C56921"/>
    <w:rsid w:val="00C56A42"/>
    <w:rsid w:val="00C56E84"/>
    <w:rsid w:val="00C57142"/>
    <w:rsid w:val="00C5743E"/>
    <w:rsid w:val="00C577AD"/>
    <w:rsid w:val="00C577AF"/>
    <w:rsid w:val="00C57AA3"/>
    <w:rsid w:val="00C57E21"/>
    <w:rsid w:val="00C57FAD"/>
    <w:rsid w:val="00C60016"/>
    <w:rsid w:val="00C6011F"/>
    <w:rsid w:val="00C60493"/>
    <w:rsid w:val="00C60533"/>
    <w:rsid w:val="00C60859"/>
    <w:rsid w:val="00C60CEB"/>
    <w:rsid w:val="00C60F41"/>
    <w:rsid w:val="00C61431"/>
    <w:rsid w:val="00C61D50"/>
    <w:rsid w:val="00C61E64"/>
    <w:rsid w:val="00C622CC"/>
    <w:rsid w:val="00C62477"/>
    <w:rsid w:val="00C625E2"/>
    <w:rsid w:val="00C62886"/>
    <w:rsid w:val="00C62A3C"/>
    <w:rsid w:val="00C62AB5"/>
    <w:rsid w:val="00C632CA"/>
    <w:rsid w:val="00C632FC"/>
    <w:rsid w:val="00C6335E"/>
    <w:rsid w:val="00C635AB"/>
    <w:rsid w:val="00C638C5"/>
    <w:rsid w:val="00C63CB1"/>
    <w:rsid w:val="00C63D21"/>
    <w:rsid w:val="00C63D5C"/>
    <w:rsid w:val="00C643AD"/>
    <w:rsid w:val="00C6443E"/>
    <w:rsid w:val="00C644B2"/>
    <w:rsid w:val="00C64502"/>
    <w:rsid w:val="00C64628"/>
    <w:rsid w:val="00C6489A"/>
    <w:rsid w:val="00C648A3"/>
    <w:rsid w:val="00C649D8"/>
    <w:rsid w:val="00C64A7A"/>
    <w:rsid w:val="00C650AF"/>
    <w:rsid w:val="00C6520C"/>
    <w:rsid w:val="00C65280"/>
    <w:rsid w:val="00C653C6"/>
    <w:rsid w:val="00C6571F"/>
    <w:rsid w:val="00C65BFB"/>
    <w:rsid w:val="00C6617B"/>
    <w:rsid w:val="00C66353"/>
    <w:rsid w:val="00C6636F"/>
    <w:rsid w:val="00C663C8"/>
    <w:rsid w:val="00C664C6"/>
    <w:rsid w:val="00C666D1"/>
    <w:rsid w:val="00C6698F"/>
    <w:rsid w:val="00C66B38"/>
    <w:rsid w:val="00C66B53"/>
    <w:rsid w:val="00C66BD5"/>
    <w:rsid w:val="00C66E98"/>
    <w:rsid w:val="00C66FD5"/>
    <w:rsid w:val="00C67428"/>
    <w:rsid w:val="00C67477"/>
    <w:rsid w:val="00C6767F"/>
    <w:rsid w:val="00C67909"/>
    <w:rsid w:val="00C679CE"/>
    <w:rsid w:val="00C67D14"/>
    <w:rsid w:val="00C67D6C"/>
    <w:rsid w:val="00C67EF4"/>
    <w:rsid w:val="00C7019D"/>
    <w:rsid w:val="00C70937"/>
    <w:rsid w:val="00C7094A"/>
    <w:rsid w:val="00C70C91"/>
    <w:rsid w:val="00C70DFD"/>
    <w:rsid w:val="00C70EDC"/>
    <w:rsid w:val="00C70FAF"/>
    <w:rsid w:val="00C71261"/>
    <w:rsid w:val="00C718BA"/>
    <w:rsid w:val="00C71909"/>
    <w:rsid w:val="00C71A95"/>
    <w:rsid w:val="00C71B2E"/>
    <w:rsid w:val="00C71ECA"/>
    <w:rsid w:val="00C7218E"/>
    <w:rsid w:val="00C724F8"/>
    <w:rsid w:val="00C72769"/>
    <w:rsid w:val="00C728D1"/>
    <w:rsid w:val="00C72A9E"/>
    <w:rsid w:val="00C72CCD"/>
    <w:rsid w:val="00C72F8B"/>
    <w:rsid w:val="00C731CC"/>
    <w:rsid w:val="00C731FC"/>
    <w:rsid w:val="00C7322C"/>
    <w:rsid w:val="00C732C7"/>
    <w:rsid w:val="00C7342D"/>
    <w:rsid w:val="00C73BC1"/>
    <w:rsid w:val="00C73C27"/>
    <w:rsid w:val="00C73CD8"/>
    <w:rsid w:val="00C73DB3"/>
    <w:rsid w:val="00C7407A"/>
    <w:rsid w:val="00C742C2"/>
    <w:rsid w:val="00C74412"/>
    <w:rsid w:val="00C744B9"/>
    <w:rsid w:val="00C74661"/>
    <w:rsid w:val="00C746D5"/>
    <w:rsid w:val="00C74950"/>
    <w:rsid w:val="00C74BFB"/>
    <w:rsid w:val="00C74C32"/>
    <w:rsid w:val="00C74DAE"/>
    <w:rsid w:val="00C7508E"/>
    <w:rsid w:val="00C75275"/>
    <w:rsid w:val="00C75353"/>
    <w:rsid w:val="00C7535A"/>
    <w:rsid w:val="00C75456"/>
    <w:rsid w:val="00C754C6"/>
    <w:rsid w:val="00C759BE"/>
    <w:rsid w:val="00C75A14"/>
    <w:rsid w:val="00C7653F"/>
    <w:rsid w:val="00C76594"/>
    <w:rsid w:val="00C7677E"/>
    <w:rsid w:val="00C76873"/>
    <w:rsid w:val="00C76B60"/>
    <w:rsid w:val="00C76CC5"/>
    <w:rsid w:val="00C76DBA"/>
    <w:rsid w:val="00C772AB"/>
    <w:rsid w:val="00C77D1D"/>
    <w:rsid w:val="00C77E26"/>
    <w:rsid w:val="00C77F6A"/>
    <w:rsid w:val="00C8085E"/>
    <w:rsid w:val="00C808DF"/>
    <w:rsid w:val="00C80AF3"/>
    <w:rsid w:val="00C80EF8"/>
    <w:rsid w:val="00C8109B"/>
    <w:rsid w:val="00C8114F"/>
    <w:rsid w:val="00C8150A"/>
    <w:rsid w:val="00C817C5"/>
    <w:rsid w:val="00C8181F"/>
    <w:rsid w:val="00C818BC"/>
    <w:rsid w:val="00C81B0D"/>
    <w:rsid w:val="00C81B64"/>
    <w:rsid w:val="00C81CCA"/>
    <w:rsid w:val="00C81DB7"/>
    <w:rsid w:val="00C821FC"/>
    <w:rsid w:val="00C82293"/>
    <w:rsid w:val="00C82458"/>
    <w:rsid w:val="00C82D79"/>
    <w:rsid w:val="00C82F7E"/>
    <w:rsid w:val="00C8300B"/>
    <w:rsid w:val="00C830BF"/>
    <w:rsid w:val="00C83132"/>
    <w:rsid w:val="00C832AD"/>
    <w:rsid w:val="00C8363E"/>
    <w:rsid w:val="00C83652"/>
    <w:rsid w:val="00C836B6"/>
    <w:rsid w:val="00C838BF"/>
    <w:rsid w:val="00C83F15"/>
    <w:rsid w:val="00C8413A"/>
    <w:rsid w:val="00C8430B"/>
    <w:rsid w:val="00C846B7"/>
    <w:rsid w:val="00C846DF"/>
    <w:rsid w:val="00C84844"/>
    <w:rsid w:val="00C84A15"/>
    <w:rsid w:val="00C84BB6"/>
    <w:rsid w:val="00C84C03"/>
    <w:rsid w:val="00C84CB3"/>
    <w:rsid w:val="00C85154"/>
    <w:rsid w:val="00C85277"/>
    <w:rsid w:val="00C85304"/>
    <w:rsid w:val="00C8533F"/>
    <w:rsid w:val="00C854FD"/>
    <w:rsid w:val="00C85664"/>
    <w:rsid w:val="00C85879"/>
    <w:rsid w:val="00C85ABD"/>
    <w:rsid w:val="00C85EC8"/>
    <w:rsid w:val="00C85F8E"/>
    <w:rsid w:val="00C862BB"/>
    <w:rsid w:val="00C862C0"/>
    <w:rsid w:val="00C864CE"/>
    <w:rsid w:val="00C864FA"/>
    <w:rsid w:val="00C864FC"/>
    <w:rsid w:val="00C8684D"/>
    <w:rsid w:val="00C869C4"/>
    <w:rsid w:val="00C86ABD"/>
    <w:rsid w:val="00C86CDD"/>
    <w:rsid w:val="00C86D04"/>
    <w:rsid w:val="00C86DE4"/>
    <w:rsid w:val="00C86FD6"/>
    <w:rsid w:val="00C871F2"/>
    <w:rsid w:val="00C8792C"/>
    <w:rsid w:val="00C87A5C"/>
    <w:rsid w:val="00C87ADD"/>
    <w:rsid w:val="00C87BAD"/>
    <w:rsid w:val="00C87CA7"/>
    <w:rsid w:val="00C87D8E"/>
    <w:rsid w:val="00C87E07"/>
    <w:rsid w:val="00C87E37"/>
    <w:rsid w:val="00C90300"/>
    <w:rsid w:val="00C9047F"/>
    <w:rsid w:val="00C90559"/>
    <w:rsid w:val="00C905C4"/>
    <w:rsid w:val="00C907BA"/>
    <w:rsid w:val="00C9081C"/>
    <w:rsid w:val="00C90ABE"/>
    <w:rsid w:val="00C90AC3"/>
    <w:rsid w:val="00C90C6A"/>
    <w:rsid w:val="00C90D1F"/>
    <w:rsid w:val="00C912DD"/>
    <w:rsid w:val="00C91330"/>
    <w:rsid w:val="00C91374"/>
    <w:rsid w:val="00C91815"/>
    <w:rsid w:val="00C919C1"/>
    <w:rsid w:val="00C91B17"/>
    <w:rsid w:val="00C91B9B"/>
    <w:rsid w:val="00C91C8A"/>
    <w:rsid w:val="00C91CF3"/>
    <w:rsid w:val="00C91E71"/>
    <w:rsid w:val="00C9200A"/>
    <w:rsid w:val="00C9214B"/>
    <w:rsid w:val="00C92473"/>
    <w:rsid w:val="00C924A3"/>
    <w:rsid w:val="00C92850"/>
    <w:rsid w:val="00C92877"/>
    <w:rsid w:val="00C9287F"/>
    <w:rsid w:val="00C92A01"/>
    <w:rsid w:val="00C92AB3"/>
    <w:rsid w:val="00C92B92"/>
    <w:rsid w:val="00C92E3F"/>
    <w:rsid w:val="00C92EA9"/>
    <w:rsid w:val="00C92EBF"/>
    <w:rsid w:val="00C92F5C"/>
    <w:rsid w:val="00C92F71"/>
    <w:rsid w:val="00C930BE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2F0"/>
    <w:rsid w:val="00C944F7"/>
    <w:rsid w:val="00C94BBD"/>
    <w:rsid w:val="00C94CBE"/>
    <w:rsid w:val="00C94CC5"/>
    <w:rsid w:val="00C94D38"/>
    <w:rsid w:val="00C94DE9"/>
    <w:rsid w:val="00C95247"/>
    <w:rsid w:val="00C95370"/>
    <w:rsid w:val="00C953C0"/>
    <w:rsid w:val="00C956D5"/>
    <w:rsid w:val="00C95793"/>
    <w:rsid w:val="00C958BE"/>
    <w:rsid w:val="00C95DC2"/>
    <w:rsid w:val="00C95EBA"/>
    <w:rsid w:val="00C95F80"/>
    <w:rsid w:val="00C96091"/>
    <w:rsid w:val="00C962FB"/>
    <w:rsid w:val="00C96810"/>
    <w:rsid w:val="00C968B7"/>
    <w:rsid w:val="00C96B00"/>
    <w:rsid w:val="00C96EB9"/>
    <w:rsid w:val="00C96F59"/>
    <w:rsid w:val="00C971EA"/>
    <w:rsid w:val="00C9727D"/>
    <w:rsid w:val="00C97631"/>
    <w:rsid w:val="00C97671"/>
    <w:rsid w:val="00C97698"/>
    <w:rsid w:val="00C976C3"/>
    <w:rsid w:val="00C97A75"/>
    <w:rsid w:val="00C97DBE"/>
    <w:rsid w:val="00C97E92"/>
    <w:rsid w:val="00CA00E7"/>
    <w:rsid w:val="00CA021F"/>
    <w:rsid w:val="00CA04B3"/>
    <w:rsid w:val="00CA064B"/>
    <w:rsid w:val="00CA074A"/>
    <w:rsid w:val="00CA0A4D"/>
    <w:rsid w:val="00CA0C4F"/>
    <w:rsid w:val="00CA0CCC"/>
    <w:rsid w:val="00CA0D44"/>
    <w:rsid w:val="00CA109F"/>
    <w:rsid w:val="00CA111B"/>
    <w:rsid w:val="00CA162D"/>
    <w:rsid w:val="00CA1777"/>
    <w:rsid w:val="00CA1870"/>
    <w:rsid w:val="00CA198B"/>
    <w:rsid w:val="00CA1BCC"/>
    <w:rsid w:val="00CA1EB3"/>
    <w:rsid w:val="00CA2091"/>
    <w:rsid w:val="00CA21DE"/>
    <w:rsid w:val="00CA24FD"/>
    <w:rsid w:val="00CA2532"/>
    <w:rsid w:val="00CA2A5B"/>
    <w:rsid w:val="00CA2D02"/>
    <w:rsid w:val="00CA2D22"/>
    <w:rsid w:val="00CA2E2B"/>
    <w:rsid w:val="00CA31F7"/>
    <w:rsid w:val="00CA33BD"/>
    <w:rsid w:val="00CA3457"/>
    <w:rsid w:val="00CA34D0"/>
    <w:rsid w:val="00CA3555"/>
    <w:rsid w:val="00CA36FD"/>
    <w:rsid w:val="00CA38DC"/>
    <w:rsid w:val="00CA3B7E"/>
    <w:rsid w:val="00CA3E0D"/>
    <w:rsid w:val="00CA428D"/>
    <w:rsid w:val="00CA4398"/>
    <w:rsid w:val="00CA46A9"/>
    <w:rsid w:val="00CA46E5"/>
    <w:rsid w:val="00CA47F8"/>
    <w:rsid w:val="00CA4843"/>
    <w:rsid w:val="00CA484D"/>
    <w:rsid w:val="00CA48B0"/>
    <w:rsid w:val="00CA4BDB"/>
    <w:rsid w:val="00CA4C00"/>
    <w:rsid w:val="00CA4ECA"/>
    <w:rsid w:val="00CA4F42"/>
    <w:rsid w:val="00CA5093"/>
    <w:rsid w:val="00CA51AA"/>
    <w:rsid w:val="00CA53A4"/>
    <w:rsid w:val="00CA53C6"/>
    <w:rsid w:val="00CA54B8"/>
    <w:rsid w:val="00CA554D"/>
    <w:rsid w:val="00CA5558"/>
    <w:rsid w:val="00CA5DAD"/>
    <w:rsid w:val="00CA5E25"/>
    <w:rsid w:val="00CA5FDC"/>
    <w:rsid w:val="00CA5FE0"/>
    <w:rsid w:val="00CA61A9"/>
    <w:rsid w:val="00CA62CA"/>
    <w:rsid w:val="00CA64B5"/>
    <w:rsid w:val="00CA660E"/>
    <w:rsid w:val="00CA6683"/>
    <w:rsid w:val="00CA6786"/>
    <w:rsid w:val="00CA6A6F"/>
    <w:rsid w:val="00CA6DD2"/>
    <w:rsid w:val="00CA70C1"/>
    <w:rsid w:val="00CA7376"/>
    <w:rsid w:val="00CA7416"/>
    <w:rsid w:val="00CA757B"/>
    <w:rsid w:val="00CA767C"/>
    <w:rsid w:val="00CA7C04"/>
    <w:rsid w:val="00CA7EA9"/>
    <w:rsid w:val="00CB012C"/>
    <w:rsid w:val="00CB0354"/>
    <w:rsid w:val="00CB0420"/>
    <w:rsid w:val="00CB07BD"/>
    <w:rsid w:val="00CB0ADA"/>
    <w:rsid w:val="00CB0D82"/>
    <w:rsid w:val="00CB0F19"/>
    <w:rsid w:val="00CB0F74"/>
    <w:rsid w:val="00CB1055"/>
    <w:rsid w:val="00CB1113"/>
    <w:rsid w:val="00CB16A7"/>
    <w:rsid w:val="00CB16E1"/>
    <w:rsid w:val="00CB18BA"/>
    <w:rsid w:val="00CB1BCD"/>
    <w:rsid w:val="00CB1DE8"/>
    <w:rsid w:val="00CB1F5A"/>
    <w:rsid w:val="00CB1F8E"/>
    <w:rsid w:val="00CB229C"/>
    <w:rsid w:val="00CB233C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A01"/>
    <w:rsid w:val="00CB4B38"/>
    <w:rsid w:val="00CB4F83"/>
    <w:rsid w:val="00CB5445"/>
    <w:rsid w:val="00CB5494"/>
    <w:rsid w:val="00CB5590"/>
    <w:rsid w:val="00CB5753"/>
    <w:rsid w:val="00CB5919"/>
    <w:rsid w:val="00CB5A40"/>
    <w:rsid w:val="00CB611B"/>
    <w:rsid w:val="00CB6212"/>
    <w:rsid w:val="00CB6756"/>
    <w:rsid w:val="00CB6758"/>
    <w:rsid w:val="00CB69D8"/>
    <w:rsid w:val="00CB6A1A"/>
    <w:rsid w:val="00CB6A5C"/>
    <w:rsid w:val="00CB6E71"/>
    <w:rsid w:val="00CB7071"/>
    <w:rsid w:val="00CB747A"/>
    <w:rsid w:val="00CB7EBD"/>
    <w:rsid w:val="00CC00F8"/>
    <w:rsid w:val="00CC03A5"/>
    <w:rsid w:val="00CC0734"/>
    <w:rsid w:val="00CC09B7"/>
    <w:rsid w:val="00CC0BF0"/>
    <w:rsid w:val="00CC0D6F"/>
    <w:rsid w:val="00CC1022"/>
    <w:rsid w:val="00CC1041"/>
    <w:rsid w:val="00CC10EB"/>
    <w:rsid w:val="00CC129C"/>
    <w:rsid w:val="00CC137C"/>
    <w:rsid w:val="00CC15E1"/>
    <w:rsid w:val="00CC1738"/>
    <w:rsid w:val="00CC175E"/>
    <w:rsid w:val="00CC1AF1"/>
    <w:rsid w:val="00CC1C01"/>
    <w:rsid w:val="00CC1C6D"/>
    <w:rsid w:val="00CC2042"/>
    <w:rsid w:val="00CC2080"/>
    <w:rsid w:val="00CC2354"/>
    <w:rsid w:val="00CC2433"/>
    <w:rsid w:val="00CC24BF"/>
    <w:rsid w:val="00CC25AE"/>
    <w:rsid w:val="00CC26A5"/>
    <w:rsid w:val="00CC28F6"/>
    <w:rsid w:val="00CC2AB1"/>
    <w:rsid w:val="00CC2AD9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09E"/>
    <w:rsid w:val="00CC42A7"/>
    <w:rsid w:val="00CC4456"/>
    <w:rsid w:val="00CC45AC"/>
    <w:rsid w:val="00CC46D7"/>
    <w:rsid w:val="00CC47D7"/>
    <w:rsid w:val="00CC49F8"/>
    <w:rsid w:val="00CC4B42"/>
    <w:rsid w:val="00CC4CA9"/>
    <w:rsid w:val="00CC4E3E"/>
    <w:rsid w:val="00CC4F93"/>
    <w:rsid w:val="00CC50FF"/>
    <w:rsid w:val="00CC561E"/>
    <w:rsid w:val="00CC564D"/>
    <w:rsid w:val="00CC5835"/>
    <w:rsid w:val="00CC5B1D"/>
    <w:rsid w:val="00CC5E36"/>
    <w:rsid w:val="00CC5EB9"/>
    <w:rsid w:val="00CC5EFC"/>
    <w:rsid w:val="00CC613B"/>
    <w:rsid w:val="00CC6679"/>
    <w:rsid w:val="00CC688B"/>
    <w:rsid w:val="00CC68AC"/>
    <w:rsid w:val="00CC68B6"/>
    <w:rsid w:val="00CC6AB4"/>
    <w:rsid w:val="00CC6AF0"/>
    <w:rsid w:val="00CC6CA4"/>
    <w:rsid w:val="00CC6D45"/>
    <w:rsid w:val="00CC71F5"/>
    <w:rsid w:val="00CC768D"/>
    <w:rsid w:val="00CC7763"/>
    <w:rsid w:val="00CC7DBE"/>
    <w:rsid w:val="00CD0199"/>
    <w:rsid w:val="00CD04C7"/>
    <w:rsid w:val="00CD05A2"/>
    <w:rsid w:val="00CD0E97"/>
    <w:rsid w:val="00CD1506"/>
    <w:rsid w:val="00CD16E4"/>
    <w:rsid w:val="00CD1B73"/>
    <w:rsid w:val="00CD1D1D"/>
    <w:rsid w:val="00CD1F27"/>
    <w:rsid w:val="00CD1F67"/>
    <w:rsid w:val="00CD1F87"/>
    <w:rsid w:val="00CD2169"/>
    <w:rsid w:val="00CD2598"/>
    <w:rsid w:val="00CD2637"/>
    <w:rsid w:val="00CD266D"/>
    <w:rsid w:val="00CD26C7"/>
    <w:rsid w:val="00CD276A"/>
    <w:rsid w:val="00CD2A90"/>
    <w:rsid w:val="00CD2C26"/>
    <w:rsid w:val="00CD2C7A"/>
    <w:rsid w:val="00CD2CAE"/>
    <w:rsid w:val="00CD2CE9"/>
    <w:rsid w:val="00CD2F87"/>
    <w:rsid w:val="00CD2FD0"/>
    <w:rsid w:val="00CD30C4"/>
    <w:rsid w:val="00CD30E5"/>
    <w:rsid w:val="00CD3148"/>
    <w:rsid w:val="00CD32F4"/>
    <w:rsid w:val="00CD33A9"/>
    <w:rsid w:val="00CD346F"/>
    <w:rsid w:val="00CD350D"/>
    <w:rsid w:val="00CD3710"/>
    <w:rsid w:val="00CD3760"/>
    <w:rsid w:val="00CD383F"/>
    <w:rsid w:val="00CD38F4"/>
    <w:rsid w:val="00CD4373"/>
    <w:rsid w:val="00CD44E0"/>
    <w:rsid w:val="00CD4963"/>
    <w:rsid w:val="00CD4A13"/>
    <w:rsid w:val="00CD4C70"/>
    <w:rsid w:val="00CD4C7A"/>
    <w:rsid w:val="00CD4CD3"/>
    <w:rsid w:val="00CD4DDD"/>
    <w:rsid w:val="00CD4E04"/>
    <w:rsid w:val="00CD4E1C"/>
    <w:rsid w:val="00CD50F9"/>
    <w:rsid w:val="00CD5323"/>
    <w:rsid w:val="00CD557E"/>
    <w:rsid w:val="00CD57B4"/>
    <w:rsid w:val="00CD598E"/>
    <w:rsid w:val="00CD5A98"/>
    <w:rsid w:val="00CD5B0B"/>
    <w:rsid w:val="00CD5B5D"/>
    <w:rsid w:val="00CD5FFF"/>
    <w:rsid w:val="00CD6304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D7BF0"/>
    <w:rsid w:val="00CE01A1"/>
    <w:rsid w:val="00CE0242"/>
    <w:rsid w:val="00CE02B0"/>
    <w:rsid w:val="00CE0395"/>
    <w:rsid w:val="00CE0621"/>
    <w:rsid w:val="00CE08C3"/>
    <w:rsid w:val="00CE0AC1"/>
    <w:rsid w:val="00CE0FE1"/>
    <w:rsid w:val="00CE1189"/>
    <w:rsid w:val="00CE1201"/>
    <w:rsid w:val="00CE13C1"/>
    <w:rsid w:val="00CE159B"/>
    <w:rsid w:val="00CE1631"/>
    <w:rsid w:val="00CE1665"/>
    <w:rsid w:val="00CE17BE"/>
    <w:rsid w:val="00CE18A0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849"/>
    <w:rsid w:val="00CE2BE6"/>
    <w:rsid w:val="00CE2C63"/>
    <w:rsid w:val="00CE2FF7"/>
    <w:rsid w:val="00CE3256"/>
    <w:rsid w:val="00CE3963"/>
    <w:rsid w:val="00CE3C71"/>
    <w:rsid w:val="00CE3DE1"/>
    <w:rsid w:val="00CE4097"/>
    <w:rsid w:val="00CE4244"/>
    <w:rsid w:val="00CE4493"/>
    <w:rsid w:val="00CE4510"/>
    <w:rsid w:val="00CE48DA"/>
    <w:rsid w:val="00CE49DC"/>
    <w:rsid w:val="00CE4E1D"/>
    <w:rsid w:val="00CE4EB4"/>
    <w:rsid w:val="00CE4FB5"/>
    <w:rsid w:val="00CE52A1"/>
    <w:rsid w:val="00CE535B"/>
    <w:rsid w:val="00CE5481"/>
    <w:rsid w:val="00CE56E0"/>
    <w:rsid w:val="00CE5749"/>
    <w:rsid w:val="00CE5959"/>
    <w:rsid w:val="00CE5B4E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59D"/>
    <w:rsid w:val="00CE7610"/>
    <w:rsid w:val="00CE7626"/>
    <w:rsid w:val="00CE76C1"/>
    <w:rsid w:val="00CE76FB"/>
    <w:rsid w:val="00CE7A24"/>
    <w:rsid w:val="00CE7AD2"/>
    <w:rsid w:val="00CE7D27"/>
    <w:rsid w:val="00CE7E1B"/>
    <w:rsid w:val="00CF02A0"/>
    <w:rsid w:val="00CF02CE"/>
    <w:rsid w:val="00CF04B0"/>
    <w:rsid w:val="00CF07A5"/>
    <w:rsid w:val="00CF0C23"/>
    <w:rsid w:val="00CF0E7C"/>
    <w:rsid w:val="00CF0ED5"/>
    <w:rsid w:val="00CF0FD0"/>
    <w:rsid w:val="00CF0FF3"/>
    <w:rsid w:val="00CF107D"/>
    <w:rsid w:val="00CF114C"/>
    <w:rsid w:val="00CF165C"/>
    <w:rsid w:val="00CF196E"/>
    <w:rsid w:val="00CF24BE"/>
    <w:rsid w:val="00CF28A8"/>
    <w:rsid w:val="00CF2B21"/>
    <w:rsid w:val="00CF2CD4"/>
    <w:rsid w:val="00CF2F50"/>
    <w:rsid w:val="00CF3087"/>
    <w:rsid w:val="00CF30F9"/>
    <w:rsid w:val="00CF3364"/>
    <w:rsid w:val="00CF3384"/>
    <w:rsid w:val="00CF365C"/>
    <w:rsid w:val="00CF3A96"/>
    <w:rsid w:val="00CF3AF5"/>
    <w:rsid w:val="00CF3B11"/>
    <w:rsid w:val="00CF3B1A"/>
    <w:rsid w:val="00CF3C51"/>
    <w:rsid w:val="00CF3CDC"/>
    <w:rsid w:val="00CF46C7"/>
    <w:rsid w:val="00CF4717"/>
    <w:rsid w:val="00CF47BA"/>
    <w:rsid w:val="00CF484F"/>
    <w:rsid w:val="00CF4A34"/>
    <w:rsid w:val="00CF4D89"/>
    <w:rsid w:val="00CF4F04"/>
    <w:rsid w:val="00CF524C"/>
    <w:rsid w:val="00CF54A2"/>
    <w:rsid w:val="00CF54D8"/>
    <w:rsid w:val="00CF5521"/>
    <w:rsid w:val="00CF5A21"/>
    <w:rsid w:val="00CF5C33"/>
    <w:rsid w:val="00CF5D88"/>
    <w:rsid w:val="00CF5DE7"/>
    <w:rsid w:val="00CF5F46"/>
    <w:rsid w:val="00CF62F2"/>
    <w:rsid w:val="00CF6661"/>
    <w:rsid w:val="00CF67C5"/>
    <w:rsid w:val="00CF69C8"/>
    <w:rsid w:val="00CF6D27"/>
    <w:rsid w:val="00CF6F58"/>
    <w:rsid w:val="00CF6F72"/>
    <w:rsid w:val="00CF75F3"/>
    <w:rsid w:val="00CF762C"/>
    <w:rsid w:val="00CF793C"/>
    <w:rsid w:val="00CF7BBD"/>
    <w:rsid w:val="00CF7C3A"/>
    <w:rsid w:val="00CF7D22"/>
    <w:rsid w:val="00CF7D3D"/>
    <w:rsid w:val="00CF7DAF"/>
    <w:rsid w:val="00D0031C"/>
    <w:rsid w:val="00D009D3"/>
    <w:rsid w:val="00D00AEC"/>
    <w:rsid w:val="00D01188"/>
    <w:rsid w:val="00D01471"/>
    <w:rsid w:val="00D01733"/>
    <w:rsid w:val="00D01A9E"/>
    <w:rsid w:val="00D01BBB"/>
    <w:rsid w:val="00D01EFA"/>
    <w:rsid w:val="00D01F83"/>
    <w:rsid w:val="00D02099"/>
    <w:rsid w:val="00D022CE"/>
    <w:rsid w:val="00D0269C"/>
    <w:rsid w:val="00D028A2"/>
    <w:rsid w:val="00D02DCD"/>
    <w:rsid w:val="00D030F6"/>
    <w:rsid w:val="00D036DC"/>
    <w:rsid w:val="00D0377C"/>
    <w:rsid w:val="00D039E9"/>
    <w:rsid w:val="00D03CC9"/>
    <w:rsid w:val="00D03F54"/>
    <w:rsid w:val="00D04011"/>
    <w:rsid w:val="00D042EB"/>
    <w:rsid w:val="00D044E7"/>
    <w:rsid w:val="00D048C9"/>
    <w:rsid w:val="00D048F2"/>
    <w:rsid w:val="00D0495A"/>
    <w:rsid w:val="00D0496D"/>
    <w:rsid w:val="00D049D3"/>
    <w:rsid w:val="00D04FCA"/>
    <w:rsid w:val="00D05057"/>
    <w:rsid w:val="00D051FE"/>
    <w:rsid w:val="00D0529A"/>
    <w:rsid w:val="00D055FE"/>
    <w:rsid w:val="00D060FC"/>
    <w:rsid w:val="00D06279"/>
    <w:rsid w:val="00D06292"/>
    <w:rsid w:val="00D06490"/>
    <w:rsid w:val="00D06B12"/>
    <w:rsid w:val="00D06DAC"/>
    <w:rsid w:val="00D06DEC"/>
    <w:rsid w:val="00D06E7B"/>
    <w:rsid w:val="00D06EA2"/>
    <w:rsid w:val="00D07114"/>
    <w:rsid w:val="00D07404"/>
    <w:rsid w:val="00D07579"/>
    <w:rsid w:val="00D07635"/>
    <w:rsid w:val="00D07690"/>
    <w:rsid w:val="00D07772"/>
    <w:rsid w:val="00D07BA1"/>
    <w:rsid w:val="00D10189"/>
    <w:rsid w:val="00D10280"/>
    <w:rsid w:val="00D10396"/>
    <w:rsid w:val="00D106D6"/>
    <w:rsid w:val="00D10AAA"/>
    <w:rsid w:val="00D11333"/>
    <w:rsid w:val="00D11375"/>
    <w:rsid w:val="00D11A0D"/>
    <w:rsid w:val="00D11E09"/>
    <w:rsid w:val="00D12045"/>
    <w:rsid w:val="00D120AE"/>
    <w:rsid w:val="00D121AD"/>
    <w:rsid w:val="00D127C3"/>
    <w:rsid w:val="00D12902"/>
    <w:rsid w:val="00D12B84"/>
    <w:rsid w:val="00D12DF9"/>
    <w:rsid w:val="00D13478"/>
    <w:rsid w:val="00D13B8C"/>
    <w:rsid w:val="00D13EBD"/>
    <w:rsid w:val="00D144F9"/>
    <w:rsid w:val="00D146B5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81"/>
    <w:rsid w:val="00D15E0F"/>
    <w:rsid w:val="00D15E5A"/>
    <w:rsid w:val="00D15E94"/>
    <w:rsid w:val="00D165E7"/>
    <w:rsid w:val="00D16D65"/>
    <w:rsid w:val="00D16D97"/>
    <w:rsid w:val="00D16DC0"/>
    <w:rsid w:val="00D16DE3"/>
    <w:rsid w:val="00D176D9"/>
    <w:rsid w:val="00D17702"/>
    <w:rsid w:val="00D17725"/>
    <w:rsid w:val="00D17E08"/>
    <w:rsid w:val="00D20370"/>
    <w:rsid w:val="00D20553"/>
    <w:rsid w:val="00D206E8"/>
    <w:rsid w:val="00D207FE"/>
    <w:rsid w:val="00D20A4A"/>
    <w:rsid w:val="00D210E2"/>
    <w:rsid w:val="00D21232"/>
    <w:rsid w:val="00D217EE"/>
    <w:rsid w:val="00D21854"/>
    <w:rsid w:val="00D21881"/>
    <w:rsid w:val="00D21A3F"/>
    <w:rsid w:val="00D21A5E"/>
    <w:rsid w:val="00D21BDF"/>
    <w:rsid w:val="00D21D96"/>
    <w:rsid w:val="00D21E40"/>
    <w:rsid w:val="00D21EA6"/>
    <w:rsid w:val="00D22009"/>
    <w:rsid w:val="00D220C6"/>
    <w:rsid w:val="00D221F6"/>
    <w:rsid w:val="00D22651"/>
    <w:rsid w:val="00D22771"/>
    <w:rsid w:val="00D22878"/>
    <w:rsid w:val="00D22B03"/>
    <w:rsid w:val="00D22B42"/>
    <w:rsid w:val="00D22C34"/>
    <w:rsid w:val="00D22DA1"/>
    <w:rsid w:val="00D22E82"/>
    <w:rsid w:val="00D22E9A"/>
    <w:rsid w:val="00D23156"/>
    <w:rsid w:val="00D231DE"/>
    <w:rsid w:val="00D2322F"/>
    <w:rsid w:val="00D23531"/>
    <w:rsid w:val="00D2384F"/>
    <w:rsid w:val="00D23B98"/>
    <w:rsid w:val="00D23BF8"/>
    <w:rsid w:val="00D23F55"/>
    <w:rsid w:val="00D24206"/>
    <w:rsid w:val="00D2451A"/>
    <w:rsid w:val="00D24CFB"/>
    <w:rsid w:val="00D24E6F"/>
    <w:rsid w:val="00D24F97"/>
    <w:rsid w:val="00D2523D"/>
    <w:rsid w:val="00D25509"/>
    <w:rsid w:val="00D25811"/>
    <w:rsid w:val="00D25C0A"/>
    <w:rsid w:val="00D25E97"/>
    <w:rsid w:val="00D26318"/>
    <w:rsid w:val="00D26768"/>
    <w:rsid w:val="00D2677A"/>
    <w:rsid w:val="00D26804"/>
    <w:rsid w:val="00D269E0"/>
    <w:rsid w:val="00D26A98"/>
    <w:rsid w:val="00D26B40"/>
    <w:rsid w:val="00D26BBC"/>
    <w:rsid w:val="00D26D02"/>
    <w:rsid w:val="00D27071"/>
    <w:rsid w:val="00D270CC"/>
    <w:rsid w:val="00D2734C"/>
    <w:rsid w:val="00D27441"/>
    <w:rsid w:val="00D274CB"/>
    <w:rsid w:val="00D27661"/>
    <w:rsid w:val="00D27C2F"/>
    <w:rsid w:val="00D27C9F"/>
    <w:rsid w:val="00D27EB1"/>
    <w:rsid w:val="00D27EC4"/>
    <w:rsid w:val="00D27F27"/>
    <w:rsid w:val="00D300A9"/>
    <w:rsid w:val="00D30206"/>
    <w:rsid w:val="00D30B8F"/>
    <w:rsid w:val="00D30BD5"/>
    <w:rsid w:val="00D30C8D"/>
    <w:rsid w:val="00D30CF5"/>
    <w:rsid w:val="00D30D14"/>
    <w:rsid w:val="00D30EEB"/>
    <w:rsid w:val="00D31158"/>
    <w:rsid w:val="00D31285"/>
    <w:rsid w:val="00D3157D"/>
    <w:rsid w:val="00D315CD"/>
    <w:rsid w:val="00D31815"/>
    <w:rsid w:val="00D31867"/>
    <w:rsid w:val="00D3199F"/>
    <w:rsid w:val="00D31D86"/>
    <w:rsid w:val="00D321DD"/>
    <w:rsid w:val="00D324A7"/>
    <w:rsid w:val="00D324FD"/>
    <w:rsid w:val="00D32634"/>
    <w:rsid w:val="00D32C22"/>
    <w:rsid w:val="00D33254"/>
    <w:rsid w:val="00D335C5"/>
    <w:rsid w:val="00D337D4"/>
    <w:rsid w:val="00D338C1"/>
    <w:rsid w:val="00D339D2"/>
    <w:rsid w:val="00D33CA4"/>
    <w:rsid w:val="00D33E62"/>
    <w:rsid w:val="00D340FB"/>
    <w:rsid w:val="00D34605"/>
    <w:rsid w:val="00D34881"/>
    <w:rsid w:val="00D34A19"/>
    <w:rsid w:val="00D34E9D"/>
    <w:rsid w:val="00D34F1A"/>
    <w:rsid w:val="00D350DF"/>
    <w:rsid w:val="00D35130"/>
    <w:rsid w:val="00D3515F"/>
    <w:rsid w:val="00D35461"/>
    <w:rsid w:val="00D3573B"/>
    <w:rsid w:val="00D35ACC"/>
    <w:rsid w:val="00D35C36"/>
    <w:rsid w:val="00D36386"/>
    <w:rsid w:val="00D367F2"/>
    <w:rsid w:val="00D36A5B"/>
    <w:rsid w:val="00D36FCA"/>
    <w:rsid w:val="00D37007"/>
    <w:rsid w:val="00D37067"/>
    <w:rsid w:val="00D37124"/>
    <w:rsid w:val="00D372C0"/>
    <w:rsid w:val="00D3735D"/>
    <w:rsid w:val="00D376D2"/>
    <w:rsid w:val="00D37A82"/>
    <w:rsid w:val="00D37B43"/>
    <w:rsid w:val="00D37EBC"/>
    <w:rsid w:val="00D37FDF"/>
    <w:rsid w:val="00D40106"/>
    <w:rsid w:val="00D40183"/>
    <w:rsid w:val="00D40190"/>
    <w:rsid w:val="00D402B6"/>
    <w:rsid w:val="00D40C33"/>
    <w:rsid w:val="00D40F33"/>
    <w:rsid w:val="00D4114A"/>
    <w:rsid w:val="00D413DD"/>
    <w:rsid w:val="00D4144A"/>
    <w:rsid w:val="00D415E9"/>
    <w:rsid w:val="00D41791"/>
    <w:rsid w:val="00D41A3F"/>
    <w:rsid w:val="00D41CFF"/>
    <w:rsid w:val="00D41F8F"/>
    <w:rsid w:val="00D41FC2"/>
    <w:rsid w:val="00D42526"/>
    <w:rsid w:val="00D42575"/>
    <w:rsid w:val="00D4284A"/>
    <w:rsid w:val="00D42B7B"/>
    <w:rsid w:val="00D42C50"/>
    <w:rsid w:val="00D4317B"/>
    <w:rsid w:val="00D432E2"/>
    <w:rsid w:val="00D43570"/>
    <w:rsid w:val="00D435A8"/>
    <w:rsid w:val="00D436B9"/>
    <w:rsid w:val="00D43716"/>
    <w:rsid w:val="00D43C99"/>
    <w:rsid w:val="00D44426"/>
    <w:rsid w:val="00D44679"/>
    <w:rsid w:val="00D44BAD"/>
    <w:rsid w:val="00D44ED1"/>
    <w:rsid w:val="00D453BC"/>
    <w:rsid w:val="00D454A2"/>
    <w:rsid w:val="00D45558"/>
    <w:rsid w:val="00D456DE"/>
    <w:rsid w:val="00D4585E"/>
    <w:rsid w:val="00D459FF"/>
    <w:rsid w:val="00D45B0B"/>
    <w:rsid w:val="00D45B19"/>
    <w:rsid w:val="00D45B45"/>
    <w:rsid w:val="00D46124"/>
    <w:rsid w:val="00D46466"/>
    <w:rsid w:val="00D466AC"/>
    <w:rsid w:val="00D4687D"/>
    <w:rsid w:val="00D46B0A"/>
    <w:rsid w:val="00D46BAD"/>
    <w:rsid w:val="00D46BBC"/>
    <w:rsid w:val="00D46D18"/>
    <w:rsid w:val="00D46F62"/>
    <w:rsid w:val="00D46F7E"/>
    <w:rsid w:val="00D4737E"/>
    <w:rsid w:val="00D475B4"/>
    <w:rsid w:val="00D47F83"/>
    <w:rsid w:val="00D47FDE"/>
    <w:rsid w:val="00D504BC"/>
    <w:rsid w:val="00D505B0"/>
    <w:rsid w:val="00D5073D"/>
    <w:rsid w:val="00D5079F"/>
    <w:rsid w:val="00D50AB2"/>
    <w:rsid w:val="00D50BAC"/>
    <w:rsid w:val="00D5113D"/>
    <w:rsid w:val="00D51186"/>
    <w:rsid w:val="00D51304"/>
    <w:rsid w:val="00D51ACB"/>
    <w:rsid w:val="00D51C47"/>
    <w:rsid w:val="00D51CE0"/>
    <w:rsid w:val="00D51F6F"/>
    <w:rsid w:val="00D51F8E"/>
    <w:rsid w:val="00D521BF"/>
    <w:rsid w:val="00D5232A"/>
    <w:rsid w:val="00D52434"/>
    <w:rsid w:val="00D52446"/>
    <w:rsid w:val="00D524CB"/>
    <w:rsid w:val="00D52666"/>
    <w:rsid w:val="00D52B2B"/>
    <w:rsid w:val="00D52B46"/>
    <w:rsid w:val="00D52BD3"/>
    <w:rsid w:val="00D52C2A"/>
    <w:rsid w:val="00D52F75"/>
    <w:rsid w:val="00D53291"/>
    <w:rsid w:val="00D53740"/>
    <w:rsid w:val="00D53AA2"/>
    <w:rsid w:val="00D53B9E"/>
    <w:rsid w:val="00D53CAB"/>
    <w:rsid w:val="00D5414A"/>
    <w:rsid w:val="00D54288"/>
    <w:rsid w:val="00D545D4"/>
    <w:rsid w:val="00D547BC"/>
    <w:rsid w:val="00D54917"/>
    <w:rsid w:val="00D54B3A"/>
    <w:rsid w:val="00D54BA6"/>
    <w:rsid w:val="00D55528"/>
    <w:rsid w:val="00D55611"/>
    <w:rsid w:val="00D55FFB"/>
    <w:rsid w:val="00D560A0"/>
    <w:rsid w:val="00D5616C"/>
    <w:rsid w:val="00D566B9"/>
    <w:rsid w:val="00D566C8"/>
    <w:rsid w:val="00D56EB3"/>
    <w:rsid w:val="00D573D6"/>
    <w:rsid w:val="00D5741F"/>
    <w:rsid w:val="00D57A59"/>
    <w:rsid w:val="00D57C17"/>
    <w:rsid w:val="00D60248"/>
    <w:rsid w:val="00D60555"/>
    <w:rsid w:val="00D605B1"/>
    <w:rsid w:val="00D6074E"/>
    <w:rsid w:val="00D607E8"/>
    <w:rsid w:val="00D6092B"/>
    <w:rsid w:val="00D60A8C"/>
    <w:rsid w:val="00D60BD7"/>
    <w:rsid w:val="00D60D10"/>
    <w:rsid w:val="00D60E24"/>
    <w:rsid w:val="00D60EE0"/>
    <w:rsid w:val="00D60F44"/>
    <w:rsid w:val="00D612E5"/>
    <w:rsid w:val="00D6151D"/>
    <w:rsid w:val="00D61725"/>
    <w:rsid w:val="00D61B20"/>
    <w:rsid w:val="00D61EF9"/>
    <w:rsid w:val="00D61F34"/>
    <w:rsid w:val="00D6269C"/>
    <w:rsid w:val="00D629AE"/>
    <w:rsid w:val="00D62C64"/>
    <w:rsid w:val="00D62EEC"/>
    <w:rsid w:val="00D630D7"/>
    <w:rsid w:val="00D633B6"/>
    <w:rsid w:val="00D63574"/>
    <w:rsid w:val="00D63645"/>
    <w:rsid w:val="00D6375D"/>
    <w:rsid w:val="00D63965"/>
    <w:rsid w:val="00D63A39"/>
    <w:rsid w:val="00D63D20"/>
    <w:rsid w:val="00D63F08"/>
    <w:rsid w:val="00D6402B"/>
    <w:rsid w:val="00D640A5"/>
    <w:rsid w:val="00D64324"/>
    <w:rsid w:val="00D6437A"/>
    <w:rsid w:val="00D64539"/>
    <w:rsid w:val="00D645AF"/>
    <w:rsid w:val="00D64746"/>
    <w:rsid w:val="00D64944"/>
    <w:rsid w:val="00D64F52"/>
    <w:rsid w:val="00D64F8D"/>
    <w:rsid w:val="00D65220"/>
    <w:rsid w:val="00D65584"/>
    <w:rsid w:val="00D6582C"/>
    <w:rsid w:val="00D659B2"/>
    <w:rsid w:val="00D659CC"/>
    <w:rsid w:val="00D65D79"/>
    <w:rsid w:val="00D6656F"/>
    <w:rsid w:val="00D66C3D"/>
    <w:rsid w:val="00D66FDE"/>
    <w:rsid w:val="00D671E1"/>
    <w:rsid w:val="00D67293"/>
    <w:rsid w:val="00D70008"/>
    <w:rsid w:val="00D7027E"/>
    <w:rsid w:val="00D7071A"/>
    <w:rsid w:val="00D707EC"/>
    <w:rsid w:val="00D70CFA"/>
    <w:rsid w:val="00D70E2D"/>
    <w:rsid w:val="00D70FB6"/>
    <w:rsid w:val="00D7150C"/>
    <w:rsid w:val="00D7178C"/>
    <w:rsid w:val="00D71A4E"/>
    <w:rsid w:val="00D71CB0"/>
    <w:rsid w:val="00D71E5B"/>
    <w:rsid w:val="00D71EC5"/>
    <w:rsid w:val="00D72148"/>
    <w:rsid w:val="00D724E3"/>
    <w:rsid w:val="00D72769"/>
    <w:rsid w:val="00D72AC6"/>
    <w:rsid w:val="00D72C7A"/>
    <w:rsid w:val="00D72E51"/>
    <w:rsid w:val="00D72E7A"/>
    <w:rsid w:val="00D731E3"/>
    <w:rsid w:val="00D732BA"/>
    <w:rsid w:val="00D732D6"/>
    <w:rsid w:val="00D734B5"/>
    <w:rsid w:val="00D736DD"/>
    <w:rsid w:val="00D7375A"/>
    <w:rsid w:val="00D739C2"/>
    <w:rsid w:val="00D73A7C"/>
    <w:rsid w:val="00D73B06"/>
    <w:rsid w:val="00D73CFF"/>
    <w:rsid w:val="00D73DCF"/>
    <w:rsid w:val="00D740C7"/>
    <w:rsid w:val="00D7434C"/>
    <w:rsid w:val="00D7435F"/>
    <w:rsid w:val="00D74424"/>
    <w:rsid w:val="00D74794"/>
    <w:rsid w:val="00D74842"/>
    <w:rsid w:val="00D74AF0"/>
    <w:rsid w:val="00D74C64"/>
    <w:rsid w:val="00D74ED6"/>
    <w:rsid w:val="00D7500E"/>
    <w:rsid w:val="00D750C6"/>
    <w:rsid w:val="00D750D6"/>
    <w:rsid w:val="00D7513E"/>
    <w:rsid w:val="00D75455"/>
    <w:rsid w:val="00D75C40"/>
    <w:rsid w:val="00D75C56"/>
    <w:rsid w:val="00D75D7D"/>
    <w:rsid w:val="00D75DCA"/>
    <w:rsid w:val="00D75FF7"/>
    <w:rsid w:val="00D7602A"/>
    <w:rsid w:val="00D7630C"/>
    <w:rsid w:val="00D76389"/>
    <w:rsid w:val="00D7639C"/>
    <w:rsid w:val="00D76AEF"/>
    <w:rsid w:val="00D76E79"/>
    <w:rsid w:val="00D76FD5"/>
    <w:rsid w:val="00D76FF2"/>
    <w:rsid w:val="00D77075"/>
    <w:rsid w:val="00D770AC"/>
    <w:rsid w:val="00D770B8"/>
    <w:rsid w:val="00D7750B"/>
    <w:rsid w:val="00D77544"/>
    <w:rsid w:val="00D77795"/>
    <w:rsid w:val="00D77A90"/>
    <w:rsid w:val="00D77C70"/>
    <w:rsid w:val="00D801DA"/>
    <w:rsid w:val="00D80593"/>
    <w:rsid w:val="00D805FD"/>
    <w:rsid w:val="00D80725"/>
    <w:rsid w:val="00D80A81"/>
    <w:rsid w:val="00D80A99"/>
    <w:rsid w:val="00D80AC0"/>
    <w:rsid w:val="00D80CD8"/>
    <w:rsid w:val="00D80DAE"/>
    <w:rsid w:val="00D80F41"/>
    <w:rsid w:val="00D80F48"/>
    <w:rsid w:val="00D81115"/>
    <w:rsid w:val="00D8145E"/>
    <w:rsid w:val="00D81811"/>
    <w:rsid w:val="00D81DE0"/>
    <w:rsid w:val="00D81F46"/>
    <w:rsid w:val="00D8209F"/>
    <w:rsid w:val="00D823F8"/>
    <w:rsid w:val="00D82480"/>
    <w:rsid w:val="00D825FF"/>
    <w:rsid w:val="00D82721"/>
    <w:rsid w:val="00D8279B"/>
    <w:rsid w:val="00D82AB0"/>
    <w:rsid w:val="00D82BB5"/>
    <w:rsid w:val="00D82FDF"/>
    <w:rsid w:val="00D83029"/>
    <w:rsid w:val="00D8393E"/>
    <w:rsid w:val="00D839A8"/>
    <w:rsid w:val="00D83A04"/>
    <w:rsid w:val="00D83A5F"/>
    <w:rsid w:val="00D83AF6"/>
    <w:rsid w:val="00D842B3"/>
    <w:rsid w:val="00D84351"/>
    <w:rsid w:val="00D84360"/>
    <w:rsid w:val="00D844DC"/>
    <w:rsid w:val="00D84586"/>
    <w:rsid w:val="00D845D9"/>
    <w:rsid w:val="00D846C5"/>
    <w:rsid w:val="00D8495B"/>
    <w:rsid w:val="00D84B3D"/>
    <w:rsid w:val="00D84F17"/>
    <w:rsid w:val="00D850B7"/>
    <w:rsid w:val="00D85393"/>
    <w:rsid w:val="00D853E5"/>
    <w:rsid w:val="00D8557D"/>
    <w:rsid w:val="00D8578C"/>
    <w:rsid w:val="00D85834"/>
    <w:rsid w:val="00D8584D"/>
    <w:rsid w:val="00D85A84"/>
    <w:rsid w:val="00D85CE1"/>
    <w:rsid w:val="00D85D08"/>
    <w:rsid w:val="00D85E08"/>
    <w:rsid w:val="00D85E22"/>
    <w:rsid w:val="00D861BA"/>
    <w:rsid w:val="00D861C4"/>
    <w:rsid w:val="00D8625E"/>
    <w:rsid w:val="00D86360"/>
    <w:rsid w:val="00D86472"/>
    <w:rsid w:val="00D869F7"/>
    <w:rsid w:val="00D86B80"/>
    <w:rsid w:val="00D86D82"/>
    <w:rsid w:val="00D86D93"/>
    <w:rsid w:val="00D872BA"/>
    <w:rsid w:val="00D8736C"/>
    <w:rsid w:val="00D8751A"/>
    <w:rsid w:val="00D87531"/>
    <w:rsid w:val="00D876EF"/>
    <w:rsid w:val="00D879D7"/>
    <w:rsid w:val="00D87A0B"/>
    <w:rsid w:val="00D87C4C"/>
    <w:rsid w:val="00D90104"/>
    <w:rsid w:val="00D902A5"/>
    <w:rsid w:val="00D904AF"/>
    <w:rsid w:val="00D9052E"/>
    <w:rsid w:val="00D90589"/>
    <w:rsid w:val="00D905CB"/>
    <w:rsid w:val="00D90915"/>
    <w:rsid w:val="00D90D88"/>
    <w:rsid w:val="00D90DC5"/>
    <w:rsid w:val="00D90E18"/>
    <w:rsid w:val="00D90EFB"/>
    <w:rsid w:val="00D90FA7"/>
    <w:rsid w:val="00D916A7"/>
    <w:rsid w:val="00D91931"/>
    <w:rsid w:val="00D91A05"/>
    <w:rsid w:val="00D91B38"/>
    <w:rsid w:val="00D91C97"/>
    <w:rsid w:val="00D91DEC"/>
    <w:rsid w:val="00D91F78"/>
    <w:rsid w:val="00D9224F"/>
    <w:rsid w:val="00D9235C"/>
    <w:rsid w:val="00D923C7"/>
    <w:rsid w:val="00D9243E"/>
    <w:rsid w:val="00D9262D"/>
    <w:rsid w:val="00D926D6"/>
    <w:rsid w:val="00D9274C"/>
    <w:rsid w:val="00D92834"/>
    <w:rsid w:val="00D93107"/>
    <w:rsid w:val="00D9330E"/>
    <w:rsid w:val="00D93352"/>
    <w:rsid w:val="00D9383B"/>
    <w:rsid w:val="00D93AFB"/>
    <w:rsid w:val="00D93DEA"/>
    <w:rsid w:val="00D94042"/>
    <w:rsid w:val="00D940E8"/>
    <w:rsid w:val="00D94170"/>
    <w:rsid w:val="00D941B9"/>
    <w:rsid w:val="00D94BD0"/>
    <w:rsid w:val="00D94DF1"/>
    <w:rsid w:val="00D94F50"/>
    <w:rsid w:val="00D950F1"/>
    <w:rsid w:val="00D95220"/>
    <w:rsid w:val="00D95315"/>
    <w:rsid w:val="00D9539C"/>
    <w:rsid w:val="00D954EF"/>
    <w:rsid w:val="00D955A1"/>
    <w:rsid w:val="00D957B9"/>
    <w:rsid w:val="00D95C25"/>
    <w:rsid w:val="00D95CCD"/>
    <w:rsid w:val="00D95CEE"/>
    <w:rsid w:val="00D95DB5"/>
    <w:rsid w:val="00D95FB8"/>
    <w:rsid w:val="00D960A9"/>
    <w:rsid w:val="00D96585"/>
    <w:rsid w:val="00D9693B"/>
    <w:rsid w:val="00D96D77"/>
    <w:rsid w:val="00D96D9F"/>
    <w:rsid w:val="00D96EE9"/>
    <w:rsid w:val="00D974A3"/>
    <w:rsid w:val="00D97507"/>
    <w:rsid w:val="00D97576"/>
    <w:rsid w:val="00D975AE"/>
    <w:rsid w:val="00D9785F"/>
    <w:rsid w:val="00D97BC6"/>
    <w:rsid w:val="00DA00C5"/>
    <w:rsid w:val="00DA0101"/>
    <w:rsid w:val="00DA0257"/>
    <w:rsid w:val="00DA0269"/>
    <w:rsid w:val="00DA0410"/>
    <w:rsid w:val="00DA0812"/>
    <w:rsid w:val="00DA0E7E"/>
    <w:rsid w:val="00DA10DC"/>
    <w:rsid w:val="00DA11B2"/>
    <w:rsid w:val="00DA16C1"/>
    <w:rsid w:val="00DA174C"/>
    <w:rsid w:val="00DA1A54"/>
    <w:rsid w:val="00DA1ADF"/>
    <w:rsid w:val="00DA1B7D"/>
    <w:rsid w:val="00DA1BB4"/>
    <w:rsid w:val="00DA1C6E"/>
    <w:rsid w:val="00DA1D29"/>
    <w:rsid w:val="00DA1E44"/>
    <w:rsid w:val="00DA224F"/>
    <w:rsid w:val="00DA2676"/>
    <w:rsid w:val="00DA26BB"/>
    <w:rsid w:val="00DA26F7"/>
    <w:rsid w:val="00DA2A23"/>
    <w:rsid w:val="00DA2A49"/>
    <w:rsid w:val="00DA2C33"/>
    <w:rsid w:val="00DA2D14"/>
    <w:rsid w:val="00DA2D60"/>
    <w:rsid w:val="00DA2DC5"/>
    <w:rsid w:val="00DA3099"/>
    <w:rsid w:val="00DA310F"/>
    <w:rsid w:val="00DA326C"/>
    <w:rsid w:val="00DA3355"/>
    <w:rsid w:val="00DA33C3"/>
    <w:rsid w:val="00DA33DA"/>
    <w:rsid w:val="00DA34D4"/>
    <w:rsid w:val="00DA35D6"/>
    <w:rsid w:val="00DA360F"/>
    <w:rsid w:val="00DA36BD"/>
    <w:rsid w:val="00DA37DC"/>
    <w:rsid w:val="00DA3A34"/>
    <w:rsid w:val="00DA3AD0"/>
    <w:rsid w:val="00DA3B5E"/>
    <w:rsid w:val="00DA3DB3"/>
    <w:rsid w:val="00DA3E18"/>
    <w:rsid w:val="00DA3FD4"/>
    <w:rsid w:val="00DA42CA"/>
    <w:rsid w:val="00DA44A5"/>
    <w:rsid w:val="00DA48C9"/>
    <w:rsid w:val="00DA4C02"/>
    <w:rsid w:val="00DA4D8B"/>
    <w:rsid w:val="00DA4F0E"/>
    <w:rsid w:val="00DA4FB3"/>
    <w:rsid w:val="00DA5156"/>
    <w:rsid w:val="00DA5159"/>
    <w:rsid w:val="00DA519C"/>
    <w:rsid w:val="00DA526B"/>
    <w:rsid w:val="00DA53B7"/>
    <w:rsid w:val="00DA5538"/>
    <w:rsid w:val="00DA58D9"/>
    <w:rsid w:val="00DA5AFA"/>
    <w:rsid w:val="00DA5D05"/>
    <w:rsid w:val="00DA6372"/>
    <w:rsid w:val="00DA6511"/>
    <w:rsid w:val="00DA6609"/>
    <w:rsid w:val="00DA681B"/>
    <w:rsid w:val="00DA690B"/>
    <w:rsid w:val="00DA6D57"/>
    <w:rsid w:val="00DA6EB2"/>
    <w:rsid w:val="00DA7029"/>
    <w:rsid w:val="00DA70A7"/>
    <w:rsid w:val="00DA7C9D"/>
    <w:rsid w:val="00DA7D4A"/>
    <w:rsid w:val="00DA7E22"/>
    <w:rsid w:val="00DA7EB5"/>
    <w:rsid w:val="00DA7F09"/>
    <w:rsid w:val="00DB053E"/>
    <w:rsid w:val="00DB056D"/>
    <w:rsid w:val="00DB08B6"/>
    <w:rsid w:val="00DB0B20"/>
    <w:rsid w:val="00DB0BAB"/>
    <w:rsid w:val="00DB0D09"/>
    <w:rsid w:val="00DB10E9"/>
    <w:rsid w:val="00DB10F0"/>
    <w:rsid w:val="00DB11A2"/>
    <w:rsid w:val="00DB136C"/>
    <w:rsid w:val="00DB160B"/>
    <w:rsid w:val="00DB163D"/>
    <w:rsid w:val="00DB1676"/>
    <w:rsid w:val="00DB16C2"/>
    <w:rsid w:val="00DB16CF"/>
    <w:rsid w:val="00DB1933"/>
    <w:rsid w:val="00DB1B4C"/>
    <w:rsid w:val="00DB1DF9"/>
    <w:rsid w:val="00DB1ECA"/>
    <w:rsid w:val="00DB2240"/>
    <w:rsid w:val="00DB2244"/>
    <w:rsid w:val="00DB22AD"/>
    <w:rsid w:val="00DB24CF"/>
    <w:rsid w:val="00DB2562"/>
    <w:rsid w:val="00DB263D"/>
    <w:rsid w:val="00DB26C8"/>
    <w:rsid w:val="00DB2847"/>
    <w:rsid w:val="00DB2923"/>
    <w:rsid w:val="00DB296D"/>
    <w:rsid w:val="00DB2B7C"/>
    <w:rsid w:val="00DB2CD9"/>
    <w:rsid w:val="00DB2F7C"/>
    <w:rsid w:val="00DB322A"/>
    <w:rsid w:val="00DB336A"/>
    <w:rsid w:val="00DB3375"/>
    <w:rsid w:val="00DB372E"/>
    <w:rsid w:val="00DB3836"/>
    <w:rsid w:val="00DB38A9"/>
    <w:rsid w:val="00DB3D13"/>
    <w:rsid w:val="00DB3E2F"/>
    <w:rsid w:val="00DB443A"/>
    <w:rsid w:val="00DB46E6"/>
    <w:rsid w:val="00DB4707"/>
    <w:rsid w:val="00DB4B71"/>
    <w:rsid w:val="00DB4E43"/>
    <w:rsid w:val="00DB4EDC"/>
    <w:rsid w:val="00DB4F2A"/>
    <w:rsid w:val="00DB4F41"/>
    <w:rsid w:val="00DB4FD4"/>
    <w:rsid w:val="00DB5147"/>
    <w:rsid w:val="00DB549E"/>
    <w:rsid w:val="00DB54D8"/>
    <w:rsid w:val="00DB5814"/>
    <w:rsid w:val="00DB5A49"/>
    <w:rsid w:val="00DB5E86"/>
    <w:rsid w:val="00DB61E4"/>
    <w:rsid w:val="00DB6525"/>
    <w:rsid w:val="00DB669D"/>
    <w:rsid w:val="00DB6CA5"/>
    <w:rsid w:val="00DB6CAE"/>
    <w:rsid w:val="00DB6E85"/>
    <w:rsid w:val="00DB7139"/>
    <w:rsid w:val="00DB7149"/>
    <w:rsid w:val="00DB71F1"/>
    <w:rsid w:val="00DB741D"/>
    <w:rsid w:val="00DB7541"/>
    <w:rsid w:val="00DB7573"/>
    <w:rsid w:val="00DB7576"/>
    <w:rsid w:val="00DB75BF"/>
    <w:rsid w:val="00DB781E"/>
    <w:rsid w:val="00DB78DA"/>
    <w:rsid w:val="00DB79F3"/>
    <w:rsid w:val="00DB7C27"/>
    <w:rsid w:val="00DB7C66"/>
    <w:rsid w:val="00DB7C82"/>
    <w:rsid w:val="00DB7CB2"/>
    <w:rsid w:val="00DB7D9D"/>
    <w:rsid w:val="00DB7E76"/>
    <w:rsid w:val="00DB7F42"/>
    <w:rsid w:val="00DC00E4"/>
    <w:rsid w:val="00DC030C"/>
    <w:rsid w:val="00DC03ED"/>
    <w:rsid w:val="00DC046D"/>
    <w:rsid w:val="00DC0BAF"/>
    <w:rsid w:val="00DC0D79"/>
    <w:rsid w:val="00DC0E1F"/>
    <w:rsid w:val="00DC0F11"/>
    <w:rsid w:val="00DC0FD7"/>
    <w:rsid w:val="00DC1025"/>
    <w:rsid w:val="00DC11D5"/>
    <w:rsid w:val="00DC1256"/>
    <w:rsid w:val="00DC19A4"/>
    <w:rsid w:val="00DC19EB"/>
    <w:rsid w:val="00DC1BB6"/>
    <w:rsid w:val="00DC1E22"/>
    <w:rsid w:val="00DC2073"/>
    <w:rsid w:val="00DC2178"/>
    <w:rsid w:val="00DC2185"/>
    <w:rsid w:val="00DC2436"/>
    <w:rsid w:val="00DC2820"/>
    <w:rsid w:val="00DC299C"/>
    <w:rsid w:val="00DC29F7"/>
    <w:rsid w:val="00DC2C48"/>
    <w:rsid w:val="00DC2C8F"/>
    <w:rsid w:val="00DC2D8C"/>
    <w:rsid w:val="00DC2EC1"/>
    <w:rsid w:val="00DC3224"/>
    <w:rsid w:val="00DC327D"/>
    <w:rsid w:val="00DC3B73"/>
    <w:rsid w:val="00DC3F47"/>
    <w:rsid w:val="00DC3F5F"/>
    <w:rsid w:val="00DC42A5"/>
    <w:rsid w:val="00DC4552"/>
    <w:rsid w:val="00DC49D0"/>
    <w:rsid w:val="00DC4CAB"/>
    <w:rsid w:val="00DC4D8B"/>
    <w:rsid w:val="00DC5233"/>
    <w:rsid w:val="00DC53D4"/>
    <w:rsid w:val="00DC5937"/>
    <w:rsid w:val="00DC5BDD"/>
    <w:rsid w:val="00DC5CC3"/>
    <w:rsid w:val="00DC5CE6"/>
    <w:rsid w:val="00DC5DA9"/>
    <w:rsid w:val="00DC64E2"/>
    <w:rsid w:val="00DC6C67"/>
    <w:rsid w:val="00DC6D44"/>
    <w:rsid w:val="00DC71C2"/>
    <w:rsid w:val="00DC71D5"/>
    <w:rsid w:val="00DC7299"/>
    <w:rsid w:val="00DC761D"/>
    <w:rsid w:val="00DC774D"/>
    <w:rsid w:val="00DC7844"/>
    <w:rsid w:val="00DC78E9"/>
    <w:rsid w:val="00DC78F5"/>
    <w:rsid w:val="00DC794D"/>
    <w:rsid w:val="00DC7951"/>
    <w:rsid w:val="00DC7B99"/>
    <w:rsid w:val="00DC7DC0"/>
    <w:rsid w:val="00DC7E15"/>
    <w:rsid w:val="00DC7E92"/>
    <w:rsid w:val="00DC7FEF"/>
    <w:rsid w:val="00DD01B1"/>
    <w:rsid w:val="00DD0492"/>
    <w:rsid w:val="00DD04C4"/>
    <w:rsid w:val="00DD066C"/>
    <w:rsid w:val="00DD07F0"/>
    <w:rsid w:val="00DD0AC8"/>
    <w:rsid w:val="00DD0C90"/>
    <w:rsid w:val="00DD0DA0"/>
    <w:rsid w:val="00DD0DCB"/>
    <w:rsid w:val="00DD0E71"/>
    <w:rsid w:val="00DD0E89"/>
    <w:rsid w:val="00DD0E9A"/>
    <w:rsid w:val="00DD0F16"/>
    <w:rsid w:val="00DD103B"/>
    <w:rsid w:val="00DD1443"/>
    <w:rsid w:val="00DD1A51"/>
    <w:rsid w:val="00DD1BBC"/>
    <w:rsid w:val="00DD1F3E"/>
    <w:rsid w:val="00DD1FCA"/>
    <w:rsid w:val="00DD2136"/>
    <w:rsid w:val="00DD21C9"/>
    <w:rsid w:val="00DD222A"/>
    <w:rsid w:val="00DD24C4"/>
    <w:rsid w:val="00DD272B"/>
    <w:rsid w:val="00DD277B"/>
    <w:rsid w:val="00DD277C"/>
    <w:rsid w:val="00DD2B15"/>
    <w:rsid w:val="00DD2B48"/>
    <w:rsid w:val="00DD2D58"/>
    <w:rsid w:val="00DD2E46"/>
    <w:rsid w:val="00DD2E7C"/>
    <w:rsid w:val="00DD3402"/>
    <w:rsid w:val="00DD34F0"/>
    <w:rsid w:val="00DD371E"/>
    <w:rsid w:val="00DD3C86"/>
    <w:rsid w:val="00DD3F04"/>
    <w:rsid w:val="00DD3FB5"/>
    <w:rsid w:val="00DD4062"/>
    <w:rsid w:val="00DD40BC"/>
    <w:rsid w:val="00DD40BD"/>
    <w:rsid w:val="00DD41A3"/>
    <w:rsid w:val="00DD452B"/>
    <w:rsid w:val="00DD47C0"/>
    <w:rsid w:val="00DD482F"/>
    <w:rsid w:val="00DD4882"/>
    <w:rsid w:val="00DD48A3"/>
    <w:rsid w:val="00DD48F5"/>
    <w:rsid w:val="00DD49B5"/>
    <w:rsid w:val="00DD4AF7"/>
    <w:rsid w:val="00DD4EEB"/>
    <w:rsid w:val="00DD5070"/>
    <w:rsid w:val="00DD50EA"/>
    <w:rsid w:val="00DD5206"/>
    <w:rsid w:val="00DD5547"/>
    <w:rsid w:val="00DD55DE"/>
    <w:rsid w:val="00DD5BA8"/>
    <w:rsid w:val="00DD5BCF"/>
    <w:rsid w:val="00DD5E9E"/>
    <w:rsid w:val="00DD5F39"/>
    <w:rsid w:val="00DD5FB7"/>
    <w:rsid w:val="00DD639D"/>
    <w:rsid w:val="00DD6498"/>
    <w:rsid w:val="00DD6807"/>
    <w:rsid w:val="00DD6860"/>
    <w:rsid w:val="00DD6B65"/>
    <w:rsid w:val="00DD6CC6"/>
    <w:rsid w:val="00DD72B1"/>
    <w:rsid w:val="00DD75E6"/>
    <w:rsid w:val="00DD7686"/>
    <w:rsid w:val="00DD796A"/>
    <w:rsid w:val="00DD7AE2"/>
    <w:rsid w:val="00DD7B31"/>
    <w:rsid w:val="00DD7CA1"/>
    <w:rsid w:val="00DD7CD2"/>
    <w:rsid w:val="00DD7EA2"/>
    <w:rsid w:val="00DD7F5A"/>
    <w:rsid w:val="00DE0169"/>
    <w:rsid w:val="00DE0249"/>
    <w:rsid w:val="00DE0390"/>
    <w:rsid w:val="00DE0422"/>
    <w:rsid w:val="00DE06D2"/>
    <w:rsid w:val="00DE0773"/>
    <w:rsid w:val="00DE0AAB"/>
    <w:rsid w:val="00DE0CBA"/>
    <w:rsid w:val="00DE0D62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8E"/>
    <w:rsid w:val="00DE2095"/>
    <w:rsid w:val="00DE20AE"/>
    <w:rsid w:val="00DE22B0"/>
    <w:rsid w:val="00DE2311"/>
    <w:rsid w:val="00DE240D"/>
    <w:rsid w:val="00DE2466"/>
    <w:rsid w:val="00DE24CA"/>
    <w:rsid w:val="00DE299D"/>
    <w:rsid w:val="00DE2BA6"/>
    <w:rsid w:val="00DE2CDB"/>
    <w:rsid w:val="00DE2D5A"/>
    <w:rsid w:val="00DE2F65"/>
    <w:rsid w:val="00DE3102"/>
    <w:rsid w:val="00DE3120"/>
    <w:rsid w:val="00DE3321"/>
    <w:rsid w:val="00DE3424"/>
    <w:rsid w:val="00DE3482"/>
    <w:rsid w:val="00DE38BA"/>
    <w:rsid w:val="00DE3A02"/>
    <w:rsid w:val="00DE4000"/>
    <w:rsid w:val="00DE4133"/>
    <w:rsid w:val="00DE4157"/>
    <w:rsid w:val="00DE4213"/>
    <w:rsid w:val="00DE427C"/>
    <w:rsid w:val="00DE42A7"/>
    <w:rsid w:val="00DE4344"/>
    <w:rsid w:val="00DE4388"/>
    <w:rsid w:val="00DE43AC"/>
    <w:rsid w:val="00DE4420"/>
    <w:rsid w:val="00DE4802"/>
    <w:rsid w:val="00DE49CF"/>
    <w:rsid w:val="00DE4A18"/>
    <w:rsid w:val="00DE4A37"/>
    <w:rsid w:val="00DE4B7E"/>
    <w:rsid w:val="00DE4D5A"/>
    <w:rsid w:val="00DE4E1B"/>
    <w:rsid w:val="00DE5043"/>
    <w:rsid w:val="00DE5962"/>
    <w:rsid w:val="00DE5BF9"/>
    <w:rsid w:val="00DE5C63"/>
    <w:rsid w:val="00DE6003"/>
    <w:rsid w:val="00DE64AC"/>
    <w:rsid w:val="00DE66F5"/>
    <w:rsid w:val="00DE670A"/>
    <w:rsid w:val="00DE6941"/>
    <w:rsid w:val="00DE6B0A"/>
    <w:rsid w:val="00DE6DFE"/>
    <w:rsid w:val="00DE6F32"/>
    <w:rsid w:val="00DE7015"/>
    <w:rsid w:val="00DE7064"/>
    <w:rsid w:val="00DE736E"/>
    <w:rsid w:val="00DE73E2"/>
    <w:rsid w:val="00DE79B6"/>
    <w:rsid w:val="00DE7C29"/>
    <w:rsid w:val="00DF0148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B8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2F4"/>
    <w:rsid w:val="00DF240E"/>
    <w:rsid w:val="00DF28F4"/>
    <w:rsid w:val="00DF2943"/>
    <w:rsid w:val="00DF2A23"/>
    <w:rsid w:val="00DF2CA1"/>
    <w:rsid w:val="00DF2E95"/>
    <w:rsid w:val="00DF30D7"/>
    <w:rsid w:val="00DF31AD"/>
    <w:rsid w:val="00DF352E"/>
    <w:rsid w:val="00DF3664"/>
    <w:rsid w:val="00DF3690"/>
    <w:rsid w:val="00DF3720"/>
    <w:rsid w:val="00DF378A"/>
    <w:rsid w:val="00DF39A1"/>
    <w:rsid w:val="00DF3CC5"/>
    <w:rsid w:val="00DF3E87"/>
    <w:rsid w:val="00DF40B9"/>
    <w:rsid w:val="00DF418B"/>
    <w:rsid w:val="00DF43AA"/>
    <w:rsid w:val="00DF43B9"/>
    <w:rsid w:val="00DF46E7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5BEF"/>
    <w:rsid w:val="00DF5E18"/>
    <w:rsid w:val="00DF6146"/>
    <w:rsid w:val="00DF61E9"/>
    <w:rsid w:val="00DF6389"/>
    <w:rsid w:val="00DF65E4"/>
    <w:rsid w:val="00DF694C"/>
    <w:rsid w:val="00DF6D8A"/>
    <w:rsid w:val="00DF717E"/>
    <w:rsid w:val="00DF7316"/>
    <w:rsid w:val="00DF74A7"/>
    <w:rsid w:val="00DF7530"/>
    <w:rsid w:val="00DF762E"/>
    <w:rsid w:val="00DF7844"/>
    <w:rsid w:val="00DF7ACC"/>
    <w:rsid w:val="00DF7AF1"/>
    <w:rsid w:val="00DF7B85"/>
    <w:rsid w:val="00DF7D35"/>
    <w:rsid w:val="00E007F8"/>
    <w:rsid w:val="00E00897"/>
    <w:rsid w:val="00E00CCA"/>
    <w:rsid w:val="00E00D35"/>
    <w:rsid w:val="00E00E8E"/>
    <w:rsid w:val="00E00F41"/>
    <w:rsid w:val="00E01015"/>
    <w:rsid w:val="00E0141C"/>
    <w:rsid w:val="00E014F4"/>
    <w:rsid w:val="00E01656"/>
    <w:rsid w:val="00E0197E"/>
    <w:rsid w:val="00E01DD7"/>
    <w:rsid w:val="00E02153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1F"/>
    <w:rsid w:val="00E04A98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CBC"/>
    <w:rsid w:val="00E05D2D"/>
    <w:rsid w:val="00E05DAF"/>
    <w:rsid w:val="00E05DEC"/>
    <w:rsid w:val="00E05F40"/>
    <w:rsid w:val="00E0624A"/>
    <w:rsid w:val="00E062A7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7A9"/>
    <w:rsid w:val="00E07925"/>
    <w:rsid w:val="00E07954"/>
    <w:rsid w:val="00E0799E"/>
    <w:rsid w:val="00E07A59"/>
    <w:rsid w:val="00E07BA3"/>
    <w:rsid w:val="00E07DAB"/>
    <w:rsid w:val="00E07E04"/>
    <w:rsid w:val="00E07E53"/>
    <w:rsid w:val="00E07F4B"/>
    <w:rsid w:val="00E100DB"/>
    <w:rsid w:val="00E102EC"/>
    <w:rsid w:val="00E1051D"/>
    <w:rsid w:val="00E105EC"/>
    <w:rsid w:val="00E109EF"/>
    <w:rsid w:val="00E11026"/>
    <w:rsid w:val="00E112D9"/>
    <w:rsid w:val="00E112FC"/>
    <w:rsid w:val="00E1130F"/>
    <w:rsid w:val="00E113E8"/>
    <w:rsid w:val="00E1170A"/>
    <w:rsid w:val="00E118E9"/>
    <w:rsid w:val="00E11A80"/>
    <w:rsid w:val="00E11BE0"/>
    <w:rsid w:val="00E11D43"/>
    <w:rsid w:val="00E11E88"/>
    <w:rsid w:val="00E12002"/>
    <w:rsid w:val="00E12325"/>
    <w:rsid w:val="00E12400"/>
    <w:rsid w:val="00E12616"/>
    <w:rsid w:val="00E1293A"/>
    <w:rsid w:val="00E12A00"/>
    <w:rsid w:val="00E12A56"/>
    <w:rsid w:val="00E12AA6"/>
    <w:rsid w:val="00E12C18"/>
    <w:rsid w:val="00E12C29"/>
    <w:rsid w:val="00E12D70"/>
    <w:rsid w:val="00E12DDE"/>
    <w:rsid w:val="00E12E3E"/>
    <w:rsid w:val="00E12F03"/>
    <w:rsid w:val="00E130B1"/>
    <w:rsid w:val="00E13479"/>
    <w:rsid w:val="00E13696"/>
    <w:rsid w:val="00E136D5"/>
    <w:rsid w:val="00E13835"/>
    <w:rsid w:val="00E13BE4"/>
    <w:rsid w:val="00E13C02"/>
    <w:rsid w:val="00E13C24"/>
    <w:rsid w:val="00E13C58"/>
    <w:rsid w:val="00E13F8D"/>
    <w:rsid w:val="00E14012"/>
    <w:rsid w:val="00E141FF"/>
    <w:rsid w:val="00E1451E"/>
    <w:rsid w:val="00E1483F"/>
    <w:rsid w:val="00E14A75"/>
    <w:rsid w:val="00E14F09"/>
    <w:rsid w:val="00E14F68"/>
    <w:rsid w:val="00E153D1"/>
    <w:rsid w:val="00E153EB"/>
    <w:rsid w:val="00E1578D"/>
    <w:rsid w:val="00E1579D"/>
    <w:rsid w:val="00E1586A"/>
    <w:rsid w:val="00E159FE"/>
    <w:rsid w:val="00E15A77"/>
    <w:rsid w:val="00E15C8E"/>
    <w:rsid w:val="00E15EE6"/>
    <w:rsid w:val="00E15EF5"/>
    <w:rsid w:val="00E1660C"/>
    <w:rsid w:val="00E16753"/>
    <w:rsid w:val="00E1691D"/>
    <w:rsid w:val="00E16B49"/>
    <w:rsid w:val="00E16B8F"/>
    <w:rsid w:val="00E16BEC"/>
    <w:rsid w:val="00E1715E"/>
    <w:rsid w:val="00E171CA"/>
    <w:rsid w:val="00E171E0"/>
    <w:rsid w:val="00E172B3"/>
    <w:rsid w:val="00E175C5"/>
    <w:rsid w:val="00E1778B"/>
    <w:rsid w:val="00E17952"/>
    <w:rsid w:val="00E17B4D"/>
    <w:rsid w:val="00E202E1"/>
    <w:rsid w:val="00E2033B"/>
    <w:rsid w:val="00E2043B"/>
    <w:rsid w:val="00E204E5"/>
    <w:rsid w:val="00E20680"/>
    <w:rsid w:val="00E206C5"/>
    <w:rsid w:val="00E2072A"/>
    <w:rsid w:val="00E207E7"/>
    <w:rsid w:val="00E20982"/>
    <w:rsid w:val="00E20BDB"/>
    <w:rsid w:val="00E20C4A"/>
    <w:rsid w:val="00E20C8F"/>
    <w:rsid w:val="00E20EE6"/>
    <w:rsid w:val="00E2142E"/>
    <w:rsid w:val="00E2159E"/>
    <w:rsid w:val="00E215D5"/>
    <w:rsid w:val="00E21651"/>
    <w:rsid w:val="00E216C9"/>
    <w:rsid w:val="00E21767"/>
    <w:rsid w:val="00E21770"/>
    <w:rsid w:val="00E2184D"/>
    <w:rsid w:val="00E219A6"/>
    <w:rsid w:val="00E21A77"/>
    <w:rsid w:val="00E21E22"/>
    <w:rsid w:val="00E21F60"/>
    <w:rsid w:val="00E21FA4"/>
    <w:rsid w:val="00E22A38"/>
    <w:rsid w:val="00E22F27"/>
    <w:rsid w:val="00E22F9C"/>
    <w:rsid w:val="00E22FB0"/>
    <w:rsid w:val="00E23102"/>
    <w:rsid w:val="00E2328E"/>
    <w:rsid w:val="00E23C50"/>
    <w:rsid w:val="00E2426D"/>
    <w:rsid w:val="00E24275"/>
    <w:rsid w:val="00E24511"/>
    <w:rsid w:val="00E24965"/>
    <w:rsid w:val="00E249EA"/>
    <w:rsid w:val="00E251F2"/>
    <w:rsid w:val="00E2562B"/>
    <w:rsid w:val="00E2593F"/>
    <w:rsid w:val="00E25B49"/>
    <w:rsid w:val="00E25E19"/>
    <w:rsid w:val="00E261E0"/>
    <w:rsid w:val="00E26489"/>
    <w:rsid w:val="00E2656E"/>
    <w:rsid w:val="00E265F5"/>
    <w:rsid w:val="00E2669E"/>
    <w:rsid w:val="00E26930"/>
    <w:rsid w:val="00E269D6"/>
    <w:rsid w:val="00E26B5E"/>
    <w:rsid w:val="00E26CF3"/>
    <w:rsid w:val="00E270DD"/>
    <w:rsid w:val="00E2730C"/>
    <w:rsid w:val="00E274C1"/>
    <w:rsid w:val="00E275C8"/>
    <w:rsid w:val="00E277D2"/>
    <w:rsid w:val="00E27882"/>
    <w:rsid w:val="00E27B69"/>
    <w:rsid w:val="00E27C30"/>
    <w:rsid w:val="00E27E8A"/>
    <w:rsid w:val="00E27EDA"/>
    <w:rsid w:val="00E301C2"/>
    <w:rsid w:val="00E30226"/>
    <w:rsid w:val="00E30322"/>
    <w:rsid w:val="00E30574"/>
    <w:rsid w:val="00E305AC"/>
    <w:rsid w:val="00E3061B"/>
    <w:rsid w:val="00E306EE"/>
    <w:rsid w:val="00E3088F"/>
    <w:rsid w:val="00E30950"/>
    <w:rsid w:val="00E30B5F"/>
    <w:rsid w:val="00E30DDD"/>
    <w:rsid w:val="00E30DF8"/>
    <w:rsid w:val="00E30E4A"/>
    <w:rsid w:val="00E30F08"/>
    <w:rsid w:val="00E30F63"/>
    <w:rsid w:val="00E30FD4"/>
    <w:rsid w:val="00E315EB"/>
    <w:rsid w:val="00E31AE5"/>
    <w:rsid w:val="00E31C00"/>
    <w:rsid w:val="00E31D28"/>
    <w:rsid w:val="00E3218F"/>
    <w:rsid w:val="00E3244A"/>
    <w:rsid w:val="00E3254B"/>
    <w:rsid w:val="00E32800"/>
    <w:rsid w:val="00E32BC4"/>
    <w:rsid w:val="00E32C63"/>
    <w:rsid w:val="00E32E63"/>
    <w:rsid w:val="00E331D3"/>
    <w:rsid w:val="00E333C7"/>
    <w:rsid w:val="00E334A5"/>
    <w:rsid w:val="00E335CB"/>
    <w:rsid w:val="00E33658"/>
    <w:rsid w:val="00E336C1"/>
    <w:rsid w:val="00E336FE"/>
    <w:rsid w:val="00E337FC"/>
    <w:rsid w:val="00E339EB"/>
    <w:rsid w:val="00E33C92"/>
    <w:rsid w:val="00E33D8A"/>
    <w:rsid w:val="00E33DC4"/>
    <w:rsid w:val="00E33FD4"/>
    <w:rsid w:val="00E34057"/>
    <w:rsid w:val="00E340F8"/>
    <w:rsid w:val="00E34212"/>
    <w:rsid w:val="00E342A9"/>
    <w:rsid w:val="00E344B9"/>
    <w:rsid w:val="00E34895"/>
    <w:rsid w:val="00E34CD0"/>
    <w:rsid w:val="00E34FA8"/>
    <w:rsid w:val="00E35015"/>
    <w:rsid w:val="00E350BD"/>
    <w:rsid w:val="00E35651"/>
    <w:rsid w:val="00E357DD"/>
    <w:rsid w:val="00E358E3"/>
    <w:rsid w:val="00E35A10"/>
    <w:rsid w:val="00E35CF7"/>
    <w:rsid w:val="00E35E1A"/>
    <w:rsid w:val="00E35ED1"/>
    <w:rsid w:val="00E35F15"/>
    <w:rsid w:val="00E36219"/>
    <w:rsid w:val="00E362A2"/>
    <w:rsid w:val="00E36382"/>
    <w:rsid w:val="00E3664A"/>
    <w:rsid w:val="00E3666C"/>
    <w:rsid w:val="00E367FF"/>
    <w:rsid w:val="00E36A12"/>
    <w:rsid w:val="00E36BF7"/>
    <w:rsid w:val="00E36EF8"/>
    <w:rsid w:val="00E372FE"/>
    <w:rsid w:val="00E375FA"/>
    <w:rsid w:val="00E37BC2"/>
    <w:rsid w:val="00E37D38"/>
    <w:rsid w:val="00E37D82"/>
    <w:rsid w:val="00E37DA8"/>
    <w:rsid w:val="00E4005C"/>
    <w:rsid w:val="00E401CA"/>
    <w:rsid w:val="00E40240"/>
    <w:rsid w:val="00E40413"/>
    <w:rsid w:val="00E405D4"/>
    <w:rsid w:val="00E40700"/>
    <w:rsid w:val="00E40724"/>
    <w:rsid w:val="00E4086C"/>
    <w:rsid w:val="00E40946"/>
    <w:rsid w:val="00E40B80"/>
    <w:rsid w:val="00E40B9E"/>
    <w:rsid w:val="00E40C4C"/>
    <w:rsid w:val="00E40C79"/>
    <w:rsid w:val="00E40D20"/>
    <w:rsid w:val="00E40DA7"/>
    <w:rsid w:val="00E40DB7"/>
    <w:rsid w:val="00E40FF6"/>
    <w:rsid w:val="00E4107E"/>
    <w:rsid w:val="00E41135"/>
    <w:rsid w:val="00E41148"/>
    <w:rsid w:val="00E4146C"/>
    <w:rsid w:val="00E41531"/>
    <w:rsid w:val="00E4154B"/>
    <w:rsid w:val="00E41900"/>
    <w:rsid w:val="00E41A8A"/>
    <w:rsid w:val="00E41B38"/>
    <w:rsid w:val="00E41CBB"/>
    <w:rsid w:val="00E41DB6"/>
    <w:rsid w:val="00E41F97"/>
    <w:rsid w:val="00E42109"/>
    <w:rsid w:val="00E4216F"/>
    <w:rsid w:val="00E424C1"/>
    <w:rsid w:val="00E42793"/>
    <w:rsid w:val="00E42796"/>
    <w:rsid w:val="00E42B15"/>
    <w:rsid w:val="00E42C24"/>
    <w:rsid w:val="00E42CC3"/>
    <w:rsid w:val="00E42CDF"/>
    <w:rsid w:val="00E42FB0"/>
    <w:rsid w:val="00E44328"/>
    <w:rsid w:val="00E449BD"/>
    <w:rsid w:val="00E44A69"/>
    <w:rsid w:val="00E44B17"/>
    <w:rsid w:val="00E44C7F"/>
    <w:rsid w:val="00E44C9A"/>
    <w:rsid w:val="00E44D55"/>
    <w:rsid w:val="00E44F56"/>
    <w:rsid w:val="00E45010"/>
    <w:rsid w:val="00E4507E"/>
    <w:rsid w:val="00E45695"/>
    <w:rsid w:val="00E45AA8"/>
    <w:rsid w:val="00E45CB7"/>
    <w:rsid w:val="00E45EE8"/>
    <w:rsid w:val="00E46008"/>
    <w:rsid w:val="00E46197"/>
    <w:rsid w:val="00E463B3"/>
    <w:rsid w:val="00E465CE"/>
    <w:rsid w:val="00E468CF"/>
    <w:rsid w:val="00E46B18"/>
    <w:rsid w:val="00E46BC8"/>
    <w:rsid w:val="00E46E19"/>
    <w:rsid w:val="00E47221"/>
    <w:rsid w:val="00E473B6"/>
    <w:rsid w:val="00E47578"/>
    <w:rsid w:val="00E476BE"/>
    <w:rsid w:val="00E4789A"/>
    <w:rsid w:val="00E47AED"/>
    <w:rsid w:val="00E47F9F"/>
    <w:rsid w:val="00E503A3"/>
    <w:rsid w:val="00E50429"/>
    <w:rsid w:val="00E504B5"/>
    <w:rsid w:val="00E50815"/>
    <w:rsid w:val="00E508E3"/>
    <w:rsid w:val="00E50B28"/>
    <w:rsid w:val="00E50C3A"/>
    <w:rsid w:val="00E50D1D"/>
    <w:rsid w:val="00E50D4A"/>
    <w:rsid w:val="00E50E4C"/>
    <w:rsid w:val="00E50E77"/>
    <w:rsid w:val="00E51000"/>
    <w:rsid w:val="00E51097"/>
    <w:rsid w:val="00E511DD"/>
    <w:rsid w:val="00E513EF"/>
    <w:rsid w:val="00E515A1"/>
    <w:rsid w:val="00E51609"/>
    <w:rsid w:val="00E51B36"/>
    <w:rsid w:val="00E51DCB"/>
    <w:rsid w:val="00E52223"/>
    <w:rsid w:val="00E52CF8"/>
    <w:rsid w:val="00E52E37"/>
    <w:rsid w:val="00E5306A"/>
    <w:rsid w:val="00E533ED"/>
    <w:rsid w:val="00E533F7"/>
    <w:rsid w:val="00E53401"/>
    <w:rsid w:val="00E53454"/>
    <w:rsid w:val="00E534FD"/>
    <w:rsid w:val="00E535C7"/>
    <w:rsid w:val="00E53C2C"/>
    <w:rsid w:val="00E53D32"/>
    <w:rsid w:val="00E53D4F"/>
    <w:rsid w:val="00E53F33"/>
    <w:rsid w:val="00E54214"/>
    <w:rsid w:val="00E5435B"/>
    <w:rsid w:val="00E54442"/>
    <w:rsid w:val="00E5444B"/>
    <w:rsid w:val="00E5465A"/>
    <w:rsid w:val="00E548A9"/>
    <w:rsid w:val="00E54AD6"/>
    <w:rsid w:val="00E54B50"/>
    <w:rsid w:val="00E54CCA"/>
    <w:rsid w:val="00E54CF7"/>
    <w:rsid w:val="00E54E52"/>
    <w:rsid w:val="00E54E69"/>
    <w:rsid w:val="00E54EA4"/>
    <w:rsid w:val="00E54ED1"/>
    <w:rsid w:val="00E54FE9"/>
    <w:rsid w:val="00E551A0"/>
    <w:rsid w:val="00E5534C"/>
    <w:rsid w:val="00E555DA"/>
    <w:rsid w:val="00E555EE"/>
    <w:rsid w:val="00E55628"/>
    <w:rsid w:val="00E559CB"/>
    <w:rsid w:val="00E55A57"/>
    <w:rsid w:val="00E55B7B"/>
    <w:rsid w:val="00E55DAD"/>
    <w:rsid w:val="00E56193"/>
    <w:rsid w:val="00E562AC"/>
    <w:rsid w:val="00E56329"/>
    <w:rsid w:val="00E5670A"/>
    <w:rsid w:val="00E56785"/>
    <w:rsid w:val="00E5680B"/>
    <w:rsid w:val="00E56969"/>
    <w:rsid w:val="00E56B1C"/>
    <w:rsid w:val="00E56BDF"/>
    <w:rsid w:val="00E56D77"/>
    <w:rsid w:val="00E56DED"/>
    <w:rsid w:val="00E56F7F"/>
    <w:rsid w:val="00E56FB1"/>
    <w:rsid w:val="00E5707B"/>
    <w:rsid w:val="00E5711E"/>
    <w:rsid w:val="00E57459"/>
    <w:rsid w:val="00E5758B"/>
    <w:rsid w:val="00E57655"/>
    <w:rsid w:val="00E576C3"/>
    <w:rsid w:val="00E57987"/>
    <w:rsid w:val="00E57E78"/>
    <w:rsid w:val="00E60161"/>
    <w:rsid w:val="00E60410"/>
    <w:rsid w:val="00E60568"/>
    <w:rsid w:val="00E60716"/>
    <w:rsid w:val="00E60831"/>
    <w:rsid w:val="00E609B5"/>
    <w:rsid w:val="00E609B7"/>
    <w:rsid w:val="00E60B95"/>
    <w:rsid w:val="00E60C17"/>
    <w:rsid w:val="00E60D6C"/>
    <w:rsid w:val="00E60E14"/>
    <w:rsid w:val="00E60FC1"/>
    <w:rsid w:val="00E610D5"/>
    <w:rsid w:val="00E6127F"/>
    <w:rsid w:val="00E613C7"/>
    <w:rsid w:val="00E616C4"/>
    <w:rsid w:val="00E6175A"/>
    <w:rsid w:val="00E61953"/>
    <w:rsid w:val="00E61B0F"/>
    <w:rsid w:val="00E61C84"/>
    <w:rsid w:val="00E61DF2"/>
    <w:rsid w:val="00E6214D"/>
    <w:rsid w:val="00E6235A"/>
    <w:rsid w:val="00E624A7"/>
    <w:rsid w:val="00E62672"/>
    <w:rsid w:val="00E627FD"/>
    <w:rsid w:val="00E62867"/>
    <w:rsid w:val="00E62946"/>
    <w:rsid w:val="00E62A03"/>
    <w:rsid w:val="00E62A26"/>
    <w:rsid w:val="00E62B98"/>
    <w:rsid w:val="00E62C66"/>
    <w:rsid w:val="00E62CCC"/>
    <w:rsid w:val="00E62D21"/>
    <w:rsid w:val="00E62DF6"/>
    <w:rsid w:val="00E63042"/>
    <w:rsid w:val="00E63064"/>
    <w:rsid w:val="00E632B6"/>
    <w:rsid w:val="00E6370B"/>
    <w:rsid w:val="00E637A1"/>
    <w:rsid w:val="00E63AC5"/>
    <w:rsid w:val="00E63DDD"/>
    <w:rsid w:val="00E63F93"/>
    <w:rsid w:val="00E640A5"/>
    <w:rsid w:val="00E640CF"/>
    <w:rsid w:val="00E64175"/>
    <w:rsid w:val="00E6471E"/>
    <w:rsid w:val="00E647D1"/>
    <w:rsid w:val="00E64A98"/>
    <w:rsid w:val="00E64B19"/>
    <w:rsid w:val="00E64BAB"/>
    <w:rsid w:val="00E64C15"/>
    <w:rsid w:val="00E64E46"/>
    <w:rsid w:val="00E65104"/>
    <w:rsid w:val="00E6535F"/>
    <w:rsid w:val="00E65782"/>
    <w:rsid w:val="00E6582C"/>
    <w:rsid w:val="00E6586F"/>
    <w:rsid w:val="00E65A5C"/>
    <w:rsid w:val="00E65A96"/>
    <w:rsid w:val="00E65E3C"/>
    <w:rsid w:val="00E6652F"/>
    <w:rsid w:val="00E66615"/>
    <w:rsid w:val="00E66762"/>
    <w:rsid w:val="00E669B7"/>
    <w:rsid w:val="00E66F16"/>
    <w:rsid w:val="00E66F6A"/>
    <w:rsid w:val="00E66FEC"/>
    <w:rsid w:val="00E6716B"/>
    <w:rsid w:val="00E6728E"/>
    <w:rsid w:val="00E6740C"/>
    <w:rsid w:val="00E6743B"/>
    <w:rsid w:val="00E6747F"/>
    <w:rsid w:val="00E6789C"/>
    <w:rsid w:val="00E67D05"/>
    <w:rsid w:val="00E67E0A"/>
    <w:rsid w:val="00E67F73"/>
    <w:rsid w:val="00E67FA4"/>
    <w:rsid w:val="00E67FB9"/>
    <w:rsid w:val="00E70283"/>
    <w:rsid w:val="00E704C1"/>
    <w:rsid w:val="00E704D8"/>
    <w:rsid w:val="00E708F0"/>
    <w:rsid w:val="00E709A5"/>
    <w:rsid w:val="00E709F1"/>
    <w:rsid w:val="00E70D93"/>
    <w:rsid w:val="00E70E04"/>
    <w:rsid w:val="00E70E94"/>
    <w:rsid w:val="00E71140"/>
    <w:rsid w:val="00E71150"/>
    <w:rsid w:val="00E711F6"/>
    <w:rsid w:val="00E712BA"/>
    <w:rsid w:val="00E71416"/>
    <w:rsid w:val="00E71448"/>
    <w:rsid w:val="00E71578"/>
    <w:rsid w:val="00E715C7"/>
    <w:rsid w:val="00E71653"/>
    <w:rsid w:val="00E7179B"/>
    <w:rsid w:val="00E7179C"/>
    <w:rsid w:val="00E71914"/>
    <w:rsid w:val="00E71B6E"/>
    <w:rsid w:val="00E71C05"/>
    <w:rsid w:val="00E71D32"/>
    <w:rsid w:val="00E71DC9"/>
    <w:rsid w:val="00E71F67"/>
    <w:rsid w:val="00E720A2"/>
    <w:rsid w:val="00E720B9"/>
    <w:rsid w:val="00E72111"/>
    <w:rsid w:val="00E722A2"/>
    <w:rsid w:val="00E723B1"/>
    <w:rsid w:val="00E72407"/>
    <w:rsid w:val="00E7279E"/>
    <w:rsid w:val="00E72910"/>
    <w:rsid w:val="00E72F11"/>
    <w:rsid w:val="00E7367E"/>
    <w:rsid w:val="00E736B1"/>
    <w:rsid w:val="00E73791"/>
    <w:rsid w:val="00E73A08"/>
    <w:rsid w:val="00E73A67"/>
    <w:rsid w:val="00E73B40"/>
    <w:rsid w:val="00E73BEC"/>
    <w:rsid w:val="00E73CB8"/>
    <w:rsid w:val="00E73CC5"/>
    <w:rsid w:val="00E73D71"/>
    <w:rsid w:val="00E7401A"/>
    <w:rsid w:val="00E74130"/>
    <w:rsid w:val="00E74192"/>
    <w:rsid w:val="00E74F40"/>
    <w:rsid w:val="00E75006"/>
    <w:rsid w:val="00E752D0"/>
    <w:rsid w:val="00E7544F"/>
    <w:rsid w:val="00E7571C"/>
    <w:rsid w:val="00E76000"/>
    <w:rsid w:val="00E761B2"/>
    <w:rsid w:val="00E7641D"/>
    <w:rsid w:val="00E76567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727"/>
    <w:rsid w:val="00E77A3C"/>
    <w:rsid w:val="00E77D9A"/>
    <w:rsid w:val="00E8000B"/>
    <w:rsid w:val="00E8006D"/>
    <w:rsid w:val="00E80099"/>
    <w:rsid w:val="00E8022E"/>
    <w:rsid w:val="00E80500"/>
    <w:rsid w:val="00E80562"/>
    <w:rsid w:val="00E80667"/>
    <w:rsid w:val="00E80A3B"/>
    <w:rsid w:val="00E80D71"/>
    <w:rsid w:val="00E80F2A"/>
    <w:rsid w:val="00E80F5F"/>
    <w:rsid w:val="00E81506"/>
    <w:rsid w:val="00E81762"/>
    <w:rsid w:val="00E8179F"/>
    <w:rsid w:val="00E817F8"/>
    <w:rsid w:val="00E8185D"/>
    <w:rsid w:val="00E81B0F"/>
    <w:rsid w:val="00E81B7C"/>
    <w:rsid w:val="00E81E77"/>
    <w:rsid w:val="00E82367"/>
    <w:rsid w:val="00E825DD"/>
    <w:rsid w:val="00E82687"/>
    <w:rsid w:val="00E82692"/>
    <w:rsid w:val="00E82774"/>
    <w:rsid w:val="00E828F5"/>
    <w:rsid w:val="00E82A26"/>
    <w:rsid w:val="00E8313C"/>
    <w:rsid w:val="00E83385"/>
    <w:rsid w:val="00E83422"/>
    <w:rsid w:val="00E8346A"/>
    <w:rsid w:val="00E834FC"/>
    <w:rsid w:val="00E835E8"/>
    <w:rsid w:val="00E83679"/>
    <w:rsid w:val="00E83D46"/>
    <w:rsid w:val="00E83F14"/>
    <w:rsid w:val="00E843A4"/>
    <w:rsid w:val="00E843EC"/>
    <w:rsid w:val="00E84404"/>
    <w:rsid w:val="00E84458"/>
    <w:rsid w:val="00E84527"/>
    <w:rsid w:val="00E84581"/>
    <w:rsid w:val="00E846D4"/>
    <w:rsid w:val="00E8489C"/>
    <w:rsid w:val="00E84975"/>
    <w:rsid w:val="00E84CF0"/>
    <w:rsid w:val="00E84D1A"/>
    <w:rsid w:val="00E84DB8"/>
    <w:rsid w:val="00E8510D"/>
    <w:rsid w:val="00E85337"/>
    <w:rsid w:val="00E8537F"/>
    <w:rsid w:val="00E855CF"/>
    <w:rsid w:val="00E85636"/>
    <w:rsid w:val="00E85C64"/>
    <w:rsid w:val="00E85FFE"/>
    <w:rsid w:val="00E86065"/>
    <w:rsid w:val="00E860EE"/>
    <w:rsid w:val="00E86129"/>
    <w:rsid w:val="00E8625A"/>
    <w:rsid w:val="00E8634D"/>
    <w:rsid w:val="00E863E5"/>
    <w:rsid w:val="00E86754"/>
    <w:rsid w:val="00E867B7"/>
    <w:rsid w:val="00E8712F"/>
    <w:rsid w:val="00E87148"/>
    <w:rsid w:val="00E873C1"/>
    <w:rsid w:val="00E87650"/>
    <w:rsid w:val="00E87C1C"/>
    <w:rsid w:val="00E90374"/>
    <w:rsid w:val="00E9053E"/>
    <w:rsid w:val="00E90552"/>
    <w:rsid w:val="00E905E8"/>
    <w:rsid w:val="00E90652"/>
    <w:rsid w:val="00E90655"/>
    <w:rsid w:val="00E90754"/>
    <w:rsid w:val="00E910BF"/>
    <w:rsid w:val="00E91242"/>
    <w:rsid w:val="00E91518"/>
    <w:rsid w:val="00E91661"/>
    <w:rsid w:val="00E91886"/>
    <w:rsid w:val="00E9196C"/>
    <w:rsid w:val="00E91A49"/>
    <w:rsid w:val="00E91DB1"/>
    <w:rsid w:val="00E91E8A"/>
    <w:rsid w:val="00E91EC3"/>
    <w:rsid w:val="00E920FD"/>
    <w:rsid w:val="00E92189"/>
    <w:rsid w:val="00E9229A"/>
    <w:rsid w:val="00E922C2"/>
    <w:rsid w:val="00E925E8"/>
    <w:rsid w:val="00E9287A"/>
    <w:rsid w:val="00E9287C"/>
    <w:rsid w:val="00E92B2B"/>
    <w:rsid w:val="00E92BC3"/>
    <w:rsid w:val="00E92D79"/>
    <w:rsid w:val="00E92DB7"/>
    <w:rsid w:val="00E930D7"/>
    <w:rsid w:val="00E93344"/>
    <w:rsid w:val="00E9341C"/>
    <w:rsid w:val="00E9355F"/>
    <w:rsid w:val="00E936A6"/>
    <w:rsid w:val="00E93C0E"/>
    <w:rsid w:val="00E93F8F"/>
    <w:rsid w:val="00E9407E"/>
    <w:rsid w:val="00E940BE"/>
    <w:rsid w:val="00E941F7"/>
    <w:rsid w:val="00E945CB"/>
    <w:rsid w:val="00E946F6"/>
    <w:rsid w:val="00E94921"/>
    <w:rsid w:val="00E949C2"/>
    <w:rsid w:val="00E94C0F"/>
    <w:rsid w:val="00E94C10"/>
    <w:rsid w:val="00E94CD0"/>
    <w:rsid w:val="00E94D2A"/>
    <w:rsid w:val="00E94F51"/>
    <w:rsid w:val="00E95065"/>
    <w:rsid w:val="00E95198"/>
    <w:rsid w:val="00E95213"/>
    <w:rsid w:val="00E9538E"/>
    <w:rsid w:val="00E955EB"/>
    <w:rsid w:val="00E956AA"/>
    <w:rsid w:val="00E957C6"/>
    <w:rsid w:val="00E95A3B"/>
    <w:rsid w:val="00E95B15"/>
    <w:rsid w:val="00E95BD1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409"/>
    <w:rsid w:val="00E97610"/>
    <w:rsid w:val="00E97731"/>
    <w:rsid w:val="00E97A99"/>
    <w:rsid w:val="00E97AB3"/>
    <w:rsid w:val="00E97B43"/>
    <w:rsid w:val="00E97CCC"/>
    <w:rsid w:val="00E97D0F"/>
    <w:rsid w:val="00E97E49"/>
    <w:rsid w:val="00E97E87"/>
    <w:rsid w:val="00E97E99"/>
    <w:rsid w:val="00EA012B"/>
    <w:rsid w:val="00EA01BC"/>
    <w:rsid w:val="00EA02A6"/>
    <w:rsid w:val="00EA045E"/>
    <w:rsid w:val="00EA0841"/>
    <w:rsid w:val="00EA0B77"/>
    <w:rsid w:val="00EA0DC8"/>
    <w:rsid w:val="00EA1685"/>
    <w:rsid w:val="00EA18CB"/>
    <w:rsid w:val="00EA1903"/>
    <w:rsid w:val="00EA1B16"/>
    <w:rsid w:val="00EA1EB5"/>
    <w:rsid w:val="00EA1F2A"/>
    <w:rsid w:val="00EA2004"/>
    <w:rsid w:val="00EA20A6"/>
    <w:rsid w:val="00EA23FC"/>
    <w:rsid w:val="00EA27B8"/>
    <w:rsid w:val="00EA2A21"/>
    <w:rsid w:val="00EA2AF5"/>
    <w:rsid w:val="00EA2AFF"/>
    <w:rsid w:val="00EA2E4B"/>
    <w:rsid w:val="00EA2F6B"/>
    <w:rsid w:val="00EA2F93"/>
    <w:rsid w:val="00EA2FA6"/>
    <w:rsid w:val="00EA30A0"/>
    <w:rsid w:val="00EA349C"/>
    <w:rsid w:val="00EA37A6"/>
    <w:rsid w:val="00EA3A47"/>
    <w:rsid w:val="00EA3A9F"/>
    <w:rsid w:val="00EA3B5E"/>
    <w:rsid w:val="00EA3C35"/>
    <w:rsid w:val="00EA3C6B"/>
    <w:rsid w:val="00EA3CED"/>
    <w:rsid w:val="00EA3DA6"/>
    <w:rsid w:val="00EA3F2D"/>
    <w:rsid w:val="00EA406E"/>
    <w:rsid w:val="00EA4173"/>
    <w:rsid w:val="00EA4207"/>
    <w:rsid w:val="00EA474D"/>
    <w:rsid w:val="00EA4810"/>
    <w:rsid w:val="00EA4C13"/>
    <w:rsid w:val="00EA4C4C"/>
    <w:rsid w:val="00EA4CD3"/>
    <w:rsid w:val="00EA4D7D"/>
    <w:rsid w:val="00EA5144"/>
    <w:rsid w:val="00EA56BB"/>
    <w:rsid w:val="00EA592B"/>
    <w:rsid w:val="00EA5AFB"/>
    <w:rsid w:val="00EA5BD1"/>
    <w:rsid w:val="00EA5F47"/>
    <w:rsid w:val="00EA60BF"/>
    <w:rsid w:val="00EA61E7"/>
    <w:rsid w:val="00EA6201"/>
    <w:rsid w:val="00EA630D"/>
    <w:rsid w:val="00EA644C"/>
    <w:rsid w:val="00EA64B7"/>
    <w:rsid w:val="00EA6507"/>
    <w:rsid w:val="00EA65A8"/>
    <w:rsid w:val="00EA6841"/>
    <w:rsid w:val="00EA6954"/>
    <w:rsid w:val="00EA6A2E"/>
    <w:rsid w:val="00EA6C59"/>
    <w:rsid w:val="00EA6E15"/>
    <w:rsid w:val="00EA6EF0"/>
    <w:rsid w:val="00EA6FEF"/>
    <w:rsid w:val="00EA77B3"/>
    <w:rsid w:val="00EA7A86"/>
    <w:rsid w:val="00EA7D18"/>
    <w:rsid w:val="00EA7E00"/>
    <w:rsid w:val="00EA7F51"/>
    <w:rsid w:val="00EA7FE4"/>
    <w:rsid w:val="00EB0163"/>
    <w:rsid w:val="00EB0557"/>
    <w:rsid w:val="00EB05D6"/>
    <w:rsid w:val="00EB0877"/>
    <w:rsid w:val="00EB0A58"/>
    <w:rsid w:val="00EB0ACF"/>
    <w:rsid w:val="00EB1141"/>
    <w:rsid w:val="00EB1302"/>
    <w:rsid w:val="00EB1495"/>
    <w:rsid w:val="00EB15C9"/>
    <w:rsid w:val="00EB179A"/>
    <w:rsid w:val="00EB1A15"/>
    <w:rsid w:val="00EB1AD1"/>
    <w:rsid w:val="00EB1CC9"/>
    <w:rsid w:val="00EB1DC7"/>
    <w:rsid w:val="00EB2485"/>
    <w:rsid w:val="00EB2674"/>
    <w:rsid w:val="00EB2879"/>
    <w:rsid w:val="00EB28E8"/>
    <w:rsid w:val="00EB29F6"/>
    <w:rsid w:val="00EB2A46"/>
    <w:rsid w:val="00EB2B04"/>
    <w:rsid w:val="00EB2B1A"/>
    <w:rsid w:val="00EB2E7F"/>
    <w:rsid w:val="00EB2F22"/>
    <w:rsid w:val="00EB346F"/>
    <w:rsid w:val="00EB360D"/>
    <w:rsid w:val="00EB3A1F"/>
    <w:rsid w:val="00EB3B01"/>
    <w:rsid w:val="00EB3C89"/>
    <w:rsid w:val="00EB3C9A"/>
    <w:rsid w:val="00EB4181"/>
    <w:rsid w:val="00EB41FA"/>
    <w:rsid w:val="00EB4505"/>
    <w:rsid w:val="00EB456F"/>
    <w:rsid w:val="00EB4604"/>
    <w:rsid w:val="00EB4863"/>
    <w:rsid w:val="00EB487C"/>
    <w:rsid w:val="00EB4907"/>
    <w:rsid w:val="00EB4D76"/>
    <w:rsid w:val="00EB4EBA"/>
    <w:rsid w:val="00EB5302"/>
    <w:rsid w:val="00EB53EA"/>
    <w:rsid w:val="00EB54C5"/>
    <w:rsid w:val="00EB553C"/>
    <w:rsid w:val="00EB5679"/>
    <w:rsid w:val="00EB57BB"/>
    <w:rsid w:val="00EB5853"/>
    <w:rsid w:val="00EB597E"/>
    <w:rsid w:val="00EB5EB2"/>
    <w:rsid w:val="00EB6167"/>
    <w:rsid w:val="00EB64B1"/>
    <w:rsid w:val="00EB65F5"/>
    <w:rsid w:val="00EB684C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583"/>
    <w:rsid w:val="00EC0608"/>
    <w:rsid w:val="00EC12E4"/>
    <w:rsid w:val="00EC14C3"/>
    <w:rsid w:val="00EC14E8"/>
    <w:rsid w:val="00EC156A"/>
    <w:rsid w:val="00EC163C"/>
    <w:rsid w:val="00EC16EC"/>
    <w:rsid w:val="00EC1876"/>
    <w:rsid w:val="00EC1949"/>
    <w:rsid w:val="00EC1951"/>
    <w:rsid w:val="00EC1B4C"/>
    <w:rsid w:val="00EC1BF6"/>
    <w:rsid w:val="00EC1EA3"/>
    <w:rsid w:val="00EC22FB"/>
    <w:rsid w:val="00EC24C8"/>
    <w:rsid w:val="00EC25A0"/>
    <w:rsid w:val="00EC2701"/>
    <w:rsid w:val="00EC2854"/>
    <w:rsid w:val="00EC2904"/>
    <w:rsid w:val="00EC2FA8"/>
    <w:rsid w:val="00EC3076"/>
    <w:rsid w:val="00EC320F"/>
    <w:rsid w:val="00EC33F3"/>
    <w:rsid w:val="00EC35B4"/>
    <w:rsid w:val="00EC3881"/>
    <w:rsid w:val="00EC3E72"/>
    <w:rsid w:val="00EC3FE0"/>
    <w:rsid w:val="00EC4B73"/>
    <w:rsid w:val="00EC4E01"/>
    <w:rsid w:val="00EC4EB2"/>
    <w:rsid w:val="00EC53A1"/>
    <w:rsid w:val="00EC5409"/>
    <w:rsid w:val="00EC549B"/>
    <w:rsid w:val="00EC56F1"/>
    <w:rsid w:val="00EC5902"/>
    <w:rsid w:val="00EC5B6C"/>
    <w:rsid w:val="00EC5CAA"/>
    <w:rsid w:val="00EC5CF9"/>
    <w:rsid w:val="00EC5D4D"/>
    <w:rsid w:val="00EC5D71"/>
    <w:rsid w:val="00EC6140"/>
    <w:rsid w:val="00EC61A0"/>
    <w:rsid w:val="00EC627A"/>
    <w:rsid w:val="00EC6280"/>
    <w:rsid w:val="00EC668A"/>
    <w:rsid w:val="00EC683B"/>
    <w:rsid w:val="00EC688B"/>
    <w:rsid w:val="00EC69DA"/>
    <w:rsid w:val="00EC6E14"/>
    <w:rsid w:val="00EC6E27"/>
    <w:rsid w:val="00EC6F0F"/>
    <w:rsid w:val="00EC72A9"/>
    <w:rsid w:val="00EC745B"/>
    <w:rsid w:val="00EC74CB"/>
    <w:rsid w:val="00EC75AB"/>
    <w:rsid w:val="00EC7CDD"/>
    <w:rsid w:val="00ED004C"/>
    <w:rsid w:val="00ED007E"/>
    <w:rsid w:val="00ED008E"/>
    <w:rsid w:val="00ED019A"/>
    <w:rsid w:val="00ED030E"/>
    <w:rsid w:val="00ED037D"/>
    <w:rsid w:val="00ED07D7"/>
    <w:rsid w:val="00ED0AE9"/>
    <w:rsid w:val="00ED0B0A"/>
    <w:rsid w:val="00ED0E52"/>
    <w:rsid w:val="00ED0F0F"/>
    <w:rsid w:val="00ED13B3"/>
    <w:rsid w:val="00ED13EA"/>
    <w:rsid w:val="00ED1420"/>
    <w:rsid w:val="00ED1852"/>
    <w:rsid w:val="00ED193D"/>
    <w:rsid w:val="00ED1E1B"/>
    <w:rsid w:val="00ED2613"/>
    <w:rsid w:val="00ED2715"/>
    <w:rsid w:val="00ED2849"/>
    <w:rsid w:val="00ED285C"/>
    <w:rsid w:val="00ED295A"/>
    <w:rsid w:val="00ED29F1"/>
    <w:rsid w:val="00ED2A01"/>
    <w:rsid w:val="00ED2A28"/>
    <w:rsid w:val="00ED301F"/>
    <w:rsid w:val="00ED3087"/>
    <w:rsid w:val="00ED30E3"/>
    <w:rsid w:val="00ED3174"/>
    <w:rsid w:val="00ED31A1"/>
    <w:rsid w:val="00ED33FD"/>
    <w:rsid w:val="00ED347F"/>
    <w:rsid w:val="00ED3A12"/>
    <w:rsid w:val="00ED3AB0"/>
    <w:rsid w:val="00ED3EAE"/>
    <w:rsid w:val="00ED4018"/>
    <w:rsid w:val="00ED40DA"/>
    <w:rsid w:val="00ED40E8"/>
    <w:rsid w:val="00ED41E5"/>
    <w:rsid w:val="00ED4672"/>
    <w:rsid w:val="00ED4A8F"/>
    <w:rsid w:val="00ED4D8B"/>
    <w:rsid w:val="00ED4DD5"/>
    <w:rsid w:val="00ED4F65"/>
    <w:rsid w:val="00ED5203"/>
    <w:rsid w:val="00ED53EC"/>
    <w:rsid w:val="00ED54EC"/>
    <w:rsid w:val="00ED5717"/>
    <w:rsid w:val="00ED5873"/>
    <w:rsid w:val="00ED5B00"/>
    <w:rsid w:val="00ED5C2B"/>
    <w:rsid w:val="00ED5C9A"/>
    <w:rsid w:val="00ED5D66"/>
    <w:rsid w:val="00ED613A"/>
    <w:rsid w:val="00ED6199"/>
    <w:rsid w:val="00ED6769"/>
    <w:rsid w:val="00ED6BB3"/>
    <w:rsid w:val="00ED6CEB"/>
    <w:rsid w:val="00ED70C4"/>
    <w:rsid w:val="00ED7259"/>
    <w:rsid w:val="00ED72A7"/>
    <w:rsid w:val="00ED75EB"/>
    <w:rsid w:val="00ED7866"/>
    <w:rsid w:val="00ED79F1"/>
    <w:rsid w:val="00ED79F2"/>
    <w:rsid w:val="00ED7A31"/>
    <w:rsid w:val="00ED7BBE"/>
    <w:rsid w:val="00EE01C2"/>
    <w:rsid w:val="00EE044F"/>
    <w:rsid w:val="00EE0491"/>
    <w:rsid w:val="00EE052F"/>
    <w:rsid w:val="00EE0609"/>
    <w:rsid w:val="00EE07A7"/>
    <w:rsid w:val="00EE0C89"/>
    <w:rsid w:val="00EE0EA8"/>
    <w:rsid w:val="00EE12EE"/>
    <w:rsid w:val="00EE1746"/>
    <w:rsid w:val="00EE1751"/>
    <w:rsid w:val="00EE1BA3"/>
    <w:rsid w:val="00EE1C6B"/>
    <w:rsid w:val="00EE1D60"/>
    <w:rsid w:val="00EE1ED7"/>
    <w:rsid w:val="00EE1F82"/>
    <w:rsid w:val="00EE1F8B"/>
    <w:rsid w:val="00EE20BC"/>
    <w:rsid w:val="00EE23F0"/>
    <w:rsid w:val="00EE264F"/>
    <w:rsid w:val="00EE2B27"/>
    <w:rsid w:val="00EE2BF6"/>
    <w:rsid w:val="00EE2F8B"/>
    <w:rsid w:val="00EE313C"/>
    <w:rsid w:val="00EE3491"/>
    <w:rsid w:val="00EE3629"/>
    <w:rsid w:val="00EE3931"/>
    <w:rsid w:val="00EE3A71"/>
    <w:rsid w:val="00EE3B17"/>
    <w:rsid w:val="00EE3B51"/>
    <w:rsid w:val="00EE3C07"/>
    <w:rsid w:val="00EE3DD5"/>
    <w:rsid w:val="00EE3E80"/>
    <w:rsid w:val="00EE436C"/>
    <w:rsid w:val="00EE4397"/>
    <w:rsid w:val="00EE43D6"/>
    <w:rsid w:val="00EE4790"/>
    <w:rsid w:val="00EE47ED"/>
    <w:rsid w:val="00EE485F"/>
    <w:rsid w:val="00EE49D4"/>
    <w:rsid w:val="00EE4A92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9D8"/>
    <w:rsid w:val="00EE5A06"/>
    <w:rsid w:val="00EE5D7A"/>
    <w:rsid w:val="00EE5DA8"/>
    <w:rsid w:val="00EE6003"/>
    <w:rsid w:val="00EE67FE"/>
    <w:rsid w:val="00EE6B34"/>
    <w:rsid w:val="00EE6B61"/>
    <w:rsid w:val="00EE6C0A"/>
    <w:rsid w:val="00EE6D7F"/>
    <w:rsid w:val="00EE72B7"/>
    <w:rsid w:val="00EE72CF"/>
    <w:rsid w:val="00EE75EE"/>
    <w:rsid w:val="00EE75F0"/>
    <w:rsid w:val="00EE77A8"/>
    <w:rsid w:val="00EE7836"/>
    <w:rsid w:val="00EE7998"/>
    <w:rsid w:val="00EE7A2A"/>
    <w:rsid w:val="00EE7A3E"/>
    <w:rsid w:val="00EE7A4A"/>
    <w:rsid w:val="00EE7A85"/>
    <w:rsid w:val="00EE7B36"/>
    <w:rsid w:val="00EE7D1B"/>
    <w:rsid w:val="00EE7DF8"/>
    <w:rsid w:val="00EF01F2"/>
    <w:rsid w:val="00EF085C"/>
    <w:rsid w:val="00EF08D3"/>
    <w:rsid w:val="00EF0BC4"/>
    <w:rsid w:val="00EF0D1D"/>
    <w:rsid w:val="00EF0D3A"/>
    <w:rsid w:val="00EF0E82"/>
    <w:rsid w:val="00EF106C"/>
    <w:rsid w:val="00EF10AD"/>
    <w:rsid w:val="00EF1822"/>
    <w:rsid w:val="00EF1838"/>
    <w:rsid w:val="00EF1873"/>
    <w:rsid w:val="00EF18A2"/>
    <w:rsid w:val="00EF1B96"/>
    <w:rsid w:val="00EF1C90"/>
    <w:rsid w:val="00EF1CA5"/>
    <w:rsid w:val="00EF1CFB"/>
    <w:rsid w:val="00EF1D17"/>
    <w:rsid w:val="00EF1D6C"/>
    <w:rsid w:val="00EF1F2D"/>
    <w:rsid w:val="00EF2093"/>
    <w:rsid w:val="00EF2226"/>
    <w:rsid w:val="00EF2611"/>
    <w:rsid w:val="00EF2669"/>
    <w:rsid w:val="00EF27EB"/>
    <w:rsid w:val="00EF28F7"/>
    <w:rsid w:val="00EF2ABD"/>
    <w:rsid w:val="00EF2B17"/>
    <w:rsid w:val="00EF32D7"/>
    <w:rsid w:val="00EF334C"/>
    <w:rsid w:val="00EF345D"/>
    <w:rsid w:val="00EF3486"/>
    <w:rsid w:val="00EF352E"/>
    <w:rsid w:val="00EF3935"/>
    <w:rsid w:val="00EF396B"/>
    <w:rsid w:val="00EF3C64"/>
    <w:rsid w:val="00EF3DB4"/>
    <w:rsid w:val="00EF40BF"/>
    <w:rsid w:val="00EF40F4"/>
    <w:rsid w:val="00EF418A"/>
    <w:rsid w:val="00EF41F2"/>
    <w:rsid w:val="00EF42EE"/>
    <w:rsid w:val="00EF48E8"/>
    <w:rsid w:val="00EF4901"/>
    <w:rsid w:val="00EF49B4"/>
    <w:rsid w:val="00EF4A3C"/>
    <w:rsid w:val="00EF4D54"/>
    <w:rsid w:val="00EF4F64"/>
    <w:rsid w:val="00EF555F"/>
    <w:rsid w:val="00EF57A3"/>
    <w:rsid w:val="00EF5A2F"/>
    <w:rsid w:val="00EF5EAE"/>
    <w:rsid w:val="00EF5F3D"/>
    <w:rsid w:val="00EF61BE"/>
    <w:rsid w:val="00EF63A9"/>
    <w:rsid w:val="00EF6750"/>
    <w:rsid w:val="00EF677D"/>
    <w:rsid w:val="00EF6A1C"/>
    <w:rsid w:val="00EF6D27"/>
    <w:rsid w:val="00EF6D8D"/>
    <w:rsid w:val="00EF6D96"/>
    <w:rsid w:val="00EF6EE5"/>
    <w:rsid w:val="00EF7426"/>
    <w:rsid w:val="00EF751B"/>
    <w:rsid w:val="00EF7548"/>
    <w:rsid w:val="00EF773B"/>
    <w:rsid w:val="00EF78B4"/>
    <w:rsid w:val="00EF799F"/>
    <w:rsid w:val="00EF7AB2"/>
    <w:rsid w:val="00EF7ADC"/>
    <w:rsid w:val="00EF7BF8"/>
    <w:rsid w:val="00EF7D48"/>
    <w:rsid w:val="00EF7E98"/>
    <w:rsid w:val="00F00468"/>
    <w:rsid w:val="00F00900"/>
    <w:rsid w:val="00F00C4B"/>
    <w:rsid w:val="00F00DE4"/>
    <w:rsid w:val="00F00DF3"/>
    <w:rsid w:val="00F00EEC"/>
    <w:rsid w:val="00F011E9"/>
    <w:rsid w:val="00F01433"/>
    <w:rsid w:val="00F015B5"/>
    <w:rsid w:val="00F019F1"/>
    <w:rsid w:val="00F01C87"/>
    <w:rsid w:val="00F01CA7"/>
    <w:rsid w:val="00F01CE6"/>
    <w:rsid w:val="00F01D7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A75"/>
    <w:rsid w:val="00F03B00"/>
    <w:rsid w:val="00F0415B"/>
    <w:rsid w:val="00F044DE"/>
    <w:rsid w:val="00F0458D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8A7"/>
    <w:rsid w:val="00F0595F"/>
    <w:rsid w:val="00F05ABB"/>
    <w:rsid w:val="00F05ADF"/>
    <w:rsid w:val="00F05BBB"/>
    <w:rsid w:val="00F05C3B"/>
    <w:rsid w:val="00F05E39"/>
    <w:rsid w:val="00F05E62"/>
    <w:rsid w:val="00F063D1"/>
    <w:rsid w:val="00F06813"/>
    <w:rsid w:val="00F06969"/>
    <w:rsid w:val="00F06B1E"/>
    <w:rsid w:val="00F06F15"/>
    <w:rsid w:val="00F06FCB"/>
    <w:rsid w:val="00F06FCE"/>
    <w:rsid w:val="00F06FFA"/>
    <w:rsid w:val="00F07001"/>
    <w:rsid w:val="00F07088"/>
    <w:rsid w:val="00F07546"/>
    <w:rsid w:val="00F07779"/>
    <w:rsid w:val="00F0792F"/>
    <w:rsid w:val="00F079C9"/>
    <w:rsid w:val="00F079DE"/>
    <w:rsid w:val="00F07AE6"/>
    <w:rsid w:val="00F07C02"/>
    <w:rsid w:val="00F10027"/>
    <w:rsid w:val="00F10039"/>
    <w:rsid w:val="00F100FC"/>
    <w:rsid w:val="00F1024C"/>
    <w:rsid w:val="00F10277"/>
    <w:rsid w:val="00F10383"/>
    <w:rsid w:val="00F1040A"/>
    <w:rsid w:val="00F104DC"/>
    <w:rsid w:val="00F106A8"/>
    <w:rsid w:val="00F109A9"/>
    <w:rsid w:val="00F109D4"/>
    <w:rsid w:val="00F10D63"/>
    <w:rsid w:val="00F10EAF"/>
    <w:rsid w:val="00F1125C"/>
    <w:rsid w:val="00F112C6"/>
    <w:rsid w:val="00F1138C"/>
    <w:rsid w:val="00F11436"/>
    <w:rsid w:val="00F1157E"/>
    <w:rsid w:val="00F117F0"/>
    <w:rsid w:val="00F11A26"/>
    <w:rsid w:val="00F11C09"/>
    <w:rsid w:val="00F11C0C"/>
    <w:rsid w:val="00F11D55"/>
    <w:rsid w:val="00F11D83"/>
    <w:rsid w:val="00F1215F"/>
    <w:rsid w:val="00F121EE"/>
    <w:rsid w:val="00F12560"/>
    <w:rsid w:val="00F127EE"/>
    <w:rsid w:val="00F12A3F"/>
    <w:rsid w:val="00F12BC2"/>
    <w:rsid w:val="00F12BDC"/>
    <w:rsid w:val="00F12E82"/>
    <w:rsid w:val="00F12ECC"/>
    <w:rsid w:val="00F12FEF"/>
    <w:rsid w:val="00F130FB"/>
    <w:rsid w:val="00F132E5"/>
    <w:rsid w:val="00F134ED"/>
    <w:rsid w:val="00F136B2"/>
    <w:rsid w:val="00F136BE"/>
    <w:rsid w:val="00F13BAD"/>
    <w:rsid w:val="00F13D11"/>
    <w:rsid w:val="00F14075"/>
    <w:rsid w:val="00F144F2"/>
    <w:rsid w:val="00F1452C"/>
    <w:rsid w:val="00F14694"/>
    <w:rsid w:val="00F14B1B"/>
    <w:rsid w:val="00F14C34"/>
    <w:rsid w:val="00F15008"/>
    <w:rsid w:val="00F15017"/>
    <w:rsid w:val="00F1507D"/>
    <w:rsid w:val="00F1511B"/>
    <w:rsid w:val="00F154DA"/>
    <w:rsid w:val="00F157A8"/>
    <w:rsid w:val="00F158F0"/>
    <w:rsid w:val="00F15A83"/>
    <w:rsid w:val="00F15AE9"/>
    <w:rsid w:val="00F15C03"/>
    <w:rsid w:val="00F15C0E"/>
    <w:rsid w:val="00F15CA8"/>
    <w:rsid w:val="00F15E44"/>
    <w:rsid w:val="00F15F8B"/>
    <w:rsid w:val="00F15FF7"/>
    <w:rsid w:val="00F1600A"/>
    <w:rsid w:val="00F16058"/>
    <w:rsid w:val="00F161F0"/>
    <w:rsid w:val="00F16346"/>
    <w:rsid w:val="00F16429"/>
    <w:rsid w:val="00F16898"/>
    <w:rsid w:val="00F16991"/>
    <w:rsid w:val="00F16CDF"/>
    <w:rsid w:val="00F16F8F"/>
    <w:rsid w:val="00F17172"/>
    <w:rsid w:val="00F172C2"/>
    <w:rsid w:val="00F17547"/>
    <w:rsid w:val="00F1793B"/>
    <w:rsid w:val="00F179F4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C00"/>
    <w:rsid w:val="00F20C79"/>
    <w:rsid w:val="00F20E1F"/>
    <w:rsid w:val="00F20E70"/>
    <w:rsid w:val="00F21064"/>
    <w:rsid w:val="00F210CF"/>
    <w:rsid w:val="00F2118C"/>
    <w:rsid w:val="00F21573"/>
    <w:rsid w:val="00F21B91"/>
    <w:rsid w:val="00F21CA9"/>
    <w:rsid w:val="00F21CD2"/>
    <w:rsid w:val="00F21DAB"/>
    <w:rsid w:val="00F21EC9"/>
    <w:rsid w:val="00F21FDD"/>
    <w:rsid w:val="00F2223C"/>
    <w:rsid w:val="00F227E9"/>
    <w:rsid w:val="00F2290B"/>
    <w:rsid w:val="00F22AFF"/>
    <w:rsid w:val="00F22DB6"/>
    <w:rsid w:val="00F22DE1"/>
    <w:rsid w:val="00F22E72"/>
    <w:rsid w:val="00F23834"/>
    <w:rsid w:val="00F23893"/>
    <w:rsid w:val="00F23C23"/>
    <w:rsid w:val="00F23D43"/>
    <w:rsid w:val="00F23E51"/>
    <w:rsid w:val="00F24196"/>
    <w:rsid w:val="00F24305"/>
    <w:rsid w:val="00F2475E"/>
    <w:rsid w:val="00F24A0F"/>
    <w:rsid w:val="00F24BB3"/>
    <w:rsid w:val="00F24CF8"/>
    <w:rsid w:val="00F24D2B"/>
    <w:rsid w:val="00F24ED9"/>
    <w:rsid w:val="00F251B2"/>
    <w:rsid w:val="00F255DA"/>
    <w:rsid w:val="00F25688"/>
    <w:rsid w:val="00F2573B"/>
    <w:rsid w:val="00F25A96"/>
    <w:rsid w:val="00F25DFA"/>
    <w:rsid w:val="00F2615E"/>
    <w:rsid w:val="00F26302"/>
    <w:rsid w:val="00F2666D"/>
    <w:rsid w:val="00F266D3"/>
    <w:rsid w:val="00F26706"/>
    <w:rsid w:val="00F267FC"/>
    <w:rsid w:val="00F26941"/>
    <w:rsid w:val="00F26CA0"/>
    <w:rsid w:val="00F26DE9"/>
    <w:rsid w:val="00F271A5"/>
    <w:rsid w:val="00F2725C"/>
    <w:rsid w:val="00F2731D"/>
    <w:rsid w:val="00F27444"/>
    <w:rsid w:val="00F2778A"/>
    <w:rsid w:val="00F2784E"/>
    <w:rsid w:val="00F27BB4"/>
    <w:rsid w:val="00F27C95"/>
    <w:rsid w:val="00F27FB5"/>
    <w:rsid w:val="00F302A7"/>
    <w:rsid w:val="00F30309"/>
    <w:rsid w:val="00F3060E"/>
    <w:rsid w:val="00F30699"/>
    <w:rsid w:val="00F30B45"/>
    <w:rsid w:val="00F30BA9"/>
    <w:rsid w:val="00F30D1A"/>
    <w:rsid w:val="00F30DEC"/>
    <w:rsid w:val="00F30F9E"/>
    <w:rsid w:val="00F3100B"/>
    <w:rsid w:val="00F3110F"/>
    <w:rsid w:val="00F3111C"/>
    <w:rsid w:val="00F311A5"/>
    <w:rsid w:val="00F31364"/>
    <w:rsid w:val="00F31637"/>
    <w:rsid w:val="00F31741"/>
    <w:rsid w:val="00F31839"/>
    <w:rsid w:val="00F3183B"/>
    <w:rsid w:val="00F31E9C"/>
    <w:rsid w:val="00F31FD7"/>
    <w:rsid w:val="00F322FA"/>
    <w:rsid w:val="00F323E8"/>
    <w:rsid w:val="00F326D9"/>
    <w:rsid w:val="00F32DAD"/>
    <w:rsid w:val="00F3313D"/>
    <w:rsid w:val="00F33538"/>
    <w:rsid w:val="00F33698"/>
    <w:rsid w:val="00F33AE4"/>
    <w:rsid w:val="00F33BD1"/>
    <w:rsid w:val="00F33C2F"/>
    <w:rsid w:val="00F33F7B"/>
    <w:rsid w:val="00F3427A"/>
    <w:rsid w:val="00F34348"/>
    <w:rsid w:val="00F34382"/>
    <w:rsid w:val="00F343D0"/>
    <w:rsid w:val="00F3447D"/>
    <w:rsid w:val="00F34540"/>
    <w:rsid w:val="00F3459A"/>
    <w:rsid w:val="00F345CB"/>
    <w:rsid w:val="00F348CE"/>
    <w:rsid w:val="00F3492E"/>
    <w:rsid w:val="00F34A38"/>
    <w:rsid w:val="00F34EBF"/>
    <w:rsid w:val="00F3548E"/>
    <w:rsid w:val="00F35713"/>
    <w:rsid w:val="00F35C49"/>
    <w:rsid w:val="00F3627F"/>
    <w:rsid w:val="00F364D7"/>
    <w:rsid w:val="00F36586"/>
    <w:rsid w:val="00F365F7"/>
    <w:rsid w:val="00F36E80"/>
    <w:rsid w:val="00F36FF7"/>
    <w:rsid w:val="00F371D5"/>
    <w:rsid w:val="00F372D3"/>
    <w:rsid w:val="00F3745E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AF0"/>
    <w:rsid w:val="00F40AFF"/>
    <w:rsid w:val="00F40BB1"/>
    <w:rsid w:val="00F40C2E"/>
    <w:rsid w:val="00F40FED"/>
    <w:rsid w:val="00F41347"/>
    <w:rsid w:val="00F413F0"/>
    <w:rsid w:val="00F41848"/>
    <w:rsid w:val="00F4196B"/>
    <w:rsid w:val="00F41C90"/>
    <w:rsid w:val="00F41EBC"/>
    <w:rsid w:val="00F41F24"/>
    <w:rsid w:val="00F41F39"/>
    <w:rsid w:val="00F41FB3"/>
    <w:rsid w:val="00F41FD2"/>
    <w:rsid w:val="00F422F4"/>
    <w:rsid w:val="00F424A7"/>
    <w:rsid w:val="00F425AE"/>
    <w:rsid w:val="00F42ACF"/>
    <w:rsid w:val="00F42CE0"/>
    <w:rsid w:val="00F43038"/>
    <w:rsid w:val="00F43126"/>
    <w:rsid w:val="00F4324B"/>
    <w:rsid w:val="00F4344F"/>
    <w:rsid w:val="00F43570"/>
    <w:rsid w:val="00F438DD"/>
    <w:rsid w:val="00F43A18"/>
    <w:rsid w:val="00F43C3A"/>
    <w:rsid w:val="00F43D6D"/>
    <w:rsid w:val="00F441AC"/>
    <w:rsid w:val="00F44282"/>
    <w:rsid w:val="00F44370"/>
    <w:rsid w:val="00F444ED"/>
    <w:rsid w:val="00F445A0"/>
    <w:rsid w:val="00F4465B"/>
    <w:rsid w:val="00F44C63"/>
    <w:rsid w:val="00F44D12"/>
    <w:rsid w:val="00F44D48"/>
    <w:rsid w:val="00F44E98"/>
    <w:rsid w:val="00F44F77"/>
    <w:rsid w:val="00F44FCB"/>
    <w:rsid w:val="00F4521A"/>
    <w:rsid w:val="00F453A4"/>
    <w:rsid w:val="00F455A1"/>
    <w:rsid w:val="00F4596F"/>
    <w:rsid w:val="00F45A13"/>
    <w:rsid w:val="00F45A97"/>
    <w:rsid w:val="00F4610B"/>
    <w:rsid w:val="00F464EA"/>
    <w:rsid w:val="00F468B3"/>
    <w:rsid w:val="00F4690D"/>
    <w:rsid w:val="00F46947"/>
    <w:rsid w:val="00F46CF5"/>
    <w:rsid w:val="00F46D7C"/>
    <w:rsid w:val="00F4724F"/>
    <w:rsid w:val="00F472A4"/>
    <w:rsid w:val="00F472F4"/>
    <w:rsid w:val="00F4731E"/>
    <w:rsid w:val="00F474FE"/>
    <w:rsid w:val="00F47660"/>
    <w:rsid w:val="00F478C8"/>
    <w:rsid w:val="00F479E4"/>
    <w:rsid w:val="00F47BE9"/>
    <w:rsid w:val="00F47D70"/>
    <w:rsid w:val="00F5002B"/>
    <w:rsid w:val="00F501EC"/>
    <w:rsid w:val="00F502F2"/>
    <w:rsid w:val="00F5062F"/>
    <w:rsid w:val="00F507C2"/>
    <w:rsid w:val="00F50802"/>
    <w:rsid w:val="00F509BF"/>
    <w:rsid w:val="00F50AFB"/>
    <w:rsid w:val="00F50C3C"/>
    <w:rsid w:val="00F50C7A"/>
    <w:rsid w:val="00F50DA8"/>
    <w:rsid w:val="00F50E00"/>
    <w:rsid w:val="00F50EBE"/>
    <w:rsid w:val="00F50EF9"/>
    <w:rsid w:val="00F51022"/>
    <w:rsid w:val="00F510C4"/>
    <w:rsid w:val="00F513EE"/>
    <w:rsid w:val="00F5160A"/>
    <w:rsid w:val="00F51819"/>
    <w:rsid w:val="00F51C2F"/>
    <w:rsid w:val="00F51CFA"/>
    <w:rsid w:val="00F51DA7"/>
    <w:rsid w:val="00F51F1D"/>
    <w:rsid w:val="00F52051"/>
    <w:rsid w:val="00F522EB"/>
    <w:rsid w:val="00F52423"/>
    <w:rsid w:val="00F5248F"/>
    <w:rsid w:val="00F524B0"/>
    <w:rsid w:val="00F52CB0"/>
    <w:rsid w:val="00F52F9D"/>
    <w:rsid w:val="00F530C1"/>
    <w:rsid w:val="00F53136"/>
    <w:rsid w:val="00F5316F"/>
    <w:rsid w:val="00F53954"/>
    <w:rsid w:val="00F53CDE"/>
    <w:rsid w:val="00F541DB"/>
    <w:rsid w:val="00F542FF"/>
    <w:rsid w:val="00F5454A"/>
    <w:rsid w:val="00F548C5"/>
    <w:rsid w:val="00F54E2E"/>
    <w:rsid w:val="00F54FB3"/>
    <w:rsid w:val="00F552A6"/>
    <w:rsid w:val="00F55755"/>
    <w:rsid w:val="00F559C9"/>
    <w:rsid w:val="00F55B93"/>
    <w:rsid w:val="00F55C85"/>
    <w:rsid w:val="00F55E79"/>
    <w:rsid w:val="00F5625A"/>
    <w:rsid w:val="00F563E2"/>
    <w:rsid w:val="00F5663D"/>
    <w:rsid w:val="00F56670"/>
    <w:rsid w:val="00F568D9"/>
    <w:rsid w:val="00F5696A"/>
    <w:rsid w:val="00F56A3C"/>
    <w:rsid w:val="00F56B5E"/>
    <w:rsid w:val="00F56DAE"/>
    <w:rsid w:val="00F56FCE"/>
    <w:rsid w:val="00F57228"/>
    <w:rsid w:val="00F5751A"/>
    <w:rsid w:val="00F57648"/>
    <w:rsid w:val="00F57655"/>
    <w:rsid w:val="00F57691"/>
    <w:rsid w:val="00F57B2E"/>
    <w:rsid w:val="00F57D51"/>
    <w:rsid w:val="00F57F04"/>
    <w:rsid w:val="00F60043"/>
    <w:rsid w:val="00F600FE"/>
    <w:rsid w:val="00F60514"/>
    <w:rsid w:val="00F60626"/>
    <w:rsid w:val="00F60677"/>
    <w:rsid w:val="00F60899"/>
    <w:rsid w:val="00F60B84"/>
    <w:rsid w:val="00F60CDD"/>
    <w:rsid w:val="00F60CFC"/>
    <w:rsid w:val="00F60DDF"/>
    <w:rsid w:val="00F60E67"/>
    <w:rsid w:val="00F60EF6"/>
    <w:rsid w:val="00F61132"/>
    <w:rsid w:val="00F6129A"/>
    <w:rsid w:val="00F615FA"/>
    <w:rsid w:val="00F61A31"/>
    <w:rsid w:val="00F61D8E"/>
    <w:rsid w:val="00F61FD8"/>
    <w:rsid w:val="00F620EF"/>
    <w:rsid w:val="00F62145"/>
    <w:rsid w:val="00F62277"/>
    <w:rsid w:val="00F6231D"/>
    <w:rsid w:val="00F6233E"/>
    <w:rsid w:val="00F62419"/>
    <w:rsid w:val="00F62603"/>
    <w:rsid w:val="00F62782"/>
    <w:rsid w:val="00F628CC"/>
    <w:rsid w:val="00F628EF"/>
    <w:rsid w:val="00F62937"/>
    <w:rsid w:val="00F62B85"/>
    <w:rsid w:val="00F62D0D"/>
    <w:rsid w:val="00F62E60"/>
    <w:rsid w:val="00F6325F"/>
    <w:rsid w:val="00F63291"/>
    <w:rsid w:val="00F632A9"/>
    <w:rsid w:val="00F632C2"/>
    <w:rsid w:val="00F632E6"/>
    <w:rsid w:val="00F6352C"/>
    <w:rsid w:val="00F635D8"/>
    <w:rsid w:val="00F63703"/>
    <w:rsid w:val="00F63805"/>
    <w:rsid w:val="00F638C1"/>
    <w:rsid w:val="00F63CA0"/>
    <w:rsid w:val="00F63DD1"/>
    <w:rsid w:val="00F63F70"/>
    <w:rsid w:val="00F64150"/>
    <w:rsid w:val="00F645B7"/>
    <w:rsid w:val="00F646AC"/>
    <w:rsid w:val="00F64986"/>
    <w:rsid w:val="00F64AC7"/>
    <w:rsid w:val="00F64CAB"/>
    <w:rsid w:val="00F64D12"/>
    <w:rsid w:val="00F64D23"/>
    <w:rsid w:val="00F64D33"/>
    <w:rsid w:val="00F64E4F"/>
    <w:rsid w:val="00F65267"/>
    <w:rsid w:val="00F658A2"/>
    <w:rsid w:val="00F659D5"/>
    <w:rsid w:val="00F65C2C"/>
    <w:rsid w:val="00F65C5A"/>
    <w:rsid w:val="00F65E19"/>
    <w:rsid w:val="00F65E1A"/>
    <w:rsid w:val="00F65E36"/>
    <w:rsid w:val="00F66272"/>
    <w:rsid w:val="00F664F2"/>
    <w:rsid w:val="00F66669"/>
    <w:rsid w:val="00F66AD2"/>
    <w:rsid w:val="00F66C35"/>
    <w:rsid w:val="00F66CE6"/>
    <w:rsid w:val="00F66FA3"/>
    <w:rsid w:val="00F67232"/>
    <w:rsid w:val="00F6730F"/>
    <w:rsid w:val="00F67319"/>
    <w:rsid w:val="00F674E5"/>
    <w:rsid w:val="00F6751F"/>
    <w:rsid w:val="00F675C1"/>
    <w:rsid w:val="00F676FE"/>
    <w:rsid w:val="00F67B5C"/>
    <w:rsid w:val="00F67B7B"/>
    <w:rsid w:val="00F67B9B"/>
    <w:rsid w:val="00F67C1B"/>
    <w:rsid w:val="00F67DAD"/>
    <w:rsid w:val="00F67F47"/>
    <w:rsid w:val="00F70424"/>
    <w:rsid w:val="00F705A3"/>
    <w:rsid w:val="00F7066B"/>
    <w:rsid w:val="00F707EE"/>
    <w:rsid w:val="00F70B68"/>
    <w:rsid w:val="00F70DDF"/>
    <w:rsid w:val="00F70FBF"/>
    <w:rsid w:val="00F71121"/>
    <w:rsid w:val="00F711EF"/>
    <w:rsid w:val="00F71207"/>
    <w:rsid w:val="00F71274"/>
    <w:rsid w:val="00F7139B"/>
    <w:rsid w:val="00F714B0"/>
    <w:rsid w:val="00F715CA"/>
    <w:rsid w:val="00F71614"/>
    <w:rsid w:val="00F717F5"/>
    <w:rsid w:val="00F71881"/>
    <w:rsid w:val="00F71D2F"/>
    <w:rsid w:val="00F721D9"/>
    <w:rsid w:val="00F721E4"/>
    <w:rsid w:val="00F723DB"/>
    <w:rsid w:val="00F7258F"/>
    <w:rsid w:val="00F727F9"/>
    <w:rsid w:val="00F72903"/>
    <w:rsid w:val="00F729D7"/>
    <w:rsid w:val="00F729F5"/>
    <w:rsid w:val="00F72B20"/>
    <w:rsid w:val="00F7311A"/>
    <w:rsid w:val="00F73886"/>
    <w:rsid w:val="00F7390B"/>
    <w:rsid w:val="00F73C49"/>
    <w:rsid w:val="00F73CC7"/>
    <w:rsid w:val="00F73D4B"/>
    <w:rsid w:val="00F73E0C"/>
    <w:rsid w:val="00F7406E"/>
    <w:rsid w:val="00F7418D"/>
    <w:rsid w:val="00F74615"/>
    <w:rsid w:val="00F74636"/>
    <w:rsid w:val="00F747F2"/>
    <w:rsid w:val="00F74923"/>
    <w:rsid w:val="00F74F4A"/>
    <w:rsid w:val="00F74FF4"/>
    <w:rsid w:val="00F75141"/>
    <w:rsid w:val="00F7534A"/>
    <w:rsid w:val="00F755C1"/>
    <w:rsid w:val="00F756DD"/>
    <w:rsid w:val="00F75724"/>
    <w:rsid w:val="00F7572B"/>
    <w:rsid w:val="00F75B7A"/>
    <w:rsid w:val="00F75D15"/>
    <w:rsid w:val="00F75DDD"/>
    <w:rsid w:val="00F75E93"/>
    <w:rsid w:val="00F764E9"/>
    <w:rsid w:val="00F7656E"/>
    <w:rsid w:val="00F76577"/>
    <w:rsid w:val="00F76F41"/>
    <w:rsid w:val="00F77047"/>
    <w:rsid w:val="00F770B8"/>
    <w:rsid w:val="00F7732B"/>
    <w:rsid w:val="00F77540"/>
    <w:rsid w:val="00F778FB"/>
    <w:rsid w:val="00F7797C"/>
    <w:rsid w:val="00F779D4"/>
    <w:rsid w:val="00F779FF"/>
    <w:rsid w:val="00F77C1E"/>
    <w:rsid w:val="00F77D66"/>
    <w:rsid w:val="00F77E39"/>
    <w:rsid w:val="00F77F64"/>
    <w:rsid w:val="00F77FBD"/>
    <w:rsid w:val="00F80335"/>
    <w:rsid w:val="00F80446"/>
    <w:rsid w:val="00F80642"/>
    <w:rsid w:val="00F8066C"/>
    <w:rsid w:val="00F808F2"/>
    <w:rsid w:val="00F80B21"/>
    <w:rsid w:val="00F80C1C"/>
    <w:rsid w:val="00F8115B"/>
    <w:rsid w:val="00F8120C"/>
    <w:rsid w:val="00F8126C"/>
    <w:rsid w:val="00F812DE"/>
    <w:rsid w:val="00F8190D"/>
    <w:rsid w:val="00F81B27"/>
    <w:rsid w:val="00F81D8A"/>
    <w:rsid w:val="00F81DEE"/>
    <w:rsid w:val="00F8211C"/>
    <w:rsid w:val="00F8224E"/>
    <w:rsid w:val="00F82463"/>
    <w:rsid w:val="00F82571"/>
    <w:rsid w:val="00F8276C"/>
    <w:rsid w:val="00F82A42"/>
    <w:rsid w:val="00F82CF5"/>
    <w:rsid w:val="00F82D9E"/>
    <w:rsid w:val="00F831A4"/>
    <w:rsid w:val="00F83934"/>
    <w:rsid w:val="00F8398A"/>
    <w:rsid w:val="00F83C6F"/>
    <w:rsid w:val="00F83EA7"/>
    <w:rsid w:val="00F8410B"/>
    <w:rsid w:val="00F84287"/>
    <w:rsid w:val="00F84335"/>
    <w:rsid w:val="00F84449"/>
    <w:rsid w:val="00F84474"/>
    <w:rsid w:val="00F8457D"/>
    <w:rsid w:val="00F84638"/>
    <w:rsid w:val="00F8484F"/>
    <w:rsid w:val="00F8499B"/>
    <w:rsid w:val="00F84AA2"/>
    <w:rsid w:val="00F84C33"/>
    <w:rsid w:val="00F84D06"/>
    <w:rsid w:val="00F84DBE"/>
    <w:rsid w:val="00F84FD3"/>
    <w:rsid w:val="00F853DC"/>
    <w:rsid w:val="00F853DE"/>
    <w:rsid w:val="00F8547F"/>
    <w:rsid w:val="00F855BA"/>
    <w:rsid w:val="00F856F5"/>
    <w:rsid w:val="00F858CF"/>
    <w:rsid w:val="00F85A42"/>
    <w:rsid w:val="00F85DD0"/>
    <w:rsid w:val="00F860A3"/>
    <w:rsid w:val="00F860C8"/>
    <w:rsid w:val="00F86172"/>
    <w:rsid w:val="00F86264"/>
    <w:rsid w:val="00F86292"/>
    <w:rsid w:val="00F86A3D"/>
    <w:rsid w:val="00F86A40"/>
    <w:rsid w:val="00F86A56"/>
    <w:rsid w:val="00F86CB8"/>
    <w:rsid w:val="00F86FF9"/>
    <w:rsid w:val="00F871A6"/>
    <w:rsid w:val="00F872E2"/>
    <w:rsid w:val="00F8736C"/>
    <w:rsid w:val="00F873B6"/>
    <w:rsid w:val="00F87523"/>
    <w:rsid w:val="00F87544"/>
    <w:rsid w:val="00F8760E"/>
    <w:rsid w:val="00F87B5F"/>
    <w:rsid w:val="00F87EBD"/>
    <w:rsid w:val="00F87F04"/>
    <w:rsid w:val="00F901B7"/>
    <w:rsid w:val="00F901CA"/>
    <w:rsid w:val="00F90211"/>
    <w:rsid w:val="00F90557"/>
    <w:rsid w:val="00F906D0"/>
    <w:rsid w:val="00F9098D"/>
    <w:rsid w:val="00F90BEF"/>
    <w:rsid w:val="00F90CAE"/>
    <w:rsid w:val="00F90D32"/>
    <w:rsid w:val="00F90E5D"/>
    <w:rsid w:val="00F911DB"/>
    <w:rsid w:val="00F91718"/>
    <w:rsid w:val="00F917D2"/>
    <w:rsid w:val="00F919B8"/>
    <w:rsid w:val="00F91B06"/>
    <w:rsid w:val="00F91CAC"/>
    <w:rsid w:val="00F91FCE"/>
    <w:rsid w:val="00F92000"/>
    <w:rsid w:val="00F920A3"/>
    <w:rsid w:val="00F9270F"/>
    <w:rsid w:val="00F92858"/>
    <w:rsid w:val="00F92C10"/>
    <w:rsid w:val="00F92E07"/>
    <w:rsid w:val="00F92EDE"/>
    <w:rsid w:val="00F930FC"/>
    <w:rsid w:val="00F93343"/>
    <w:rsid w:val="00F93430"/>
    <w:rsid w:val="00F93455"/>
    <w:rsid w:val="00F934C5"/>
    <w:rsid w:val="00F93E57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762"/>
    <w:rsid w:val="00F95AFB"/>
    <w:rsid w:val="00F95B68"/>
    <w:rsid w:val="00F95C68"/>
    <w:rsid w:val="00F95DBD"/>
    <w:rsid w:val="00F95DEB"/>
    <w:rsid w:val="00F95E51"/>
    <w:rsid w:val="00F95E5E"/>
    <w:rsid w:val="00F96044"/>
    <w:rsid w:val="00F96253"/>
    <w:rsid w:val="00F96290"/>
    <w:rsid w:val="00F966D5"/>
    <w:rsid w:val="00F9676B"/>
    <w:rsid w:val="00F96843"/>
    <w:rsid w:val="00F96AFE"/>
    <w:rsid w:val="00F96D70"/>
    <w:rsid w:val="00F96FB2"/>
    <w:rsid w:val="00F9722F"/>
    <w:rsid w:val="00F97492"/>
    <w:rsid w:val="00F974D8"/>
    <w:rsid w:val="00F97A24"/>
    <w:rsid w:val="00F97AB8"/>
    <w:rsid w:val="00F97AFA"/>
    <w:rsid w:val="00F97C58"/>
    <w:rsid w:val="00F97F2F"/>
    <w:rsid w:val="00FA0007"/>
    <w:rsid w:val="00FA001C"/>
    <w:rsid w:val="00FA00BD"/>
    <w:rsid w:val="00FA02B9"/>
    <w:rsid w:val="00FA05C8"/>
    <w:rsid w:val="00FA0690"/>
    <w:rsid w:val="00FA06A7"/>
    <w:rsid w:val="00FA06BD"/>
    <w:rsid w:val="00FA076F"/>
    <w:rsid w:val="00FA07F0"/>
    <w:rsid w:val="00FA0B6D"/>
    <w:rsid w:val="00FA0CEF"/>
    <w:rsid w:val="00FA0F5A"/>
    <w:rsid w:val="00FA0F5E"/>
    <w:rsid w:val="00FA10F6"/>
    <w:rsid w:val="00FA1506"/>
    <w:rsid w:val="00FA1559"/>
    <w:rsid w:val="00FA1658"/>
    <w:rsid w:val="00FA1740"/>
    <w:rsid w:val="00FA1958"/>
    <w:rsid w:val="00FA1B9E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605"/>
    <w:rsid w:val="00FA384C"/>
    <w:rsid w:val="00FA3AE9"/>
    <w:rsid w:val="00FA3DB3"/>
    <w:rsid w:val="00FA402F"/>
    <w:rsid w:val="00FA40F9"/>
    <w:rsid w:val="00FA4227"/>
    <w:rsid w:val="00FA4531"/>
    <w:rsid w:val="00FA4573"/>
    <w:rsid w:val="00FA4A0F"/>
    <w:rsid w:val="00FA4A6E"/>
    <w:rsid w:val="00FA4B0F"/>
    <w:rsid w:val="00FA5162"/>
    <w:rsid w:val="00FA561A"/>
    <w:rsid w:val="00FA58D7"/>
    <w:rsid w:val="00FA5D1B"/>
    <w:rsid w:val="00FA610B"/>
    <w:rsid w:val="00FA6517"/>
    <w:rsid w:val="00FA6797"/>
    <w:rsid w:val="00FA6A78"/>
    <w:rsid w:val="00FA6AEA"/>
    <w:rsid w:val="00FA6D3F"/>
    <w:rsid w:val="00FA7068"/>
    <w:rsid w:val="00FA7137"/>
    <w:rsid w:val="00FA7498"/>
    <w:rsid w:val="00FA7559"/>
    <w:rsid w:val="00FA784D"/>
    <w:rsid w:val="00FA7978"/>
    <w:rsid w:val="00FA7AFD"/>
    <w:rsid w:val="00FA7DB7"/>
    <w:rsid w:val="00FA7E1E"/>
    <w:rsid w:val="00FA7E3D"/>
    <w:rsid w:val="00FB003A"/>
    <w:rsid w:val="00FB0094"/>
    <w:rsid w:val="00FB00F2"/>
    <w:rsid w:val="00FB0316"/>
    <w:rsid w:val="00FB03B5"/>
    <w:rsid w:val="00FB0834"/>
    <w:rsid w:val="00FB0D6B"/>
    <w:rsid w:val="00FB0E51"/>
    <w:rsid w:val="00FB0E56"/>
    <w:rsid w:val="00FB0F69"/>
    <w:rsid w:val="00FB1257"/>
    <w:rsid w:val="00FB130E"/>
    <w:rsid w:val="00FB1630"/>
    <w:rsid w:val="00FB1649"/>
    <w:rsid w:val="00FB1A7E"/>
    <w:rsid w:val="00FB1A92"/>
    <w:rsid w:val="00FB2375"/>
    <w:rsid w:val="00FB242F"/>
    <w:rsid w:val="00FB245E"/>
    <w:rsid w:val="00FB24B7"/>
    <w:rsid w:val="00FB2596"/>
    <w:rsid w:val="00FB2718"/>
    <w:rsid w:val="00FB2896"/>
    <w:rsid w:val="00FB2A28"/>
    <w:rsid w:val="00FB2A85"/>
    <w:rsid w:val="00FB2B3F"/>
    <w:rsid w:val="00FB2CAD"/>
    <w:rsid w:val="00FB2F1C"/>
    <w:rsid w:val="00FB2F4C"/>
    <w:rsid w:val="00FB2FA1"/>
    <w:rsid w:val="00FB31A9"/>
    <w:rsid w:val="00FB3267"/>
    <w:rsid w:val="00FB3273"/>
    <w:rsid w:val="00FB3285"/>
    <w:rsid w:val="00FB35A3"/>
    <w:rsid w:val="00FB35AA"/>
    <w:rsid w:val="00FB3AC0"/>
    <w:rsid w:val="00FB3B0E"/>
    <w:rsid w:val="00FB3B94"/>
    <w:rsid w:val="00FB3CE5"/>
    <w:rsid w:val="00FB3EC8"/>
    <w:rsid w:val="00FB402F"/>
    <w:rsid w:val="00FB4287"/>
    <w:rsid w:val="00FB47C4"/>
    <w:rsid w:val="00FB4881"/>
    <w:rsid w:val="00FB48BB"/>
    <w:rsid w:val="00FB4B2F"/>
    <w:rsid w:val="00FB4C03"/>
    <w:rsid w:val="00FB4D26"/>
    <w:rsid w:val="00FB4DC8"/>
    <w:rsid w:val="00FB4DE1"/>
    <w:rsid w:val="00FB4E59"/>
    <w:rsid w:val="00FB4FDF"/>
    <w:rsid w:val="00FB544D"/>
    <w:rsid w:val="00FB550F"/>
    <w:rsid w:val="00FB5A9F"/>
    <w:rsid w:val="00FB5B0E"/>
    <w:rsid w:val="00FB5BB9"/>
    <w:rsid w:val="00FB5C5F"/>
    <w:rsid w:val="00FB5C61"/>
    <w:rsid w:val="00FB5D01"/>
    <w:rsid w:val="00FB5FCC"/>
    <w:rsid w:val="00FB5FDE"/>
    <w:rsid w:val="00FB60F7"/>
    <w:rsid w:val="00FB63ED"/>
    <w:rsid w:val="00FB63F0"/>
    <w:rsid w:val="00FB662E"/>
    <w:rsid w:val="00FB6CF1"/>
    <w:rsid w:val="00FB6E92"/>
    <w:rsid w:val="00FB6EC7"/>
    <w:rsid w:val="00FB7449"/>
    <w:rsid w:val="00FB757B"/>
    <w:rsid w:val="00FB777A"/>
    <w:rsid w:val="00FB78BC"/>
    <w:rsid w:val="00FC006F"/>
    <w:rsid w:val="00FC0097"/>
    <w:rsid w:val="00FC01BE"/>
    <w:rsid w:val="00FC01F6"/>
    <w:rsid w:val="00FC0217"/>
    <w:rsid w:val="00FC0260"/>
    <w:rsid w:val="00FC06D1"/>
    <w:rsid w:val="00FC06EB"/>
    <w:rsid w:val="00FC0996"/>
    <w:rsid w:val="00FC0A35"/>
    <w:rsid w:val="00FC0BCC"/>
    <w:rsid w:val="00FC0BD0"/>
    <w:rsid w:val="00FC0BD5"/>
    <w:rsid w:val="00FC0BF6"/>
    <w:rsid w:val="00FC0EE5"/>
    <w:rsid w:val="00FC1339"/>
    <w:rsid w:val="00FC16E8"/>
    <w:rsid w:val="00FC1978"/>
    <w:rsid w:val="00FC1BBA"/>
    <w:rsid w:val="00FC1BF9"/>
    <w:rsid w:val="00FC220B"/>
    <w:rsid w:val="00FC224D"/>
    <w:rsid w:val="00FC2319"/>
    <w:rsid w:val="00FC27E3"/>
    <w:rsid w:val="00FC2C3A"/>
    <w:rsid w:val="00FC2F80"/>
    <w:rsid w:val="00FC311D"/>
    <w:rsid w:val="00FC31B6"/>
    <w:rsid w:val="00FC3245"/>
    <w:rsid w:val="00FC32C5"/>
    <w:rsid w:val="00FC37F7"/>
    <w:rsid w:val="00FC3BB3"/>
    <w:rsid w:val="00FC3CE5"/>
    <w:rsid w:val="00FC3D26"/>
    <w:rsid w:val="00FC3EDE"/>
    <w:rsid w:val="00FC3F61"/>
    <w:rsid w:val="00FC41DC"/>
    <w:rsid w:val="00FC4742"/>
    <w:rsid w:val="00FC47A4"/>
    <w:rsid w:val="00FC4800"/>
    <w:rsid w:val="00FC4837"/>
    <w:rsid w:val="00FC4851"/>
    <w:rsid w:val="00FC48D5"/>
    <w:rsid w:val="00FC48F6"/>
    <w:rsid w:val="00FC4C55"/>
    <w:rsid w:val="00FC4CE5"/>
    <w:rsid w:val="00FC4D95"/>
    <w:rsid w:val="00FC4E4F"/>
    <w:rsid w:val="00FC567C"/>
    <w:rsid w:val="00FC5F1A"/>
    <w:rsid w:val="00FC5FC1"/>
    <w:rsid w:val="00FC627F"/>
    <w:rsid w:val="00FC6302"/>
    <w:rsid w:val="00FC68A8"/>
    <w:rsid w:val="00FC68B7"/>
    <w:rsid w:val="00FC6D3B"/>
    <w:rsid w:val="00FC72EF"/>
    <w:rsid w:val="00FC7371"/>
    <w:rsid w:val="00FC7460"/>
    <w:rsid w:val="00FC747E"/>
    <w:rsid w:val="00FC76C8"/>
    <w:rsid w:val="00FC7712"/>
    <w:rsid w:val="00FC7734"/>
    <w:rsid w:val="00FC7759"/>
    <w:rsid w:val="00FC795F"/>
    <w:rsid w:val="00FC79F1"/>
    <w:rsid w:val="00FC7B11"/>
    <w:rsid w:val="00FC7EA8"/>
    <w:rsid w:val="00FC7F85"/>
    <w:rsid w:val="00FD0495"/>
    <w:rsid w:val="00FD099C"/>
    <w:rsid w:val="00FD0B00"/>
    <w:rsid w:val="00FD0B14"/>
    <w:rsid w:val="00FD0CE8"/>
    <w:rsid w:val="00FD0DD1"/>
    <w:rsid w:val="00FD0EAF"/>
    <w:rsid w:val="00FD0F27"/>
    <w:rsid w:val="00FD0F4D"/>
    <w:rsid w:val="00FD135A"/>
    <w:rsid w:val="00FD14BD"/>
    <w:rsid w:val="00FD16EC"/>
    <w:rsid w:val="00FD1AB0"/>
    <w:rsid w:val="00FD1C30"/>
    <w:rsid w:val="00FD2001"/>
    <w:rsid w:val="00FD2088"/>
    <w:rsid w:val="00FD20CA"/>
    <w:rsid w:val="00FD2332"/>
    <w:rsid w:val="00FD2564"/>
    <w:rsid w:val="00FD2754"/>
    <w:rsid w:val="00FD2CDC"/>
    <w:rsid w:val="00FD2FAA"/>
    <w:rsid w:val="00FD3553"/>
    <w:rsid w:val="00FD3992"/>
    <w:rsid w:val="00FD39F5"/>
    <w:rsid w:val="00FD3BAB"/>
    <w:rsid w:val="00FD3C48"/>
    <w:rsid w:val="00FD4021"/>
    <w:rsid w:val="00FD428D"/>
    <w:rsid w:val="00FD4359"/>
    <w:rsid w:val="00FD4472"/>
    <w:rsid w:val="00FD4551"/>
    <w:rsid w:val="00FD45E3"/>
    <w:rsid w:val="00FD4AE9"/>
    <w:rsid w:val="00FD4FF2"/>
    <w:rsid w:val="00FD517E"/>
    <w:rsid w:val="00FD53F5"/>
    <w:rsid w:val="00FD5437"/>
    <w:rsid w:val="00FD565B"/>
    <w:rsid w:val="00FD5874"/>
    <w:rsid w:val="00FD5D83"/>
    <w:rsid w:val="00FD6273"/>
    <w:rsid w:val="00FD6290"/>
    <w:rsid w:val="00FD650E"/>
    <w:rsid w:val="00FD6576"/>
    <w:rsid w:val="00FD6577"/>
    <w:rsid w:val="00FD6864"/>
    <w:rsid w:val="00FD686C"/>
    <w:rsid w:val="00FD6A1B"/>
    <w:rsid w:val="00FD6A9F"/>
    <w:rsid w:val="00FD6BD1"/>
    <w:rsid w:val="00FD6BF6"/>
    <w:rsid w:val="00FD6CAC"/>
    <w:rsid w:val="00FD6DB5"/>
    <w:rsid w:val="00FD6E2D"/>
    <w:rsid w:val="00FD6F21"/>
    <w:rsid w:val="00FD7168"/>
    <w:rsid w:val="00FD73A1"/>
    <w:rsid w:val="00FD7593"/>
    <w:rsid w:val="00FD7913"/>
    <w:rsid w:val="00FD7B81"/>
    <w:rsid w:val="00FD7DA9"/>
    <w:rsid w:val="00FD7E21"/>
    <w:rsid w:val="00FE0256"/>
    <w:rsid w:val="00FE0715"/>
    <w:rsid w:val="00FE0920"/>
    <w:rsid w:val="00FE09C8"/>
    <w:rsid w:val="00FE0B66"/>
    <w:rsid w:val="00FE1034"/>
    <w:rsid w:val="00FE176A"/>
    <w:rsid w:val="00FE19FA"/>
    <w:rsid w:val="00FE1AC8"/>
    <w:rsid w:val="00FE1CE9"/>
    <w:rsid w:val="00FE1ED1"/>
    <w:rsid w:val="00FE215B"/>
    <w:rsid w:val="00FE21FD"/>
    <w:rsid w:val="00FE2410"/>
    <w:rsid w:val="00FE2436"/>
    <w:rsid w:val="00FE24AF"/>
    <w:rsid w:val="00FE25B8"/>
    <w:rsid w:val="00FE29D7"/>
    <w:rsid w:val="00FE2CA9"/>
    <w:rsid w:val="00FE2CEA"/>
    <w:rsid w:val="00FE32F4"/>
    <w:rsid w:val="00FE39FB"/>
    <w:rsid w:val="00FE3CB9"/>
    <w:rsid w:val="00FE3EC7"/>
    <w:rsid w:val="00FE4075"/>
    <w:rsid w:val="00FE429E"/>
    <w:rsid w:val="00FE4665"/>
    <w:rsid w:val="00FE4740"/>
    <w:rsid w:val="00FE4767"/>
    <w:rsid w:val="00FE4BF7"/>
    <w:rsid w:val="00FE4D6C"/>
    <w:rsid w:val="00FE5208"/>
    <w:rsid w:val="00FE52BA"/>
    <w:rsid w:val="00FE53A3"/>
    <w:rsid w:val="00FE551D"/>
    <w:rsid w:val="00FE552A"/>
    <w:rsid w:val="00FE5623"/>
    <w:rsid w:val="00FE5789"/>
    <w:rsid w:val="00FE5964"/>
    <w:rsid w:val="00FE5CAF"/>
    <w:rsid w:val="00FE5D99"/>
    <w:rsid w:val="00FE5F11"/>
    <w:rsid w:val="00FE63E9"/>
    <w:rsid w:val="00FE6703"/>
    <w:rsid w:val="00FE671B"/>
    <w:rsid w:val="00FE6841"/>
    <w:rsid w:val="00FE6A43"/>
    <w:rsid w:val="00FE6AB0"/>
    <w:rsid w:val="00FE6FC6"/>
    <w:rsid w:val="00FE6FE7"/>
    <w:rsid w:val="00FE7057"/>
    <w:rsid w:val="00FE723D"/>
    <w:rsid w:val="00FE7965"/>
    <w:rsid w:val="00FE79D6"/>
    <w:rsid w:val="00FE7A00"/>
    <w:rsid w:val="00FE7A3A"/>
    <w:rsid w:val="00FE7DBC"/>
    <w:rsid w:val="00FF0030"/>
    <w:rsid w:val="00FF0368"/>
    <w:rsid w:val="00FF06B5"/>
    <w:rsid w:val="00FF091C"/>
    <w:rsid w:val="00FF0984"/>
    <w:rsid w:val="00FF0B44"/>
    <w:rsid w:val="00FF0DA3"/>
    <w:rsid w:val="00FF0F6A"/>
    <w:rsid w:val="00FF113E"/>
    <w:rsid w:val="00FF118C"/>
    <w:rsid w:val="00FF18E6"/>
    <w:rsid w:val="00FF1969"/>
    <w:rsid w:val="00FF1ABA"/>
    <w:rsid w:val="00FF1B0D"/>
    <w:rsid w:val="00FF1B4E"/>
    <w:rsid w:val="00FF1C01"/>
    <w:rsid w:val="00FF1D25"/>
    <w:rsid w:val="00FF1F32"/>
    <w:rsid w:val="00FF2086"/>
    <w:rsid w:val="00FF2092"/>
    <w:rsid w:val="00FF2612"/>
    <w:rsid w:val="00FF2906"/>
    <w:rsid w:val="00FF2ACD"/>
    <w:rsid w:val="00FF2F88"/>
    <w:rsid w:val="00FF2FE9"/>
    <w:rsid w:val="00FF323E"/>
    <w:rsid w:val="00FF3282"/>
    <w:rsid w:val="00FF3329"/>
    <w:rsid w:val="00FF364E"/>
    <w:rsid w:val="00FF374D"/>
    <w:rsid w:val="00FF3879"/>
    <w:rsid w:val="00FF3989"/>
    <w:rsid w:val="00FF39ED"/>
    <w:rsid w:val="00FF3C87"/>
    <w:rsid w:val="00FF40A1"/>
    <w:rsid w:val="00FF41A3"/>
    <w:rsid w:val="00FF439A"/>
    <w:rsid w:val="00FF44C1"/>
    <w:rsid w:val="00FF479D"/>
    <w:rsid w:val="00FF4801"/>
    <w:rsid w:val="00FF4A47"/>
    <w:rsid w:val="00FF4B99"/>
    <w:rsid w:val="00FF4C26"/>
    <w:rsid w:val="00FF4CE4"/>
    <w:rsid w:val="00FF4CFF"/>
    <w:rsid w:val="00FF4F37"/>
    <w:rsid w:val="00FF4FAD"/>
    <w:rsid w:val="00FF513E"/>
    <w:rsid w:val="00FF53CC"/>
    <w:rsid w:val="00FF55BE"/>
    <w:rsid w:val="00FF579D"/>
    <w:rsid w:val="00FF57D4"/>
    <w:rsid w:val="00FF5874"/>
    <w:rsid w:val="00FF5C5A"/>
    <w:rsid w:val="00FF5F04"/>
    <w:rsid w:val="00FF5F45"/>
    <w:rsid w:val="00FF5FC5"/>
    <w:rsid w:val="00FF5FDB"/>
    <w:rsid w:val="00FF615C"/>
    <w:rsid w:val="00FF65E9"/>
    <w:rsid w:val="00FF683F"/>
    <w:rsid w:val="00FF6B93"/>
    <w:rsid w:val="00FF6D3E"/>
    <w:rsid w:val="00FF6F1D"/>
    <w:rsid w:val="00FF7104"/>
    <w:rsid w:val="00FF715F"/>
    <w:rsid w:val="00FF73E6"/>
    <w:rsid w:val="00FF740E"/>
    <w:rsid w:val="00FF765E"/>
    <w:rsid w:val="00FF7794"/>
    <w:rsid w:val="00FF7831"/>
    <w:rsid w:val="00FF7948"/>
    <w:rsid w:val="00FF79E3"/>
    <w:rsid w:val="00FF7E8E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61614F32-D004-4EEA-8622-7A1F08FAC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0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/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/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/>
  </w:style>
  <w:style w:type="table" w:customStyle="1" w:styleId="TableGrid2">
    <w:name w:val="Table Grid2"/>
    <w:basedOn w:val="TableNormal"/>
    <w:next w:val="TableGrid"/>
    <w:uiPriority w:val="39"/>
    <w:rsid w:val="00260979"/>
    <w:pPr>
      <w:spacing w:line="260" w:lineRule="atLeast"/>
    </w:pPr>
    <w:rPr>
      <w:rFonts w:ascii="CG Times (W1)" w:eastAsia="Times New Roman" w:hAnsi="CG Times (W1)" w:cs="Angsana New"/>
    </w:rPr>
    <w:tblPr/>
  </w:style>
  <w:style w:type="paragraph" w:customStyle="1" w:styleId="FSContent">
    <w:name w:val="FS_Content"/>
    <w:basedOn w:val="Normal"/>
    <w:link w:val="FSContentChar"/>
    <w:qFormat/>
    <w:rsid w:val="003B7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FSContentChar">
    <w:name w:val="FS_Content Char"/>
    <w:link w:val="FSContent"/>
    <w:rsid w:val="003B7D0A"/>
    <w:rPr>
      <w:rFonts w:ascii="Angsana New" w:eastAsia="MS Mincho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7EDBBE-6479-4F37-B23E-A560481C4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5004</Words>
  <Characters>28525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Phada, Saiboonyong</dc:creator>
  <cp:keywords/>
  <dc:description/>
  <cp:lastModifiedBy>Ratree Boonoui</cp:lastModifiedBy>
  <cp:revision>2</cp:revision>
  <cp:lastPrinted>2025-08-15T14:45:00Z</cp:lastPrinted>
  <dcterms:created xsi:type="dcterms:W3CDTF">2025-11-13T10:48:00Z</dcterms:created>
  <dcterms:modified xsi:type="dcterms:W3CDTF">2025-11-13T10:48:00Z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