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EDDF55F" w:rsidR="000B27B1" w:rsidRPr="005A5CD9" w:rsidRDefault="000B27B1" w:rsidP="00100E9D">
      <w:pPr>
        <w:spacing w:before="120"/>
        <w:rPr>
          <w:rFonts w:ascii="Angsana New" w:hAnsi="Angsana New"/>
          <w:b/>
          <w:bCs/>
          <w:sz w:val="32"/>
          <w:szCs w:val="32"/>
          <w:cs/>
          <w:lang w:val="en-US"/>
        </w:rPr>
      </w:pPr>
      <w:r w:rsidRPr="005A5CD9">
        <w:rPr>
          <w:rFonts w:ascii="Angsana New" w:hAnsi="Angsana New"/>
          <w:b/>
          <w:bCs/>
          <w:sz w:val="32"/>
          <w:szCs w:val="32"/>
          <w:cs/>
          <w:lang w:val="en-US"/>
        </w:rPr>
        <w:t xml:space="preserve">บริษัท ไทยวา จำกัด (มหาชน) </w:t>
      </w:r>
      <w:r w:rsidR="000D5862" w:rsidRPr="005A5CD9">
        <w:rPr>
          <w:rFonts w:ascii="Angsana New" w:hAnsi="Angsana New"/>
          <w:b/>
          <w:bCs/>
          <w:sz w:val="32"/>
          <w:szCs w:val="32"/>
          <w:cs/>
          <w:lang w:val="en-US"/>
        </w:rPr>
        <w:t>และบริษัทย่อย</w:t>
      </w:r>
    </w:p>
    <w:p w14:paraId="430EE73D" w14:textId="5232E282" w:rsidR="000B27B1" w:rsidRPr="005A5CD9" w:rsidRDefault="000B27B1" w:rsidP="00427F9F">
      <w:pPr>
        <w:rPr>
          <w:rFonts w:ascii="Angsana New" w:hAnsi="Angsana New"/>
          <w:b/>
          <w:bCs/>
          <w:sz w:val="32"/>
          <w:szCs w:val="32"/>
          <w:cs/>
          <w:lang w:val="en-US"/>
        </w:rPr>
      </w:pPr>
      <w:r w:rsidRPr="005A5CD9">
        <w:rPr>
          <w:rFonts w:ascii="Angsana New" w:hAnsi="Angsana New"/>
          <w:b/>
          <w:bCs/>
          <w:sz w:val="32"/>
          <w:szCs w:val="32"/>
          <w:cs/>
          <w:lang w:val="en-US"/>
        </w:rPr>
        <w:t>หมายเหตุประกอบงบการเงิน</w:t>
      </w:r>
      <w:r w:rsidR="00C20EA2" w:rsidRPr="005A5CD9">
        <w:rPr>
          <w:rFonts w:ascii="Angsana New" w:hAnsi="Angsana New"/>
          <w:b/>
          <w:bCs/>
          <w:sz w:val="32"/>
          <w:szCs w:val="32"/>
          <w:cs/>
          <w:lang w:val="en-US"/>
        </w:rPr>
        <w:t>ระหว่างกาล</w:t>
      </w:r>
      <w:r w:rsidR="00042A5E" w:rsidRPr="005A5CD9">
        <w:rPr>
          <w:rFonts w:ascii="Angsana New" w:hAnsi="Angsana New" w:hint="cs"/>
          <w:b/>
          <w:bCs/>
          <w:sz w:val="32"/>
          <w:szCs w:val="32"/>
          <w:cs/>
          <w:lang w:val="en-US"/>
        </w:rPr>
        <w:t>แบบย่อ</w:t>
      </w:r>
    </w:p>
    <w:p w14:paraId="2DC9E5EE" w14:textId="4FF140EA" w:rsidR="000B27B1" w:rsidRPr="005A5CD9" w:rsidRDefault="000B27B1" w:rsidP="00427F9F">
      <w:pPr>
        <w:spacing w:after="120"/>
        <w:rPr>
          <w:rFonts w:ascii="Angsana New" w:hAnsi="Angsana New"/>
          <w:b/>
          <w:bCs/>
          <w:sz w:val="32"/>
          <w:szCs w:val="32"/>
          <w:cs/>
          <w:lang w:val="en-US"/>
        </w:rPr>
      </w:pPr>
      <w:r w:rsidRPr="005A5CD9">
        <w:rPr>
          <w:rFonts w:ascii="Angsana New" w:hAnsi="Angsana New"/>
          <w:b/>
          <w:bCs/>
          <w:sz w:val="32"/>
          <w:szCs w:val="32"/>
          <w:cs/>
          <w:lang w:val="en-US"/>
        </w:rPr>
        <w:t>สำหรับ</w:t>
      </w:r>
      <w:r w:rsidR="00B26E33" w:rsidRPr="005A5CD9">
        <w:rPr>
          <w:rFonts w:ascii="Angsana New" w:hAnsi="Angsana New"/>
          <w:b/>
          <w:bCs/>
          <w:sz w:val="32"/>
          <w:szCs w:val="32"/>
          <w:cs/>
          <w:lang w:val="en-US"/>
        </w:rPr>
        <w:t>งวดสามเดือน</w:t>
      </w:r>
      <w:r w:rsidR="00D12E72" w:rsidRPr="005A5CD9">
        <w:rPr>
          <w:rFonts w:ascii="Angsana New" w:hAnsi="Angsana New" w:hint="cs"/>
          <w:b/>
          <w:bCs/>
          <w:sz w:val="32"/>
          <w:szCs w:val="32"/>
          <w:cs/>
          <w:lang w:val="en-US"/>
        </w:rPr>
        <w:t>และ</w:t>
      </w:r>
      <w:r w:rsidR="000017ED">
        <w:rPr>
          <w:rFonts w:ascii="Angsana New" w:hAnsi="Angsana New" w:hint="cs"/>
          <w:b/>
          <w:bCs/>
          <w:sz w:val="32"/>
          <w:szCs w:val="32"/>
          <w:cs/>
          <w:lang w:val="en-US"/>
        </w:rPr>
        <w:t>เก้า</w:t>
      </w:r>
      <w:r w:rsidR="00D12E72" w:rsidRPr="005A5CD9">
        <w:rPr>
          <w:rFonts w:ascii="Angsana New" w:hAnsi="Angsana New" w:hint="cs"/>
          <w:b/>
          <w:bCs/>
          <w:sz w:val="32"/>
          <w:szCs w:val="32"/>
          <w:cs/>
          <w:lang w:val="en-US"/>
        </w:rPr>
        <w:t>เดือน</w:t>
      </w:r>
      <w:r w:rsidR="00B26E33" w:rsidRPr="005A5CD9">
        <w:rPr>
          <w:rFonts w:ascii="Angsana New" w:hAnsi="Angsana New"/>
          <w:b/>
          <w:bCs/>
          <w:sz w:val="32"/>
          <w:szCs w:val="32"/>
          <w:cs/>
          <w:lang w:val="en-US"/>
        </w:rPr>
        <w:t>สิ้นสุดวันที่</w:t>
      </w:r>
      <w:r w:rsidR="00B26E33" w:rsidRPr="005A5CD9">
        <w:rPr>
          <w:rFonts w:ascii="Angsana New" w:hAnsi="Angsana New"/>
          <w:b/>
          <w:bCs/>
          <w:sz w:val="32"/>
          <w:szCs w:val="32"/>
          <w:lang w:val="en-US"/>
        </w:rPr>
        <w:t xml:space="preserve"> </w:t>
      </w:r>
      <w:r w:rsidR="00D12E72" w:rsidRPr="005A5CD9">
        <w:rPr>
          <w:rFonts w:ascii="Angsana New" w:hAnsi="Angsana New"/>
          <w:b/>
          <w:bCs/>
          <w:sz w:val="32"/>
          <w:szCs w:val="32"/>
          <w:lang w:val="en-US"/>
        </w:rPr>
        <w:t xml:space="preserve">30 </w:t>
      </w:r>
      <w:r w:rsidR="000017ED">
        <w:rPr>
          <w:rFonts w:ascii="Angsana New" w:hAnsi="Angsana New" w:hint="cs"/>
          <w:b/>
          <w:bCs/>
          <w:sz w:val="32"/>
          <w:szCs w:val="32"/>
          <w:cs/>
          <w:lang w:val="en-US"/>
        </w:rPr>
        <w:t>กันยายน</w:t>
      </w:r>
      <w:r w:rsidR="008337AC" w:rsidRPr="005A5CD9">
        <w:rPr>
          <w:rFonts w:ascii="Angsana New" w:hAnsi="Angsana New" w:hint="cs"/>
          <w:b/>
          <w:bCs/>
          <w:sz w:val="32"/>
          <w:szCs w:val="32"/>
          <w:cs/>
          <w:lang w:val="en-US"/>
        </w:rPr>
        <w:t xml:space="preserve"> </w:t>
      </w:r>
      <w:r w:rsidR="008337AC" w:rsidRPr="005A5CD9">
        <w:rPr>
          <w:rFonts w:ascii="Angsana New" w:hAnsi="Angsana New"/>
          <w:b/>
          <w:bCs/>
          <w:sz w:val="32"/>
          <w:szCs w:val="32"/>
          <w:lang w:val="en-US"/>
        </w:rPr>
        <w:t>256</w:t>
      </w:r>
      <w:r w:rsidR="0063144E" w:rsidRPr="005A5CD9">
        <w:rPr>
          <w:rFonts w:ascii="Angsana New" w:hAnsi="Angsana New"/>
          <w:b/>
          <w:bCs/>
          <w:sz w:val="32"/>
          <w:szCs w:val="32"/>
          <w:lang w:val="en-US"/>
        </w:rPr>
        <w:t>8</w:t>
      </w:r>
      <w:r w:rsidR="00775EB5" w:rsidRPr="005A5CD9">
        <w:rPr>
          <w:rFonts w:ascii="Angsana New" w:hAnsi="Angsana New"/>
          <w:b/>
          <w:bCs/>
          <w:sz w:val="32"/>
          <w:szCs w:val="32"/>
          <w:lang w:val="en-US"/>
        </w:rPr>
        <w:t xml:space="preserve"> </w:t>
      </w:r>
    </w:p>
    <w:p w14:paraId="35869BFA" w14:textId="77777777" w:rsidR="000B27B1" w:rsidRPr="005A5CD9" w:rsidRDefault="004E715E" w:rsidP="00C4348C">
      <w:pPr>
        <w:spacing w:before="240" w:after="120"/>
        <w:ind w:left="547" w:hanging="547"/>
        <w:jc w:val="both"/>
        <w:rPr>
          <w:rFonts w:ascii="Angsana New" w:hAnsi="Angsana New"/>
          <w:b/>
          <w:bCs/>
          <w:sz w:val="32"/>
          <w:szCs w:val="32"/>
          <w:lang w:val="en-US"/>
        </w:rPr>
      </w:pPr>
      <w:r w:rsidRPr="005A5CD9">
        <w:rPr>
          <w:rFonts w:ascii="Angsana New" w:hAnsi="Angsana New"/>
          <w:b/>
          <w:bCs/>
          <w:sz w:val="32"/>
          <w:szCs w:val="32"/>
          <w:lang w:val="en-US"/>
        </w:rPr>
        <w:t>1</w:t>
      </w:r>
      <w:r w:rsidR="000B27B1" w:rsidRPr="005A5CD9">
        <w:rPr>
          <w:rFonts w:ascii="Angsana New" w:hAnsi="Angsana New"/>
          <w:b/>
          <w:bCs/>
          <w:sz w:val="32"/>
          <w:szCs w:val="32"/>
          <w:lang w:val="en-US"/>
        </w:rPr>
        <w:t>.</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ข้อมูลทั่วไป</w:t>
      </w:r>
    </w:p>
    <w:p w14:paraId="081A885C" w14:textId="77777777" w:rsidR="00B26E33" w:rsidRPr="005A5CD9" w:rsidRDefault="004E715E" w:rsidP="00C4348C">
      <w:pPr>
        <w:spacing w:before="120" w:after="120"/>
        <w:ind w:left="547" w:hanging="547"/>
        <w:jc w:val="both"/>
        <w:rPr>
          <w:rFonts w:ascii="Angsana New" w:hAnsi="Angsana New"/>
          <w:b/>
          <w:bCs/>
          <w:sz w:val="32"/>
          <w:szCs w:val="32"/>
          <w:cs/>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Pr="005A5CD9">
        <w:rPr>
          <w:rFonts w:ascii="Angsana New" w:hAnsi="Angsana New"/>
          <w:b/>
          <w:bCs/>
          <w:sz w:val="32"/>
          <w:szCs w:val="32"/>
          <w:lang w:val="en-US"/>
        </w:rPr>
        <w:t>1</w:t>
      </w:r>
      <w:r w:rsidR="00B26E33" w:rsidRPr="005A5CD9">
        <w:rPr>
          <w:rFonts w:ascii="Angsana New" w:hAnsi="Angsana New"/>
          <w:b/>
          <w:bCs/>
          <w:sz w:val="32"/>
          <w:szCs w:val="32"/>
          <w:lang w:val="en-US"/>
        </w:rPr>
        <w:tab/>
      </w:r>
      <w:r w:rsidR="00B26E33" w:rsidRPr="005A5CD9">
        <w:rPr>
          <w:rFonts w:ascii="Angsana New" w:hAnsi="Angsana New"/>
          <w:b/>
          <w:bCs/>
          <w:sz w:val="32"/>
          <w:szCs w:val="32"/>
          <w:cs/>
          <w:lang w:val="en-US"/>
        </w:rPr>
        <w:t>ข้อมูลทั่วไปของบริษัทฯ</w:t>
      </w:r>
    </w:p>
    <w:p w14:paraId="7CEDF049" w14:textId="65ACCEE0" w:rsidR="007B75FC" w:rsidRPr="005A5CD9" w:rsidRDefault="007B75FC" w:rsidP="00C4348C">
      <w:pPr>
        <w:spacing w:before="120" w:after="120"/>
        <w:ind w:left="540"/>
        <w:jc w:val="thaiDistribute"/>
        <w:rPr>
          <w:rFonts w:ascii="Angsana New" w:hAnsi="Angsana New"/>
          <w:color w:val="auto"/>
          <w:sz w:val="32"/>
          <w:szCs w:val="32"/>
          <w:lang w:val="en-US"/>
        </w:rPr>
      </w:pPr>
      <w:r w:rsidRPr="005A5CD9">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A5CD9">
        <w:rPr>
          <w:rFonts w:ascii="Angsana New" w:hAnsi="Angsana New"/>
          <w:color w:val="auto"/>
          <w:sz w:val="32"/>
          <w:szCs w:val="32"/>
          <w:lang w:val="en-US"/>
        </w:rPr>
        <w:t xml:space="preserve">21/11, 21/13 </w:t>
      </w:r>
      <w:r w:rsidRPr="005A5CD9">
        <w:rPr>
          <w:rFonts w:ascii="Angsana New" w:hAnsi="Angsana New"/>
          <w:color w:val="auto"/>
          <w:sz w:val="32"/>
          <w:szCs w:val="32"/>
          <w:cs/>
          <w:lang w:val="en-US"/>
        </w:rPr>
        <w:t>อาคารไทยวา</w:t>
      </w:r>
      <w:r w:rsidRPr="005A5CD9">
        <w:rPr>
          <w:rFonts w:ascii="Angsana New" w:hAnsi="Angsana New"/>
          <w:color w:val="auto"/>
          <w:sz w:val="32"/>
          <w:szCs w:val="32"/>
          <w:lang w:val="en-US"/>
        </w:rPr>
        <w:t xml:space="preserve"> 1</w:t>
      </w:r>
      <w:r w:rsidRPr="005A5CD9">
        <w:rPr>
          <w:rFonts w:ascii="Angsana New" w:hAnsi="Angsana New"/>
          <w:color w:val="auto"/>
          <w:sz w:val="32"/>
          <w:szCs w:val="32"/>
          <w:cs/>
          <w:lang w:val="en-US"/>
        </w:rPr>
        <w:t xml:space="preserve"> ชั้น </w:t>
      </w:r>
      <w:r w:rsidRPr="005A5CD9">
        <w:rPr>
          <w:rFonts w:ascii="Angsana New" w:hAnsi="Angsana New"/>
          <w:color w:val="auto"/>
          <w:sz w:val="32"/>
          <w:szCs w:val="32"/>
          <w:lang w:val="en-US"/>
        </w:rPr>
        <w:t xml:space="preserve">6 </w:t>
      </w:r>
      <w:r w:rsidRPr="005A5CD9">
        <w:rPr>
          <w:rFonts w:ascii="Angsana New" w:hAnsi="Angsana New"/>
          <w:color w:val="auto"/>
          <w:sz w:val="32"/>
          <w:szCs w:val="32"/>
          <w:cs/>
          <w:lang w:val="en-US"/>
        </w:rPr>
        <w:t xml:space="preserve">ถนนสาทรใต้ </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แขวงทุ่งมหาเมฆ เขตสาทร</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กรุงเทพมหานคร</w:t>
      </w:r>
    </w:p>
    <w:p w14:paraId="088DC2A8" w14:textId="113C2EB9" w:rsidR="000B27B1" w:rsidRPr="005A5CD9" w:rsidRDefault="004E715E" w:rsidP="00C4348C">
      <w:pPr>
        <w:spacing w:before="120" w:after="120"/>
        <w:ind w:left="540" w:hanging="540"/>
        <w:jc w:val="thaiDistribute"/>
        <w:rPr>
          <w:rFonts w:ascii="Angsana New" w:hAnsi="Angsana New"/>
          <w:b/>
          <w:bCs/>
          <w:sz w:val="32"/>
          <w:szCs w:val="32"/>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00A2020C" w:rsidRPr="005A5CD9">
        <w:rPr>
          <w:rFonts w:ascii="Angsana New" w:hAnsi="Angsana New"/>
          <w:b/>
          <w:bCs/>
          <w:sz w:val="32"/>
          <w:szCs w:val="32"/>
          <w:lang w:val="en-US"/>
        </w:rPr>
        <w:t>2</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เกณฑ์ในการจัดทำ</w:t>
      </w:r>
      <w:r w:rsidR="00003481" w:rsidRPr="005A5CD9">
        <w:rPr>
          <w:rFonts w:ascii="Angsana New" w:hAnsi="Angsana New" w:hint="cs"/>
          <w:b/>
          <w:bCs/>
          <w:sz w:val="32"/>
          <w:szCs w:val="32"/>
          <w:cs/>
          <w:lang w:val="en-US"/>
        </w:rPr>
        <w:t>งบ</w:t>
      </w:r>
      <w:r w:rsidR="000B27B1" w:rsidRPr="005A5CD9">
        <w:rPr>
          <w:rFonts w:ascii="Angsana New" w:hAnsi="Angsana New"/>
          <w:b/>
          <w:bCs/>
          <w:sz w:val="32"/>
          <w:szCs w:val="32"/>
          <w:cs/>
          <w:lang w:val="en-US"/>
        </w:rPr>
        <w:t>การเงิน</w:t>
      </w:r>
      <w:r w:rsidR="00B26E33" w:rsidRPr="005A5CD9">
        <w:rPr>
          <w:rFonts w:ascii="Angsana New" w:hAnsi="Angsana New"/>
          <w:b/>
          <w:bCs/>
          <w:sz w:val="32"/>
          <w:szCs w:val="32"/>
          <w:cs/>
          <w:lang w:val="en-US"/>
        </w:rPr>
        <w:t>ระหว่างกาล</w:t>
      </w:r>
    </w:p>
    <w:p w14:paraId="41716C57" w14:textId="6C28EB8C" w:rsidR="00B26E33" w:rsidRPr="005A5CD9" w:rsidRDefault="00003481" w:rsidP="00C4348C">
      <w:pPr>
        <w:spacing w:before="120" w:after="120"/>
        <w:ind w:left="547" w:right="-97"/>
        <w:jc w:val="thaiDistribute"/>
        <w:rPr>
          <w:rFonts w:ascii="Angsana New" w:hAnsi="Angsana New"/>
          <w:sz w:val="32"/>
          <w:szCs w:val="32"/>
          <w:cs/>
          <w:lang w:val="en-US"/>
        </w:rPr>
      </w:pPr>
      <w:r w:rsidRPr="005A5CD9">
        <w:rPr>
          <w:rFonts w:ascii="Angsana New" w:hAnsi="Angsana New" w:hint="cs"/>
          <w:sz w:val="32"/>
          <w:szCs w:val="32"/>
          <w:cs/>
          <w:lang w:val="en-US"/>
        </w:rPr>
        <w:t>งบ</w:t>
      </w:r>
      <w:r w:rsidR="00B26E33" w:rsidRPr="005A5CD9">
        <w:rPr>
          <w:rFonts w:ascii="Angsana New" w:hAnsi="Angsana New"/>
          <w:sz w:val="32"/>
          <w:szCs w:val="32"/>
          <w:cs/>
          <w:lang w:val="en-US"/>
        </w:rPr>
        <w:t xml:space="preserve">การเงินระหว่างกาลนี้จัดทำขึ้นตามมาตรฐานการบัญชีฉบับที่ </w:t>
      </w:r>
      <w:r w:rsidR="00B26E33" w:rsidRPr="005A5CD9">
        <w:rPr>
          <w:rFonts w:ascii="Angsana New" w:hAnsi="Angsana New"/>
          <w:sz w:val="32"/>
          <w:szCs w:val="32"/>
          <w:lang w:val="en-US"/>
        </w:rPr>
        <w:t>34</w:t>
      </w:r>
      <w:r w:rsidR="00B26E33" w:rsidRPr="005A5CD9">
        <w:rPr>
          <w:rFonts w:ascii="Angsana New" w:hAnsi="Angsana New"/>
          <w:sz w:val="32"/>
          <w:szCs w:val="32"/>
          <w:cs/>
          <w:lang w:val="en-US"/>
        </w:rPr>
        <w:t xml:space="preserve"> เรื่อง</w:t>
      </w:r>
      <w:r w:rsidR="005C65B7" w:rsidRPr="005A5CD9">
        <w:rPr>
          <w:rFonts w:ascii="Angsana New" w:hAnsi="Angsana New"/>
          <w:sz w:val="32"/>
          <w:szCs w:val="32"/>
          <w:cs/>
          <w:lang w:val="en-US"/>
        </w:rPr>
        <w:t xml:space="preserve"> </w:t>
      </w:r>
      <w:r w:rsidR="00AB534A" w:rsidRPr="005A5CD9">
        <w:rPr>
          <w:rFonts w:ascii="Angsana New" w:hAnsi="Angsana New"/>
          <w:sz w:val="32"/>
          <w:szCs w:val="32"/>
          <w:cs/>
          <w:lang w:val="en-US"/>
        </w:rPr>
        <w:t>การรายงานทาง</w:t>
      </w:r>
      <w:r w:rsidR="00B26E33" w:rsidRPr="005A5CD9">
        <w:rPr>
          <w:rFonts w:ascii="Angsana New" w:hAnsi="Angsana New"/>
          <w:sz w:val="32"/>
          <w:szCs w:val="32"/>
          <w:cs/>
          <w:lang w:val="en-US"/>
        </w:rPr>
        <w:t>การเงินระหว่างกาล โดยบริษัทฯนำเสนองบการเง</w:t>
      </w:r>
      <w:r w:rsidR="005C65B7" w:rsidRPr="005A5CD9">
        <w:rPr>
          <w:rFonts w:ascii="Angsana New" w:hAnsi="Angsana New"/>
          <w:sz w:val="32"/>
          <w:szCs w:val="32"/>
          <w:cs/>
          <w:lang w:val="en-US"/>
        </w:rPr>
        <w:t xml:space="preserve">ินระหว่างกาลแบบย่อ </w:t>
      </w:r>
      <w:r w:rsidR="00B26E33" w:rsidRPr="005A5CD9">
        <w:rPr>
          <w:rFonts w:ascii="Angsana New" w:hAnsi="Angsana New"/>
          <w:sz w:val="32"/>
          <w:szCs w:val="32"/>
          <w:cs/>
          <w:lang w:val="en-US"/>
        </w:rPr>
        <w:t xml:space="preserve">บริษัทฯได้แสดงรายการในงบฐานะการเงิน </w:t>
      </w:r>
      <w:r w:rsidR="005546A1"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งบกำไรขาดทุนเบ็ดเสร็จ</w:t>
      </w:r>
      <w:r w:rsidR="00407DF2" w:rsidRPr="005A5CD9">
        <w:rPr>
          <w:rFonts w:ascii="Angsana New" w:hAnsi="Angsana New"/>
          <w:sz w:val="32"/>
          <w:szCs w:val="32"/>
          <w:cs/>
          <w:lang w:val="en-US"/>
        </w:rPr>
        <w:t xml:space="preserve"> </w:t>
      </w:r>
      <w:r w:rsidR="00B26E33" w:rsidRPr="005A5CD9">
        <w:rPr>
          <w:rFonts w:ascii="Angsana New" w:hAnsi="Angsana New"/>
          <w:sz w:val="32"/>
          <w:szCs w:val="32"/>
          <w:cs/>
          <w:lang w:val="en-US"/>
        </w:rPr>
        <w:t>งบการเปลี่ยนแปลงส่วนของผู้ถือหุ้น</w:t>
      </w:r>
      <w:r w:rsidR="00A250C5"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และงบกระแสเงินสดในรูปแบบเช่นเดียวกับงบการเงินประจำปี</w:t>
      </w:r>
      <w:r w:rsidR="00042A5E" w:rsidRPr="005A5CD9">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5A5CD9" w:rsidRDefault="00003481" w:rsidP="00C4348C">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sidRPr="005A5CD9">
        <w:rPr>
          <w:rFonts w:ascii="Angsana New" w:hAnsi="Angsana New" w:hint="cs"/>
          <w:sz w:val="32"/>
          <w:szCs w:val="32"/>
          <w:cs/>
          <w:lang w:val="en-US"/>
        </w:rPr>
        <w:t xml:space="preserve"> 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5A5CD9" w:rsidRDefault="00003481" w:rsidP="00C4348C">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ระหว่างกาลฉบับภาษาไทยเป็น</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ฉบับที่บริษัทฯใช้เป็นทางการตามกฎหมาย</w:t>
      </w:r>
      <w:r w:rsidR="00FD68CB" w:rsidRPr="005A5CD9">
        <w:rPr>
          <w:rFonts w:ascii="Angsana New" w:hAnsi="Angsana New" w:hint="cs"/>
          <w:sz w:val="32"/>
          <w:szCs w:val="32"/>
          <w:cs/>
          <w:lang w:val="en-US"/>
        </w:rPr>
        <w:t xml:space="preserve"> </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ระหว่างกาลฉบับภาษาอังกฤษแปลมาจาก</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ระหว่างกาลฉบับภาษาไทยนี้</w:t>
      </w:r>
    </w:p>
    <w:p w14:paraId="1411BACE" w14:textId="6B44A3B7" w:rsidR="00B26E33" w:rsidRPr="005A5CD9" w:rsidRDefault="00B26E33" w:rsidP="00C4348C">
      <w:pPr>
        <w:tabs>
          <w:tab w:val="left" w:pos="4140"/>
          <w:tab w:val="left" w:pos="6390"/>
        </w:tabs>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A2020C" w:rsidRPr="005A5CD9">
        <w:rPr>
          <w:rFonts w:ascii="Angsana New" w:hAnsi="Angsana New"/>
          <w:b/>
          <w:bCs/>
          <w:sz w:val="32"/>
          <w:szCs w:val="32"/>
          <w:lang w:val="en-US"/>
        </w:rPr>
        <w:t>3</w:t>
      </w:r>
      <w:r w:rsidRPr="005A5CD9">
        <w:rPr>
          <w:rFonts w:ascii="Angsana New" w:hAnsi="Angsana New"/>
          <w:b/>
          <w:bCs/>
          <w:sz w:val="32"/>
          <w:szCs w:val="32"/>
          <w:lang w:val="en-US"/>
        </w:rPr>
        <w:t xml:space="preserve">   </w:t>
      </w:r>
      <w:r w:rsidRPr="005A5CD9">
        <w:rPr>
          <w:rFonts w:ascii="Angsana New" w:hAnsi="Angsana New"/>
          <w:b/>
          <w:bCs/>
          <w:sz w:val="32"/>
          <w:szCs w:val="32"/>
          <w:lang w:val="en-US"/>
        </w:rPr>
        <w:tab/>
      </w:r>
      <w:r w:rsidRPr="005A5CD9">
        <w:rPr>
          <w:rFonts w:ascii="Angsana New" w:hAnsi="Angsana New"/>
          <w:b/>
          <w:bCs/>
          <w:sz w:val="32"/>
          <w:szCs w:val="32"/>
          <w:cs/>
          <w:lang w:val="en-US"/>
        </w:rPr>
        <w:t>เกณฑ์ในการจัดทำงบการเงินรวม</w:t>
      </w:r>
    </w:p>
    <w:p w14:paraId="07382AE9" w14:textId="668AC5BD" w:rsidR="00B26E33" w:rsidRPr="005A5CD9" w:rsidRDefault="00B26E33" w:rsidP="00C4348C">
      <w:pPr>
        <w:tabs>
          <w:tab w:val="left" w:pos="1440"/>
          <w:tab w:val="left" w:pos="288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F71403" w:rsidRPr="005A5CD9">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5A5CD9">
        <w:rPr>
          <w:rFonts w:ascii="Angsana New" w:hAnsi="Angsana New" w:cstheme="majorBidi"/>
          <w:color w:val="auto"/>
          <w:sz w:val="32"/>
          <w:szCs w:val="32"/>
          <w:cs/>
          <w:lang w:val="en-US"/>
        </w:rPr>
        <w:t xml:space="preserve">ไทยวา </w:t>
      </w:r>
      <w:r w:rsidR="00F71403" w:rsidRPr="005A5CD9">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5A5CD9">
        <w:rPr>
          <w:rFonts w:ascii="Angsana New" w:hAnsi="Angsana New" w:cstheme="majorBidi" w:hint="cs"/>
          <w:sz w:val="32"/>
          <w:szCs w:val="32"/>
          <w:cs/>
          <w:lang w:val="en-US"/>
        </w:rPr>
        <w:t xml:space="preserve">(รวมเรียกว่า “กลุ่มบริษัท”) </w:t>
      </w:r>
      <w:r w:rsidR="001B5606" w:rsidRPr="005A5CD9">
        <w:rPr>
          <w:rFonts w:ascii="Angsana New" w:hAnsi="Angsana New" w:cstheme="majorBidi"/>
          <w:sz w:val="32"/>
          <w:szCs w:val="32"/>
          <w:lang w:val="en-US"/>
        </w:rPr>
        <w:br/>
      </w:r>
      <w:r w:rsidR="00F71403" w:rsidRPr="005A5CD9">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5A5CD9">
        <w:rPr>
          <w:rFonts w:asciiTheme="majorBidi" w:hAnsiTheme="majorBidi" w:cstheme="majorBidi"/>
          <w:sz w:val="32"/>
          <w:szCs w:val="32"/>
        </w:rPr>
        <w:t>31</w:t>
      </w:r>
      <w:r w:rsidR="00F71403" w:rsidRPr="005A5CD9">
        <w:rPr>
          <w:rFonts w:asciiTheme="majorBidi" w:hAnsiTheme="majorBidi" w:cstheme="majorBidi"/>
          <w:sz w:val="32"/>
          <w:szCs w:val="32"/>
          <w:cs/>
          <w:lang w:val="en-US"/>
        </w:rPr>
        <w:t xml:space="preserve"> ธันวาคม </w:t>
      </w:r>
      <w:r w:rsidR="00F71403" w:rsidRPr="005A5CD9">
        <w:rPr>
          <w:rFonts w:asciiTheme="majorBidi" w:hAnsiTheme="majorBidi" w:cstheme="majorBidi"/>
          <w:sz w:val="32"/>
          <w:szCs w:val="32"/>
        </w:rPr>
        <w:t>256</w:t>
      </w:r>
      <w:r w:rsidR="0063144E" w:rsidRPr="005A5CD9">
        <w:rPr>
          <w:rFonts w:asciiTheme="majorBidi" w:hAnsiTheme="majorBidi" w:cstheme="majorBidi"/>
          <w:sz w:val="32"/>
          <w:szCs w:val="32"/>
          <w:lang w:val="en-US"/>
        </w:rPr>
        <w:t>7</w:t>
      </w:r>
      <w:r w:rsidR="00F71403" w:rsidRPr="005A5CD9">
        <w:rPr>
          <w:rFonts w:asciiTheme="majorBidi" w:hAnsiTheme="majorBidi" w:cstheme="majorBidi"/>
          <w:sz w:val="32"/>
          <w:szCs w:val="32"/>
        </w:rPr>
        <w:t xml:space="preserve"> </w:t>
      </w:r>
      <w:r w:rsidR="00D71E68" w:rsidRPr="005A5CD9">
        <w:rPr>
          <w:rFonts w:asciiTheme="majorBidi" w:hAnsiTheme="majorBidi" w:cstheme="majorBidi" w:hint="cs"/>
          <w:sz w:val="32"/>
          <w:szCs w:val="32"/>
          <w:cs/>
          <w:lang w:val="en-US"/>
        </w:rPr>
        <w:t>โดยไม่</w:t>
      </w:r>
      <w:r w:rsidR="007A497A" w:rsidRPr="005A5CD9">
        <w:rPr>
          <w:rFonts w:asciiTheme="majorBidi" w:hAnsiTheme="majorBidi" w:cstheme="majorBidi" w:hint="cs"/>
          <w:sz w:val="32"/>
          <w:szCs w:val="32"/>
          <w:cs/>
          <w:lang w:val="en-US"/>
        </w:rPr>
        <w:t>มีการ</w:t>
      </w:r>
      <w:r w:rsidR="00F71403" w:rsidRPr="005A5CD9">
        <w:rPr>
          <w:rFonts w:asciiTheme="majorBidi" w:hAnsiTheme="majorBidi" w:cstheme="majorBidi"/>
          <w:sz w:val="32"/>
          <w:szCs w:val="32"/>
          <w:cs/>
          <w:lang w:val="en-US"/>
        </w:rPr>
        <w:t>เปลี่ยนแปลงโครงสร้างที่สำคัญ</w:t>
      </w:r>
      <w:r w:rsidR="005E3C5E" w:rsidRPr="005A5CD9">
        <w:rPr>
          <w:rFonts w:asciiTheme="majorBidi" w:hAnsiTheme="majorBidi" w:cstheme="majorBidi" w:hint="cs"/>
          <w:sz w:val="32"/>
          <w:szCs w:val="32"/>
          <w:cs/>
          <w:lang w:val="en-US"/>
        </w:rPr>
        <w:t>ของ</w:t>
      </w:r>
      <w:r w:rsidR="00214782" w:rsidRPr="005A5CD9">
        <w:rPr>
          <w:rFonts w:asciiTheme="majorBidi" w:hAnsiTheme="majorBidi" w:cstheme="majorBidi" w:hint="cs"/>
          <w:sz w:val="32"/>
          <w:szCs w:val="32"/>
          <w:cs/>
          <w:lang w:val="en-US"/>
        </w:rPr>
        <w:t>กลุ่มบริษัท</w:t>
      </w:r>
      <w:r w:rsidR="001F2351" w:rsidRPr="005A5CD9">
        <w:rPr>
          <w:rFonts w:asciiTheme="majorBidi" w:hAnsiTheme="majorBidi" w:cstheme="majorBidi" w:hint="cs"/>
          <w:sz w:val="32"/>
          <w:szCs w:val="32"/>
          <w:cs/>
          <w:lang w:val="en-US"/>
        </w:rPr>
        <w:t>ในระหว่างงวด ยกเว้น</w:t>
      </w:r>
      <w:r w:rsidR="003C2FBA" w:rsidRPr="005A5CD9">
        <w:rPr>
          <w:rFonts w:asciiTheme="majorBidi" w:hAnsiTheme="majorBidi" w:cstheme="majorBidi" w:hint="cs"/>
          <w:sz w:val="32"/>
          <w:szCs w:val="32"/>
          <w:cs/>
          <w:lang w:val="en-US"/>
        </w:rPr>
        <w:t>ตาม</w:t>
      </w:r>
      <w:r w:rsidR="001F2351" w:rsidRPr="005A5CD9">
        <w:rPr>
          <w:rFonts w:asciiTheme="majorBidi" w:hAnsiTheme="majorBidi" w:cstheme="majorBidi" w:hint="cs"/>
          <w:sz w:val="32"/>
          <w:szCs w:val="32"/>
          <w:cs/>
          <w:lang w:val="en-US"/>
        </w:rPr>
        <w:t>ที่ได้</w:t>
      </w:r>
      <w:r w:rsidR="00037E06" w:rsidRPr="005A5CD9">
        <w:rPr>
          <w:rFonts w:asciiTheme="majorBidi" w:hAnsiTheme="majorBidi"/>
          <w:sz w:val="32"/>
          <w:szCs w:val="32"/>
          <w:cs/>
          <w:lang w:val="en-US"/>
        </w:rPr>
        <w:t>กล่าวในหมายเหตุประกอบงบการเงิน</w:t>
      </w:r>
      <w:r w:rsidR="006E1305" w:rsidRPr="005A5CD9">
        <w:rPr>
          <w:rFonts w:asciiTheme="majorBidi" w:hAnsiTheme="majorBidi"/>
          <w:sz w:val="32"/>
          <w:szCs w:val="32"/>
          <w:lang w:val="en-US"/>
        </w:rPr>
        <w:br/>
      </w:r>
      <w:r w:rsidR="00037E06" w:rsidRPr="005A5CD9">
        <w:rPr>
          <w:rFonts w:asciiTheme="majorBidi" w:hAnsiTheme="majorBidi"/>
          <w:sz w:val="32"/>
          <w:szCs w:val="32"/>
          <w:cs/>
          <w:lang w:val="en-US"/>
        </w:rPr>
        <w:t xml:space="preserve">ระหว่างกาลแบบย่อข้อ </w:t>
      </w:r>
      <w:r w:rsidR="00037E06" w:rsidRPr="005A5CD9">
        <w:rPr>
          <w:rFonts w:asciiTheme="majorBidi" w:hAnsiTheme="majorBidi"/>
          <w:sz w:val="32"/>
          <w:szCs w:val="32"/>
          <w:lang w:val="en-US"/>
        </w:rPr>
        <w:t>4</w:t>
      </w:r>
    </w:p>
    <w:p w14:paraId="47FE6BAB" w14:textId="77777777" w:rsidR="008C2414" w:rsidRPr="005A5CD9" w:rsidRDefault="00620961" w:rsidP="00D85580">
      <w:pPr>
        <w:tabs>
          <w:tab w:val="left" w:pos="1440"/>
          <w:tab w:val="left" w:pos="2880"/>
        </w:tabs>
        <w:spacing w:before="40" w:after="40"/>
        <w:ind w:left="547" w:hanging="547"/>
        <w:jc w:val="thaiDistribute"/>
        <w:rPr>
          <w:rFonts w:ascii="Angsana New" w:hAnsi="Angsana New"/>
          <w:sz w:val="32"/>
          <w:szCs w:val="32"/>
          <w:lang w:val="en-US"/>
        </w:rPr>
      </w:pPr>
      <w:r w:rsidRPr="005A5CD9">
        <w:rPr>
          <w:rFonts w:ascii="Angsana New" w:hAnsi="Angsana New"/>
          <w:sz w:val="32"/>
          <w:szCs w:val="32"/>
          <w:lang w:val="en-US"/>
        </w:rPr>
        <w:tab/>
      </w:r>
    </w:p>
    <w:p w14:paraId="5C7E6296" w14:textId="77777777" w:rsidR="008C2414" w:rsidRPr="005A5CD9" w:rsidRDefault="008C2414" w:rsidP="00D85580">
      <w:pPr>
        <w:tabs>
          <w:tab w:val="left" w:pos="1440"/>
          <w:tab w:val="left" w:pos="2880"/>
        </w:tabs>
        <w:spacing w:before="40" w:after="40"/>
        <w:ind w:left="547" w:hanging="547"/>
        <w:jc w:val="thaiDistribute"/>
        <w:rPr>
          <w:rFonts w:ascii="Angsana New" w:hAnsi="Angsana New"/>
          <w:sz w:val="32"/>
          <w:szCs w:val="32"/>
          <w:lang w:val="en-US"/>
        </w:rPr>
      </w:pPr>
    </w:p>
    <w:p w14:paraId="403B6D37" w14:textId="77777777" w:rsidR="008C2414" w:rsidRPr="005A5CD9" w:rsidRDefault="008C2414" w:rsidP="00D85580">
      <w:pPr>
        <w:tabs>
          <w:tab w:val="left" w:pos="1440"/>
          <w:tab w:val="left" w:pos="2880"/>
        </w:tabs>
        <w:spacing w:before="40" w:after="40"/>
        <w:ind w:left="547" w:hanging="547"/>
        <w:jc w:val="thaiDistribute"/>
        <w:rPr>
          <w:rFonts w:ascii="Angsana New" w:hAnsi="Angsana New"/>
          <w:sz w:val="32"/>
          <w:szCs w:val="32"/>
          <w:lang w:val="en-US"/>
        </w:rPr>
      </w:pPr>
    </w:p>
    <w:p w14:paraId="4D6651FA" w14:textId="0987C8EA" w:rsidR="00E970C6" w:rsidRPr="005A5CD9" w:rsidRDefault="00700594" w:rsidP="00F71403">
      <w:pPr>
        <w:spacing w:before="120" w:after="120"/>
        <w:ind w:left="547" w:hanging="547"/>
        <w:jc w:val="thaiDistribute"/>
        <w:rPr>
          <w:rFonts w:ascii="Angsana New" w:hAnsi="Angsana New"/>
          <w:b/>
          <w:bCs/>
          <w:sz w:val="32"/>
          <w:szCs w:val="32"/>
        </w:rPr>
      </w:pPr>
      <w:r w:rsidRPr="005A5CD9">
        <w:rPr>
          <w:rFonts w:ascii="Angsana New" w:hAnsi="Angsana New"/>
          <w:b/>
          <w:bCs/>
          <w:sz w:val="32"/>
          <w:szCs w:val="32"/>
          <w:lang w:val="en-US"/>
        </w:rPr>
        <w:lastRenderedPageBreak/>
        <w:t>1</w:t>
      </w:r>
      <w:r w:rsidR="00E970C6" w:rsidRPr="005A5CD9">
        <w:rPr>
          <w:rFonts w:ascii="Angsana New" w:hAnsi="Angsana New"/>
          <w:b/>
          <w:bCs/>
          <w:sz w:val="32"/>
          <w:szCs w:val="32"/>
          <w:lang w:val="en-US"/>
        </w:rPr>
        <w:t>.</w:t>
      </w:r>
      <w:r w:rsidR="00F71403" w:rsidRPr="005A5CD9">
        <w:rPr>
          <w:rFonts w:ascii="Angsana New" w:hAnsi="Angsana New"/>
          <w:b/>
          <w:bCs/>
          <w:sz w:val="32"/>
          <w:szCs w:val="32"/>
          <w:lang w:val="en-US"/>
        </w:rPr>
        <w:t>4</w:t>
      </w:r>
      <w:r w:rsidR="00E970C6" w:rsidRPr="005A5CD9">
        <w:rPr>
          <w:rFonts w:ascii="Angsana New" w:hAnsi="Angsana New"/>
          <w:b/>
          <w:bCs/>
          <w:sz w:val="32"/>
          <w:szCs w:val="32"/>
        </w:rPr>
        <w:tab/>
      </w:r>
      <w:r w:rsidR="00E970C6" w:rsidRPr="005A5CD9">
        <w:rPr>
          <w:rFonts w:ascii="Angsana New" w:hAnsi="Angsana New"/>
          <w:b/>
          <w:bCs/>
          <w:sz w:val="32"/>
          <w:szCs w:val="32"/>
          <w:cs/>
          <w:lang w:val="en-US"/>
        </w:rPr>
        <w:t xml:space="preserve">นโยบายการบัญชี </w:t>
      </w:r>
    </w:p>
    <w:p w14:paraId="6963C30D" w14:textId="2464EBF9" w:rsidR="00E970C6" w:rsidRPr="005A5CD9" w:rsidRDefault="00E970C6" w:rsidP="00F71403">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003481" w:rsidRPr="005A5CD9">
        <w:rPr>
          <w:rFonts w:ascii="Angsana New" w:hAnsi="Angsana New" w:hint="cs"/>
          <w:sz w:val="32"/>
          <w:szCs w:val="32"/>
          <w:cs/>
          <w:lang w:val="en-US"/>
        </w:rPr>
        <w:t>งบ</w:t>
      </w:r>
      <w:r w:rsidR="00003481" w:rsidRPr="005A5CD9">
        <w:rPr>
          <w:rFonts w:ascii="Angsana New" w:hAnsi="Angsana New"/>
          <w:sz w:val="32"/>
          <w:szCs w:val="32"/>
          <w:cs/>
          <w:lang w:val="en-US"/>
        </w:rPr>
        <w:t>การเงิน</w:t>
      </w:r>
      <w:r w:rsidRPr="005A5CD9">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Pr="005A5CD9">
        <w:rPr>
          <w:rFonts w:ascii="Angsana New" w:hAnsi="Angsana New"/>
          <w:sz w:val="32"/>
          <w:szCs w:val="32"/>
        </w:rPr>
        <w:t xml:space="preserve">31 </w:t>
      </w:r>
      <w:r w:rsidRPr="005A5CD9">
        <w:rPr>
          <w:rFonts w:ascii="Angsana New" w:hAnsi="Angsana New"/>
          <w:sz w:val="32"/>
          <w:szCs w:val="32"/>
          <w:cs/>
          <w:lang w:val="en-US"/>
        </w:rPr>
        <w:t xml:space="preserve">ธันวาคม </w:t>
      </w:r>
      <w:r w:rsidRPr="005A5CD9">
        <w:rPr>
          <w:rFonts w:ascii="Angsana New" w:hAnsi="Angsana New"/>
          <w:sz w:val="32"/>
          <w:szCs w:val="32"/>
        </w:rPr>
        <w:t>256</w:t>
      </w:r>
      <w:r w:rsidR="0063144E" w:rsidRPr="005A5CD9">
        <w:rPr>
          <w:rFonts w:ascii="Angsana New" w:hAnsi="Angsana New"/>
          <w:sz w:val="32"/>
          <w:szCs w:val="32"/>
          <w:lang w:val="en-US"/>
        </w:rPr>
        <w:t>7</w:t>
      </w:r>
    </w:p>
    <w:p w14:paraId="0983E2AD" w14:textId="570708C4" w:rsidR="00F71403" w:rsidRPr="005A5CD9" w:rsidRDefault="00F71403" w:rsidP="00F71403">
      <w:pPr>
        <w:tabs>
          <w:tab w:val="left" w:pos="4140"/>
          <w:tab w:val="left" w:pos="6390"/>
        </w:tabs>
        <w:spacing w:before="120" w:after="120"/>
        <w:ind w:left="547" w:hanging="7"/>
        <w:jc w:val="thaiDistribute"/>
        <w:rPr>
          <w:rFonts w:asciiTheme="majorBidi" w:hAnsiTheme="majorBidi" w:cstheme="majorBidi"/>
          <w:sz w:val="32"/>
          <w:szCs w:val="32"/>
          <w:lang w:val="en-US"/>
        </w:rPr>
      </w:pPr>
      <w:r w:rsidRPr="005A5CD9">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A5CD9">
        <w:rPr>
          <w:rFonts w:asciiTheme="majorBidi" w:hAnsiTheme="majorBidi" w:cstheme="majorBidi"/>
          <w:sz w:val="32"/>
          <w:szCs w:val="32"/>
        </w:rPr>
        <w:t xml:space="preserve">1 </w:t>
      </w:r>
      <w:r w:rsidRPr="005A5CD9">
        <w:rPr>
          <w:rFonts w:asciiTheme="majorBidi" w:hAnsiTheme="majorBidi" w:cstheme="majorBidi" w:hint="cs"/>
          <w:sz w:val="32"/>
          <w:szCs w:val="32"/>
          <w:cs/>
          <w:lang w:val="en-US"/>
        </w:rPr>
        <w:t>มกราค</w:t>
      </w:r>
      <w:r w:rsidR="008337AC" w:rsidRPr="005A5CD9">
        <w:rPr>
          <w:rFonts w:asciiTheme="majorBidi" w:hAnsiTheme="majorBidi" w:cstheme="majorBidi" w:hint="cs"/>
          <w:sz w:val="32"/>
          <w:szCs w:val="32"/>
          <w:cs/>
          <w:lang w:val="en-US"/>
        </w:rPr>
        <w:t xml:space="preserve">ม </w:t>
      </w:r>
      <w:r w:rsidR="008337AC" w:rsidRPr="005A5CD9">
        <w:rPr>
          <w:rFonts w:asciiTheme="majorBidi" w:hAnsiTheme="majorBidi" w:cstheme="majorBidi"/>
          <w:sz w:val="32"/>
          <w:szCs w:val="32"/>
          <w:lang w:val="en-US"/>
        </w:rPr>
        <w:t>256</w:t>
      </w:r>
      <w:r w:rsidR="0063144E" w:rsidRPr="005A5CD9">
        <w:rPr>
          <w:rFonts w:asciiTheme="majorBidi" w:hAnsiTheme="majorBidi" w:cstheme="majorBidi"/>
          <w:sz w:val="32"/>
          <w:szCs w:val="32"/>
          <w:lang w:val="en-US"/>
        </w:rPr>
        <w:t>8</w:t>
      </w:r>
      <w:r w:rsidRPr="005A5CD9">
        <w:rPr>
          <w:rFonts w:asciiTheme="majorBidi" w:hAnsiTheme="majorBidi" w:cstheme="majorBidi"/>
          <w:sz w:val="32"/>
          <w:szCs w:val="32"/>
        </w:rPr>
        <w:t xml:space="preserve"> </w:t>
      </w:r>
      <w:r w:rsidRPr="005A5CD9">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6139268F" w14:textId="29121605" w:rsidR="00931CA9" w:rsidRPr="005A5CD9" w:rsidRDefault="001479D4" w:rsidP="00191ABF">
      <w:pPr>
        <w:spacing w:before="120" w:after="12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lang w:val="en-US"/>
        </w:rPr>
        <w:t>2</w:t>
      </w:r>
      <w:r w:rsidR="00931CA9" w:rsidRPr="005A5CD9">
        <w:rPr>
          <w:rFonts w:asciiTheme="majorBidi" w:hAnsiTheme="majorBidi" w:cstheme="majorBidi"/>
          <w:b/>
          <w:bCs/>
          <w:sz w:val="32"/>
          <w:szCs w:val="32"/>
          <w:lang w:val="en-US"/>
        </w:rPr>
        <w:t>.</w:t>
      </w:r>
      <w:r w:rsidR="00931CA9" w:rsidRPr="005A5CD9">
        <w:rPr>
          <w:rFonts w:asciiTheme="majorBidi" w:hAnsiTheme="majorBidi" w:cstheme="majorBidi"/>
          <w:b/>
          <w:bCs/>
          <w:sz w:val="32"/>
          <w:szCs w:val="32"/>
          <w:lang w:val="en-US"/>
        </w:rPr>
        <w:tab/>
      </w:r>
      <w:r w:rsidR="00931CA9" w:rsidRPr="005A5CD9">
        <w:rPr>
          <w:rFonts w:asciiTheme="majorBidi" w:hAnsiTheme="majorBidi" w:cstheme="majorBidi"/>
          <w:b/>
          <w:bCs/>
          <w:color w:val="auto"/>
          <w:sz w:val="32"/>
          <w:szCs w:val="32"/>
          <w:cs/>
          <w:lang w:val="en-US"/>
        </w:rPr>
        <w:t>รายการธุรกิจกับกิจการที่เกี่ยวข้องกัน</w:t>
      </w:r>
    </w:p>
    <w:p w14:paraId="3DE27E68" w14:textId="78A2EA93" w:rsidR="00191ABF" w:rsidRPr="005A5CD9" w:rsidRDefault="00931CA9" w:rsidP="00410895">
      <w:pPr>
        <w:spacing w:before="120" w:after="120"/>
        <w:ind w:left="540"/>
        <w:jc w:val="thaiDistribute"/>
        <w:rPr>
          <w:rFonts w:asciiTheme="majorBidi" w:hAnsiTheme="majorBidi" w:cstheme="majorBidi"/>
          <w:color w:val="auto"/>
          <w:sz w:val="32"/>
          <w:szCs w:val="32"/>
          <w:lang w:val="en-US"/>
        </w:rPr>
      </w:pPr>
      <w:r w:rsidRPr="005A5CD9">
        <w:rPr>
          <w:rFonts w:asciiTheme="majorBidi" w:hAnsiTheme="majorBidi" w:cstheme="majorBidi"/>
          <w:sz w:val="32"/>
          <w:szCs w:val="32"/>
          <w:cs/>
          <w:lang w:val="en-US"/>
        </w:rPr>
        <w:t xml:space="preserve">ในระหว่างงวด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lang w:val="en-US"/>
        </w:rPr>
        <w:t>และบุคคลหรือ</w:t>
      </w:r>
      <w:r w:rsidR="00164671" w:rsidRPr="005A5CD9">
        <w:rPr>
          <w:rFonts w:asciiTheme="majorBidi" w:hAnsiTheme="majorBidi" w:cstheme="majorBidi"/>
          <w:sz w:val="32"/>
          <w:szCs w:val="32"/>
          <w:cs/>
          <w:lang w:val="en-US"/>
        </w:rPr>
        <w:t xml:space="preserve">                        </w:t>
      </w:r>
      <w:r w:rsidRPr="005A5CD9">
        <w:rPr>
          <w:rFonts w:asciiTheme="majorBidi" w:hAnsiTheme="majorBidi" w:cstheme="majorBidi"/>
          <w:sz w:val="32"/>
          <w:szCs w:val="32"/>
          <w:cs/>
          <w:lang w:val="en-US"/>
        </w:rPr>
        <w:t>กิจการที่เกี่ยวข้องกันเหล่านั้น ซึ่งเป็นไปตามปกติธุรกิจ</w:t>
      </w:r>
      <w:r w:rsidR="00E71464" w:rsidRPr="005A5CD9">
        <w:rPr>
          <w:rFonts w:asciiTheme="majorBidi" w:hAnsiTheme="majorBidi" w:cstheme="majorBidi"/>
          <w:sz w:val="32"/>
          <w:szCs w:val="32"/>
          <w:cs/>
          <w:lang w:val="en-US"/>
        </w:rPr>
        <w:t xml:space="preserve"> </w:t>
      </w:r>
      <w:r w:rsidR="002A0632" w:rsidRPr="005A5CD9">
        <w:rPr>
          <w:rFonts w:asciiTheme="majorBidi" w:hAnsiTheme="majorBidi" w:cstheme="majorBidi"/>
          <w:sz w:val="32"/>
          <w:szCs w:val="32"/>
          <w:cs/>
          <w:lang w:val="en-US"/>
        </w:rPr>
        <w:t>ทั้งนี้ ไม่มีการเปลี่ยนแปลงที่มีสาระสำคัญ</w:t>
      </w:r>
      <w:r w:rsidR="006E1305" w:rsidRPr="005A5CD9">
        <w:rPr>
          <w:rFonts w:asciiTheme="majorBidi" w:hAnsiTheme="majorBidi" w:cstheme="majorBidi"/>
          <w:sz w:val="32"/>
          <w:szCs w:val="32"/>
          <w:lang w:val="en-US"/>
        </w:rPr>
        <w:br/>
      </w:r>
      <w:r w:rsidR="002A0632" w:rsidRPr="005A5CD9">
        <w:rPr>
          <w:rFonts w:asciiTheme="majorBidi" w:hAnsiTheme="majorBidi" w:cstheme="majorBidi"/>
          <w:sz w:val="32"/>
          <w:szCs w:val="32"/>
          <w:cs/>
          <w:lang w:val="en-US"/>
        </w:rPr>
        <w:t>ในนโยบายการกำหนดราคาของรายการธุรกิจกับกิจการที่เกี่ยวข้องกัน</w:t>
      </w:r>
    </w:p>
    <w:p w14:paraId="27F9A8AD" w14:textId="674498DA" w:rsidR="003B1814" w:rsidRPr="005A5CD9" w:rsidRDefault="00191ABF" w:rsidP="00F71403">
      <w:pPr>
        <w:spacing w:before="120" w:after="120"/>
        <w:ind w:left="547" w:hanging="547"/>
        <w:jc w:val="thaiDistribute"/>
        <w:rPr>
          <w:rFonts w:asciiTheme="majorBidi" w:hAnsiTheme="majorBidi" w:cstheme="majorBidi"/>
          <w:color w:val="auto"/>
          <w:sz w:val="32"/>
          <w:szCs w:val="32"/>
          <w:lang w:val="en-US"/>
        </w:rPr>
      </w:pPr>
      <w:r w:rsidRPr="005A5CD9">
        <w:rPr>
          <w:rFonts w:asciiTheme="majorBidi" w:hAnsiTheme="majorBidi" w:cstheme="majorBidi"/>
          <w:color w:val="auto"/>
          <w:sz w:val="32"/>
          <w:szCs w:val="32"/>
          <w:cs/>
          <w:lang w:val="en-US"/>
        </w:rPr>
        <w:tab/>
      </w:r>
      <w:r w:rsidR="00800075" w:rsidRPr="005A5CD9">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E35161" w:rsidRPr="007A3E2D" w14:paraId="7CCFEFF9"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03EA8D4" w14:textId="77777777" w:rsidR="00E35161" w:rsidRPr="007A3E2D" w:rsidRDefault="00E35161" w:rsidP="00E35161">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1EDF831E" w14:textId="77777777" w:rsidR="00E35161" w:rsidRPr="007A3E2D" w:rsidRDefault="00E35161" w:rsidP="00E35161">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FB5CEEA" w14:textId="60127698" w:rsidR="00E35161" w:rsidRPr="007A3E2D" w:rsidRDefault="00E35161" w:rsidP="00E35161">
            <w:pPr>
              <w:jc w:val="right"/>
              <w:rPr>
                <w:rFonts w:ascii="Angsana New" w:eastAsia="Arial Unicode MS" w:hAnsi="Angsana New"/>
                <w:sz w:val="28"/>
                <w:szCs w:val="28"/>
                <w:cs/>
                <w:lang w:val="en-US"/>
              </w:rPr>
            </w:pPr>
            <w:r w:rsidRPr="007A3E2D">
              <w:rPr>
                <w:rFonts w:ascii="Angsana New" w:hAnsi="Angsana New" w:hint="cs"/>
                <w:sz w:val="28"/>
                <w:szCs w:val="28"/>
                <w:lang w:val="en-US"/>
              </w:rPr>
              <w:t>(</w:t>
            </w:r>
            <w:r w:rsidRPr="007A3E2D">
              <w:rPr>
                <w:rFonts w:ascii="Angsana New" w:hAnsi="Angsana New" w:hint="cs"/>
                <w:sz w:val="28"/>
                <w:szCs w:val="28"/>
                <w:cs/>
                <w:lang w:val="en-US"/>
              </w:rPr>
              <w:t>หน่วย: พันบาท)</w:t>
            </w:r>
          </w:p>
        </w:tc>
      </w:tr>
      <w:tr w:rsidR="004A0995" w:rsidRPr="007A3E2D" w14:paraId="52442F2F"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D7F545" w14:textId="77777777" w:rsidR="004A0995" w:rsidRPr="007A3E2D" w:rsidRDefault="004A0995" w:rsidP="007279A8">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47E912F6" w14:textId="5B9001F2" w:rsidR="004A0995" w:rsidRPr="007A3E2D"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A3E2D">
              <w:rPr>
                <w:rFonts w:ascii="Angsana New" w:hAnsi="Angsana New" w:hint="cs"/>
                <w:sz w:val="28"/>
                <w:szCs w:val="28"/>
                <w:cs/>
                <w:lang w:val="en-US"/>
              </w:rPr>
              <w:t>สำหรับงวด</w:t>
            </w:r>
            <w:r w:rsidR="0063144E" w:rsidRPr="007A3E2D">
              <w:rPr>
                <w:rFonts w:ascii="Angsana New" w:hAnsi="Angsana New" w:hint="cs"/>
                <w:sz w:val="28"/>
                <w:szCs w:val="28"/>
                <w:cs/>
                <w:lang w:val="en-US"/>
              </w:rPr>
              <w:t>สาม</w:t>
            </w:r>
            <w:r w:rsidRPr="007A3E2D">
              <w:rPr>
                <w:rFonts w:ascii="Angsana New" w:hAnsi="Angsana New" w:hint="cs"/>
                <w:sz w:val="28"/>
                <w:szCs w:val="28"/>
                <w:cs/>
                <w:lang w:val="en-US"/>
              </w:rPr>
              <w:t xml:space="preserve">เดือนสิ้นสุดวันที่ </w:t>
            </w:r>
            <w:r w:rsidR="00D12E72" w:rsidRPr="007A3E2D">
              <w:rPr>
                <w:rFonts w:ascii="Angsana New" w:hAnsi="Angsana New" w:hint="cs"/>
                <w:sz w:val="28"/>
                <w:szCs w:val="28"/>
                <w:lang w:val="en-US"/>
              </w:rPr>
              <w:t xml:space="preserve">30 </w:t>
            </w:r>
            <w:r w:rsidR="000017ED" w:rsidRPr="007A3E2D">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5389385D" w14:textId="77777777" w:rsidR="004A0995" w:rsidRPr="007A3E2D" w:rsidRDefault="004A0995" w:rsidP="007279A8">
            <w:pPr>
              <w:jc w:val="center"/>
              <w:rPr>
                <w:rFonts w:ascii="Angsana New" w:eastAsia="Arial Unicode MS" w:hAnsi="Angsana New"/>
                <w:sz w:val="28"/>
                <w:szCs w:val="28"/>
                <w:cs/>
                <w:lang w:val="en-US"/>
              </w:rPr>
            </w:pPr>
          </w:p>
        </w:tc>
      </w:tr>
      <w:tr w:rsidR="004A0995" w:rsidRPr="007A3E2D" w14:paraId="3A2DE432"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CD31164" w14:textId="77777777" w:rsidR="004A0995" w:rsidRPr="007A3E2D" w:rsidRDefault="004A0995" w:rsidP="007279A8">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84EF1B5" w14:textId="77777777" w:rsidR="004A0995" w:rsidRPr="007A3E2D"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79B986D" w14:textId="77777777" w:rsidR="004A0995" w:rsidRPr="007A3E2D" w:rsidRDefault="004A0995" w:rsidP="007279A8">
            <w:pPr>
              <w:pBdr>
                <w:bottom w:val="single" w:sz="4" w:space="1" w:color="auto"/>
              </w:pBdr>
              <w:jc w:val="center"/>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งบการเงินเฉพาะกิจการ</w:t>
            </w:r>
          </w:p>
        </w:tc>
        <w:tc>
          <w:tcPr>
            <w:tcW w:w="2070" w:type="dxa"/>
            <w:tcBorders>
              <w:top w:val="nil"/>
              <w:left w:val="nil"/>
              <w:bottom w:val="nil"/>
              <w:right w:val="nil"/>
            </w:tcBorders>
            <w:vAlign w:val="bottom"/>
          </w:tcPr>
          <w:p w14:paraId="6733681C" w14:textId="77777777" w:rsidR="004A0995" w:rsidRPr="007A3E2D"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นโยบายการกำหนดราคา</w:t>
            </w:r>
          </w:p>
        </w:tc>
      </w:tr>
      <w:tr w:rsidR="0063144E" w:rsidRPr="007A3E2D" w14:paraId="0422AFCF"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D982CD5" w14:textId="77777777" w:rsidR="0063144E" w:rsidRPr="007A3E2D" w:rsidRDefault="0063144E" w:rsidP="0063144E">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1FC929D" w14:textId="503FDF57" w:rsidR="0063144E" w:rsidRPr="007A3E2D" w:rsidRDefault="0063144E" w:rsidP="0063144E">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916374" w14:textId="5975CD41" w:rsidR="0063144E" w:rsidRPr="007A3E2D" w:rsidRDefault="0063144E" w:rsidP="0063144E">
            <w:pPr>
              <w:pBdr>
                <w:bottom w:val="single" w:sz="4" w:space="1" w:color="auto"/>
              </w:pBdr>
              <w:ind w:left="0" w:firstLine="0"/>
              <w:jc w:val="center"/>
              <w:rPr>
                <w:rFonts w:ascii="Angsana New" w:eastAsia="Arial Unicode MS" w:hAnsi="Angsana New"/>
                <w:sz w:val="28"/>
                <w:szCs w:val="28"/>
                <w:cs/>
                <w:lang w:val="en-US"/>
              </w:rPr>
            </w:pPr>
            <w:r w:rsidRPr="007A3E2D">
              <w:rPr>
                <w:rFonts w:ascii="Angsana New" w:eastAsia="Arial Unicode MS" w:hAnsi="Angsana New" w:hint="cs"/>
                <w:sz w:val="28"/>
                <w:szCs w:val="28"/>
                <w:lang w:val="en-US"/>
              </w:rPr>
              <w:t>2567</w:t>
            </w:r>
          </w:p>
        </w:tc>
        <w:tc>
          <w:tcPr>
            <w:tcW w:w="1035" w:type="dxa"/>
            <w:tcBorders>
              <w:top w:val="nil"/>
              <w:left w:val="nil"/>
              <w:bottom w:val="nil"/>
              <w:right w:val="nil"/>
            </w:tcBorders>
          </w:tcPr>
          <w:p w14:paraId="71A151D9" w14:textId="2E46DB13" w:rsidR="0063144E" w:rsidRPr="007A3E2D" w:rsidRDefault="0063144E" w:rsidP="0063144E">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CDE3A6" w14:textId="4A279AE8" w:rsidR="0063144E" w:rsidRPr="007A3E2D" w:rsidRDefault="0063144E" w:rsidP="0063144E">
            <w:pPr>
              <w:pBdr>
                <w:bottom w:val="single" w:sz="4" w:space="1" w:color="auto"/>
              </w:pBdr>
              <w:ind w:left="0" w:firstLine="0"/>
              <w:jc w:val="center"/>
              <w:rPr>
                <w:rFonts w:ascii="Angsana New" w:eastAsia="Arial Unicode MS" w:hAnsi="Angsana New"/>
                <w:sz w:val="28"/>
                <w:szCs w:val="28"/>
                <w:cs/>
                <w:lang w:val="en-US"/>
              </w:rPr>
            </w:pPr>
            <w:r w:rsidRPr="007A3E2D">
              <w:rPr>
                <w:rFonts w:ascii="Angsana New" w:eastAsia="Arial Unicode MS" w:hAnsi="Angsana New" w:hint="cs"/>
                <w:sz w:val="28"/>
                <w:szCs w:val="28"/>
                <w:lang w:val="en-US"/>
              </w:rPr>
              <w:t>2567</w:t>
            </w:r>
          </w:p>
        </w:tc>
        <w:tc>
          <w:tcPr>
            <w:tcW w:w="2070" w:type="dxa"/>
            <w:tcBorders>
              <w:top w:val="nil"/>
              <w:left w:val="nil"/>
              <w:bottom w:val="nil"/>
              <w:right w:val="nil"/>
            </w:tcBorders>
          </w:tcPr>
          <w:p w14:paraId="79A32DD8" w14:textId="77777777" w:rsidR="0063144E" w:rsidRPr="007A3E2D" w:rsidRDefault="0063144E" w:rsidP="0063144E">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63144E" w:rsidRPr="007A3E2D" w14:paraId="7632E5E5"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1BF40E3" w14:textId="77777777" w:rsidR="0063144E" w:rsidRPr="007A3E2D" w:rsidRDefault="0063144E" w:rsidP="0063144E">
            <w:pPr>
              <w:ind w:left="0" w:firstLine="0"/>
              <w:jc w:val="both"/>
              <w:rPr>
                <w:rFonts w:ascii="Angsana New" w:eastAsia="Arial Unicode MS" w:hAnsi="Angsana New"/>
                <w:sz w:val="28"/>
                <w:szCs w:val="28"/>
                <w:cs/>
                <w:lang w:val="en-US"/>
              </w:rPr>
            </w:pPr>
            <w:r w:rsidRPr="007A3E2D">
              <w:rPr>
                <w:rFonts w:ascii="Angsana New" w:eastAsia="Arial Unicode MS" w:hAnsi="Angsana New" w:hint="cs"/>
                <w:b/>
                <w:bCs/>
                <w:sz w:val="28"/>
                <w:szCs w:val="28"/>
                <w:u w:val="single"/>
                <w:cs/>
                <w:lang w:val="en-US"/>
              </w:rPr>
              <w:t>รายการธุรกิจกับบริษัทย่อย</w:t>
            </w:r>
          </w:p>
        </w:tc>
        <w:tc>
          <w:tcPr>
            <w:tcW w:w="1035" w:type="dxa"/>
            <w:tcBorders>
              <w:top w:val="nil"/>
              <w:left w:val="nil"/>
              <w:bottom w:val="nil"/>
              <w:right w:val="nil"/>
            </w:tcBorders>
          </w:tcPr>
          <w:p w14:paraId="61291024" w14:textId="77777777" w:rsidR="0063144E" w:rsidRPr="007A3E2D" w:rsidRDefault="0063144E" w:rsidP="0063144E">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5D2072" w14:textId="77777777" w:rsidR="0063144E" w:rsidRPr="007A3E2D" w:rsidRDefault="0063144E" w:rsidP="0063144E">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32B2C0C8" w14:textId="77777777" w:rsidR="0063144E" w:rsidRPr="007A3E2D" w:rsidRDefault="0063144E" w:rsidP="0063144E">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9A8CCE" w14:textId="77777777" w:rsidR="0063144E" w:rsidRPr="007A3E2D" w:rsidRDefault="0063144E" w:rsidP="0063144E">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A186DA3" w14:textId="77777777" w:rsidR="0063144E" w:rsidRPr="007A3E2D" w:rsidRDefault="0063144E" w:rsidP="0063144E">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63144E" w:rsidRPr="007A3E2D" w14:paraId="6307908E"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9AA80AC" w14:textId="77777777" w:rsidR="0063144E" w:rsidRPr="007A3E2D" w:rsidRDefault="0063144E" w:rsidP="0063144E">
            <w:pPr>
              <w:jc w:val="both"/>
              <w:rPr>
                <w:rFonts w:ascii="Angsana New" w:eastAsia="Arial Unicode MS" w:hAnsi="Angsana New"/>
                <w:sz w:val="28"/>
                <w:szCs w:val="28"/>
                <w:cs/>
                <w:lang w:val="en-US"/>
              </w:rPr>
            </w:pPr>
            <w:r w:rsidRPr="007A3E2D">
              <w:rPr>
                <w:rFonts w:ascii="Angsana New" w:eastAsia="Arial Unicode MS" w:hAnsi="Angsana New" w:hint="cs"/>
                <w:sz w:val="28"/>
                <w:szCs w:val="28"/>
                <w:lang w:val="en-GB"/>
              </w:rPr>
              <w:t>(</w:t>
            </w:r>
            <w:r w:rsidRPr="007A3E2D">
              <w:rPr>
                <w:rFonts w:ascii="Angsana New" w:eastAsia="Arial Unicode MS" w:hAnsi="Angsana New" w:hint="cs"/>
                <w:sz w:val="28"/>
                <w:szCs w:val="28"/>
                <w:cs/>
                <w:lang w:val="en-US"/>
              </w:rPr>
              <w:t>ตัดออกจากงบการเงินรวมแล้ว)</w:t>
            </w:r>
          </w:p>
        </w:tc>
        <w:tc>
          <w:tcPr>
            <w:tcW w:w="1035" w:type="dxa"/>
            <w:tcBorders>
              <w:top w:val="nil"/>
              <w:left w:val="nil"/>
              <w:bottom w:val="nil"/>
              <w:right w:val="nil"/>
            </w:tcBorders>
          </w:tcPr>
          <w:p w14:paraId="3D171157" w14:textId="77777777" w:rsidR="0063144E" w:rsidRPr="007A3E2D"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00FBB1" w14:textId="77777777" w:rsidR="0063144E" w:rsidRPr="007A3E2D" w:rsidRDefault="0063144E" w:rsidP="0063144E">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75C47AE8" w14:textId="77777777" w:rsidR="0063144E" w:rsidRPr="007A3E2D"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DAC0CAC" w14:textId="77777777" w:rsidR="0063144E" w:rsidRPr="007A3E2D" w:rsidRDefault="0063144E" w:rsidP="0063144E">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1C6ED5AA" w14:textId="77777777" w:rsidR="0063144E" w:rsidRPr="007A3E2D"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7A3E2D" w:rsidRPr="007A3E2D" w14:paraId="1F594CF2" w14:textId="77777777" w:rsidTr="00E11B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4418176" w14:textId="77777777" w:rsidR="007A3E2D" w:rsidRPr="007A3E2D" w:rsidRDefault="007A3E2D" w:rsidP="007A3E2D">
            <w:pPr>
              <w:tabs>
                <w:tab w:val="left" w:pos="3972"/>
              </w:tabs>
              <w:ind w:left="0" w:firstLine="0"/>
              <w:jc w:val="both"/>
              <w:rPr>
                <w:rFonts w:ascii="Angsana New" w:eastAsia="Arial Unicode MS" w:hAnsi="Angsana New"/>
                <w:b/>
                <w:bCs/>
                <w:sz w:val="28"/>
                <w:szCs w:val="28"/>
                <w:u w:val="single"/>
                <w:cs/>
                <w:lang w:val="en-GB"/>
              </w:rPr>
            </w:pPr>
            <w:r w:rsidRPr="007A3E2D">
              <w:rPr>
                <w:rFonts w:ascii="Angsana New" w:eastAsia="Arial Unicode MS" w:hAnsi="Angsana New" w:hint="cs"/>
                <w:sz w:val="28"/>
                <w:szCs w:val="28"/>
                <w:cs/>
                <w:lang w:val="en-US"/>
              </w:rPr>
              <w:t>ซื้อสินค้า</w:t>
            </w:r>
          </w:p>
        </w:tc>
        <w:tc>
          <w:tcPr>
            <w:tcW w:w="1035" w:type="dxa"/>
            <w:tcBorders>
              <w:top w:val="nil"/>
              <w:left w:val="nil"/>
              <w:bottom w:val="nil"/>
              <w:right w:val="nil"/>
            </w:tcBorders>
          </w:tcPr>
          <w:p w14:paraId="50105898" w14:textId="161BE1DD"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E23990F" w14:textId="1B18BA1E"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56B3A61F" w14:textId="316893D6"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78,888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4F8CCA7" w14:textId="19F8AFE0"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126,208</w:t>
            </w:r>
          </w:p>
        </w:tc>
        <w:tc>
          <w:tcPr>
            <w:tcW w:w="2070" w:type="dxa"/>
            <w:tcBorders>
              <w:top w:val="nil"/>
              <w:left w:val="nil"/>
              <w:bottom w:val="nil"/>
              <w:right w:val="nil"/>
            </w:tcBorders>
          </w:tcPr>
          <w:p w14:paraId="17CFF0E5" w14:textId="77777777" w:rsidR="007A3E2D" w:rsidRPr="007A3E2D" w:rsidRDefault="007A3E2D" w:rsidP="007A3E2D">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ต้นทุนบวกกำไรส่วนเพิ่ม</w:t>
            </w:r>
          </w:p>
        </w:tc>
      </w:tr>
      <w:tr w:rsidR="007A3E2D" w:rsidRPr="007A3E2D" w14:paraId="6A4CFBD2" w14:textId="77777777" w:rsidTr="00E11B2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FE9ABE4" w14:textId="77777777" w:rsidR="007A3E2D" w:rsidRPr="007A3E2D" w:rsidRDefault="007A3E2D" w:rsidP="007A3E2D">
            <w:pPr>
              <w:ind w:left="0" w:firstLine="0"/>
              <w:jc w:val="both"/>
              <w:rPr>
                <w:rFonts w:ascii="Angsana New" w:eastAsia="Arial Unicode MS" w:hAnsi="Angsana New"/>
                <w:sz w:val="28"/>
                <w:szCs w:val="28"/>
                <w:cs/>
              </w:rPr>
            </w:pPr>
            <w:r w:rsidRPr="007A3E2D">
              <w:rPr>
                <w:rFonts w:ascii="Angsana New" w:eastAsia="Arial Unicode MS" w:hAnsi="Angsana New" w:hint="cs"/>
                <w:sz w:val="28"/>
                <w:szCs w:val="28"/>
                <w:cs/>
                <w:lang w:val="en-US"/>
              </w:rPr>
              <w:t>ขายสินค้า</w:t>
            </w:r>
          </w:p>
        </w:tc>
        <w:tc>
          <w:tcPr>
            <w:tcW w:w="1035" w:type="dxa"/>
            <w:tcBorders>
              <w:top w:val="nil"/>
              <w:left w:val="nil"/>
              <w:bottom w:val="nil"/>
              <w:right w:val="nil"/>
            </w:tcBorders>
          </w:tcPr>
          <w:p w14:paraId="02742AB7" w14:textId="46B4A251"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975CA3" w14:textId="4FB2984F"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72C9AEDC" w14:textId="4BA925BE"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189,023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461001" w14:textId="01E5A423"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167,862</w:t>
            </w:r>
          </w:p>
        </w:tc>
        <w:tc>
          <w:tcPr>
            <w:tcW w:w="2070" w:type="dxa"/>
            <w:tcBorders>
              <w:top w:val="nil"/>
              <w:left w:val="nil"/>
              <w:bottom w:val="nil"/>
              <w:right w:val="nil"/>
            </w:tcBorders>
          </w:tcPr>
          <w:p w14:paraId="20E0C75D" w14:textId="77777777" w:rsidR="007A3E2D" w:rsidRPr="007A3E2D" w:rsidRDefault="007A3E2D" w:rsidP="007A3E2D">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ต้นทุนบวกกำไรส่วนเพิ่ม</w:t>
            </w:r>
          </w:p>
        </w:tc>
      </w:tr>
      <w:tr w:rsidR="007A3E2D" w:rsidRPr="007A3E2D" w14:paraId="408EF30E" w14:textId="77777777" w:rsidTr="00E11B2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309BE6E" w14:textId="3BD3D241" w:rsidR="007A3E2D" w:rsidRPr="007A3E2D" w:rsidRDefault="007A3E2D" w:rsidP="007A3E2D">
            <w:pPr>
              <w:jc w:val="both"/>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เงินปันผลรับ</w:t>
            </w:r>
          </w:p>
        </w:tc>
        <w:tc>
          <w:tcPr>
            <w:tcW w:w="1035" w:type="dxa"/>
            <w:tcBorders>
              <w:top w:val="nil"/>
              <w:left w:val="nil"/>
              <w:bottom w:val="nil"/>
              <w:right w:val="nil"/>
            </w:tcBorders>
          </w:tcPr>
          <w:p w14:paraId="17DB446D" w14:textId="1AC3DEC3" w:rsidR="007A3E2D" w:rsidRPr="007A3E2D" w:rsidRDefault="007A3E2D" w:rsidP="007A3E2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DCC17E" w14:textId="7234ED1B" w:rsidR="007A3E2D" w:rsidRPr="007A3E2D" w:rsidRDefault="007A3E2D" w:rsidP="007A3E2D">
            <w:pPr>
              <w:ind w:right="27"/>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1CF7EBF2" w14:textId="44ADF141" w:rsidR="007A3E2D" w:rsidRPr="007A3E2D" w:rsidRDefault="007A3E2D" w:rsidP="007A3E2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236F57" w14:textId="6C6D1736" w:rsidR="007A3E2D" w:rsidRPr="007A3E2D" w:rsidRDefault="007A3E2D" w:rsidP="007A3E2D">
            <w:pPr>
              <w:ind w:right="27"/>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20,000</w:t>
            </w:r>
          </w:p>
        </w:tc>
        <w:tc>
          <w:tcPr>
            <w:tcW w:w="2070" w:type="dxa"/>
            <w:tcBorders>
              <w:top w:val="nil"/>
              <w:left w:val="nil"/>
              <w:bottom w:val="nil"/>
              <w:right w:val="nil"/>
            </w:tcBorders>
          </w:tcPr>
          <w:p w14:paraId="607340EF" w14:textId="1092DF6C" w:rsidR="007A3E2D" w:rsidRPr="007A3E2D" w:rsidRDefault="007A3E2D" w:rsidP="007A3E2D">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ตามที่ประกาศจ่าย</w:t>
            </w:r>
          </w:p>
        </w:tc>
      </w:tr>
      <w:tr w:rsidR="007A3E2D" w:rsidRPr="007A3E2D" w14:paraId="7002F007" w14:textId="77777777" w:rsidTr="00E11B2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6E9DF7" w14:textId="77777777" w:rsidR="007A3E2D" w:rsidRPr="007A3E2D" w:rsidRDefault="007A3E2D" w:rsidP="007A3E2D">
            <w:pPr>
              <w:jc w:val="both"/>
              <w:rPr>
                <w:rFonts w:ascii="Angsana New" w:eastAsia="Arial Unicode MS" w:hAnsi="Angsana New"/>
                <w:sz w:val="28"/>
                <w:szCs w:val="28"/>
                <w:cs/>
              </w:rPr>
            </w:pPr>
            <w:r w:rsidRPr="007A3E2D">
              <w:rPr>
                <w:rFonts w:ascii="Angsana New" w:eastAsia="Arial Unicode MS" w:hAnsi="Angsana New" w:hint="cs"/>
                <w:sz w:val="28"/>
                <w:szCs w:val="28"/>
                <w:cs/>
                <w:lang w:val="en-US"/>
              </w:rPr>
              <w:t>รายได้ค่าเช่าและค่าบริการ</w:t>
            </w:r>
          </w:p>
        </w:tc>
        <w:tc>
          <w:tcPr>
            <w:tcW w:w="1035" w:type="dxa"/>
            <w:tcBorders>
              <w:top w:val="nil"/>
              <w:left w:val="nil"/>
              <w:bottom w:val="nil"/>
              <w:right w:val="nil"/>
            </w:tcBorders>
          </w:tcPr>
          <w:p w14:paraId="77AF0570" w14:textId="67459071"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0708B6F" w14:textId="060FBDFC"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48A1CA9C" w14:textId="6DC5DD7E"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21,934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E69FBD" w14:textId="68F4A6FE"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13,227</w:t>
            </w:r>
          </w:p>
        </w:tc>
        <w:tc>
          <w:tcPr>
            <w:tcW w:w="2070" w:type="dxa"/>
            <w:tcBorders>
              <w:top w:val="nil"/>
              <w:left w:val="nil"/>
              <w:bottom w:val="nil"/>
              <w:right w:val="nil"/>
            </w:tcBorders>
          </w:tcPr>
          <w:p w14:paraId="078AB9B4" w14:textId="77777777" w:rsidR="007A3E2D" w:rsidRPr="007A3E2D" w:rsidRDefault="007A3E2D" w:rsidP="007A3E2D">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 xml:space="preserve">ราคาตามสัญญา </w:t>
            </w:r>
          </w:p>
        </w:tc>
      </w:tr>
      <w:tr w:rsidR="007A3E2D" w:rsidRPr="007A3E2D" w14:paraId="23E22EF8" w14:textId="77777777" w:rsidTr="00E11B2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BBF31DF" w14:textId="77777777" w:rsidR="007A3E2D" w:rsidRPr="007A3E2D" w:rsidRDefault="007A3E2D" w:rsidP="007A3E2D">
            <w:pPr>
              <w:jc w:val="both"/>
              <w:rPr>
                <w:rFonts w:ascii="Angsana New" w:eastAsia="Arial Unicode MS" w:hAnsi="Angsana New"/>
                <w:sz w:val="28"/>
                <w:szCs w:val="28"/>
                <w:cs/>
              </w:rPr>
            </w:pPr>
            <w:r w:rsidRPr="007A3E2D">
              <w:rPr>
                <w:rFonts w:ascii="Angsana New" w:eastAsia="Arial Unicode MS" w:hAnsi="Angsana New" w:hint="cs"/>
                <w:sz w:val="28"/>
                <w:szCs w:val="28"/>
                <w:cs/>
                <w:lang w:val="en-US"/>
              </w:rPr>
              <w:t>ค่าใช้จ่ายค่าเช่าและค่าบริการ</w:t>
            </w:r>
          </w:p>
        </w:tc>
        <w:tc>
          <w:tcPr>
            <w:tcW w:w="1035" w:type="dxa"/>
            <w:tcBorders>
              <w:top w:val="nil"/>
              <w:left w:val="nil"/>
              <w:bottom w:val="nil"/>
              <w:right w:val="nil"/>
            </w:tcBorders>
          </w:tcPr>
          <w:p w14:paraId="30E913F3" w14:textId="72C32254"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AF263E" w14:textId="603BBD78"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725B17F9" w14:textId="35CB83AA"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B3AA9D" w14:textId="0668AE7F"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923</w:t>
            </w:r>
          </w:p>
        </w:tc>
        <w:tc>
          <w:tcPr>
            <w:tcW w:w="2070" w:type="dxa"/>
            <w:tcBorders>
              <w:top w:val="nil"/>
              <w:left w:val="nil"/>
              <w:bottom w:val="nil"/>
              <w:right w:val="nil"/>
            </w:tcBorders>
          </w:tcPr>
          <w:p w14:paraId="26A505F4" w14:textId="77777777" w:rsidR="007A3E2D" w:rsidRPr="007A3E2D" w:rsidRDefault="007A3E2D" w:rsidP="007A3E2D">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 xml:space="preserve">ราคาตามสัญญา </w:t>
            </w:r>
          </w:p>
        </w:tc>
      </w:tr>
      <w:tr w:rsidR="007A3E2D" w:rsidRPr="007A3E2D" w14:paraId="15203557" w14:textId="77777777" w:rsidTr="00E11B2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730A4F4" w14:textId="77777777" w:rsidR="007A3E2D" w:rsidRPr="007A3E2D" w:rsidRDefault="007A3E2D" w:rsidP="007A3E2D">
            <w:pPr>
              <w:jc w:val="both"/>
              <w:rPr>
                <w:rFonts w:ascii="Angsana New" w:eastAsia="Arial Unicode MS" w:hAnsi="Angsana New"/>
                <w:sz w:val="28"/>
                <w:szCs w:val="28"/>
                <w:cs/>
              </w:rPr>
            </w:pPr>
            <w:r w:rsidRPr="007A3E2D">
              <w:rPr>
                <w:rFonts w:ascii="Angsana New" w:eastAsia="Arial Unicode MS" w:hAnsi="Angsana New" w:hint="cs"/>
                <w:sz w:val="28"/>
                <w:szCs w:val="28"/>
                <w:cs/>
                <w:lang w:val="en-US"/>
              </w:rPr>
              <w:t>ดอกเบี้ยรับ</w:t>
            </w:r>
          </w:p>
        </w:tc>
        <w:tc>
          <w:tcPr>
            <w:tcW w:w="1035" w:type="dxa"/>
            <w:tcBorders>
              <w:top w:val="nil"/>
              <w:left w:val="nil"/>
              <w:bottom w:val="nil"/>
              <w:right w:val="nil"/>
            </w:tcBorders>
          </w:tcPr>
          <w:p w14:paraId="6034FBB5" w14:textId="4308E434"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BA92B23" w14:textId="35CC7515"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53E8DC7E" w14:textId="2EB14DE0"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15,214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5FB481" w14:textId="117C005D"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12,096</w:t>
            </w:r>
          </w:p>
        </w:tc>
        <w:tc>
          <w:tcPr>
            <w:tcW w:w="2070" w:type="dxa"/>
            <w:tcBorders>
              <w:top w:val="nil"/>
              <w:left w:val="nil"/>
              <w:bottom w:val="nil"/>
              <w:right w:val="nil"/>
            </w:tcBorders>
          </w:tcPr>
          <w:p w14:paraId="1D9C6D77" w14:textId="77777777" w:rsidR="007A3E2D" w:rsidRPr="007A3E2D" w:rsidRDefault="007A3E2D" w:rsidP="007A3E2D">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 xml:space="preserve">อัตราตามสัญญา </w:t>
            </w:r>
          </w:p>
        </w:tc>
      </w:tr>
      <w:tr w:rsidR="007A3E2D" w:rsidRPr="007A3E2D" w14:paraId="17CB3000" w14:textId="77777777" w:rsidTr="00E11B2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FAB0C8C" w14:textId="77777777" w:rsidR="007A3E2D" w:rsidRPr="007A3E2D" w:rsidRDefault="007A3E2D" w:rsidP="007A3E2D">
            <w:pPr>
              <w:jc w:val="both"/>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ดอกเบี้ยจ่าย</w:t>
            </w:r>
          </w:p>
        </w:tc>
        <w:tc>
          <w:tcPr>
            <w:tcW w:w="1035" w:type="dxa"/>
            <w:tcBorders>
              <w:top w:val="nil"/>
              <w:left w:val="nil"/>
              <w:bottom w:val="nil"/>
              <w:right w:val="nil"/>
            </w:tcBorders>
          </w:tcPr>
          <w:p w14:paraId="300D0458" w14:textId="47278A1D"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C6142" w14:textId="4A275379"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1EDC1126" w14:textId="03DB9114"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208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8A8F21" w14:textId="24EE6C6B" w:rsidR="007A3E2D" w:rsidRPr="007A3E2D" w:rsidRDefault="007A3E2D" w:rsidP="007A3E2D">
            <w:pPr>
              <w:ind w:right="27"/>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322</w:t>
            </w:r>
          </w:p>
        </w:tc>
        <w:tc>
          <w:tcPr>
            <w:tcW w:w="2070" w:type="dxa"/>
            <w:tcBorders>
              <w:top w:val="nil"/>
              <w:left w:val="nil"/>
              <w:bottom w:val="nil"/>
              <w:right w:val="nil"/>
            </w:tcBorders>
          </w:tcPr>
          <w:p w14:paraId="0DA1EB43" w14:textId="77777777" w:rsidR="007A3E2D" w:rsidRPr="007A3E2D" w:rsidRDefault="007A3E2D" w:rsidP="007A3E2D">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อัตราตามสัญญา</w:t>
            </w:r>
          </w:p>
        </w:tc>
      </w:tr>
      <w:tr w:rsidR="007A3E2D" w:rsidRPr="007A3E2D" w14:paraId="6CAB015D" w14:textId="77777777" w:rsidTr="00E11B2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8FD2E7D" w14:textId="77777777" w:rsidR="007A3E2D" w:rsidRPr="007A3E2D" w:rsidRDefault="007A3E2D" w:rsidP="007A3E2D">
            <w:pPr>
              <w:jc w:val="both"/>
              <w:rPr>
                <w:rFonts w:ascii="Angsana New" w:eastAsia="Arial Unicode MS" w:hAnsi="Angsana New"/>
                <w:sz w:val="28"/>
                <w:szCs w:val="28"/>
                <w:cs/>
              </w:rPr>
            </w:pPr>
            <w:r w:rsidRPr="007A3E2D">
              <w:rPr>
                <w:rFonts w:ascii="Angsana New" w:eastAsia="Arial Unicode MS" w:hAnsi="Angsana New" w:hint="cs"/>
                <w:sz w:val="28"/>
                <w:szCs w:val="28"/>
                <w:cs/>
                <w:lang w:val="en-US"/>
              </w:rPr>
              <w:t>รายได้อื่น</w:t>
            </w:r>
          </w:p>
        </w:tc>
        <w:tc>
          <w:tcPr>
            <w:tcW w:w="1035" w:type="dxa"/>
            <w:tcBorders>
              <w:top w:val="nil"/>
              <w:left w:val="nil"/>
              <w:bottom w:val="nil"/>
              <w:right w:val="nil"/>
            </w:tcBorders>
          </w:tcPr>
          <w:p w14:paraId="53ED5DFB" w14:textId="52EA519A"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3B4797" w14:textId="3DB033F4"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01364ACB" w14:textId="3B885F94" w:rsidR="007A3E2D" w:rsidRPr="007A3E2D" w:rsidRDefault="007A3E2D" w:rsidP="007A3E2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lang w:val="en-US"/>
              </w:rPr>
              <w:t>213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E0068B" w14:textId="53FAE751" w:rsidR="007A3E2D" w:rsidRPr="007A3E2D" w:rsidRDefault="007A3E2D" w:rsidP="007A3E2D">
            <w:pPr>
              <w:ind w:right="27"/>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640</w:t>
            </w:r>
          </w:p>
        </w:tc>
        <w:tc>
          <w:tcPr>
            <w:tcW w:w="2070" w:type="dxa"/>
            <w:tcBorders>
              <w:top w:val="nil"/>
              <w:left w:val="nil"/>
              <w:bottom w:val="nil"/>
              <w:right w:val="nil"/>
            </w:tcBorders>
          </w:tcPr>
          <w:p w14:paraId="1F67D033" w14:textId="77777777" w:rsidR="007A3E2D" w:rsidRPr="007A3E2D" w:rsidRDefault="007A3E2D" w:rsidP="007A3E2D">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ตามที่เกิดขึ้นจริง</w:t>
            </w:r>
          </w:p>
        </w:tc>
      </w:tr>
      <w:tr w:rsidR="007A3E2D" w:rsidRPr="007A3E2D" w14:paraId="1E81E6B0" w14:textId="77777777" w:rsidTr="00E11B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7604441" w14:textId="77777777" w:rsidR="007A3E2D" w:rsidRPr="007A3E2D" w:rsidRDefault="007A3E2D" w:rsidP="007A3E2D">
            <w:pPr>
              <w:ind w:left="0" w:firstLine="0"/>
              <w:jc w:val="both"/>
              <w:rPr>
                <w:rFonts w:ascii="Angsana New" w:eastAsia="Arial Unicode MS" w:hAnsi="Angsana New"/>
                <w:sz w:val="28"/>
                <w:szCs w:val="28"/>
                <w:cs/>
              </w:rPr>
            </w:pPr>
            <w:r w:rsidRPr="007A3E2D">
              <w:rPr>
                <w:rFonts w:ascii="Angsana New" w:eastAsia="Arial Unicode MS" w:hAnsi="Angsana New" w:hint="cs"/>
                <w:sz w:val="28"/>
                <w:szCs w:val="28"/>
                <w:cs/>
                <w:lang w:val="en-US"/>
              </w:rPr>
              <w:t>ค่าใช้จ่ายอื่น</w:t>
            </w:r>
          </w:p>
        </w:tc>
        <w:tc>
          <w:tcPr>
            <w:tcW w:w="1035" w:type="dxa"/>
            <w:tcBorders>
              <w:top w:val="nil"/>
              <w:left w:val="nil"/>
              <w:bottom w:val="nil"/>
              <w:right w:val="nil"/>
            </w:tcBorders>
          </w:tcPr>
          <w:p w14:paraId="432776C3" w14:textId="02495D56"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hAnsi="Angsana New" w:hint="cs"/>
                <w:sz w:val="28"/>
                <w:szCs w:val="28"/>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03E823" w14:textId="62CB18FE"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hAnsi="Angsana New" w:hint="cs"/>
                <w:sz w:val="28"/>
                <w:szCs w:val="28"/>
                <w:cs/>
              </w:rPr>
              <w:t>-</w:t>
            </w:r>
          </w:p>
        </w:tc>
        <w:tc>
          <w:tcPr>
            <w:tcW w:w="1035" w:type="dxa"/>
            <w:tcBorders>
              <w:top w:val="nil"/>
              <w:left w:val="nil"/>
              <w:bottom w:val="nil"/>
              <w:right w:val="nil"/>
            </w:tcBorders>
          </w:tcPr>
          <w:p w14:paraId="1CED63A1" w14:textId="7FA40F29" w:rsidR="007A3E2D" w:rsidRPr="007A3E2D" w:rsidRDefault="007A3E2D" w:rsidP="007A3E2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A3E2D">
              <w:rPr>
                <w:rFonts w:ascii="Angsana New" w:eastAsia="Arial Unicode MS" w:hAnsi="Angsana New" w:hint="cs"/>
                <w:sz w:val="28"/>
                <w:szCs w:val="28"/>
                <w:lang w:val="en-US"/>
              </w:rPr>
              <w:t>1,198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A13D3F4" w14:textId="3F674706" w:rsidR="007A3E2D" w:rsidRPr="007A3E2D" w:rsidRDefault="007A3E2D" w:rsidP="007A3E2D">
            <w:pPr>
              <w:ind w:left="0" w:right="27" w:firstLine="0"/>
              <w:jc w:val="right"/>
              <w:rPr>
                <w:rFonts w:ascii="Angsana New" w:eastAsia="Arial Unicode MS" w:hAnsi="Angsana New"/>
                <w:sz w:val="28"/>
                <w:szCs w:val="28"/>
                <w:lang w:val="en-US"/>
              </w:rPr>
            </w:pPr>
            <w:r w:rsidRPr="007A3E2D">
              <w:rPr>
                <w:rFonts w:ascii="Angsana New" w:eastAsia="Arial Unicode MS" w:hAnsi="Angsana New" w:hint="cs"/>
                <w:sz w:val="28"/>
                <w:szCs w:val="28"/>
                <w:lang w:val="en-US"/>
              </w:rPr>
              <w:t>388</w:t>
            </w:r>
          </w:p>
        </w:tc>
        <w:tc>
          <w:tcPr>
            <w:tcW w:w="2070" w:type="dxa"/>
            <w:tcBorders>
              <w:top w:val="nil"/>
              <w:left w:val="nil"/>
              <w:bottom w:val="nil"/>
              <w:right w:val="nil"/>
            </w:tcBorders>
          </w:tcPr>
          <w:p w14:paraId="45B727E2" w14:textId="77777777" w:rsidR="007A3E2D" w:rsidRPr="007A3E2D" w:rsidRDefault="007A3E2D" w:rsidP="007A3E2D">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A3E2D">
              <w:rPr>
                <w:rFonts w:ascii="Angsana New" w:eastAsia="Arial Unicode MS" w:hAnsi="Angsana New" w:hint="cs"/>
                <w:sz w:val="28"/>
                <w:szCs w:val="28"/>
                <w:cs/>
                <w:lang w:val="en-US"/>
              </w:rPr>
              <w:t xml:space="preserve">ตามที่เกิดขึ้นจริง </w:t>
            </w:r>
          </w:p>
        </w:tc>
      </w:tr>
    </w:tbl>
    <w:p w14:paraId="23650CDC" w14:textId="77777777" w:rsidR="008B76E4" w:rsidRPr="005A5CD9" w:rsidRDefault="008B76E4">
      <w:r w:rsidRPr="005A5CD9">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8B76E4" w:rsidRPr="005A5CD9" w14:paraId="12942F61"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AB06F2" w14:textId="77777777" w:rsidR="008B76E4" w:rsidRPr="005A5CD9" w:rsidRDefault="008B76E4">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1A366681" w14:textId="77777777" w:rsidR="008B76E4" w:rsidRPr="005A5CD9" w:rsidRDefault="008B76E4">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4072E9E" w14:textId="77777777" w:rsidR="008B76E4" w:rsidRPr="005A5CD9" w:rsidRDefault="008B76E4">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8B76E4" w:rsidRPr="005A5CD9" w14:paraId="23E2353D"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9EA56C2" w14:textId="77777777" w:rsidR="008B76E4" w:rsidRPr="005A5CD9" w:rsidRDefault="008B76E4">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E0F2500" w14:textId="0E12C9CE" w:rsidR="008B76E4" w:rsidRPr="005A5CD9"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สาม</w:t>
            </w:r>
            <w:r w:rsidRPr="005A5CD9">
              <w:rPr>
                <w:rFonts w:ascii="Angsana New" w:hAnsi="Angsana New"/>
                <w:sz w:val="28"/>
                <w:szCs w:val="28"/>
                <w:cs/>
                <w:lang w:val="en-US"/>
              </w:rPr>
              <w:t xml:space="preserve">เดือนสิ้นสุดวันที่ </w:t>
            </w:r>
            <w:r w:rsidR="00D12E72" w:rsidRPr="005A5CD9">
              <w:rPr>
                <w:rFonts w:ascii="Angsana New" w:hAnsi="Angsana New"/>
                <w:sz w:val="28"/>
                <w:szCs w:val="28"/>
                <w:lang w:val="en-US"/>
              </w:rPr>
              <w:t xml:space="preserve">30 </w:t>
            </w:r>
            <w:r w:rsidR="000017ED">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60B2047" w14:textId="77777777" w:rsidR="008B76E4" w:rsidRPr="005A5CD9" w:rsidRDefault="008B76E4">
            <w:pPr>
              <w:jc w:val="center"/>
              <w:rPr>
                <w:rFonts w:ascii="Angsana New" w:eastAsia="Arial Unicode MS" w:hAnsi="Angsana New"/>
                <w:sz w:val="28"/>
                <w:szCs w:val="28"/>
                <w:cs/>
                <w:lang w:val="en-US"/>
              </w:rPr>
            </w:pPr>
          </w:p>
        </w:tc>
      </w:tr>
      <w:tr w:rsidR="008B76E4" w:rsidRPr="005A5CD9" w14:paraId="0CA65E40"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82118F0" w14:textId="77777777" w:rsidR="008B76E4" w:rsidRPr="005A5CD9" w:rsidRDefault="008B76E4">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8C6765E" w14:textId="77777777" w:rsidR="008B76E4" w:rsidRPr="005A5CD9"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20B7E36B" w14:textId="77777777" w:rsidR="008B76E4" w:rsidRPr="005A5CD9" w:rsidRDefault="008B76E4">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99C4F98" w14:textId="77777777" w:rsidR="008B76E4" w:rsidRPr="005A5CD9"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8B76E4" w:rsidRPr="005A5CD9" w14:paraId="0659912F" w14:textId="77777777" w:rsidTr="00D12E72">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57A8388" w14:textId="77777777" w:rsidR="008B76E4" w:rsidRPr="005A5CD9" w:rsidRDefault="008B76E4">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814E0C8" w14:textId="77777777" w:rsidR="008B76E4" w:rsidRPr="005A5CD9" w:rsidRDefault="008B76E4">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4003378" w14:textId="77777777" w:rsidR="008B76E4" w:rsidRPr="005A5CD9" w:rsidRDefault="008B76E4">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56C36220" w14:textId="77777777" w:rsidR="008B76E4" w:rsidRPr="005A5CD9" w:rsidRDefault="008B76E4">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98562B" w14:textId="77777777" w:rsidR="008B76E4" w:rsidRPr="005A5CD9" w:rsidRDefault="008B76E4">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0F2E82B8" w14:textId="77777777" w:rsidR="008B76E4" w:rsidRPr="005A5CD9" w:rsidRDefault="008B76E4">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63144E" w:rsidRPr="005A5CD9" w14:paraId="0E398E00"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A352FE0" w14:textId="738AC512" w:rsidR="0063144E" w:rsidRPr="005A5CD9" w:rsidRDefault="0063144E" w:rsidP="0063144E">
            <w:pPr>
              <w:ind w:left="0" w:firstLine="0"/>
              <w:jc w:val="both"/>
              <w:rPr>
                <w:rFonts w:ascii="Angsana New" w:eastAsia="Arial Unicode MS" w:hAnsi="Angsana New"/>
                <w:b/>
                <w:bCs/>
                <w:sz w:val="28"/>
                <w:szCs w:val="28"/>
                <w:u w:val="single"/>
                <w:lang w:val="en-GB"/>
              </w:rPr>
            </w:pPr>
            <w:r w:rsidRPr="005A5CD9">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157A9AFD" w14:textId="77777777" w:rsidR="0063144E" w:rsidRPr="005A5CD9" w:rsidRDefault="0063144E" w:rsidP="0063144E">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98A3FE" w14:textId="77777777" w:rsidR="0063144E" w:rsidRPr="005A5CD9" w:rsidRDefault="0063144E" w:rsidP="0063144E">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49D81712" w14:textId="77777777" w:rsidR="0063144E" w:rsidRPr="005A5CD9" w:rsidRDefault="0063144E"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F9F88A" w14:textId="77777777" w:rsidR="0063144E" w:rsidRPr="005A5CD9" w:rsidRDefault="0063144E" w:rsidP="0063144E">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6DC0884B" w14:textId="77777777" w:rsidR="0063144E" w:rsidRPr="005A5CD9" w:rsidRDefault="0063144E" w:rsidP="0063144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0017ED" w:rsidRPr="005A5CD9" w14:paraId="45580F80"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1095E01" w14:textId="77777777" w:rsidR="000017ED" w:rsidRPr="005A5CD9" w:rsidRDefault="000017ED" w:rsidP="000017ED">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6F683B8E" w14:textId="19EE4F3D" w:rsidR="000017ED" w:rsidRPr="005A5CD9" w:rsidRDefault="00BC51CE" w:rsidP="000017E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37</w:t>
            </w:r>
            <w:r w:rsidR="00FA1BB5">
              <w:rPr>
                <w:rFonts w:ascii="Angsana New" w:eastAsia="Arial Unicode MS" w:hAnsi="Angsana New" w:hint="cs"/>
                <w:sz w:val="28"/>
                <w:szCs w:val="28"/>
                <w:cs/>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C1A5B5" w14:textId="1741AE2D"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182</w:t>
            </w:r>
          </w:p>
        </w:tc>
        <w:tc>
          <w:tcPr>
            <w:tcW w:w="1035" w:type="dxa"/>
            <w:tcBorders>
              <w:top w:val="nil"/>
              <w:left w:val="nil"/>
              <w:bottom w:val="nil"/>
              <w:right w:val="nil"/>
            </w:tcBorders>
          </w:tcPr>
          <w:p w14:paraId="7BFED29D" w14:textId="53E69759" w:rsidR="000017ED" w:rsidRPr="005A5CD9" w:rsidRDefault="00BC51CE" w:rsidP="000017E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9E2C446" w14:textId="67FB64F3"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0B90995C" w14:textId="77777777" w:rsidR="000017ED" w:rsidRPr="005A5CD9" w:rsidRDefault="000017ED" w:rsidP="000017E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0017ED" w:rsidRPr="005A5CD9" w14:paraId="1EBA01BC"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E577A5D" w14:textId="77777777" w:rsidR="000017ED" w:rsidRPr="005A5CD9" w:rsidRDefault="000017ED" w:rsidP="000017ED">
            <w:pPr>
              <w:ind w:left="0" w:firstLine="0"/>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5CFE2BF5" w14:textId="0D12D6A8" w:rsidR="000017ED" w:rsidRPr="005A5CD9" w:rsidRDefault="00BC51CE" w:rsidP="000017E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E93E9B" w14:textId="325CA7A1"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75</w:t>
            </w:r>
          </w:p>
        </w:tc>
        <w:tc>
          <w:tcPr>
            <w:tcW w:w="1035" w:type="dxa"/>
            <w:tcBorders>
              <w:top w:val="nil"/>
              <w:left w:val="nil"/>
              <w:bottom w:val="nil"/>
              <w:right w:val="nil"/>
            </w:tcBorders>
          </w:tcPr>
          <w:p w14:paraId="181389AB" w14:textId="1D162A78" w:rsidR="000017ED" w:rsidRPr="005A5CD9" w:rsidRDefault="00BC51CE" w:rsidP="000017E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09511EE" w14:textId="7C27C1CB"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75</w:t>
            </w:r>
          </w:p>
        </w:tc>
        <w:tc>
          <w:tcPr>
            <w:tcW w:w="2070" w:type="dxa"/>
            <w:tcBorders>
              <w:top w:val="nil"/>
              <w:left w:val="nil"/>
              <w:bottom w:val="nil"/>
              <w:right w:val="nil"/>
            </w:tcBorders>
          </w:tcPr>
          <w:p w14:paraId="31DDA2C4" w14:textId="77777777" w:rsidR="000017ED" w:rsidRPr="005A5CD9" w:rsidRDefault="000017ED" w:rsidP="000017E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0017ED" w:rsidRPr="005A5CD9" w14:paraId="586F1912"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E15C8A" w14:textId="410B23EC" w:rsidR="000017ED" w:rsidRPr="005A5CD9" w:rsidRDefault="000017ED" w:rsidP="000017ED">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40A812C5" w14:textId="6778313F" w:rsidR="000017ED" w:rsidRPr="005A5CD9" w:rsidRDefault="00BE0CBD" w:rsidP="000017E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E4D3FB" w14:textId="37B20255"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63</w:t>
            </w:r>
          </w:p>
        </w:tc>
        <w:tc>
          <w:tcPr>
            <w:tcW w:w="1035" w:type="dxa"/>
            <w:tcBorders>
              <w:top w:val="nil"/>
              <w:left w:val="nil"/>
              <w:bottom w:val="nil"/>
              <w:right w:val="nil"/>
            </w:tcBorders>
          </w:tcPr>
          <w:p w14:paraId="07A4F172" w14:textId="0F6C70A0" w:rsidR="000017ED" w:rsidRPr="005A5CD9" w:rsidRDefault="00BC51CE" w:rsidP="000017E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DCF4ACD" w14:textId="659361E4"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63</w:t>
            </w:r>
          </w:p>
        </w:tc>
        <w:tc>
          <w:tcPr>
            <w:tcW w:w="2070" w:type="dxa"/>
            <w:tcBorders>
              <w:top w:val="nil"/>
              <w:left w:val="nil"/>
              <w:bottom w:val="nil"/>
              <w:right w:val="nil"/>
            </w:tcBorders>
          </w:tcPr>
          <w:p w14:paraId="747570A3" w14:textId="34DD3CB0" w:rsidR="000017ED" w:rsidRPr="005A5CD9" w:rsidRDefault="000017ED" w:rsidP="000017E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0017ED" w:rsidRPr="005A5CD9" w14:paraId="372C0EAB"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921AB1F" w14:textId="620F20EF" w:rsidR="000017ED" w:rsidRPr="005A5CD9" w:rsidRDefault="000017ED" w:rsidP="000017ED">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5BAE8719" w14:textId="7019821B" w:rsidR="000017ED" w:rsidRPr="005A5CD9" w:rsidRDefault="00BE0CBD" w:rsidP="000017E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2,21</w:t>
            </w:r>
            <w:r w:rsidR="00FA1BB5">
              <w:rPr>
                <w:rFonts w:ascii="Angsana New" w:eastAsia="Arial Unicode MS" w:hAnsi="Angsana New" w:hint="cs"/>
                <w:sz w:val="28"/>
                <w:szCs w:val="28"/>
                <w:cs/>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81A4D2" w14:textId="621F5599"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2,121</w:t>
            </w:r>
          </w:p>
        </w:tc>
        <w:tc>
          <w:tcPr>
            <w:tcW w:w="1035" w:type="dxa"/>
            <w:tcBorders>
              <w:top w:val="nil"/>
              <w:left w:val="nil"/>
              <w:bottom w:val="nil"/>
              <w:right w:val="nil"/>
            </w:tcBorders>
          </w:tcPr>
          <w:p w14:paraId="759CE4DA" w14:textId="4BB4D91E" w:rsidR="000017ED" w:rsidRPr="005A5CD9" w:rsidRDefault="00BC51CE" w:rsidP="000017E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2,21</w:t>
            </w:r>
            <w:r w:rsidR="00FA1BB5">
              <w:rPr>
                <w:rFonts w:ascii="Angsana New" w:eastAsia="Arial Unicode MS" w:hAnsi="Angsana New" w:hint="cs"/>
                <w:sz w:val="28"/>
                <w:szCs w:val="28"/>
                <w:cs/>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0473DC" w14:textId="5E99620D" w:rsidR="000017ED" w:rsidRPr="005A5CD9" w:rsidRDefault="000017ED" w:rsidP="000017ED">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2,121</w:t>
            </w:r>
          </w:p>
        </w:tc>
        <w:tc>
          <w:tcPr>
            <w:tcW w:w="2070" w:type="dxa"/>
            <w:tcBorders>
              <w:top w:val="nil"/>
              <w:left w:val="nil"/>
              <w:bottom w:val="nil"/>
              <w:right w:val="nil"/>
            </w:tcBorders>
          </w:tcPr>
          <w:p w14:paraId="08DD91B9" w14:textId="4F8BFE3E" w:rsidR="000017ED" w:rsidRPr="005A5CD9" w:rsidRDefault="000017ED" w:rsidP="000017E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0017ED" w:rsidRPr="005A5CD9" w14:paraId="44474E45" w14:textId="77777777" w:rsidTr="00D12E72">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3B9342" w14:textId="0B67550D" w:rsidR="000017ED" w:rsidRPr="005A5CD9" w:rsidRDefault="000017ED" w:rsidP="000017ED">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788D1C58" w14:textId="242E178D" w:rsidR="000017ED" w:rsidRPr="005A5CD9" w:rsidRDefault="00BE0CBD" w:rsidP="000017E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5,475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856636" w14:textId="3D5371E0"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4,994</w:t>
            </w:r>
          </w:p>
        </w:tc>
        <w:tc>
          <w:tcPr>
            <w:tcW w:w="1035" w:type="dxa"/>
            <w:tcBorders>
              <w:top w:val="nil"/>
              <w:left w:val="nil"/>
              <w:bottom w:val="nil"/>
              <w:right w:val="nil"/>
            </w:tcBorders>
          </w:tcPr>
          <w:p w14:paraId="10AF0468" w14:textId="7C9841C6" w:rsidR="000017ED" w:rsidRPr="005A5CD9" w:rsidRDefault="00BC51CE" w:rsidP="000017E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8B4A4" w14:textId="7000D96D" w:rsidR="000017ED" w:rsidRPr="005A5CD9" w:rsidRDefault="000017ED" w:rsidP="000017ED">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1,935</w:t>
            </w:r>
          </w:p>
        </w:tc>
        <w:tc>
          <w:tcPr>
            <w:tcW w:w="2070" w:type="dxa"/>
            <w:tcBorders>
              <w:top w:val="nil"/>
              <w:left w:val="nil"/>
              <w:bottom w:val="nil"/>
              <w:right w:val="nil"/>
            </w:tcBorders>
          </w:tcPr>
          <w:p w14:paraId="7146CD85" w14:textId="1C9CD663" w:rsidR="000017ED" w:rsidRPr="005A5CD9" w:rsidRDefault="000017ED" w:rsidP="000017E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ราคาตามสัญญา</w:t>
            </w:r>
          </w:p>
        </w:tc>
      </w:tr>
      <w:tr w:rsidR="000017ED" w:rsidRPr="005A5CD9" w14:paraId="40064247" w14:textId="77777777" w:rsidTr="00D12E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E9276B8" w14:textId="007567A1" w:rsidR="000017ED" w:rsidRPr="005A5CD9" w:rsidRDefault="000017ED" w:rsidP="000017ED">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53E15FE3" w14:textId="1B4A45D3" w:rsidR="000017ED" w:rsidRPr="005A5CD9" w:rsidRDefault="00BE0CBD" w:rsidP="000017E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1,533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2868CD" w14:textId="6BA20B07"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4,058</w:t>
            </w:r>
          </w:p>
        </w:tc>
        <w:tc>
          <w:tcPr>
            <w:tcW w:w="1035" w:type="dxa"/>
            <w:tcBorders>
              <w:top w:val="nil"/>
              <w:left w:val="nil"/>
              <w:bottom w:val="nil"/>
              <w:right w:val="nil"/>
            </w:tcBorders>
          </w:tcPr>
          <w:p w14:paraId="11493214" w14:textId="10111276" w:rsidR="000017ED" w:rsidRPr="005A5CD9" w:rsidRDefault="00BC51CE" w:rsidP="000017E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1,533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012E62F" w14:textId="5D17FF22" w:rsidR="000017ED" w:rsidRPr="005A5CD9" w:rsidRDefault="000017ED" w:rsidP="000017E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4,058</w:t>
            </w:r>
          </w:p>
        </w:tc>
        <w:tc>
          <w:tcPr>
            <w:tcW w:w="2070" w:type="dxa"/>
            <w:tcBorders>
              <w:top w:val="nil"/>
              <w:left w:val="nil"/>
              <w:bottom w:val="nil"/>
              <w:right w:val="nil"/>
            </w:tcBorders>
          </w:tcPr>
          <w:p w14:paraId="30156667" w14:textId="10A00EC2" w:rsidR="000017ED" w:rsidRPr="005A5CD9" w:rsidRDefault="000017ED" w:rsidP="000017E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bl>
    <w:p w14:paraId="666F1703" w14:textId="4ED2CDFE" w:rsidR="00D12E72" w:rsidRPr="005A5CD9" w:rsidRDefault="00D12E72"/>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5A5CD9" w14:paraId="0630C079"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CAF1F4" w14:textId="7541553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3AB0E0DA" w14:textId="77777777" w:rsidR="00D12E72" w:rsidRPr="005A5CD9" w:rsidRDefault="00D12E72">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EAEE26A" w14:textId="77777777" w:rsidR="00D12E72" w:rsidRPr="005A5CD9" w:rsidRDefault="00D12E72">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D12E72" w:rsidRPr="005A5CD9" w14:paraId="149B749D"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7548BC5"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2182C5AE" w14:textId="2539BC5E"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008003F8">
              <w:rPr>
                <w:rFonts w:ascii="Angsana New" w:hAnsi="Angsana New" w:hint="cs"/>
                <w:sz w:val="28"/>
                <w:szCs w:val="28"/>
                <w:cs/>
                <w:lang w:val="en-US"/>
              </w:rPr>
              <w:t>เก้า</w:t>
            </w:r>
            <w:r w:rsidRPr="005A5CD9">
              <w:rPr>
                <w:rFonts w:ascii="Angsana New" w:hAnsi="Angsana New"/>
                <w:sz w:val="28"/>
                <w:szCs w:val="28"/>
                <w:cs/>
                <w:lang w:val="en-US"/>
              </w:rPr>
              <w:t xml:space="preserve">เดือนสิ้นสุดวันที่ </w:t>
            </w:r>
            <w:r w:rsidRPr="005A5CD9">
              <w:rPr>
                <w:rFonts w:ascii="Angsana New" w:hAnsi="Angsana New"/>
                <w:sz w:val="28"/>
                <w:szCs w:val="28"/>
                <w:lang w:val="en-US"/>
              </w:rPr>
              <w:t xml:space="preserve">30 </w:t>
            </w:r>
            <w:r w:rsidR="008003F8">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0E67822" w14:textId="77777777" w:rsidR="00D12E72" w:rsidRPr="005A5CD9" w:rsidRDefault="00D12E72">
            <w:pPr>
              <w:jc w:val="center"/>
              <w:rPr>
                <w:rFonts w:ascii="Angsana New" w:eastAsia="Arial Unicode MS" w:hAnsi="Angsana New"/>
                <w:sz w:val="28"/>
                <w:szCs w:val="28"/>
                <w:cs/>
                <w:lang w:val="en-US"/>
              </w:rPr>
            </w:pPr>
          </w:p>
        </w:tc>
      </w:tr>
      <w:tr w:rsidR="00D12E72" w:rsidRPr="005A5CD9" w14:paraId="16199B51"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AD570B8" w14:textId="77777777" w:rsidR="00D12E72" w:rsidRPr="005A5CD9" w:rsidRDefault="00D12E7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95219D6"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DB5FC29" w14:textId="77777777" w:rsidR="00D12E72" w:rsidRPr="005A5CD9" w:rsidRDefault="00D12E72">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09978D6F"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D12E72" w:rsidRPr="005A5CD9" w14:paraId="3FD3F561"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F682A8B" w14:textId="77777777" w:rsidR="00D12E72" w:rsidRPr="005A5CD9" w:rsidRDefault="00D12E72">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A351893"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FC7F78"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3EB2DDAF"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F5A2A"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6F62E40F" w14:textId="77777777" w:rsidR="00D12E72" w:rsidRPr="005A5CD9" w:rsidRDefault="00D12E72">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248A7E88"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17973AA" w14:textId="77777777" w:rsidR="00D12E72" w:rsidRPr="005A5CD9" w:rsidRDefault="00D12E72">
            <w:pPr>
              <w:ind w:left="0" w:firstLine="0"/>
              <w:jc w:val="both"/>
              <w:rPr>
                <w:rFonts w:ascii="Angsana New" w:eastAsia="Arial Unicode MS" w:hAnsi="Angsana New"/>
                <w:sz w:val="28"/>
                <w:szCs w:val="28"/>
                <w:cs/>
                <w:lang w:val="en-US"/>
              </w:rPr>
            </w:pPr>
            <w:r w:rsidRPr="005A5CD9">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6B570A09" w14:textId="77777777" w:rsidR="00D12E72" w:rsidRPr="005A5CD9" w:rsidRDefault="00D12E72">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28EDD7" w14:textId="77777777" w:rsidR="00D12E72" w:rsidRPr="005A5CD9" w:rsidRDefault="00D12E72">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0E38FA3F" w14:textId="77777777" w:rsidR="00D12E72" w:rsidRPr="005A5CD9" w:rsidRDefault="00D12E72">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E4EBA6" w14:textId="77777777" w:rsidR="00D12E72" w:rsidRPr="005A5CD9" w:rsidRDefault="00D12E72">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7B3111F3" w14:textId="77777777" w:rsidR="00D12E72" w:rsidRPr="005A5CD9" w:rsidRDefault="00D12E7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D12E72" w:rsidRPr="005A5CD9" w14:paraId="6E94CF26"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024E691" w14:textId="77777777" w:rsidR="00D12E72" w:rsidRPr="005A5CD9" w:rsidRDefault="00D12E72">
            <w:pPr>
              <w:jc w:val="both"/>
              <w:rPr>
                <w:rFonts w:ascii="Angsana New" w:eastAsia="Arial Unicode MS" w:hAnsi="Angsana New"/>
                <w:sz w:val="28"/>
                <w:szCs w:val="28"/>
                <w:cs/>
                <w:lang w:val="en-US"/>
              </w:rPr>
            </w:pPr>
            <w:r w:rsidRPr="005A5CD9">
              <w:rPr>
                <w:rFonts w:ascii="Angsana New" w:eastAsia="Arial Unicode MS" w:hAnsi="Angsana New"/>
                <w:sz w:val="28"/>
                <w:szCs w:val="28"/>
                <w:lang w:val="en-GB"/>
              </w:rPr>
              <w:t>(</w:t>
            </w:r>
            <w:r w:rsidRPr="005A5CD9">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52AE4D99" w14:textId="77777777" w:rsidR="00D12E72" w:rsidRPr="005A5CD9" w:rsidRDefault="00D12E7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E3C96B" w14:textId="77777777" w:rsidR="00D12E72" w:rsidRPr="005A5CD9" w:rsidRDefault="00D12E72">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54B2B163" w14:textId="77777777" w:rsidR="00D12E72" w:rsidRPr="005A5CD9" w:rsidRDefault="00D12E7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64C008C" w14:textId="77777777" w:rsidR="00D12E72" w:rsidRPr="005A5CD9" w:rsidRDefault="00D12E72">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0CBDF60C" w14:textId="77777777" w:rsidR="00D12E72" w:rsidRPr="005A5CD9" w:rsidRDefault="00D12E7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8003F8" w:rsidRPr="005A5CD9" w14:paraId="26678AD9"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DBC5C3" w14:textId="77777777" w:rsidR="008003F8" w:rsidRPr="005A5CD9" w:rsidRDefault="008003F8" w:rsidP="008003F8">
            <w:pPr>
              <w:tabs>
                <w:tab w:val="left" w:pos="3972"/>
              </w:tabs>
              <w:ind w:left="0" w:firstLine="0"/>
              <w:jc w:val="both"/>
              <w:rPr>
                <w:rFonts w:ascii="Angsana New" w:eastAsia="Arial Unicode MS" w:hAnsi="Angsana New"/>
                <w:b/>
                <w:bCs/>
                <w:sz w:val="28"/>
                <w:szCs w:val="28"/>
                <w:u w:val="single"/>
                <w:cs/>
                <w:lang w:val="en-GB"/>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533EA57A" w14:textId="2E9D3444" w:rsidR="008003F8" w:rsidRPr="005A5CD9" w:rsidRDefault="0067053B"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5F18C8" w14:textId="21CD5576"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4C4673DE" w14:textId="2253DD2D" w:rsidR="008003F8" w:rsidRPr="005A5CD9" w:rsidRDefault="00BE0CBD"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188,889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5D7E2DD" w14:textId="079F3681"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477,176</w:t>
            </w:r>
          </w:p>
        </w:tc>
        <w:tc>
          <w:tcPr>
            <w:tcW w:w="2070" w:type="dxa"/>
            <w:tcBorders>
              <w:top w:val="nil"/>
              <w:left w:val="nil"/>
              <w:bottom w:val="nil"/>
              <w:right w:val="nil"/>
            </w:tcBorders>
          </w:tcPr>
          <w:p w14:paraId="0627229D" w14:textId="77777777" w:rsidR="008003F8" w:rsidRPr="005A5CD9" w:rsidRDefault="008003F8" w:rsidP="008003F8">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8003F8" w:rsidRPr="005A5CD9" w14:paraId="60DDA612"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D4667F1" w14:textId="77777777" w:rsidR="008003F8" w:rsidRPr="005A5CD9" w:rsidRDefault="008003F8" w:rsidP="008003F8">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10E82D6" w14:textId="5FEACEC5" w:rsidR="008003F8" w:rsidRPr="005A5CD9" w:rsidRDefault="0067053B"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BE1000" w14:textId="01FA981B"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6A78BC0B" w14:textId="3E1DD5BE" w:rsidR="008003F8" w:rsidRPr="005A5CD9" w:rsidRDefault="00BE0CBD"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585,545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D2EF5A" w14:textId="6615CAF5"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611,620</w:t>
            </w:r>
          </w:p>
        </w:tc>
        <w:tc>
          <w:tcPr>
            <w:tcW w:w="2070" w:type="dxa"/>
            <w:tcBorders>
              <w:top w:val="nil"/>
              <w:left w:val="nil"/>
              <w:bottom w:val="nil"/>
              <w:right w:val="nil"/>
            </w:tcBorders>
          </w:tcPr>
          <w:p w14:paraId="1B35251E" w14:textId="77777777" w:rsidR="008003F8" w:rsidRPr="005A5CD9" w:rsidRDefault="008003F8" w:rsidP="008003F8">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8003F8" w:rsidRPr="005A5CD9" w14:paraId="51783198"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238E6E4" w14:textId="77777777" w:rsidR="008003F8" w:rsidRPr="005A5CD9" w:rsidRDefault="008003F8" w:rsidP="008003F8">
            <w:pPr>
              <w:jc w:val="both"/>
              <w:rPr>
                <w:rFonts w:ascii="Angsana New" w:eastAsia="Arial Unicode MS" w:hAnsi="Angsana New"/>
                <w:sz w:val="28"/>
                <w:szCs w:val="28"/>
                <w:cs/>
              </w:rPr>
            </w:pPr>
            <w:r w:rsidRPr="005A5CD9">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4BFE9750" w14:textId="4E0B5300" w:rsidR="008003F8" w:rsidRPr="005A5CD9" w:rsidRDefault="0067053B"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0FFB3C7" w14:textId="6D1803C4"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6CA0995B" w14:textId="199DB656" w:rsidR="008003F8" w:rsidRPr="005A5CD9" w:rsidRDefault="00BE0CBD"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281D83" w14:textId="5F734A91"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22,032</w:t>
            </w:r>
          </w:p>
        </w:tc>
        <w:tc>
          <w:tcPr>
            <w:tcW w:w="2070" w:type="dxa"/>
            <w:tcBorders>
              <w:top w:val="nil"/>
              <w:left w:val="nil"/>
              <w:bottom w:val="nil"/>
              <w:right w:val="nil"/>
            </w:tcBorders>
          </w:tcPr>
          <w:p w14:paraId="66010DB8" w14:textId="77777777" w:rsidR="008003F8" w:rsidRPr="005A5CD9" w:rsidRDefault="008003F8" w:rsidP="008003F8">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cs/>
                <w:lang w:val="en-US"/>
              </w:rPr>
              <w:t>ตามที่ประกาศจ่าย</w:t>
            </w:r>
          </w:p>
        </w:tc>
      </w:tr>
      <w:tr w:rsidR="008003F8" w:rsidRPr="005A5CD9" w14:paraId="19A8AC8A"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B1387B0" w14:textId="77777777" w:rsidR="008003F8" w:rsidRPr="005A5CD9" w:rsidRDefault="008003F8" w:rsidP="008003F8">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7491AE5" w14:textId="237C155F" w:rsidR="008003F8" w:rsidRPr="005A5CD9" w:rsidRDefault="0067053B"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998043" w14:textId="650095E8"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0DDA3F3E" w14:textId="39DAEE00" w:rsidR="008003F8" w:rsidRPr="005A5CD9" w:rsidRDefault="00BE0CBD"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60,530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B8EA25" w14:textId="786C5EB3"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53,617</w:t>
            </w:r>
          </w:p>
        </w:tc>
        <w:tc>
          <w:tcPr>
            <w:tcW w:w="2070" w:type="dxa"/>
            <w:tcBorders>
              <w:top w:val="nil"/>
              <w:left w:val="nil"/>
              <w:bottom w:val="nil"/>
              <w:right w:val="nil"/>
            </w:tcBorders>
          </w:tcPr>
          <w:p w14:paraId="38FB3EE5" w14:textId="77777777" w:rsidR="008003F8" w:rsidRPr="005A5CD9" w:rsidRDefault="008003F8" w:rsidP="008003F8">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8003F8" w:rsidRPr="005A5CD9" w14:paraId="3E5C7B0C"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EFD956" w14:textId="77777777" w:rsidR="008003F8" w:rsidRPr="005A5CD9" w:rsidRDefault="008003F8" w:rsidP="008003F8">
            <w:pPr>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6A71A2B7" w14:textId="6A4CA657" w:rsidR="008003F8" w:rsidRPr="005A5CD9" w:rsidRDefault="0067053B"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47C24AB" w14:textId="7079F123"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499773F6" w14:textId="6B0167AB" w:rsidR="008003F8" w:rsidRPr="005A5CD9" w:rsidRDefault="00BE0CBD"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2,769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24874EA" w14:textId="46ECFEF4"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2,769</w:t>
            </w:r>
          </w:p>
        </w:tc>
        <w:tc>
          <w:tcPr>
            <w:tcW w:w="2070" w:type="dxa"/>
            <w:tcBorders>
              <w:top w:val="nil"/>
              <w:left w:val="nil"/>
              <w:bottom w:val="nil"/>
              <w:right w:val="nil"/>
            </w:tcBorders>
          </w:tcPr>
          <w:p w14:paraId="40BA18F6" w14:textId="77777777" w:rsidR="008003F8" w:rsidRPr="005A5CD9" w:rsidRDefault="008003F8" w:rsidP="008003F8">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8003F8" w:rsidRPr="005A5CD9" w14:paraId="4C310CC1"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E9417D" w14:textId="77777777" w:rsidR="008003F8" w:rsidRPr="005A5CD9" w:rsidRDefault="008003F8" w:rsidP="008003F8">
            <w:pPr>
              <w:jc w:val="both"/>
              <w:rPr>
                <w:rFonts w:ascii="Angsana New" w:eastAsia="Arial Unicode MS" w:hAnsi="Angsana New"/>
                <w:sz w:val="28"/>
                <w:szCs w:val="28"/>
                <w:cs/>
              </w:rPr>
            </w:pPr>
            <w:r w:rsidRPr="005A5CD9">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1B825937" w14:textId="436E0255" w:rsidR="008003F8" w:rsidRPr="005A5CD9" w:rsidRDefault="0067053B"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2A54FBF" w14:textId="0CFDA59E"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4AF13824" w14:textId="50E8B0A2" w:rsidR="008003F8" w:rsidRPr="005A5CD9" w:rsidRDefault="00BE0CBD"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41,378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3038A55" w14:textId="7131F24D"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32,215</w:t>
            </w:r>
          </w:p>
        </w:tc>
        <w:tc>
          <w:tcPr>
            <w:tcW w:w="2070" w:type="dxa"/>
            <w:tcBorders>
              <w:top w:val="nil"/>
              <w:left w:val="nil"/>
              <w:bottom w:val="nil"/>
              <w:right w:val="nil"/>
            </w:tcBorders>
          </w:tcPr>
          <w:p w14:paraId="59DE9CC5" w14:textId="77777777" w:rsidR="008003F8" w:rsidRPr="005A5CD9" w:rsidRDefault="008003F8" w:rsidP="008003F8">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อัตราตามสัญญา </w:t>
            </w:r>
          </w:p>
        </w:tc>
      </w:tr>
      <w:tr w:rsidR="008003F8" w:rsidRPr="005A5CD9" w14:paraId="5F955D8D" w14:textId="77777777" w:rsidTr="00BA135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C32421"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294DBB90" w14:textId="6E5C3C69" w:rsidR="008003F8" w:rsidRPr="005A5CD9" w:rsidRDefault="0067053B"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215848" w14:textId="2429589A"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68449B3E" w14:textId="36359970" w:rsidR="008003F8" w:rsidRPr="005A5CD9" w:rsidRDefault="00BE0CBD"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04989A" w14:textId="5E83A550"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1,663</w:t>
            </w:r>
          </w:p>
        </w:tc>
        <w:tc>
          <w:tcPr>
            <w:tcW w:w="2070" w:type="dxa"/>
            <w:tcBorders>
              <w:top w:val="nil"/>
              <w:left w:val="nil"/>
              <w:bottom w:val="nil"/>
              <w:right w:val="nil"/>
            </w:tcBorders>
          </w:tcPr>
          <w:p w14:paraId="6A5F282E" w14:textId="77777777" w:rsidR="008003F8" w:rsidRPr="005A5CD9" w:rsidRDefault="008003F8" w:rsidP="008003F8">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อัตราตามสัญญา</w:t>
            </w:r>
          </w:p>
        </w:tc>
      </w:tr>
      <w:tr w:rsidR="008003F8" w:rsidRPr="005A5CD9" w14:paraId="1A7FE02B" w14:textId="77777777" w:rsidTr="00BA1354">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032D932" w14:textId="77777777" w:rsidR="008003F8" w:rsidRPr="005A5CD9" w:rsidRDefault="008003F8" w:rsidP="008003F8">
            <w:pPr>
              <w:jc w:val="both"/>
              <w:rPr>
                <w:rFonts w:ascii="Angsana New" w:eastAsia="Arial Unicode MS" w:hAnsi="Angsana New"/>
                <w:sz w:val="28"/>
                <w:szCs w:val="28"/>
                <w:cs/>
              </w:rPr>
            </w:pPr>
            <w:r w:rsidRPr="005A5CD9">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9C30704" w14:textId="63867790" w:rsidR="008003F8" w:rsidRPr="005A5CD9" w:rsidRDefault="0067053B"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9F0F29C" w14:textId="7B69C7C0"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B97F77A" w14:textId="00E1DF3F" w:rsidR="008003F8" w:rsidRPr="005A5CD9" w:rsidRDefault="00BE0CBD"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1,164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FFDF4FD" w14:textId="20443877"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1,953</w:t>
            </w:r>
          </w:p>
        </w:tc>
        <w:tc>
          <w:tcPr>
            <w:tcW w:w="2070" w:type="dxa"/>
            <w:tcBorders>
              <w:top w:val="nil"/>
              <w:left w:val="nil"/>
              <w:bottom w:val="nil"/>
              <w:right w:val="nil"/>
            </w:tcBorders>
          </w:tcPr>
          <w:p w14:paraId="1CAC5685" w14:textId="77777777" w:rsidR="008003F8" w:rsidRPr="005A5CD9" w:rsidRDefault="008003F8" w:rsidP="008003F8">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r w:rsidR="008003F8" w:rsidRPr="005A5CD9" w14:paraId="5C4B8EAC"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6C79FC6" w14:textId="77777777" w:rsidR="008003F8" w:rsidRPr="005A5CD9" w:rsidRDefault="008003F8" w:rsidP="008003F8">
            <w:pPr>
              <w:ind w:left="0" w:firstLine="0"/>
              <w:jc w:val="both"/>
              <w:rPr>
                <w:rFonts w:ascii="Angsana New" w:eastAsia="Arial Unicode MS" w:hAnsi="Angsana New"/>
                <w:sz w:val="28"/>
                <w:szCs w:val="28"/>
                <w:c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234933B7" w14:textId="38A5AD0C" w:rsidR="008003F8" w:rsidRPr="005A5CD9" w:rsidRDefault="0067053B"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51C394" w14:textId="7436FAB4" w:rsidR="008003F8" w:rsidRPr="005A5CD9" w:rsidRDefault="008003F8" w:rsidP="008003F8">
            <w:pPr>
              <w:ind w:left="0" w:right="27" w:firstLine="0"/>
              <w:jc w:val="right"/>
              <w:rPr>
                <w:rFonts w:ascii="Angsana New" w:eastAsia="Arial Unicode MS" w:hAnsi="Angsana New"/>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3DC8E546" w14:textId="44B45535" w:rsidR="008003F8" w:rsidRPr="005A5CD9" w:rsidRDefault="00BE0CBD"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4,538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108678" w14:textId="424D241F"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2,892</w:t>
            </w:r>
          </w:p>
        </w:tc>
        <w:tc>
          <w:tcPr>
            <w:tcW w:w="2070" w:type="dxa"/>
            <w:tcBorders>
              <w:top w:val="nil"/>
              <w:left w:val="nil"/>
              <w:bottom w:val="nil"/>
              <w:right w:val="nil"/>
            </w:tcBorders>
          </w:tcPr>
          <w:p w14:paraId="180393D8" w14:textId="77777777" w:rsidR="008003F8" w:rsidRPr="005A5CD9" w:rsidRDefault="008003F8" w:rsidP="008003F8">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ตามที่เกิดขึ้นจริง </w:t>
            </w:r>
          </w:p>
        </w:tc>
      </w:tr>
      <w:tr w:rsidR="008003F8" w:rsidRPr="005A5CD9" w14:paraId="40404941"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81BD3E4" w14:textId="7FCA4872" w:rsidR="008003F8" w:rsidRPr="005A5CD9" w:rsidRDefault="008003F8" w:rsidP="008003F8">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ขายที่ดิน อาคาร</w:t>
            </w:r>
            <w:r>
              <w:rPr>
                <w:rFonts w:ascii="Angsana New" w:eastAsia="Arial Unicode MS" w:hAnsi="Angsana New"/>
                <w:sz w:val="28"/>
                <w:szCs w:val="28"/>
                <w:lang w:val="en-US"/>
              </w:rPr>
              <w:t xml:space="preserve"> </w:t>
            </w:r>
            <w:r>
              <w:rPr>
                <w:rFonts w:ascii="Angsana New" w:eastAsia="Arial Unicode MS" w:hAnsi="Angsana New" w:hint="cs"/>
                <w:sz w:val="28"/>
                <w:szCs w:val="28"/>
                <w:cs/>
                <w:lang w:val="en-US"/>
              </w:rPr>
              <w:t>และอุปกรณ์</w:t>
            </w:r>
          </w:p>
        </w:tc>
        <w:tc>
          <w:tcPr>
            <w:tcW w:w="1035" w:type="dxa"/>
            <w:tcBorders>
              <w:top w:val="nil"/>
              <w:left w:val="nil"/>
              <w:bottom w:val="nil"/>
              <w:right w:val="nil"/>
            </w:tcBorders>
          </w:tcPr>
          <w:p w14:paraId="5E9CD58D" w14:textId="46EC881D" w:rsidR="008003F8" w:rsidRPr="005A5CD9" w:rsidRDefault="0067053B" w:rsidP="008003F8">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B968A6" w14:textId="02ABA95A"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00F08DC3" w14:textId="41AF11E9" w:rsidR="008003F8" w:rsidRPr="005A5CD9" w:rsidRDefault="00A55553" w:rsidP="008003F8">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55553">
              <w:rPr>
                <w:rFonts w:ascii="Angsana New" w:eastAsia="Arial Unicode MS" w:hAnsi="Angsana New"/>
                <w:sz w:val="28"/>
                <w:szCs w:val="28"/>
                <w:lang w:val="en-US"/>
              </w:rPr>
              <w:t>463,105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7B2312" w14:textId="40F059EB"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39FD29FB" w14:textId="2773CDEE" w:rsidR="008003F8" w:rsidRPr="005A5CD9" w:rsidRDefault="008003F8" w:rsidP="008003F8">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8003F8" w:rsidRPr="005A5CD9" w14:paraId="4172F631"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65CECA2" w14:textId="12532B42" w:rsidR="008003F8" w:rsidRPr="005A5CD9" w:rsidRDefault="008003F8" w:rsidP="008003F8">
            <w:pPr>
              <w:jc w:val="both"/>
              <w:rPr>
                <w:rFonts w:ascii="Angsana New" w:eastAsia="Arial Unicode MS" w:hAnsi="Angsana New"/>
                <w:sz w:val="28"/>
                <w:szCs w:val="28"/>
                <w:cs/>
                <w:lang w:val="en-US"/>
              </w:rPr>
            </w:pPr>
            <w:r>
              <w:rPr>
                <w:rFonts w:ascii="Angsana New" w:eastAsia="Arial Unicode MS" w:hAnsi="Angsana New" w:hint="cs"/>
                <w:sz w:val="28"/>
                <w:szCs w:val="28"/>
                <w:cs/>
                <w:lang w:val="en-US"/>
              </w:rPr>
              <w:t>ขายเงินลงทุนในบริษัทย่อย</w:t>
            </w:r>
          </w:p>
        </w:tc>
        <w:tc>
          <w:tcPr>
            <w:tcW w:w="1035" w:type="dxa"/>
            <w:tcBorders>
              <w:top w:val="nil"/>
              <w:left w:val="nil"/>
              <w:bottom w:val="nil"/>
              <w:right w:val="nil"/>
            </w:tcBorders>
          </w:tcPr>
          <w:p w14:paraId="05EEC3AB" w14:textId="7B2EA9CE" w:rsidR="008003F8" w:rsidRPr="005A5CD9" w:rsidRDefault="0067053B" w:rsidP="008003F8">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3D52F2B" w14:textId="0E8C8C55"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14:paraId="147F595E" w14:textId="1A229797" w:rsidR="008003F8" w:rsidRPr="005A5CD9" w:rsidRDefault="004D6479" w:rsidP="008003F8">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D6479">
              <w:rPr>
                <w:rFonts w:ascii="Angsana New" w:eastAsia="Arial Unicode MS" w:hAnsi="Angsana New"/>
                <w:sz w:val="28"/>
                <w:szCs w:val="28"/>
                <w:lang w:val="en-US"/>
              </w:rPr>
              <w:t>347</w:t>
            </w:r>
            <w:r>
              <w:rPr>
                <w:rFonts w:ascii="Angsana New" w:eastAsia="Arial Unicode MS" w:hAnsi="Angsana New"/>
                <w:sz w:val="28"/>
                <w:szCs w:val="28"/>
                <w:lang w:val="en-US"/>
              </w:rPr>
              <w:t>,</w:t>
            </w:r>
            <w:r w:rsidRPr="004D6479">
              <w:rPr>
                <w:rFonts w:ascii="Angsana New" w:eastAsia="Arial Unicode MS" w:hAnsi="Angsana New"/>
                <w:sz w:val="28"/>
                <w:szCs w:val="28"/>
                <w:lang w:val="en-US"/>
              </w:rPr>
              <w:t>646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4942F55" w14:textId="5FB67053"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73E8B4F4" w14:textId="6CA32240" w:rsidR="008003F8" w:rsidRPr="005A5CD9" w:rsidRDefault="008003F8" w:rsidP="008003F8">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bl>
    <w:p w14:paraId="59AD4815" w14:textId="77777777" w:rsidR="00D12E72" w:rsidRPr="005A5CD9" w:rsidRDefault="00D12E72" w:rsidP="00D12E72">
      <w:r w:rsidRPr="005A5CD9">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5A5CD9" w14:paraId="66606FE9"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7B3212C"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5E0C8321" w14:textId="77777777" w:rsidR="00D12E72" w:rsidRPr="005A5CD9" w:rsidRDefault="00D12E72">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10F6347" w14:textId="77777777" w:rsidR="00D12E72" w:rsidRPr="005A5CD9" w:rsidRDefault="00D12E72">
            <w:pPr>
              <w:jc w:val="right"/>
              <w:rPr>
                <w:rFonts w:ascii="Angsana New" w:eastAsia="Arial Unicode MS"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D12E72" w:rsidRPr="005A5CD9" w14:paraId="77ABB4C8"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CB224AC" w14:textId="77777777" w:rsidR="00D12E72" w:rsidRPr="005A5CD9" w:rsidRDefault="00D12E7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935AAF4" w14:textId="520B3734"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5A5CD9">
              <w:rPr>
                <w:rFonts w:ascii="Angsana New" w:hAnsi="Angsana New"/>
                <w:sz w:val="28"/>
                <w:szCs w:val="28"/>
                <w:cs/>
                <w:lang w:val="en-US"/>
              </w:rPr>
              <w:t>สำหรับงวด</w:t>
            </w:r>
            <w:r w:rsidR="008003F8">
              <w:rPr>
                <w:rFonts w:ascii="Angsana New" w:hAnsi="Angsana New" w:hint="cs"/>
                <w:sz w:val="28"/>
                <w:szCs w:val="28"/>
                <w:cs/>
                <w:lang w:val="en-US"/>
              </w:rPr>
              <w:t>เก้า</w:t>
            </w:r>
            <w:r w:rsidRPr="005A5CD9">
              <w:rPr>
                <w:rFonts w:ascii="Angsana New" w:hAnsi="Angsana New"/>
                <w:sz w:val="28"/>
                <w:szCs w:val="28"/>
                <w:cs/>
                <w:lang w:val="en-US"/>
              </w:rPr>
              <w:t xml:space="preserve">เดือนสิ้นสุดวันที่ </w:t>
            </w:r>
            <w:r w:rsidRPr="005A5CD9">
              <w:rPr>
                <w:rFonts w:ascii="Angsana New" w:hAnsi="Angsana New"/>
                <w:sz w:val="28"/>
                <w:szCs w:val="28"/>
                <w:lang w:val="en-US"/>
              </w:rPr>
              <w:t xml:space="preserve">30 </w:t>
            </w:r>
            <w:r w:rsidR="008003F8">
              <w:rPr>
                <w:rFonts w:ascii="Angsana New" w:hAnsi="Angsana New" w:hint="cs"/>
                <w:sz w:val="28"/>
                <w:szCs w:val="28"/>
                <w:cs/>
                <w:lang w:val="en-US"/>
              </w:rPr>
              <w:t>กันยายน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AEC55FE" w14:textId="77777777" w:rsidR="00D12E72" w:rsidRPr="005A5CD9" w:rsidRDefault="00D12E72">
            <w:pPr>
              <w:jc w:val="center"/>
              <w:rPr>
                <w:rFonts w:ascii="Angsana New" w:eastAsia="Arial Unicode MS" w:hAnsi="Angsana New"/>
                <w:sz w:val="28"/>
                <w:szCs w:val="28"/>
                <w:cs/>
                <w:lang w:val="en-US"/>
              </w:rPr>
            </w:pPr>
          </w:p>
        </w:tc>
      </w:tr>
      <w:tr w:rsidR="00D12E72" w:rsidRPr="005A5CD9" w14:paraId="743C68BB"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434FC0" w14:textId="77777777" w:rsidR="00D12E72" w:rsidRPr="005A5CD9" w:rsidRDefault="00D12E7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E572C39"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1487EBE" w14:textId="77777777" w:rsidR="00D12E72" w:rsidRPr="005A5CD9" w:rsidRDefault="00D12E72">
            <w:pPr>
              <w:pBdr>
                <w:bottom w:val="single" w:sz="4" w:space="1" w:color="auto"/>
              </w:pBdr>
              <w:jc w:val="center"/>
              <w:rPr>
                <w:rFonts w:ascii="Angsana New" w:eastAsia="Arial Unicode MS" w:hAnsi="Angsana New"/>
                <w:sz w:val="28"/>
                <w:szCs w:val="28"/>
                <w:cs/>
                <w:lang w:val="en-US"/>
              </w:rPr>
            </w:pPr>
            <w:r w:rsidRPr="005A5CD9">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5331869" w14:textId="77777777" w:rsidR="00D12E72" w:rsidRPr="005A5CD9"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นโยบายการกำหนดราคา</w:t>
            </w:r>
          </w:p>
        </w:tc>
      </w:tr>
      <w:tr w:rsidR="00D12E72" w:rsidRPr="005A5CD9" w14:paraId="0CA6BBF8" w14:textId="77777777" w:rsidTr="00BA135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C8AC00D" w14:textId="77777777" w:rsidR="00D12E72" w:rsidRPr="005A5CD9" w:rsidRDefault="00D12E72">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1F67EC7"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6A59C7"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1035" w:type="dxa"/>
            <w:tcBorders>
              <w:top w:val="nil"/>
              <w:left w:val="nil"/>
              <w:bottom w:val="nil"/>
              <w:right w:val="nil"/>
            </w:tcBorders>
          </w:tcPr>
          <w:p w14:paraId="53031E0E" w14:textId="77777777" w:rsidR="00D12E72" w:rsidRPr="005A5CD9" w:rsidRDefault="00D12E7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A5CD9">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A4EC1B" w14:textId="77777777" w:rsidR="00D12E72" w:rsidRPr="005A5CD9" w:rsidRDefault="00D12E72">
            <w:pPr>
              <w:pBdr>
                <w:bottom w:val="single" w:sz="4" w:space="1" w:color="auto"/>
              </w:pBdr>
              <w:ind w:left="0" w:firstLine="0"/>
              <w:jc w:val="center"/>
              <w:rPr>
                <w:rFonts w:ascii="Angsana New" w:eastAsia="Arial Unicode MS" w:hAnsi="Angsana New"/>
                <w:sz w:val="28"/>
                <w:szCs w:val="28"/>
                <w:cs/>
                <w:lang w:val="en-US"/>
              </w:rPr>
            </w:pPr>
            <w:r w:rsidRPr="005A5CD9">
              <w:rPr>
                <w:rFonts w:ascii="Angsana New" w:eastAsia="Arial Unicode MS" w:hAnsi="Angsana New"/>
                <w:sz w:val="28"/>
                <w:szCs w:val="28"/>
                <w:lang w:val="en-US"/>
              </w:rPr>
              <w:t>2567</w:t>
            </w:r>
          </w:p>
        </w:tc>
        <w:tc>
          <w:tcPr>
            <w:tcW w:w="2070" w:type="dxa"/>
            <w:tcBorders>
              <w:top w:val="nil"/>
              <w:left w:val="nil"/>
              <w:bottom w:val="nil"/>
              <w:right w:val="nil"/>
            </w:tcBorders>
          </w:tcPr>
          <w:p w14:paraId="0702ACAA" w14:textId="77777777" w:rsidR="00D12E72" w:rsidRPr="005A5CD9" w:rsidRDefault="00D12E72">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D12E72" w:rsidRPr="005A5CD9" w14:paraId="631199AC"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385D422" w14:textId="77777777" w:rsidR="00D12E72" w:rsidRPr="005A5CD9" w:rsidRDefault="00D12E72">
            <w:pPr>
              <w:ind w:left="0" w:firstLine="0"/>
              <w:jc w:val="both"/>
              <w:rPr>
                <w:rFonts w:ascii="Angsana New" w:eastAsia="Arial Unicode MS" w:hAnsi="Angsana New"/>
                <w:b/>
                <w:bCs/>
                <w:sz w:val="28"/>
                <w:szCs w:val="28"/>
                <w:u w:val="single"/>
                <w:lang w:val="en-GB"/>
              </w:rPr>
            </w:pPr>
            <w:r w:rsidRPr="005A5CD9">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702821A5" w14:textId="77777777" w:rsidR="00D12E72" w:rsidRPr="005A5CD9" w:rsidRDefault="00D12E72">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E9FBC8A" w14:textId="77777777" w:rsidR="00D12E72" w:rsidRPr="005A5CD9" w:rsidRDefault="00D12E72">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6110CEE0" w14:textId="77777777" w:rsidR="00D12E72" w:rsidRPr="005A5CD9" w:rsidRDefault="00D12E7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DD51EC" w14:textId="77777777" w:rsidR="00D12E72" w:rsidRPr="005A5CD9" w:rsidRDefault="00D12E7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19CAFD0" w14:textId="77777777" w:rsidR="00D12E72" w:rsidRPr="005A5CD9" w:rsidRDefault="00D12E72">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8003F8" w:rsidRPr="005A5CD9" w14:paraId="16F6D26C"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54156E4"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26AF48E3" w14:textId="58DF1BA0" w:rsidR="008003F8" w:rsidRPr="005A5CD9" w:rsidRDefault="00904F8F"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900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8C010F" w14:textId="6E9221A8"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1,495</w:t>
            </w:r>
          </w:p>
        </w:tc>
        <w:tc>
          <w:tcPr>
            <w:tcW w:w="1035" w:type="dxa"/>
            <w:tcBorders>
              <w:top w:val="nil"/>
              <w:left w:val="nil"/>
              <w:bottom w:val="nil"/>
              <w:right w:val="nil"/>
            </w:tcBorders>
          </w:tcPr>
          <w:p w14:paraId="6F11790F" w14:textId="2280A460" w:rsidR="008003F8" w:rsidRPr="005A5CD9" w:rsidRDefault="00143D09"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5E21C6" w14:textId="708521F7"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12425D02" w14:textId="77777777" w:rsidR="008003F8" w:rsidRPr="005A5CD9" w:rsidRDefault="008003F8" w:rsidP="008003F8">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8003F8" w:rsidRPr="005A5CD9" w14:paraId="3F5D83DE"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5F331A9" w14:textId="77777777" w:rsidR="008003F8" w:rsidRPr="005A5CD9" w:rsidRDefault="008003F8" w:rsidP="008003F8">
            <w:pPr>
              <w:ind w:left="0" w:firstLine="0"/>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DC4CB41" w14:textId="544527ED" w:rsidR="008003F8" w:rsidRPr="005A5CD9" w:rsidRDefault="00904F8F"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B6528E" w14:textId="3E74E50F"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221</w:t>
            </w:r>
          </w:p>
        </w:tc>
        <w:tc>
          <w:tcPr>
            <w:tcW w:w="1035" w:type="dxa"/>
            <w:tcBorders>
              <w:top w:val="nil"/>
              <w:left w:val="nil"/>
              <w:bottom w:val="nil"/>
              <w:right w:val="nil"/>
            </w:tcBorders>
          </w:tcPr>
          <w:p w14:paraId="7A89F889" w14:textId="41923C00" w:rsidR="008003F8" w:rsidRPr="005A5CD9" w:rsidRDefault="00143D09"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108FCA" w14:textId="6064BC12"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221</w:t>
            </w:r>
          </w:p>
        </w:tc>
        <w:tc>
          <w:tcPr>
            <w:tcW w:w="2070" w:type="dxa"/>
            <w:tcBorders>
              <w:top w:val="nil"/>
              <w:left w:val="nil"/>
              <w:bottom w:val="nil"/>
              <w:right w:val="nil"/>
            </w:tcBorders>
          </w:tcPr>
          <w:p w14:paraId="08690124" w14:textId="77777777" w:rsidR="008003F8" w:rsidRPr="005A5CD9" w:rsidRDefault="008003F8" w:rsidP="008003F8">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ต้นทุนบวกกำไรส่วนเพิ่ม</w:t>
            </w:r>
          </w:p>
        </w:tc>
      </w:tr>
      <w:tr w:rsidR="008003F8" w:rsidRPr="005A5CD9" w14:paraId="78BD9E49"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D0DE3A0" w14:textId="26FEC28F"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58E240C6" w14:textId="4EEC3281" w:rsidR="008003F8" w:rsidRPr="005A5CD9" w:rsidRDefault="00FE0DEE" w:rsidP="008003F8">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4,872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DBC8FD" w14:textId="138FD6BC"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4,698</w:t>
            </w:r>
          </w:p>
        </w:tc>
        <w:tc>
          <w:tcPr>
            <w:tcW w:w="1035" w:type="dxa"/>
            <w:tcBorders>
              <w:top w:val="nil"/>
              <w:left w:val="nil"/>
              <w:bottom w:val="nil"/>
              <w:right w:val="nil"/>
            </w:tcBorders>
          </w:tcPr>
          <w:p w14:paraId="5CBA82AD" w14:textId="052E7EF7" w:rsidR="008003F8" w:rsidRPr="005A5CD9" w:rsidRDefault="00237726" w:rsidP="008003F8">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4,872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340EEB" w14:textId="3FD6F471" w:rsidR="008003F8" w:rsidRPr="005A5CD9" w:rsidRDefault="008003F8" w:rsidP="008003F8">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4,698</w:t>
            </w:r>
          </w:p>
        </w:tc>
        <w:tc>
          <w:tcPr>
            <w:tcW w:w="2070" w:type="dxa"/>
            <w:tcBorders>
              <w:top w:val="nil"/>
              <w:left w:val="nil"/>
              <w:bottom w:val="nil"/>
              <w:right w:val="nil"/>
            </w:tcBorders>
          </w:tcPr>
          <w:p w14:paraId="3A2D590A" w14:textId="162378B8" w:rsidR="008003F8" w:rsidRPr="005A5CD9" w:rsidRDefault="008003F8" w:rsidP="008003F8">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ตามที่ประกาศจ่าย</w:t>
            </w:r>
          </w:p>
        </w:tc>
      </w:tr>
      <w:tr w:rsidR="008003F8" w:rsidRPr="005A5CD9" w14:paraId="622F9763"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198A190"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hint="cs"/>
                <w:sz w:val="28"/>
                <w:szCs w:val="28"/>
                <w:cs/>
                <w:lang w:val="en-US"/>
              </w:rPr>
              <w:t>เงินปันผล</w:t>
            </w:r>
            <w:r w:rsidRPr="005A5CD9">
              <w:rPr>
                <w:rFonts w:ascii="Angsana New" w:eastAsia="Arial Unicode MS" w:hAnsi="Angsana New"/>
                <w:sz w:val="28"/>
                <w:szCs w:val="28"/>
                <w:cs/>
                <w:lang w:val="en-US"/>
              </w:rPr>
              <w:t>จ่าย</w:t>
            </w:r>
          </w:p>
        </w:tc>
        <w:tc>
          <w:tcPr>
            <w:tcW w:w="1035" w:type="dxa"/>
            <w:tcBorders>
              <w:top w:val="nil"/>
              <w:left w:val="nil"/>
              <w:bottom w:val="nil"/>
              <w:right w:val="nil"/>
            </w:tcBorders>
          </w:tcPr>
          <w:p w14:paraId="577AB07B" w14:textId="4A7FBDC9" w:rsidR="008003F8" w:rsidRPr="005A5CD9" w:rsidRDefault="00910A33" w:rsidP="008003F8">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8D14E1B" w14:textId="346C5909" w:rsidR="008003F8" w:rsidRPr="005A5CD9" w:rsidRDefault="008003F8" w:rsidP="008003F8">
            <w:pPr>
              <w:ind w:right="27"/>
              <w:jc w:val="right"/>
              <w:rPr>
                <w:rFonts w:ascii="Angsana New" w:eastAsia="Arial Unicode MS" w:hAnsi="Angsana New"/>
                <w:color w:val="auto"/>
                <w:sz w:val="28"/>
                <w:szCs w:val="28"/>
                <w:lang w:val="en-US"/>
              </w:rPr>
            </w:pPr>
            <w:r>
              <w:rPr>
                <w:rFonts w:ascii="Angsana New" w:eastAsia="Arial Unicode MS" w:hAnsi="Angsana New"/>
                <w:sz w:val="28"/>
                <w:szCs w:val="28"/>
                <w:lang w:val="en-US"/>
              </w:rPr>
              <w:t>870</w:t>
            </w:r>
          </w:p>
        </w:tc>
        <w:tc>
          <w:tcPr>
            <w:tcW w:w="1035" w:type="dxa"/>
            <w:tcBorders>
              <w:top w:val="nil"/>
              <w:left w:val="nil"/>
              <w:bottom w:val="nil"/>
              <w:right w:val="nil"/>
            </w:tcBorders>
          </w:tcPr>
          <w:p w14:paraId="30AE2492" w14:textId="5FE8DF89" w:rsidR="008003F8" w:rsidRPr="005A5CD9" w:rsidRDefault="00541870" w:rsidP="008003F8">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3BDC8D0" w14:textId="1692C2DE" w:rsidR="008003F8" w:rsidRPr="005A5CD9" w:rsidRDefault="008003F8" w:rsidP="008003F8">
            <w:pPr>
              <w:ind w:right="27"/>
              <w:jc w:val="right"/>
              <w:rPr>
                <w:rFonts w:ascii="Angsana New" w:eastAsia="Arial Unicode MS" w:hAnsi="Angsana New"/>
                <w:color w:val="auto"/>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14:paraId="42CD89E3" w14:textId="77777777" w:rsidR="008003F8" w:rsidRPr="005A5CD9" w:rsidRDefault="008003F8" w:rsidP="008003F8">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ตามที่ประกาศจ่าย</w:t>
            </w:r>
          </w:p>
        </w:tc>
      </w:tr>
      <w:tr w:rsidR="008003F8" w:rsidRPr="005A5CD9" w14:paraId="24CD8E3C"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6CFAD92"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7842967F" w14:textId="6DA79BF1" w:rsidR="008003F8" w:rsidRPr="005A5CD9" w:rsidRDefault="00FE0DEE"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948BE3" w14:textId="174A7653"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189</w:t>
            </w:r>
          </w:p>
        </w:tc>
        <w:tc>
          <w:tcPr>
            <w:tcW w:w="1035" w:type="dxa"/>
            <w:tcBorders>
              <w:top w:val="nil"/>
              <w:left w:val="nil"/>
              <w:bottom w:val="nil"/>
              <w:right w:val="nil"/>
            </w:tcBorders>
          </w:tcPr>
          <w:p w14:paraId="36C73FC8" w14:textId="29FAA950" w:rsidR="008003F8" w:rsidRPr="005A5CD9" w:rsidRDefault="00541870"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E6BDF7" w14:textId="7AD0F1DF"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189</w:t>
            </w:r>
          </w:p>
        </w:tc>
        <w:tc>
          <w:tcPr>
            <w:tcW w:w="2070" w:type="dxa"/>
            <w:tcBorders>
              <w:top w:val="nil"/>
              <w:left w:val="nil"/>
              <w:bottom w:val="nil"/>
              <w:right w:val="nil"/>
            </w:tcBorders>
          </w:tcPr>
          <w:p w14:paraId="73126C31" w14:textId="77777777" w:rsidR="008003F8" w:rsidRPr="005A5CD9" w:rsidRDefault="008003F8" w:rsidP="008003F8">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8003F8" w:rsidRPr="005A5CD9" w14:paraId="68ADCC74"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D66624"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481964D2" w14:textId="1E5FC1F3" w:rsidR="008003F8" w:rsidRPr="005A5CD9" w:rsidRDefault="005C6D96"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6,646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3D9BF1" w14:textId="3CDC0195" w:rsidR="008003F8" w:rsidRPr="005A5CD9" w:rsidRDefault="008003F8" w:rsidP="008003F8">
            <w:pPr>
              <w:ind w:left="0" w:right="27" w:firstLine="0"/>
              <w:jc w:val="right"/>
              <w:rPr>
                <w:rFonts w:ascii="Angsana New" w:eastAsia="Arial Unicode MS" w:hAnsi="Angsana New"/>
                <w:sz w:val="28"/>
                <w:szCs w:val="28"/>
                <w:lang w:val="en-US"/>
              </w:rPr>
            </w:pPr>
            <w:r w:rsidRPr="00B91225">
              <w:rPr>
                <w:rFonts w:ascii="Angsana New" w:eastAsia="Arial Unicode MS" w:hAnsi="Angsana New"/>
                <w:sz w:val="28"/>
                <w:szCs w:val="28"/>
                <w:lang w:val="en-US"/>
              </w:rPr>
              <w:t>6,36</w:t>
            </w:r>
            <w:r>
              <w:rPr>
                <w:rFonts w:ascii="Angsana New" w:eastAsia="Arial Unicode MS" w:hAnsi="Angsana New"/>
                <w:sz w:val="28"/>
                <w:szCs w:val="28"/>
                <w:lang w:val="en-US"/>
              </w:rPr>
              <w:t>3</w:t>
            </w:r>
          </w:p>
        </w:tc>
        <w:tc>
          <w:tcPr>
            <w:tcW w:w="1035" w:type="dxa"/>
            <w:tcBorders>
              <w:top w:val="nil"/>
              <w:left w:val="nil"/>
              <w:bottom w:val="nil"/>
              <w:right w:val="nil"/>
            </w:tcBorders>
          </w:tcPr>
          <w:p w14:paraId="03942341" w14:textId="08B7A372" w:rsidR="008003F8" w:rsidRPr="005A5CD9" w:rsidRDefault="00541870"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6,646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51918A7" w14:textId="2135BF64"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6,363</w:t>
            </w:r>
          </w:p>
        </w:tc>
        <w:tc>
          <w:tcPr>
            <w:tcW w:w="2070" w:type="dxa"/>
            <w:tcBorders>
              <w:top w:val="nil"/>
              <w:left w:val="nil"/>
              <w:bottom w:val="nil"/>
              <w:right w:val="nil"/>
            </w:tcBorders>
          </w:tcPr>
          <w:p w14:paraId="0ED3A6AC" w14:textId="77777777" w:rsidR="008003F8" w:rsidRPr="005A5CD9" w:rsidRDefault="008003F8" w:rsidP="008003F8">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 xml:space="preserve">ราคาตามสัญญา </w:t>
            </w:r>
          </w:p>
        </w:tc>
      </w:tr>
      <w:tr w:rsidR="008003F8" w:rsidRPr="005A5CD9" w14:paraId="1033DD58"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E897247"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29F1FC77" w14:textId="5875893D" w:rsidR="008003F8" w:rsidRPr="005A5CD9" w:rsidRDefault="005C6D96"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16,425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6F1FA5" w14:textId="25FC3606"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14,981</w:t>
            </w:r>
          </w:p>
        </w:tc>
        <w:tc>
          <w:tcPr>
            <w:tcW w:w="1035" w:type="dxa"/>
            <w:tcBorders>
              <w:top w:val="nil"/>
              <w:left w:val="nil"/>
              <w:bottom w:val="nil"/>
              <w:right w:val="nil"/>
            </w:tcBorders>
          </w:tcPr>
          <w:p w14:paraId="191DE28C" w14:textId="31D00F4A" w:rsidR="008003F8" w:rsidRPr="005A5CD9" w:rsidRDefault="00541870" w:rsidP="008003F8">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7,093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A88D407" w14:textId="4599CF3A"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5,804</w:t>
            </w:r>
          </w:p>
        </w:tc>
        <w:tc>
          <w:tcPr>
            <w:tcW w:w="2070" w:type="dxa"/>
            <w:tcBorders>
              <w:top w:val="nil"/>
              <w:left w:val="nil"/>
              <w:bottom w:val="nil"/>
              <w:right w:val="nil"/>
            </w:tcBorders>
          </w:tcPr>
          <w:p w14:paraId="5E3AC8BD" w14:textId="77777777" w:rsidR="008003F8" w:rsidRPr="005A5CD9" w:rsidRDefault="008003F8" w:rsidP="008003F8">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ราคาตามสัญญา</w:t>
            </w:r>
          </w:p>
        </w:tc>
      </w:tr>
      <w:tr w:rsidR="008003F8" w:rsidRPr="005A5CD9" w14:paraId="05FDD0D6"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BF34EA" w14:textId="77777777" w:rsidR="008003F8" w:rsidRPr="005A5CD9" w:rsidRDefault="008003F8" w:rsidP="008003F8">
            <w:pPr>
              <w:jc w:val="both"/>
              <w:rPr>
                <w:rFonts w:ascii="Angsana New" w:eastAsia="Arial Unicode MS" w:hAnsi="Angsana New"/>
                <w:sz w:val="28"/>
                <w:szCs w:val="28"/>
                <w:cs/>
                <w:lang w:val="en-US"/>
              </w:rPr>
            </w:pPr>
            <w:r w:rsidRPr="005A5CD9">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25DB479" w14:textId="06B248DE" w:rsidR="008003F8" w:rsidRPr="005A5CD9" w:rsidRDefault="005C6D96"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5,274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E15A07" w14:textId="700CE099"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6,943</w:t>
            </w:r>
          </w:p>
        </w:tc>
        <w:tc>
          <w:tcPr>
            <w:tcW w:w="1035" w:type="dxa"/>
            <w:tcBorders>
              <w:top w:val="nil"/>
              <w:left w:val="nil"/>
              <w:bottom w:val="nil"/>
              <w:right w:val="nil"/>
            </w:tcBorders>
          </w:tcPr>
          <w:p w14:paraId="134790BE" w14:textId="3160B480" w:rsidR="008003F8" w:rsidRPr="005A5CD9" w:rsidRDefault="002421DC" w:rsidP="008003F8">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5,274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B888677" w14:textId="6494CFC9" w:rsidR="008003F8" w:rsidRPr="005A5CD9" w:rsidRDefault="008003F8" w:rsidP="008003F8">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6,943</w:t>
            </w:r>
          </w:p>
        </w:tc>
        <w:tc>
          <w:tcPr>
            <w:tcW w:w="2070" w:type="dxa"/>
            <w:tcBorders>
              <w:top w:val="nil"/>
              <w:left w:val="nil"/>
              <w:bottom w:val="nil"/>
              <w:right w:val="nil"/>
            </w:tcBorders>
          </w:tcPr>
          <w:p w14:paraId="7F9B5AF8" w14:textId="77777777" w:rsidR="008003F8" w:rsidRPr="005A5CD9" w:rsidRDefault="008003F8" w:rsidP="008003F8">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A5CD9">
              <w:rPr>
                <w:rFonts w:ascii="Angsana New" w:eastAsia="Arial Unicode MS" w:hAnsi="Angsana New"/>
                <w:sz w:val="28"/>
                <w:szCs w:val="28"/>
                <w:cs/>
                <w:lang w:val="en-US"/>
              </w:rPr>
              <w:t>ตามที่เกิดขึ้นจริง</w:t>
            </w:r>
          </w:p>
        </w:tc>
      </w:tr>
    </w:tbl>
    <w:p w14:paraId="4B66B65D" w14:textId="611C828B" w:rsidR="00931CA9" w:rsidRPr="005A5CD9" w:rsidRDefault="00931CA9" w:rsidP="00F35F2E">
      <w:pPr>
        <w:spacing w:before="240" w:after="120"/>
        <w:ind w:left="540"/>
        <w:jc w:val="thaiDistribute"/>
        <w:rPr>
          <w:rFonts w:ascii="Angsana New" w:hAnsi="Angsana New"/>
          <w:sz w:val="28"/>
          <w:szCs w:val="28"/>
          <w:cs/>
          <w:lang w:val="en-US"/>
        </w:rPr>
      </w:pPr>
      <w:r w:rsidRPr="005A5CD9">
        <w:rPr>
          <w:rFonts w:asciiTheme="majorBidi" w:hAnsiTheme="majorBidi" w:cstheme="majorBidi"/>
          <w:color w:val="auto"/>
          <w:sz w:val="32"/>
          <w:szCs w:val="32"/>
          <w:cs/>
          <w:lang w:val="en-US"/>
        </w:rPr>
        <w:t>ยอดคงค้างระหว่าง</w:t>
      </w:r>
      <w:r w:rsidR="00800075" w:rsidRPr="005A5CD9">
        <w:rPr>
          <w:rFonts w:asciiTheme="majorBidi" w:hAnsiTheme="majorBidi" w:cstheme="majorBidi"/>
          <w:color w:val="auto"/>
          <w:sz w:val="32"/>
          <w:szCs w:val="32"/>
          <w:cs/>
          <w:lang w:val="en-US"/>
        </w:rPr>
        <w:t>กลุ่ม</w:t>
      </w:r>
      <w:r w:rsidRPr="005A5CD9">
        <w:rPr>
          <w:rFonts w:asciiTheme="majorBidi" w:hAnsiTheme="majorBidi" w:cstheme="majorBidi"/>
          <w:color w:val="auto"/>
          <w:sz w:val="32"/>
          <w:szCs w:val="32"/>
          <w:cs/>
          <w:lang w:val="en-US"/>
        </w:rPr>
        <w:t xml:space="preserve">บริษัทและกิจการที่เกี่ยวข้องกัน </w:t>
      </w:r>
      <w:r w:rsidR="00800075" w:rsidRPr="005A5CD9">
        <w:rPr>
          <w:rFonts w:asciiTheme="majorBidi" w:hAnsiTheme="majorBidi" w:cstheme="majorBidi"/>
          <w:color w:val="auto"/>
          <w:sz w:val="32"/>
          <w:szCs w:val="32"/>
          <w:cs/>
          <w:lang w:val="en-US"/>
        </w:rPr>
        <w:t>มีรายละเอียด</w:t>
      </w:r>
      <w:r w:rsidRPr="005A5CD9">
        <w:rPr>
          <w:rFonts w:asciiTheme="majorBidi" w:hAnsiTheme="majorBidi" w:cstheme="majorBidi"/>
          <w:color w:val="auto"/>
          <w:sz w:val="32"/>
          <w:szCs w:val="32"/>
          <w:cs/>
          <w:lang w:val="en-US"/>
        </w:rPr>
        <w:t>ดังนี้</w:t>
      </w:r>
      <w:r w:rsidRPr="005A5CD9">
        <w:rPr>
          <w:rFonts w:ascii="Angsana New" w:hAnsi="Angsana New"/>
          <w:sz w:val="28"/>
          <w:szCs w:val="28"/>
          <w:lang w:val="en-US"/>
        </w:rPr>
        <w:t xml:space="preserve"> </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F35F2E" w:rsidRPr="005A5CD9" w14:paraId="30A0E126" w14:textId="77777777" w:rsidTr="00F35F2E">
        <w:trPr>
          <w:cantSplit/>
          <w:tblHeader/>
        </w:trPr>
        <w:tc>
          <w:tcPr>
            <w:tcW w:w="5040" w:type="dxa"/>
          </w:tcPr>
          <w:p w14:paraId="1264CEDD" w14:textId="77777777" w:rsidR="00F35F2E" w:rsidRPr="005A5CD9" w:rsidRDefault="00F35F2E" w:rsidP="0089320F">
            <w:pPr>
              <w:jc w:val="center"/>
              <w:rPr>
                <w:rFonts w:ascii="Angsana New" w:hAnsi="Angsana New"/>
                <w:sz w:val="28"/>
                <w:szCs w:val="28"/>
                <w:cs/>
              </w:rPr>
            </w:pPr>
          </w:p>
        </w:tc>
        <w:tc>
          <w:tcPr>
            <w:tcW w:w="2295" w:type="dxa"/>
            <w:gridSpan w:val="2"/>
          </w:tcPr>
          <w:p w14:paraId="4060BCE4" w14:textId="77777777" w:rsidR="00F35F2E" w:rsidRPr="005A5CD9" w:rsidRDefault="00F35F2E" w:rsidP="00F35F2E">
            <w:pPr>
              <w:jc w:val="center"/>
              <w:rPr>
                <w:rFonts w:ascii="Angsana New" w:hAnsi="Angsana New"/>
                <w:sz w:val="28"/>
                <w:szCs w:val="28"/>
                <w:cs/>
                <w:lang w:val="en-US"/>
              </w:rPr>
            </w:pPr>
          </w:p>
        </w:tc>
        <w:tc>
          <w:tcPr>
            <w:tcW w:w="2295" w:type="dxa"/>
            <w:gridSpan w:val="2"/>
          </w:tcPr>
          <w:p w14:paraId="5A3B510A" w14:textId="33831F71" w:rsidR="00F35F2E" w:rsidRPr="005A5CD9" w:rsidRDefault="00F35F2E" w:rsidP="00F35F2E">
            <w:pPr>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931CA9" w:rsidRPr="005A5CD9" w14:paraId="3C87ABD8" w14:textId="77777777" w:rsidTr="00F35F2E">
        <w:trPr>
          <w:cantSplit/>
          <w:tblHeader/>
        </w:trPr>
        <w:tc>
          <w:tcPr>
            <w:tcW w:w="5040" w:type="dxa"/>
          </w:tcPr>
          <w:p w14:paraId="3E6EE574" w14:textId="77777777" w:rsidR="00931CA9" w:rsidRPr="005A5CD9" w:rsidRDefault="00931CA9" w:rsidP="0089320F">
            <w:pPr>
              <w:jc w:val="center"/>
              <w:rPr>
                <w:rFonts w:ascii="Angsana New" w:hAnsi="Angsana New"/>
                <w:sz w:val="28"/>
                <w:szCs w:val="28"/>
                <w:cs/>
              </w:rPr>
            </w:pPr>
          </w:p>
        </w:tc>
        <w:tc>
          <w:tcPr>
            <w:tcW w:w="2295" w:type="dxa"/>
            <w:gridSpan w:val="2"/>
          </w:tcPr>
          <w:p w14:paraId="3F655A8C" w14:textId="77777777" w:rsidR="00931CA9" w:rsidRPr="005A5CD9" w:rsidRDefault="00931CA9" w:rsidP="0089320F">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cs/>
                <w:lang w:val="en-US"/>
              </w:rPr>
              <w:t>งบการเงินรวม</w:t>
            </w:r>
          </w:p>
        </w:tc>
        <w:tc>
          <w:tcPr>
            <w:tcW w:w="2295" w:type="dxa"/>
            <w:gridSpan w:val="2"/>
          </w:tcPr>
          <w:p w14:paraId="2E4F8AAC" w14:textId="77777777" w:rsidR="00931CA9" w:rsidRPr="005A5CD9" w:rsidRDefault="00931CA9" w:rsidP="0089320F">
            <w:pPr>
              <w:pBdr>
                <w:bottom w:val="single" w:sz="4" w:space="1" w:color="auto"/>
              </w:pBdr>
              <w:jc w:val="center"/>
              <w:rPr>
                <w:rFonts w:ascii="Angsana New" w:hAnsi="Angsana New"/>
                <w:sz w:val="28"/>
                <w:szCs w:val="28"/>
                <w:lang w:val="en-US"/>
              </w:rPr>
            </w:pPr>
            <w:r w:rsidRPr="005A5CD9">
              <w:rPr>
                <w:rFonts w:ascii="Angsana New" w:hAnsi="Angsana New" w:hint="cs"/>
                <w:sz w:val="28"/>
                <w:szCs w:val="28"/>
                <w:cs/>
                <w:lang w:val="en-US"/>
              </w:rPr>
              <w:t>งบการเงินเฉพาะกิจการ</w:t>
            </w:r>
          </w:p>
        </w:tc>
      </w:tr>
      <w:tr w:rsidR="00D12E72" w:rsidRPr="005A5CD9" w14:paraId="3FC64404" w14:textId="77777777" w:rsidTr="00F35F2E">
        <w:trPr>
          <w:cantSplit/>
          <w:tblHeader/>
        </w:trPr>
        <w:tc>
          <w:tcPr>
            <w:tcW w:w="5040" w:type="dxa"/>
          </w:tcPr>
          <w:p w14:paraId="3BD8629F" w14:textId="77777777" w:rsidR="00D12E72" w:rsidRPr="005A5CD9" w:rsidRDefault="00D12E72" w:rsidP="00D12E72">
            <w:pPr>
              <w:jc w:val="center"/>
              <w:rPr>
                <w:rFonts w:ascii="Angsana New" w:hAnsi="Angsana New"/>
                <w:sz w:val="28"/>
                <w:szCs w:val="28"/>
                <w:cs/>
                <w:lang w:val="en-US"/>
              </w:rPr>
            </w:pPr>
          </w:p>
        </w:tc>
        <w:tc>
          <w:tcPr>
            <w:tcW w:w="1147" w:type="dxa"/>
          </w:tcPr>
          <w:p w14:paraId="774C4FD7" w14:textId="1F64E222" w:rsidR="00D12E72" w:rsidRPr="005A5CD9" w:rsidRDefault="008003F8" w:rsidP="00D12E72">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D12E72" w:rsidRPr="005A5CD9">
              <w:rPr>
                <w:rFonts w:ascii="Angsana New" w:hAnsi="Angsana New" w:hint="cs"/>
                <w:sz w:val="28"/>
                <w:szCs w:val="28"/>
                <w:cs/>
                <w:lang w:val="en-US"/>
              </w:rPr>
              <w:t xml:space="preserve"> </w:t>
            </w:r>
            <w:r w:rsidR="00D12E72" w:rsidRPr="005A5CD9">
              <w:rPr>
                <w:rFonts w:ascii="Angsana New" w:hAnsi="Angsana New" w:hint="cs"/>
                <w:sz w:val="28"/>
                <w:szCs w:val="28"/>
                <w:lang w:val="en-US"/>
              </w:rPr>
              <w:t>256</w:t>
            </w:r>
            <w:r w:rsidR="00D12E72" w:rsidRPr="005A5CD9">
              <w:rPr>
                <w:rFonts w:ascii="Angsana New" w:hAnsi="Angsana New"/>
                <w:sz w:val="28"/>
                <w:szCs w:val="28"/>
                <w:lang w:val="en-US"/>
              </w:rPr>
              <w:t>8</w:t>
            </w:r>
          </w:p>
        </w:tc>
        <w:tc>
          <w:tcPr>
            <w:tcW w:w="1148" w:type="dxa"/>
          </w:tcPr>
          <w:p w14:paraId="459FE264" w14:textId="5B0D0624"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c>
          <w:tcPr>
            <w:tcW w:w="1147" w:type="dxa"/>
          </w:tcPr>
          <w:p w14:paraId="21BCF6C3" w14:textId="5678494B" w:rsidR="00D12E72" w:rsidRPr="005A5CD9" w:rsidRDefault="008003F8" w:rsidP="00D12E72">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D12E72" w:rsidRPr="005A5CD9">
              <w:rPr>
                <w:rFonts w:ascii="Angsana New" w:hAnsi="Angsana New" w:hint="cs"/>
                <w:sz w:val="28"/>
                <w:szCs w:val="28"/>
                <w:cs/>
                <w:lang w:val="en-US"/>
              </w:rPr>
              <w:t xml:space="preserve"> </w:t>
            </w:r>
            <w:r w:rsidR="00D12E72" w:rsidRPr="005A5CD9">
              <w:rPr>
                <w:rFonts w:ascii="Angsana New" w:hAnsi="Angsana New" w:hint="cs"/>
                <w:sz w:val="28"/>
                <w:szCs w:val="28"/>
                <w:lang w:val="en-US"/>
              </w:rPr>
              <w:t>256</w:t>
            </w:r>
            <w:r w:rsidR="00D12E72" w:rsidRPr="005A5CD9">
              <w:rPr>
                <w:rFonts w:ascii="Angsana New" w:hAnsi="Angsana New"/>
                <w:sz w:val="28"/>
                <w:szCs w:val="28"/>
                <w:lang w:val="en-US"/>
              </w:rPr>
              <w:t>8</w:t>
            </w:r>
          </w:p>
        </w:tc>
        <w:tc>
          <w:tcPr>
            <w:tcW w:w="1148" w:type="dxa"/>
          </w:tcPr>
          <w:p w14:paraId="695367E9" w14:textId="5ACD9909"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r>
      <w:tr w:rsidR="00D12E72" w:rsidRPr="005A5CD9" w14:paraId="3270972B" w14:textId="77777777" w:rsidTr="00A45B59">
        <w:trPr>
          <w:cantSplit/>
          <w:trHeight w:val="80"/>
        </w:trPr>
        <w:tc>
          <w:tcPr>
            <w:tcW w:w="6187" w:type="dxa"/>
            <w:gridSpan w:val="2"/>
          </w:tcPr>
          <w:p w14:paraId="342C1649" w14:textId="7E54CEC5" w:rsidR="00D12E72" w:rsidRPr="005A5CD9" w:rsidRDefault="00D12E72" w:rsidP="00D12E72">
            <w:pPr>
              <w:tabs>
                <w:tab w:val="decimal" w:pos="1332"/>
              </w:tabs>
              <w:jc w:val="both"/>
              <w:rPr>
                <w:rFonts w:ascii="Angsana New" w:hAnsi="Angsana New"/>
                <w:sz w:val="28"/>
                <w:szCs w:val="28"/>
                <w:u w:val="single"/>
                <w:lang w:val="en-US"/>
              </w:rPr>
            </w:pPr>
            <w:r w:rsidRPr="005A5CD9">
              <w:rPr>
                <w:rFonts w:ascii="Angsana New" w:hAnsi="Angsana New" w:hint="cs"/>
                <w:b/>
                <w:bCs/>
                <w:sz w:val="28"/>
                <w:szCs w:val="28"/>
                <w:u w:val="single"/>
                <w:cs/>
                <w:lang w:val="en-US"/>
              </w:rPr>
              <w:t xml:space="preserve">ลูกหนี้การค้าและลูกหนี้หมุนเวียนอื่น - กิจการที่เกี่ยวข้องกัน (หมายเหตุ </w:t>
            </w:r>
            <w:r w:rsidRPr="005A5CD9">
              <w:rPr>
                <w:rFonts w:ascii="Angsana New" w:hAnsi="Angsana New"/>
                <w:b/>
                <w:bCs/>
                <w:sz w:val="28"/>
                <w:szCs w:val="28"/>
                <w:u w:val="single"/>
                <w:lang w:val="en-US"/>
              </w:rPr>
              <w:t>3</w:t>
            </w:r>
            <w:r w:rsidRPr="005A5CD9">
              <w:rPr>
                <w:rFonts w:ascii="Angsana New" w:hAnsi="Angsana New" w:hint="cs"/>
                <w:b/>
                <w:bCs/>
                <w:sz w:val="28"/>
                <w:szCs w:val="28"/>
                <w:u w:val="single"/>
                <w:lang w:val="en-US"/>
              </w:rPr>
              <w:t>)</w:t>
            </w:r>
          </w:p>
        </w:tc>
        <w:tc>
          <w:tcPr>
            <w:tcW w:w="1148" w:type="dxa"/>
          </w:tcPr>
          <w:p w14:paraId="1A5FB747" w14:textId="77777777" w:rsidR="00D12E72" w:rsidRPr="005A5CD9" w:rsidRDefault="00D12E72" w:rsidP="00D12E72">
            <w:pPr>
              <w:tabs>
                <w:tab w:val="decimal" w:pos="1332"/>
              </w:tabs>
              <w:jc w:val="both"/>
              <w:rPr>
                <w:rFonts w:ascii="Angsana New" w:hAnsi="Angsana New"/>
                <w:sz w:val="28"/>
                <w:szCs w:val="28"/>
                <w:lang w:val="en-US"/>
              </w:rPr>
            </w:pPr>
          </w:p>
        </w:tc>
        <w:tc>
          <w:tcPr>
            <w:tcW w:w="1147" w:type="dxa"/>
          </w:tcPr>
          <w:p w14:paraId="6506E094" w14:textId="77777777" w:rsidR="00D12E72" w:rsidRPr="005A5CD9" w:rsidRDefault="00D12E72" w:rsidP="00D12E72">
            <w:pPr>
              <w:tabs>
                <w:tab w:val="decimal" w:pos="1332"/>
              </w:tabs>
              <w:jc w:val="both"/>
              <w:rPr>
                <w:rFonts w:ascii="Angsana New" w:hAnsi="Angsana New"/>
                <w:sz w:val="28"/>
                <w:szCs w:val="28"/>
                <w:lang w:val="en-US"/>
              </w:rPr>
            </w:pPr>
          </w:p>
        </w:tc>
        <w:tc>
          <w:tcPr>
            <w:tcW w:w="1148" w:type="dxa"/>
          </w:tcPr>
          <w:p w14:paraId="53E27A09" w14:textId="77777777" w:rsidR="00D12E72" w:rsidRPr="005A5CD9" w:rsidRDefault="00D12E72" w:rsidP="00D12E72">
            <w:pPr>
              <w:tabs>
                <w:tab w:val="decimal" w:pos="1332"/>
              </w:tabs>
              <w:jc w:val="both"/>
              <w:rPr>
                <w:rFonts w:ascii="Angsana New" w:hAnsi="Angsana New"/>
                <w:sz w:val="28"/>
                <w:szCs w:val="28"/>
                <w:lang w:val="en-US"/>
              </w:rPr>
            </w:pPr>
          </w:p>
        </w:tc>
      </w:tr>
      <w:tr w:rsidR="00D12E72" w:rsidRPr="005A5CD9" w14:paraId="5B0BAD34" w14:textId="77777777" w:rsidTr="008003F8">
        <w:trPr>
          <w:cantSplit/>
        </w:trPr>
        <w:tc>
          <w:tcPr>
            <w:tcW w:w="5040" w:type="dxa"/>
          </w:tcPr>
          <w:p w14:paraId="246415AE"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บริษัทย่อย</w:t>
            </w:r>
          </w:p>
        </w:tc>
        <w:tc>
          <w:tcPr>
            <w:tcW w:w="1147" w:type="dxa"/>
            <w:vAlign w:val="bottom"/>
          </w:tcPr>
          <w:p w14:paraId="2EA06B82" w14:textId="3929E4AF" w:rsidR="00D12E72" w:rsidRPr="005A5CD9" w:rsidRDefault="00595F26" w:rsidP="008003F8">
            <w:pPr>
              <w:tabs>
                <w:tab w:val="decimal" w:pos="780"/>
              </w:tabs>
              <w:rPr>
                <w:rFonts w:ascii="Angsana New" w:hAnsi="Angsana New"/>
                <w:sz w:val="28"/>
                <w:szCs w:val="28"/>
                <w:lang w:val="en-US"/>
              </w:rPr>
            </w:pPr>
            <w:r>
              <w:rPr>
                <w:rFonts w:ascii="Angsana New" w:hAnsi="Angsana New"/>
                <w:sz w:val="28"/>
                <w:szCs w:val="28"/>
                <w:lang w:val="en-US"/>
              </w:rPr>
              <w:t>-</w:t>
            </w:r>
          </w:p>
        </w:tc>
        <w:tc>
          <w:tcPr>
            <w:tcW w:w="1148" w:type="dxa"/>
            <w:vAlign w:val="bottom"/>
          </w:tcPr>
          <w:p w14:paraId="5B493603" w14:textId="1C9B1900" w:rsidR="00D12E72" w:rsidRPr="005A5CD9" w:rsidRDefault="00D12E72" w:rsidP="008003F8">
            <w:pPr>
              <w:tabs>
                <w:tab w:val="decimal" w:pos="780"/>
              </w:tabs>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22A9FE7D" w14:textId="07B28B70" w:rsidR="00D12E72" w:rsidRPr="005A5CD9" w:rsidRDefault="00595F26" w:rsidP="008003F8">
            <w:pPr>
              <w:tabs>
                <w:tab w:val="decimal" w:pos="780"/>
              </w:tabs>
              <w:rPr>
                <w:rFonts w:ascii="Angsana New" w:hAnsi="Angsana New"/>
                <w:sz w:val="28"/>
                <w:szCs w:val="28"/>
                <w:lang w:val="en-US"/>
              </w:rPr>
            </w:pPr>
            <w:r>
              <w:rPr>
                <w:rFonts w:ascii="Angsana New" w:hAnsi="Angsana New"/>
                <w:sz w:val="28"/>
                <w:szCs w:val="28"/>
                <w:lang w:val="en-US"/>
              </w:rPr>
              <w:t>191,119</w:t>
            </w:r>
          </w:p>
        </w:tc>
        <w:tc>
          <w:tcPr>
            <w:tcW w:w="1148" w:type="dxa"/>
            <w:vAlign w:val="bottom"/>
          </w:tcPr>
          <w:p w14:paraId="6E94BC60" w14:textId="701F3B44" w:rsidR="00D12E72" w:rsidRPr="005A5CD9" w:rsidRDefault="00D12E72" w:rsidP="008003F8">
            <w:pPr>
              <w:tabs>
                <w:tab w:val="decimal" w:pos="780"/>
              </w:tabs>
              <w:rPr>
                <w:rFonts w:ascii="Angsana New" w:hAnsi="Angsana New"/>
                <w:sz w:val="28"/>
                <w:szCs w:val="28"/>
                <w:lang w:val="en-US"/>
              </w:rPr>
            </w:pPr>
            <w:r w:rsidRPr="005A5CD9">
              <w:rPr>
                <w:rFonts w:ascii="Angsana New" w:hAnsi="Angsana New"/>
                <w:sz w:val="28"/>
                <w:szCs w:val="28"/>
                <w:lang w:val="en-US"/>
              </w:rPr>
              <w:t>255,651</w:t>
            </w:r>
          </w:p>
        </w:tc>
      </w:tr>
      <w:tr w:rsidR="00D12E72" w:rsidRPr="005A5CD9" w14:paraId="7F612326" w14:textId="77777777" w:rsidTr="008003F8">
        <w:trPr>
          <w:cantSplit/>
        </w:trPr>
        <w:tc>
          <w:tcPr>
            <w:tcW w:w="5040" w:type="dxa"/>
          </w:tcPr>
          <w:p w14:paraId="6A008751"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บริษัทที่เกี่ยวข้องกัน</w:t>
            </w:r>
          </w:p>
        </w:tc>
        <w:tc>
          <w:tcPr>
            <w:tcW w:w="1147" w:type="dxa"/>
            <w:vAlign w:val="bottom"/>
          </w:tcPr>
          <w:p w14:paraId="3154300E" w14:textId="19879F54" w:rsidR="00D12E72" w:rsidRPr="005A5CD9" w:rsidRDefault="00595F26" w:rsidP="008003F8">
            <w:pPr>
              <w:pBdr>
                <w:bottom w:val="single" w:sz="4" w:space="1" w:color="auto"/>
              </w:pBdr>
              <w:tabs>
                <w:tab w:val="decimal" w:pos="780"/>
              </w:tabs>
              <w:rPr>
                <w:rFonts w:ascii="Angsana New" w:hAnsi="Angsana New"/>
                <w:sz w:val="28"/>
                <w:szCs w:val="28"/>
                <w:lang w:val="en-US"/>
              </w:rPr>
            </w:pPr>
            <w:r>
              <w:rPr>
                <w:rFonts w:ascii="Angsana New" w:hAnsi="Angsana New"/>
                <w:sz w:val="28"/>
                <w:szCs w:val="28"/>
                <w:lang w:val="en-US"/>
              </w:rPr>
              <w:t>815</w:t>
            </w:r>
          </w:p>
        </w:tc>
        <w:tc>
          <w:tcPr>
            <w:tcW w:w="1148" w:type="dxa"/>
            <w:vAlign w:val="bottom"/>
          </w:tcPr>
          <w:p w14:paraId="05C445B5" w14:textId="793188F9" w:rsidR="00D12E72" w:rsidRPr="005A5CD9" w:rsidRDefault="00D12E72" w:rsidP="008003F8">
            <w:pPr>
              <w:pBdr>
                <w:bottom w:val="single" w:sz="4" w:space="1" w:color="auto"/>
              </w:pBdr>
              <w:tabs>
                <w:tab w:val="decimal" w:pos="780"/>
              </w:tabs>
              <w:rPr>
                <w:rFonts w:ascii="Angsana New" w:hAnsi="Angsana New"/>
                <w:sz w:val="28"/>
                <w:szCs w:val="28"/>
                <w:lang w:val="en-US"/>
              </w:rPr>
            </w:pPr>
            <w:r w:rsidRPr="005A5CD9">
              <w:rPr>
                <w:rFonts w:ascii="Angsana New" w:hAnsi="Angsana New"/>
                <w:sz w:val="28"/>
                <w:szCs w:val="28"/>
                <w:lang w:val="en-US"/>
              </w:rPr>
              <w:t>930</w:t>
            </w:r>
          </w:p>
        </w:tc>
        <w:tc>
          <w:tcPr>
            <w:tcW w:w="1147" w:type="dxa"/>
            <w:vAlign w:val="bottom"/>
          </w:tcPr>
          <w:p w14:paraId="55B2E235" w14:textId="67133F83" w:rsidR="00D12E72" w:rsidRPr="005A5CD9" w:rsidRDefault="00595F26" w:rsidP="008003F8">
            <w:pPr>
              <w:pBdr>
                <w:bottom w:val="single" w:sz="4" w:space="1" w:color="auto"/>
              </w:pBdr>
              <w:tabs>
                <w:tab w:val="decimal" w:pos="780"/>
              </w:tabs>
              <w:rPr>
                <w:rFonts w:ascii="Angsana New" w:hAnsi="Angsana New"/>
                <w:sz w:val="28"/>
                <w:szCs w:val="28"/>
                <w:lang w:val="en-US"/>
              </w:rPr>
            </w:pPr>
            <w:r>
              <w:rPr>
                <w:rFonts w:ascii="Angsana New" w:hAnsi="Angsana New"/>
                <w:sz w:val="28"/>
                <w:szCs w:val="28"/>
                <w:lang w:val="en-US"/>
              </w:rPr>
              <w:t>32</w:t>
            </w:r>
          </w:p>
        </w:tc>
        <w:tc>
          <w:tcPr>
            <w:tcW w:w="1148" w:type="dxa"/>
            <w:vAlign w:val="bottom"/>
          </w:tcPr>
          <w:p w14:paraId="4A9CE099" w14:textId="26C9AF6F" w:rsidR="00D12E72" w:rsidRPr="005A5CD9" w:rsidRDefault="00D12E72" w:rsidP="008003F8">
            <w:pPr>
              <w:pBdr>
                <w:bottom w:val="single" w:sz="4" w:space="1" w:color="auto"/>
              </w:pBdr>
              <w:tabs>
                <w:tab w:val="decimal" w:pos="780"/>
              </w:tabs>
              <w:rPr>
                <w:rFonts w:ascii="Angsana New" w:hAnsi="Angsana New"/>
                <w:sz w:val="28"/>
                <w:szCs w:val="28"/>
                <w:lang w:val="en-US"/>
              </w:rPr>
            </w:pPr>
            <w:r w:rsidRPr="005A5CD9">
              <w:rPr>
                <w:rFonts w:ascii="Angsana New" w:hAnsi="Angsana New"/>
                <w:sz w:val="28"/>
                <w:szCs w:val="28"/>
                <w:lang w:val="en-US"/>
              </w:rPr>
              <w:t>35</w:t>
            </w:r>
          </w:p>
        </w:tc>
      </w:tr>
      <w:tr w:rsidR="00D12E72" w:rsidRPr="005A5CD9" w14:paraId="3675B082" w14:textId="77777777" w:rsidTr="008003F8">
        <w:trPr>
          <w:cantSplit/>
        </w:trPr>
        <w:tc>
          <w:tcPr>
            <w:tcW w:w="5040" w:type="dxa"/>
          </w:tcPr>
          <w:p w14:paraId="4C8E5347"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รวม</w:t>
            </w:r>
          </w:p>
        </w:tc>
        <w:tc>
          <w:tcPr>
            <w:tcW w:w="1147" w:type="dxa"/>
            <w:vAlign w:val="bottom"/>
          </w:tcPr>
          <w:p w14:paraId="0B1DA8FB" w14:textId="0382F85B" w:rsidR="00D12E72" w:rsidRPr="005A5CD9" w:rsidRDefault="00595F26" w:rsidP="008003F8">
            <w:pPr>
              <w:tabs>
                <w:tab w:val="decimal" w:pos="780"/>
              </w:tabs>
              <w:rPr>
                <w:rFonts w:ascii="Angsana New" w:hAnsi="Angsana New"/>
                <w:sz w:val="28"/>
                <w:szCs w:val="28"/>
                <w:lang w:val="en-US"/>
              </w:rPr>
            </w:pPr>
            <w:r>
              <w:rPr>
                <w:rFonts w:ascii="Angsana New" w:hAnsi="Angsana New"/>
                <w:sz w:val="28"/>
                <w:szCs w:val="28"/>
                <w:lang w:val="en-US"/>
              </w:rPr>
              <w:t>815</w:t>
            </w:r>
          </w:p>
        </w:tc>
        <w:tc>
          <w:tcPr>
            <w:tcW w:w="1148" w:type="dxa"/>
            <w:vAlign w:val="bottom"/>
          </w:tcPr>
          <w:p w14:paraId="0BE86507" w14:textId="225C06EC" w:rsidR="00D12E72" w:rsidRPr="005A5CD9" w:rsidRDefault="00D12E72" w:rsidP="008003F8">
            <w:pPr>
              <w:tabs>
                <w:tab w:val="decimal" w:pos="780"/>
              </w:tabs>
              <w:rPr>
                <w:rFonts w:ascii="Angsana New" w:hAnsi="Angsana New"/>
                <w:sz w:val="28"/>
                <w:szCs w:val="28"/>
                <w:lang w:val="en-US"/>
              </w:rPr>
            </w:pPr>
            <w:r w:rsidRPr="005A5CD9">
              <w:rPr>
                <w:rFonts w:ascii="Angsana New" w:hAnsi="Angsana New"/>
                <w:sz w:val="28"/>
                <w:szCs w:val="28"/>
                <w:lang w:val="en-US"/>
              </w:rPr>
              <w:t>930</w:t>
            </w:r>
          </w:p>
        </w:tc>
        <w:tc>
          <w:tcPr>
            <w:tcW w:w="1147" w:type="dxa"/>
            <w:vAlign w:val="bottom"/>
          </w:tcPr>
          <w:p w14:paraId="6D7867BA" w14:textId="23D7D7DA" w:rsidR="00D12E72" w:rsidRPr="005A5CD9" w:rsidRDefault="00FB6D98" w:rsidP="008003F8">
            <w:pPr>
              <w:tabs>
                <w:tab w:val="decimal" w:pos="780"/>
              </w:tabs>
              <w:rPr>
                <w:rFonts w:ascii="Angsana New" w:hAnsi="Angsana New"/>
                <w:sz w:val="28"/>
                <w:szCs w:val="28"/>
                <w:lang w:val="en-US"/>
              </w:rPr>
            </w:pPr>
            <w:r>
              <w:rPr>
                <w:rFonts w:ascii="Angsana New" w:hAnsi="Angsana New"/>
                <w:sz w:val="28"/>
                <w:szCs w:val="28"/>
                <w:lang w:val="en-US"/>
              </w:rPr>
              <w:t>191,151</w:t>
            </w:r>
          </w:p>
        </w:tc>
        <w:tc>
          <w:tcPr>
            <w:tcW w:w="1148" w:type="dxa"/>
            <w:vAlign w:val="bottom"/>
          </w:tcPr>
          <w:p w14:paraId="3F302E86" w14:textId="0762F6E2" w:rsidR="00D12E72" w:rsidRPr="005A5CD9" w:rsidRDefault="00D12E72" w:rsidP="008003F8">
            <w:pPr>
              <w:tabs>
                <w:tab w:val="decimal" w:pos="780"/>
              </w:tabs>
              <w:rPr>
                <w:rFonts w:ascii="Angsana New" w:hAnsi="Angsana New"/>
                <w:sz w:val="28"/>
                <w:szCs w:val="28"/>
                <w:lang w:val="en-US"/>
              </w:rPr>
            </w:pPr>
            <w:r w:rsidRPr="005A5CD9">
              <w:rPr>
                <w:rFonts w:ascii="Angsana New" w:hAnsi="Angsana New"/>
                <w:sz w:val="28"/>
                <w:szCs w:val="28"/>
                <w:lang w:val="en-US"/>
              </w:rPr>
              <w:t>255,686</w:t>
            </w:r>
          </w:p>
        </w:tc>
      </w:tr>
      <w:tr w:rsidR="00D12E72" w:rsidRPr="005A5CD9" w14:paraId="750D41F2" w14:textId="77777777" w:rsidTr="008003F8">
        <w:trPr>
          <w:cantSplit/>
        </w:trPr>
        <w:tc>
          <w:tcPr>
            <w:tcW w:w="5040" w:type="dxa"/>
          </w:tcPr>
          <w:p w14:paraId="5C013F4B" w14:textId="77777777" w:rsidR="00D12E72" w:rsidRPr="005A5CD9" w:rsidRDefault="00D12E72" w:rsidP="00D12E72">
            <w:pPr>
              <w:jc w:val="both"/>
              <w:rPr>
                <w:rFonts w:ascii="Angsana New" w:hAnsi="Angsana New"/>
                <w:sz w:val="28"/>
                <w:szCs w:val="28"/>
                <w:cs/>
                <w:lang w:val="en-US"/>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ค่าเผื่อผลขาดทุนด้านเครดิตที่คาดว่าจะเกิดขึ้น</w:t>
            </w:r>
            <w:r w:rsidRPr="005A5CD9">
              <w:rPr>
                <w:rFonts w:ascii="Angsana New" w:hAnsi="Angsana New" w:hint="cs"/>
                <w:sz w:val="28"/>
                <w:szCs w:val="28"/>
                <w:lang w:val="en-US"/>
              </w:rPr>
              <w:t xml:space="preserve">                     </w:t>
            </w:r>
          </w:p>
        </w:tc>
        <w:tc>
          <w:tcPr>
            <w:tcW w:w="1147" w:type="dxa"/>
            <w:vAlign w:val="bottom"/>
          </w:tcPr>
          <w:p w14:paraId="36E618CE" w14:textId="527E6C0E" w:rsidR="00D12E72" w:rsidRPr="005A5CD9" w:rsidRDefault="00595F26" w:rsidP="008003F8">
            <w:pPr>
              <w:pBdr>
                <w:bottom w:val="single" w:sz="4" w:space="1" w:color="auto"/>
              </w:pBdr>
              <w:tabs>
                <w:tab w:val="decimal" w:pos="780"/>
              </w:tabs>
              <w:rPr>
                <w:rFonts w:ascii="Angsana New" w:hAnsi="Angsana New"/>
                <w:sz w:val="28"/>
                <w:szCs w:val="28"/>
                <w:lang w:val="en-US"/>
              </w:rPr>
            </w:pPr>
            <w:r>
              <w:rPr>
                <w:rFonts w:ascii="Angsana New" w:hAnsi="Angsana New"/>
                <w:sz w:val="28"/>
                <w:szCs w:val="28"/>
                <w:lang w:val="en-US"/>
              </w:rPr>
              <w:t>-</w:t>
            </w:r>
          </w:p>
        </w:tc>
        <w:tc>
          <w:tcPr>
            <w:tcW w:w="1148" w:type="dxa"/>
            <w:vAlign w:val="bottom"/>
          </w:tcPr>
          <w:p w14:paraId="34527AA4" w14:textId="7AA5E11D" w:rsidR="00D12E72" w:rsidRPr="005A5CD9" w:rsidRDefault="00D12E72" w:rsidP="008003F8">
            <w:pPr>
              <w:pBdr>
                <w:bottom w:val="single" w:sz="4" w:space="1" w:color="auto"/>
              </w:pBdr>
              <w:tabs>
                <w:tab w:val="decimal" w:pos="780"/>
              </w:tabs>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5B37BD51" w14:textId="61AA9CA8" w:rsidR="00D12E72" w:rsidRPr="005A5CD9" w:rsidRDefault="00B678D5" w:rsidP="008003F8">
            <w:pPr>
              <w:pBdr>
                <w:bottom w:val="single" w:sz="4" w:space="1" w:color="auto"/>
              </w:pBdr>
              <w:tabs>
                <w:tab w:val="decimal" w:pos="780"/>
              </w:tabs>
              <w:rPr>
                <w:rFonts w:ascii="Angsana New" w:hAnsi="Angsana New"/>
                <w:sz w:val="28"/>
                <w:szCs w:val="28"/>
                <w:lang w:val="en-US"/>
              </w:rPr>
            </w:pPr>
            <w:r>
              <w:rPr>
                <w:rFonts w:ascii="Angsana New" w:hAnsi="Angsana New"/>
                <w:sz w:val="28"/>
                <w:szCs w:val="28"/>
                <w:lang w:val="en-US"/>
              </w:rPr>
              <w:t>(13,550)</w:t>
            </w:r>
          </w:p>
        </w:tc>
        <w:tc>
          <w:tcPr>
            <w:tcW w:w="1148" w:type="dxa"/>
            <w:vAlign w:val="bottom"/>
          </w:tcPr>
          <w:p w14:paraId="0466C12B" w14:textId="24541742" w:rsidR="00D12E72" w:rsidRPr="005A5CD9" w:rsidRDefault="00D12E72" w:rsidP="008003F8">
            <w:pPr>
              <w:pBdr>
                <w:bottom w:val="single" w:sz="4" w:space="1" w:color="auto"/>
              </w:pBdr>
              <w:tabs>
                <w:tab w:val="decimal" w:pos="780"/>
              </w:tabs>
              <w:rPr>
                <w:rFonts w:ascii="Angsana New" w:hAnsi="Angsana New"/>
                <w:sz w:val="28"/>
                <w:szCs w:val="28"/>
                <w:lang w:val="en-US"/>
              </w:rPr>
            </w:pPr>
            <w:r w:rsidRPr="005A5CD9">
              <w:rPr>
                <w:rFonts w:ascii="Angsana New" w:hAnsi="Angsana New"/>
                <w:sz w:val="28"/>
                <w:szCs w:val="28"/>
                <w:lang w:val="en-US"/>
              </w:rPr>
              <w:t>(13,709)</w:t>
            </w:r>
          </w:p>
        </w:tc>
      </w:tr>
      <w:tr w:rsidR="00D12E72" w:rsidRPr="005A5CD9" w14:paraId="0933202A" w14:textId="77777777" w:rsidTr="00CF125B">
        <w:trPr>
          <w:cantSplit/>
        </w:trPr>
        <w:tc>
          <w:tcPr>
            <w:tcW w:w="5040" w:type="dxa"/>
          </w:tcPr>
          <w:p w14:paraId="18A7CB04" w14:textId="673D80D1" w:rsidR="00D12E72" w:rsidRPr="005A5CD9" w:rsidRDefault="00D12E72" w:rsidP="00D12E72">
            <w:pPr>
              <w:ind w:left="150" w:hanging="150"/>
              <w:jc w:val="both"/>
              <w:rPr>
                <w:rFonts w:ascii="Angsana New" w:hAnsi="Angsana New"/>
                <w:sz w:val="28"/>
                <w:szCs w:val="28"/>
                <w:cs/>
                <w:lang w:val="en-US"/>
              </w:rPr>
            </w:pPr>
            <w:r w:rsidRPr="005A5CD9">
              <w:rPr>
                <w:rFonts w:ascii="Angsana New" w:hAnsi="Angsana New" w:hint="cs"/>
                <w:sz w:val="28"/>
                <w:szCs w:val="28"/>
                <w:cs/>
                <w:lang w:val="en-US"/>
              </w:rPr>
              <w:t>รวมลูกหนี้การค้าและลูกหนี้หมุนเวียนอื่น</w:t>
            </w:r>
            <w:r w:rsidRPr="005A5CD9">
              <w:rPr>
                <w:rFonts w:ascii="Angsana New" w:hAnsi="Angsana New" w:hint="cs"/>
                <w:sz w:val="28"/>
                <w:szCs w:val="28"/>
                <w:lang w:val="en-US"/>
              </w:rPr>
              <w:t xml:space="preserve"> - </w:t>
            </w:r>
            <w:r w:rsidRPr="005A5CD9">
              <w:rPr>
                <w:rFonts w:ascii="Angsana New" w:hAnsi="Angsana New" w:hint="cs"/>
                <w:sz w:val="28"/>
                <w:szCs w:val="28"/>
                <w:cs/>
                <w:lang w:val="en-US"/>
              </w:rPr>
              <w:t xml:space="preserve">กิจการที่เกี่ยวข้องกัน </w:t>
            </w:r>
            <w:r w:rsidRPr="005A5CD9">
              <w:rPr>
                <w:rFonts w:ascii="Angsana New" w:hAnsi="Angsana New"/>
                <w:sz w:val="28"/>
                <w:szCs w:val="28"/>
                <w:cs/>
                <w:lang w:val="en-US"/>
              </w:rPr>
              <w:br/>
            </w:r>
            <w:r w:rsidRPr="005A5CD9">
              <w:rPr>
                <w:rFonts w:ascii="Angsana New" w:hAnsi="Angsana New" w:hint="cs"/>
                <w:sz w:val="28"/>
                <w:szCs w:val="28"/>
                <w:cs/>
                <w:lang w:val="en-US"/>
              </w:rPr>
              <w:t>- สุทธิ</w:t>
            </w:r>
          </w:p>
        </w:tc>
        <w:tc>
          <w:tcPr>
            <w:tcW w:w="1147" w:type="dxa"/>
            <w:vAlign w:val="bottom"/>
          </w:tcPr>
          <w:p w14:paraId="782413B8" w14:textId="528CF0F1" w:rsidR="00D12E72" w:rsidRPr="005A5CD9" w:rsidRDefault="00595F26" w:rsidP="008003F8">
            <w:pPr>
              <w:pBdr>
                <w:bottom w:val="double" w:sz="4" w:space="1" w:color="auto"/>
              </w:pBdr>
              <w:tabs>
                <w:tab w:val="decimal" w:pos="780"/>
              </w:tabs>
              <w:rPr>
                <w:rFonts w:ascii="Angsana New" w:hAnsi="Angsana New"/>
                <w:sz w:val="28"/>
                <w:szCs w:val="28"/>
                <w:lang w:val="en-US"/>
              </w:rPr>
            </w:pPr>
            <w:r>
              <w:rPr>
                <w:rFonts w:ascii="Angsana New" w:hAnsi="Angsana New"/>
                <w:sz w:val="28"/>
                <w:szCs w:val="28"/>
                <w:lang w:val="en-US"/>
              </w:rPr>
              <w:t>815</w:t>
            </w:r>
          </w:p>
        </w:tc>
        <w:tc>
          <w:tcPr>
            <w:tcW w:w="1148" w:type="dxa"/>
            <w:vAlign w:val="bottom"/>
          </w:tcPr>
          <w:p w14:paraId="75FD3868" w14:textId="77777777" w:rsidR="00D12E72" w:rsidRPr="005A5CD9" w:rsidRDefault="00D12E72" w:rsidP="008003F8">
            <w:pPr>
              <w:pBdr>
                <w:bottom w:val="double" w:sz="4" w:space="1" w:color="auto"/>
              </w:pBdr>
              <w:tabs>
                <w:tab w:val="decimal" w:pos="780"/>
              </w:tabs>
              <w:rPr>
                <w:rFonts w:ascii="Angsana New" w:hAnsi="Angsana New"/>
                <w:sz w:val="28"/>
                <w:szCs w:val="28"/>
                <w:lang w:val="en-US"/>
              </w:rPr>
            </w:pPr>
          </w:p>
          <w:p w14:paraId="1B156DAF" w14:textId="0C034F13" w:rsidR="00D12E72" w:rsidRPr="005A5CD9" w:rsidRDefault="00D12E72" w:rsidP="008003F8">
            <w:pPr>
              <w:pBdr>
                <w:bottom w:val="double" w:sz="4" w:space="1" w:color="auto"/>
              </w:pBdr>
              <w:tabs>
                <w:tab w:val="decimal" w:pos="780"/>
              </w:tabs>
              <w:rPr>
                <w:rFonts w:ascii="Angsana New" w:hAnsi="Angsana New"/>
                <w:sz w:val="28"/>
                <w:szCs w:val="28"/>
                <w:cs/>
                <w:lang w:val="en-US"/>
              </w:rPr>
            </w:pPr>
            <w:r w:rsidRPr="005A5CD9">
              <w:rPr>
                <w:rFonts w:ascii="Angsana New" w:hAnsi="Angsana New"/>
                <w:sz w:val="28"/>
                <w:szCs w:val="28"/>
                <w:lang w:val="en-US"/>
              </w:rPr>
              <w:t>930</w:t>
            </w:r>
          </w:p>
        </w:tc>
        <w:tc>
          <w:tcPr>
            <w:tcW w:w="1147" w:type="dxa"/>
            <w:vAlign w:val="bottom"/>
          </w:tcPr>
          <w:p w14:paraId="201DA586" w14:textId="73178D4D" w:rsidR="00D12E72" w:rsidRPr="005A5CD9" w:rsidRDefault="00B678D5" w:rsidP="008003F8">
            <w:pPr>
              <w:pBdr>
                <w:bottom w:val="double" w:sz="4" w:space="1" w:color="auto"/>
              </w:pBdr>
              <w:tabs>
                <w:tab w:val="decimal" w:pos="780"/>
              </w:tabs>
              <w:rPr>
                <w:rFonts w:ascii="Angsana New" w:hAnsi="Angsana New"/>
                <w:sz w:val="28"/>
                <w:szCs w:val="28"/>
                <w:cs/>
                <w:lang w:val="en-US"/>
              </w:rPr>
            </w:pPr>
            <w:r w:rsidRPr="00CF125B">
              <w:rPr>
                <w:rFonts w:ascii="Angsana New" w:hAnsi="Angsana New"/>
                <w:sz w:val="28"/>
                <w:szCs w:val="28"/>
                <w:lang w:val="en-US"/>
              </w:rPr>
              <w:t>177,601</w:t>
            </w:r>
          </w:p>
        </w:tc>
        <w:tc>
          <w:tcPr>
            <w:tcW w:w="1148" w:type="dxa"/>
            <w:vAlign w:val="bottom"/>
          </w:tcPr>
          <w:p w14:paraId="130D4077" w14:textId="77777777" w:rsidR="00D12E72" w:rsidRPr="005A5CD9" w:rsidRDefault="00D12E72" w:rsidP="008003F8">
            <w:pPr>
              <w:pBdr>
                <w:bottom w:val="double" w:sz="4" w:space="1" w:color="auto"/>
              </w:pBdr>
              <w:tabs>
                <w:tab w:val="decimal" w:pos="780"/>
              </w:tabs>
              <w:rPr>
                <w:rFonts w:ascii="Angsana New" w:hAnsi="Angsana New"/>
                <w:sz w:val="28"/>
                <w:szCs w:val="28"/>
                <w:lang w:val="en-US"/>
              </w:rPr>
            </w:pPr>
          </w:p>
          <w:p w14:paraId="2C63BC14" w14:textId="13DFFD83" w:rsidR="00D12E72" w:rsidRPr="005A5CD9" w:rsidRDefault="00D12E72" w:rsidP="008003F8">
            <w:pPr>
              <w:pBdr>
                <w:bottom w:val="double" w:sz="4" w:space="1" w:color="auto"/>
              </w:pBdr>
              <w:tabs>
                <w:tab w:val="decimal" w:pos="780"/>
              </w:tabs>
              <w:rPr>
                <w:rFonts w:ascii="Angsana New" w:hAnsi="Angsana New"/>
                <w:sz w:val="28"/>
                <w:szCs w:val="28"/>
                <w:cs/>
                <w:lang w:val="en-US"/>
              </w:rPr>
            </w:pPr>
            <w:r w:rsidRPr="005A5CD9">
              <w:rPr>
                <w:rFonts w:ascii="Angsana New" w:hAnsi="Angsana New"/>
                <w:sz w:val="28"/>
                <w:szCs w:val="28"/>
                <w:lang w:val="en-US"/>
              </w:rPr>
              <w:t>241,977</w:t>
            </w:r>
          </w:p>
        </w:tc>
      </w:tr>
      <w:tr w:rsidR="00D12E72" w:rsidRPr="005A5CD9" w14:paraId="354512B7" w14:textId="77777777" w:rsidTr="008003F8">
        <w:trPr>
          <w:cantSplit/>
        </w:trPr>
        <w:tc>
          <w:tcPr>
            <w:tcW w:w="5040" w:type="dxa"/>
          </w:tcPr>
          <w:p w14:paraId="0F95EFC9" w14:textId="44521853" w:rsidR="00D12E72" w:rsidRPr="005A5CD9" w:rsidRDefault="00D12E72" w:rsidP="00D12E72">
            <w:pPr>
              <w:ind w:right="-105"/>
              <w:rPr>
                <w:rFonts w:ascii="Angsana New" w:hAnsi="Angsana New"/>
                <w:b/>
                <w:bCs/>
                <w:sz w:val="28"/>
                <w:szCs w:val="28"/>
                <w:u w:val="single"/>
                <w:lang w:val="en-GB"/>
              </w:rPr>
            </w:pPr>
            <w:r w:rsidRPr="005A5CD9">
              <w:rPr>
                <w:rFonts w:ascii="Angsana New" w:hAnsi="Angsana New" w:hint="cs"/>
                <w:b/>
                <w:bCs/>
                <w:sz w:val="28"/>
                <w:szCs w:val="28"/>
                <w:u w:val="single"/>
                <w:cs/>
                <w:lang w:val="en-US"/>
              </w:rPr>
              <w:t>เงินให้กู้ยืมระยะสั้นแก่</w:t>
            </w:r>
            <w:r w:rsidRPr="005A5CD9">
              <w:rPr>
                <w:rFonts w:ascii="Angsana New" w:eastAsia="Arial Unicode MS" w:hAnsi="Angsana New" w:hint="cs"/>
                <w:b/>
                <w:bCs/>
                <w:sz w:val="28"/>
                <w:szCs w:val="28"/>
                <w:u w:val="single"/>
                <w:cs/>
                <w:lang w:val="en-US"/>
              </w:rPr>
              <w:t>และดอกเบี้ยค้างรับจาก</w:t>
            </w:r>
            <w:r w:rsidRPr="005A5CD9">
              <w:rPr>
                <w:rFonts w:ascii="Angsana New" w:hAnsi="Angsana New" w:hint="cs"/>
                <w:b/>
                <w:bCs/>
                <w:sz w:val="28"/>
                <w:szCs w:val="28"/>
                <w:u w:val="single"/>
                <w:cs/>
                <w:lang w:val="en-US"/>
              </w:rPr>
              <w:t>กิจการที่เกี่ยวข้องกัน</w:t>
            </w:r>
          </w:p>
        </w:tc>
        <w:tc>
          <w:tcPr>
            <w:tcW w:w="1147" w:type="dxa"/>
            <w:vAlign w:val="bottom"/>
          </w:tcPr>
          <w:p w14:paraId="061CA799" w14:textId="77777777" w:rsidR="00D12E72" w:rsidRPr="005A5CD9" w:rsidRDefault="00D12E72" w:rsidP="008003F8">
            <w:pPr>
              <w:tabs>
                <w:tab w:val="decimal" w:pos="882"/>
              </w:tabs>
              <w:rPr>
                <w:rFonts w:ascii="Angsana New" w:hAnsi="Angsana New"/>
                <w:sz w:val="28"/>
                <w:szCs w:val="28"/>
                <w:u w:val="single"/>
                <w:cs/>
                <w:lang w:val="en-US"/>
              </w:rPr>
            </w:pPr>
          </w:p>
        </w:tc>
        <w:tc>
          <w:tcPr>
            <w:tcW w:w="1148" w:type="dxa"/>
            <w:vAlign w:val="bottom"/>
          </w:tcPr>
          <w:p w14:paraId="14564731" w14:textId="77777777" w:rsidR="00D12E72" w:rsidRPr="005A5CD9" w:rsidRDefault="00D12E72" w:rsidP="008003F8">
            <w:pPr>
              <w:tabs>
                <w:tab w:val="decimal" w:pos="780"/>
              </w:tabs>
              <w:rPr>
                <w:rFonts w:ascii="Angsana New" w:hAnsi="Angsana New"/>
                <w:sz w:val="28"/>
                <w:szCs w:val="28"/>
                <w:cs/>
                <w:lang w:val="en-US"/>
              </w:rPr>
            </w:pPr>
          </w:p>
        </w:tc>
        <w:tc>
          <w:tcPr>
            <w:tcW w:w="1147" w:type="dxa"/>
            <w:vAlign w:val="bottom"/>
          </w:tcPr>
          <w:p w14:paraId="4CF5D587" w14:textId="77777777" w:rsidR="00D12E72" w:rsidRPr="005A5CD9" w:rsidRDefault="00D12E72" w:rsidP="008003F8">
            <w:pPr>
              <w:tabs>
                <w:tab w:val="decimal" w:pos="780"/>
              </w:tabs>
              <w:rPr>
                <w:rFonts w:ascii="Angsana New" w:hAnsi="Angsana New"/>
                <w:sz w:val="28"/>
                <w:szCs w:val="28"/>
                <w:cs/>
                <w:lang w:val="en-US"/>
              </w:rPr>
            </w:pPr>
          </w:p>
        </w:tc>
        <w:tc>
          <w:tcPr>
            <w:tcW w:w="1148" w:type="dxa"/>
            <w:vAlign w:val="bottom"/>
          </w:tcPr>
          <w:p w14:paraId="0E0D74C3" w14:textId="77777777" w:rsidR="00D12E72" w:rsidRPr="005A5CD9" w:rsidRDefault="00D12E72" w:rsidP="008003F8">
            <w:pPr>
              <w:tabs>
                <w:tab w:val="decimal" w:pos="780"/>
              </w:tabs>
              <w:rPr>
                <w:rFonts w:ascii="Angsana New" w:hAnsi="Angsana New"/>
                <w:sz w:val="28"/>
                <w:szCs w:val="28"/>
                <w:cs/>
                <w:lang w:val="en-US"/>
              </w:rPr>
            </w:pPr>
          </w:p>
        </w:tc>
      </w:tr>
      <w:tr w:rsidR="009A7A24" w:rsidRPr="005A5CD9" w14:paraId="1CB91797" w14:textId="77777777" w:rsidTr="008003F8">
        <w:trPr>
          <w:cantSplit/>
        </w:trPr>
        <w:tc>
          <w:tcPr>
            <w:tcW w:w="5040" w:type="dxa"/>
          </w:tcPr>
          <w:p w14:paraId="5BCDEAEE" w14:textId="4EE74FE0" w:rsidR="009A7A24" w:rsidRPr="005A5CD9" w:rsidRDefault="009A7A24" w:rsidP="009A7A24">
            <w:pPr>
              <w:ind w:right="-105"/>
              <w:rPr>
                <w:rFonts w:ascii="Angsana New" w:hAnsi="Angsana New"/>
                <w:b/>
                <w:bCs/>
                <w:sz w:val="28"/>
                <w:szCs w:val="28"/>
                <w:u w:val="single"/>
                <w:lang w:val="en-GB"/>
              </w:rPr>
            </w:pPr>
            <w:r w:rsidRPr="005A5CD9">
              <w:rPr>
                <w:rFonts w:ascii="Angsana New" w:hAnsi="Angsana New" w:hint="cs"/>
                <w:sz w:val="28"/>
                <w:szCs w:val="28"/>
                <w:cs/>
                <w:lang w:val="en-US"/>
              </w:rPr>
              <w:t>บริษัทย่อย</w:t>
            </w:r>
          </w:p>
        </w:tc>
        <w:tc>
          <w:tcPr>
            <w:tcW w:w="1147" w:type="dxa"/>
            <w:vAlign w:val="bottom"/>
          </w:tcPr>
          <w:p w14:paraId="05BA8AF3" w14:textId="3C664E04" w:rsidR="009A7A24" w:rsidRPr="005A5CD9" w:rsidRDefault="009A7A24" w:rsidP="009A7A24">
            <w:pPr>
              <w:pBdr>
                <w:bottom w:val="single" w:sz="4" w:space="1" w:color="auto"/>
              </w:pBdr>
              <w:tabs>
                <w:tab w:val="decimal" w:pos="780"/>
              </w:tabs>
              <w:rPr>
                <w:rFonts w:ascii="Angsana New" w:hAnsi="Angsana New"/>
                <w:sz w:val="28"/>
                <w:szCs w:val="28"/>
                <w:cs/>
                <w:lang w:val="en-US"/>
              </w:rPr>
            </w:pPr>
            <w:r>
              <w:rPr>
                <w:rFonts w:ascii="Angsana New" w:hAnsi="Angsana New"/>
                <w:sz w:val="28"/>
                <w:szCs w:val="28"/>
                <w:lang w:val="en-US"/>
              </w:rPr>
              <w:t>-</w:t>
            </w:r>
          </w:p>
        </w:tc>
        <w:tc>
          <w:tcPr>
            <w:tcW w:w="1148" w:type="dxa"/>
            <w:vAlign w:val="bottom"/>
          </w:tcPr>
          <w:p w14:paraId="607141A0" w14:textId="022C036A" w:rsidR="009A7A24" w:rsidRPr="005A5CD9" w:rsidRDefault="009A7A24" w:rsidP="009A7A24">
            <w:pPr>
              <w:pBdr>
                <w:bottom w:val="single" w:sz="4" w:space="1" w:color="auto"/>
              </w:pBdr>
              <w:tabs>
                <w:tab w:val="decimal" w:pos="780"/>
              </w:tabs>
              <w:rPr>
                <w:rFonts w:ascii="Angsana New" w:hAnsi="Angsana New"/>
                <w:sz w:val="28"/>
                <w:szCs w:val="28"/>
                <w:cs/>
                <w:lang w:val="en-US"/>
              </w:rPr>
            </w:pPr>
            <w:r w:rsidRPr="005A5CD9">
              <w:rPr>
                <w:rFonts w:ascii="Angsana New" w:hAnsi="Angsana New"/>
                <w:sz w:val="28"/>
                <w:szCs w:val="28"/>
                <w:lang w:val="en-US"/>
              </w:rPr>
              <w:t>-</w:t>
            </w:r>
          </w:p>
        </w:tc>
        <w:tc>
          <w:tcPr>
            <w:tcW w:w="1147" w:type="dxa"/>
            <w:vAlign w:val="bottom"/>
          </w:tcPr>
          <w:p w14:paraId="73EF7D8D" w14:textId="4D2A4875" w:rsidR="009A7A24" w:rsidRPr="005A5CD9" w:rsidRDefault="00F80500" w:rsidP="009A7A24">
            <w:pPr>
              <w:pBdr>
                <w:bottom w:val="single" w:sz="4" w:space="1" w:color="auto"/>
              </w:pBdr>
              <w:tabs>
                <w:tab w:val="decimal" w:pos="780"/>
              </w:tabs>
              <w:rPr>
                <w:rFonts w:ascii="Angsana New" w:hAnsi="Angsana New"/>
                <w:sz w:val="28"/>
                <w:szCs w:val="28"/>
                <w:lang w:val="en-US"/>
              </w:rPr>
            </w:pPr>
            <w:r>
              <w:rPr>
                <w:rFonts w:ascii="Angsana New" w:hAnsi="Angsana New"/>
                <w:sz w:val="28"/>
                <w:szCs w:val="28"/>
                <w:lang w:val="en-US"/>
              </w:rPr>
              <w:t>1</w:t>
            </w:r>
            <w:r w:rsidR="00CF125B">
              <w:rPr>
                <w:rFonts w:ascii="Angsana New" w:hAnsi="Angsana New"/>
                <w:sz w:val="28"/>
                <w:szCs w:val="28"/>
                <w:lang w:val="en-US"/>
              </w:rPr>
              <w:t>11</w:t>
            </w:r>
            <w:r w:rsidR="002B7902">
              <w:rPr>
                <w:rFonts w:ascii="Angsana New" w:hAnsi="Angsana New"/>
                <w:sz w:val="28"/>
                <w:szCs w:val="28"/>
                <w:lang w:val="en-US"/>
              </w:rPr>
              <w:t>,</w:t>
            </w:r>
            <w:r w:rsidR="00CF125B">
              <w:rPr>
                <w:rFonts w:ascii="Angsana New" w:hAnsi="Angsana New"/>
                <w:sz w:val="28"/>
                <w:szCs w:val="28"/>
                <w:lang w:val="en-US"/>
              </w:rPr>
              <w:t>893</w:t>
            </w:r>
          </w:p>
        </w:tc>
        <w:tc>
          <w:tcPr>
            <w:tcW w:w="1148" w:type="dxa"/>
            <w:vAlign w:val="bottom"/>
          </w:tcPr>
          <w:p w14:paraId="45B06FAD" w14:textId="62FC021C" w:rsidR="009A7A24" w:rsidRPr="005A5CD9" w:rsidRDefault="009A7A24" w:rsidP="009A7A24">
            <w:pPr>
              <w:pBdr>
                <w:bottom w:val="single" w:sz="4" w:space="1" w:color="auto"/>
              </w:pBdr>
              <w:tabs>
                <w:tab w:val="decimal" w:pos="780"/>
              </w:tabs>
              <w:rPr>
                <w:rFonts w:ascii="Angsana New" w:hAnsi="Angsana New"/>
                <w:sz w:val="28"/>
                <w:szCs w:val="28"/>
                <w:cs/>
                <w:lang w:val="en-US"/>
              </w:rPr>
            </w:pPr>
            <w:r w:rsidRPr="005A5CD9">
              <w:rPr>
                <w:rFonts w:ascii="Angsana New" w:hAnsi="Angsana New"/>
                <w:sz w:val="28"/>
                <w:szCs w:val="28"/>
                <w:lang w:val="en-US"/>
              </w:rPr>
              <w:t>-</w:t>
            </w:r>
          </w:p>
        </w:tc>
      </w:tr>
      <w:tr w:rsidR="009A7A24" w:rsidRPr="005A5CD9" w14:paraId="5B093085" w14:textId="77777777" w:rsidTr="008003F8">
        <w:trPr>
          <w:cantSplit/>
        </w:trPr>
        <w:tc>
          <w:tcPr>
            <w:tcW w:w="5040" w:type="dxa"/>
          </w:tcPr>
          <w:p w14:paraId="764C306F" w14:textId="3B4733CC" w:rsidR="009A7A24" w:rsidRPr="005A5CD9" w:rsidRDefault="009A7A24" w:rsidP="009A7A24">
            <w:pPr>
              <w:ind w:left="138" w:right="-105" w:hanging="138"/>
              <w:rPr>
                <w:rFonts w:ascii="Angsana New" w:hAnsi="Angsana New"/>
                <w:b/>
                <w:bCs/>
                <w:sz w:val="28"/>
                <w:szCs w:val="28"/>
                <w:u w:val="single"/>
                <w:lang w:val="en-GB"/>
              </w:rPr>
            </w:pPr>
            <w:r w:rsidRPr="005A5CD9">
              <w:rPr>
                <w:rFonts w:ascii="Angsana New" w:hAnsi="Angsana New" w:hint="cs"/>
                <w:sz w:val="28"/>
                <w:szCs w:val="28"/>
                <w:cs/>
                <w:lang w:val="en-US"/>
              </w:rPr>
              <w:t>รวมเงินให้กู้ยืมระยะสั้นแก่และดอกเบี้ยค้างรับจาก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 xml:space="preserve"> กิจการที่เกี่ยวข้องกัน </w:t>
            </w:r>
            <w:r w:rsidRPr="005A5CD9">
              <w:rPr>
                <w:rFonts w:ascii="Angsana New" w:hAnsi="Angsana New"/>
                <w:sz w:val="28"/>
                <w:szCs w:val="28"/>
                <w:lang w:val="en-US"/>
              </w:rPr>
              <w:t>-</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สุทธิ</w:t>
            </w:r>
          </w:p>
        </w:tc>
        <w:tc>
          <w:tcPr>
            <w:tcW w:w="1147" w:type="dxa"/>
            <w:vAlign w:val="bottom"/>
          </w:tcPr>
          <w:p w14:paraId="63EB1094" w14:textId="3BCBCE2A" w:rsidR="009A7A24" w:rsidRPr="005A5CD9" w:rsidRDefault="009A7A24" w:rsidP="009A7A24">
            <w:pPr>
              <w:pBdr>
                <w:bottom w:val="double" w:sz="4" w:space="1" w:color="auto"/>
              </w:pBdr>
              <w:tabs>
                <w:tab w:val="decimal" w:pos="780"/>
              </w:tabs>
              <w:rPr>
                <w:rFonts w:ascii="Angsana New" w:hAnsi="Angsana New"/>
                <w:sz w:val="28"/>
                <w:szCs w:val="28"/>
                <w:cs/>
                <w:lang w:val="en-US"/>
              </w:rPr>
            </w:pPr>
            <w:r>
              <w:rPr>
                <w:rFonts w:ascii="Angsana New" w:hAnsi="Angsana New"/>
                <w:sz w:val="28"/>
                <w:szCs w:val="28"/>
                <w:lang w:val="en-US"/>
              </w:rPr>
              <w:t>-</w:t>
            </w:r>
          </w:p>
        </w:tc>
        <w:tc>
          <w:tcPr>
            <w:tcW w:w="1148" w:type="dxa"/>
            <w:vAlign w:val="bottom"/>
          </w:tcPr>
          <w:p w14:paraId="56A3139B" w14:textId="77777777" w:rsidR="009A7A24" w:rsidRPr="005A5CD9" w:rsidRDefault="009A7A24" w:rsidP="009A7A24">
            <w:pPr>
              <w:pBdr>
                <w:bottom w:val="double" w:sz="4" w:space="1" w:color="auto"/>
              </w:pBdr>
              <w:tabs>
                <w:tab w:val="decimal" w:pos="780"/>
              </w:tabs>
              <w:rPr>
                <w:rFonts w:ascii="Angsana New" w:hAnsi="Angsana New"/>
                <w:sz w:val="28"/>
                <w:szCs w:val="28"/>
                <w:lang w:val="en-US"/>
              </w:rPr>
            </w:pPr>
          </w:p>
          <w:p w14:paraId="4BE7DA27" w14:textId="5519B78A" w:rsidR="009A7A24" w:rsidRPr="005A5CD9" w:rsidRDefault="009A7A24" w:rsidP="009A7A24">
            <w:pPr>
              <w:pBdr>
                <w:bottom w:val="double" w:sz="4" w:space="1" w:color="auto"/>
              </w:pBdr>
              <w:tabs>
                <w:tab w:val="decimal" w:pos="780"/>
              </w:tabs>
              <w:rPr>
                <w:rFonts w:ascii="Angsana New" w:hAnsi="Angsana New"/>
                <w:sz w:val="28"/>
                <w:szCs w:val="28"/>
                <w:cs/>
                <w:lang w:val="en-US"/>
              </w:rPr>
            </w:pPr>
            <w:r w:rsidRPr="005A5CD9">
              <w:rPr>
                <w:rFonts w:ascii="Angsana New" w:hAnsi="Angsana New"/>
                <w:sz w:val="28"/>
                <w:szCs w:val="28"/>
                <w:lang w:val="en-US"/>
              </w:rPr>
              <w:t>-</w:t>
            </w:r>
          </w:p>
        </w:tc>
        <w:tc>
          <w:tcPr>
            <w:tcW w:w="1147" w:type="dxa"/>
            <w:vAlign w:val="bottom"/>
          </w:tcPr>
          <w:p w14:paraId="18A8E296" w14:textId="0EA8586C" w:rsidR="009A7A24" w:rsidRPr="005A5CD9" w:rsidRDefault="00F80500" w:rsidP="009A7A24">
            <w:pPr>
              <w:pBdr>
                <w:bottom w:val="double" w:sz="4" w:space="1" w:color="auto"/>
              </w:pBdr>
              <w:tabs>
                <w:tab w:val="decimal" w:pos="780"/>
              </w:tabs>
              <w:rPr>
                <w:rFonts w:ascii="Angsana New" w:hAnsi="Angsana New"/>
                <w:sz w:val="28"/>
                <w:szCs w:val="28"/>
                <w:cs/>
                <w:lang w:val="en-US"/>
              </w:rPr>
            </w:pPr>
            <w:r>
              <w:rPr>
                <w:rFonts w:ascii="Angsana New" w:hAnsi="Angsana New"/>
                <w:sz w:val="28"/>
                <w:szCs w:val="28"/>
                <w:lang w:val="en-US"/>
              </w:rPr>
              <w:t>111,893</w:t>
            </w:r>
          </w:p>
        </w:tc>
        <w:tc>
          <w:tcPr>
            <w:tcW w:w="1148" w:type="dxa"/>
            <w:vAlign w:val="bottom"/>
          </w:tcPr>
          <w:p w14:paraId="45F6EF92" w14:textId="77777777" w:rsidR="009A7A24" w:rsidRPr="005A5CD9" w:rsidRDefault="009A7A24" w:rsidP="009A7A24">
            <w:pPr>
              <w:pBdr>
                <w:bottom w:val="double" w:sz="4" w:space="1" w:color="auto"/>
              </w:pBdr>
              <w:tabs>
                <w:tab w:val="decimal" w:pos="780"/>
              </w:tabs>
              <w:rPr>
                <w:rFonts w:ascii="Angsana New" w:hAnsi="Angsana New"/>
                <w:sz w:val="28"/>
                <w:szCs w:val="28"/>
                <w:lang w:val="en-US"/>
              </w:rPr>
            </w:pPr>
          </w:p>
          <w:p w14:paraId="220954DC" w14:textId="44A9ED07" w:rsidR="009A7A24" w:rsidRPr="005A5CD9" w:rsidRDefault="009A7A24" w:rsidP="009A7A24">
            <w:pPr>
              <w:pBdr>
                <w:bottom w:val="double" w:sz="4" w:space="1" w:color="auto"/>
              </w:pBdr>
              <w:tabs>
                <w:tab w:val="decimal" w:pos="780"/>
              </w:tabs>
              <w:rPr>
                <w:rFonts w:ascii="Angsana New" w:hAnsi="Angsana New"/>
                <w:sz w:val="28"/>
                <w:szCs w:val="28"/>
                <w:cs/>
                <w:lang w:val="en-US"/>
              </w:rPr>
            </w:pPr>
            <w:r w:rsidRPr="005A5CD9">
              <w:rPr>
                <w:rFonts w:ascii="Angsana New" w:hAnsi="Angsana New"/>
                <w:sz w:val="28"/>
                <w:szCs w:val="28"/>
                <w:lang w:val="en-US"/>
              </w:rPr>
              <w:t>-</w:t>
            </w:r>
          </w:p>
        </w:tc>
      </w:tr>
    </w:tbl>
    <w:p w14:paraId="7F9616C4" w14:textId="77777777" w:rsidR="008B76E4" w:rsidRPr="005A5CD9" w:rsidRDefault="008B76E4">
      <w:r w:rsidRPr="005A5CD9">
        <w:rPr>
          <w:cs/>
        </w:rPr>
        <w:br w:type="page"/>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8B76E4" w:rsidRPr="005A5CD9" w14:paraId="2220D74F" w14:textId="77777777">
        <w:trPr>
          <w:cantSplit/>
          <w:tblHeader/>
        </w:trPr>
        <w:tc>
          <w:tcPr>
            <w:tcW w:w="5040" w:type="dxa"/>
          </w:tcPr>
          <w:p w14:paraId="3BF45CF5" w14:textId="77777777" w:rsidR="008B76E4" w:rsidRPr="005A5CD9" w:rsidRDefault="008B76E4">
            <w:pPr>
              <w:jc w:val="center"/>
              <w:rPr>
                <w:rFonts w:ascii="Angsana New" w:hAnsi="Angsana New"/>
                <w:sz w:val="28"/>
                <w:szCs w:val="28"/>
                <w:cs/>
              </w:rPr>
            </w:pPr>
          </w:p>
        </w:tc>
        <w:tc>
          <w:tcPr>
            <w:tcW w:w="2295" w:type="dxa"/>
            <w:gridSpan w:val="2"/>
          </w:tcPr>
          <w:p w14:paraId="289EF14E" w14:textId="77777777" w:rsidR="008B76E4" w:rsidRPr="005A5CD9" w:rsidRDefault="008B76E4">
            <w:pPr>
              <w:jc w:val="center"/>
              <w:rPr>
                <w:rFonts w:ascii="Angsana New" w:hAnsi="Angsana New"/>
                <w:sz w:val="28"/>
                <w:szCs w:val="28"/>
                <w:cs/>
                <w:lang w:val="en-US"/>
              </w:rPr>
            </w:pPr>
          </w:p>
        </w:tc>
        <w:tc>
          <w:tcPr>
            <w:tcW w:w="2295" w:type="dxa"/>
            <w:gridSpan w:val="2"/>
          </w:tcPr>
          <w:p w14:paraId="749C100E" w14:textId="77777777" w:rsidR="008B76E4" w:rsidRPr="005A5CD9" w:rsidRDefault="008B76E4">
            <w:pPr>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8B76E4" w:rsidRPr="005A5CD9" w14:paraId="45D1F1C1" w14:textId="77777777">
        <w:trPr>
          <w:cantSplit/>
          <w:tblHeader/>
        </w:trPr>
        <w:tc>
          <w:tcPr>
            <w:tcW w:w="5040" w:type="dxa"/>
          </w:tcPr>
          <w:p w14:paraId="60F0ACAB" w14:textId="77777777" w:rsidR="008B76E4" w:rsidRPr="005A5CD9" w:rsidRDefault="008B76E4">
            <w:pPr>
              <w:jc w:val="center"/>
              <w:rPr>
                <w:rFonts w:ascii="Angsana New" w:hAnsi="Angsana New"/>
                <w:sz w:val="28"/>
                <w:szCs w:val="28"/>
                <w:cs/>
              </w:rPr>
            </w:pPr>
          </w:p>
        </w:tc>
        <w:tc>
          <w:tcPr>
            <w:tcW w:w="2295" w:type="dxa"/>
            <w:gridSpan w:val="2"/>
          </w:tcPr>
          <w:p w14:paraId="0C1CF417" w14:textId="77777777" w:rsidR="008B76E4" w:rsidRPr="005A5CD9" w:rsidRDefault="008B76E4">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cs/>
                <w:lang w:val="en-US"/>
              </w:rPr>
              <w:t>งบการเงินรวม</w:t>
            </w:r>
          </w:p>
        </w:tc>
        <w:tc>
          <w:tcPr>
            <w:tcW w:w="2295" w:type="dxa"/>
            <w:gridSpan w:val="2"/>
          </w:tcPr>
          <w:p w14:paraId="4DCCD346" w14:textId="77777777" w:rsidR="008B76E4" w:rsidRPr="005A5CD9" w:rsidRDefault="008B76E4">
            <w:pPr>
              <w:pBdr>
                <w:bottom w:val="single" w:sz="4" w:space="1" w:color="auto"/>
              </w:pBdr>
              <w:jc w:val="center"/>
              <w:rPr>
                <w:rFonts w:ascii="Angsana New" w:hAnsi="Angsana New"/>
                <w:sz w:val="28"/>
                <w:szCs w:val="28"/>
                <w:lang w:val="en-US"/>
              </w:rPr>
            </w:pPr>
            <w:r w:rsidRPr="005A5CD9">
              <w:rPr>
                <w:rFonts w:ascii="Angsana New" w:hAnsi="Angsana New" w:hint="cs"/>
                <w:sz w:val="28"/>
                <w:szCs w:val="28"/>
                <w:cs/>
                <w:lang w:val="en-US"/>
              </w:rPr>
              <w:t>งบการเงินเฉพาะกิจการ</w:t>
            </w:r>
          </w:p>
        </w:tc>
      </w:tr>
      <w:tr w:rsidR="00D12E72" w:rsidRPr="005A5CD9" w14:paraId="673C9330" w14:textId="77777777">
        <w:trPr>
          <w:cantSplit/>
          <w:tblHeader/>
        </w:trPr>
        <w:tc>
          <w:tcPr>
            <w:tcW w:w="5040" w:type="dxa"/>
          </w:tcPr>
          <w:p w14:paraId="22346456" w14:textId="77777777" w:rsidR="00D12E72" w:rsidRPr="005A5CD9" w:rsidRDefault="00D12E72" w:rsidP="00D12E72">
            <w:pPr>
              <w:jc w:val="center"/>
              <w:rPr>
                <w:rFonts w:ascii="Angsana New" w:hAnsi="Angsana New"/>
                <w:sz w:val="28"/>
                <w:szCs w:val="28"/>
                <w:cs/>
                <w:lang w:val="en-US"/>
              </w:rPr>
            </w:pPr>
          </w:p>
        </w:tc>
        <w:tc>
          <w:tcPr>
            <w:tcW w:w="1147" w:type="dxa"/>
          </w:tcPr>
          <w:p w14:paraId="4EFA0E4F" w14:textId="33DAD843" w:rsidR="00D12E72" w:rsidRPr="005A5CD9" w:rsidRDefault="008003F8" w:rsidP="00D12E72">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D12E72" w:rsidRPr="005A5CD9">
              <w:rPr>
                <w:rFonts w:ascii="Angsana New" w:hAnsi="Angsana New" w:hint="cs"/>
                <w:sz w:val="28"/>
                <w:szCs w:val="28"/>
                <w:cs/>
                <w:lang w:val="en-US"/>
              </w:rPr>
              <w:t xml:space="preserve"> </w:t>
            </w:r>
            <w:r w:rsidR="00D12E72" w:rsidRPr="005A5CD9">
              <w:rPr>
                <w:rFonts w:ascii="Angsana New" w:hAnsi="Angsana New" w:hint="cs"/>
                <w:sz w:val="28"/>
                <w:szCs w:val="28"/>
                <w:lang w:val="en-US"/>
              </w:rPr>
              <w:t>256</w:t>
            </w:r>
            <w:r w:rsidR="00D12E72" w:rsidRPr="005A5CD9">
              <w:rPr>
                <w:rFonts w:ascii="Angsana New" w:hAnsi="Angsana New"/>
                <w:sz w:val="28"/>
                <w:szCs w:val="28"/>
                <w:lang w:val="en-US"/>
              </w:rPr>
              <w:t>8</w:t>
            </w:r>
          </w:p>
        </w:tc>
        <w:tc>
          <w:tcPr>
            <w:tcW w:w="1148" w:type="dxa"/>
          </w:tcPr>
          <w:p w14:paraId="6A03C915" w14:textId="0A0E8FE9"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c>
          <w:tcPr>
            <w:tcW w:w="1147" w:type="dxa"/>
          </w:tcPr>
          <w:p w14:paraId="2E462969" w14:textId="4843257D" w:rsidR="00D12E72" w:rsidRPr="005A5CD9" w:rsidRDefault="008003F8" w:rsidP="00D12E72">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D12E72" w:rsidRPr="005A5CD9">
              <w:rPr>
                <w:rFonts w:ascii="Angsana New" w:hAnsi="Angsana New" w:hint="cs"/>
                <w:sz w:val="28"/>
                <w:szCs w:val="28"/>
                <w:cs/>
                <w:lang w:val="en-US"/>
              </w:rPr>
              <w:t xml:space="preserve"> </w:t>
            </w:r>
            <w:r w:rsidR="00D12E72" w:rsidRPr="005A5CD9">
              <w:rPr>
                <w:rFonts w:ascii="Angsana New" w:hAnsi="Angsana New" w:hint="cs"/>
                <w:sz w:val="28"/>
                <w:szCs w:val="28"/>
                <w:lang w:val="en-US"/>
              </w:rPr>
              <w:t>256</w:t>
            </w:r>
            <w:r w:rsidR="00D12E72" w:rsidRPr="005A5CD9">
              <w:rPr>
                <w:rFonts w:ascii="Angsana New" w:hAnsi="Angsana New"/>
                <w:sz w:val="28"/>
                <w:szCs w:val="28"/>
                <w:lang w:val="en-US"/>
              </w:rPr>
              <w:t>8</w:t>
            </w:r>
          </w:p>
        </w:tc>
        <w:tc>
          <w:tcPr>
            <w:tcW w:w="1148" w:type="dxa"/>
          </w:tcPr>
          <w:p w14:paraId="54AF6182" w14:textId="17BACD8F"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hint="cs"/>
                <w:sz w:val="28"/>
                <w:szCs w:val="28"/>
                <w:lang w:val="en-US"/>
              </w:rPr>
              <w:t>31</w:t>
            </w:r>
            <w:r w:rsidRPr="005A5CD9">
              <w:rPr>
                <w:rFonts w:ascii="Angsana New" w:hAnsi="Angsana New" w:hint="cs"/>
                <w:sz w:val="28"/>
                <w:szCs w:val="28"/>
                <w:cs/>
                <w:lang w:val="en-US"/>
              </w:rPr>
              <w:t xml:space="preserve"> ธันวาคม </w:t>
            </w:r>
            <w:r w:rsidRPr="005A5CD9">
              <w:rPr>
                <w:rFonts w:ascii="Angsana New" w:hAnsi="Angsana New" w:hint="cs"/>
                <w:sz w:val="28"/>
                <w:szCs w:val="28"/>
                <w:lang w:val="en-US"/>
              </w:rPr>
              <w:t>256</w:t>
            </w:r>
            <w:r w:rsidRPr="005A5CD9">
              <w:rPr>
                <w:rFonts w:ascii="Angsana New" w:hAnsi="Angsana New"/>
                <w:sz w:val="28"/>
                <w:szCs w:val="28"/>
                <w:lang w:val="en-US"/>
              </w:rPr>
              <w:t>7</w:t>
            </w:r>
          </w:p>
        </w:tc>
      </w:tr>
      <w:tr w:rsidR="00E31734" w:rsidRPr="005A5CD9" w14:paraId="01125C03" w14:textId="77777777" w:rsidTr="003A1E0C">
        <w:trPr>
          <w:cantSplit/>
        </w:trPr>
        <w:tc>
          <w:tcPr>
            <w:tcW w:w="5040" w:type="dxa"/>
          </w:tcPr>
          <w:p w14:paraId="0C3021F7" w14:textId="6ED0DD74" w:rsidR="00E31734" w:rsidRPr="005A5CD9" w:rsidRDefault="00E31734" w:rsidP="0063144E">
            <w:pPr>
              <w:ind w:right="-105"/>
              <w:rPr>
                <w:rFonts w:ascii="Angsana New" w:hAnsi="Angsana New"/>
                <w:b/>
                <w:bCs/>
                <w:sz w:val="28"/>
                <w:szCs w:val="28"/>
                <w:u w:val="single"/>
                <w:cs/>
                <w:lang w:val="en-US"/>
              </w:rPr>
            </w:pPr>
            <w:r w:rsidRPr="005A5CD9">
              <w:rPr>
                <w:rFonts w:ascii="Angsana New" w:hAnsi="Angsana New" w:hint="cs"/>
                <w:b/>
                <w:bCs/>
                <w:sz w:val="28"/>
                <w:szCs w:val="28"/>
                <w:u w:val="single"/>
                <w:cs/>
                <w:lang w:val="en-US"/>
              </w:rPr>
              <w:t>เงินให้กู้ยืมระยะยาวแก่</w:t>
            </w:r>
            <w:r w:rsidRPr="005A5CD9">
              <w:rPr>
                <w:rFonts w:ascii="Angsana New" w:eastAsia="Arial Unicode MS" w:hAnsi="Angsana New" w:hint="cs"/>
                <w:b/>
                <w:bCs/>
                <w:sz w:val="28"/>
                <w:szCs w:val="28"/>
                <w:u w:val="single"/>
                <w:cs/>
                <w:lang w:val="en-US"/>
              </w:rPr>
              <w:t>และดอกเบี้ยค้างรับจาก</w:t>
            </w:r>
            <w:r w:rsidRPr="005A5CD9">
              <w:rPr>
                <w:rFonts w:ascii="Angsana New" w:hAnsi="Angsana New" w:hint="cs"/>
                <w:b/>
                <w:bCs/>
                <w:sz w:val="28"/>
                <w:szCs w:val="28"/>
                <w:u w:val="single"/>
                <w:cs/>
                <w:lang w:val="en-US"/>
              </w:rPr>
              <w:t>กิจการที่เกี่ยวข้องกัน</w:t>
            </w:r>
          </w:p>
        </w:tc>
        <w:tc>
          <w:tcPr>
            <w:tcW w:w="1147" w:type="dxa"/>
          </w:tcPr>
          <w:p w14:paraId="2D93C032" w14:textId="77777777" w:rsidR="00E31734" w:rsidRPr="005A5CD9" w:rsidRDefault="00E31734" w:rsidP="0063144E">
            <w:pPr>
              <w:tabs>
                <w:tab w:val="decimal" w:pos="882"/>
              </w:tabs>
              <w:jc w:val="both"/>
              <w:rPr>
                <w:rFonts w:ascii="Angsana New" w:hAnsi="Angsana New"/>
                <w:sz w:val="28"/>
                <w:szCs w:val="28"/>
                <w:u w:val="single"/>
                <w:cs/>
                <w:lang w:val="en-US"/>
              </w:rPr>
            </w:pPr>
          </w:p>
        </w:tc>
        <w:tc>
          <w:tcPr>
            <w:tcW w:w="1148" w:type="dxa"/>
          </w:tcPr>
          <w:p w14:paraId="1841123D" w14:textId="77777777" w:rsidR="00E31734" w:rsidRPr="005A5CD9" w:rsidRDefault="00E31734" w:rsidP="0063144E">
            <w:pPr>
              <w:tabs>
                <w:tab w:val="decimal" w:pos="780"/>
              </w:tabs>
              <w:jc w:val="center"/>
              <w:rPr>
                <w:rFonts w:ascii="Angsana New" w:hAnsi="Angsana New"/>
                <w:sz w:val="28"/>
                <w:szCs w:val="28"/>
                <w:cs/>
                <w:lang w:val="en-US"/>
              </w:rPr>
            </w:pPr>
          </w:p>
        </w:tc>
        <w:tc>
          <w:tcPr>
            <w:tcW w:w="1147" w:type="dxa"/>
          </w:tcPr>
          <w:p w14:paraId="136559FF" w14:textId="77777777" w:rsidR="00E31734" w:rsidRPr="005A5CD9" w:rsidRDefault="00E31734" w:rsidP="0063144E">
            <w:pPr>
              <w:tabs>
                <w:tab w:val="decimal" w:pos="780"/>
              </w:tabs>
              <w:jc w:val="center"/>
              <w:rPr>
                <w:rFonts w:ascii="Angsana New" w:hAnsi="Angsana New"/>
                <w:sz w:val="28"/>
                <w:szCs w:val="28"/>
                <w:cs/>
                <w:lang w:val="en-US"/>
              </w:rPr>
            </w:pPr>
          </w:p>
        </w:tc>
        <w:tc>
          <w:tcPr>
            <w:tcW w:w="1148" w:type="dxa"/>
          </w:tcPr>
          <w:p w14:paraId="323A4914" w14:textId="77777777" w:rsidR="00E31734" w:rsidRPr="005A5CD9" w:rsidRDefault="00E31734" w:rsidP="0063144E">
            <w:pPr>
              <w:tabs>
                <w:tab w:val="decimal" w:pos="780"/>
              </w:tabs>
              <w:jc w:val="center"/>
              <w:rPr>
                <w:rFonts w:ascii="Angsana New" w:hAnsi="Angsana New"/>
                <w:sz w:val="28"/>
                <w:szCs w:val="28"/>
                <w:cs/>
                <w:lang w:val="en-US"/>
              </w:rPr>
            </w:pPr>
          </w:p>
        </w:tc>
      </w:tr>
      <w:tr w:rsidR="0064424C" w:rsidRPr="005A5CD9" w14:paraId="658354F8" w14:textId="77777777" w:rsidTr="00624CA7">
        <w:trPr>
          <w:cantSplit/>
          <w:trHeight w:val="80"/>
        </w:trPr>
        <w:tc>
          <w:tcPr>
            <w:tcW w:w="5040" w:type="dxa"/>
          </w:tcPr>
          <w:p w14:paraId="35EBC0F6" w14:textId="77777777" w:rsidR="0064424C" w:rsidRPr="005A5CD9" w:rsidRDefault="0064424C" w:rsidP="0064424C">
            <w:pPr>
              <w:rPr>
                <w:rFonts w:ascii="Angsana New" w:hAnsi="Angsana New"/>
                <w:sz w:val="28"/>
                <w:szCs w:val="28"/>
                <w:cs/>
              </w:rPr>
            </w:pPr>
            <w:r w:rsidRPr="005A5CD9">
              <w:rPr>
                <w:rFonts w:ascii="Angsana New" w:hAnsi="Angsana New" w:hint="cs"/>
                <w:sz w:val="28"/>
                <w:szCs w:val="28"/>
                <w:cs/>
                <w:lang w:val="en-US"/>
              </w:rPr>
              <w:t>บริษัทย่อย</w:t>
            </w:r>
          </w:p>
        </w:tc>
        <w:tc>
          <w:tcPr>
            <w:tcW w:w="1147" w:type="dxa"/>
            <w:vAlign w:val="bottom"/>
          </w:tcPr>
          <w:p w14:paraId="305665F9" w14:textId="17EFED35" w:rsidR="0064424C" w:rsidRPr="005A5CD9" w:rsidRDefault="0064424C" w:rsidP="0064424C">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7D92DBAB" w14:textId="582011CE" w:rsidR="0064424C" w:rsidRPr="005A5CD9" w:rsidRDefault="0064424C" w:rsidP="0064424C">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060223A3" w14:textId="7C3D2295" w:rsidR="0064424C" w:rsidRPr="005A5CD9" w:rsidRDefault="0064424C" w:rsidP="0064424C">
            <w:pPr>
              <w:tabs>
                <w:tab w:val="decimal" w:pos="780"/>
              </w:tabs>
              <w:jc w:val="center"/>
              <w:rPr>
                <w:rFonts w:ascii="Angsana New" w:hAnsi="Angsana New"/>
                <w:sz w:val="28"/>
                <w:szCs w:val="28"/>
                <w:lang w:val="en-US"/>
              </w:rPr>
            </w:pPr>
            <w:r>
              <w:rPr>
                <w:rFonts w:ascii="Angsana New" w:hAnsi="Angsana New"/>
                <w:sz w:val="28"/>
                <w:szCs w:val="28"/>
                <w:lang w:val="en-US"/>
              </w:rPr>
              <w:t>1,066,184</w:t>
            </w:r>
          </w:p>
        </w:tc>
        <w:tc>
          <w:tcPr>
            <w:tcW w:w="1148" w:type="dxa"/>
            <w:vAlign w:val="bottom"/>
          </w:tcPr>
          <w:p w14:paraId="1B1DE914" w14:textId="078287F3" w:rsidR="0064424C" w:rsidRPr="005A5CD9" w:rsidRDefault="0064424C" w:rsidP="0064424C">
            <w:pPr>
              <w:tabs>
                <w:tab w:val="decimal" w:pos="780"/>
              </w:tabs>
              <w:jc w:val="center"/>
              <w:rPr>
                <w:rFonts w:ascii="Angsana New" w:hAnsi="Angsana New"/>
                <w:sz w:val="28"/>
                <w:szCs w:val="28"/>
                <w:lang w:val="en-US"/>
              </w:rPr>
            </w:pPr>
            <w:r w:rsidRPr="005A5CD9">
              <w:rPr>
                <w:rFonts w:ascii="Angsana New" w:hAnsi="Angsana New"/>
                <w:sz w:val="28"/>
                <w:szCs w:val="28"/>
                <w:lang w:val="en-US"/>
              </w:rPr>
              <w:t>1,066,000</w:t>
            </w:r>
          </w:p>
        </w:tc>
      </w:tr>
      <w:tr w:rsidR="0064424C" w:rsidRPr="005A5CD9" w14:paraId="00A73417" w14:textId="77777777">
        <w:trPr>
          <w:cantSplit/>
        </w:trPr>
        <w:tc>
          <w:tcPr>
            <w:tcW w:w="5040" w:type="dxa"/>
          </w:tcPr>
          <w:p w14:paraId="7A5F8A7A" w14:textId="77777777" w:rsidR="0064424C" w:rsidRPr="005A5CD9" w:rsidRDefault="0064424C" w:rsidP="0064424C">
            <w:pPr>
              <w:rPr>
                <w:rFonts w:ascii="Angsana New" w:hAnsi="Angsana New"/>
                <w:sz w:val="28"/>
                <w:szCs w:val="28"/>
                <w:cs/>
                <w:lang w:val="en-GB"/>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ค่าเผื่อผลขาดทุนด้านเครดิตที่คาดว่าจะเกิดขึ้น</w:t>
            </w:r>
            <w:r w:rsidRPr="005A5CD9">
              <w:rPr>
                <w:rFonts w:ascii="Angsana New" w:hAnsi="Angsana New" w:hint="cs"/>
                <w:sz w:val="28"/>
                <w:szCs w:val="28"/>
                <w:lang w:val="en-US"/>
              </w:rPr>
              <w:t xml:space="preserve">                     </w:t>
            </w:r>
          </w:p>
        </w:tc>
        <w:tc>
          <w:tcPr>
            <w:tcW w:w="1147" w:type="dxa"/>
            <w:vAlign w:val="bottom"/>
          </w:tcPr>
          <w:p w14:paraId="3E506919" w14:textId="6A6BC7D8" w:rsidR="0064424C" w:rsidRPr="005A5CD9" w:rsidRDefault="0064424C" w:rsidP="0064424C">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2DDCCACF" w14:textId="35A62D40" w:rsidR="0064424C" w:rsidRPr="005A5CD9" w:rsidRDefault="0064424C" w:rsidP="0064424C">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0A5D422A" w14:textId="437379E9" w:rsidR="0064424C" w:rsidRPr="005A5CD9" w:rsidRDefault="0064424C" w:rsidP="0064424C">
            <w:pPr>
              <w:pBdr>
                <w:bottom w:val="single" w:sz="4" w:space="1" w:color="auto"/>
              </w:pBdr>
              <w:tabs>
                <w:tab w:val="decimal" w:pos="780"/>
              </w:tabs>
              <w:jc w:val="center"/>
              <w:rPr>
                <w:rFonts w:ascii="Angsana New" w:hAnsi="Angsana New"/>
                <w:sz w:val="28"/>
                <w:szCs w:val="28"/>
                <w:lang w:val="en-US"/>
              </w:rPr>
            </w:pPr>
            <w:r w:rsidRPr="0064424C">
              <w:rPr>
                <w:rFonts w:ascii="Angsana New" w:hAnsi="Angsana New"/>
                <w:sz w:val="28"/>
                <w:szCs w:val="28"/>
                <w:cs/>
                <w:lang w:val="en-US"/>
              </w:rPr>
              <w:t xml:space="preserve"> (</w:t>
            </w:r>
            <w:r w:rsidR="00216EA1">
              <w:rPr>
                <w:rFonts w:ascii="Angsana New" w:hAnsi="Angsana New"/>
                <w:sz w:val="28"/>
                <w:szCs w:val="28"/>
                <w:lang w:val="en-US"/>
              </w:rPr>
              <w:t>283,479</w:t>
            </w:r>
            <w:r w:rsidRPr="0064424C">
              <w:rPr>
                <w:rFonts w:ascii="Angsana New" w:hAnsi="Angsana New"/>
                <w:sz w:val="28"/>
                <w:szCs w:val="28"/>
                <w:cs/>
                <w:lang w:val="en-US"/>
              </w:rPr>
              <w:t>)</w:t>
            </w:r>
          </w:p>
        </w:tc>
        <w:tc>
          <w:tcPr>
            <w:tcW w:w="1148" w:type="dxa"/>
            <w:vAlign w:val="bottom"/>
          </w:tcPr>
          <w:p w14:paraId="36C00C5E" w14:textId="26E0DADA" w:rsidR="0064424C" w:rsidRPr="005A5CD9" w:rsidRDefault="0064424C" w:rsidP="0064424C">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(253,979)</w:t>
            </w:r>
          </w:p>
        </w:tc>
      </w:tr>
      <w:tr w:rsidR="0064424C" w:rsidRPr="005A5CD9" w14:paraId="0DECBB5A" w14:textId="77777777">
        <w:trPr>
          <w:cantSplit/>
        </w:trPr>
        <w:tc>
          <w:tcPr>
            <w:tcW w:w="5040" w:type="dxa"/>
          </w:tcPr>
          <w:p w14:paraId="762DE162" w14:textId="31C13776" w:rsidR="0064424C" w:rsidRPr="005A5CD9" w:rsidRDefault="0064424C" w:rsidP="0064424C">
            <w:pPr>
              <w:ind w:left="165" w:hanging="165"/>
              <w:rPr>
                <w:rFonts w:ascii="Angsana New" w:hAnsi="Angsana New"/>
                <w:sz w:val="28"/>
                <w:szCs w:val="28"/>
                <w:cs/>
                <w:lang w:val="en-US"/>
              </w:rPr>
            </w:pPr>
            <w:r w:rsidRPr="005A5CD9">
              <w:rPr>
                <w:rFonts w:ascii="Angsana New" w:hAnsi="Angsana New" w:hint="cs"/>
                <w:sz w:val="28"/>
                <w:szCs w:val="28"/>
                <w:cs/>
                <w:lang w:val="en-US"/>
              </w:rPr>
              <w:t>รวมเงินให้กู้ยืมระยะยาวแก่และดอกเบี้ยค้างรับจาก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 xml:space="preserve">กิจการที่เกี่ยวข้องกัน </w:t>
            </w:r>
            <w:r>
              <w:rPr>
                <w:rFonts w:ascii="Angsana New" w:hAnsi="Angsana New"/>
                <w:sz w:val="28"/>
                <w:szCs w:val="28"/>
                <w:lang w:val="en-US"/>
              </w:rPr>
              <w:t>-</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สุทธิ</w:t>
            </w:r>
          </w:p>
        </w:tc>
        <w:tc>
          <w:tcPr>
            <w:tcW w:w="1147" w:type="dxa"/>
            <w:vAlign w:val="bottom"/>
          </w:tcPr>
          <w:p w14:paraId="592C6562" w14:textId="43DE8F26" w:rsidR="0064424C" w:rsidRPr="005A5CD9" w:rsidRDefault="0064424C" w:rsidP="0064424C">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173A5950" w14:textId="1B389B8A" w:rsidR="0064424C" w:rsidRPr="005A5CD9" w:rsidRDefault="0064424C" w:rsidP="0064424C">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3275BB10" w14:textId="77777777" w:rsidR="0064424C" w:rsidRDefault="0064424C" w:rsidP="0064424C">
            <w:pPr>
              <w:tabs>
                <w:tab w:val="decimal" w:pos="780"/>
              </w:tabs>
              <w:jc w:val="center"/>
              <w:rPr>
                <w:rFonts w:ascii="Angsana New" w:hAnsi="Angsana New"/>
                <w:sz w:val="28"/>
                <w:szCs w:val="28"/>
                <w:lang w:val="en-US"/>
              </w:rPr>
            </w:pPr>
          </w:p>
          <w:p w14:paraId="34811D71" w14:textId="1747C204" w:rsidR="0064424C" w:rsidRPr="005A5CD9" w:rsidRDefault="00216EA1" w:rsidP="0064424C">
            <w:pPr>
              <w:tabs>
                <w:tab w:val="decimal" w:pos="780"/>
              </w:tabs>
              <w:jc w:val="center"/>
              <w:rPr>
                <w:rFonts w:ascii="Angsana New" w:hAnsi="Angsana New"/>
                <w:sz w:val="28"/>
                <w:szCs w:val="28"/>
                <w:lang w:val="en-US"/>
              </w:rPr>
            </w:pPr>
            <w:r>
              <w:rPr>
                <w:rFonts w:ascii="Angsana New" w:hAnsi="Angsana New"/>
                <w:sz w:val="28"/>
                <w:szCs w:val="28"/>
                <w:lang w:val="en-US"/>
              </w:rPr>
              <w:t>782,705</w:t>
            </w:r>
            <w:r w:rsidR="0064424C" w:rsidRPr="0064424C">
              <w:rPr>
                <w:rFonts w:ascii="Angsana New" w:hAnsi="Angsana New"/>
                <w:sz w:val="28"/>
                <w:szCs w:val="28"/>
                <w:cs/>
                <w:lang w:val="en-US"/>
              </w:rPr>
              <w:t xml:space="preserve"> </w:t>
            </w:r>
          </w:p>
        </w:tc>
        <w:tc>
          <w:tcPr>
            <w:tcW w:w="1148" w:type="dxa"/>
            <w:vAlign w:val="bottom"/>
          </w:tcPr>
          <w:p w14:paraId="5853478C" w14:textId="3A431A11" w:rsidR="0064424C" w:rsidRPr="005A5CD9" w:rsidRDefault="0064424C" w:rsidP="0064424C">
            <w:pPr>
              <w:tabs>
                <w:tab w:val="decimal" w:pos="780"/>
              </w:tabs>
              <w:jc w:val="center"/>
              <w:rPr>
                <w:rFonts w:ascii="Angsana New" w:hAnsi="Angsana New"/>
                <w:sz w:val="28"/>
                <w:szCs w:val="28"/>
                <w:lang w:val="en-US"/>
              </w:rPr>
            </w:pPr>
            <w:r w:rsidRPr="005A5CD9">
              <w:rPr>
                <w:rFonts w:ascii="Angsana New" w:hAnsi="Angsana New"/>
                <w:sz w:val="28"/>
                <w:szCs w:val="28"/>
                <w:lang w:val="en-US"/>
              </w:rPr>
              <w:t>812,021</w:t>
            </w:r>
          </w:p>
        </w:tc>
      </w:tr>
      <w:tr w:rsidR="0064424C" w:rsidRPr="005A5CD9" w14:paraId="4E9809B8" w14:textId="77777777">
        <w:trPr>
          <w:cantSplit/>
        </w:trPr>
        <w:tc>
          <w:tcPr>
            <w:tcW w:w="5040" w:type="dxa"/>
          </w:tcPr>
          <w:p w14:paraId="4DDC17FA" w14:textId="77777777" w:rsidR="0064424C" w:rsidRPr="005A5CD9" w:rsidRDefault="0064424C" w:rsidP="0064424C">
            <w:pPr>
              <w:rPr>
                <w:rFonts w:ascii="Angsana New" w:hAnsi="Angsana New"/>
                <w:sz w:val="28"/>
                <w:szCs w:val="28"/>
                <w:cs/>
                <w:lang w:val="en-US"/>
              </w:rPr>
            </w:pPr>
            <w:r w:rsidRPr="005A5CD9">
              <w:rPr>
                <w:rFonts w:ascii="Angsana New" w:hAnsi="Angsana New" w:hint="cs"/>
                <w:sz w:val="28"/>
                <w:szCs w:val="28"/>
                <w:cs/>
                <w:lang w:val="en-US"/>
              </w:rPr>
              <w:t>หัก</w:t>
            </w:r>
            <w:r w:rsidRPr="005A5CD9">
              <w:rPr>
                <w:rFonts w:ascii="Angsana New" w:hAnsi="Angsana New" w:hint="cs"/>
                <w:sz w:val="28"/>
                <w:szCs w:val="28"/>
                <w:lang w:val="en-US"/>
              </w:rPr>
              <w:t xml:space="preserve">: </w:t>
            </w:r>
            <w:r w:rsidRPr="005A5CD9">
              <w:rPr>
                <w:rFonts w:ascii="Angsana New" w:hAnsi="Angsana New" w:hint="cs"/>
                <w:sz w:val="28"/>
                <w:szCs w:val="28"/>
                <w:cs/>
                <w:lang w:val="en-US"/>
              </w:rPr>
              <w:t>ส่วนที่ถึงกำหนดชำระภายในหนึ่งปี</w:t>
            </w:r>
          </w:p>
        </w:tc>
        <w:tc>
          <w:tcPr>
            <w:tcW w:w="1147" w:type="dxa"/>
            <w:vAlign w:val="bottom"/>
          </w:tcPr>
          <w:p w14:paraId="0F90B913" w14:textId="4C266AF0" w:rsidR="0064424C" w:rsidRPr="005A5CD9" w:rsidRDefault="0064424C" w:rsidP="0064424C">
            <w:pPr>
              <w:pBdr>
                <w:bottom w:val="single" w:sz="4" w:space="1" w:color="auto"/>
              </w:pBdr>
              <w:tabs>
                <w:tab w:val="decimal" w:pos="780"/>
              </w:tabs>
              <w:jc w:val="center"/>
              <w:rPr>
                <w:rFonts w:ascii="Angsana New" w:hAnsi="Angsana New"/>
                <w:sz w:val="28"/>
                <w:szCs w:val="28"/>
                <w:cs/>
                <w:lang w:val="en-US"/>
              </w:rPr>
            </w:pPr>
            <w:r w:rsidRPr="005A5CD9">
              <w:rPr>
                <w:rFonts w:ascii="Angsana New" w:hAnsi="Angsana New"/>
                <w:sz w:val="28"/>
                <w:szCs w:val="28"/>
                <w:lang w:val="en-US"/>
              </w:rPr>
              <w:t>-</w:t>
            </w:r>
          </w:p>
        </w:tc>
        <w:tc>
          <w:tcPr>
            <w:tcW w:w="1148" w:type="dxa"/>
            <w:vAlign w:val="bottom"/>
          </w:tcPr>
          <w:p w14:paraId="3E18CCEB" w14:textId="3B4BDC5C" w:rsidR="0064424C" w:rsidRPr="005A5CD9" w:rsidRDefault="0064424C" w:rsidP="0064424C">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587A23FE" w14:textId="281050A5" w:rsidR="0064424C" w:rsidRPr="005A5CD9" w:rsidRDefault="0064424C" w:rsidP="0064424C">
            <w:pPr>
              <w:pBdr>
                <w:bottom w:val="single" w:sz="4" w:space="1" w:color="auto"/>
              </w:pBdr>
              <w:tabs>
                <w:tab w:val="decimal" w:pos="780"/>
              </w:tabs>
              <w:jc w:val="center"/>
              <w:rPr>
                <w:rFonts w:ascii="Angsana New" w:hAnsi="Angsana New"/>
                <w:sz w:val="28"/>
                <w:szCs w:val="28"/>
                <w:cs/>
                <w:lang w:val="en-US"/>
              </w:rPr>
            </w:pPr>
            <w:r w:rsidRPr="0064424C">
              <w:rPr>
                <w:rFonts w:ascii="Angsana New" w:hAnsi="Angsana New"/>
                <w:sz w:val="28"/>
                <w:szCs w:val="28"/>
                <w:cs/>
                <w:lang w:val="en-US"/>
              </w:rPr>
              <w:t xml:space="preserve"> (61,354)</w:t>
            </w:r>
          </w:p>
        </w:tc>
        <w:tc>
          <w:tcPr>
            <w:tcW w:w="1148" w:type="dxa"/>
            <w:vAlign w:val="bottom"/>
          </w:tcPr>
          <w:p w14:paraId="60C3B232" w14:textId="1DCC19AD" w:rsidR="0064424C" w:rsidRPr="005A5CD9" w:rsidRDefault="0064424C" w:rsidP="0064424C">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(61,552)</w:t>
            </w:r>
          </w:p>
        </w:tc>
      </w:tr>
      <w:tr w:rsidR="0064424C" w:rsidRPr="005A5CD9" w14:paraId="1BC019D1" w14:textId="77777777">
        <w:trPr>
          <w:cantSplit/>
        </w:trPr>
        <w:tc>
          <w:tcPr>
            <w:tcW w:w="5040" w:type="dxa"/>
          </w:tcPr>
          <w:p w14:paraId="298603D7" w14:textId="286328B6" w:rsidR="0064424C" w:rsidRPr="005A5CD9" w:rsidRDefault="0064424C" w:rsidP="0064424C">
            <w:pPr>
              <w:ind w:left="165" w:hanging="165"/>
              <w:rPr>
                <w:rFonts w:ascii="Angsana New" w:hAnsi="Angsana New"/>
                <w:sz w:val="28"/>
                <w:szCs w:val="28"/>
                <w:cs/>
                <w:lang w:val="en-US"/>
              </w:rPr>
            </w:pPr>
            <w:r w:rsidRPr="005A5CD9">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47" w:type="dxa"/>
            <w:vAlign w:val="bottom"/>
          </w:tcPr>
          <w:p w14:paraId="154E0C67" w14:textId="78E1539F" w:rsidR="0064424C" w:rsidRPr="005A5CD9" w:rsidRDefault="0064424C" w:rsidP="0064424C">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8" w:type="dxa"/>
            <w:vAlign w:val="bottom"/>
          </w:tcPr>
          <w:p w14:paraId="6E3E7A5C" w14:textId="3A01BF70" w:rsidR="0064424C" w:rsidRPr="005A5CD9" w:rsidRDefault="0064424C" w:rsidP="0064424C">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123ED54E" w14:textId="77777777" w:rsidR="0064424C" w:rsidRDefault="0064424C" w:rsidP="0064424C">
            <w:pPr>
              <w:pBdr>
                <w:bottom w:val="double" w:sz="4" w:space="1" w:color="auto"/>
              </w:pBdr>
              <w:tabs>
                <w:tab w:val="decimal" w:pos="780"/>
              </w:tabs>
              <w:jc w:val="center"/>
              <w:rPr>
                <w:rFonts w:ascii="Angsana New" w:hAnsi="Angsana New"/>
                <w:sz w:val="28"/>
                <w:szCs w:val="28"/>
                <w:lang w:val="en-US"/>
              </w:rPr>
            </w:pPr>
            <w:r w:rsidRPr="0064424C">
              <w:rPr>
                <w:rFonts w:ascii="Angsana New" w:hAnsi="Angsana New"/>
                <w:sz w:val="28"/>
                <w:szCs w:val="28"/>
                <w:cs/>
                <w:lang w:val="en-US"/>
              </w:rPr>
              <w:t xml:space="preserve"> </w:t>
            </w:r>
          </w:p>
          <w:p w14:paraId="6DE900AF" w14:textId="293CC363" w:rsidR="0064424C" w:rsidRPr="005A5CD9" w:rsidRDefault="00216EA1" w:rsidP="0064424C">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721,351</w:t>
            </w:r>
            <w:r w:rsidR="0064424C" w:rsidRPr="0064424C">
              <w:rPr>
                <w:rFonts w:ascii="Angsana New" w:hAnsi="Angsana New"/>
                <w:sz w:val="28"/>
                <w:szCs w:val="28"/>
                <w:cs/>
                <w:lang w:val="en-US"/>
              </w:rPr>
              <w:t xml:space="preserve"> </w:t>
            </w:r>
          </w:p>
        </w:tc>
        <w:tc>
          <w:tcPr>
            <w:tcW w:w="1148" w:type="dxa"/>
            <w:vAlign w:val="bottom"/>
          </w:tcPr>
          <w:p w14:paraId="1ECC3954" w14:textId="33190948" w:rsidR="0064424C" w:rsidRPr="005A5CD9" w:rsidRDefault="0064424C" w:rsidP="0064424C">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750,469</w:t>
            </w:r>
          </w:p>
        </w:tc>
      </w:tr>
      <w:tr w:rsidR="0063144E" w:rsidRPr="005A5CD9" w14:paraId="1B031EA9" w14:textId="77777777" w:rsidTr="00D514C8">
        <w:trPr>
          <w:cantSplit/>
        </w:trPr>
        <w:tc>
          <w:tcPr>
            <w:tcW w:w="6187" w:type="dxa"/>
            <w:gridSpan w:val="2"/>
          </w:tcPr>
          <w:p w14:paraId="33AB39A6" w14:textId="1D9AF457" w:rsidR="0063144E" w:rsidRPr="005A5CD9" w:rsidRDefault="0063144E" w:rsidP="0063144E">
            <w:pPr>
              <w:tabs>
                <w:tab w:val="decimal" w:pos="702"/>
              </w:tabs>
              <w:jc w:val="both"/>
              <w:rPr>
                <w:rFonts w:ascii="Angsana New" w:hAnsi="Angsana New"/>
                <w:sz w:val="28"/>
                <w:szCs w:val="28"/>
                <w:u w:val="single"/>
                <w:lang w:val="en-US"/>
              </w:rPr>
            </w:pPr>
            <w:r w:rsidRPr="005A5CD9">
              <w:rPr>
                <w:rFonts w:ascii="Angsana New" w:hAnsi="Angsana New" w:hint="cs"/>
                <w:b/>
                <w:bCs/>
                <w:sz w:val="28"/>
                <w:szCs w:val="28"/>
                <w:u w:val="single"/>
                <w:cs/>
                <w:lang w:val="en-US"/>
              </w:rPr>
              <w:t>เจ้าหนี้การค้าและเจ้าหนี้</w:t>
            </w:r>
            <w:r w:rsidR="005A1696" w:rsidRPr="005A5CD9">
              <w:rPr>
                <w:rFonts w:ascii="Angsana New" w:hAnsi="Angsana New" w:hint="cs"/>
                <w:b/>
                <w:bCs/>
                <w:sz w:val="28"/>
                <w:szCs w:val="28"/>
                <w:u w:val="single"/>
                <w:cs/>
                <w:lang w:val="en-US"/>
              </w:rPr>
              <w:t>หมุนเวียน</w:t>
            </w:r>
            <w:r w:rsidRPr="005A5CD9">
              <w:rPr>
                <w:rFonts w:ascii="Angsana New" w:hAnsi="Angsana New" w:hint="cs"/>
                <w:b/>
                <w:bCs/>
                <w:sz w:val="28"/>
                <w:szCs w:val="28"/>
                <w:u w:val="single"/>
                <w:cs/>
                <w:lang w:val="en-US"/>
              </w:rPr>
              <w:t xml:space="preserve">อื่น - กิจการที่เกี่ยวข้องกัน (หมายเหตุ </w:t>
            </w:r>
            <w:r w:rsidRPr="005A5CD9">
              <w:rPr>
                <w:rFonts w:ascii="Angsana New" w:hAnsi="Angsana New"/>
                <w:b/>
                <w:bCs/>
                <w:sz w:val="28"/>
                <w:szCs w:val="28"/>
                <w:u w:val="single"/>
                <w:lang w:val="en-US"/>
              </w:rPr>
              <w:t>7</w:t>
            </w:r>
            <w:r w:rsidRPr="005A5CD9">
              <w:rPr>
                <w:rFonts w:ascii="Angsana New" w:hAnsi="Angsana New" w:hint="cs"/>
                <w:b/>
                <w:bCs/>
                <w:sz w:val="28"/>
                <w:szCs w:val="28"/>
                <w:u w:val="single"/>
                <w:lang w:val="en-US"/>
              </w:rPr>
              <w:t>)</w:t>
            </w:r>
          </w:p>
        </w:tc>
        <w:tc>
          <w:tcPr>
            <w:tcW w:w="1148" w:type="dxa"/>
          </w:tcPr>
          <w:p w14:paraId="4ACF5D29" w14:textId="77777777" w:rsidR="0063144E" w:rsidRPr="005A5CD9" w:rsidRDefault="0063144E" w:rsidP="0063144E">
            <w:pPr>
              <w:tabs>
                <w:tab w:val="decimal" w:pos="780"/>
              </w:tabs>
              <w:jc w:val="center"/>
              <w:rPr>
                <w:rFonts w:ascii="Angsana New" w:hAnsi="Angsana New"/>
                <w:sz w:val="28"/>
                <w:szCs w:val="28"/>
                <w:lang w:val="en-US"/>
              </w:rPr>
            </w:pPr>
          </w:p>
        </w:tc>
        <w:tc>
          <w:tcPr>
            <w:tcW w:w="1147" w:type="dxa"/>
          </w:tcPr>
          <w:p w14:paraId="1035CF28" w14:textId="77777777" w:rsidR="0063144E" w:rsidRPr="005A5CD9" w:rsidRDefault="0063144E" w:rsidP="0063144E">
            <w:pPr>
              <w:tabs>
                <w:tab w:val="decimal" w:pos="780"/>
              </w:tabs>
              <w:jc w:val="center"/>
              <w:rPr>
                <w:rFonts w:ascii="Angsana New" w:hAnsi="Angsana New"/>
                <w:sz w:val="28"/>
                <w:szCs w:val="28"/>
                <w:lang w:val="en-US"/>
              </w:rPr>
            </w:pPr>
          </w:p>
        </w:tc>
        <w:tc>
          <w:tcPr>
            <w:tcW w:w="1148" w:type="dxa"/>
          </w:tcPr>
          <w:p w14:paraId="7B58DC2A" w14:textId="77777777" w:rsidR="0063144E" w:rsidRPr="005A5CD9" w:rsidRDefault="0063144E" w:rsidP="0063144E">
            <w:pPr>
              <w:tabs>
                <w:tab w:val="decimal" w:pos="780"/>
              </w:tabs>
              <w:jc w:val="center"/>
              <w:rPr>
                <w:rFonts w:ascii="Angsana New" w:hAnsi="Angsana New"/>
                <w:sz w:val="28"/>
                <w:szCs w:val="28"/>
                <w:lang w:val="en-US"/>
              </w:rPr>
            </w:pPr>
          </w:p>
        </w:tc>
      </w:tr>
      <w:tr w:rsidR="0063144E" w:rsidRPr="005A5CD9" w14:paraId="20ACDFA5" w14:textId="77777777" w:rsidTr="00D514C8">
        <w:trPr>
          <w:cantSplit/>
        </w:trPr>
        <w:tc>
          <w:tcPr>
            <w:tcW w:w="5040" w:type="dxa"/>
          </w:tcPr>
          <w:p w14:paraId="61BC0658" w14:textId="77777777" w:rsidR="0063144E" w:rsidRPr="005A5CD9" w:rsidRDefault="0063144E" w:rsidP="0063144E">
            <w:pPr>
              <w:jc w:val="both"/>
              <w:rPr>
                <w:rFonts w:ascii="Angsana New" w:hAnsi="Angsana New"/>
                <w:sz w:val="28"/>
                <w:szCs w:val="28"/>
                <w:cs/>
                <w:lang w:val="en-US"/>
              </w:rPr>
            </w:pPr>
            <w:r w:rsidRPr="005A5CD9">
              <w:rPr>
                <w:rFonts w:ascii="Angsana New" w:hAnsi="Angsana New" w:hint="cs"/>
                <w:sz w:val="28"/>
                <w:szCs w:val="28"/>
                <w:cs/>
                <w:lang w:val="en-US"/>
              </w:rPr>
              <w:t>บริษัทย่อย</w:t>
            </w:r>
          </w:p>
        </w:tc>
        <w:tc>
          <w:tcPr>
            <w:tcW w:w="1147" w:type="dxa"/>
          </w:tcPr>
          <w:p w14:paraId="054C4CB7" w14:textId="09859032" w:rsidR="0063144E" w:rsidRPr="005A5CD9" w:rsidRDefault="00BF650C" w:rsidP="0063144E">
            <w:pP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tcPr>
          <w:p w14:paraId="5B27CDCA" w14:textId="609BBE9B" w:rsidR="0063144E" w:rsidRPr="005A5CD9" w:rsidRDefault="0063144E" w:rsidP="0063144E">
            <w:pP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tcPr>
          <w:p w14:paraId="210E98E6" w14:textId="1FB56691" w:rsidR="0063144E" w:rsidRPr="005A5CD9" w:rsidRDefault="00A359A2" w:rsidP="0063144E">
            <w:pPr>
              <w:tabs>
                <w:tab w:val="decimal" w:pos="780"/>
              </w:tabs>
              <w:jc w:val="center"/>
              <w:rPr>
                <w:rFonts w:ascii="Angsana New" w:hAnsi="Angsana New"/>
                <w:sz w:val="28"/>
                <w:szCs w:val="28"/>
                <w:lang w:val="en-US"/>
              </w:rPr>
            </w:pPr>
            <w:r>
              <w:rPr>
                <w:rFonts w:ascii="Angsana New" w:hAnsi="Angsana New"/>
                <w:sz w:val="28"/>
                <w:szCs w:val="28"/>
                <w:lang w:val="en-US"/>
              </w:rPr>
              <w:t>37,730</w:t>
            </w:r>
          </w:p>
        </w:tc>
        <w:tc>
          <w:tcPr>
            <w:tcW w:w="1148" w:type="dxa"/>
          </w:tcPr>
          <w:p w14:paraId="480C7337" w14:textId="69ED72E3" w:rsidR="0063144E" w:rsidRPr="005A5CD9" w:rsidRDefault="0063144E" w:rsidP="0063144E">
            <w:pPr>
              <w:tabs>
                <w:tab w:val="decimal" w:pos="780"/>
              </w:tabs>
              <w:jc w:val="center"/>
              <w:rPr>
                <w:rFonts w:ascii="Angsana New" w:hAnsi="Angsana New"/>
                <w:sz w:val="28"/>
                <w:szCs w:val="28"/>
                <w:lang w:val="en-US"/>
              </w:rPr>
            </w:pPr>
            <w:r w:rsidRPr="005A5CD9">
              <w:rPr>
                <w:rFonts w:ascii="Angsana New" w:hAnsi="Angsana New"/>
                <w:sz w:val="28"/>
                <w:szCs w:val="28"/>
                <w:lang w:val="en-US"/>
              </w:rPr>
              <w:t>73,453</w:t>
            </w:r>
          </w:p>
        </w:tc>
      </w:tr>
      <w:tr w:rsidR="0063144E" w:rsidRPr="005A5CD9" w14:paraId="36BDAC74" w14:textId="77777777" w:rsidTr="00D514C8">
        <w:trPr>
          <w:cantSplit/>
        </w:trPr>
        <w:tc>
          <w:tcPr>
            <w:tcW w:w="5040" w:type="dxa"/>
          </w:tcPr>
          <w:p w14:paraId="230C8E8A" w14:textId="77777777" w:rsidR="0063144E" w:rsidRPr="005A5CD9" w:rsidRDefault="0063144E" w:rsidP="0063144E">
            <w:pPr>
              <w:jc w:val="both"/>
              <w:rPr>
                <w:rFonts w:ascii="Angsana New" w:hAnsi="Angsana New"/>
                <w:sz w:val="28"/>
                <w:szCs w:val="28"/>
                <w:cs/>
                <w:lang w:val="en-US"/>
              </w:rPr>
            </w:pPr>
            <w:r w:rsidRPr="005A5CD9">
              <w:rPr>
                <w:rFonts w:ascii="Angsana New" w:hAnsi="Angsana New" w:hint="cs"/>
                <w:sz w:val="28"/>
                <w:szCs w:val="28"/>
                <w:cs/>
                <w:lang w:val="en-US"/>
              </w:rPr>
              <w:t>บริษัทที่เกี่ยวข้องกัน</w:t>
            </w:r>
          </w:p>
        </w:tc>
        <w:tc>
          <w:tcPr>
            <w:tcW w:w="1147" w:type="dxa"/>
          </w:tcPr>
          <w:p w14:paraId="33C5168E" w14:textId="32FBBCF0" w:rsidR="0063144E" w:rsidRPr="005A5CD9" w:rsidRDefault="00BF650C" w:rsidP="0063144E">
            <w:pPr>
              <w:pBdr>
                <w:bottom w:val="sing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6,274</w:t>
            </w:r>
          </w:p>
        </w:tc>
        <w:tc>
          <w:tcPr>
            <w:tcW w:w="1148" w:type="dxa"/>
          </w:tcPr>
          <w:p w14:paraId="2AFF17EF" w14:textId="555D6886" w:rsidR="0063144E" w:rsidRPr="005A5CD9" w:rsidRDefault="0063144E" w:rsidP="0063144E">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7,948</w:t>
            </w:r>
          </w:p>
        </w:tc>
        <w:tc>
          <w:tcPr>
            <w:tcW w:w="1147" w:type="dxa"/>
          </w:tcPr>
          <w:p w14:paraId="1745F734" w14:textId="5DA819B3" w:rsidR="0063144E" w:rsidRPr="005A5CD9" w:rsidRDefault="00BF650C" w:rsidP="0063144E">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3,807</w:t>
            </w:r>
          </w:p>
        </w:tc>
        <w:tc>
          <w:tcPr>
            <w:tcW w:w="1148" w:type="dxa"/>
          </w:tcPr>
          <w:p w14:paraId="72295563" w14:textId="6CEBC519" w:rsidR="0063144E" w:rsidRPr="005A5CD9" w:rsidRDefault="0063144E" w:rsidP="0063144E">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4,187</w:t>
            </w:r>
          </w:p>
        </w:tc>
      </w:tr>
      <w:tr w:rsidR="0063144E" w:rsidRPr="005A5CD9" w14:paraId="55EC856E" w14:textId="77777777" w:rsidTr="00D514C8">
        <w:trPr>
          <w:cantSplit/>
        </w:trPr>
        <w:tc>
          <w:tcPr>
            <w:tcW w:w="5040" w:type="dxa"/>
          </w:tcPr>
          <w:p w14:paraId="258DB0CA" w14:textId="39E3E69E" w:rsidR="0063144E" w:rsidRPr="005A5CD9" w:rsidRDefault="0063144E" w:rsidP="005A1696">
            <w:pPr>
              <w:ind w:left="150" w:hanging="150"/>
              <w:jc w:val="both"/>
              <w:rPr>
                <w:rFonts w:ascii="Angsana New" w:hAnsi="Angsana New"/>
                <w:sz w:val="28"/>
                <w:szCs w:val="28"/>
                <w:cs/>
                <w:lang w:val="en-US"/>
              </w:rPr>
            </w:pPr>
            <w:r w:rsidRPr="005A5CD9">
              <w:rPr>
                <w:rFonts w:ascii="Angsana New" w:hAnsi="Angsana New" w:hint="cs"/>
                <w:sz w:val="28"/>
                <w:szCs w:val="28"/>
                <w:cs/>
                <w:lang w:val="en-US"/>
              </w:rPr>
              <w:t>รวมเจ้าหนี้การค้าและเจ้าหนี้</w:t>
            </w:r>
            <w:r w:rsidR="005A1696" w:rsidRPr="005A5CD9">
              <w:rPr>
                <w:rFonts w:ascii="Angsana New" w:hAnsi="Angsana New" w:hint="cs"/>
                <w:sz w:val="28"/>
                <w:szCs w:val="28"/>
                <w:cs/>
                <w:lang w:val="en-US"/>
              </w:rPr>
              <w:t>หมุนเวียน</w:t>
            </w:r>
            <w:r w:rsidRPr="005A5CD9">
              <w:rPr>
                <w:rFonts w:ascii="Angsana New" w:hAnsi="Angsana New" w:hint="cs"/>
                <w:sz w:val="28"/>
                <w:szCs w:val="28"/>
                <w:cs/>
                <w:lang w:val="en-US"/>
              </w:rPr>
              <w:t>อื่น - กิจการที่เกี่ยวข้องกัน</w:t>
            </w:r>
          </w:p>
        </w:tc>
        <w:tc>
          <w:tcPr>
            <w:tcW w:w="1147" w:type="dxa"/>
          </w:tcPr>
          <w:p w14:paraId="47C3F645" w14:textId="38C47375" w:rsidR="0063144E" w:rsidRPr="005A5CD9" w:rsidRDefault="00BF650C" w:rsidP="0063144E">
            <w:pPr>
              <w:pBdr>
                <w:bottom w:val="doub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6,274</w:t>
            </w:r>
          </w:p>
        </w:tc>
        <w:tc>
          <w:tcPr>
            <w:tcW w:w="1148" w:type="dxa"/>
          </w:tcPr>
          <w:p w14:paraId="43CB9A72" w14:textId="2BF54C64" w:rsidR="0063144E" w:rsidRPr="005A5CD9" w:rsidRDefault="0063144E" w:rsidP="0063144E">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7,948</w:t>
            </w:r>
          </w:p>
        </w:tc>
        <w:tc>
          <w:tcPr>
            <w:tcW w:w="1147" w:type="dxa"/>
          </w:tcPr>
          <w:p w14:paraId="74F0D809" w14:textId="094725E6" w:rsidR="0063144E" w:rsidRPr="005A5CD9" w:rsidRDefault="00BF650C" w:rsidP="0063144E">
            <w:pPr>
              <w:pBdr>
                <w:bottom w:val="double" w:sz="4" w:space="1" w:color="auto"/>
              </w:pBdr>
              <w:tabs>
                <w:tab w:val="decimal" w:pos="780"/>
              </w:tabs>
              <w:jc w:val="center"/>
              <w:rPr>
                <w:rFonts w:ascii="Angsana New" w:hAnsi="Angsana New"/>
                <w:sz w:val="28"/>
                <w:szCs w:val="28"/>
                <w:cs/>
                <w:lang w:val="en-US"/>
              </w:rPr>
            </w:pPr>
            <w:r>
              <w:rPr>
                <w:rFonts w:ascii="Angsana New" w:hAnsi="Angsana New"/>
                <w:sz w:val="28"/>
                <w:szCs w:val="28"/>
                <w:lang w:val="en-US"/>
              </w:rPr>
              <w:t>41,537</w:t>
            </w:r>
          </w:p>
        </w:tc>
        <w:tc>
          <w:tcPr>
            <w:tcW w:w="1148" w:type="dxa"/>
          </w:tcPr>
          <w:p w14:paraId="569CBC31" w14:textId="62E2D8BF" w:rsidR="0063144E" w:rsidRPr="005A5CD9" w:rsidRDefault="0063144E" w:rsidP="0063144E">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77,640</w:t>
            </w:r>
          </w:p>
        </w:tc>
      </w:tr>
      <w:tr w:rsidR="0063144E" w:rsidRPr="005A5CD9" w14:paraId="76DA4DFE" w14:textId="77777777" w:rsidTr="003A1E0C">
        <w:trPr>
          <w:cantSplit/>
        </w:trPr>
        <w:tc>
          <w:tcPr>
            <w:tcW w:w="6187" w:type="dxa"/>
            <w:gridSpan w:val="2"/>
          </w:tcPr>
          <w:p w14:paraId="6DC7C0CC" w14:textId="0B9A0F9A" w:rsidR="0063144E" w:rsidRPr="005A5CD9" w:rsidRDefault="0063144E" w:rsidP="0063144E">
            <w:pPr>
              <w:rPr>
                <w:rFonts w:ascii="Angsana New" w:hAnsi="Angsana New"/>
                <w:sz w:val="28"/>
                <w:szCs w:val="28"/>
                <w:u w:val="single"/>
                <w:lang w:val="en-US"/>
              </w:rPr>
            </w:pPr>
            <w:r w:rsidRPr="005A5CD9">
              <w:rPr>
                <w:rFonts w:ascii="Angsana New" w:eastAsia="Arial Unicode MS" w:hAnsi="Angsana New" w:hint="cs"/>
                <w:b/>
                <w:bCs/>
                <w:sz w:val="28"/>
                <w:szCs w:val="28"/>
                <w:u w:val="single"/>
                <w:cs/>
                <w:lang w:val="en-US"/>
              </w:rPr>
              <w:t>เงินกู้ยืมระยะยาวจากและดอกเบี้ยค้างจ่ายแก่กิจการที่เกี่ยวข้องกัน</w:t>
            </w:r>
          </w:p>
        </w:tc>
        <w:tc>
          <w:tcPr>
            <w:tcW w:w="1148" w:type="dxa"/>
          </w:tcPr>
          <w:p w14:paraId="233C4B45" w14:textId="77777777" w:rsidR="0063144E" w:rsidRPr="005A5CD9" w:rsidRDefault="0063144E" w:rsidP="0063144E">
            <w:pPr>
              <w:tabs>
                <w:tab w:val="decimal" w:pos="780"/>
              </w:tabs>
              <w:jc w:val="center"/>
              <w:rPr>
                <w:rFonts w:ascii="Angsana New" w:hAnsi="Angsana New"/>
                <w:sz w:val="28"/>
                <w:szCs w:val="28"/>
                <w:lang w:val="en-US"/>
              </w:rPr>
            </w:pPr>
          </w:p>
        </w:tc>
        <w:tc>
          <w:tcPr>
            <w:tcW w:w="1147" w:type="dxa"/>
          </w:tcPr>
          <w:p w14:paraId="5B2064F7" w14:textId="77777777" w:rsidR="0063144E" w:rsidRPr="005A5CD9" w:rsidRDefault="0063144E" w:rsidP="0063144E">
            <w:pPr>
              <w:tabs>
                <w:tab w:val="decimal" w:pos="780"/>
              </w:tabs>
              <w:jc w:val="center"/>
              <w:rPr>
                <w:rFonts w:ascii="Angsana New" w:hAnsi="Angsana New"/>
                <w:sz w:val="28"/>
                <w:szCs w:val="28"/>
                <w:lang w:val="en-US"/>
              </w:rPr>
            </w:pPr>
          </w:p>
        </w:tc>
        <w:tc>
          <w:tcPr>
            <w:tcW w:w="1148" w:type="dxa"/>
          </w:tcPr>
          <w:p w14:paraId="04CE3BD7" w14:textId="77777777" w:rsidR="0063144E" w:rsidRPr="005A5CD9" w:rsidRDefault="0063144E" w:rsidP="0063144E">
            <w:pPr>
              <w:tabs>
                <w:tab w:val="decimal" w:pos="780"/>
              </w:tabs>
              <w:jc w:val="center"/>
              <w:rPr>
                <w:rFonts w:ascii="Angsana New" w:hAnsi="Angsana New"/>
                <w:sz w:val="28"/>
                <w:szCs w:val="28"/>
                <w:lang w:val="en-US"/>
              </w:rPr>
            </w:pPr>
          </w:p>
        </w:tc>
      </w:tr>
      <w:tr w:rsidR="004320EC" w:rsidRPr="005A5CD9" w14:paraId="281F4936" w14:textId="77777777" w:rsidTr="002709EC">
        <w:trPr>
          <w:cantSplit/>
          <w:trHeight w:val="80"/>
        </w:trPr>
        <w:tc>
          <w:tcPr>
            <w:tcW w:w="5040" w:type="dxa"/>
          </w:tcPr>
          <w:p w14:paraId="6953CF0D" w14:textId="581DCB66" w:rsidR="004320EC" w:rsidRPr="005A5CD9" w:rsidRDefault="004320EC" w:rsidP="004320EC">
            <w:pPr>
              <w:jc w:val="both"/>
              <w:rPr>
                <w:rFonts w:ascii="Angsana New" w:eastAsia="Arial Unicode MS" w:hAnsi="Angsana New"/>
                <w:sz w:val="28"/>
                <w:szCs w:val="28"/>
                <w:cs/>
                <w:lang w:val="en-US"/>
              </w:rPr>
            </w:pPr>
            <w:r w:rsidRPr="005A5CD9">
              <w:rPr>
                <w:rFonts w:ascii="Angsana New" w:eastAsia="Arial Unicode MS" w:hAnsi="Angsana New" w:hint="cs"/>
                <w:sz w:val="28"/>
                <w:szCs w:val="28"/>
                <w:cs/>
                <w:lang w:val="en-US"/>
              </w:rPr>
              <w:t>บริษัทย่อย</w:t>
            </w:r>
          </w:p>
        </w:tc>
        <w:tc>
          <w:tcPr>
            <w:tcW w:w="1147" w:type="dxa"/>
            <w:vAlign w:val="bottom"/>
          </w:tcPr>
          <w:p w14:paraId="4F3B0674" w14:textId="585428E2" w:rsidR="004320EC" w:rsidRPr="005A5CD9" w:rsidRDefault="0001258B" w:rsidP="006E1305">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26737D17" w14:textId="06BB0AD2" w:rsidR="004320EC" w:rsidRPr="005A5CD9" w:rsidRDefault="004320EC" w:rsidP="006E1305">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379292E1" w14:textId="496B926D" w:rsidR="004320EC" w:rsidRPr="005A5CD9" w:rsidRDefault="0001258B" w:rsidP="006E1305">
            <w:pPr>
              <w:pBdr>
                <w:bottom w:val="sing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22,137</w:t>
            </w:r>
          </w:p>
        </w:tc>
        <w:tc>
          <w:tcPr>
            <w:tcW w:w="1148" w:type="dxa"/>
            <w:vAlign w:val="bottom"/>
          </w:tcPr>
          <w:p w14:paraId="0D198C12" w14:textId="5F055C2A" w:rsidR="004320EC" w:rsidRPr="005A5CD9" w:rsidRDefault="004320EC" w:rsidP="006E1305">
            <w:pPr>
              <w:pBdr>
                <w:bottom w:val="sing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22,154</w:t>
            </w:r>
          </w:p>
        </w:tc>
      </w:tr>
      <w:tr w:rsidR="004320EC" w:rsidRPr="005A5CD9" w14:paraId="558EA92C" w14:textId="77777777" w:rsidTr="00DF689A">
        <w:trPr>
          <w:cantSplit/>
        </w:trPr>
        <w:tc>
          <w:tcPr>
            <w:tcW w:w="5040" w:type="dxa"/>
          </w:tcPr>
          <w:p w14:paraId="004D5194" w14:textId="77777777" w:rsidR="004320EC" w:rsidRPr="005A5CD9" w:rsidRDefault="004320EC" w:rsidP="004320EC">
            <w:pPr>
              <w:ind w:right="-198"/>
              <w:jc w:val="both"/>
              <w:rPr>
                <w:rFonts w:ascii="Angsana New" w:eastAsia="Arial Unicode MS" w:hAnsi="Angsana New"/>
                <w:sz w:val="28"/>
                <w:szCs w:val="28"/>
                <w:lang w:val="en-GB"/>
              </w:rPr>
            </w:pPr>
            <w:r w:rsidRPr="005A5CD9">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020A4AEA" w:rsidR="004320EC" w:rsidRPr="005A5CD9" w:rsidRDefault="004320EC" w:rsidP="004320EC">
            <w:pPr>
              <w:ind w:right="-198"/>
              <w:jc w:val="both"/>
              <w:rPr>
                <w:rFonts w:ascii="Angsana New" w:eastAsia="Arial Unicode MS" w:hAnsi="Angsana New"/>
                <w:sz w:val="28"/>
                <w:szCs w:val="28"/>
                <w:lang w:val="en-US"/>
              </w:rPr>
            </w:pPr>
            <w:r w:rsidRPr="005A5CD9">
              <w:rPr>
                <w:rFonts w:ascii="Angsana New" w:eastAsia="Arial Unicode MS" w:hAnsi="Angsana New" w:hint="cs"/>
                <w:sz w:val="28"/>
                <w:szCs w:val="28"/>
                <w:cs/>
                <w:lang w:val="en-US"/>
              </w:rPr>
              <w:t xml:space="preserve">    </w:t>
            </w:r>
            <w:r w:rsidRPr="005A5CD9">
              <w:rPr>
                <w:rFonts w:ascii="Angsana New" w:hAnsi="Angsana New" w:hint="cs"/>
                <w:sz w:val="28"/>
                <w:szCs w:val="28"/>
                <w:cs/>
                <w:lang w:val="en-US"/>
              </w:rPr>
              <w:t>กิจการที่เกี่ยวข้องกัน - สุทธิ</w:t>
            </w:r>
          </w:p>
        </w:tc>
        <w:tc>
          <w:tcPr>
            <w:tcW w:w="1147" w:type="dxa"/>
            <w:vAlign w:val="bottom"/>
          </w:tcPr>
          <w:p w14:paraId="711407AF" w14:textId="2FB147E2" w:rsidR="004320EC" w:rsidRPr="005A5CD9" w:rsidRDefault="0001258B" w:rsidP="00687F38">
            <w:pPr>
              <w:pBdr>
                <w:bottom w:val="double" w:sz="4" w:space="1" w:color="auto"/>
              </w:pBdr>
              <w:tabs>
                <w:tab w:val="decimal" w:pos="780"/>
              </w:tabs>
              <w:jc w:val="center"/>
              <w:rPr>
                <w:rFonts w:ascii="Angsana New" w:hAnsi="Angsana New"/>
                <w:sz w:val="28"/>
                <w:szCs w:val="28"/>
                <w:lang w:val="en-US"/>
              </w:rPr>
            </w:pPr>
            <w:r>
              <w:rPr>
                <w:rFonts w:ascii="Angsana New" w:hAnsi="Angsana New"/>
                <w:sz w:val="28"/>
                <w:szCs w:val="28"/>
                <w:lang w:val="en-US"/>
              </w:rPr>
              <w:t>-</w:t>
            </w:r>
          </w:p>
        </w:tc>
        <w:tc>
          <w:tcPr>
            <w:tcW w:w="1148" w:type="dxa"/>
            <w:vAlign w:val="bottom"/>
          </w:tcPr>
          <w:p w14:paraId="2877B472" w14:textId="455DD749" w:rsidR="004320EC" w:rsidRPr="005A5CD9" w:rsidRDefault="004320EC" w:rsidP="00687F38">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w:t>
            </w:r>
          </w:p>
        </w:tc>
        <w:tc>
          <w:tcPr>
            <w:tcW w:w="1147" w:type="dxa"/>
            <w:vAlign w:val="bottom"/>
          </w:tcPr>
          <w:p w14:paraId="1352343C" w14:textId="465F7D3B" w:rsidR="004320EC" w:rsidRPr="005A5CD9" w:rsidRDefault="0001258B" w:rsidP="00687F38">
            <w:pPr>
              <w:pBdr>
                <w:bottom w:val="double" w:sz="4" w:space="1" w:color="auto"/>
              </w:pBdr>
              <w:tabs>
                <w:tab w:val="decimal" w:pos="780"/>
              </w:tabs>
              <w:jc w:val="center"/>
              <w:rPr>
                <w:rFonts w:ascii="Angsana New" w:hAnsi="Angsana New"/>
                <w:sz w:val="28"/>
                <w:szCs w:val="28"/>
                <w:lang w:val="en-US"/>
              </w:rPr>
            </w:pPr>
            <w:r w:rsidRPr="0001258B">
              <w:rPr>
                <w:rFonts w:ascii="Angsana New" w:hAnsi="Angsana New"/>
                <w:sz w:val="28"/>
                <w:szCs w:val="28"/>
                <w:lang w:val="en-US"/>
              </w:rPr>
              <w:t>22,137</w:t>
            </w:r>
          </w:p>
        </w:tc>
        <w:tc>
          <w:tcPr>
            <w:tcW w:w="1148" w:type="dxa"/>
            <w:vAlign w:val="bottom"/>
          </w:tcPr>
          <w:p w14:paraId="53AAABD3" w14:textId="1F49ACF2" w:rsidR="004320EC" w:rsidRPr="005A5CD9" w:rsidRDefault="004320EC" w:rsidP="00687F38">
            <w:pPr>
              <w:pBdr>
                <w:bottom w:val="double" w:sz="4" w:space="1" w:color="auto"/>
              </w:pBdr>
              <w:tabs>
                <w:tab w:val="decimal" w:pos="780"/>
              </w:tabs>
              <w:jc w:val="center"/>
              <w:rPr>
                <w:rFonts w:ascii="Angsana New" w:hAnsi="Angsana New"/>
                <w:sz w:val="28"/>
                <w:szCs w:val="28"/>
                <w:lang w:val="en-US"/>
              </w:rPr>
            </w:pPr>
            <w:r w:rsidRPr="005A5CD9">
              <w:rPr>
                <w:rFonts w:ascii="Angsana New" w:hAnsi="Angsana New"/>
                <w:sz w:val="28"/>
                <w:szCs w:val="28"/>
                <w:lang w:val="en-US"/>
              </w:rPr>
              <w:t>22,154</w:t>
            </w:r>
          </w:p>
        </w:tc>
      </w:tr>
      <w:tr w:rsidR="00491E03" w:rsidRPr="005A5CD9" w14:paraId="7D886A92" w14:textId="77777777" w:rsidTr="00733416">
        <w:trPr>
          <w:cantSplit/>
        </w:trPr>
        <w:tc>
          <w:tcPr>
            <w:tcW w:w="6187" w:type="dxa"/>
            <w:gridSpan w:val="2"/>
          </w:tcPr>
          <w:p w14:paraId="5CFCEFEC" w14:textId="58EB2B67" w:rsidR="00642AAE" w:rsidRPr="005A5CD9" w:rsidRDefault="00642AAE" w:rsidP="00642AAE">
            <w:pPr>
              <w:rPr>
                <w:rFonts w:ascii="Angsana New" w:hAnsi="Angsana New"/>
                <w:color w:val="auto"/>
                <w:sz w:val="28"/>
                <w:szCs w:val="28"/>
                <w:u w:val="single"/>
                <w:lang w:val="en-US"/>
              </w:rPr>
            </w:pPr>
            <w:r w:rsidRPr="005A5CD9">
              <w:rPr>
                <w:rFonts w:ascii="Angsana New" w:eastAsia="Arial Unicode MS" w:hAnsi="Angsana New" w:hint="cs"/>
                <w:b/>
                <w:bCs/>
                <w:color w:val="auto"/>
                <w:sz w:val="28"/>
                <w:szCs w:val="28"/>
                <w:u w:val="single"/>
                <w:cs/>
                <w:lang w:val="en-US"/>
              </w:rPr>
              <w:t xml:space="preserve">หนี้สินตามสัญญาเช่า </w:t>
            </w:r>
            <w:r w:rsidRPr="005A5CD9">
              <w:rPr>
                <w:rFonts w:ascii="Angsana New" w:eastAsia="Arial Unicode MS" w:hAnsi="Angsana New" w:hint="cs"/>
                <w:b/>
                <w:bCs/>
                <w:color w:val="auto"/>
                <w:sz w:val="28"/>
                <w:szCs w:val="28"/>
                <w:u w:val="single"/>
                <w:lang w:val="en-US"/>
              </w:rPr>
              <w:t>-</w:t>
            </w:r>
            <w:r w:rsidRPr="005A5CD9">
              <w:rPr>
                <w:rFonts w:ascii="Angsana New" w:eastAsia="Arial Unicode MS" w:hAnsi="Angsana New" w:hint="cs"/>
                <w:b/>
                <w:bCs/>
                <w:color w:val="auto"/>
                <w:sz w:val="28"/>
                <w:szCs w:val="28"/>
                <w:u w:val="single"/>
                <w:cs/>
                <w:lang w:val="en-US"/>
              </w:rPr>
              <w:t xml:space="preserve"> กิจการที่เกี่ยวข้องกัน</w:t>
            </w:r>
          </w:p>
        </w:tc>
        <w:tc>
          <w:tcPr>
            <w:tcW w:w="1148" w:type="dxa"/>
          </w:tcPr>
          <w:p w14:paraId="6E8D22FF" w14:textId="77777777" w:rsidR="00642AAE" w:rsidRPr="005A5CD9" w:rsidRDefault="00642AAE" w:rsidP="00642AAE">
            <w:pPr>
              <w:tabs>
                <w:tab w:val="decimal" w:pos="882"/>
              </w:tabs>
              <w:jc w:val="right"/>
              <w:rPr>
                <w:rFonts w:ascii="Angsana New" w:hAnsi="Angsana New"/>
                <w:color w:val="auto"/>
                <w:sz w:val="28"/>
                <w:szCs w:val="28"/>
                <w:lang w:val="en-US"/>
              </w:rPr>
            </w:pPr>
          </w:p>
        </w:tc>
        <w:tc>
          <w:tcPr>
            <w:tcW w:w="1147" w:type="dxa"/>
          </w:tcPr>
          <w:p w14:paraId="378490EA" w14:textId="77777777" w:rsidR="00642AAE" w:rsidRPr="005A5CD9" w:rsidRDefault="00642AAE" w:rsidP="00642AAE">
            <w:pPr>
              <w:tabs>
                <w:tab w:val="decimal" w:pos="882"/>
              </w:tabs>
              <w:jc w:val="right"/>
              <w:rPr>
                <w:rFonts w:ascii="Angsana New" w:hAnsi="Angsana New"/>
                <w:color w:val="auto"/>
                <w:sz w:val="28"/>
                <w:szCs w:val="28"/>
                <w:lang w:val="en-US"/>
              </w:rPr>
            </w:pPr>
          </w:p>
        </w:tc>
        <w:tc>
          <w:tcPr>
            <w:tcW w:w="1148" w:type="dxa"/>
          </w:tcPr>
          <w:p w14:paraId="73B839A5" w14:textId="77777777" w:rsidR="00642AAE" w:rsidRPr="005A5CD9" w:rsidRDefault="00642AAE" w:rsidP="00642AAE">
            <w:pPr>
              <w:tabs>
                <w:tab w:val="decimal" w:pos="882"/>
              </w:tabs>
              <w:jc w:val="right"/>
              <w:rPr>
                <w:rFonts w:ascii="Angsana New" w:hAnsi="Angsana New"/>
                <w:color w:val="auto"/>
                <w:sz w:val="28"/>
                <w:szCs w:val="28"/>
                <w:lang w:val="en-US"/>
              </w:rPr>
            </w:pPr>
          </w:p>
        </w:tc>
      </w:tr>
      <w:tr w:rsidR="00491E03" w:rsidRPr="005A5CD9" w14:paraId="37BB40B7" w14:textId="77777777" w:rsidTr="00733416">
        <w:trPr>
          <w:cantSplit/>
        </w:trPr>
        <w:tc>
          <w:tcPr>
            <w:tcW w:w="5040" w:type="dxa"/>
          </w:tcPr>
          <w:p w14:paraId="756D5826" w14:textId="77777777" w:rsidR="0063144E" w:rsidRPr="005A5CD9" w:rsidRDefault="0063144E" w:rsidP="0063144E">
            <w:pPr>
              <w:jc w:val="both"/>
              <w:rPr>
                <w:rFonts w:ascii="Angsana New" w:eastAsia="Arial Unicode MS" w:hAnsi="Angsana New"/>
                <w:color w:val="auto"/>
                <w:sz w:val="28"/>
                <w:szCs w:val="28"/>
                <w:lang w:val="en-GB"/>
              </w:rPr>
            </w:pPr>
            <w:r w:rsidRPr="005A5CD9">
              <w:rPr>
                <w:rFonts w:ascii="Angsana New" w:eastAsia="Arial Unicode MS" w:hAnsi="Angsana New" w:hint="cs"/>
                <w:color w:val="auto"/>
                <w:sz w:val="28"/>
                <w:szCs w:val="28"/>
                <w:cs/>
                <w:lang w:val="en-US"/>
              </w:rPr>
              <w:t>บริษัทย่อย</w:t>
            </w:r>
          </w:p>
        </w:tc>
        <w:tc>
          <w:tcPr>
            <w:tcW w:w="1147" w:type="dxa"/>
          </w:tcPr>
          <w:p w14:paraId="7EDBA668" w14:textId="4969CF97" w:rsidR="0063144E" w:rsidRPr="005A5CD9" w:rsidRDefault="00343029" w:rsidP="0063144E">
            <w:pP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w:t>
            </w:r>
          </w:p>
        </w:tc>
        <w:tc>
          <w:tcPr>
            <w:tcW w:w="1148" w:type="dxa"/>
          </w:tcPr>
          <w:p w14:paraId="4B8BE6AE" w14:textId="3B56DC23" w:rsidR="0063144E" w:rsidRPr="005A5CD9" w:rsidRDefault="0063144E" w:rsidP="0063144E">
            <w:pP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w:t>
            </w:r>
          </w:p>
        </w:tc>
        <w:tc>
          <w:tcPr>
            <w:tcW w:w="1147" w:type="dxa"/>
          </w:tcPr>
          <w:p w14:paraId="511D87A3" w14:textId="0FF232DB" w:rsidR="0063144E" w:rsidRPr="005A5CD9" w:rsidRDefault="00FC45AE" w:rsidP="0063144E">
            <w:pP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18,069</w:t>
            </w:r>
          </w:p>
        </w:tc>
        <w:tc>
          <w:tcPr>
            <w:tcW w:w="1148" w:type="dxa"/>
          </w:tcPr>
          <w:p w14:paraId="74E95DAA" w14:textId="796B29B5" w:rsidR="0063144E" w:rsidRPr="005A5CD9" w:rsidRDefault="0063144E" w:rsidP="0063144E">
            <w:pP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20,366</w:t>
            </w:r>
          </w:p>
        </w:tc>
      </w:tr>
      <w:tr w:rsidR="00491E03" w:rsidRPr="005A5CD9" w14:paraId="714FF048" w14:textId="77777777" w:rsidTr="00733416">
        <w:trPr>
          <w:cantSplit/>
        </w:trPr>
        <w:tc>
          <w:tcPr>
            <w:tcW w:w="5040" w:type="dxa"/>
          </w:tcPr>
          <w:p w14:paraId="25AE6CFF" w14:textId="77777777" w:rsidR="0063144E" w:rsidRPr="005A5CD9" w:rsidRDefault="0063144E" w:rsidP="0063144E">
            <w:pPr>
              <w:jc w:val="both"/>
              <w:rPr>
                <w:rFonts w:ascii="Angsana New" w:eastAsia="Arial Unicode MS" w:hAnsi="Angsana New"/>
                <w:color w:val="auto"/>
                <w:sz w:val="28"/>
                <w:szCs w:val="28"/>
                <w:lang w:val="en-GB"/>
              </w:rPr>
            </w:pPr>
            <w:r w:rsidRPr="005A5CD9">
              <w:rPr>
                <w:rFonts w:ascii="Angsana New" w:eastAsia="Arial Unicode MS" w:hAnsi="Angsana New" w:hint="cs"/>
                <w:color w:val="auto"/>
                <w:sz w:val="28"/>
                <w:szCs w:val="28"/>
                <w:cs/>
                <w:lang w:val="en-US"/>
              </w:rPr>
              <w:t>บริษัทที่เกี่ยวข้องกัน</w:t>
            </w:r>
          </w:p>
        </w:tc>
        <w:tc>
          <w:tcPr>
            <w:tcW w:w="1147" w:type="dxa"/>
          </w:tcPr>
          <w:p w14:paraId="2F98352D" w14:textId="317A113D" w:rsidR="0063144E" w:rsidRPr="005A5CD9" w:rsidRDefault="00257F41" w:rsidP="0063144E">
            <w:pPr>
              <w:pBdr>
                <w:bottom w:val="single" w:sz="4" w:space="1" w:color="auto"/>
              </w:pBd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69,359</w:t>
            </w:r>
          </w:p>
        </w:tc>
        <w:tc>
          <w:tcPr>
            <w:tcW w:w="1148" w:type="dxa"/>
          </w:tcPr>
          <w:p w14:paraId="7D3CBE36" w14:textId="1F2BF66C" w:rsidR="0063144E" w:rsidRPr="005A5CD9" w:rsidRDefault="0063144E" w:rsidP="0063144E">
            <w:pPr>
              <w:pBdr>
                <w:bottom w:val="sing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95,469</w:t>
            </w:r>
          </w:p>
        </w:tc>
        <w:tc>
          <w:tcPr>
            <w:tcW w:w="1147" w:type="dxa"/>
          </w:tcPr>
          <w:p w14:paraId="1E5A06AB" w14:textId="1C11ECA7" w:rsidR="0063144E" w:rsidRPr="005A5CD9" w:rsidRDefault="00C110CD" w:rsidP="0063144E">
            <w:pPr>
              <w:pBdr>
                <w:bottom w:val="single" w:sz="4" w:space="1" w:color="auto"/>
              </w:pBd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22,141</w:t>
            </w:r>
          </w:p>
        </w:tc>
        <w:tc>
          <w:tcPr>
            <w:tcW w:w="1148" w:type="dxa"/>
          </w:tcPr>
          <w:p w14:paraId="7EBE9B12" w14:textId="397EF352" w:rsidR="0063144E" w:rsidRPr="005A5CD9" w:rsidRDefault="0063144E" w:rsidP="0063144E">
            <w:pPr>
              <w:pBdr>
                <w:bottom w:val="sing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40,318</w:t>
            </w:r>
          </w:p>
        </w:tc>
      </w:tr>
      <w:tr w:rsidR="00491E03" w:rsidRPr="005A5CD9" w14:paraId="1F4E0CFF" w14:textId="77777777" w:rsidTr="00966057">
        <w:trPr>
          <w:cantSplit/>
          <w:trHeight w:val="432"/>
        </w:trPr>
        <w:tc>
          <w:tcPr>
            <w:tcW w:w="5040" w:type="dxa"/>
          </w:tcPr>
          <w:p w14:paraId="22C1E5FB" w14:textId="7F081E78" w:rsidR="0063144E" w:rsidRPr="005A5CD9" w:rsidRDefault="0063144E" w:rsidP="0063144E">
            <w:pPr>
              <w:ind w:right="-198"/>
              <w:jc w:val="both"/>
              <w:rPr>
                <w:rFonts w:ascii="Angsana New" w:eastAsia="Arial Unicode MS" w:hAnsi="Angsana New"/>
                <w:color w:val="auto"/>
                <w:sz w:val="28"/>
                <w:szCs w:val="28"/>
                <w:cs/>
                <w:lang w:val="en-US"/>
              </w:rPr>
            </w:pPr>
            <w:r w:rsidRPr="005A5CD9">
              <w:rPr>
                <w:rFonts w:ascii="Angsana New" w:eastAsia="Arial Unicode MS" w:hAnsi="Angsana New" w:hint="cs"/>
                <w:color w:val="auto"/>
                <w:sz w:val="28"/>
                <w:szCs w:val="28"/>
                <w:cs/>
                <w:lang w:val="en-US"/>
              </w:rPr>
              <w:t xml:space="preserve">รวมหนี้สินตามสัญญาเช่า </w:t>
            </w:r>
            <w:r w:rsidRPr="005A5CD9">
              <w:rPr>
                <w:rFonts w:ascii="Angsana New" w:eastAsia="Arial Unicode MS" w:hAnsi="Angsana New" w:hint="cs"/>
                <w:color w:val="auto"/>
                <w:sz w:val="28"/>
                <w:szCs w:val="28"/>
                <w:lang w:val="en-GB"/>
              </w:rPr>
              <w:t>-</w:t>
            </w:r>
            <w:r w:rsidRPr="005A5CD9">
              <w:rPr>
                <w:rFonts w:ascii="Angsana New" w:eastAsia="Arial Unicode MS" w:hAnsi="Angsana New" w:hint="cs"/>
                <w:color w:val="auto"/>
                <w:sz w:val="28"/>
                <w:szCs w:val="28"/>
                <w:cs/>
                <w:lang w:val="en-US"/>
              </w:rPr>
              <w:t xml:space="preserve"> </w:t>
            </w:r>
            <w:r w:rsidRPr="005A5CD9">
              <w:rPr>
                <w:rFonts w:ascii="Angsana New" w:hAnsi="Angsana New" w:hint="cs"/>
                <w:color w:val="auto"/>
                <w:sz w:val="28"/>
                <w:szCs w:val="28"/>
                <w:cs/>
                <w:lang w:val="en-US"/>
              </w:rPr>
              <w:t>กิจการที่เกี่ยวข้องกัน</w:t>
            </w:r>
          </w:p>
        </w:tc>
        <w:tc>
          <w:tcPr>
            <w:tcW w:w="1147" w:type="dxa"/>
          </w:tcPr>
          <w:p w14:paraId="03A09059" w14:textId="19183030" w:rsidR="0063144E" w:rsidRPr="005A5CD9" w:rsidRDefault="00257F41" w:rsidP="0063144E">
            <w:pPr>
              <w:pBdr>
                <w:bottom w:val="double" w:sz="4" w:space="1" w:color="auto"/>
              </w:pBdr>
              <w:tabs>
                <w:tab w:val="decimal" w:pos="780"/>
              </w:tabs>
              <w:jc w:val="center"/>
              <w:rPr>
                <w:rFonts w:ascii="Angsana New" w:hAnsi="Angsana New"/>
                <w:color w:val="auto"/>
                <w:sz w:val="28"/>
                <w:szCs w:val="28"/>
                <w:lang w:val="en-US"/>
              </w:rPr>
            </w:pPr>
            <w:r>
              <w:rPr>
                <w:rFonts w:ascii="Angsana New" w:hAnsi="Angsana New"/>
                <w:color w:val="auto"/>
                <w:sz w:val="28"/>
                <w:szCs w:val="28"/>
                <w:lang w:val="en-US"/>
              </w:rPr>
              <w:t>69,359</w:t>
            </w:r>
          </w:p>
        </w:tc>
        <w:tc>
          <w:tcPr>
            <w:tcW w:w="1148" w:type="dxa"/>
            <w:vAlign w:val="bottom"/>
          </w:tcPr>
          <w:p w14:paraId="41CE68B8" w14:textId="56495EF0" w:rsidR="0063144E" w:rsidRPr="005A5CD9" w:rsidRDefault="0063144E" w:rsidP="0063144E">
            <w:pPr>
              <w:pBdr>
                <w:bottom w:val="doub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95,469</w:t>
            </w:r>
          </w:p>
        </w:tc>
        <w:tc>
          <w:tcPr>
            <w:tcW w:w="1147" w:type="dxa"/>
            <w:vAlign w:val="bottom"/>
          </w:tcPr>
          <w:p w14:paraId="26943223" w14:textId="71E4C257" w:rsidR="0063144E" w:rsidRPr="005A5CD9" w:rsidRDefault="00C110CD" w:rsidP="0063144E">
            <w:pPr>
              <w:pBdr>
                <w:bottom w:val="double" w:sz="4" w:space="1" w:color="auto"/>
              </w:pBdr>
              <w:tabs>
                <w:tab w:val="decimal" w:pos="780"/>
              </w:tabs>
              <w:jc w:val="center"/>
              <w:rPr>
                <w:rFonts w:ascii="Angsana New" w:hAnsi="Angsana New"/>
                <w:color w:val="auto"/>
                <w:sz w:val="28"/>
                <w:szCs w:val="28"/>
                <w:cs/>
                <w:lang w:val="en-US"/>
              </w:rPr>
            </w:pPr>
            <w:r>
              <w:rPr>
                <w:rFonts w:ascii="Angsana New" w:hAnsi="Angsana New"/>
                <w:color w:val="auto"/>
                <w:sz w:val="28"/>
                <w:szCs w:val="28"/>
                <w:lang w:val="en-US"/>
              </w:rPr>
              <w:t>40,210</w:t>
            </w:r>
          </w:p>
        </w:tc>
        <w:tc>
          <w:tcPr>
            <w:tcW w:w="1148" w:type="dxa"/>
            <w:vAlign w:val="bottom"/>
          </w:tcPr>
          <w:p w14:paraId="1E5433A5" w14:textId="49689B57" w:rsidR="0063144E" w:rsidRPr="005A5CD9" w:rsidRDefault="0063144E" w:rsidP="0063144E">
            <w:pPr>
              <w:pBdr>
                <w:bottom w:val="double" w:sz="4" w:space="1" w:color="auto"/>
              </w:pBdr>
              <w:tabs>
                <w:tab w:val="decimal" w:pos="780"/>
              </w:tabs>
              <w:jc w:val="center"/>
              <w:rPr>
                <w:rFonts w:ascii="Angsana New" w:hAnsi="Angsana New"/>
                <w:color w:val="auto"/>
                <w:sz w:val="28"/>
                <w:szCs w:val="28"/>
                <w:lang w:val="en-US"/>
              </w:rPr>
            </w:pPr>
            <w:r w:rsidRPr="005A5CD9">
              <w:rPr>
                <w:rFonts w:ascii="Angsana New" w:hAnsi="Angsana New"/>
                <w:color w:val="auto"/>
                <w:sz w:val="28"/>
                <w:szCs w:val="28"/>
                <w:lang w:val="en-US"/>
              </w:rPr>
              <w:t>60,684</w:t>
            </w:r>
          </w:p>
        </w:tc>
      </w:tr>
    </w:tbl>
    <w:p w14:paraId="57276B5B" w14:textId="22B7D7DC" w:rsidR="00A75D30" w:rsidRPr="005A5CD9" w:rsidRDefault="00B856A9" w:rsidP="00A75D30">
      <w:pPr>
        <w:spacing w:before="240"/>
        <w:ind w:left="547" w:hanging="547"/>
        <w:jc w:val="thaiDistribute"/>
        <w:rPr>
          <w:rFonts w:ascii="Angsana New" w:hAnsi="Angsana New"/>
          <w:color w:val="auto"/>
          <w:sz w:val="32"/>
          <w:szCs w:val="32"/>
        </w:rPr>
      </w:pPr>
      <w:r w:rsidRPr="005A5CD9">
        <w:rPr>
          <w:rFonts w:ascii="Angsana New" w:hAnsi="Angsana New"/>
          <w:color w:val="auto"/>
          <w:sz w:val="32"/>
          <w:szCs w:val="32"/>
          <w:cs/>
          <w:lang w:val="en-US"/>
        </w:rPr>
        <w:tab/>
      </w:r>
      <w:r w:rsidR="00A75D30" w:rsidRPr="005A5CD9">
        <w:rPr>
          <w:rFonts w:ascii="Angsana New" w:hAnsi="Angsana New"/>
          <w:color w:val="auto"/>
          <w:sz w:val="32"/>
          <w:szCs w:val="32"/>
          <w:cs/>
          <w:lang w:val="en-US"/>
        </w:rPr>
        <w:t>รายการเคลื่อนไหวของเงินให้กู้ยืมระยะ</w:t>
      </w:r>
      <w:r w:rsidR="006E5C85" w:rsidRPr="005A5CD9">
        <w:rPr>
          <w:rFonts w:ascii="Angsana New" w:hAnsi="Angsana New" w:hint="cs"/>
          <w:color w:val="auto"/>
          <w:sz w:val="32"/>
          <w:szCs w:val="32"/>
          <w:cs/>
          <w:lang w:val="en-US"/>
        </w:rPr>
        <w:t>สั้น</w:t>
      </w:r>
      <w:r w:rsidR="00A75D30" w:rsidRPr="005A5CD9">
        <w:rPr>
          <w:rFonts w:ascii="Angsana New" w:hAnsi="Angsana New"/>
          <w:color w:val="auto"/>
          <w:sz w:val="32"/>
          <w:szCs w:val="32"/>
          <w:cs/>
          <w:lang w:val="en-US"/>
        </w:rPr>
        <w:t>แก่</w:t>
      </w:r>
      <w:r w:rsidR="00A75D30" w:rsidRPr="005A5CD9">
        <w:rPr>
          <w:rFonts w:ascii="Angsana New" w:hAnsi="Angsana New"/>
          <w:sz w:val="32"/>
          <w:szCs w:val="32"/>
          <w:cs/>
          <w:lang w:val="en-US"/>
        </w:rPr>
        <w:t>และดอกเบี้ยค้างรับจาก</w:t>
      </w:r>
      <w:r w:rsidR="00A75D30" w:rsidRPr="005A5CD9">
        <w:rPr>
          <w:rFonts w:ascii="Angsana New" w:hAnsi="Angsana New"/>
          <w:color w:val="auto"/>
          <w:sz w:val="32"/>
          <w:szCs w:val="32"/>
          <w:cs/>
          <w:lang w:val="en-US"/>
        </w:rPr>
        <w:t>กิจการที่เกี่ยวข้องกันในระหว่างงวดปัจจุบันแสดงได้ดังนี้</w:t>
      </w:r>
    </w:p>
    <w:p w14:paraId="1E4E62CB" w14:textId="77777777" w:rsidR="00A75D30" w:rsidRPr="005A5CD9" w:rsidRDefault="00A75D30" w:rsidP="00A75D30">
      <w:pPr>
        <w:ind w:left="547" w:right="-7"/>
        <w:jc w:val="right"/>
        <w:rPr>
          <w:rFonts w:ascii="Angsana New" w:hAnsi="Angsana New"/>
          <w:sz w:val="20"/>
          <w:szCs w:val="20"/>
          <w:cs/>
          <w:lang w:val="en-US"/>
        </w:rPr>
      </w:pPr>
      <w:r w:rsidRPr="005A5CD9">
        <w:rPr>
          <w:rFonts w:ascii="Angsana New" w:hAnsi="Angsana New"/>
          <w:sz w:val="20"/>
          <w:szCs w:val="20"/>
        </w:rPr>
        <w:t xml:space="preserve"> (</w:t>
      </w:r>
      <w:r w:rsidRPr="005A5CD9">
        <w:rPr>
          <w:rFonts w:ascii="Angsana New" w:hAnsi="Angsana New"/>
          <w:sz w:val="20"/>
          <w:szCs w:val="20"/>
          <w:cs/>
          <w:lang w:val="en-US"/>
        </w:rPr>
        <w:t>หน่วย</w:t>
      </w:r>
      <w:r w:rsidRPr="005A5CD9">
        <w:rPr>
          <w:rFonts w:ascii="Angsana New" w:hAnsi="Angsana New"/>
          <w:sz w:val="20"/>
          <w:szCs w:val="20"/>
        </w:rPr>
        <w:t xml:space="preserve">: </w:t>
      </w:r>
      <w:r w:rsidRPr="005A5CD9">
        <w:rPr>
          <w:rFonts w:ascii="Angsana New" w:hAnsi="Angsana New"/>
          <w:sz w:val="20"/>
          <w:szCs w:val="20"/>
          <w:cs/>
          <w:lang w:val="en-US"/>
        </w:rPr>
        <w:t>พันบาท</w:t>
      </w:r>
      <w:r w:rsidRPr="005A5C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A75D30" w:rsidRPr="005A5CD9" w14:paraId="5B7F89BF" w14:textId="77777777">
        <w:trPr>
          <w:trHeight w:val="248"/>
        </w:trPr>
        <w:tc>
          <w:tcPr>
            <w:tcW w:w="3420" w:type="dxa"/>
          </w:tcPr>
          <w:p w14:paraId="4030CC54" w14:textId="77777777" w:rsidR="00A75D30" w:rsidRPr="005A5CD9" w:rsidRDefault="00A75D30">
            <w:pPr>
              <w:ind w:left="72" w:hanging="86"/>
              <w:jc w:val="center"/>
              <w:rPr>
                <w:rFonts w:ascii="Angsana New" w:hAnsi="Angsana New"/>
                <w:sz w:val="20"/>
                <w:szCs w:val="20"/>
              </w:rPr>
            </w:pPr>
          </w:p>
        </w:tc>
        <w:tc>
          <w:tcPr>
            <w:tcW w:w="5760" w:type="dxa"/>
            <w:gridSpan w:val="8"/>
          </w:tcPr>
          <w:p w14:paraId="2B1B9067" w14:textId="77777777" w:rsidR="00A75D30" w:rsidRPr="005A5CD9" w:rsidRDefault="00A75D30">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Pr="005A5CD9">
              <w:rPr>
                <w:rFonts w:ascii="Angsana New" w:hAnsi="Angsana New" w:hint="cs"/>
                <w:sz w:val="20"/>
                <w:szCs w:val="20"/>
                <w:cs/>
                <w:lang w:val="en-US"/>
              </w:rPr>
              <w:t>งบการเงินเฉพาะกิจการ</w:t>
            </w:r>
          </w:p>
        </w:tc>
      </w:tr>
      <w:tr w:rsidR="00A75D30" w:rsidRPr="005A5CD9" w14:paraId="356E06DC" w14:textId="77777777">
        <w:trPr>
          <w:trHeight w:val="510"/>
        </w:trPr>
        <w:tc>
          <w:tcPr>
            <w:tcW w:w="3420" w:type="dxa"/>
            <w:vMerge w:val="restart"/>
            <w:tcBorders>
              <w:bottom w:val="nil"/>
            </w:tcBorders>
            <w:vAlign w:val="bottom"/>
          </w:tcPr>
          <w:p w14:paraId="46D4456B" w14:textId="77777777" w:rsidR="00A75D30" w:rsidRPr="005A5CD9" w:rsidRDefault="00A75D30">
            <w:pPr>
              <w:jc w:val="center"/>
              <w:rPr>
                <w:rFonts w:ascii="Angsana New" w:hAnsi="Angsana New"/>
                <w:sz w:val="20"/>
                <w:szCs w:val="20"/>
              </w:rPr>
            </w:pPr>
          </w:p>
        </w:tc>
        <w:tc>
          <w:tcPr>
            <w:tcW w:w="1440" w:type="dxa"/>
            <w:gridSpan w:val="2"/>
            <w:tcBorders>
              <w:bottom w:val="nil"/>
            </w:tcBorders>
            <w:vAlign w:val="bottom"/>
          </w:tcPr>
          <w:p w14:paraId="5877FC53" w14:textId="77777777" w:rsidR="00A75D30" w:rsidRPr="005A5CD9" w:rsidRDefault="00A75D3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0E17EFEC" w14:textId="77777777" w:rsidR="00A75D30" w:rsidRPr="005A5CD9" w:rsidRDefault="00A75D30">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2568</w:t>
            </w:r>
          </w:p>
        </w:tc>
        <w:tc>
          <w:tcPr>
            <w:tcW w:w="1440" w:type="dxa"/>
            <w:gridSpan w:val="2"/>
            <w:tcBorders>
              <w:bottom w:val="nil"/>
            </w:tcBorders>
            <w:vAlign w:val="bottom"/>
          </w:tcPr>
          <w:p w14:paraId="475BD633" w14:textId="77777777" w:rsidR="00A75D30" w:rsidRPr="005A5CD9" w:rsidRDefault="00A75D3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2935357A" w14:textId="77777777" w:rsidR="00A75D30" w:rsidRPr="005A5CD9" w:rsidRDefault="00A75D30">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79513FB7" w14:textId="77777777" w:rsidR="00A75D30" w:rsidRPr="005A5CD9" w:rsidRDefault="00A75D3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3D064ABD" w14:textId="0D3E3361" w:rsidR="00A75D30" w:rsidRPr="005A5CD9" w:rsidRDefault="008003F8">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A75D30" w:rsidRPr="005A5CD9">
              <w:rPr>
                <w:rFonts w:ascii="Angsana New" w:hAnsi="Angsana New" w:hint="cs"/>
                <w:sz w:val="20"/>
                <w:szCs w:val="20"/>
                <w:cs/>
                <w:lang w:val="en-US"/>
              </w:rPr>
              <w:t xml:space="preserve"> </w:t>
            </w:r>
            <w:r w:rsidR="00A75D30" w:rsidRPr="005A5CD9">
              <w:rPr>
                <w:rFonts w:ascii="Angsana New" w:hAnsi="Angsana New"/>
                <w:sz w:val="20"/>
                <w:szCs w:val="20"/>
                <w:lang w:val="en-US"/>
              </w:rPr>
              <w:t>2568</w:t>
            </w:r>
          </w:p>
        </w:tc>
      </w:tr>
      <w:tr w:rsidR="00A75D30" w:rsidRPr="005A5CD9" w14:paraId="0148C12B" w14:textId="77777777">
        <w:trPr>
          <w:trHeight w:val="259"/>
        </w:trPr>
        <w:tc>
          <w:tcPr>
            <w:tcW w:w="3420" w:type="dxa"/>
            <w:vMerge/>
          </w:tcPr>
          <w:p w14:paraId="5909E35D" w14:textId="77777777" w:rsidR="00A75D30" w:rsidRPr="005A5CD9" w:rsidRDefault="00A75D30">
            <w:pPr>
              <w:pBdr>
                <w:bottom w:val="single" w:sz="4" w:space="1" w:color="auto"/>
              </w:pBdr>
              <w:jc w:val="center"/>
              <w:rPr>
                <w:rFonts w:ascii="Angsana New" w:hAnsi="Angsana New"/>
                <w:sz w:val="20"/>
                <w:szCs w:val="20"/>
                <w:cs/>
              </w:rPr>
            </w:pPr>
          </w:p>
        </w:tc>
        <w:tc>
          <w:tcPr>
            <w:tcW w:w="720" w:type="dxa"/>
          </w:tcPr>
          <w:p w14:paraId="6B643E86"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BF8F6A"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72EDD5B5"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292C78DE"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2A2596B8"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13E1EA"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38CEBC61" w14:textId="77777777" w:rsidR="00A75D30" w:rsidRPr="005A5CD9" w:rsidRDefault="00A75D3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6E1D9E24" w14:textId="77777777" w:rsidR="00A75D30" w:rsidRPr="005A5CD9" w:rsidRDefault="00A75D30">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A75D30" w:rsidRPr="005A5CD9" w14:paraId="0AE2D381" w14:textId="77777777">
        <w:trPr>
          <w:trHeight w:val="214"/>
        </w:trPr>
        <w:tc>
          <w:tcPr>
            <w:tcW w:w="3420" w:type="dxa"/>
          </w:tcPr>
          <w:p w14:paraId="5F274C49" w14:textId="42ABCBEB" w:rsidR="00A75D30" w:rsidRPr="005A5CD9" w:rsidRDefault="00A75D30">
            <w:pPr>
              <w:ind w:left="72" w:hanging="89"/>
              <w:rPr>
                <w:rFonts w:ascii="Angsana New" w:hAnsi="Angsana New"/>
                <w:color w:val="auto"/>
                <w:sz w:val="20"/>
                <w:szCs w:val="20"/>
                <w:cs/>
                <w:lang w:val="en-US"/>
              </w:rPr>
            </w:pPr>
            <w:r w:rsidRPr="005A5CD9">
              <w:rPr>
                <w:rFonts w:ascii="Angsana New" w:hAnsi="Angsana New"/>
                <w:b/>
                <w:bCs/>
                <w:sz w:val="20"/>
                <w:szCs w:val="20"/>
                <w:cs/>
                <w:lang w:val="en-US"/>
              </w:rPr>
              <w:t>เงินให้กู้ยืมระยะ</w:t>
            </w:r>
            <w:r w:rsidR="006E5C85" w:rsidRPr="005A5CD9">
              <w:rPr>
                <w:rFonts w:ascii="Angsana New" w:hAnsi="Angsana New" w:hint="cs"/>
                <w:b/>
                <w:bCs/>
                <w:sz w:val="20"/>
                <w:szCs w:val="20"/>
                <w:cs/>
                <w:lang w:val="en-US"/>
              </w:rPr>
              <w:t>สั้น</w:t>
            </w:r>
            <w:r w:rsidRPr="005A5CD9">
              <w:rPr>
                <w:rFonts w:ascii="Angsana New" w:hAnsi="Angsana New"/>
                <w:b/>
                <w:bCs/>
                <w:sz w:val="20"/>
                <w:szCs w:val="20"/>
                <w:cs/>
                <w:lang w:val="en-US"/>
              </w:rPr>
              <w:t>แก่และดอกเบี้ยค้างรับจากบริษัทย่อย</w:t>
            </w:r>
          </w:p>
        </w:tc>
        <w:tc>
          <w:tcPr>
            <w:tcW w:w="720" w:type="dxa"/>
            <w:vAlign w:val="bottom"/>
          </w:tcPr>
          <w:p w14:paraId="01A6792C" w14:textId="77777777" w:rsidR="00A75D30" w:rsidRPr="005A5CD9" w:rsidRDefault="00A75D30">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A833418" w14:textId="77777777" w:rsidR="00A75D30" w:rsidRPr="005A5CD9" w:rsidRDefault="00A75D30">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67275E1" w14:textId="77777777" w:rsidR="00A75D30" w:rsidRPr="005A5CD9"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30211307" w14:textId="77777777" w:rsidR="00A75D30" w:rsidRPr="005A5CD9"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7FE3C8A8" w14:textId="77777777" w:rsidR="00A75D30" w:rsidRPr="005A5CD9" w:rsidRDefault="00A75D30">
            <w:pPr>
              <w:widowControl/>
              <w:tabs>
                <w:tab w:val="decimal" w:pos="612"/>
              </w:tabs>
              <w:ind w:left="-18" w:right="-18"/>
              <w:jc w:val="right"/>
              <w:rPr>
                <w:rFonts w:ascii="Angsana New" w:hAnsi="Angsana New"/>
                <w:sz w:val="20"/>
                <w:szCs w:val="20"/>
                <w:lang w:val="en-US"/>
              </w:rPr>
            </w:pPr>
          </w:p>
        </w:tc>
        <w:tc>
          <w:tcPr>
            <w:tcW w:w="720" w:type="dxa"/>
            <w:vAlign w:val="bottom"/>
          </w:tcPr>
          <w:p w14:paraId="6095E26B" w14:textId="77777777" w:rsidR="00A75D30" w:rsidRPr="005A5CD9" w:rsidRDefault="00A75D30">
            <w:pPr>
              <w:widowControl/>
              <w:tabs>
                <w:tab w:val="decimal" w:pos="612"/>
              </w:tabs>
              <w:ind w:right="-18"/>
              <w:rPr>
                <w:rFonts w:ascii="Angsana New" w:hAnsi="Angsana New"/>
                <w:sz w:val="20"/>
                <w:szCs w:val="20"/>
                <w:cs/>
                <w:lang w:val="en-US"/>
              </w:rPr>
            </w:pPr>
          </w:p>
        </w:tc>
        <w:tc>
          <w:tcPr>
            <w:tcW w:w="720" w:type="dxa"/>
            <w:vAlign w:val="bottom"/>
          </w:tcPr>
          <w:p w14:paraId="711C19C8" w14:textId="77777777" w:rsidR="00A75D30" w:rsidRPr="005A5CD9"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5E15F19C" w14:textId="77777777" w:rsidR="00A75D30" w:rsidRPr="005A5CD9" w:rsidRDefault="00A75D30">
            <w:pPr>
              <w:widowControl/>
              <w:tabs>
                <w:tab w:val="decimal" w:pos="612"/>
              </w:tabs>
              <w:ind w:left="-18" w:right="-18"/>
              <w:jc w:val="right"/>
              <w:rPr>
                <w:rFonts w:ascii="Angsana New" w:hAnsi="Angsana New"/>
                <w:sz w:val="20"/>
                <w:szCs w:val="20"/>
                <w:lang w:val="en-US"/>
              </w:rPr>
            </w:pPr>
          </w:p>
        </w:tc>
      </w:tr>
      <w:tr w:rsidR="00A75D30" w:rsidRPr="005A5CD9" w14:paraId="31E8198D" w14:textId="77777777">
        <w:trPr>
          <w:trHeight w:val="214"/>
        </w:trPr>
        <w:tc>
          <w:tcPr>
            <w:tcW w:w="3420" w:type="dxa"/>
          </w:tcPr>
          <w:p w14:paraId="3AD8A992" w14:textId="09DD9E09" w:rsidR="00A75D30" w:rsidRPr="005A5CD9" w:rsidRDefault="00A75D30">
            <w:pPr>
              <w:ind w:left="72" w:hanging="89"/>
              <w:rPr>
                <w:rFonts w:ascii="Angsana New" w:hAnsi="Angsana New"/>
                <w:sz w:val="20"/>
                <w:szCs w:val="20"/>
                <w:cs/>
              </w:rPr>
            </w:pPr>
            <w:r w:rsidRPr="005A5CD9">
              <w:rPr>
                <w:rFonts w:ascii="Angsana New" w:hAnsi="Angsana New"/>
                <w:color w:val="auto"/>
                <w:sz w:val="20"/>
                <w:szCs w:val="20"/>
                <w:cs/>
                <w:lang w:val="en-US"/>
              </w:rPr>
              <w:t xml:space="preserve">บริษัท ไทยวา </w:t>
            </w:r>
            <w:r w:rsidR="00B94F08" w:rsidRPr="005A5CD9">
              <w:rPr>
                <w:rFonts w:ascii="Angsana New" w:hAnsi="Angsana New" w:hint="cs"/>
                <w:color w:val="auto"/>
                <w:sz w:val="20"/>
                <w:szCs w:val="20"/>
                <w:cs/>
                <w:lang w:val="en-US"/>
              </w:rPr>
              <w:t>ฟูจิ นิฮอน จำกัด</w:t>
            </w:r>
          </w:p>
        </w:tc>
        <w:tc>
          <w:tcPr>
            <w:tcW w:w="720" w:type="dxa"/>
            <w:vAlign w:val="bottom"/>
          </w:tcPr>
          <w:p w14:paraId="24EE183D" w14:textId="433FE03B" w:rsidR="00A75D30" w:rsidRPr="005A5CD9" w:rsidRDefault="00B94F08">
            <w:pPr>
              <w:widowControl/>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w:t>
            </w:r>
          </w:p>
        </w:tc>
        <w:tc>
          <w:tcPr>
            <w:tcW w:w="720" w:type="dxa"/>
            <w:vAlign w:val="bottom"/>
          </w:tcPr>
          <w:p w14:paraId="5D24999A" w14:textId="41692938" w:rsidR="00A75D30" w:rsidRPr="005A5CD9" w:rsidRDefault="00B94F08">
            <w:pPr>
              <w:widowControl/>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w:t>
            </w:r>
          </w:p>
        </w:tc>
        <w:tc>
          <w:tcPr>
            <w:tcW w:w="720" w:type="dxa"/>
            <w:vAlign w:val="bottom"/>
          </w:tcPr>
          <w:p w14:paraId="602580AF" w14:textId="36A7226C" w:rsidR="00A75D30" w:rsidRPr="005A5CD9" w:rsidRDefault="007239B7">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111,200</w:t>
            </w:r>
          </w:p>
        </w:tc>
        <w:tc>
          <w:tcPr>
            <w:tcW w:w="720" w:type="dxa"/>
            <w:vAlign w:val="bottom"/>
          </w:tcPr>
          <w:p w14:paraId="19C6AE51" w14:textId="7AE9BA50" w:rsidR="00A75D30" w:rsidRPr="005A5CD9" w:rsidRDefault="007239B7">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1,687</w:t>
            </w:r>
          </w:p>
        </w:tc>
        <w:tc>
          <w:tcPr>
            <w:tcW w:w="720" w:type="dxa"/>
            <w:vAlign w:val="bottom"/>
          </w:tcPr>
          <w:p w14:paraId="761A0CC0" w14:textId="739D8B5E" w:rsidR="00A75D30" w:rsidRPr="005A5CD9" w:rsidRDefault="007239B7">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60680BD9" w14:textId="0315814A" w:rsidR="00A75D30" w:rsidRPr="005A5CD9" w:rsidRDefault="007239B7">
            <w:pPr>
              <w:widowControl/>
              <w:tabs>
                <w:tab w:val="decimal" w:pos="612"/>
              </w:tabs>
              <w:ind w:right="-18"/>
              <w:rPr>
                <w:rFonts w:ascii="Angsana New" w:hAnsi="Angsana New"/>
                <w:sz w:val="20"/>
                <w:szCs w:val="20"/>
                <w:cs/>
                <w:lang w:val="en-US"/>
              </w:rPr>
            </w:pPr>
            <w:r>
              <w:rPr>
                <w:rFonts w:ascii="Angsana New" w:hAnsi="Angsana New"/>
                <w:sz w:val="20"/>
                <w:szCs w:val="20"/>
                <w:lang w:val="en-US"/>
              </w:rPr>
              <w:t>(994)</w:t>
            </w:r>
          </w:p>
        </w:tc>
        <w:tc>
          <w:tcPr>
            <w:tcW w:w="720" w:type="dxa"/>
            <w:vAlign w:val="bottom"/>
          </w:tcPr>
          <w:p w14:paraId="129B6577" w14:textId="0653B33F" w:rsidR="00A75D30" w:rsidRPr="005A5CD9" w:rsidRDefault="0028339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111,200</w:t>
            </w:r>
          </w:p>
        </w:tc>
        <w:tc>
          <w:tcPr>
            <w:tcW w:w="720" w:type="dxa"/>
            <w:vAlign w:val="bottom"/>
          </w:tcPr>
          <w:p w14:paraId="6E9053B4" w14:textId="7BB3A6F0" w:rsidR="00A75D30" w:rsidRPr="005A5CD9" w:rsidRDefault="0064353F">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693</w:t>
            </w:r>
          </w:p>
        </w:tc>
      </w:tr>
    </w:tbl>
    <w:p w14:paraId="36A1A38D" w14:textId="1F2FD8CA" w:rsidR="006E5C85" w:rsidRPr="005A5CD9" w:rsidRDefault="006E5C85" w:rsidP="006E5C85">
      <w:pPr>
        <w:spacing w:before="240" w:after="120"/>
        <w:ind w:left="547"/>
        <w:jc w:val="thaiDistribute"/>
        <w:rPr>
          <w:rFonts w:ascii="Angsana New" w:hAnsi="Angsana New"/>
          <w:color w:val="auto"/>
          <w:sz w:val="32"/>
          <w:szCs w:val="32"/>
          <w:lang w:val="en-US"/>
        </w:rPr>
      </w:pPr>
      <w:r w:rsidRPr="005A5CD9">
        <w:rPr>
          <w:rFonts w:ascii="Angsana New" w:hAnsi="Angsana New"/>
          <w:color w:val="auto"/>
          <w:sz w:val="32"/>
          <w:szCs w:val="32"/>
          <w:cs/>
          <w:lang w:val="en-US"/>
        </w:rPr>
        <w:t xml:space="preserve">ณ วันที่ </w:t>
      </w:r>
      <w:r w:rsidR="008003F8">
        <w:rPr>
          <w:rFonts w:ascii="Angsana New" w:hAnsi="Angsana New"/>
          <w:color w:val="auto"/>
          <w:sz w:val="32"/>
          <w:szCs w:val="32"/>
          <w:lang w:val="en-US"/>
        </w:rPr>
        <w:t xml:space="preserve">30 </w:t>
      </w:r>
      <w:r w:rsidR="008003F8">
        <w:rPr>
          <w:rFonts w:ascii="Angsana New" w:hAnsi="Angsana New"/>
          <w:color w:val="auto"/>
          <w:sz w:val="32"/>
          <w:szCs w:val="32"/>
          <w:cs/>
          <w:lang w:val="en-US"/>
        </w:rPr>
        <w:t>กันยายน</w:t>
      </w:r>
      <w:r w:rsidRPr="005A5CD9">
        <w:rPr>
          <w:rFonts w:ascii="Angsana New" w:hAnsi="Angsana New" w:hint="cs"/>
          <w:color w:val="auto"/>
          <w:sz w:val="32"/>
          <w:szCs w:val="32"/>
          <w:cs/>
          <w:lang w:val="en-US"/>
        </w:rPr>
        <w:t xml:space="preserve"> </w:t>
      </w:r>
      <w:r w:rsidRPr="005A5CD9">
        <w:rPr>
          <w:rFonts w:ascii="Angsana New" w:hAnsi="Angsana New"/>
          <w:color w:val="auto"/>
          <w:sz w:val="32"/>
          <w:szCs w:val="32"/>
          <w:lang w:val="en-US"/>
        </w:rPr>
        <w:t>2568</w:t>
      </w:r>
      <w:r w:rsidRPr="005A5CD9">
        <w:rPr>
          <w:rFonts w:ascii="Angsana New" w:hAnsi="Angsana New"/>
          <w:color w:val="auto"/>
          <w:sz w:val="32"/>
          <w:szCs w:val="32"/>
          <w:cs/>
          <w:lang w:val="en-US"/>
        </w:rPr>
        <w:t xml:space="preserve"> เงินให้กู้ยืมระยะ</w:t>
      </w:r>
      <w:r w:rsidRPr="005A5CD9">
        <w:rPr>
          <w:rFonts w:ascii="Angsana New" w:hAnsi="Angsana New" w:hint="cs"/>
          <w:color w:val="auto"/>
          <w:sz w:val="32"/>
          <w:szCs w:val="32"/>
          <w:cs/>
          <w:lang w:val="en-US"/>
        </w:rPr>
        <w:t>สั้น</w:t>
      </w:r>
      <w:r w:rsidRPr="005A5CD9">
        <w:rPr>
          <w:rFonts w:ascii="Angsana New" w:hAnsi="Angsana New"/>
          <w:color w:val="auto"/>
          <w:sz w:val="32"/>
          <w:szCs w:val="32"/>
          <w:cs/>
          <w:lang w:val="en-US"/>
        </w:rPr>
        <w:t>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กิจการที่เกี่ยวข้องกันมีกำหนด</w:t>
      </w:r>
      <w:r w:rsidRPr="005A5CD9">
        <w:rPr>
          <w:rFonts w:ascii="Angsana New" w:hAnsi="Angsana New"/>
          <w:color w:val="auto"/>
          <w:sz w:val="32"/>
          <w:szCs w:val="32"/>
          <w:cs/>
          <w:lang w:val="en-US"/>
        </w:rPr>
        <w:br/>
        <w:t>ชำระคืนในเดือน</w:t>
      </w:r>
      <w:r w:rsidR="00886A46" w:rsidRPr="005A5CD9">
        <w:rPr>
          <w:rFonts w:ascii="Angsana New" w:hAnsi="Angsana New" w:hint="cs"/>
          <w:color w:val="auto"/>
          <w:sz w:val="32"/>
          <w:szCs w:val="32"/>
          <w:cs/>
          <w:lang w:val="en-US"/>
        </w:rPr>
        <w:t xml:space="preserve">มีนาคม </w:t>
      </w:r>
      <w:r w:rsidR="00886A46" w:rsidRPr="005A5CD9">
        <w:rPr>
          <w:rFonts w:ascii="Angsana New" w:hAnsi="Angsana New"/>
          <w:color w:val="auto"/>
          <w:sz w:val="32"/>
          <w:szCs w:val="32"/>
          <w:lang w:val="en-US"/>
        </w:rPr>
        <w:t>2569</w:t>
      </w:r>
      <w:r w:rsidRPr="005A5CD9">
        <w:rPr>
          <w:rFonts w:ascii="Angsana New" w:hAnsi="Angsana New"/>
          <w:color w:val="auto"/>
          <w:sz w:val="32"/>
          <w:szCs w:val="32"/>
          <w:cs/>
          <w:lang w:val="en-US"/>
        </w:rPr>
        <w:t xml:space="preserve"> และมีอัตราดอกเบี้ยร้อยละ </w:t>
      </w:r>
      <w:r w:rsidR="00C766E0">
        <w:rPr>
          <w:rFonts w:ascii="Angsana New" w:hAnsi="Angsana New"/>
          <w:color w:val="auto"/>
          <w:sz w:val="32"/>
          <w:szCs w:val="32"/>
          <w:lang w:val="en-US"/>
        </w:rPr>
        <w:t xml:space="preserve">3.72 </w:t>
      </w:r>
      <w:r w:rsidRPr="005A5CD9">
        <w:rPr>
          <w:rFonts w:ascii="Angsana New" w:hAnsi="Angsana New"/>
          <w:color w:val="auto"/>
          <w:sz w:val="32"/>
          <w:szCs w:val="32"/>
          <w:cs/>
          <w:lang w:val="en-US"/>
        </w:rPr>
        <w:t>ต่อปี (</w:t>
      </w:r>
      <w:r w:rsidRPr="005A5CD9">
        <w:rPr>
          <w:rFonts w:ascii="Angsana New" w:hAnsi="Angsana New"/>
          <w:color w:val="auto"/>
          <w:sz w:val="32"/>
          <w:szCs w:val="32"/>
          <w:lang w:val="en-US"/>
        </w:rPr>
        <w:t>31</w:t>
      </w:r>
      <w:r w:rsidRPr="005A5CD9">
        <w:rPr>
          <w:rFonts w:ascii="Angsana New" w:hAnsi="Angsana New"/>
          <w:color w:val="auto"/>
          <w:sz w:val="32"/>
          <w:szCs w:val="32"/>
          <w:cs/>
          <w:lang w:val="en-US"/>
        </w:rPr>
        <w:t xml:space="preserve"> ธันวาคม </w:t>
      </w:r>
      <w:r w:rsidRPr="005A5CD9">
        <w:rPr>
          <w:rFonts w:ascii="Angsana New" w:hAnsi="Angsana New"/>
          <w:color w:val="auto"/>
          <w:sz w:val="32"/>
          <w:szCs w:val="32"/>
          <w:lang w:val="en-US"/>
        </w:rPr>
        <w:t xml:space="preserve">2567: </w:t>
      </w:r>
      <w:r w:rsidR="00D46AFB" w:rsidRPr="005A5CD9">
        <w:rPr>
          <w:rFonts w:ascii="Angsana New" w:hAnsi="Angsana New" w:hint="cs"/>
          <w:color w:val="auto"/>
          <w:sz w:val="32"/>
          <w:szCs w:val="32"/>
          <w:cs/>
          <w:lang w:val="en-US"/>
        </w:rPr>
        <w:t>ไม่มี</w:t>
      </w:r>
      <w:r w:rsidRPr="005A5CD9">
        <w:rPr>
          <w:rFonts w:ascii="Angsana New" w:hAnsi="Angsana New"/>
          <w:color w:val="auto"/>
          <w:sz w:val="32"/>
          <w:szCs w:val="32"/>
          <w:cs/>
          <w:lang w:val="en-US"/>
        </w:rPr>
        <w:t>)</w:t>
      </w:r>
    </w:p>
    <w:p w14:paraId="2BA2F521" w14:textId="77777777" w:rsidR="007B48AC" w:rsidRPr="005A5CD9" w:rsidRDefault="007B48AC" w:rsidP="00A75D30">
      <w:pPr>
        <w:spacing w:before="240"/>
        <w:ind w:left="547"/>
        <w:jc w:val="thaiDistribute"/>
        <w:rPr>
          <w:rFonts w:ascii="Angsana New" w:hAnsi="Angsana New"/>
          <w:color w:val="auto"/>
          <w:sz w:val="32"/>
          <w:szCs w:val="32"/>
          <w:lang w:val="en-US"/>
        </w:rPr>
      </w:pPr>
    </w:p>
    <w:p w14:paraId="7B56B2F4" w14:textId="01E0E44C" w:rsidR="00423F35" w:rsidRPr="005A5CD9" w:rsidRDefault="00423F35" w:rsidP="00A75D30">
      <w:pPr>
        <w:spacing w:before="240"/>
        <w:ind w:left="547"/>
        <w:jc w:val="thaiDistribute"/>
        <w:rPr>
          <w:rFonts w:ascii="Angsana New" w:hAnsi="Angsana New"/>
          <w:color w:val="auto"/>
          <w:sz w:val="32"/>
          <w:szCs w:val="32"/>
        </w:rPr>
      </w:pPr>
      <w:r w:rsidRPr="005A5CD9">
        <w:rPr>
          <w:rFonts w:ascii="Angsana New" w:hAnsi="Angsana New"/>
          <w:color w:val="auto"/>
          <w:sz w:val="32"/>
          <w:szCs w:val="32"/>
          <w:cs/>
          <w:lang w:val="en-US"/>
        </w:rPr>
        <w:lastRenderedPageBreak/>
        <w:t>รายการเคลื่อนไหวของเงินให้กู้ยืมระยะยาวแก่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กิจการที่เกี่ยวข้องกันในระหว่าง</w:t>
      </w:r>
      <w:r w:rsidR="00FD68CB" w:rsidRPr="005A5CD9">
        <w:rPr>
          <w:rFonts w:ascii="Angsana New" w:hAnsi="Angsana New"/>
          <w:color w:val="auto"/>
          <w:sz w:val="32"/>
          <w:szCs w:val="32"/>
          <w:cs/>
          <w:lang w:val="en-US"/>
        </w:rPr>
        <w:t>งวด</w:t>
      </w:r>
      <w:r w:rsidRPr="005A5CD9">
        <w:rPr>
          <w:rFonts w:ascii="Angsana New" w:hAnsi="Angsana New"/>
          <w:color w:val="auto"/>
          <w:sz w:val="32"/>
          <w:szCs w:val="32"/>
          <w:cs/>
          <w:lang w:val="en-US"/>
        </w:rPr>
        <w:t>ปัจจุบันแสดงได้ดังนี้</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FE5F6B" w:rsidRPr="005A5CD9" w14:paraId="6AA8A02E" w14:textId="77777777" w:rsidTr="00FE5F6B">
        <w:trPr>
          <w:trHeight w:val="248"/>
          <w:tblHeader/>
        </w:trPr>
        <w:tc>
          <w:tcPr>
            <w:tcW w:w="3420" w:type="dxa"/>
          </w:tcPr>
          <w:p w14:paraId="4AA79A0E" w14:textId="77777777" w:rsidR="00FE5F6B" w:rsidRPr="005A5CD9" w:rsidRDefault="00FE5F6B" w:rsidP="00FE5F6B">
            <w:pPr>
              <w:ind w:left="72" w:hanging="86"/>
              <w:jc w:val="center"/>
              <w:rPr>
                <w:rFonts w:ascii="Angsana New" w:hAnsi="Angsana New"/>
                <w:sz w:val="20"/>
                <w:szCs w:val="20"/>
              </w:rPr>
            </w:pPr>
          </w:p>
        </w:tc>
        <w:tc>
          <w:tcPr>
            <w:tcW w:w="5760" w:type="dxa"/>
            <w:gridSpan w:val="8"/>
          </w:tcPr>
          <w:p w14:paraId="1ACDF7D0" w14:textId="5FB91345" w:rsidR="00FE5F6B" w:rsidRPr="005A5CD9" w:rsidRDefault="00FE5F6B" w:rsidP="00FE5F6B">
            <w:pPr>
              <w:jc w:val="right"/>
              <w:rPr>
                <w:rFonts w:ascii="Angsana New" w:hAnsi="Angsana New"/>
                <w:sz w:val="20"/>
                <w:szCs w:val="20"/>
                <w:cs/>
                <w:lang w:val="en-US"/>
              </w:rPr>
            </w:pPr>
            <w:r w:rsidRPr="005A5CD9">
              <w:rPr>
                <w:rFonts w:ascii="Angsana New" w:hAnsi="Angsana New"/>
                <w:sz w:val="20"/>
                <w:szCs w:val="20"/>
              </w:rPr>
              <w:t>(</w:t>
            </w:r>
            <w:r w:rsidRPr="005A5CD9">
              <w:rPr>
                <w:rFonts w:ascii="Angsana New" w:hAnsi="Angsana New"/>
                <w:sz w:val="20"/>
                <w:szCs w:val="20"/>
                <w:cs/>
                <w:lang w:val="en-US"/>
              </w:rPr>
              <w:t>หน่วย</w:t>
            </w:r>
            <w:r w:rsidRPr="005A5CD9">
              <w:rPr>
                <w:rFonts w:ascii="Angsana New" w:hAnsi="Angsana New"/>
                <w:sz w:val="20"/>
                <w:szCs w:val="20"/>
              </w:rPr>
              <w:t xml:space="preserve">: </w:t>
            </w:r>
            <w:r w:rsidRPr="005A5CD9">
              <w:rPr>
                <w:rFonts w:ascii="Angsana New" w:hAnsi="Angsana New"/>
                <w:sz w:val="20"/>
                <w:szCs w:val="20"/>
                <w:cs/>
                <w:lang w:val="en-US"/>
              </w:rPr>
              <w:t>พันบาท</w:t>
            </w:r>
            <w:r w:rsidRPr="005A5CD9">
              <w:rPr>
                <w:rFonts w:ascii="Angsana New" w:hAnsi="Angsana New"/>
                <w:sz w:val="20"/>
                <w:szCs w:val="20"/>
              </w:rPr>
              <w:t>)</w:t>
            </w:r>
          </w:p>
        </w:tc>
      </w:tr>
      <w:tr w:rsidR="009814E7" w:rsidRPr="005A5CD9" w14:paraId="375EBC42" w14:textId="77777777" w:rsidTr="00FE5F6B">
        <w:trPr>
          <w:trHeight w:val="248"/>
          <w:tblHeader/>
        </w:trPr>
        <w:tc>
          <w:tcPr>
            <w:tcW w:w="3420" w:type="dxa"/>
          </w:tcPr>
          <w:p w14:paraId="7F4953EF" w14:textId="77777777" w:rsidR="009814E7" w:rsidRPr="005A5CD9"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5A5CD9" w:rsidRDefault="003C7A7D" w:rsidP="005E29D0">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0071606F" w:rsidRPr="005A5CD9">
              <w:rPr>
                <w:rFonts w:ascii="Angsana New" w:hAnsi="Angsana New" w:hint="cs"/>
                <w:sz w:val="20"/>
                <w:szCs w:val="20"/>
                <w:cs/>
                <w:lang w:val="en-US"/>
              </w:rPr>
              <w:t>งบการเงินเฉพาะกิจการ</w:t>
            </w:r>
          </w:p>
        </w:tc>
      </w:tr>
      <w:tr w:rsidR="005E29D0" w:rsidRPr="005A5CD9" w14:paraId="7DA53C43" w14:textId="77777777" w:rsidTr="00FE5F6B">
        <w:trPr>
          <w:trHeight w:val="510"/>
          <w:tblHeader/>
        </w:trPr>
        <w:tc>
          <w:tcPr>
            <w:tcW w:w="3420" w:type="dxa"/>
            <w:vMerge w:val="restart"/>
            <w:tcBorders>
              <w:bottom w:val="nil"/>
            </w:tcBorders>
            <w:vAlign w:val="bottom"/>
          </w:tcPr>
          <w:p w14:paraId="48690326" w14:textId="256339E8" w:rsidR="005E29D0" w:rsidRPr="005A5CD9" w:rsidRDefault="005E29D0" w:rsidP="006920E6">
            <w:pPr>
              <w:jc w:val="center"/>
              <w:rPr>
                <w:rFonts w:ascii="Angsana New" w:hAnsi="Angsana New"/>
                <w:sz w:val="20"/>
                <w:szCs w:val="20"/>
              </w:rPr>
            </w:pPr>
          </w:p>
        </w:tc>
        <w:tc>
          <w:tcPr>
            <w:tcW w:w="1440" w:type="dxa"/>
            <w:gridSpan w:val="2"/>
            <w:tcBorders>
              <w:bottom w:val="nil"/>
            </w:tcBorders>
            <w:vAlign w:val="bottom"/>
          </w:tcPr>
          <w:p w14:paraId="7FAA941B" w14:textId="77777777"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4E00BEB4" w14:textId="61BD3098" w:rsidR="005E29D0" w:rsidRPr="005A5CD9" w:rsidRDefault="005E29D0" w:rsidP="005E29D0">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w:t>
            </w:r>
            <w:r w:rsidR="0063144E" w:rsidRPr="005A5CD9">
              <w:rPr>
                <w:rFonts w:ascii="Angsana New" w:hAnsi="Angsana New"/>
                <w:sz w:val="20"/>
                <w:szCs w:val="20"/>
                <w:lang w:val="en-US"/>
              </w:rPr>
              <w:t>8</w:t>
            </w:r>
          </w:p>
        </w:tc>
        <w:tc>
          <w:tcPr>
            <w:tcW w:w="1440" w:type="dxa"/>
            <w:gridSpan w:val="2"/>
            <w:tcBorders>
              <w:bottom w:val="nil"/>
            </w:tcBorders>
            <w:vAlign w:val="bottom"/>
          </w:tcPr>
          <w:p w14:paraId="0DA0D2A4" w14:textId="77777777"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5A5CD9" w:rsidRDefault="005E29D0" w:rsidP="005E29D0">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5A5CD9" w:rsidRDefault="005E29D0" w:rsidP="005E29D0">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716CFFFB" w14:textId="7A713ED6" w:rsidR="005E29D0" w:rsidRPr="005A5CD9" w:rsidRDefault="008003F8" w:rsidP="005E29D0">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5E29D0" w:rsidRPr="005A5CD9">
              <w:rPr>
                <w:rFonts w:ascii="Angsana New" w:hAnsi="Angsana New" w:hint="cs"/>
                <w:sz w:val="20"/>
                <w:szCs w:val="20"/>
                <w:cs/>
                <w:lang w:val="en-US"/>
              </w:rPr>
              <w:t xml:space="preserve"> </w:t>
            </w:r>
            <w:r w:rsidR="005E29D0" w:rsidRPr="005A5CD9">
              <w:rPr>
                <w:rFonts w:ascii="Angsana New" w:hAnsi="Angsana New"/>
                <w:sz w:val="20"/>
                <w:szCs w:val="20"/>
                <w:lang w:val="en-US"/>
              </w:rPr>
              <w:t>256</w:t>
            </w:r>
            <w:r w:rsidR="0063144E" w:rsidRPr="005A5CD9">
              <w:rPr>
                <w:rFonts w:ascii="Angsana New" w:hAnsi="Angsana New"/>
                <w:sz w:val="20"/>
                <w:szCs w:val="20"/>
                <w:lang w:val="en-US"/>
              </w:rPr>
              <w:t>8</w:t>
            </w:r>
          </w:p>
        </w:tc>
      </w:tr>
      <w:tr w:rsidR="005E29D0" w:rsidRPr="005A5CD9" w14:paraId="6011B575" w14:textId="77777777" w:rsidTr="00FE5F6B">
        <w:trPr>
          <w:trHeight w:val="259"/>
          <w:tblHeader/>
        </w:trPr>
        <w:tc>
          <w:tcPr>
            <w:tcW w:w="3420" w:type="dxa"/>
            <w:vMerge/>
          </w:tcPr>
          <w:p w14:paraId="5BE51EA9" w14:textId="2A8DC60D" w:rsidR="005E29D0" w:rsidRPr="005A5CD9"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56614BCA"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6DA572E6"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F35DEAE"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50ACC69A"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0F4BD27F" w14:textId="77777777"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6AD70FBA" w14:textId="553BF368" w:rsidR="005E29D0" w:rsidRPr="005A5CD9" w:rsidRDefault="005E29D0" w:rsidP="005E29D0">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5783383F" w14:textId="77777777" w:rsidR="005E29D0" w:rsidRPr="005A5CD9" w:rsidRDefault="005E29D0" w:rsidP="005E29D0">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6920E6" w:rsidRPr="005A5CD9" w14:paraId="53CC260E" w14:textId="77777777" w:rsidTr="005E29D0">
        <w:trPr>
          <w:trHeight w:val="214"/>
        </w:trPr>
        <w:tc>
          <w:tcPr>
            <w:tcW w:w="3420" w:type="dxa"/>
          </w:tcPr>
          <w:p w14:paraId="03D41924" w14:textId="75D04BB7" w:rsidR="006920E6" w:rsidRPr="005A5CD9" w:rsidRDefault="006920E6" w:rsidP="006920E6">
            <w:pPr>
              <w:ind w:left="72" w:hanging="89"/>
              <w:rPr>
                <w:rFonts w:ascii="Angsana New" w:hAnsi="Angsana New"/>
                <w:color w:val="auto"/>
                <w:sz w:val="20"/>
                <w:szCs w:val="20"/>
                <w:cs/>
                <w:lang w:val="en-US"/>
              </w:rPr>
            </w:pPr>
            <w:r w:rsidRPr="005A5CD9">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7AD52F59" w14:textId="77777777" w:rsidR="006920E6" w:rsidRPr="005A5CD9"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5F866F27" w14:textId="77777777" w:rsidR="006920E6" w:rsidRPr="005A5CD9"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6314E4"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4B2553FB"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7213A643" w14:textId="77777777" w:rsidR="006920E6" w:rsidRPr="005A5CD9" w:rsidRDefault="006920E6" w:rsidP="00896105">
            <w:pPr>
              <w:widowControl/>
              <w:tabs>
                <w:tab w:val="decimal" w:pos="612"/>
              </w:tabs>
              <w:ind w:left="-18" w:right="-18"/>
              <w:jc w:val="right"/>
              <w:rPr>
                <w:rFonts w:ascii="Angsana New" w:hAnsi="Angsana New"/>
                <w:sz w:val="20"/>
                <w:szCs w:val="20"/>
                <w:lang w:val="en-US"/>
              </w:rPr>
            </w:pPr>
          </w:p>
        </w:tc>
        <w:tc>
          <w:tcPr>
            <w:tcW w:w="720" w:type="dxa"/>
            <w:vAlign w:val="bottom"/>
          </w:tcPr>
          <w:p w14:paraId="76DE4F9F" w14:textId="77777777" w:rsidR="006920E6" w:rsidRPr="005A5CD9" w:rsidRDefault="006920E6" w:rsidP="0083727B">
            <w:pPr>
              <w:widowControl/>
              <w:tabs>
                <w:tab w:val="decimal" w:pos="612"/>
              </w:tabs>
              <w:ind w:right="-18"/>
              <w:rPr>
                <w:rFonts w:ascii="Angsana New" w:hAnsi="Angsana New"/>
                <w:sz w:val="20"/>
                <w:szCs w:val="20"/>
                <w:cs/>
                <w:lang w:val="en-US"/>
              </w:rPr>
            </w:pPr>
          </w:p>
        </w:tc>
        <w:tc>
          <w:tcPr>
            <w:tcW w:w="720" w:type="dxa"/>
            <w:vAlign w:val="bottom"/>
          </w:tcPr>
          <w:p w14:paraId="49A18D8F" w14:textId="77777777" w:rsidR="006920E6" w:rsidRPr="005A5CD9"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55C07818" w14:textId="77777777" w:rsidR="006920E6" w:rsidRPr="005A5CD9" w:rsidRDefault="006920E6" w:rsidP="00896105">
            <w:pPr>
              <w:widowControl/>
              <w:tabs>
                <w:tab w:val="decimal" w:pos="612"/>
              </w:tabs>
              <w:ind w:left="-18" w:right="-18"/>
              <w:jc w:val="right"/>
              <w:rPr>
                <w:rFonts w:ascii="Angsana New" w:hAnsi="Angsana New"/>
                <w:sz w:val="20"/>
                <w:szCs w:val="20"/>
                <w:lang w:val="en-US"/>
              </w:rPr>
            </w:pPr>
          </w:p>
        </w:tc>
      </w:tr>
      <w:tr w:rsidR="004E153D" w:rsidRPr="005A5CD9" w14:paraId="5DEA82A9" w14:textId="77777777">
        <w:trPr>
          <w:trHeight w:val="214"/>
        </w:trPr>
        <w:tc>
          <w:tcPr>
            <w:tcW w:w="3420" w:type="dxa"/>
          </w:tcPr>
          <w:p w14:paraId="226B2AEA" w14:textId="240A89B0" w:rsidR="004E153D" w:rsidRPr="005A5CD9" w:rsidRDefault="004E153D" w:rsidP="004E153D">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ไบโอ พาวเวอร์ จำกัด</w:t>
            </w:r>
          </w:p>
        </w:tc>
        <w:tc>
          <w:tcPr>
            <w:tcW w:w="720" w:type="dxa"/>
            <w:vAlign w:val="bottom"/>
          </w:tcPr>
          <w:p w14:paraId="045A0B95" w14:textId="220337D1"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212,500</w:t>
            </w:r>
          </w:p>
        </w:tc>
        <w:tc>
          <w:tcPr>
            <w:tcW w:w="720" w:type="dxa"/>
            <w:vAlign w:val="bottom"/>
          </w:tcPr>
          <w:p w14:paraId="0D7B0BEE" w14:textId="70812065"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1,553</w:t>
            </w:r>
          </w:p>
        </w:tc>
        <w:tc>
          <w:tcPr>
            <w:tcW w:w="720" w:type="dxa"/>
          </w:tcPr>
          <w:p w14:paraId="448550CC" w14:textId="465BF9C0"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7,000 </w:t>
            </w:r>
          </w:p>
        </w:tc>
        <w:tc>
          <w:tcPr>
            <w:tcW w:w="720" w:type="dxa"/>
          </w:tcPr>
          <w:p w14:paraId="497989CF" w14:textId="518913EA"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6,217 </w:t>
            </w:r>
          </w:p>
        </w:tc>
        <w:tc>
          <w:tcPr>
            <w:tcW w:w="720" w:type="dxa"/>
          </w:tcPr>
          <w:p w14:paraId="56A8B306" w14:textId="12CDD7B2" w:rsidR="004E153D" w:rsidRPr="004E153D" w:rsidRDefault="004E153D" w:rsidP="004E153D">
            <w:pPr>
              <w:widowControl/>
              <w:tabs>
                <w:tab w:val="decimal" w:pos="612"/>
              </w:tabs>
              <w:ind w:left="-18" w:right="-18"/>
              <w:jc w:val="right"/>
              <w:rPr>
                <w:rFonts w:ascii="Angsana New" w:hAnsi="Angsana New"/>
                <w:color w:val="auto"/>
                <w:sz w:val="20"/>
                <w:szCs w:val="20"/>
                <w:lang w:val="en-US"/>
              </w:rPr>
            </w:pPr>
            <w:r w:rsidRPr="004E153D">
              <w:rPr>
                <w:rFonts w:ascii="Angsana New" w:hAnsi="Angsana New"/>
                <w:color w:val="auto"/>
                <w:sz w:val="20"/>
                <w:szCs w:val="20"/>
                <w:cs/>
                <w:lang w:val="en-US"/>
              </w:rPr>
              <w:t xml:space="preserve"> -   </w:t>
            </w:r>
          </w:p>
        </w:tc>
        <w:tc>
          <w:tcPr>
            <w:tcW w:w="720" w:type="dxa"/>
          </w:tcPr>
          <w:p w14:paraId="20E8CB71" w14:textId="7DD8796A" w:rsidR="004E153D" w:rsidRPr="004E153D" w:rsidRDefault="004E153D" w:rsidP="004E153D">
            <w:pPr>
              <w:widowControl/>
              <w:tabs>
                <w:tab w:val="decimal" w:pos="612"/>
              </w:tabs>
              <w:ind w:right="-18"/>
              <w:rPr>
                <w:rFonts w:ascii="Angsana New" w:hAnsi="Angsana New"/>
                <w:color w:val="auto"/>
                <w:sz w:val="20"/>
                <w:szCs w:val="20"/>
                <w:cs/>
                <w:lang w:val="en-US"/>
              </w:rPr>
            </w:pPr>
            <w:r w:rsidRPr="004E153D">
              <w:rPr>
                <w:rFonts w:ascii="Angsana New" w:hAnsi="Angsana New"/>
                <w:color w:val="auto"/>
                <w:sz w:val="20"/>
                <w:szCs w:val="20"/>
                <w:cs/>
                <w:lang w:val="en-US"/>
              </w:rPr>
              <w:t xml:space="preserve"> (6,416)</w:t>
            </w:r>
          </w:p>
        </w:tc>
        <w:tc>
          <w:tcPr>
            <w:tcW w:w="720" w:type="dxa"/>
          </w:tcPr>
          <w:p w14:paraId="1DD174DC" w14:textId="74B6C8B9"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219,500 </w:t>
            </w:r>
          </w:p>
        </w:tc>
        <w:tc>
          <w:tcPr>
            <w:tcW w:w="720" w:type="dxa"/>
          </w:tcPr>
          <w:p w14:paraId="077CE85A" w14:textId="233F4CBB" w:rsidR="004E153D" w:rsidRPr="004E153D" w:rsidRDefault="004E153D" w:rsidP="004E153D">
            <w:pPr>
              <w:widowControl/>
              <w:tabs>
                <w:tab w:val="decimal" w:pos="612"/>
              </w:tabs>
              <w:ind w:left="-18" w:right="-18"/>
              <w:jc w:val="right"/>
              <w:rPr>
                <w:rFonts w:ascii="Angsana New" w:hAnsi="Angsana New"/>
                <w:color w:val="auto"/>
                <w:sz w:val="20"/>
                <w:szCs w:val="20"/>
                <w:lang w:val="en-US"/>
              </w:rPr>
            </w:pPr>
            <w:r w:rsidRPr="004E153D">
              <w:rPr>
                <w:rFonts w:ascii="Angsana New" w:hAnsi="Angsana New"/>
                <w:color w:val="auto"/>
                <w:sz w:val="20"/>
                <w:szCs w:val="20"/>
                <w:cs/>
                <w:lang w:val="en-US"/>
              </w:rPr>
              <w:t xml:space="preserve"> 1,354 </w:t>
            </w:r>
          </w:p>
        </w:tc>
      </w:tr>
      <w:tr w:rsidR="004E153D" w:rsidRPr="005A5CD9" w14:paraId="7F25E9BD" w14:textId="77777777">
        <w:trPr>
          <w:trHeight w:val="225"/>
        </w:trPr>
        <w:tc>
          <w:tcPr>
            <w:tcW w:w="3420" w:type="dxa"/>
          </w:tcPr>
          <w:p w14:paraId="08A36F8E" w14:textId="40781133" w:rsidR="004E153D" w:rsidRPr="005A5CD9" w:rsidRDefault="004E153D" w:rsidP="004E153D">
            <w:pPr>
              <w:ind w:left="72" w:hanging="89"/>
              <w:rPr>
                <w:rFonts w:ascii="Angsana New" w:hAnsi="Angsana New"/>
                <w:sz w:val="20"/>
                <w:szCs w:val="20"/>
                <w:cs/>
              </w:rPr>
            </w:pPr>
            <w:r w:rsidRPr="005A5CD9">
              <w:rPr>
                <w:rFonts w:ascii="Angsana New" w:hAnsi="Angsana New"/>
                <w:color w:val="auto"/>
                <w:sz w:val="20"/>
                <w:szCs w:val="20"/>
                <w:cs/>
                <w:lang w:val="en-US"/>
              </w:rPr>
              <w:t>บริษัท ทีดับบลิวพีซี อินเวสท์เมนท์</w:t>
            </w:r>
            <w:r w:rsidRPr="005A5CD9">
              <w:rPr>
                <w:rFonts w:ascii="Angsana New" w:hAnsi="Angsana New"/>
                <w:color w:val="auto"/>
                <w:sz w:val="20"/>
                <w:szCs w:val="20"/>
                <w:lang w:val="en-US"/>
              </w:rPr>
              <w:t xml:space="preserve"> (</w:t>
            </w:r>
            <w:r w:rsidRPr="005A5CD9">
              <w:rPr>
                <w:rFonts w:ascii="Angsana New" w:hAnsi="Angsana New"/>
                <w:color w:val="auto"/>
                <w:sz w:val="20"/>
                <w:szCs w:val="20"/>
                <w:cs/>
                <w:lang w:val="en-US"/>
              </w:rPr>
              <w:t>กัมพูชา) จำกัด</w:t>
            </w:r>
          </w:p>
        </w:tc>
        <w:tc>
          <w:tcPr>
            <w:tcW w:w="720" w:type="dxa"/>
            <w:vAlign w:val="bottom"/>
          </w:tcPr>
          <w:p w14:paraId="00FB4C1E" w14:textId="24C4A9DF"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456,168</w:t>
            </w:r>
          </w:p>
        </w:tc>
        <w:tc>
          <w:tcPr>
            <w:tcW w:w="720" w:type="dxa"/>
            <w:vAlign w:val="bottom"/>
          </w:tcPr>
          <w:p w14:paraId="43A3D0D9" w14:textId="27B58823"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17,980</w:t>
            </w:r>
          </w:p>
        </w:tc>
        <w:tc>
          <w:tcPr>
            <w:tcW w:w="720" w:type="dxa"/>
          </w:tcPr>
          <w:p w14:paraId="7E8FE647" w14:textId="4E6F6E96"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66,897 </w:t>
            </w:r>
          </w:p>
        </w:tc>
        <w:tc>
          <w:tcPr>
            <w:tcW w:w="720" w:type="dxa"/>
          </w:tcPr>
          <w:p w14:paraId="7182281A" w14:textId="23F2435D"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20,430 </w:t>
            </w:r>
          </w:p>
        </w:tc>
        <w:tc>
          <w:tcPr>
            <w:tcW w:w="720" w:type="dxa"/>
          </w:tcPr>
          <w:p w14:paraId="29496675" w14:textId="200F1C95"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(40,000)</w:t>
            </w:r>
          </w:p>
        </w:tc>
        <w:tc>
          <w:tcPr>
            <w:tcW w:w="720" w:type="dxa"/>
          </w:tcPr>
          <w:p w14:paraId="7FEC5777" w14:textId="7EC832C7"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(18,017)</w:t>
            </w:r>
          </w:p>
        </w:tc>
        <w:tc>
          <w:tcPr>
            <w:tcW w:w="720" w:type="dxa"/>
          </w:tcPr>
          <w:p w14:paraId="28E45C94" w14:textId="6150F467"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483,065 </w:t>
            </w:r>
          </w:p>
        </w:tc>
        <w:tc>
          <w:tcPr>
            <w:tcW w:w="720" w:type="dxa"/>
          </w:tcPr>
          <w:p w14:paraId="5BC0666A" w14:textId="79BCF3D9"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20,393 </w:t>
            </w:r>
          </w:p>
        </w:tc>
      </w:tr>
      <w:tr w:rsidR="004E153D" w:rsidRPr="005A5CD9" w14:paraId="04E2730C" w14:textId="77777777">
        <w:trPr>
          <w:trHeight w:val="225"/>
        </w:trPr>
        <w:tc>
          <w:tcPr>
            <w:tcW w:w="3420" w:type="dxa"/>
          </w:tcPr>
          <w:p w14:paraId="29988B6A" w14:textId="62A6B45B" w:rsidR="004E153D" w:rsidRPr="005A5CD9" w:rsidRDefault="004E153D" w:rsidP="004E153D">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ดีไอ จำกัด</w:t>
            </w:r>
          </w:p>
        </w:tc>
        <w:tc>
          <w:tcPr>
            <w:tcW w:w="720" w:type="dxa"/>
            <w:vAlign w:val="bottom"/>
          </w:tcPr>
          <w:p w14:paraId="5C293CEB" w14:textId="7A345C10"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169,951</w:t>
            </w:r>
          </w:p>
        </w:tc>
        <w:tc>
          <w:tcPr>
            <w:tcW w:w="720" w:type="dxa"/>
            <w:vAlign w:val="bottom"/>
          </w:tcPr>
          <w:p w14:paraId="3512F44A" w14:textId="45BCB83D"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1,193</w:t>
            </w:r>
          </w:p>
        </w:tc>
        <w:tc>
          <w:tcPr>
            <w:tcW w:w="720" w:type="dxa"/>
          </w:tcPr>
          <w:p w14:paraId="33328A75" w14:textId="60E3C344"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   </w:t>
            </w:r>
          </w:p>
        </w:tc>
        <w:tc>
          <w:tcPr>
            <w:tcW w:w="720" w:type="dxa"/>
          </w:tcPr>
          <w:p w14:paraId="34F68099" w14:textId="1CC6F63A"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4,917 </w:t>
            </w:r>
          </w:p>
        </w:tc>
        <w:tc>
          <w:tcPr>
            <w:tcW w:w="720" w:type="dxa"/>
          </w:tcPr>
          <w:p w14:paraId="6FB03C1B" w14:textId="17E0BF7A"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(20,000)</w:t>
            </w:r>
          </w:p>
        </w:tc>
        <w:tc>
          <w:tcPr>
            <w:tcW w:w="720" w:type="dxa"/>
          </w:tcPr>
          <w:p w14:paraId="56FEBF6F" w14:textId="241E6BD6"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(5,081)</w:t>
            </w:r>
          </w:p>
        </w:tc>
        <w:tc>
          <w:tcPr>
            <w:tcW w:w="720" w:type="dxa"/>
          </w:tcPr>
          <w:p w14:paraId="0602E742" w14:textId="3E1BB347"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149,951 </w:t>
            </w:r>
          </w:p>
        </w:tc>
        <w:tc>
          <w:tcPr>
            <w:tcW w:w="720" w:type="dxa"/>
          </w:tcPr>
          <w:p w14:paraId="386E91F7" w14:textId="47B99005"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1,029 </w:t>
            </w:r>
          </w:p>
        </w:tc>
      </w:tr>
      <w:tr w:rsidR="004E153D" w:rsidRPr="005A5CD9" w14:paraId="4CB5FDC8" w14:textId="77777777">
        <w:trPr>
          <w:trHeight w:val="225"/>
        </w:trPr>
        <w:tc>
          <w:tcPr>
            <w:tcW w:w="3420" w:type="dxa"/>
          </w:tcPr>
          <w:p w14:paraId="20D02F46" w14:textId="3A927476" w:rsidR="004E153D" w:rsidRPr="005A5CD9" w:rsidRDefault="004E153D" w:rsidP="004E153D">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ไทยวา เวียดนาม จำกัด</w:t>
            </w:r>
          </w:p>
        </w:tc>
        <w:tc>
          <w:tcPr>
            <w:tcW w:w="720" w:type="dxa"/>
            <w:vAlign w:val="bottom"/>
          </w:tcPr>
          <w:p w14:paraId="6DB253A3" w14:textId="73F4E1AF"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42,398</w:t>
            </w:r>
          </w:p>
        </w:tc>
        <w:tc>
          <w:tcPr>
            <w:tcW w:w="720" w:type="dxa"/>
            <w:vAlign w:val="bottom"/>
          </w:tcPr>
          <w:p w14:paraId="6D3F91CB" w14:textId="1482FB80"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w:t>
            </w:r>
          </w:p>
        </w:tc>
        <w:tc>
          <w:tcPr>
            <w:tcW w:w="720" w:type="dxa"/>
          </w:tcPr>
          <w:p w14:paraId="3AC90312" w14:textId="34D6F8DE"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527 </w:t>
            </w:r>
          </w:p>
        </w:tc>
        <w:tc>
          <w:tcPr>
            <w:tcW w:w="720" w:type="dxa"/>
          </w:tcPr>
          <w:p w14:paraId="4C8799C9" w14:textId="36162973"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1,393 </w:t>
            </w:r>
          </w:p>
        </w:tc>
        <w:tc>
          <w:tcPr>
            <w:tcW w:w="720" w:type="dxa"/>
          </w:tcPr>
          <w:p w14:paraId="0923A278" w14:textId="0B410197"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   </w:t>
            </w:r>
          </w:p>
        </w:tc>
        <w:tc>
          <w:tcPr>
            <w:tcW w:w="720" w:type="dxa"/>
          </w:tcPr>
          <w:p w14:paraId="371C7F08" w14:textId="57E6A50B"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   </w:t>
            </w:r>
          </w:p>
        </w:tc>
        <w:tc>
          <w:tcPr>
            <w:tcW w:w="720" w:type="dxa"/>
          </w:tcPr>
          <w:p w14:paraId="5B421A8A" w14:textId="465670C3"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42,925 </w:t>
            </w:r>
          </w:p>
        </w:tc>
        <w:tc>
          <w:tcPr>
            <w:tcW w:w="720" w:type="dxa"/>
          </w:tcPr>
          <w:p w14:paraId="120108A9" w14:textId="7D30B38A"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1,393 </w:t>
            </w:r>
          </w:p>
        </w:tc>
      </w:tr>
      <w:tr w:rsidR="004E153D" w:rsidRPr="005A5CD9" w14:paraId="753F5517" w14:textId="77777777">
        <w:trPr>
          <w:trHeight w:val="225"/>
        </w:trPr>
        <w:tc>
          <w:tcPr>
            <w:tcW w:w="3420" w:type="dxa"/>
          </w:tcPr>
          <w:p w14:paraId="15DC3F90" w14:textId="26FC22D3" w:rsidR="004E153D" w:rsidRPr="005A5CD9" w:rsidRDefault="004E153D" w:rsidP="004E153D">
            <w:pPr>
              <w:ind w:left="72" w:hanging="89"/>
              <w:rPr>
                <w:rFonts w:ascii="Angsana New" w:hAnsi="Angsana New"/>
                <w:sz w:val="20"/>
                <w:szCs w:val="20"/>
                <w:cs/>
                <w:lang w:val="en-US"/>
              </w:rPr>
            </w:pPr>
            <w:r w:rsidRPr="005A5CD9">
              <w:rPr>
                <w:rFonts w:ascii="Angsana New" w:hAnsi="Angsana New"/>
                <w:color w:val="auto"/>
                <w:sz w:val="20"/>
                <w:szCs w:val="20"/>
                <w:cs/>
                <w:lang w:val="en-US"/>
              </w:rPr>
              <w:t>บริษัท ไทยวาอัลฟาสตาร์ช จำกัด</w:t>
            </w:r>
          </w:p>
        </w:tc>
        <w:tc>
          <w:tcPr>
            <w:tcW w:w="720" w:type="dxa"/>
            <w:vAlign w:val="bottom"/>
          </w:tcPr>
          <w:p w14:paraId="3D7F4430" w14:textId="7FF719F7"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59,450</w:t>
            </w:r>
          </w:p>
        </w:tc>
        <w:tc>
          <w:tcPr>
            <w:tcW w:w="720" w:type="dxa"/>
            <w:vAlign w:val="bottom"/>
          </w:tcPr>
          <w:p w14:paraId="5667CD36" w14:textId="45AC08F9"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418</w:t>
            </w:r>
          </w:p>
        </w:tc>
        <w:tc>
          <w:tcPr>
            <w:tcW w:w="720" w:type="dxa"/>
          </w:tcPr>
          <w:p w14:paraId="67388068" w14:textId="5064B902"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   </w:t>
            </w:r>
          </w:p>
        </w:tc>
        <w:tc>
          <w:tcPr>
            <w:tcW w:w="720" w:type="dxa"/>
          </w:tcPr>
          <w:p w14:paraId="7DA31648" w14:textId="431A4F94"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1,731 </w:t>
            </w:r>
          </w:p>
        </w:tc>
        <w:tc>
          <w:tcPr>
            <w:tcW w:w="720" w:type="dxa"/>
          </w:tcPr>
          <w:p w14:paraId="749AB5B3" w14:textId="636BB00A" w:rsidR="004E153D" w:rsidRPr="004E153D" w:rsidRDefault="004E153D" w:rsidP="004E153D">
            <w:pPr>
              <w:widowControl/>
              <w:tabs>
                <w:tab w:val="decimal" w:pos="612"/>
              </w:tabs>
              <w:ind w:left="-18" w:right="-18"/>
              <w:jc w:val="right"/>
              <w:rPr>
                <w:rFonts w:ascii="Angsana New" w:hAnsi="Angsana New"/>
                <w:color w:val="auto"/>
                <w:sz w:val="20"/>
                <w:szCs w:val="20"/>
                <w:lang w:val="en-US"/>
              </w:rPr>
            </w:pPr>
            <w:r w:rsidRPr="004E153D">
              <w:rPr>
                <w:rFonts w:ascii="Angsana New" w:hAnsi="Angsana New"/>
                <w:color w:val="auto"/>
                <w:sz w:val="20"/>
                <w:szCs w:val="20"/>
                <w:cs/>
                <w:lang w:val="en-US"/>
              </w:rPr>
              <w:t xml:space="preserve"> -   </w:t>
            </w:r>
          </w:p>
        </w:tc>
        <w:tc>
          <w:tcPr>
            <w:tcW w:w="720" w:type="dxa"/>
          </w:tcPr>
          <w:p w14:paraId="6E398371" w14:textId="354D5037"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(1,777)</w:t>
            </w:r>
          </w:p>
        </w:tc>
        <w:tc>
          <w:tcPr>
            <w:tcW w:w="720" w:type="dxa"/>
          </w:tcPr>
          <w:p w14:paraId="2F748A27" w14:textId="720B2CFD"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59,450 </w:t>
            </w:r>
          </w:p>
        </w:tc>
        <w:tc>
          <w:tcPr>
            <w:tcW w:w="720" w:type="dxa"/>
          </w:tcPr>
          <w:p w14:paraId="24E4B6A3" w14:textId="31C9CC0A"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372 </w:t>
            </w:r>
          </w:p>
        </w:tc>
      </w:tr>
      <w:tr w:rsidR="004E153D" w:rsidRPr="005A5CD9" w14:paraId="328504A3" w14:textId="77777777">
        <w:trPr>
          <w:trHeight w:val="214"/>
        </w:trPr>
        <w:tc>
          <w:tcPr>
            <w:tcW w:w="3420" w:type="dxa"/>
          </w:tcPr>
          <w:p w14:paraId="6C84F3D0" w14:textId="2E70B3C3" w:rsidR="004E153D" w:rsidRPr="005A5CD9" w:rsidRDefault="004E153D" w:rsidP="004E153D">
            <w:pPr>
              <w:ind w:left="72" w:hanging="89"/>
              <w:rPr>
                <w:rFonts w:ascii="Angsana New" w:hAnsi="Angsana New"/>
                <w:sz w:val="20"/>
                <w:szCs w:val="20"/>
                <w:cs/>
              </w:rPr>
            </w:pPr>
            <w:r w:rsidRPr="005A5CD9">
              <w:rPr>
                <w:rFonts w:ascii="Angsana New" w:hAnsi="Angsana New"/>
                <w:color w:val="auto"/>
                <w:sz w:val="20"/>
                <w:szCs w:val="20"/>
                <w:cs/>
                <w:lang w:val="en-US"/>
              </w:rPr>
              <w:t>บริษัท พีที ไทยวา อินโดนีเซีย จำกัด</w:t>
            </w:r>
          </w:p>
        </w:tc>
        <w:tc>
          <w:tcPr>
            <w:tcW w:w="720" w:type="dxa"/>
            <w:vAlign w:val="bottom"/>
          </w:tcPr>
          <w:p w14:paraId="438A7204" w14:textId="73E11631"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28,682</w:t>
            </w:r>
          </w:p>
        </w:tc>
        <w:tc>
          <w:tcPr>
            <w:tcW w:w="720" w:type="dxa"/>
            <w:vAlign w:val="bottom"/>
          </w:tcPr>
          <w:p w14:paraId="3144DC3F" w14:textId="1D1D388F" w:rsidR="004E153D" w:rsidRPr="005A5CD9" w:rsidRDefault="004E153D" w:rsidP="004E153D">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99</w:t>
            </w:r>
          </w:p>
        </w:tc>
        <w:tc>
          <w:tcPr>
            <w:tcW w:w="720" w:type="dxa"/>
          </w:tcPr>
          <w:p w14:paraId="39C219BB" w14:textId="25A5654A"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   </w:t>
            </w:r>
          </w:p>
        </w:tc>
        <w:tc>
          <w:tcPr>
            <w:tcW w:w="720" w:type="dxa"/>
          </w:tcPr>
          <w:p w14:paraId="6661E14A" w14:textId="552B9090" w:rsidR="004E153D" w:rsidRPr="004E153D" w:rsidRDefault="004E153D" w:rsidP="004E153D">
            <w:pPr>
              <w:widowControl/>
              <w:tabs>
                <w:tab w:val="decimal" w:pos="612"/>
              </w:tabs>
              <w:ind w:left="-18" w:right="-18"/>
              <w:jc w:val="right"/>
              <w:rPr>
                <w:rFonts w:ascii="Angsana New" w:hAnsi="Angsana New"/>
                <w:color w:val="auto"/>
                <w:sz w:val="20"/>
                <w:szCs w:val="20"/>
                <w:lang w:val="en-US"/>
              </w:rPr>
            </w:pPr>
            <w:r w:rsidRPr="004E153D">
              <w:rPr>
                <w:rFonts w:ascii="Angsana New" w:hAnsi="Angsana New"/>
                <w:color w:val="auto"/>
                <w:sz w:val="20"/>
                <w:szCs w:val="20"/>
                <w:cs/>
                <w:lang w:val="en-US"/>
              </w:rPr>
              <w:t xml:space="preserve"> 835 </w:t>
            </w:r>
          </w:p>
        </w:tc>
        <w:tc>
          <w:tcPr>
            <w:tcW w:w="720" w:type="dxa"/>
          </w:tcPr>
          <w:p w14:paraId="540CC33A" w14:textId="0355C580" w:rsidR="004E153D" w:rsidRPr="004E153D" w:rsidRDefault="004E153D" w:rsidP="004E153D">
            <w:pPr>
              <w:widowControl/>
              <w:tabs>
                <w:tab w:val="decimal" w:pos="612"/>
              </w:tabs>
              <w:ind w:left="-18" w:right="-18"/>
              <w:jc w:val="right"/>
              <w:rPr>
                <w:rFonts w:ascii="Angsana New" w:hAnsi="Angsana New"/>
                <w:color w:val="auto"/>
                <w:sz w:val="20"/>
                <w:szCs w:val="20"/>
                <w:lang w:val="en-US"/>
              </w:rPr>
            </w:pPr>
            <w:r w:rsidRPr="004E153D">
              <w:rPr>
                <w:rFonts w:ascii="Angsana New" w:hAnsi="Angsana New"/>
                <w:color w:val="auto"/>
                <w:sz w:val="20"/>
                <w:szCs w:val="20"/>
                <w:cs/>
                <w:lang w:val="en-US"/>
              </w:rPr>
              <w:t xml:space="preserve"> -   </w:t>
            </w:r>
          </w:p>
        </w:tc>
        <w:tc>
          <w:tcPr>
            <w:tcW w:w="720" w:type="dxa"/>
          </w:tcPr>
          <w:p w14:paraId="08AA5EC4" w14:textId="0C86632B"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(844)</w:t>
            </w:r>
          </w:p>
        </w:tc>
        <w:tc>
          <w:tcPr>
            <w:tcW w:w="720" w:type="dxa"/>
          </w:tcPr>
          <w:p w14:paraId="0B023EC0" w14:textId="1A972DC8" w:rsidR="004E153D" w:rsidRPr="004E153D" w:rsidRDefault="004E153D" w:rsidP="004E153D">
            <w:pPr>
              <w:widowControl/>
              <w:tabs>
                <w:tab w:val="decimal" w:pos="612"/>
              </w:tabs>
              <w:ind w:left="-18" w:right="-18"/>
              <w:jc w:val="right"/>
              <w:rPr>
                <w:rFonts w:ascii="Angsana New" w:hAnsi="Angsana New"/>
                <w:color w:val="auto"/>
                <w:sz w:val="20"/>
                <w:szCs w:val="20"/>
                <w:cs/>
                <w:lang w:val="en-US"/>
              </w:rPr>
            </w:pPr>
            <w:r w:rsidRPr="004E153D">
              <w:rPr>
                <w:rFonts w:ascii="Angsana New" w:hAnsi="Angsana New"/>
                <w:color w:val="auto"/>
                <w:sz w:val="20"/>
                <w:szCs w:val="20"/>
                <w:cs/>
                <w:lang w:val="en-US"/>
              </w:rPr>
              <w:t xml:space="preserve"> 28,682 </w:t>
            </w:r>
          </w:p>
        </w:tc>
        <w:tc>
          <w:tcPr>
            <w:tcW w:w="720" w:type="dxa"/>
          </w:tcPr>
          <w:p w14:paraId="702E1268" w14:textId="34C41E3C" w:rsidR="004E153D" w:rsidRPr="004E153D" w:rsidRDefault="004E153D" w:rsidP="004E153D">
            <w:pPr>
              <w:widowControl/>
              <w:tabs>
                <w:tab w:val="decimal" w:pos="612"/>
              </w:tabs>
              <w:ind w:left="-18" w:right="-18"/>
              <w:jc w:val="right"/>
              <w:rPr>
                <w:rFonts w:ascii="Angsana New" w:hAnsi="Angsana New"/>
                <w:color w:val="auto"/>
                <w:sz w:val="20"/>
                <w:szCs w:val="20"/>
                <w:lang w:val="en-US"/>
              </w:rPr>
            </w:pPr>
            <w:r w:rsidRPr="004E153D">
              <w:rPr>
                <w:rFonts w:ascii="Angsana New" w:hAnsi="Angsana New"/>
                <w:color w:val="auto"/>
                <w:sz w:val="20"/>
                <w:szCs w:val="20"/>
                <w:cs/>
                <w:lang w:val="en-US"/>
              </w:rPr>
              <w:t xml:space="preserve"> 90 </w:t>
            </w:r>
          </w:p>
        </w:tc>
      </w:tr>
      <w:tr w:rsidR="000531EA" w:rsidRPr="005A5CD9" w14:paraId="06A5E2BB" w14:textId="77777777">
        <w:trPr>
          <w:trHeight w:val="214"/>
        </w:trPr>
        <w:tc>
          <w:tcPr>
            <w:tcW w:w="3420" w:type="dxa"/>
          </w:tcPr>
          <w:p w14:paraId="003FB976" w14:textId="1E219706" w:rsidR="000531EA" w:rsidRPr="005A5CD9" w:rsidRDefault="000531EA" w:rsidP="000531EA">
            <w:pPr>
              <w:ind w:left="72" w:hanging="89"/>
              <w:rPr>
                <w:rFonts w:ascii="Angsana New" w:hAnsi="Angsana New"/>
                <w:sz w:val="20"/>
                <w:szCs w:val="20"/>
                <w:cs/>
              </w:rPr>
            </w:pPr>
            <w:r w:rsidRPr="005A5CD9">
              <w:rPr>
                <w:rFonts w:ascii="Angsana New" w:hAnsi="Angsana New"/>
                <w:color w:val="auto"/>
                <w:sz w:val="20"/>
                <w:szCs w:val="20"/>
                <w:cs/>
                <w:lang w:val="en-US"/>
              </w:rPr>
              <w:t>บริษัท ไทยนำมันสำปะหลัง (</w:t>
            </w:r>
            <w:r w:rsidRPr="005A5CD9">
              <w:rPr>
                <w:rFonts w:ascii="Angsana New" w:hAnsi="Angsana New"/>
                <w:color w:val="auto"/>
                <w:sz w:val="20"/>
                <w:szCs w:val="20"/>
                <w:lang w:val="en-US"/>
              </w:rPr>
              <w:t>1)</w:t>
            </w:r>
            <w:r w:rsidRPr="005A5CD9">
              <w:rPr>
                <w:rFonts w:ascii="Angsana New" w:hAnsi="Angsana New"/>
                <w:color w:val="auto"/>
                <w:sz w:val="20"/>
                <w:szCs w:val="20"/>
                <w:cs/>
              </w:rPr>
              <w:t xml:space="preserve"> </w:t>
            </w:r>
            <w:r w:rsidRPr="005A5CD9">
              <w:rPr>
                <w:rFonts w:ascii="Angsana New" w:hAnsi="Angsana New"/>
                <w:color w:val="auto"/>
                <w:sz w:val="20"/>
                <w:szCs w:val="20"/>
                <w:cs/>
                <w:lang w:val="en-US"/>
              </w:rPr>
              <w:t>จำกัด</w:t>
            </w:r>
          </w:p>
        </w:tc>
        <w:tc>
          <w:tcPr>
            <w:tcW w:w="720" w:type="dxa"/>
            <w:vAlign w:val="bottom"/>
          </w:tcPr>
          <w:p w14:paraId="27BA9E17" w14:textId="0E2965B8" w:rsidR="000531EA" w:rsidRPr="005A5CD9" w:rsidRDefault="000531EA" w:rsidP="000531EA">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800</w:t>
            </w:r>
          </w:p>
        </w:tc>
        <w:tc>
          <w:tcPr>
            <w:tcW w:w="720" w:type="dxa"/>
            <w:vAlign w:val="bottom"/>
          </w:tcPr>
          <w:p w14:paraId="3D4F9101" w14:textId="652FECE7" w:rsidR="000531EA" w:rsidRPr="005A5CD9" w:rsidRDefault="000531EA" w:rsidP="000531EA">
            <w:pPr>
              <w:widowControl/>
              <w:tabs>
                <w:tab w:val="decimal" w:pos="612"/>
              </w:tabs>
              <w:ind w:left="-18" w:right="-18"/>
              <w:jc w:val="right"/>
              <w:rPr>
                <w:rFonts w:ascii="Angsana New" w:hAnsi="Angsana New"/>
                <w:sz w:val="20"/>
                <w:szCs w:val="20"/>
                <w:cs/>
                <w:lang w:val="en-US"/>
              </w:rPr>
            </w:pPr>
            <w:r w:rsidRPr="005A5CD9">
              <w:rPr>
                <w:rFonts w:ascii="Angsana New" w:hAnsi="Angsana New" w:hint="cs"/>
                <w:color w:val="auto"/>
                <w:sz w:val="20"/>
                <w:szCs w:val="20"/>
                <w:lang w:val="en-US"/>
              </w:rPr>
              <w:t>8</w:t>
            </w:r>
          </w:p>
        </w:tc>
        <w:tc>
          <w:tcPr>
            <w:tcW w:w="720" w:type="dxa"/>
          </w:tcPr>
          <w:p w14:paraId="307AA184" w14:textId="093C576D"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6B9309BC" w14:textId="6AF2A7AB"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23 </w:t>
            </w:r>
          </w:p>
        </w:tc>
        <w:tc>
          <w:tcPr>
            <w:tcW w:w="720" w:type="dxa"/>
          </w:tcPr>
          <w:p w14:paraId="02E967C3" w14:textId="7A17385D"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   </w:t>
            </w:r>
          </w:p>
        </w:tc>
        <w:tc>
          <w:tcPr>
            <w:tcW w:w="720" w:type="dxa"/>
          </w:tcPr>
          <w:p w14:paraId="4F3E5E0F" w14:textId="67DA41B1"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(21)</w:t>
            </w:r>
          </w:p>
        </w:tc>
        <w:tc>
          <w:tcPr>
            <w:tcW w:w="720" w:type="dxa"/>
          </w:tcPr>
          <w:p w14:paraId="26AB4476" w14:textId="3B171185"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800 </w:t>
            </w:r>
          </w:p>
        </w:tc>
        <w:tc>
          <w:tcPr>
            <w:tcW w:w="720" w:type="dxa"/>
          </w:tcPr>
          <w:p w14:paraId="136E39A3" w14:textId="7F07FC92"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10 </w:t>
            </w:r>
          </w:p>
        </w:tc>
      </w:tr>
      <w:tr w:rsidR="000531EA" w:rsidRPr="005A5CD9" w14:paraId="4F6E4289" w14:textId="77777777">
        <w:trPr>
          <w:trHeight w:val="214"/>
        </w:trPr>
        <w:tc>
          <w:tcPr>
            <w:tcW w:w="3420" w:type="dxa"/>
          </w:tcPr>
          <w:p w14:paraId="083AC2CD" w14:textId="169509EF" w:rsidR="000531EA" w:rsidRPr="005A5CD9" w:rsidRDefault="000531EA" w:rsidP="000531EA">
            <w:pPr>
              <w:ind w:left="72" w:hanging="89"/>
              <w:rPr>
                <w:rFonts w:ascii="Angsana New" w:hAnsi="Angsana New"/>
                <w:sz w:val="20"/>
                <w:szCs w:val="20"/>
                <w:cs/>
              </w:rPr>
            </w:pPr>
            <w:r w:rsidRPr="005A5CD9">
              <w:rPr>
                <w:rFonts w:ascii="Angsana New" w:hAnsi="Angsana New"/>
                <w:color w:val="auto"/>
                <w:sz w:val="20"/>
                <w:szCs w:val="20"/>
                <w:cs/>
                <w:lang w:val="en-US"/>
              </w:rPr>
              <w:t>บริษัท ไทยนํามันสําปะหลัง จํากัด</w:t>
            </w:r>
          </w:p>
        </w:tc>
        <w:tc>
          <w:tcPr>
            <w:tcW w:w="720" w:type="dxa"/>
            <w:vAlign w:val="bottom"/>
          </w:tcPr>
          <w:p w14:paraId="514FF7A1" w14:textId="7AA0486F" w:rsidR="000531EA" w:rsidRPr="005A5CD9" w:rsidRDefault="000531EA" w:rsidP="000531EA">
            <w:pPr>
              <w:widowControl/>
              <w:tabs>
                <w:tab w:val="decimal" w:pos="612"/>
              </w:tabs>
              <w:ind w:left="-18" w:right="-18"/>
              <w:jc w:val="right"/>
              <w:rPr>
                <w:rFonts w:ascii="Angsana New" w:hAnsi="Angsana New"/>
                <w:sz w:val="20"/>
                <w:szCs w:val="20"/>
                <w:cs/>
              </w:rPr>
            </w:pPr>
            <w:r w:rsidRPr="005A5CD9">
              <w:rPr>
                <w:rFonts w:ascii="Angsana New" w:hAnsi="Angsana New" w:hint="cs"/>
                <w:color w:val="auto"/>
                <w:sz w:val="20"/>
                <w:szCs w:val="20"/>
                <w:lang w:val="en-US"/>
              </w:rPr>
              <w:t>15,000</w:t>
            </w:r>
          </w:p>
        </w:tc>
        <w:tc>
          <w:tcPr>
            <w:tcW w:w="720" w:type="dxa"/>
            <w:vAlign w:val="bottom"/>
          </w:tcPr>
          <w:p w14:paraId="03DBCE6F" w14:textId="7207C774" w:rsidR="000531EA" w:rsidRPr="005A5CD9" w:rsidRDefault="000531EA" w:rsidP="000531EA">
            <w:pPr>
              <w:widowControl/>
              <w:tabs>
                <w:tab w:val="decimal" w:pos="612"/>
              </w:tabs>
              <w:ind w:left="-18" w:right="-18"/>
              <w:jc w:val="right"/>
              <w:rPr>
                <w:rFonts w:ascii="Angsana New" w:hAnsi="Angsana New"/>
                <w:sz w:val="20"/>
                <w:szCs w:val="20"/>
                <w:cs/>
                <w:lang w:val="en-US"/>
              </w:rPr>
            </w:pPr>
            <w:r w:rsidRPr="005A5CD9">
              <w:rPr>
                <w:rFonts w:ascii="Angsana New" w:hAnsi="Angsana New" w:hint="cs"/>
                <w:color w:val="auto"/>
                <w:sz w:val="20"/>
                <w:szCs w:val="20"/>
                <w:lang w:val="en-US"/>
              </w:rPr>
              <w:t>387</w:t>
            </w:r>
          </w:p>
        </w:tc>
        <w:tc>
          <w:tcPr>
            <w:tcW w:w="720" w:type="dxa"/>
          </w:tcPr>
          <w:p w14:paraId="228B1DDE" w14:textId="70716466"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158,000 </w:t>
            </w:r>
          </w:p>
        </w:tc>
        <w:tc>
          <w:tcPr>
            <w:tcW w:w="720" w:type="dxa"/>
          </w:tcPr>
          <w:p w14:paraId="4E058133" w14:textId="49258488"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966 </w:t>
            </w:r>
          </w:p>
        </w:tc>
        <w:tc>
          <w:tcPr>
            <w:tcW w:w="720" w:type="dxa"/>
          </w:tcPr>
          <w:p w14:paraId="443A5A2B" w14:textId="7A8F5748"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(173,000)</w:t>
            </w:r>
          </w:p>
        </w:tc>
        <w:tc>
          <w:tcPr>
            <w:tcW w:w="720" w:type="dxa"/>
          </w:tcPr>
          <w:p w14:paraId="0DA1F8E5" w14:textId="00F31FA6"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(1,250)</w:t>
            </w:r>
          </w:p>
        </w:tc>
        <w:tc>
          <w:tcPr>
            <w:tcW w:w="720" w:type="dxa"/>
          </w:tcPr>
          <w:p w14:paraId="19D6116E" w14:textId="0A11E4DF"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44677131" w14:textId="6B85F003"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103 </w:t>
            </w:r>
          </w:p>
        </w:tc>
      </w:tr>
      <w:tr w:rsidR="000531EA" w:rsidRPr="005A5CD9" w14:paraId="54FF5021" w14:textId="77777777">
        <w:trPr>
          <w:trHeight w:val="214"/>
        </w:trPr>
        <w:tc>
          <w:tcPr>
            <w:tcW w:w="3420" w:type="dxa"/>
          </w:tcPr>
          <w:p w14:paraId="1F43560C" w14:textId="27FF4BE6" w:rsidR="000531EA" w:rsidRPr="005A5CD9" w:rsidRDefault="000531EA" w:rsidP="000531EA">
            <w:pPr>
              <w:ind w:left="72" w:hanging="89"/>
              <w:rPr>
                <w:rFonts w:ascii="Angsana New" w:hAnsi="Angsana New"/>
                <w:color w:val="auto"/>
                <w:sz w:val="20"/>
                <w:szCs w:val="20"/>
                <w:cs/>
                <w:lang w:val="en-US"/>
              </w:rPr>
            </w:pPr>
            <w:r w:rsidRPr="005A5CD9">
              <w:rPr>
                <w:rFonts w:ascii="Angsana New" w:hAnsi="Angsana New"/>
                <w:color w:val="auto"/>
                <w:sz w:val="20"/>
                <w:szCs w:val="20"/>
                <w:cs/>
                <w:lang w:val="en-US"/>
              </w:rPr>
              <w:t>บริษัท บางเทา (</w:t>
            </w:r>
            <w:r w:rsidRPr="005A5CD9">
              <w:rPr>
                <w:rFonts w:ascii="Angsana New" w:hAnsi="Angsana New"/>
                <w:color w:val="auto"/>
                <w:sz w:val="20"/>
                <w:szCs w:val="20"/>
                <w:lang w:val="en-US"/>
              </w:rPr>
              <w:t xml:space="preserve">6) </w:t>
            </w:r>
            <w:r w:rsidRPr="005A5CD9">
              <w:rPr>
                <w:rFonts w:ascii="Angsana New" w:hAnsi="Angsana New" w:hint="cs"/>
                <w:color w:val="auto"/>
                <w:sz w:val="20"/>
                <w:szCs w:val="20"/>
                <w:cs/>
                <w:lang w:val="en-US"/>
              </w:rPr>
              <w:t>จำกัด</w:t>
            </w:r>
          </w:p>
        </w:tc>
        <w:tc>
          <w:tcPr>
            <w:tcW w:w="720" w:type="dxa"/>
            <w:vAlign w:val="bottom"/>
          </w:tcPr>
          <w:p w14:paraId="7548C600" w14:textId="2F7B942B" w:rsidR="000531EA" w:rsidRPr="005A5CD9" w:rsidRDefault="000531EA" w:rsidP="000531EA">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w:t>
            </w:r>
          </w:p>
        </w:tc>
        <w:tc>
          <w:tcPr>
            <w:tcW w:w="720" w:type="dxa"/>
            <w:vAlign w:val="bottom"/>
          </w:tcPr>
          <w:p w14:paraId="03E0DE52" w14:textId="32F0062C" w:rsidR="000531EA" w:rsidRPr="005A5CD9" w:rsidRDefault="000531EA" w:rsidP="000531EA">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1,509</w:t>
            </w:r>
          </w:p>
        </w:tc>
        <w:tc>
          <w:tcPr>
            <w:tcW w:w="720" w:type="dxa"/>
          </w:tcPr>
          <w:p w14:paraId="64BDAE0D" w14:textId="0C55A6DB"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5BCB26C0" w14:textId="4CEECFE3"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1B9A8186" w14:textId="00AA1761"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1167A921" w14:textId="184F8489"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50D01A59" w14:textId="3D9C3A43"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5A8FAD7C" w14:textId="2D73EE0D"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1,509 </w:t>
            </w:r>
          </w:p>
        </w:tc>
      </w:tr>
      <w:tr w:rsidR="000531EA" w:rsidRPr="005A5CD9" w14:paraId="23B8C216" w14:textId="77777777">
        <w:trPr>
          <w:trHeight w:val="214"/>
        </w:trPr>
        <w:tc>
          <w:tcPr>
            <w:tcW w:w="3420" w:type="dxa"/>
          </w:tcPr>
          <w:p w14:paraId="12CB79FE" w14:textId="5451F055" w:rsidR="000531EA" w:rsidRPr="005A5CD9" w:rsidRDefault="000531EA" w:rsidP="000531EA">
            <w:pPr>
              <w:ind w:left="72" w:hanging="89"/>
              <w:rPr>
                <w:rFonts w:ascii="Angsana New" w:hAnsi="Angsana New"/>
                <w:color w:val="auto"/>
                <w:sz w:val="20"/>
                <w:szCs w:val="20"/>
                <w:cs/>
                <w:lang w:val="en-US"/>
              </w:rPr>
            </w:pPr>
            <w:r w:rsidRPr="005A5CD9">
              <w:rPr>
                <w:rFonts w:ascii="Angsana New" w:hAnsi="Angsana New"/>
                <w:color w:val="auto"/>
                <w:sz w:val="20"/>
                <w:szCs w:val="20"/>
                <w:cs/>
                <w:lang w:val="en-US"/>
              </w:rPr>
              <w:t>บริษัท สำปะหลังพัฒนา จำกัด</w:t>
            </w:r>
          </w:p>
        </w:tc>
        <w:tc>
          <w:tcPr>
            <w:tcW w:w="720" w:type="dxa"/>
            <w:vAlign w:val="bottom"/>
          </w:tcPr>
          <w:p w14:paraId="2313D1C7" w14:textId="3D298393" w:rsidR="000531EA" w:rsidRPr="005A5CD9" w:rsidRDefault="000531EA" w:rsidP="000531EA">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55,000</w:t>
            </w:r>
          </w:p>
        </w:tc>
        <w:tc>
          <w:tcPr>
            <w:tcW w:w="720" w:type="dxa"/>
            <w:vAlign w:val="bottom"/>
          </w:tcPr>
          <w:p w14:paraId="4A63843A" w14:textId="7CA98414" w:rsidR="000531EA" w:rsidRPr="005A5CD9" w:rsidRDefault="000531EA" w:rsidP="000531EA">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color w:val="auto"/>
                <w:sz w:val="20"/>
                <w:szCs w:val="20"/>
                <w:lang w:val="en-US"/>
              </w:rPr>
              <w:t>386</w:t>
            </w:r>
          </w:p>
        </w:tc>
        <w:tc>
          <w:tcPr>
            <w:tcW w:w="720" w:type="dxa"/>
          </w:tcPr>
          <w:p w14:paraId="66D4831A" w14:textId="53803274"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70,000 </w:t>
            </w:r>
          </w:p>
        </w:tc>
        <w:tc>
          <w:tcPr>
            <w:tcW w:w="720" w:type="dxa"/>
          </w:tcPr>
          <w:p w14:paraId="01B67B14" w14:textId="781C5BC9"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1,368 </w:t>
            </w:r>
          </w:p>
        </w:tc>
        <w:tc>
          <w:tcPr>
            <w:tcW w:w="720" w:type="dxa"/>
          </w:tcPr>
          <w:p w14:paraId="509C60B1" w14:textId="72FA3171"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(85,000)</w:t>
            </w:r>
          </w:p>
        </w:tc>
        <w:tc>
          <w:tcPr>
            <w:tcW w:w="720" w:type="dxa"/>
          </w:tcPr>
          <w:p w14:paraId="1A364983" w14:textId="0347ACF9"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(1,324)</w:t>
            </w:r>
          </w:p>
        </w:tc>
        <w:tc>
          <w:tcPr>
            <w:tcW w:w="720" w:type="dxa"/>
          </w:tcPr>
          <w:p w14:paraId="2FAEDD97" w14:textId="6FC375BD"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40,000 </w:t>
            </w:r>
          </w:p>
        </w:tc>
        <w:tc>
          <w:tcPr>
            <w:tcW w:w="720" w:type="dxa"/>
          </w:tcPr>
          <w:p w14:paraId="6277A9C4" w14:textId="3888D716"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430 </w:t>
            </w:r>
          </w:p>
        </w:tc>
      </w:tr>
      <w:tr w:rsidR="000531EA" w:rsidRPr="005A5CD9" w14:paraId="2026AAA6" w14:textId="77777777">
        <w:trPr>
          <w:trHeight w:val="214"/>
        </w:trPr>
        <w:tc>
          <w:tcPr>
            <w:tcW w:w="3420" w:type="dxa"/>
          </w:tcPr>
          <w:p w14:paraId="41687E1E" w14:textId="7F7139BC" w:rsidR="000531EA" w:rsidRPr="005A5CD9" w:rsidRDefault="000531EA" w:rsidP="000531EA">
            <w:pPr>
              <w:ind w:left="72" w:hanging="89"/>
              <w:rPr>
                <w:rFonts w:ascii="Angsana New" w:hAnsi="Angsana New"/>
                <w:color w:val="auto"/>
                <w:sz w:val="20"/>
                <w:szCs w:val="20"/>
                <w:cs/>
                <w:lang w:val="en-US"/>
              </w:rPr>
            </w:pPr>
            <w:r w:rsidRPr="005A5CD9">
              <w:rPr>
                <w:sz w:val="20"/>
                <w:szCs w:val="20"/>
                <w:cs/>
              </w:rPr>
              <w:t>บริษัท ไทยวา อกริ ไบโอเทค จำกัด</w:t>
            </w:r>
          </w:p>
        </w:tc>
        <w:tc>
          <w:tcPr>
            <w:tcW w:w="720" w:type="dxa"/>
          </w:tcPr>
          <w:p w14:paraId="60BB1273" w14:textId="35C0CD32" w:rsidR="000531EA" w:rsidRPr="005A5CD9" w:rsidRDefault="000531EA" w:rsidP="000531EA">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sz w:val="20"/>
                <w:szCs w:val="20"/>
                <w:cs/>
              </w:rPr>
              <w:t>2,500</w:t>
            </w:r>
          </w:p>
        </w:tc>
        <w:tc>
          <w:tcPr>
            <w:tcW w:w="720" w:type="dxa"/>
          </w:tcPr>
          <w:p w14:paraId="03BF9F8C" w14:textId="408CC038" w:rsidR="000531EA" w:rsidRPr="005A5CD9" w:rsidRDefault="000531EA" w:rsidP="000531EA">
            <w:pPr>
              <w:widowControl/>
              <w:tabs>
                <w:tab w:val="decimal" w:pos="612"/>
              </w:tabs>
              <w:ind w:left="-18" w:right="-18"/>
              <w:jc w:val="right"/>
              <w:rPr>
                <w:rFonts w:ascii="Angsana New" w:hAnsi="Angsana New"/>
                <w:color w:val="auto"/>
                <w:sz w:val="20"/>
                <w:szCs w:val="20"/>
                <w:lang w:val="en-US"/>
              </w:rPr>
            </w:pPr>
            <w:r w:rsidRPr="005A5CD9">
              <w:rPr>
                <w:rFonts w:ascii="Angsana New" w:hAnsi="Angsana New" w:hint="cs"/>
                <w:sz w:val="20"/>
                <w:szCs w:val="20"/>
                <w:cs/>
              </w:rPr>
              <w:t>18</w:t>
            </w:r>
          </w:p>
        </w:tc>
        <w:tc>
          <w:tcPr>
            <w:tcW w:w="720" w:type="dxa"/>
          </w:tcPr>
          <w:p w14:paraId="69586233" w14:textId="74B04879"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4,000 </w:t>
            </w:r>
          </w:p>
        </w:tc>
        <w:tc>
          <w:tcPr>
            <w:tcW w:w="720" w:type="dxa"/>
          </w:tcPr>
          <w:p w14:paraId="7EBC1C09" w14:textId="29D92FDC"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158 </w:t>
            </w:r>
          </w:p>
        </w:tc>
        <w:tc>
          <w:tcPr>
            <w:tcW w:w="720" w:type="dxa"/>
          </w:tcPr>
          <w:p w14:paraId="118C797D" w14:textId="0C0DE5F7"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551D5965" w14:textId="0C3BDC72"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(141)</w:t>
            </w:r>
          </w:p>
        </w:tc>
        <w:tc>
          <w:tcPr>
            <w:tcW w:w="720" w:type="dxa"/>
          </w:tcPr>
          <w:p w14:paraId="61FB5F3E" w14:textId="6F84BF3A"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6,500 </w:t>
            </w:r>
          </w:p>
        </w:tc>
        <w:tc>
          <w:tcPr>
            <w:tcW w:w="720" w:type="dxa"/>
          </w:tcPr>
          <w:p w14:paraId="0381A86A" w14:textId="52A90EA7"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35 </w:t>
            </w:r>
          </w:p>
        </w:tc>
      </w:tr>
      <w:tr w:rsidR="000531EA" w:rsidRPr="005A5CD9" w14:paraId="353607AA" w14:textId="77777777">
        <w:trPr>
          <w:trHeight w:val="225"/>
        </w:trPr>
        <w:tc>
          <w:tcPr>
            <w:tcW w:w="3420" w:type="dxa"/>
          </w:tcPr>
          <w:p w14:paraId="53FB6486" w14:textId="46FE75F3" w:rsidR="000531EA" w:rsidRPr="005A5CD9" w:rsidRDefault="000531EA" w:rsidP="000531EA">
            <w:pPr>
              <w:ind w:left="72" w:hanging="89"/>
              <w:rPr>
                <w:rFonts w:ascii="Angsana New" w:hAnsi="Angsana New"/>
                <w:sz w:val="20"/>
                <w:szCs w:val="20"/>
                <w:cs/>
                <w:lang w:val="en-US"/>
              </w:rPr>
            </w:pPr>
            <w:r w:rsidRPr="005A5CD9">
              <w:rPr>
                <w:rFonts w:ascii="Angsana New" w:hAnsi="Angsana New"/>
                <w:sz w:val="20"/>
                <w:szCs w:val="20"/>
                <w:lang w:val="en-US"/>
              </w:rPr>
              <w:t>Thai Wah International (India) Private Limited</w:t>
            </w:r>
          </w:p>
        </w:tc>
        <w:tc>
          <w:tcPr>
            <w:tcW w:w="720" w:type="dxa"/>
            <w:vAlign w:val="bottom"/>
          </w:tcPr>
          <w:p w14:paraId="6E4C51F4" w14:textId="2AFFCA23" w:rsidR="000531EA" w:rsidRPr="005A5CD9" w:rsidRDefault="000531EA" w:rsidP="000531EA">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lang w:val="en-US"/>
              </w:rPr>
              <w:t>-</w:t>
            </w:r>
          </w:p>
        </w:tc>
        <w:tc>
          <w:tcPr>
            <w:tcW w:w="720" w:type="dxa"/>
            <w:vAlign w:val="bottom"/>
          </w:tcPr>
          <w:p w14:paraId="00F0DF5A" w14:textId="31FA78E8" w:rsidR="000531EA" w:rsidRPr="005A5CD9" w:rsidRDefault="000531EA" w:rsidP="000531EA">
            <w:pPr>
              <w:widowControl/>
              <w:pBdr>
                <w:bottom w:val="single" w:sz="4" w:space="1" w:color="auto"/>
              </w:pBdr>
              <w:tabs>
                <w:tab w:val="decimal" w:pos="612"/>
              </w:tabs>
              <w:ind w:left="-18" w:right="-18"/>
              <w:jc w:val="right"/>
              <w:rPr>
                <w:rFonts w:ascii="Angsana New" w:hAnsi="Angsana New"/>
                <w:sz w:val="20"/>
                <w:szCs w:val="20"/>
                <w:cs/>
                <w:lang w:val="en-US"/>
              </w:rPr>
            </w:pPr>
            <w:r w:rsidRPr="005A5CD9">
              <w:rPr>
                <w:rFonts w:ascii="Angsana New" w:hAnsi="Angsana New" w:hint="cs"/>
                <w:sz w:val="20"/>
                <w:szCs w:val="20"/>
                <w:lang w:val="en-US"/>
              </w:rPr>
              <w:t>-</w:t>
            </w:r>
          </w:p>
        </w:tc>
        <w:tc>
          <w:tcPr>
            <w:tcW w:w="720" w:type="dxa"/>
          </w:tcPr>
          <w:p w14:paraId="33B52DC7" w14:textId="3AA3FCCD" w:rsidR="000531EA" w:rsidRPr="000531EA" w:rsidRDefault="000531EA" w:rsidP="000531EA">
            <w:pPr>
              <w:widowControl/>
              <w:pBdr>
                <w:bottom w:val="single" w:sz="4"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8,375 </w:t>
            </w:r>
          </w:p>
        </w:tc>
        <w:tc>
          <w:tcPr>
            <w:tcW w:w="720" w:type="dxa"/>
          </w:tcPr>
          <w:p w14:paraId="48A9F9F8" w14:textId="40262009" w:rsidR="000531EA" w:rsidRPr="000531EA" w:rsidRDefault="000531EA" w:rsidP="000531EA">
            <w:pPr>
              <w:widowControl/>
              <w:pBdr>
                <w:bottom w:val="single" w:sz="4" w:space="1" w:color="auto"/>
              </w:pBdr>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218 </w:t>
            </w:r>
          </w:p>
        </w:tc>
        <w:tc>
          <w:tcPr>
            <w:tcW w:w="720" w:type="dxa"/>
          </w:tcPr>
          <w:p w14:paraId="3BE779CC" w14:textId="11A7D1C3" w:rsidR="000531EA" w:rsidRPr="000531EA" w:rsidRDefault="000531EA" w:rsidP="000531EA">
            <w:pPr>
              <w:widowControl/>
              <w:pBdr>
                <w:bottom w:val="single" w:sz="4"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   </w:t>
            </w:r>
          </w:p>
        </w:tc>
        <w:tc>
          <w:tcPr>
            <w:tcW w:w="720" w:type="dxa"/>
          </w:tcPr>
          <w:p w14:paraId="3A38490C" w14:textId="6E26ED2B" w:rsidR="000531EA" w:rsidRPr="000531EA" w:rsidRDefault="000531EA" w:rsidP="000531EA">
            <w:pPr>
              <w:widowControl/>
              <w:pBdr>
                <w:bottom w:val="single" w:sz="4" w:space="1" w:color="auto"/>
              </w:pBdr>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   </w:t>
            </w:r>
          </w:p>
        </w:tc>
        <w:tc>
          <w:tcPr>
            <w:tcW w:w="720" w:type="dxa"/>
          </w:tcPr>
          <w:p w14:paraId="1C572535" w14:textId="666587D3" w:rsidR="000531EA" w:rsidRPr="000531EA" w:rsidRDefault="000531EA" w:rsidP="000531EA">
            <w:pPr>
              <w:widowControl/>
              <w:pBdr>
                <w:bottom w:val="single" w:sz="4"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8,375 </w:t>
            </w:r>
          </w:p>
        </w:tc>
        <w:tc>
          <w:tcPr>
            <w:tcW w:w="720" w:type="dxa"/>
          </w:tcPr>
          <w:p w14:paraId="563B1F8B" w14:textId="60189792" w:rsidR="000531EA" w:rsidRPr="000531EA" w:rsidRDefault="000531EA" w:rsidP="000531EA">
            <w:pPr>
              <w:widowControl/>
              <w:pBdr>
                <w:bottom w:val="single" w:sz="4" w:space="1" w:color="auto"/>
              </w:pBdr>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218 </w:t>
            </w:r>
          </w:p>
        </w:tc>
      </w:tr>
      <w:tr w:rsidR="000531EA" w:rsidRPr="005A5CD9" w14:paraId="3A2FB766" w14:textId="77777777">
        <w:trPr>
          <w:trHeight w:val="248"/>
        </w:trPr>
        <w:tc>
          <w:tcPr>
            <w:tcW w:w="3420" w:type="dxa"/>
          </w:tcPr>
          <w:p w14:paraId="3DA42C6B" w14:textId="5986EBDC" w:rsidR="000531EA" w:rsidRPr="005A5CD9" w:rsidRDefault="000531EA" w:rsidP="000531EA">
            <w:pPr>
              <w:ind w:left="72" w:hanging="89"/>
              <w:rPr>
                <w:rFonts w:ascii="Angsana New" w:hAnsi="Angsana New"/>
                <w:sz w:val="20"/>
                <w:szCs w:val="20"/>
                <w:cs/>
                <w:lang w:val="en-US"/>
              </w:rPr>
            </w:pPr>
            <w:r w:rsidRPr="005A5CD9">
              <w:rPr>
                <w:rFonts w:ascii="Angsana New" w:hAnsi="Angsana New"/>
                <w:color w:val="auto"/>
                <w:sz w:val="20"/>
                <w:szCs w:val="20"/>
                <w:cs/>
                <w:lang w:val="en-US"/>
              </w:rPr>
              <w:t>รวม</w:t>
            </w:r>
          </w:p>
        </w:tc>
        <w:tc>
          <w:tcPr>
            <w:tcW w:w="720" w:type="dxa"/>
            <w:vAlign w:val="bottom"/>
          </w:tcPr>
          <w:p w14:paraId="5E48DAD0" w14:textId="37A084D9" w:rsidR="000531EA" w:rsidRPr="005A5CD9" w:rsidRDefault="000531EA" w:rsidP="000531EA">
            <w:pPr>
              <w:widowControl/>
              <w:tabs>
                <w:tab w:val="decimal" w:pos="612"/>
              </w:tabs>
              <w:ind w:left="-18" w:right="-18"/>
              <w:jc w:val="right"/>
              <w:rPr>
                <w:rFonts w:ascii="Angsana New" w:hAnsi="Angsana New"/>
                <w:sz w:val="20"/>
                <w:szCs w:val="20"/>
                <w:lang w:val="en-US"/>
              </w:rPr>
            </w:pPr>
            <w:r w:rsidRPr="005A5CD9">
              <w:rPr>
                <w:rFonts w:ascii="Angsana New" w:hAnsi="Angsana New"/>
                <w:color w:val="auto"/>
                <w:sz w:val="20"/>
                <w:szCs w:val="20"/>
                <w:lang w:val="en-US"/>
              </w:rPr>
              <w:t>1,042,449</w:t>
            </w:r>
          </w:p>
        </w:tc>
        <w:tc>
          <w:tcPr>
            <w:tcW w:w="720" w:type="dxa"/>
            <w:vAlign w:val="bottom"/>
          </w:tcPr>
          <w:p w14:paraId="2BFF4484" w14:textId="2415579E" w:rsidR="000531EA" w:rsidRPr="005A5CD9" w:rsidRDefault="000531EA" w:rsidP="000531EA">
            <w:pPr>
              <w:widowControl/>
              <w:tabs>
                <w:tab w:val="decimal" w:pos="612"/>
              </w:tabs>
              <w:ind w:left="-18" w:right="-18"/>
              <w:jc w:val="right"/>
              <w:rPr>
                <w:rFonts w:ascii="Angsana New" w:hAnsi="Angsana New"/>
                <w:sz w:val="20"/>
                <w:szCs w:val="20"/>
                <w:lang w:val="en-US"/>
              </w:rPr>
            </w:pPr>
            <w:r w:rsidRPr="005A5CD9">
              <w:rPr>
                <w:rFonts w:ascii="Angsana New" w:hAnsi="Angsana New"/>
                <w:color w:val="auto"/>
                <w:sz w:val="20"/>
                <w:szCs w:val="20"/>
                <w:lang w:val="en-US"/>
              </w:rPr>
              <w:t>23,551</w:t>
            </w:r>
          </w:p>
        </w:tc>
        <w:tc>
          <w:tcPr>
            <w:tcW w:w="720" w:type="dxa"/>
          </w:tcPr>
          <w:p w14:paraId="7AF44574" w14:textId="2A7BA7CA"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314,799 </w:t>
            </w:r>
          </w:p>
        </w:tc>
        <w:tc>
          <w:tcPr>
            <w:tcW w:w="720" w:type="dxa"/>
          </w:tcPr>
          <w:p w14:paraId="08197A9D" w14:textId="64E0AB80"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38,256 </w:t>
            </w:r>
          </w:p>
        </w:tc>
        <w:tc>
          <w:tcPr>
            <w:tcW w:w="720" w:type="dxa"/>
          </w:tcPr>
          <w:p w14:paraId="54819C18" w14:textId="681455B2"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(318,000)</w:t>
            </w:r>
          </w:p>
        </w:tc>
        <w:tc>
          <w:tcPr>
            <w:tcW w:w="720" w:type="dxa"/>
          </w:tcPr>
          <w:p w14:paraId="0B4E345E" w14:textId="6060D174"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(34,871)</w:t>
            </w:r>
          </w:p>
        </w:tc>
        <w:tc>
          <w:tcPr>
            <w:tcW w:w="720" w:type="dxa"/>
          </w:tcPr>
          <w:p w14:paraId="523B9FFD" w14:textId="6F288745" w:rsidR="000531EA" w:rsidRPr="000531EA" w:rsidRDefault="000531EA" w:rsidP="000531EA">
            <w:pPr>
              <w:widowControl/>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1,039,248 </w:t>
            </w:r>
          </w:p>
        </w:tc>
        <w:tc>
          <w:tcPr>
            <w:tcW w:w="720" w:type="dxa"/>
          </w:tcPr>
          <w:p w14:paraId="54757C55" w14:textId="0B3D68F3" w:rsidR="000531EA" w:rsidRPr="000531EA" w:rsidRDefault="000531EA" w:rsidP="000531EA">
            <w:pPr>
              <w:widowControl/>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26,936 </w:t>
            </w:r>
          </w:p>
        </w:tc>
      </w:tr>
      <w:tr w:rsidR="000531EA" w:rsidRPr="005A5CD9" w14:paraId="73954730" w14:textId="77777777" w:rsidTr="00BE6E96">
        <w:trPr>
          <w:trHeight w:val="80"/>
        </w:trPr>
        <w:tc>
          <w:tcPr>
            <w:tcW w:w="3420" w:type="dxa"/>
          </w:tcPr>
          <w:p w14:paraId="45EF84F6" w14:textId="6D2024EE" w:rsidR="000531EA" w:rsidRPr="005A5CD9" w:rsidRDefault="000531EA" w:rsidP="000531EA">
            <w:pPr>
              <w:ind w:left="72" w:hanging="89"/>
              <w:rPr>
                <w:rFonts w:ascii="Angsana New" w:hAnsi="Angsana New"/>
                <w:sz w:val="20"/>
                <w:szCs w:val="20"/>
              </w:rPr>
            </w:pPr>
            <w:r w:rsidRPr="005A5CD9">
              <w:rPr>
                <w:rFonts w:ascii="Angsana New" w:hAnsi="Angsana New"/>
                <w:color w:val="auto"/>
                <w:sz w:val="20"/>
                <w:szCs w:val="20"/>
                <w:cs/>
                <w:lang w:val="en-US"/>
              </w:rPr>
              <w:t>หัก</w:t>
            </w:r>
            <w:r w:rsidRPr="005A5CD9">
              <w:rPr>
                <w:rFonts w:ascii="Angsana New" w:hAnsi="Angsana New"/>
                <w:color w:val="auto"/>
                <w:sz w:val="20"/>
                <w:szCs w:val="20"/>
                <w:cs/>
              </w:rPr>
              <w:t xml:space="preserve">: </w:t>
            </w:r>
            <w:r w:rsidRPr="005A5CD9">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10CCB0FB" w14:textId="61CF199E" w:rsidR="000531EA" w:rsidRPr="005A5CD9" w:rsidRDefault="000531EA" w:rsidP="000531EA">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color w:val="auto"/>
                <w:sz w:val="20"/>
                <w:szCs w:val="20"/>
                <w:lang w:val="en-US"/>
              </w:rPr>
              <w:t>(253,979)</w:t>
            </w:r>
          </w:p>
        </w:tc>
        <w:tc>
          <w:tcPr>
            <w:tcW w:w="720" w:type="dxa"/>
            <w:vAlign w:val="bottom"/>
          </w:tcPr>
          <w:p w14:paraId="17AE37F8" w14:textId="6116BEB4" w:rsidR="000531EA" w:rsidRPr="005A5CD9" w:rsidRDefault="000531EA" w:rsidP="000531EA">
            <w:pPr>
              <w:widowControl/>
              <w:pBdr>
                <w:bottom w:val="single" w:sz="6" w:space="1" w:color="auto"/>
              </w:pBdr>
              <w:tabs>
                <w:tab w:val="decimal" w:pos="612"/>
              </w:tabs>
              <w:ind w:left="-18" w:right="-18"/>
              <w:jc w:val="right"/>
              <w:rPr>
                <w:rFonts w:ascii="Angsana New" w:hAnsi="Angsana New"/>
                <w:sz w:val="20"/>
                <w:szCs w:val="20"/>
                <w:cs/>
                <w:lang w:val="en-US"/>
              </w:rPr>
            </w:pPr>
            <w:r w:rsidRPr="005A5CD9">
              <w:rPr>
                <w:rFonts w:ascii="Angsana New" w:hAnsi="Angsana New"/>
                <w:color w:val="auto"/>
                <w:sz w:val="20"/>
                <w:szCs w:val="20"/>
                <w:lang w:val="en-US"/>
              </w:rPr>
              <w:t>-</w:t>
            </w:r>
          </w:p>
        </w:tc>
        <w:tc>
          <w:tcPr>
            <w:tcW w:w="720" w:type="dxa"/>
          </w:tcPr>
          <w:p w14:paraId="11A5F412" w14:textId="758CFEE4" w:rsidR="000531EA" w:rsidRPr="000531EA" w:rsidRDefault="00216EA1" w:rsidP="000531EA">
            <w:pPr>
              <w:widowControl/>
              <w:pBdr>
                <w:bottom w:val="single" w:sz="6"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(49,500)</w:t>
            </w:r>
          </w:p>
        </w:tc>
        <w:tc>
          <w:tcPr>
            <w:tcW w:w="720" w:type="dxa"/>
          </w:tcPr>
          <w:p w14:paraId="26911B40" w14:textId="0679385C" w:rsidR="000531EA" w:rsidRPr="000531EA" w:rsidRDefault="000531EA" w:rsidP="000531EA">
            <w:pPr>
              <w:widowControl/>
              <w:pBdr>
                <w:bottom w:val="single" w:sz="6"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   </w:t>
            </w:r>
          </w:p>
        </w:tc>
        <w:tc>
          <w:tcPr>
            <w:tcW w:w="720" w:type="dxa"/>
          </w:tcPr>
          <w:p w14:paraId="27CF2F62" w14:textId="7373D27F" w:rsidR="000531EA" w:rsidRPr="000531EA" w:rsidRDefault="000531EA" w:rsidP="000531EA">
            <w:pPr>
              <w:widowControl/>
              <w:pBdr>
                <w:bottom w:val="single" w:sz="6"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20,000 </w:t>
            </w:r>
          </w:p>
        </w:tc>
        <w:tc>
          <w:tcPr>
            <w:tcW w:w="720" w:type="dxa"/>
          </w:tcPr>
          <w:p w14:paraId="525980DE" w14:textId="3D5F515E" w:rsidR="000531EA" w:rsidRPr="000531EA" w:rsidRDefault="000531EA" w:rsidP="000531EA">
            <w:pPr>
              <w:widowControl/>
              <w:pBdr>
                <w:bottom w:val="single" w:sz="6"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   </w:t>
            </w:r>
          </w:p>
        </w:tc>
        <w:tc>
          <w:tcPr>
            <w:tcW w:w="720" w:type="dxa"/>
          </w:tcPr>
          <w:p w14:paraId="4EB19C50" w14:textId="00B9B304" w:rsidR="000531EA" w:rsidRPr="000531EA" w:rsidRDefault="000531EA" w:rsidP="000531EA">
            <w:pPr>
              <w:widowControl/>
              <w:pBdr>
                <w:bottom w:val="single" w:sz="6"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w:t>
            </w:r>
            <w:r w:rsidR="00216EA1">
              <w:rPr>
                <w:rFonts w:ascii="Angsana New" w:hAnsi="Angsana New"/>
                <w:color w:val="auto"/>
                <w:sz w:val="20"/>
                <w:szCs w:val="20"/>
                <w:lang w:val="en-US"/>
              </w:rPr>
              <w:t>283,479</w:t>
            </w:r>
            <w:r w:rsidRPr="000531EA">
              <w:rPr>
                <w:rFonts w:ascii="Angsana New" w:hAnsi="Angsana New"/>
                <w:color w:val="auto"/>
                <w:sz w:val="20"/>
                <w:szCs w:val="20"/>
                <w:cs/>
                <w:lang w:val="en-US"/>
              </w:rPr>
              <w:t>)</w:t>
            </w:r>
          </w:p>
        </w:tc>
        <w:tc>
          <w:tcPr>
            <w:tcW w:w="720" w:type="dxa"/>
          </w:tcPr>
          <w:p w14:paraId="0EC696D6" w14:textId="6DD1CD58" w:rsidR="000531EA" w:rsidRPr="000531EA" w:rsidRDefault="000531EA" w:rsidP="000531EA">
            <w:pPr>
              <w:widowControl/>
              <w:pBdr>
                <w:bottom w:val="single" w:sz="6"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   </w:t>
            </w:r>
          </w:p>
        </w:tc>
      </w:tr>
      <w:tr w:rsidR="000531EA" w:rsidRPr="005A5CD9" w14:paraId="1AE857EE" w14:textId="77777777">
        <w:trPr>
          <w:trHeight w:val="259"/>
        </w:trPr>
        <w:tc>
          <w:tcPr>
            <w:tcW w:w="3420" w:type="dxa"/>
          </w:tcPr>
          <w:p w14:paraId="40D8E629" w14:textId="77777777" w:rsidR="000531EA" w:rsidRPr="005A5CD9" w:rsidRDefault="000531EA" w:rsidP="000531EA">
            <w:pPr>
              <w:ind w:left="72" w:hanging="89"/>
              <w:rPr>
                <w:rFonts w:ascii="Angsana New" w:hAnsi="Angsana New"/>
                <w:sz w:val="20"/>
                <w:szCs w:val="20"/>
              </w:rPr>
            </w:pPr>
            <w:r w:rsidRPr="005A5CD9">
              <w:rPr>
                <w:rFonts w:ascii="Angsana New" w:hAnsi="Angsana New"/>
                <w:sz w:val="20"/>
                <w:szCs w:val="20"/>
                <w:cs/>
                <w:lang w:val="en-US"/>
              </w:rPr>
              <w:t>สุทธิ</w:t>
            </w:r>
          </w:p>
        </w:tc>
        <w:tc>
          <w:tcPr>
            <w:tcW w:w="720" w:type="dxa"/>
            <w:vAlign w:val="bottom"/>
          </w:tcPr>
          <w:p w14:paraId="5C02981F" w14:textId="409EE658" w:rsidR="000531EA" w:rsidRPr="005A5CD9" w:rsidRDefault="000531EA" w:rsidP="000531EA">
            <w:pPr>
              <w:widowControl/>
              <w:pBdr>
                <w:bottom w:val="double" w:sz="4" w:space="1" w:color="auto"/>
              </w:pBdr>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788,470</w:t>
            </w:r>
          </w:p>
        </w:tc>
        <w:tc>
          <w:tcPr>
            <w:tcW w:w="720" w:type="dxa"/>
            <w:vAlign w:val="bottom"/>
          </w:tcPr>
          <w:p w14:paraId="6A92C64F" w14:textId="2AF7877A" w:rsidR="000531EA" w:rsidRPr="005A5CD9" w:rsidRDefault="000531EA" w:rsidP="000531EA">
            <w:pPr>
              <w:widowControl/>
              <w:pBdr>
                <w:bottom w:val="double" w:sz="4" w:space="1" w:color="auto"/>
              </w:pBdr>
              <w:tabs>
                <w:tab w:val="decimal" w:pos="612"/>
              </w:tabs>
              <w:ind w:left="-18" w:right="-18"/>
              <w:jc w:val="right"/>
              <w:rPr>
                <w:rFonts w:ascii="Angsana New" w:hAnsi="Angsana New"/>
                <w:sz w:val="20"/>
                <w:szCs w:val="20"/>
                <w:cs/>
              </w:rPr>
            </w:pPr>
            <w:r w:rsidRPr="005A5CD9">
              <w:rPr>
                <w:rFonts w:ascii="Angsana New" w:hAnsi="Angsana New"/>
                <w:color w:val="auto"/>
                <w:sz w:val="20"/>
                <w:szCs w:val="20"/>
                <w:lang w:val="en-US"/>
              </w:rPr>
              <w:t>23,551</w:t>
            </w:r>
          </w:p>
        </w:tc>
        <w:tc>
          <w:tcPr>
            <w:tcW w:w="720" w:type="dxa"/>
          </w:tcPr>
          <w:p w14:paraId="1BCEB7DE" w14:textId="0BD70EE2" w:rsidR="000531EA" w:rsidRPr="000531EA" w:rsidRDefault="00216EA1" w:rsidP="000531EA">
            <w:pPr>
              <w:widowControl/>
              <w:pBdr>
                <w:bottom w:val="doub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265,299</w:t>
            </w:r>
          </w:p>
        </w:tc>
        <w:tc>
          <w:tcPr>
            <w:tcW w:w="720" w:type="dxa"/>
          </w:tcPr>
          <w:p w14:paraId="64707A17" w14:textId="64153968" w:rsidR="000531EA" w:rsidRPr="000531EA" w:rsidRDefault="000531EA" w:rsidP="000531EA">
            <w:pPr>
              <w:widowControl/>
              <w:pBdr>
                <w:bottom w:val="double" w:sz="4" w:space="1" w:color="auto"/>
              </w:pBdr>
              <w:tabs>
                <w:tab w:val="decimal" w:pos="612"/>
              </w:tabs>
              <w:ind w:left="-18" w:right="-18"/>
              <w:jc w:val="right"/>
              <w:rPr>
                <w:rFonts w:ascii="Angsana New" w:hAnsi="Angsana New"/>
                <w:color w:val="auto"/>
                <w:sz w:val="20"/>
                <w:szCs w:val="20"/>
                <w:cs/>
                <w:lang w:val="en-US"/>
              </w:rPr>
            </w:pPr>
            <w:r w:rsidRPr="000531EA">
              <w:rPr>
                <w:rFonts w:ascii="Angsana New" w:hAnsi="Angsana New"/>
                <w:color w:val="auto"/>
                <w:sz w:val="20"/>
                <w:szCs w:val="20"/>
                <w:cs/>
                <w:lang w:val="en-US"/>
              </w:rPr>
              <w:t xml:space="preserve"> 38,256 </w:t>
            </w:r>
          </w:p>
        </w:tc>
        <w:tc>
          <w:tcPr>
            <w:tcW w:w="720" w:type="dxa"/>
          </w:tcPr>
          <w:p w14:paraId="4A08B845" w14:textId="53D66FF3" w:rsidR="000531EA" w:rsidRPr="000531EA" w:rsidRDefault="000531EA" w:rsidP="000531EA">
            <w:pPr>
              <w:widowControl/>
              <w:pBdr>
                <w:bottom w:val="double" w:sz="4" w:space="1" w:color="auto"/>
              </w:pBdr>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(298,000)</w:t>
            </w:r>
          </w:p>
        </w:tc>
        <w:tc>
          <w:tcPr>
            <w:tcW w:w="720" w:type="dxa"/>
          </w:tcPr>
          <w:p w14:paraId="4B9208D5" w14:textId="7740F06F" w:rsidR="000531EA" w:rsidRPr="000531EA" w:rsidRDefault="000531EA" w:rsidP="000531EA">
            <w:pPr>
              <w:widowControl/>
              <w:pBdr>
                <w:bottom w:val="double" w:sz="4" w:space="1" w:color="auto"/>
              </w:pBdr>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(34,871)</w:t>
            </w:r>
          </w:p>
        </w:tc>
        <w:tc>
          <w:tcPr>
            <w:tcW w:w="720" w:type="dxa"/>
          </w:tcPr>
          <w:p w14:paraId="3C699E15" w14:textId="650B6170" w:rsidR="000531EA" w:rsidRPr="000531EA" w:rsidRDefault="00216EA1" w:rsidP="000531EA">
            <w:pPr>
              <w:widowControl/>
              <w:pBdr>
                <w:bottom w:val="doub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755,769</w:t>
            </w:r>
            <w:r w:rsidR="000531EA" w:rsidRPr="000531EA">
              <w:rPr>
                <w:rFonts w:ascii="Angsana New" w:hAnsi="Angsana New"/>
                <w:color w:val="auto"/>
                <w:sz w:val="20"/>
                <w:szCs w:val="20"/>
                <w:cs/>
                <w:lang w:val="en-US"/>
              </w:rPr>
              <w:t xml:space="preserve"> </w:t>
            </w:r>
          </w:p>
        </w:tc>
        <w:tc>
          <w:tcPr>
            <w:tcW w:w="720" w:type="dxa"/>
          </w:tcPr>
          <w:p w14:paraId="3AE26924" w14:textId="7DBE7B21" w:rsidR="000531EA" w:rsidRPr="000531EA" w:rsidRDefault="000531EA" w:rsidP="000531EA">
            <w:pPr>
              <w:widowControl/>
              <w:pBdr>
                <w:bottom w:val="double" w:sz="4" w:space="1" w:color="auto"/>
              </w:pBdr>
              <w:tabs>
                <w:tab w:val="decimal" w:pos="612"/>
              </w:tabs>
              <w:ind w:left="-18" w:right="-18"/>
              <w:jc w:val="right"/>
              <w:rPr>
                <w:rFonts w:ascii="Angsana New" w:hAnsi="Angsana New"/>
                <w:color w:val="auto"/>
                <w:sz w:val="20"/>
                <w:szCs w:val="20"/>
                <w:lang w:val="en-US"/>
              </w:rPr>
            </w:pPr>
            <w:r w:rsidRPr="000531EA">
              <w:rPr>
                <w:rFonts w:ascii="Angsana New" w:hAnsi="Angsana New"/>
                <w:color w:val="auto"/>
                <w:sz w:val="20"/>
                <w:szCs w:val="20"/>
                <w:cs/>
                <w:lang w:val="en-US"/>
              </w:rPr>
              <w:t xml:space="preserve"> 26,936 </w:t>
            </w:r>
          </w:p>
        </w:tc>
      </w:tr>
    </w:tbl>
    <w:p w14:paraId="5E8214BC" w14:textId="3B4A0597" w:rsidR="00F9637B" w:rsidRPr="005A5CD9" w:rsidRDefault="00F9637B" w:rsidP="00F9637B">
      <w:pPr>
        <w:spacing w:before="240" w:after="120"/>
        <w:ind w:left="547" w:hanging="547"/>
        <w:jc w:val="thaiDistribute"/>
        <w:rPr>
          <w:rFonts w:ascii="Angsana New" w:hAnsi="Angsana New"/>
          <w:color w:val="auto"/>
          <w:sz w:val="32"/>
          <w:szCs w:val="32"/>
          <w:lang w:val="en-US"/>
        </w:rPr>
      </w:pPr>
      <w:r w:rsidRPr="005A5CD9">
        <w:rPr>
          <w:rFonts w:ascii="Angsana New" w:hAnsi="Angsana New"/>
          <w:color w:val="auto"/>
          <w:sz w:val="32"/>
          <w:szCs w:val="32"/>
          <w:lang w:val="en-US"/>
        </w:rPr>
        <w:tab/>
      </w:r>
      <w:r w:rsidRPr="005A5CD9">
        <w:rPr>
          <w:rFonts w:ascii="Angsana New" w:hAnsi="Angsana New"/>
          <w:color w:val="auto"/>
          <w:sz w:val="32"/>
          <w:szCs w:val="32"/>
          <w:cs/>
          <w:lang w:val="en-US"/>
        </w:rPr>
        <w:t xml:space="preserve">ณ วันที่ </w:t>
      </w:r>
      <w:r w:rsidR="008003F8">
        <w:rPr>
          <w:rFonts w:ascii="Angsana New" w:hAnsi="Angsana New"/>
          <w:color w:val="auto"/>
          <w:sz w:val="32"/>
          <w:szCs w:val="32"/>
          <w:lang w:val="en-US"/>
        </w:rPr>
        <w:t xml:space="preserve">30 </w:t>
      </w:r>
      <w:r w:rsidR="008003F8">
        <w:rPr>
          <w:rFonts w:ascii="Angsana New" w:hAnsi="Angsana New"/>
          <w:color w:val="auto"/>
          <w:sz w:val="32"/>
          <w:szCs w:val="32"/>
          <w:cs/>
          <w:lang w:val="en-US"/>
        </w:rPr>
        <w:t>กันยายน</w:t>
      </w:r>
      <w:r w:rsidR="00D12E72" w:rsidRPr="005A5CD9">
        <w:rPr>
          <w:rFonts w:ascii="Angsana New" w:hAnsi="Angsana New" w:hint="cs"/>
          <w:color w:val="auto"/>
          <w:sz w:val="32"/>
          <w:szCs w:val="32"/>
          <w:cs/>
          <w:lang w:val="en-US"/>
        </w:rPr>
        <w:t xml:space="preserve"> </w:t>
      </w:r>
      <w:r w:rsidR="008337AC"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8</w:t>
      </w:r>
      <w:r w:rsidR="008337AC" w:rsidRPr="005A5CD9">
        <w:rPr>
          <w:rFonts w:ascii="Angsana New" w:hAnsi="Angsana New"/>
          <w:color w:val="auto"/>
          <w:sz w:val="32"/>
          <w:szCs w:val="32"/>
          <w:cs/>
          <w:lang w:val="en-US"/>
        </w:rPr>
        <w:t xml:space="preserve"> </w:t>
      </w:r>
      <w:r w:rsidRPr="005A5CD9">
        <w:rPr>
          <w:rFonts w:ascii="Angsana New" w:hAnsi="Angsana New"/>
          <w:color w:val="auto"/>
          <w:sz w:val="32"/>
          <w:szCs w:val="32"/>
          <w:cs/>
          <w:lang w:val="en-US"/>
        </w:rPr>
        <w:t>เงินให้กู้ยืมระยะยาวแก่</w:t>
      </w:r>
      <w:r w:rsidR="002C57C8"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w:t>
      </w:r>
      <w:r w:rsidR="00C65CE2" w:rsidRPr="005A5CD9">
        <w:rPr>
          <w:rFonts w:ascii="Angsana New" w:hAnsi="Angsana New"/>
          <w:color w:val="auto"/>
          <w:sz w:val="32"/>
          <w:szCs w:val="32"/>
          <w:lang w:val="en-US"/>
        </w:rPr>
        <w:br/>
      </w:r>
      <w:r w:rsidRPr="005A5CD9">
        <w:rPr>
          <w:rFonts w:ascii="Angsana New" w:hAnsi="Angsana New"/>
          <w:color w:val="auto"/>
          <w:sz w:val="32"/>
          <w:szCs w:val="32"/>
          <w:cs/>
          <w:lang w:val="en-US"/>
        </w:rPr>
        <w:t>มีกำหนดชำระคืน</w:t>
      </w:r>
      <w:r w:rsidR="000C3223" w:rsidRPr="005A5CD9">
        <w:rPr>
          <w:rFonts w:ascii="Angsana New" w:hAnsi="Angsana New" w:hint="cs"/>
          <w:color w:val="auto"/>
          <w:sz w:val="32"/>
          <w:szCs w:val="32"/>
          <w:cs/>
          <w:lang w:val="en-US"/>
        </w:rPr>
        <w:t>ภาย</w:t>
      </w:r>
      <w:r w:rsidRPr="005A5CD9">
        <w:rPr>
          <w:rFonts w:ascii="Angsana New" w:hAnsi="Angsana New"/>
          <w:color w:val="auto"/>
          <w:sz w:val="32"/>
          <w:szCs w:val="32"/>
          <w:cs/>
          <w:lang w:val="en-US"/>
        </w:rPr>
        <w:t>ใน</w:t>
      </w:r>
      <w:r w:rsidR="00714BF7" w:rsidRPr="005A5CD9">
        <w:rPr>
          <w:rFonts w:ascii="Angsana New" w:hAnsi="Angsana New"/>
          <w:color w:val="auto"/>
          <w:sz w:val="32"/>
          <w:szCs w:val="32"/>
          <w:cs/>
          <w:lang w:val="en-US"/>
        </w:rPr>
        <w:t>เดือน</w:t>
      </w:r>
      <w:r w:rsidR="00FD1723" w:rsidRPr="00FD1723">
        <w:rPr>
          <w:rFonts w:ascii="Angsana New" w:hAnsi="Angsana New"/>
          <w:color w:val="auto"/>
          <w:sz w:val="32"/>
          <w:szCs w:val="32"/>
          <w:cs/>
          <w:lang w:val="en-US"/>
        </w:rPr>
        <w:t xml:space="preserve">ธันวาคม </w:t>
      </w:r>
      <w:r w:rsidR="00FD1723" w:rsidRPr="00FD1723">
        <w:rPr>
          <w:rFonts w:ascii="Angsana New" w:hAnsi="Angsana New"/>
          <w:color w:val="auto"/>
          <w:sz w:val="32"/>
          <w:szCs w:val="32"/>
          <w:lang w:val="en-US"/>
        </w:rPr>
        <w:t>2570</w:t>
      </w:r>
      <w:r w:rsidR="006141A4" w:rsidRPr="005A5CD9">
        <w:rPr>
          <w:rFonts w:ascii="Angsana New" w:hAnsi="Angsana New"/>
          <w:color w:val="auto"/>
          <w:sz w:val="32"/>
          <w:szCs w:val="32"/>
          <w:lang w:val="en-US"/>
        </w:rPr>
        <w:t xml:space="preserve"> </w:t>
      </w:r>
      <w:r w:rsidR="006141A4" w:rsidRPr="005A5CD9">
        <w:rPr>
          <w:rFonts w:ascii="Angsana New" w:hAnsi="Angsana New"/>
          <w:color w:val="auto"/>
          <w:sz w:val="32"/>
          <w:szCs w:val="32"/>
          <w:cs/>
          <w:lang w:val="en-US"/>
        </w:rPr>
        <w:t>ถึงเดือน</w:t>
      </w:r>
      <w:r w:rsidR="00826EE1">
        <w:rPr>
          <w:rFonts w:ascii="Angsana New" w:hAnsi="Angsana New" w:hint="cs"/>
          <w:color w:val="auto"/>
          <w:sz w:val="32"/>
          <w:szCs w:val="32"/>
          <w:cs/>
          <w:lang w:val="en-US"/>
        </w:rPr>
        <w:t xml:space="preserve">ธันวาคม </w:t>
      </w:r>
      <w:r w:rsidR="00826EE1">
        <w:rPr>
          <w:rFonts w:ascii="Angsana New" w:hAnsi="Angsana New"/>
          <w:color w:val="auto"/>
          <w:sz w:val="32"/>
          <w:szCs w:val="32"/>
          <w:lang w:val="en-US"/>
        </w:rPr>
        <w:t>2573</w:t>
      </w:r>
      <w:r w:rsidR="006141A4" w:rsidRPr="005A5CD9">
        <w:rPr>
          <w:rFonts w:ascii="Angsana New" w:hAnsi="Angsana New"/>
          <w:color w:val="auto"/>
          <w:sz w:val="32"/>
          <w:szCs w:val="32"/>
          <w:lang w:val="en-US"/>
        </w:rPr>
        <w:t xml:space="preserve"> </w:t>
      </w:r>
      <w:r w:rsidR="00AA3FB2" w:rsidRPr="005A5CD9">
        <w:rPr>
          <w:rFonts w:ascii="Angsana New" w:hAnsi="Angsana New"/>
          <w:color w:val="auto"/>
          <w:sz w:val="32"/>
          <w:szCs w:val="32"/>
          <w:lang w:val="en-US"/>
        </w:rPr>
        <w:t>(</w:t>
      </w:r>
      <w:r w:rsidR="00FD68CB" w:rsidRPr="005A5CD9">
        <w:rPr>
          <w:rFonts w:ascii="Angsana New" w:hAnsi="Angsana New"/>
          <w:color w:val="auto"/>
          <w:sz w:val="32"/>
          <w:szCs w:val="32"/>
          <w:lang w:val="en-US"/>
        </w:rPr>
        <w:t xml:space="preserve">31 </w:t>
      </w:r>
      <w:r w:rsidR="00FD68CB" w:rsidRPr="005A5CD9">
        <w:rPr>
          <w:rFonts w:ascii="Angsana New" w:hAnsi="Angsana New"/>
          <w:color w:val="auto"/>
          <w:sz w:val="32"/>
          <w:szCs w:val="32"/>
          <w:cs/>
          <w:lang w:val="en-US"/>
        </w:rPr>
        <w:t xml:space="preserve">ธันวาคม </w:t>
      </w:r>
      <w:r w:rsidR="00FD68CB"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00AA3FB2" w:rsidRPr="005A5CD9">
        <w:rPr>
          <w:rFonts w:ascii="Angsana New" w:hAnsi="Angsana New"/>
          <w:color w:val="auto"/>
          <w:sz w:val="32"/>
          <w:szCs w:val="32"/>
          <w:lang w:val="en-US"/>
        </w:rPr>
        <w:t xml:space="preserve">: </w:t>
      </w:r>
      <w:r w:rsidR="00C305F2" w:rsidRPr="005A5CD9">
        <w:rPr>
          <w:rFonts w:ascii="Angsana New" w:hAnsi="Angsana New" w:hint="cs"/>
          <w:color w:val="auto"/>
          <w:sz w:val="32"/>
          <w:szCs w:val="32"/>
          <w:cs/>
          <w:lang w:val="en-US"/>
        </w:rPr>
        <w:t>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 xml:space="preserve">2570 </w:t>
      </w:r>
      <w:r w:rsidR="0063144E" w:rsidRPr="005A5CD9">
        <w:rPr>
          <w:rFonts w:ascii="Angsana New" w:hAnsi="Angsana New" w:hint="cs"/>
          <w:color w:val="auto"/>
          <w:sz w:val="32"/>
          <w:szCs w:val="32"/>
          <w:cs/>
          <w:lang w:val="en-US"/>
        </w:rPr>
        <w:t>ถึงเดือน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2572</w:t>
      </w:r>
      <w:r w:rsidR="00AA3FB2" w:rsidRPr="005A5CD9">
        <w:rPr>
          <w:rFonts w:ascii="Angsana New" w:hAnsi="Angsana New"/>
          <w:color w:val="auto"/>
          <w:sz w:val="32"/>
          <w:szCs w:val="32"/>
          <w:lang w:val="en-US"/>
        </w:rPr>
        <w:t>)</w:t>
      </w:r>
      <w:r w:rsidR="00F550FA" w:rsidRPr="005A5CD9">
        <w:rPr>
          <w:rFonts w:ascii="Angsana New" w:hAnsi="Angsana New"/>
          <w:color w:val="auto"/>
          <w:sz w:val="32"/>
          <w:szCs w:val="32"/>
          <w:cs/>
          <w:lang w:val="en-US"/>
        </w:rPr>
        <w:t xml:space="preserve"> </w:t>
      </w:r>
      <w:r w:rsidRPr="005A5CD9">
        <w:rPr>
          <w:rFonts w:ascii="Angsana New" w:hAnsi="Angsana New"/>
          <w:color w:val="auto"/>
          <w:sz w:val="32"/>
          <w:szCs w:val="32"/>
          <w:cs/>
          <w:lang w:val="en-US"/>
        </w:rPr>
        <w:t>และมีอัตราดอกเบี้ยร้อยละ</w:t>
      </w:r>
      <w:r w:rsidR="00D12E72" w:rsidRPr="005A5CD9">
        <w:rPr>
          <w:rFonts w:ascii="Angsana New" w:hAnsi="Angsana New" w:hint="cs"/>
          <w:color w:val="auto"/>
          <w:sz w:val="32"/>
          <w:szCs w:val="32"/>
          <w:cs/>
          <w:lang w:val="en-US"/>
        </w:rPr>
        <w:t xml:space="preserve"> </w:t>
      </w:r>
      <w:r w:rsidR="007C2D95">
        <w:rPr>
          <w:rFonts w:ascii="Angsana New" w:hAnsi="Angsana New"/>
          <w:color w:val="auto"/>
          <w:sz w:val="32"/>
          <w:szCs w:val="32"/>
          <w:lang w:val="en-US"/>
        </w:rPr>
        <w:t>3.72</w:t>
      </w:r>
      <w:r w:rsidR="00A31897" w:rsidRPr="005A5CD9">
        <w:rPr>
          <w:rFonts w:ascii="Angsana New" w:hAnsi="Angsana New"/>
          <w:color w:val="auto"/>
          <w:sz w:val="32"/>
          <w:szCs w:val="32"/>
          <w:lang w:val="en-US"/>
        </w:rPr>
        <w:t xml:space="preserve"> </w:t>
      </w:r>
      <w:r w:rsidR="00C53DF8" w:rsidRPr="005A5CD9">
        <w:rPr>
          <w:rFonts w:ascii="Angsana New" w:hAnsi="Angsana New"/>
          <w:color w:val="auto"/>
          <w:sz w:val="32"/>
          <w:szCs w:val="32"/>
          <w:cs/>
          <w:lang w:val="en-US"/>
        </w:rPr>
        <w:t xml:space="preserve">ต่อปี </w:t>
      </w:r>
      <w:r w:rsidR="00624CA7" w:rsidRPr="005A5CD9">
        <w:rPr>
          <w:rFonts w:ascii="Angsana New" w:hAnsi="Angsana New" w:hint="cs"/>
          <w:color w:val="auto"/>
          <w:sz w:val="32"/>
          <w:szCs w:val="32"/>
          <w:cs/>
          <w:lang w:val="en-US"/>
        </w:rPr>
        <w:t>ถึง</w:t>
      </w:r>
      <w:r w:rsidR="00E87CE0" w:rsidRPr="005A5CD9">
        <w:rPr>
          <w:rFonts w:ascii="Angsana New" w:hAnsi="Angsana New"/>
          <w:color w:val="auto"/>
          <w:sz w:val="32"/>
          <w:szCs w:val="32"/>
          <w:cs/>
          <w:lang w:val="en-US"/>
        </w:rPr>
        <w:t xml:space="preserve"> </w:t>
      </w:r>
      <w:r w:rsidR="007C2D95">
        <w:rPr>
          <w:rFonts w:ascii="Angsana New" w:hAnsi="Angsana New"/>
          <w:color w:val="auto"/>
          <w:sz w:val="32"/>
          <w:szCs w:val="32"/>
          <w:lang w:val="en-US"/>
        </w:rPr>
        <w:t xml:space="preserve">5.53 </w:t>
      </w:r>
      <w:r w:rsidR="00C53DF8" w:rsidRPr="005A5CD9">
        <w:rPr>
          <w:rFonts w:ascii="Angsana New" w:hAnsi="Angsana New"/>
          <w:color w:val="auto"/>
          <w:sz w:val="32"/>
          <w:szCs w:val="32"/>
          <w:cs/>
          <w:lang w:val="en-US"/>
        </w:rPr>
        <w:t xml:space="preserve">ต่อปี </w:t>
      </w:r>
      <w:r w:rsidRPr="005A5CD9">
        <w:rPr>
          <w:rFonts w:ascii="Angsana New" w:hAnsi="Angsana New"/>
          <w:color w:val="auto"/>
          <w:sz w:val="32"/>
          <w:szCs w:val="32"/>
          <w:cs/>
          <w:lang w:val="en-US"/>
        </w:rPr>
        <w:t>(</w:t>
      </w:r>
      <w:r w:rsidR="001473DB" w:rsidRPr="005A5CD9">
        <w:rPr>
          <w:rFonts w:ascii="Angsana New" w:hAnsi="Angsana New"/>
          <w:color w:val="auto"/>
          <w:sz w:val="32"/>
          <w:szCs w:val="32"/>
          <w:lang w:val="en-US"/>
        </w:rPr>
        <w:t>31</w:t>
      </w:r>
      <w:r w:rsidRPr="005A5CD9">
        <w:rPr>
          <w:rFonts w:ascii="Angsana New" w:hAnsi="Angsana New"/>
          <w:color w:val="auto"/>
          <w:sz w:val="32"/>
          <w:szCs w:val="32"/>
          <w:cs/>
          <w:lang w:val="en-US"/>
        </w:rPr>
        <w:t xml:space="preserve"> ธันวาคม </w:t>
      </w:r>
      <w:r w:rsidR="001473DB"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Pr="005A5CD9">
        <w:rPr>
          <w:rFonts w:ascii="Angsana New" w:hAnsi="Angsana New"/>
          <w:color w:val="auto"/>
          <w:sz w:val="32"/>
          <w:szCs w:val="32"/>
          <w:lang w:val="en-US"/>
        </w:rPr>
        <w:t xml:space="preserve">: </w:t>
      </w:r>
      <w:r w:rsidR="009D2899" w:rsidRPr="005A5CD9">
        <w:rPr>
          <w:rFonts w:ascii="Angsana New" w:hAnsi="Angsana New"/>
          <w:color w:val="auto"/>
          <w:sz w:val="32"/>
          <w:szCs w:val="32"/>
          <w:lang w:val="en-US"/>
        </w:rPr>
        <w:br/>
      </w:r>
      <w:r w:rsidRPr="005A5CD9">
        <w:rPr>
          <w:rFonts w:ascii="Angsana New" w:hAnsi="Angsana New"/>
          <w:color w:val="auto"/>
          <w:sz w:val="32"/>
          <w:szCs w:val="32"/>
          <w:cs/>
          <w:lang w:val="en-US"/>
        </w:rPr>
        <w:t xml:space="preserve">ร้อยละ </w:t>
      </w:r>
      <w:r w:rsidR="00F35F2E" w:rsidRPr="005A5CD9">
        <w:rPr>
          <w:rFonts w:ascii="Angsana New" w:hAnsi="Angsana New"/>
          <w:color w:val="auto"/>
          <w:sz w:val="32"/>
          <w:szCs w:val="32"/>
          <w:lang w:val="en-US"/>
        </w:rPr>
        <w:t>4.</w:t>
      </w:r>
      <w:r w:rsidR="0063144E" w:rsidRPr="005A5CD9">
        <w:rPr>
          <w:rFonts w:ascii="Angsana New" w:hAnsi="Angsana New"/>
          <w:color w:val="auto"/>
          <w:sz w:val="32"/>
          <w:szCs w:val="32"/>
          <w:lang w:val="en-US"/>
        </w:rPr>
        <w:t>07</w:t>
      </w:r>
      <w:r w:rsidR="001160C0" w:rsidRPr="005A5CD9">
        <w:rPr>
          <w:rFonts w:ascii="Angsana New" w:hAnsi="Angsana New"/>
          <w:color w:val="auto"/>
          <w:sz w:val="32"/>
          <w:szCs w:val="32"/>
          <w:lang w:val="en-US"/>
        </w:rPr>
        <w:t xml:space="preserve"> </w:t>
      </w:r>
      <w:r w:rsidR="001160C0" w:rsidRPr="005A5CD9">
        <w:rPr>
          <w:rFonts w:ascii="Angsana New" w:hAnsi="Angsana New"/>
          <w:color w:val="auto"/>
          <w:sz w:val="32"/>
          <w:szCs w:val="32"/>
          <w:cs/>
        </w:rPr>
        <w:t xml:space="preserve">ต่อปี </w:t>
      </w:r>
      <w:r w:rsidR="00624CA7" w:rsidRPr="005A5CD9">
        <w:rPr>
          <w:rFonts w:ascii="Angsana New" w:hAnsi="Angsana New" w:hint="cs"/>
          <w:color w:val="auto"/>
          <w:sz w:val="32"/>
          <w:szCs w:val="32"/>
          <w:cs/>
        </w:rPr>
        <w:t>ถึง</w:t>
      </w:r>
      <w:r w:rsidR="001160C0" w:rsidRPr="005A5CD9">
        <w:rPr>
          <w:rFonts w:ascii="Angsana New" w:hAnsi="Angsana New"/>
          <w:color w:val="auto"/>
          <w:sz w:val="32"/>
          <w:szCs w:val="32"/>
          <w:cs/>
        </w:rPr>
        <w:t xml:space="preserve"> </w:t>
      </w:r>
      <w:r w:rsidR="00F35F2E" w:rsidRPr="005A5CD9">
        <w:rPr>
          <w:rFonts w:ascii="Angsana New" w:hAnsi="Angsana New"/>
          <w:color w:val="auto"/>
          <w:sz w:val="32"/>
          <w:szCs w:val="32"/>
          <w:lang w:val="en-US"/>
        </w:rPr>
        <w:t>5.</w:t>
      </w:r>
      <w:r w:rsidR="0063144E" w:rsidRPr="005A5CD9">
        <w:rPr>
          <w:rFonts w:ascii="Angsana New" w:hAnsi="Angsana New"/>
          <w:color w:val="auto"/>
          <w:sz w:val="32"/>
          <w:szCs w:val="32"/>
          <w:lang w:val="en-US"/>
        </w:rPr>
        <w:t>53</w:t>
      </w:r>
      <w:r w:rsidR="001160C0"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ต่อปี)</w:t>
      </w:r>
    </w:p>
    <w:p w14:paraId="6E9AD383" w14:textId="376AC2EA" w:rsidR="000E5F02" w:rsidRPr="005A5CD9" w:rsidRDefault="006E4FE6" w:rsidP="000E5F02">
      <w:pPr>
        <w:spacing w:before="120"/>
        <w:ind w:left="547" w:hanging="547"/>
        <w:jc w:val="thaiDistribute"/>
        <w:rPr>
          <w:rFonts w:ascii="Angsana New" w:hAnsi="Angsana New"/>
          <w:color w:val="auto"/>
          <w:sz w:val="32"/>
          <w:szCs w:val="32"/>
        </w:rPr>
      </w:pPr>
      <w:r w:rsidRPr="005A5CD9">
        <w:rPr>
          <w:rFonts w:ascii="Angsana New" w:hAnsi="Angsana New"/>
          <w:color w:val="auto"/>
          <w:sz w:val="32"/>
          <w:szCs w:val="32"/>
          <w:lang w:val="en-US"/>
        </w:rPr>
        <w:tab/>
      </w:r>
      <w:r w:rsidR="000E5F02" w:rsidRPr="005A5CD9">
        <w:rPr>
          <w:rFonts w:ascii="Angsana New" w:hAnsi="Angsana New"/>
          <w:color w:val="auto"/>
          <w:sz w:val="32"/>
          <w:szCs w:val="32"/>
          <w:cs/>
          <w:lang w:val="en-US"/>
        </w:rPr>
        <w:t>รายการเคลื่อนไหวของเงินกู้ยืม</w:t>
      </w:r>
      <w:r w:rsidR="00F7610B" w:rsidRPr="005A5CD9">
        <w:rPr>
          <w:rFonts w:ascii="Angsana New" w:hAnsi="Angsana New" w:hint="cs"/>
          <w:color w:val="auto"/>
          <w:sz w:val="32"/>
          <w:szCs w:val="32"/>
          <w:cs/>
          <w:lang w:val="en-US"/>
        </w:rPr>
        <w:t>ระยะยาว</w:t>
      </w:r>
      <w:r w:rsidR="000E5F02" w:rsidRPr="005A5CD9">
        <w:rPr>
          <w:rFonts w:ascii="Angsana New" w:hAnsi="Angsana New"/>
          <w:color w:val="auto"/>
          <w:sz w:val="32"/>
          <w:szCs w:val="32"/>
          <w:cs/>
          <w:lang w:val="en-US"/>
        </w:rPr>
        <w:t>จากและดอกเบี้ยค้างจ่ายแก่กิจการที่เกี่ยวข้องกันในระหว่าง</w:t>
      </w:r>
      <w:r w:rsidRPr="005A5CD9">
        <w:rPr>
          <w:rFonts w:ascii="Angsana New" w:hAnsi="Angsana New" w:hint="cs"/>
          <w:color w:val="auto"/>
          <w:sz w:val="32"/>
          <w:szCs w:val="32"/>
          <w:cs/>
          <w:lang w:val="en-US"/>
        </w:rPr>
        <w:t>งวด</w:t>
      </w:r>
      <w:r w:rsidR="000E5F02" w:rsidRPr="005A5CD9">
        <w:rPr>
          <w:rFonts w:ascii="Angsana New" w:hAnsi="Angsana New"/>
          <w:color w:val="auto"/>
          <w:sz w:val="32"/>
          <w:szCs w:val="32"/>
          <w:cs/>
          <w:lang w:val="en-US"/>
        </w:rPr>
        <w:t>ปัจจุบันแสดงได้ดังนี้</w:t>
      </w:r>
    </w:p>
    <w:p w14:paraId="44B13888" w14:textId="77777777" w:rsidR="002C57C8" w:rsidRPr="005A5CD9" w:rsidRDefault="000E5F02" w:rsidP="00713B1A">
      <w:pPr>
        <w:ind w:left="547" w:right="-7"/>
        <w:jc w:val="right"/>
        <w:rPr>
          <w:rFonts w:ascii="Angsana New" w:hAnsi="Angsana New"/>
          <w:sz w:val="20"/>
          <w:szCs w:val="20"/>
          <w:lang w:val="en-US"/>
        </w:rPr>
      </w:pPr>
      <w:r w:rsidRPr="005A5CD9">
        <w:rPr>
          <w:rFonts w:ascii="Angsana New" w:hAnsi="Angsana New"/>
          <w:sz w:val="20"/>
          <w:szCs w:val="20"/>
        </w:rPr>
        <w:t xml:space="preserve"> </w:t>
      </w:r>
      <w:r w:rsidR="002C57C8" w:rsidRPr="005A5CD9">
        <w:rPr>
          <w:rFonts w:ascii="Angsana New" w:hAnsi="Angsana New"/>
          <w:sz w:val="20"/>
          <w:szCs w:val="20"/>
        </w:rPr>
        <w:t>(</w:t>
      </w:r>
      <w:r w:rsidR="002C57C8" w:rsidRPr="005A5CD9">
        <w:rPr>
          <w:rFonts w:ascii="Angsana New" w:hAnsi="Angsana New"/>
          <w:sz w:val="20"/>
          <w:szCs w:val="20"/>
          <w:cs/>
          <w:lang w:val="en-US"/>
        </w:rPr>
        <w:t>หน่วย</w:t>
      </w:r>
      <w:r w:rsidR="002C57C8" w:rsidRPr="005A5CD9">
        <w:rPr>
          <w:rFonts w:ascii="Angsana New" w:hAnsi="Angsana New"/>
          <w:sz w:val="20"/>
          <w:szCs w:val="20"/>
        </w:rPr>
        <w:t xml:space="preserve">: </w:t>
      </w:r>
      <w:r w:rsidR="002C57C8" w:rsidRPr="005A5CD9">
        <w:rPr>
          <w:rFonts w:ascii="Angsana New" w:hAnsi="Angsana New"/>
          <w:sz w:val="20"/>
          <w:szCs w:val="20"/>
          <w:cs/>
          <w:lang w:val="en-US"/>
        </w:rPr>
        <w:t>พันบาท</w:t>
      </w:r>
      <w:r w:rsidR="002C57C8" w:rsidRPr="005A5C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5C1ABB" w:rsidRPr="005A5CD9" w14:paraId="18675248" w14:textId="77777777">
        <w:trPr>
          <w:trHeight w:val="248"/>
        </w:trPr>
        <w:tc>
          <w:tcPr>
            <w:tcW w:w="3420" w:type="dxa"/>
          </w:tcPr>
          <w:p w14:paraId="01EC76A3" w14:textId="77777777" w:rsidR="005C1ABB" w:rsidRPr="005A5CD9" w:rsidRDefault="005C1ABB">
            <w:pPr>
              <w:ind w:left="72" w:hanging="86"/>
              <w:jc w:val="center"/>
              <w:rPr>
                <w:rFonts w:ascii="Angsana New" w:hAnsi="Angsana New"/>
                <w:sz w:val="20"/>
                <w:szCs w:val="20"/>
                <w:cs/>
              </w:rPr>
            </w:pPr>
          </w:p>
        </w:tc>
        <w:tc>
          <w:tcPr>
            <w:tcW w:w="5760" w:type="dxa"/>
            <w:gridSpan w:val="8"/>
          </w:tcPr>
          <w:p w14:paraId="678FF2ED" w14:textId="77777777" w:rsidR="005C1ABB" w:rsidRPr="005A5CD9" w:rsidRDefault="005C1ABB">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Pr="005A5CD9">
              <w:rPr>
                <w:rFonts w:ascii="Angsana New" w:hAnsi="Angsana New" w:hint="cs"/>
                <w:sz w:val="20"/>
                <w:szCs w:val="20"/>
                <w:cs/>
                <w:lang w:val="en-US"/>
              </w:rPr>
              <w:t>งบการเงินเฉพาะกิจการ</w:t>
            </w:r>
          </w:p>
        </w:tc>
      </w:tr>
      <w:tr w:rsidR="005C1ABB" w:rsidRPr="005A5CD9" w14:paraId="2401C1DB" w14:textId="77777777">
        <w:trPr>
          <w:trHeight w:val="510"/>
        </w:trPr>
        <w:tc>
          <w:tcPr>
            <w:tcW w:w="3420" w:type="dxa"/>
            <w:vMerge w:val="restart"/>
            <w:tcBorders>
              <w:bottom w:val="nil"/>
            </w:tcBorders>
            <w:vAlign w:val="bottom"/>
          </w:tcPr>
          <w:p w14:paraId="4ECC5904" w14:textId="77777777" w:rsidR="005C1ABB" w:rsidRPr="005A5CD9" w:rsidRDefault="005C1ABB">
            <w:pPr>
              <w:jc w:val="center"/>
              <w:rPr>
                <w:rFonts w:ascii="Angsana New" w:hAnsi="Angsana New"/>
                <w:sz w:val="20"/>
                <w:szCs w:val="20"/>
              </w:rPr>
            </w:pPr>
          </w:p>
        </w:tc>
        <w:tc>
          <w:tcPr>
            <w:tcW w:w="1440" w:type="dxa"/>
            <w:gridSpan w:val="2"/>
            <w:tcBorders>
              <w:bottom w:val="nil"/>
            </w:tcBorders>
            <w:vAlign w:val="bottom"/>
          </w:tcPr>
          <w:p w14:paraId="107FC586"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10C95BB5" w14:textId="77777777" w:rsidR="005C1ABB" w:rsidRPr="005A5CD9" w:rsidRDefault="005C1ABB">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2568</w:t>
            </w:r>
          </w:p>
        </w:tc>
        <w:tc>
          <w:tcPr>
            <w:tcW w:w="1440" w:type="dxa"/>
            <w:gridSpan w:val="2"/>
            <w:tcBorders>
              <w:bottom w:val="nil"/>
            </w:tcBorders>
            <w:vAlign w:val="bottom"/>
          </w:tcPr>
          <w:p w14:paraId="17CFE0CF"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1CF02591" w14:textId="77777777" w:rsidR="005C1ABB" w:rsidRPr="005A5CD9" w:rsidRDefault="005C1ABB">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43DDE047"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31F1CAE7" w14:textId="428CB3A2" w:rsidR="005C1ABB" w:rsidRPr="005A5CD9" w:rsidRDefault="008003F8">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กันยายน</w:t>
            </w:r>
            <w:r w:rsidR="005C1ABB" w:rsidRPr="005A5CD9">
              <w:rPr>
                <w:rFonts w:ascii="Angsana New" w:hAnsi="Angsana New" w:hint="cs"/>
                <w:sz w:val="20"/>
                <w:szCs w:val="20"/>
                <w:cs/>
                <w:lang w:val="en-US"/>
              </w:rPr>
              <w:t xml:space="preserve"> </w:t>
            </w:r>
            <w:r w:rsidR="005C1ABB" w:rsidRPr="005A5CD9">
              <w:rPr>
                <w:rFonts w:ascii="Angsana New" w:hAnsi="Angsana New"/>
                <w:sz w:val="20"/>
                <w:szCs w:val="20"/>
                <w:lang w:val="en-US"/>
              </w:rPr>
              <w:t>2568</w:t>
            </w:r>
          </w:p>
        </w:tc>
      </w:tr>
      <w:tr w:rsidR="005C1ABB" w:rsidRPr="005A5CD9" w14:paraId="30D15883" w14:textId="77777777">
        <w:trPr>
          <w:trHeight w:val="259"/>
        </w:trPr>
        <w:tc>
          <w:tcPr>
            <w:tcW w:w="3420" w:type="dxa"/>
            <w:vMerge/>
          </w:tcPr>
          <w:p w14:paraId="7276C267" w14:textId="77777777" w:rsidR="005C1ABB" w:rsidRPr="005A5CD9" w:rsidRDefault="005C1ABB">
            <w:pPr>
              <w:pBdr>
                <w:bottom w:val="single" w:sz="4" w:space="1" w:color="auto"/>
              </w:pBdr>
              <w:jc w:val="center"/>
              <w:rPr>
                <w:rFonts w:ascii="Angsana New" w:hAnsi="Angsana New"/>
                <w:sz w:val="20"/>
                <w:szCs w:val="20"/>
                <w:cs/>
              </w:rPr>
            </w:pPr>
          </w:p>
        </w:tc>
        <w:tc>
          <w:tcPr>
            <w:tcW w:w="720" w:type="dxa"/>
          </w:tcPr>
          <w:p w14:paraId="510CCD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3241BDB"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4B4D851D"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7F87A61"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27BDB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348FF085"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10AF3E3"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6C3B0F93" w14:textId="77777777" w:rsidR="005C1ABB" w:rsidRPr="005A5CD9" w:rsidRDefault="005C1ABB">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5C1ABB" w:rsidRPr="005A5CD9" w14:paraId="26B483B1" w14:textId="77777777">
        <w:trPr>
          <w:trHeight w:val="214"/>
        </w:trPr>
        <w:tc>
          <w:tcPr>
            <w:tcW w:w="3420" w:type="dxa"/>
          </w:tcPr>
          <w:p w14:paraId="6A3D78D2" w14:textId="03A768DB" w:rsidR="005C1ABB" w:rsidRPr="005A5CD9" w:rsidRDefault="005C1ABB" w:rsidP="005C1ABB">
            <w:pPr>
              <w:ind w:left="72" w:hanging="89"/>
              <w:rPr>
                <w:rFonts w:ascii="Angsana New" w:hAnsi="Angsana New"/>
                <w:b/>
                <w:bCs/>
                <w:sz w:val="20"/>
                <w:szCs w:val="20"/>
                <w:cs/>
                <w:lang w:val="en-US"/>
              </w:rPr>
            </w:pPr>
            <w:r w:rsidRPr="005A5CD9">
              <w:rPr>
                <w:rFonts w:ascii="Angsana New" w:hAnsi="Angsana New"/>
                <w:b/>
                <w:bCs/>
                <w:sz w:val="20"/>
                <w:szCs w:val="20"/>
                <w:cs/>
                <w:lang w:val="en-US"/>
              </w:rPr>
              <w:t>เงินกู้ยืมระยะยาวจากและดอกเบี้ยค้างจ่ายแก่</w:t>
            </w:r>
            <w:r w:rsidR="000B636D" w:rsidRPr="005A5CD9">
              <w:rPr>
                <w:rFonts w:ascii="Angsana New" w:hAnsi="Angsana New"/>
                <w:b/>
                <w:bCs/>
                <w:sz w:val="20"/>
                <w:szCs w:val="20"/>
                <w:cs/>
                <w:lang w:val="en-US"/>
              </w:rPr>
              <w:t>กิจการ</w:t>
            </w:r>
            <w:r w:rsidR="000B636D" w:rsidRPr="005A5CD9">
              <w:rPr>
                <w:rFonts w:ascii="Angsana New" w:hAnsi="Angsana New"/>
                <w:b/>
                <w:bCs/>
                <w:sz w:val="20"/>
                <w:szCs w:val="20"/>
                <w:lang w:val="en-US"/>
              </w:rPr>
              <w:br/>
            </w:r>
            <w:r w:rsidR="000B636D" w:rsidRPr="005A5CD9">
              <w:rPr>
                <w:rFonts w:ascii="Angsana New" w:hAnsi="Angsana New"/>
                <w:b/>
                <w:bCs/>
                <w:sz w:val="20"/>
                <w:szCs w:val="20"/>
                <w:cs/>
                <w:lang w:val="en-US"/>
              </w:rPr>
              <w:t>ที่เกี่ยวข้องกัน</w:t>
            </w:r>
          </w:p>
        </w:tc>
        <w:tc>
          <w:tcPr>
            <w:tcW w:w="720" w:type="dxa"/>
            <w:vAlign w:val="bottom"/>
          </w:tcPr>
          <w:p w14:paraId="53510B52"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72C2C5E"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4AEFB5A"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7ED6011"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188B6B1B" w14:textId="77777777" w:rsidR="005C1ABB" w:rsidRPr="005A5CD9" w:rsidRDefault="005C1ABB">
            <w:pPr>
              <w:widowControl/>
              <w:tabs>
                <w:tab w:val="decimal" w:pos="612"/>
              </w:tabs>
              <w:ind w:left="-18" w:right="-18"/>
              <w:jc w:val="right"/>
              <w:rPr>
                <w:rFonts w:ascii="Angsana New" w:hAnsi="Angsana New"/>
                <w:sz w:val="20"/>
                <w:szCs w:val="20"/>
                <w:lang w:val="en-US"/>
              </w:rPr>
            </w:pPr>
          </w:p>
        </w:tc>
        <w:tc>
          <w:tcPr>
            <w:tcW w:w="720" w:type="dxa"/>
            <w:vAlign w:val="bottom"/>
          </w:tcPr>
          <w:p w14:paraId="3798B91C" w14:textId="77777777" w:rsidR="005C1ABB" w:rsidRPr="005A5CD9" w:rsidRDefault="005C1ABB">
            <w:pPr>
              <w:widowControl/>
              <w:tabs>
                <w:tab w:val="decimal" w:pos="612"/>
              </w:tabs>
              <w:ind w:right="-18"/>
              <w:rPr>
                <w:rFonts w:ascii="Angsana New" w:hAnsi="Angsana New"/>
                <w:sz w:val="20"/>
                <w:szCs w:val="20"/>
                <w:cs/>
                <w:lang w:val="en-US"/>
              </w:rPr>
            </w:pPr>
          </w:p>
        </w:tc>
        <w:tc>
          <w:tcPr>
            <w:tcW w:w="720" w:type="dxa"/>
            <w:vAlign w:val="bottom"/>
          </w:tcPr>
          <w:p w14:paraId="790239E4"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573CE0C" w14:textId="77777777" w:rsidR="005C1ABB" w:rsidRPr="005A5CD9" w:rsidRDefault="005C1ABB">
            <w:pPr>
              <w:widowControl/>
              <w:tabs>
                <w:tab w:val="decimal" w:pos="612"/>
              </w:tabs>
              <w:ind w:left="-18" w:right="-18"/>
              <w:jc w:val="right"/>
              <w:rPr>
                <w:rFonts w:ascii="Angsana New" w:hAnsi="Angsana New"/>
                <w:sz w:val="20"/>
                <w:szCs w:val="20"/>
                <w:lang w:val="en-US"/>
              </w:rPr>
            </w:pPr>
          </w:p>
        </w:tc>
      </w:tr>
      <w:tr w:rsidR="005C1ABB" w:rsidRPr="005A5CD9" w14:paraId="5CF5164A" w14:textId="77777777">
        <w:trPr>
          <w:trHeight w:val="214"/>
        </w:trPr>
        <w:tc>
          <w:tcPr>
            <w:tcW w:w="3420" w:type="dxa"/>
          </w:tcPr>
          <w:p w14:paraId="762CF543" w14:textId="7714CF25" w:rsidR="005C1ABB" w:rsidRPr="005A5CD9" w:rsidRDefault="005C1ABB" w:rsidP="005C1ABB">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เวนเจอร์ส จำกัด</w:t>
            </w:r>
          </w:p>
        </w:tc>
        <w:tc>
          <w:tcPr>
            <w:tcW w:w="720" w:type="dxa"/>
            <w:vAlign w:val="bottom"/>
          </w:tcPr>
          <w:p w14:paraId="35CA14FC" w14:textId="7B801636" w:rsidR="005C1ABB" w:rsidRPr="005A5CD9" w:rsidRDefault="005C1ABB" w:rsidP="005C1ABB">
            <w:pPr>
              <w:widowControl/>
              <w:tabs>
                <w:tab w:val="decimal" w:pos="612"/>
              </w:tabs>
              <w:ind w:left="-18" w:right="-18"/>
              <w:jc w:val="right"/>
              <w:rPr>
                <w:rFonts w:ascii="Angsana New" w:hAnsi="Angsana New"/>
                <w:sz w:val="20"/>
                <w:szCs w:val="20"/>
                <w:cs/>
              </w:rPr>
            </w:pPr>
            <w:r w:rsidRPr="005A5CD9">
              <w:rPr>
                <w:rFonts w:ascii="Angsana New" w:hAnsi="Angsana New"/>
                <w:sz w:val="20"/>
                <w:szCs w:val="20"/>
                <w:lang w:val="en-US"/>
              </w:rPr>
              <w:t>22,000</w:t>
            </w:r>
          </w:p>
        </w:tc>
        <w:tc>
          <w:tcPr>
            <w:tcW w:w="720" w:type="dxa"/>
            <w:vAlign w:val="bottom"/>
          </w:tcPr>
          <w:p w14:paraId="2493D4F3" w14:textId="018E1364" w:rsidR="005C1ABB" w:rsidRPr="005A5CD9" w:rsidRDefault="005C1ABB" w:rsidP="005C1ABB">
            <w:pPr>
              <w:widowControl/>
              <w:tabs>
                <w:tab w:val="decimal" w:pos="612"/>
              </w:tabs>
              <w:ind w:left="-18" w:right="-18"/>
              <w:jc w:val="right"/>
              <w:rPr>
                <w:rFonts w:ascii="Angsana New" w:hAnsi="Angsana New"/>
                <w:sz w:val="20"/>
                <w:szCs w:val="20"/>
                <w:cs/>
              </w:rPr>
            </w:pPr>
            <w:r w:rsidRPr="005A5CD9">
              <w:rPr>
                <w:rFonts w:ascii="Angsana New" w:hAnsi="Angsana New"/>
                <w:sz w:val="20"/>
                <w:szCs w:val="20"/>
                <w:lang w:val="en-US"/>
              </w:rPr>
              <w:t>154</w:t>
            </w:r>
          </w:p>
        </w:tc>
        <w:tc>
          <w:tcPr>
            <w:tcW w:w="720" w:type="dxa"/>
            <w:vAlign w:val="bottom"/>
          </w:tcPr>
          <w:p w14:paraId="565D3A1B" w14:textId="335F5D48" w:rsidR="005C1ABB" w:rsidRPr="005A5CD9" w:rsidRDefault="00E6593D"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w:t>
            </w:r>
          </w:p>
        </w:tc>
        <w:tc>
          <w:tcPr>
            <w:tcW w:w="720" w:type="dxa"/>
            <w:vAlign w:val="bottom"/>
          </w:tcPr>
          <w:p w14:paraId="518AF0C1" w14:textId="3C0CD073" w:rsidR="005C1ABB" w:rsidRPr="005A5CD9" w:rsidRDefault="00E6593D"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640</w:t>
            </w:r>
          </w:p>
        </w:tc>
        <w:tc>
          <w:tcPr>
            <w:tcW w:w="720" w:type="dxa"/>
            <w:vAlign w:val="bottom"/>
          </w:tcPr>
          <w:p w14:paraId="5A42F8E0" w14:textId="52A5AC49" w:rsidR="005C1ABB" w:rsidRPr="005A5CD9" w:rsidRDefault="00E6593D"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6527E45" w14:textId="6147AA07" w:rsidR="005C1ABB" w:rsidRPr="005A5CD9" w:rsidRDefault="00E6593D" w:rsidP="005C1ABB">
            <w:pPr>
              <w:widowControl/>
              <w:tabs>
                <w:tab w:val="decimal" w:pos="612"/>
              </w:tabs>
              <w:ind w:right="-18"/>
              <w:rPr>
                <w:rFonts w:ascii="Angsana New" w:hAnsi="Angsana New"/>
                <w:sz w:val="20"/>
                <w:szCs w:val="20"/>
                <w:cs/>
                <w:lang w:val="en-US"/>
              </w:rPr>
            </w:pPr>
            <w:r>
              <w:rPr>
                <w:rFonts w:ascii="Angsana New" w:hAnsi="Angsana New"/>
                <w:sz w:val="20"/>
                <w:szCs w:val="20"/>
                <w:lang w:val="en-US"/>
              </w:rPr>
              <w:t>(657)</w:t>
            </w:r>
          </w:p>
        </w:tc>
        <w:tc>
          <w:tcPr>
            <w:tcW w:w="720" w:type="dxa"/>
            <w:vAlign w:val="bottom"/>
          </w:tcPr>
          <w:p w14:paraId="35C2EF30" w14:textId="5C3751FF" w:rsidR="005C1ABB" w:rsidRPr="005A5CD9" w:rsidRDefault="00E6593D"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22,000</w:t>
            </w:r>
          </w:p>
        </w:tc>
        <w:tc>
          <w:tcPr>
            <w:tcW w:w="720" w:type="dxa"/>
            <w:vAlign w:val="bottom"/>
          </w:tcPr>
          <w:p w14:paraId="125EE147" w14:textId="20CBF33B" w:rsidR="005C1ABB" w:rsidRPr="005A5CD9" w:rsidRDefault="00E6593D"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137</w:t>
            </w:r>
          </w:p>
        </w:tc>
      </w:tr>
    </w:tbl>
    <w:p w14:paraId="4850D054" w14:textId="123FB788" w:rsidR="000E5F02" w:rsidRPr="005A5CD9" w:rsidRDefault="000E5F02"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r w:rsidRPr="005A5CD9">
        <w:rPr>
          <w:rFonts w:ascii="Angsana New" w:hAnsi="Angsana New" w:hint="cs"/>
          <w:sz w:val="32"/>
          <w:szCs w:val="32"/>
          <w:cs/>
          <w:lang w:val="en-US"/>
        </w:rPr>
        <w:t xml:space="preserve">ณ วันที่ </w:t>
      </w:r>
      <w:r w:rsidR="008003F8">
        <w:rPr>
          <w:rFonts w:ascii="Angsana New" w:hAnsi="Angsana New"/>
          <w:color w:val="auto"/>
          <w:sz w:val="32"/>
          <w:szCs w:val="32"/>
          <w:lang w:val="en-US"/>
        </w:rPr>
        <w:t xml:space="preserve">30 </w:t>
      </w:r>
      <w:r w:rsidR="008003F8">
        <w:rPr>
          <w:rFonts w:ascii="Angsana New" w:hAnsi="Angsana New"/>
          <w:color w:val="auto"/>
          <w:sz w:val="32"/>
          <w:szCs w:val="32"/>
          <w:cs/>
          <w:lang w:val="en-US"/>
        </w:rPr>
        <w:t>กันยายน</w:t>
      </w:r>
      <w:r w:rsidR="00D12E72" w:rsidRPr="005A5CD9">
        <w:rPr>
          <w:rFonts w:ascii="Angsana New" w:hAnsi="Angsana New" w:hint="cs"/>
          <w:color w:val="auto"/>
          <w:sz w:val="32"/>
          <w:szCs w:val="32"/>
          <w:cs/>
          <w:lang w:val="en-US"/>
        </w:rPr>
        <w:t xml:space="preserve"> </w:t>
      </w:r>
      <w:r w:rsidR="00586C2E"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8</w:t>
      </w:r>
      <w:r w:rsidR="001160C0" w:rsidRPr="005A5CD9">
        <w:rPr>
          <w:rFonts w:ascii="Angsana New" w:hAnsi="Angsana New"/>
          <w:color w:val="auto"/>
          <w:sz w:val="32"/>
          <w:szCs w:val="32"/>
          <w:cs/>
          <w:lang w:val="en-US"/>
        </w:rPr>
        <w:t xml:space="preserve"> </w:t>
      </w:r>
      <w:r w:rsidRPr="005A5CD9">
        <w:rPr>
          <w:rFonts w:ascii="Angsana New" w:hAnsi="Angsana New" w:hint="cs"/>
          <w:sz w:val="32"/>
          <w:szCs w:val="32"/>
          <w:cs/>
          <w:lang w:val="en-US"/>
        </w:rPr>
        <w:t>เงินกู้</w:t>
      </w:r>
      <w:r w:rsidR="004D7D53">
        <w:rPr>
          <w:rFonts w:ascii="Angsana New" w:hAnsi="Angsana New" w:hint="cs"/>
          <w:sz w:val="32"/>
          <w:szCs w:val="32"/>
          <w:cs/>
          <w:lang w:val="en-US"/>
        </w:rPr>
        <w:t>ยืม</w:t>
      </w:r>
      <w:r w:rsidRPr="005A5CD9">
        <w:rPr>
          <w:rFonts w:ascii="Angsana New" w:hAnsi="Angsana New" w:hint="cs"/>
          <w:sz w:val="32"/>
          <w:szCs w:val="32"/>
          <w:cs/>
          <w:lang w:val="en-US"/>
        </w:rPr>
        <w:t>ระยะยาวจากและดอกเบี้ยค้างจ่ายแก่กิจการที่เกี่ยวข้องกันมีกำหนด</w:t>
      </w:r>
      <w:r w:rsidR="00ED4445" w:rsidRPr="005A5CD9">
        <w:rPr>
          <w:rFonts w:ascii="Angsana New" w:hAnsi="Angsana New"/>
          <w:sz w:val="32"/>
          <w:szCs w:val="32"/>
          <w:lang w:val="en-US"/>
        </w:rPr>
        <w:br/>
      </w:r>
      <w:r w:rsidRPr="005A5CD9">
        <w:rPr>
          <w:rFonts w:ascii="Angsana New" w:hAnsi="Angsana New" w:hint="cs"/>
          <w:sz w:val="32"/>
          <w:szCs w:val="32"/>
          <w:cs/>
          <w:lang w:val="en-US"/>
        </w:rPr>
        <w:t>ชำระคืนภายใน</w:t>
      </w:r>
      <w:r w:rsidR="006613C4" w:rsidRPr="005A5CD9">
        <w:rPr>
          <w:rFonts w:ascii="Angsana New" w:hAnsi="Angsana New" w:hint="cs"/>
          <w:sz w:val="32"/>
          <w:szCs w:val="32"/>
          <w:cs/>
          <w:lang w:val="en-US"/>
        </w:rPr>
        <w:t>เดือน</w:t>
      </w:r>
      <w:r w:rsidR="003D3FE3">
        <w:rPr>
          <w:rFonts w:ascii="Angsana New" w:hAnsi="Angsana New" w:hint="cs"/>
          <w:sz w:val="32"/>
          <w:szCs w:val="32"/>
          <w:cs/>
          <w:lang w:val="en-US"/>
        </w:rPr>
        <w:t xml:space="preserve">มกราคม </w:t>
      </w:r>
      <w:r w:rsidR="003D3FE3">
        <w:rPr>
          <w:rFonts w:ascii="Angsana New" w:hAnsi="Angsana New"/>
          <w:sz w:val="32"/>
          <w:szCs w:val="32"/>
          <w:lang w:val="en-US"/>
        </w:rPr>
        <w:t>2572</w:t>
      </w:r>
      <w:r w:rsidR="001160C0" w:rsidRPr="005A5CD9">
        <w:rPr>
          <w:rFonts w:ascii="Angsana New" w:hAnsi="Angsana New"/>
          <w:sz w:val="32"/>
          <w:szCs w:val="32"/>
          <w:cs/>
          <w:lang w:val="en-US"/>
        </w:rPr>
        <w:t xml:space="preserve"> </w:t>
      </w:r>
      <w:r w:rsidR="00702CC2" w:rsidRPr="005A5CD9">
        <w:rPr>
          <w:rFonts w:ascii="Angsana New" w:hAnsi="Angsana New"/>
          <w:sz w:val="32"/>
          <w:szCs w:val="32"/>
          <w:cs/>
          <w:lang w:val="en-US"/>
        </w:rPr>
        <w:t>(</w:t>
      </w:r>
      <w:r w:rsidR="00586C2E" w:rsidRPr="005A5CD9">
        <w:rPr>
          <w:rFonts w:ascii="Angsana New" w:hAnsi="Angsana New"/>
          <w:color w:val="auto"/>
          <w:sz w:val="32"/>
          <w:szCs w:val="32"/>
          <w:lang w:val="en-US"/>
        </w:rPr>
        <w:t>31</w:t>
      </w:r>
      <w:r w:rsidR="00702CC2" w:rsidRPr="005A5CD9">
        <w:rPr>
          <w:rFonts w:ascii="Angsana New" w:hAnsi="Angsana New"/>
          <w:sz w:val="32"/>
          <w:szCs w:val="32"/>
          <w:cs/>
          <w:lang w:val="en-US"/>
        </w:rPr>
        <w:t xml:space="preserve"> </w:t>
      </w:r>
      <w:r w:rsidR="00702CC2"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00702CC2" w:rsidRPr="005A5CD9">
        <w:rPr>
          <w:rFonts w:ascii="Angsana New" w:hAnsi="Angsana New"/>
          <w:sz w:val="32"/>
          <w:szCs w:val="32"/>
          <w:cs/>
          <w:lang w:val="en-US"/>
        </w:rPr>
        <w:t xml:space="preserve">: </w:t>
      </w:r>
      <w:r w:rsidR="00AC787D" w:rsidRPr="005A5CD9">
        <w:rPr>
          <w:rFonts w:ascii="Angsana New" w:hAnsi="Angsana New" w:hint="cs"/>
          <w:sz w:val="32"/>
          <w:szCs w:val="32"/>
          <w:cs/>
          <w:lang w:val="en-US"/>
        </w:rPr>
        <w:t>เดือน</w:t>
      </w:r>
      <w:r w:rsidR="0063144E" w:rsidRPr="005A5CD9">
        <w:rPr>
          <w:rFonts w:ascii="Angsana New" w:hAnsi="Angsana New" w:hint="cs"/>
          <w:sz w:val="32"/>
          <w:szCs w:val="32"/>
          <w:cs/>
          <w:lang w:val="en-US"/>
        </w:rPr>
        <w:t xml:space="preserve">มกราคม </w:t>
      </w:r>
      <w:r w:rsidR="0063144E" w:rsidRPr="005A5CD9">
        <w:rPr>
          <w:rFonts w:ascii="Angsana New" w:hAnsi="Angsana New"/>
          <w:sz w:val="32"/>
          <w:szCs w:val="32"/>
          <w:lang w:val="en-US"/>
        </w:rPr>
        <w:t>2572</w:t>
      </w:r>
      <w:r w:rsidR="00702CC2" w:rsidRPr="005A5CD9">
        <w:rPr>
          <w:rFonts w:ascii="Angsana New" w:hAnsi="Angsana New"/>
          <w:sz w:val="32"/>
          <w:szCs w:val="32"/>
          <w:cs/>
          <w:lang w:val="en-US"/>
        </w:rPr>
        <w:t xml:space="preserve">) </w:t>
      </w:r>
      <w:r w:rsidRPr="005A5CD9">
        <w:rPr>
          <w:rFonts w:ascii="Angsana New" w:hAnsi="Angsana New" w:hint="cs"/>
          <w:sz w:val="32"/>
          <w:szCs w:val="32"/>
          <w:cs/>
          <w:lang w:val="en-US"/>
        </w:rPr>
        <w:t>และมีอัตราดอกเบี้ยร้อยละ</w:t>
      </w:r>
      <w:r w:rsidR="00ED4445" w:rsidRPr="005A5CD9">
        <w:rPr>
          <w:rFonts w:ascii="Angsana New" w:hAnsi="Angsana New"/>
          <w:sz w:val="32"/>
          <w:szCs w:val="32"/>
          <w:lang w:val="en-US"/>
        </w:rPr>
        <w:t xml:space="preserve"> </w:t>
      </w:r>
      <w:r w:rsidR="003D3FE3">
        <w:rPr>
          <w:rFonts w:ascii="Angsana New" w:hAnsi="Angsana New"/>
          <w:sz w:val="32"/>
          <w:szCs w:val="32"/>
          <w:lang w:val="en-US"/>
        </w:rPr>
        <w:t>3.72</w:t>
      </w:r>
      <w:r w:rsidR="006613C4" w:rsidRPr="005A5CD9">
        <w:rPr>
          <w:rFonts w:ascii="Angsana New" w:hAnsi="Angsana New"/>
          <w:sz w:val="32"/>
          <w:szCs w:val="32"/>
          <w:lang w:val="en-US"/>
        </w:rPr>
        <w:t xml:space="preserve"> </w:t>
      </w:r>
      <w:r w:rsidRPr="005A5CD9">
        <w:rPr>
          <w:rFonts w:ascii="Angsana New" w:hAnsi="Angsana New" w:hint="cs"/>
          <w:sz w:val="32"/>
          <w:szCs w:val="32"/>
          <w:cs/>
          <w:lang w:val="en-US"/>
        </w:rPr>
        <w:t>ต่อปี</w:t>
      </w:r>
      <w:r w:rsidR="00164671" w:rsidRPr="005A5CD9">
        <w:rPr>
          <w:rFonts w:ascii="Angsana New" w:hAnsi="Angsana New"/>
          <w:sz w:val="32"/>
          <w:szCs w:val="32"/>
          <w:cs/>
          <w:lang w:val="en-US"/>
        </w:rPr>
        <w:t xml:space="preserve"> </w:t>
      </w:r>
      <w:r w:rsidR="005B7943" w:rsidRPr="005A5CD9">
        <w:rPr>
          <w:rFonts w:ascii="Angsana New" w:hAnsi="Angsana New"/>
          <w:sz w:val="32"/>
          <w:szCs w:val="32"/>
          <w:cs/>
          <w:lang w:val="en-US"/>
        </w:rPr>
        <w:t>(</w:t>
      </w:r>
      <w:r w:rsidR="00CC4C8F" w:rsidRPr="005A5CD9">
        <w:rPr>
          <w:rFonts w:ascii="Angsana New" w:hAnsi="Angsana New"/>
          <w:color w:val="auto"/>
          <w:sz w:val="32"/>
          <w:szCs w:val="32"/>
          <w:lang w:val="en-US"/>
        </w:rPr>
        <w:t>31</w:t>
      </w:r>
      <w:r w:rsidR="005B7943" w:rsidRPr="005A5CD9">
        <w:rPr>
          <w:rFonts w:ascii="Angsana New" w:hAnsi="Angsana New"/>
          <w:sz w:val="32"/>
          <w:szCs w:val="32"/>
          <w:cs/>
          <w:lang w:val="en-US"/>
        </w:rPr>
        <w:t xml:space="preserve"> </w:t>
      </w:r>
      <w:r w:rsidR="005B7943"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7</w:t>
      </w:r>
      <w:r w:rsidR="005B7943" w:rsidRPr="005A5CD9">
        <w:rPr>
          <w:rFonts w:ascii="Angsana New" w:hAnsi="Angsana New"/>
          <w:sz w:val="32"/>
          <w:szCs w:val="32"/>
          <w:cs/>
          <w:lang w:val="en-US"/>
        </w:rPr>
        <w:t>:</w:t>
      </w:r>
      <w:r w:rsidR="000B2F96"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ร้อยละ</w:t>
      </w:r>
      <w:r w:rsidR="000B2F96" w:rsidRPr="005A5CD9">
        <w:rPr>
          <w:rFonts w:ascii="Angsana New" w:hAnsi="Angsana New"/>
          <w:sz w:val="32"/>
          <w:szCs w:val="32"/>
          <w:cs/>
          <w:lang w:val="en-US"/>
        </w:rPr>
        <w:t xml:space="preserve"> </w:t>
      </w:r>
      <w:r w:rsidR="0063144E" w:rsidRPr="005A5CD9">
        <w:rPr>
          <w:rFonts w:ascii="Angsana New" w:hAnsi="Angsana New"/>
          <w:color w:val="auto"/>
          <w:sz w:val="32"/>
          <w:szCs w:val="32"/>
          <w:lang w:val="en-US"/>
        </w:rPr>
        <w:t>4.07</w:t>
      </w:r>
      <w:r w:rsidR="00BC5EFB"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ต่อปี</w:t>
      </w:r>
      <w:r w:rsidR="000B2F96" w:rsidRPr="005A5CD9">
        <w:rPr>
          <w:rFonts w:ascii="Angsana New" w:hAnsi="Angsana New"/>
          <w:sz w:val="32"/>
          <w:szCs w:val="32"/>
          <w:cs/>
          <w:lang w:val="en-US"/>
        </w:rPr>
        <w:t>)</w:t>
      </w:r>
    </w:p>
    <w:p w14:paraId="576B05A5" w14:textId="77777777" w:rsidR="00655FA0" w:rsidRPr="005A5CD9" w:rsidRDefault="00655FA0"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p>
    <w:p w14:paraId="54B38F67" w14:textId="22C76754" w:rsidR="007508B4" w:rsidRPr="005A5CD9" w:rsidRDefault="007508B4" w:rsidP="0063144E">
      <w:pPr>
        <w:widowControl/>
        <w:overflowPunct/>
        <w:autoSpaceDE/>
        <w:autoSpaceDN/>
        <w:adjustRightInd/>
        <w:spacing w:before="120" w:after="120"/>
        <w:ind w:firstLine="540"/>
        <w:textAlignment w:val="auto"/>
        <w:rPr>
          <w:rFonts w:ascii="Angsana New" w:hAnsi="Angsana New"/>
          <w:sz w:val="32"/>
          <w:szCs w:val="32"/>
          <w:cs/>
          <w:lang w:val="en-US"/>
        </w:rPr>
      </w:pPr>
      <w:r w:rsidRPr="005A5CD9">
        <w:rPr>
          <w:rFonts w:asciiTheme="majorBidi" w:hAnsiTheme="majorBidi"/>
          <w:sz w:val="32"/>
          <w:szCs w:val="32"/>
          <w:u w:val="single"/>
          <w:cs/>
          <w:lang w:val="en-US"/>
        </w:rPr>
        <w:lastRenderedPageBreak/>
        <w:t>ค่าตอบแทนกรรมการและผู้บริหาร</w:t>
      </w:r>
    </w:p>
    <w:p w14:paraId="07913FA3" w14:textId="216F2DCE" w:rsidR="00931CA9" w:rsidRPr="005A5CD9" w:rsidRDefault="00931CA9" w:rsidP="0063144E">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5A5CD9">
        <w:rPr>
          <w:rFonts w:asciiTheme="majorBidi" w:hAnsiTheme="majorBidi" w:cstheme="majorBidi"/>
          <w:sz w:val="32"/>
          <w:szCs w:val="32"/>
          <w:cs/>
          <w:lang w:val="en-US"/>
        </w:rPr>
        <w:t>ในระหว่างงวดสามเดือน</w:t>
      </w:r>
      <w:r w:rsidR="00D12E72" w:rsidRPr="005A5CD9">
        <w:rPr>
          <w:rFonts w:asciiTheme="majorBidi" w:hAnsiTheme="majorBidi" w:cstheme="majorBidi" w:hint="cs"/>
          <w:sz w:val="32"/>
          <w:szCs w:val="32"/>
          <w:cs/>
          <w:lang w:val="en-US"/>
        </w:rPr>
        <w:t>และ</w:t>
      </w:r>
      <w:r w:rsidR="008003F8">
        <w:rPr>
          <w:rFonts w:asciiTheme="majorBidi" w:hAnsiTheme="majorBidi" w:cstheme="majorBidi" w:hint="cs"/>
          <w:sz w:val="32"/>
          <w:szCs w:val="32"/>
          <w:cs/>
          <w:lang w:val="en-US"/>
        </w:rPr>
        <w:t>เก้า</w:t>
      </w:r>
      <w:r w:rsidR="00D12E72" w:rsidRPr="005A5CD9">
        <w:rPr>
          <w:rFonts w:asciiTheme="majorBidi" w:hAnsiTheme="majorBidi" w:cstheme="majorBidi" w:hint="cs"/>
          <w:sz w:val="32"/>
          <w:szCs w:val="32"/>
          <w:cs/>
          <w:lang w:val="en-US"/>
        </w:rPr>
        <w:t>เดือน</w:t>
      </w:r>
      <w:r w:rsidRPr="005A5CD9">
        <w:rPr>
          <w:rFonts w:asciiTheme="majorBidi" w:hAnsiTheme="majorBidi" w:cstheme="majorBidi"/>
          <w:sz w:val="32"/>
          <w:szCs w:val="32"/>
          <w:cs/>
          <w:lang w:val="en-US"/>
        </w:rPr>
        <w:t>สิ้นสุดวันที่</w:t>
      </w:r>
      <w:r w:rsidRPr="005A5CD9">
        <w:rPr>
          <w:rFonts w:asciiTheme="majorBidi" w:hAnsiTheme="majorBidi" w:cstheme="majorBidi"/>
          <w:sz w:val="32"/>
          <w:szCs w:val="32"/>
          <w:lang w:val="en-US"/>
        </w:rPr>
        <w:t xml:space="preserve"> </w:t>
      </w:r>
      <w:r w:rsidR="008003F8">
        <w:rPr>
          <w:rFonts w:ascii="Angsana New" w:hAnsi="Angsana New"/>
          <w:color w:val="auto"/>
          <w:sz w:val="32"/>
          <w:szCs w:val="32"/>
          <w:lang w:val="en-US"/>
        </w:rPr>
        <w:t xml:space="preserve">30 </w:t>
      </w:r>
      <w:r w:rsidR="008003F8">
        <w:rPr>
          <w:rFonts w:ascii="Angsana New" w:hAnsi="Angsana New"/>
          <w:color w:val="auto"/>
          <w:sz w:val="32"/>
          <w:szCs w:val="32"/>
          <w:cs/>
          <w:lang w:val="en-US"/>
        </w:rPr>
        <w:t>กันยายน</w:t>
      </w:r>
      <w:r w:rsidR="004D0E1C" w:rsidRPr="005A5CD9">
        <w:rPr>
          <w:rFonts w:ascii="Angsana New" w:hAnsi="Angsana New" w:hint="cs"/>
          <w:color w:val="auto"/>
          <w:sz w:val="32"/>
          <w:szCs w:val="32"/>
          <w:cs/>
          <w:lang w:val="en-US"/>
        </w:rPr>
        <w:t xml:space="preserve"> </w:t>
      </w:r>
      <w:r w:rsidR="001160C0" w:rsidRPr="005A5CD9">
        <w:rPr>
          <w:rFonts w:ascii="Angsana New" w:hAnsi="Angsana New"/>
          <w:color w:val="auto"/>
          <w:sz w:val="32"/>
          <w:szCs w:val="32"/>
          <w:lang w:val="en-US"/>
        </w:rPr>
        <w:t>256</w:t>
      </w:r>
      <w:r w:rsidR="0063144E" w:rsidRPr="005A5CD9">
        <w:rPr>
          <w:rFonts w:ascii="Angsana New" w:hAnsi="Angsana New"/>
          <w:color w:val="auto"/>
          <w:sz w:val="32"/>
          <w:szCs w:val="32"/>
          <w:lang w:val="en-US"/>
        </w:rPr>
        <w:t>8</w:t>
      </w:r>
      <w:r w:rsidR="001160C0" w:rsidRPr="005A5CD9">
        <w:rPr>
          <w:rFonts w:ascii="Angsana New" w:hAnsi="Angsana New"/>
          <w:color w:val="auto"/>
          <w:sz w:val="32"/>
          <w:szCs w:val="32"/>
          <w:cs/>
          <w:lang w:val="en-US"/>
        </w:rPr>
        <w:t xml:space="preserve"> </w:t>
      </w:r>
      <w:r w:rsidR="00AC7FE9" w:rsidRPr="005A5CD9">
        <w:rPr>
          <w:rFonts w:asciiTheme="majorBidi" w:hAnsiTheme="majorBidi" w:cstheme="majorBidi"/>
          <w:sz w:val="32"/>
          <w:szCs w:val="32"/>
          <w:cs/>
          <w:lang w:val="en-US"/>
        </w:rPr>
        <w:t>และ</w:t>
      </w:r>
      <w:r w:rsidR="00AC7FE9" w:rsidRPr="005A5CD9">
        <w:rPr>
          <w:rFonts w:asciiTheme="majorBidi" w:hAnsiTheme="majorBidi" w:cstheme="majorBidi"/>
          <w:sz w:val="32"/>
          <w:szCs w:val="32"/>
          <w:lang w:val="en-US"/>
        </w:rPr>
        <w:t xml:space="preserve"> </w:t>
      </w:r>
      <w:r w:rsidR="0028628E" w:rsidRPr="005A5CD9">
        <w:rPr>
          <w:rFonts w:asciiTheme="majorBidi" w:hAnsiTheme="majorBidi" w:cstheme="majorBidi"/>
          <w:sz w:val="32"/>
          <w:szCs w:val="32"/>
          <w:lang w:val="en-US"/>
        </w:rPr>
        <w:t>256</w:t>
      </w:r>
      <w:r w:rsidR="0063144E" w:rsidRPr="005A5CD9">
        <w:rPr>
          <w:rFonts w:asciiTheme="majorBidi" w:hAnsiTheme="majorBidi" w:cstheme="majorBidi"/>
          <w:sz w:val="32"/>
          <w:szCs w:val="32"/>
          <w:lang w:val="en-US"/>
        </w:rPr>
        <w:t>7</w:t>
      </w:r>
      <w:r w:rsidR="00AC7FE9" w:rsidRPr="005A5CD9">
        <w:rPr>
          <w:rFonts w:asciiTheme="majorBidi" w:hAnsiTheme="majorBidi" w:cstheme="majorBidi"/>
          <w:sz w:val="32"/>
          <w:szCs w:val="32"/>
          <w:lang w:val="en-US"/>
        </w:rPr>
        <w:t xml:space="preserve">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D12E72" w:rsidRPr="005A5CD9" w14:paraId="081A31F3" w14:textId="77777777">
        <w:tc>
          <w:tcPr>
            <w:tcW w:w="1211" w:type="dxa"/>
          </w:tcPr>
          <w:p w14:paraId="679544B3" w14:textId="77777777" w:rsidR="00D12E72" w:rsidRPr="005A5CD9" w:rsidRDefault="00D12E72">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6479813C" w14:textId="77777777" w:rsidR="00D12E72" w:rsidRPr="005A5CD9" w:rsidRDefault="00D12E72">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245FBE74" w14:textId="77777777" w:rsidR="00D12E72" w:rsidRPr="005A5CD9" w:rsidRDefault="00D12E72">
            <w:pPr>
              <w:tabs>
                <w:tab w:val="left" w:pos="600"/>
                <w:tab w:val="left" w:pos="900"/>
                <w:tab w:val="right" w:pos="7280"/>
                <w:tab w:val="right" w:pos="8540"/>
              </w:tabs>
              <w:ind w:right="-43"/>
              <w:jc w:val="right"/>
              <w:rPr>
                <w:rFonts w:ascii="Angsana New" w:hAnsi="Angsana New"/>
                <w:sz w:val="32"/>
                <w:szCs w:val="32"/>
                <w:cs/>
              </w:rPr>
            </w:pPr>
            <w:r w:rsidRPr="005A5CD9">
              <w:rPr>
                <w:rFonts w:ascii="Angsana New" w:hAnsi="Angsana New"/>
                <w:sz w:val="32"/>
                <w:szCs w:val="32"/>
                <w:cs/>
              </w:rPr>
              <w:t>(หน่วย: พันบาท)</w:t>
            </w:r>
          </w:p>
        </w:tc>
      </w:tr>
      <w:tr w:rsidR="00D12E72" w:rsidRPr="005A5CD9" w14:paraId="6652922F" w14:textId="77777777">
        <w:tc>
          <w:tcPr>
            <w:tcW w:w="3600" w:type="dxa"/>
            <w:gridSpan w:val="3"/>
          </w:tcPr>
          <w:p w14:paraId="6FFAE787" w14:textId="77777777" w:rsidR="00D12E72" w:rsidRPr="005A5CD9" w:rsidRDefault="00D12E72">
            <w:pPr>
              <w:tabs>
                <w:tab w:val="left" w:pos="600"/>
                <w:tab w:val="left" w:pos="900"/>
                <w:tab w:val="right" w:pos="7280"/>
                <w:tab w:val="right" w:pos="8540"/>
              </w:tabs>
              <w:ind w:right="-43"/>
              <w:jc w:val="thaiDistribute"/>
              <w:rPr>
                <w:rFonts w:ascii="Angsana New" w:hAnsi="Angsana New"/>
                <w:sz w:val="32"/>
                <w:szCs w:val="32"/>
                <w:lang w:val="en-US"/>
              </w:rPr>
            </w:pPr>
          </w:p>
        </w:tc>
        <w:tc>
          <w:tcPr>
            <w:tcW w:w="5501" w:type="dxa"/>
            <w:gridSpan w:val="4"/>
          </w:tcPr>
          <w:p w14:paraId="0791255A" w14:textId="77777777" w:rsidR="00D12E72" w:rsidRPr="005A5CD9" w:rsidRDefault="00D12E72">
            <w:pPr>
              <w:pBdr>
                <w:bottom w:val="single" w:sz="4" w:space="1" w:color="auto"/>
              </w:pBdr>
              <w:ind w:left="33"/>
              <w:jc w:val="center"/>
              <w:rPr>
                <w:rFonts w:ascii="Angsana New" w:hAnsi="Angsana New"/>
                <w:sz w:val="32"/>
                <w:szCs w:val="32"/>
                <w:cs/>
              </w:rPr>
            </w:pPr>
            <w:r w:rsidRPr="005A5CD9">
              <w:rPr>
                <w:rFonts w:ascii="Angsana New" w:hAnsi="Angsana New"/>
                <w:sz w:val="32"/>
                <w:szCs w:val="32"/>
                <w:cs/>
              </w:rPr>
              <w:t>งบการเงินรวม / งบการเงินเฉพาะกิจการ</w:t>
            </w:r>
          </w:p>
        </w:tc>
      </w:tr>
      <w:tr w:rsidR="00D12E72" w:rsidRPr="005A5CD9" w14:paraId="167A55D3" w14:textId="77777777">
        <w:tc>
          <w:tcPr>
            <w:tcW w:w="3600" w:type="dxa"/>
            <w:gridSpan w:val="3"/>
          </w:tcPr>
          <w:p w14:paraId="08BF0086" w14:textId="77777777" w:rsidR="00D12E72" w:rsidRPr="005A5CD9" w:rsidRDefault="00D12E72">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2283DA4A" w14:textId="2980449F" w:rsidR="00D12E72" w:rsidRPr="005A5CD9" w:rsidRDefault="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cs/>
              </w:rPr>
              <w:t xml:space="preserve">สำหรับงวดสามเดือนสิ้นสุดวันที่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p>
        </w:tc>
        <w:tc>
          <w:tcPr>
            <w:tcW w:w="2752" w:type="dxa"/>
            <w:gridSpan w:val="2"/>
          </w:tcPr>
          <w:p w14:paraId="375A18E8" w14:textId="7560C0C9" w:rsidR="00D12E72" w:rsidRPr="005A5CD9" w:rsidRDefault="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cs/>
              </w:rPr>
              <w:t>สำหรับงวด</w:t>
            </w:r>
            <w:r w:rsidR="008003F8">
              <w:rPr>
                <w:rFonts w:ascii="Angsana New" w:hAnsi="Angsana New" w:hint="cs"/>
                <w:sz w:val="32"/>
                <w:szCs w:val="32"/>
                <w:cs/>
              </w:rPr>
              <w:t>เก้า</w:t>
            </w:r>
            <w:r w:rsidRPr="005A5CD9">
              <w:rPr>
                <w:rFonts w:ascii="Angsana New" w:hAnsi="Angsana New"/>
                <w:sz w:val="32"/>
                <w:szCs w:val="32"/>
                <w:cs/>
              </w:rPr>
              <w:t xml:space="preserve">เดือนสิ้นสุดวันที่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p>
        </w:tc>
      </w:tr>
      <w:tr w:rsidR="00D12E72" w:rsidRPr="005A5CD9" w14:paraId="3B195AC0" w14:textId="77777777" w:rsidTr="008D2763">
        <w:tc>
          <w:tcPr>
            <w:tcW w:w="3600" w:type="dxa"/>
            <w:gridSpan w:val="3"/>
          </w:tcPr>
          <w:p w14:paraId="6E3B3573" w14:textId="77777777" w:rsidR="00D12E72" w:rsidRPr="005A5CD9" w:rsidRDefault="00D12E72" w:rsidP="00D12E72">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707E66A6" w14:textId="7BFFF2AF"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2568</w:t>
            </w:r>
          </w:p>
        </w:tc>
        <w:tc>
          <w:tcPr>
            <w:tcW w:w="1375" w:type="dxa"/>
          </w:tcPr>
          <w:p w14:paraId="3C34E178" w14:textId="026260EF"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2567</w:t>
            </w:r>
          </w:p>
        </w:tc>
        <w:tc>
          <w:tcPr>
            <w:tcW w:w="1374" w:type="dxa"/>
          </w:tcPr>
          <w:p w14:paraId="53BA997A" w14:textId="76DD3AC3"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2568</w:t>
            </w:r>
          </w:p>
        </w:tc>
        <w:tc>
          <w:tcPr>
            <w:tcW w:w="1378" w:type="dxa"/>
          </w:tcPr>
          <w:p w14:paraId="389EB1D7" w14:textId="5F656861" w:rsidR="00D12E72" w:rsidRPr="005A5CD9" w:rsidRDefault="00D12E72" w:rsidP="00D12E72">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2567</w:t>
            </w:r>
          </w:p>
        </w:tc>
      </w:tr>
      <w:tr w:rsidR="008003F8" w:rsidRPr="005A5CD9" w14:paraId="4DA1E53A" w14:textId="77777777" w:rsidTr="008D2763">
        <w:trPr>
          <w:trHeight w:val="171"/>
        </w:trPr>
        <w:tc>
          <w:tcPr>
            <w:tcW w:w="3600" w:type="dxa"/>
            <w:gridSpan w:val="3"/>
          </w:tcPr>
          <w:p w14:paraId="56BB42D4" w14:textId="77777777" w:rsidR="008003F8" w:rsidRPr="005A5CD9" w:rsidRDefault="008003F8" w:rsidP="008003F8">
            <w:pPr>
              <w:tabs>
                <w:tab w:val="left" w:pos="900"/>
                <w:tab w:val="left" w:pos="1440"/>
                <w:tab w:val="right" w:pos="5490"/>
                <w:tab w:val="right" w:pos="7740"/>
                <w:tab w:val="right" w:pos="9180"/>
              </w:tabs>
              <w:ind w:left="-108" w:right="-45"/>
              <w:jc w:val="thaiDistribute"/>
              <w:rPr>
                <w:rFonts w:ascii="Angsana New" w:hAnsi="Angsana New"/>
                <w:sz w:val="32"/>
                <w:szCs w:val="32"/>
                <w:lang w:val="en-US"/>
              </w:rPr>
            </w:pPr>
            <w:r w:rsidRPr="005A5CD9">
              <w:rPr>
                <w:rFonts w:ascii="Angsana New" w:hAnsi="Angsana New"/>
                <w:sz w:val="32"/>
                <w:szCs w:val="32"/>
                <w:cs/>
              </w:rPr>
              <w:t>ผลประโยชน์ระยะสั้น</w:t>
            </w:r>
          </w:p>
        </w:tc>
        <w:tc>
          <w:tcPr>
            <w:tcW w:w="1374" w:type="dxa"/>
          </w:tcPr>
          <w:p w14:paraId="68FF9901" w14:textId="5BA933AC" w:rsidR="008003F8" w:rsidRPr="008D2763" w:rsidRDefault="00AF5779" w:rsidP="008003F8">
            <w:pPr>
              <w:tabs>
                <w:tab w:val="decimal" w:pos="1059"/>
              </w:tabs>
              <w:ind w:right="-43"/>
              <w:rPr>
                <w:rFonts w:ascii="Angsana New" w:hAnsi="Angsana New"/>
                <w:sz w:val="32"/>
                <w:szCs w:val="32"/>
                <w:lang w:val="en-US"/>
              </w:rPr>
            </w:pPr>
            <w:r w:rsidRPr="008D2763">
              <w:rPr>
                <w:rFonts w:ascii="Angsana New" w:hAnsi="Angsana New"/>
                <w:sz w:val="32"/>
                <w:szCs w:val="32"/>
                <w:lang w:val="en-US"/>
              </w:rPr>
              <w:t>1</w:t>
            </w:r>
            <w:r w:rsidR="00D53A0E" w:rsidRPr="008D2763">
              <w:rPr>
                <w:rFonts w:ascii="Angsana New" w:hAnsi="Angsana New"/>
                <w:sz w:val="32"/>
                <w:szCs w:val="32"/>
                <w:lang w:val="en-US"/>
              </w:rPr>
              <w:t>5</w:t>
            </w:r>
            <w:r w:rsidRPr="008D2763">
              <w:rPr>
                <w:rFonts w:ascii="Angsana New" w:hAnsi="Angsana New"/>
                <w:sz w:val="32"/>
                <w:szCs w:val="32"/>
                <w:lang w:val="en-US"/>
              </w:rPr>
              <w:t>,4</w:t>
            </w:r>
            <w:r w:rsidR="00D53A0E" w:rsidRPr="008D2763">
              <w:rPr>
                <w:rFonts w:ascii="Angsana New" w:hAnsi="Angsana New"/>
                <w:sz w:val="32"/>
                <w:szCs w:val="32"/>
                <w:lang w:val="en-US"/>
              </w:rPr>
              <w:t>49</w:t>
            </w:r>
          </w:p>
        </w:tc>
        <w:tc>
          <w:tcPr>
            <w:tcW w:w="1375" w:type="dxa"/>
          </w:tcPr>
          <w:p w14:paraId="309D9AF9" w14:textId="441F80AC" w:rsidR="008003F8" w:rsidRPr="008D2763" w:rsidRDefault="008003F8" w:rsidP="008003F8">
            <w:pPr>
              <w:tabs>
                <w:tab w:val="decimal" w:pos="1059"/>
              </w:tabs>
              <w:ind w:right="-43"/>
              <w:rPr>
                <w:rFonts w:ascii="Angsana New" w:hAnsi="Angsana New"/>
                <w:sz w:val="32"/>
                <w:szCs w:val="32"/>
                <w:lang w:val="en-US"/>
              </w:rPr>
            </w:pPr>
            <w:r w:rsidRPr="008D2763">
              <w:rPr>
                <w:rFonts w:ascii="Angsana New" w:hAnsi="Angsana New"/>
                <w:sz w:val="32"/>
                <w:szCs w:val="32"/>
                <w:lang w:val="en-US"/>
              </w:rPr>
              <w:t>11,828</w:t>
            </w:r>
          </w:p>
        </w:tc>
        <w:tc>
          <w:tcPr>
            <w:tcW w:w="1374" w:type="dxa"/>
          </w:tcPr>
          <w:p w14:paraId="294F139B" w14:textId="40CA1CB9" w:rsidR="008003F8" w:rsidRPr="008D2763" w:rsidRDefault="00972539" w:rsidP="008003F8">
            <w:pPr>
              <w:tabs>
                <w:tab w:val="decimal" w:pos="1059"/>
              </w:tabs>
              <w:ind w:right="-43"/>
              <w:rPr>
                <w:rFonts w:ascii="Angsana New" w:hAnsi="Angsana New"/>
                <w:sz w:val="32"/>
                <w:szCs w:val="32"/>
                <w:lang w:val="en-US"/>
              </w:rPr>
            </w:pPr>
            <w:r w:rsidRPr="008D2763">
              <w:rPr>
                <w:rFonts w:ascii="Angsana New" w:hAnsi="Angsana New"/>
                <w:sz w:val="32"/>
                <w:szCs w:val="32"/>
                <w:lang w:val="en-US"/>
              </w:rPr>
              <w:t>49</w:t>
            </w:r>
            <w:r w:rsidR="00307BEB" w:rsidRPr="008D2763">
              <w:rPr>
                <w:rFonts w:ascii="Angsana New" w:hAnsi="Angsana New"/>
                <w:sz w:val="32"/>
                <w:szCs w:val="32"/>
                <w:lang w:val="en-US"/>
              </w:rPr>
              <w:t>,7</w:t>
            </w:r>
            <w:r w:rsidRPr="008D2763">
              <w:rPr>
                <w:rFonts w:ascii="Angsana New" w:hAnsi="Angsana New"/>
                <w:sz w:val="32"/>
                <w:szCs w:val="32"/>
                <w:lang w:val="en-US"/>
              </w:rPr>
              <w:t>71</w:t>
            </w:r>
          </w:p>
        </w:tc>
        <w:tc>
          <w:tcPr>
            <w:tcW w:w="1378" w:type="dxa"/>
          </w:tcPr>
          <w:p w14:paraId="59AFF048" w14:textId="5BC3D4FC" w:rsidR="008003F8" w:rsidRPr="008D2763" w:rsidRDefault="008003F8" w:rsidP="008003F8">
            <w:pPr>
              <w:tabs>
                <w:tab w:val="decimal" w:pos="1059"/>
              </w:tabs>
              <w:ind w:right="-43"/>
              <w:rPr>
                <w:rFonts w:ascii="Angsana New" w:hAnsi="Angsana New"/>
                <w:sz w:val="32"/>
                <w:szCs w:val="32"/>
                <w:cs/>
                <w:lang w:val="en-US"/>
              </w:rPr>
            </w:pPr>
            <w:r w:rsidRPr="008D2763">
              <w:rPr>
                <w:rFonts w:ascii="Angsana New" w:hAnsi="Angsana New"/>
                <w:sz w:val="32"/>
                <w:szCs w:val="32"/>
                <w:lang w:val="en-US"/>
              </w:rPr>
              <w:t>40,197</w:t>
            </w:r>
          </w:p>
        </w:tc>
      </w:tr>
      <w:tr w:rsidR="008003F8" w:rsidRPr="005A5CD9" w14:paraId="058F4367" w14:textId="77777777" w:rsidTr="008D2763">
        <w:tc>
          <w:tcPr>
            <w:tcW w:w="3600" w:type="dxa"/>
            <w:gridSpan w:val="3"/>
          </w:tcPr>
          <w:p w14:paraId="56E3D190" w14:textId="77777777" w:rsidR="008003F8" w:rsidRPr="005A5CD9" w:rsidRDefault="008003F8" w:rsidP="008003F8">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5A5CD9">
              <w:rPr>
                <w:rFonts w:ascii="Angsana New" w:hAnsi="Angsana New"/>
                <w:sz w:val="32"/>
                <w:szCs w:val="32"/>
                <w:cs/>
              </w:rPr>
              <w:t>ผลประโยชน์หลังออกจากงาน</w:t>
            </w:r>
          </w:p>
        </w:tc>
        <w:tc>
          <w:tcPr>
            <w:tcW w:w="1374" w:type="dxa"/>
          </w:tcPr>
          <w:p w14:paraId="7CEB65F0" w14:textId="7F1BA1F8" w:rsidR="008003F8" w:rsidRPr="008D2763" w:rsidRDefault="00AF5779" w:rsidP="008003F8">
            <w:pPr>
              <w:tabs>
                <w:tab w:val="decimal" w:pos="1059"/>
              </w:tabs>
              <w:ind w:right="-43"/>
              <w:rPr>
                <w:rFonts w:ascii="Angsana New" w:hAnsi="Angsana New"/>
                <w:sz w:val="32"/>
                <w:szCs w:val="32"/>
                <w:lang w:val="en-US"/>
              </w:rPr>
            </w:pPr>
            <w:r w:rsidRPr="008D2763">
              <w:rPr>
                <w:rFonts w:ascii="Angsana New" w:hAnsi="Angsana New"/>
                <w:sz w:val="32"/>
                <w:szCs w:val="32"/>
                <w:lang w:val="en-US"/>
              </w:rPr>
              <w:t>1,0</w:t>
            </w:r>
            <w:r w:rsidR="00D53A0E" w:rsidRPr="008D2763">
              <w:rPr>
                <w:rFonts w:ascii="Angsana New" w:hAnsi="Angsana New"/>
                <w:sz w:val="32"/>
                <w:szCs w:val="32"/>
                <w:lang w:val="en-US"/>
              </w:rPr>
              <w:t>73</w:t>
            </w:r>
          </w:p>
        </w:tc>
        <w:tc>
          <w:tcPr>
            <w:tcW w:w="1375" w:type="dxa"/>
          </w:tcPr>
          <w:p w14:paraId="6DB2A637" w14:textId="4BA7C96C" w:rsidR="008003F8" w:rsidRPr="008D2763" w:rsidRDefault="008003F8" w:rsidP="008003F8">
            <w:pPr>
              <w:tabs>
                <w:tab w:val="decimal" w:pos="1059"/>
              </w:tabs>
              <w:ind w:right="-43"/>
              <w:rPr>
                <w:rFonts w:ascii="Angsana New" w:hAnsi="Angsana New"/>
                <w:sz w:val="32"/>
                <w:szCs w:val="32"/>
                <w:lang w:val="en-US"/>
              </w:rPr>
            </w:pPr>
            <w:r w:rsidRPr="008D2763">
              <w:rPr>
                <w:rFonts w:ascii="Angsana New" w:hAnsi="Angsana New"/>
                <w:sz w:val="32"/>
                <w:szCs w:val="32"/>
                <w:lang w:val="en-US"/>
              </w:rPr>
              <w:t>426</w:t>
            </w:r>
          </w:p>
        </w:tc>
        <w:tc>
          <w:tcPr>
            <w:tcW w:w="1374" w:type="dxa"/>
          </w:tcPr>
          <w:p w14:paraId="799F79E6" w14:textId="1201D61B" w:rsidR="008003F8" w:rsidRPr="008D2763" w:rsidRDefault="00AF5779" w:rsidP="008003F8">
            <w:pPr>
              <w:tabs>
                <w:tab w:val="decimal" w:pos="1059"/>
              </w:tabs>
              <w:ind w:right="-43"/>
              <w:rPr>
                <w:rFonts w:ascii="Angsana New" w:hAnsi="Angsana New"/>
                <w:sz w:val="32"/>
                <w:szCs w:val="32"/>
                <w:lang w:val="en-US"/>
              </w:rPr>
            </w:pPr>
            <w:r w:rsidRPr="008D2763">
              <w:rPr>
                <w:rFonts w:ascii="Angsana New" w:hAnsi="Angsana New"/>
                <w:sz w:val="32"/>
                <w:szCs w:val="32"/>
                <w:lang w:val="en-US"/>
              </w:rPr>
              <w:t>3,</w:t>
            </w:r>
            <w:r w:rsidR="00ED0674" w:rsidRPr="008D2763">
              <w:rPr>
                <w:rFonts w:ascii="Angsana New" w:hAnsi="Angsana New"/>
                <w:sz w:val="32"/>
                <w:szCs w:val="32"/>
                <w:lang w:val="en-US"/>
              </w:rPr>
              <w:t>318</w:t>
            </w:r>
          </w:p>
        </w:tc>
        <w:tc>
          <w:tcPr>
            <w:tcW w:w="1378" w:type="dxa"/>
          </w:tcPr>
          <w:p w14:paraId="76145860" w14:textId="5125224B" w:rsidR="008003F8" w:rsidRPr="008D2763" w:rsidRDefault="008003F8" w:rsidP="008003F8">
            <w:pPr>
              <w:tabs>
                <w:tab w:val="decimal" w:pos="1059"/>
              </w:tabs>
              <w:ind w:right="-43"/>
              <w:rPr>
                <w:rFonts w:ascii="Angsana New" w:hAnsi="Angsana New"/>
                <w:sz w:val="32"/>
                <w:szCs w:val="32"/>
                <w:cs/>
                <w:lang w:val="en-US"/>
              </w:rPr>
            </w:pPr>
            <w:r w:rsidRPr="008D2763">
              <w:rPr>
                <w:rFonts w:ascii="Angsana New" w:hAnsi="Angsana New"/>
                <w:sz w:val="32"/>
                <w:szCs w:val="32"/>
                <w:lang w:val="en-US"/>
              </w:rPr>
              <w:t>1,381</w:t>
            </w:r>
          </w:p>
        </w:tc>
      </w:tr>
      <w:tr w:rsidR="008003F8" w:rsidRPr="005A5CD9" w14:paraId="4D003F5F" w14:textId="77777777" w:rsidTr="008D2763">
        <w:tc>
          <w:tcPr>
            <w:tcW w:w="3600" w:type="dxa"/>
            <w:gridSpan w:val="3"/>
          </w:tcPr>
          <w:p w14:paraId="641988E1" w14:textId="77777777" w:rsidR="008003F8" w:rsidRPr="005A5CD9" w:rsidRDefault="008003F8" w:rsidP="008003F8">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5A5CD9">
              <w:rPr>
                <w:rFonts w:ascii="Angsana New" w:hAnsi="Angsana New"/>
                <w:sz w:val="32"/>
                <w:szCs w:val="32"/>
                <w:cs/>
              </w:rPr>
              <w:t>ผลประโยชน์ระยะยาวอื่น</w:t>
            </w:r>
          </w:p>
        </w:tc>
        <w:tc>
          <w:tcPr>
            <w:tcW w:w="1374" w:type="dxa"/>
          </w:tcPr>
          <w:p w14:paraId="42A4FE00" w14:textId="050F0AFA" w:rsidR="008003F8" w:rsidRPr="008D2763" w:rsidRDefault="007B118F" w:rsidP="008003F8">
            <w:pPr>
              <w:pBdr>
                <w:bottom w:val="single" w:sz="4" w:space="1" w:color="auto"/>
              </w:pBdr>
              <w:tabs>
                <w:tab w:val="decimal" w:pos="1059"/>
              </w:tabs>
              <w:ind w:right="-43"/>
              <w:rPr>
                <w:rFonts w:ascii="Angsana New" w:hAnsi="Angsana New"/>
                <w:sz w:val="32"/>
                <w:szCs w:val="32"/>
                <w:lang w:val="en-US"/>
              </w:rPr>
            </w:pPr>
            <w:r w:rsidRPr="008D2763">
              <w:rPr>
                <w:rFonts w:ascii="Angsana New" w:hAnsi="Angsana New"/>
                <w:sz w:val="32"/>
                <w:szCs w:val="32"/>
                <w:lang w:val="en-US"/>
              </w:rPr>
              <w:t>1,132</w:t>
            </w:r>
          </w:p>
        </w:tc>
        <w:tc>
          <w:tcPr>
            <w:tcW w:w="1375" w:type="dxa"/>
          </w:tcPr>
          <w:p w14:paraId="4EB10CCF" w14:textId="071FAC47" w:rsidR="008003F8" w:rsidRPr="008D2763" w:rsidRDefault="008003F8" w:rsidP="008003F8">
            <w:pPr>
              <w:pBdr>
                <w:bottom w:val="single" w:sz="4" w:space="1" w:color="auto"/>
              </w:pBdr>
              <w:tabs>
                <w:tab w:val="decimal" w:pos="1059"/>
              </w:tabs>
              <w:ind w:right="-43"/>
              <w:rPr>
                <w:rFonts w:ascii="Angsana New" w:hAnsi="Angsana New"/>
                <w:sz w:val="32"/>
                <w:szCs w:val="32"/>
                <w:lang w:val="en-US"/>
              </w:rPr>
            </w:pPr>
            <w:r w:rsidRPr="008D2763">
              <w:rPr>
                <w:rFonts w:ascii="Angsana New" w:hAnsi="Angsana New"/>
                <w:sz w:val="32"/>
                <w:szCs w:val="32"/>
                <w:lang w:val="en-US"/>
              </w:rPr>
              <w:t>501</w:t>
            </w:r>
          </w:p>
        </w:tc>
        <w:tc>
          <w:tcPr>
            <w:tcW w:w="1374" w:type="dxa"/>
          </w:tcPr>
          <w:p w14:paraId="79452D9F" w14:textId="4CB6E24C" w:rsidR="008003F8" w:rsidRPr="008D2763" w:rsidRDefault="00AF5779" w:rsidP="008003F8">
            <w:pPr>
              <w:pBdr>
                <w:bottom w:val="single" w:sz="4" w:space="1" w:color="auto"/>
              </w:pBdr>
              <w:tabs>
                <w:tab w:val="decimal" w:pos="1059"/>
              </w:tabs>
              <w:ind w:right="-43"/>
              <w:rPr>
                <w:rFonts w:ascii="Angsana New" w:hAnsi="Angsana New"/>
                <w:sz w:val="32"/>
                <w:szCs w:val="32"/>
                <w:lang w:val="en-US"/>
              </w:rPr>
            </w:pPr>
            <w:r w:rsidRPr="008D2763">
              <w:rPr>
                <w:rFonts w:ascii="Angsana New" w:hAnsi="Angsana New"/>
                <w:sz w:val="32"/>
                <w:szCs w:val="32"/>
                <w:lang w:val="en-US"/>
              </w:rPr>
              <w:t>3,397</w:t>
            </w:r>
          </w:p>
        </w:tc>
        <w:tc>
          <w:tcPr>
            <w:tcW w:w="1378" w:type="dxa"/>
          </w:tcPr>
          <w:p w14:paraId="6DF43774" w14:textId="22B13963" w:rsidR="008003F8" w:rsidRPr="008D2763" w:rsidRDefault="008003F8" w:rsidP="008003F8">
            <w:pPr>
              <w:pBdr>
                <w:bottom w:val="single" w:sz="4" w:space="1" w:color="auto"/>
              </w:pBdr>
              <w:tabs>
                <w:tab w:val="decimal" w:pos="1059"/>
              </w:tabs>
              <w:ind w:right="-43"/>
              <w:rPr>
                <w:rFonts w:ascii="Angsana New" w:hAnsi="Angsana New"/>
                <w:sz w:val="32"/>
                <w:szCs w:val="32"/>
                <w:cs/>
                <w:lang w:val="en-US"/>
              </w:rPr>
            </w:pPr>
            <w:r w:rsidRPr="008D2763">
              <w:rPr>
                <w:rFonts w:ascii="Angsana New" w:hAnsi="Angsana New"/>
                <w:sz w:val="32"/>
                <w:szCs w:val="32"/>
                <w:lang w:val="en-US"/>
              </w:rPr>
              <w:t>1,502</w:t>
            </w:r>
          </w:p>
        </w:tc>
      </w:tr>
      <w:tr w:rsidR="008003F8" w:rsidRPr="005A5CD9" w14:paraId="1365AAF7" w14:textId="77777777" w:rsidTr="008D2763">
        <w:tc>
          <w:tcPr>
            <w:tcW w:w="3600" w:type="dxa"/>
            <w:gridSpan w:val="3"/>
          </w:tcPr>
          <w:p w14:paraId="1D8BFE73" w14:textId="77777777" w:rsidR="008003F8" w:rsidRPr="005A5CD9" w:rsidRDefault="008003F8" w:rsidP="008003F8">
            <w:pPr>
              <w:tabs>
                <w:tab w:val="left" w:pos="600"/>
                <w:tab w:val="left" w:pos="900"/>
                <w:tab w:val="right" w:pos="7280"/>
                <w:tab w:val="right" w:pos="8540"/>
              </w:tabs>
              <w:ind w:left="-108" w:right="-43"/>
              <w:jc w:val="thaiDistribute"/>
              <w:rPr>
                <w:rFonts w:ascii="Angsana New" w:hAnsi="Angsana New"/>
                <w:sz w:val="32"/>
                <w:szCs w:val="32"/>
                <w:cs/>
              </w:rPr>
            </w:pPr>
            <w:r w:rsidRPr="005A5CD9">
              <w:rPr>
                <w:rFonts w:ascii="Angsana New" w:hAnsi="Angsana New"/>
                <w:sz w:val="32"/>
                <w:szCs w:val="32"/>
                <w:cs/>
              </w:rPr>
              <w:t>รวม</w:t>
            </w:r>
          </w:p>
        </w:tc>
        <w:tc>
          <w:tcPr>
            <w:tcW w:w="1374" w:type="dxa"/>
          </w:tcPr>
          <w:p w14:paraId="1EAD3A93" w14:textId="65483704" w:rsidR="008003F8" w:rsidRPr="008D2763" w:rsidRDefault="007B118F" w:rsidP="008003F8">
            <w:pPr>
              <w:pBdr>
                <w:bottom w:val="double" w:sz="4" w:space="1" w:color="auto"/>
              </w:pBdr>
              <w:tabs>
                <w:tab w:val="decimal" w:pos="1059"/>
              </w:tabs>
              <w:ind w:right="-43"/>
              <w:rPr>
                <w:rFonts w:ascii="Angsana New" w:hAnsi="Angsana New"/>
                <w:sz w:val="32"/>
                <w:szCs w:val="32"/>
                <w:lang w:val="en-US"/>
              </w:rPr>
            </w:pPr>
            <w:r w:rsidRPr="008D2763">
              <w:rPr>
                <w:rFonts w:ascii="Angsana New" w:hAnsi="Angsana New"/>
                <w:sz w:val="32"/>
                <w:szCs w:val="32"/>
                <w:lang w:val="en-US"/>
              </w:rPr>
              <w:t>1</w:t>
            </w:r>
            <w:r w:rsidR="004B6DB1">
              <w:rPr>
                <w:rFonts w:ascii="Angsana New" w:hAnsi="Angsana New"/>
                <w:sz w:val="32"/>
                <w:szCs w:val="32"/>
                <w:lang w:val="en-US"/>
              </w:rPr>
              <w:t>7</w:t>
            </w:r>
            <w:r w:rsidRPr="008D2763">
              <w:rPr>
                <w:rFonts w:ascii="Angsana New" w:hAnsi="Angsana New"/>
                <w:sz w:val="32"/>
                <w:szCs w:val="32"/>
                <w:lang w:val="en-US"/>
              </w:rPr>
              <w:t>,6</w:t>
            </w:r>
            <w:r w:rsidR="004B6DB1">
              <w:rPr>
                <w:rFonts w:ascii="Angsana New" w:hAnsi="Angsana New"/>
                <w:sz w:val="32"/>
                <w:szCs w:val="32"/>
                <w:lang w:val="en-US"/>
              </w:rPr>
              <w:t>54</w:t>
            </w:r>
          </w:p>
        </w:tc>
        <w:tc>
          <w:tcPr>
            <w:tcW w:w="1375" w:type="dxa"/>
          </w:tcPr>
          <w:p w14:paraId="76ACE71A" w14:textId="2977FB24" w:rsidR="008003F8" w:rsidRPr="008D2763" w:rsidRDefault="008003F8" w:rsidP="008003F8">
            <w:pPr>
              <w:pBdr>
                <w:bottom w:val="double" w:sz="4" w:space="1" w:color="auto"/>
              </w:pBdr>
              <w:tabs>
                <w:tab w:val="decimal" w:pos="1059"/>
              </w:tabs>
              <w:ind w:right="-43"/>
              <w:rPr>
                <w:rFonts w:ascii="Angsana New" w:hAnsi="Angsana New"/>
                <w:sz w:val="32"/>
                <w:szCs w:val="32"/>
                <w:lang w:val="en-US"/>
              </w:rPr>
            </w:pPr>
            <w:r w:rsidRPr="008D2763">
              <w:rPr>
                <w:rFonts w:ascii="Angsana New" w:hAnsi="Angsana New"/>
                <w:sz w:val="32"/>
                <w:szCs w:val="32"/>
                <w:lang w:val="en-US"/>
              </w:rPr>
              <w:t>12,755</w:t>
            </w:r>
          </w:p>
        </w:tc>
        <w:tc>
          <w:tcPr>
            <w:tcW w:w="1374" w:type="dxa"/>
          </w:tcPr>
          <w:p w14:paraId="622AB825" w14:textId="7AC68F53" w:rsidR="008003F8" w:rsidRPr="008D2763" w:rsidRDefault="00AF5779" w:rsidP="008003F8">
            <w:pPr>
              <w:pBdr>
                <w:bottom w:val="double" w:sz="4" w:space="1" w:color="auto"/>
              </w:pBdr>
              <w:tabs>
                <w:tab w:val="decimal" w:pos="1059"/>
              </w:tabs>
              <w:ind w:right="-43"/>
              <w:rPr>
                <w:rFonts w:ascii="Angsana New" w:hAnsi="Angsana New"/>
                <w:sz w:val="32"/>
                <w:szCs w:val="32"/>
                <w:lang w:val="en-US"/>
              </w:rPr>
            </w:pPr>
            <w:r w:rsidRPr="008D2763">
              <w:rPr>
                <w:rFonts w:ascii="Angsana New" w:hAnsi="Angsana New"/>
                <w:sz w:val="32"/>
                <w:szCs w:val="32"/>
                <w:lang w:val="en-US"/>
              </w:rPr>
              <w:t>5</w:t>
            </w:r>
            <w:r w:rsidR="00305686" w:rsidRPr="008D2763">
              <w:rPr>
                <w:rFonts w:ascii="Angsana New" w:hAnsi="Angsana New"/>
                <w:sz w:val="32"/>
                <w:szCs w:val="32"/>
                <w:lang w:val="en-US"/>
              </w:rPr>
              <w:t>6,</w:t>
            </w:r>
            <w:r w:rsidRPr="008D2763">
              <w:rPr>
                <w:rFonts w:ascii="Angsana New" w:hAnsi="Angsana New"/>
                <w:sz w:val="32"/>
                <w:szCs w:val="32"/>
                <w:lang w:val="en-US"/>
              </w:rPr>
              <w:t>4</w:t>
            </w:r>
            <w:r w:rsidR="00305686" w:rsidRPr="008D2763">
              <w:rPr>
                <w:rFonts w:ascii="Angsana New" w:hAnsi="Angsana New"/>
                <w:sz w:val="32"/>
                <w:szCs w:val="32"/>
                <w:lang w:val="en-US"/>
              </w:rPr>
              <w:t>86</w:t>
            </w:r>
          </w:p>
        </w:tc>
        <w:tc>
          <w:tcPr>
            <w:tcW w:w="1378" w:type="dxa"/>
          </w:tcPr>
          <w:p w14:paraId="1BE74C45" w14:textId="17D6B2F6" w:rsidR="008003F8" w:rsidRPr="008D2763" w:rsidRDefault="008003F8" w:rsidP="008003F8">
            <w:pPr>
              <w:pBdr>
                <w:bottom w:val="double" w:sz="4" w:space="1" w:color="auto"/>
              </w:pBdr>
              <w:tabs>
                <w:tab w:val="decimal" w:pos="1059"/>
              </w:tabs>
              <w:ind w:right="-43"/>
              <w:rPr>
                <w:rFonts w:ascii="Angsana New" w:hAnsi="Angsana New"/>
                <w:sz w:val="32"/>
                <w:szCs w:val="32"/>
                <w:cs/>
                <w:lang w:val="en-US"/>
              </w:rPr>
            </w:pPr>
            <w:r w:rsidRPr="008D2763">
              <w:rPr>
                <w:rFonts w:ascii="Angsana New" w:hAnsi="Angsana New"/>
                <w:sz w:val="32"/>
                <w:szCs w:val="32"/>
                <w:lang w:val="en-US"/>
              </w:rPr>
              <w:t>43,080</w:t>
            </w:r>
          </w:p>
        </w:tc>
      </w:tr>
    </w:tbl>
    <w:p w14:paraId="40550CC0" w14:textId="662B4E10" w:rsidR="001479D4" w:rsidRPr="005A5CD9" w:rsidRDefault="001479D4" w:rsidP="00643F82">
      <w:pPr>
        <w:spacing w:before="240" w:after="120"/>
        <w:ind w:left="547" w:hanging="547"/>
        <w:jc w:val="thaiDistribute"/>
        <w:rPr>
          <w:rFonts w:ascii="Angsana New" w:hAnsi="Angsana New"/>
          <w:b/>
          <w:bCs/>
          <w:color w:val="auto"/>
          <w:sz w:val="32"/>
          <w:szCs w:val="32"/>
          <w:lang w:val="en-US"/>
        </w:rPr>
      </w:pPr>
      <w:r w:rsidRPr="005A5CD9">
        <w:rPr>
          <w:rFonts w:ascii="Angsana New" w:hAnsi="Angsana New"/>
          <w:b/>
          <w:bCs/>
          <w:sz w:val="32"/>
          <w:szCs w:val="32"/>
          <w:lang w:val="en-US"/>
        </w:rPr>
        <w:t>3.</w:t>
      </w:r>
      <w:r w:rsidRPr="005A5CD9">
        <w:rPr>
          <w:rFonts w:ascii="Angsana New" w:hAnsi="Angsana New"/>
          <w:b/>
          <w:bCs/>
          <w:sz w:val="32"/>
          <w:szCs w:val="32"/>
          <w:lang w:val="en-US"/>
        </w:rPr>
        <w:tab/>
      </w:r>
      <w:r w:rsidRPr="005A5CD9">
        <w:rPr>
          <w:rFonts w:ascii="Angsana New" w:hAnsi="Angsana New"/>
          <w:b/>
          <w:bCs/>
          <w:color w:val="auto"/>
          <w:sz w:val="32"/>
          <w:szCs w:val="32"/>
          <w:cs/>
          <w:lang w:val="en-US"/>
        </w:rPr>
        <w:t>ลูกหนี้การค้าและลูกหนี้</w:t>
      </w:r>
      <w:r w:rsidR="00B73735" w:rsidRPr="005A5CD9">
        <w:rPr>
          <w:rFonts w:ascii="Angsana New" w:hAnsi="Angsana New" w:hint="cs"/>
          <w:b/>
          <w:bCs/>
          <w:color w:val="auto"/>
          <w:sz w:val="32"/>
          <w:szCs w:val="32"/>
          <w:cs/>
          <w:lang w:val="en-US"/>
        </w:rPr>
        <w:t>หมุนเวียน</w:t>
      </w:r>
      <w:r w:rsidRPr="005A5CD9">
        <w:rPr>
          <w:rFonts w:ascii="Angsana New" w:hAnsi="Angsana New"/>
          <w:b/>
          <w:bCs/>
          <w:color w:val="auto"/>
          <w:sz w:val="32"/>
          <w:szCs w:val="32"/>
          <w:cs/>
          <w:lang w:val="en-US"/>
        </w:rPr>
        <w:t>อื่น</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479D4" w:rsidRPr="005A5CD9" w14:paraId="6620084E" w14:textId="77777777" w:rsidTr="003C2AC6">
        <w:trPr>
          <w:tblHeader/>
        </w:trPr>
        <w:tc>
          <w:tcPr>
            <w:tcW w:w="9180" w:type="dxa"/>
            <w:gridSpan w:val="5"/>
            <w:hideMark/>
          </w:tcPr>
          <w:p w14:paraId="19D6F274" w14:textId="77777777" w:rsidR="001479D4" w:rsidRPr="005A5CD9" w:rsidRDefault="001479D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5A5CD9">
              <w:rPr>
                <w:rFonts w:ascii="Angsana New" w:hAnsi="Angsana New"/>
                <w:sz w:val="28"/>
                <w:szCs w:val="28"/>
                <w:lang w:val="en-US"/>
              </w:rPr>
              <w:t>(</w:t>
            </w:r>
            <w:r w:rsidRPr="005A5CD9">
              <w:rPr>
                <w:rFonts w:ascii="Angsana New" w:hAnsi="Angsana New"/>
                <w:sz w:val="28"/>
                <w:szCs w:val="28"/>
                <w:cs/>
                <w:lang w:val="en-US"/>
              </w:rPr>
              <w:t>หน่วย: พันบาท)</w:t>
            </w:r>
          </w:p>
        </w:tc>
      </w:tr>
      <w:tr w:rsidR="001479D4" w:rsidRPr="005A5CD9" w14:paraId="73F1075D" w14:textId="77777777" w:rsidTr="0063144E">
        <w:trPr>
          <w:tblHeader/>
        </w:trPr>
        <w:tc>
          <w:tcPr>
            <w:tcW w:w="3870" w:type="dxa"/>
          </w:tcPr>
          <w:p w14:paraId="75EB9311" w14:textId="77777777" w:rsidR="001479D4" w:rsidRPr="005A5CD9"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55" w:type="dxa"/>
            <w:gridSpan w:val="2"/>
            <w:hideMark/>
          </w:tcPr>
          <w:p w14:paraId="6975E13E" w14:textId="77777777" w:rsidR="001479D4" w:rsidRPr="005A5CD9" w:rsidRDefault="001479D4">
            <w:pPr>
              <w:pBdr>
                <w:bottom w:val="single" w:sz="4" w:space="1" w:color="auto"/>
              </w:pBdr>
              <w:jc w:val="center"/>
              <w:rPr>
                <w:rFonts w:ascii="Angsana New" w:hAnsi="Angsana New"/>
                <w:sz w:val="28"/>
                <w:szCs w:val="28"/>
                <w:cs/>
              </w:rPr>
            </w:pPr>
            <w:r w:rsidRPr="005A5CD9">
              <w:rPr>
                <w:rFonts w:ascii="Angsana New" w:hAnsi="Angsana New"/>
                <w:sz w:val="28"/>
                <w:szCs w:val="28"/>
                <w:cs/>
                <w:lang w:val="en-US"/>
              </w:rPr>
              <w:t>งบการเงินรวม</w:t>
            </w:r>
          </w:p>
        </w:tc>
        <w:tc>
          <w:tcPr>
            <w:tcW w:w="2655" w:type="dxa"/>
            <w:gridSpan w:val="2"/>
            <w:hideMark/>
          </w:tcPr>
          <w:p w14:paraId="6A4F0148" w14:textId="77777777" w:rsidR="001479D4" w:rsidRPr="005A5CD9" w:rsidRDefault="001479D4">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0B64E3CD" w14:textId="77777777" w:rsidTr="0063144E">
        <w:trPr>
          <w:tblHeader/>
        </w:trPr>
        <w:tc>
          <w:tcPr>
            <w:tcW w:w="3870" w:type="dxa"/>
          </w:tcPr>
          <w:p w14:paraId="00B45D52" w14:textId="77777777" w:rsidR="00D12E72" w:rsidRPr="005A5CD9" w:rsidRDefault="00D12E72" w:rsidP="00D12E72">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27" w:type="dxa"/>
          </w:tcPr>
          <w:p w14:paraId="226CC0DF" w14:textId="5A6B6437" w:rsidR="00D12E72" w:rsidRPr="005A5CD9" w:rsidRDefault="008003F8" w:rsidP="00D12E72">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D12E72" w:rsidRPr="005A5CD9">
              <w:rPr>
                <w:rFonts w:ascii="Angsana New" w:hAnsi="Angsana New"/>
                <w:sz w:val="28"/>
                <w:szCs w:val="28"/>
                <w:cs/>
                <w:lang w:val="en-US"/>
              </w:rPr>
              <w:t xml:space="preserve"> </w:t>
            </w:r>
            <w:r w:rsidR="00D12E72" w:rsidRPr="005A5CD9">
              <w:rPr>
                <w:rFonts w:ascii="Angsana New" w:hAnsi="Angsana New"/>
                <w:sz w:val="28"/>
                <w:szCs w:val="28"/>
                <w:lang w:val="en-US"/>
              </w:rPr>
              <w:t>2568</w:t>
            </w:r>
          </w:p>
        </w:tc>
        <w:tc>
          <w:tcPr>
            <w:tcW w:w="1328" w:type="dxa"/>
          </w:tcPr>
          <w:p w14:paraId="412FF9B0" w14:textId="0D6E34D3"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31</w:t>
            </w:r>
            <w:r w:rsidRPr="005A5CD9">
              <w:rPr>
                <w:rFonts w:ascii="Angsana New" w:hAnsi="Angsana New"/>
                <w:sz w:val="28"/>
                <w:szCs w:val="28"/>
                <w:cs/>
                <w:lang w:val="en-US"/>
              </w:rPr>
              <w:t xml:space="preserve"> ธันวาคม </w:t>
            </w:r>
            <w:r w:rsidRPr="005A5CD9">
              <w:rPr>
                <w:rFonts w:ascii="Angsana New" w:hAnsi="Angsana New"/>
                <w:sz w:val="28"/>
                <w:szCs w:val="28"/>
                <w:lang w:val="en-US"/>
              </w:rPr>
              <w:t>2567</w:t>
            </w:r>
          </w:p>
        </w:tc>
        <w:tc>
          <w:tcPr>
            <w:tcW w:w="1327" w:type="dxa"/>
          </w:tcPr>
          <w:p w14:paraId="688AAFA3" w14:textId="7873314B" w:rsidR="00D12E72" w:rsidRPr="005A5CD9" w:rsidRDefault="008003F8" w:rsidP="00D12E72">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sz w:val="28"/>
                <w:szCs w:val="28"/>
                <w:cs/>
                <w:lang w:val="en-US"/>
              </w:rPr>
              <w:t>กันยายน</w:t>
            </w:r>
            <w:r w:rsidR="00D12E72" w:rsidRPr="005A5CD9">
              <w:rPr>
                <w:rFonts w:ascii="Angsana New" w:hAnsi="Angsana New"/>
                <w:sz w:val="28"/>
                <w:szCs w:val="28"/>
                <w:cs/>
                <w:lang w:val="en-US"/>
              </w:rPr>
              <w:t xml:space="preserve"> </w:t>
            </w:r>
            <w:r w:rsidR="00D12E72" w:rsidRPr="005A5CD9">
              <w:rPr>
                <w:rFonts w:ascii="Angsana New" w:hAnsi="Angsana New"/>
                <w:sz w:val="28"/>
                <w:szCs w:val="28"/>
                <w:lang w:val="en-US"/>
              </w:rPr>
              <w:t>2568</w:t>
            </w:r>
          </w:p>
        </w:tc>
        <w:tc>
          <w:tcPr>
            <w:tcW w:w="1328" w:type="dxa"/>
          </w:tcPr>
          <w:p w14:paraId="2B80E884" w14:textId="0FC2B825"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31</w:t>
            </w:r>
            <w:r w:rsidRPr="005A5CD9">
              <w:rPr>
                <w:rFonts w:ascii="Angsana New" w:hAnsi="Angsana New"/>
                <w:sz w:val="28"/>
                <w:szCs w:val="28"/>
                <w:cs/>
                <w:lang w:val="en-US"/>
              </w:rPr>
              <w:t xml:space="preserve"> ธันวาคม </w:t>
            </w:r>
            <w:r w:rsidRPr="005A5CD9">
              <w:rPr>
                <w:rFonts w:ascii="Angsana New" w:hAnsi="Angsana New"/>
                <w:sz w:val="28"/>
                <w:szCs w:val="28"/>
                <w:lang w:val="en-US"/>
              </w:rPr>
              <w:t>2567</w:t>
            </w:r>
          </w:p>
        </w:tc>
      </w:tr>
      <w:tr w:rsidR="00D12E72" w:rsidRPr="005A5CD9" w14:paraId="0A9DC0B8" w14:textId="77777777" w:rsidTr="0063144E">
        <w:tc>
          <w:tcPr>
            <w:tcW w:w="3870" w:type="dxa"/>
          </w:tcPr>
          <w:p w14:paraId="3883ECC4" w14:textId="65B8C7DE" w:rsidR="00D12E72" w:rsidRPr="005A5CD9" w:rsidRDefault="00D12E72" w:rsidP="00D12E72">
            <w:pPr>
              <w:ind w:right="-45"/>
              <w:jc w:val="thaiDistribute"/>
              <w:rPr>
                <w:rFonts w:ascii="Angsana New" w:hAnsi="Angsana New"/>
                <w:b/>
                <w:bCs/>
                <w:sz w:val="28"/>
                <w:szCs w:val="28"/>
                <w:cs/>
              </w:rPr>
            </w:pPr>
            <w:r w:rsidRPr="005A5CD9">
              <w:rPr>
                <w:rFonts w:ascii="Angsana New" w:hAnsi="Angsana New"/>
                <w:b/>
                <w:bCs/>
                <w:sz w:val="28"/>
                <w:szCs w:val="28"/>
                <w:cs/>
                <w:lang w:val="en-US"/>
              </w:rPr>
              <w:t xml:space="preserve">ลูกหนี้การค้า </w:t>
            </w:r>
            <w:r w:rsidRPr="005A5CD9">
              <w:rPr>
                <w:rFonts w:ascii="Angsana New" w:hAnsi="Angsana New"/>
                <w:b/>
                <w:bCs/>
                <w:sz w:val="28"/>
                <w:szCs w:val="28"/>
                <w:lang w:val="en-US"/>
              </w:rPr>
              <w:t>-</w:t>
            </w:r>
            <w:r w:rsidRPr="005A5CD9">
              <w:rPr>
                <w:rFonts w:ascii="Angsana New" w:hAnsi="Angsana New"/>
                <w:b/>
                <w:bCs/>
                <w:sz w:val="28"/>
                <w:szCs w:val="28"/>
                <w:cs/>
                <w:lang w:val="en-US"/>
              </w:rPr>
              <w:t xml:space="preserve"> กิจการที่เกี่ยวข้องกัน</w:t>
            </w:r>
            <w:r w:rsidR="007E5188">
              <w:rPr>
                <w:rFonts w:ascii="Angsana New" w:hAnsi="Angsana New"/>
                <w:b/>
                <w:bCs/>
                <w:sz w:val="28"/>
                <w:szCs w:val="28"/>
                <w:lang w:val="en-US"/>
              </w:rPr>
              <w:t xml:space="preserve"> </w:t>
            </w:r>
          </w:p>
        </w:tc>
        <w:tc>
          <w:tcPr>
            <w:tcW w:w="1327" w:type="dxa"/>
          </w:tcPr>
          <w:p w14:paraId="381EE502" w14:textId="77777777" w:rsidR="00D12E72" w:rsidRPr="005A5CD9" w:rsidRDefault="00D12E72" w:rsidP="00D12E72">
            <w:pPr>
              <w:tabs>
                <w:tab w:val="decimal" w:pos="1002"/>
              </w:tabs>
              <w:ind w:right="-45"/>
              <w:rPr>
                <w:rFonts w:ascii="Angsana New" w:hAnsi="Angsana New"/>
                <w:sz w:val="28"/>
                <w:szCs w:val="28"/>
                <w:cs/>
              </w:rPr>
            </w:pPr>
          </w:p>
        </w:tc>
        <w:tc>
          <w:tcPr>
            <w:tcW w:w="1328" w:type="dxa"/>
          </w:tcPr>
          <w:p w14:paraId="14445459" w14:textId="77777777" w:rsidR="00D12E72" w:rsidRPr="005A5CD9" w:rsidRDefault="00D12E72" w:rsidP="00D12E72">
            <w:pPr>
              <w:tabs>
                <w:tab w:val="decimal" w:pos="1002"/>
              </w:tabs>
              <w:ind w:right="-45"/>
              <w:rPr>
                <w:rFonts w:ascii="Angsana New" w:hAnsi="Angsana New"/>
                <w:sz w:val="28"/>
                <w:szCs w:val="28"/>
                <w:cs/>
                <w:lang w:val="en-US"/>
              </w:rPr>
            </w:pPr>
          </w:p>
        </w:tc>
        <w:tc>
          <w:tcPr>
            <w:tcW w:w="1327" w:type="dxa"/>
          </w:tcPr>
          <w:p w14:paraId="1C648CE9" w14:textId="77777777" w:rsidR="00D12E72" w:rsidRPr="005A5CD9" w:rsidRDefault="00D12E72" w:rsidP="00D12E72">
            <w:pPr>
              <w:pStyle w:val="InsideAddress"/>
              <w:tabs>
                <w:tab w:val="decimal" w:pos="1152"/>
              </w:tabs>
              <w:ind w:left="-18"/>
              <w:jc w:val="both"/>
              <w:rPr>
                <w:rFonts w:ascii="Angsana New" w:hAnsi="Angsana New"/>
                <w:color w:val="000000"/>
                <w:sz w:val="28"/>
                <w:szCs w:val="28"/>
              </w:rPr>
            </w:pPr>
          </w:p>
        </w:tc>
        <w:tc>
          <w:tcPr>
            <w:tcW w:w="1328" w:type="dxa"/>
          </w:tcPr>
          <w:p w14:paraId="587E916C" w14:textId="77777777" w:rsidR="00D12E72" w:rsidRPr="005A5CD9" w:rsidRDefault="00D12E72" w:rsidP="00D12E72">
            <w:pPr>
              <w:pStyle w:val="InsideAddress"/>
              <w:tabs>
                <w:tab w:val="decimal" w:pos="1152"/>
              </w:tabs>
              <w:jc w:val="both"/>
              <w:rPr>
                <w:rFonts w:ascii="Angsana New" w:hAnsi="Angsana New"/>
                <w:color w:val="000000"/>
                <w:sz w:val="28"/>
                <w:szCs w:val="28"/>
              </w:rPr>
            </w:pPr>
          </w:p>
        </w:tc>
      </w:tr>
      <w:tr w:rsidR="00D12E72" w:rsidRPr="005A5CD9" w14:paraId="3717A9D1" w14:textId="77777777" w:rsidTr="0063144E">
        <w:tc>
          <w:tcPr>
            <w:tcW w:w="3870" w:type="dxa"/>
          </w:tcPr>
          <w:p w14:paraId="60F6F635"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อายุหนี้คงค้างนับจากวันที่ถึงกำหนดชำระ</w:t>
            </w:r>
          </w:p>
        </w:tc>
        <w:tc>
          <w:tcPr>
            <w:tcW w:w="1327" w:type="dxa"/>
            <w:vAlign w:val="bottom"/>
          </w:tcPr>
          <w:p w14:paraId="7D504543" w14:textId="77777777" w:rsidR="00D12E72" w:rsidRPr="005A5CD9" w:rsidRDefault="00D12E72" w:rsidP="00D12E72">
            <w:pPr>
              <w:tabs>
                <w:tab w:val="decimal" w:pos="972"/>
              </w:tabs>
              <w:ind w:right="-43"/>
              <w:rPr>
                <w:rFonts w:ascii="Angsana New" w:hAnsi="Angsana New"/>
                <w:sz w:val="28"/>
                <w:szCs w:val="28"/>
                <w:lang w:val="en-US"/>
              </w:rPr>
            </w:pPr>
          </w:p>
        </w:tc>
        <w:tc>
          <w:tcPr>
            <w:tcW w:w="1328" w:type="dxa"/>
            <w:vAlign w:val="bottom"/>
          </w:tcPr>
          <w:p w14:paraId="0B7E1EC5"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006F0FC3" w14:textId="77777777" w:rsidR="00D12E72" w:rsidRPr="005A5CD9" w:rsidRDefault="00D12E72" w:rsidP="00D12E72">
            <w:pPr>
              <w:pStyle w:val="InsideAddress"/>
              <w:tabs>
                <w:tab w:val="decimal" w:pos="972"/>
                <w:tab w:val="decimal" w:pos="1152"/>
              </w:tabs>
              <w:ind w:left="-18"/>
              <w:rPr>
                <w:rFonts w:ascii="Angsana New" w:hAnsi="Angsana New"/>
                <w:color w:val="000000"/>
                <w:sz w:val="28"/>
                <w:szCs w:val="28"/>
              </w:rPr>
            </w:pPr>
          </w:p>
        </w:tc>
        <w:tc>
          <w:tcPr>
            <w:tcW w:w="1328" w:type="dxa"/>
            <w:vAlign w:val="bottom"/>
          </w:tcPr>
          <w:p w14:paraId="3FBC550D" w14:textId="77777777" w:rsidR="00D12E72" w:rsidRPr="005A5CD9" w:rsidRDefault="00D12E72" w:rsidP="00D12E72">
            <w:pPr>
              <w:pStyle w:val="InsideAddress"/>
              <w:tabs>
                <w:tab w:val="decimal" w:pos="972"/>
                <w:tab w:val="decimal" w:pos="1152"/>
              </w:tabs>
              <w:rPr>
                <w:rFonts w:ascii="Angsana New" w:hAnsi="Angsana New"/>
                <w:color w:val="000000"/>
                <w:sz w:val="28"/>
                <w:szCs w:val="28"/>
              </w:rPr>
            </w:pPr>
          </w:p>
        </w:tc>
      </w:tr>
      <w:tr w:rsidR="00D12E72" w:rsidRPr="005A5CD9" w14:paraId="710E3002" w14:textId="77777777" w:rsidTr="0063144E">
        <w:trPr>
          <w:trHeight w:val="80"/>
        </w:trPr>
        <w:tc>
          <w:tcPr>
            <w:tcW w:w="3870" w:type="dxa"/>
          </w:tcPr>
          <w:p w14:paraId="21DA90EB"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ยังไม่ถึงกำหนดชำระ</w:t>
            </w:r>
          </w:p>
        </w:tc>
        <w:tc>
          <w:tcPr>
            <w:tcW w:w="1327" w:type="dxa"/>
            <w:vAlign w:val="bottom"/>
          </w:tcPr>
          <w:p w14:paraId="58F6409D" w14:textId="45C25257" w:rsidR="00D12E72" w:rsidRPr="005A5CD9" w:rsidRDefault="00DC2DBE" w:rsidP="00D12E72">
            <w:pPr>
              <w:tabs>
                <w:tab w:val="decimal" w:pos="972"/>
              </w:tabs>
              <w:ind w:right="-43"/>
              <w:rPr>
                <w:rFonts w:ascii="Angsana New" w:hAnsi="Angsana New"/>
                <w:sz w:val="28"/>
                <w:szCs w:val="28"/>
                <w:lang w:val="en-US"/>
              </w:rPr>
            </w:pPr>
            <w:r>
              <w:rPr>
                <w:rFonts w:ascii="Angsana New" w:hAnsi="Angsana New"/>
                <w:sz w:val="28"/>
                <w:szCs w:val="28"/>
                <w:lang w:val="en-US"/>
              </w:rPr>
              <w:t>121</w:t>
            </w:r>
          </w:p>
        </w:tc>
        <w:tc>
          <w:tcPr>
            <w:tcW w:w="1328" w:type="dxa"/>
            <w:vAlign w:val="bottom"/>
          </w:tcPr>
          <w:p w14:paraId="7A19BE8B" w14:textId="0B2DD263"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157</w:t>
            </w:r>
          </w:p>
        </w:tc>
        <w:tc>
          <w:tcPr>
            <w:tcW w:w="1327" w:type="dxa"/>
            <w:vAlign w:val="bottom"/>
          </w:tcPr>
          <w:p w14:paraId="48AFCFD5" w14:textId="102695F8" w:rsidR="00D12E72" w:rsidRPr="005A5CD9" w:rsidRDefault="00BA5E49" w:rsidP="00D12E72">
            <w:pPr>
              <w:tabs>
                <w:tab w:val="decimal" w:pos="972"/>
              </w:tabs>
              <w:ind w:right="-43"/>
              <w:rPr>
                <w:rFonts w:ascii="Angsana New" w:hAnsi="Angsana New"/>
                <w:sz w:val="28"/>
                <w:szCs w:val="28"/>
                <w:lang w:val="en-US"/>
              </w:rPr>
            </w:pPr>
            <w:r>
              <w:rPr>
                <w:rFonts w:ascii="Angsana New" w:hAnsi="Angsana New"/>
                <w:sz w:val="28"/>
                <w:szCs w:val="28"/>
                <w:lang w:val="en-US"/>
              </w:rPr>
              <w:t>68,643</w:t>
            </w:r>
          </w:p>
        </w:tc>
        <w:tc>
          <w:tcPr>
            <w:tcW w:w="1328" w:type="dxa"/>
            <w:vAlign w:val="bottom"/>
          </w:tcPr>
          <w:p w14:paraId="1BC5099B" w14:textId="56D1012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81,461</w:t>
            </w:r>
          </w:p>
        </w:tc>
      </w:tr>
      <w:tr w:rsidR="00D12E72" w:rsidRPr="005A5CD9" w14:paraId="0A8A3F67" w14:textId="77777777" w:rsidTr="0063144E">
        <w:tc>
          <w:tcPr>
            <w:tcW w:w="3870" w:type="dxa"/>
          </w:tcPr>
          <w:p w14:paraId="4854BF7A"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ค้างชำระ</w:t>
            </w:r>
          </w:p>
        </w:tc>
        <w:tc>
          <w:tcPr>
            <w:tcW w:w="1327" w:type="dxa"/>
            <w:vAlign w:val="bottom"/>
          </w:tcPr>
          <w:p w14:paraId="764283CF" w14:textId="77777777" w:rsidR="00D12E72" w:rsidRPr="005A5CD9" w:rsidRDefault="00D12E72" w:rsidP="00D12E72">
            <w:pPr>
              <w:tabs>
                <w:tab w:val="decimal" w:pos="972"/>
              </w:tabs>
              <w:ind w:right="-43"/>
              <w:rPr>
                <w:rFonts w:ascii="Angsana New" w:hAnsi="Angsana New"/>
                <w:sz w:val="28"/>
                <w:szCs w:val="28"/>
                <w:lang w:val="en-US"/>
              </w:rPr>
            </w:pPr>
          </w:p>
        </w:tc>
        <w:tc>
          <w:tcPr>
            <w:tcW w:w="1328" w:type="dxa"/>
            <w:vAlign w:val="bottom"/>
          </w:tcPr>
          <w:p w14:paraId="70C789E4" w14:textId="77777777" w:rsidR="00D12E72" w:rsidRPr="005A5CD9" w:rsidRDefault="00D12E72" w:rsidP="00D12E72">
            <w:pPr>
              <w:tabs>
                <w:tab w:val="decimal" w:pos="972"/>
              </w:tabs>
              <w:ind w:right="-43"/>
              <w:rPr>
                <w:rFonts w:ascii="Angsana New" w:hAnsi="Angsana New"/>
                <w:sz w:val="28"/>
                <w:szCs w:val="28"/>
                <w:lang w:val="en-US"/>
              </w:rPr>
            </w:pPr>
          </w:p>
        </w:tc>
        <w:tc>
          <w:tcPr>
            <w:tcW w:w="1327" w:type="dxa"/>
            <w:vAlign w:val="bottom"/>
          </w:tcPr>
          <w:p w14:paraId="3201ED09" w14:textId="77777777" w:rsidR="00D12E72" w:rsidRPr="005A5CD9" w:rsidRDefault="00D12E72" w:rsidP="00D12E72">
            <w:pPr>
              <w:tabs>
                <w:tab w:val="decimal" w:pos="972"/>
              </w:tabs>
              <w:ind w:right="-43"/>
              <w:rPr>
                <w:rFonts w:ascii="Angsana New" w:hAnsi="Angsana New"/>
                <w:sz w:val="28"/>
                <w:szCs w:val="28"/>
                <w:lang w:val="en-US"/>
              </w:rPr>
            </w:pPr>
          </w:p>
        </w:tc>
        <w:tc>
          <w:tcPr>
            <w:tcW w:w="1328" w:type="dxa"/>
            <w:vAlign w:val="bottom"/>
          </w:tcPr>
          <w:p w14:paraId="0EEF39D4" w14:textId="77777777" w:rsidR="00D12E72" w:rsidRPr="005A5CD9" w:rsidRDefault="00D12E72" w:rsidP="00D12E72">
            <w:pPr>
              <w:tabs>
                <w:tab w:val="decimal" w:pos="972"/>
              </w:tabs>
              <w:ind w:right="-43"/>
              <w:rPr>
                <w:rFonts w:ascii="Angsana New" w:hAnsi="Angsana New"/>
                <w:sz w:val="28"/>
                <w:szCs w:val="28"/>
                <w:lang w:val="en-US"/>
              </w:rPr>
            </w:pPr>
          </w:p>
        </w:tc>
      </w:tr>
      <w:tr w:rsidR="00D12E72" w:rsidRPr="005A5CD9" w14:paraId="5966883A" w14:textId="77777777" w:rsidTr="0063144E">
        <w:tc>
          <w:tcPr>
            <w:tcW w:w="3870" w:type="dxa"/>
          </w:tcPr>
          <w:p w14:paraId="74AF0D89"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ไม่เกิน </w:t>
            </w:r>
            <w:r w:rsidRPr="005A5CD9">
              <w:rPr>
                <w:rFonts w:ascii="Angsana New" w:hAnsi="Angsana New"/>
                <w:sz w:val="28"/>
                <w:szCs w:val="28"/>
                <w:lang w:val="en-US"/>
              </w:rPr>
              <w:t>3</w:t>
            </w:r>
            <w:r w:rsidRPr="005A5CD9">
              <w:rPr>
                <w:rFonts w:ascii="Angsana New" w:hAnsi="Angsana New"/>
                <w:sz w:val="28"/>
                <w:szCs w:val="28"/>
                <w:cs/>
                <w:lang w:val="en-US"/>
              </w:rPr>
              <w:t xml:space="preserve"> เดือน </w:t>
            </w:r>
          </w:p>
        </w:tc>
        <w:tc>
          <w:tcPr>
            <w:tcW w:w="1327" w:type="dxa"/>
            <w:vAlign w:val="bottom"/>
          </w:tcPr>
          <w:p w14:paraId="7AA726AB" w14:textId="19DF6B28" w:rsidR="00D12E72" w:rsidRPr="005A5CD9" w:rsidRDefault="00DC2DBE" w:rsidP="00D12E72">
            <w:pPr>
              <w:tabs>
                <w:tab w:val="decimal" w:pos="972"/>
              </w:tabs>
              <w:ind w:right="-43"/>
              <w:rPr>
                <w:rFonts w:ascii="Angsana New" w:hAnsi="Angsana New"/>
                <w:sz w:val="28"/>
                <w:szCs w:val="28"/>
                <w:lang w:val="en-US"/>
              </w:rPr>
            </w:pPr>
            <w:r>
              <w:rPr>
                <w:rFonts w:ascii="Angsana New" w:hAnsi="Angsana New"/>
                <w:sz w:val="28"/>
                <w:szCs w:val="28"/>
                <w:lang w:val="en-US"/>
              </w:rPr>
              <w:t>118</w:t>
            </w:r>
          </w:p>
        </w:tc>
        <w:tc>
          <w:tcPr>
            <w:tcW w:w="1328" w:type="dxa"/>
            <w:vAlign w:val="bottom"/>
          </w:tcPr>
          <w:p w14:paraId="79836F85" w14:textId="2B274104"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138</w:t>
            </w:r>
          </w:p>
        </w:tc>
        <w:tc>
          <w:tcPr>
            <w:tcW w:w="1327" w:type="dxa"/>
            <w:vAlign w:val="bottom"/>
          </w:tcPr>
          <w:p w14:paraId="425A35D5" w14:textId="706B54FC" w:rsidR="00D12E72" w:rsidRPr="005A5CD9" w:rsidRDefault="00820F8D" w:rsidP="00D12E72">
            <w:pPr>
              <w:tabs>
                <w:tab w:val="decimal" w:pos="972"/>
              </w:tabs>
              <w:ind w:right="-43"/>
              <w:rPr>
                <w:rFonts w:ascii="Angsana New" w:hAnsi="Angsana New"/>
                <w:sz w:val="28"/>
                <w:szCs w:val="28"/>
                <w:lang w:val="en-US"/>
              </w:rPr>
            </w:pPr>
            <w:r>
              <w:rPr>
                <w:rFonts w:ascii="Angsana New" w:hAnsi="Angsana New"/>
                <w:sz w:val="28"/>
                <w:szCs w:val="28"/>
                <w:lang w:val="en-US"/>
              </w:rPr>
              <w:t>17,</w:t>
            </w:r>
            <w:r w:rsidR="000B3617">
              <w:rPr>
                <w:rFonts w:ascii="Angsana New" w:hAnsi="Angsana New"/>
                <w:sz w:val="28"/>
                <w:szCs w:val="28"/>
                <w:lang w:val="en-US"/>
              </w:rPr>
              <w:t>682</w:t>
            </w:r>
          </w:p>
        </w:tc>
        <w:tc>
          <w:tcPr>
            <w:tcW w:w="1328" w:type="dxa"/>
            <w:vAlign w:val="bottom"/>
          </w:tcPr>
          <w:p w14:paraId="19CFF13E" w14:textId="479A18EA"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12,726</w:t>
            </w:r>
          </w:p>
        </w:tc>
      </w:tr>
      <w:tr w:rsidR="00D12E72" w:rsidRPr="005A5CD9" w14:paraId="267EA1BF" w14:textId="77777777" w:rsidTr="0063144E">
        <w:tc>
          <w:tcPr>
            <w:tcW w:w="3870" w:type="dxa"/>
          </w:tcPr>
          <w:p w14:paraId="4D84F575"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3 - 6</w:t>
            </w:r>
            <w:r w:rsidRPr="005A5CD9">
              <w:rPr>
                <w:rFonts w:ascii="Angsana New" w:hAnsi="Angsana New"/>
                <w:sz w:val="28"/>
                <w:szCs w:val="28"/>
                <w:cs/>
                <w:lang w:val="en-US"/>
              </w:rPr>
              <w:t xml:space="preserve"> เดือน</w:t>
            </w:r>
          </w:p>
        </w:tc>
        <w:tc>
          <w:tcPr>
            <w:tcW w:w="1327" w:type="dxa"/>
            <w:vAlign w:val="bottom"/>
          </w:tcPr>
          <w:p w14:paraId="00C961EC" w14:textId="2B1EA457" w:rsidR="00D12E72" w:rsidRPr="005A5CD9" w:rsidRDefault="00DC2DBE" w:rsidP="00D12E72">
            <w:pPr>
              <w:tabs>
                <w:tab w:val="decimal" w:pos="972"/>
              </w:tabs>
              <w:ind w:right="-43"/>
              <w:rPr>
                <w:rFonts w:ascii="Angsana New" w:hAnsi="Angsana New"/>
                <w:sz w:val="28"/>
                <w:szCs w:val="28"/>
                <w:lang w:val="en-US"/>
              </w:rPr>
            </w:pPr>
            <w:r>
              <w:rPr>
                <w:rFonts w:ascii="Angsana New" w:hAnsi="Angsana New"/>
                <w:sz w:val="28"/>
                <w:szCs w:val="28"/>
                <w:lang w:val="en-US"/>
              </w:rPr>
              <w:t>-</w:t>
            </w:r>
          </w:p>
        </w:tc>
        <w:tc>
          <w:tcPr>
            <w:tcW w:w="1328" w:type="dxa"/>
            <w:vAlign w:val="bottom"/>
          </w:tcPr>
          <w:p w14:paraId="48BE5B19" w14:textId="7DBA92BC"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7" w:type="dxa"/>
            <w:vAlign w:val="bottom"/>
          </w:tcPr>
          <w:p w14:paraId="49B9A90C" w14:textId="19BA34FA" w:rsidR="00D12E72" w:rsidRPr="005A5CD9" w:rsidRDefault="000B3617" w:rsidP="00D12E72">
            <w:pPr>
              <w:tabs>
                <w:tab w:val="decimal" w:pos="972"/>
              </w:tabs>
              <w:ind w:right="-43"/>
              <w:rPr>
                <w:rFonts w:ascii="Angsana New" w:hAnsi="Angsana New"/>
                <w:sz w:val="28"/>
                <w:szCs w:val="28"/>
                <w:lang w:val="en-US"/>
              </w:rPr>
            </w:pPr>
            <w:r>
              <w:rPr>
                <w:rFonts w:ascii="Angsana New" w:hAnsi="Angsana New"/>
                <w:sz w:val="28"/>
                <w:szCs w:val="28"/>
                <w:lang w:val="en-US"/>
              </w:rPr>
              <w:t>692</w:t>
            </w:r>
          </w:p>
        </w:tc>
        <w:tc>
          <w:tcPr>
            <w:tcW w:w="1328" w:type="dxa"/>
            <w:vAlign w:val="bottom"/>
          </w:tcPr>
          <w:p w14:paraId="729703ED" w14:textId="775CAFD5"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2,467</w:t>
            </w:r>
          </w:p>
        </w:tc>
      </w:tr>
      <w:tr w:rsidR="00D12E72" w:rsidRPr="005A5CD9" w14:paraId="6704FCD8" w14:textId="77777777" w:rsidTr="0063144E">
        <w:tc>
          <w:tcPr>
            <w:tcW w:w="3870" w:type="dxa"/>
          </w:tcPr>
          <w:p w14:paraId="630FDF98"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6 - 12</w:t>
            </w:r>
            <w:r w:rsidRPr="005A5CD9">
              <w:rPr>
                <w:rFonts w:ascii="Angsana New" w:hAnsi="Angsana New"/>
                <w:sz w:val="28"/>
                <w:szCs w:val="28"/>
                <w:cs/>
                <w:lang w:val="en-US"/>
              </w:rPr>
              <w:t xml:space="preserve"> เดือน</w:t>
            </w:r>
          </w:p>
        </w:tc>
        <w:tc>
          <w:tcPr>
            <w:tcW w:w="1327" w:type="dxa"/>
            <w:vAlign w:val="bottom"/>
          </w:tcPr>
          <w:p w14:paraId="7301C7CC" w14:textId="51936A08" w:rsidR="00D12E72" w:rsidRPr="005A5CD9" w:rsidRDefault="00DC2DBE" w:rsidP="00D12E72">
            <w:pPr>
              <w:tabs>
                <w:tab w:val="decimal" w:pos="972"/>
              </w:tabs>
              <w:ind w:right="-43"/>
              <w:rPr>
                <w:rFonts w:ascii="Angsana New" w:hAnsi="Angsana New"/>
                <w:sz w:val="28"/>
                <w:szCs w:val="28"/>
                <w:lang w:val="en-US"/>
              </w:rPr>
            </w:pPr>
            <w:r>
              <w:rPr>
                <w:rFonts w:ascii="Angsana New" w:hAnsi="Angsana New"/>
                <w:sz w:val="28"/>
                <w:szCs w:val="28"/>
                <w:lang w:val="en-US"/>
              </w:rPr>
              <w:t>-</w:t>
            </w:r>
          </w:p>
        </w:tc>
        <w:tc>
          <w:tcPr>
            <w:tcW w:w="1328" w:type="dxa"/>
            <w:vAlign w:val="bottom"/>
          </w:tcPr>
          <w:p w14:paraId="265AC76F" w14:textId="39D27631"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7" w:type="dxa"/>
            <w:vAlign w:val="bottom"/>
          </w:tcPr>
          <w:p w14:paraId="03A1BD94" w14:textId="6A2256BF" w:rsidR="00D12E72" w:rsidRPr="005A5CD9" w:rsidRDefault="008A6CBB" w:rsidP="00D12E72">
            <w:pPr>
              <w:tabs>
                <w:tab w:val="decimal" w:pos="972"/>
              </w:tabs>
              <w:ind w:right="-43"/>
              <w:rPr>
                <w:rFonts w:ascii="Angsana New" w:hAnsi="Angsana New"/>
                <w:sz w:val="28"/>
                <w:szCs w:val="28"/>
                <w:cs/>
                <w:lang w:val="en-US"/>
              </w:rPr>
            </w:pPr>
            <w:r>
              <w:rPr>
                <w:rFonts w:ascii="Angsana New" w:hAnsi="Angsana New"/>
                <w:sz w:val="28"/>
                <w:szCs w:val="28"/>
                <w:lang w:val="en-US"/>
              </w:rPr>
              <w:t>1,454</w:t>
            </w:r>
          </w:p>
        </w:tc>
        <w:tc>
          <w:tcPr>
            <w:tcW w:w="1328" w:type="dxa"/>
            <w:vAlign w:val="bottom"/>
          </w:tcPr>
          <w:p w14:paraId="6EF2787B" w14:textId="3EED7CFB"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sz w:val="28"/>
                <w:szCs w:val="28"/>
                <w:lang w:val="en-US"/>
              </w:rPr>
              <w:t>23,001</w:t>
            </w:r>
          </w:p>
        </w:tc>
      </w:tr>
      <w:tr w:rsidR="00D12E72" w:rsidRPr="005A5CD9" w14:paraId="2461D2A0" w14:textId="77777777" w:rsidTr="0063144E">
        <w:tc>
          <w:tcPr>
            <w:tcW w:w="3870" w:type="dxa"/>
          </w:tcPr>
          <w:p w14:paraId="4564D58B" w14:textId="77777777" w:rsidR="00D12E72" w:rsidRPr="005A5CD9" w:rsidRDefault="00D12E72" w:rsidP="00D12E72">
            <w:pPr>
              <w:tabs>
                <w:tab w:val="left" w:pos="162"/>
              </w:tabs>
              <w:ind w:left="180" w:right="-45" w:hanging="180"/>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มากกว่า </w:t>
            </w:r>
            <w:r w:rsidRPr="005A5CD9">
              <w:rPr>
                <w:rFonts w:ascii="Angsana New" w:hAnsi="Angsana New"/>
                <w:sz w:val="28"/>
                <w:szCs w:val="28"/>
                <w:lang w:val="en-US"/>
              </w:rPr>
              <w:t>12</w:t>
            </w:r>
            <w:r w:rsidRPr="005A5CD9">
              <w:rPr>
                <w:rFonts w:ascii="Angsana New" w:hAnsi="Angsana New"/>
                <w:sz w:val="28"/>
                <w:szCs w:val="28"/>
                <w:cs/>
                <w:lang w:val="en-US"/>
              </w:rPr>
              <w:t xml:space="preserve"> เดือน</w:t>
            </w:r>
          </w:p>
        </w:tc>
        <w:tc>
          <w:tcPr>
            <w:tcW w:w="1327" w:type="dxa"/>
            <w:vAlign w:val="bottom"/>
          </w:tcPr>
          <w:p w14:paraId="4860FEA0" w14:textId="1F57993D" w:rsidR="00D12E72" w:rsidRPr="005A5CD9" w:rsidRDefault="00DC2DBE"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w:t>
            </w:r>
          </w:p>
        </w:tc>
        <w:tc>
          <w:tcPr>
            <w:tcW w:w="1328" w:type="dxa"/>
            <w:vAlign w:val="bottom"/>
          </w:tcPr>
          <w:p w14:paraId="4C1524C1" w14:textId="37E06FB1"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w:t>
            </w:r>
          </w:p>
        </w:tc>
        <w:tc>
          <w:tcPr>
            <w:tcW w:w="1327" w:type="dxa"/>
            <w:vAlign w:val="bottom"/>
          </w:tcPr>
          <w:p w14:paraId="622FD7C7" w14:textId="78CDB9C9" w:rsidR="00D12E72" w:rsidRPr="005A5CD9" w:rsidRDefault="00E50888"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63,984</w:t>
            </w:r>
          </w:p>
        </w:tc>
        <w:tc>
          <w:tcPr>
            <w:tcW w:w="1328" w:type="dxa"/>
            <w:vAlign w:val="bottom"/>
          </w:tcPr>
          <w:p w14:paraId="6075DB10" w14:textId="325A22CB"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sz w:val="28"/>
                <w:szCs w:val="28"/>
                <w:lang w:val="en-US"/>
              </w:rPr>
              <w:t>95,804</w:t>
            </w:r>
          </w:p>
        </w:tc>
      </w:tr>
      <w:tr w:rsidR="00D12E72" w:rsidRPr="005A5CD9" w14:paraId="1D56AEBE" w14:textId="77777777" w:rsidTr="0063144E">
        <w:tc>
          <w:tcPr>
            <w:tcW w:w="3870" w:type="dxa"/>
          </w:tcPr>
          <w:p w14:paraId="57DA077C"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27" w:type="dxa"/>
            <w:vAlign w:val="bottom"/>
          </w:tcPr>
          <w:p w14:paraId="625E0533" w14:textId="1621574F" w:rsidR="00D12E72" w:rsidRPr="005A5CD9" w:rsidRDefault="004D100A" w:rsidP="00D12E72">
            <w:pPr>
              <w:tabs>
                <w:tab w:val="decimal" w:pos="972"/>
              </w:tabs>
              <w:ind w:right="-43"/>
              <w:rPr>
                <w:rFonts w:ascii="Angsana New" w:hAnsi="Angsana New"/>
                <w:sz w:val="28"/>
                <w:szCs w:val="28"/>
                <w:lang w:val="en-US"/>
              </w:rPr>
            </w:pPr>
            <w:r>
              <w:rPr>
                <w:rFonts w:ascii="Angsana New" w:hAnsi="Angsana New"/>
                <w:sz w:val="28"/>
                <w:szCs w:val="28"/>
                <w:lang w:val="en-US"/>
              </w:rPr>
              <w:t>239</w:t>
            </w:r>
          </w:p>
        </w:tc>
        <w:tc>
          <w:tcPr>
            <w:tcW w:w="1328" w:type="dxa"/>
            <w:vAlign w:val="bottom"/>
          </w:tcPr>
          <w:p w14:paraId="4BFA579C" w14:textId="46F5A667"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295</w:t>
            </w:r>
          </w:p>
        </w:tc>
        <w:tc>
          <w:tcPr>
            <w:tcW w:w="1327" w:type="dxa"/>
            <w:vAlign w:val="bottom"/>
          </w:tcPr>
          <w:p w14:paraId="5DFFCC98" w14:textId="5C2E5642" w:rsidR="00D12E72" w:rsidRPr="005A5CD9" w:rsidRDefault="00721591" w:rsidP="00D12E72">
            <w:pPr>
              <w:tabs>
                <w:tab w:val="decimal" w:pos="972"/>
              </w:tabs>
              <w:ind w:right="-43"/>
              <w:rPr>
                <w:rFonts w:ascii="Angsana New" w:hAnsi="Angsana New"/>
                <w:sz w:val="28"/>
                <w:szCs w:val="28"/>
                <w:cs/>
                <w:lang w:val="en-US"/>
              </w:rPr>
            </w:pPr>
            <w:r>
              <w:rPr>
                <w:rFonts w:ascii="Angsana New" w:hAnsi="Angsana New"/>
                <w:sz w:val="28"/>
                <w:szCs w:val="28"/>
                <w:lang w:val="en-US"/>
              </w:rPr>
              <w:t>152,455</w:t>
            </w:r>
          </w:p>
        </w:tc>
        <w:tc>
          <w:tcPr>
            <w:tcW w:w="1328" w:type="dxa"/>
            <w:vAlign w:val="bottom"/>
          </w:tcPr>
          <w:p w14:paraId="3958C3A7" w14:textId="15723BB3"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215,459</w:t>
            </w:r>
          </w:p>
        </w:tc>
      </w:tr>
      <w:tr w:rsidR="00D12E72" w:rsidRPr="005A5CD9" w14:paraId="1ABC0BA2" w14:textId="77777777" w:rsidTr="0063144E">
        <w:tc>
          <w:tcPr>
            <w:tcW w:w="3870" w:type="dxa"/>
          </w:tcPr>
          <w:p w14:paraId="217A7708" w14:textId="77777777" w:rsidR="00D12E72" w:rsidRPr="005A5CD9" w:rsidRDefault="00D12E72" w:rsidP="00D12E72">
            <w:pPr>
              <w:ind w:left="210" w:right="-45" w:hanging="210"/>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723536BC" w14:textId="181F3FA1" w:rsidR="00D12E72" w:rsidRPr="005A5CD9" w:rsidRDefault="004D100A"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w:t>
            </w:r>
          </w:p>
        </w:tc>
        <w:tc>
          <w:tcPr>
            <w:tcW w:w="1328" w:type="dxa"/>
            <w:vAlign w:val="bottom"/>
          </w:tcPr>
          <w:p w14:paraId="7E81B969" w14:textId="5A690BFB"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w:t>
            </w:r>
          </w:p>
        </w:tc>
        <w:tc>
          <w:tcPr>
            <w:tcW w:w="1327" w:type="dxa"/>
            <w:vAlign w:val="bottom"/>
          </w:tcPr>
          <w:p w14:paraId="51B2FFBB" w14:textId="43113F78" w:rsidR="00D12E72" w:rsidRPr="005A5CD9" w:rsidRDefault="00721591"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(10,053)</w:t>
            </w:r>
          </w:p>
        </w:tc>
        <w:tc>
          <w:tcPr>
            <w:tcW w:w="1328" w:type="dxa"/>
            <w:vAlign w:val="bottom"/>
          </w:tcPr>
          <w:p w14:paraId="5B099C3F" w14:textId="3A40A35C"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(10,053)</w:t>
            </w:r>
          </w:p>
        </w:tc>
      </w:tr>
      <w:tr w:rsidR="00D12E72" w:rsidRPr="005A5CD9" w14:paraId="792B158A" w14:textId="77777777" w:rsidTr="0063144E">
        <w:tc>
          <w:tcPr>
            <w:tcW w:w="3870" w:type="dxa"/>
          </w:tcPr>
          <w:p w14:paraId="3B170B29"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 - กิจการที่เกี่ยวข้องกัน</w:t>
            </w:r>
            <w:r w:rsidRPr="005A5CD9">
              <w:rPr>
                <w:rFonts w:ascii="Angsana New" w:hAnsi="Angsana New"/>
                <w:sz w:val="28"/>
                <w:szCs w:val="28"/>
                <w:lang w:val="en-US"/>
              </w:rPr>
              <w:t xml:space="preserve"> - </w:t>
            </w:r>
            <w:r w:rsidRPr="005A5CD9">
              <w:rPr>
                <w:rFonts w:ascii="Angsana New" w:hAnsi="Angsana New"/>
                <w:sz w:val="28"/>
                <w:szCs w:val="28"/>
                <w:cs/>
                <w:lang w:val="en-US"/>
              </w:rPr>
              <w:t>สุทธิ</w:t>
            </w:r>
          </w:p>
        </w:tc>
        <w:tc>
          <w:tcPr>
            <w:tcW w:w="1327" w:type="dxa"/>
            <w:vAlign w:val="bottom"/>
          </w:tcPr>
          <w:p w14:paraId="7E13FE68" w14:textId="7025B50E" w:rsidR="00D12E72" w:rsidRPr="005A5CD9" w:rsidRDefault="004D100A"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239</w:t>
            </w:r>
          </w:p>
        </w:tc>
        <w:tc>
          <w:tcPr>
            <w:tcW w:w="1328" w:type="dxa"/>
            <w:vAlign w:val="bottom"/>
          </w:tcPr>
          <w:p w14:paraId="6013C5CE" w14:textId="5CC7CBF3"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295</w:t>
            </w:r>
          </w:p>
        </w:tc>
        <w:tc>
          <w:tcPr>
            <w:tcW w:w="1327" w:type="dxa"/>
            <w:vAlign w:val="bottom"/>
          </w:tcPr>
          <w:p w14:paraId="71984A92" w14:textId="172EEA03" w:rsidR="00D12E72" w:rsidRPr="005A5CD9" w:rsidRDefault="00585253"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142,402</w:t>
            </w:r>
          </w:p>
        </w:tc>
        <w:tc>
          <w:tcPr>
            <w:tcW w:w="1328" w:type="dxa"/>
            <w:vAlign w:val="bottom"/>
          </w:tcPr>
          <w:p w14:paraId="7A71C1F7" w14:textId="1B56615D"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205,406</w:t>
            </w:r>
          </w:p>
        </w:tc>
      </w:tr>
      <w:tr w:rsidR="00D12E72" w:rsidRPr="005A5CD9" w14:paraId="546C3027" w14:textId="77777777" w:rsidTr="0063144E">
        <w:tc>
          <w:tcPr>
            <w:tcW w:w="3870" w:type="dxa"/>
          </w:tcPr>
          <w:p w14:paraId="0177FA38" w14:textId="235CE7D7" w:rsidR="00D12E72" w:rsidRPr="005A5CD9" w:rsidRDefault="00D12E72" w:rsidP="00D12E72">
            <w:pPr>
              <w:ind w:right="-45"/>
              <w:jc w:val="thaiDistribute"/>
              <w:rPr>
                <w:rFonts w:ascii="Angsana New" w:hAnsi="Angsana New"/>
                <w:b/>
                <w:bCs/>
                <w:sz w:val="28"/>
                <w:szCs w:val="28"/>
                <w:cs/>
              </w:rPr>
            </w:pPr>
          </w:p>
        </w:tc>
        <w:tc>
          <w:tcPr>
            <w:tcW w:w="1327" w:type="dxa"/>
            <w:vAlign w:val="bottom"/>
          </w:tcPr>
          <w:p w14:paraId="72C6F222"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5544009B"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2CD8223C"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7AA62F29"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3AC490B0" w14:textId="77777777" w:rsidTr="0063144E">
        <w:tc>
          <w:tcPr>
            <w:tcW w:w="3870" w:type="dxa"/>
          </w:tcPr>
          <w:p w14:paraId="55803689" w14:textId="3E36D5C2" w:rsidR="00D12E72" w:rsidRPr="005A5CD9" w:rsidRDefault="00D12E72" w:rsidP="00D12E72">
            <w:pPr>
              <w:ind w:right="-45"/>
              <w:jc w:val="thaiDistribute"/>
              <w:rPr>
                <w:rFonts w:ascii="Angsana New" w:hAnsi="Angsana New"/>
                <w:sz w:val="28"/>
                <w:szCs w:val="28"/>
                <w:cs/>
              </w:rPr>
            </w:pPr>
          </w:p>
        </w:tc>
        <w:tc>
          <w:tcPr>
            <w:tcW w:w="1327" w:type="dxa"/>
            <w:vAlign w:val="bottom"/>
          </w:tcPr>
          <w:p w14:paraId="32B914F7"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0166107D"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43934D33"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05056371"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1DE5D7DC" w14:textId="77777777">
        <w:tc>
          <w:tcPr>
            <w:tcW w:w="3870" w:type="dxa"/>
          </w:tcPr>
          <w:p w14:paraId="21EF70FA" w14:textId="08B15417" w:rsidR="00D12E72" w:rsidRPr="005A5CD9" w:rsidRDefault="00D12E72" w:rsidP="00D12E72">
            <w:pPr>
              <w:ind w:left="210" w:right="-45" w:hanging="210"/>
              <w:jc w:val="thaiDistribute"/>
              <w:rPr>
                <w:rFonts w:ascii="Angsana New" w:hAnsi="Angsana New"/>
                <w:sz w:val="28"/>
                <w:szCs w:val="28"/>
                <w:cs/>
                <w:lang w:val="en-US"/>
              </w:rPr>
            </w:pPr>
          </w:p>
        </w:tc>
        <w:tc>
          <w:tcPr>
            <w:tcW w:w="1327" w:type="dxa"/>
            <w:vAlign w:val="bottom"/>
          </w:tcPr>
          <w:p w14:paraId="79CDF3C5" w14:textId="390B7C6E" w:rsidR="00D12E72" w:rsidRPr="005A5CD9" w:rsidRDefault="00D12E72" w:rsidP="00D12E72">
            <w:pPr>
              <w:tabs>
                <w:tab w:val="decimal" w:pos="1062"/>
              </w:tabs>
              <w:ind w:right="-43"/>
              <w:rPr>
                <w:rFonts w:ascii="Angsana New" w:hAnsi="Angsana New"/>
                <w:sz w:val="28"/>
                <w:szCs w:val="28"/>
                <w:cs/>
                <w:lang w:val="en-US"/>
              </w:rPr>
            </w:pPr>
          </w:p>
        </w:tc>
        <w:tc>
          <w:tcPr>
            <w:tcW w:w="1328" w:type="dxa"/>
          </w:tcPr>
          <w:p w14:paraId="6D0DBB4F" w14:textId="38A5506F"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42D7B185" w14:textId="722CB83F"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67C223D7" w14:textId="58B350B9"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3569666F" w14:textId="77777777">
        <w:tc>
          <w:tcPr>
            <w:tcW w:w="3870" w:type="dxa"/>
          </w:tcPr>
          <w:p w14:paraId="1596C3DA" w14:textId="15F3BED0" w:rsidR="00D12E72" w:rsidRPr="005A5CD9" w:rsidRDefault="00D12E72" w:rsidP="00D12E72">
            <w:pPr>
              <w:ind w:left="210" w:right="-45" w:hanging="210"/>
              <w:jc w:val="thaiDistribute"/>
              <w:rPr>
                <w:rFonts w:ascii="Angsana New" w:hAnsi="Angsana New"/>
                <w:sz w:val="28"/>
                <w:szCs w:val="28"/>
                <w:cs/>
                <w:lang w:val="en-US"/>
              </w:rPr>
            </w:pPr>
          </w:p>
        </w:tc>
        <w:tc>
          <w:tcPr>
            <w:tcW w:w="1327" w:type="dxa"/>
            <w:vAlign w:val="bottom"/>
          </w:tcPr>
          <w:p w14:paraId="53E44D1F" w14:textId="444159B2" w:rsidR="00D12E72" w:rsidRPr="005A5CD9" w:rsidRDefault="00D12E72" w:rsidP="00D12E72">
            <w:pPr>
              <w:tabs>
                <w:tab w:val="decimal" w:pos="1062"/>
              </w:tabs>
              <w:ind w:right="-43"/>
              <w:rPr>
                <w:rFonts w:ascii="Angsana New" w:hAnsi="Angsana New"/>
                <w:sz w:val="28"/>
                <w:szCs w:val="28"/>
                <w:lang w:val="en-US"/>
              </w:rPr>
            </w:pPr>
          </w:p>
        </w:tc>
        <w:tc>
          <w:tcPr>
            <w:tcW w:w="1328" w:type="dxa"/>
          </w:tcPr>
          <w:p w14:paraId="786F90AD"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6B0E24B2"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18A2B794"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354B7F4F" w14:textId="77777777">
        <w:tc>
          <w:tcPr>
            <w:tcW w:w="3870" w:type="dxa"/>
          </w:tcPr>
          <w:p w14:paraId="278B769C" w14:textId="5447C900" w:rsidR="00D12E72" w:rsidRPr="005A5CD9" w:rsidRDefault="00D12E72" w:rsidP="00D12E72">
            <w:pPr>
              <w:ind w:left="210" w:right="-45" w:hanging="210"/>
              <w:jc w:val="thaiDistribute"/>
              <w:rPr>
                <w:rFonts w:ascii="Angsana New" w:hAnsi="Angsana New"/>
                <w:sz w:val="28"/>
                <w:szCs w:val="28"/>
                <w:cs/>
                <w:lang w:val="en-US"/>
              </w:rPr>
            </w:pPr>
          </w:p>
        </w:tc>
        <w:tc>
          <w:tcPr>
            <w:tcW w:w="1327" w:type="dxa"/>
            <w:vAlign w:val="bottom"/>
          </w:tcPr>
          <w:p w14:paraId="2C5200AF" w14:textId="72A237E9" w:rsidR="00D12E72" w:rsidRPr="005A5CD9" w:rsidRDefault="00D12E72" w:rsidP="00D12E72">
            <w:pPr>
              <w:tabs>
                <w:tab w:val="decimal" w:pos="1062"/>
              </w:tabs>
              <w:ind w:right="-43"/>
              <w:rPr>
                <w:rFonts w:ascii="Angsana New" w:hAnsi="Angsana New"/>
                <w:sz w:val="28"/>
                <w:szCs w:val="28"/>
                <w:cs/>
                <w:lang w:val="en-US"/>
              </w:rPr>
            </w:pPr>
          </w:p>
        </w:tc>
        <w:tc>
          <w:tcPr>
            <w:tcW w:w="1328" w:type="dxa"/>
          </w:tcPr>
          <w:p w14:paraId="60F11463" w14:textId="32A4AD89"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1BA7F980" w14:textId="7275F77F" w:rsidR="00D12E72" w:rsidRPr="005A5CD9" w:rsidRDefault="00D12E72" w:rsidP="00D12E72">
            <w:pPr>
              <w:tabs>
                <w:tab w:val="decimal" w:pos="972"/>
              </w:tabs>
              <w:ind w:right="-43"/>
              <w:rPr>
                <w:rFonts w:ascii="Angsana New" w:hAnsi="Angsana New"/>
                <w:sz w:val="28"/>
                <w:szCs w:val="28"/>
                <w:lang w:val="en-US"/>
              </w:rPr>
            </w:pPr>
          </w:p>
        </w:tc>
        <w:tc>
          <w:tcPr>
            <w:tcW w:w="1328" w:type="dxa"/>
          </w:tcPr>
          <w:p w14:paraId="161B6DAF" w14:textId="42EBFDD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551FF565" w14:textId="77777777">
        <w:tc>
          <w:tcPr>
            <w:tcW w:w="3870" w:type="dxa"/>
          </w:tcPr>
          <w:p w14:paraId="2C5FBE09" w14:textId="1172975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b/>
                <w:bCs/>
                <w:sz w:val="28"/>
                <w:szCs w:val="28"/>
                <w:cs/>
                <w:lang w:val="en-US"/>
              </w:rPr>
              <w:lastRenderedPageBreak/>
              <w:t>ลูกหนี้การค้า - กิจการที่ไม่เกี่ยวข้องกัน</w:t>
            </w:r>
          </w:p>
        </w:tc>
        <w:tc>
          <w:tcPr>
            <w:tcW w:w="1327" w:type="dxa"/>
            <w:vAlign w:val="bottom"/>
          </w:tcPr>
          <w:p w14:paraId="700A2BEB" w14:textId="3249C243" w:rsidR="00D12E72" w:rsidRPr="005A5CD9" w:rsidRDefault="00D12E72" w:rsidP="00D12E72">
            <w:pPr>
              <w:tabs>
                <w:tab w:val="decimal" w:pos="1062"/>
              </w:tabs>
              <w:ind w:right="-43"/>
              <w:rPr>
                <w:rFonts w:ascii="Angsana New" w:hAnsi="Angsana New"/>
                <w:sz w:val="28"/>
                <w:szCs w:val="28"/>
                <w:cs/>
                <w:lang w:val="en-US"/>
              </w:rPr>
            </w:pPr>
          </w:p>
        </w:tc>
        <w:tc>
          <w:tcPr>
            <w:tcW w:w="1328" w:type="dxa"/>
            <w:vAlign w:val="bottom"/>
          </w:tcPr>
          <w:p w14:paraId="5143CF9B" w14:textId="4B52606B"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31804341" w14:textId="21AB7FCB"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20A0D534" w14:textId="428C7684"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76BF21D2" w14:textId="77777777" w:rsidTr="00D12E72">
        <w:trPr>
          <w:trHeight w:val="80"/>
        </w:trPr>
        <w:tc>
          <w:tcPr>
            <w:tcW w:w="3870" w:type="dxa"/>
          </w:tcPr>
          <w:p w14:paraId="0FB89630" w14:textId="74249DFF"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อายุหนี้คงค้างนับจากวันที่ถึงกำหนดชำระ</w:t>
            </w:r>
          </w:p>
        </w:tc>
        <w:tc>
          <w:tcPr>
            <w:tcW w:w="1327" w:type="dxa"/>
            <w:vAlign w:val="bottom"/>
          </w:tcPr>
          <w:p w14:paraId="3766635D" w14:textId="77777777" w:rsidR="00D12E72" w:rsidRPr="005A5CD9" w:rsidRDefault="00D12E72" w:rsidP="00D12E72">
            <w:pPr>
              <w:tabs>
                <w:tab w:val="decimal" w:pos="1062"/>
              </w:tabs>
              <w:ind w:right="-43"/>
              <w:rPr>
                <w:rFonts w:ascii="Angsana New" w:hAnsi="Angsana New"/>
                <w:sz w:val="28"/>
                <w:szCs w:val="28"/>
                <w:cs/>
                <w:lang w:val="en-US"/>
              </w:rPr>
            </w:pPr>
          </w:p>
        </w:tc>
        <w:tc>
          <w:tcPr>
            <w:tcW w:w="1328" w:type="dxa"/>
            <w:vAlign w:val="bottom"/>
          </w:tcPr>
          <w:p w14:paraId="6DFEBBE7"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vAlign w:val="bottom"/>
          </w:tcPr>
          <w:p w14:paraId="607B73F1"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vAlign w:val="bottom"/>
          </w:tcPr>
          <w:p w14:paraId="7B1BDB75"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173A9733" w14:textId="77777777">
        <w:tc>
          <w:tcPr>
            <w:tcW w:w="3870" w:type="dxa"/>
          </w:tcPr>
          <w:p w14:paraId="522D3A59" w14:textId="3BCE4516"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ยังไม่ถึงกำหนดชำระ</w:t>
            </w:r>
          </w:p>
        </w:tc>
        <w:tc>
          <w:tcPr>
            <w:tcW w:w="1327" w:type="dxa"/>
            <w:vAlign w:val="bottom"/>
          </w:tcPr>
          <w:p w14:paraId="2C2448FE" w14:textId="5D7E2A88" w:rsidR="00D12E72" w:rsidRPr="005A5CD9" w:rsidRDefault="00E23084" w:rsidP="00D12E72">
            <w:pPr>
              <w:tabs>
                <w:tab w:val="decimal" w:pos="1062"/>
              </w:tabs>
              <w:ind w:right="-43"/>
              <w:rPr>
                <w:rFonts w:ascii="Angsana New" w:hAnsi="Angsana New"/>
                <w:sz w:val="28"/>
                <w:szCs w:val="28"/>
                <w:cs/>
                <w:lang w:val="en-US"/>
              </w:rPr>
            </w:pPr>
            <w:r>
              <w:rPr>
                <w:rFonts w:ascii="Angsana New" w:hAnsi="Angsana New"/>
                <w:sz w:val="28"/>
                <w:szCs w:val="28"/>
                <w:lang w:val="en-US"/>
              </w:rPr>
              <w:t>674,300</w:t>
            </w:r>
          </w:p>
        </w:tc>
        <w:tc>
          <w:tcPr>
            <w:tcW w:w="1328" w:type="dxa"/>
          </w:tcPr>
          <w:p w14:paraId="0710F7E4" w14:textId="0B933BE7"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762,264</w:t>
            </w:r>
          </w:p>
        </w:tc>
        <w:tc>
          <w:tcPr>
            <w:tcW w:w="1327" w:type="dxa"/>
          </w:tcPr>
          <w:p w14:paraId="3102A179" w14:textId="5D3443DA" w:rsidR="00D12E72" w:rsidRPr="005A5CD9" w:rsidRDefault="00533607" w:rsidP="00D12E72">
            <w:pPr>
              <w:tabs>
                <w:tab w:val="decimal" w:pos="972"/>
              </w:tabs>
              <w:ind w:right="-43"/>
              <w:rPr>
                <w:rFonts w:ascii="Angsana New" w:hAnsi="Angsana New"/>
                <w:sz w:val="28"/>
                <w:szCs w:val="28"/>
                <w:cs/>
                <w:lang w:val="en-US"/>
              </w:rPr>
            </w:pPr>
            <w:r>
              <w:rPr>
                <w:rFonts w:ascii="Angsana New" w:hAnsi="Angsana New"/>
                <w:sz w:val="28"/>
                <w:szCs w:val="28"/>
                <w:lang w:val="en-US"/>
              </w:rPr>
              <w:t>315,628</w:t>
            </w:r>
          </w:p>
        </w:tc>
        <w:tc>
          <w:tcPr>
            <w:tcW w:w="1328" w:type="dxa"/>
          </w:tcPr>
          <w:p w14:paraId="4CF968E9" w14:textId="510D2242"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378,192</w:t>
            </w:r>
          </w:p>
        </w:tc>
      </w:tr>
      <w:tr w:rsidR="00D12E72" w:rsidRPr="005A5CD9" w14:paraId="0BC0EDA1" w14:textId="77777777">
        <w:tc>
          <w:tcPr>
            <w:tcW w:w="3870" w:type="dxa"/>
          </w:tcPr>
          <w:p w14:paraId="76866673" w14:textId="7FE815DD"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cs/>
                <w:lang w:val="en-US"/>
              </w:rPr>
              <w:t>ค้างชำระ</w:t>
            </w:r>
          </w:p>
        </w:tc>
        <w:tc>
          <w:tcPr>
            <w:tcW w:w="1327" w:type="dxa"/>
            <w:vAlign w:val="bottom"/>
          </w:tcPr>
          <w:p w14:paraId="1D154C61" w14:textId="77777777" w:rsidR="00D12E72" w:rsidRPr="005A5CD9" w:rsidRDefault="00D12E72" w:rsidP="00D12E72">
            <w:pPr>
              <w:tabs>
                <w:tab w:val="decimal" w:pos="1062"/>
              </w:tabs>
              <w:ind w:right="-43"/>
              <w:rPr>
                <w:rFonts w:ascii="Angsana New" w:hAnsi="Angsana New"/>
                <w:sz w:val="28"/>
                <w:szCs w:val="28"/>
                <w:cs/>
                <w:lang w:val="en-US"/>
              </w:rPr>
            </w:pPr>
          </w:p>
        </w:tc>
        <w:tc>
          <w:tcPr>
            <w:tcW w:w="1328" w:type="dxa"/>
          </w:tcPr>
          <w:p w14:paraId="551FEFCA" w14:textId="77777777" w:rsidR="00D12E72" w:rsidRPr="005A5CD9" w:rsidRDefault="00D12E72" w:rsidP="00D12E72">
            <w:pPr>
              <w:tabs>
                <w:tab w:val="decimal" w:pos="972"/>
              </w:tabs>
              <w:ind w:right="-43"/>
              <w:rPr>
                <w:rFonts w:ascii="Angsana New" w:hAnsi="Angsana New"/>
                <w:sz w:val="28"/>
                <w:szCs w:val="28"/>
                <w:cs/>
                <w:lang w:val="en-US"/>
              </w:rPr>
            </w:pPr>
          </w:p>
        </w:tc>
        <w:tc>
          <w:tcPr>
            <w:tcW w:w="1327" w:type="dxa"/>
          </w:tcPr>
          <w:p w14:paraId="453F0E52"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1F1535E2" w14:textId="77777777" w:rsidR="00D12E72" w:rsidRPr="005A5CD9" w:rsidRDefault="00D12E72" w:rsidP="00D12E72">
            <w:pPr>
              <w:tabs>
                <w:tab w:val="decimal" w:pos="972"/>
              </w:tabs>
              <w:ind w:right="-43"/>
              <w:rPr>
                <w:rFonts w:ascii="Angsana New" w:hAnsi="Angsana New"/>
                <w:sz w:val="28"/>
                <w:szCs w:val="28"/>
                <w:cs/>
                <w:lang w:val="en-US"/>
              </w:rPr>
            </w:pPr>
          </w:p>
        </w:tc>
      </w:tr>
      <w:tr w:rsidR="00D12E72" w:rsidRPr="005A5CD9" w14:paraId="50E34B06" w14:textId="77777777">
        <w:tc>
          <w:tcPr>
            <w:tcW w:w="3870" w:type="dxa"/>
          </w:tcPr>
          <w:p w14:paraId="7BB542DE" w14:textId="059BC1F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ไม่เกิน </w:t>
            </w:r>
            <w:r w:rsidRPr="005A5CD9">
              <w:rPr>
                <w:rFonts w:ascii="Angsana New" w:hAnsi="Angsana New"/>
                <w:sz w:val="28"/>
                <w:szCs w:val="28"/>
                <w:lang w:val="en-US"/>
              </w:rPr>
              <w:t>3</w:t>
            </w:r>
            <w:r w:rsidRPr="005A5CD9">
              <w:rPr>
                <w:rFonts w:ascii="Angsana New" w:hAnsi="Angsana New"/>
                <w:sz w:val="28"/>
                <w:szCs w:val="28"/>
                <w:cs/>
                <w:lang w:val="en-US"/>
              </w:rPr>
              <w:t xml:space="preserve"> เดือน </w:t>
            </w:r>
          </w:p>
        </w:tc>
        <w:tc>
          <w:tcPr>
            <w:tcW w:w="1327" w:type="dxa"/>
            <w:vAlign w:val="bottom"/>
          </w:tcPr>
          <w:p w14:paraId="73D345F7" w14:textId="71DEEB0E" w:rsidR="00D12E72" w:rsidRPr="005A5CD9" w:rsidRDefault="00E23084" w:rsidP="00D12E72">
            <w:pPr>
              <w:tabs>
                <w:tab w:val="decimal" w:pos="1062"/>
              </w:tabs>
              <w:ind w:right="-43"/>
              <w:rPr>
                <w:rFonts w:ascii="Angsana New" w:hAnsi="Angsana New"/>
                <w:sz w:val="28"/>
                <w:szCs w:val="28"/>
                <w:cs/>
                <w:lang w:val="en-US"/>
              </w:rPr>
            </w:pPr>
            <w:r>
              <w:rPr>
                <w:rFonts w:ascii="Angsana New" w:hAnsi="Angsana New"/>
                <w:sz w:val="28"/>
                <w:szCs w:val="28"/>
                <w:lang w:val="en-US"/>
              </w:rPr>
              <w:t>215,173</w:t>
            </w:r>
          </w:p>
        </w:tc>
        <w:tc>
          <w:tcPr>
            <w:tcW w:w="1328" w:type="dxa"/>
          </w:tcPr>
          <w:p w14:paraId="0B3016BC" w14:textId="3FD3D569"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289,352</w:t>
            </w:r>
          </w:p>
        </w:tc>
        <w:tc>
          <w:tcPr>
            <w:tcW w:w="1327" w:type="dxa"/>
          </w:tcPr>
          <w:p w14:paraId="4EE4E377" w14:textId="40907AF2" w:rsidR="00D12E72" w:rsidRPr="005A5CD9" w:rsidRDefault="00E7510C" w:rsidP="00D12E72">
            <w:pPr>
              <w:tabs>
                <w:tab w:val="decimal" w:pos="972"/>
              </w:tabs>
              <w:ind w:right="-43"/>
              <w:rPr>
                <w:rFonts w:ascii="Angsana New" w:hAnsi="Angsana New"/>
                <w:sz w:val="28"/>
                <w:szCs w:val="28"/>
                <w:cs/>
                <w:lang w:val="en-US"/>
              </w:rPr>
            </w:pPr>
            <w:r>
              <w:rPr>
                <w:rFonts w:ascii="Angsana New" w:hAnsi="Angsana New"/>
                <w:sz w:val="28"/>
                <w:szCs w:val="28"/>
                <w:lang w:val="en-US"/>
              </w:rPr>
              <w:t>59,538</w:t>
            </w:r>
          </w:p>
        </w:tc>
        <w:tc>
          <w:tcPr>
            <w:tcW w:w="1328" w:type="dxa"/>
          </w:tcPr>
          <w:p w14:paraId="3DF73CC6" w14:textId="1F62B1EE"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161,308</w:t>
            </w:r>
          </w:p>
        </w:tc>
      </w:tr>
      <w:tr w:rsidR="00D12E72" w:rsidRPr="005A5CD9" w14:paraId="20FF484C" w14:textId="77777777">
        <w:tc>
          <w:tcPr>
            <w:tcW w:w="3870" w:type="dxa"/>
          </w:tcPr>
          <w:p w14:paraId="075FD75C" w14:textId="7A723A8B" w:rsidR="00D12E72" w:rsidRPr="005A5CD9" w:rsidRDefault="00D12E72" w:rsidP="00D12E72">
            <w:pPr>
              <w:ind w:left="210" w:right="-45" w:hanging="210"/>
              <w:jc w:val="thaiDistribute"/>
              <w:rPr>
                <w:rFonts w:ascii="Angsana New" w:hAnsi="Angsana New"/>
                <w:sz w:val="28"/>
                <w:szCs w:val="28"/>
                <w:lang w:val="en-US"/>
              </w:rPr>
            </w:pPr>
            <w:r w:rsidRPr="005A5CD9">
              <w:rPr>
                <w:rFonts w:ascii="Angsana New" w:hAnsi="Angsana New"/>
                <w:sz w:val="28"/>
                <w:szCs w:val="28"/>
                <w:lang w:val="en-US"/>
              </w:rPr>
              <w:tab/>
              <w:t>3 - 6</w:t>
            </w:r>
            <w:r w:rsidRPr="005A5CD9">
              <w:rPr>
                <w:rFonts w:ascii="Angsana New" w:hAnsi="Angsana New"/>
                <w:sz w:val="28"/>
                <w:szCs w:val="28"/>
                <w:cs/>
                <w:lang w:val="en-US"/>
              </w:rPr>
              <w:t xml:space="preserve"> เดือน</w:t>
            </w:r>
          </w:p>
        </w:tc>
        <w:tc>
          <w:tcPr>
            <w:tcW w:w="1327" w:type="dxa"/>
            <w:vAlign w:val="bottom"/>
          </w:tcPr>
          <w:p w14:paraId="02D5A59D" w14:textId="4EC7FAE9" w:rsidR="00D12E72" w:rsidRPr="005A5CD9" w:rsidRDefault="00E1715E" w:rsidP="00D12E72">
            <w:pPr>
              <w:tabs>
                <w:tab w:val="decimal" w:pos="1062"/>
              </w:tabs>
              <w:ind w:right="-43"/>
              <w:rPr>
                <w:rFonts w:ascii="Angsana New" w:hAnsi="Angsana New"/>
                <w:sz w:val="28"/>
                <w:szCs w:val="28"/>
                <w:lang w:val="en-US"/>
              </w:rPr>
            </w:pPr>
            <w:r>
              <w:rPr>
                <w:rFonts w:ascii="Angsana New" w:hAnsi="Angsana New"/>
                <w:sz w:val="28"/>
                <w:szCs w:val="28"/>
                <w:lang w:val="en-US"/>
              </w:rPr>
              <w:t>6,147</w:t>
            </w:r>
          </w:p>
        </w:tc>
        <w:tc>
          <w:tcPr>
            <w:tcW w:w="1328" w:type="dxa"/>
          </w:tcPr>
          <w:p w14:paraId="593F2C8F" w14:textId="3ACCEE61" w:rsidR="00D12E72" w:rsidRPr="005A5CD9" w:rsidRDefault="00D12E72" w:rsidP="00D12E72">
            <w:pPr>
              <w:tabs>
                <w:tab w:val="decimal" w:pos="972"/>
              </w:tabs>
              <w:ind w:right="-43"/>
              <w:rPr>
                <w:rFonts w:ascii="Angsana New" w:hAnsi="Angsana New"/>
                <w:color w:val="auto"/>
                <w:sz w:val="28"/>
                <w:szCs w:val="28"/>
                <w:lang w:val="en-US"/>
              </w:rPr>
            </w:pPr>
            <w:r w:rsidRPr="005A5CD9">
              <w:rPr>
                <w:rFonts w:ascii="Angsana New" w:hAnsi="Angsana New"/>
                <w:color w:val="auto"/>
                <w:sz w:val="28"/>
                <w:szCs w:val="28"/>
                <w:lang w:val="en-US"/>
              </w:rPr>
              <w:t>3,651</w:t>
            </w:r>
          </w:p>
        </w:tc>
        <w:tc>
          <w:tcPr>
            <w:tcW w:w="1327" w:type="dxa"/>
          </w:tcPr>
          <w:p w14:paraId="679D5074" w14:textId="23E98B53" w:rsidR="00D12E72" w:rsidRPr="005A5CD9" w:rsidRDefault="00140E20" w:rsidP="00D12E72">
            <w:pPr>
              <w:tabs>
                <w:tab w:val="decimal" w:pos="972"/>
              </w:tabs>
              <w:ind w:right="-43"/>
              <w:rPr>
                <w:rFonts w:ascii="Angsana New" w:hAnsi="Angsana New"/>
                <w:sz w:val="28"/>
                <w:szCs w:val="28"/>
                <w:lang w:val="en-US"/>
              </w:rPr>
            </w:pPr>
            <w:r>
              <w:rPr>
                <w:rFonts w:ascii="Angsana New" w:hAnsi="Angsana New"/>
                <w:sz w:val="28"/>
                <w:szCs w:val="28"/>
                <w:lang w:val="en-US"/>
              </w:rPr>
              <w:t>4,537</w:t>
            </w:r>
          </w:p>
        </w:tc>
        <w:tc>
          <w:tcPr>
            <w:tcW w:w="1328" w:type="dxa"/>
          </w:tcPr>
          <w:p w14:paraId="19244F34" w14:textId="0A8BA5E2" w:rsidR="00D12E72" w:rsidRPr="005A5CD9" w:rsidRDefault="00D12E72" w:rsidP="00D12E72">
            <w:pPr>
              <w:tabs>
                <w:tab w:val="decimal" w:pos="972"/>
              </w:tabs>
              <w:ind w:right="-43"/>
              <w:rPr>
                <w:rFonts w:ascii="Angsana New" w:hAnsi="Angsana New"/>
                <w:color w:val="auto"/>
                <w:sz w:val="28"/>
                <w:szCs w:val="28"/>
                <w:lang w:val="en-US"/>
              </w:rPr>
            </w:pPr>
            <w:r w:rsidRPr="005A5CD9">
              <w:rPr>
                <w:rFonts w:ascii="Angsana New" w:hAnsi="Angsana New"/>
                <w:color w:val="auto"/>
                <w:sz w:val="28"/>
                <w:szCs w:val="28"/>
                <w:lang w:val="en-US"/>
              </w:rPr>
              <w:t>2,558</w:t>
            </w:r>
          </w:p>
        </w:tc>
      </w:tr>
      <w:tr w:rsidR="00D12E72" w:rsidRPr="005A5CD9" w14:paraId="2F16E5D6" w14:textId="77777777">
        <w:tc>
          <w:tcPr>
            <w:tcW w:w="3870" w:type="dxa"/>
          </w:tcPr>
          <w:p w14:paraId="461604CC"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t>6 - 12</w:t>
            </w:r>
            <w:r w:rsidRPr="005A5CD9">
              <w:rPr>
                <w:rFonts w:ascii="Angsana New" w:hAnsi="Angsana New"/>
                <w:sz w:val="28"/>
                <w:szCs w:val="28"/>
                <w:cs/>
                <w:lang w:val="en-US"/>
              </w:rPr>
              <w:t xml:space="preserve"> เดือน</w:t>
            </w:r>
          </w:p>
        </w:tc>
        <w:tc>
          <w:tcPr>
            <w:tcW w:w="1327" w:type="dxa"/>
            <w:vAlign w:val="bottom"/>
          </w:tcPr>
          <w:p w14:paraId="55C2EF88" w14:textId="5952B4F0" w:rsidR="00D12E72" w:rsidRPr="005A5CD9" w:rsidRDefault="00E1715E" w:rsidP="00D12E72">
            <w:pPr>
              <w:tabs>
                <w:tab w:val="decimal" w:pos="1062"/>
              </w:tabs>
              <w:ind w:right="-43"/>
              <w:rPr>
                <w:rFonts w:ascii="Angsana New" w:hAnsi="Angsana New"/>
                <w:sz w:val="28"/>
                <w:szCs w:val="28"/>
                <w:lang w:val="en-US"/>
              </w:rPr>
            </w:pPr>
            <w:r>
              <w:rPr>
                <w:rFonts w:ascii="Angsana New" w:hAnsi="Angsana New"/>
                <w:sz w:val="28"/>
                <w:szCs w:val="28"/>
                <w:lang w:val="en-US"/>
              </w:rPr>
              <w:t>3,453</w:t>
            </w:r>
          </w:p>
        </w:tc>
        <w:tc>
          <w:tcPr>
            <w:tcW w:w="1328" w:type="dxa"/>
          </w:tcPr>
          <w:p w14:paraId="326C240D" w14:textId="779E8DBA"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21,164</w:t>
            </w:r>
          </w:p>
        </w:tc>
        <w:tc>
          <w:tcPr>
            <w:tcW w:w="1327" w:type="dxa"/>
          </w:tcPr>
          <w:p w14:paraId="79AFD2EC" w14:textId="12E84612" w:rsidR="00D12E72" w:rsidRPr="005A5CD9" w:rsidRDefault="00151516" w:rsidP="00D12E72">
            <w:pPr>
              <w:tabs>
                <w:tab w:val="decimal" w:pos="972"/>
              </w:tabs>
              <w:ind w:right="-43"/>
              <w:rPr>
                <w:rFonts w:ascii="Angsana New" w:hAnsi="Angsana New"/>
                <w:sz w:val="28"/>
                <w:szCs w:val="28"/>
                <w:cs/>
                <w:lang w:val="en-US"/>
              </w:rPr>
            </w:pPr>
            <w:r>
              <w:rPr>
                <w:rFonts w:ascii="Angsana New" w:hAnsi="Angsana New"/>
                <w:sz w:val="28"/>
                <w:szCs w:val="28"/>
                <w:lang w:val="en-US"/>
              </w:rPr>
              <w:t>1,213</w:t>
            </w:r>
          </w:p>
        </w:tc>
        <w:tc>
          <w:tcPr>
            <w:tcW w:w="1328" w:type="dxa"/>
          </w:tcPr>
          <w:p w14:paraId="693B9D85" w14:textId="370F318A" w:rsidR="00D12E72" w:rsidRPr="005A5CD9" w:rsidRDefault="00D12E72" w:rsidP="00D12E72">
            <w:pP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5,165</w:t>
            </w:r>
          </w:p>
        </w:tc>
      </w:tr>
      <w:tr w:rsidR="00D12E72" w:rsidRPr="005A5CD9" w14:paraId="0B251FC9" w14:textId="77777777">
        <w:tc>
          <w:tcPr>
            <w:tcW w:w="3870" w:type="dxa"/>
          </w:tcPr>
          <w:p w14:paraId="1C7C1983" w14:textId="77777777" w:rsidR="00D12E72" w:rsidRPr="005A5CD9" w:rsidRDefault="00D12E72" w:rsidP="00D12E72">
            <w:pPr>
              <w:ind w:left="210" w:right="-45" w:hanging="210"/>
              <w:jc w:val="thaiDistribute"/>
              <w:rPr>
                <w:rFonts w:ascii="Angsana New" w:hAnsi="Angsana New"/>
                <w:sz w:val="28"/>
                <w:szCs w:val="28"/>
                <w:cs/>
                <w:lang w:val="en-US"/>
              </w:rPr>
            </w:pPr>
            <w:r w:rsidRPr="005A5CD9">
              <w:rPr>
                <w:rFonts w:ascii="Angsana New" w:hAnsi="Angsana New"/>
                <w:sz w:val="28"/>
                <w:szCs w:val="28"/>
                <w:lang w:val="en-US"/>
              </w:rPr>
              <w:tab/>
            </w:r>
            <w:r w:rsidRPr="005A5CD9">
              <w:rPr>
                <w:rFonts w:ascii="Angsana New" w:hAnsi="Angsana New"/>
                <w:sz w:val="28"/>
                <w:szCs w:val="28"/>
                <w:cs/>
                <w:lang w:val="en-US"/>
              </w:rPr>
              <w:t xml:space="preserve">มากกว่า </w:t>
            </w:r>
            <w:r w:rsidRPr="005A5CD9">
              <w:rPr>
                <w:rFonts w:ascii="Angsana New" w:hAnsi="Angsana New"/>
                <w:sz w:val="28"/>
                <w:szCs w:val="28"/>
                <w:lang w:val="en-US"/>
              </w:rPr>
              <w:t>12</w:t>
            </w:r>
            <w:r w:rsidRPr="005A5CD9">
              <w:rPr>
                <w:rFonts w:ascii="Angsana New" w:hAnsi="Angsana New"/>
                <w:sz w:val="28"/>
                <w:szCs w:val="28"/>
                <w:cs/>
                <w:lang w:val="en-US"/>
              </w:rPr>
              <w:t xml:space="preserve"> เดือน</w:t>
            </w:r>
          </w:p>
        </w:tc>
        <w:tc>
          <w:tcPr>
            <w:tcW w:w="1327" w:type="dxa"/>
            <w:vAlign w:val="bottom"/>
          </w:tcPr>
          <w:p w14:paraId="5FEB771A" w14:textId="44C49D02" w:rsidR="00D12E72" w:rsidRPr="005A5CD9" w:rsidRDefault="003549F3" w:rsidP="00D12E72">
            <w:pPr>
              <w:pBdr>
                <w:bottom w:val="single" w:sz="4" w:space="1" w:color="auto"/>
              </w:pBdr>
              <w:tabs>
                <w:tab w:val="decimal" w:pos="1062"/>
              </w:tabs>
              <w:ind w:right="-43"/>
              <w:rPr>
                <w:rFonts w:ascii="Angsana New" w:hAnsi="Angsana New"/>
                <w:sz w:val="28"/>
                <w:szCs w:val="28"/>
                <w:cs/>
                <w:lang w:val="en-US"/>
              </w:rPr>
            </w:pPr>
            <w:r>
              <w:rPr>
                <w:rFonts w:ascii="Angsana New" w:hAnsi="Angsana New"/>
                <w:sz w:val="28"/>
                <w:szCs w:val="28"/>
                <w:lang w:val="en-US"/>
              </w:rPr>
              <w:t>50,799</w:t>
            </w:r>
          </w:p>
        </w:tc>
        <w:tc>
          <w:tcPr>
            <w:tcW w:w="1328" w:type="dxa"/>
          </w:tcPr>
          <w:p w14:paraId="67450958" w14:textId="5CEC4AB5"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34,499</w:t>
            </w:r>
          </w:p>
        </w:tc>
        <w:tc>
          <w:tcPr>
            <w:tcW w:w="1327" w:type="dxa"/>
          </w:tcPr>
          <w:p w14:paraId="5E845A32" w14:textId="7FA465B3" w:rsidR="00D12E72" w:rsidRPr="005A5CD9" w:rsidRDefault="00151516" w:rsidP="00D12E72">
            <w:pPr>
              <w:pBdr>
                <w:bottom w:val="single" w:sz="4" w:space="1" w:color="auto"/>
              </w:pBdr>
              <w:tabs>
                <w:tab w:val="decimal" w:pos="972"/>
              </w:tabs>
              <w:ind w:right="-43"/>
              <w:rPr>
                <w:rFonts w:ascii="Angsana New" w:hAnsi="Angsana New"/>
                <w:sz w:val="28"/>
                <w:szCs w:val="28"/>
                <w:cs/>
                <w:lang w:val="en-US"/>
              </w:rPr>
            </w:pPr>
            <w:r>
              <w:rPr>
                <w:rFonts w:ascii="Angsana New" w:hAnsi="Angsana New"/>
                <w:sz w:val="28"/>
                <w:szCs w:val="28"/>
                <w:lang w:val="en-US"/>
              </w:rPr>
              <w:t>10,006</w:t>
            </w:r>
          </w:p>
        </w:tc>
        <w:tc>
          <w:tcPr>
            <w:tcW w:w="1328" w:type="dxa"/>
          </w:tcPr>
          <w:p w14:paraId="16851937" w14:textId="05376E5C"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6,730</w:t>
            </w:r>
          </w:p>
        </w:tc>
      </w:tr>
      <w:tr w:rsidR="00D12E72" w:rsidRPr="005A5CD9" w14:paraId="6FDE6DE0" w14:textId="77777777">
        <w:tc>
          <w:tcPr>
            <w:tcW w:w="3870" w:type="dxa"/>
          </w:tcPr>
          <w:p w14:paraId="2A411C77"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27" w:type="dxa"/>
            <w:vAlign w:val="bottom"/>
          </w:tcPr>
          <w:p w14:paraId="1EEDCEC9" w14:textId="56473CD7" w:rsidR="00D12E72" w:rsidRPr="005A5CD9" w:rsidRDefault="003549F3" w:rsidP="00D12E72">
            <w:pPr>
              <w:tabs>
                <w:tab w:val="decimal" w:pos="1062"/>
              </w:tabs>
              <w:ind w:right="-43"/>
              <w:rPr>
                <w:rFonts w:ascii="Angsana New" w:hAnsi="Angsana New"/>
                <w:sz w:val="28"/>
                <w:szCs w:val="28"/>
                <w:lang w:val="en-US"/>
              </w:rPr>
            </w:pPr>
            <w:r>
              <w:rPr>
                <w:rFonts w:ascii="Angsana New" w:hAnsi="Angsana New"/>
                <w:sz w:val="28"/>
                <w:szCs w:val="28"/>
                <w:lang w:val="en-US"/>
              </w:rPr>
              <w:t>949</w:t>
            </w:r>
            <w:r w:rsidR="00503511">
              <w:rPr>
                <w:rFonts w:ascii="Angsana New" w:hAnsi="Angsana New"/>
                <w:sz w:val="28"/>
                <w:szCs w:val="28"/>
                <w:lang w:val="en-US"/>
              </w:rPr>
              <w:t>,</w:t>
            </w:r>
            <w:r w:rsidR="001F3E4B">
              <w:rPr>
                <w:rFonts w:ascii="Angsana New" w:hAnsi="Angsana New"/>
                <w:sz w:val="28"/>
                <w:szCs w:val="28"/>
                <w:lang w:val="en-US"/>
              </w:rPr>
              <w:t>872</w:t>
            </w:r>
          </w:p>
        </w:tc>
        <w:tc>
          <w:tcPr>
            <w:tcW w:w="1328" w:type="dxa"/>
          </w:tcPr>
          <w:p w14:paraId="2422A86C" w14:textId="3A9180A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1,110,930</w:t>
            </w:r>
          </w:p>
        </w:tc>
        <w:tc>
          <w:tcPr>
            <w:tcW w:w="1327" w:type="dxa"/>
          </w:tcPr>
          <w:p w14:paraId="60A401F0" w14:textId="3A67BA97" w:rsidR="00D12E72" w:rsidRPr="005A5CD9" w:rsidRDefault="005317AD" w:rsidP="00D12E72">
            <w:pPr>
              <w:tabs>
                <w:tab w:val="decimal" w:pos="972"/>
              </w:tabs>
              <w:ind w:right="-43"/>
              <w:rPr>
                <w:rFonts w:ascii="Angsana New" w:hAnsi="Angsana New"/>
                <w:sz w:val="28"/>
                <w:szCs w:val="28"/>
                <w:lang w:val="en-US"/>
              </w:rPr>
            </w:pPr>
            <w:r>
              <w:rPr>
                <w:rFonts w:ascii="Angsana New" w:hAnsi="Angsana New"/>
                <w:sz w:val="28"/>
                <w:szCs w:val="28"/>
                <w:lang w:val="en-US"/>
              </w:rPr>
              <w:t>390,922</w:t>
            </w:r>
          </w:p>
        </w:tc>
        <w:tc>
          <w:tcPr>
            <w:tcW w:w="1328" w:type="dxa"/>
          </w:tcPr>
          <w:p w14:paraId="0EEB31B4" w14:textId="2E11AD58"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553,953</w:t>
            </w:r>
          </w:p>
        </w:tc>
      </w:tr>
      <w:tr w:rsidR="00D12E72" w:rsidRPr="005A5CD9" w14:paraId="3430E4F3" w14:textId="77777777">
        <w:tc>
          <w:tcPr>
            <w:tcW w:w="3870" w:type="dxa"/>
          </w:tcPr>
          <w:p w14:paraId="432A2003" w14:textId="77777777" w:rsidR="00D12E72" w:rsidRPr="005A5CD9" w:rsidRDefault="00D12E72" w:rsidP="00D12E72">
            <w:pPr>
              <w:ind w:left="465" w:right="-4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421AF3D3" w14:textId="4E6C2DD1" w:rsidR="00D12E72" w:rsidRPr="005A5CD9" w:rsidRDefault="001F3E4B" w:rsidP="00D12E72">
            <w:pPr>
              <w:pBdr>
                <w:bottom w:val="single" w:sz="4" w:space="1" w:color="auto"/>
              </w:pBdr>
              <w:tabs>
                <w:tab w:val="decimal" w:pos="1062"/>
              </w:tabs>
              <w:ind w:right="-43"/>
              <w:rPr>
                <w:rFonts w:ascii="Angsana New" w:hAnsi="Angsana New"/>
                <w:sz w:val="28"/>
                <w:szCs w:val="28"/>
                <w:cs/>
                <w:lang w:val="en-US"/>
              </w:rPr>
            </w:pPr>
            <w:r>
              <w:rPr>
                <w:rFonts w:ascii="Angsana New" w:hAnsi="Angsana New"/>
                <w:sz w:val="28"/>
                <w:szCs w:val="28"/>
                <w:lang w:val="en-US"/>
              </w:rPr>
              <w:t>(60,1</w:t>
            </w:r>
            <w:r w:rsidR="001F6040">
              <w:rPr>
                <w:rFonts w:ascii="Angsana New" w:hAnsi="Angsana New"/>
                <w:sz w:val="28"/>
                <w:szCs w:val="28"/>
                <w:lang w:val="en-US"/>
              </w:rPr>
              <w:t>64</w:t>
            </w:r>
            <w:r>
              <w:rPr>
                <w:rFonts w:ascii="Angsana New" w:hAnsi="Angsana New"/>
                <w:sz w:val="28"/>
                <w:szCs w:val="28"/>
                <w:lang w:val="en-US"/>
              </w:rPr>
              <w:t>)</w:t>
            </w:r>
          </w:p>
        </w:tc>
        <w:tc>
          <w:tcPr>
            <w:tcW w:w="1328" w:type="dxa"/>
          </w:tcPr>
          <w:p w14:paraId="1F08AC3D" w14:textId="7733CF79"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(39,728)</w:t>
            </w:r>
          </w:p>
        </w:tc>
        <w:tc>
          <w:tcPr>
            <w:tcW w:w="1327" w:type="dxa"/>
          </w:tcPr>
          <w:p w14:paraId="2AC457AF" w14:textId="283227CD" w:rsidR="00D12E72" w:rsidRPr="005A5CD9" w:rsidRDefault="00DE7713" w:rsidP="00D12E72">
            <w:pPr>
              <w:pBdr>
                <w:bottom w:val="single" w:sz="4" w:space="1" w:color="auto"/>
              </w:pBdr>
              <w:tabs>
                <w:tab w:val="decimal" w:pos="972"/>
              </w:tabs>
              <w:ind w:right="-43"/>
              <w:rPr>
                <w:rFonts w:ascii="Angsana New" w:hAnsi="Angsana New"/>
                <w:sz w:val="28"/>
                <w:szCs w:val="28"/>
                <w:cs/>
                <w:lang w:val="en-US"/>
              </w:rPr>
            </w:pPr>
            <w:r>
              <w:rPr>
                <w:rFonts w:ascii="Angsana New" w:hAnsi="Angsana New"/>
                <w:sz w:val="28"/>
                <w:szCs w:val="28"/>
                <w:lang w:val="en-US"/>
              </w:rPr>
              <w:t>(16,417)</w:t>
            </w:r>
          </w:p>
        </w:tc>
        <w:tc>
          <w:tcPr>
            <w:tcW w:w="1328" w:type="dxa"/>
            <w:vAlign w:val="bottom"/>
          </w:tcPr>
          <w:p w14:paraId="49649EE7" w14:textId="5C7EBC9C"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(11,046)</w:t>
            </w:r>
          </w:p>
        </w:tc>
      </w:tr>
      <w:tr w:rsidR="00D12E72" w:rsidRPr="005A5CD9" w14:paraId="2AE87A0B" w14:textId="77777777">
        <w:trPr>
          <w:trHeight w:val="378"/>
        </w:trPr>
        <w:tc>
          <w:tcPr>
            <w:tcW w:w="3870" w:type="dxa"/>
          </w:tcPr>
          <w:p w14:paraId="7C1099B2" w14:textId="4A93F97C"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 xml:space="preserve">รวมลูกหนี้การค้า </w:t>
            </w:r>
            <w:r w:rsidRPr="005A5CD9">
              <w:rPr>
                <w:rFonts w:ascii="Angsana New" w:hAnsi="Angsana New"/>
                <w:sz w:val="28"/>
                <w:szCs w:val="28"/>
                <w:lang w:val="en-US"/>
              </w:rPr>
              <w:t>-</w:t>
            </w:r>
            <w:r w:rsidRPr="005A5CD9">
              <w:rPr>
                <w:rFonts w:ascii="Angsana New" w:hAnsi="Angsana New"/>
                <w:sz w:val="28"/>
                <w:szCs w:val="28"/>
                <w:cs/>
                <w:lang w:val="en-US"/>
              </w:rPr>
              <w:t xml:space="preserve"> กิจการที่ไม่เกี่ยวข้องกัน</w:t>
            </w:r>
            <w:r w:rsidRPr="005A5CD9">
              <w:rPr>
                <w:rFonts w:ascii="Angsana New" w:hAnsi="Angsana New"/>
                <w:sz w:val="28"/>
                <w:szCs w:val="28"/>
                <w:lang w:val="en-US"/>
              </w:rPr>
              <w:t xml:space="preserve"> - </w:t>
            </w:r>
            <w:r w:rsidRPr="005A5CD9">
              <w:rPr>
                <w:rFonts w:ascii="Angsana New" w:hAnsi="Angsana New"/>
                <w:sz w:val="28"/>
                <w:szCs w:val="28"/>
                <w:cs/>
                <w:lang w:val="en-US"/>
              </w:rPr>
              <w:t>สุทธ</w:t>
            </w:r>
            <w:r w:rsidRPr="005A5CD9">
              <w:rPr>
                <w:rFonts w:ascii="Angsana New" w:hAnsi="Angsana New" w:hint="cs"/>
                <w:sz w:val="28"/>
                <w:szCs w:val="28"/>
                <w:cs/>
                <w:lang w:val="en-US"/>
              </w:rPr>
              <w:t>ิ</w:t>
            </w:r>
          </w:p>
        </w:tc>
        <w:tc>
          <w:tcPr>
            <w:tcW w:w="1327" w:type="dxa"/>
            <w:vAlign w:val="bottom"/>
          </w:tcPr>
          <w:p w14:paraId="23E533DB" w14:textId="71888A5C" w:rsidR="00D12E72" w:rsidRPr="005A5CD9" w:rsidRDefault="006912D8" w:rsidP="00D12E72">
            <w:pPr>
              <w:pBdr>
                <w:bottom w:val="single" w:sz="4" w:space="1" w:color="auto"/>
              </w:pBdr>
              <w:tabs>
                <w:tab w:val="decimal" w:pos="1062"/>
              </w:tabs>
              <w:ind w:right="-43"/>
              <w:rPr>
                <w:rFonts w:ascii="Angsana New" w:hAnsi="Angsana New"/>
                <w:sz w:val="28"/>
                <w:szCs w:val="28"/>
                <w:cs/>
                <w:lang w:val="en-US"/>
              </w:rPr>
            </w:pPr>
            <w:r>
              <w:rPr>
                <w:rFonts w:ascii="Angsana New" w:hAnsi="Angsana New"/>
                <w:sz w:val="28"/>
                <w:szCs w:val="28"/>
                <w:lang w:val="en-US"/>
              </w:rPr>
              <w:t>889,7</w:t>
            </w:r>
            <w:r w:rsidR="00A60253">
              <w:rPr>
                <w:rFonts w:ascii="Angsana New" w:hAnsi="Angsana New"/>
                <w:sz w:val="28"/>
                <w:szCs w:val="28"/>
                <w:lang w:val="en-US"/>
              </w:rPr>
              <w:t>08</w:t>
            </w:r>
          </w:p>
        </w:tc>
        <w:tc>
          <w:tcPr>
            <w:tcW w:w="1328" w:type="dxa"/>
          </w:tcPr>
          <w:p w14:paraId="33A8D0A0" w14:textId="05168D55"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1,071,202</w:t>
            </w:r>
          </w:p>
        </w:tc>
        <w:tc>
          <w:tcPr>
            <w:tcW w:w="1327" w:type="dxa"/>
          </w:tcPr>
          <w:p w14:paraId="6E585F04" w14:textId="1666C1AC" w:rsidR="00D12E72" w:rsidRPr="005A5CD9" w:rsidRDefault="005C006A" w:rsidP="00D12E72">
            <w:pPr>
              <w:pBdr>
                <w:bottom w:val="single" w:sz="4" w:space="1" w:color="auto"/>
              </w:pBdr>
              <w:tabs>
                <w:tab w:val="decimal" w:pos="972"/>
              </w:tabs>
              <w:ind w:right="-43"/>
              <w:rPr>
                <w:rFonts w:ascii="Angsana New" w:hAnsi="Angsana New"/>
                <w:sz w:val="28"/>
                <w:szCs w:val="28"/>
                <w:cs/>
                <w:lang w:val="en-US"/>
              </w:rPr>
            </w:pPr>
            <w:r>
              <w:rPr>
                <w:rFonts w:ascii="Angsana New" w:hAnsi="Angsana New"/>
                <w:sz w:val="28"/>
                <w:szCs w:val="28"/>
                <w:lang w:val="en-US"/>
              </w:rPr>
              <w:t>374,505</w:t>
            </w:r>
          </w:p>
        </w:tc>
        <w:tc>
          <w:tcPr>
            <w:tcW w:w="1328" w:type="dxa"/>
            <w:vAlign w:val="bottom"/>
          </w:tcPr>
          <w:p w14:paraId="352A1806" w14:textId="139784C8" w:rsidR="00D12E72" w:rsidRPr="005A5CD9" w:rsidRDefault="00D12E72" w:rsidP="00D12E72">
            <w:pPr>
              <w:pBdr>
                <w:bottom w:val="sing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542,907</w:t>
            </w:r>
          </w:p>
        </w:tc>
      </w:tr>
      <w:tr w:rsidR="00D12E72" w:rsidRPr="005A5CD9" w14:paraId="7E1A7ECB" w14:textId="77777777">
        <w:tc>
          <w:tcPr>
            <w:tcW w:w="3870" w:type="dxa"/>
          </w:tcPr>
          <w:p w14:paraId="339EC5FF" w14:textId="77777777" w:rsidR="00D12E72" w:rsidRPr="005A5CD9" w:rsidRDefault="00D12E72" w:rsidP="00D12E72">
            <w:pPr>
              <w:ind w:right="-45"/>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 - สุทธิ</w:t>
            </w:r>
          </w:p>
        </w:tc>
        <w:tc>
          <w:tcPr>
            <w:tcW w:w="1327" w:type="dxa"/>
            <w:vAlign w:val="bottom"/>
          </w:tcPr>
          <w:p w14:paraId="6D1EA4D8" w14:textId="20C97D2F" w:rsidR="00D12E72" w:rsidRPr="005A5CD9" w:rsidRDefault="00AA193A" w:rsidP="00D12E72">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889,9</w:t>
            </w:r>
            <w:r w:rsidR="00A60253">
              <w:rPr>
                <w:rFonts w:ascii="Angsana New" w:hAnsi="Angsana New"/>
                <w:sz w:val="28"/>
                <w:szCs w:val="28"/>
                <w:lang w:val="en-US"/>
              </w:rPr>
              <w:t>47</w:t>
            </w:r>
          </w:p>
        </w:tc>
        <w:tc>
          <w:tcPr>
            <w:tcW w:w="1328" w:type="dxa"/>
          </w:tcPr>
          <w:p w14:paraId="4BA6F12C" w14:textId="36CDB69D"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1,071,497</w:t>
            </w:r>
          </w:p>
        </w:tc>
        <w:tc>
          <w:tcPr>
            <w:tcW w:w="1327" w:type="dxa"/>
          </w:tcPr>
          <w:p w14:paraId="5E7F04D1" w14:textId="7B77A238" w:rsidR="00D12E72" w:rsidRPr="005A5CD9" w:rsidRDefault="00E23084"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516,907</w:t>
            </w:r>
          </w:p>
        </w:tc>
        <w:tc>
          <w:tcPr>
            <w:tcW w:w="1328" w:type="dxa"/>
          </w:tcPr>
          <w:p w14:paraId="49E8ABFA" w14:textId="0A6278C6"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748,313</w:t>
            </w:r>
          </w:p>
        </w:tc>
      </w:tr>
      <w:tr w:rsidR="00D12E72" w:rsidRPr="005A5CD9" w14:paraId="20DAC9BD" w14:textId="77777777" w:rsidTr="0063144E">
        <w:tc>
          <w:tcPr>
            <w:tcW w:w="3870" w:type="dxa"/>
          </w:tcPr>
          <w:p w14:paraId="597F1DF1" w14:textId="7E0F437E" w:rsidR="00D12E72" w:rsidRPr="005A5CD9" w:rsidRDefault="00D12E72" w:rsidP="00D12E72">
            <w:pPr>
              <w:tabs>
                <w:tab w:val="left" w:pos="162"/>
              </w:tabs>
              <w:ind w:right="-17"/>
              <w:rPr>
                <w:rFonts w:ascii="Angsana New" w:hAnsi="Angsana New"/>
                <w:b/>
                <w:bCs/>
                <w:sz w:val="28"/>
                <w:szCs w:val="28"/>
                <w:cs/>
              </w:rPr>
            </w:pPr>
            <w:r w:rsidRPr="005A5CD9">
              <w:rPr>
                <w:rFonts w:ascii="Angsana New" w:hAnsi="Angsana New"/>
                <w:b/>
                <w:bCs/>
                <w:sz w:val="28"/>
                <w:szCs w:val="28"/>
                <w:cs/>
                <w:lang w:val="en-US"/>
              </w:rPr>
              <w:t>ลูกหนี้</w:t>
            </w:r>
            <w:r w:rsidRPr="005A5CD9">
              <w:rPr>
                <w:rFonts w:ascii="Angsana New" w:hAnsi="Angsana New" w:hint="cs"/>
                <w:b/>
                <w:bCs/>
                <w:sz w:val="28"/>
                <w:szCs w:val="28"/>
                <w:cs/>
                <w:lang w:val="en-US"/>
              </w:rPr>
              <w:t>หมุนเวียน</w:t>
            </w:r>
            <w:r w:rsidRPr="005A5CD9">
              <w:rPr>
                <w:rFonts w:ascii="Angsana New" w:hAnsi="Angsana New"/>
                <w:b/>
                <w:bCs/>
                <w:sz w:val="28"/>
                <w:szCs w:val="28"/>
                <w:cs/>
                <w:lang w:val="en-US"/>
              </w:rPr>
              <w:t>อื่น</w:t>
            </w:r>
          </w:p>
        </w:tc>
        <w:tc>
          <w:tcPr>
            <w:tcW w:w="1327" w:type="dxa"/>
            <w:vAlign w:val="bottom"/>
          </w:tcPr>
          <w:p w14:paraId="7CAC8B7A" w14:textId="77777777" w:rsidR="00D12E72" w:rsidRPr="005A5CD9" w:rsidRDefault="00D12E72" w:rsidP="00D12E72">
            <w:pPr>
              <w:tabs>
                <w:tab w:val="decimal" w:pos="972"/>
              </w:tabs>
              <w:ind w:right="-43"/>
              <w:rPr>
                <w:rFonts w:ascii="Angsana New" w:hAnsi="Angsana New"/>
                <w:sz w:val="28"/>
                <w:szCs w:val="28"/>
                <w:cs/>
                <w:lang w:val="en-US"/>
              </w:rPr>
            </w:pPr>
          </w:p>
        </w:tc>
        <w:tc>
          <w:tcPr>
            <w:tcW w:w="1328" w:type="dxa"/>
          </w:tcPr>
          <w:p w14:paraId="026FBADD" w14:textId="77777777" w:rsidR="00D12E72" w:rsidRPr="005A5CD9" w:rsidRDefault="00D12E72" w:rsidP="00D12E72">
            <w:pPr>
              <w:tabs>
                <w:tab w:val="decimal" w:pos="972"/>
              </w:tabs>
              <w:ind w:right="-43"/>
              <w:jc w:val="center"/>
              <w:rPr>
                <w:rFonts w:ascii="Angsana New" w:hAnsi="Angsana New"/>
                <w:sz w:val="28"/>
                <w:szCs w:val="28"/>
                <w:cs/>
                <w:lang w:val="en-US"/>
              </w:rPr>
            </w:pPr>
          </w:p>
        </w:tc>
        <w:tc>
          <w:tcPr>
            <w:tcW w:w="1327" w:type="dxa"/>
          </w:tcPr>
          <w:p w14:paraId="1360675C" w14:textId="77777777" w:rsidR="00D12E72" w:rsidRPr="005A5CD9" w:rsidRDefault="00D12E72" w:rsidP="00D12E72">
            <w:pPr>
              <w:tabs>
                <w:tab w:val="decimal" w:pos="972"/>
              </w:tabs>
              <w:ind w:right="-43"/>
              <w:jc w:val="center"/>
              <w:rPr>
                <w:rFonts w:ascii="Angsana New" w:hAnsi="Angsana New"/>
                <w:sz w:val="28"/>
                <w:szCs w:val="28"/>
                <w:cs/>
                <w:lang w:val="en-US"/>
              </w:rPr>
            </w:pPr>
          </w:p>
        </w:tc>
        <w:tc>
          <w:tcPr>
            <w:tcW w:w="1328" w:type="dxa"/>
          </w:tcPr>
          <w:p w14:paraId="7469FB4E" w14:textId="77777777" w:rsidR="00D12E72" w:rsidRPr="005A5CD9" w:rsidRDefault="00D12E72" w:rsidP="00D12E72">
            <w:pPr>
              <w:tabs>
                <w:tab w:val="decimal" w:pos="972"/>
              </w:tabs>
              <w:ind w:right="-43"/>
              <w:jc w:val="center"/>
              <w:rPr>
                <w:rFonts w:ascii="Angsana New" w:hAnsi="Angsana New"/>
                <w:sz w:val="28"/>
                <w:szCs w:val="28"/>
                <w:cs/>
                <w:lang w:val="en-US"/>
              </w:rPr>
            </w:pPr>
          </w:p>
        </w:tc>
      </w:tr>
      <w:tr w:rsidR="00D12E72" w:rsidRPr="005A5CD9" w14:paraId="68EE8FC6" w14:textId="77777777">
        <w:tc>
          <w:tcPr>
            <w:tcW w:w="3870" w:type="dxa"/>
          </w:tcPr>
          <w:p w14:paraId="047A0871" w14:textId="77777777"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ดอกเบี้ยค้างรับ - กิจการที่ไม่เกี่ยวข้องกัน</w:t>
            </w:r>
          </w:p>
        </w:tc>
        <w:tc>
          <w:tcPr>
            <w:tcW w:w="1327" w:type="dxa"/>
            <w:vAlign w:val="bottom"/>
          </w:tcPr>
          <w:p w14:paraId="58A2940B" w14:textId="14079FD1" w:rsidR="00D12E72" w:rsidRPr="005A5CD9" w:rsidRDefault="00D2771E" w:rsidP="00D12E72">
            <w:pPr>
              <w:tabs>
                <w:tab w:val="decimal" w:pos="1062"/>
              </w:tabs>
              <w:ind w:right="-43"/>
              <w:rPr>
                <w:rFonts w:ascii="Angsana New" w:hAnsi="Angsana New"/>
                <w:sz w:val="28"/>
                <w:szCs w:val="28"/>
                <w:lang w:val="en-US"/>
              </w:rPr>
            </w:pPr>
            <w:r>
              <w:rPr>
                <w:rFonts w:ascii="Angsana New" w:hAnsi="Angsana New"/>
                <w:sz w:val="28"/>
                <w:szCs w:val="28"/>
                <w:lang w:val="en-US"/>
              </w:rPr>
              <w:t>44</w:t>
            </w:r>
          </w:p>
        </w:tc>
        <w:tc>
          <w:tcPr>
            <w:tcW w:w="1328" w:type="dxa"/>
          </w:tcPr>
          <w:p w14:paraId="70163E4A" w14:textId="2D9B3655"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18</w:t>
            </w:r>
          </w:p>
        </w:tc>
        <w:tc>
          <w:tcPr>
            <w:tcW w:w="1327" w:type="dxa"/>
          </w:tcPr>
          <w:p w14:paraId="206083FD" w14:textId="12CBE8B3" w:rsidR="00D12E72" w:rsidRPr="005A5CD9" w:rsidRDefault="00E21DEB" w:rsidP="00D12E72">
            <w:pPr>
              <w:tabs>
                <w:tab w:val="decimal" w:pos="972"/>
              </w:tabs>
              <w:ind w:right="-43"/>
              <w:rPr>
                <w:rFonts w:ascii="Angsana New" w:hAnsi="Angsana New"/>
                <w:sz w:val="28"/>
                <w:szCs w:val="28"/>
                <w:lang w:val="en-US"/>
              </w:rPr>
            </w:pPr>
            <w:r>
              <w:rPr>
                <w:rFonts w:ascii="Angsana New" w:hAnsi="Angsana New"/>
                <w:sz w:val="28"/>
                <w:szCs w:val="28"/>
                <w:lang w:val="en-US"/>
              </w:rPr>
              <w:t>-</w:t>
            </w:r>
          </w:p>
        </w:tc>
        <w:tc>
          <w:tcPr>
            <w:tcW w:w="1328" w:type="dxa"/>
          </w:tcPr>
          <w:p w14:paraId="31B431FD" w14:textId="6B209A4E"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w:t>
            </w:r>
          </w:p>
        </w:tc>
      </w:tr>
      <w:tr w:rsidR="00D12E72" w:rsidRPr="005A5CD9" w14:paraId="22B3D2E1" w14:textId="77777777">
        <w:tc>
          <w:tcPr>
            <w:tcW w:w="3870" w:type="dxa"/>
          </w:tcPr>
          <w:p w14:paraId="230E891B" w14:textId="3D82D7A4"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กิจการที่เกี่ยวข้องกัน</w:t>
            </w:r>
          </w:p>
        </w:tc>
        <w:tc>
          <w:tcPr>
            <w:tcW w:w="1327" w:type="dxa"/>
            <w:vAlign w:val="bottom"/>
          </w:tcPr>
          <w:p w14:paraId="7FAE930B" w14:textId="1DBE0F06" w:rsidR="00D12E72" w:rsidRPr="005A5CD9" w:rsidRDefault="00D2771E" w:rsidP="00D12E72">
            <w:pPr>
              <w:tabs>
                <w:tab w:val="decimal" w:pos="1062"/>
              </w:tabs>
              <w:ind w:right="-43"/>
              <w:rPr>
                <w:rFonts w:ascii="Angsana New" w:hAnsi="Angsana New"/>
                <w:sz w:val="28"/>
                <w:szCs w:val="28"/>
                <w:lang w:val="en-US"/>
              </w:rPr>
            </w:pPr>
            <w:r>
              <w:rPr>
                <w:rFonts w:ascii="Angsana New" w:hAnsi="Angsana New"/>
                <w:sz w:val="28"/>
                <w:szCs w:val="28"/>
                <w:lang w:val="en-US"/>
              </w:rPr>
              <w:t>576</w:t>
            </w:r>
          </w:p>
        </w:tc>
        <w:tc>
          <w:tcPr>
            <w:tcW w:w="1328" w:type="dxa"/>
          </w:tcPr>
          <w:p w14:paraId="674BFCB6" w14:textId="5CCC8970"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635</w:t>
            </w:r>
          </w:p>
        </w:tc>
        <w:tc>
          <w:tcPr>
            <w:tcW w:w="1327" w:type="dxa"/>
          </w:tcPr>
          <w:p w14:paraId="692ACBB9" w14:textId="301A876E" w:rsidR="00D12E72" w:rsidRPr="005A5CD9" w:rsidRDefault="00982A81" w:rsidP="00D12E72">
            <w:pPr>
              <w:tabs>
                <w:tab w:val="decimal" w:pos="972"/>
              </w:tabs>
              <w:ind w:right="-43"/>
              <w:rPr>
                <w:rFonts w:ascii="Angsana New" w:hAnsi="Angsana New"/>
                <w:sz w:val="28"/>
                <w:szCs w:val="28"/>
                <w:lang w:val="en-US"/>
              </w:rPr>
            </w:pPr>
            <w:r>
              <w:rPr>
                <w:rFonts w:ascii="Angsana New" w:hAnsi="Angsana New"/>
                <w:sz w:val="28"/>
                <w:szCs w:val="28"/>
                <w:lang w:val="en-US"/>
              </w:rPr>
              <w:t>38,696</w:t>
            </w:r>
          </w:p>
        </w:tc>
        <w:tc>
          <w:tcPr>
            <w:tcW w:w="1328" w:type="dxa"/>
          </w:tcPr>
          <w:p w14:paraId="29D670D8" w14:textId="6F517BDA"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40,227</w:t>
            </w:r>
          </w:p>
        </w:tc>
      </w:tr>
      <w:tr w:rsidR="00D12E72" w:rsidRPr="005A5CD9" w14:paraId="60013BC9" w14:textId="77777777">
        <w:tc>
          <w:tcPr>
            <w:tcW w:w="3870" w:type="dxa"/>
          </w:tcPr>
          <w:p w14:paraId="67ADD55B" w14:textId="0FAABE5F"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w:t>
            </w:r>
            <w:r w:rsidRPr="005A5CD9">
              <w:rPr>
                <w:rFonts w:ascii="Angsana New" w:hAnsi="Angsana New"/>
                <w:sz w:val="28"/>
                <w:szCs w:val="28"/>
                <w:lang w:val="en-US"/>
              </w:rPr>
              <w:t xml:space="preserve"> </w:t>
            </w:r>
            <w:r w:rsidRPr="005A5CD9">
              <w:rPr>
                <w:rFonts w:ascii="Angsana New" w:hAnsi="Angsana New"/>
                <w:sz w:val="28"/>
                <w:szCs w:val="28"/>
                <w:cs/>
                <w:lang w:val="en-US"/>
              </w:rPr>
              <w:t>กิจการที่ไม่เกี่ยวข้องกัน</w:t>
            </w:r>
          </w:p>
        </w:tc>
        <w:tc>
          <w:tcPr>
            <w:tcW w:w="1327" w:type="dxa"/>
            <w:vAlign w:val="bottom"/>
          </w:tcPr>
          <w:p w14:paraId="12DEF92D" w14:textId="78EC026E" w:rsidR="00D12E72" w:rsidRPr="005A5CD9" w:rsidRDefault="00525496" w:rsidP="00D12E72">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5,231</w:t>
            </w:r>
          </w:p>
        </w:tc>
        <w:tc>
          <w:tcPr>
            <w:tcW w:w="1328" w:type="dxa"/>
          </w:tcPr>
          <w:p w14:paraId="0F09E328" w14:textId="2409445F"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2,711</w:t>
            </w:r>
          </w:p>
        </w:tc>
        <w:tc>
          <w:tcPr>
            <w:tcW w:w="1327" w:type="dxa"/>
          </w:tcPr>
          <w:p w14:paraId="095C24AA" w14:textId="671EBCE1" w:rsidR="00D12E72" w:rsidRPr="005A5CD9" w:rsidRDefault="00982A81"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2,292</w:t>
            </w:r>
          </w:p>
        </w:tc>
        <w:tc>
          <w:tcPr>
            <w:tcW w:w="1328" w:type="dxa"/>
          </w:tcPr>
          <w:p w14:paraId="2EF74AE7" w14:textId="542918F9"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1,170</w:t>
            </w:r>
          </w:p>
        </w:tc>
      </w:tr>
      <w:tr w:rsidR="00D12E72" w:rsidRPr="005A5CD9" w14:paraId="0E402E90" w14:textId="77777777">
        <w:trPr>
          <w:trHeight w:val="234"/>
        </w:trPr>
        <w:tc>
          <w:tcPr>
            <w:tcW w:w="3870" w:type="dxa"/>
          </w:tcPr>
          <w:p w14:paraId="2A5F6CE1" w14:textId="77777777"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27" w:type="dxa"/>
            <w:vAlign w:val="bottom"/>
          </w:tcPr>
          <w:p w14:paraId="29E0CBEE" w14:textId="18BDE5CB" w:rsidR="00D12E72" w:rsidRPr="005A5CD9" w:rsidRDefault="0087574D" w:rsidP="00D12E72">
            <w:pPr>
              <w:tabs>
                <w:tab w:val="decimal" w:pos="1062"/>
              </w:tabs>
              <w:ind w:right="-43"/>
              <w:rPr>
                <w:rFonts w:ascii="Angsana New" w:hAnsi="Angsana New"/>
                <w:sz w:val="28"/>
                <w:szCs w:val="28"/>
                <w:lang w:val="en-US"/>
              </w:rPr>
            </w:pPr>
            <w:r>
              <w:rPr>
                <w:rFonts w:ascii="Angsana New" w:hAnsi="Angsana New"/>
                <w:sz w:val="28"/>
                <w:szCs w:val="28"/>
                <w:lang w:val="en-US"/>
              </w:rPr>
              <w:t>5,851</w:t>
            </w:r>
          </w:p>
        </w:tc>
        <w:tc>
          <w:tcPr>
            <w:tcW w:w="1328" w:type="dxa"/>
          </w:tcPr>
          <w:p w14:paraId="2FFC3B49" w14:textId="47AFFDD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3,364</w:t>
            </w:r>
          </w:p>
        </w:tc>
        <w:tc>
          <w:tcPr>
            <w:tcW w:w="1327" w:type="dxa"/>
          </w:tcPr>
          <w:p w14:paraId="7A7B207B" w14:textId="6D8EAF4A" w:rsidR="00D12E72" w:rsidRPr="005A5CD9" w:rsidRDefault="000D00AB" w:rsidP="00D12E72">
            <w:pPr>
              <w:tabs>
                <w:tab w:val="decimal" w:pos="972"/>
              </w:tabs>
              <w:ind w:right="-43"/>
              <w:rPr>
                <w:rFonts w:ascii="Angsana New" w:hAnsi="Angsana New"/>
                <w:sz w:val="28"/>
                <w:szCs w:val="28"/>
                <w:lang w:val="en-US"/>
              </w:rPr>
            </w:pPr>
            <w:r>
              <w:rPr>
                <w:rFonts w:ascii="Angsana New" w:hAnsi="Angsana New"/>
                <w:sz w:val="28"/>
                <w:szCs w:val="28"/>
                <w:lang w:val="en-US"/>
              </w:rPr>
              <w:t>40,988</w:t>
            </w:r>
          </w:p>
        </w:tc>
        <w:tc>
          <w:tcPr>
            <w:tcW w:w="1328" w:type="dxa"/>
          </w:tcPr>
          <w:p w14:paraId="6099FB07" w14:textId="50EB8E4F" w:rsidR="00D12E72" w:rsidRPr="005A5CD9" w:rsidRDefault="00D12E72" w:rsidP="00D12E72">
            <w:pP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41,397</w:t>
            </w:r>
          </w:p>
        </w:tc>
      </w:tr>
      <w:tr w:rsidR="00D12E72" w:rsidRPr="005A5CD9" w14:paraId="609AF2B6" w14:textId="77777777">
        <w:trPr>
          <w:trHeight w:val="80"/>
        </w:trPr>
        <w:tc>
          <w:tcPr>
            <w:tcW w:w="3870" w:type="dxa"/>
          </w:tcPr>
          <w:p w14:paraId="4F46F6D2" w14:textId="77777777" w:rsidR="00D12E72" w:rsidRPr="005A5CD9" w:rsidRDefault="00D12E72" w:rsidP="00D12E72">
            <w:pPr>
              <w:ind w:left="465" w:right="-10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7077AC14" w14:textId="61477C6C" w:rsidR="00D12E72" w:rsidRPr="005A5CD9" w:rsidRDefault="0087574D" w:rsidP="00D12E72">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(1,0</w:t>
            </w:r>
            <w:r w:rsidR="001F6040">
              <w:rPr>
                <w:rFonts w:ascii="Angsana New" w:hAnsi="Angsana New"/>
                <w:sz w:val="28"/>
                <w:szCs w:val="28"/>
                <w:lang w:val="en-US"/>
              </w:rPr>
              <w:t>56</w:t>
            </w:r>
            <w:r>
              <w:rPr>
                <w:rFonts w:ascii="Angsana New" w:hAnsi="Angsana New"/>
                <w:sz w:val="28"/>
                <w:szCs w:val="28"/>
                <w:lang w:val="en-US"/>
              </w:rPr>
              <w:t>)</w:t>
            </w:r>
          </w:p>
        </w:tc>
        <w:tc>
          <w:tcPr>
            <w:tcW w:w="1328" w:type="dxa"/>
          </w:tcPr>
          <w:p w14:paraId="3A117AA5" w14:textId="77BF51B3"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(1,243)</w:t>
            </w:r>
          </w:p>
        </w:tc>
        <w:tc>
          <w:tcPr>
            <w:tcW w:w="1327" w:type="dxa"/>
          </w:tcPr>
          <w:p w14:paraId="4B9ADDB0" w14:textId="643FF3B9" w:rsidR="00D12E72" w:rsidRPr="005A5CD9" w:rsidRDefault="000D00AB"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(3,497)</w:t>
            </w:r>
          </w:p>
        </w:tc>
        <w:tc>
          <w:tcPr>
            <w:tcW w:w="1328" w:type="dxa"/>
          </w:tcPr>
          <w:p w14:paraId="0F37894C" w14:textId="14087303"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(3,656)</w:t>
            </w:r>
          </w:p>
        </w:tc>
      </w:tr>
      <w:tr w:rsidR="00D12E72" w:rsidRPr="005A5CD9" w14:paraId="7FAD1509" w14:textId="77777777">
        <w:tc>
          <w:tcPr>
            <w:tcW w:w="3870" w:type="dxa"/>
          </w:tcPr>
          <w:p w14:paraId="335E229C" w14:textId="1CDF4F79"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27" w:type="dxa"/>
            <w:vAlign w:val="bottom"/>
          </w:tcPr>
          <w:p w14:paraId="3D628321" w14:textId="06200BC5" w:rsidR="00D12E72" w:rsidRPr="005A5CD9" w:rsidRDefault="00E21DEB" w:rsidP="00D12E72">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4,7</w:t>
            </w:r>
            <w:r w:rsidR="001B0E5D">
              <w:rPr>
                <w:rFonts w:ascii="Angsana New" w:hAnsi="Angsana New"/>
                <w:sz w:val="28"/>
                <w:szCs w:val="28"/>
                <w:lang w:val="en-US"/>
              </w:rPr>
              <w:t>95</w:t>
            </w:r>
          </w:p>
        </w:tc>
        <w:tc>
          <w:tcPr>
            <w:tcW w:w="1328" w:type="dxa"/>
          </w:tcPr>
          <w:p w14:paraId="074D5545" w14:textId="2330FA62"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2,121</w:t>
            </w:r>
          </w:p>
        </w:tc>
        <w:tc>
          <w:tcPr>
            <w:tcW w:w="1327" w:type="dxa"/>
          </w:tcPr>
          <w:p w14:paraId="3CCCE819" w14:textId="78F4ACCE" w:rsidR="00D12E72" w:rsidRPr="005A5CD9" w:rsidRDefault="000D00AB" w:rsidP="00D12E72">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37,491</w:t>
            </w:r>
          </w:p>
        </w:tc>
        <w:tc>
          <w:tcPr>
            <w:tcW w:w="1328" w:type="dxa"/>
          </w:tcPr>
          <w:p w14:paraId="1BF0CB1F" w14:textId="574D5452" w:rsidR="00D12E72" w:rsidRPr="005A5CD9" w:rsidRDefault="00D12E72" w:rsidP="00D12E72">
            <w:pPr>
              <w:pBdr>
                <w:bottom w:val="single" w:sz="4" w:space="1" w:color="auto"/>
              </w:pBdr>
              <w:tabs>
                <w:tab w:val="decimal" w:pos="972"/>
              </w:tabs>
              <w:ind w:right="-43"/>
              <w:rPr>
                <w:rFonts w:ascii="Angsana New" w:hAnsi="Angsana New"/>
                <w:sz w:val="28"/>
                <w:szCs w:val="28"/>
                <w:lang w:val="en-US"/>
              </w:rPr>
            </w:pPr>
            <w:r w:rsidRPr="005A5CD9">
              <w:rPr>
                <w:rFonts w:ascii="Angsana New" w:hAnsi="Angsana New"/>
                <w:color w:val="auto"/>
                <w:sz w:val="28"/>
                <w:szCs w:val="28"/>
                <w:lang w:val="en-US"/>
              </w:rPr>
              <w:t>37,741</w:t>
            </w:r>
          </w:p>
        </w:tc>
      </w:tr>
      <w:tr w:rsidR="00D12E72" w:rsidRPr="005A5CD9" w14:paraId="768B92E1" w14:textId="77777777">
        <w:tc>
          <w:tcPr>
            <w:tcW w:w="3870" w:type="dxa"/>
          </w:tcPr>
          <w:p w14:paraId="2E0D03FD" w14:textId="04F33738" w:rsidR="00D12E72" w:rsidRPr="005A5CD9" w:rsidRDefault="00D12E72" w:rsidP="00D12E72">
            <w:pPr>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รวมลูกหนี้การค้าและลูกหนี้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27" w:type="dxa"/>
            <w:vAlign w:val="bottom"/>
          </w:tcPr>
          <w:p w14:paraId="445ED55B" w14:textId="07E261BB" w:rsidR="00D12E72" w:rsidRPr="005A5CD9" w:rsidRDefault="00E21DEB" w:rsidP="00D12E72">
            <w:pPr>
              <w:pBdr>
                <w:bottom w:val="doub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894,742</w:t>
            </w:r>
          </w:p>
        </w:tc>
        <w:tc>
          <w:tcPr>
            <w:tcW w:w="1328" w:type="dxa"/>
          </w:tcPr>
          <w:p w14:paraId="052BD2BD" w14:textId="4CA8B68A" w:rsidR="00D12E72" w:rsidRPr="005A5CD9" w:rsidRDefault="00D12E72" w:rsidP="00D12E72">
            <w:pPr>
              <w:pBdr>
                <w:bottom w:val="doub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1,073,618</w:t>
            </w:r>
          </w:p>
        </w:tc>
        <w:tc>
          <w:tcPr>
            <w:tcW w:w="1327" w:type="dxa"/>
          </w:tcPr>
          <w:p w14:paraId="7D40457E" w14:textId="5C17D9EA" w:rsidR="00D12E72" w:rsidRPr="005A5CD9" w:rsidRDefault="00975B34" w:rsidP="00D12E72">
            <w:pPr>
              <w:pBdr>
                <w:bottom w:val="doub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554,</w:t>
            </w:r>
            <w:r w:rsidR="002615E3">
              <w:rPr>
                <w:rFonts w:ascii="Angsana New" w:hAnsi="Angsana New"/>
                <w:sz w:val="28"/>
                <w:szCs w:val="28"/>
                <w:lang w:val="en-US"/>
              </w:rPr>
              <w:t>398</w:t>
            </w:r>
          </w:p>
        </w:tc>
        <w:tc>
          <w:tcPr>
            <w:tcW w:w="1328" w:type="dxa"/>
          </w:tcPr>
          <w:p w14:paraId="25B6F2C1" w14:textId="78DD5786" w:rsidR="00D12E72" w:rsidRPr="005A5CD9" w:rsidRDefault="00D12E72" w:rsidP="00D12E72">
            <w:pPr>
              <w:pBdr>
                <w:bottom w:val="double" w:sz="4" w:space="1" w:color="auto"/>
              </w:pBdr>
              <w:tabs>
                <w:tab w:val="decimal" w:pos="972"/>
              </w:tabs>
              <w:ind w:right="-43"/>
              <w:rPr>
                <w:rFonts w:ascii="Angsana New" w:hAnsi="Angsana New"/>
                <w:sz w:val="28"/>
                <w:szCs w:val="28"/>
                <w:cs/>
                <w:lang w:val="en-US"/>
              </w:rPr>
            </w:pPr>
            <w:r w:rsidRPr="005A5CD9">
              <w:rPr>
                <w:rFonts w:ascii="Angsana New" w:hAnsi="Angsana New"/>
                <w:color w:val="auto"/>
                <w:sz w:val="28"/>
                <w:szCs w:val="28"/>
                <w:lang w:val="en-US"/>
              </w:rPr>
              <w:t>786,054</w:t>
            </w:r>
          </w:p>
        </w:tc>
      </w:tr>
    </w:tbl>
    <w:p w14:paraId="638EA77D" w14:textId="77777777" w:rsidR="001479D4" w:rsidRPr="005A5CD9" w:rsidRDefault="001479D4" w:rsidP="001479D4">
      <w:pPr>
        <w:spacing w:before="240" w:after="12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cs/>
          <w:lang w:val="en-US"/>
        </w:rPr>
        <w:tab/>
      </w:r>
      <w:r w:rsidRPr="005A5CD9">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5A5CD9">
        <w:rPr>
          <w:rFonts w:asciiTheme="majorBidi" w:hAnsiTheme="majorBidi" w:cstheme="majorBidi"/>
          <w:sz w:val="32"/>
          <w:szCs w:val="32"/>
          <w:lang w:val="en-US"/>
        </w:rPr>
        <w:t xml:space="preserve">30 </w:t>
      </w:r>
      <w:r w:rsidRPr="005A5CD9">
        <w:rPr>
          <w:rFonts w:asciiTheme="majorBidi" w:hAnsiTheme="majorBidi" w:cstheme="majorBidi" w:hint="cs"/>
          <w:sz w:val="32"/>
          <w:szCs w:val="32"/>
          <w:cs/>
          <w:lang w:val="en-US"/>
        </w:rPr>
        <w:t xml:space="preserve">วันถึง </w:t>
      </w:r>
      <w:r w:rsidRPr="005A5CD9">
        <w:rPr>
          <w:rFonts w:asciiTheme="majorBidi" w:hAnsiTheme="majorBidi" w:cstheme="majorBidi"/>
          <w:sz w:val="32"/>
          <w:szCs w:val="32"/>
          <w:lang w:val="en-US"/>
        </w:rPr>
        <w:t xml:space="preserve">120 </w:t>
      </w:r>
      <w:r w:rsidRPr="005A5CD9">
        <w:rPr>
          <w:rFonts w:asciiTheme="majorBidi" w:hAnsiTheme="majorBidi" w:cstheme="majorBidi" w:hint="cs"/>
          <w:sz w:val="32"/>
          <w:szCs w:val="32"/>
          <w:cs/>
          <w:lang w:val="en-US"/>
        </w:rPr>
        <w:t>วัน</w:t>
      </w:r>
    </w:p>
    <w:p w14:paraId="18AFED19" w14:textId="77777777" w:rsidR="00703DCC" w:rsidRPr="005A5CD9" w:rsidRDefault="00703DCC">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31592BF3" w14:textId="68F84D07" w:rsidR="00A962E3" w:rsidRPr="005A5CD9" w:rsidRDefault="00F71403" w:rsidP="00F9637B">
      <w:pPr>
        <w:spacing w:before="120" w:after="60" w:line="420" w:lineRule="exact"/>
        <w:ind w:left="547" w:hanging="547"/>
        <w:rPr>
          <w:rFonts w:ascii="Angsana New" w:hAnsi="Angsana New"/>
          <w:b/>
          <w:bCs/>
          <w:sz w:val="32"/>
          <w:szCs w:val="32"/>
          <w:lang w:val="en-US"/>
        </w:rPr>
      </w:pPr>
      <w:r w:rsidRPr="005A5CD9">
        <w:rPr>
          <w:rFonts w:ascii="Angsana New" w:hAnsi="Angsana New" w:hint="cs"/>
          <w:b/>
          <w:bCs/>
          <w:sz w:val="32"/>
          <w:szCs w:val="32"/>
          <w:lang w:val="en-US"/>
        </w:rPr>
        <w:lastRenderedPageBreak/>
        <w:t>4</w:t>
      </w:r>
      <w:r w:rsidR="00A962E3" w:rsidRPr="005A5CD9">
        <w:rPr>
          <w:rFonts w:ascii="Angsana New" w:hAnsi="Angsana New"/>
          <w:b/>
          <w:bCs/>
          <w:sz w:val="32"/>
          <w:szCs w:val="32"/>
          <w:lang w:val="en-US"/>
        </w:rPr>
        <w:t>.</w:t>
      </w:r>
      <w:r w:rsidR="00A962E3"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เงินลงทุนในบริษัทย่อย</w:t>
      </w:r>
    </w:p>
    <w:p w14:paraId="357F93FD" w14:textId="7F6F5B1F" w:rsidR="003F33B9" w:rsidRPr="005A5CD9" w:rsidRDefault="00262ACB" w:rsidP="003F33B9">
      <w:pPr>
        <w:ind w:left="540" w:hanging="540"/>
        <w:rPr>
          <w:rFonts w:ascii="Angsana New" w:hAnsi="Angsana New"/>
          <w:sz w:val="32"/>
          <w:szCs w:val="32"/>
          <w:lang w:val="en-US"/>
        </w:rPr>
      </w:pPr>
      <w:r w:rsidRPr="005A5CD9">
        <w:rPr>
          <w:rFonts w:ascii="Angsana New" w:hAnsi="Angsana New"/>
          <w:sz w:val="32"/>
          <w:szCs w:val="32"/>
          <w:cs/>
          <w:lang w:val="en-US"/>
        </w:rPr>
        <w:tab/>
      </w:r>
      <w:r w:rsidR="003F33B9" w:rsidRPr="005A5CD9">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5A5CD9" w14:paraId="398101FA" w14:textId="77777777" w:rsidTr="00650296">
        <w:trPr>
          <w:cantSplit/>
          <w:trHeight w:val="86"/>
        </w:trPr>
        <w:tc>
          <w:tcPr>
            <w:tcW w:w="3420" w:type="dxa"/>
          </w:tcPr>
          <w:p w14:paraId="723025D4" w14:textId="77777777" w:rsidR="00CC6988" w:rsidRPr="00EC0255" w:rsidRDefault="00CC6988" w:rsidP="00E71A49">
            <w:pPr>
              <w:pStyle w:val="Heading9"/>
              <w:spacing w:line="280" w:lineRule="exact"/>
              <w:ind w:left="1440"/>
              <w:rPr>
                <w:rFonts w:ascii="Angsana New" w:hAnsi="Angsana New"/>
                <w:szCs w:val="24"/>
                <w:cs/>
              </w:rPr>
            </w:pPr>
          </w:p>
        </w:tc>
        <w:tc>
          <w:tcPr>
            <w:tcW w:w="990" w:type="dxa"/>
          </w:tcPr>
          <w:p w14:paraId="3C283B04" w14:textId="77777777" w:rsidR="00CC6988" w:rsidRPr="00EC0255" w:rsidRDefault="00CC6988" w:rsidP="00E71A49">
            <w:pPr>
              <w:spacing w:line="280" w:lineRule="exact"/>
              <w:jc w:val="center"/>
              <w:rPr>
                <w:rFonts w:ascii="Angsana New" w:hAnsi="Angsana New"/>
                <w:cs/>
              </w:rPr>
            </w:pPr>
          </w:p>
        </w:tc>
        <w:tc>
          <w:tcPr>
            <w:tcW w:w="1620" w:type="dxa"/>
            <w:gridSpan w:val="2"/>
          </w:tcPr>
          <w:p w14:paraId="6E6CCBD0" w14:textId="77777777" w:rsidR="00CC6988" w:rsidRPr="00EC0255" w:rsidRDefault="00CC6988" w:rsidP="00E71A49">
            <w:pPr>
              <w:spacing w:line="280" w:lineRule="exact"/>
              <w:jc w:val="center"/>
              <w:rPr>
                <w:rFonts w:ascii="Angsana New" w:hAnsi="Angsana New"/>
                <w:cs/>
              </w:rPr>
            </w:pPr>
          </w:p>
        </w:tc>
        <w:tc>
          <w:tcPr>
            <w:tcW w:w="1620" w:type="dxa"/>
            <w:gridSpan w:val="2"/>
          </w:tcPr>
          <w:p w14:paraId="5ED3CFB7" w14:textId="77777777" w:rsidR="00CC6988" w:rsidRPr="00EC0255" w:rsidRDefault="00CC6988" w:rsidP="00E71A49">
            <w:pPr>
              <w:spacing w:line="280" w:lineRule="exact"/>
              <w:jc w:val="center"/>
              <w:rPr>
                <w:rFonts w:ascii="Angsana New" w:hAnsi="Angsana New"/>
                <w:cs/>
              </w:rPr>
            </w:pPr>
            <w:r w:rsidRPr="00EC0255">
              <w:rPr>
                <w:rFonts w:ascii="Angsana New" w:hAnsi="Angsana New"/>
                <w:cs/>
                <w:lang w:val="en-US"/>
              </w:rPr>
              <w:t>สัดส่วนการถือหุ้น</w:t>
            </w:r>
          </w:p>
        </w:tc>
        <w:tc>
          <w:tcPr>
            <w:tcW w:w="2160" w:type="dxa"/>
            <w:gridSpan w:val="2"/>
          </w:tcPr>
          <w:p w14:paraId="7ED481B5" w14:textId="77777777" w:rsidR="00CC6988" w:rsidRPr="00EC0255" w:rsidRDefault="00CC6988" w:rsidP="00E71A49">
            <w:pPr>
              <w:spacing w:line="280" w:lineRule="exact"/>
              <w:jc w:val="center"/>
              <w:rPr>
                <w:rFonts w:ascii="Angsana New" w:hAnsi="Angsana New"/>
                <w:cs/>
                <w:lang w:val="en-US"/>
              </w:rPr>
            </w:pPr>
          </w:p>
        </w:tc>
      </w:tr>
      <w:tr w:rsidR="00467D4F" w:rsidRPr="005A5CD9" w14:paraId="05769C56" w14:textId="77777777" w:rsidTr="00650296">
        <w:trPr>
          <w:cantSplit/>
          <w:trHeight w:val="122"/>
        </w:trPr>
        <w:tc>
          <w:tcPr>
            <w:tcW w:w="3420" w:type="dxa"/>
          </w:tcPr>
          <w:p w14:paraId="2535AC2A" w14:textId="77777777" w:rsidR="00CC6988" w:rsidRPr="00EC0255" w:rsidRDefault="00CC6988" w:rsidP="00E71A49">
            <w:pPr>
              <w:pStyle w:val="Heading9"/>
              <w:spacing w:line="280" w:lineRule="exact"/>
              <w:ind w:left="1440"/>
              <w:rPr>
                <w:rFonts w:ascii="Angsana New" w:hAnsi="Angsana New"/>
                <w:szCs w:val="24"/>
                <w:cs/>
              </w:rPr>
            </w:pPr>
          </w:p>
        </w:tc>
        <w:tc>
          <w:tcPr>
            <w:tcW w:w="990" w:type="dxa"/>
          </w:tcPr>
          <w:p w14:paraId="171A80A8" w14:textId="77777777" w:rsidR="00CC6988" w:rsidRPr="00EC0255" w:rsidRDefault="00CC6988" w:rsidP="00E71A49">
            <w:pPr>
              <w:spacing w:line="280" w:lineRule="exact"/>
              <w:jc w:val="center"/>
              <w:rPr>
                <w:rFonts w:ascii="Angsana New" w:hAnsi="Angsana New"/>
                <w:cs/>
              </w:rPr>
            </w:pPr>
          </w:p>
        </w:tc>
        <w:tc>
          <w:tcPr>
            <w:tcW w:w="1620" w:type="dxa"/>
            <w:gridSpan w:val="2"/>
          </w:tcPr>
          <w:p w14:paraId="6EC665C0" w14:textId="77777777" w:rsidR="00CC6988" w:rsidRPr="00EC0255" w:rsidRDefault="00CC6988" w:rsidP="00E71A49">
            <w:pPr>
              <w:pBdr>
                <w:bottom w:val="single" w:sz="4" w:space="1" w:color="auto"/>
              </w:pBdr>
              <w:spacing w:line="280" w:lineRule="exact"/>
              <w:jc w:val="center"/>
              <w:rPr>
                <w:rFonts w:ascii="Angsana New" w:hAnsi="Angsana New"/>
                <w:cs/>
              </w:rPr>
            </w:pPr>
            <w:r w:rsidRPr="00EC0255">
              <w:rPr>
                <w:rFonts w:ascii="Angsana New" w:hAnsi="Angsana New"/>
                <w:cs/>
                <w:lang w:val="en-US"/>
              </w:rPr>
              <w:t>ทุนที่เรียกชำระแล้ว</w:t>
            </w:r>
          </w:p>
        </w:tc>
        <w:tc>
          <w:tcPr>
            <w:tcW w:w="1620" w:type="dxa"/>
            <w:gridSpan w:val="2"/>
          </w:tcPr>
          <w:p w14:paraId="4C3A63D8" w14:textId="3116C634" w:rsidR="00CC6988" w:rsidRPr="00EC0255" w:rsidRDefault="00CC6988" w:rsidP="00E71A49">
            <w:pPr>
              <w:pBdr>
                <w:bottom w:val="single" w:sz="4" w:space="1" w:color="auto"/>
              </w:pBdr>
              <w:spacing w:line="280" w:lineRule="exact"/>
              <w:jc w:val="center"/>
              <w:rPr>
                <w:rFonts w:ascii="Angsana New" w:hAnsi="Angsana New"/>
                <w:cs/>
              </w:rPr>
            </w:pPr>
            <w:r w:rsidRPr="00EC0255">
              <w:rPr>
                <w:rFonts w:ascii="Angsana New" w:hAnsi="Angsana New"/>
                <w:cs/>
                <w:lang w:val="en-US"/>
              </w:rPr>
              <w:t>ของ</w:t>
            </w:r>
            <w:r w:rsidR="000F5E31">
              <w:rPr>
                <w:rFonts w:ascii="Angsana New" w:hAnsi="Angsana New" w:hint="cs"/>
                <w:cs/>
                <w:lang w:val="en-US"/>
              </w:rPr>
              <w:t>กลุ่ม</w:t>
            </w:r>
            <w:r w:rsidRPr="00EC0255">
              <w:rPr>
                <w:rFonts w:ascii="Angsana New" w:hAnsi="Angsana New"/>
                <w:cs/>
                <w:lang w:val="en-US"/>
              </w:rPr>
              <w:t>บริษัท</w:t>
            </w:r>
            <w:r w:rsidR="000F5E31">
              <w:rPr>
                <w:rFonts w:ascii="Angsana New" w:hAnsi="Angsana New" w:hint="cs"/>
                <w:cs/>
                <w:lang w:val="en-US"/>
              </w:rPr>
              <w:t>*</w:t>
            </w:r>
          </w:p>
        </w:tc>
        <w:tc>
          <w:tcPr>
            <w:tcW w:w="2160" w:type="dxa"/>
            <w:gridSpan w:val="2"/>
          </w:tcPr>
          <w:p w14:paraId="7715414A" w14:textId="77777777" w:rsidR="00CC6988" w:rsidRPr="00EC0255" w:rsidRDefault="00CC6988" w:rsidP="00E71A49">
            <w:pPr>
              <w:pBdr>
                <w:bottom w:val="single" w:sz="4" w:space="1" w:color="auto"/>
              </w:pBdr>
              <w:spacing w:line="280" w:lineRule="exact"/>
              <w:jc w:val="center"/>
              <w:rPr>
                <w:rFonts w:ascii="Angsana New" w:hAnsi="Angsana New"/>
                <w:cs/>
                <w:lang w:val="en-US"/>
              </w:rPr>
            </w:pPr>
            <w:r w:rsidRPr="00EC0255">
              <w:rPr>
                <w:rFonts w:ascii="Angsana New" w:hAnsi="Angsana New"/>
                <w:cs/>
                <w:lang w:val="en-US"/>
              </w:rPr>
              <w:t>เงินลงทุนตามวิธีราคาทุน</w:t>
            </w:r>
          </w:p>
        </w:tc>
      </w:tr>
      <w:tr w:rsidR="00D12E72" w:rsidRPr="005A5CD9" w14:paraId="262F46F0" w14:textId="77777777" w:rsidTr="00650296">
        <w:trPr>
          <w:cantSplit/>
          <w:trHeight w:val="86"/>
        </w:trPr>
        <w:tc>
          <w:tcPr>
            <w:tcW w:w="3420" w:type="dxa"/>
          </w:tcPr>
          <w:p w14:paraId="32584AD0" w14:textId="77777777" w:rsidR="00D12E72" w:rsidRPr="00EC0255" w:rsidRDefault="00D12E72" w:rsidP="00D12E72">
            <w:pPr>
              <w:pStyle w:val="Heading9"/>
              <w:spacing w:line="280" w:lineRule="exact"/>
              <w:ind w:left="12" w:hanging="12"/>
              <w:jc w:val="left"/>
              <w:rPr>
                <w:rFonts w:ascii="Angsana New" w:hAnsi="Angsana New"/>
                <w:szCs w:val="24"/>
                <w:cs/>
              </w:rPr>
            </w:pPr>
            <w:r w:rsidRPr="00EC0255">
              <w:rPr>
                <w:rFonts w:ascii="Angsana New" w:hAnsi="Angsana New"/>
                <w:b w:val="0"/>
                <w:bCs w:val="0"/>
                <w:color w:val="000000"/>
                <w:szCs w:val="24"/>
                <w:lang w:val="en-US"/>
              </w:rPr>
              <w:br w:type="page"/>
            </w:r>
          </w:p>
        </w:tc>
        <w:tc>
          <w:tcPr>
            <w:tcW w:w="990" w:type="dxa"/>
            <w:vAlign w:val="bottom"/>
          </w:tcPr>
          <w:p w14:paraId="003AD08D" w14:textId="77777777" w:rsidR="00D12E72" w:rsidRPr="00EC0255" w:rsidRDefault="00D12E72" w:rsidP="00D12E72">
            <w:pPr>
              <w:pBdr>
                <w:bottom w:val="single" w:sz="4" w:space="1" w:color="auto"/>
              </w:pBdr>
              <w:spacing w:line="280" w:lineRule="exact"/>
              <w:jc w:val="center"/>
              <w:rPr>
                <w:rFonts w:ascii="Angsana New" w:hAnsi="Angsana New"/>
                <w:lang w:val="en-US"/>
              </w:rPr>
            </w:pPr>
            <w:r w:rsidRPr="00EC0255">
              <w:rPr>
                <w:rFonts w:ascii="Angsana New" w:hAnsi="Angsana New"/>
                <w:cs/>
                <w:lang w:val="en-US"/>
              </w:rPr>
              <w:t>จัดตั้งขึ้นในประเทศ</w:t>
            </w:r>
          </w:p>
        </w:tc>
        <w:tc>
          <w:tcPr>
            <w:tcW w:w="810" w:type="dxa"/>
            <w:vAlign w:val="bottom"/>
          </w:tcPr>
          <w:p w14:paraId="6B5F7388" w14:textId="34BEBBCF" w:rsidR="00D12E72" w:rsidRPr="00EC0255" w:rsidRDefault="008003F8" w:rsidP="00D12E72">
            <w:pPr>
              <w:pBdr>
                <w:bottom w:val="single" w:sz="4" w:space="1" w:color="auto"/>
              </w:pBdr>
              <w:spacing w:line="280" w:lineRule="exact"/>
              <w:jc w:val="center"/>
              <w:rPr>
                <w:rFonts w:ascii="Angsana New" w:hAnsi="Angsana New"/>
                <w:lang w:val="en-US"/>
              </w:rPr>
            </w:pPr>
            <w:r>
              <w:rPr>
                <w:rFonts w:ascii="Angsana New" w:hAnsi="Angsana New"/>
                <w:lang w:val="en-US"/>
              </w:rPr>
              <w:t xml:space="preserve">30 </w:t>
            </w:r>
            <w:r>
              <w:rPr>
                <w:rFonts w:ascii="Angsana New" w:hAnsi="Angsana New"/>
                <w:cs/>
                <w:lang w:val="en-US"/>
              </w:rPr>
              <w:t>กันยายน</w:t>
            </w:r>
            <w:r w:rsidR="00D12E72" w:rsidRPr="00EC0255">
              <w:rPr>
                <w:rFonts w:ascii="Angsana New" w:hAnsi="Angsana New"/>
                <w:cs/>
                <w:lang w:val="en-US"/>
              </w:rPr>
              <w:t xml:space="preserve"> </w:t>
            </w:r>
            <w:r w:rsidR="00D12E72" w:rsidRPr="00EC0255">
              <w:rPr>
                <w:rFonts w:ascii="Angsana New" w:hAnsi="Angsana New"/>
                <w:lang w:val="en-US"/>
              </w:rPr>
              <w:t>2568</w:t>
            </w:r>
          </w:p>
        </w:tc>
        <w:tc>
          <w:tcPr>
            <w:tcW w:w="810" w:type="dxa"/>
            <w:vAlign w:val="bottom"/>
          </w:tcPr>
          <w:p w14:paraId="47E01F18" w14:textId="5D2DC7E0"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ธันวาคม </w:t>
            </w:r>
            <w:r w:rsidRPr="00EC0255">
              <w:rPr>
                <w:rFonts w:ascii="Angsana New" w:hAnsi="Angsana New"/>
                <w:lang w:val="en-US"/>
              </w:rPr>
              <w:t>2567</w:t>
            </w:r>
          </w:p>
        </w:tc>
        <w:tc>
          <w:tcPr>
            <w:tcW w:w="810" w:type="dxa"/>
            <w:vAlign w:val="bottom"/>
          </w:tcPr>
          <w:p w14:paraId="7C15B927" w14:textId="3AF6B22B" w:rsidR="00D12E72" w:rsidRPr="00EC0255" w:rsidRDefault="008003F8" w:rsidP="00D12E72">
            <w:pPr>
              <w:pBdr>
                <w:bottom w:val="single" w:sz="4" w:space="1" w:color="auto"/>
              </w:pBdr>
              <w:spacing w:line="280" w:lineRule="exact"/>
              <w:jc w:val="center"/>
              <w:rPr>
                <w:rFonts w:ascii="Angsana New" w:hAnsi="Angsana New"/>
                <w:cs/>
                <w:lang w:val="en-US"/>
              </w:rPr>
            </w:pPr>
            <w:r>
              <w:rPr>
                <w:rFonts w:ascii="Angsana New" w:hAnsi="Angsana New"/>
                <w:lang w:val="en-US"/>
              </w:rPr>
              <w:t xml:space="preserve">30 </w:t>
            </w:r>
            <w:r>
              <w:rPr>
                <w:rFonts w:ascii="Angsana New" w:hAnsi="Angsana New"/>
                <w:cs/>
                <w:lang w:val="en-US"/>
              </w:rPr>
              <w:t>กันยายน</w:t>
            </w:r>
            <w:r w:rsidR="00D12E72" w:rsidRPr="00EC0255">
              <w:rPr>
                <w:rFonts w:ascii="Angsana New" w:hAnsi="Angsana New"/>
                <w:cs/>
                <w:lang w:val="en-US"/>
              </w:rPr>
              <w:t xml:space="preserve"> </w:t>
            </w:r>
            <w:r w:rsidR="00D12E72" w:rsidRPr="00EC0255">
              <w:rPr>
                <w:rFonts w:ascii="Angsana New" w:hAnsi="Angsana New"/>
                <w:lang w:val="en-US"/>
              </w:rPr>
              <w:t>2568</w:t>
            </w:r>
          </w:p>
        </w:tc>
        <w:tc>
          <w:tcPr>
            <w:tcW w:w="810" w:type="dxa"/>
            <w:vAlign w:val="bottom"/>
          </w:tcPr>
          <w:p w14:paraId="686CFA69" w14:textId="3FA4F86B"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ธันวาคม </w:t>
            </w:r>
            <w:r w:rsidRPr="00EC0255">
              <w:rPr>
                <w:rFonts w:ascii="Angsana New" w:hAnsi="Angsana New"/>
                <w:lang w:val="en-US"/>
              </w:rPr>
              <w:t>2567</w:t>
            </w:r>
          </w:p>
        </w:tc>
        <w:tc>
          <w:tcPr>
            <w:tcW w:w="1080" w:type="dxa"/>
            <w:vAlign w:val="bottom"/>
          </w:tcPr>
          <w:p w14:paraId="37CF880E" w14:textId="5CF50BDA"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30 </w:t>
            </w:r>
            <w:r w:rsidRPr="00EC0255">
              <w:rPr>
                <w:rFonts w:ascii="Angsana New" w:hAnsi="Angsana New"/>
                <w:cs/>
                <w:lang w:val="en-US"/>
              </w:rPr>
              <w:t xml:space="preserve">              </w:t>
            </w:r>
            <w:r w:rsidR="008003F8">
              <w:rPr>
                <w:rFonts w:ascii="Angsana New" w:hAnsi="Angsana New" w:hint="cs"/>
                <w:cs/>
                <w:lang w:val="en-US"/>
              </w:rPr>
              <w:t>กันยายน</w:t>
            </w:r>
            <w:r w:rsidRPr="00EC0255">
              <w:rPr>
                <w:rFonts w:ascii="Angsana New" w:hAnsi="Angsana New"/>
                <w:cs/>
                <w:lang w:val="en-US"/>
              </w:rPr>
              <w:t xml:space="preserve"> </w:t>
            </w:r>
            <w:r w:rsidRPr="00EC0255">
              <w:rPr>
                <w:rFonts w:ascii="Angsana New" w:hAnsi="Angsana New"/>
                <w:lang w:val="en-US"/>
              </w:rPr>
              <w:t>2568</w:t>
            </w:r>
          </w:p>
        </w:tc>
        <w:tc>
          <w:tcPr>
            <w:tcW w:w="1080" w:type="dxa"/>
            <w:vAlign w:val="bottom"/>
          </w:tcPr>
          <w:p w14:paraId="2FA348DE" w14:textId="5DC3063A" w:rsidR="00D12E72" w:rsidRPr="00EC0255" w:rsidRDefault="00D12E72" w:rsidP="00D12E72">
            <w:pPr>
              <w:pBdr>
                <w:bottom w:val="single" w:sz="4" w:space="1" w:color="auto"/>
              </w:pBdr>
              <w:spacing w:line="280" w:lineRule="exact"/>
              <w:jc w:val="center"/>
              <w:rPr>
                <w:rFonts w:ascii="Angsana New" w:hAnsi="Angsana New"/>
                <w:cs/>
                <w:lang w:val="en-US"/>
              </w:rPr>
            </w:pPr>
            <w:r w:rsidRPr="00EC0255">
              <w:rPr>
                <w:rFonts w:ascii="Angsana New" w:hAnsi="Angsana New"/>
                <w:lang w:val="en-US"/>
              </w:rPr>
              <w:t xml:space="preserve">31 </w:t>
            </w:r>
            <w:r w:rsidRPr="00EC0255">
              <w:rPr>
                <w:rFonts w:ascii="Angsana New" w:hAnsi="Angsana New"/>
                <w:cs/>
                <w:lang w:val="en-US"/>
              </w:rPr>
              <w:t xml:space="preserve">        ธันวาคม </w:t>
            </w:r>
            <w:r w:rsidRPr="00EC0255">
              <w:rPr>
                <w:rFonts w:ascii="Angsana New" w:hAnsi="Angsana New"/>
                <w:lang w:val="en-US"/>
              </w:rPr>
              <w:t>2567</w:t>
            </w:r>
          </w:p>
        </w:tc>
      </w:tr>
      <w:tr w:rsidR="00467D4F" w:rsidRPr="005A5CD9" w14:paraId="716B6296" w14:textId="77777777" w:rsidTr="00650296">
        <w:trPr>
          <w:cantSplit/>
          <w:trHeight w:val="86"/>
        </w:trPr>
        <w:tc>
          <w:tcPr>
            <w:tcW w:w="3420" w:type="dxa"/>
          </w:tcPr>
          <w:p w14:paraId="7EC13A4D" w14:textId="77777777" w:rsidR="00BE2BD5" w:rsidRPr="00EC0255" w:rsidRDefault="00BE2BD5" w:rsidP="00BE2BD5">
            <w:pPr>
              <w:pStyle w:val="Heading9"/>
              <w:spacing w:line="280" w:lineRule="exact"/>
              <w:ind w:left="12" w:hanging="12"/>
              <w:jc w:val="left"/>
              <w:rPr>
                <w:rFonts w:ascii="Angsana New" w:hAnsi="Angsana New"/>
                <w:szCs w:val="24"/>
                <w:cs/>
              </w:rPr>
            </w:pPr>
          </w:p>
        </w:tc>
        <w:tc>
          <w:tcPr>
            <w:tcW w:w="990" w:type="dxa"/>
          </w:tcPr>
          <w:p w14:paraId="55E6A95D" w14:textId="77777777" w:rsidR="00BE2BD5" w:rsidRPr="00EC0255" w:rsidRDefault="00BE2BD5" w:rsidP="00BE2BD5">
            <w:pPr>
              <w:spacing w:line="280" w:lineRule="exact"/>
              <w:ind w:left="-108" w:right="-108"/>
              <w:jc w:val="center"/>
              <w:rPr>
                <w:rFonts w:ascii="Angsana New" w:hAnsi="Angsana New"/>
                <w:cs/>
              </w:rPr>
            </w:pPr>
          </w:p>
        </w:tc>
        <w:tc>
          <w:tcPr>
            <w:tcW w:w="810" w:type="dxa"/>
          </w:tcPr>
          <w:p w14:paraId="0CFC2556" w14:textId="77777777" w:rsidR="00BE2BD5" w:rsidRPr="00EC0255" w:rsidRDefault="00BE2BD5" w:rsidP="00BE2BD5">
            <w:pPr>
              <w:spacing w:line="280" w:lineRule="exact"/>
              <w:ind w:left="-108" w:right="-108"/>
              <w:jc w:val="center"/>
              <w:rPr>
                <w:rFonts w:ascii="Angsana New" w:hAnsi="Angsana New"/>
                <w:cs/>
              </w:rPr>
            </w:pPr>
            <w:r w:rsidRPr="00EC0255">
              <w:rPr>
                <w:rFonts w:ascii="Angsana New" w:hAnsi="Angsana New"/>
                <w:lang w:val="en-US"/>
              </w:rPr>
              <w:t>(</w:t>
            </w:r>
            <w:r w:rsidRPr="00EC0255">
              <w:rPr>
                <w:rFonts w:ascii="Angsana New" w:hAnsi="Angsana New"/>
                <w:cs/>
                <w:lang w:val="en-US"/>
              </w:rPr>
              <w:t>ล้านบาท)</w:t>
            </w:r>
          </w:p>
        </w:tc>
        <w:tc>
          <w:tcPr>
            <w:tcW w:w="810" w:type="dxa"/>
          </w:tcPr>
          <w:p w14:paraId="403111D5" w14:textId="77777777" w:rsidR="00BE2BD5" w:rsidRPr="00EC0255" w:rsidRDefault="00BE2BD5" w:rsidP="00BE2BD5">
            <w:pPr>
              <w:spacing w:line="280" w:lineRule="exact"/>
              <w:ind w:left="-108" w:right="-108"/>
              <w:jc w:val="center"/>
              <w:rPr>
                <w:rFonts w:ascii="Angsana New" w:hAnsi="Angsana New"/>
                <w:cs/>
              </w:rPr>
            </w:pPr>
            <w:r w:rsidRPr="00EC0255">
              <w:rPr>
                <w:rFonts w:ascii="Angsana New" w:hAnsi="Angsana New"/>
                <w:lang w:val="en-US"/>
              </w:rPr>
              <w:t>(</w:t>
            </w:r>
            <w:r w:rsidRPr="00EC0255">
              <w:rPr>
                <w:rFonts w:ascii="Angsana New" w:hAnsi="Angsana New"/>
                <w:cs/>
                <w:lang w:val="en-US"/>
              </w:rPr>
              <w:t>ล้านบาท)</w:t>
            </w:r>
          </w:p>
        </w:tc>
        <w:tc>
          <w:tcPr>
            <w:tcW w:w="810" w:type="dxa"/>
          </w:tcPr>
          <w:p w14:paraId="3585FE0F" w14:textId="77777777" w:rsidR="00BE2BD5" w:rsidRPr="00EC0255" w:rsidRDefault="00BE2BD5" w:rsidP="00BE2BD5">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ร้อยละ)</w:t>
            </w:r>
          </w:p>
        </w:tc>
        <w:tc>
          <w:tcPr>
            <w:tcW w:w="810" w:type="dxa"/>
          </w:tcPr>
          <w:p w14:paraId="70704B94" w14:textId="77777777" w:rsidR="00BE2BD5" w:rsidRPr="00EC0255" w:rsidRDefault="00BE2BD5" w:rsidP="00BE2BD5">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ร้อยละ)</w:t>
            </w:r>
          </w:p>
        </w:tc>
        <w:tc>
          <w:tcPr>
            <w:tcW w:w="1080" w:type="dxa"/>
          </w:tcPr>
          <w:p w14:paraId="1F106D92" w14:textId="77777777" w:rsidR="00BE2BD5" w:rsidRPr="00EC0255" w:rsidRDefault="00BE2BD5" w:rsidP="00BE2BD5">
            <w:pPr>
              <w:spacing w:line="280" w:lineRule="exact"/>
              <w:jc w:val="center"/>
              <w:rPr>
                <w:rFonts w:ascii="Angsana New" w:hAnsi="Angsana New"/>
                <w:cs/>
              </w:rPr>
            </w:pPr>
            <w:r w:rsidRPr="00EC0255">
              <w:rPr>
                <w:rFonts w:ascii="Angsana New" w:hAnsi="Angsana New"/>
                <w:lang w:val="en-US"/>
              </w:rPr>
              <w:t>(</w:t>
            </w:r>
            <w:r w:rsidRPr="00EC0255">
              <w:rPr>
                <w:rFonts w:ascii="Angsana New" w:hAnsi="Angsana New"/>
                <w:cs/>
                <w:lang w:val="en-US"/>
              </w:rPr>
              <w:t>พันบาท)</w:t>
            </w:r>
          </w:p>
        </w:tc>
        <w:tc>
          <w:tcPr>
            <w:tcW w:w="1080" w:type="dxa"/>
          </w:tcPr>
          <w:p w14:paraId="544836CE" w14:textId="77777777" w:rsidR="00BE2BD5" w:rsidRPr="00EC0255" w:rsidRDefault="00BE2BD5" w:rsidP="00BE2BD5">
            <w:pPr>
              <w:spacing w:line="280" w:lineRule="exact"/>
              <w:jc w:val="center"/>
              <w:rPr>
                <w:rFonts w:ascii="Angsana New" w:hAnsi="Angsana New"/>
                <w:cs/>
                <w:lang w:val="en-US"/>
              </w:rPr>
            </w:pPr>
            <w:r w:rsidRPr="00EC0255">
              <w:rPr>
                <w:rFonts w:ascii="Angsana New" w:hAnsi="Angsana New"/>
                <w:lang w:val="en-US"/>
              </w:rPr>
              <w:t>(</w:t>
            </w:r>
            <w:r w:rsidRPr="00EC0255">
              <w:rPr>
                <w:rFonts w:ascii="Angsana New" w:hAnsi="Angsana New"/>
                <w:cs/>
                <w:lang w:val="en-US"/>
              </w:rPr>
              <w:t>พันบาท)</w:t>
            </w:r>
          </w:p>
        </w:tc>
      </w:tr>
      <w:tr w:rsidR="00773A0B" w:rsidRPr="005A5CD9" w14:paraId="613F79CF" w14:textId="77777777" w:rsidTr="00650296">
        <w:trPr>
          <w:cantSplit/>
          <w:trHeight w:val="86"/>
        </w:trPr>
        <w:tc>
          <w:tcPr>
            <w:tcW w:w="3420" w:type="dxa"/>
          </w:tcPr>
          <w:p w14:paraId="619A605C" w14:textId="77777777" w:rsidR="00773A0B" w:rsidRPr="00EC0255" w:rsidRDefault="00773A0B">
            <w:pPr>
              <w:pStyle w:val="Heading9"/>
              <w:spacing w:line="280" w:lineRule="exact"/>
              <w:ind w:left="12" w:hanging="12"/>
              <w:jc w:val="left"/>
              <w:rPr>
                <w:rFonts w:ascii="Angsana New" w:hAnsi="Angsana New"/>
                <w:szCs w:val="24"/>
                <w:u w:val="single"/>
                <w:cs/>
              </w:rPr>
            </w:pPr>
            <w:r w:rsidRPr="00EC0255">
              <w:rPr>
                <w:rFonts w:ascii="Angsana New" w:hAnsi="Angsana New"/>
                <w:szCs w:val="24"/>
                <w:u w:val="single"/>
                <w:cs/>
                <w:lang w:val="en-US"/>
              </w:rPr>
              <w:t>เงินลงทุนในบริษัทย่อย</w:t>
            </w:r>
          </w:p>
        </w:tc>
        <w:tc>
          <w:tcPr>
            <w:tcW w:w="990" w:type="dxa"/>
          </w:tcPr>
          <w:p w14:paraId="7A6F8DF9" w14:textId="77777777" w:rsidR="00773A0B" w:rsidRPr="00EC0255" w:rsidRDefault="00773A0B">
            <w:pPr>
              <w:spacing w:line="280" w:lineRule="exact"/>
              <w:rPr>
                <w:rFonts w:ascii="Angsana New" w:hAnsi="Angsana New"/>
                <w:color w:val="auto"/>
                <w:cs/>
              </w:rPr>
            </w:pPr>
          </w:p>
        </w:tc>
        <w:tc>
          <w:tcPr>
            <w:tcW w:w="810" w:type="dxa"/>
          </w:tcPr>
          <w:p w14:paraId="24A68085" w14:textId="77777777" w:rsidR="00773A0B" w:rsidRPr="00EC0255" w:rsidRDefault="00773A0B">
            <w:pPr>
              <w:spacing w:line="280" w:lineRule="exact"/>
              <w:rPr>
                <w:rFonts w:ascii="Angsana New" w:hAnsi="Angsana New"/>
                <w:color w:val="auto"/>
                <w:cs/>
              </w:rPr>
            </w:pPr>
          </w:p>
        </w:tc>
        <w:tc>
          <w:tcPr>
            <w:tcW w:w="810" w:type="dxa"/>
          </w:tcPr>
          <w:p w14:paraId="229D39EC" w14:textId="77777777" w:rsidR="00773A0B" w:rsidRPr="00EC0255" w:rsidRDefault="00773A0B">
            <w:pPr>
              <w:spacing w:line="280" w:lineRule="exact"/>
              <w:rPr>
                <w:rFonts w:ascii="Angsana New" w:hAnsi="Angsana New"/>
                <w:color w:val="auto"/>
                <w:cs/>
              </w:rPr>
            </w:pPr>
          </w:p>
        </w:tc>
        <w:tc>
          <w:tcPr>
            <w:tcW w:w="810" w:type="dxa"/>
          </w:tcPr>
          <w:p w14:paraId="04C3D0C7" w14:textId="77777777" w:rsidR="00773A0B" w:rsidRPr="00EC0255" w:rsidRDefault="00773A0B">
            <w:pPr>
              <w:spacing w:line="280" w:lineRule="exact"/>
              <w:jc w:val="right"/>
              <w:rPr>
                <w:rFonts w:ascii="Angsana New" w:hAnsi="Angsana New"/>
                <w:color w:val="auto"/>
                <w:cs/>
              </w:rPr>
            </w:pPr>
          </w:p>
        </w:tc>
        <w:tc>
          <w:tcPr>
            <w:tcW w:w="810" w:type="dxa"/>
          </w:tcPr>
          <w:p w14:paraId="672D250D" w14:textId="77777777" w:rsidR="00773A0B" w:rsidRPr="00EC0255" w:rsidRDefault="00773A0B">
            <w:pPr>
              <w:spacing w:line="280" w:lineRule="exact"/>
              <w:jc w:val="right"/>
              <w:rPr>
                <w:rFonts w:ascii="Angsana New" w:hAnsi="Angsana New"/>
                <w:color w:val="auto"/>
                <w:cs/>
              </w:rPr>
            </w:pPr>
          </w:p>
        </w:tc>
        <w:tc>
          <w:tcPr>
            <w:tcW w:w="1080" w:type="dxa"/>
          </w:tcPr>
          <w:p w14:paraId="49F35DDB" w14:textId="77777777" w:rsidR="00773A0B" w:rsidRPr="00EC0255" w:rsidRDefault="00773A0B">
            <w:pPr>
              <w:spacing w:line="280" w:lineRule="exact"/>
              <w:rPr>
                <w:rFonts w:ascii="Angsana New" w:hAnsi="Angsana New"/>
                <w:color w:val="auto"/>
                <w:cs/>
              </w:rPr>
            </w:pPr>
          </w:p>
        </w:tc>
        <w:tc>
          <w:tcPr>
            <w:tcW w:w="1080" w:type="dxa"/>
          </w:tcPr>
          <w:p w14:paraId="1864773F" w14:textId="77777777" w:rsidR="00773A0B" w:rsidRPr="00EC0255" w:rsidRDefault="00773A0B">
            <w:pPr>
              <w:spacing w:line="280" w:lineRule="exact"/>
              <w:rPr>
                <w:rFonts w:ascii="Angsana New" w:hAnsi="Angsana New"/>
                <w:color w:val="auto"/>
                <w:cs/>
                <w:lang w:val="en-US"/>
              </w:rPr>
            </w:pPr>
          </w:p>
        </w:tc>
      </w:tr>
      <w:tr w:rsidR="00773A0B" w:rsidRPr="005A5CD9" w14:paraId="06A3C85E" w14:textId="77777777" w:rsidTr="00650296">
        <w:trPr>
          <w:cantSplit/>
          <w:trHeight w:val="86"/>
        </w:trPr>
        <w:tc>
          <w:tcPr>
            <w:tcW w:w="3420" w:type="dxa"/>
          </w:tcPr>
          <w:p w14:paraId="5B30F6CE" w14:textId="77777777" w:rsidR="00773A0B" w:rsidRPr="00EC0255" w:rsidRDefault="00773A0B">
            <w:pPr>
              <w:pStyle w:val="Heading9"/>
              <w:spacing w:line="280" w:lineRule="exact"/>
              <w:ind w:left="12" w:hanging="12"/>
              <w:jc w:val="left"/>
              <w:rPr>
                <w:rFonts w:ascii="Angsana New" w:hAnsi="Angsana New"/>
                <w:szCs w:val="24"/>
                <w:cs/>
              </w:rPr>
            </w:pPr>
            <w:r w:rsidRPr="00EC0255">
              <w:rPr>
                <w:rFonts w:ascii="Angsana New" w:hAnsi="Angsana New"/>
                <w:szCs w:val="24"/>
                <w:cs/>
                <w:lang w:val="en-US"/>
              </w:rPr>
              <w:t>ธุรกิจผลิตภัณฑ์การเกษตร</w:t>
            </w:r>
          </w:p>
        </w:tc>
        <w:tc>
          <w:tcPr>
            <w:tcW w:w="990" w:type="dxa"/>
          </w:tcPr>
          <w:p w14:paraId="0079194D" w14:textId="77777777" w:rsidR="00773A0B" w:rsidRPr="00EC0255" w:rsidRDefault="00773A0B">
            <w:pPr>
              <w:spacing w:line="280" w:lineRule="exact"/>
              <w:rPr>
                <w:rFonts w:ascii="Angsana New" w:hAnsi="Angsana New"/>
                <w:color w:val="auto"/>
                <w:cs/>
              </w:rPr>
            </w:pPr>
          </w:p>
        </w:tc>
        <w:tc>
          <w:tcPr>
            <w:tcW w:w="810" w:type="dxa"/>
          </w:tcPr>
          <w:p w14:paraId="40CC57FE" w14:textId="77777777" w:rsidR="00773A0B" w:rsidRPr="00EC0255" w:rsidRDefault="00773A0B">
            <w:pPr>
              <w:spacing w:line="280" w:lineRule="exact"/>
              <w:rPr>
                <w:rFonts w:ascii="Angsana New" w:hAnsi="Angsana New"/>
                <w:color w:val="auto"/>
                <w:cs/>
              </w:rPr>
            </w:pPr>
          </w:p>
        </w:tc>
        <w:tc>
          <w:tcPr>
            <w:tcW w:w="810" w:type="dxa"/>
          </w:tcPr>
          <w:p w14:paraId="7A588DE1" w14:textId="77777777" w:rsidR="00773A0B" w:rsidRPr="00EC0255" w:rsidRDefault="00773A0B">
            <w:pPr>
              <w:spacing w:line="280" w:lineRule="exact"/>
              <w:rPr>
                <w:rFonts w:ascii="Angsana New" w:hAnsi="Angsana New"/>
                <w:color w:val="auto"/>
                <w:cs/>
              </w:rPr>
            </w:pPr>
          </w:p>
        </w:tc>
        <w:tc>
          <w:tcPr>
            <w:tcW w:w="810" w:type="dxa"/>
          </w:tcPr>
          <w:p w14:paraId="3247D78B" w14:textId="77777777" w:rsidR="00773A0B" w:rsidRPr="00EC0255" w:rsidRDefault="00773A0B">
            <w:pPr>
              <w:spacing w:line="280" w:lineRule="exact"/>
              <w:jc w:val="right"/>
              <w:rPr>
                <w:rFonts w:ascii="Angsana New" w:hAnsi="Angsana New"/>
                <w:color w:val="auto"/>
                <w:cs/>
              </w:rPr>
            </w:pPr>
          </w:p>
        </w:tc>
        <w:tc>
          <w:tcPr>
            <w:tcW w:w="810" w:type="dxa"/>
          </w:tcPr>
          <w:p w14:paraId="0924AB11" w14:textId="77777777" w:rsidR="00773A0B" w:rsidRPr="00EC0255" w:rsidRDefault="00773A0B">
            <w:pPr>
              <w:spacing w:line="280" w:lineRule="exact"/>
              <w:jc w:val="right"/>
              <w:rPr>
                <w:rFonts w:ascii="Angsana New" w:hAnsi="Angsana New"/>
                <w:color w:val="auto"/>
                <w:cs/>
              </w:rPr>
            </w:pPr>
          </w:p>
        </w:tc>
        <w:tc>
          <w:tcPr>
            <w:tcW w:w="1080" w:type="dxa"/>
          </w:tcPr>
          <w:p w14:paraId="5EC36E29" w14:textId="77777777" w:rsidR="00773A0B" w:rsidRPr="00EC0255" w:rsidRDefault="00773A0B">
            <w:pPr>
              <w:spacing w:line="280" w:lineRule="exact"/>
              <w:rPr>
                <w:rFonts w:ascii="Angsana New" w:hAnsi="Angsana New"/>
                <w:color w:val="auto"/>
                <w:cs/>
              </w:rPr>
            </w:pPr>
          </w:p>
        </w:tc>
        <w:tc>
          <w:tcPr>
            <w:tcW w:w="1080" w:type="dxa"/>
          </w:tcPr>
          <w:p w14:paraId="0A660393" w14:textId="77777777" w:rsidR="00773A0B" w:rsidRPr="00EC0255" w:rsidRDefault="00773A0B">
            <w:pPr>
              <w:spacing w:line="280" w:lineRule="exact"/>
              <w:rPr>
                <w:rFonts w:ascii="Angsana New" w:hAnsi="Angsana New"/>
                <w:color w:val="auto"/>
                <w:cs/>
                <w:lang w:val="en-US"/>
              </w:rPr>
            </w:pPr>
          </w:p>
        </w:tc>
      </w:tr>
      <w:tr w:rsidR="00641587" w:rsidRPr="005A5CD9" w14:paraId="7066475D" w14:textId="77777777" w:rsidTr="0048473A">
        <w:trPr>
          <w:cantSplit/>
          <w:trHeight w:val="86"/>
        </w:trPr>
        <w:tc>
          <w:tcPr>
            <w:tcW w:w="3420" w:type="dxa"/>
          </w:tcPr>
          <w:p w14:paraId="544A66D5"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ไทยวาอัลฟาสตาร์ช จำกัด</w:t>
            </w:r>
          </w:p>
        </w:tc>
        <w:tc>
          <w:tcPr>
            <w:tcW w:w="990" w:type="dxa"/>
          </w:tcPr>
          <w:p w14:paraId="4557EB6B"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8EF533E" w14:textId="706D36A9" w:rsidR="00641587" w:rsidRPr="00EC0255" w:rsidRDefault="003C3DE7" w:rsidP="00641587">
            <w:pPr>
              <w:spacing w:line="280" w:lineRule="exact"/>
              <w:jc w:val="right"/>
              <w:rPr>
                <w:rFonts w:ascii="Angsana New" w:hAnsi="Angsana New"/>
                <w:color w:val="auto"/>
                <w:lang w:val="en-US"/>
              </w:rPr>
            </w:pPr>
            <w:r w:rsidRPr="00984429">
              <w:rPr>
                <w:cs/>
              </w:rPr>
              <w:t xml:space="preserve"> 68.00 </w:t>
            </w:r>
          </w:p>
        </w:tc>
        <w:tc>
          <w:tcPr>
            <w:tcW w:w="810" w:type="dxa"/>
          </w:tcPr>
          <w:p w14:paraId="70595686" w14:textId="4CBAA53A"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68.00</w:t>
            </w:r>
          </w:p>
        </w:tc>
        <w:tc>
          <w:tcPr>
            <w:tcW w:w="810" w:type="dxa"/>
          </w:tcPr>
          <w:p w14:paraId="2E594D30" w14:textId="6F9349CC" w:rsidR="00641587" w:rsidRPr="00EC0255" w:rsidRDefault="003C7406" w:rsidP="00641587">
            <w:pPr>
              <w:tabs>
                <w:tab w:val="left" w:pos="388"/>
              </w:tabs>
              <w:spacing w:line="280" w:lineRule="exact"/>
              <w:jc w:val="right"/>
              <w:rPr>
                <w:rFonts w:ascii="Angsana New" w:hAnsi="Angsana New"/>
                <w:color w:val="auto"/>
                <w:lang w:val="en-US"/>
              </w:rPr>
            </w:pPr>
            <w:r w:rsidRPr="00CF051C">
              <w:rPr>
                <w:cs/>
              </w:rPr>
              <w:t xml:space="preserve"> 99.99 </w:t>
            </w:r>
          </w:p>
        </w:tc>
        <w:tc>
          <w:tcPr>
            <w:tcW w:w="810" w:type="dxa"/>
          </w:tcPr>
          <w:p w14:paraId="32F303AE" w14:textId="4B2E9C0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2FE0EA80" w14:textId="37D92357" w:rsidR="00641587" w:rsidRPr="00EC0255" w:rsidRDefault="00833BD8" w:rsidP="00641587">
            <w:pPr>
              <w:tabs>
                <w:tab w:val="decimal" w:pos="774"/>
              </w:tabs>
              <w:spacing w:line="280" w:lineRule="exact"/>
              <w:rPr>
                <w:rFonts w:ascii="Angsana New" w:hAnsi="Angsana New"/>
                <w:color w:val="auto"/>
                <w:cs/>
                <w:lang w:val="en-US"/>
              </w:rPr>
            </w:pPr>
            <w:r w:rsidRPr="00F02E59">
              <w:rPr>
                <w:cs/>
              </w:rPr>
              <w:t>67,997</w:t>
            </w:r>
          </w:p>
        </w:tc>
        <w:tc>
          <w:tcPr>
            <w:tcW w:w="1080" w:type="dxa"/>
          </w:tcPr>
          <w:p w14:paraId="6291047E" w14:textId="5CE3B61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67,997</w:t>
            </w:r>
          </w:p>
        </w:tc>
      </w:tr>
      <w:tr w:rsidR="00641587" w:rsidRPr="005A5CD9" w14:paraId="25096BB5" w14:textId="77777777" w:rsidTr="0048473A">
        <w:trPr>
          <w:cantSplit/>
          <w:trHeight w:val="86"/>
        </w:trPr>
        <w:tc>
          <w:tcPr>
            <w:tcW w:w="3420" w:type="dxa"/>
          </w:tcPr>
          <w:p w14:paraId="1ECCA2B7"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ดีไอ จำกัด</w:t>
            </w:r>
          </w:p>
        </w:tc>
        <w:tc>
          <w:tcPr>
            <w:tcW w:w="990" w:type="dxa"/>
          </w:tcPr>
          <w:p w14:paraId="2B8AF78F"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D4801D1" w14:textId="28D6F50C" w:rsidR="00641587" w:rsidRPr="00EC0255" w:rsidRDefault="003C3DE7" w:rsidP="00641587">
            <w:pPr>
              <w:spacing w:line="280" w:lineRule="exact"/>
              <w:jc w:val="right"/>
              <w:rPr>
                <w:rFonts w:ascii="Angsana New" w:hAnsi="Angsana New"/>
                <w:color w:val="auto"/>
                <w:cs/>
                <w:lang w:val="en-US"/>
              </w:rPr>
            </w:pPr>
            <w:r w:rsidRPr="00984429">
              <w:rPr>
                <w:cs/>
              </w:rPr>
              <w:t xml:space="preserve"> 60.00 </w:t>
            </w:r>
          </w:p>
        </w:tc>
        <w:tc>
          <w:tcPr>
            <w:tcW w:w="810" w:type="dxa"/>
          </w:tcPr>
          <w:p w14:paraId="1E7A72BD" w14:textId="5625AAEA"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60.00</w:t>
            </w:r>
          </w:p>
        </w:tc>
        <w:tc>
          <w:tcPr>
            <w:tcW w:w="810" w:type="dxa"/>
          </w:tcPr>
          <w:p w14:paraId="5A907EE5" w14:textId="0083154B" w:rsidR="00641587" w:rsidRPr="00EC0255" w:rsidRDefault="003C7406" w:rsidP="00641587">
            <w:pPr>
              <w:spacing w:line="280" w:lineRule="exact"/>
              <w:jc w:val="right"/>
              <w:rPr>
                <w:rFonts w:ascii="Angsana New" w:hAnsi="Angsana New"/>
                <w:color w:val="auto"/>
                <w:cs/>
                <w:lang w:val="en-US"/>
              </w:rPr>
            </w:pPr>
            <w:r w:rsidRPr="00CF051C">
              <w:rPr>
                <w:cs/>
              </w:rPr>
              <w:t xml:space="preserve"> 99.95 </w:t>
            </w:r>
          </w:p>
        </w:tc>
        <w:tc>
          <w:tcPr>
            <w:tcW w:w="810" w:type="dxa"/>
          </w:tcPr>
          <w:p w14:paraId="746106E8" w14:textId="5F887C76"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99.95</w:t>
            </w:r>
          </w:p>
        </w:tc>
        <w:tc>
          <w:tcPr>
            <w:tcW w:w="1080" w:type="dxa"/>
          </w:tcPr>
          <w:p w14:paraId="4952EBD1" w14:textId="202D97AD" w:rsidR="00641587" w:rsidRPr="00EC0255" w:rsidRDefault="00833BD8" w:rsidP="00641587">
            <w:pPr>
              <w:tabs>
                <w:tab w:val="decimal" w:pos="774"/>
              </w:tabs>
              <w:spacing w:line="280" w:lineRule="exact"/>
              <w:rPr>
                <w:rFonts w:ascii="Angsana New" w:hAnsi="Angsana New"/>
                <w:color w:val="auto"/>
                <w:lang w:val="en-US"/>
              </w:rPr>
            </w:pPr>
            <w:r w:rsidRPr="00F02E59">
              <w:rPr>
                <w:cs/>
              </w:rPr>
              <w:t>59,383</w:t>
            </w:r>
          </w:p>
        </w:tc>
        <w:tc>
          <w:tcPr>
            <w:tcW w:w="1080" w:type="dxa"/>
          </w:tcPr>
          <w:p w14:paraId="0D2D7C62" w14:textId="26CE745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59,383</w:t>
            </w:r>
          </w:p>
        </w:tc>
      </w:tr>
      <w:tr w:rsidR="00641587" w:rsidRPr="005A5CD9" w14:paraId="18E95FEC" w14:textId="77777777" w:rsidTr="0048473A">
        <w:trPr>
          <w:cantSplit/>
          <w:trHeight w:val="86"/>
        </w:trPr>
        <w:tc>
          <w:tcPr>
            <w:tcW w:w="3420" w:type="dxa"/>
          </w:tcPr>
          <w:p w14:paraId="7575C9C1" w14:textId="2DAFB3CB" w:rsidR="00641587" w:rsidRPr="00EC0255" w:rsidRDefault="00641587" w:rsidP="00641587">
            <w:pPr>
              <w:spacing w:line="280" w:lineRule="exact"/>
              <w:jc w:val="both"/>
              <w:rPr>
                <w:rFonts w:ascii="Angsana New" w:hAnsi="Angsana New"/>
                <w:color w:val="auto"/>
                <w:cs/>
                <w:lang w:val="en-US"/>
              </w:rPr>
            </w:pPr>
            <w:r w:rsidRPr="00EC0255">
              <w:rPr>
                <w:rFonts w:ascii="Angsana New" w:hAnsi="Angsana New"/>
                <w:color w:val="auto"/>
                <w:cs/>
                <w:lang w:val="en-US"/>
              </w:rPr>
              <w:t>บริษัท ไทยนำมันสำปะหลัง จำกัด</w:t>
            </w:r>
          </w:p>
        </w:tc>
        <w:tc>
          <w:tcPr>
            <w:tcW w:w="990" w:type="dxa"/>
          </w:tcPr>
          <w:p w14:paraId="42C9EA7F"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735EDDD" w14:textId="59838661" w:rsidR="00641587" w:rsidRPr="00EC0255" w:rsidRDefault="003C3DE7" w:rsidP="00641587">
            <w:pPr>
              <w:spacing w:line="280" w:lineRule="exact"/>
              <w:jc w:val="right"/>
              <w:rPr>
                <w:rFonts w:ascii="Angsana New" w:hAnsi="Angsana New"/>
                <w:color w:val="auto"/>
                <w:cs/>
                <w:lang w:val="en-US"/>
              </w:rPr>
            </w:pPr>
            <w:r w:rsidRPr="00984429">
              <w:rPr>
                <w:cs/>
              </w:rPr>
              <w:t xml:space="preserve">478.59 </w:t>
            </w:r>
          </w:p>
        </w:tc>
        <w:tc>
          <w:tcPr>
            <w:tcW w:w="810" w:type="dxa"/>
          </w:tcPr>
          <w:p w14:paraId="4AF32E6C" w14:textId="121B9EC0"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478.59</w:t>
            </w:r>
          </w:p>
        </w:tc>
        <w:tc>
          <w:tcPr>
            <w:tcW w:w="810" w:type="dxa"/>
          </w:tcPr>
          <w:p w14:paraId="6E48B7BA" w14:textId="3FD48D3A" w:rsidR="00641587" w:rsidRPr="000A51F3" w:rsidRDefault="003C7406" w:rsidP="00641587">
            <w:pPr>
              <w:spacing w:line="280" w:lineRule="exact"/>
              <w:jc w:val="right"/>
              <w:rPr>
                <w:rFonts w:ascii="Angsana New" w:hAnsi="Angsana New"/>
                <w:color w:val="auto"/>
                <w:cs/>
                <w:lang w:val="en-US"/>
              </w:rPr>
            </w:pPr>
            <w:r w:rsidRPr="00CF051C">
              <w:rPr>
                <w:cs/>
              </w:rPr>
              <w:t>35.70</w:t>
            </w:r>
          </w:p>
        </w:tc>
        <w:tc>
          <w:tcPr>
            <w:tcW w:w="810" w:type="dxa"/>
          </w:tcPr>
          <w:p w14:paraId="76BD5A3F" w14:textId="1F2C5D57"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70.00</w:t>
            </w:r>
          </w:p>
        </w:tc>
        <w:tc>
          <w:tcPr>
            <w:tcW w:w="1080" w:type="dxa"/>
          </w:tcPr>
          <w:p w14:paraId="593C1081" w14:textId="10207DE0" w:rsidR="00641587" w:rsidRPr="00EC0255" w:rsidRDefault="00833BD8" w:rsidP="00641587">
            <w:pPr>
              <w:tabs>
                <w:tab w:val="decimal" w:pos="774"/>
              </w:tabs>
              <w:spacing w:line="280" w:lineRule="exact"/>
              <w:rPr>
                <w:rFonts w:ascii="Angsana New" w:hAnsi="Angsana New"/>
                <w:color w:val="auto"/>
                <w:cs/>
                <w:lang w:val="en-US"/>
              </w:rPr>
            </w:pPr>
            <w:r w:rsidRPr="00F02E59">
              <w:rPr>
                <w:cs/>
              </w:rPr>
              <w:t>-</w:t>
            </w:r>
          </w:p>
        </w:tc>
        <w:tc>
          <w:tcPr>
            <w:tcW w:w="1080" w:type="dxa"/>
          </w:tcPr>
          <w:p w14:paraId="70521B2C" w14:textId="59520678"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335,017</w:t>
            </w:r>
          </w:p>
        </w:tc>
      </w:tr>
      <w:tr w:rsidR="00641587" w:rsidRPr="005A5CD9" w14:paraId="0ADB8899" w14:textId="77777777" w:rsidTr="0048473A">
        <w:trPr>
          <w:cantSplit/>
          <w:trHeight w:val="86"/>
        </w:trPr>
        <w:tc>
          <w:tcPr>
            <w:tcW w:w="3420" w:type="dxa"/>
          </w:tcPr>
          <w:p w14:paraId="4C119ACE" w14:textId="77777777" w:rsidR="00641587" w:rsidRPr="00EC0255" w:rsidRDefault="00641587" w:rsidP="00641587">
            <w:pPr>
              <w:spacing w:line="280" w:lineRule="exact"/>
              <w:ind w:right="-108"/>
              <w:jc w:val="both"/>
              <w:rPr>
                <w:rFonts w:ascii="Angsana New" w:hAnsi="Angsana New"/>
                <w:color w:val="auto"/>
                <w:lang w:val="en-US"/>
              </w:rPr>
            </w:pPr>
            <w:r w:rsidRPr="00EC0255">
              <w:rPr>
                <w:rFonts w:ascii="Angsana New" w:hAnsi="Angsana New"/>
                <w:color w:val="auto"/>
                <w:cs/>
                <w:lang w:val="en-US"/>
              </w:rPr>
              <w:t>บริษัท สำปะหลังพัฒนา จำกัด</w:t>
            </w:r>
          </w:p>
        </w:tc>
        <w:tc>
          <w:tcPr>
            <w:tcW w:w="990" w:type="dxa"/>
          </w:tcPr>
          <w:p w14:paraId="5A6CA1E8"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48C2FA7" w14:textId="25C719D9" w:rsidR="00641587" w:rsidRPr="00EC0255" w:rsidRDefault="003C3DE7" w:rsidP="00641587">
            <w:pPr>
              <w:spacing w:line="280" w:lineRule="exact"/>
              <w:jc w:val="right"/>
              <w:rPr>
                <w:rFonts w:ascii="Angsana New" w:hAnsi="Angsana New"/>
                <w:color w:val="auto"/>
                <w:cs/>
                <w:lang w:val="en-US"/>
              </w:rPr>
            </w:pPr>
            <w:r w:rsidRPr="00984429">
              <w:rPr>
                <w:cs/>
              </w:rPr>
              <w:t xml:space="preserve"> 50.00 </w:t>
            </w:r>
          </w:p>
        </w:tc>
        <w:tc>
          <w:tcPr>
            <w:tcW w:w="810" w:type="dxa"/>
          </w:tcPr>
          <w:p w14:paraId="610CE27F" w14:textId="0405864F"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50.00</w:t>
            </w:r>
          </w:p>
        </w:tc>
        <w:tc>
          <w:tcPr>
            <w:tcW w:w="810" w:type="dxa"/>
          </w:tcPr>
          <w:p w14:paraId="465A1141" w14:textId="583ABFA3" w:rsidR="00641587" w:rsidRPr="00EC0255" w:rsidRDefault="003C7406" w:rsidP="00641587">
            <w:pPr>
              <w:spacing w:line="280" w:lineRule="exact"/>
              <w:jc w:val="right"/>
              <w:rPr>
                <w:rFonts w:ascii="Angsana New" w:hAnsi="Angsana New"/>
                <w:color w:val="auto"/>
                <w:cs/>
                <w:lang w:val="en-US"/>
              </w:rPr>
            </w:pPr>
            <w:r w:rsidRPr="00CF051C">
              <w:rPr>
                <w:cs/>
              </w:rPr>
              <w:t xml:space="preserve"> 33.33 </w:t>
            </w:r>
          </w:p>
        </w:tc>
        <w:tc>
          <w:tcPr>
            <w:tcW w:w="810" w:type="dxa"/>
          </w:tcPr>
          <w:p w14:paraId="0854D2C4" w14:textId="4FA69209" w:rsidR="00641587" w:rsidRPr="00EC0255" w:rsidRDefault="00641587" w:rsidP="00641587">
            <w:pPr>
              <w:spacing w:line="280" w:lineRule="exact"/>
              <w:jc w:val="right"/>
              <w:rPr>
                <w:rFonts w:ascii="Angsana New" w:hAnsi="Angsana New"/>
                <w:color w:val="auto"/>
              </w:rPr>
            </w:pPr>
            <w:r w:rsidRPr="00EC0255">
              <w:rPr>
                <w:rFonts w:ascii="Angsana New" w:hAnsi="Angsana New"/>
                <w:cs/>
              </w:rPr>
              <w:t>33.33</w:t>
            </w:r>
          </w:p>
        </w:tc>
        <w:tc>
          <w:tcPr>
            <w:tcW w:w="1080" w:type="dxa"/>
          </w:tcPr>
          <w:p w14:paraId="39266F1D" w14:textId="4989AC6D" w:rsidR="00641587" w:rsidRPr="00EC0255" w:rsidRDefault="00833BD8" w:rsidP="00641587">
            <w:pPr>
              <w:tabs>
                <w:tab w:val="decimal" w:pos="774"/>
              </w:tabs>
              <w:spacing w:line="280" w:lineRule="exact"/>
              <w:rPr>
                <w:rFonts w:ascii="Angsana New" w:hAnsi="Angsana New"/>
                <w:color w:val="auto"/>
                <w:lang w:val="en-US"/>
              </w:rPr>
            </w:pPr>
            <w:r w:rsidRPr="00F02E59">
              <w:rPr>
                <w:cs/>
              </w:rPr>
              <w:t>54,751</w:t>
            </w:r>
          </w:p>
        </w:tc>
        <w:tc>
          <w:tcPr>
            <w:tcW w:w="1080" w:type="dxa"/>
          </w:tcPr>
          <w:p w14:paraId="12817112" w14:textId="3ACF13C5"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54,751</w:t>
            </w:r>
          </w:p>
        </w:tc>
      </w:tr>
      <w:tr w:rsidR="00641587" w:rsidRPr="005A5CD9" w14:paraId="6BD1518D" w14:textId="77777777" w:rsidTr="0048473A">
        <w:trPr>
          <w:cantSplit/>
          <w:trHeight w:val="86"/>
        </w:trPr>
        <w:tc>
          <w:tcPr>
            <w:tcW w:w="3420" w:type="dxa"/>
          </w:tcPr>
          <w:p w14:paraId="23140CE2" w14:textId="77777777" w:rsidR="00641587" w:rsidRPr="00EC0255" w:rsidRDefault="00641587" w:rsidP="00641587">
            <w:pPr>
              <w:spacing w:line="280" w:lineRule="exact"/>
              <w:ind w:right="-108"/>
              <w:jc w:val="both"/>
              <w:rPr>
                <w:rFonts w:ascii="Angsana New" w:hAnsi="Angsana New"/>
                <w:color w:val="auto"/>
                <w:lang w:val="en-US"/>
              </w:rPr>
            </w:pPr>
            <w:r w:rsidRPr="00EC0255">
              <w:rPr>
                <w:rFonts w:ascii="Angsana New" w:hAnsi="Angsana New"/>
                <w:color w:val="auto"/>
                <w:lang w:val="en-US"/>
              </w:rPr>
              <w:t>Tay Ninh Tapioca Joint Stock Company</w:t>
            </w:r>
          </w:p>
        </w:tc>
        <w:tc>
          <w:tcPr>
            <w:tcW w:w="990" w:type="dxa"/>
          </w:tcPr>
          <w:p w14:paraId="533EEF86"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เวียดนาม</w:t>
            </w:r>
          </w:p>
        </w:tc>
        <w:tc>
          <w:tcPr>
            <w:tcW w:w="810" w:type="dxa"/>
          </w:tcPr>
          <w:p w14:paraId="3077D514" w14:textId="62374ECE" w:rsidR="00641587" w:rsidRPr="00EC0255" w:rsidRDefault="003C3DE7" w:rsidP="00641587">
            <w:pPr>
              <w:spacing w:line="280" w:lineRule="exact"/>
              <w:jc w:val="right"/>
              <w:rPr>
                <w:rFonts w:ascii="Angsana New" w:hAnsi="Angsana New"/>
                <w:color w:val="auto"/>
                <w:lang w:val="en-US"/>
              </w:rPr>
            </w:pPr>
            <w:r w:rsidRPr="00984429">
              <w:rPr>
                <w:cs/>
              </w:rPr>
              <w:t xml:space="preserve"> 192.53 </w:t>
            </w:r>
          </w:p>
        </w:tc>
        <w:tc>
          <w:tcPr>
            <w:tcW w:w="810" w:type="dxa"/>
          </w:tcPr>
          <w:p w14:paraId="00361B3D" w14:textId="443D329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192.53</w:t>
            </w:r>
          </w:p>
        </w:tc>
        <w:tc>
          <w:tcPr>
            <w:tcW w:w="810" w:type="dxa"/>
          </w:tcPr>
          <w:p w14:paraId="36BFA4C3" w14:textId="60D6C626" w:rsidR="00641587" w:rsidRPr="00EC0255" w:rsidRDefault="003C7406" w:rsidP="00641587">
            <w:pPr>
              <w:spacing w:line="280" w:lineRule="exact"/>
              <w:jc w:val="right"/>
              <w:rPr>
                <w:rFonts w:ascii="Angsana New" w:hAnsi="Angsana New"/>
                <w:color w:val="auto"/>
                <w:cs/>
                <w:lang w:val="en-US"/>
              </w:rPr>
            </w:pPr>
            <w:r w:rsidRPr="00CF051C">
              <w:rPr>
                <w:cs/>
              </w:rPr>
              <w:t xml:space="preserve"> 69.99 </w:t>
            </w:r>
          </w:p>
        </w:tc>
        <w:tc>
          <w:tcPr>
            <w:tcW w:w="810" w:type="dxa"/>
          </w:tcPr>
          <w:p w14:paraId="7120B01E" w14:textId="75694B2A"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69.99</w:t>
            </w:r>
          </w:p>
        </w:tc>
        <w:tc>
          <w:tcPr>
            <w:tcW w:w="1080" w:type="dxa"/>
          </w:tcPr>
          <w:p w14:paraId="0E1170FA" w14:textId="41A8B853" w:rsidR="00641587" w:rsidRPr="00EC0255" w:rsidRDefault="00833BD8" w:rsidP="00641587">
            <w:pPr>
              <w:tabs>
                <w:tab w:val="decimal" w:pos="774"/>
              </w:tabs>
              <w:spacing w:line="280" w:lineRule="exact"/>
              <w:rPr>
                <w:rFonts w:ascii="Angsana New" w:hAnsi="Angsana New"/>
                <w:color w:val="auto"/>
                <w:cs/>
                <w:lang w:val="en-US"/>
              </w:rPr>
            </w:pPr>
            <w:r w:rsidRPr="00F02E59">
              <w:rPr>
                <w:cs/>
              </w:rPr>
              <w:t>86,877</w:t>
            </w:r>
          </w:p>
        </w:tc>
        <w:tc>
          <w:tcPr>
            <w:tcW w:w="1080" w:type="dxa"/>
          </w:tcPr>
          <w:p w14:paraId="4E27E6E2" w14:textId="35362EC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86,877</w:t>
            </w:r>
          </w:p>
        </w:tc>
      </w:tr>
      <w:tr w:rsidR="00641587" w:rsidRPr="005A5CD9" w14:paraId="235A77DB" w14:textId="77777777" w:rsidTr="0048473A">
        <w:trPr>
          <w:cantSplit/>
          <w:trHeight w:val="86"/>
        </w:trPr>
        <w:tc>
          <w:tcPr>
            <w:tcW w:w="3420" w:type="dxa"/>
          </w:tcPr>
          <w:p w14:paraId="58328C2D"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เวียดนาม จำกัด</w:t>
            </w:r>
          </w:p>
        </w:tc>
        <w:tc>
          <w:tcPr>
            <w:tcW w:w="990" w:type="dxa"/>
          </w:tcPr>
          <w:p w14:paraId="2638813A"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เวียดนาม</w:t>
            </w:r>
          </w:p>
        </w:tc>
        <w:tc>
          <w:tcPr>
            <w:tcW w:w="810" w:type="dxa"/>
          </w:tcPr>
          <w:p w14:paraId="60C2509B" w14:textId="7ED71EC8" w:rsidR="00641587" w:rsidRPr="00EC0255" w:rsidRDefault="003C3DE7" w:rsidP="00641587">
            <w:pPr>
              <w:spacing w:line="280" w:lineRule="exact"/>
              <w:jc w:val="right"/>
              <w:rPr>
                <w:rFonts w:ascii="Angsana New" w:hAnsi="Angsana New"/>
                <w:color w:val="auto"/>
                <w:lang w:val="en-US"/>
              </w:rPr>
            </w:pPr>
            <w:r w:rsidRPr="00984429">
              <w:rPr>
                <w:cs/>
              </w:rPr>
              <w:t xml:space="preserve"> 220.67 </w:t>
            </w:r>
          </w:p>
        </w:tc>
        <w:tc>
          <w:tcPr>
            <w:tcW w:w="810" w:type="dxa"/>
          </w:tcPr>
          <w:p w14:paraId="199B2F8A" w14:textId="637570D5"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220.67</w:t>
            </w:r>
          </w:p>
        </w:tc>
        <w:tc>
          <w:tcPr>
            <w:tcW w:w="810" w:type="dxa"/>
          </w:tcPr>
          <w:p w14:paraId="717B83D1" w14:textId="2A7C9C43" w:rsidR="00641587" w:rsidRPr="00EC0255" w:rsidRDefault="003C7406" w:rsidP="00641587">
            <w:pPr>
              <w:spacing w:line="280" w:lineRule="exact"/>
              <w:jc w:val="right"/>
              <w:rPr>
                <w:rFonts w:ascii="Angsana New" w:hAnsi="Angsana New"/>
                <w:color w:val="auto"/>
                <w:cs/>
                <w:lang w:val="en-US"/>
              </w:rPr>
            </w:pPr>
            <w:r w:rsidRPr="00CF051C">
              <w:rPr>
                <w:cs/>
              </w:rPr>
              <w:t xml:space="preserve"> 100.00 </w:t>
            </w:r>
          </w:p>
        </w:tc>
        <w:tc>
          <w:tcPr>
            <w:tcW w:w="810" w:type="dxa"/>
          </w:tcPr>
          <w:p w14:paraId="2A7CDC18" w14:textId="7E52CAC8" w:rsidR="00641587" w:rsidRPr="00EC0255" w:rsidRDefault="00641587" w:rsidP="00641587">
            <w:pPr>
              <w:spacing w:line="280" w:lineRule="exact"/>
              <w:jc w:val="right"/>
              <w:rPr>
                <w:rFonts w:ascii="Angsana New" w:hAnsi="Angsana New"/>
                <w:color w:val="auto"/>
              </w:rPr>
            </w:pPr>
            <w:r w:rsidRPr="00EC0255">
              <w:rPr>
                <w:rFonts w:ascii="Angsana New" w:hAnsi="Angsana New"/>
                <w:cs/>
              </w:rPr>
              <w:t>100.00</w:t>
            </w:r>
          </w:p>
        </w:tc>
        <w:tc>
          <w:tcPr>
            <w:tcW w:w="1080" w:type="dxa"/>
          </w:tcPr>
          <w:p w14:paraId="13143F3E" w14:textId="00B4231F" w:rsidR="00641587" w:rsidRPr="00EC0255" w:rsidRDefault="00833BD8" w:rsidP="00641587">
            <w:pPr>
              <w:tabs>
                <w:tab w:val="decimal" w:pos="774"/>
              </w:tabs>
              <w:spacing w:line="280" w:lineRule="exact"/>
              <w:rPr>
                <w:rFonts w:ascii="Angsana New" w:hAnsi="Angsana New"/>
                <w:color w:val="auto"/>
                <w:lang w:val="en-US"/>
              </w:rPr>
            </w:pPr>
            <w:r w:rsidRPr="00F02E59">
              <w:rPr>
                <w:cs/>
              </w:rPr>
              <w:t>220,673</w:t>
            </w:r>
          </w:p>
        </w:tc>
        <w:tc>
          <w:tcPr>
            <w:tcW w:w="1080" w:type="dxa"/>
          </w:tcPr>
          <w:p w14:paraId="0ACADBAF" w14:textId="7AAE5E30"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220,673</w:t>
            </w:r>
          </w:p>
        </w:tc>
      </w:tr>
      <w:tr w:rsidR="00641587" w:rsidRPr="005A5CD9" w14:paraId="162EE467" w14:textId="77777777" w:rsidTr="0048473A">
        <w:trPr>
          <w:cantSplit/>
          <w:trHeight w:val="86"/>
        </w:trPr>
        <w:tc>
          <w:tcPr>
            <w:tcW w:w="3420" w:type="dxa"/>
          </w:tcPr>
          <w:p w14:paraId="60B4D7A3"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 xml:space="preserve">บริษัท ไทยวา อินเตอร์เนชั่นแนล เทรด </w:t>
            </w:r>
          </w:p>
        </w:tc>
        <w:tc>
          <w:tcPr>
            <w:tcW w:w="990" w:type="dxa"/>
          </w:tcPr>
          <w:p w14:paraId="14C16235"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จีน</w:t>
            </w:r>
          </w:p>
        </w:tc>
        <w:tc>
          <w:tcPr>
            <w:tcW w:w="810" w:type="dxa"/>
          </w:tcPr>
          <w:p w14:paraId="59E1447F" w14:textId="1DC4D8B8" w:rsidR="00641587" w:rsidRPr="00EC0255" w:rsidRDefault="003C3DE7" w:rsidP="00641587">
            <w:pPr>
              <w:spacing w:line="280" w:lineRule="exact"/>
              <w:jc w:val="right"/>
              <w:rPr>
                <w:rFonts w:ascii="Angsana New" w:hAnsi="Angsana New"/>
                <w:color w:val="auto"/>
                <w:cs/>
                <w:lang w:val="en-US"/>
              </w:rPr>
            </w:pPr>
            <w:r w:rsidRPr="00984429">
              <w:rPr>
                <w:cs/>
              </w:rPr>
              <w:t xml:space="preserve"> 5.27 </w:t>
            </w:r>
          </w:p>
        </w:tc>
        <w:tc>
          <w:tcPr>
            <w:tcW w:w="810" w:type="dxa"/>
          </w:tcPr>
          <w:p w14:paraId="320DB3A6" w14:textId="493A647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5.27</w:t>
            </w:r>
          </w:p>
        </w:tc>
        <w:tc>
          <w:tcPr>
            <w:tcW w:w="810" w:type="dxa"/>
          </w:tcPr>
          <w:p w14:paraId="52B1B647" w14:textId="098384DE" w:rsidR="00641587" w:rsidRPr="00EC0255" w:rsidRDefault="003C7406" w:rsidP="00641587">
            <w:pPr>
              <w:spacing w:line="280" w:lineRule="exact"/>
              <w:jc w:val="right"/>
              <w:rPr>
                <w:rFonts w:ascii="Angsana New" w:hAnsi="Angsana New"/>
                <w:color w:val="auto"/>
                <w:cs/>
                <w:lang w:val="en-US"/>
              </w:rPr>
            </w:pPr>
            <w:r w:rsidRPr="00CF051C">
              <w:rPr>
                <w:cs/>
              </w:rPr>
              <w:t xml:space="preserve"> 100.00 </w:t>
            </w:r>
          </w:p>
        </w:tc>
        <w:tc>
          <w:tcPr>
            <w:tcW w:w="810" w:type="dxa"/>
          </w:tcPr>
          <w:p w14:paraId="06AAACDF" w14:textId="2316217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100.00</w:t>
            </w:r>
          </w:p>
        </w:tc>
        <w:tc>
          <w:tcPr>
            <w:tcW w:w="1080" w:type="dxa"/>
          </w:tcPr>
          <w:p w14:paraId="5CB689C7" w14:textId="19B3FD02" w:rsidR="00641587" w:rsidRPr="00EC0255" w:rsidRDefault="00833BD8" w:rsidP="00641587">
            <w:pPr>
              <w:tabs>
                <w:tab w:val="decimal" w:pos="774"/>
              </w:tabs>
              <w:spacing w:line="280" w:lineRule="exact"/>
              <w:rPr>
                <w:rFonts w:ascii="Angsana New" w:hAnsi="Angsana New"/>
                <w:color w:val="auto"/>
                <w:lang w:val="en-US"/>
              </w:rPr>
            </w:pPr>
            <w:r w:rsidRPr="00F02E59">
              <w:rPr>
                <w:cs/>
              </w:rPr>
              <w:t>5,267</w:t>
            </w:r>
          </w:p>
        </w:tc>
        <w:tc>
          <w:tcPr>
            <w:tcW w:w="1080" w:type="dxa"/>
          </w:tcPr>
          <w:p w14:paraId="61D07BEC" w14:textId="0E6050F9"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5,267</w:t>
            </w:r>
          </w:p>
        </w:tc>
      </w:tr>
      <w:tr w:rsidR="00641587" w:rsidRPr="005A5CD9" w14:paraId="6ADB9746" w14:textId="77777777" w:rsidTr="0048473A">
        <w:trPr>
          <w:cantSplit/>
          <w:trHeight w:val="86"/>
        </w:trPr>
        <w:tc>
          <w:tcPr>
            <w:tcW w:w="3420" w:type="dxa"/>
          </w:tcPr>
          <w:p w14:paraId="1FFD0AD4" w14:textId="77777777" w:rsidR="00641587" w:rsidRPr="00EC0255" w:rsidRDefault="00641587" w:rsidP="00641587">
            <w:pPr>
              <w:spacing w:line="280" w:lineRule="exact"/>
              <w:ind w:left="148" w:hanging="148"/>
              <w:rPr>
                <w:rFonts w:ascii="Angsana New" w:hAnsi="Angsana New"/>
                <w:color w:val="auto"/>
                <w:lang w:val="en-US"/>
              </w:rPr>
            </w:pPr>
            <w:r w:rsidRPr="00EC0255">
              <w:rPr>
                <w:rFonts w:ascii="Angsana New" w:hAnsi="Angsana New"/>
                <w:color w:val="auto"/>
                <w:lang w:val="en-US"/>
              </w:rPr>
              <w:tab/>
              <w:t>(</w:t>
            </w:r>
            <w:r w:rsidRPr="00EC0255">
              <w:rPr>
                <w:rFonts w:ascii="Angsana New" w:hAnsi="Angsana New"/>
                <w:color w:val="auto"/>
                <w:cs/>
                <w:lang w:val="en-US"/>
              </w:rPr>
              <w:t>เซี่ยงไฮ้</w:t>
            </w:r>
            <w:r w:rsidRPr="00EC0255">
              <w:rPr>
                <w:rFonts w:ascii="Angsana New" w:hAnsi="Angsana New"/>
                <w:color w:val="auto"/>
                <w:lang w:val="en-US"/>
              </w:rPr>
              <w:t>)</w:t>
            </w:r>
            <w:r w:rsidRPr="00EC0255">
              <w:rPr>
                <w:rFonts w:ascii="Angsana New" w:hAnsi="Angsana New"/>
                <w:color w:val="auto"/>
                <w:cs/>
                <w:lang w:val="en-US"/>
              </w:rPr>
              <w:t xml:space="preserve"> จำกัด</w:t>
            </w:r>
          </w:p>
        </w:tc>
        <w:tc>
          <w:tcPr>
            <w:tcW w:w="990" w:type="dxa"/>
          </w:tcPr>
          <w:p w14:paraId="49951E76" w14:textId="77777777" w:rsidR="00641587" w:rsidRPr="00EC0255" w:rsidRDefault="00641587" w:rsidP="00641587">
            <w:pPr>
              <w:spacing w:line="280" w:lineRule="exact"/>
              <w:jc w:val="center"/>
              <w:rPr>
                <w:rFonts w:ascii="Angsana New" w:hAnsi="Angsana New"/>
                <w:color w:val="auto"/>
                <w:cs/>
                <w:lang w:val="en-US"/>
              </w:rPr>
            </w:pPr>
          </w:p>
        </w:tc>
        <w:tc>
          <w:tcPr>
            <w:tcW w:w="810" w:type="dxa"/>
          </w:tcPr>
          <w:p w14:paraId="78BE7E96"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3F0B4C02"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2F6FCAF5"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6EC9F7DC" w14:textId="77777777" w:rsidR="00641587" w:rsidRPr="00EC0255" w:rsidRDefault="00641587" w:rsidP="00641587">
            <w:pPr>
              <w:spacing w:line="280" w:lineRule="exact"/>
              <w:jc w:val="right"/>
              <w:rPr>
                <w:rFonts w:ascii="Angsana New" w:hAnsi="Angsana New"/>
                <w:color w:val="auto"/>
                <w:cs/>
              </w:rPr>
            </w:pPr>
          </w:p>
        </w:tc>
        <w:tc>
          <w:tcPr>
            <w:tcW w:w="1080" w:type="dxa"/>
          </w:tcPr>
          <w:p w14:paraId="5536B17A" w14:textId="77777777" w:rsidR="00641587" w:rsidRPr="00EC0255" w:rsidRDefault="00641587" w:rsidP="00641587">
            <w:pPr>
              <w:tabs>
                <w:tab w:val="decimal" w:pos="774"/>
              </w:tabs>
              <w:spacing w:line="280" w:lineRule="exact"/>
              <w:rPr>
                <w:rFonts w:ascii="Angsana New" w:hAnsi="Angsana New"/>
                <w:color w:val="auto"/>
                <w:cs/>
                <w:lang w:val="en-US"/>
              </w:rPr>
            </w:pPr>
          </w:p>
        </w:tc>
        <w:tc>
          <w:tcPr>
            <w:tcW w:w="1080" w:type="dxa"/>
          </w:tcPr>
          <w:p w14:paraId="2E436738" w14:textId="77777777" w:rsidR="00641587" w:rsidRPr="00EC0255" w:rsidRDefault="00641587" w:rsidP="00641587">
            <w:pPr>
              <w:tabs>
                <w:tab w:val="decimal" w:pos="774"/>
              </w:tabs>
              <w:spacing w:line="280" w:lineRule="exact"/>
              <w:rPr>
                <w:rFonts w:ascii="Angsana New" w:hAnsi="Angsana New"/>
                <w:color w:val="auto"/>
                <w:cs/>
                <w:lang w:val="en-US"/>
              </w:rPr>
            </w:pPr>
          </w:p>
        </w:tc>
      </w:tr>
      <w:tr w:rsidR="00641587" w:rsidRPr="005A5CD9" w14:paraId="263B09D1" w14:textId="77777777" w:rsidTr="0048473A">
        <w:trPr>
          <w:cantSplit/>
          <w:trHeight w:val="86"/>
        </w:trPr>
        <w:tc>
          <w:tcPr>
            <w:tcW w:w="3420" w:type="dxa"/>
          </w:tcPr>
          <w:p w14:paraId="054740A9" w14:textId="77777777" w:rsidR="00641587" w:rsidRPr="00EC0255" w:rsidRDefault="00641587" w:rsidP="00EC0255">
            <w:pPr>
              <w:spacing w:line="280" w:lineRule="exact"/>
              <w:ind w:left="144" w:right="-202" w:hanging="144"/>
              <w:rPr>
                <w:rFonts w:ascii="Angsana New" w:hAnsi="Angsana New"/>
                <w:color w:val="auto"/>
                <w:lang w:val="en-US"/>
              </w:rPr>
            </w:pPr>
            <w:r w:rsidRPr="00EC0255">
              <w:rPr>
                <w:rFonts w:ascii="Angsana New" w:hAnsi="Angsana New"/>
                <w:color w:val="auto"/>
                <w:cs/>
                <w:lang w:val="en-US"/>
              </w:rPr>
              <w:t>บริษัท ทีดับบลิวพีซี อินเวสท์เมนท์ (กัมพูชา) จำกัด</w:t>
            </w:r>
          </w:p>
        </w:tc>
        <w:tc>
          <w:tcPr>
            <w:tcW w:w="990" w:type="dxa"/>
          </w:tcPr>
          <w:p w14:paraId="198839FC"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กัมพูชา</w:t>
            </w:r>
          </w:p>
        </w:tc>
        <w:tc>
          <w:tcPr>
            <w:tcW w:w="810" w:type="dxa"/>
          </w:tcPr>
          <w:p w14:paraId="1A2540EE" w14:textId="23BABA47" w:rsidR="00641587" w:rsidRPr="00EC0255" w:rsidRDefault="003C3DE7" w:rsidP="00641587">
            <w:pPr>
              <w:spacing w:line="280" w:lineRule="exact"/>
              <w:jc w:val="right"/>
              <w:rPr>
                <w:rFonts w:ascii="Angsana New" w:hAnsi="Angsana New"/>
                <w:color w:val="auto"/>
                <w:cs/>
                <w:lang w:val="en-US"/>
              </w:rPr>
            </w:pPr>
            <w:r w:rsidRPr="00984429">
              <w:rPr>
                <w:cs/>
              </w:rPr>
              <w:t xml:space="preserve"> 246.51 </w:t>
            </w:r>
          </w:p>
        </w:tc>
        <w:tc>
          <w:tcPr>
            <w:tcW w:w="810" w:type="dxa"/>
          </w:tcPr>
          <w:p w14:paraId="2238AFC6" w14:textId="230F65B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246.51</w:t>
            </w:r>
          </w:p>
        </w:tc>
        <w:tc>
          <w:tcPr>
            <w:tcW w:w="810" w:type="dxa"/>
          </w:tcPr>
          <w:p w14:paraId="73BBF314" w14:textId="158CF9EA" w:rsidR="00641587" w:rsidRPr="00EC0255" w:rsidRDefault="003C7406" w:rsidP="00641587">
            <w:pPr>
              <w:spacing w:line="280" w:lineRule="exact"/>
              <w:jc w:val="right"/>
              <w:rPr>
                <w:rFonts w:ascii="Angsana New" w:hAnsi="Angsana New"/>
                <w:color w:val="auto"/>
                <w:cs/>
                <w:lang w:val="en-US"/>
              </w:rPr>
            </w:pPr>
            <w:r w:rsidRPr="00CF051C">
              <w:rPr>
                <w:cs/>
              </w:rPr>
              <w:t xml:space="preserve"> 100.00 </w:t>
            </w:r>
          </w:p>
        </w:tc>
        <w:tc>
          <w:tcPr>
            <w:tcW w:w="810" w:type="dxa"/>
          </w:tcPr>
          <w:p w14:paraId="0C69304B" w14:textId="5A65EE12"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100.00</w:t>
            </w:r>
          </w:p>
        </w:tc>
        <w:tc>
          <w:tcPr>
            <w:tcW w:w="1080" w:type="dxa"/>
          </w:tcPr>
          <w:p w14:paraId="3A6E619F" w14:textId="28FDF7AB" w:rsidR="00641587" w:rsidRPr="00EC0255" w:rsidRDefault="00833BD8" w:rsidP="00641587">
            <w:pPr>
              <w:tabs>
                <w:tab w:val="decimal" w:pos="774"/>
              </w:tabs>
              <w:spacing w:line="280" w:lineRule="exact"/>
              <w:rPr>
                <w:rFonts w:ascii="Angsana New" w:hAnsi="Angsana New"/>
                <w:color w:val="auto"/>
                <w:cs/>
                <w:lang w:val="en-US"/>
              </w:rPr>
            </w:pPr>
            <w:r w:rsidRPr="00F02E59">
              <w:rPr>
                <w:cs/>
              </w:rPr>
              <w:t>246,506</w:t>
            </w:r>
          </w:p>
        </w:tc>
        <w:tc>
          <w:tcPr>
            <w:tcW w:w="1080" w:type="dxa"/>
          </w:tcPr>
          <w:p w14:paraId="37A3E954" w14:textId="200F2BE9"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246,506</w:t>
            </w:r>
          </w:p>
        </w:tc>
      </w:tr>
      <w:tr w:rsidR="00641587" w:rsidRPr="005A5CD9" w14:paraId="426AF3A5" w14:textId="77777777" w:rsidTr="0048473A">
        <w:trPr>
          <w:cantSplit/>
          <w:trHeight w:val="86"/>
        </w:trPr>
        <w:tc>
          <w:tcPr>
            <w:tcW w:w="3420" w:type="dxa"/>
          </w:tcPr>
          <w:p w14:paraId="41F469A6" w14:textId="77777777" w:rsidR="00641587" w:rsidRPr="00EC0255" w:rsidRDefault="00641587" w:rsidP="00641587">
            <w:pPr>
              <w:spacing w:line="280" w:lineRule="exact"/>
              <w:ind w:left="148" w:hanging="148"/>
              <w:rPr>
                <w:rFonts w:ascii="Angsana New" w:hAnsi="Angsana New"/>
                <w:color w:val="auto"/>
                <w:lang w:val="en-US"/>
              </w:rPr>
            </w:pPr>
            <w:bookmarkStart w:id="0" w:name="_Hlk141177343"/>
            <w:r w:rsidRPr="00EC0255">
              <w:rPr>
                <w:rFonts w:ascii="Angsana New" w:hAnsi="Angsana New"/>
                <w:color w:val="auto"/>
                <w:cs/>
                <w:lang w:val="en-US"/>
              </w:rPr>
              <w:t>บริษัท พีที ไทยวา อินโดนีเซีย จำกัด</w:t>
            </w:r>
            <w:bookmarkEnd w:id="0"/>
          </w:p>
        </w:tc>
        <w:tc>
          <w:tcPr>
            <w:tcW w:w="990" w:type="dxa"/>
          </w:tcPr>
          <w:p w14:paraId="5885CD29"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อินโดนีเซีย</w:t>
            </w:r>
          </w:p>
        </w:tc>
        <w:tc>
          <w:tcPr>
            <w:tcW w:w="810" w:type="dxa"/>
          </w:tcPr>
          <w:p w14:paraId="201C7F27" w14:textId="4D88E872" w:rsidR="00641587" w:rsidRPr="00EC0255" w:rsidRDefault="003C3DE7" w:rsidP="00641587">
            <w:pPr>
              <w:spacing w:line="280" w:lineRule="exact"/>
              <w:jc w:val="right"/>
              <w:rPr>
                <w:rFonts w:ascii="Angsana New" w:hAnsi="Angsana New"/>
                <w:color w:val="auto"/>
                <w:cs/>
                <w:lang w:val="en-US"/>
              </w:rPr>
            </w:pPr>
            <w:r w:rsidRPr="00984429">
              <w:rPr>
                <w:cs/>
              </w:rPr>
              <w:t xml:space="preserve"> 47.10 </w:t>
            </w:r>
          </w:p>
        </w:tc>
        <w:tc>
          <w:tcPr>
            <w:tcW w:w="810" w:type="dxa"/>
          </w:tcPr>
          <w:p w14:paraId="0046CC2B" w14:textId="136AFE6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47.10</w:t>
            </w:r>
          </w:p>
        </w:tc>
        <w:tc>
          <w:tcPr>
            <w:tcW w:w="810" w:type="dxa"/>
          </w:tcPr>
          <w:p w14:paraId="37134EA9" w14:textId="5C5C4180"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7ABD7658" w14:textId="6C661BD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51720B19" w14:textId="3213141B" w:rsidR="00641587" w:rsidRPr="00EC0255" w:rsidRDefault="00833BD8" w:rsidP="00641587">
            <w:pPr>
              <w:tabs>
                <w:tab w:val="decimal" w:pos="774"/>
              </w:tabs>
              <w:spacing w:line="280" w:lineRule="exact"/>
              <w:rPr>
                <w:rFonts w:ascii="Angsana New" w:hAnsi="Angsana New"/>
                <w:color w:val="auto"/>
                <w:cs/>
                <w:lang w:val="en-US"/>
              </w:rPr>
            </w:pPr>
            <w:r w:rsidRPr="00F02E59">
              <w:rPr>
                <w:cs/>
              </w:rPr>
              <w:t>46,629</w:t>
            </w:r>
          </w:p>
        </w:tc>
        <w:tc>
          <w:tcPr>
            <w:tcW w:w="1080" w:type="dxa"/>
          </w:tcPr>
          <w:p w14:paraId="1F20A51C" w14:textId="0114601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46,629</w:t>
            </w:r>
          </w:p>
        </w:tc>
      </w:tr>
      <w:tr w:rsidR="00641587" w:rsidRPr="005A5CD9" w14:paraId="350A129F" w14:textId="77777777" w:rsidTr="0048473A">
        <w:trPr>
          <w:cantSplit/>
          <w:trHeight w:val="86"/>
        </w:trPr>
        <w:tc>
          <w:tcPr>
            <w:tcW w:w="3420" w:type="dxa"/>
          </w:tcPr>
          <w:p w14:paraId="1C11DDEE"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อกริ ไบโอเทค จำกัด</w:t>
            </w:r>
          </w:p>
        </w:tc>
        <w:tc>
          <w:tcPr>
            <w:tcW w:w="990" w:type="dxa"/>
          </w:tcPr>
          <w:p w14:paraId="747BB6E5"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49245B50" w14:textId="184A2F2A" w:rsidR="00641587" w:rsidRPr="00EC0255" w:rsidRDefault="003C3DE7" w:rsidP="00641587">
            <w:pPr>
              <w:spacing w:line="280" w:lineRule="exact"/>
              <w:jc w:val="right"/>
              <w:rPr>
                <w:rFonts w:ascii="Angsana New" w:hAnsi="Angsana New"/>
                <w:color w:val="auto"/>
                <w:lang w:val="en-US"/>
              </w:rPr>
            </w:pPr>
            <w:r w:rsidRPr="00984429">
              <w:rPr>
                <w:cs/>
              </w:rPr>
              <w:t xml:space="preserve"> 5.00 </w:t>
            </w:r>
          </w:p>
        </w:tc>
        <w:tc>
          <w:tcPr>
            <w:tcW w:w="810" w:type="dxa"/>
          </w:tcPr>
          <w:p w14:paraId="12CFEA1A" w14:textId="244674C0"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5.00</w:t>
            </w:r>
          </w:p>
        </w:tc>
        <w:tc>
          <w:tcPr>
            <w:tcW w:w="810" w:type="dxa"/>
          </w:tcPr>
          <w:p w14:paraId="4D549959" w14:textId="5A49ADE1" w:rsidR="00641587" w:rsidRPr="00EC0255" w:rsidRDefault="003C7406" w:rsidP="00641587">
            <w:pPr>
              <w:spacing w:line="280" w:lineRule="exact"/>
              <w:jc w:val="right"/>
              <w:rPr>
                <w:rFonts w:ascii="Angsana New" w:hAnsi="Angsana New"/>
                <w:color w:val="auto"/>
                <w:lang w:val="en-US"/>
              </w:rPr>
            </w:pPr>
            <w:r w:rsidRPr="00CF051C">
              <w:rPr>
                <w:cs/>
              </w:rPr>
              <w:t xml:space="preserve"> 99.99 </w:t>
            </w:r>
          </w:p>
        </w:tc>
        <w:tc>
          <w:tcPr>
            <w:tcW w:w="810" w:type="dxa"/>
          </w:tcPr>
          <w:p w14:paraId="418BC41F" w14:textId="2EF16AA3"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99.99</w:t>
            </w:r>
          </w:p>
        </w:tc>
        <w:tc>
          <w:tcPr>
            <w:tcW w:w="1080" w:type="dxa"/>
          </w:tcPr>
          <w:p w14:paraId="29EFBC78" w14:textId="20F71BC0" w:rsidR="00641587" w:rsidRPr="00EC0255" w:rsidRDefault="00833BD8" w:rsidP="00641587">
            <w:pPr>
              <w:tabs>
                <w:tab w:val="decimal" w:pos="774"/>
              </w:tabs>
              <w:spacing w:line="280" w:lineRule="exact"/>
              <w:rPr>
                <w:rFonts w:ascii="Angsana New" w:hAnsi="Angsana New"/>
                <w:color w:val="auto"/>
                <w:lang w:val="en-US"/>
              </w:rPr>
            </w:pPr>
            <w:r w:rsidRPr="00F02E59">
              <w:rPr>
                <w:cs/>
              </w:rPr>
              <w:t>5,000</w:t>
            </w:r>
          </w:p>
        </w:tc>
        <w:tc>
          <w:tcPr>
            <w:tcW w:w="1080" w:type="dxa"/>
          </w:tcPr>
          <w:p w14:paraId="6D1E0DF3" w14:textId="05B8038B"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5,000</w:t>
            </w:r>
          </w:p>
        </w:tc>
      </w:tr>
      <w:tr w:rsidR="00641587" w:rsidRPr="005A5CD9" w14:paraId="139D0746" w14:textId="77777777" w:rsidTr="0048473A">
        <w:trPr>
          <w:cantSplit/>
          <w:trHeight w:val="86"/>
        </w:trPr>
        <w:tc>
          <w:tcPr>
            <w:tcW w:w="3420" w:type="dxa"/>
          </w:tcPr>
          <w:p w14:paraId="5E79349A"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lang w:val="en-US"/>
              </w:rPr>
              <w:t>Thai Wah International (India) Private Limited</w:t>
            </w:r>
          </w:p>
        </w:tc>
        <w:tc>
          <w:tcPr>
            <w:tcW w:w="990" w:type="dxa"/>
          </w:tcPr>
          <w:p w14:paraId="6AE3E5CA" w14:textId="77777777" w:rsidR="00641587" w:rsidRPr="00EC0255" w:rsidRDefault="00641587" w:rsidP="00641587">
            <w:pPr>
              <w:spacing w:line="280" w:lineRule="exact"/>
              <w:jc w:val="center"/>
              <w:rPr>
                <w:rFonts w:ascii="Angsana New" w:hAnsi="Angsana New"/>
                <w:color w:val="auto"/>
                <w:lang w:val="en-US"/>
              </w:rPr>
            </w:pPr>
            <w:r w:rsidRPr="00EC0255">
              <w:rPr>
                <w:rFonts w:ascii="Angsana New" w:hAnsi="Angsana New"/>
                <w:color w:val="auto"/>
                <w:cs/>
                <w:lang w:val="en-US"/>
              </w:rPr>
              <w:t>อินเดีย</w:t>
            </w:r>
          </w:p>
        </w:tc>
        <w:tc>
          <w:tcPr>
            <w:tcW w:w="810" w:type="dxa"/>
          </w:tcPr>
          <w:p w14:paraId="43F35B29" w14:textId="71001840" w:rsidR="00641587" w:rsidRPr="00EC0255" w:rsidRDefault="003C3DE7" w:rsidP="00641587">
            <w:pPr>
              <w:spacing w:line="280" w:lineRule="exact"/>
              <w:jc w:val="right"/>
              <w:rPr>
                <w:rFonts w:ascii="Angsana New" w:hAnsi="Angsana New"/>
                <w:color w:val="auto"/>
                <w:cs/>
                <w:lang w:val="en-US"/>
              </w:rPr>
            </w:pPr>
            <w:r w:rsidRPr="00984429">
              <w:rPr>
                <w:cs/>
              </w:rPr>
              <w:t>4.92</w:t>
            </w:r>
          </w:p>
        </w:tc>
        <w:tc>
          <w:tcPr>
            <w:tcW w:w="810" w:type="dxa"/>
          </w:tcPr>
          <w:p w14:paraId="69FD1992" w14:textId="1A5EF901" w:rsidR="00641587" w:rsidRPr="00EC0255" w:rsidRDefault="00EC0255" w:rsidP="00641587">
            <w:pPr>
              <w:spacing w:line="280" w:lineRule="exact"/>
              <w:jc w:val="right"/>
              <w:rPr>
                <w:rFonts w:ascii="Angsana New" w:hAnsi="Angsana New"/>
                <w:color w:val="auto"/>
                <w:cs/>
                <w:lang w:val="en-US"/>
              </w:rPr>
            </w:pPr>
            <w:r w:rsidRPr="00EC0255">
              <w:rPr>
                <w:rFonts w:ascii="Angsana New" w:hAnsi="Angsana New"/>
                <w:lang w:val="en-US"/>
              </w:rPr>
              <w:t>4.92</w:t>
            </w:r>
          </w:p>
        </w:tc>
        <w:tc>
          <w:tcPr>
            <w:tcW w:w="810" w:type="dxa"/>
          </w:tcPr>
          <w:p w14:paraId="2DCAE289" w14:textId="57A07D88" w:rsidR="00641587" w:rsidRPr="00EC0255" w:rsidRDefault="003C7406" w:rsidP="00641587">
            <w:pPr>
              <w:spacing w:line="280" w:lineRule="exact"/>
              <w:jc w:val="right"/>
              <w:rPr>
                <w:rFonts w:ascii="Angsana New" w:hAnsi="Angsana New"/>
                <w:color w:val="auto"/>
                <w:lang w:val="en-US"/>
              </w:rPr>
            </w:pPr>
            <w:r w:rsidRPr="00CF051C">
              <w:rPr>
                <w:cs/>
              </w:rPr>
              <w:t xml:space="preserve"> 99.99 </w:t>
            </w:r>
          </w:p>
        </w:tc>
        <w:tc>
          <w:tcPr>
            <w:tcW w:w="810" w:type="dxa"/>
          </w:tcPr>
          <w:p w14:paraId="5B617C35" w14:textId="7C775F82"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99.99</w:t>
            </w:r>
          </w:p>
        </w:tc>
        <w:tc>
          <w:tcPr>
            <w:tcW w:w="1080" w:type="dxa"/>
          </w:tcPr>
          <w:p w14:paraId="45E6E04F" w14:textId="42F05EF7" w:rsidR="00641587" w:rsidRPr="00EC0255" w:rsidRDefault="00833BD8" w:rsidP="00641587">
            <w:pPr>
              <w:tabs>
                <w:tab w:val="decimal" w:pos="774"/>
              </w:tabs>
              <w:spacing w:line="280" w:lineRule="exact"/>
              <w:rPr>
                <w:rFonts w:ascii="Angsana New" w:hAnsi="Angsana New"/>
                <w:color w:val="auto"/>
                <w:lang w:val="en-US"/>
              </w:rPr>
            </w:pPr>
            <w:r w:rsidRPr="00F02E59">
              <w:rPr>
                <w:cs/>
              </w:rPr>
              <w:t>4,866</w:t>
            </w:r>
          </w:p>
        </w:tc>
        <w:tc>
          <w:tcPr>
            <w:tcW w:w="1080" w:type="dxa"/>
          </w:tcPr>
          <w:p w14:paraId="4538157C" w14:textId="7F6C9827"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4,866</w:t>
            </w:r>
          </w:p>
        </w:tc>
      </w:tr>
      <w:tr w:rsidR="00641587" w:rsidRPr="005A5CD9" w14:paraId="2C99C83A" w14:textId="77777777" w:rsidTr="0048473A">
        <w:trPr>
          <w:cantSplit/>
          <w:trHeight w:val="86"/>
        </w:trPr>
        <w:tc>
          <w:tcPr>
            <w:tcW w:w="3420" w:type="dxa"/>
          </w:tcPr>
          <w:p w14:paraId="3702B36A" w14:textId="77777777" w:rsidR="00641587" w:rsidRPr="00EC0255" w:rsidRDefault="00641587" w:rsidP="00641587">
            <w:pPr>
              <w:spacing w:line="280" w:lineRule="exact"/>
              <w:ind w:left="148" w:hanging="148"/>
              <w:rPr>
                <w:rFonts w:ascii="Angsana New" w:hAnsi="Angsana New"/>
                <w:color w:val="auto"/>
                <w:lang w:val="en-US"/>
              </w:rPr>
            </w:pPr>
            <w:r w:rsidRPr="00EC0255">
              <w:rPr>
                <w:rFonts w:ascii="Angsana New" w:hAnsi="Angsana New"/>
                <w:color w:val="auto"/>
                <w:cs/>
                <w:lang w:val="en-US"/>
              </w:rPr>
              <w:t>บริษัท ไทยวา ฟูจิ นิฮอน จำกัด</w:t>
            </w:r>
          </w:p>
        </w:tc>
        <w:tc>
          <w:tcPr>
            <w:tcW w:w="990" w:type="dxa"/>
          </w:tcPr>
          <w:p w14:paraId="7DA9B781"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2F1D36F" w14:textId="2BAF3FB8" w:rsidR="00641587" w:rsidRPr="00EC0255" w:rsidRDefault="003C3DE7" w:rsidP="00641587">
            <w:pPr>
              <w:spacing w:line="280" w:lineRule="exact"/>
              <w:jc w:val="right"/>
              <w:rPr>
                <w:rFonts w:ascii="Angsana New" w:hAnsi="Angsana New"/>
                <w:color w:val="auto"/>
                <w:cs/>
                <w:lang w:val="en-US"/>
              </w:rPr>
            </w:pPr>
            <w:r w:rsidRPr="00984429">
              <w:rPr>
                <w:cs/>
              </w:rPr>
              <w:t xml:space="preserve"> 854.84 </w:t>
            </w:r>
          </w:p>
        </w:tc>
        <w:tc>
          <w:tcPr>
            <w:tcW w:w="810" w:type="dxa"/>
          </w:tcPr>
          <w:p w14:paraId="42494807" w14:textId="77777777" w:rsidR="00641587" w:rsidRPr="00EC0255" w:rsidRDefault="00641587" w:rsidP="00641587">
            <w:pPr>
              <w:spacing w:line="280" w:lineRule="exact"/>
              <w:jc w:val="right"/>
              <w:rPr>
                <w:rFonts w:ascii="Angsana New" w:hAnsi="Angsana New"/>
                <w:lang w:val="en-US"/>
              </w:rPr>
            </w:pPr>
            <w:r w:rsidRPr="00EC0255">
              <w:rPr>
                <w:rFonts w:ascii="Angsana New" w:hAnsi="Angsana New"/>
                <w:lang w:val="en-US"/>
              </w:rPr>
              <w:t>-</w:t>
            </w:r>
          </w:p>
        </w:tc>
        <w:tc>
          <w:tcPr>
            <w:tcW w:w="810" w:type="dxa"/>
          </w:tcPr>
          <w:p w14:paraId="105D1461" w14:textId="42FCC0B8" w:rsidR="00641587" w:rsidRPr="00EC0255" w:rsidRDefault="003C7406" w:rsidP="00641587">
            <w:pPr>
              <w:spacing w:line="280" w:lineRule="exact"/>
              <w:jc w:val="right"/>
              <w:rPr>
                <w:rFonts w:ascii="Angsana New" w:hAnsi="Angsana New"/>
                <w:color w:val="auto"/>
                <w:lang w:val="en-US"/>
              </w:rPr>
            </w:pPr>
            <w:r w:rsidRPr="00CF051C">
              <w:rPr>
                <w:cs/>
              </w:rPr>
              <w:t xml:space="preserve"> 51.00 </w:t>
            </w:r>
          </w:p>
        </w:tc>
        <w:tc>
          <w:tcPr>
            <w:tcW w:w="810" w:type="dxa"/>
          </w:tcPr>
          <w:p w14:paraId="5DE38CED" w14:textId="77777777" w:rsidR="00641587" w:rsidRPr="00EC0255" w:rsidRDefault="00641587" w:rsidP="00641587">
            <w:pPr>
              <w:spacing w:line="280" w:lineRule="exact"/>
              <w:jc w:val="right"/>
              <w:rPr>
                <w:rFonts w:ascii="Angsana New" w:hAnsi="Angsana New"/>
                <w:b/>
                <w:bCs/>
                <w:lang w:val="en-US"/>
              </w:rPr>
            </w:pPr>
            <w:r w:rsidRPr="00EC0255">
              <w:rPr>
                <w:rFonts w:ascii="Angsana New" w:hAnsi="Angsana New"/>
                <w:cs/>
              </w:rPr>
              <w:t>-</w:t>
            </w:r>
          </w:p>
        </w:tc>
        <w:tc>
          <w:tcPr>
            <w:tcW w:w="1080" w:type="dxa"/>
          </w:tcPr>
          <w:p w14:paraId="7DA24912" w14:textId="1A78137F" w:rsidR="00641587" w:rsidRPr="00EC0255" w:rsidRDefault="00833BD8" w:rsidP="00641587">
            <w:pPr>
              <w:tabs>
                <w:tab w:val="decimal" w:pos="774"/>
              </w:tabs>
              <w:spacing w:line="280" w:lineRule="exact"/>
              <w:rPr>
                <w:rFonts w:ascii="Angsana New" w:hAnsi="Angsana New"/>
                <w:color w:val="auto"/>
                <w:lang w:val="en-US"/>
              </w:rPr>
            </w:pPr>
            <w:r w:rsidRPr="00F02E59">
              <w:rPr>
                <w:cs/>
              </w:rPr>
              <w:t>435,971</w:t>
            </w:r>
          </w:p>
        </w:tc>
        <w:tc>
          <w:tcPr>
            <w:tcW w:w="1080" w:type="dxa"/>
          </w:tcPr>
          <w:p w14:paraId="55DA23BC" w14:textId="7777777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lang w:val="en-US"/>
              </w:rPr>
              <w:t>-</w:t>
            </w:r>
          </w:p>
        </w:tc>
      </w:tr>
      <w:tr w:rsidR="00641587" w:rsidRPr="005A5CD9" w14:paraId="3A5A648B" w14:textId="77777777" w:rsidTr="0048473A">
        <w:trPr>
          <w:cantSplit/>
          <w:trHeight w:val="86"/>
        </w:trPr>
        <w:tc>
          <w:tcPr>
            <w:tcW w:w="3420" w:type="dxa"/>
          </w:tcPr>
          <w:p w14:paraId="22BFB0BF" w14:textId="70AF88CA"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lang w:val="en-US"/>
              </w:rPr>
              <w:t>Thai Wah International (Philippines) Corporation</w:t>
            </w:r>
          </w:p>
        </w:tc>
        <w:tc>
          <w:tcPr>
            <w:tcW w:w="990" w:type="dxa"/>
          </w:tcPr>
          <w:p w14:paraId="2EEC5B37" w14:textId="7BF75E7E"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ฟิลิปปินส์</w:t>
            </w:r>
          </w:p>
        </w:tc>
        <w:tc>
          <w:tcPr>
            <w:tcW w:w="810" w:type="dxa"/>
          </w:tcPr>
          <w:p w14:paraId="3C741FED" w14:textId="7D2C420B" w:rsidR="00641587" w:rsidRPr="00EC0255" w:rsidRDefault="003C3DE7" w:rsidP="00641587">
            <w:pPr>
              <w:spacing w:line="280" w:lineRule="exact"/>
              <w:jc w:val="right"/>
              <w:rPr>
                <w:rFonts w:ascii="Angsana New" w:hAnsi="Angsana New"/>
                <w:color w:val="auto"/>
                <w:cs/>
                <w:lang w:val="en-US"/>
              </w:rPr>
            </w:pPr>
            <w:r w:rsidRPr="00984429">
              <w:rPr>
                <w:cs/>
              </w:rPr>
              <w:t xml:space="preserve"> 9.39 </w:t>
            </w:r>
          </w:p>
        </w:tc>
        <w:tc>
          <w:tcPr>
            <w:tcW w:w="810" w:type="dxa"/>
          </w:tcPr>
          <w:p w14:paraId="4DF9A3DC" w14:textId="603C0CE0" w:rsidR="00641587" w:rsidRPr="00EC0255" w:rsidRDefault="00641587" w:rsidP="00641587">
            <w:pPr>
              <w:spacing w:line="280" w:lineRule="exact"/>
              <w:jc w:val="right"/>
              <w:rPr>
                <w:rFonts w:ascii="Angsana New" w:hAnsi="Angsana New"/>
                <w:lang w:val="en-US"/>
              </w:rPr>
            </w:pPr>
            <w:r w:rsidRPr="00EC0255">
              <w:rPr>
                <w:rFonts w:ascii="Angsana New" w:hAnsi="Angsana New"/>
                <w:lang w:val="en-US"/>
              </w:rPr>
              <w:t>-</w:t>
            </w:r>
          </w:p>
        </w:tc>
        <w:tc>
          <w:tcPr>
            <w:tcW w:w="810" w:type="dxa"/>
          </w:tcPr>
          <w:p w14:paraId="7D1003D0" w14:textId="757A2569" w:rsidR="00641587" w:rsidRPr="00EC0255" w:rsidRDefault="003C7406" w:rsidP="00641587">
            <w:pPr>
              <w:spacing w:line="280" w:lineRule="exact"/>
              <w:jc w:val="right"/>
              <w:rPr>
                <w:rFonts w:ascii="Angsana New" w:hAnsi="Angsana New"/>
                <w:color w:val="auto"/>
                <w:lang w:val="en-US"/>
              </w:rPr>
            </w:pPr>
            <w:r w:rsidRPr="00CF051C">
              <w:rPr>
                <w:cs/>
              </w:rPr>
              <w:t xml:space="preserve"> 99.99 </w:t>
            </w:r>
          </w:p>
        </w:tc>
        <w:tc>
          <w:tcPr>
            <w:tcW w:w="810" w:type="dxa"/>
          </w:tcPr>
          <w:p w14:paraId="6A6F3B0C" w14:textId="7AC6D5BF" w:rsidR="00641587" w:rsidRPr="00EC0255" w:rsidRDefault="00641587" w:rsidP="00641587">
            <w:pPr>
              <w:spacing w:line="280" w:lineRule="exact"/>
              <w:jc w:val="right"/>
              <w:rPr>
                <w:rFonts w:ascii="Angsana New" w:hAnsi="Angsana New"/>
                <w:cs/>
              </w:rPr>
            </w:pPr>
            <w:r w:rsidRPr="00EC0255">
              <w:rPr>
                <w:rFonts w:ascii="Angsana New" w:hAnsi="Angsana New"/>
                <w:cs/>
              </w:rPr>
              <w:t>-</w:t>
            </w:r>
          </w:p>
        </w:tc>
        <w:tc>
          <w:tcPr>
            <w:tcW w:w="1080" w:type="dxa"/>
          </w:tcPr>
          <w:p w14:paraId="48391832" w14:textId="0B909E32" w:rsidR="00641587" w:rsidRPr="00EC0255" w:rsidRDefault="00833BD8" w:rsidP="00641587">
            <w:pPr>
              <w:tabs>
                <w:tab w:val="decimal" w:pos="774"/>
              </w:tabs>
              <w:spacing w:line="280" w:lineRule="exact"/>
              <w:rPr>
                <w:rFonts w:ascii="Angsana New" w:hAnsi="Angsana New"/>
                <w:color w:val="auto"/>
                <w:lang w:val="en-US"/>
              </w:rPr>
            </w:pPr>
            <w:r w:rsidRPr="00F02E59">
              <w:rPr>
                <w:cs/>
              </w:rPr>
              <w:t>9,298</w:t>
            </w:r>
          </w:p>
        </w:tc>
        <w:tc>
          <w:tcPr>
            <w:tcW w:w="1080" w:type="dxa"/>
          </w:tcPr>
          <w:p w14:paraId="51621207" w14:textId="39030190"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w:t>
            </w:r>
          </w:p>
        </w:tc>
      </w:tr>
      <w:tr w:rsidR="00641587" w:rsidRPr="005A5CD9" w14:paraId="53EE067E" w14:textId="77777777" w:rsidTr="0048473A">
        <w:trPr>
          <w:cantSplit/>
          <w:trHeight w:val="86"/>
        </w:trPr>
        <w:tc>
          <w:tcPr>
            <w:tcW w:w="3420" w:type="dxa"/>
          </w:tcPr>
          <w:p w14:paraId="0A2CB803" w14:textId="47583951" w:rsidR="00641587" w:rsidRPr="00EC0255" w:rsidRDefault="00641587" w:rsidP="00641587">
            <w:pPr>
              <w:spacing w:line="280" w:lineRule="exact"/>
              <w:rPr>
                <w:rFonts w:ascii="Angsana New" w:hAnsi="Angsana New"/>
                <w:b/>
                <w:bCs/>
                <w:color w:val="auto"/>
                <w:cs/>
                <w:lang w:val="en-US"/>
              </w:rPr>
            </w:pPr>
            <w:r w:rsidRPr="00EC0255">
              <w:rPr>
                <w:rFonts w:ascii="Angsana New" w:hAnsi="Angsana New"/>
                <w:b/>
                <w:bCs/>
                <w:color w:val="auto"/>
                <w:cs/>
                <w:lang w:val="en-US"/>
              </w:rPr>
              <w:t>บริษัทถือเงินลงทุน</w:t>
            </w:r>
          </w:p>
        </w:tc>
        <w:tc>
          <w:tcPr>
            <w:tcW w:w="990" w:type="dxa"/>
          </w:tcPr>
          <w:p w14:paraId="709C0BAD" w14:textId="77777777" w:rsidR="00641587" w:rsidRPr="00EC0255" w:rsidRDefault="00641587" w:rsidP="00641587">
            <w:pPr>
              <w:spacing w:line="280" w:lineRule="exact"/>
              <w:jc w:val="center"/>
              <w:rPr>
                <w:rFonts w:ascii="Angsana New" w:hAnsi="Angsana New"/>
                <w:color w:val="auto"/>
                <w:cs/>
              </w:rPr>
            </w:pPr>
          </w:p>
        </w:tc>
        <w:tc>
          <w:tcPr>
            <w:tcW w:w="810" w:type="dxa"/>
          </w:tcPr>
          <w:p w14:paraId="2D78DBB8"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1091DCAA" w14:textId="77777777" w:rsidR="00641587" w:rsidRPr="00EC0255" w:rsidRDefault="00641587" w:rsidP="00641587">
            <w:pPr>
              <w:spacing w:line="280" w:lineRule="exact"/>
              <w:jc w:val="right"/>
              <w:rPr>
                <w:rFonts w:ascii="Angsana New" w:hAnsi="Angsana New"/>
                <w:color w:val="auto"/>
                <w:lang w:val="en-US"/>
              </w:rPr>
            </w:pPr>
          </w:p>
        </w:tc>
        <w:tc>
          <w:tcPr>
            <w:tcW w:w="810" w:type="dxa"/>
          </w:tcPr>
          <w:p w14:paraId="46CB2FC9"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7BF51D8A" w14:textId="77777777" w:rsidR="00641587" w:rsidRPr="00EC0255" w:rsidRDefault="00641587" w:rsidP="00641587">
            <w:pPr>
              <w:spacing w:line="280" w:lineRule="exact"/>
              <w:jc w:val="right"/>
              <w:rPr>
                <w:rFonts w:ascii="Angsana New" w:hAnsi="Angsana New"/>
                <w:color w:val="auto"/>
              </w:rPr>
            </w:pPr>
          </w:p>
        </w:tc>
        <w:tc>
          <w:tcPr>
            <w:tcW w:w="1080" w:type="dxa"/>
          </w:tcPr>
          <w:p w14:paraId="057B2A14" w14:textId="77777777" w:rsidR="00641587" w:rsidRPr="00EC0255" w:rsidRDefault="00641587" w:rsidP="00641587">
            <w:pPr>
              <w:spacing w:line="280" w:lineRule="exact"/>
              <w:jc w:val="right"/>
              <w:rPr>
                <w:rFonts w:ascii="Angsana New" w:hAnsi="Angsana New"/>
                <w:color w:val="auto"/>
                <w:cs/>
                <w:lang w:val="en-US"/>
              </w:rPr>
            </w:pPr>
          </w:p>
        </w:tc>
        <w:tc>
          <w:tcPr>
            <w:tcW w:w="1080" w:type="dxa"/>
          </w:tcPr>
          <w:p w14:paraId="6109E6F4" w14:textId="77777777" w:rsidR="00641587" w:rsidRPr="00EC0255" w:rsidRDefault="00641587" w:rsidP="00641587">
            <w:pPr>
              <w:tabs>
                <w:tab w:val="decimal" w:pos="774"/>
              </w:tabs>
              <w:spacing w:line="280" w:lineRule="exact"/>
              <w:rPr>
                <w:rFonts w:ascii="Angsana New" w:hAnsi="Angsana New"/>
                <w:color w:val="auto"/>
                <w:lang w:val="en-US"/>
              </w:rPr>
            </w:pPr>
          </w:p>
        </w:tc>
      </w:tr>
      <w:tr w:rsidR="00641587" w:rsidRPr="005A5CD9" w14:paraId="12F10DCA" w14:textId="77777777" w:rsidTr="0048473A">
        <w:trPr>
          <w:cantSplit/>
          <w:trHeight w:val="80"/>
        </w:trPr>
        <w:tc>
          <w:tcPr>
            <w:tcW w:w="3420" w:type="dxa"/>
          </w:tcPr>
          <w:p w14:paraId="6D7BE02B" w14:textId="77777777" w:rsidR="00641587" w:rsidRPr="00EC0255" w:rsidRDefault="00641587" w:rsidP="00641587">
            <w:pPr>
              <w:spacing w:line="280" w:lineRule="exact"/>
              <w:ind w:left="148" w:hanging="148"/>
              <w:rPr>
                <w:rFonts w:ascii="Angsana New" w:hAnsi="Angsana New"/>
                <w:color w:val="auto"/>
                <w:vertAlign w:val="superscript"/>
                <w:cs/>
                <w:lang w:val="en-US"/>
              </w:rPr>
            </w:pPr>
            <w:r w:rsidRPr="00EC0255">
              <w:rPr>
                <w:rFonts w:ascii="Angsana New" w:hAnsi="Angsana New"/>
                <w:color w:val="auto"/>
                <w:cs/>
                <w:lang w:val="en-US"/>
              </w:rPr>
              <w:t>บริษัท เอเชียผลิตภัณฑ์มันสำปะหลัง จำกัด</w:t>
            </w:r>
          </w:p>
        </w:tc>
        <w:tc>
          <w:tcPr>
            <w:tcW w:w="990" w:type="dxa"/>
          </w:tcPr>
          <w:p w14:paraId="4453CE01" w14:textId="77777777" w:rsidR="00641587" w:rsidRPr="00EC0255" w:rsidRDefault="00641587" w:rsidP="00641587">
            <w:pPr>
              <w:spacing w:line="280" w:lineRule="exact"/>
              <w:jc w:val="center"/>
              <w:rPr>
                <w:rFonts w:ascii="Angsana New" w:hAnsi="Angsana New"/>
                <w:color w:val="auto"/>
                <w:lang w:val="en-US"/>
              </w:rPr>
            </w:pPr>
            <w:r w:rsidRPr="00EC0255">
              <w:rPr>
                <w:rFonts w:ascii="Angsana New" w:hAnsi="Angsana New"/>
                <w:color w:val="auto"/>
                <w:cs/>
                <w:lang w:val="en-US"/>
              </w:rPr>
              <w:t>ไทย</w:t>
            </w:r>
          </w:p>
        </w:tc>
        <w:tc>
          <w:tcPr>
            <w:tcW w:w="810" w:type="dxa"/>
          </w:tcPr>
          <w:p w14:paraId="5E12C3EB" w14:textId="25EE95C9" w:rsidR="00641587" w:rsidRPr="00EC0255" w:rsidRDefault="003C3DE7" w:rsidP="00641587">
            <w:pPr>
              <w:spacing w:line="280" w:lineRule="exact"/>
              <w:jc w:val="right"/>
              <w:rPr>
                <w:rFonts w:ascii="Angsana New" w:hAnsi="Angsana New"/>
                <w:color w:val="auto"/>
                <w:cs/>
                <w:lang w:val="en-US"/>
              </w:rPr>
            </w:pPr>
            <w:r w:rsidRPr="00984429">
              <w:rPr>
                <w:cs/>
              </w:rPr>
              <w:t xml:space="preserve"> 105.25 </w:t>
            </w:r>
          </w:p>
        </w:tc>
        <w:tc>
          <w:tcPr>
            <w:tcW w:w="810" w:type="dxa"/>
          </w:tcPr>
          <w:p w14:paraId="10F2FA1F" w14:textId="0A9803C1"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s/>
              </w:rPr>
              <w:t>105.25</w:t>
            </w:r>
          </w:p>
        </w:tc>
        <w:tc>
          <w:tcPr>
            <w:tcW w:w="810" w:type="dxa"/>
          </w:tcPr>
          <w:p w14:paraId="54723261" w14:textId="69FA33CA" w:rsidR="00641587" w:rsidRPr="00EC0255" w:rsidRDefault="003C7406" w:rsidP="00641587">
            <w:pPr>
              <w:spacing w:line="280" w:lineRule="exact"/>
              <w:jc w:val="right"/>
              <w:rPr>
                <w:rFonts w:ascii="Angsana New" w:hAnsi="Angsana New"/>
                <w:color w:val="auto"/>
                <w:cs/>
                <w:lang w:val="en-US"/>
              </w:rPr>
            </w:pPr>
            <w:r w:rsidRPr="00CF051C">
              <w:rPr>
                <w:cs/>
              </w:rPr>
              <w:t xml:space="preserve"> 30.00 </w:t>
            </w:r>
          </w:p>
        </w:tc>
        <w:tc>
          <w:tcPr>
            <w:tcW w:w="810" w:type="dxa"/>
          </w:tcPr>
          <w:p w14:paraId="3C039924" w14:textId="6DA1A538" w:rsidR="00641587" w:rsidRPr="00EC0255" w:rsidRDefault="00641587" w:rsidP="00641587">
            <w:pPr>
              <w:spacing w:line="280" w:lineRule="exact"/>
              <w:jc w:val="right"/>
              <w:rPr>
                <w:rFonts w:ascii="Angsana New" w:hAnsi="Angsana New"/>
                <w:color w:val="auto"/>
              </w:rPr>
            </w:pPr>
            <w:r w:rsidRPr="00EC0255">
              <w:rPr>
                <w:rFonts w:ascii="Angsana New" w:hAnsi="Angsana New"/>
                <w:cs/>
              </w:rPr>
              <w:t>30.00</w:t>
            </w:r>
          </w:p>
        </w:tc>
        <w:tc>
          <w:tcPr>
            <w:tcW w:w="1080" w:type="dxa"/>
          </w:tcPr>
          <w:p w14:paraId="7116D51D" w14:textId="46119A56" w:rsidR="00641587" w:rsidRPr="00EC0255" w:rsidRDefault="00833BD8" w:rsidP="00641587">
            <w:pPr>
              <w:tabs>
                <w:tab w:val="decimal" w:pos="774"/>
              </w:tabs>
              <w:spacing w:line="280" w:lineRule="exact"/>
              <w:rPr>
                <w:rFonts w:ascii="Angsana New" w:hAnsi="Angsana New"/>
                <w:color w:val="auto"/>
                <w:cs/>
                <w:lang w:val="en-US"/>
              </w:rPr>
            </w:pPr>
            <w:r w:rsidRPr="00F02E59">
              <w:rPr>
                <w:cs/>
              </w:rPr>
              <w:t>31,600</w:t>
            </w:r>
          </w:p>
        </w:tc>
        <w:tc>
          <w:tcPr>
            <w:tcW w:w="1080" w:type="dxa"/>
          </w:tcPr>
          <w:p w14:paraId="13FAADFA" w14:textId="0415FF66"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31,600</w:t>
            </w:r>
          </w:p>
        </w:tc>
      </w:tr>
      <w:tr w:rsidR="00641587" w:rsidRPr="005A5CD9" w14:paraId="2D39E358" w14:textId="77777777" w:rsidTr="0048473A">
        <w:trPr>
          <w:cantSplit/>
          <w:trHeight w:val="86"/>
        </w:trPr>
        <w:tc>
          <w:tcPr>
            <w:tcW w:w="3420" w:type="dxa"/>
          </w:tcPr>
          <w:p w14:paraId="44AABA2D"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เวนเจอร์ส จำกัด</w:t>
            </w:r>
          </w:p>
        </w:tc>
        <w:tc>
          <w:tcPr>
            <w:tcW w:w="990" w:type="dxa"/>
          </w:tcPr>
          <w:p w14:paraId="64B5283D"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4D5887A" w14:textId="4CF5082D" w:rsidR="00641587" w:rsidRPr="00EC0255" w:rsidRDefault="003C3DE7" w:rsidP="00641587">
            <w:pPr>
              <w:spacing w:line="280" w:lineRule="exact"/>
              <w:jc w:val="right"/>
              <w:rPr>
                <w:rFonts w:ascii="Angsana New" w:hAnsi="Angsana New"/>
                <w:color w:val="auto"/>
                <w:cs/>
                <w:lang w:val="en-US"/>
              </w:rPr>
            </w:pPr>
            <w:r w:rsidRPr="00984429">
              <w:rPr>
                <w:cs/>
              </w:rPr>
              <w:t xml:space="preserve"> 100.00 </w:t>
            </w:r>
          </w:p>
        </w:tc>
        <w:tc>
          <w:tcPr>
            <w:tcW w:w="810" w:type="dxa"/>
          </w:tcPr>
          <w:p w14:paraId="5EE15B67" w14:textId="6D4C35ED"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olor w:val="auto"/>
                <w:cs/>
                <w:lang w:val="en-US"/>
              </w:rPr>
              <w:t>100.00</w:t>
            </w:r>
          </w:p>
        </w:tc>
        <w:tc>
          <w:tcPr>
            <w:tcW w:w="810" w:type="dxa"/>
          </w:tcPr>
          <w:p w14:paraId="067C6945" w14:textId="3EA1B5F5"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6DDF304A" w14:textId="495065E2" w:rsidR="00641587" w:rsidRPr="00EC0255" w:rsidRDefault="00641587" w:rsidP="00641587">
            <w:pPr>
              <w:spacing w:line="280" w:lineRule="exact"/>
              <w:jc w:val="right"/>
              <w:rPr>
                <w:rFonts w:ascii="Angsana New" w:hAnsi="Angsana New"/>
                <w:color w:val="auto"/>
                <w:lang w:val="en-US"/>
              </w:rPr>
            </w:pPr>
            <w:r w:rsidRPr="00EC0255">
              <w:rPr>
                <w:rFonts w:ascii="Angsana New" w:hAnsi="Angsana New"/>
                <w:color w:val="auto"/>
                <w:cs/>
                <w:lang w:val="en-US"/>
              </w:rPr>
              <w:t>99.99</w:t>
            </w:r>
          </w:p>
        </w:tc>
        <w:tc>
          <w:tcPr>
            <w:tcW w:w="1080" w:type="dxa"/>
          </w:tcPr>
          <w:p w14:paraId="264C77E0" w14:textId="2C5ABB99" w:rsidR="00641587" w:rsidRPr="00EC0255" w:rsidRDefault="00833BD8" w:rsidP="00641587">
            <w:pPr>
              <w:tabs>
                <w:tab w:val="decimal" w:pos="774"/>
              </w:tabs>
              <w:spacing w:line="280" w:lineRule="exact"/>
              <w:rPr>
                <w:rFonts w:ascii="Angsana New" w:hAnsi="Angsana New"/>
                <w:color w:val="auto"/>
                <w:cs/>
                <w:lang w:val="en-US"/>
              </w:rPr>
            </w:pPr>
            <w:r w:rsidRPr="00F02E59">
              <w:rPr>
                <w:cs/>
              </w:rPr>
              <w:t>99,997</w:t>
            </w:r>
          </w:p>
        </w:tc>
        <w:tc>
          <w:tcPr>
            <w:tcW w:w="1080" w:type="dxa"/>
          </w:tcPr>
          <w:p w14:paraId="5E9FA2EA" w14:textId="5AF39D95" w:rsidR="00641587" w:rsidRPr="00EC0255" w:rsidRDefault="00641587" w:rsidP="00641587">
            <w:pPr>
              <w:tabs>
                <w:tab w:val="decimal" w:pos="774"/>
              </w:tabs>
              <w:spacing w:line="280" w:lineRule="exact"/>
              <w:rPr>
                <w:rFonts w:ascii="Angsana New" w:hAnsi="Angsana New"/>
                <w:color w:val="auto"/>
                <w:lang w:val="en-US"/>
              </w:rPr>
            </w:pPr>
            <w:r w:rsidRPr="00EC0255">
              <w:rPr>
                <w:rFonts w:ascii="Angsana New" w:hAnsi="Angsana New"/>
                <w:color w:val="auto"/>
                <w:cs/>
                <w:lang w:val="en-US"/>
              </w:rPr>
              <w:t>99,995</w:t>
            </w:r>
          </w:p>
        </w:tc>
      </w:tr>
      <w:tr w:rsidR="00641587" w:rsidRPr="005A5CD9" w14:paraId="38A3D16E" w14:textId="77777777" w:rsidTr="0048473A">
        <w:trPr>
          <w:cantSplit/>
          <w:trHeight w:val="86"/>
        </w:trPr>
        <w:tc>
          <w:tcPr>
            <w:tcW w:w="3420" w:type="dxa"/>
          </w:tcPr>
          <w:p w14:paraId="20D375DF" w14:textId="502923D5" w:rsidR="00641587" w:rsidRPr="00EC0255" w:rsidRDefault="00641587" w:rsidP="00641587">
            <w:pPr>
              <w:pStyle w:val="Heading9"/>
              <w:spacing w:line="280" w:lineRule="exact"/>
              <w:ind w:left="1440" w:hanging="1440"/>
              <w:jc w:val="left"/>
              <w:rPr>
                <w:rFonts w:ascii="Angsana New" w:hAnsi="Angsana New"/>
                <w:szCs w:val="24"/>
                <w:cs/>
              </w:rPr>
            </w:pPr>
            <w:r w:rsidRPr="00EC0255">
              <w:rPr>
                <w:rFonts w:ascii="Angsana New" w:hAnsi="Angsana New"/>
                <w:szCs w:val="24"/>
                <w:cs/>
                <w:lang w:val="en-US"/>
              </w:rPr>
              <w:t xml:space="preserve">บริษัทถือครองที่ดินและอื่นๆ </w:t>
            </w:r>
          </w:p>
        </w:tc>
        <w:tc>
          <w:tcPr>
            <w:tcW w:w="990" w:type="dxa"/>
          </w:tcPr>
          <w:p w14:paraId="6B5DA9C0" w14:textId="77777777" w:rsidR="00641587" w:rsidRPr="00EC0255" w:rsidRDefault="00641587" w:rsidP="00641587">
            <w:pPr>
              <w:spacing w:line="280" w:lineRule="exact"/>
              <w:ind w:right="113"/>
              <w:jc w:val="center"/>
              <w:rPr>
                <w:rFonts w:ascii="Angsana New" w:hAnsi="Angsana New"/>
                <w:color w:val="auto"/>
                <w:cs/>
              </w:rPr>
            </w:pPr>
          </w:p>
        </w:tc>
        <w:tc>
          <w:tcPr>
            <w:tcW w:w="810" w:type="dxa"/>
          </w:tcPr>
          <w:p w14:paraId="03461E5E" w14:textId="77777777" w:rsidR="00641587" w:rsidRPr="00EC0255" w:rsidRDefault="00641587" w:rsidP="00641587">
            <w:pPr>
              <w:spacing w:line="280" w:lineRule="exact"/>
              <w:ind w:right="113"/>
              <w:jc w:val="right"/>
              <w:rPr>
                <w:rFonts w:ascii="Angsana New" w:hAnsi="Angsana New"/>
                <w:color w:val="auto"/>
                <w:cs/>
              </w:rPr>
            </w:pPr>
          </w:p>
        </w:tc>
        <w:tc>
          <w:tcPr>
            <w:tcW w:w="810" w:type="dxa"/>
          </w:tcPr>
          <w:p w14:paraId="3407BA1D" w14:textId="77777777" w:rsidR="00641587" w:rsidRPr="00EC0255" w:rsidRDefault="00641587" w:rsidP="00641587">
            <w:pPr>
              <w:spacing w:line="280" w:lineRule="exact"/>
              <w:jc w:val="right"/>
              <w:rPr>
                <w:rFonts w:ascii="Angsana New" w:hAnsi="Angsana New"/>
                <w:color w:val="auto"/>
                <w:cs/>
                <w:lang w:val="en-US"/>
              </w:rPr>
            </w:pPr>
          </w:p>
        </w:tc>
        <w:tc>
          <w:tcPr>
            <w:tcW w:w="810" w:type="dxa"/>
          </w:tcPr>
          <w:p w14:paraId="277BCCB2" w14:textId="77777777" w:rsidR="00641587" w:rsidRPr="00EC0255" w:rsidRDefault="00641587" w:rsidP="00641587">
            <w:pPr>
              <w:spacing w:line="280" w:lineRule="exact"/>
              <w:ind w:right="113"/>
              <w:jc w:val="right"/>
              <w:rPr>
                <w:rFonts w:ascii="Angsana New" w:hAnsi="Angsana New"/>
                <w:color w:val="auto"/>
                <w:cs/>
              </w:rPr>
            </w:pPr>
          </w:p>
        </w:tc>
        <w:tc>
          <w:tcPr>
            <w:tcW w:w="810" w:type="dxa"/>
          </w:tcPr>
          <w:p w14:paraId="53689132" w14:textId="77777777" w:rsidR="00641587" w:rsidRPr="00EC0255" w:rsidRDefault="00641587" w:rsidP="00641587">
            <w:pPr>
              <w:spacing w:line="280" w:lineRule="exact"/>
              <w:ind w:right="113"/>
              <w:jc w:val="right"/>
              <w:rPr>
                <w:rFonts w:ascii="Angsana New" w:hAnsi="Angsana New"/>
                <w:color w:val="auto"/>
                <w:cs/>
              </w:rPr>
            </w:pPr>
          </w:p>
        </w:tc>
        <w:tc>
          <w:tcPr>
            <w:tcW w:w="1080" w:type="dxa"/>
          </w:tcPr>
          <w:p w14:paraId="6D96FE68" w14:textId="77777777" w:rsidR="00641587" w:rsidRPr="00EC0255" w:rsidRDefault="00641587" w:rsidP="00641587">
            <w:pPr>
              <w:spacing w:line="280" w:lineRule="exact"/>
              <w:ind w:right="113"/>
              <w:rPr>
                <w:rFonts w:ascii="Angsana New" w:hAnsi="Angsana New"/>
                <w:color w:val="auto"/>
                <w:cs/>
              </w:rPr>
            </w:pPr>
          </w:p>
        </w:tc>
        <w:tc>
          <w:tcPr>
            <w:tcW w:w="1080" w:type="dxa"/>
          </w:tcPr>
          <w:p w14:paraId="54AAD46A" w14:textId="77777777" w:rsidR="00641587" w:rsidRPr="00EC0255" w:rsidRDefault="00641587" w:rsidP="00641587">
            <w:pPr>
              <w:tabs>
                <w:tab w:val="decimal" w:pos="774"/>
              </w:tabs>
              <w:spacing w:line="280" w:lineRule="exact"/>
              <w:jc w:val="center"/>
              <w:rPr>
                <w:rFonts w:ascii="Angsana New" w:hAnsi="Angsana New"/>
                <w:color w:val="auto"/>
                <w:cs/>
                <w:lang w:val="en-US"/>
              </w:rPr>
            </w:pPr>
          </w:p>
        </w:tc>
      </w:tr>
      <w:tr w:rsidR="00641587" w:rsidRPr="005A5CD9" w14:paraId="52B1F4AE" w14:textId="77777777" w:rsidTr="0048473A">
        <w:trPr>
          <w:cantSplit/>
          <w:trHeight w:val="86"/>
        </w:trPr>
        <w:tc>
          <w:tcPr>
            <w:tcW w:w="3420" w:type="dxa"/>
          </w:tcPr>
          <w:p w14:paraId="7FA64A84" w14:textId="77777777" w:rsidR="00641587" w:rsidRPr="00EC0255" w:rsidRDefault="00641587" w:rsidP="00641587">
            <w:pPr>
              <w:spacing w:line="280" w:lineRule="exact"/>
              <w:ind w:left="148" w:hanging="148"/>
              <w:rPr>
                <w:rFonts w:ascii="Angsana New" w:hAnsi="Angsana New"/>
                <w:color w:val="auto"/>
                <w:cs/>
                <w:lang w:val="en-US"/>
              </w:rPr>
            </w:pPr>
            <w:r w:rsidRPr="00EC0255">
              <w:rPr>
                <w:rFonts w:ascii="Angsana New" w:hAnsi="Angsana New"/>
                <w:color w:val="auto"/>
                <w:cs/>
                <w:lang w:val="en-US"/>
              </w:rPr>
              <w:t>บริษัท ไทยวา ไบโอ พาวเวอร์ จำกัด</w:t>
            </w:r>
            <w:r w:rsidRPr="00EC0255">
              <w:rPr>
                <w:rFonts w:ascii="Angsana New" w:hAnsi="Angsana New"/>
                <w:color w:val="auto"/>
                <w:lang w:val="en-US"/>
              </w:rPr>
              <w:t xml:space="preserve">    </w:t>
            </w:r>
          </w:p>
        </w:tc>
        <w:tc>
          <w:tcPr>
            <w:tcW w:w="990" w:type="dxa"/>
          </w:tcPr>
          <w:p w14:paraId="298596D3"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4F7F3A6" w14:textId="6F477D1D" w:rsidR="00641587" w:rsidRPr="00EC0255" w:rsidRDefault="003C3DE7" w:rsidP="00641587">
            <w:pPr>
              <w:spacing w:line="280" w:lineRule="exact"/>
              <w:jc w:val="right"/>
              <w:rPr>
                <w:rFonts w:ascii="Angsana New" w:hAnsi="Angsana New"/>
                <w:color w:val="auto"/>
                <w:cs/>
                <w:lang w:val="en-US"/>
              </w:rPr>
            </w:pPr>
            <w:r w:rsidRPr="00984429">
              <w:rPr>
                <w:cs/>
              </w:rPr>
              <w:t xml:space="preserve"> 450.00 </w:t>
            </w:r>
          </w:p>
        </w:tc>
        <w:tc>
          <w:tcPr>
            <w:tcW w:w="810" w:type="dxa"/>
          </w:tcPr>
          <w:p w14:paraId="374AD65C" w14:textId="1CAF0AA2"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450.00</w:t>
            </w:r>
          </w:p>
        </w:tc>
        <w:tc>
          <w:tcPr>
            <w:tcW w:w="810" w:type="dxa"/>
          </w:tcPr>
          <w:p w14:paraId="4D0E63F5" w14:textId="5CCE4F38"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3C1D945B" w14:textId="2B9D26DE"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55D1458B" w14:textId="2FDB94B4" w:rsidR="00641587" w:rsidRPr="00EC0255" w:rsidRDefault="00833BD8" w:rsidP="00641587">
            <w:pPr>
              <w:tabs>
                <w:tab w:val="decimal" w:pos="774"/>
              </w:tabs>
              <w:spacing w:line="280" w:lineRule="exact"/>
              <w:rPr>
                <w:rFonts w:ascii="Angsana New" w:hAnsi="Angsana New"/>
                <w:color w:val="auto"/>
                <w:cs/>
                <w:lang w:val="en-US"/>
              </w:rPr>
            </w:pPr>
            <w:r w:rsidRPr="00F02E59">
              <w:rPr>
                <w:cs/>
              </w:rPr>
              <w:t>469,012</w:t>
            </w:r>
          </w:p>
        </w:tc>
        <w:tc>
          <w:tcPr>
            <w:tcW w:w="1080" w:type="dxa"/>
          </w:tcPr>
          <w:p w14:paraId="5865C135" w14:textId="2463D7EE"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469,012</w:t>
            </w:r>
          </w:p>
        </w:tc>
      </w:tr>
      <w:tr w:rsidR="00641587" w:rsidRPr="005A5CD9" w14:paraId="0A578228" w14:textId="77777777" w:rsidTr="0048473A">
        <w:trPr>
          <w:cantSplit/>
          <w:trHeight w:val="86"/>
        </w:trPr>
        <w:tc>
          <w:tcPr>
            <w:tcW w:w="3420" w:type="dxa"/>
          </w:tcPr>
          <w:p w14:paraId="10049CAB"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บางปะกงธุรกิจ จำกัด</w:t>
            </w:r>
          </w:p>
        </w:tc>
        <w:tc>
          <w:tcPr>
            <w:tcW w:w="990" w:type="dxa"/>
          </w:tcPr>
          <w:p w14:paraId="1BFAFD5A"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6D62623" w14:textId="2497A86A" w:rsidR="00641587" w:rsidRPr="00EC0255" w:rsidRDefault="003C3DE7" w:rsidP="00641587">
            <w:pPr>
              <w:spacing w:line="280" w:lineRule="exact"/>
              <w:jc w:val="right"/>
              <w:rPr>
                <w:rFonts w:ascii="Angsana New" w:hAnsi="Angsana New"/>
                <w:color w:val="auto"/>
                <w:cs/>
                <w:lang w:val="en-US"/>
              </w:rPr>
            </w:pPr>
            <w:r w:rsidRPr="00984429">
              <w:rPr>
                <w:cs/>
              </w:rPr>
              <w:t xml:space="preserve"> 91.00 </w:t>
            </w:r>
          </w:p>
        </w:tc>
        <w:tc>
          <w:tcPr>
            <w:tcW w:w="810" w:type="dxa"/>
          </w:tcPr>
          <w:p w14:paraId="6081C848" w14:textId="46E8E99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91.00</w:t>
            </w:r>
          </w:p>
        </w:tc>
        <w:tc>
          <w:tcPr>
            <w:tcW w:w="810" w:type="dxa"/>
          </w:tcPr>
          <w:p w14:paraId="6DED5B81" w14:textId="71C201AA"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45DC4C8A" w14:textId="1249DA95"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2F711A88" w14:textId="15E4991B" w:rsidR="00641587" w:rsidRPr="00EC0255" w:rsidRDefault="00833BD8" w:rsidP="00641587">
            <w:pPr>
              <w:tabs>
                <w:tab w:val="decimal" w:pos="774"/>
              </w:tabs>
              <w:spacing w:line="280" w:lineRule="exact"/>
              <w:rPr>
                <w:rFonts w:ascii="Angsana New" w:hAnsi="Angsana New"/>
                <w:color w:val="auto"/>
                <w:cs/>
                <w:lang w:val="en-US"/>
              </w:rPr>
            </w:pPr>
            <w:r w:rsidRPr="00F02E59">
              <w:rPr>
                <w:cs/>
              </w:rPr>
              <w:t>90,999</w:t>
            </w:r>
          </w:p>
        </w:tc>
        <w:tc>
          <w:tcPr>
            <w:tcW w:w="1080" w:type="dxa"/>
          </w:tcPr>
          <w:p w14:paraId="2113A96D" w14:textId="255F847A"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90,999</w:t>
            </w:r>
          </w:p>
        </w:tc>
      </w:tr>
      <w:tr w:rsidR="00641587" w:rsidRPr="005A5CD9" w14:paraId="32556B5D" w14:textId="77777777" w:rsidTr="0048473A">
        <w:trPr>
          <w:cantSplit/>
          <w:trHeight w:val="155"/>
        </w:trPr>
        <w:tc>
          <w:tcPr>
            <w:tcW w:w="3420" w:type="dxa"/>
          </w:tcPr>
          <w:p w14:paraId="5A28FDEA"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ไทยวา (</w:t>
            </w:r>
            <w:r w:rsidRPr="00EC0255">
              <w:rPr>
                <w:rFonts w:ascii="Angsana New" w:hAnsi="Angsana New"/>
                <w:color w:val="auto"/>
                <w:lang w:val="en-US"/>
              </w:rPr>
              <w:t xml:space="preserve">6) </w:t>
            </w:r>
            <w:r w:rsidRPr="00EC0255">
              <w:rPr>
                <w:rFonts w:ascii="Angsana New" w:hAnsi="Angsana New"/>
                <w:color w:val="auto"/>
                <w:cs/>
                <w:lang w:val="en-US"/>
              </w:rPr>
              <w:t>จำกัด</w:t>
            </w:r>
          </w:p>
        </w:tc>
        <w:tc>
          <w:tcPr>
            <w:tcW w:w="990" w:type="dxa"/>
          </w:tcPr>
          <w:p w14:paraId="71A1DB7D"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96E304F" w14:textId="6924AD1E" w:rsidR="00641587" w:rsidRPr="00EC0255" w:rsidRDefault="003C3DE7" w:rsidP="00641587">
            <w:pPr>
              <w:spacing w:line="280" w:lineRule="exact"/>
              <w:jc w:val="right"/>
              <w:rPr>
                <w:rFonts w:ascii="Angsana New" w:hAnsi="Angsana New"/>
                <w:color w:val="auto"/>
                <w:cs/>
                <w:lang w:val="en-US"/>
              </w:rPr>
            </w:pPr>
            <w:r w:rsidRPr="00984429">
              <w:rPr>
                <w:cs/>
              </w:rPr>
              <w:t xml:space="preserve"> 69.00 </w:t>
            </w:r>
          </w:p>
        </w:tc>
        <w:tc>
          <w:tcPr>
            <w:tcW w:w="810" w:type="dxa"/>
          </w:tcPr>
          <w:p w14:paraId="4340481A" w14:textId="365346A5"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69.00</w:t>
            </w:r>
          </w:p>
        </w:tc>
        <w:tc>
          <w:tcPr>
            <w:tcW w:w="810" w:type="dxa"/>
          </w:tcPr>
          <w:p w14:paraId="141ADB86" w14:textId="3AC6CD4C"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6564617E" w14:textId="64352F8C"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56FD195B" w14:textId="7DD260DE" w:rsidR="00641587" w:rsidRPr="00EC0255" w:rsidRDefault="00833BD8" w:rsidP="00641587">
            <w:pPr>
              <w:tabs>
                <w:tab w:val="decimal" w:pos="774"/>
              </w:tabs>
              <w:spacing w:line="280" w:lineRule="exact"/>
              <w:rPr>
                <w:rFonts w:ascii="Angsana New" w:hAnsi="Angsana New"/>
                <w:color w:val="auto"/>
                <w:cs/>
                <w:lang w:val="en-US"/>
              </w:rPr>
            </w:pPr>
            <w:r w:rsidRPr="00F02E59">
              <w:rPr>
                <w:cs/>
              </w:rPr>
              <w:t>68,998</w:t>
            </w:r>
          </w:p>
        </w:tc>
        <w:tc>
          <w:tcPr>
            <w:tcW w:w="1080" w:type="dxa"/>
          </w:tcPr>
          <w:p w14:paraId="46C29831" w14:textId="5C6A0CF1"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68,998</w:t>
            </w:r>
          </w:p>
        </w:tc>
      </w:tr>
      <w:tr w:rsidR="00641587" w:rsidRPr="005A5CD9" w14:paraId="7A57A8AF" w14:textId="77777777" w:rsidTr="0048473A">
        <w:trPr>
          <w:cantSplit/>
          <w:trHeight w:val="86"/>
        </w:trPr>
        <w:tc>
          <w:tcPr>
            <w:tcW w:w="3420" w:type="dxa"/>
          </w:tcPr>
          <w:p w14:paraId="1204A747"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บางเทา (</w:t>
            </w:r>
            <w:r w:rsidRPr="00EC0255">
              <w:rPr>
                <w:rFonts w:ascii="Angsana New" w:hAnsi="Angsana New"/>
                <w:color w:val="auto"/>
                <w:lang w:val="en-US"/>
              </w:rPr>
              <w:t xml:space="preserve">6) </w:t>
            </w:r>
            <w:r w:rsidRPr="00EC0255">
              <w:rPr>
                <w:rFonts w:ascii="Angsana New" w:hAnsi="Angsana New"/>
                <w:color w:val="auto"/>
                <w:cs/>
                <w:lang w:val="en-US"/>
              </w:rPr>
              <w:t>จำกัด</w:t>
            </w:r>
          </w:p>
        </w:tc>
        <w:tc>
          <w:tcPr>
            <w:tcW w:w="990" w:type="dxa"/>
          </w:tcPr>
          <w:p w14:paraId="57921620"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1A67A078" w14:textId="3F124418" w:rsidR="00641587" w:rsidRPr="00EC0255" w:rsidRDefault="003C3DE7" w:rsidP="00641587">
            <w:pPr>
              <w:spacing w:line="280" w:lineRule="exact"/>
              <w:jc w:val="right"/>
              <w:rPr>
                <w:rFonts w:ascii="Angsana New" w:hAnsi="Angsana New"/>
                <w:color w:val="auto"/>
                <w:cs/>
                <w:lang w:val="en-US"/>
              </w:rPr>
            </w:pPr>
            <w:r w:rsidRPr="00984429">
              <w:rPr>
                <w:cs/>
              </w:rPr>
              <w:t xml:space="preserve"> 21.50 </w:t>
            </w:r>
          </w:p>
        </w:tc>
        <w:tc>
          <w:tcPr>
            <w:tcW w:w="810" w:type="dxa"/>
          </w:tcPr>
          <w:p w14:paraId="1483E314" w14:textId="676DF6E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21.50</w:t>
            </w:r>
          </w:p>
        </w:tc>
        <w:tc>
          <w:tcPr>
            <w:tcW w:w="810" w:type="dxa"/>
          </w:tcPr>
          <w:p w14:paraId="22AB34AF" w14:textId="77BE9DDE"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1D10DCD1" w14:textId="7E919738"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2AF3FD18" w14:textId="0ADB3078" w:rsidR="00641587" w:rsidRPr="00EC0255" w:rsidRDefault="00833BD8" w:rsidP="00641587">
            <w:pPr>
              <w:tabs>
                <w:tab w:val="decimal" w:pos="774"/>
              </w:tabs>
              <w:spacing w:line="280" w:lineRule="exact"/>
              <w:rPr>
                <w:rFonts w:ascii="Angsana New" w:hAnsi="Angsana New"/>
                <w:color w:val="auto"/>
                <w:cs/>
                <w:lang w:val="en-US"/>
              </w:rPr>
            </w:pPr>
            <w:r w:rsidRPr="00F02E59">
              <w:rPr>
                <w:cs/>
              </w:rPr>
              <w:t>21,499</w:t>
            </w:r>
          </w:p>
        </w:tc>
        <w:tc>
          <w:tcPr>
            <w:tcW w:w="1080" w:type="dxa"/>
          </w:tcPr>
          <w:p w14:paraId="6D4139EA" w14:textId="6B7F6479"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21,499</w:t>
            </w:r>
          </w:p>
        </w:tc>
      </w:tr>
      <w:tr w:rsidR="00641587" w:rsidRPr="005A5CD9" w14:paraId="2D11090A" w14:textId="77777777" w:rsidTr="0048473A">
        <w:trPr>
          <w:cantSplit/>
          <w:trHeight w:val="86"/>
        </w:trPr>
        <w:tc>
          <w:tcPr>
            <w:tcW w:w="3420" w:type="dxa"/>
          </w:tcPr>
          <w:p w14:paraId="0FEF4A52"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ท่าทุ่งนาแลนด์ จำกัด</w:t>
            </w:r>
          </w:p>
        </w:tc>
        <w:tc>
          <w:tcPr>
            <w:tcW w:w="990" w:type="dxa"/>
          </w:tcPr>
          <w:p w14:paraId="6A02F24B"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0E162488" w14:textId="3ACB31A6" w:rsidR="00641587" w:rsidRPr="00EC0255" w:rsidRDefault="003C3DE7" w:rsidP="00641587">
            <w:pPr>
              <w:spacing w:line="280" w:lineRule="exact"/>
              <w:jc w:val="right"/>
              <w:rPr>
                <w:rFonts w:ascii="Angsana New" w:hAnsi="Angsana New"/>
                <w:color w:val="auto"/>
                <w:cs/>
                <w:lang w:val="en-US"/>
              </w:rPr>
            </w:pPr>
            <w:r w:rsidRPr="00984429">
              <w:rPr>
                <w:cs/>
              </w:rPr>
              <w:t xml:space="preserve"> 15.00 </w:t>
            </w:r>
          </w:p>
        </w:tc>
        <w:tc>
          <w:tcPr>
            <w:tcW w:w="810" w:type="dxa"/>
          </w:tcPr>
          <w:p w14:paraId="02841D7F" w14:textId="3263334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15.00</w:t>
            </w:r>
          </w:p>
        </w:tc>
        <w:tc>
          <w:tcPr>
            <w:tcW w:w="810" w:type="dxa"/>
          </w:tcPr>
          <w:p w14:paraId="216C4B6F" w14:textId="66BB55DE"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5296A0F1" w14:textId="2DC183A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77A91032" w14:textId="15DF1CF9" w:rsidR="00641587" w:rsidRPr="00EC0255" w:rsidRDefault="00833BD8" w:rsidP="00641587">
            <w:pPr>
              <w:tabs>
                <w:tab w:val="decimal" w:pos="774"/>
              </w:tabs>
              <w:spacing w:line="280" w:lineRule="exact"/>
              <w:rPr>
                <w:rFonts w:ascii="Angsana New" w:hAnsi="Angsana New"/>
                <w:color w:val="auto"/>
                <w:cs/>
                <w:lang w:val="en-US"/>
              </w:rPr>
            </w:pPr>
            <w:r w:rsidRPr="00F02E59">
              <w:rPr>
                <w:cs/>
              </w:rPr>
              <w:t>14,999</w:t>
            </w:r>
          </w:p>
        </w:tc>
        <w:tc>
          <w:tcPr>
            <w:tcW w:w="1080" w:type="dxa"/>
          </w:tcPr>
          <w:p w14:paraId="2BDF356B" w14:textId="113E5784"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14,999</w:t>
            </w:r>
          </w:p>
        </w:tc>
      </w:tr>
      <w:tr w:rsidR="00641587" w:rsidRPr="005A5CD9" w14:paraId="0D0B323B" w14:textId="77777777" w:rsidTr="0048473A">
        <w:trPr>
          <w:cantSplit/>
          <w:trHeight w:val="86"/>
        </w:trPr>
        <w:tc>
          <w:tcPr>
            <w:tcW w:w="3420" w:type="dxa"/>
          </w:tcPr>
          <w:p w14:paraId="01947CD5" w14:textId="77777777" w:rsidR="00641587" w:rsidRPr="00EC0255" w:rsidRDefault="00641587" w:rsidP="00641587">
            <w:pPr>
              <w:spacing w:line="280" w:lineRule="exact"/>
              <w:ind w:right="-108"/>
              <w:jc w:val="both"/>
              <w:rPr>
                <w:rFonts w:ascii="Angsana New" w:hAnsi="Angsana New"/>
                <w:color w:val="auto"/>
                <w:cs/>
              </w:rPr>
            </w:pPr>
            <w:r w:rsidRPr="00EC0255">
              <w:rPr>
                <w:rFonts w:ascii="Angsana New" w:hAnsi="Angsana New"/>
                <w:color w:val="auto"/>
                <w:cs/>
                <w:lang w:val="en-US"/>
              </w:rPr>
              <w:t>บริษัท ไทยสินมันสำปะหลัง (</w:t>
            </w:r>
            <w:r w:rsidRPr="00EC0255">
              <w:rPr>
                <w:rFonts w:ascii="Angsana New" w:hAnsi="Angsana New"/>
                <w:color w:val="auto"/>
                <w:lang w:val="en-US"/>
              </w:rPr>
              <w:t xml:space="preserve">1989) </w:t>
            </w:r>
            <w:r w:rsidRPr="00EC0255">
              <w:rPr>
                <w:rFonts w:ascii="Angsana New" w:hAnsi="Angsana New"/>
                <w:color w:val="auto"/>
                <w:cs/>
                <w:lang w:val="en-US"/>
              </w:rPr>
              <w:t>จำกัด</w:t>
            </w:r>
          </w:p>
        </w:tc>
        <w:tc>
          <w:tcPr>
            <w:tcW w:w="990" w:type="dxa"/>
          </w:tcPr>
          <w:p w14:paraId="3885B3B2"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C4B95F8" w14:textId="203C7A7C" w:rsidR="00641587" w:rsidRPr="00EC0255" w:rsidRDefault="003C3DE7" w:rsidP="00641587">
            <w:pPr>
              <w:spacing w:line="280" w:lineRule="exact"/>
              <w:jc w:val="right"/>
              <w:rPr>
                <w:rFonts w:ascii="Angsana New" w:hAnsi="Angsana New"/>
                <w:color w:val="auto"/>
                <w:cs/>
                <w:lang w:val="en-US"/>
              </w:rPr>
            </w:pPr>
            <w:r w:rsidRPr="00984429">
              <w:rPr>
                <w:cs/>
              </w:rPr>
              <w:t xml:space="preserve"> 5.00 </w:t>
            </w:r>
          </w:p>
        </w:tc>
        <w:tc>
          <w:tcPr>
            <w:tcW w:w="810" w:type="dxa"/>
          </w:tcPr>
          <w:p w14:paraId="7AC53C62" w14:textId="73E5952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5.00</w:t>
            </w:r>
          </w:p>
        </w:tc>
        <w:tc>
          <w:tcPr>
            <w:tcW w:w="810" w:type="dxa"/>
          </w:tcPr>
          <w:p w14:paraId="7BAA6E04" w14:textId="3BDA082E" w:rsidR="00641587" w:rsidRPr="00EC0255" w:rsidRDefault="003C7406" w:rsidP="00641587">
            <w:pPr>
              <w:spacing w:line="280" w:lineRule="exact"/>
              <w:jc w:val="right"/>
              <w:rPr>
                <w:rFonts w:ascii="Angsana New" w:hAnsi="Angsana New"/>
                <w:color w:val="auto"/>
                <w:cs/>
                <w:lang w:val="en-US"/>
              </w:rPr>
            </w:pPr>
            <w:r w:rsidRPr="00CF051C">
              <w:rPr>
                <w:cs/>
              </w:rPr>
              <w:t xml:space="preserve"> 99.99 </w:t>
            </w:r>
          </w:p>
        </w:tc>
        <w:tc>
          <w:tcPr>
            <w:tcW w:w="810" w:type="dxa"/>
          </w:tcPr>
          <w:p w14:paraId="544B7761" w14:textId="44F0234D"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99.99</w:t>
            </w:r>
          </w:p>
        </w:tc>
        <w:tc>
          <w:tcPr>
            <w:tcW w:w="1080" w:type="dxa"/>
          </w:tcPr>
          <w:p w14:paraId="6E2F9BAD" w14:textId="2B674AD5" w:rsidR="00641587" w:rsidRPr="00EC0255" w:rsidRDefault="00833BD8" w:rsidP="00641587">
            <w:pPr>
              <w:tabs>
                <w:tab w:val="decimal" w:pos="774"/>
              </w:tabs>
              <w:spacing w:line="280" w:lineRule="exact"/>
              <w:rPr>
                <w:rFonts w:ascii="Angsana New" w:hAnsi="Angsana New"/>
                <w:color w:val="auto"/>
                <w:cs/>
                <w:lang w:val="en-US"/>
              </w:rPr>
            </w:pPr>
            <w:r w:rsidRPr="00F02E59">
              <w:rPr>
                <w:cs/>
              </w:rPr>
              <w:t>4,999</w:t>
            </w:r>
          </w:p>
        </w:tc>
        <w:tc>
          <w:tcPr>
            <w:tcW w:w="1080" w:type="dxa"/>
          </w:tcPr>
          <w:p w14:paraId="33743B14" w14:textId="1FB0299D"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4,999</w:t>
            </w:r>
          </w:p>
        </w:tc>
      </w:tr>
      <w:tr w:rsidR="00641587" w:rsidRPr="005A5CD9" w14:paraId="16A896A2" w14:textId="77777777" w:rsidTr="0048473A">
        <w:trPr>
          <w:cantSplit/>
          <w:trHeight w:val="86"/>
        </w:trPr>
        <w:tc>
          <w:tcPr>
            <w:tcW w:w="3420" w:type="dxa"/>
          </w:tcPr>
          <w:p w14:paraId="0192AB3F"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แม่ฮ่องสอนแลนด์</w:t>
            </w:r>
            <w:r w:rsidRPr="00EC0255">
              <w:rPr>
                <w:rFonts w:ascii="Angsana New" w:hAnsi="Angsana New"/>
                <w:color w:val="auto"/>
                <w:lang w:val="en-US"/>
              </w:rPr>
              <w:t xml:space="preserve"> </w:t>
            </w:r>
            <w:r w:rsidRPr="00EC0255">
              <w:rPr>
                <w:rFonts w:ascii="Angsana New" w:hAnsi="Angsana New"/>
                <w:color w:val="auto"/>
                <w:cs/>
                <w:lang w:val="en-US"/>
              </w:rPr>
              <w:t>ดีเวลลอปเมนท์ จำกัด</w:t>
            </w:r>
          </w:p>
        </w:tc>
        <w:tc>
          <w:tcPr>
            <w:tcW w:w="990" w:type="dxa"/>
          </w:tcPr>
          <w:p w14:paraId="72C050FF"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56F040EB" w14:textId="55E957DE" w:rsidR="00641587" w:rsidRPr="00EC0255" w:rsidRDefault="00E95C43" w:rsidP="00641587">
            <w:pPr>
              <w:spacing w:line="280" w:lineRule="exact"/>
              <w:jc w:val="right"/>
              <w:rPr>
                <w:rFonts w:ascii="Angsana New" w:hAnsi="Angsana New"/>
                <w:color w:val="auto"/>
                <w:cs/>
                <w:lang w:val="en-US"/>
              </w:rPr>
            </w:pPr>
            <w:r w:rsidRPr="00EC0255">
              <w:rPr>
                <w:rFonts w:ascii="Angsana New" w:hAnsi="Angsana New"/>
                <w:lang w:val="en-US"/>
              </w:rPr>
              <w:t>-</w:t>
            </w:r>
          </w:p>
        </w:tc>
        <w:tc>
          <w:tcPr>
            <w:tcW w:w="810" w:type="dxa"/>
          </w:tcPr>
          <w:p w14:paraId="59F76D88" w14:textId="4B8725D3"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2.00</w:t>
            </w:r>
          </w:p>
        </w:tc>
        <w:tc>
          <w:tcPr>
            <w:tcW w:w="810" w:type="dxa"/>
          </w:tcPr>
          <w:p w14:paraId="0431E568" w14:textId="00EB3F30" w:rsidR="00641587" w:rsidRPr="00EC0255" w:rsidRDefault="00E95C43" w:rsidP="00641587">
            <w:pPr>
              <w:spacing w:line="280" w:lineRule="exact"/>
              <w:jc w:val="right"/>
              <w:rPr>
                <w:rFonts w:ascii="Angsana New" w:hAnsi="Angsana New"/>
                <w:color w:val="auto"/>
                <w:cs/>
                <w:lang w:val="en-US"/>
              </w:rPr>
            </w:pPr>
            <w:r w:rsidRPr="00EC0255">
              <w:rPr>
                <w:rFonts w:ascii="Angsana New" w:hAnsi="Angsana New"/>
                <w:lang w:val="en-US"/>
              </w:rPr>
              <w:t>-</w:t>
            </w:r>
          </w:p>
        </w:tc>
        <w:tc>
          <w:tcPr>
            <w:tcW w:w="810" w:type="dxa"/>
          </w:tcPr>
          <w:p w14:paraId="093A88F2" w14:textId="4552F81D"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84.97</w:t>
            </w:r>
          </w:p>
        </w:tc>
        <w:tc>
          <w:tcPr>
            <w:tcW w:w="1080" w:type="dxa"/>
          </w:tcPr>
          <w:p w14:paraId="25A46E4D" w14:textId="22E1C338" w:rsidR="00641587" w:rsidRPr="00EC0255" w:rsidRDefault="00E95C43" w:rsidP="00641587">
            <w:pPr>
              <w:tabs>
                <w:tab w:val="decimal" w:pos="774"/>
              </w:tabs>
              <w:spacing w:line="280" w:lineRule="exact"/>
              <w:rPr>
                <w:rFonts w:ascii="Angsana New" w:hAnsi="Angsana New"/>
                <w:color w:val="auto"/>
                <w:cs/>
                <w:lang w:val="en-US"/>
              </w:rPr>
            </w:pPr>
            <w:r w:rsidRPr="00F02E59">
              <w:rPr>
                <w:cs/>
              </w:rPr>
              <w:t>-</w:t>
            </w:r>
          </w:p>
        </w:tc>
        <w:tc>
          <w:tcPr>
            <w:tcW w:w="1080" w:type="dxa"/>
          </w:tcPr>
          <w:p w14:paraId="30285744" w14:textId="44392A8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1,699</w:t>
            </w:r>
          </w:p>
        </w:tc>
      </w:tr>
      <w:tr w:rsidR="00641587" w:rsidRPr="005A5CD9" w14:paraId="391ECA7B" w14:textId="77777777" w:rsidTr="0048473A">
        <w:trPr>
          <w:cantSplit/>
          <w:trHeight w:val="86"/>
        </w:trPr>
        <w:tc>
          <w:tcPr>
            <w:tcW w:w="3420" w:type="dxa"/>
          </w:tcPr>
          <w:p w14:paraId="5CA790E7"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ไทยนำมันสำปะหลัง (</w:t>
            </w:r>
            <w:r w:rsidRPr="00EC0255">
              <w:rPr>
                <w:rFonts w:ascii="Angsana New" w:hAnsi="Angsana New"/>
                <w:color w:val="auto"/>
                <w:lang w:val="en-US"/>
              </w:rPr>
              <w:t xml:space="preserve">1) </w:t>
            </w:r>
            <w:r w:rsidRPr="00EC0255">
              <w:rPr>
                <w:rFonts w:ascii="Angsana New" w:hAnsi="Angsana New"/>
                <w:color w:val="auto"/>
                <w:cs/>
                <w:lang w:val="en-US"/>
              </w:rPr>
              <w:t>จำกัด</w:t>
            </w:r>
          </w:p>
        </w:tc>
        <w:tc>
          <w:tcPr>
            <w:tcW w:w="990" w:type="dxa"/>
          </w:tcPr>
          <w:p w14:paraId="236ED5C5"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E0BB6F6" w14:textId="16401268" w:rsidR="00641587" w:rsidRPr="00EC0255" w:rsidRDefault="003C3DE7" w:rsidP="00641587">
            <w:pPr>
              <w:spacing w:line="280" w:lineRule="exact"/>
              <w:jc w:val="right"/>
              <w:rPr>
                <w:rFonts w:ascii="Angsana New" w:hAnsi="Angsana New"/>
                <w:color w:val="auto"/>
                <w:cs/>
                <w:lang w:val="en-US"/>
              </w:rPr>
            </w:pPr>
            <w:r w:rsidRPr="00984429">
              <w:rPr>
                <w:cs/>
              </w:rPr>
              <w:t xml:space="preserve"> 1.00 </w:t>
            </w:r>
          </w:p>
        </w:tc>
        <w:tc>
          <w:tcPr>
            <w:tcW w:w="810" w:type="dxa"/>
          </w:tcPr>
          <w:p w14:paraId="5276F7BF" w14:textId="1B054F79"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w:t>
            </w:r>
          </w:p>
        </w:tc>
        <w:tc>
          <w:tcPr>
            <w:tcW w:w="810" w:type="dxa"/>
          </w:tcPr>
          <w:p w14:paraId="390B484F" w14:textId="4CC86A56" w:rsidR="00641587" w:rsidRPr="00EC0255" w:rsidRDefault="003C7406" w:rsidP="00641587">
            <w:pPr>
              <w:spacing w:line="280" w:lineRule="exact"/>
              <w:jc w:val="right"/>
              <w:rPr>
                <w:rFonts w:ascii="Angsana New" w:hAnsi="Angsana New"/>
                <w:color w:val="auto"/>
                <w:cs/>
                <w:lang w:val="en-US"/>
              </w:rPr>
            </w:pPr>
            <w:r w:rsidRPr="00CF051C">
              <w:rPr>
                <w:cs/>
              </w:rPr>
              <w:t xml:space="preserve"> 69.95 </w:t>
            </w:r>
          </w:p>
        </w:tc>
        <w:tc>
          <w:tcPr>
            <w:tcW w:w="810" w:type="dxa"/>
          </w:tcPr>
          <w:p w14:paraId="00E1C416" w14:textId="1D38F2D1"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69.95</w:t>
            </w:r>
          </w:p>
        </w:tc>
        <w:tc>
          <w:tcPr>
            <w:tcW w:w="1080" w:type="dxa"/>
          </w:tcPr>
          <w:p w14:paraId="702C3B1C" w14:textId="2B4C2147" w:rsidR="00641587" w:rsidRPr="00EC0255" w:rsidRDefault="00833BD8" w:rsidP="00641587">
            <w:pPr>
              <w:tabs>
                <w:tab w:val="decimal" w:pos="774"/>
              </w:tabs>
              <w:spacing w:line="280" w:lineRule="exact"/>
              <w:rPr>
                <w:rFonts w:ascii="Angsana New" w:hAnsi="Angsana New"/>
                <w:color w:val="auto"/>
                <w:cs/>
                <w:lang w:val="en-US"/>
              </w:rPr>
            </w:pPr>
            <w:r w:rsidRPr="00F02E59">
              <w:rPr>
                <w:cs/>
              </w:rPr>
              <w:t>700</w:t>
            </w:r>
          </w:p>
        </w:tc>
        <w:tc>
          <w:tcPr>
            <w:tcW w:w="1080" w:type="dxa"/>
          </w:tcPr>
          <w:p w14:paraId="6BE48713" w14:textId="60214340"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700</w:t>
            </w:r>
          </w:p>
        </w:tc>
      </w:tr>
      <w:tr w:rsidR="00641587" w:rsidRPr="005A5CD9" w14:paraId="0212C946" w14:textId="77777777" w:rsidTr="0048473A">
        <w:trPr>
          <w:cantSplit/>
          <w:trHeight w:val="86"/>
        </w:trPr>
        <w:tc>
          <w:tcPr>
            <w:tcW w:w="3420" w:type="dxa"/>
          </w:tcPr>
          <w:p w14:paraId="6D4A9DC8"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ไทยโมดีไฟด์สตาร์ช จำกัด</w:t>
            </w:r>
          </w:p>
        </w:tc>
        <w:tc>
          <w:tcPr>
            <w:tcW w:w="990" w:type="dxa"/>
          </w:tcPr>
          <w:p w14:paraId="6293FE56"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62910CAC" w14:textId="52D2565A" w:rsidR="00641587" w:rsidRPr="00EC0255" w:rsidRDefault="00E95C43" w:rsidP="00641587">
            <w:pPr>
              <w:spacing w:line="280" w:lineRule="exact"/>
              <w:jc w:val="right"/>
              <w:rPr>
                <w:rFonts w:ascii="Angsana New" w:hAnsi="Angsana New"/>
                <w:color w:val="auto"/>
                <w:cs/>
                <w:lang w:val="en-US"/>
              </w:rPr>
            </w:pPr>
            <w:r w:rsidRPr="00EC0255">
              <w:rPr>
                <w:rFonts w:ascii="Angsana New" w:hAnsi="Angsana New"/>
                <w:lang w:val="en-US"/>
              </w:rPr>
              <w:t>-</w:t>
            </w:r>
          </w:p>
        </w:tc>
        <w:tc>
          <w:tcPr>
            <w:tcW w:w="810" w:type="dxa"/>
          </w:tcPr>
          <w:p w14:paraId="719FFDBF" w14:textId="2CC7FD4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10.00</w:t>
            </w:r>
          </w:p>
        </w:tc>
        <w:tc>
          <w:tcPr>
            <w:tcW w:w="810" w:type="dxa"/>
          </w:tcPr>
          <w:p w14:paraId="21D66B5F" w14:textId="6449BE2B" w:rsidR="00641587" w:rsidRPr="00EC0255" w:rsidRDefault="00E95C43" w:rsidP="00641587">
            <w:pPr>
              <w:spacing w:line="280" w:lineRule="exact"/>
              <w:jc w:val="right"/>
              <w:rPr>
                <w:rFonts w:ascii="Angsana New" w:hAnsi="Angsana New"/>
                <w:color w:val="auto"/>
                <w:cs/>
                <w:lang w:val="en-US"/>
              </w:rPr>
            </w:pPr>
            <w:r w:rsidRPr="00EC0255">
              <w:rPr>
                <w:rFonts w:ascii="Angsana New" w:hAnsi="Angsana New"/>
                <w:lang w:val="en-US"/>
              </w:rPr>
              <w:t>-</w:t>
            </w:r>
          </w:p>
        </w:tc>
        <w:tc>
          <w:tcPr>
            <w:tcW w:w="810" w:type="dxa"/>
          </w:tcPr>
          <w:p w14:paraId="39E1CD0A" w14:textId="6C4A1584"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94.62</w:t>
            </w:r>
          </w:p>
        </w:tc>
        <w:tc>
          <w:tcPr>
            <w:tcW w:w="1080" w:type="dxa"/>
          </w:tcPr>
          <w:p w14:paraId="2683D4F2" w14:textId="46B4764C" w:rsidR="00641587" w:rsidRPr="00EC0255" w:rsidRDefault="00E95C43" w:rsidP="00641587">
            <w:pPr>
              <w:tabs>
                <w:tab w:val="decimal" w:pos="774"/>
              </w:tabs>
              <w:spacing w:line="280" w:lineRule="exact"/>
              <w:rPr>
                <w:rFonts w:ascii="Angsana New" w:hAnsi="Angsana New"/>
                <w:color w:val="auto"/>
                <w:cs/>
                <w:lang w:val="en-US"/>
              </w:rPr>
            </w:pPr>
            <w:r w:rsidRPr="00F02E59">
              <w:rPr>
                <w:cs/>
              </w:rPr>
              <w:t>-</w:t>
            </w:r>
          </w:p>
        </w:tc>
        <w:tc>
          <w:tcPr>
            <w:tcW w:w="1080" w:type="dxa"/>
          </w:tcPr>
          <w:p w14:paraId="2A8D195D" w14:textId="771DCFA7" w:rsidR="00641587" w:rsidRPr="00EC0255" w:rsidRDefault="00641587" w:rsidP="00641587">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9,462</w:t>
            </w:r>
          </w:p>
        </w:tc>
      </w:tr>
      <w:tr w:rsidR="00641587" w:rsidRPr="005A5CD9" w14:paraId="4334AC19" w14:textId="77777777" w:rsidTr="0048473A">
        <w:trPr>
          <w:cantSplit/>
          <w:trHeight w:val="86"/>
        </w:trPr>
        <w:tc>
          <w:tcPr>
            <w:tcW w:w="3420" w:type="dxa"/>
          </w:tcPr>
          <w:p w14:paraId="25C036A8" w14:textId="77777777" w:rsidR="00641587" w:rsidRPr="00EC0255" w:rsidRDefault="00641587" w:rsidP="00641587">
            <w:pPr>
              <w:spacing w:line="280" w:lineRule="exact"/>
              <w:jc w:val="both"/>
              <w:rPr>
                <w:rFonts w:ascii="Angsana New" w:hAnsi="Angsana New"/>
                <w:color w:val="auto"/>
                <w:cs/>
              </w:rPr>
            </w:pPr>
            <w:r w:rsidRPr="00EC0255">
              <w:rPr>
                <w:rFonts w:ascii="Angsana New" w:hAnsi="Angsana New"/>
                <w:color w:val="auto"/>
                <w:cs/>
                <w:lang w:val="en-US"/>
              </w:rPr>
              <w:t>บริษัท แม่โจ้แลนด์ จำกัด</w:t>
            </w:r>
          </w:p>
        </w:tc>
        <w:tc>
          <w:tcPr>
            <w:tcW w:w="990" w:type="dxa"/>
          </w:tcPr>
          <w:p w14:paraId="59FD95A9" w14:textId="77777777" w:rsidR="00641587" w:rsidRPr="00EC0255" w:rsidRDefault="00641587" w:rsidP="00641587">
            <w:pPr>
              <w:spacing w:line="280" w:lineRule="exact"/>
              <w:jc w:val="center"/>
              <w:rPr>
                <w:rFonts w:ascii="Angsana New" w:hAnsi="Angsana New"/>
                <w:color w:val="auto"/>
                <w:cs/>
                <w:lang w:val="en-US"/>
              </w:rPr>
            </w:pPr>
            <w:r w:rsidRPr="00EC0255">
              <w:rPr>
                <w:rFonts w:ascii="Angsana New" w:hAnsi="Angsana New"/>
                <w:color w:val="auto"/>
                <w:cs/>
                <w:lang w:val="en-US"/>
              </w:rPr>
              <w:t>ไทย</w:t>
            </w:r>
          </w:p>
        </w:tc>
        <w:tc>
          <w:tcPr>
            <w:tcW w:w="810" w:type="dxa"/>
          </w:tcPr>
          <w:p w14:paraId="706361F0" w14:textId="5B10598B" w:rsidR="00641587" w:rsidRPr="00EC0255" w:rsidRDefault="003C3DE7" w:rsidP="00641587">
            <w:pPr>
              <w:spacing w:line="280" w:lineRule="exact"/>
              <w:jc w:val="right"/>
              <w:rPr>
                <w:rFonts w:ascii="Angsana New" w:hAnsi="Angsana New"/>
                <w:color w:val="auto"/>
                <w:cs/>
                <w:lang w:val="en-US"/>
              </w:rPr>
            </w:pPr>
            <w:r w:rsidRPr="00984429">
              <w:rPr>
                <w:cs/>
              </w:rPr>
              <w:t xml:space="preserve"> 40.00 </w:t>
            </w:r>
          </w:p>
        </w:tc>
        <w:tc>
          <w:tcPr>
            <w:tcW w:w="810" w:type="dxa"/>
          </w:tcPr>
          <w:p w14:paraId="2FB12375" w14:textId="7128561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lang w:val="en-US"/>
              </w:rPr>
              <w:t>40</w:t>
            </w:r>
            <w:r w:rsidRPr="00EC0255">
              <w:rPr>
                <w:rFonts w:ascii="Angsana New" w:hAnsi="Angsana New"/>
                <w:cs/>
              </w:rPr>
              <w:t>.00</w:t>
            </w:r>
          </w:p>
        </w:tc>
        <w:tc>
          <w:tcPr>
            <w:tcW w:w="810" w:type="dxa"/>
          </w:tcPr>
          <w:p w14:paraId="39AA0F4E" w14:textId="1A1AC58E" w:rsidR="00641587" w:rsidRPr="00EC0255" w:rsidRDefault="003C7406" w:rsidP="00641587">
            <w:pPr>
              <w:spacing w:line="280" w:lineRule="exact"/>
              <w:jc w:val="right"/>
              <w:rPr>
                <w:rFonts w:ascii="Angsana New" w:hAnsi="Angsana New"/>
                <w:color w:val="auto"/>
                <w:cs/>
                <w:lang w:val="en-US"/>
              </w:rPr>
            </w:pPr>
            <w:r w:rsidRPr="00CF051C">
              <w:rPr>
                <w:cs/>
              </w:rPr>
              <w:t xml:space="preserve"> 49.99 </w:t>
            </w:r>
          </w:p>
        </w:tc>
        <w:tc>
          <w:tcPr>
            <w:tcW w:w="810" w:type="dxa"/>
          </w:tcPr>
          <w:p w14:paraId="4C19E7F8" w14:textId="572F74FF" w:rsidR="00641587" w:rsidRPr="00EC0255" w:rsidRDefault="00641587" w:rsidP="00641587">
            <w:pPr>
              <w:spacing w:line="280" w:lineRule="exact"/>
              <w:jc w:val="right"/>
              <w:rPr>
                <w:rFonts w:ascii="Angsana New" w:hAnsi="Angsana New"/>
                <w:color w:val="auto"/>
                <w:cs/>
                <w:lang w:val="en-US"/>
              </w:rPr>
            </w:pPr>
            <w:r w:rsidRPr="00EC0255">
              <w:rPr>
                <w:rFonts w:ascii="Angsana New" w:hAnsi="Angsana New"/>
                <w:cs/>
              </w:rPr>
              <w:t>49.99</w:t>
            </w:r>
          </w:p>
        </w:tc>
        <w:tc>
          <w:tcPr>
            <w:tcW w:w="1080" w:type="dxa"/>
          </w:tcPr>
          <w:p w14:paraId="18E4FD9F" w14:textId="3CC99F4A" w:rsidR="00641587" w:rsidRPr="00EC0255" w:rsidRDefault="00833BD8" w:rsidP="00641587">
            <w:pPr>
              <w:pBdr>
                <w:bottom w:val="single" w:sz="4" w:space="1" w:color="auto"/>
              </w:pBdr>
              <w:tabs>
                <w:tab w:val="decimal" w:pos="774"/>
              </w:tabs>
              <w:spacing w:line="280" w:lineRule="exact"/>
              <w:rPr>
                <w:rFonts w:ascii="Angsana New" w:hAnsi="Angsana New"/>
                <w:color w:val="auto"/>
                <w:cs/>
                <w:lang w:val="en-US"/>
              </w:rPr>
            </w:pPr>
            <w:r w:rsidRPr="00F02E59">
              <w:rPr>
                <w:cs/>
              </w:rPr>
              <w:t>19,996</w:t>
            </w:r>
          </w:p>
        </w:tc>
        <w:tc>
          <w:tcPr>
            <w:tcW w:w="1080" w:type="dxa"/>
          </w:tcPr>
          <w:p w14:paraId="23E27F26" w14:textId="4DB43EF7" w:rsidR="00641587" w:rsidRPr="00EC0255" w:rsidRDefault="00641587" w:rsidP="00641587">
            <w:pPr>
              <w:pBdr>
                <w:bottom w:val="single" w:sz="4" w:space="1" w:color="auto"/>
              </w:pBdr>
              <w:tabs>
                <w:tab w:val="decimal" w:pos="774"/>
              </w:tabs>
              <w:spacing w:line="280" w:lineRule="exact"/>
              <w:rPr>
                <w:rFonts w:ascii="Angsana New" w:hAnsi="Angsana New"/>
                <w:color w:val="auto"/>
                <w:cs/>
                <w:lang w:val="en-US"/>
              </w:rPr>
            </w:pPr>
            <w:r w:rsidRPr="00EC0255">
              <w:rPr>
                <w:rFonts w:ascii="Angsana New" w:hAnsi="Angsana New"/>
                <w:color w:val="auto"/>
                <w:cs/>
                <w:lang w:val="en-US"/>
              </w:rPr>
              <w:t>19,996</w:t>
            </w:r>
          </w:p>
        </w:tc>
      </w:tr>
      <w:tr w:rsidR="008B6AFF" w:rsidRPr="005A5CD9" w14:paraId="3D2F6B14" w14:textId="77777777" w:rsidTr="0048473A">
        <w:trPr>
          <w:cantSplit/>
          <w:trHeight w:val="86"/>
        </w:trPr>
        <w:tc>
          <w:tcPr>
            <w:tcW w:w="3420" w:type="dxa"/>
          </w:tcPr>
          <w:p w14:paraId="56BB0602" w14:textId="77777777" w:rsidR="008B6AFF" w:rsidRPr="00EC0255" w:rsidRDefault="008B6AFF" w:rsidP="008B6AFF">
            <w:pPr>
              <w:spacing w:line="280" w:lineRule="exact"/>
              <w:jc w:val="both"/>
              <w:rPr>
                <w:rFonts w:ascii="Angsana New" w:hAnsi="Angsana New"/>
                <w:color w:val="auto"/>
                <w:cs/>
              </w:rPr>
            </w:pPr>
            <w:r w:rsidRPr="00EC0255">
              <w:rPr>
                <w:rFonts w:ascii="Angsana New" w:hAnsi="Angsana New"/>
                <w:color w:val="auto"/>
                <w:cs/>
                <w:lang w:val="en-US"/>
              </w:rPr>
              <w:t>รวม</w:t>
            </w:r>
          </w:p>
        </w:tc>
        <w:tc>
          <w:tcPr>
            <w:tcW w:w="990" w:type="dxa"/>
          </w:tcPr>
          <w:p w14:paraId="5FE26D24" w14:textId="77777777" w:rsidR="008B6AFF" w:rsidRPr="00EC0255" w:rsidRDefault="008B6AFF" w:rsidP="008B6AFF">
            <w:pPr>
              <w:spacing w:line="280" w:lineRule="exact"/>
              <w:jc w:val="center"/>
              <w:rPr>
                <w:rFonts w:ascii="Angsana New" w:hAnsi="Angsana New"/>
                <w:color w:val="auto"/>
                <w:cs/>
              </w:rPr>
            </w:pPr>
          </w:p>
        </w:tc>
        <w:tc>
          <w:tcPr>
            <w:tcW w:w="810" w:type="dxa"/>
          </w:tcPr>
          <w:p w14:paraId="0C81E5EF" w14:textId="77777777" w:rsidR="008B6AFF" w:rsidRPr="00EC0255" w:rsidRDefault="008B6AFF" w:rsidP="008B6AFF">
            <w:pPr>
              <w:spacing w:line="280" w:lineRule="exact"/>
              <w:jc w:val="right"/>
              <w:rPr>
                <w:rFonts w:ascii="Angsana New" w:hAnsi="Angsana New"/>
                <w:color w:val="auto"/>
                <w:cs/>
              </w:rPr>
            </w:pPr>
          </w:p>
        </w:tc>
        <w:tc>
          <w:tcPr>
            <w:tcW w:w="810" w:type="dxa"/>
          </w:tcPr>
          <w:p w14:paraId="6E5EABDB" w14:textId="77777777" w:rsidR="008B6AFF" w:rsidRPr="00EC0255" w:rsidRDefault="008B6AFF" w:rsidP="008B6AFF">
            <w:pPr>
              <w:spacing w:line="280" w:lineRule="exact"/>
              <w:jc w:val="right"/>
              <w:rPr>
                <w:rFonts w:ascii="Angsana New" w:hAnsi="Angsana New"/>
                <w:color w:val="auto"/>
                <w:cs/>
              </w:rPr>
            </w:pPr>
          </w:p>
        </w:tc>
        <w:tc>
          <w:tcPr>
            <w:tcW w:w="810" w:type="dxa"/>
          </w:tcPr>
          <w:p w14:paraId="40F3ECF1" w14:textId="77777777" w:rsidR="008B6AFF" w:rsidRPr="00EC0255" w:rsidRDefault="008B6AFF" w:rsidP="008B6AFF">
            <w:pPr>
              <w:spacing w:line="280" w:lineRule="exact"/>
              <w:jc w:val="right"/>
              <w:rPr>
                <w:rFonts w:ascii="Angsana New" w:hAnsi="Angsana New"/>
                <w:color w:val="auto"/>
                <w:cs/>
              </w:rPr>
            </w:pPr>
          </w:p>
        </w:tc>
        <w:tc>
          <w:tcPr>
            <w:tcW w:w="810" w:type="dxa"/>
          </w:tcPr>
          <w:p w14:paraId="68D5A11B" w14:textId="77777777" w:rsidR="008B6AFF" w:rsidRPr="00EC0255" w:rsidRDefault="008B6AFF" w:rsidP="008B6AFF">
            <w:pPr>
              <w:spacing w:line="280" w:lineRule="exact"/>
              <w:jc w:val="right"/>
              <w:rPr>
                <w:rFonts w:ascii="Angsana New" w:hAnsi="Angsana New"/>
                <w:color w:val="auto"/>
                <w:cs/>
                <w:lang w:val="en-US"/>
              </w:rPr>
            </w:pPr>
          </w:p>
        </w:tc>
        <w:tc>
          <w:tcPr>
            <w:tcW w:w="1080" w:type="dxa"/>
          </w:tcPr>
          <w:p w14:paraId="6692748E" w14:textId="0C56EB80" w:rsidR="008B6AFF" w:rsidRPr="008457D4" w:rsidRDefault="00833BD8" w:rsidP="008B6AFF">
            <w:pPr>
              <w:tabs>
                <w:tab w:val="decimal" w:pos="774"/>
              </w:tabs>
              <w:spacing w:line="280" w:lineRule="exact"/>
              <w:rPr>
                <w:rFonts w:ascii="Angsana New" w:hAnsi="Angsana New"/>
                <w:color w:val="auto"/>
                <w:lang w:val="en-US"/>
              </w:rPr>
            </w:pPr>
            <w:r w:rsidRPr="00F02E59">
              <w:rPr>
                <w:cs/>
              </w:rPr>
              <w:t>2</w:t>
            </w:r>
            <w:r w:rsidRPr="008457D4">
              <w:rPr>
                <w:rFonts w:asciiTheme="majorBidi" w:hAnsiTheme="majorBidi" w:cstheme="majorBidi"/>
                <w:cs/>
              </w:rPr>
              <w:t>,0</w:t>
            </w:r>
            <w:r w:rsidR="008457D4" w:rsidRPr="008457D4">
              <w:rPr>
                <w:rFonts w:asciiTheme="majorBidi" w:hAnsiTheme="majorBidi" w:cstheme="majorBidi"/>
              </w:rPr>
              <w:t>66,017</w:t>
            </w:r>
          </w:p>
        </w:tc>
        <w:tc>
          <w:tcPr>
            <w:tcW w:w="1080" w:type="dxa"/>
          </w:tcPr>
          <w:p w14:paraId="1B8E4D12" w14:textId="16E068F8" w:rsidR="008B6AFF" w:rsidRPr="00EC0255" w:rsidRDefault="008B6AFF" w:rsidP="008B6AFF">
            <w:pPr>
              <w:tabs>
                <w:tab w:val="decimal" w:pos="774"/>
              </w:tabs>
              <w:spacing w:line="280" w:lineRule="exact"/>
              <w:rPr>
                <w:rFonts w:ascii="Angsana New" w:hAnsi="Angsana New"/>
                <w:color w:val="auto"/>
                <w:cs/>
                <w:lang w:val="en-US"/>
              </w:rPr>
            </w:pPr>
            <w:r w:rsidRPr="00EC0255">
              <w:rPr>
                <w:rFonts w:ascii="Angsana New" w:hAnsi="Angsana New"/>
                <w:color w:val="auto"/>
                <w:cs/>
                <w:lang w:val="en-US"/>
              </w:rPr>
              <w:t>1,966,92</w:t>
            </w:r>
            <w:r w:rsidRPr="00EC0255">
              <w:rPr>
                <w:rFonts w:ascii="Angsana New" w:hAnsi="Angsana New"/>
                <w:color w:val="auto"/>
                <w:lang w:val="en-US"/>
              </w:rPr>
              <w:t>4</w:t>
            </w:r>
          </w:p>
        </w:tc>
      </w:tr>
      <w:tr w:rsidR="008B6AFF" w:rsidRPr="005A5CD9" w14:paraId="549E85F3" w14:textId="77777777" w:rsidTr="0048473A">
        <w:trPr>
          <w:cantSplit/>
          <w:trHeight w:val="86"/>
        </w:trPr>
        <w:tc>
          <w:tcPr>
            <w:tcW w:w="3420" w:type="dxa"/>
          </w:tcPr>
          <w:p w14:paraId="5F2BB94D" w14:textId="77777777" w:rsidR="008B6AFF" w:rsidRPr="00EC0255" w:rsidRDefault="008B6AFF" w:rsidP="008B6AFF">
            <w:pPr>
              <w:spacing w:line="280" w:lineRule="exact"/>
              <w:jc w:val="both"/>
              <w:rPr>
                <w:rFonts w:ascii="Angsana New" w:hAnsi="Angsana New"/>
                <w:color w:val="auto"/>
                <w:cs/>
              </w:rPr>
            </w:pPr>
            <w:r w:rsidRPr="00EC0255">
              <w:rPr>
                <w:rFonts w:ascii="Angsana New" w:hAnsi="Angsana New"/>
                <w:color w:val="auto"/>
                <w:cs/>
                <w:lang w:val="en-US"/>
              </w:rPr>
              <w:t>หัก: ค่าเผื่อการด้อยค่าเงินลงทุน</w:t>
            </w:r>
          </w:p>
        </w:tc>
        <w:tc>
          <w:tcPr>
            <w:tcW w:w="990" w:type="dxa"/>
          </w:tcPr>
          <w:p w14:paraId="2B70B36A" w14:textId="77777777" w:rsidR="008B6AFF" w:rsidRPr="00EC0255" w:rsidRDefault="008B6AFF" w:rsidP="008B6AFF">
            <w:pPr>
              <w:spacing w:line="280" w:lineRule="exact"/>
              <w:jc w:val="center"/>
              <w:rPr>
                <w:rFonts w:ascii="Angsana New" w:hAnsi="Angsana New"/>
                <w:color w:val="auto"/>
                <w:cs/>
              </w:rPr>
            </w:pPr>
          </w:p>
        </w:tc>
        <w:tc>
          <w:tcPr>
            <w:tcW w:w="810" w:type="dxa"/>
          </w:tcPr>
          <w:p w14:paraId="1D9FA753" w14:textId="77777777" w:rsidR="008B6AFF" w:rsidRPr="00EC0255" w:rsidRDefault="008B6AFF" w:rsidP="008B6AFF">
            <w:pPr>
              <w:spacing w:line="280" w:lineRule="exact"/>
              <w:jc w:val="right"/>
              <w:rPr>
                <w:rFonts w:ascii="Angsana New" w:hAnsi="Angsana New"/>
                <w:color w:val="auto"/>
                <w:cs/>
              </w:rPr>
            </w:pPr>
          </w:p>
        </w:tc>
        <w:tc>
          <w:tcPr>
            <w:tcW w:w="810" w:type="dxa"/>
          </w:tcPr>
          <w:p w14:paraId="10E2EF60" w14:textId="77777777" w:rsidR="008B6AFF" w:rsidRPr="00EC0255" w:rsidRDefault="008B6AFF" w:rsidP="008B6AFF">
            <w:pPr>
              <w:spacing w:line="280" w:lineRule="exact"/>
              <w:jc w:val="right"/>
              <w:rPr>
                <w:rFonts w:ascii="Angsana New" w:hAnsi="Angsana New"/>
                <w:color w:val="auto"/>
                <w:cs/>
              </w:rPr>
            </w:pPr>
          </w:p>
        </w:tc>
        <w:tc>
          <w:tcPr>
            <w:tcW w:w="810" w:type="dxa"/>
          </w:tcPr>
          <w:p w14:paraId="6D05EFA4" w14:textId="77777777" w:rsidR="008B6AFF" w:rsidRPr="00EC0255" w:rsidRDefault="008B6AFF" w:rsidP="008B6AFF">
            <w:pPr>
              <w:spacing w:line="280" w:lineRule="exact"/>
              <w:jc w:val="right"/>
              <w:rPr>
                <w:rFonts w:ascii="Angsana New" w:hAnsi="Angsana New"/>
                <w:color w:val="auto"/>
                <w:cs/>
              </w:rPr>
            </w:pPr>
          </w:p>
        </w:tc>
        <w:tc>
          <w:tcPr>
            <w:tcW w:w="810" w:type="dxa"/>
          </w:tcPr>
          <w:p w14:paraId="17C76882" w14:textId="77777777" w:rsidR="008B6AFF" w:rsidRPr="00EC0255" w:rsidRDefault="008B6AFF" w:rsidP="008B6AFF">
            <w:pPr>
              <w:spacing w:line="280" w:lineRule="exact"/>
              <w:jc w:val="right"/>
              <w:rPr>
                <w:rFonts w:ascii="Angsana New" w:hAnsi="Angsana New"/>
                <w:color w:val="auto"/>
                <w:cs/>
                <w:lang w:val="en-US"/>
              </w:rPr>
            </w:pPr>
          </w:p>
        </w:tc>
        <w:tc>
          <w:tcPr>
            <w:tcW w:w="1080" w:type="dxa"/>
          </w:tcPr>
          <w:p w14:paraId="5800F581" w14:textId="14FB1851" w:rsidR="008B6AFF" w:rsidRPr="00EC0255" w:rsidRDefault="00E95C43" w:rsidP="008B6AFF">
            <w:pPr>
              <w:pBdr>
                <w:bottom w:val="single" w:sz="4" w:space="1" w:color="auto"/>
              </w:pBdr>
              <w:tabs>
                <w:tab w:val="decimal" w:pos="774"/>
              </w:tabs>
              <w:spacing w:line="280" w:lineRule="exact"/>
              <w:rPr>
                <w:rFonts w:ascii="Angsana New" w:hAnsi="Angsana New"/>
                <w:color w:val="auto"/>
                <w:cs/>
                <w:lang w:val="en-US"/>
              </w:rPr>
            </w:pPr>
            <w:r w:rsidRPr="00F02E59">
              <w:rPr>
                <w:cs/>
              </w:rPr>
              <w:t xml:space="preserve"> </w:t>
            </w:r>
            <w:r w:rsidRPr="006550EC">
              <w:rPr>
                <w:rFonts w:ascii="Angsana New" w:hAnsi="Angsana New"/>
                <w:color w:val="auto"/>
                <w:cs/>
                <w:lang w:val="en-US"/>
              </w:rPr>
              <w:t>(</w:t>
            </w:r>
            <w:r w:rsidR="006550EC" w:rsidRPr="006550EC">
              <w:rPr>
                <w:rFonts w:ascii="Angsana New" w:hAnsi="Angsana New"/>
                <w:color w:val="auto"/>
                <w:lang w:val="en-US"/>
              </w:rPr>
              <w:t>471,972</w:t>
            </w:r>
            <w:r w:rsidRPr="006550EC">
              <w:rPr>
                <w:rFonts w:ascii="Angsana New" w:hAnsi="Angsana New"/>
                <w:color w:val="auto"/>
                <w:cs/>
                <w:lang w:val="en-US"/>
              </w:rPr>
              <w:t>)</w:t>
            </w:r>
          </w:p>
        </w:tc>
        <w:tc>
          <w:tcPr>
            <w:tcW w:w="1080" w:type="dxa"/>
          </w:tcPr>
          <w:p w14:paraId="37D72B22" w14:textId="3A27A066" w:rsidR="008B6AFF" w:rsidRPr="00EC0255" w:rsidRDefault="008B6AFF" w:rsidP="008B6AFF">
            <w:pPr>
              <w:pBdr>
                <w:bottom w:val="single" w:sz="4" w:space="1" w:color="auto"/>
              </w:pBdr>
              <w:tabs>
                <w:tab w:val="decimal" w:pos="774"/>
              </w:tabs>
              <w:spacing w:line="280" w:lineRule="exact"/>
              <w:rPr>
                <w:rFonts w:ascii="Angsana New" w:hAnsi="Angsana New"/>
                <w:color w:val="auto"/>
                <w:cs/>
                <w:lang w:val="en-US"/>
              </w:rPr>
            </w:pPr>
            <w:r w:rsidRPr="00EC0255">
              <w:rPr>
                <w:rFonts w:ascii="Angsana New" w:hAnsi="Angsana New"/>
                <w:color w:val="auto"/>
                <w:cs/>
                <w:lang w:val="en-US"/>
              </w:rPr>
              <w:t>(414</w:t>
            </w:r>
            <w:r w:rsidRPr="00EC0255">
              <w:rPr>
                <w:rFonts w:ascii="Angsana New" w:hAnsi="Angsana New"/>
                <w:color w:val="auto"/>
                <w:lang w:val="en-US"/>
              </w:rPr>
              <w:t>,</w:t>
            </w:r>
            <w:r w:rsidRPr="00EC0255">
              <w:rPr>
                <w:rFonts w:ascii="Angsana New" w:hAnsi="Angsana New"/>
                <w:color w:val="auto"/>
                <w:cs/>
                <w:lang w:val="en-US"/>
              </w:rPr>
              <w:t>5</w:t>
            </w:r>
            <w:r w:rsidRPr="00EC0255">
              <w:rPr>
                <w:rFonts w:ascii="Angsana New" w:hAnsi="Angsana New"/>
                <w:color w:val="auto"/>
                <w:lang w:val="en-US"/>
              </w:rPr>
              <w:t>20</w:t>
            </w:r>
            <w:r w:rsidRPr="00EC0255">
              <w:rPr>
                <w:rFonts w:ascii="Angsana New" w:hAnsi="Angsana New"/>
                <w:color w:val="auto"/>
                <w:cs/>
                <w:lang w:val="en-US"/>
              </w:rPr>
              <w:t>)</w:t>
            </w:r>
          </w:p>
        </w:tc>
      </w:tr>
      <w:tr w:rsidR="008B6AFF" w:rsidRPr="005A5CD9" w14:paraId="240018DA" w14:textId="77777777" w:rsidTr="0048473A">
        <w:trPr>
          <w:cantSplit/>
          <w:trHeight w:val="80"/>
        </w:trPr>
        <w:tc>
          <w:tcPr>
            <w:tcW w:w="3420" w:type="dxa"/>
          </w:tcPr>
          <w:p w14:paraId="6085A9DF" w14:textId="77777777" w:rsidR="008B6AFF" w:rsidRPr="00EC0255" w:rsidRDefault="008B6AFF" w:rsidP="008B6AFF">
            <w:pPr>
              <w:spacing w:line="280" w:lineRule="exact"/>
              <w:jc w:val="both"/>
              <w:rPr>
                <w:rFonts w:ascii="Angsana New" w:hAnsi="Angsana New"/>
                <w:b/>
                <w:bCs/>
                <w:color w:val="auto"/>
                <w:cs/>
              </w:rPr>
            </w:pPr>
            <w:r w:rsidRPr="00EC0255">
              <w:rPr>
                <w:rFonts w:ascii="Angsana New" w:hAnsi="Angsana New"/>
                <w:b/>
                <w:bCs/>
                <w:color w:val="auto"/>
                <w:cs/>
                <w:lang w:val="en-US"/>
              </w:rPr>
              <w:t>เงินลงทุนในบริษัทย่อย - สุทธิ</w:t>
            </w:r>
          </w:p>
        </w:tc>
        <w:tc>
          <w:tcPr>
            <w:tcW w:w="990" w:type="dxa"/>
          </w:tcPr>
          <w:p w14:paraId="02D2ADC0" w14:textId="77777777" w:rsidR="008B6AFF" w:rsidRPr="00EC0255" w:rsidRDefault="008B6AFF" w:rsidP="008B6AFF">
            <w:pPr>
              <w:spacing w:line="280" w:lineRule="exact"/>
              <w:jc w:val="center"/>
              <w:rPr>
                <w:rFonts w:ascii="Angsana New" w:hAnsi="Angsana New"/>
                <w:color w:val="auto"/>
                <w:cs/>
              </w:rPr>
            </w:pPr>
          </w:p>
        </w:tc>
        <w:tc>
          <w:tcPr>
            <w:tcW w:w="810" w:type="dxa"/>
            <w:vAlign w:val="center"/>
          </w:tcPr>
          <w:p w14:paraId="67605B24" w14:textId="77777777" w:rsidR="008B6AFF" w:rsidRPr="00EC0255" w:rsidRDefault="008B6AFF" w:rsidP="008B6AFF">
            <w:pPr>
              <w:spacing w:line="280" w:lineRule="exact"/>
              <w:jc w:val="right"/>
              <w:rPr>
                <w:rFonts w:ascii="Angsana New" w:hAnsi="Angsana New"/>
                <w:color w:val="auto"/>
                <w:cs/>
              </w:rPr>
            </w:pPr>
          </w:p>
        </w:tc>
        <w:tc>
          <w:tcPr>
            <w:tcW w:w="810" w:type="dxa"/>
            <w:vAlign w:val="center"/>
          </w:tcPr>
          <w:p w14:paraId="76955D5A" w14:textId="77777777" w:rsidR="008B6AFF" w:rsidRPr="00EC0255" w:rsidRDefault="008B6AFF" w:rsidP="008B6AFF">
            <w:pPr>
              <w:spacing w:line="280" w:lineRule="exact"/>
              <w:jc w:val="right"/>
              <w:rPr>
                <w:rFonts w:ascii="Angsana New" w:hAnsi="Angsana New"/>
                <w:color w:val="auto"/>
                <w:cs/>
              </w:rPr>
            </w:pPr>
          </w:p>
        </w:tc>
        <w:tc>
          <w:tcPr>
            <w:tcW w:w="810" w:type="dxa"/>
            <w:vAlign w:val="center"/>
          </w:tcPr>
          <w:p w14:paraId="5B2B3E67" w14:textId="77777777" w:rsidR="008B6AFF" w:rsidRPr="00EC0255" w:rsidRDefault="008B6AFF" w:rsidP="008B6AFF">
            <w:pPr>
              <w:spacing w:line="280" w:lineRule="exact"/>
              <w:jc w:val="right"/>
              <w:rPr>
                <w:rFonts w:ascii="Angsana New" w:hAnsi="Angsana New"/>
                <w:color w:val="auto"/>
                <w:cs/>
              </w:rPr>
            </w:pPr>
          </w:p>
        </w:tc>
        <w:tc>
          <w:tcPr>
            <w:tcW w:w="810" w:type="dxa"/>
            <w:vAlign w:val="center"/>
          </w:tcPr>
          <w:p w14:paraId="2505E73C" w14:textId="77777777" w:rsidR="008B6AFF" w:rsidRPr="00EC0255" w:rsidRDefault="008B6AFF" w:rsidP="008B6AFF">
            <w:pPr>
              <w:spacing w:line="280" w:lineRule="exact"/>
              <w:jc w:val="right"/>
              <w:rPr>
                <w:rFonts w:ascii="Angsana New" w:hAnsi="Angsana New"/>
                <w:color w:val="auto"/>
                <w:cs/>
                <w:lang w:val="en-US"/>
              </w:rPr>
            </w:pPr>
          </w:p>
        </w:tc>
        <w:tc>
          <w:tcPr>
            <w:tcW w:w="1080" w:type="dxa"/>
          </w:tcPr>
          <w:p w14:paraId="6E84BF43" w14:textId="37AB35A1" w:rsidR="008B6AFF" w:rsidRPr="00EC0255" w:rsidRDefault="00E95C43" w:rsidP="008B6AFF">
            <w:pPr>
              <w:pBdr>
                <w:bottom w:val="double" w:sz="4" w:space="1" w:color="auto"/>
              </w:pBdr>
              <w:tabs>
                <w:tab w:val="decimal" w:pos="774"/>
              </w:tabs>
              <w:spacing w:line="280" w:lineRule="exact"/>
              <w:rPr>
                <w:rFonts w:ascii="Angsana New" w:hAnsi="Angsana New"/>
                <w:color w:val="auto"/>
                <w:cs/>
                <w:lang w:val="en-US"/>
              </w:rPr>
            </w:pPr>
            <w:r w:rsidRPr="00F02E59">
              <w:rPr>
                <w:cs/>
              </w:rPr>
              <w:t>1</w:t>
            </w:r>
            <w:r w:rsidRPr="0048473A">
              <w:rPr>
                <w:rFonts w:ascii="Angsana New" w:hAnsi="Angsana New"/>
                <w:color w:val="auto"/>
                <w:cs/>
                <w:lang w:val="en-US"/>
              </w:rPr>
              <w:t>,</w:t>
            </w:r>
            <w:r w:rsidR="006550EC" w:rsidRPr="0048473A">
              <w:rPr>
                <w:rFonts w:ascii="Angsana New" w:hAnsi="Angsana New"/>
                <w:color w:val="auto"/>
                <w:lang w:val="en-US"/>
              </w:rPr>
              <w:t>594,</w:t>
            </w:r>
            <w:r w:rsidR="00E74485" w:rsidRPr="0048473A">
              <w:rPr>
                <w:rFonts w:ascii="Angsana New" w:hAnsi="Angsana New"/>
                <w:color w:val="auto"/>
                <w:lang w:val="en-US"/>
              </w:rPr>
              <w:t>045</w:t>
            </w:r>
          </w:p>
        </w:tc>
        <w:tc>
          <w:tcPr>
            <w:tcW w:w="1080" w:type="dxa"/>
          </w:tcPr>
          <w:p w14:paraId="75AA5EB4" w14:textId="1D414CA3" w:rsidR="008B6AFF" w:rsidRPr="00EC0255" w:rsidRDefault="008B6AFF" w:rsidP="008B6AFF">
            <w:pPr>
              <w:pBdr>
                <w:bottom w:val="double" w:sz="4" w:space="1" w:color="auto"/>
              </w:pBdr>
              <w:tabs>
                <w:tab w:val="decimal" w:pos="774"/>
              </w:tabs>
              <w:spacing w:line="280" w:lineRule="exact"/>
              <w:rPr>
                <w:rFonts w:ascii="Angsana New" w:hAnsi="Angsana New"/>
                <w:color w:val="auto"/>
                <w:lang w:val="en-US"/>
              </w:rPr>
            </w:pPr>
            <w:r w:rsidRPr="00EC0255">
              <w:rPr>
                <w:rFonts w:ascii="Angsana New" w:hAnsi="Angsana New"/>
                <w:color w:val="auto"/>
                <w:cs/>
                <w:lang w:val="en-US"/>
              </w:rPr>
              <w:t>1,552,404</w:t>
            </w:r>
          </w:p>
        </w:tc>
      </w:tr>
    </w:tbl>
    <w:p w14:paraId="62AE6532" w14:textId="6C25B971" w:rsidR="00E549D7" w:rsidRPr="000F5E31" w:rsidRDefault="000F5E31" w:rsidP="000F5E31">
      <w:pPr>
        <w:spacing w:before="120"/>
        <w:ind w:left="180" w:hanging="180"/>
        <w:jc w:val="thaiDistribute"/>
        <w:rPr>
          <w:rFonts w:ascii="Angsana New" w:hAnsi="Angsana New"/>
          <w:cs/>
          <w:lang w:val="en-US"/>
        </w:rPr>
      </w:pPr>
      <w:r w:rsidRPr="000F5E31">
        <w:rPr>
          <w:rFonts w:ascii="Angsana New" w:hAnsi="Angsana New" w:hint="cs"/>
          <w:cs/>
          <w:lang w:val="en-US"/>
        </w:rPr>
        <w:t>*</w:t>
      </w:r>
      <w:r>
        <w:rPr>
          <w:rFonts w:ascii="Angsana New" w:hAnsi="Angsana New"/>
          <w:cs/>
          <w:lang w:val="en-US"/>
        </w:rPr>
        <w:tab/>
      </w:r>
      <w:r w:rsidRPr="000F5E31">
        <w:rPr>
          <w:rFonts w:ascii="Angsana New" w:hAnsi="Angsana New" w:hint="cs"/>
          <w:cs/>
          <w:lang w:val="en-US"/>
        </w:rPr>
        <w:t>คำนวณจากสัดส่วนการถือหุ้น</w:t>
      </w:r>
      <w:r w:rsidR="002060B4">
        <w:rPr>
          <w:rFonts w:ascii="Angsana New" w:hAnsi="Angsana New" w:hint="cs"/>
          <w:cs/>
          <w:lang w:val="en-US"/>
        </w:rPr>
        <w:t>ทางตรงและ</w:t>
      </w:r>
      <w:r w:rsidRPr="000F5E31">
        <w:rPr>
          <w:rFonts w:ascii="Angsana New" w:hAnsi="Angsana New" w:hint="cs"/>
          <w:cs/>
          <w:lang w:val="en-US"/>
        </w:rPr>
        <w:t>ทางอ้อมของกลุ่มบริษัท</w:t>
      </w:r>
    </w:p>
    <w:p w14:paraId="0E91AAEF" w14:textId="77777777" w:rsidR="00E549D7" w:rsidRPr="005A5CD9" w:rsidRDefault="00E549D7">
      <w:pPr>
        <w:widowControl/>
        <w:overflowPunct/>
        <w:autoSpaceDE/>
        <w:autoSpaceDN/>
        <w:adjustRightInd/>
        <w:textAlignment w:val="auto"/>
        <w:rPr>
          <w:rFonts w:ascii="Angsana New" w:hAnsi="Angsana New"/>
          <w:sz w:val="32"/>
          <w:szCs w:val="32"/>
          <w:cs/>
          <w:lang w:val="en-US"/>
        </w:rPr>
      </w:pPr>
      <w:r w:rsidRPr="005A5CD9">
        <w:rPr>
          <w:rFonts w:ascii="Angsana New" w:hAnsi="Angsana New"/>
          <w:sz w:val="32"/>
          <w:szCs w:val="32"/>
          <w:cs/>
          <w:lang w:val="en-US"/>
        </w:rPr>
        <w:br w:type="page"/>
      </w:r>
    </w:p>
    <w:p w14:paraId="39672380" w14:textId="4BB9EDF7" w:rsidR="00476AF5" w:rsidRPr="005A5CD9" w:rsidRDefault="00476AF5" w:rsidP="00EA618A">
      <w:pPr>
        <w:spacing w:before="240"/>
        <w:ind w:left="418"/>
        <w:jc w:val="thaiDistribute"/>
        <w:rPr>
          <w:rFonts w:ascii="Angsana New" w:hAnsi="Angsana New"/>
          <w:sz w:val="32"/>
          <w:szCs w:val="32"/>
          <w:lang w:val="en-US"/>
        </w:rPr>
      </w:pPr>
      <w:r w:rsidRPr="005A5CD9">
        <w:rPr>
          <w:rFonts w:ascii="Angsana New" w:hAnsi="Angsana New"/>
          <w:sz w:val="32"/>
          <w:szCs w:val="32"/>
          <w:cs/>
          <w:lang w:val="en-US"/>
        </w:rPr>
        <w:lastRenderedPageBreak/>
        <w:t>บริษัทฯ</w:t>
      </w:r>
      <w:r w:rsidR="007A3E2D">
        <w:rPr>
          <w:rFonts w:ascii="Angsana New" w:hAnsi="Angsana New" w:hint="cs"/>
          <w:sz w:val="32"/>
          <w:szCs w:val="32"/>
          <w:cs/>
          <w:lang w:val="en-US"/>
        </w:rPr>
        <w:t xml:space="preserve"> </w:t>
      </w:r>
      <w:r w:rsidRPr="005A5CD9">
        <w:rPr>
          <w:rFonts w:ascii="Angsana New" w:hAnsi="Angsana New"/>
          <w:sz w:val="32"/>
          <w:szCs w:val="32"/>
          <w:cs/>
          <w:lang w:val="en-US"/>
        </w:rPr>
        <w:t>รับรู้เงินปันผลรับ</w:t>
      </w:r>
      <w:r w:rsidR="002D1639" w:rsidRPr="005A5CD9">
        <w:rPr>
          <w:rFonts w:ascii="Angsana New" w:hAnsi="Angsana New"/>
          <w:sz w:val="32"/>
          <w:szCs w:val="32"/>
          <w:cs/>
          <w:lang w:val="en-US"/>
        </w:rPr>
        <w:t>ในระหว่างงวด</w:t>
      </w:r>
      <w:r w:rsidR="00164671" w:rsidRPr="005A5CD9">
        <w:rPr>
          <w:rFonts w:ascii="Angsana New" w:hAnsi="Angsana New" w:hint="cs"/>
          <w:sz w:val="32"/>
          <w:szCs w:val="32"/>
          <w:cs/>
          <w:lang w:val="en-US"/>
        </w:rPr>
        <w:t>สามเดือน</w:t>
      </w:r>
      <w:r w:rsidR="00D12E72" w:rsidRPr="005A5CD9">
        <w:rPr>
          <w:rFonts w:ascii="Angsana New" w:hAnsi="Angsana New" w:hint="cs"/>
          <w:sz w:val="32"/>
          <w:szCs w:val="32"/>
          <w:cs/>
          <w:lang w:val="en-US"/>
        </w:rPr>
        <w:t>และ</w:t>
      </w:r>
      <w:r w:rsidR="008003F8">
        <w:rPr>
          <w:rFonts w:ascii="Angsana New" w:hAnsi="Angsana New" w:hint="cs"/>
          <w:sz w:val="32"/>
          <w:szCs w:val="32"/>
          <w:cs/>
          <w:lang w:val="en-US"/>
        </w:rPr>
        <w:t>เก้า</w:t>
      </w:r>
      <w:r w:rsidR="00D12E72" w:rsidRPr="005A5CD9">
        <w:rPr>
          <w:rFonts w:ascii="Angsana New" w:hAnsi="Angsana New" w:hint="cs"/>
          <w:sz w:val="32"/>
          <w:szCs w:val="32"/>
          <w:cs/>
          <w:lang w:val="en-US"/>
        </w:rPr>
        <w:t>เดือน</w:t>
      </w:r>
      <w:r w:rsidR="002D1639" w:rsidRPr="005A5CD9">
        <w:rPr>
          <w:rFonts w:ascii="Angsana New" w:hAnsi="Angsana New"/>
          <w:sz w:val="32"/>
          <w:szCs w:val="32"/>
          <w:cs/>
          <w:lang w:val="en-US"/>
        </w:rPr>
        <w:t>สิ้นสุดวันที่</w:t>
      </w:r>
      <w:r w:rsidR="002D1639" w:rsidRPr="005A5CD9">
        <w:rPr>
          <w:rFonts w:ascii="Angsana New" w:hAnsi="Angsana New"/>
          <w:sz w:val="32"/>
          <w:szCs w:val="32"/>
          <w:lang w:val="en-US"/>
        </w:rPr>
        <w:t xml:space="preserve">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r w:rsidR="001160C0" w:rsidRPr="005A5CD9">
        <w:rPr>
          <w:rFonts w:ascii="Angsana New" w:hAnsi="Angsana New" w:hint="cs"/>
          <w:sz w:val="32"/>
          <w:szCs w:val="32"/>
          <w:cs/>
          <w:lang w:val="en-US"/>
        </w:rPr>
        <w:t xml:space="preserve"> </w:t>
      </w:r>
      <w:r w:rsidR="001160C0" w:rsidRPr="005A5CD9">
        <w:rPr>
          <w:rFonts w:ascii="Angsana New" w:hAnsi="Angsana New"/>
          <w:sz w:val="32"/>
          <w:szCs w:val="32"/>
          <w:lang w:val="en-US"/>
        </w:rPr>
        <w:t>256</w:t>
      </w:r>
      <w:r w:rsidR="0050667A" w:rsidRPr="005A5CD9">
        <w:rPr>
          <w:rFonts w:ascii="Angsana New" w:hAnsi="Angsana New"/>
          <w:sz w:val="32"/>
          <w:szCs w:val="32"/>
          <w:lang w:val="en-US"/>
        </w:rPr>
        <w:t>8</w:t>
      </w:r>
      <w:r w:rsidR="00224074" w:rsidRPr="005A5CD9">
        <w:rPr>
          <w:rFonts w:ascii="Angsana New" w:hAnsi="Angsana New"/>
          <w:sz w:val="32"/>
          <w:szCs w:val="32"/>
          <w:cs/>
          <w:lang w:val="en-US"/>
        </w:rPr>
        <w:t xml:space="preserve"> และ </w:t>
      </w:r>
      <w:r w:rsidR="0028628E" w:rsidRPr="005A5CD9">
        <w:rPr>
          <w:rFonts w:ascii="Angsana New" w:hAnsi="Angsana New"/>
          <w:sz w:val="32"/>
          <w:szCs w:val="32"/>
          <w:lang w:val="en-US"/>
        </w:rPr>
        <w:t>256</w:t>
      </w:r>
      <w:r w:rsidR="0050667A" w:rsidRPr="005A5CD9">
        <w:rPr>
          <w:rFonts w:ascii="Angsana New" w:hAnsi="Angsana New"/>
          <w:sz w:val="32"/>
          <w:szCs w:val="32"/>
          <w:lang w:val="en-US"/>
        </w:rPr>
        <w:t>7</w:t>
      </w:r>
      <w:r w:rsidR="002D1639" w:rsidRPr="005A5CD9">
        <w:rPr>
          <w:rFonts w:ascii="Angsana New" w:hAnsi="Angsana New"/>
          <w:sz w:val="32"/>
          <w:szCs w:val="32"/>
          <w:lang w:val="en-US"/>
        </w:rPr>
        <w:t xml:space="preserve"> </w:t>
      </w:r>
      <w:r w:rsidRPr="005A5CD9">
        <w:rPr>
          <w:rFonts w:ascii="Angsana New" w:hAnsi="Angsana New"/>
          <w:sz w:val="32"/>
          <w:szCs w:val="32"/>
          <w:cs/>
          <w:lang w:val="en-US"/>
        </w:rPr>
        <w:t>จากบริษัทย่อยในงบการเงินเฉพาะกิจการ ดังนี้</w:t>
      </w:r>
    </w:p>
    <w:p w14:paraId="7234BDE5" w14:textId="77777777" w:rsidR="00D12E72" w:rsidRPr="005A5CD9" w:rsidRDefault="00D12E72" w:rsidP="00D12E72">
      <w:pPr>
        <w:spacing w:line="380" w:lineRule="exact"/>
        <w:ind w:left="418" w:right="-7" w:firstLine="979"/>
        <w:jc w:val="right"/>
        <w:rPr>
          <w:rFonts w:ascii="Angsana New" w:hAnsi="Angsana New"/>
          <w:sz w:val="32"/>
          <w:szCs w:val="32"/>
          <w:cs/>
        </w:rPr>
      </w:pPr>
      <w:r w:rsidRPr="005A5CD9">
        <w:rPr>
          <w:rFonts w:ascii="Angsana New" w:hAnsi="Angsana New"/>
          <w:sz w:val="32"/>
          <w:szCs w:val="32"/>
          <w:c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พันบาท</w:t>
      </w:r>
      <w:r w:rsidRPr="005A5CD9">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D12E72" w:rsidRPr="005A5CD9" w14:paraId="00E85F5C" w14:textId="77777777">
        <w:trPr>
          <w:cantSplit/>
        </w:trPr>
        <w:tc>
          <w:tcPr>
            <w:tcW w:w="3798" w:type="dxa"/>
          </w:tcPr>
          <w:p w14:paraId="6C65DED1" w14:textId="77777777" w:rsidR="00D12E72" w:rsidRPr="005A5CD9" w:rsidRDefault="00D12E72">
            <w:pPr>
              <w:ind w:right="-36"/>
              <w:jc w:val="both"/>
              <w:rPr>
                <w:rFonts w:ascii="Angsana New" w:hAnsi="Angsana New"/>
                <w:sz w:val="32"/>
                <w:szCs w:val="32"/>
                <w:cs/>
              </w:rPr>
            </w:pPr>
          </w:p>
        </w:tc>
        <w:tc>
          <w:tcPr>
            <w:tcW w:w="5490" w:type="dxa"/>
            <w:gridSpan w:val="4"/>
          </w:tcPr>
          <w:p w14:paraId="1B21F608" w14:textId="77777777" w:rsidR="00D12E72" w:rsidRPr="005A5CD9" w:rsidRDefault="00D12E72" w:rsidP="008003F8">
            <w:pPr>
              <w:pBdr>
                <w:bottom w:val="single" w:sz="4" w:space="1" w:color="auto"/>
              </w:pBdr>
              <w:ind w:left="-18"/>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D12E72" w:rsidRPr="005A5CD9" w14:paraId="12A3F980" w14:textId="77777777">
        <w:trPr>
          <w:cantSplit/>
        </w:trPr>
        <w:tc>
          <w:tcPr>
            <w:tcW w:w="3798" w:type="dxa"/>
          </w:tcPr>
          <w:p w14:paraId="6D9F06B7" w14:textId="77777777" w:rsidR="00D12E72" w:rsidRPr="005A5CD9" w:rsidRDefault="00D12E72">
            <w:pPr>
              <w:ind w:right="-36"/>
              <w:jc w:val="both"/>
              <w:rPr>
                <w:rFonts w:ascii="Angsana New" w:hAnsi="Angsana New"/>
                <w:sz w:val="32"/>
                <w:szCs w:val="32"/>
                <w:cs/>
              </w:rPr>
            </w:pPr>
          </w:p>
        </w:tc>
        <w:tc>
          <w:tcPr>
            <w:tcW w:w="2745" w:type="dxa"/>
            <w:gridSpan w:val="2"/>
          </w:tcPr>
          <w:p w14:paraId="08D18076" w14:textId="6393181F" w:rsidR="00D12E72" w:rsidRPr="005A5CD9" w:rsidRDefault="00D12E72" w:rsidP="008003F8">
            <w:pPr>
              <w:pBdr>
                <w:bottom w:val="single" w:sz="4" w:space="1" w:color="auto"/>
              </w:pBdr>
              <w:ind w:left="-18"/>
              <w:jc w:val="center"/>
              <w:rPr>
                <w:rFonts w:ascii="Angsana New" w:hAnsi="Angsana New"/>
                <w:sz w:val="32"/>
                <w:szCs w:val="32"/>
                <w:cs/>
                <w:lang w:val="en-US"/>
              </w:rPr>
            </w:pPr>
            <w:r w:rsidRPr="005A5CD9">
              <w:rPr>
                <w:rFonts w:ascii="Angsana New" w:hAnsi="Angsana New"/>
                <w:sz w:val="32"/>
                <w:szCs w:val="32"/>
                <w:cs/>
              </w:rPr>
              <w:t xml:space="preserve">สำหรับงวดสามเดือนสิ้นสุดวันที่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p>
        </w:tc>
        <w:tc>
          <w:tcPr>
            <w:tcW w:w="2745" w:type="dxa"/>
            <w:gridSpan w:val="2"/>
          </w:tcPr>
          <w:p w14:paraId="6839F61F" w14:textId="367E8AC2" w:rsidR="00D12E72" w:rsidRPr="005A5CD9" w:rsidRDefault="00D12E72" w:rsidP="008003F8">
            <w:pPr>
              <w:pBdr>
                <w:bottom w:val="single" w:sz="4" w:space="1" w:color="auto"/>
              </w:pBdr>
              <w:ind w:left="-18"/>
              <w:jc w:val="center"/>
              <w:rPr>
                <w:rFonts w:ascii="Angsana New" w:hAnsi="Angsana New"/>
                <w:sz w:val="32"/>
                <w:szCs w:val="32"/>
                <w:cs/>
                <w:lang w:val="en-US"/>
              </w:rPr>
            </w:pPr>
            <w:r w:rsidRPr="005A5CD9">
              <w:rPr>
                <w:rFonts w:ascii="Angsana New" w:hAnsi="Angsana New"/>
                <w:sz w:val="32"/>
                <w:szCs w:val="32"/>
                <w:cs/>
              </w:rPr>
              <w:t>สำหรับงวด</w:t>
            </w:r>
            <w:r w:rsidR="008003F8">
              <w:rPr>
                <w:rFonts w:ascii="Angsana New" w:hAnsi="Angsana New" w:hint="cs"/>
                <w:sz w:val="32"/>
                <w:szCs w:val="32"/>
                <w:cs/>
              </w:rPr>
              <w:t>เก้า</w:t>
            </w:r>
            <w:r w:rsidRPr="005A5CD9">
              <w:rPr>
                <w:rFonts w:ascii="Angsana New" w:hAnsi="Angsana New"/>
                <w:sz w:val="32"/>
                <w:szCs w:val="32"/>
                <w:cs/>
              </w:rPr>
              <w:t xml:space="preserve">เดือนสิ้นสุดวันที่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p>
        </w:tc>
      </w:tr>
      <w:tr w:rsidR="00D12E72" w:rsidRPr="005A5CD9" w14:paraId="6FB33A52" w14:textId="77777777">
        <w:trPr>
          <w:cantSplit/>
        </w:trPr>
        <w:tc>
          <w:tcPr>
            <w:tcW w:w="3798" w:type="dxa"/>
          </w:tcPr>
          <w:p w14:paraId="37A76F1A" w14:textId="77777777" w:rsidR="00D12E72" w:rsidRPr="005A5CD9" w:rsidRDefault="00D12E72" w:rsidP="00D12E72">
            <w:pPr>
              <w:ind w:right="-36"/>
              <w:jc w:val="both"/>
              <w:rPr>
                <w:rFonts w:ascii="Angsana New" w:hAnsi="Angsana New"/>
                <w:sz w:val="32"/>
                <w:szCs w:val="32"/>
                <w:cs/>
              </w:rPr>
            </w:pPr>
          </w:p>
        </w:tc>
        <w:tc>
          <w:tcPr>
            <w:tcW w:w="1372" w:type="dxa"/>
          </w:tcPr>
          <w:p w14:paraId="2D5E1CDA" w14:textId="3CBE8335" w:rsidR="00D12E72" w:rsidRPr="005A5CD9" w:rsidRDefault="00D12E72" w:rsidP="008003F8">
            <w:pPr>
              <w:pBdr>
                <w:bottom w:val="single" w:sz="4" w:space="1" w:color="auto"/>
              </w:pBdr>
              <w:ind w:left="-18"/>
              <w:jc w:val="center"/>
              <w:rPr>
                <w:rFonts w:ascii="Angsana New" w:hAnsi="Angsana New"/>
                <w:sz w:val="32"/>
                <w:szCs w:val="32"/>
                <w:lang w:val="en-US"/>
              </w:rPr>
            </w:pPr>
            <w:r w:rsidRPr="005A5CD9">
              <w:rPr>
                <w:rFonts w:ascii="Angsana New" w:hAnsi="Angsana New"/>
                <w:sz w:val="32"/>
                <w:szCs w:val="32"/>
                <w:lang w:val="en-US"/>
              </w:rPr>
              <w:t>2568</w:t>
            </w:r>
          </w:p>
        </w:tc>
        <w:tc>
          <w:tcPr>
            <w:tcW w:w="1373" w:type="dxa"/>
          </w:tcPr>
          <w:p w14:paraId="0E8599F6" w14:textId="3453F1C4" w:rsidR="00D12E72" w:rsidRPr="005A5CD9" w:rsidRDefault="00D12E72" w:rsidP="008003F8">
            <w:pPr>
              <w:pBdr>
                <w:bottom w:val="single" w:sz="4" w:space="1" w:color="auto"/>
              </w:pBdr>
              <w:ind w:left="-18"/>
              <w:jc w:val="center"/>
              <w:rPr>
                <w:rFonts w:ascii="Angsana New" w:hAnsi="Angsana New"/>
                <w:sz w:val="32"/>
                <w:szCs w:val="32"/>
                <w:lang w:val="en-US"/>
              </w:rPr>
            </w:pPr>
            <w:r w:rsidRPr="005A5CD9">
              <w:rPr>
                <w:rFonts w:ascii="Angsana New" w:hAnsi="Angsana New"/>
                <w:sz w:val="32"/>
                <w:szCs w:val="32"/>
                <w:lang w:val="en-US"/>
              </w:rPr>
              <w:t>2567</w:t>
            </w:r>
          </w:p>
        </w:tc>
        <w:tc>
          <w:tcPr>
            <w:tcW w:w="1372" w:type="dxa"/>
          </w:tcPr>
          <w:p w14:paraId="36701FC6" w14:textId="16A13424" w:rsidR="00D12E72" w:rsidRPr="005A5CD9" w:rsidRDefault="00D12E72" w:rsidP="008003F8">
            <w:pPr>
              <w:pBdr>
                <w:bottom w:val="single" w:sz="4" w:space="1" w:color="auto"/>
              </w:pBdr>
              <w:ind w:left="-18"/>
              <w:jc w:val="center"/>
              <w:rPr>
                <w:rFonts w:ascii="Angsana New" w:hAnsi="Angsana New"/>
                <w:sz w:val="32"/>
                <w:szCs w:val="32"/>
                <w:lang w:val="en-US"/>
              </w:rPr>
            </w:pPr>
            <w:r w:rsidRPr="005A5CD9">
              <w:rPr>
                <w:rFonts w:ascii="Angsana New" w:hAnsi="Angsana New"/>
                <w:sz w:val="32"/>
                <w:szCs w:val="32"/>
                <w:lang w:val="en-US"/>
              </w:rPr>
              <w:t>2568</w:t>
            </w:r>
          </w:p>
        </w:tc>
        <w:tc>
          <w:tcPr>
            <w:tcW w:w="1373" w:type="dxa"/>
          </w:tcPr>
          <w:p w14:paraId="067FCB9F" w14:textId="43D0E961" w:rsidR="00D12E72" w:rsidRPr="005A5CD9" w:rsidRDefault="00D12E72" w:rsidP="008003F8">
            <w:pPr>
              <w:pBdr>
                <w:bottom w:val="single" w:sz="4" w:space="1" w:color="auto"/>
              </w:pBdr>
              <w:ind w:left="-18"/>
              <w:jc w:val="center"/>
              <w:rPr>
                <w:rFonts w:ascii="Angsana New" w:hAnsi="Angsana New"/>
                <w:sz w:val="32"/>
                <w:szCs w:val="32"/>
                <w:lang w:val="en-US"/>
              </w:rPr>
            </w:pPr>
            <w:r w:rsidRPr="005A5CD9">
              <w:rPr>
                <w:rFonts w:ascii="Angsana New" w:hAnsi="Angsana New"/>
                <w:sz w:val="32"/>
                <w:szCs w:val="32"/>
                <w:lang w:val="en-US"/>
              </w:rPr>
              <w:t>2567</w:t>
            </w:r>
          </w:p>
        </w:tc>
      </w:tr>
      <w:tr w:rsidR="008003F8" w:rsidRPr="005A5CD9" w14:paraId="37CEFE6F" w14:textId="77777777" w:rsidTr="00704619">
        <w:tc>
          <w:tcPr>
            <w:tcW w:w="3798" w:type="dxa"/>
            <w:vAlign w:val="bottom"/>
          </w:tcPr>
          <w:p w14:paraId="6A143FF2" w14:textId="2420E480" w:rsidR="008003F8" w:rsidRPr="005A5CD9" w:rsidRDefault="008003F8" w:rsidP="008003F8">
            <w:pPr>
              <w:ind w:right="-36"/>
              <w:rPr>
                <w:rFonts w:ascii="Angsana New" w:hAnsi="Angsana New"/>
                <w:sz w:val="32"/>
                <w:szCs w:val="32"/>
                <w:lang w:val="en-US"/>
              </w:rPr>
            </w:pPr>
            <w:r w:rsidRPr="00CB3BB3">
              <w:rPr>
                <w:rFonts w:ascii="Angsana New" w:hAnsi="Angsana New"/>
                <w:color w:val="auto"/>
                <w:sz w:val="32"/>
                <w:szCs w:val="32"/>
                <w:cs/>
                <w:lang w:val="en-US"/>
              </w:rPr>
              <w:t>บริษัท สำปะหลัง</w:t>
            </w:r>
            <w:r w:rsidRPr="00CB3BB3">
              <w:rPr>
                <w:rFonts w:ascii="Angsana New" w:hAnsi="Angsana New" w:hint="cs"/>
                <w:color w:val="auto"/>
                <w:sz w:val="32"/>
                <w:szCs w:val="32"/>
                <w:cs/>
                <w:lang w:val="en-US"/>
              </w:rPr>
              <w:t>พัฒนา</w:t>
            </w:r>
            <w:r w:rsidRPr="00CB3BB3">
              <w:rPr>
                <w:rFonts w:ascii="Angsana New" w:hAnsi="Angsana New"/>
                <w:color w:val="auto"/>
                <w:sz w:val="32"/>
                <w:szCs w:val="32"/>
                <w:cs/>
                <w:lang w:val="en-US"/>
              </w:rPr>
              <w:t xml:space="preserve"> จำกัด</w:t>
            </w:r>
          </w:p>
        </w:tc>
        <w:tc>
          <w:tcPr>
            <w:tcW w:w="1372" w:type="dxa"/>
          </w:tcPr>
          <w:p w14:paraId="25E61DD4" w14:textId="34CFF140" w:rsidR="008003F8" w:rsidRPr="005A5CD9" w:rsidRDefault="00E50BEF" w:rsidP="008003F8">
            <w:pP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3" w:type="dxa"/>
          </w:tcPr>
          <w:p w14:paraId="08130B9C" w14:textId="420B63BF" w:rsidR="008003F8" w:rsidRPr="005A5CD9" w:rsidRDefault="008003F8" w:rsidP="008003F8">
            <w:pPr>
              <w:tabs>
                <w:tab w:val="decimal" w:pos="972"/>
              </w:tabs>
              <w:ind w:left="-18"/>
              <w:rPr>
                <w:rFonts w:ascii="Angsana New" w:hAnsi="Angsana New"/>
                <w:sz w:val="32"/>
                <w:szCs w:val="32"/>
                <w:lang w:val="en-US"/>
              </w:rPr>
            </w:pPr>
            <w:r>
              <w:rPr>
                <w:rFonts w:ascii="Angsana New" w:hAnsi="Angsana New"/>
                <w:sz w:val="32"/>
                <w:szCs w:val="32"/>
                <w:lang w:val="en-US"/>
              </w:rPr>
              <w:t>20,000</w:t>
            </w:r>
          </w:p>
        </w:tc>
        <w:tc>
          <w:tcPr>
            <w:tcW w:w="1372" w:type="dxa"/>
          </w:tcPr>
          <w:p w14:paraId="5DB11EFC" w14:textId="08846137" w:rsidR="008003F8" w:rsidRPr="005A5CD9" w:rsidRDefault="00E50BEF" w:rsidP="008003F8">
            <w:pP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3" w:type="dxa"/>
          </w:tcPr>
          <w:p w14:paraId="6EFE960A" w14:textId="3FC7AC83" w:rsidR="008003F8" w:rsidRPr="005A5CD9" w:rsidRDefault="008003F8" w:rsidP="008003F8">
            <w:pPr>
              <w:tabs>
                <w:tab w:val="decimal" w:pos="972"/>
              </w:tabs>
              <w:ind w:left="-18"/>
              <w:rPr>
                <w:rFonts w:ascii="Angsana New" w:hAnsi="Angsana New"/>
                <w:sz w:val="32"/>
                <w:szCs w:val="32"/>
                <w:lang w:val="en-US"/>
              </w:rPr>
            </w:pPr>
            <w:r>
              <w:rPr>
                <w:rFonts w:ascii="Angsana New" w:hAnsi="Angsana New"/>
                <w:sz w:val="32"/>
                <w:szCs w:val="32"/>
                <w:lang w:val="en-US"/>
              </w:rPr>
              <w:t>20,000</w:t>
            </w:r>
          </w:p>
        </w:tc>
      </w:tr>
      <w:tr w:rsidR="008003F8" w:rsidRPr="008003F8" w14:paraId="12064BB0" w14:textId="77777777" w:rsidTr="00704619">
        <w:tc>
          <w:tcPr>
            <w:tcW w:w="3798" w:type="dxa"/>
            <w:vAlign w:val="bottom"/>
          </w:tcPr>
          <w:p w14:paraId="292075E8" w14:textId="72134975" w:rsidR="008003F8" w:rsidRPr="005A5CD9" w:rsidRDefault="008003F8" w:rsidP="008003F8">
            <w:pPr>
              <w:ind w:right="-36"/>
              <w:rPr>
                <w:rFonts w:ascii="Angsana New" w:hAnsi="Angsana New"/>
                <w:sz w:val="32"/>
                <w:szCs w:val="32"/>
                <w:lang w:val="en-US"/>
              </w:rPr>
            </w:pPr>
            <w:r w:rsidRPr="005A5CD9">
              <w:rPr>
                <w:rFonts w:ascii="Angsana New" w:hAnsi="Angsana New"/>
                <w:sz w:val="32"/>
                <w:szCs w:val="32"/>
                <w:lang w:val="en-US"/>
              </w:rPr>
              <w:t>Tay Ninh Tapioca Joint Stock Company</w:t>
            </w:r>
          </w:p>
        </w:tc>
        <w:tc>
          <w:tcPr>
            <w:tcW w:w="1372" w:type="dxa"/>
          </w:tcPr>
          <w:p w14:paraId="5D58106F" w14:textId="6401D186" w:rsidR="008003F8" w:rsidRPr="005A5CD9" w:rsidRDefault="00E50BEF" w:rsidP="008003F8">
            <w:pPr>
              <w:pBdr>
                <w:bottom w:val="single" w:sz="4" w:space="1" w:color="auto"/>
              </w:pBd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3" w:type="dxa"/>
          </w:tcPr>
          <w:p w14:paraId="167B5349" w14:textId="579ACEEB" w:rsidR="008003F8" w:rsidRPr="005A5CD9" w:rsidRDefault="008003F8" w:rsidP="008003F8">
            <w:pPr>
              <w:pBdr>
                <w:bottom w:val="single" w:sz="4" w:space="1" w:color="auto"/>
              </w:pBd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2" w:type="dxa"/>
          </w:tcPr>
          <w:p w14:paraId="1436CCA6" w14:textId="599224B7" w:rsidR="008003F8" w:rsidRPr="005A5CD9" w:rsidRDefault="00E50BEF" w:rsidP="008003F8">
            <w:pPr>
              <w:pBdr>
                <w:bottom w:val="single" w:sz="4" w:space="1" w:color="auto"/>
              </w:pBd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3" w:type="dxa"/>
          </w:tcPr>
          <w:p w14:paraId="1555A777" w14:textId="671C8176" w:rsidR="008003F8" w:rsidRPr="005A5CD9" w:rsidRDefault="008003F8" w:rsidP="008003F8">
            <w:pPr>
              <w:pBdr>
                <w:bottom w:val="single" w:sz="4" w:space="1" w:color="auto"/>
              </w:pBdr>
              <w:tabs>
                <w:tab w:val="decimal" w:pos="972"/>
              </w:tabs>
              <w:ind w:left="-18"/>
              <w:rPr>
                <w:rFonts w:ascii="Angsana New" w:hAnsi="Angsana New"/>
                <w:sz w:val="32"/>
                <w:szCs w:val="32"/>
                <w:lang w:val="en-US"/>
              </w:rPr>
            </w:pPr>
            <w:r>
              <w:rPr>
                <w:rFonts w:ascii="Angsana New" w:hAnsi="Angsana New"/>
                <w:sz w:val="32"/>
                <w:szCs w:val="32"/>
                <w:lang w:val="en-US"/>
              </w:rPr>
              <w:t>2,032</w:t>
            </w:r>
          </w:p>
        </w:tc>
      </w:tr>
      <w:tr w:rsidR="008003F8" w:rsidRPr="008003F8" w14:paraId="7F3F4CA3" w14:textId="77777777" w:rsidTr="00704619">
        <w:tc>
          <w:tcPr>
            <w:tcW w:w="3798" w:type="dxa"/>
            <w:vAlign w:val="bottom"/>
          </w:tcPr>
          <w:p w14:paraId="5508E164" w14:textId="7484BBC8" w:rsidR="008003F8" w:rsidRPr="005A5CD9" w:rsidRDefault="008003F8" w:rsidP="008003F8">
            <w:pPr>
              <w:ind w:right="-36"/>
              <w:rPr>
                <w:rFonts w:ascii="Angsana New" w:hAnsi="Angsana New"/>
                <w:sz w:val="32"/>
                <w:szCs w:val="32"/>
                <w:lang w:val="en-US"/>
              </w:rPr>
            </w:pPr>
            <w:r>
              <w:rPr>
                <w:rFonts w:ascii="Angsana New" w:hAnsi="Angsana New" w:hint="cs"/>
                <w:color w:val="auto"/>
                <w:sz w:val="32"/>
                <w:szCs w:val="32"/>
                <w:cs/>
                <w:lang w:val="en-US"/>
              </w:rPr>
              <w:t>รวม</w:t>
            </w:r>
          </w:p>
        </w:tc>
        <w:tc>
          <w:tcPr>
            <w:tcW w:w="1372" w:type="dxa"/>
          </w:tcPr>
          <w:p w14:paraId="50BBA021" w14:textId="0870A1F4" w:rsidR="008003F8" w:rsidRPr="005A5CD9" w:rsidRDefault="00E50BEF" w:rsidP="008003F8">
            <w:pPr>
              <w:pBdr>
                <w:bottom w:val="double" w:sz="4" w:space="1" w:color="auto"/>
              </w:pBd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3" w:type="dxa"/>
          </w:tcPr>
          <w:p w14:paraId="48FAF3EB" w14:textId="4B9F834D" w:rsidR="008003F8" w:rsidRPr="005A5CD9" w:rsidRDefault="008003F8" w:rsidP="008003F8">
            <w:pPr>
              <w:pBdr>
                <w:bottom w:val="double" w:sz="4" w:space="1" w:color="auto"/>
              </w:pBdr>
              <w:tabs>
                <w:tab w:val="decimal" w:pos="972"/>
              </w:tabs>
              <w:ind w:left="-18"/>
              <w:rPr>
                <w:rFonts w:ascii="Angsana New" w:hAnsi="Angsana New"/>
                <w:sz w:val="32"/>
                <w:szCs w:val="32"/>
                <w:lang w:val="en-US"/>
              </w:rPr>
            </w:pPr>
            <w:r>
              <w:rPr>
                <w:rFonts w:ascii="Angsana New" w:hAnsi="Angsana New"/>
                <w:sz w:val="32"/>
                <w:szCs w:val="32"/>
                <w:lang w:val="en-US"/>
              </w:rPr>
              <w:t>20,000</w:t>
            </w:r>
          </w:p>
        </w:tc>
        <w:tc>
          <w:tcPr>
            <w:tcW w:w="1372" w:type="dxa"/>
          </w:tcPr>
          <w:p w14:paraId="5E6C67B8" w14:textId="569760FD" w:rsidR="008003F8" w:rsidRPr="005A5CD9" w:rsidRDefault="00E50BEF" w:rsidP="008003F8">
            <w:pPr>
              <w:pBdr>
                <w:bottom w:val="double" w:sz="4" w:space="1" w:color="auto"/>
              </w:pBdr>
              <w:tabs>
                <w:tab w:val="decimal" w:pos="972"/>
              </w:tabs>
              <w:ind w:left="-18"/>
              <w:rPr>
                <w:rFonts w:ascii="Angsana New" w:hAnsi="Angsana New"/>
                <w:sz w:val="32"/>
                <w:szCs w:val="32"/>
                <w:lang w:val="en-US"/>
              </w:rPr>
            </w:pPr>
            <w:r>
              <w:rPr>
                <w:rFonts w:ascii="Angsana New" w:hAnsi="Angsana New"/>
                <w:sz w:val="32"/>
                <w:szCs w:val="32"/>
                <w:lang w:val="en-US"/>
              </w:rPr>
              <w:t>-</w:t>
            </w:r>
          </w:p>
        </w:tc>
        <w:tc>
          <w:tcPr>
            <w:tcW w:w="1373" w:type="dxa"/>
          </w:tcPr>
          <w:p w14:paraId="7FD3E684" w14:textId="75C26BCC" w:rsidR="008003F8" w:rsidRPr="005A5CD9" w:rsidRDefault="008003F8" w:rsidP="008003F8">
            <w:pPr>
              <w:pBdr>
                <w:bottom w:val="double" w:sz="4" w:space="1" w:color="auto"/>
              </w:pBdr>
              <w:tabs>
                <w:tab w:val="decimal" w:pos="972"/>
              </w:tabs>
              <w:ind w:left="-18"/>
              <w:rPr>
                <w:rFonts w:ascii="Angsana New" w:hAnsi="Angsana New"/>
                <w:sz w:val="32"/>
                <w:szCs w:val="32"/>
                <w:lang w:val="en-US"/>
              </w:rPr>
            </w:pPr>
            <w:r>
              <w:rPr>
                <w:rFonts w:ascii="Angsana New" w:hAnsi="Angsana New"/>
                <w:sz w:val="32"/>
                <w:szCs w:val="32"/>
                <w:lang w:val="en-US"/>
              </w:rPr>
              <w:t>22,032</w:t>
            </w:r>
          </w:p>
        </w:tc>
      </w:tr>
    </w:tbl>
    <w:p w14:paraId="0D10EE6A" w14:textId="564D3BF0" w:rsidR="008B76E4" w:rsidRPr="005A5CD9" w:rsidRDefault="00CC4373" w:rsidP="00E549D7">
      <w:pPr>
        <w:spacing w:before="240" w:after="120"/>
        <w:ind w:left="540"/>
        <w:jc w:val="thaiDistribute"/>
        <w:rPr>
          <w:rFonts w:ascii="Angsana New" w:hAnsi="Angsana New"/>
          <w:sz w:val="32"/>
          <w:szCs w:val="32"/>
          <w:lang w:val="en-US"/>
        </w:rPr>
      </w:pPr>
      <w:r w:rsidRPr="005A5CD9">
        <w:rPr>
          <w:rFonts w:ascii="Angsana New" w:hAnsi="Angsana New" w:hint="cs"/>
          <w:sz w:val="32"/>
          <w:szCs w:val="32"/>
          <w:cs/>
        </w:rPr>
        <w:t>ในระหว่างงวดปัจจุบัน มี</w:t>
      </w:r>
      <w:r w:rsidR="00C50522" w:rsidRPr="005A5CD9">
        <w:rPr>
          <w:rFonts w:ascii="Angsana New" w:hAnsi="Angsana New" w:hint="cs"/>
          <w:sz w:val="32"/>
          <w:szCs w:val="32"/>
          <w:cs/>
        </w:rPr>
        <w:t>การเปลี่ยนแปลง</w:t>
      </w:r>
      <w:r w:rsidR="008F01E5" w:rsidRPr="005A5CD9">
        <w:rPr>
          <w:rFonts w:ascii="Angsana New" w:hAnsi="Angsana New" w:hint="cs"/>
          <w:sz w:val="32"/>
          <w:szCs w:val="32"/>
          <w:cs/>
        </w:rPr>
        <w:t>ในโครงสร้างของ</w:t>
      </w:r>
      <w:r w:rsidRPr="005A5CD9">
        <w:rPr>
          <w:rFonts w:ascii="Angsana New" w:hAnsi="Angsana New" w:hint="cs"/>
          <w:sz w:val="32"/>
          <w:szCs w:val="32"/>
          <w:cs/>
        </w:rPr>
        <w:t>กลุ่ม</w:t>
      </w:r>
      <w:r w:rsidR="007613A7" w:rsidRPr="005A5CD9">
        <w:rPr>
          <w:rFonts w:ascii="Angsana New" w:hAnsi="Angsana New" w:hint="cs"/>
          <w:sz w:val="32"/>
          <w:szCs w:val="32"/>
          <w:cs/>
        </w:rPr>
        <w:t>บริษัท</w:t>
      </w:r>
      <w:r w:rsidRPr="005A5CD9">
        <w:rPr>
          <w:rFonts w:ascii="Angsana New" w:hAnsi="Angsana New" w:hint="cs"/>
          <w:sz w:val="32"/>
          <w:szCs w:val="32"/>
          <w:cs/>
        </w:rPr>
        <w:t xml:space="preserve"> </w:t>
      </w:r>
      <w:r w:rsidR="005778DA" w:rsidRPr="005A5CD9">
        <w:rPr>
          <w:rFonts w:ascii="Angsana New" w:hAnsi="Angsana New" w:hint="cs"/>
          <w:sz w:val="32"/>
          <w:szCs w:val="32"/>
          <w:cs/>
        </w:rPr>
        <w:t>ดังนี้</w:t>
      </w:r>
    </w:p>
    <w:p w14:paraId="7960DD0F" w14:textId="77777777" w:rsidR="003C2FBA" w:rsidRPr="005A5CD9" w:rsidRDefault="003C2FBA" w:rsidP="003C2FBA">
      <w:pPr>
        <w:tabs>
          <w:tab w:val="left" w:pos="1440"/>
          <w:tab w:val="left" w:pos="2880"/>
        </w:tabs>
        <w:spacing w:before="120" w:after="120"/>
        <w:ind w:left="547" w:hanging="547"/>
        <w:jc w:val="thaiDistribute"/>
        <w:rPr>
          <w:rFonts w:asciiTheme="majorBidi" w:hAnsiTheme="majorBidi" w:cstheme="majorBidi"/>
          <w:sz w:val="32"/>
          <w:szCs w:val="32"/>
          <w:u w:val="single"/>
          <w:cs/>
        </w:rPr>
      </w:pPr>
      <w:r w:rsidRPr="005A5CD9">
        <w:rPr>
          <w:rFonts w:asciiTheme="majorBidi" w:hAnsiTheme="majorBidi" w:cstheme="majorBidi"/>
          <w:sz w:val="32"/>
          <w:szCs w:val="32"/>
        </w:rPr>
        <w:tab/>
      </w:r>
      <w:r w:rsidRPr="005A5CD9">
        <w:rPr>
          <w:rFonts w:asciiTheme="majorBidi" w:hAnsiTheme="majorBidi" w:cstheme="majorBidi"/>
          <w:sz w:val="32"/>
          <w:szCs w:val="32"/>
          <w:u w:val="single"/>
          <w:cs/>
        </w:rPr>
        <w:t>บริษัท ไทยวา จำกัด (มหาชน)</w:t>
      </w:r>
    </w:p>
    <w:p w14:paraId="140D8A61" w14:textId="36EAFF90" w:rsidR="003C2FBA" w:rsidRPr="005A5CD9" w:rsidRDefault="003C2FBA" w:rsidP="003C2FBA">
      <w:pPr>
        <w:tabs>
          <w:tab w:val="left" w:pos="1440"/>
          <w:tab w:val="left" w:pos="2880"/>
        </w:tabs>
        <w:spacing w:before="120" w:after="120"/>
        <w:ind w:left="547" w:hanging="547"/>
        <w:jc w:val="thaiDistribute"/>
        <w:rPr>
          <w:rFonts w:asciiTheme="majorBidi" w:hAnsiTheme="majorBidi" w:cstheme="majorBidi"/>
          <w:sz w:val="32"/>
          <w:szCs w:val="32"/>
        </w:rPr>
      </w:pPr>
      <w:r w:rsidRPr="005A5CD9">
        <w:rPr>
          <w:rFonts w:asciiTheme="majorBidi" w:hAnsiTheme="majorBidi" w:cstheme="majorBidi"/>
          <w:sz w:val="32"/>
          <w:szCs w:val="32"/>
          <w:cs/>
        </w:rPr>
        <w:tab/>
        <w:t xml:space="preserve">เมื่อวันที่ </w:t>
      </w:r>
      <w:r w:rsidRPr="005A5CD9">
        <w:rPr>
          <w:rFonts w:asciiTheme="majorBidi" w:hAnsiTheme="majorBidi" w:cstheme="majorBidi"/>
          <w:sz w:val="32"/>
          <w:szCs w:val="32"/>
        </w:rPr>
        <w:t xml:space="preserve">13 </w:t>
      </w:r>
      <w:r w:rsidRPr="005A5CD9">
        <w:rPr>
          <w:rFonts w:asciiTheme="majorBidi" w:hAnsiTheme="majorBidi" w:cstheme="majorBidi"/>
          <w:sz w:val="32"/>
          <w:szCs w:val="32"/>
          <w:cs/>
        </w:rPr>
        <w:t xml:space="preserve">พฤศจิกายน </w:t>
      </w:r>
      <w:r w:rsidRPr="005A5CD9">
        <w:rPr>
          <w:rFonts w:asciiTheme="majorBidi" w:hAnsiTheme="majorBidi" w:cstheme="majorBidi"/>
          <w:sz w:val="32"/>
          <w:szCs w:val="32"/>
        </w:rPr>
        <w:t xml:space="preserve">2567 </w:t>
      </w:r>
      <w:r w:rsidRPr="005A5CD9">
        <w:rPr>
          <w:rFonts w:asciiTheme="majorBidi" w:hAnsiTheme="majorBidi" w:cstheme="majorBidi"/>
          <w:sz w:val="32"/>
          <w:szCs w:val="32"/>
          <w:cs/>
        </w:rPr>
        <w:t xml:space="preserve">ที่ประชุมคณะกรรมการของบริษัทฯ ครั้งที่ </w:t>
      </w:r>
      <w:r w:rsidRPr="005A5CD9">
        <w:rPr>
          <w:rFonts w:asciiTheme="majorBidi" w:hAnsiTheme="majorBidi" w:cstheme="majorBidi"/>
          <w:sz w:val="32"/>
          <w:szCs w:val="32"/>
        </w:rPr>
        <w:t xml:space="preserve">4/2567 </w:t>
      </w:r>
      <w:r w:rsidRPr="005A5CD9">
        <w:rPr>
          <w:rFonts w:asciiTheme="majorBidi" w:hAnsiTheme="majorBidi" w:cstheme="majorBidi"/>
          <w:sz w:val="32"/>
          <w:szCs w:val="32"/>
          <w:cs/>
        </w:rPr>
        <w:t xml:space="preserve">ได้มีมติอนุมัติให้บริษัทฯโอนขายกิจการผลิตและจำหน่ายผลิตภัณฑ์แป้งมันสำปะหลังบางส่วน อันได้แก่ ที่ดิน อาคาร เครื่องจักรและ อุปกรณ์ในโรงงานแห่งหนึ่งของบริษัทฯ ไปให้กับบริษัท ไทยวา ฟูจิ นิฮอน จำกัด (บริษัทย่อย) ทั้งนี้ </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26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2568</w:t>
      </w:r>
      <w:r w:rsidRPr="005A5CD9">
        <w:rPr>
          <w:rFonts w:asciiTheme="majorBidi" w:hAnsiTheme="majorBidi" w:cstheme="majorBidi"/>
          <w:sz w:val="32"/>
          <w:szCs w:val="32"/>
          <w:cs/>
        </w:rPr>
        <w:t xml:space="preserve"> 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ได้ขายกลุ่มสินทรัพย์ดังกล่าวให้กับบริษัท ไทยวา ฟูจิ นิฮอน จำกัด และรับรู้กำไรจากการขายที่ดิน อาคาร และอุปกรณ์ในงบกำไรขาดทุนเบ็ดเสร็จเฉพาะกิจการเป็นจำนวนเงิน</w:t>
      </w:r>
      <w:r w:rsidRPr="005A5CD9">
        <w:rPr>
          <w:rFonts w:asciiTheme="majorBidi" w:hAnsiTheme="majorBidi" w:cstheme="majorBidi"/>
          <w:sz w:val="32"/>
          <w:szCs w:val="32"/>
        </w:rPr>
        <w:t xml:space="preserve"> 124.85 </w:t>
      </w:r>
      <w:r w:rsidRPr="005A5CD9">
        <w:rPr>
          <w:rFonts w:asciiTheme="majorBidi" w:hAnsiTheme="majorBidi" w:cstheme="majorBidi"/>
          <w:sz w:val="32"/>
          <w:szCs w:val="32"/>
          <w:cs/>
        </w:rPr>
        <w:t>ล้านบาท</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นอกจากนั้นบริษัทฯ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ได้ขายหุ้นสามัญของบริษัท ไทยนํามันสําปะหลัง จํากัด (บริษัทย่อย) ที่บริษัทฯ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 xml:space="preserve">ถืออยู่เดิมทั้งหมดให้กับบริษัท ไทยวา ฟูจิ นิฮอน จำกัด และรับรู้กำไรจากการขายหุ้นสามัญดังกล่าวในงบกำไรขาดทุนเบ็ดเสร็จเฉพาะกิจการเป็นจำนวนเงิน </w:t>
      </w:r>
      <w:r w:rsidRPr="005A5CD9">
        <w:rPr>
          <w:rFonts w:asciiTheme="majorBidi" w:hAnsiTheme="majorBidi" w:cstheme="majorBidi"/>
          <w:sz w:val="32"/>
          <w:szCs w:val="32"/>
        </w:rPr>
        <w:t>12.63</w:t>
      </w:r>
      <w:r w:rsidRPr="005A5CD9">
        <w:rPr>
          <w:rFonts w:asciiTheme="majorBidi" w:hAnsiTheme="majorBidi" w:cstheme="majorBidi"/>
          <w:sz w:val="32"/>
          <w:szCs w:val="32"/>
          <w:cs/>
        </w:rPr>
        <w:t xml:space="preserve"> ล้านบาท ทั้งนี้ บริษัท ไทยนํามันสําปะหลัง จํากัด ได้เปลี่ยนสถานะจากบริษัทย่อยของบริษัทฯ</w:t>
      </w:r>
      <w:r w:rsidR="007A3E2D">
        <w:rPr>
          <w:rFonts w:asciiTheme="majorBidi" w:hAnsiTheme="majorBidi" w:cstheme="majorBidi" w:hint="cs"/>
          <w:sz w:val="32"/>
          <w:szCs w:val="32"/>
          <w:cs/>
        </w:rPr>
        <w:t xml:space="preserve"> </w:t>
      </w:r>
      <w:r w:rsidRPr="005A5CD9">
        <w:rPr>
          <w:rFonts w:asciiTheme="majorBidi" w:hAnsiTheme="majorBidi" w:cstheme="majorBidi"/>
          <w:sz w:val="32"/>
          <w:szCs w:val="32"/>
          <w:cs/>
        </w:rPr>
        <w:t xml:space="preserve">เป็นบริษัทย่อยทางอ้อมในกลุ่มบริษัทนับจากวันโอนขายหุ้นสามัญดังกล่าว เป็นต้นไป </w:t>
      </w:r>
    </w:p>
    <w:p w14:paraId="66825D83" w14:textId="77777777" w:rsidR="003C2FBA" w:rsidRPr="005A5CD9" w:rsidRDefault="003C2FBA" w:rsidP="003C2FBA">
      <w:pPr>
        <w:spacing w:before="120" w:after="120"/>
        <w:ind w:left="540"/>
        <w:jc w:val="thaiDistribute"/>
        <w:rPr>
          <w:rFonts w:asciiTheme="majorBidi" w:hAnsiTheme="majorBidi" w:cstheme="majorBidi"/>
          <w:sz w:val="32"/>
          <w:szCs w:val="32"/>
          <w:u w:val="single"/>
          <w:cs/>
        </w:rPr>
      </w:pPr>
      <w:r w:rsidRPr="005A5CD9">
        <w:rPr>
          <w:rFonts w:asciiTheme="majorBidi" w:hAnsiTheme="majorBidi" w:cstheme="majorBidi"/>
          <w:sz w:val="32"/>
          <w:szCs w:val="32"/>
          <w:u w:val="single"/>
          <w:cs/>
        </w:rPr>
        <w:t xml:space="preserve">บริษัท ไทยวา ฟูจิ นิฮอน จำกัด </w:t>
      </w:r>
      <w:r w:rsidRPr="005A5CD9">
        <w:rPr>
          <w:rFonts w:asciiTheme="majorBidi" w:hAnsiTheme="majorBidi" w:cstheme="majorBidi"/>
          <w:sz w:val="32"/>
          <w:szCs w:val="32"/>
          <w:u w:val="single"/>
        </w:rPr>
        <w:t>(</w:t>
      </w:r>
      <w:r w:rsidRPr="005A5CD9">
        <w:rPr>
          <w:rFonts w:asciiTheme="majorBidi" w:hAnsiTheme="majorBidi" w:cstheme="majorBidi"/>
          <w:sz w:val="32"/>
          <w:szCs w:val="32"/>
          <w:u w:val="single"/>
          <w:cs/>
        </w:rPr>
        <w:t>บริษัทย่อย)</w:t>
      </w:r>
    </w:p>
    <w:p w14:paraId="324A6639" w14:textId="2276ED31" w:rsidR="003C2FBA" w:rsidRPr="005A5CD9" w:rsidRDefault="003C2FBA" w:rsidP="003C2FBA">
      <w:pPr>
        <w:spacing w:before="120" w:after="120"/>
        <w:ind w:left="540"/>
        <w:jc w:val="thaiDistribute"/>
        <w:rPr>
          <w:rFonts w:asciiTheme="majorBidi" w:hAnsiTheme="majorBidi" w:cstheme="majorBidi"/>
          <w:sz w:val="32"/>
          <w:szCs w:val="32"/>
          <w:cs/>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3 </w:t>
      </w:r>
      <w:r w:rsidRPr="005A5CD9">
        <w:rPr>
          <w:rFonts w:asciiTheme="majorBidi" w:hAnsiTheme="majorBidi" w:cstheme="majorBidi"/>
          <w:sz w:val="32"/>
          <w:szCs w:val="32"/>
          <w:cs/>
        </w:rPr>
        <w:t xml:space="preserve">มกราคม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 xml:space="preserve">บริษัทฯ ได้จดทะเบียนจัดตั้งบริษัท ไทยวา ฟูจิ นิฮอน จำกัด  </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เพื่อประกอบธุรกิจซื้อขาย จัดจำหน่าย และผลิต ผลิตภัณฑ์ที่เกี่ยวข้องกับแป้งมันสำปะหลัง </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มีทุนจดทะเบียน </w:t>
      </w:r>
      <w:r w:rsidRPr="005A5CD9">
        <w:rPr>
          <w:rFonts w:asciiTheme="majorBidi" w:hAnsiTheme="majorBidi" w:cstheme="majorBidi"/>
          <w:sz w:val="32"/>
          <w:szCs w:val="32"/>
        </w:rPr>
        <w:t xml:space="preserve">1 </w:t>
      </w:r>
      <w:r w:rsidRPr="005A5CD9">
        <w:rPr>
          <w:rFonts w:asciiTheme="majorBidi" w:hAnsiTheme="majorBidi" w:cstheme="majorBidi"/>
          <w:sz w:val="32"/>
          <w:szCs w:val="32"/>
          <w:cs/>
        </w:rPr>
        <w:t>ล้านบาท และได้มีการจ่ายเงินลงทุนในบริษัทย่อยดังกล่าวทั้งจำนวนแล้ว ต่อมา</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7 </w:t>
      </w:r>
      <w:r w:rsidRPr="005A5CD9">
        <w:rPr>
          <w:rFonts w:asciiTheme="majorBidi" w:hAnsiTheme="majorBidi" w:cstheme="majorBidi"/>
          <w:sz w:val="32"/>
          <w:szCs w:val="32"/>
          <w:cs/>
        </w:rPr>
        <w:t xml:space="preserve">กุมภาพันธ์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ที่ประชุมคณะกรรมการบริษัทฯ มีมติอนุมัติการเพิ่มทุนของ</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บริษัท ไทยวา ฟูจิ นิฮอน จำกัด จำนวน </w:t>
      </w:r>
      <w:r w:rsidRPr="005A5CD9">
        <w:rPr>
          <w:rFonts w:asciiTheme="majorBidi" w:hAnsiTheme="majorBidi" w:cstheme="majorBidi"/>
          <w:sz w:val="32"/>
          <w:szCs w:val="32"/>
        </w:rPr>
        <w:t>1</w:t>
      </w:r>
      <w:r w:rsidRPr="005A5CD9">
        <w:rPr>
          <w:rFonts w:asciiTheme="majorBidi" w:hAnsiTheme="majorBidi" w:cstheme="majorBidi"/>
          <w:sz w:val="32"/>
          <w:szCs w:val="32"/>
          <w:cs/>
        </w:rPr>
        <w:t xml:space="preserve"> ล้านบาท จากมูลค่าทุนจดทะเบียนเดิมจำนวน </w:t>
      </w:r>
      <w:r w:rsidRPr="005A5CD9">
        <w:rPr>
          <w:rFonts w:asciiTheme="majorBidi" w:hAnsiTheme="majorBidi" w:cstheme="majorBidi"/>
          <w:sz w:val="32"/>
          <w:szCs w:val="32"/>
        </w:rPr>
        <w:t>1</w:t>
      </w:r>
      <w:r w:rsidRPr="005A5CD9">
        <w:rPr>
          <w:rFonts w:asciiTheme="majorBidi" w:hAnsiTheme="majorBidi" w:cstheme="majorBidi"/>
          <w:sz w:val="32"/>
          <w:szCs w:val="32"/>
          <w:cs/>
        </w:rPr>
        <w:t xml:space="preserve"> ล้านบาท เป็น</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cs/>
        </w:rPr>
        <w:t xml:space="preserve"> </w:t>
      </w:r>
      <w:r w:rsidRPr="005A5CD9">
        <w:rPr>
          <w:rFonts w:asciiTheme="majorBidi" w:hAnsiTheme="majorBidi" w:cstheme="majorBidi"/>
          <w:sz w:val="32"/>
          <w:szCs w:val="32"/>
        </w:rPr>
        <w:t>2</w:t>
      </w:r>
      <w:r w:rsidRPr="005A5CD9">
        <w:rPr>
          <w:rFonts w:asciiTheme="majorBidi" w:hAnsiTheme="majorBidi" w:cstheme="majorBidi"/>
          <w:sz w:val="32"/>
          <w:szCs w:val="32"/>
          <w:cs/>
        </w:rPr>
        <w:t xml:space="preserve"> ล้านบาท ทั้งนี้บริษัทฯ ยังคงมีสัดส่วนการถือหุ้นในบริษัทย่อยดังกล่าวร้อยละ </w:t>
      </w:r>
      <w:r w:rsidRPr="005A5CD9">
        <w:rPr>
          <w:rFonts w:asciiTheme="majorBidi" w:hAnsiTheme="majorBidi" w:cstheme="majorBidi"/>
          <w:sz w:val="32"/>
          <w:szCs w:val="32"/>
        </w:rPr>
        <w:t>100</w:t>
      </w:r>
      <w:r w:rsidRPr="005A5CD9">
        <w:rPr>
          <w:rFonts w:asciiTheme="majorBidi" w:hAnsiTheme="majorBidi" w:cstheme="majorBidi"/>
          <w:sz w:val="32"/>
          <w:szCs w:val="32"/>
          <w:cs/>
        </w:rPr>
        <w:t xml:space="preserve"> และต่อมาเมื่อวันที่ </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rPr>
        <w:t xml:space="preserve">4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บริษัทฯ ได้จ่ายเงินลงทุนในบริษัทย่อยดังกล่าวทั้งจำนวนแล้ว</w:t>
      </w:r>
      <w:r w:rsidRPr="005A5CD9">
        <w:rPr>
          <w:rFonts w:asciiTheme="majorBidi" w:hAnsiTheme="majorBidi" w:cstheme="majorBidi"/>
          <w:sz w:val="32"/>
          <w:szCs w:val="32"/>
        </w:rPr>
        <w:t xml:space="preserve"> </w:t>
      </w:r>
    </w:p>
    <w:p w14:paraId="0646DE33" w14:textId="77777777" w:rsidR="003C2FBA" w:rsidRPr="005A5CD9" w:rsidRDefault="003C2FBA">
      <w:pPr>
        <w:widowControl/>
        <w:overflowPunct/>
        <w:autoSpaceDE/>
        <w:autoSpaceDN/>
        <w:adjustRightInd/>
        <w:textAlignment w:val="auto"/>
        <w:rPr>
          <w:rFonts w:asciiTheme="majorBidi" w:hAnsiTheme="majorBidi" w:cstheme="majorBidi"/>
          <w:sz w:val="32"/>
          <w:szCs w:val="32"/>
          <w:cs/>
        </w:rPr>
      </w:pPr>
      <w:r w:rsidRPr="005A5CD9">
        <w:rPr>
          <w:rFonts w:asciiTheme="majorBidi" w:hAnsiTheme="majorBidi" w:cstheme="majorBidi"/>
          <w:sz w:val="32"/>
          <w:szCs w:val="32"/>
          <w:cs/>
        </w:rPr>
        <w:br w:type="page"/>
      </w:r>
    </w:p>
    <w:p w14:paraId="6B40674E" w14:textId="0B469EA3"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cs/>
        </w:rPr>
        <w:lastRenderedPageBreak/>
        <w:t xml:space="preserve">ต่อมาเมื่อวันที่ </w:t>
      </w:r>
      <w:r w:rsidRPr="005A5CD9">
        <w:rPr>
          <w:rFonts w:asciiTheme="majorBidi" w:hAnsiTheme="majorBidi" w:cstheme="majorBidi"/>
          <w:sz w:val="32"/>
          <w:szCs w:val="32"/>
        </w:rPr>
        <w:t xml:space="preserve">10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ที่ประชุมคณะกรรมการบริษัทฯ มีมติอนุมัติการเพิ่มทุนของ</w:t>
      </w:r>
      <w:r w:rsidRPr="005A5CD9">
        <w:rPr>
          <w:rFonts w:asciiTheme="majorBidi" w:hAnsiTheme="majorBidi" w:cstheme="majorBidi"/>
          <w:sz w:val="32"/>
          <w:szCs w:val="32"/>
        </w:rPr>
        <w:br/>
      </w:r>
      <w:r w:rsidRPr="005A5CD9">
        <w:rPr>
          <w:rFonts w:asciiTheme="majorBidi" w:hAnsiTheme="majorBidi" w:cstheme="majorBidi"/>
          <w:sz w:val="32"/>
          <w:szCs w:val="32"/>
          <w:cs/>
        </w:rPr>
        <w:t xml:space="preserve">บริษัท ไทยวา ฟูจิ นิฮอน จำกัด อีกจำนวน </w:t>
      </w:r>
      <w:r w:rsidRPr="005A5CD9">
        <w:rPr>
          <w:rFonts w:asciiTheme="majorBidi" w:hAnsiTheme="majorBidi" w:cstheme="majorBidi"/>
          <w:sz w:val="32"/>
          <w:szCs w:val="32"/>
        </w:rPr>
        <w:t>852.84</w:t>
      </w:r>
      <w:r w:rsidRPr="005A5CD9">
        <w:rPr>
          <w:rFonts w:asciiTheme="majorBidi" w:hAnsiTheme="majorBidi" w:cstheme="majorBidi"/>
          <w:sz w:val="32"/>
          <w:szCs w:val="32"/>
          <w:cs/>
        </w:rPr>
        <w:t xml:space="preserve"> ล้านบาท จากมูลค่าทุนจดทะเบียนเดิมจำนวน </w:t>
      </w:r>
      <w:r w:rsidRPr="005A5CD9">
        <w:rPr>
          <w:rFonts w:asciiTheme="majorBidi" w:hAnsiTheme="majorBidi" w:cstheme="majorBidi"/>
          <w:sz w:val="32"/>
          <w:szCs w:val="32"/>
        </w:rPr>
        <w:t>2</w:t>
      </w:r>
      <w:r w:rsidRPr="005A5CD9">
        <w:rPr>
          <w:rFonts w:asciiTheme="majorBidi" w:hAnsiTheme="majorBidi" w:cstheme="majorBidi"/>
          <w:sz w:val="32"/>
          <w:szCs w:val="32"/>
          <w:cs/>
        </w:rPr>
        <w:t xml:space="preserve"> ล้านบาท เป็น </w:t>
      </w:r>
      <w:r w:rsidRPr="005A5CD9">
        <w:rPr>
          <w:rFonts w:asciiTheme="majorBidi" w:hAnsiTheme="majorBidi" w:cstheme="majorBidi"/>
          <w:sz w:val="32"/>
          <w:szCs w:val="32"/>
        </w:rPr>
        <w:t>854.84</w:t>
      </w:r>
      <w:r w:rsidRPr="005A5CD9">
        <w:rPr>
          <w:rFonts w:asciiTheme="majorBidi" w:hAnsiTheme="majorBidi" w:cstheme="majorBidi"/>
          <w:sz w:val="32"/>
          <w:szCs w:val="32"/>
          <w:cs/>
        </w:rPr>
        <w:t xml:space="preserve"> ล้านบาท</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เพื่อเป็นค่าตอบแทนแก่บริษัทฯ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จากการโอนขายกลุ่มสินทรัพย์ในกิจการผลิตและจำหน่ายแป้งมันสำปะหลังบางส่วนและการโอนขายหุ้นสามัญของบริษัท ไทยนํามันสําปะหลัง จํากัด ทั้งหมดที่บริษัทฯ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เคยถืออยู่ ให้กับบริษัท ไทยวา ฟูจิ นิฮอน จำกัด ตามที่ได้กล่าวไว้ข้างต้น</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 xml:space="preserve">โดยเมื่อวันที่ </w:t>
      </w: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rPr>
        <w:t xml:space="preserve">27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บริษัทฯ</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ได้รับโอนหุ้นเพิ่มทุนในบริษัท ไทยวา ฟูจิ นิฮอน จำกัด ทั้งจำนวนแล้ว</w:t>
      </w:r>
    </w:p>
    <w:p w14:paraId="20C809EF" w14:textId="77777777" w:rsidR="003C2FBA" w:rsidRPr="005A5CD9" w:rsidRDefault="003C2FBA" w:rsidP="003C2FBA">
      <w:pPr>
        <w:spacing w:before="120" w:after="120"/>
        <w:ind w:left="540"/>
        <w:jc w:val="thaiDistribute"/>
        <w:rPr>
          <w:rFonts w:asciiTheme="majorBidi" w:hAnsiTheme="majorBidi" w:cstheme="majorBidi"/>
          <w:sz w:val="32"/>
          <w:szCs w:val="32"/>
          <w:cs/>
        </w:rPr>
      </w:pPr>
      <w:r w:rsidRPr="005A5CD9">
        <w:rPr>
          <w:rFonts w:asciiTheme="majorBidi" w:hAnsiTheme="majorBidi" w:cstheme="majorBidi"/>
          <w:sz w:val="32"/>
          <w:szCs w:val="32"/>
          <w:u w:val="single"/>
          <w:cs/>
        </w:rPr>
        <w:t>การจำหน่ายเงินลงทุนในบริษัทย่อยโดยไม่สูญเสียอำนาจควบคุม</w:t>
      </w:r>
    </w:p>
    <w:p w14:paraId="3531CD32" w14:textId="16C5C272"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28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 xml:space="preserve">บริษัทฯ ได้ขายหุ้นสามัญของบริษัท ไทยวา ฟูจิ นิฮอน จำกัด (บริษัทย่อย) เป็นจำนวนร้อยละ </w:t>
      </w:r>
      <w:r w:rsidRPr="005A5CD9">
        <w:rPr>
          <w:rFonts w:asciiTheme="majorBidi" w:hAnsiTheme="majorBidi" w:cstheme="majorBidi"/>
          <w:sz w:val="32"/>
          <w:szCs w:val="32"/>
        </w:rPr>
        <w:t>49</w:t>
      </w:r>
      <w:r w:rsidRPr="005A5CD9">
        <w:rPr>
          <w:rFonts w:asciiTheme="majorBidi" w:hAnsiTheme="majorBidi" w:cstheme="majorBidi"/>
          <w:sz w:val="32"/>
          <w:szCs w:val="32"/>
          <w:cs/>
        </w:rPr>
        <w:t xml:space="preserve"> คิดเป็นจำนวน </w:t>
      </w:r>
      <w:r w:rsidRPr="005A5CD9">
        <w:rPr>
          <w:rFonts w:asciiTheme="majorBidi" w:hAnsiTheme="majorBidi" w:cstheme="majorBidi"/>
          <w:sz w:val="32"/>
          <w:szCs w:val="32"/>
        </w:rPr>
        <w:t xml:space="preserve">4.19 </w:t>
      </w:r>
      <w:r w:rsidRPr="005A5CD9">
        <w:rPr>
          <w:rFonts w:asciiTheme="majorBidi" w:hAnsiTheme="majorBidi" w:cstheme="majorBidi"/>
          <w:sz w:val="32"/>
          <w:szCs w:val="32"/>
          <w:cs/>
        </w:rPr>
        <w:t xml:space="preserve">ล้านหุ้นและเป็นเงิน </w:t>
      </w:r>
      <w:r w:rsidRPr="005A5CD9">
        <w:rPr>
          <w:rFonts w:asciiTheme="majorBidi" w:hAnsiTheme="majorBidi" w:cstheme="majorBidi"/>
          <w:sz w:val="32"/>
          <w:szCs w:val="32"/>
        </w:rPr>
        <w:t xml:space="preserve">491.72 </w:t>
      </w:r>
      <w:r w:rsidRPr="005A5CD9">
        <w:rPr>
          <w:rFonts w:asciiTheme="majorBidi" w:hAnsiTheme="majorBidi" w:cstheme="majorBidi"/>
          <w:sz w:val="32"/>
          <w:szCs w:val="32"/>
          <w:cs/>
        </w:rPr>
        <w:t xml:space="preserve">ล้านบาท ให้แก่บริษัท ฟูจิ นิฮอน (ไทยแลนด์) จำกัด </w:t>
      </w:r>
      <w:r w:rsidRPr="005A5CD9">
        <w:rPr>
          <w:rFonts w:asciiTheme="majorBidi" w:hAnsiTheme="majorBidi" w:cstheme="majorBidi"/>
          <w:sz w:val="32"/>
          <w:szCs w:val="32"/>
        </w:rPr>
        <w:t>(“FNT”)</w:t>
      </w:r>
      <w:r w:rsidRPr="005A5CD9">
        <w:rPr>
          <w:rFonts w:asciiTheme="majorBidi" w:hAnsiTheme="majorBidi" w:cstheme="majorBidi"/>
          <w:sz w:val="32"/>
          <w:szCs w:val="32"/>
          <w:cs/>
        </w:rPr>
        <w:t xml:space="preserve"> ซึ่งเป็นบริษัทย่อยในประเทศไทยของ</w:t>
      </w:r>
      <w:r w:rsidRPr="005A5CD9">
        <w:rPr>
          <w:rFonts w:asciiTheme="majorBidi" w:hAnsiTheme="majorBidi" w:cstheme="majorBidi"/>
          <w:sz w:val="32"/>
          <w:szCs w:val="32"/>
        </w:rPr>
        <w:t xml:space="preserve"> Fuji Nihon Corporation (“FNC”) </w:t>
      </w:r>
      <w:r w:rsidRPr="005A5CD9">
        <w:rPr>
          <w:rFonts w:asciiTheme="majorBidi" w:hAnsiTheme="majorBidi" w:cstheme="majorBidi"/>
          <w:sz w:val="32"/>
          <w:szCs w:val="32"/>
          <w:cs/>
        </w:rPr>
        <w:t>ซึ่งเป็นบริษัทที่จดทะเบียนจัดตั้งภายใต้กฎหมายญี่ปุ่นและเป็นบริษัทจดทะเบียนในตลาดหลักทรัพย์โตเกียว (</w:t>
      </w:r>
      <w:r w:rsidRPr="005A5CD9">
        <w:rPr>
          <w:rFonts w:asciiTheme="majorBidi" w:hAnsiTheme="majorBidi" w:cstheme="majorBidi"/>
          <w:sz w:val="32"/>
          <w:szCs w:val="32"/>
        </w:rPr>
        <w:t xml:space="preserve">Tokyo Stock Exchange (TSE)) </w:t>
      </w:r>
      <w:r w:rsidRPr="005A5CD9">
        <w:rPr>
          <w:rFonts w:asciiTheme="majorBidi" w:hAnsiTheme="majorBidi" w:cstheme="majorBidi"/>
          <w:sz w:val="32"/>
          <w:szCs w:val="32"/>
          <w:cs/>
        </w:rPr>
        <w:t>โดยบริษัทฯได้รับชำระค่าหุ้นดังกล่าวทั้งจำนวนและจดทะเบียนโอนหุ้นกับกระทรวงพาณิชย์แล้วในวันเดียวกัน</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โดยมีรายละเอียดการบันทึกบัญชี ดังนี้</w:t>
      </w:r>
    </w:p>
    <w:tbl>
      <w:tblPr>
        <w:tblW w:w="9090" w:type="dxa"/>
        <w:tblInd w:w="450" w:type="dxa"/>
        <w:tblLayout w:type="fixed"/>
        <w:tblLook w:val="04A0" w:firstRow="1" w:lastRow="0" w:firstColumn="1" w:lastColumn="0" w:noHBand="0" w:noVBand="1"/>
      </w:tblPr>
      <w:tblGrid>
        <w:gridCol w:w="7200"/>
        <w:gridCol w:w="1890"/>
      </w:tblGrid>
      <w:tr w:rsidR="003C2FBA" w:rsidRPr="005A5CD9" w14:paraId="77619CA5" w14:textId="77777777" w:rsidTr="00F54568">
        <w:trPr>
          <w:trHeight w:val="20"/>
        </w:trPr>
        <w:tc>
          <w:tcPr>
            <w:tcW w:w="7200" w:type="dxa"/>
            <w:vAlign w:val="bottom"/>
          </w:tcPr>
          <w:p w14:paraId="5299D9EB" w14:textId="77777777" w:rsidR="003C2FBA" w:rsidRPr="005A5CD9" w:rsidRDefault="003C2FBA" w:rsidP="003C2FBA">
            <w:pPr>
              <w:tabs>
                <w:tab w:val="decimal" w:pos="1209"/>
              </w:tabs>
              <w:jc w:val="thaiDistribute"/>
              <w:rPr>
                <w:rFonts w:asciiTheme="majorBidi" w:hAnsiTheme="majorBidi" w:cstheme="majorBidi"/>
                <w:sz w:val="32"/>
                <w:szCs w:val="32"/>
              </w:rPr>
            </w:pPr>
          </w:p>
        </w:tc>
        <w:tc>
          <w:tcPr>
            <w:tcW w:w="1890" w:type="dxa"/>
            <w:hideMark/>
          </w:tcPr>
          <w:p w14:paraId="7349F5A4" w14:textId="77777777" w:rsidR="003C2FBA" w:rsidRPr="005A5CD9" w:rsidRDefault="003C2FBA" w:rsidP="003C2FBA">
            <w:pPr>
              <w:tabs>
                <w:tab w:val="decimal" w:pos="1209"/>
              </w:tabs>
              <w:jc w:val="thaiDistribute"/>
              <w:rPr>
                <w:rFonts w:asciiTheme="majorBidi" w:hAnsiTheme="majorBidi" w:cstheme="majorBidi"/>
                <w:sz w:val="32"/>
                <w:szCs w:val="32"/>
              </w:rPr>
            </w:pPr>
            <w:r w:rsidRPr="005A5CD9">
              <w:rPr>
                <w:rFonts w:asciiTheme="majorBidi" w:hAnsiTheme="majorBidi" w:cstheme="majorBidi"/>
                <w:sz w:val="32"/>
                <w:szCs w:val="32"/>
                <w:cs/>
              </w:rPr>
              <w:t>(หน่วย</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ล้านบาท)</w:t>
            </w:r>
          </w:p>
        </w:tc>
      </w:tr>
      <w:tr w:rsidR="003C2FBA" w:rsidRPr="005A5CD9" w14:paraId="427928BE" w14:textId="77777777" w:rsidTr="00F54568">
        <w:trPr>
          <w:trHeight w:val="20"/>
        </w:trPr>
        <w:tc>
          <w:tcPr>
            <w:tcW w:w="7200" w:type="dxa"/>
            <w:vAlign w:val="bottom"/>
          </w:tcPr>
          <w:p w14:paraId="76C360BF" w14:textId="77777777" w:rsidR="003C2FBA" w:rsidRPr="005A5CD9" w:rsidRDefault="003C2FBA" w:rsidP="003C2FBA">
            <w:pPr>
              <w:tabs>
                <w:tab w:val="decimal" w:pos="1209"/>
              </w:tabs>
              <w:jc w:val="thaiDistribute"/>
              <w:rPr>
                <w:rFonts w:asciiTheme="majorBidi" w:hAnsiTheme="majorBidi" w:cstheme="majorBidi"/>
                <w:sz w:val="32"/>
                <w:szCs w:val="32"/>
              </w:rPr>
            </w:pPr>
          </w:p>
        </w:tc>
        <w:tc>
          <w:tcPr>
            <w:tcW w:w="1890" w:type="dxa"/>
            <w:vAlign w:val="bottom"/>
            <w:hideMark/>
          </w:tcPr>
          <w:p w14:paraId="40637480" w14:textId="77777777" w:rsidR="003C2FBA" w:rsidRPr="005A5CD9" w:rsidRDefault="003C2FBA" w:rsidP="003C2FBA">
            <w:pPr>
              <w:pBdr>
                <w:bottom w:val="single" w:sz="4" w:space="1" w:color="auto"/>
              </w:pBdr>
              <w:tabs>
                <w:tab w:val="decimal" w:pos="1209"/>
              </w:tabs>
              <w:jc w:val="center"/>
              <w:rPr>
                <w:rFonts w:asciiTheme="majorBidi" w:hAnsiTheme="majorBidi" w:cstheme="majorBidi"/>
                <w:sz w:val="32"/>
                <w:szCs w:val="32"/>
              </w:rPr>
            </w:pPr>
            <w:r w:rsidRPr="005A5CD9">
              <w:rPr>
                <w:rFonts w:asciiTheme="majorBidi" w:hAnsiTheme="majorBidi" w:cstheme="majorBidi"/>
                <w:sz w:val="32"/>
                <w:szCs w:val="32"/>
                <w:cs/>
              </w:rPr>
              <w:t>งบการเงินรวม</w:t>
            </w:r>
          </w:p>
        </w:tc>
      </w:tr>
      <w:tr w:rsidR="003C2FBA" w:rsidRPr="005A5CD9" w14:paraId="4E950791" w14:textId="77777777" w:rsidTr="00F54568">
        <w:trPr>
          <w:trHeight w:val="20"/>
        </w:trPr>
        <w:tc>
          <w:tcPr>
            <w:tcW w:w="7200" w:type="dxa"/>
            <w:vAlign w:val="bottom"/>
            <w:hideMark/>
          </w:tcPr>
          <w:p w14:paraId="3D1CDD7C" w14:textId="77777777" w:rsidR="003C2FBA" w:rsidRPr="005A5CD9" w:rsidRDefault="003C2FBA" w:rsidP="003C2FBA">
            <w:pPr>
              <w:ind w:left="151" w:hanging="151"/>
              <w:jc w:val="thaiDistribute"/>
              <w:rPr>
                <w:rFonts w:asciiTheme="majorBidi" w:hAnsiTheme="majorBidi" w:cstheme="majorBidi"/>
                <w:sz w:val="32"/>
                <w:szCs w:val="32"/>
                <w:cs/>
              </w:rPr>
            </w:pPr>
            <w:r w:rsidRPr="005A5CD9">
              <w:rPr>
                <w:rFonts w:asciiTheme="majorBidi" w:hAnsiTheme="majorBidi" w:cstheme="majorBidi"/>
                <w:sz w:val="32"/>
                <w:szCs w:val="32"/>
                <w:cs/>
              </w:rPr>
              <w:t>เงินสดรับจากการขายเงินลงทุนในบริษัทย่อย</w:t>
            </w:r>
          </w:p>
        </w:tc>
        <w:tc>
          <w:tcPr>
            <w:tcW w:w="1890" w:type="dxa"/>
            <w:vAlign w:val="bottom"/>
          </w:tcPr>
          <w:p w14:paraId="1769BD6F" w14:textId="77777777" w:rsidR="003C2FBA" w:rsidRPr="005A5CD9" w:rsidRDefault="003C2FBA" w:rsidP="003C2FBA">
            <w:pPr>
              <w:tabs>
                <w:tab w:val="decimal" w:pos="1245"/>
              </w:tabs>
              <w:jc w:val="thaiDistribute"/>
              <w:rPr>
                <w:rFonts w:asciiTheme="majorBidi" w:hAnsiTheme="majorBidi" w:cstheme="majorBidi"/>
                <w:sz w:val="32"/>
                <w:szCs w:val="32"/>
                <w:cs/>
              </w:rPr>
            </w:pPr>
            <w:r w:rsidRPr="005A5CD9">
              <w:rPr>
                <w:rFonts w:asciiTheme="majorBidi" w:hAnsiTheme="majorBidi" w:cstheme="majorBidi"/>
                <w:sz w:val="32"/>
                <w:szCs w:val="32"/>
              </w:rPr>
              <w:t>491.72</w:t>
            </w:r>
          </w:p>
        </w:tc>
      </w:tr>
      <w:tr w:rsidR="003C2FBA" w:rsidRPr="005A5CD9" w14:paraId="66FE0553" w14:textId="77777777" w:rsidTr="00F54568">
        <w:trPr>
          <w:trHeight w:val="20"/>
        </w:trPr>
        <w:tc>
          <w:tcPr>
            <w:tcW w:w="7200" w:type="dxa"/>
            <w:vAlign w:val="bottom"/>
          </w:tcPr>
          <w:p w14:paraId="46502103" w14:textId="77777777" w:rsidR="003C2FBA" w:rsidRPr="005A5CD9" w:rsidRDefault="003C2FBA" w:rsidP="003C2FBA">
            <w:pPr>
              <w:ind w:left="151" w:hanging="151"/>
              <w:jc w:val="thaiDistribute"/>
              <w:rPr>
                <w:rFonts w:asciiTheme="majorBidi" w:hAnsiTheme="majorBidi" w:cstheme="majorBidi"/>
                <w:sz w:val="32"/>
                <w:szCs w:val="32"/>
                <w:cs/>
              </w:rPr>
            </w:pPr>
            <w:r w:rsidRPr="005A5CD9">
              <w:rPr>
                <w:rFonts w:asciiTheme="majorBidi" w:hAnsiTheme="majorBidi" w:cstheme="majorBidi"/>
                <w:sz w:val="32"/>
                <w:szCs w:val="32"/>
                <w:cs/>
              </w:rPr>
              <w:t>หัก</w:t>
            </w:r>
            <w:r w:rsidRPr="005A5CD9">
              <w:rPr>
                <w:rFonts w:asciiTheme="majorBidi" w:hAnsiTheme="majorBidi" w:cstheme="majorBidi"/>
                <w:sz w:val="32"/>
                <w:szCs w:val="32"/>
              </w:rPr>
              <w:t>:</w:t>
            </w:r>
            <w:r w:rsidRPr="005A5CD9">
              <w:rPr>
                <w:rFonts w:asciiTheme="majorBidi" w:hAnsiTheme="majorBidi" w:cstheme="majorBidi"/>
                <w:sz w:val="32"/>
                <w:szCs w:val="32"/>
                <w:cs/>
              </w:rPr>
              <w:t xml:space="preserve"> ส่วนของผู้มีส่วนได้เสียที่ไม่มีอำนาจควบคุมของบริษัทย่อยที่ถูกปรับปรุง</w:t>
            </w:r>
          </w:p>
        </w:tc>
        <w:tc>
          <w:tcPr>
            <w:tcW w:w="1890" w:type="dxa"/>
            <w:vAlign w:val="bottom"/>
          </w:tcPr>
          <w:p w14:paraId="0B0F5A0B" w14:textId="77777777" w:rsidR="003C2FBA" w:rsidRPr="005A5CD9" w:rsidRDefault="003C2FBA" w:rsidP="003C2FBA">
            <w:pPr>
              <w:pBdr>
                <w:bottom w:val="single" w:sz="4" w:space="1" w:color="auto"/>
              </w:pBdr>
              <w:tabs>
                <w:tab w:val="decimal" w:pos="1245"/>
              </w:tabs>
              <w:jc w:val="thaiDistribute"/>
              <w:rPr>
                <w:rFonts w:asciiTheme="majorBidi" w:hAnsiTheme="majorBidi" w:cstheme="majorBidi"/>
                <w:sz w:val="32"/>
                <w:szCs w:val="32"/>
              </w:rPr>
            </w:pPr>
            <w:r w:rsidRPr="005A5CD9">
              <w:rPr>
                <w:rFonts w:asciiTheme="majorBidi" w:hAnsiTheme="majorBidi" w:cstheme="majorBidi"/>
                <w:sz w:val="32"/>
                <w:szCs w:val="32"/>
              </w:rPr>
              <w:t>(426.82)</w:t>
            </w:r>
          </w:p>
        </w:tc>
      </w:tr>
      <w:tr w:rsidR="003C2FBA" w:rsidRPr="005A5CD9" w14:paraId="64634C56" w14:textId="77777777" w:rsidTr="00F54568">
        <w:trPr>
          <w:trHeight w:val="20"/>
        </w:trPr>
        <w:tc>
          <w:tcPr>
            <w:tcW w:w="7200" w:type="dxa"/>
            <w:vAlign w:val="bottom"/>
          </w:tcPr>
          <w:p w14:paraId="3A1F3D3C" w14:textId="77777777" w:rsidR="003C2FBA" w:rsidRPr="005A5CD9" w:rsidRDefault="003C2FBA" w:rsidP="003C2FBA">
            <w:pPr>
              <w:ind w:left="151" w:hanging="151"/>
              <w:jc w:val="thaiDistribute"/>
              <w:rPr>
                <w:rFonts w:asciiTheme="majorBidi" w:hAnsiTheme="majorBidi" w:cstheme="majorBidi"/>
                <w:sz w:val="32"/>
                <w:szCs w:val="32"/>
                <w:cs/>
              </w:rPr>
            </w:pPr>
            <w:r w:rsidRPr="005A5CD9">
              <w:rPr>
                <w:rFonts w:asciiTheme="majorBidi" w:hAnsiTheme="majorBidi" w:cstheme="majorBidi"/>
                <w:sz w:val="32"/>
                <w:szCs w:val="32"/>
                <w:cs/>
              </w:rPr>
              <w:t>ส่วนเกินทุนจากการเปลี่ยนแปลงสัดส่วนการถือหุ้นในบริษัทย่อย</w:t>
            </w:r>
          </w:p>
        </w:tc>
        <w:tc>
          <w:tcPr>
            <w:tcW w:w="1890" w:type="dxa"/>
            <w:vAlign w:val="bottom"/>
          </w:tcPr>
          <w:p w14:paraId="5B7CF8D8" w14:textId="77777777" w:rsidR="003C2FBA" w:rsidRPr="005A5CD9" w:rsidRDefault="003C2FBA" w:rsidP="003C2FBA">
            <w:pPr>
              <w:tabs>
                <w:tab w:val="decimal" w:pos="1245"/>
              </w:tabs>
              <w:jc w:val="thaiDistribute"/>
              <w:rPr>
                <w:rFonts w:asciiTheme="majorBidi" w:hAnsiTheme="majorBidi" w:cstheme="majorBidi"/>
                <w:sz w:val="32"/>
                <w:szCs w:val="32"/>
                <w:cs/>
              </w:rPr>
            </w:pPr>
            <w:r w:rsidRPr="005A5CD9">
              <w:rPr>
                <w:rFonts w:asciiTheme="majorBidi" w:hAnsiTheme="majorBidi" w:cstheme="majorBidi"/>
                <w:sz w:val="32"/>
                <w:szCs w:val="32"/>
              </w:rPr>
              <w:t>64.90</w:t>
            </w:r>
          </w:p>
        </w:tc>
      </w:tr>
      <w:tr w:rsidR="003C2FBA" w:rsidRPr="005A5CD9" w14:paraId="192BEA66" w14:textId="77777777" w:rsidTr="00F54568">
        <w:trPr>
          <w:trHeight w:val="20"/>
        </w:trPr>
        <w:tc>
          <w:tcPr>
            <w:tcW w:w="7200" w:type="dxa"/>
            <w:vAlign w:val="bottom"/>
          </w:tcPr>
          <w:p w14:paraId="50745F3A" w14:textId="77777777" w:rsidR="003C2FBA" w:rsidRPr="005A5CD9" w:rsidRDefault="003C2FBA" w:rsidP="003C2FBA">
            <w:pPr>
              <w:ind w:left="435" w:hanging="435"/>
              <w:jc w:val="thaiDistribute"/>
              <w:rPr>
                <w:rFonts w:asciiTheme="majorBidi" w:hAnsiTheme="majorBidi" w:cstheme="majorBidi"/>
                <w:sz w:val="32"/>
                <w:szCs w:val="32"/>
                <w:cs/>
              </w:rPr>
            </w:pPr>
            <w:r w:rsidRPr="005A5CD9">
              <w:rPr>
                <w:rFonts w:asciiTheme="majorBidi" w:hAnsiTheme="majorBidi" w:cstheme="majorBidi"/>
                <w:sz w:val="32"/>
                <w:szCs w:val="32"/>
                <w:cs/>
              </w:rPr>
              <w:t>หัก</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 xml:space="preserve">ต้นทุนในการทำรายการ </w:t>
            </w:r>
            <w:r w:rsidRPr="005A5CD9">
              <w:rPr>
                <w:rFonts w:asciiTheme="majorBidi" w:hAnsiTheme="majorBidi" w:cstheme="majorBidi"/>
                <w:sz w:val="32"/>
                <w:szCs w:val="32"/>
              </w:rPr>
              <w:t>-</w:t>
            </w:r>
            <w:r w:rsidRPr="005A5CD9">
              <w:rPr>
                <w:rFonts w:asciiTheme="majorBidi" w:hAnsiTheme="majorBidi" w:cstheme="majorBidi"/>
                <w:sz w:val="32"/>
                <w:szCs w:val="32"/>
                <w:cs/>
              </w:rPr>
              <w:t xml:space="preserve"> สุทธิจากภาษีเงินได้</w:t>
            </w:r>
          </w:p>
        </w:tc>
        <w:tc>
          <w:tcPr>
            <w:tcW w:w="1890" w:type="dxa"/>
            <w:vAlign w:val="bottom"/>
          </w:tcPr>
          <w:p w14:paraId="1B7601B3" w14:textId="77777777" w:rsidR="003C2FBA" w:rsidRPr="005A5CD9" w:rsidRDefault="003C2FBA" w:rsidP="003C2FBA">
            <w:pPr>
              <w:pBdr>
                <w:bottom w:val="single" w:sz="4" w:space="1" w:color="auto"/>
              </w:pBdr>
              <w:tabs>
                <w:tab w:val="decimal" w:pos="1245"/>
              </w:tabs>
              <w:jc w:val="thaiDistribute"/>
              <w:rPr>
                <w:rFonts w:asciiTheme="majorBidi" w:hAnsiTheme="majorBidi" w:cstheme="majorBidi"/>
                <w:sz w:val="32"/>
                <w:szCs w:val="32"/>
              </w:rPr>
            </w:pPr>
            <w:r w:rsidRPr="005A5CD9">
              <w:rPr>
                <w:rFonts w:asciiTheme="majorBidi" w:hAnsiTheme="majorBidi" w:cstheme="majorBidi"/>
                <w:sz w:val="32"/>
                <w:szCs w:val="32"/>
              </w:rPr>
              <w:t>(24.40)</w:t>
            </w:r>
          </w:p>
        </w:tc>
      </w:tr>
      <w:tr w:rsidR="003C2FBA" w:rsidRPr="005A5CD9" w14:paraId="5C8547C6" w14:textId="77777777" w:rsidTr="00F54568">
        <w:trPr>
          <w:trHeight w:val="20"/>
        </w:trPr>
        <w:tc>
          <w:tcPr>
            <w:tcW w:w="7200" w:type="dxa"/>
            <w:vAlign w:val="bottom"/>
            <w:hideMark/>
          </w:tcPr>
          <w:p w14:paraId="222E9BCB" w14:textId="77777777" w:rsidR="003C2FBA" w:rsidRPr="005A5CD9" w:rsidRDefault="003C2FBA" w:rsidP="003C2FBA">
            <w:pPr>
              <w:ind w:left="151" w:right="-105" w:hanging="151"/>
              <w:jc w:val="thaiDistribute"/>
              <w:rPr>
                <w:rFonts w:asciiTheme="majorBidi" w:hAnsiTheme="majorBidi" w:cstheme="majorBidi"/>
                <w:sz w:val="32"/>
                <w:szCs w:val="32"/>
                <w:lang w:val="en-US"/>
              </w:rPr>
            </w:pPr>
            <w:r w:rsidRPr="005A5CD9">
              <w:rPr>
                <w:rFonts w:asciiTheme="majorBidi" w:hAnsiTheme="majorBidi" w:cstheme="majorBidi"/>
                <w:sz w:val="32"/>
                <w:szCs w:val="32"/>
                <w:cs/>
              </w:rPr>
              <w:t xml:space="preserve">ส่วนเกินทุนจากการเปลี่ยนแปลงสัดส่วนการถือหุ้นในบริษัทย่อย </w:t>
            </w:r>
            <w:r w:rsidRPr="005A5CD9">
              <w:rPr>
                <w:rFonts w:asciiTheme="majorBidi" w:hAnsiTheme="majorBidi" w:cstheme="majorBidi"/>
                <w:sz w:val="32"/>
                <w:szCs w:val="32"/>
                <w:lang w:val="en-US"/>
              </w:rPr>
              <w:t>-</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สุทธิจาก</w:t>
            </w:r>
          </w:p>
          <w:p w14:paraId="44CC11A3" w14:textId="10B02DBD" w:rsidR="003C2FBA" w:rsidRPr="005A5CD9" w:rsidRDefault="003C2FBA" w:rsidP="003C2FBA">
            <w:pPr>
              <w:ind w:left="151" w:right="-105" w:hanging="151"/>
              <w:jc w:val="thaiDistribute"/>
              <w:rPr>
                <w:rFonts w:asciiTheme="majorBidi" w:hAnsiTheme="majorBidi" w:cstheme="majorBidi"/>
                <w:sz w:val="32"/>
                <w:szCs w:val="32"/>
                <w:cs/>
              </w:rPr>
            </w:pPr>
            <w:r w:rsidRPr="005A5CD9">
              <w:rPr>
                <w:rFonts w:asciiTheme="majorBidi" w:hAnsiTheme="majorBidi" w:cstheme="majorBidi"/>
                <w:sz w:val="32"/>
                <w:szCs w:val="32"/>
                <w:lang w:val="en-US"/>
              </w:rPr>
              <w:t xml:space="preserve">    </w:t>
            </w:r>
            <w:r w:rsidRPr="005A5CD9">
              <w:rPr>
                <w:rFonts w:asciiTheme="majorBidi" w:hAnsiTheme="majorBidi" w:cstheme="majorBidi"/>
                <w:sz w:val="32"/>
                <w:szCs w:val="32"/>
                <w:cs/>
              </w:rPr>
              <w:t>ต้นทุนการทำรายการ</w:t>
            </w:r>
          </w:p>
        </w:tc>
        <w:tc>
          <w:tcPr>
            <w:tcW w:w="1890" w:type="dxa"/>
            <w:vAlign w:val="bottom"/>
          </w:tcPr>
          <w:p w14:paraId="63CD7819" w14:textId="77777777" w:rsidR="003C2FBA" w:rsidRPr="005A5CD9" w:rsidRDefault="003C2FBA" w:rsidP="003C2FBA">
            <w:pPr>
              <w:pBdr>
                <w:bottom w:val="double" w:sz="4" w:space="1" w:color="auto"/>
              </w:pBdr>
              <w:tabs>
                <w:tab w:val="decimal" w:pos="1245"/>
              </w:tabs>
              <w:jc w:val="thaiDistribute"/>
              <w:rPr>
                <w:rFonts w:asciiTheme="majorBidi" w:hAnsiTheme="majorBidi" w:cstheme="majorBidi"/>
                <w:sz w:val="32"/>
                <w:szCs w:val="32"/>
              </w:rPr>
            </w:pPr>
            <w:r w:rsidRPr="005A5CD9">
              <w:rPr>
                <w:rFonts w:asciiTheme="majorBidi" w:hAnsiTheme="majorBidi" w:cstheme="majorBidi"/>
                <w:sz w:val="32"/>
                <w:szCs w:val="32"/>
              </w:rPr>
              <w:t>40.50</w:t>
            </w:r>
          </w:p>
        </w:tc>
      </w:tr>
    </w:tbl>
    <w:p w14:paraId="001F57F7" w14:textId="59598786" w:rsidR="003C2FBA" w:rsidRPr="005A5CD9" w:rsidRDefault="003C2FBA" w:rsidP="003C2FBA">
      <w:pPr>
        <w:spacing w:before="240" w:after="120"/>
        <w:ind w:left="547"/>
        <w:jc w:val="thaiDistribute"/>
        <w:rPr>
          <w:rFonts w:asciiTheme="majorBidi" w:hAnsiTheme="majorBidi" w:cstheme="majorBidi"/>
          <w:sz w:val="32"/>
          <w:szCs w:val="32"/>
        </w:rPr>
      </w:pPr>
      <w:r w:rsidRPr="005A5CD9">
        <w:rPr>
          <w:rFonts w:asciiTheme="majorBidi" w:hAnsiTheme="majorBidi" w:cstheme="majorBidi"/>
          <w:sz w:val="32"/>
          <w:szCs w:val="32"/>
          <w:cs/>
        </w:rPr>
        <w:t>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รับรู้กำไรจากการขายเงินลงทุนดังกล่าวในงบกำไรขาดทุนเบ็ดเสร็จเฉพาะกิจการ</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เป็นจำนวนเงิน</w:t>
      </w:r>
      <w:r w:rsidRPr="005A5CD9">
        <w:rPr>
          <w:rFonts w:asciiTheme="majorBidi" w:hAnsiTheme="majorBidi" w:cstheme="majorBidi"/>
          <w:sz w:val="32"/>
          <w:szCs w:val="32"/>
        </w:rPr>
        <w:t xml:space="preserve"> 72.84</w:t>
      </w:r>
      <w:r w:rsidRPr="005A5CD9">
        <w:rPr>
          <w:rFonts w:asciiTheme="majorBidi" w:hAnsiTheme="majorBidi" w:cstheme="majorBidi"/>
          <w:sz w:val="32"/>
          <w:szCs w:val="32"/>
          <w:cs/>
        </w:rPr>
        <w:t xml:space="preserve"> ล้านบาท โดยภายหลังจากการขายหุ้นสามัญของบริษัท ไทยวา ฟูจิ นิฮอน จำกัด ข้างต้น บริษัทฯ และ </w:t>
      </w:r>
      <w:r w:rsidRPr="005A5CD9">
        <w:rPr>
          <w:rFonts w:asciiTheme="majorBidi" w:hAnsiTheme="majorBidi" w:cstheme="majorBidi"/>
          <w:sz w:val="32"/>
          <w:szCs w:val="32"/>
        </w:rPr>
        <w:t xml:space="preserve">FNT </w:t>
      </w:r>
      <w:r w:rsidRPr="005A5CD9">
        <w:rPr>
          <w:rFonts w:asciiTheme="majorBidi" w:hAnsiTheme="majorBidi" w:cstheme="majorBidi"/>
          <w:sz w:val="32"/>
          <w:szCs w:val="32"/>
          <w:cs/>
        </w:rPr>
        <w:t xml:space="preserve">มีสัดส่วนการถือหุ้นร้อยละ </w:t>
      </w:r>
      <w:r w:rsidRPr="005A5CD9">
        <w:rPr>
          <w:rFonts w:asciiTheme="majorBidi" w:hAnsiTheme="majorBidi" w:cstheme="majorBidi"/>
          <w:sz w:val="32"/>
          <w:szCs w:val="32"/>
        </w:rPr>
        <w:t xml:space="preserve">51 </w:t>
      </w:r>
      <w:r w:rsidRPr="005A5CD9">
        <w:rPr>
          <w:rFonts w:asciiTheme="majorBidi" w:hAnsiTheme="majorBidi" w:cstheme="majorBidi"/>
          <w:sz w:val="32"/>
          <w:szCs w:val="32"/>
          <w:cs/>
        </w:rPr>
        <w:t xml:space="preserve">และ </w:t>
      </w:r>
      <w:r w:rsidRPr="005A5CD9">
        <w:rPr>
          <w:rFonts w:asciiTheme="majorBidi" w:hAnsiTheme="majorBidi" w:cstheme="majorBidi"/>
          <w:sz w:val="32"/>
          <w:szCs w:val="32"/>
        </w:rPr>
        <w:t xml:space="preserve">49 </w:t>
      </w:r>
      <w:r w:rsidRPr="005A5CD9">
        <w:rPr>
          <w:rFonts w:asciiTheme="majorBidi" w:hAnsiTheme="majorBidi" w:cstheme="majorBidi"/>
          <w:sz w:val="32"/>
          <w:szCs w:val="32"/>
          <w:cs/>
        </w:rPr>
        <w:t>ของหุ้นที่ออกและจำหน่ายแล้วทั้งหมดของ</w:t>
      </w:r>
      <w:r w:rsidRPr="005A5CD9">
        <w:rPr>
          <w:rFonts w:asciiTheme="majorBidi" w:hAnsiTheme="majorBidi" w:cstheme="majorBidi"/>
          <w:sz w:val="32"/>
          <w:szCs w:val="32"/>
        </w:rPr>
        <w:br/>
      </w:r>
      <w:r w:rsidRPr="005A5CD9">
        <w:rPr>
          <w:rFonts w:asciiTheme="majorBidi" w:hAnsiTheme="majorBidi" w:cstheme="majorBidi"/>
          <w:sz w:val="32"/>
          <w:szCs w:val="32"/>
          <w:cs/>
        </w:rPr>
        <w:t>บริษัทย่อยดังกล่าวตามลำดับ โดยบริษัทฯ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rPr>
        <w:t>ยังคงมีอำนาจในการควบคุมที่สำคัญในบริษัท ไทยวา ฟูจิ นิฮอน จำกัด ทำให้บริษัทดังกล่าวยังคงมีสถานะเป็นบริษัทย่อยของบริษัทฯ</w:t>
      </w:r>
      <w:r w:rsidRPr="005A5CD9">
        <w:rPr>
          <w:rFonts w:asciiTheme="majorBidi" w:hAnsiTheme="majorBidi" w:cstheme="majorBidi"/>
          <w:sz w:val="32"/>
          <w:szCs w:val="32"/>
        </w:rPr>
        <w:t xml:space="preserve"> </w:t>
      </w:r>
    </w:p>
    <w:p w14:paraId="71CA6E9D" w14:textId="77777777" w:rsidR="003C2FBA" w:rsidRPr="005A5CD9" w:rsidRDefault="003C2FBA">
      <w:pPr>
        <w:widowControl/>
        <w:overflowPunct/>
        <w:autoSpaceDE/>
        <w:autoSpaceDN/>
        <w:adjustRightInd/>
        <w:textAlignment w:val="auto"/>
        <w:rPr>
          <w:rFonts w:asciiTheme="majorBidi" w:hAnsiTheme="majorBidi" w:cstheme="majorBidi"/>
          <w:sz w:val="32"/>
          <w:szCs w:val="32"/>
          <w:u w:val="single"/>
          <w:cs/>
        </w:rPr>
      </w:pPr>
      <w:r w:rsidRPr="005A5CD9">
        <w:rPr>
          <w:rFonts w:asciiTheme="majorBidi" w:hAnsiTheme="majorBidi" w:cstheme="majorBidi"/>
          <w:sz w:val="32"/>
          <w:szCs w:val="32"/>
          <w:u w:val="single"/>
          <w:cs/>
        </w:rPr>
        <w:br w:type="page"/>
      </w:r>
    </w:p>
    <w:p w14:paraId="4D7E5AD3" w14:textId="030F01F3"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u w:val="single"/>
          <w:cs/>
        </w:rPr>
        <w:lastRenderedPageBreak/>
        <w:t>การจัดตั้งบริษัทใหม่</w:t>
      </w:r>
    </w:p>
    <w:p w14:paraId="036F1E0F" w14:textId="446D95AD" w:rsidR="003C2FBA" w:rsidRPr="005A5CD9" w:rsidRDefault="003C2FBA" w:rsidP="003C2FBA">
      <w:pPr>
        <w:spacing w:before="120" w:after="120"/>
        <w:ind w:left="540"/>
        <w:jc w:val="thaiDistribute"/>
        <w:rPr>
          <w:rFonts w:asciiTheme="majorBidi" w:hAnsiTheme="majorBidi" w:cstheme="majorBidi"/>
          <w:sz w:val="32"/>
          <w:szCs w:val="32"/>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 xml:space="preserve">27 </w:t>
      </w:r>
      <w:r w:rsidRPr="005A5CD9">
        <w:rPr>
          <w:rFonts w:asciiTheme="majorBidi" w:hAnsiTheme="majorBidi" w:cstheme="majorBidi"/>
          <w:sz w:val="32"/>
          <w:szCs w:val="32"/>
          <w:cs/>
        </w:rPr>
        <w:t xml:space="preserve">มีนาคม </w:t>
      </w:r>
      <w:r w:rsidRPr="005A5CD9">
        <w:rPr>
          <w:rFonts w:asciiTheme="majorBidi" w:hAnsiTheme="majorBidi" w:cstheme="majorBidi"/>
          <w:sz w:val="32"/>
          <w:szCs w:val="32"/>
        </w:rPr>
        <w:t xml:space="preserve">2568 </w:t>
      </w:r>
      <w:r w:rsidRPr="005A5CD9">
        <w:rPr>
          <w:rFonts w:asciiTheme="majorBidi" w:hAnsiTheme="majorBidi" w:cstheme="majorBidi"/>
          <w:sz w:val="32"/>
          <w:szCs w:val="32"/>
          <w:cs/>
        </w:rPr>
        <w:t xml:space="preserve">บริษัทฯ ได้จดทะเบียนจัดตั้งบริษัท </w:t>
      </w:r>
      <w:r w:rsidRPr="005A5CD9">
        <w:rPr>
          <w:rFonts w:asciiTheme="majorBidi" w:hAnsiTheme="majorBidi" w:cstheme="majorBidi"/>
          <w:sz w:val="32"/>
          <w:szCs w:val="32"/>
        </w:rPr>
        <w:t xml:space="preserve">Thai Wah International (Philippines) Corporation </w:t>
      </w:r>
      <w:r w:rsidRPr="005A5CD9">
        <w:rPr>
          <w:rFonts w:asciiTheme="majorBidi" w:hAnsiTheme="majorBidi" w:cstheme="majorBidi"/>
          <w:sz w:val="32"/>
          <w:szCs w:val="32"/>
          <w:cs/>
        </w:rPr>
        <w:t xml:space="preserve">(บริษัทย่อย) ในประเทศฟิลิปปินส์ ซึ่งเป็นบริษัทที่ประกอบธุรกิจซื้อและจัดจำหน่ายแป้งมันสำปะหลัง พลาสติกชีวภาพ และผลิตภัณฑ์ที่เกี่ยวข้องกับการเกษตรและอาหาร โดยมีทุนจดทะเบียนจำนวนเงิน </w:t>
      </w:r>
      <w:r w:rsidRPr="005A5CD9">
        <w:rPr>
          <w:rFonts w:asciiTheme="majorBidi" w:hAnsiTheme="majorBidi" w:cstheme="majorBidi"/>
          <w:sz w:val="32"/>
          <w:szCs w:val="32"/>
        </w:rPr>
        <w:t xml:space="preserve">15.60 </w:t>
      </w:r>
      <w:r w:rsidRPr="005A5CD9">
        <w:rPr>
          <w:rFonts w:asciiTheme="majorBidi" w:hAnsiTheme="majorBidi" w:cstheme="majorBidi"/>
          <w:sz w:val="32"/>
          <w:szCs w:val="32"/>
          <w:cs/>
        </w:rPr>
        <w:t xml:space="preserve">ล้านเปโซฟิลิปปินส์ หรือประมาณ </w:t>
      </w:r>
      <w:r w:rsidRPr="005A5CD9">
        <w:rPr>
          <w:rFonts w:asciiTheme="majorBidi" w:hAnsiTheme="majorBidi" w:cstheme="majorBidi"/>
          <w:sz w:val="32"/>
          <w:szCs w:val="32"/>
        </w:rPr>
        <w:t>9.</w:t>
      </w:r>
      <w:r w:rsidR="000F5E31">
        <w:rPr>
          <w:rFonts w:asciiTheme="majorBidi" w:hAnsiTheme="majorBidi" w:cstheme="majorBidi"/>
          <w:sz w:val="32"/>
          <w:szCs w:val="32"/>
          <w:lang w:val="en-US"/>
        </w:rPr>
        <w:t>39</w:t>
      </w:r>
      <w:r w:rsidRPr="005A5CD9">
        <w:rPr>
          <w:rFonts w:asciiTheme="majorBidi" w:hAnsiTheme="majorBidi" w:cstheme="majorBidi"/>
          <w:sz w:val="32"/>
          <w:szCs w:val="32"/>
        </w:rPr>
        <w:t xml:space="preserve"> </w:t>
      </w:r>
      <w:r w:rsidRPr="005A5CD9">
        <w:rPr>
          <w:rFonts w:asciiTheme="majorBidi" w:hAnsiTheme="majorBidi" w:cstheme="majorBidi"/>
          <w:sz w:val="32"/>
          <w:szCs w:val="32"/>
          <w:cs/>
        </w:rPr>
        <w:t xml:space="preserve">ล้านบาท โดยบริษัทฯ และบริษัทย่อยของบริษัทฯ ถือหุ้นในบริษัทดังกล่าวในสัดส่วนร้อยละ </w:t>
      </w:r>
      <w:r w:rsidRPr="005A5CD9">
        <w:rPr>
          <w:rFonts w:asciiTheme="majorBidi" w:hAnsiTheme="majorBidi" w:cstheme="majorBidi"/>
          <w:sz w:val="32"/>
          <w:szCs w:val="32"/>
        </w:rPr>
        <w:t>100</w:t>
      </w:r>
      <w:r w:rsidRPr="005A5CD9">
        <w:rPr>
          <w:rFonts w:asciiTheme="majorBidi" w:hAnsiTheme="majorBidi" w:cstheme="majorBidi"/>
          <w:sz w:val="32"/>
          <w:szCs w:val="32"/>
          <w:cs/>
        </w:rPr>
        <w:t xml:space="preserve"> ของทุนจดทะเบียน และได้มีการจ่ายเงินลงทุนในบริษัทย่อยดังกล่าวทั้งจำนวนแล้ว</w:t>
      </w:r>
    </w:p>
    <w:p w14:paraId="58E0D94C" w14:textId="77777777" w:rsidR="003C2FBA" w:rsidRPr="005A5CD9" w:rsidRDefault="003C2FBA" w:rsidP="003C2FBA">
      <w:pPr>
        <w:spacing w:before="120" w:after="120"/>
        <w:ind w:left="540"/>
        <w:jc w:val="thaiDistribute"/>
        <w:rPr>
          <w:rFonts w:asciiTheme="majorBidi" w:hAnsiTheme="majorBidi" w:cstheme="majorBidi"/>
          <w:sz w:val="32"/>
          <w:szCs w:val="32"/>
          <w:cs/>
        </w:rPr>
      </w:pPr>
      <w:r w:rsidRPr="005A5CD9">
        <w:rPr>
          <w:rFonts w:asciiTheme="majorBidi" w:hAnsiTheme="majorBidi" w:cstheme="majorBidi"/>
          <w:sz w:val="32"/>
          <w:szCs w:val="32"/>
          <w:u w:val="single"/>
          <w:cs/>
        </w:rPr>
        <w:t>การเลิกบริษัทย่อย</w:t>
      </w:r>
    </w:p>
    <w:p w14:paraId="44FD2D1F" w14:textId="77777777" w:rsidR="003C2FBA" w:rsidRPr="00FA1BB5" w:rsidRDefault="003C2FBA" w:rsidP="003C2FBA">
      <w:pPr>
        <w:spacing w:before="120" w:after="120"/>
        <w:ind w:left="540"/>
        <w:jc w:val="thaiDistribute"/>
        <w:rPr>
          <w:rFonts w:asciiTheme="majorBidi" w:hAnsiTheme="majorBidi" w:cstheme="majorBidi"/>
          <w:sz w:val="32"/>
          <w:szCs w:val="32"/>
          <w:lang w:val="en-US"/>
        </w:rPr>
      </w:pPr>
      <w:r w:rsidRPr="005A5CD9">
        <w:rPr>
          <w:rFonts w:asciiTheme="majorBidi" w:hAnsiTheme="majorBidi" w:cstheme="majorBidi"/>
          <w:sz w:val="32"/>
          <w:szCs w:val="32"/>
          <w:cs/>
        </w:rPr>
        <w:t xml:space="preserve">เมื่อวันที่ </w:t>
      </w:r>
      <w:r w:rsidRPr="005A5CD9">
        <w:rPr>
          <w:rFonts w:asciiTheme="majorBidi" w:hAnsiTheme="majorBidi" w:cstheme="majorBidi"/>
          <w:sz w:val="32"/>
          <w:szCs w:val="32"/>
        </w:rPr>
        <w:t>14</w:t>
      </w:r>
      <w:r w:rsidRPr="005A5CD9">
        <w:rPr>
          <w:rFonts w:asciiTheme="majorBidi" w:hAnsiTheme="majorBidi" w:cstheme="majorBidi"/>
          <w:sz w:val="32"/>
          <w:szCs w:val="32"/>
          <w:cs/>
        </w:rPr>
        <w:t xml:space="preserve"> มกราคม </w:t>
      </w:r>
      <w:r w:rsidRPr="005A5CD9">
        <w:rPr>
          <w:rFonts w:asciiTheme="majorBidi" w:hAnsiTheme="majorBidi" w:cstheme="majorBidi"/>
          <w:sz w:val="32"/>
          <w:szCs w:val="32"/>
        </w:rPr>
        <w:t>2568</w:t>
      </w:r>
      <w:r w:rsidRPr="005A5CD9">
        <w:rPr>
          <w:rFonts w:asciiTheme="majorBidi" w:hAnsiTheme="majorBidi" w:cstheme="majorBidi"/>
          <w:sz w:val="32"/>
          <w:szCs w:val="32"/>
          <w:cs/>
        </w:rPr>
        <w:t xml:space="preserve"> </w:t>
      </w:r>
      <w:r w:rsidRPr="005A5CD9">
        <w:rPr>
          <w:rFonts w:asciiTheme="majorBidi" w:hAnsiTheme="majorBidi" w:cstheme="majorBidi"/>
          <w:sz w:val="32"/>
          <w:szCs w:val="32"/>
        </w:rPr>
        <w:t>Thai Wah International (USA) Corp</w:t>
      </w:r>
      <w:r w:rsidRPr="005A5CD9">
        <w:rPr>
          <w:rFonts w:asciiTheme="majorBidi" w:hAnsiTheme="majorBidi" w:cstheme="majorBidi"/>
          <w:sz w:val="32"/>
          <w:szCs w:val="32"/>
          <w:cs/>
        </w:rPr>
        <w:t xml:space="preserve"> (บริษัทย่อย) ได้จดทะเบียนเลิกบริษัท</w:t>
      </w:r>
      <w:r w:rsidRPr="00FA1BB5">
        <w:rPr>
          <w:rFonts w:asciiTheme="majorBidi" w:hAnsiTheme="majorBidi" w:cstheme="majorBidi"/>
          <w:sz w:val="32"/>
          <w:szCs w:val="32"/>
          <w:cs/>
        </w:rPr>
        <w:t>เรียบร้อยแล้ว ส่งผลให้บริษัทดังกล่าวสิ้นสภาพการเป็นบริษัทย่อยของบริษัทฯ</w:t>
      </w:r>
    </w:p>
    <w:p w14:paraId="4744BE07" w14:textId="705B0130" w:rsidR="00970E4D" w:rsidRPr="00FA1BB5" w:rsidRDefault="00970E4D" w:rsidP="00970E4D">
      <w:pPr>
        <w:spacing w:before="120" w:after="120"/>
        <w:ind w:left="540"/>
        <w:jc w:val="thaiDistribute"/>
        <w:rPr>
          <w:rFonts w:asciiTheme="majorBidi" w:hAnsiTheme="majorBidi" w:cstheme="majorBidi"/>
          <w:sz w:val="32"/>
          <w:szCs w:val="32"/>
          <w:lang w:val="en-US"/>
        </w:rPr>
      </w:pPr>
      <w:r w:rsidRPr="00FA1BB5">
        <w:rPr>
          <w:rFonts w:asciiTheme="majorBidi" w:hAnsiTheme="majorBidi"/>
          <w:sz w:val="32"/>
          <w:szCs w:val="32"/>
          <w:cs/>
          <w:lang w:val="en-US"/>
        </w:rPr>
        <w:t xml:space="preserve">เมื่อวันที่ </w:t>
      </w:r>
      <w:r w:rsidRPr="00FA1BB5">
        <w:rPr>
          <w:rFonts w:asciiTheme="majorBidi" w:hAnsiTheme="majorBidi" w:cstheme="majorBidi"/>
          <w:sz w:val="32"/>
          <w:szCs w:val="32"/>
          <w:lang w:val="en-US"/>
        </w:rPr>
        <w:t xml:space="preserve">4 </w:t>
      </w:r>
      <w:r w:rsidRPr="00FA1BB5">
        <w:rPr>
          <w:rFonts w:asciiTheme="majorBidi" w:hAnsiTheme="majorBidi"/>
          <w:sz w:val="32"/>
          <w:szCs w:val="32"/>
          <w:cs/>
          <w:lang w:val="en-US"/>
        </w:rPr>
        <w:t xml:space="preserve">ธันวาคม </w:t>
      </w:r>
      <w:r w:rsidRPr="00FA1BB5">
        <w:rPr>
          <w:rFonts w:asciiTheme="majorBidi" w:hAnsiTheme="majorBidi" w:cstheme="majorBidi"/>
          <w:sz w:val="32"/>
          <w:szCs w:val="32"/>
          <w:lang w:val="en-US"/>
        </w:rPr>
        <w:t xml:space="preserve">2567 </w:t>
      </w:r>
      <w:r w:rsidRPr="00FA1BB5">
        <w:rPr>
          <w:rFonts w:asciiTheme="majorBidi" w:hAnsiTheme="majorBidi"/>
          <w:sz w:val="32"/>
          <w:szCs w:val="32"/>
          <w:cs/>
          <w:lang w:val="en-US"/>
        </w:rPr>
        <w:t>ที่ประชุมวิสามัญผู้ถือหุ้นของบริษัท แม่ฮ่องสอนแลนด์</w:t>
      </w:r>
      <w:r w:rsidR="007C18EE">
        <w:rPr>
          <w:rFonts w:asciiTheme="majorBidi" w:hAnsiTheme="majorBidi"/>
          <w:sz w:val="32"/>
          <w:szCs w:val="32"/>
          <w:lang w:val="en-US"/>
        </w:rPr>
        <w:t xml:space="preserve"> </w:t>
      </w:r>
      <w:r w:rsidRPr="00FA1BB5">
        <w:rPr>
          <w:rFonts w:asciiTheme="majorBidi" w:hAnsiTheme="majorBidi"/>
          <w:sz w:val="32"/>
          <w:szCs w:val="32"/>
          <w:cs/>
          <w:lang w:val="en-US"/>
        </w:rPr>
        <w:t>ดีเวลลอปเมนท์ จำกัด (บริษัทย่อย) มีมติอนุมัติรายงานผลการชำระบัญชี โดยบริษัทย่อยดังกล่า</w:t>
      </w:r>
      <w:r w:rsidR="00FA1BB5" w:rsidRPr="00FA1BB5">
        <w:rPr>
          <w:rFonts w:asciiTheme="majorBidi" w:hAnsiTheme="majorBidi" w:hint="cs"/>
          <w:sz w:val="32"/>
          <w:szCs w:val="32"/>
          <w:cs/>
          <w:lang w:val="en-US"/>
        </w:rPr>
        <w:t>ว</w:t>
      </w:r>
      <w:r w:rsidRPr="00FA1BB5">
        <w:rPr>
          <w:rFonts w:asciiTheme="majorBidi" w:hAnsiTheme="majorBidi"/>
          <w:sz w:val="32"/>
          <w:szCs w:val="32"/>
          <w:cs/>
          <w:lang w:val="en-US"/>
        </w:rPr>
        <w:t>ได้จดทะเบียนเลิกบริษัท</w:t>
      </w:r>
      <w:r w:rsidRPr="00FA1BB5">
        <w:rPr>
          <w:rFonts w:asciiTheme="majorBidi" w:hAnsiTheme="majorBidi"/>
          <w:sz w:val="32"/>
          <w:szCs w:val="32"/>
          <w:lang w:val="en-US"/>
        </w:rPr>
        <w:br/>
      </w:r>
      <w:r w:rsidRPr="00FA1BB5">
        <w:rPr>
          <w:rFonts w:asciiTheme="majorBidi" w:hAnsiTheme="majorBidi"/>
          <w:sz w:val="32"/>
          <w:szCs w:val="32"/>
          <w:cs/>
          <w:lang w:val="en-US"/>
        </w:rPr>
        <w:t>กับกระทรวงพาณิชย์</w:t>
      </w:r>
      <w:r w:rsidR="004D7D53">
        <w:rPr>
          <w:rFonts w:asciiTheme="majorBidi" w:hAnsiTheme="majorBidi" w:hint="cs"/>
          <w:sz w:val="32"/>
          <w:szCs w:val="32"/>
          <w:cs/>
          <w:lang w:val="en-US"/>
        </w:rPr>
        <w:t>แล้ว</w:t>
      </w:r>
      <w:r w:rsidRPr="00FA1BB5">
        <w:rPr>
          <w:rFonts w:asciiTheme="majorBidi" w:hAnsiTheme="majorBidi"/>
          <w:sz w:val="32"/>
          <w:szCs w:val="32"/>
          <w:cs/>
          <w:lang w:val="en-US"/>
        </w:rPr>
        <w:t xml:space="preserve">เมื่อวันที่ </w:t>
      </w:r>
      <w:r w:rsidRPr="00FA1BB5">
        <w:rPr>
          <w:rFonts w:asciiTheme="majorBidi" w:hAnsiTheme="majorBidi" w:cstheme="majorBidi"/>
          <w:sz w:val="32"/>
          <w:szCs w:val="32"/>
          <w:lang w:val="en-US"/>
        </w:rPr>
        <w:t xml:space="preserve">10 </w:t>
      </w:r>
      <w:r w:rsidRPr="00FA1BB5">
        <w:rPr>
          <w:rFonts w:asciiTheme="majorBidi" w:hAnsiTheme="majorBidi"/>
          <w:sz w:val="32"/>
          <w:szCs w:val="32"/>
          <w:cs/>
          <w:lang w:val="en-US"/>
        </w:rPr>
        <w:t xml:space="preserve">มิถุนายน </w:t>
      </w:r>
      <w:r w:rsidRPr="00FA1BB5">
        <w:rPr>
          <w:rFonts w:asciiTheme="majorBidi" w:hAnsiTheme="majorBidi" w:cstheme="majorBidi"/>
          <w:sz w:val="32"/>
          <w:szCs w:val="32"/>
          <w:lang w:val="en-US"/>
        </w:rPr>
        <w:t xml:space="preserve">2564 </w:t>
      </w:r>
      <w:r w:rsidR="00FA1BB5" w:rsidRPr="00FA1BB5">
        <w:rPr>
          <w:rFonts w:asciiTheme="majorBidi" w:hAnsiTheme="majorBidi" w:hint="cs"/>
          <w:sz w:val="32"/>
          <w:szCs w:val="32"/>
          <w:cs/>
          <w:lang w:val="en-US"/>
        </w:rPr>
        <w:t>ทั้งนี้</w:t>
      </w:r>
      <w:r w:rsidRPr="00FA1BB5">
        <w:rPr>
          <w:rFonts w:asciiTheme="majorBidi" w:hAnsiTheme="majorBidi"/>
          <w:sz w:val="32"/>
          <w:szCs w:val="32"/>
          <w:cs/>
          <w:lang w:val="en-US"/>
        </w:rPr>
        <w:t>บริษัทฯ</w:t>
      </w:r>
      <w:r w:rsidR="007A3E2D">
        <w:rPr>
          <w:rFonts w:asciiTheme="majorBidi" w:hAnsiTheme="majorBidi" w:hint="cs"/>
          <w:sz w:val="32"/>
          <w:szCs w:val="32"/>
          <w:cs/>
          <w:lang w:val="en-US"/>
        </w:rPr>
        <w:t xml:space="preserve"> </w:t>
      </w:r>
      <w:r w:rsidRPr="00FA1BB5">
        <w:rPr>
          <w:rFonts w:asciiTheme="majorBidi" w:hAnsiTheme="majorBidi"/>
          <w:sz w:val="32"/>
          <w:szCs w:val="32"/>
          <w:cs/>
          <w:lang w:val="en-US"/>
        </w:rPr>
        <w:t>ได้รับเงิน</w:t>
      </w:r>
      <w:r w:rsidR="004D7D53">
        <w:rPr>
          <w:rFonts w:asciiTheme="majorBidi" w:hAnsiTheme="majorBidi" w:hint="cs"/>
          <w:sz w:val="32"/>
          <w:szCs w:val="32"/>
          <w:cs/>
          <w:lang w:val="en-US"/>
        </w:rPr>
        <w:t>คืน</w:t>
      </w:r>
      <w:r w:rsidR="00FA1BB5">
        <w:rPr>
          <w:rFonts w:asciiTheme="majorBidi" w:hAnsiTheme="majorBidi" w:hint="cs"/>
          <w:sz w:val="32"/>
          <w:szCs w:val="32"/>
          <w:cs/>
          <w:lang w:val="en-US"/>
        </w:rPr>
        <w:t>ทุน</w:t>
      </w:r>
      <w:r w:rsidR="00FA1BB5" w:rsidRPr="00FA1BB5">
        <w:rPr>
          <w:rFonts w:asciiTheme="majorBidi" w:hAnsiTheme="majorBidi" w:hint="cs"/>
          <w:sz w:val="32"/>
          <w:szCs w:val="32"/>
          <w:cs/>
          <w:lang w:val="en-US"/>
        </w:rPr>
        <w:t>จากบริษัทย่อยรวมจำนวน</w:t>
      </w:r>
      <w:r w:rsidRPr="00FA1BB5">
        <w:rPr>
          <w:rFonts w:asciiTheme="majorBidi" w:hAnsiTheme="majorBidi"/>
          <w:sz w:val="32"/>
          <w:szCs w:val="32"/>
          <w:cs/>
          <w:lang w:val="en-US"/>
        </w:rPr>
        <w:t xml:space="preserve"> </w:t>
      </w:r>
      <w:r w:rsidRPr="00FA1BB5">
        <w:rPr>
          <w:rFonts w:asciiTheme="majorBidi" w:hAnsiTheme="majorBidi" w:cstheme="majorBidi"/>
          <w:sz w:val="32"/>
          <w:szCs w:val="32"/>
          <w:lang w:val="en-US"/>
        </w:rPr>
        <w:t xml:space="preserve">1.62 </w:t>
      </w:r>
      <w:r w:rsidRPr="00FA1BB5">
        <w:rPr>
          <w:rFonts w:asciiTheme="majorBidi" w:hAnsiTheme="majorBidi"/>
          <w:sz w:val="32"/>
          <w:szCs w:val="32"/>
          <w:cs/>
          <w:lang w:val="en-US"/>
        </w:rPr>
        <w:t xml:space="preserve">ล้านบาท ในเดือนกรกฎาคม </w:t>
      </w:r>
      <w:r w:rsidRPr="00FA1BB5">
        <w:rPr>
          <w:rFonts w:asciiTheme="majorBidi" w:hAnsiTheme="majorBidi" w:cstheme="majorBidi"/>
          <w:sz w:val="32"/>
          <w:szCs w:val="32"/>
          <w:lang w:val="en-US"/>
        </w:rPr>
        <w:t>2568</w:t>
      </w:r>
    </w:p>
    <w:p w14:paraId="6C37C8B6" w14:textId="6E499262" w:rsidR="001824B7" w:rsidRPr="00FA1BB5" w:rsidRDefault="001824B7" w:rsidP="003C2FBA">
      <w:pPr>
        <w:spacing w:before="120" w:after="120"/>
        <w:ind w:left="540"/>
        <w:jc w:val="thaiDistribute"/>
        <w:rPr>
          <w:rFonts w:asciiTheme="majorBidi" w:hAnsiTheme="majorBidi" w:cstheme="majorBidi"/>
          <w:sz w:val="32"/>
          <w:szCs w:val="32"/>
          <w:lang w:val="en-US"/>
        </w:rPr>
      </w:pPr>
      <w:r w:rsidRPr="00FA1BB5">
        <w:rPr>
          <w:rFonts w:asciiTheme="majorBidi" w:hAnsiTheme="majorBidi"/>
          <w:sz w:val="32"/>
          <w:szCs w:val="32"/>
          <w:cs/>
          <w:lang w:val="en-US"/>
        </w:rPr>
        <w:t xml:space="preserve">เมื่อวันที่ </w:t>
      </w:r>
      <w:r w:rsidRPr="00FA1BB5">
        <w:rPr>
          <w:rFonts w:asciiTheme="majorBidi" w:hAnsiTheme="majorBidi" w:cstheme="majorBidi"/>
          <w:sz w:val="32"/>
          <w:szCs w:val="32"/>
          <w:lang w:val="en-US"/>
        </w:rPr>
        <w:t xml:space="preserve">4 </w:t>
      </w:r>
      <w:r w:rsidRPr="00FA1BB5">
        <w:rPr>
          <w:rFonts w:asciiTheme="majorBidi" w:hAnsiTheme="majorBidi"/>
          <w:sz w:val="32"/>
          <w:szCs w:val="32"/>
          <w:cs/>
          <w:lang w:val="en-US"/>
        </w:rPr>
        <w:t xml:space="preserve">ธันวาคม </w:t>
      </w:r>
      <w:r w:rsidRPr="00FA1BB5">
        <w:rPr>
          <w:rFonts w:asciiTheme="majorBidi" w:hAnsiTheme="majorBidi" w:cstheme="majorBidi"/>
          <w:sz w:val="32"/>
          <w:szCs w:val="32"/>
          <w:lang w:val="en-US"/>
        </w:rPr>
        <w:t xml:space="preserve">2567 </w:t>
      </w:r>
      <w:r w:rsidRPr="00FA1BB5">
        <w:rPr>
          <w:rFonts w:asciiTheme="majorBidi" w:hAnsiTheme="majorBidi"/>
          <w:sz w:val="32"/>
          <w:szCs w:val="32"/>
          <w:cs/>
          <w:lang w:val="en-US"/>
        </w:rPr>
        <w:t xml:space="preserve">ที่ประชุมวิสามัญผู้ถือหุ้นของบริษัท ไทยโมดิไฟด์สตาร์ช จำกัด (บริษัทย่อย) </w:t>
      </w:r>
      <w:r w:rsidR="00CE1D79" w:rsidRPr="00FA1BB5">
        <w:rPr>
          <w:rFonts w:asciiTheme="majorBidi" w:hAnsiTheme="majorBidi"/>
          <w:sz w:val="32"/>
          <w:szCs w:val="32"/>
          <w:lang w:val="en-US"/>
        </w:rPr>
        <w:br/>
      </w:r>
      <w:r w:rsidRPr="00FA1BB5">
        <w:rPr>
          <w:rFonts w:asciiTheme="majorBidi" w:hAnsiTheme="majorBidi"/>
          <w:sz w:val="32"/>
          <w:szCs w:val="32"/>
          <w:cs/>
          <w:lang w:val="en-US"/>
        </w:rPr>
        <w:t>มีมติอนุมัติรายงานผลการชำระบัญชี โดยบริษัทย่อยดังกล่า</w:t>
      </w:r>
      <w:r w:rsidR="00FA1BB5">
        <w:rPr>
          <w:rFonts w:asciiTheme="majorBidi" w:hAnsiTheme="majorBidi" w:hint="cs"/>
          <w:sz w:val="32"/>
          <w:szCs w:val="32"/>
          <w:cs/>
          <w:lang w:val="en-US"/>
        </w:rPr>
        <w:t>ว</w:t>
      </w:r>
      <w:r w:rsidRPr="00FA1BB5">
        <w:rPr>
          <w:rFonts w:asciiTheme="majorBidi" w:hAnsiTheme="majorBidi"/>
          <w:sz w:val="32"/>
          <w:szCs w:val="32"/>
          <w:cs/>
          <w:lang w:val="en-US"/>
        </w:rPr>
        <w:t>ได้จดทะเบียนเลิกบริษัทกับกระทรวงพาณิชย์</w:t>
      </w:r>
      <w:r w:rsidR="004D7D53">
        <w:rPr>
          <w:rFonts w:asciiTheme="majorBidi" w:hAnsiTheme="majorBidi" w:hint="cs"/>
          <w:sz w:val="32"/>
          <w:szCs w:val="32"/>
          <w:cs/>
          <w:lang w:val="en-US"/>
        </w:rPr>
        <w:t>แล้ว</w:t>
      </w:r>
      <w:r w:rsidRPr="00FA1BB5">
        <w:rPr>
          <w:rFonts w:asciiTheme="majorBidi" w:hAnsiTheme="majorBidi"/>
          <w:sz w:val="32"/>
          <w:szCs w:val="32"/>
          <w:cs/>
          <w:lang w:val="en-US"/>
        </w:rPr>
        <w:t xml:space="preserve">เมื่อวันที่ </w:t>
      </w:r>
      <w:r w:rsidRPr="00FA1BB5">
        <w:rPr>
          <w:rFonts w:asciiTheme="majorBidi" w:hAnsiTheme="majorBidi" w:cstheme="majorBidi"/>
          <w:sz w:val="32"/>
          <w:szCs w:val="32"/>
          <w:lang w:val="en-US"/>
        </w:rPr>
        <w:t xml:space="preserve">1 </w:t>
      </w:r>
      <w:r w:rsidRPr="00FA1BB5">
        <w:rPr>
          <w:rFonts w:asciiTheme="majorBidi" w:hAnsiTheme="majorBidi"/>
          <w:sz w:val="32"/>
          <w:szCs w:val="32"/>
          <w:cs/>
          <w:lang w:val="en-US"/>
        </w:rPr>
        <w:t xml:space="preserve">ตุลาคม </w:t>
      </w:r>
      <w:r w:rsidRPr="00FA1BB5">
        <w:rPr>
          <w:rFonts w:asciiTheme="majorBidi" w:hAnsiTheme="majorBidi" w:cstheme="majorBidi"/>
          <w:sz w:val="32"/>
          <w:szCs w:val="32"/>
          <w:lang w:val="en-US"/>
        </w:rPr>
        <w:t xml:space="preserve">2564 </w:t>
      </w:r>
      <w:r w:rsidR="00FA1BB5" w:rsidRPr="00FA1BB5">
        <w:rPr>
          <w:rFonts w:asciiTheme="majorBidi" w:hAnsiTheme="majorBidi" w:hint="cs"/>
          <w:sz w:val="32"/>
          <w:szCs w:val="32"/>
          <w:cs/>
          <w:lang w:val="en-US"/>
        </w:rPr>
        <w:t>ทั้งนี้</w:t>
      </w:r>
      <w:r w:rsidRPr="00FA1BB5">
        <w:rPr>
          <w:rFonts w:asciiTheme="majorBidi" w:hAnsiTheme="majorBidi"/>
          <w:sz w:val="32"/>
          <w:szCs w:val="32"/>
          <w:cs/>
          <w:lang w:val="en-US"/>
        </w:rPr>
        <w:t>บริษัทฯ</w:t>
      </w:r>
      <w:r w:rsidR="007A3E2D">
        <w:rPr>
          <w:rFonts w:asciiTheme="majorBidi" w:hAnsiTheme="majorBidi" w:hint="cs"/>
          <w:sz w:val="32"/>
          <w:szCs w:val="32"/>
          <w:cs/>
          <w:lang w:val="en-US"/>
        </w:rPr>
        <w:t xml:space="preserve"> </w:t>
      </w:r>
      <w:r w:rsidRPr="00FA1BB5">
        <w:rPr>
          <w:rFonts w:asciiTheme="majorBidi" w:hAnsiTheme="majorBidi"/>
          <w:sz w:val="32"/>
          <w:szCs w:val="32"/>
          <w:cs/>
          <w:lang w:val="en-US"/>
        </w:rPr>
        <w:t>ได้รับเงิน</w:t>
      </w:r>
      <w:r w:rsidR="004D7D53">
        <w:rPr>
          <w:rFonts w:asciiTheme="majorBidi" w:hAnsiTheme="majorBidi" w:hint="cs"/>
          <w:sz w:val="32"/>
          <w:szCs w:val="32"/>
          <w:cs/>
          <w:lang w:val="en-US"/>
        </w:rPr>
        <w:t>คืน</w:t>
      </w:r>
      <w:r w:rsidR="00FA1BB5">
        <w:rPr>
          <w:rFonts w:asciiTheme="majorBidi" w:hAnsiTheme="majorBidi" w:hint="cs"/>
          <w:sz w:val="32"/>
          <w:szCs w:val="32"/>
          <w:cs/>
          <w:lang w:val="en-US"/>
        </w:rPr>
        <w:t>ทุน</w:t>
      </w:r>
      <w:r w:rsidR="00FA1BB5" w:rsidRPr="00FA1BB5">
        <w:rPr>
          <w:rFonts w:asciiTheme="majorBidi" w:hAnsiTheme="majorBidi" w:hint="cs"/>
          <w:sz w:val="32"/>
          <w:szCs w:val="32"/>
          <w:cs/>
          <w:lang w:val="en-US"/>
        </w:rPr>
        <w:t>จากบริษัทย่อยรวมจำนวน</w:t>
      </w:r>
      <w:r w:rsidR="00FA1BB5" w:rsidRPr="00FA1BB5">
        <w:rPr>
          <w:rFonts w:asciiTheme="majorBidi" w:hAnsiTheme="majorBidi"/>
          <w:sz w:val="32"/>
          <w:szCs w:val="32"/>
          <w:cs/>
          <w:lang w:val="en-US"/>
        </w:rPr>
        <w:t xml:space="preserve"> </w:t>
      </w:r>
      <w:r w:rsidRPr="00FA1BB5">
        <w:rPr>
          <w:rFonts w:asciiTheme="majorBidi" w:hAnsiTheme="majorBidi" w:cstheme="majorBidi"/>
          <w:sz w:val="32"/>
          <w:szCs w:val="32"/>
          <w:lang w:val="en-US"/>
        </w:rPr>
        <w:t xml:space="preserve">7.57 </w:t>
      </w:r>
      <w:r w:rsidRPr="00FA1BB5">
        <w:rPr>
          <w:rFonts w:asciiTheme="majorBidi" w:hAnsiTheme="majorBidi"/>
          <w:sz w:val="32"/>
          <w:szCs w:val="32"/>
          <w:cs/>
          <w:lang w:val="en-US"/>
        </w:rPr>
        <w:t xml:space="preserve">ล้านบาท </w:t>
      </w:r>
      <w:r w:rsidR="007C18EE">
        <w:rPr>
          <w:rFonts w:asciiTheme="majorBidi" w:hAnsiTheme="majorBidi"/>
          <w:sz w:val="32"/>
          <w:szCs w:val="32"/>
          <w:lang w:val="en-US"/>
        </w:rPr>
        <w:t xml:space="preserve">             </w:t>
      </w:r>
      <w:r w:rsidRPr="00FA1BB5">
        <w:rPr>
          <w:rFonts w:asciiTheme="majorBidi" w:hAnsiTheme="majorBidi"/>
          <w:sz w:val="32"/>
          <w:szCs w:val="32"/>
          <w:cs/>
          <w:lang w:val="en-US"/>
        </w:rPr>
        <w:t xml:space="preserve">ในเดือนกรกฎาคม </w:t>
      </w:r>
      <w:r w:rsidRPr="00FA1BB5">
        <w:rPr>
          <w:rFonts w:asciiTheme="majorBidi" w:hAnsiTheme="majorBidi" w:cstheme="majorBidi"/>
          <w:sz w:val="32"/>
          <w:szCs w:val="32"/>
          <w:lang w:val="en-US"/>
        </w:rPr>
        <w:t>2568</w:t>
      </w:r>
    </w:p>
    <w:p w14:paraId="49AFC1FF" w14:textId="77777777" w:rsidR="001A0414" w:rsidRDefault="001A041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945CC27" w14:textId="444FEFCF" w:rsidR="00D70AC5" w:rsidRPr="005A5CD9" w:rsidRDefault="00D70AC5" w:rsidP="00D70AC5">
      <w:pPr>
        <w:widowControl/>
        <w:tabs>
          <w:tab w:val="left" w:pos="540"/>
        </w:tabs>
        <w:overflowPunct/>
        <w:autoSpaceDE/>
        <w:autoSpaceDN/>
        <w:adjustRightInd/>
        <w:textAlignment w:val="auto"/>
        <w:rPr>
          <w:rFonts w:ascii="Angsana New" w:hAnsi="Angsana New"/>
          <w:b/>
          <w:bCs/>
          <w:sz w:val="32"/>
          <w:szCs w:val="32"/>
          <w:cs/>
          <w:lang w:val="en-US"/>
        </w:rPr>
      </w:pPr>
      <w:r w:rsidRPr="005A5CD9">
        <w:rPr>
          <w:rFonts w:ascii="Angsana New" w:hAnsi="Angsana New"/>
          <w:b/>
          <w:bCs/>
          <w:sz w:val="32"/>
          <w:szCs w:val="32"/>
          <w:lang w:val="en-US"/>
        </w:rPr>
        <w:lastRenderedPageBreak/>
        <w:t>5.</w:t>
      </w:r>
      <w:r w:rsidRPr="005A5CD9">
        <w:rPr>
          <w:rFonts w:ascii="Angsana New" w:hAnsi="Angsana New"/>
          <w:b/>
          <w:bCs/>
          <w:sz w:val="32"/>
          <w:szCs w:val="32"/>
          <w:lang w:val="en-US"/>
        </w:rPr>
        <w:tab/>
      </w:r>
      <w:r w:rsidRPr="005A5CD9">
        <w:rPr>
          <w:rFonts w:ascii="Angsana New" w:hAnsi="Angsana New"/>
          <w:b/>
          <w:bCs/>
          <w:sz w:val="32"/>
          <w:szCs w:val="32"/>
          <w:cs/>
          <w:lang w:val="en-US"/>
        </w:rPr>
        <w:t>ที่ดิน อาคาร และอุปกรณ์</w:t>
      </w:r>
    </w:p>
    <w:p w14:paraId="25B5C385" w14:textId="66844315" w:rsidR="00D70AC5" w:rsidRDefault="00D70AC5" w:rsidP="00D70AC5">
      <w:pPr>
        <w:tabs>
          <w:tab w:val="left" w:pos="900"/>
        </w:tabs>
        <w:spacing w:before="120" w:after="120"/>
        <w:ind w:left="547"/>
        <w:jc w:val="thaiDistribute"/>
        <w:rPr>
          <w:rFonts w:ascii="Angsana New" w:hAnsi="Angsana New"/>
          <w:sz w:val="32"/>
          <w:szCs w:val="32"/>
          <w:lang w:val="en-US"/>
        </w:rPr>
      </w:pPr>
      <w:r w:rsidRPr="005A5CD9">
        <w:rPr>
          <w:rFonts w:ascii="Angsana New" w:hAnsi="Angsana New"/>
          <w:sz w:val="32"/>
          <w:szCs w:val="32"/>
          <w:cs/>
          <w:lang w:val="en-US"/>
        </w:rPr>
        <w:t>รายการเปลี่ยนแปลงของที่ดิน อาคาร</w:t>
      </w:r>
      <w:r w:rsidRPr="005A5CD9">
        <w:rPr>
          <w:rFonts w:ascii="Angsana New" w:hAnsi="Angsana New" w:hint="cs"/>
          <w:sz w:val="32"/>
          <w:szCs w:val="32"/>
          <w:cs/>
          <w:lang w:val="en-US"/>
        </w:rPr>
        <w:t xml:space="preserve"> </w:t>
      </w:r>
      <w:r w:rsidRPr="005A5CD9">
        <w:rPr>
          <w:rFonts w:ascii="Angsana New" w:hAnsi="Angsana New"/>
          <w:sz w:val="32"/>
          <w:szCs w:val="32"/>
          <w:cs/>
          <w:lang w:val="en-US"/>
        </w:rPr>
        <w:t>และอุปกรณ์สำหรับงวด</w:t>
      </w:r>
      <w:r w:rsidR="008003F8">
        <w:rPr>
          <w:rFonts w:ascii="Angsana New" w:hAnsi="Angsana New" w:hint="cs"/>
          <w:sz w:val="32"/>
          <w:szCs w:val="32"/>
          <w:cs/>
          <w:lang w:val="en-US"/>
        </w:rPr>
        <w:t>เก้า</w:t>
      </w:r>
      <w:r w:rsidRPr="005A5CD9">
        <w:rPr>
          <w:rFonts w:ascii="Angsana New" w:hAnsi="Angsana New"/>
          <w:sz w:val="32"/>
          <w:szCs w:val="32"/>
          <w:cs/>
          <w:lang w:val="en-US"/>
        </w:rPr>
        <w:t>เดือนสิ้นสุดวันที่</w:t>
      </w:r>
      <w:r w:rsidRPr="005A5CD9">
        <w:rPr>
          <w:rFonts w:ascii="Angsana New" w:hAnsi="Angsana New"/>
          <w:sz w:val="32"/>
          <w:szCs w:val="32"/>
          <w:lang w:val="en-US"/>
        </w:rPr>
        <w:t xml:space="preserve">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r w:rsidR="00D12E72" w:rsidRPr="005A5CD9">
        <w:rPr>
          <w:rFonts w:ascii="Angsana New" w:hAnsi="Angsana New" w:hint="cs"/>
          <w:sz w:val="32"/>
          <w:szCs w:val="32"/>
          <w:cs/>
          <w:lang w:val="en-US"/>
        </w:rPr>
        <w:t xml:space="preserve"> </w:t>
      </w:r>
      <w:r w:rsidRPr="005A5CD9">
        <w:rPr>
          <w:rFonts w:ascii="Angsana New" w:hAnsi="Angsana New"/>
          <w:sz w:val="32"/>
          <w:szCs w:val="32"/>
          <w:lang w:val="en-US"/>
        </w:rPr>
        <w:t>256</w:t>
      </w:r>
      <w:r w:rsidR="0050667A" w:rsidRPr="005A5CD9">
        <w:rPr>
          <w:rFonts w:ascii="Angsana New" w:hAnsi="Angsana New"/>
          <w:sz w:val="32"/>
          <w:szCs w:val="32"/>
          <w:lang w:val="en-US"/>
        </w:rPr>
        <w:t>8</w:t>
      </w:r>
      <w:r w:rsidRPr="005A5CD9">
        <w:rPr>
          <w:rFonts w:ascii="Angsana New" w:hAnsi="Angsana New"/>
          <w:sz w:val="32"/>
          <w:szCs w:val="32"/>
          <w:lang w:val="en-US"/>
        </w:rPr>
        <w:t xml:space="preserve"> </w:t>
      </w:r>
      <w:r w:rsidRPr="005A5CD9">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A73685" w:rsidRPr="004A1651" w14:paraId="447D3AAC" w14:textId="77777777">
        <w:tc>
          <w:tcPr>
            <w:tcW w:w="9093" w:type="dxa"/>
            <w:gridSpan w:val="3"/>
          </w:tcPr>
          <w:p w14:paraId="5515E84A" w14:textId="77777777" w:rsidR="00A73685" w:rsidRPr="004A1651" w:rsidRDefault="00A73685">
            <w:pPr>
              <w:tabs>
                <w:tab w:val="left" w:pos="600"/>
                <w:tab w:val="left" w:pos="900"/>
                <w:tab w:val="right" w:pos="7280"/>
                <w:tab w:val="right" w:pos="8540"/>
              </w:tabs>
              <w:spacing w:line="380" w:lineRule="exact"/>
              <w:ind w:right="-43"/>
              <w:jc w:val="right"/>
              <w:rPr>
                <w:rFonts w:ascii="Angsana New" w:hAnsi="Angsana New"/>
                <w:sz w:val="28"/>
                <w:szCs w:val="28"/>
                <w:cs/>
                <w:lang w:val="en-US"/>
              </w:rPr>
            </w:pPr>
            <w:r w:rsidRPr="004A1651">
              <w:rPr>
                <w:rFonts w:ascii="Angsana New" w:hAnsi="Angsana New"/>
                <w:sz w:val="28"/>
                <w:szCs w:val="28"/>
                <w:lang w:val="en-US"/>
              </w:rPr>
              <w:t>(</w:t>
            </w:r>
            <w:r w:rsidRPr="004A1651">
              <w:rPr>
                <w:rFonts w:ascii="Angsana New" w:hAnsi="Angsana New"/>
                <w:sz w:val="28"/>
                <w:szCs w:val="28"/>
                <w:cs/>
                <w:lang w:val="en-US"/>
              </w:rPr>
              <w:t>หน่วย: พันบาท)</w:t>
            </w:r>
          </w:p>
        </w:tc>
      </w:tr>
      <w:tr w:rsidR="00A73685" w:rsidRPr="004A1651" w14:paraId="6457EC53" w14:textId="77777777">
        <w:tc>
          <w:tcPr>
            <w:tcW w:w="5490" w:type="dxa"/>
          </w:tcPr>
          <w:p w14:paraId="13409F85" w14:textId="77777777" w:rsidR="00A73685" w:rsidRPr="004A1651" w:rsidRDefault="00A73685">
            <w:pPr>
              <w:tabs>
                <w:tab w:val="left" w:pos="600"/>
                <w:tab w:val="left" w:pos="900"/>
                <w:tab w:val="right" w:pos="7280"/>
                <w:tab w:val="right" w:pos="8540"/>
              </w:tabs>
              <w:spacing w:line="380" w:lineRule="exact"/>
              <w:ind w:right="-43"/>
              <w:jc w:val="thaiDistribute"/>
              <w:rPr>
                <w:rFonts w:ascii="Angsana New" w:hAnsi="Angsana New"/>
                <w:sz w:val="28"/>
                <w:szCs w:val="28"/>
                <w:cs/>
                <w:lang w:val="en-US"/>
              </w:rPr>
            </w:pPr>
          </w:p>
        </w:tc>
        <w:tc>
          <w:tcPr>
            <w:tcW w:w="1800" w:type="dxa"/>
          </w:tcPr>
          <w:p w14:paraId="31346C49" w14:textId="77777777" w:rsidR="00A73685" w:rsidRPr="004A1651" w:rsidRDefault="00A73685">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4A1651">
              <w:rPr>
                <w:rFonts w:ascii="Angsana New" w:hAnsi="Angsana New"/>
                <w:sz w:val="28"/>
                <w:szCs w:val="28"/>
                <w:lang w:val="en-US"/>
              </w:rPr>
              <w:t xml:space="preserve">                                       </w:t>
            </w:r>
            <w:r w:rsidRPr="004A1651">
              <w:rPr>
                <w:rFonts w:ascii="Angsana New" w:hAnsi="Angsana New"/>
                <w:sz w:val="28"/>
                <w:szCs w:val="28"/>
                <w:cs/>
                <w:lang w:val="en-US"/>
              </w:rPr>
              <w:t>งบการเงินรวม</w:t>
            </w:r>
          </w:p>
        </w:tc>
        <w:tc>
          <w:tcPr>
            <w:tcW w:w="1803" w:type="dxa"/>
          </w:tcPr>
          <w:p w14:paraId="432B047C" w14:textId="77777777" w:rsidR="00A73685" w:rsidRPr="004A1651" w:rsidRDefault="00A73685">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4A1651">
              <w:rPr>
                <w:rFonts w:ascii="Angsana New" w:hAnsi="Angsana New"/>
                <w:sz w:val="28"/>
                <w:szCs w:val="28"/>
                <w:cs/>
                <w:lang w:val="en-US"/>
              </w:rPr>
              <w:t>งบการเงิน</w:t>
            </w:r>
            <w:r w:rsidRPr="004A1651">
              <w:rPr>
                <w:rFonts w:ascii="Angsana New" w:hAnsi="Angsana New"/>
                <w:sz w:val="28"/>
                <w:szCs w:val="28"/>
                <w:lang w:val="en-US"/>
              </w:rPr>
              <w:t xml:space="preserve">               </w:t>
            </w:r>
            <w:r w:rsidRPr="004A1651">
              <w:rPr>
                <w:rFonts w:ascii="Angsana New" w:hAnsi="Angsana New"/>
                <w:sz w:val="28"/>
                <w:szCs w:val="28"/>
                <w:cs/>
                <w:lang w:val="en-US"/>
              </w:rPr>
              <w:t>เฉพาะกิจการ</w:t>
            </w:r>
          </w:p>
        </w:tc>
      </w:tr>
      <w:tr w:rsidR="00A73685" w:rsidRPr="004A1651" w14:paraId="4167DFAA" w14:textId="77777777">
        <w:tc>
          <w:tcPr>
            <w:tcW w:w="5490" w:type="dxa"/>
          </w:tcPr>
          <w:p w14:paraId="1C121FD8" w14:textId="77777777" w:rsidR="00A73685" w:rsidRPr="004A1651" w:rsidRDefault="00A73685">
            <w:pPr>
              <w:spacing w:line="380" w:lineRule="exact"/>
              <w:ind w:right="-72"/>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1</w:t>
            </w:r>
            <w:r w:rsidRPr="004A1651">
              <w:rPr>
                <w:rFonts w:ascii="Angsana New" w:hAnsi="Angsana New"/>
                <w:b/>
                <w:bCs/>
                <w:sz w:val="28"/>
                <w:szCs w:val="28"/>
                <w:cs/>
                <w:lang w:val="en-US"/>
              </w:rPr>
              <w:t xml:space="preserve"> มกราคม</w:t>
            </w:r>
            <w:r w:rsidRPr="004A1651">
              <w:rPr>
                <w:rFonts w:ascii="Angsana New" w:hAnsi="Angsana New"/>
                <w:b/>
                <w:bCs/>
                <w:sz w:val="28"/>
                <w:szCs w:val="28"/>
                <w:lang w:val="en-US"/>
              </w:rPr>
              <w:t xml:space="preserve"> 2568</w:t>
            </w:r>
          </w:p>
        </w:tc>
        <w:tc>
          <w:tcPr>
            <w:tcW w:w="1800" w:type="dxa"/>
          </w:tcPr>
          <w:p w14:paraId="7E5C6653" w14:textId="77777777" w:rsidR="00A73685" w:rsidRPr="004A1651" w:rsidRDefault="00A73685">
            <w:pPr>
              <w:tabs>
                <w:tab w:val="decimal" w:pos="1422"/>
              </w:tabs>
              <w:spacing w:line="380" w:lineRule="exact"/>
              <w:rPr>
                <w:rFonts w:ascii="Angsana New" w:hAnsi="Angsana New"/>
                <w:sz w:val="28"/>
                <w:szCs w:val="28"/>
                <w:cs/>
                <w:lang w:val="en-US"/>
              </w:rPr>
            </w:pPr>
            <w:r w:rsidRPr="004A1651">
              <w:rPr>
                <w:sz w:val="28"/>
                <w:szCs w:val="28"/>
                <w:cs/>
              </w:rPr>
              <w:t>3,746,285</w:t>
            </w:r>
          </w:p>
        </w:tc>
        <w:tc>
          <w:tcPr>
            <w:tcW w:w="1803" w:type="dxa"/>
          </w:tcPr>
          <w:p w14:paraId="39CE7B95" w14:textId="77777777" w:rsidR="00A73685" w:rsidRPr="004A1651" w:rsidRDefault="00A73685">
            <w:pPr>
              <w:tabs>
                <w:tab w:val="decimal" w:pos="1422"/>
              </w:tabs>
              <w:spacing w:line="380" w:lineRule="exact"/>
              <w:rPr>
                <w:rFonts w:ascii="Angsana New" w:hAnsi="Angsana New"/>
                <w:sz w:val="28"/>
                <w:szCs w:val="28"/>
                <w:cs/>
                <w:lang w:val="en-US"/>
              </w:rPr>
            </w:pPr>
            <w:r w:rsidRPr="004A1651">
              <w:rPr>
                <w:sz w:val="28"/>
                <w:szCs w:val="28"/>
                <w:cs/>
              </w:rPr>
              <w:t>2,203,979</w:t>
            </w:r>
          </w:p>
        </w:tc>
      </w:tr>
      <w:tr w:rsidR="00A73685" w:rsidRPr="004A1651" w14:paraId="19A5C674" w14:textId="77777777" w:rsidTr="00E93CED">
        <w:tc>
          <w:tcPr>
            <w:tcW w:w="5490" w:type="dxa"/>
          </w:tcPr>
          <w:p w14:paraId="48FC631C"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 xml:space="preserve">ซื้อเพิ่มระหว่างงวด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ราคาทุน</w:t>
            </w:r>
          </w:p>
        </w:tc>
        <w:tc>
          <w:tcPr>
            <w:tcW w:w="1800" w:type="dxa"/>
            <w:vAlign w:val="bottom"/>
          </w:tcPr>
          <w:p w14:paraId="157307A9" w14:textId="6EDEB887" w:rsidR="00A73685" w:rsidRPr="004A1651" w:rsidRDefault="00E93CED" w:rsidP="00E93CED">
            <w:pPr>
              <w:tabs>
                <w:tab w:val="decimal" w:pos="1422"/>
              </w:tabs>
              <w:spacing w:line="380" w:lineRule="exact"/>
              <w:rPr>
                <w:rFonts w:ascii="Angsana New" w:hAnsi="Angsana New"/>
                <w:sz w:val="28"/>
                <w:szCs w:val="28"/>
                <w:lang w:val="en-US"/>
              </w:rPr>
            </w:pPr>
            <w:r>
              <w:rPr>
                <w:rFonts w:ascii="Angsana New" w:hAnsi="Angsana New"/>
                <w:sz w:val="28"/>
                <w:szCs w:val="28"/>
                <w:lang w:val="en-US"/>
              </w:rPr>
              <w:t>245,085</w:t>
            </w:r>
          </w:p>
        </w:tc>
        <w:tc>
          <w:tcPr>
            <w:tcW w:w="1803" w:type="dxa"/>
            <w:vAlign w:val="bottom"/>
          </w:tcPr>
          <w:p w14:paraId="78F993BE" w14:textId="3BE11901"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155,037</w:t>
            </w:r>
          </w:p>
        </w:tc>
      </w:tr>
      <w:tr w:rsidR="00A73685" w:rsidRPr="004A1651" w14:paraId="7D629D50" w14:textId="77777777" w:rsidTr="00E93CED">
        <w:tc>
          <w:tcPr>
            <w:tcW w:w="5490" w:type="dxa"/>
          </w:tcPr>
          <w:p w14:paraId="07BB0F4F"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 xml:space="preserve">จำหน่ายระหว่างงวด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มูลค่าสุทธิตามบัญชี</w:t>
            </w:r>
          </w:p>
        </w:tc>
        <w:tc>
          <w:tcPr>
            <w:tcW w:w="1800" w:type="dxa"/>
            <w:vAlign w:val="bottom"/>
          </w:tcPr>
          <w:p w14:paraId="2E4701E6" w14:textId="7C3E6BC6" w:rsidR="00A73685" w:rsidRPr="004A1651" w:rsidRDefault="00E93CED" w:rsidP="00E93CED">
            <w:pPr>
              <w:tabs>
                <w:tab w:val="decimal" w:pos="1422"/>
              </w:tabs>
              <w:spacing w:line="380" w:lineRule="exact"/>
              <w:rPr>
                <w:rFonts w:ascii="Angsana New" w:hAnsi="Angsana New"/>
                <w:sz w:val="28"/>
                <w:szCs w:val="28"/>
                <w:lang w:val="en-US"/>
              </w:rPr>
            </w:pPr>
            <w:r>
              <w:rPr>
                <w:rFonts w:ascii="Angsana New" w:hAnsi="Angsana New"/>
                <w:sz w:val="28"/>
                <w:szCs w:val="28"/>
                <w:lang w:val="en-US"/>
              </w:rPr>
              <w:t>(13,540)</w:t>
            </w:r>
          </w:p>
        </w:tc>
        <w:tc>
          <w:tcPr>
            <w:tcW w:w="1803" w:type="dxa"/>
            <w:vAlign w:val="bottom"/>
          </w:tcPr>
          <w:p w14:paraId="752090DE" w14:textId="7127FCD4"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(12,510)</w:t>
            </w:r>
          </w:p>
        </w:tc>
      </w:tr>
      <w:tr w:rsidR="00A73685" w:rsidRPr="004A1651" w14:paraId="7B390542" w14:textId="77777777" w:rsidTr="00E93CED">
        <w:tc>
          <w:tcPr>
            <w:tcW w:w="5490" w:type="dxa"/>
          </w:tcPr>
          <w:p w14:paraId="4B3A1241" w14:textId="77777777" w:rsidR="00A73685" w:rsidRPr="004A1651" w:rsidRDefault="00A73685">
            <w:pPr>
              <w:spacing w:line="380" w:lineRule="exact"/>
              <w:ind w:left="165" w:right="-72" w:hanging="165"/>
              <w:rPr>
                <w:rFonts w:ascii="Angsana New" w:hAnsi="Angsana New"/>
                <w:sz w:val="28"/>
                <w:szCs w:val="28"/>
                <w:lang w:val="en-US"/>
              </w:rPr>
            </w:pPr>
            <w:r w:rsidRPr="004A1651">
              <w:rPr>
                <w:rFonts w:ascii="Angsana New" w:hAnsi="Angsana New" w:hint="cs"/>
                <w:sz w:val="28"/>
                <w:szCs w:val="28"/>
                <w:cs/>
                <w:lang w:val="en-US"/>
              </w:rPr>
              <w:t>ลดลงจากการโอนขายสินทรัพย์บางส่วนให้บริษัทย่อยในระหว่างงวด</w:t>
            </w:r>
            <w:r w:rsidRPr="004A1651">
              <w:rPr>
                <w:rFonts w:ascii="Angsana New" w:hAnsi="Angsana New"/>
                <w:sz w:val="28"/>
                <w:szCs w:val="28"/>
                <w:lang w:val="en-US"/>
              </w:rPr>
              <w:t xml:space="preserve">                     </w:t>
            </w:r>
            <w:r w:rsidRPr="004A1651">
              <w:rPr>
                <w:rFonts w:ascii="Angsana New" w:hAnsi="Angsana New" w:hint="cs"/>
                <w:sz w:val="28"/>
                <w:szCs w:val="28"/>
                <w:cs/>
                <w:lang w:val="en-US"/>
              </w:rPr>
              <w:t xml:space="preserve"> </w:t>
            </w:r>
            <w:r w:rsidRPr="004A1651">
              <w:rPr>
                <w:rFonts w:ascii="Angsana New" w:hAnsi="Angsana New"/>
                <w:sz w:val="28"/>
                <w:szCs w:val="28"/>
                <w:lang w:val="en-US"/>
              </w:rPr>
              <w:t>(</w:t>
            </w:r>
            <w:r w:rsidRPr="004A1651">
              <w:rPr>
                <w:rFonts w:ascii="Angsana New" w:hAnsi="Angsana New" w:hint="cs"/>
                <w:sz w:val="28"/>
                <w:szCs w:val="28"/>
                <w:cs/>
                <w:lang w:val="en-US"/>
              </w:rPr>
              <w:t xml:space="preserve">หมายเหตุ </w:t>
            </w:r>
            <w:r w:rsidRPr="004A1651">
              <w:rPr>
                <w:rFonts w:ascii="Angsana New" w:hAnsi="Angsana New"/>
                <w:sz w:val="28"/>
                <w:szCs w:val="28"/>
                <w:lang w:val="en-US"/>
              </w:rPr>
              <w:t>4)</w:t>
            </w:r>
          </w:p>
        </w:tc>
        <w:tc>
          <w:tcPr>
            <w:tcW w:w="1800" w:type="dxa"/>
            <w:vAlign w:val="bottom"/>
          </w:tcPr>
          <w:p w14:paraId="0DDB1BC3" w14:textId="01B99387" w:rsidR="00A73685" w:rsidRPr="004A1651" w:rsidRDefault="00E93CED" w:rsidP="00E93CED">
            <w:pPr>
              <w:tabs>
                <w:tab w:val="decimal" w:pos="1422"/>
              </w:tabs>
              <w:spacing w:line="380" w:lineRule="exact"/>
              <w:rPr>
                <w:rFonts w:ascii="Angsana New" w:hAnsi="Angsana New"/>
                <w:sz w:val="28"/>
                <w:szCs w:val="28"/>
                <w:lang w:val="en-US"/>
              </w:rPr>
            </w:pPr>
            <w:r>
              <w:rPr>
                <w:rFonts w:ascii="Angsana New" w:hAnsi="Angsana New"/>
                <w:sz w:val="28"/>
                <w:szCs w:val="28"/>
                <w:lang w:val="en-US"/>
              </w:rPr>
              <w:t>-</w:t>
            </w:r>
          </w:p>
        </w:tc>
        <w:tc>
          <w:tcPr>
            <w:tcW w:w="1803" w:type="dxa"/>
            <w:vAlign w:val="bottom"/>
          </w:tcPr>
          <w:p w14:paraId="29C4BAA5" w14:textId="72459853"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(338,260)</w:t>
            </w:r>
          </w:p>
        </w:tc>
      </w:tr>
      <w:tr w:rsidR="00A73685" w:rsidRPr="004A1651" w14:paraId="588280FC" w14:textId="77777777" w:rsidTr="00E93CED">
        <w:tc>
          <w:tcPr>
            <w:tcW w:w="5490" w:type="dxa"/>
          </w:tcPr>
          <w:p w14:paraId="558BB374"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ตัดจำหน่ายระหว่างงวด - มูลค่าสุทธิตามบัญชี</w:t>
            </w:r>
          </w:p>
        </w:tc>
        <w:tc>
          <w:tcPr>
            <w:tcW w:w="1800" w:type="dxa"/>
            <w:vAlign w:val="bottom"/>
          </w:tcPr>
          <w:p w14:paraId="6B705A5B" w14:textId="5D39D4E1" w:rsidR="00A73685" w:rsidRPr="004A1651" w:rsidRDefault="00E93CED" w:rsidP="00E93CED">
            <w:pPr>
              <w:tabs>
                <w:tab w:val="decimal" w:pos="1422"/>
              </w:tabs>
              <w:spacing w:line="380" w:lineRule="exact"/>
              <w:rPr>
                <w:rFonts w:ascii="Angsana New" w:hAnsi="Angsana New"/>
                <w:sz w:val="28"/>
                <w:szCs w:val="28"/>
                <w:lang w:val="en-US"/>
              </w:rPr>
            </w:pPr>
            <w:r>
              <w:rPr>
                <w:rFonts w:ascii="Angsana New" w:hAnsi="Angsana New"/>
                <w:sz w:val="28"/>
                <w:szCs w:val="28"/>
                <w:lang w:val="en-US"/>
              </w:rPr>
              <w:t>(550)</w:t>
            </w:r>
          </w:p>
        </w:tc>
        <w:tc>
          <w:tcPr>
            <w:tcW w:w="1803" w:type="dxa"/>
            <w:vAlign w:val="bottom"/>
          </w:tcPr>
          <w:p w14:paraId="50474081" w14:textId="72F1946C"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w:t>
            </w:r>
          </w:p>
        </w:tc>
      </w:tr>
      <w:tr w:rsidR="00A73685" w:rsidRPr="004A1651" w14:paraId="3F2861B0" w14:textId="77777777" w:rsidTr="00E93CED">
        <w:tc>
          <w:tcPr>
            <w:tcW w:w="5490" w:type="dxa"/>
          </w:tcPr>
          <w:p w14:paraId="219B2182"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ค่าเสื่อมราคาสำหรับงวด</w:t>
            </w:r>
          </w:p>
        </w:tc>
        <w:tc>
          <w:tcPr>
            <w:tcW w:w="1800" w:type="dxa"/>
            <w:vAlign w:val="bottom"/>
          </w:tcPr>
          <w:p w14:paraId="57614986" w14:textId="3380CC43"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w:t>
            </w:r>
            <w:r w:rsidR="00793AC6">
              <w:rPr>
                <w:rFonts w:ascii="Angsana New" w:hAnsi="Angsana New"/>
                <w:sz w:val="28"/>
                <w:szCs w:val="28"/>
                <w:lang w:val="en-US"/>
              </w:rPr>
              <w:t>288,720</w:t>
            </w:r>
            <w:r>
              <w:rPr>
                <w:rFonts w:ascii="Angsana New" w:hAnsi="Angsana New"/>
                <w:sz w:val="28"/>
                <w:szCs w:val="28"/>
                <w:lang w:val="en-US"/>
              </w:rPr>
              <w:t>)</w:t>
            </w:r>
          </w:p>
        </w:tc>
        <w:tc>
          <w:tcPr>
            <w:tcW w:w="1803" w:type="dxa"/>
            <w:vAlign w:val="bottom"/>
          </w:tcPr>
          <w:p w14:paraId="4A4E7697" w14:textId="6CB7A9CD"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(140,983)</w:t>
            </w:r>
          </w:p>
        </w:tc>
      </w:tr>
      <w:tr w:rsidR="00A73685" w:rsidRPr="004A1651" w14:paraId="26994A4D" w14:textId="77777777" w:rsidTr="00E93CED">
        <w:tc>
          <w:tcPr>
            <w:tcW w:w="5490" w:type="dxa"/>
          </w:tcPr>
          <w:p w14:paraId="0B3866D2"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ผลต่างจากการแปลงค่างบการเงิน</w:t>
            </w:r>
          </w:p>
        </w:tc>
        <w:tc>
          <w:tcPr>
            <w:tcW w:w="1800" w:type="dxa"/>
            <w:vAlign w:val="bottom"/>
          </w:tcPr>
          <w:p w14:paraId="0DCD3D84" w14:textId="48D57DFE"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w:t>
            </w:r>
            <w:r w:rsidR="00793AC6">
              <w:rPr>
                <w:rFonts w:ascii="Angsana New" w:hAnsi="Angsana New"/>
                <w:sz w:val="28"/>
                <w:szCs w:val="28"/>
                <w:lang w:val="en-US"/>
              </w:rPr>
              <w:t>37,091</w:t>
            </w:r>
            <w:r>
              <w:rPr>
                <w:rFonts w:ascii="Angsana New" w:hAnsi="Angsana New"/>
                <w:sz w:val="28"/>
                <w:szCs w:val="28"/>
                <w:lang w:val="en-US"/>
              </w:rPr>
              <w:t>)</w:t>
            </w:r>
          </w:p>
        </w:tc>
        <w:tc>
          <w:tcPr>
            <w:tcW w:w="1803" w:type="dxa"/>
            <w:vAlign w:val="bottom"/>
          </w:tcPr>
          <w:p w14:paraId="15BD9F69" w14:textId="5CFA1E0C"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w:t>
            </w:r>
          </w:p>
        </w:tc>
      </w:tr>
      <w:tr w:rsidR="00A73685" w:rsidRPr="004A1651" w14:paraId="00AE741D" w14:textId="77777777" w:rsidTr="00E93CED">
        <w:tc>
          <w:tcPr>
            <w:tcW w:w="5490" w:type="dxa"/>
          </w:tcPr>
          <w:p w14:paraId="61C42691"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ผลขาดทุนจากการด้อยค่า</w:t>
            </w:r>
            <w:r w:rsidRPr="004A1651">
              <w:rPr>
                <w:rFonts w:ascii="Angsana New" w:hAnsi="Angsana New" w:hint="cs"/>
                <w:sz w:val="28"/>
                <w:szCs w:val="28"/>
                <w:cs/>
                <w:lang w:val="en-US"/>
              </w:rPr>
              <w:t>ระหว่าง</w:t>
            </w:r>
            <w:r w:rsidRPr="004A1651">
              <w:rPr>
                <w:rFonts w:ascii="Angsana New" w:hAnsi="Angsana New"/>
                <w:sz w:val="28"/>
                <w:szCs w:val="28"/>
                <w:cs/>
                <w:lang w:val="en-US"/>
              </w:rPr>
              <w:t>งวด</w:t>
            </w:r>
          </w:p>
        </w:tc>
        <w:tc>
          <w:tcPr>
            <w:tcW w:w="1800" w:type="dxa"/>
            <w:vAlign w:val="bottom"/>
          </w:tcPr>
          <w:p w14:paraId="3D08642A" w14:textId="22BC2C8B" w:rsidR="00A73685" w:rsidRPr="004A1651" w:rsidRDefault="00E93CED" w:rsidP="00E93CED">
            <w:pPr>
              <w:tabs>
                <w:tab w:val="decimal" w:pos="1422"/>
              </w:tabs>
              <w:spacing w:line="380" w:lineRule="exact"/>
              <w:rPr>
                <w:rFonts w:ascii="Angsana New" w:hAnsi="Angsana New"/>
                <w:sz w:val="28"/>
                <w:szCs w:val="28"/>
                <w:lang w:val="en-US"/>
              </w:rPr>
            </w:pPr>
            <w:r>
              <w:rPr>
                <w:rFonts w:ascii="Angsana New" w:hAnsi="Angsana New"/>
                <w:sz w:val="28"/>
                <w:szCs w:val="28"/>
                <w:lang w:val="en-US"/>
              </w:rPr>
              <w:t>(</w:t>
            </w:r>
            <w:r w:rsidR="00216EA1">
              <w:rPr>
                <w:rFonts w:ascii="Angsana New" w:hAnsi="Angsana New"/>
                <w:sz w:val="28"/>
                <w:szCs w:val="28"/>
                <w:lang w:val="en-US"/>
              </w:rPr>
              <w:t>26,944</w:t>
            </w:r>
            <w:r>
              <w:rPr>
                <w:rFonts w:ascii="Angsana New" w:hAnsi="Angsana New"/>
                <w:sz w:val="28"/>
                <w:szCs w:val="28"/>
                <w:lang w:val="en-US"/>
              </w:rPr>
              <w:t>)</w:t>
            </w:r>
          </w:p>
        </w:tc>
        <w:tc>
          <w:tcPr>
            <w:tcW w:w="1803" w:type="dxa"/>
            <w:vAlign w:val="bottom"/>
          </w:tcPr>
          <w:p w14:paraId="05F770C9" w14:textId="21392980" w:rsidR="00A73685" w:rsidRPr="004A1651" w:rsidRDefault="00E93CED" w:rsidP="00E93CED">
            <w:pPr>
              <w:tabs>
                <w:tab w:val="decimal" w:pos="1422"/>
              </w:tabs>
              <w:spacing w:line="380" w:lineRule="exact"/>
              <w:rPr>
                <w:rFonts w:ascii="Angsana New" w:hAnsi="Angsana New"/>
                <w:sz w:val="28"/>
                <w:szCs w:val="28"/>
                <w:cs/>
                <w:lang w:val="en-US"/>
              </w:rPr>
            </w:pPr>
            <w:r>
              <w:rPr>
                <w:rFonts w:ascii="Angsana New" w:hAnsi="Angsana New"/>
                <w:sz w:val="28"/>
                <w:szCs w:val="28"/>
                <w:lang w:val="en-US"/>
              </w:rPr>
              <w:t>(10,202)</w:t>
            </w:r>
          </w:p>
        </w:tc>
      </w:tr>
      <w:tr w:rsidR="00A73685" w:rsidRPr="004A1651" w14:paraId="65C436BF" w14:textId="77777777" w:rsidTr="00E93CED">
        <w:tc>
          <w:tcPr>
            <w:tcW w:w="5490" w:type="dxa"/>
          </w:tcPr>
          <w:p w14:paraId="3FA92CA4" w14:textId="77777777" w:rsidR="00A73685" w:rsidRPr="004A1651" w:rsidRDefault="00A73685">
            <w:pPr>
              <w:spacing w:line="380" w:lineRule="exact"/>
              <w:ind w:right="-72"/>
              <w:rPr>
                <w:rFonts w:ascii="Angsana New" w:hAnsi="Angsana New"/>
                <w:sz w:val="28"/>
                <w:szCs w:val="28"/>
                <w:cs/>
                <w:lang w:val="en-US"/>
              </w:rPr>
            </w:pPr>
            <w:r w:rsidRPr="004A1651">
              <w:rPr>
                <w:rFonts w:ascii="Angsana New" w:hAnsi="Angsana New"/>
                <w:sz w:val="28"/>
                <w:szCs w:val="28"/>
                <w:cs/>
                <w:lang w:val="en-US"/>
              </w:rPr>
              <w:t>การกลับรายการผลขาดทุนจากการด้อยค่าระหว่างงวด</w:t>
            </w:r>
          </w:p>
        </w:tc>
        <w:tc>
          <w:tcPr>
            <w:tcW w:w="1800" w:type="dxa"/>
            <w:vAlign w:val="bottom"/>
          </w:tcPr>
          <w:p w14:paraId="58225A95" w14:textId="7AAF6CBF" w:rsidR="00A73685" w:rsidRPr="004A1651" w:rsidRDefault="00E93CED" w:rsidP="00E93CED">
            <w:pPr>
              <w:pBdr>
                <w:bottom w:val="single" w:sz="4" w:space="1" w:color="auto"/>
              </w:pBdr>
              <w:tabs>
                <w:tab w:val="decimal" w:pos="1422"/>
              </w:tabs>
              <w:spacing w:line="380" w:lineRule="exact"/>
              <w:rPr>
                <w:rFonts w:ascii="Angsana New" w:hAnsi="Angsana New"/>
                <w:sz w:val="28"/>
                <w:szCs w:val="28"/>
                <w:cs/>
                <w:lang w:val="en-US"/>
              </w:rPr>
            </w:pPr>
            <w:r>
              <w:rPr>
                <w:rFonts w:ascii="Angsana New" w:hAnsi="Angsana New"/>
                <w:sz w:val="28"/>
                <w:szCs w:val="28"/>
                <w:lang w:val="en-US"/>
              </w:rPr>
              <w:t>10,</w:t>
            </w:r>
            <w:r w:rsidR="00793AC6">
              <w:rPr>
                <w:rFonts w:ascii="Angsana New" w:hAnsi="Angsana New"/>
                <w:sz w:val="28"/>
                <w:szCs w:val="28"/>
                <w:lang w:val="en-US"/>
              </w:rPr>
              <w:t>392</w:t>
            </w:r>
          </w:p>
        </w:tc>
        <w:tc>
          <w:tcPr>
            <w:tcW w:w="1803" w:type="dxa"/>
            <w:vAlign w:val="bottom"/>
          </w:tcPr>
          <w:p w14:paraId="38F9E49D" w14:textId="3F0F2E2A" w:rsidR="00A73685" w:rsidRPr="004A1651" w:rsidRDefault="00E93CED" w:rsidP="00E93CED">
            <w:pPr>
              <w:pBdr>
                <w:bottom w:val="single" w:sz="4" w:space="1" w:color="auto"/>
              </w:pBdr>
              <w:tabs>
                <w:tab w:val="decimal" w:pos="1422"/>
              </w:tabs>
              <w:spacing w:line="380" w:lineRule="exact"/>
              <w:rPr>
                <w:rFonts w:ascii="Angsana New" w:hAnsi="Angsana New"/>
                <w:sz w:val="28"/>
                <w:szCs w:val="28"/>
                <w:cs/>
                <w:lang w:val="en-US"/>
              </w:rPr>
            </w:pPr>
            <w:r>
              <w:rPr>
                <w:rFonts w:ascii="Angsana New" w:hAnsi="Angsana New"/>
                <w:sz w:val="28"/>
                <w:szCs w:val="28"/>
                <w:lang w:val="en-US"/>
              </w:rPr>
              <w:t>10,202</w:t>
            </w:r>
          </w:p>
        </w:tc>
      </w:tr>
      <w:tr w:rsidR="00A73685" w:rsidRPr="00C24DFF" w14:paraId="587EA1CC" w14:textId="77777777" w:rsidTr="00E93CED">
        <w:tc>
          <w:tcPr>
            <w:tcW w:w="5490" w:type="dxa"/>
          </w:tcPr>
          <w:p w14:paraId="337523D1" w14:textId="59360A25" w:rsidR="00A73685" w:rsidRPr="004A1651" w:rsidRDefault="00A73685">
            <w:pPr>
              <w:tabs>
                <w:tab w:val="left" w:pos="600"/>
                <w:tab w:val="left" w:pos="900"/>
                <w:tab w:val="right" w:pos="7280"/>
                <w:tab w:val="right" w:pos="8540"/>
              </w:tabs>
              <w:spacing w:line="380" w:lineRule="exact"/>
              <w:ind w:right="-43"/>
              <w:jc w:val="thaiDistribute"/>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w:t>
            </w:r>
            <w:r w:rsidR="008003F8">
              <w:rPr>
                <w:rFonts w:ascii="Angsana New" w:hAnsi="Angsana New"/>
                <w:b/>
                <w:bCs/>
                <w:sz w:val="28"/>
                <w:szCs w:val="28"/>
                <w:lang w:val="en-US"/>
              </w:rPr>
              <w:t xml:space="preserve">30 </w:t>
            </w:r>
            <w:r w:rsidR="008003F8">
              <w:rPr>
                <w:rFonts w:ascii="Angsana New" w:hAnsi="Angsana New"/>
                <w:b/>
                <w:bCs/>
                <w:sz w:val="28"/>
                <w:szCs w:val="28"/>
                <w:cs/>
                <w:lang w:val="en-US"/>
              </w:rPr>
              <w:t>กันยายน</w:t>
            </w:r>
            <w:r w:rsidRPr="004A1651">
              <w:rPr>
                <w:rFonts w:ascii="Angsana New" w:hAnsi="Angsana New" w:hint="cs"/>
                <w:b/>
                <w:bCs/>
                <w:sz w:val="28"/>
                <w:szCs w:val="28"/>
                <w:cs/>
                <w:lang w:val="en-US"/>
              </w:rPr>
              <w:t xml:space="preserve"> </w:t>
            </w:r>
            <w:r w:rsidRPr="004A1651">
              <w:rPr>
                <w:rFonts w:ascii="Angsana New" w:hAnsi="Angsana New"/>
                <w:b/>
                <w:bCs/>
                <w:sz w:val="28"/>
                <w:szCs w:val="28"/>
                <w:lang w:val="en-US"/>
              </w:rPr>
              <w:t>2568</w:t>
            </w:r>
          </w:p>
        </w:tc>
        <w:tc>
          <w:tcPr>
            <w:tcW w:w="1800" w:type="dxa"/>
            <w:vAlign w:val="bottom"/>
          </w:tcPr>
          <w:p w14:paraId="2FEBC804" w14:textId="55932F88" w:rsidR="00A73685" w:rsidRPr="004A1651" w:rsidRDefault="00216EA1" w:rsidP="00E93CED">
            <w:pPr>
              <w:pBdr>
                <w:bottom w:val="double" w:sz="4" w:space="1" w:color="auto"/>
              </w:pBdr>
              <w:tabs>
                <w:tab w:val="decimal" w:pos="1422"/>
              </w:tabs>
              <w:spacing w:line="380" w:lineRule="exact"/>
              <w:rPr>
                <w:rFonts w:ascii="Angsana New" w:hAnsi="Angsana New"/>
                <w:sz w:val="28"/>
                <w:szCs w:val="28"/>
                <w:cs/>
                <w:lang w:val="en-US"/>
              </w:rPr>
            </w:pPr>
            <w:r>
              <w:rPr>
                <w:rFonts w:ascii="Angsana New" w:hAnsi="Angsana New"/>
                <w:sz w:val="28"/>
                <w:szCs w:val="28"/>
                <w:lang w:val="en-US"/>
              </w:rPr>
              <w:t>3,634,917</w:t>
            </w:r>
          </w:p>
        </w:tc>
        <w:tc>
          <w:tcPr>
            <w:tcW w:w="1803" w:type="dxa"/>
            <w:vAlign w:val="bottom"/>
          </w:tcPr>
          <w:p w14:paraId="0365190C" w14:textId="7D9DD534" w:rsidR="00A73685" w:rsidRPr="00C24DFF" w:rsidRDefault="00E93CED" w:rsidP="00E93CED">
            <w:pPr>
              <w:pBdr>
                <w:bottom w:val="double" w:sz="4" w:space="1" w:color="auto"/>
              </w:pBdr>
              <w:tabs>
                <w:tab w:val="decimal" w:pos="1422"/>
              </w:tabs>
              <w:spacing w:line="380" w:lineRule="exact"/>
              <w:rPr>
                <w:rFonts w:ascii="Angsana New" w:hAnsi="Angsana New"/>
                <w:sz w:val="28"/>
                <w:szCs w:val="28"/>
                <w:lang w:val="en-US"/>
              </w:rPr>
            </w:pPr>
            <w:r>
              <w:rPr>
                <w:rFonts w:ascii="Angsana New" w:hAnsi="Angsana New"/>
                <w:sz w:val="28"/>
                <w:szCs w:val="28"/>
                <w:lang w:val="en-US"/>
              </w:rPr>
              <w:t>1,867,263</w:t>
            </w:r>
          </w:p>
        </w:tc>
      </w:tr>
    </w:tbl>
    <w:p w14:paraId="53C7966B" w14:textId="5AB10428" w:rsidR="003C2FBA" w:rsidRPr="005A5CD9" w:rsidRDefault="00261D48" w:rsidP="003C2FBA">
      <w:pPr>
        <w:tabs>
          <w:tab w:val="left" w:pos="2160"/>
        </w:tabs>
        <w:spacing w:before="24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003C2FBA" w:rsidRPr="005A5CD9">
        <w:rPr>
          <w:rFonts w:ascii="Angsana New" w:hAnsi="Angsana New"/>
          <w:sz w:val="32"/>
          <w:szCs w:val="32"/>
          <w:cs/>
          <w:lang w:val="en-US"/>
        </w:rPr>
        <w:t>ในระหว่างงวดปัจจุบัน บริษัทฯ</w:t>
      </w:r>
      <w:r w:rsidR="007E5188">
        <w:rPr>
          <w:rFonts w:ascii="Angsana New" w:hAnsi="Angsana New"/>
          <w:sz w:val="32"/>
          <w:szCs w:val="32"/>
          <w:lang w:val="en-US"/>
        </w:rPr>
        <w:t xml:space="preserve"> </w:t>
      </w:r>
      <w:r w:rsidR="003C2FBA" w:rsidRPr="005A5CD9">
        <w:rPr>
          <w:rFonts w:ascii="Angsana New" w:hAnsi="Angsana New"/>
          <w:sz w:val="32"/>
          <w:szCs w:val="32"/>
          <w:cs/>
          <w:lang w:val="en-US"/>
        </w:rPr>
        <w:t xml:space="preserve">ได้โอนขายสินทรัพย์บางส่วนในกิจการผลิตและจำหน่ายผลิตภัณฑ์แป้งมันสำปะหลังของโรงงานแห่งหนึ่ง จำนวนมูลค่าสุทธิตามบัญชีรวมประมาณ </w:t>
      </w:r>
      <w:r w:rsidR="003C2FBA" w:rsidRPr="005A5CD9">
        <w:rPr>
          <w:rFonts w:ascii="Angsana New" w:hAnsi="Angsana New"/>
          <w:sz w:val="32"/>
          <w:szCs w:val="32"/>
          <w:lang w:val="en-US"/>
        </w:rPr>
        <w:t xml:space="preserve">338.26 </w:t>
      </w:r>
      <w:r w:rsidR="003C2FBA" w:rsidRPr="005A5CD9">
        <w:rPr>
          <w:rFonts w:ascii="Angsana New" w:hAnsi="Angsana New"/>
          <w:sz w:val="32"/>
          <w:szCs w:val="32"/>
          <w:cs/>
          <w:lang w:val="en-US"/>
        </w:rPr>
        <w:t>ล้านบาท ให้แก่บริษัท ไทยวา ฟูจิ นิฮอน จำกัด (บริษัทย่อย) ตามที่ได้กล่าวในหมายเหตุประกอบงบการเงินระหว่างกาลแบบย่อ</w:t>
      </w:r>
      <w:r w:rsidR="003C2FBA" w:rsidRPr="005A5CD9">
        <w:rPr>
          <w:rFonts w:ascii="Angsana New" w:hAnsi="Angsana New" w:hint="cs"/>
          <w:sz w:val="32"/>
          <w:szCs w:val="32"/>
          <w:cs/>
          <w:lang w:val="en-US"/>
        </w:rPr>
        <w:t xml:space="preserve">    </w:t>
      </w:r>
      <w:r w:rsidR="003C2FBA" w:rsidRPr="005A5CD9">
        <w:rPr>
          <w:rFonts w:ascii="Angsana New" w:hAnsi="Angsana New"/>
          <w:sz w:val="32"/>
          <w:szCs w:val="32"/>
          <w:cs/>
          <w:lang w:val="en-US"/>
        </w:rPr>
        <w:t xml:space="preserve">ข้อ </w:t>
      </w:r>
      <w:r w:rsidR="003C2FBA" w:rsidRPr="005A5CD9">
        <w:rPr>
          <w:rFonts w:ascii="Angsana New" w:hAnsi="Angsana New"/>
          <w:sz w:val="32"/>
          <w:szCs w:val="32"/>
          <w:lang w:val="en-US"/>
        </w:rPr>
        <w:t xml:space="preserve">4 </w:t>
      </w:r>
      <w:r w:rsidR="003C2FBA" w:rsidRPr="005A5CD9">
        <w:rPr>
          <w:rFonts w:ascii="Angsana New" w:hAnsi="Angsana New"/>
          <w:sz w:val="32"/>
          <w:szCs w:val="32"/>
          <w:cs/>
          <w:lang w:val="en-US"/>
        </w:rPr>
        <w:t xml:space="preserve">และรับรู้กำไรจากการขายสินทรัพย์ในงบกำไรขาดทุนเบ็ดเสร็จเฉพาะกิจการเป็นจำนวนเงิน </w:t>
      </w:r>
      <w:r w:rsidR="003C2FBA" w:rsidRPr="005A5CD9">
        <w:rPr>
          <w:rFonts w:ascii="Angsana New" w:hAnsi="Angsana New"/>
          <w:sz w:val="32"/>
          <w:szCs w:val="32"/>
          <w:lang w:val="en-US"/>
        </w:rPr>
        <w:t xml:space="preserve">124.85 </w:t>
      </w:r>
      <w:r w:rsidR="003C2FBA" w:rsidRPr="005A5CD9">
        <w:rPr>
          <w:rFonts w:ascii="Angsana New" w:hAnsi="Angsana New"/>
          <w:sz w:val="32"/>
          <w:szCs w:val="32"/>
          <w:cs/>
          <w:lang w:val="en-US"/>
        </w:rPr>
        <w:t>ล้านบาท</w:t>
      </w:r>
    </w:p>
    <w:p w14:paraId="6E85B112" w14:textId="3496C1F6" w:rsidR="00DF6096" w:rsidRPr="005A5CD9" w:rsidRDefault="00DF6096" w:rsidP="00DF6096">
      <w:pPr>
        <w:tabs>
          <w:tab w:val="left" w:pos="2160"/>
        </w:tabs>
        <w:spacing w:before="240" w:after="120"/>
        <w:ind w:left="547" w:hanging="547"/>
        <w:jc w:val="thaiDistribute"/>
        <w:rPr>
          <w:rFonts w:ascii="Angsana New" w:hAnsi="Angsana New"/>
          <w:sz w:val="32"/>
          <w:szCs w:val="32"/>
        </w:rPr>
      </w:pPr>
      <w:r w:rsidRPr="005A5CD9">
        <w:rPr>
          <w:rFonts w:ascii="Angsana New" w:hAnsi="Angsana New"/>
          <w:sz w:val="32"/>
          <w:szCs w:val="32"/>
          <w:lang w:val="en-US"/>
        </w:rPr>
        <w:tab/>
      </w:r>
      <w:r w:rsidRPr="005A5CD9">
        <w:rPr>
          <w:rFonts w:ascii="Angsana New" w:hAnsi="Angsana New"/>
          <w:sz w:val="32"/>
          <w:szCs w:val="32"/>
          <w:cs/>
          <w:lang w:val="en-US"/>
        </w:rPr>
        <w:t>ณ วันที่</w:t>
      </w:r>
      <w:r w:rsidRPr="005A5CD9">
        <w:rPr>
          <w:rFonts w:ascii="Angsana New" w:hAnsi="Angsana New"/>
          <w:sz w:val="32"/>
          <w:szCs w:val="32"/>
          <w:lang w:val="en-US"/>
        </w:rPr>
        <w:t>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r w:rsidRPr="005A5CD9">
        <w:rPr>
          <w:rFonts w:ascii="Angsana New" w:hAnsi="Angsana New" w:hint="cs"/>
          <w:sz w:val="32"/>
          <w:szCs w:val="32"/>
          <w:cs/>
          <w:lang w:val="en-US"/>
        </w:rPr>
        <w:t xml:space="preserve"> </w:t>
      </w:r>
      <w:r w:rsidRPr="005A5CD9">
        <w:rPr>
          <w:rFonts w:ascii="Angsana New" w:hAnsi="Angsana New"/>
          <w:sz w:val="32"/>
          <w:szCs w:val="32"/>
          <w:lang w:val="en-US"/>
        </w:rPr>
        <w:t xml:space="preserve">2568 </w:t>
      </w:r>
      <w:r w:rsidRPr="005A5CD9">
        <w:rPr>
          <w:rFonts w:ascii="Angsana New" w:hAnsi="Angsana New"/>
          <w:sz w:val="32"/>
          <w:szCs w:val="32"/>
          <w:cs/>
          <w:lang w:val="en-US"/>
        </w:rPr>
        <w:t>กลุ่มบริษัทได้นำที่ดินพร้อมสิ่งปลูกสร้างของกลุ่มบริษัทบางแห่งจำนวน</w:t>
      </w:r>
      <w:r w:rsidRPr="005A5CD9">
        <w:rPr>
          <w:rFonts w:ascii="Angsana New" w:hAnsi="Angsana New"/>
          <w:sz w:val="32"/>
          <w:szCs w:val="32"/>
          <w:lang w:val="en-US"/>
        </w:rPr>
        <w:br/>
      </w:r>
      <w:r w:rsidRPr="00970E4D">
        <w:rPr>
          <w:rFonts w:ascii="Angsana New" w:hAnsi="Angsana New"/>
          <w:sz w:val="32"/>
          <w:szCs w:val="32"/>
          <w:cs/>
        </w:rPr>
        <w:t>มูลค่าสุทธิตามบัญชีประมาณ</w:t>
      </w:r>
      <w:r w:rsidRPr="00970E4D">
        <w:rPr>
          <w:rFonts w:ascii="Angsana New" w:hAnsi="Angsana New"/>
          <w:sz w:val="32"/>
          <w:szCs w:val="32"/>
          <w:lang w:val="en-US"/>
        </w:rPr>
        <w:t xml:space="preserve"> </w:t>
      </w:r>
      <w:r w:rsidR="00793AC6" w:rsidRPr="00970E4D">
        <w:rPr>
          <w:rFonts w:ascii="Angsana New" w:hAnsi="Angsana New"/>
          <w:sz w:val="32"/>
          <w:szCs w:val="32"/>
          <w:lang w:val="en-US"/>
        </w:rPr>
        <w:t>117.79</w:t>
      </w:r>
      <w:r w:rsidRPr="00970E4D">
        <w:rPr>
          <w:rFonts w:ascii="Angsana New" w:hAnsi="Angsana New"/>
          <w:sz w:val="32"/>
          <w:szCs w:val="32"/>
        </w:rPr>
        <w:t xml:space="preserve"> </w:t>
      </w:r>
      <w:r w:rsidRPr="00970E4D">
        <w:rPr>
          <w:rFonts w:ascii="Angsana New" w:hAnsi="Angsana New"/>
          <w:sz w:val="32"/>
          <w:szCs w:val="32"/>
          <w:cs/>
        </w:rPr>
        <w:t>ล้านบาท (</w:t>
      </w:r>
      <w:r w:rsidRPr="00970E4D">
        <w:rPr>
          <w:rFonts w:ascii="Angsana New" w:hAnsi="Angsana New"/>
          <w:sz w:val="32"/>
          <w:szCs w:val="32"/>
        </w:rPr>
        <w:t xml:space="preserve">31 </w:t>
      </w:r>
      <w:r w:rsidRPr="00970E4D">
        <w:rPr>
          <w:rFonts w:ascii="Angsana New" w:hAnsi="Angsana New"/>
          <w:sz w:val="32"/>
          <w:szCs w:val="32"/>
          <w:cs/>
        </w:rPr>
        <w:t>ธันวาคม</w:t>
      </w:r>
      <w:r w:rsidRPr="00970E4D">
        <w:rPr>
          <w:rFonts w:ascii="Angsana New" w:hAnsi="Angsana New"/>
          <w:sz w:val="32"/>
          <w:szCs w:val="32"/>
        </w:rPr>
        <w:t> 2567: 441.37 </w:t>
      </w:r>
      <w:r w:rsidRPr="00970E4D">
        <w:rPr>
          <w:rFonts w:ascii="Angsana New" w:hAnsi="Angsana New"/>
          <w:sz w:val="32"/>
          <w:szCs w:val="32"/>
          <w:cs/>
        </w:rPr>
        <w:t>ล้านบาท) ไปค้ำประกันวงเงิน</w:t>
      </w:r>
      <w:r w:rsidRPr="005A5CD9">
        <w:rPr>
          <w:rFonts w:ascii="Angsana New" w:hAnsi="Angsana New"/>
          <w:sz w:val="32"/>
          <w:szCs w:val="32"/>
          <w:cs/>
        </w:rPr>
        <w:t>สินเชื่อที่ได้รับจาก</w:t>
      </w:r>
      <w:r w:rsidRPr="00793AC6">
        <w:rPr>
          <w:rFonts w:ascii="Angsana New" w:hAnsi="Angsana New"/>
          <w:sz w:val="32"/>
          <w:szCs w:val="32"/>
          <w:cs/>
          <w:lang w:val="en-US"/>
        </w:rPr>
        <w:t>สถาบันการเงิน (งบการเงินเฉพาะกิจกา</w:t>
      </w:r>
      <w:r w:rsidR="00DD7F70" w:rsidRPr="00793AC6">
        <w:rPr>
          <w:rFonts w:ascii="Angsana New" w:hAnsi="Angsana New" w:hint="cs"/>
          <w:sz w:val="32"/>
          <w:szCs w:val="32"/>
          <w:cs/>
          <w:lang w:val="en-US"/>
        </w:rPr>
        <w:t>ร</w:t>
      </w:r>
      <w:r w:rsidR="00BE7277" w:rsidRPr="00793AC6">
        <w:rPr>
          <w:rFonts w:ascii="Angsana New" w:hAnsi="Angsana New"/>
          <w:sz w:val="32"/>
          <w:szCs w:val="32"/>
          <w:lang w:val="en-US"/>
        </w:rPr>
        <w:t xml:space="preserve">: </w:t>
      </w:r>
      <w:r w:rsidR="00BE7277" w:rsidRPr="00793AC6">
        <w:rPr>
          <w:rFonts w:ascii="Angsana New" w:hAnsi="Angsana New" w:hint="cs"/>
          <w:sz w:val="32"/>
          <w:szCs w:val="32"/>
          <w:cs/>
          <w:lang w:val="en-US"/>
        </w:rPr>
        <w:t>ไม่มี</w:t>
      </w:r>
      <w:r w:rsidR="00BE7277">
        <w:rPr>
          <w:rFonts w:ascii="Angsana New" w:hAnsi="Angsana New" w:hint="cs"/>
          <w:sz w:val="32"/>
          <w:szCs w:val="32"/>
          <w:cs/>
          <w:lang w:val="en-US"/>
        </w:rPr>
        <w:t xml:space="preserve"> และ </w:t>
      </w:r>
      <w:r w:rsidR="006D573F" w:rsidRPr="005A5CD9">
        <w:rPr>
          <w:rFonts w:ascii="Angsana New" w:hAnsi="Angsana New"/>
          <w:sz w:val="32"/>
          <w:szCs w:val="32"/>
          <w:lang w:val="en-US"/>
        </w:rPr>
        <w:t>31</w:t>
      </w:r>
      <w:r w:rsidRPr="005A5CD9">
        <w:rPr>
          <w:rFonts w:ascii="Angsana New" w:hAnsi="Angsana New"/>
          <w:sz w:val="32"/>
          <w:szCs w:val="32"/>
          <w:cs/>
          <w:lang w:val="en-US"/>
        </w:rPr>
        <w:t xml:space="preserve"> </w:t>
      </w:r>
      <w:r w:rsidRPr="00793AC6">
        <w:rPr>
          <w:rFonts w:ascii="Angsana New" w:hAnsi="Angsana New"/>
          <w:sz w:val="32"/>
          <w:szCs w:val="32"/>
          <w:cs/>
          <w:lang w:val="en-US"/>
        </w:rPr>
        <w:t>ธันวาคม</w:t>
      </w:r>
      <w:r w:rsidR="00BE7277">
        <w:rPr>
          <w:rFonts w:ascii="Angsana New" w:hAnsi="Angsana New" w:hint="cs"/>
          <w:sz w:val="32"/>
          <w:szCs w:val="32"/>
          <w:cs/>
        </w:rPr>
        <w:t xml:space="preserve"> </w:t>
      </w:r>
      <w:r w:rsidR="00BE7277">
        <w:rPr>
          <w:rFonts w:ascii="Angsana New" w:hAnsi="Angsana New"/>
          <w:sz w:val="32"/>
          <w:szCs w:val="32"/>
          <w:lang w:val="en-US"/>
        </w:rPr>
        <w:t xml:space="preserve">2567: 325.85 </w:t>
      </w:r>
      <w:r w:rsidRPr="005A5CD9">
        <w:rPr>
          <w:rFonts w:ascii="Angsana New" w:hAnsi="Angsana New"/>
          <w:sz w:val="32"/>
          <w:szCs w:val="32"/>
          <w:cs/>
        </w:rPr>
        <w:t>ล้านบาท)</w:t>
      </w:r>
    </w:p>
    <w:p w14:paraId="2F44D370" w14:textId="77777777" w:rsidR="001A0414" w:rsidRDefault="001A041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5C2D179" w14:textId="76B23FC1" w:rsidR="00BA644F" w:rsidRPr="005A5CD9" w:rsidRDefault="009E306E" w:rsidP="00DF3E89">
      <w:pPr>
        <w:widowControl/>
        <w:tabs>
          <w:tab w:val="left" w:pos="567"/>
        </w:tabs>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lastRenderedPageBreak/>
        <w:t>6</w:t>
      </w:r>
      <w:r w:rsidR="00CF2B56" w:rsidRPr="005A5CD9">
        <w:rPr>
          <w:rFonts w:ascii="Angsana New" w:hAnsi="Angsana New"/>
          <w:b/>
          <w:bCs/>
          <w:sz w:val="32"/>
          <w:szCs w:val="32"/>
          <w:lang w:val="en-US"/>
        </w:rPr>
        <w:t>.</w:t>
      </w:r>
      <w:r w:rsidR="00FC4E42"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เงินกู้ยืม</w:t>
      </w:r>
      <w:r w:rsidR="00924B31" w:rsidRPr="005A5CD9">
        <w:rPr>
          <w:rFonts w:ascii="Angsana New" w:hAnsi="Angsana New"/>
          <w:b/>
          <w:bCs/>
          <w:sz w:val="32"/>
          <w:szCs w:val="32"/>
          <w:cs/>
          <w:lang w:val="en-US"/>
        </w:rPr>
        <w:t>จากสถาบันการเงิน</w:t>
      </w:r>
    </w:p>
    <w:p w14:paraId="1A7ED353" w14:textId="5DEAFB3A" w:rsidR="00BA644F" w:rsidRPr="005A5CD9" w:rsidRDefault="00BA644F" w:rsidP="00BA644F">
      <w:pPr>
        <w:tabs>
          <w:tab w:val="left" w:pos="2160"/>
        </w:tabs>
        <w:spacing w:before="120" w:after="120"/>
        <w:ind w:left="547" w:hanging="547"/>
        <w:jc w:val="thaiDistribute"/>
        <w:rPr>
          <w:rFonts w:ascii="Angsana New" w:hAnsi="Angsana New"/>
          <w:sz w:val="32"/>
          <w:szCs w:val="32"/>
          <w:cs/>
        </w:rPr>
      </w:pPr>
      <w:r w:rsidRPr="005A5CD9">
        <w:rPr>
          <w:rFonts w:ascii="Angsana New" w:hAnsi="Angsana New"/>
          <w:sz w:val="28"/>
          <w:szCs w:val="28"/>
          <w:cs/>
        </w:rPr>
        <w:tab/>
      </w:r>
      <w:r w:rsidRPr="005A5CD9">
        <w:rPr>
          <w:rFonts w:ascii="Angsana New" w:hAnsi="Angsana New"/>
          <w:sz w:val="32"/>
          <w:szCs w:val="32"/>
          <w:cs/>
        </w:rPr>
        <w:t>เงินกู้ยืมระยะสั้นจากสถาบันการเงิน</w:t>
      </w:r>
    </w:p>
    <w:p w14:paraId="0E7DCF80" w14:textId="77777777" w:rsidR="00BA644F" w:rsidRPr="005A5CD9" w:rsidRDefault="00BA644F" w:rsidP="003C2FBA">
      <w:pPr>
        <w:tabs>
          <w:tab w:val="left" w:pos="1440"/>
        </w:tabs>
        <w:ind w:left="547" w:hanging="547"/>
        <w:jc w:val="right"/>
        <w:rPr>
          <w:rFonts w:ascii="Angsana New" w:hAnsi="Angsana New"/>
          <w:sz w:val="32"/>
          <w:szCs w:val="32"/>
          <w:lang w:val="en-US"/>
        </w:rPr>
      </w:pPr>
      <w:r w:rsidRPr="005A5CD9">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5A5CD9" w14:paraId="2503C4FA" w14:textId="77777777" w:rsidTr="00955036">
        <w:tc>
          <w:tcPr>
            <w:tcW w:w="1710" w:type="dxa"/>
          </w:tcPr>
          <w:p w14:paraId="0B8E2BC2" w14:textId="77777777" w:rsidR="00BA644F" w:rsidRPr="005A5CD9" w:rsidRDefault="00BA644F" w:rsidP="003C2FBA">
            <w:pPr>
              <w:spacing w:line="360" w:lineRule="exact"/>
              <w:jc w:val="thaiDistribute"/>
              <w:rPr>
                <w:rFonts w:ascii="Angsana New" w:hAnsi="Angsana New"/>
                <w:sz w:val="32"/>
                <w:szCs w:val="32"/>
                <w:cs/>
              </w:rPr>
            </w:pPr>
          </w:p>
        </w:tc>
        <w:tc>
          <w:tcPr>
            <w:tcW w:w="2490" w:type="dxa"/>
            <w:gridSpan w:val="2"/>
            <w:vAlign w:val="bottom"/>
          </w:tcPr>
          <w:p w14:paraId="6831652D" w14:textId="77777777" w:rsidR="00BA644F" w:rsidRPr="005A5CD9" w:rsidRDefault="00BA644F" w:rsidP="003C2FBA">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cs/>
              </w:rPr>
              <w:t xml:space="preserve">อัตราดอกเบี้ย </w:t>
            </w:r>
            <w:r w:rsidRPr="005A5CD9">
              <w:rPr>
                <w:rFonts w:ascii="Angsana New" w:hAnsi="Angsana New" w:hint="cs"/>
                <w:sz w:val="32"/>
                <w:szCs w:val="32"/>
                <w:cs/>
              </w:rPr>
              <w:t xml:space="preserve">                            </w:t>
            </w:r>
            <w:r w:rsidRPr="005A5CD9">
              <w:rPr>
                <w:rFonts w:ascii="Angsana New" w:hAnsi="Angsana New"/>
                <w:sz w:val="32"/>
                <w:szCs w:val="32"/>
                <w:cs/>
              </w:rPr>
              <w:t>(ร้อยละต่อปี)</w:t>
            </w:r>
          </w:p>
        </w:tc>
        <w:tc>
          <w:tcPr>
            <w:tcW w:w="2490" w:type="dxa"/>
            <w:gridSpan w:val="2"/>
            <w:vAlign w:val="bottom"/>
            <w:hideMark/>
          </w:tcPr>
          <w:p w14:paraId="4A0355ED" w14:textId="77777777" w:rsidR="00BA644F" w:rsidRPr="005A5CD9" w:rsidRDefault="00BA644F" w:rsidP="003C2FBA">
            <w:pPr>
              <w:pBdr>
                <w:bottom w:val="single" w:sz="4" w:space="1" w:color="auto"/>
              </w:pBdr>
              <w:spacing w:line="360" w:lineRule="exact"/>
              <w:ind w:right="14"/>
              <w:jc w:val="center"/>
              <w:rPr>
                <w:rFonts w:ascii="Angsana New" w:hAnsi="Angsana New"/>
                <w:sz w:val="32"/>
                <w:szCs w:val="32"/>
                <w:cs/>
              </w:rPr>
            </w:pPr>
            <w:r w:rsidRPr="005A5CD9">
              <w:rPr>
                <w:rFonts w:ascii="Angsana New" w:hAnsi="Angsana New"/>
                <w:sz w:val="32"/>
                <w:szCs w:val="32"/>
                <w:cs/>
              </w:rPr>
              <w:t>งบการเงินรวม</w:t>
            </w:r>
          </w:p>
        </w:tc>
        <w:tc>
          <w:tcPr>
            <w:tcW w:w="2490" w:type="dxa"/>
            <w:gridSpan w:val="2"/>
            <w:vAlign w:val="bottom"/>
          </w:tcPr>
          <w:p w14:paraId="7D04321F" w14:textId="77777777" w:rsidR="00BA644F" w:rsidRPr="005A5CD9" w:rsidRDefault="00BA644F" w:rsidP="003C2FBA">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hint="cs"/>
                <w:sz w:val="32"/>
                <w:szCs w:val="32"/>
                <w:cs/>
              </w:rPr>
              <w:t>งบการเงินเฉพาะกิจการ</w:t>
            </w:r>
          </w:p>
        </w:tc>
      </w:tr>
      <w:tr w:rsidR="00D12E72" w:rsidRPr="005A5CD9" w14:paraId="6E1DA790" w14:textId="77777777" w:rsidTr="00357F3B">
        <w:tc>
          <w:tcPr>
            <w:tcW w:w="1710" w:type="dxa"/>
          </w:tcPr>
          <w:p w14:paraId="1CA86C16" w14:textId="77777777" w:rsidR="00D12E72" w:rsidRPr="005A5CD9" w:rsidRDefault="00D12E72" w:rsidP="00D12E72">
            <w:pPr>
              <w:spacing w:line="360" w:lineRule="exact"/>
              <w:jc w:val="thaiDistribute"/>
              <w:rPr>
                <w:rFonts w:ascii="Angsana New" w:hAnsi="Angsana New"/>
                <w:sz w:val="32"/>
                <w:szCs w:val="32"/>
                <w:cs/>
              </w:rPr>
            </w:pPr>
          </w:p>
        </w:tc>
        <w:tc>
          <w:tcPr>
            <w:tcW w:w="1245" w:type="dxa"/>
          </w:tcPr>
          <w:p w14:paraId="0447437D" w14:textId="75EB3856" w:rsidR="00D12E72" w:rsidRPr="005A5CD9" w:rsidRDefault="008003F8" w:rsidP="00D12E72">
            <w:pPr>
              <w:pBdr>
                <w:bottom w:val="single" w:sz="4" w:space="1" w:color="auto"/>
              </w:pBdr>
              <w:spacing w:line="360" w:lineRule="exact"/>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D12E72" w:rsidRPr="005A5CD9">
              <w:rPr>
                <w:rFonts w:ascii="Angsana New" w:hAnsi="Angsana New" w:hint="cs"/>
                <w:sz w:val="32"/>
                <w:szCs w:val="32"/>
                <w:cs/>
                <w:lang w:val="en-US"/>
              </w:rPr>
              <w:t xml:space="preserve"> </w:t>
            </w:r>
            <w:r w:rsidR="00D12E72" w:rsidRPr="005A5CD9">
              <w:rPr>
                <w:rFonts w:ascii="Angsana New" w:hAnsi="Angsana New"/>
                <w:sz w:val="32"/>
                <w:szCs w:val="32"/>
                <w:lang w:val="en-US"/>
              </w:rPr>
              <w:t>2568</w:t>
            </w:r>
          </w:p>
        </w:tc>
        <w:tc>
          <w:tcPr>
            <w:tcW w:w="1245" w:type="dxa"/>
            <w:hideMark/>
          </w:tcPr>
          <w:p w14:paraId="3CF4CE6E" w14:textId="08F7132B" w:rsidR="00D12E72" w:rsidRPr="005A5CD9" w:rsidRDefault="00D12E72" w:rsidP="00D12E72">
            <w:pPr>
              <w:pBdr>
                <w:bottom w:val="single" w:sz="4" w:space="1" w:color="auto"/>
              </w:pBdr>
              <w:spacing w:line="360" w:lineRule="exact"/>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2567</w:t>
            </w:r>
          </w:p>
        </w:tc>
        <w:tc>
          <w:tcPr>
            <w:tcW w:w="1245" w:type="dxa"/>
            <w:hideMark/>
          </w:tcPr>
          <w:p w14:paraId="16A01865" w14:textId="4F0AEF82" w:rsidR="00D12E72" w:rsidRPr="005A5CD9" w:rsidRDefault="008003F8" w:rsidP="00D12E72">
            <w:pPr>
              <w:pBdr>
                <w:bottom w:val="single" w:sz="4" w:space="1" w:color="auto"/>
              </w:pBdr>
              <w:spacing w:line="360" w:lineRule="exact"/>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sz w:val="32"/>
                <w:szCs w:val="32"/>
                <w:cs/>
                <w:lang w:val="en-US"/>
              </w:rPr>
              <w:t>กันยายน</w:t>
            </w:r>
            <w:r w:rsidR="00D12E72" w:rsidRPr="005A5CD9">
              <w:rPr>
                <w:rFonts w:ascii="Angsana New" w:hAnsi="Angsana New" w:hint="cs"/>
                <w:sz w:val="32"/>
                <w:szCs w:val="32"/>
                <w:cs/>
                <w:lang w:val="en-US"/>
              </w:rPr>
              <w:t xml:space="preserve"> </w:t>
            </w:r>
            <w:r w:rsidR="00D12E72" w:rsidRPr="005A5CD9">
              <w:rPr>
                <w:rFonts w:ascii="Angsana New" w:hAnsi="Angsana New"/>
                <w:sz w:val="32"/>
                <w:szCs w:val="32"/>
                <w:lang w:val="en-US"/>
              </w:rPr>
              <w:t>2568</w:t>
            </w:r>
          </w:p>
        </w:tc>
        <w:tc>
          <w:tcPr>
            <w:tcW w:w="1245" w:type="dxa"/>
            <w:hideMark/>
          </w:tcPr>
          <w:p w14:paraId="16D4AAA5" w14:textId="6590ADC9" w:rsidR="00D12E72" w:rsidRPr="005A5CD9" w:rsidRDefault="00D12E72" w:rsidP="00D12E72">
            <w:pPr>
              <w:pBdr>
                <w:bottom w:val="single" w:sz="4" w:space="1" w:color="auto"/>
              </w:pBdr>
              <w:spacing w:line="360" w:lineRule="exact"/>
              <w:jc w:val="center"/>
              <w:rPr>
                <w:rFonts w:ascii="Angsana New" w:hAnsi="Angsana New"/>
                <w:sz w:val="32"/>
                <w:szCs w:val="32"/>
                <w:c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2567</w:t>
            </w:r>
          </w:p>
        </w:tc>
        <w:tc>
          <w:tcPr>
            <w:tcW w:w="1245" w:type="dxa"/>
          </w:tcPr>
          <w:p w14:paraId="77A32825" w14:textId="36BF76FA" w:rsidR="00D12E72" w:rsidRPr="005A5CD9" w:rsidRDefault="008003F8" w:rsidP="00D12E72">
            <w:pPr>
              <w:widowControl/>
              <w:pBdr>
                <w:bottom w:val="single" w:sz="4" w:space="1" w:color="auto"/>
              </w:pBdr>
              <w:overflowPunct/>
              <w:autoSpaceDE/>
              <w:autoSpaceDN/>
              <w:adjustRightInd/>
              <w:spacing w:line="360" w:lineRule="exact"/>
              <w:jc w:val="center"/>
              <w:textAlignment w:val="auto"/>
              <w:rPr>
                <w:sz w:val="32"/>
                <w:szCs w:val="32"/>
              </w:rPr>
            </w:pPr>
            <w:r>
              <w:rPr>
                <w:rFonts w:ascii="Angsana New" w:hAnsi="Angsana New"/>
                <w:sz w:val="32"/>
                <w:szCs w:val="32"/>
                <w:lang w:val="en-US"/>
              </w:rPr>
              <w:t xml:space="preserve">30 </w:t>
            </w:r>
            <w:r>
              <w:rPr>
                <w:rFonts w:ascii="Angsana New" w:hAnsi="Angsana New"/>
                <w:sz w:val="32"/>
                <w:szCs w:val="32"/>
                <w:cs/>
                <w:lang w:val="en-US"/>
              </w:rPr>
              <w:t>กันยายน</w:t>
            </w:r>
            <w:r w:rsidR="00D12E72" w:rsidRPr="005A5CD9">
              <w:rPr>
                <w:rFonts w:ascii="Angsana New" w:hAnsi="Angsana New" w:hint="cs"/>
                <w:sz w:val="32"/>
                <w:szCs w:val="32"/>
                <w:cs/>
                <w:lang w:val="en-US"/>
              </w:rPr>
              <w:t xml:space="preserve"> </w:t>
            </w:r>
            <w:r w:rsidR="00D12E72" w:rsidRPr="005A5CD9">
              <w:rPr>
                <w:rFonts w:ascii="Angsana New" w:hAnsi="Angsana New"/>
                <w:sz w:val="32"/>
                <w:szCs w:val="32"/>
                <w:lang w:val="en-US"/>
              </w:rPr>
              <w:t>2568</w:t>
            </w:r>
          </w:p>
        </w:tc>
        <w:tc>
          <w:tcPr>
            <w:tcW w:w="1245" w:type="dxa"/>
          </w:tcPr>
          <w:p w14:paraId="49481A16" w14:textId="72D0B1C3" w:rsidR="00D12E72" w:rsidRPr="005A5CD9" w:rsidRDefault="00D12E72" w:rsidP="00D12E72">
            <w:pPr>
              <w:widowControl/>
              <w:pBdr>
                <w:bottom w:val="single" w:sz="4" w:space="1" w:color="auto"/>
              </w:pBdr>
              <w:overflowPunct/>
              <w:autoSpaceDE/>
              <w:autoSpaceDN/>
              <w:adjustRightInd/>
              <w:spacing w:line="360" w:lineRule="exact"/>
              <w:jc w:val="center"/>
              <w:textAlignment w:val="auto"/>
              <w:rPr>
                <w:sz w:val="32"/>
                <w:szCs w:val="32"/>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2567</w:t>
            </w:r>
          </w:p>
        </w:tc>
      </w:tr>
      <w:tr w:rsidR="0050667A" w:rsidRPr="005A5CD9" w14:paraId="5E6EA89D" w14:textId="77777777">
        <w:trPr>
          <w:trHeight w:val="80"/>
        </w:trPr>
        <w:tc>
          <w:tcPr>
            <w:tcW w:w="1710" w:type="dxa"/>
            <w:hideMark/>
          </w:tcPr>
          <w:p w14:paraId="02B23CE5" w14:textId="77777777" w:rsidR="0050667A" w:rsidRPr="005A5CD9" w:rsidRDefault="0050667A" w:rsidP="003C2FBA">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ตั๋วสัญญาใช้เงิน</w:t>
            </w:r>
          </w:p>
        </w:tc>
        <w:tc>
          <w:tcPr>
            <w:tcW w:w="1245" w:type="dxa"/>
          </w:tcPr>
          <w:p w14:paraId="0AD6E128" w14:textId="215B1A5E" w:rsidR="0050667A" w:rsidRPr="005A5CD9" w:rsidRDefault="009A3E49" w:rsidP="003C2FBA">
            <w:pPr>
              <w:pStyle w:val="InsideAddress"/>
              <w:spacing w:line="360" w:lineRule="exact"/>
              <w:ind w:left="-18"/>
              <w:jc w:val="center"/>
              <w:rPr>
                <w:rFonts w:ascii="Angsana New" w:hAnsi="Angsana New"/>
                <w:color w:val="000000"/>
                <w:sz w:val="32"/>
                <w:szCs w:val="32"/>
              </w:rPr>
            </w:pPr>
            <w:r>
              <w:rPr>
                <w:rFonts w:ascii="Angsana New" w:hAnsi="Angsana New"/>
                <w:color w:val="000000"/>
                <w:sz w:val="32"/>
                <w:szCs w:val="32"/>
              </w:rPr>
              <w:t xml:space="preserve">1.70 </w:t>
            </w:r>
            <w:r w:rsidR="00FF12B2">
              <w:rPr>
                <w:rFonts w:ascii="Angsana New" w:hAnsi="Angsana New"/>
                <w:color w:val="000000"/>
                <w:sz w:val="32"/>
                <w:szCs w:val="32"/>
              </w:rPr>
              <w:t>-</w:t>
            </w:r>
            <w:r>
              <w:rPr>
                <w:rFonts w:ascii="Angsana New" w:hAnsi="Angsana New"/>
                <w:color w:val="000000"/>
                <w:sz w:val="32"/>
                <w:szCs w:val="32"/>
              </w:rPr>
              <w:t xml:space="preserve"> 2.05</w:t>
            </w:r>
          </w:p>
        </w:tc>
        <w:tc>
          <w:tcPr>
            <w:tcW w:w="1245" w:type="dxa"/>
          </w:tcPr>
          <w:p w14:paraId="70886557" w14:textId="1249F379" w:rsidR="0050667A" w:rsidRPr="005A5CD9" w:rsidRDefault="0050667A" w:rsidP="003C2FBA">
            <w:pPr>
              <w:pStyle w:val="InsideAddress"/>
              <w:spacing w:line="360" w:lineRule="exact"/>
              <w:ind w:left="-18"/>
              <w:jc w:val="center"/>
              <w:rPr>
                <w:rFonts w:ascii="Angsana New" w:hAnsi="Angsana New"/>
                <w:color w:val="000000"/>
                <w:sz w:val="32"/>
                <w:szCs w:val="32"/>
                <w:cs/>
              </w:rPr>
            </w:pPr>
            <w:r w:rsidRPr="005A5CD9">
              <w:rPr>
                <w:rFonts w:ascii="Angsana New" w:hAnsi="Angsana New"/>
                <w:sz w:val="32"/>
                <w:szCs w:val="32"/>
              </w:rPr>
              <w:t>2.25 - 2.40</w:t>
            </w:r>
          </w:p>
        </w:tc>
        <w:tc>
          <w:tcPr>
            <w:tcW w:w="1245" w:type="dxa"/>
            <w:vAlign w:val="bottom"/>
          </w:tcPr>
          <w:p w14:paraId="3BA4B913" w14:textId="389CC2BB" w:rsidR="0050667A" w:rsidRPr="005A5CD9" w:rsidRDefault="00350631" w:rsidP="003C2FBA">
            <w:pPr>
              <w:pStyle w:val="InsideAddress"/>
              <w:tabs>
                <w:tab w:val="decimal" w:pos="1075"/>
              </w:tabs>
              <w:spacing w:line="360" w:lineRule="exact"/>
              <w:jc w:val="right"/>
              <w:rPr>
                <w:rFonts w:ascii="Angsana New" w:hAnsi="Angsana New"/>
                <w:color w:val="000000"/>
                <w:sz w:val="32"/>
                <w:szCs w:val="32"/>
                <w:cs/>
              </w:rPr>
            </w:pPr>
            <w:r>
              <w:rPr>
                <w:rFonts w:ascii="Angsana New" w:hAnsi="Angsana New"/>
                <w:color w:val="000000"/>
                <w:sz w:val="32"/>
                <w:szCs w:val="32"/>
              </w:rPr>
              <w:t>627,700</w:t>
            </w:r>
          </w:p>
        </w:tc>
        <w:tc>
          <w:tcPr>
            <w:tcW w:w="1245" w:type="dxa"/>
            <w:vAlign w:val="bottom"/>
          </w:tcPr>
          <w:p w14:paraId="395CEFFC" w14:textId="6F733260" w:rsidR="0050667A" w:rsidRPr="005A5CD9" w:rsidRDefault="0050667A" w:rsidP="003C2FBA">
            <w:pPr>
              <w:pStyle w:val="InsideAddress"/>
              <w:tabs>
                <w:tab w:val="decimal" w:pos="1075"/>
              </w:tabs>
              <w:spacing w:line="360" w:lineRule="exact"/>
              <w:jc w:val="right"/>
              <w:rPr>
                <w:rFonts w:ascii="Angsana New" w:hAnsi="Angsana New"/>
                <w:color w:val="000000"/>
                <w:sz w:val="32"/>
                <w:szCs w:val="32"/>
                <w:cs/>
              </w:rPr>
            </w:pPr>
            <w:r w:rsidRPr="005A5CD9">
              <w:rPr>
                <w:rFonts w:ascii="Angsana New" w:hAnsi="Angsana New"/>
                <w:sz w:val="32"/>
                <w:szCs w:val="32"/>
              </w:rPr>
              <w:t>770,000</w:t>
            </w:r>
          </w:p>
        </w:tc>
        <w:tc>
          <w:tcPr>
            <w:tcW w:w="1245" w:type="dxa"/>
            <w:vAlign w:val="bottom"/>
          </w:tcPr>
          <w:p w14:paraId="3D6F6778" w14:textId="243EEA11" w:rsidR="0050667A" w:rsidRPr="005A5CD9" w:rsidRDefault="00350631" w:rsidP="003C2FBA">
            <w:pPr>
              <w:pStyle w:val="InsideAddress"/>
              <w:tabs>
                <w:tab w:val="decimal" w:pos="1075"/>
              </w:tabs>
              <w:spacing w:line="360" w:lineRule="exact"/>
              <w:jc w:val="right"/>
              <w:rPr>
                <w:rFonts w:ascii="Angsana New" w:hAnsi="Angsana New"/>
                <w:color w:val="000000"/>
                <w:sz w:val="32"/>
                <w:szCs w:val="32"/>
                <w:cs/>
              </w:rPr>
            </w:pPr>
            <w:r>
              <w:rPr>
                <w:rFonts w:ascii="Angsana New" w:hAnsi="Angsana New"/>
                <w:color w:val="000000"/>
                <w:sz w:val="32"/>
                <w:szCs w:val="32"/>
              </w:rPr>
              <w:t>454,700</w:t>
            </w:r>
          </w:p>
        </w:tc>
        <w:tc>
          <w:tcPr>
            <w:tcW w:w="1245" w:type="dxa"/>
            <w:vAlign w:val="bottom"/>
          </w:tcPr>
          <w:p w14:paraId="75E14706" w14:textId="32DDA40B" w:rsidR="0050667A" w:rsidRPr="005A5CD9" w:rsidRDefault="0050667A" w:rsidP="003C2FBA">
            <w:pPr>
              <w:pStyle w:val="InsideAddress"/>
              <w:tabs>
                <w:tab w:val="decimal" w:pos="1075"/>
              </w:tabs>
              <w:spacing w:line="360" w:lineRule="exact"/>
              <w:jc w:val="right"/>
              <w:rPr>
                <w:rFonts w:ascii="Angsana New" w:hAnsi="Angsana New"/>
                <w:color w:val="000000"/>
                <w:sz w:val="32"/>
                <w:szCs w:val="32"/>
                <w:cs/>
              </w:rPr>
            </w:pPr>
            <w:r w:rsidRPr="005A5CD9">
              <w:rPr>
                <w:rFonts w:ascii="Angsana New" w:hAnsi="Angsana New"/>
                <w:sz w:val="32"/>
                <w:szCs w:val="32"/>
              </w:rPr>
              <w:t>750,000</w:t>
            </w:r>
          </w:p>
        </w:tc>
      </w:tr>
      <w:tr w:rsidR="0050667A" w:rsidRPr="005A5CD9" w14:paraId="3415164D" w14:textId="77777777">
        <w:tc>
          <w:tcPr>
            <w:tcW w:w="1710" w:type="dxa"/>
          </w:tcPr>
          <w:p w14:paraId="56477D8E" w14:textId="77777777" w:rsidR="0050667A" w:rsidRPr="005A5CD9" w:rsidRDefault="0050667A" w:rsidP="003C2FBA">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เงินกู้ยืมระยะสั้น</w:t>
            </w:r>
          </w:p>
        </w:tc>
        <w:tc>
          <w:tcPr>
            <w:tcW w:w="1245" w:type="dxa"/>
          </w:tcPr>
          <w:p w14:paraId="0FA8875B" w14:textId="77054995" w:rsidR="0050667A" w:rsidRPr="005A5CD9" w:rsidRDefault="00350631" w:rsidP="003C2FBA">
            <w:pPr>
              <w:pStyle w:val="InsideAddress"/>
              <w:spacing w:line="360" w:lineRule="exact"/>
              <w:ind w:left="-18"/>
              <w:jc w:val="center"/>
              <w:rPr>
                <w:rFonts w:ascii="Angsana New" w:hAnsi="Angsana New"/>
                <w:color w:val="000000"/>
                <w:sz w:val="32"/>
                <w:szCs w:val="32"/>
              </w:rPr>
            </w:pPr>
            <w:r>
              <w:rPr>
                <w:rFonts w:ascii="Angsana New" w:hAnsi="Angsana New"/>
                <w:color w:val="000000"/>
                <w:sz w:val="32"/>
                <w:szCs w:val="32"/>
              </w:rPr>
              <w:t>5.90</w:t>
            </w:r>
          </w:p>
        </w:tc>
        <w:tc>
          <w:tcPr>
            <w:tcW w:w="1245" w:type="dxa"/>
          </w:tcPr>
          <w:p w14:paraId="4F5D6E92" w14:textId="4B40162B" w:rsidR="0050667A" w:rsidRPr="005A5CD9" w:rsidRDefault="0050667A" w:rsidP="003C2FBA">
            <w:pPr>
              <w:pStyle w:val="InsideAddress"/>
              <w:spacing w:line="360" w:lineRule="exact"/>
              <w:ind w:left="-18"/>
              <w:jc w:val="center"/>
              <w:rPr>
                <w:rFonts w:ascii="Angsana New" w:hAnsi="Angsana New"/>
                <w:color w:val="000000"/>
                <w:sz w:val="32"/>
                <w:szCs w:val="32"/>
              </w:rPr>
            </w:pPr>
            <w:r w:rsidRPr="005A5CD9">
              <w:rPr>
                <w:rFonts w:ascii="Angsana New" w:hAnsi="Angsana New"/>
                <w:sz w:val="32"/>
                <w:szCs w:val="32"/>
              </w:rPr>
              <w:t xml:space="preserve">4.55 - 6.05 </w:t>
            </w:r>
          </w:p>
        </w:tc>
        <w:tc>
          <w:tcPr>
            <w:tcW w:w="1245" w:type="dxa"/>
            <w:vAlign w:val="bottom"/>
          </w:tcPr>
          <w:p w14:paraId="4E67BFF0" w14:textId="72A20FD0" w:rsidR="0050667A" w:rsidRPr="005A5CD9" w:rsidRDefault="00350631" w:rsidP="003C2FBA">
            <w:pPr>
              <w:pStyle w:val="InsideAddress"/>
              <w:pBdr>
                <w:bottom w:val="single" w:sz="4" w:space="1" w:color="auto"/>
              </w:pBdr>
              <w:tabs>
                <w:tab w:val="decimal" w:pos="1075"/>
              </w:tabs>
              <w:spacing w:line="360" w:lineRule="exact"/>
              <w:ind w:left="-18"/>
              <w:jc w:val="right"/>
              <w:rPr>
                <w:rFonts w:ascii="Angsana New" w:hAnsi="Angsana New"/>
                <w:color w:val="000000"/>
                <w:sz w:val="32"/>
                <w:szCs w:val="32"/>
              </w:rPr>
            </w:pPr>
            <w:r>
              <w:rPr>
                <w:rFonts w:ascii="Angsana New" w:hAnsi="Angsana New"/>
                <w:color w:val="000000"/>
                <w:sz w:val="32"/>
                <w:szCs w:val="32"/>
              </w:rPr>
              <w:t>15,007</w:t>
            </w:r>
          </w:p>
        </w:tc>
        <w:tc>
          <w:tcPr>
            <w:tcW w:w="1245" w:type="dxa"/>
            <w:vAlign w:val="bottom"/>
          </w:tcPr>
          <w:p w14:paraId="7D3B3F6A" w14:textId="03FA7AB4" w:rsidR="0050667A" w:rsidRPr="005A5CD9" w:rsidRDefault="0050667A"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sz w:val="32"/>
                <w:szCs w:val="32"/>
              </w:rPr>
              <w:t>76,864</w:t>
            </w:r>
          </w:p>
        </w:tc>
        <w:tc>
          <w:tcPr>
            <w:tcW w:w="1245" w:type="dxa"/>
            <w:vAlign w:val="bottom"/>
          </w:tcPr>
          <w:p w14:paraId="64FCAE8E" w14:textId="4E458A29" w:rsidR="0050667A" w:rsidRPr="005A5CD9" w:rsidRDefault="00350631"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Pr>
                <w:rFonts w:ascii="Angsana New" w:hAnsi="Angsana New"/>
                <w:color w:val="000000"/>
                <w:sz w:val="32"/>
                <w:szCs w:val="32"/>
              </w:rPr>
              <w:t>-</w:t>
            </w:r>
          </w:p>
        </w:tc>
        <w:tc>
          <w:tcPr>
            <w:tcW w:w="1245" w:type="dxa"/>
            <w:vAlign w:val="bottom"/>
          </w:tcPr>
          <w:p w14:paraId="4CC170E6" w14:textId="519E6A1A" w:rsidR="0050667A" w:rsidRPr="005A5CD9" w:rsidRDefault="0050667A"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sz w:val="32"/>
                <w:szCs w:val="32"/>
              </w:rPr>
              <w:t>-</w:t>
            </w:r>
          </w:p>
        </w:tc>
      </w:tr>
      <w:tr w:rsidR="0050667A" w:rsidRPr="005A5CD9" w14:paraId="336A3169" w14:textId="77777777" w:rsidTr="00BB38C8">
        <w:trPr>
          <w:trHeight w:val="441"/>
        </w:trPr>
        <w:tc>
          <w:tcPr>
            <w:tcW w:w="1710" w:type="dxa"/>
          </w:tcPr>
          <w:p w14:paraId="28054D48" w14:textId="77777777" w:rsidR="0050667A" w:rsidRPr="005A5CD9" w:rsidRDefault="0050667A" w:rsidP="003C2FBA">
            <w:pPr>
              <w:tabs>
                <w:tab w:val="left" w:pos="360"/>
              </w:tabs>
              <w:spacing w:line="360" w:lineRule="exact"/>
              <w:jc w:val="thaiDistribute"/>
              <w:rPr>
                <w:rFonts w:ascii="Angsana New" w:hAnsi="Angsana New"/>
                <w:sz w:val="32"/>
                <w:szCs w:val="32"/>
                <w:cs/>
              </w:rPr>
            </w:pPr>
            <w:r w:rsidRPr="005A5CD9">
              <w:rPr>
                <w:rFonts w:ascii="Angsana New" w:hAnsi="Angsana New"/>
                <w:sz w:val="32"/>
                <w:szCs w:val="32"/>
                <w:cs/>
              </w:rPr>
              <w:t>รวม</w:t>
            </w:r>
          </w:p>
        </w:tc>
        <w:tc>
          <w:tcPr>
            <w:tcW w:w="1245" w:type="dxa"/>
            <w:vAlign w:val="bottom"/>
          </w:tcPr>
          <w:p w14:paraId="6E729DAB" w14:textId="77777777" w:rsidR="0050667A" w:rsidRPr="005A5CD9" w:rsidRDefault="0050667A" w:rsidP="003C2FBA">
            <w:pPr>
              <w:spacing w:line="360" w:lineRule="exact"/>
              <w:jc w:val="center"/>
              <w:rPr>
                <w:rFonts w:ascii="Angsana New" w:hAnsi="Angsana New"/>
                <w:sz w:val="32"/>
                <w:szCs w:val="32"/>
                <w:cs/>
              </w:rPr>
            </w:pPr>
          </w:p>
        </w:tc>
        <w:tc>
          <w:tcPr>
            <w:tcW w:w="1245" w:type="dxa"/>
            <w:vAlign w:val="bottom"/>
          </w:tcPr>
          <w:p w14:paraId="3E179325" w14:textId="77777777" w:rsidR="0050667A" w:rsidRPr="005A5CD9" w:rsidRDefault="0050667A" w:rsidP="003C2FBA">
            <w:pPr>
              <w:spacing w:line="360" w:lineRule="exact"/>
              <w:jc w:val="center"/>
              <w:rPr>
                <w:rFonts w:ascii="Angsana New" w:hAnsi="Angsana New"/>
                <w:sz w:val="32"/>
                <w:szCs w:val="32"/>
                <w:cs/>
              </w:rPr>
            </w:pPr>
          </w:p>
        </w:tc>
        <w:tc>
          <w:tcPr>
            <w:tcW w:w="1245" w:type="dxa"/>
            <w:vAlign w:val="bottom"/>
          </w:tcPr>
          <w:p w14:paraId="2974CD2E" w14:textId="656D78C8" w:rsidR="0050667A" w:rsidRPr="005A5CD9" w:rsidRDefault="008437A0" w:rsidP="003C2FBA">
            <w:pPr>
              <w:pStyle w:val="InsideAddress"/>
              <w:pBdr>
                <w:bottom w:val="double" w:sz="4" w:space="1" w:color="auto"/>
              </w:pBdr>
              <w:tabs>
                <w:tab w:val="decimal" w:pos="1075"/>
              </w:tabs>
              <w:spacing w:line="360" w:lineRule="exact"/>
              <w:ind w:left="-18"/>
              <w:jc w:val="right"/>
              <w:rPr>
                <w:rFonts w:ascii="Angsana New" w:hAnsi="Angsana New"/>
                <w:color w:val="000000"/>
                <w:sz w:val="32"/>
                <w:szCs w:val="32"/>
                <w:cs/>
              </w:rPr>
            </w:pPr>
            <w:r>
              <w:rPr>
                <w:rFonts w:ascii="Angsana New" w:hAnsi="Angsana New"/>
                <w:color w:val="000000"/>
                <w:sz w:val="32"/>
                <w:szCs w:val="32"/>
              </w:rPr>
              <w:t>642,707</w:t>
            </w:r>
          </w:p>
        </w:tc>
        <w:tc>
          <w:tcPr>
            <w:tcW w:w="1245" w:type="dxa"/>
            <w:vAlign w:val="bottom"/>
          </w:tcPr>
          <w:p w14:paraId="00F03648" w14:textId="0EE4DFC5" w:rsidR="0050667A" w:rsidRPr="005A5CD9" w:rsidRDefault="0050667A" w:rsidP="003C2FBA">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sidRPr="005A5CD9">
              <w:rPr>
                <w:rFonts w:ascii="Angsana New" w:hAnsi="Angsana New"/>
                <w:sz w:val="32"/>
                <w:szCs w:val="32"/>
              </w:rPr>
              <w:t>846,864</w:t>
            </w:r>
          </w:p>
        </w:tc>
        <w:tc>
          <w:tcPr>
            <w:tcW w:w="1245" w:type="dxa"/>
            <w:vAlign w:val="bottom"/>
          </w:tcPr>
          <w:p w14:paraId="1A5F1018" w14:textId="6B1A75A9" w:rsidR="0050667A" w:rsidRPr="005A5CD9" w:rsidRDefault="008437A0" w:rsidP="003C2FBA">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Pr>
                <w:rFonts w:ascii="Angsana New" w:hAnsi="Angsana New"/>
                <w:color w:val="000000"/>
                <w:sz w:val="32"/>
                <w:szCs w:val="32"/>
              </w:rPr>
              <w:t>454,700</w:t>
            </w:r>
          </w:p>
        </w:tc>
        <w:tc>
          <w:tcPr>
            <w:tcW w:w="1245" w:type="dxa"/>
            <w:vAlign w:val="bottom"/>
          </w:tcPr>
          <w:p w14:paraId="4BF93B71" w14:textId="3EA163B9" w:rsidR="0050667A" w:rsidRPr="005A5CD9" w:rsidRDefault="0050667A" w:rsidP="003C2FBA">
            <w:pPr>
              <w:pStyle w:val="InsideAddress"/>
              <w:pBdr>
                <w:bottom w:val="double" w:sz="4" w:space="1" w:color="auto"/>
              </w:pBdr>
              <w:tabs>
                <w:tab w:val="decimal" w:pos="1075"/>
              </w:tabs>
              <w:spacing w:line="360" w:lineRule="exact"/>
              <w:jc w:val="right"/>
              <w:rPr>
                <w:rFonts w:ascii="Angsana New" w:hAnsi="Angsana New"/>
                <w:color w:val="000000"/>
                <w:sz w:val="32"/>
                <w:szCs w:val="32"/>
              </w:rPr>
            </w:pPr>
            <w:r w:rsidRPr="005A5CD9">
              <w:rPr>
                <w:rFonts w:ascii="Angsana New" w:hAnsi="Angsana New"/>
                <w:sz w:val="32"/>
                <w:szCs w:val="32"/>
              </w:rPr>
              <w:t>750,000</w:t>
            </w:r>
          </w:p>
        </w:tc>
      </w:tr>
    </w:tbl>
    <w:p w14:paraId="341ED832" w14:textId="46921963" w:rsidR="00BA644F" w:rsidRPr="005A5CD9" w:rsidRDefault="008B76E4" w:rsidP="00F54568">
      <w:pPr>
        <w:spacing w:before="240"/>
        <w:ind w:left="547" w:hanging="547"/>
        <w:jc w:val="thaiDistribute"/>
        <w:rPr>
          <w:rFonts w:ascii="Angsana New" w:hAnsi="Angsana New"/>
          <w:sz w:val="32"/>
          <w:szCs w:val="32"/>
          <w:cs/>
          <w:lang w:val="en-US"/>
        </w:rPr>
      </w:pPr>
      <w:r w:rsidRPr="005A5CD9">
        <w:rPr>
          <w:rFonts w:ascii="Angsana New" w:hAnsi="Angsana New"/>
          <w:sz w:val="32"/>
          <w:szCs w:val="32"/>
          <w:lang w:val="en-US"/>
        </w:rPr>
        <w:tab/>
      </w:r>
      <w:r w:rsidR="0076701A" w:rsidRPr="005A5CD9">
        <w:rPr>
          <w:rFonts w:ascii="Angsana New" w:hAnsi="Angsana New"/>
          <w:sz w:val="32"/>
          <w:szCs w:val="32"/>
          <w:cs/>
          <w:lang w:val="en-US"/>
        </w:rPr>
        <w:t>เงินกู้ยืมระยะ</w:t>
      </w:r>
      <w:r w:rsidR="0076701A" w:rsidRPr="005A5CD9">
        <w:rPr>
          <w:rFonts w:ascii="Angsana New" w:hAnsi="Angsana New" w:hint="cs"/>
          <w:sz w:val="32"/>
          <w:szCs w:val="32"/>
          <w:cs/>
          <w:lang w:val="en-US"/>
        </w:rPr>
        <w:t>ยาว</w:t>
      </w:r>
      <w:r w:rsidR="0076701A" w:rsidRPr="005A5CD9">
        <w:rPr>
          <w:rFonts w:ascii="Angsana New" w:hAnsi="Angsana New"/>
          <w:sz w:val="32"/>
          <w:szCs w:val="32"/>
          <w:cs/>
          <w:lang w:val="en-US"/>
        </w:rPr>
        <w:t>จากสถาบันการเงิน</w:t>
      </w:r>
    </w:p>
    <w:p w14:paraId="6FEBECFD" w14:textId="77777777" w:rsidR="00824E20" w:rsidRPr="005A5CD9" w:rsidRDefault="00824E20" w:rsidP="00824E20">
      <w:pPr>
        <w:ind w:left="547" w:right="-7" w:hanging="547"/>
        <w:jc w:val="right"/>
        <w:rPr>
          <w:rFonts w:ascii="Angsana New" w:hAnsi="Angsana New"/>
          <w:color w:val="auto"/>
          <w:sz w:val="28"/>
          <w:szCs w:val="28"/>
        </w:rPr>
      </w:pPr>
      <w:r w:rsidRPr="005A5CD9">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5A5CD9" w14:paraId="203B48DF" w14:textId="77777777" w:rsidTr="00643F82">
        <w:tc>
          <w:tcPr>
            <w:tcW w:w="630" w:type="dxa"/>
            <w:tcMar>
              <w:top w:w="0" w:type="dxa"/>
              <w:left w:w="108" w:type="dxa"/>
              <w:bottom w:w="0" w:type="dxa"/>
              <w:right w:w="108" w:type="dxa"/>
            </w:tcMar>
            <w:vAlign w:val="bottom"/>
            <w:hideMark/>
          </w:tcPr>
          <w:p w14:paraId="48EFA045" w14:textId="77777777" w:rsidR="00824E20" w:rsidRPr="005A5CD9" w:rsidRDefault="00824E20" w:rsidP="003C2FBA">
            <w:pPr>
              <w:pBdr>
                <w:bottom w:val="single" w:sz="4" w:space="1" w:color="auto"/>
              </w:pBdr>
              <w:spacing w:line="340" w:lineRule="exact"/>
              <w:jc w:val="center"/>
              <w:rPr>
                <w:rFonts w:ascii="Angsana New" w:hAnsi="Angsana New"/>
                <w:color w:val="auto"/>
                <w:sz w:val="28"/>
                <w:szCs w:val="28"/>
                <w:cs/>
              </w:rPr>
            </w:pPr>
            <w:r w:rsidRPr="005A5CD9">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cs/>
              </w:rPr>
            </w:pPr>
            <w:r w:rsidRPr="005A5CD9">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5A5CD9" w:rsidRDefault="00824E20" w:rsidP="003C2FBA">
            <w:pPr>
              <w:pBdr>
                <w:bottom w:val="single" w:sz="4" w:space="1" w:color="auto"/>
              </w:pBdr>
              <w:spacing w:line="340" w:lineRule="exact"/>
              <w:jc w:val="center"/>
              <w:rPr>
                <w:rFonts w:ascii="Angsana New" w:hAnsi="Angsana New"/>
                <w:color w:val="auto"/>
                <w:sz w:val="28"/>
                <w:szCs w:val="28"/>
                <w:cs/>
              </w:rPr>
            </w:pPr>
            <w:r w:rsidRPr="005A5CD9">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cs/>
                <w:lang w:val="en-US"/>
              </w:rPr>
            </w:pPr>
            <w:r w:rsidRPr="005A5CD9">
              <w:rPr>
                <w:rFonts w:ascii="Angsana New" w:hAnsi="Angsana New"/>
                <w:color w:val="auto"/>
                <w:sz w:val="28"/>
                <w:szCs w:val="28"/>
                <w:cs/>
                <w:lang w:val="en-US"/>
              </w:rPr>
              <w:t>งบการเงินรวม /                                     งบการเงินเฉพาะกิจการ</w:t>
            </w:r>
          </w:p>
        </w:tc>
      </w:tr>
      <w:tr w:rsidR="00824E20" w:rsidRPr="005A5CD9" w14:paraId="4B1F61E2" w14:textId="77777777" w:rsidTr="00643F82">
        <w:tc>
          <w:tcPr>
            <w:tcW w:w="630" w:type="dxa"/>
            <w:tcMar>
              <w:top w:w="0" w:type="dxa"/>
              <w:left w:w="108" w:type="dxa"/>
              <w:bottom w:w="0" w:type="dxa"/>
              <w:right w:w="108" w:type="dxa"/>
            </w:tcMar>
          </w:tcPr>
          <w:p w14:paraId="1D675E64" w14:textId="77777777" w:rsidR="00824E20" w:rsidRPr="005A5CD9" w:rsidRDefault="00824E20" w:rsidP="003C2FBA">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5A5CD9" w:rsidRDefault="00824E20" w:rsidP="003C2FBA">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5A5CD9" w:rsidRDefault="00824E20" w:rsidP="003C2FBA">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52A8331F" w:rsidR="00824E20" w:rsidRPr="005A5CD9" w:rsidRDefault="008003F8" w:rsidP="003C2FBA">
            <w:pPr>
              <w:pBdr>
                <w:bottom w:val="single" w:sz="4" w:space="1" w:color="auto"/>
              </w:pBdr>
              <w:spacing w:line="340" w:lineRule="exact"/>
              <w:ind w:right="12"/>
              <w:jc w:val="center"/>
              <w:rPr>
                <w:rFonts w:ascii="Angsana New" w:hAnsi="Angsana New"/>
                <w:color w:val="auto"/>
                <w:sz w:val="28"/>
                <w:szCs w:val="28"/>
                <w:lang w:val="en-US"/>
              </w:rPr>
            </w:pPr>
            <w:r>
              <w:rPr>
                <w:rFonts w:ascii="Angsana New" w:hAnsi="Angsana New"/>
                <w:color w:val="auto"/>
                <w:sz w:val="28"/>
                <w:szCs w:val="28"/>
                <w:lang w:val="en-US"/>
              </w:rPr>
              <w:t xml:space="preserve">30 </w:t>
            </w:r>
            <w:r>
              <w:rPr>
                <w:rFonts w:ascii="Angsana New" w:hAnsi="Angsana New"/>
                <w:color w:val="auto"/>
                <w:sz w:val="28"/>
                <w:szCs w:val="28"/>
                <w:cs/>
                <w:lang w:val="en-US"/>
              </w:rPr>
              <w:t>กันยายน</w:t>
            </w:r>
            <w:r w:rsidR="00824E20" w:rsidRPr="005A5CD9">
              <w:rPr>
                <w:rFonts w:ascii="Angsana New" w:hAnsi="Angsana New" w:hint="cs"/>
                <w:color w:val="auto"/>
                <w:sz w:val="28"/>
                <w:szCs w:val="28"/>
                <w:cs/>
                <w:lang w:val="en-US"/>
              </w:rPr>
              <w:t xml:space="preserve"> </w:t>
            </w:r>
            <w:r w:rsidR="00824E20" w:rsidRPr="005A5CD9">
              <w:rPr>
                <w:rFonts w:ascii="Angsana New" w:hAnsi="Angsana New"/>
                <w:color w:val="auto"/>
                <w:sz w:val="28"/>
                <w:szCs w:val="28"/>
                <w:lang w:val="en-US"/>
              </w:rPr>
              <w:t>256</w:t>
            </w:r>
            <w:r w:rsidR="0050667A" w:rsidRPr="005A5CD9">
              <w:rPr>
                <w:rFonts w:ascii="Angsana New" w:hAnsi="Angsana New"/>
                <w:color w:val="auto"/>
                <w:sz w:val="28"/>
                <w:szCs w:val="28"/>
                <w:lang w:val="en-US"/>
              </w:rPr>
              <w:t>8</w:t>
            </w:r>
          </w:p>
        </w:tc>
        <w:tc>
          <w:tcPr>
            <w:tcW w:w="1305" w:type="dxa"/>
            <w:tcMar>
              <w:top w:w="0" w:type="dxa"/>
              <w:left w:w="108" w:type="dxa"/>
              <w:bottom w:w="0" w:type="dxa"/>
              <w:right w:w="108" w:type="dxa"/>
            </w:tcMar>
            <w:hideMark/>
          </w:tcPr>
          <w:p w14:paraId="378D8476" w14:textId="3270502A" w:rsidR="00824E20" w:rsidRPr="005A5CD9" w:rsidRDefault="00824E20" w:rsidP="003C2FBA">
            <w:pPr>
              <w:pBdr>
                <w:bottom w:val="single" w:sz="4" w:space="1" w:color="auto"/>
              </w:pBdr>
              <w:spacing w:line="340" w:lineRule="exact"/>
              <w:ind w:right="12"/>
              <w:jc w:val="center"/>
              <w:rPr>
                <w:rFonts w:ascii="Angsana New" w:hAnsi="Angsana New"/>
                <w:color w:val="auto"/>
                <w:sz w:val="28"/>
                <w:szCs w:val="28"/>
                <w:lang w:val="en-US"/>
              </w:rPr>
            </w:pPr>
            <w:r w:rsidRPr="005A5CD9">
              <w:rPr>
                <w:rFonts w:ascii="Angsana New" w:hAnsi="Angsana New"/>
                <w:color w:val="auto"/>
                <w:sz w:val="28"/>
                <w:szCs w:val="28"/>
                <w:lang w:val="en-US"/>
              </w:rPr>
              <w:t>31</w:t>
            </w:r>
            <w:r w:rsidRPr="005A5CD9">
              <w:rPr>
                <w:rFonts w:ascii="Angsana New" w:hAnsi="Angsana New"/>
                <w:color w:val="auto"/>
                <w:sz w:val="28"/>
                <w:szCs w:val="28"/>
                <w:cs/>
                <w:lang w:val="en-US"/>
              </w:rPr>
              <w:t xml:space="preserve"> ธันวาคม </w:t>
            </w:r>
            <w:r w:rsidRPr="005A5CD9">
              <w:rPr>
                <w:rFonts w:ascii="Angsana New" w:hAnsi="Angsana New"/>
                <w:color w:val="auto"/>
                <w:sz w:val="28"/>
                <w:szCs w:val="28"/>
                <w:lang w:val="en-US"/>
              </w:rPr>
              <w:t>256</w:t>
            </w:r>
            <w:r w:rsidR="0050667A" w:rsidRPr="005A5CD9">
              <w:rPr>
                <w:rFonts w:ascii="Angsana New" w:hAnsi="Angsana New"/>
                <w:color w:val="auto"/>
                <w:sz w:val="28"/>
                <w:szCs w:val="28"/>
                <w:lang w:val="en-US"/>
              </w:rPr>
              <w:t>7</w:t>
            </w:r>
          </w:p>
        </w:tc>
      </w:tr>
      <w:tr w:rsidR="0050667A" w:rsidRPr="005A5CD9" w14:paraId="5ACA6268" w14:textId="77777777" w:rsidTr="00643F82">
        <w:tc>
          <w:tcPr>
            <w:tcW w:w="630" w:type="dxa"/>
            <w:tcMar>
              <w:top w:w="0" w:type="dxa"/>
              <w:left w:w="108" w:type="dxa"/>
              <w:bottom w:w="0" w:type="dxa"/>
              <w:right w:w="108" w:type="dxa"/>
            </w:tcMar>
            <w:hideMark/>
          </w:tcPr>
          <w:p w14:paraId="0DFAEBBA" w14:textId="77777777" w:rsidR="0050667A" w:rsidRPr="005A5CD9" w:rsidRDefault="0050667A" w:rsidP="003C2FBA">
            <w:pPr>
              <w:spacing w:line="340" w:lineRule="exact"/>
              <w:ind w:right="-36"/>
              <w:jc w:val="center"/>
              <w:rPr>
                <w:rFonts w:ascii="Angsana New" w:hAnsi="Angsana New"/>
                <w:color w:val="auto"/>
                <w:sz w:val="28"/>
                <w:szCs w:val="28"/>
                <w:cs/>
              </w:rPr>
            </w:pPr>
            <w:r w:rsidRPr="005A5CD9">
              <w:rPr>
                <w:rFonts w:ascii="Angsana New" w:hAnsi="Angsana New"/>
                <w:color w:val="auto"/>
                <w:sz w:val="28"/>
                <w:szCs w:val="28"/>
                <w:lang w:val="en-US"/>
              </w:rPr>
              <w:t>1</w:t>
            </w:r>
          </w:p>
        </w:tc>
        <w:tc>
          <w:tcPr>
            <w:tcW w:w="1811" w:type="dxa"/>
            <w:tcMar>
              <w:top w:w="0" w:type="dxa"/>
              <w:left w:w="108" w:type="dxa"/>
              <w:bottom w:w="0" w:type="dxa"/>
              <w:right w:w="108" w:type="dxa"/>
            </w:tcMar>
            <w:hideMark/>
          </w:tcPr>
          <w:p w14:paraId="6E320321" w14:textId="77777777" w:rsidR="0050667A" w:rsidRPr="005A5CD9" w:rsidRDefault="0050667A" w:rsidP="003C2FBA">
            <w:pPr>
              <w:spacing w:line="340" w:lineRule="exact"/>
              <w:ind w:right="-138"/>
              <w:rPr>
                <w:rFonts w:ascii="Angsana New" w:hAnsi="Angsana New"/>
                <w:color w:val="auto"/>
                <w:sz w:val="28"/>
                <w:szCs w:val="28"/>
                <w:cs/>
              </w:rPr>
            </w:pPr>
            <w:r w:rsidRPr="005A5CD9">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FAEEA8C" w14:textId="77777777" w:rsidR="0050667A" w:rsidRPr="005A5CD9" w:rsidRDefault="0050667A" w:rsidP="003C2FBA">
            <w:pPr>
              <w:tabs>
                <w:tab w:val="decimal" w:pos="933"/>
              </w:tabs>
              <w:spacing w:line="340" w:lineRule="exact"/>
              <w:rPr>
                <w:rFonts w:ascii="Angsana New" w:hAnsi="Angsana New"/>
                <w:color w:val="auto"/>
                <w:sz w:val="28"/>
                <w:szCs w:val="28"/>
                <w:lang w:val="en-US"/>
              </w:rPr>
            </w:pPr>
            <w:r w:rsidRPr="005A5CD9">
              <w:rPr>
                <w:rFonts w:ascii="Angsana New" w:hAnsi="Angsana New"/>
                <w:color w:val="auto"/>
                <w:sz w:val="28"/>
                <w:szCs w:val="28"/>
                <w:cs/>
                <w:lang w:val="en-US"/>
              </w:rPr>
              <w:t xml:space="preserve">จ่ายชำระคืนเป็นรายเดือน เดือนละ </w:t>
            </w:r>
            <w:r w:rsidRPr="005A5CD9">
              <w:rPr>
                <w:rFonts w:ascii="Angsana New" w:hAnsi="Angsana New"/>
                <w:color w:val="auto"/>
                <w:sz w:val="28"/>
                <w:szCs w:val="28"/>
                <w:lang w:val="en-US"/>
              </w:rPr>
              <w:t xml:space="preserve">5 </w:t>
            </w:r>
            <w:r w:rsidRPr="005A5CD9">
              <w:rPr>
                <w:rFonts w:ascii="Angsana New" w:hAnsi="Angsana New"/>
                <w:color w:val="auto"/>
                <w:sz w:val="28"/>
                <w:szCs w:val="28"/>
                <w:cs/>
                <w:lang w:val="en-US"/>
              </w:rPr>
              <w:t xml:space="preserve">ล้านบาท </w:t>
            </w:r>
            <w:r w:rsidRPr="005A5CD9">
              <w:rPr>
                <w:rFonts w:ascii="Angsana New" w:hAnsi="Angsana New"/>
                <w:color w:val="auto"/>
                <w:sz w:val="28"/>
                <w:szCs w:val="28"/>
                <w:lang w:val="en-US"/>
              </w:rPr>
              <w:t xml:space="preserve">             </w:t>
            </w:r>
            <w:r w:rsidRPr="005A5CD9">
              <w:rPr>
                <w:rFonts w:ascii="Angsana New" w:hAnsi="Angsana New"/>
                <w:color w:val="auto"/>
                <w:sz w:val="28"/>
                <w:szCs w:val="28"/>
                <w:cs/>
                <w:lang w:val="en-US"/>
              </w:rPr>
              <w:t>ครบกำหนด</w:t>
            </w:r>
            <w:r w:rsidRPr="005A5CD9">
              <w:rPr>
                <w:rFonts w:ascii="Angsana New" w:hAnsi="Angsana New"/>
                <w:color w:val="auto"/>
                <w:sz w:val="28"/>
                <w:szCs w:val="28"/>
                <w:lang w:val="en-US"/>
              </w:rPr>
              <w:t xml:space="preserve"> </w:t>
            </w:r>
            <w:r w:rsidRPr="005A5CD9">
              <w:rPr>
                <w:rFonts w:ascii="Angsana New" w:hAnsi="Angsana New"/>
                <w:color w:val="auto"/>
                <w:sz w:val="28"/>
                <w:szCs w:val="28"/>
                <w:cs/>
                <w:lang w:val="en-US"/>
              </w:rPr>
              <w:t xml:space="preserve">มิถุนายน </w:t>
            </w:r>
            <w:r w:rsidRPr="005A5CD9">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468C384" w14:textId="7AA20182" w:rsidR="0050667A" w:rsidRPr="005A5CD9" w:rsidRDefault="00B42A05" w:rsidP="003C2FBA">
            <w:pPr>
              <w:pStyle w:val="InsideAddress"/>
              <w:tabs>
                <w:tab w:val="decimal" w:pos="933"/>
              </w:tabs>
              <w:spacing w:line="340" w:lineRule="exact"/>
              <w:ind w:left="-18"/>
              <w:jc w:val="right"/>
              <w:rPr>
                <w:rFonts w:ascii="Angsana New" w:hAnsi="Angsana New"/>
                <w:sz w:val="28"/>
                <w:szCs w:val="28"/>
              </w:rPr>
            </w:pPr>
            <w:r>
              <w:rPr>
                <w:rFonts w:ascii="Angsana New" w:hAnsi="Angsana New"/>
                <w:sz w:val="28"/>
                <w:szCs w:val="28"/>
              </w:rPr>
              <w:t>-</w:t>
            </w:r>
          </w:p>
        </w:tc>
        <w:tc>
          <w:tcPr>
            <w:tcW w:w="1305" w:type="dxa"/>
            <w:tcMar>
              <w:top w:w="0" w:type="dxa"/>
              <w:left w:w="108" w:type="dxa"/>
              <w:bottom w:w="0" w:type="dxa"/>
              <w:right w:w="108" w:type="dxa"/>
            </w:tcMar>
            <w:vAlign w:val="bottom"/>
          </w:tcPr>
          <w:p w14:paraId="022183D0" w14:textId="23A39F32" w:rsidR="0050667A" w:rsidRPr="005A5CD9" w:rsidRDefault="0050667A" w:rsidP="003C2FBA">
            <w:pPr>
              <w:pStyle w:val="InsideAddress"/>
              <w:tabs>
                <w:tab w:val="decimal" w:pos="933"/>
              </w:tabs>
              <w:spacing w:line="340" w:lineRule="exact"/>
              <w:ind w:left="-18"/>
              <w:jc w:val="center"/>
              <w:rPr>
                <w:rFonts w:ascii="Angsana New" w:hAnsi="Angsana New"/>
                <w:sz w:val="28"/>
                <w:szCs w:val="28"/>
                <w:cs/>
              </w:rPr>
            </w:pPr>
            <w:r w:rsidRPr="005A5CD9">
              <w:rPr>
                <w:rFonts w:ascii="Angsana New" w:hAnsi="Angsana New"/>
                <w:sz w:val="28"/>
                <w:szCs w:val="28"/>
              </w:rPr>
              <w:t>90,000</w:t>
            </w:r>
          </w:p>
        </w:tc>
      </w:tr>
      <w:tr w:rsidR="0050667A" w:rsidRPr="005A5CD9" w14:paraId="3E9EB6ED" w14:textId="77777777" w:rsidTr="00643F82">
        <w:tc>
          <w:tcPr>
            <w:tcW w:w="630" w:type="dxa"/>
            <w:tcMar>
              <w:top w:w="0" w:type="dxa"/>
              <w:left w:w="108" w:type="dxa"/>
              <w:bottom w:w="0" w:type="dxa"/>
              <w:right w:w="108" w:type="dxa"/>
            </w:tcMar>
          </w:tcPr>
          <w:p w14:paraId="212E1131"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2</w:t>
            </w:r>
          </w:p>
        </w:tc>
        <w:tc>
          <w:tcPr>
            <w:tcW w:w="1811" w:type="dxa"/>
            <w:tcMar>
              <w:top w:w="0" w:type="dxa"/>
              <w:left w:w="108" w:type="dxa"/>
              <w:bottom w:w="0" w:type="dxa"/>
              <w:right w:w="108" w:type="dxa"/>
            </w:tcMar>
          </w:tcPr>
          <w:p w14:paraId="7F56545F" w14:textId="77777777"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36</w:t>
            </w:r>
            <w:r w:rsidRPr="005A5CD9">
              <w:rPr>
                <w:rFonts w:ascii="Angsana New" w:hAnsi="Angsana New"/>
                <w:color w:val="auto"/>
                <w:sz w:val="28"/>
                <w:szCs w:val="28"/>
                <w:cs/>
                <w:lang w:val="en-US"/>
              </w:rPr>
              <w:t xml:space="preserve"> ล้านบาท ครบกำหนด เมษายน </w:t>
            </w:r>
            <w:r w:rsidRPr="005A5CD9">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7DABB75E" w:rsidR="0050667A" w:rsidRPr="005A5CD9" w:rsidRDefault="003F63D5" w:rsidP="003C2FBA">
            <w:pPr>
              <w:pStyle w:val="InsideAddress"/>
              <w:tabs>
                <w:tab w:val="decimal" w:pos="933"/>
              </w:tabs>
              <w:spacing w:line="340" w:lineRule="exact"/>
              <w:ind w:left="-18"/>
              <w:jc w:val="right"/>
              <w:rPr>
                <w:rFonts w:ascii="Angsana New" w:hAnsi="Angsana New"/>
                <w:sz w:val="28"/>
                <w:szCs w:val="28"/>
              </w:rPr>
            </w:pPr>
            <w:r>
              <w:rPr>
                <w:rFonts w:ascii="Angsana New" w:hAnsi="Angsana New"/>
                <w:sz w:val="28"/>
                <w:szCs w:val="28"/>
              </w:rPr>
              <w:t>535,705</w:t>
            </w:r>
          </w:p>
        </w:tc>
        <w:tc>
          <w:tcPr>
            <w:tcW w:w="1305" w:type="dxa"/>
            <w:tcMar>
              <w:top w:w="0" w:type="dxa"/>
              <w:left w:w="108" w:type="dxa"/>
              <w:bottom w:w="0" w:type="dxa"/>
              <w:right w:w="108" w:type="dxa"/>
            </w:tcMar>
            <w:vAlign w:val="bottom"/>
          </w:tcPr>
          <w:p w14:paraId="3A2528E5" w14:textId="571F1382"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642,850</w:t>
            </w:r>
          </w:p>
        </w:tc>
      </w:tr>
      <w:tr w:rsidR="0050667A" w:rsidRPr="005A5CD9" w14:paraId="1E280C10" w14:textId="77777777" w:rsidTr="00643F82">
        <w:tc>
          <w:tcPr>
            <w:tcW w:w="630" w:type="dxa"/>
            <w:tcMar>
              <w:top w:w="0" w:type="dxa"/>
              <w:left w:w="108" w:type="dxa"/>
              <w:bottom w:w="0" w:type="dxa"/>
              <w:right w:w="108" w:type="dxa"/>
            </w:tcMar>
          </w:tcPr>
          <w:p w14:paraId="69DC84DA"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3</w:t>
            </w:r>
          </w:p>
        </w:tc>
        <w:tc>
          <w:tcPr>
            <w:tcW w:w="1811" w:type="dxa"/>
            <w:tcMar>
              <w:top w:w="0" w:type="dxa"/>
              <w:left w:w="108" w:type="dxa"/>
              <w:bottom w:w="0" w:type="dxa"/>
              <w:right w:w="108" w:type="dxa"/>
            </w:tcMar>
          </w:tcPr>
          <w:p w14:paraId="4BE18878" w14:textId="77777777"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03102F5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00C10DC8">
              <w:rPr>
                <w:rFonts w:ascii="Angsana New" w:hAnsi="Angsana New"/>
                <w:color w:val="auto"/>
                <w:sz w:val="28"/>
                <w:szCs w:val="28"/>
                <w:lang w:val="en-US"/>
              </w:rPr>
              <w:t>13.5</w:t>
            </w:r>
            <w:r w:rsidRPr="005A5CD9">
              <w:rPr>
                <w:rFonts w:ascii="Angsana New" w:hAnsi="Angsana New"/>
                <w:color w:val="auto"/>
                <w:sz w:val="28"/>
                <w:szCs w:val="28"/>
                <w:cs/>
                <w:lang w:val="en-US"/>
              </w:rPr>
              <w:t xml:space="preserve"> ล้านบาท ครบกำหนด มีนาคม </w:t>
            </w:r>
            <w:r w:rsidRPr="005A5CD9">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6D588EB9" w:rsidR="0050667A" w:rsidRPr="005A5CD9" w:rsidRDefault="003F63D5" w:rsidP="003C2FBA">
            <w:pPr>
              <w:pStyle w:val="InsideAddress"/>
              <w:tabs>
                <w:tab w:val="decimal" w:pos="933"/>
              </w:tabs>
              <w:spacing w:line="340" w:lineRule="exact"/>
              <w:ind w:left="-18"/>
              <w:jc w:val="right"/>
              <w:rPr>
                <w:rFonts w:ascii="Angsana New" w:hAnsi="Angsana New"/>
                <w:sz w:val="28"/>
                <w:szCs w:val="28"/>
              </w:rPr>
            </w:pPr>
            <w:r>
              <w:rPr>
                <w:rFonts w:ascii="Angsana New" w:hAnsi="Angsana New"/>
                <w:sz w:val="28"/>
                <w:szCs w:val="28"/>
              </w:rPr>
              <w:t>243,000</w:t>
            </w:r>
          </w:p>
        </w:tc>
        <w:tc>
          <w:tcPr>
            <w:tcW w:w="1305" w:type="dxa"/>
            <w:tcMar>
              <w:top w:w="0" w:type="dxa"/>
              <w:left w:w="108" w:type="dxa"/>
              <w:bottom w:w="0" w:type="dxa"/>
              <w:right w:w="108" w:type="dxa"/>
            </w:tcMar>
            <w:vAlign w:val="bottom"/>
          </w:tcPr>
          <w:p w14:paraId="4DF72A8C" w14:textId="5E3C53F7"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270,000</w:t>
            </w:r>
          </w:p>
        </w:tc>
      </w:tr>
      <w:tr w:rsidR="0050667A" w:rsidRPr="005A5CD9" w14:paraId="41C06311" w14:textId="77777777" w:rsidTr="00643F82">
        <w:tc>
          <w:tcPr>
            <w:tcW w:w="630" w:type="dxa"/>
            <w:tcMar>
              <w:top w:w="0" w:type="dxa"/>
              <w:left w:w="108" w:type="dxa"/>
              <w:bottom w:w="0" w:type="dxa"/>
              <w:right w:w="108" w:type="dxa"/>
            </w:tcMar>
          </w:tcPr>
          <w:p w14:paraId="01637511"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4</w:t>
            </w:r>
          </w:p>
        </w:tc>
        <w:tc>
          <w:tcPr>
            <w:tcW w:w="1811" w:type="dxa"/>
            <w:tcMar>
              <w:top w:w="0" w:type="dxa"/>
              <w:left w:w="108" w:type="dxa"/>
              <w:bottom w:w="0" w:type="dxa"/>
              <w:right w:w="108" w:type="dxa"/>
            </w:tcMar>
          </w:tcPr>
          <w:p w14:paraId="5F8EC9F1" w14:textId="77777777"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03E6084F"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0.28</w:t>
            </w:r>
            <w:r w:rsidRPr="005A5CD9">
              <w:rPr>
                <w:rFonts w:ascii="Angsana New" w:hAnsi="Angsana New"/>
                <w:color w:val="auto"/>
                <w:sz w:val="28"/>
                <w:szCs w:val="28"/>
                <w:cs/>
                <w:lang w:val="en-US"/>
              </w:rPr>
              <w:t xml:space="preserve">          ล้านบาท ครบกำหนด มีนาคม </w:t>
            </w:r>
            <w:r w:rsidRPr="005A5CD9">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AD970E7" w14:textId="79683914" w:rsidR="0050667A" w:rsidRPr="005A5CD9" w:rsidRDefault="003F63D5" w:rsidP="003C2FBA">
            <w:pPr>
              <w:pStyle w:val="InsideAddress"/>
              <w:tabs>
                <w:tab w:val="decimal" w:pos="933"/>
              </w:tabs>
              <w:spacing w:line="340" w:lineRule="exact"/>
              <w:ind w:left="-18"/>
              <w:jc w:val="right"/>
              <w:rPr>
                <w:rFonts w:ascii="Angsana New" w:hAnsi="Angsana New"/>
                <w:sz w:val="28"/>
                <w:szCs w:val="28"/>
              </w:rPr>
            </w:pPr>
            <w:r>
              <w:rPr>
                <w:rFonts w:ascii="Angsana New" w:hAnsi="Angsana New"/>
                <w:sz w:val="28"/>
                <w:szCs w:val="28"/>
              </w:rPr>
              <w:t>-</w:t>
            </w:r>
          </w:p>
        </w:tc>
        <w:tc>
          <w:tcPr>
            <w:tcW w:w="1305" w:type="dxa"/>
            <w:tcMar>
              <w:top w:w="0" w:type="dxa"/>
              <w:left w:w="108" w:type="dxa"/>
              <w:bottom w:w="0" w:type="dxa"/>
              <w:right w:w="108" w:type="dxa"/>
            </w:tcMar>
            <w:vAlign w:val="bottom"/>
          </w:tcPr>
          <w:p w14:paraId="72CD1C37" w14:textId="4B6E2098"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3,611</w:t>
            </w:r>
          </w:p>
        </w:tc>
      </w:tr>
      <w:tr w:rsidR="0050667A" w:rsidRPr="005A5CD9" w14:paraId="5F9B4829" w14:textId="77777777" w:rsidTr="00643F82">
        <w:tc>
          <w:tcPr>
            <w:tcW w:w="630" w:type="dxa"/>
            <w:tcMar>
              <w:top w:w="0" w:type="dxa"/>
              <w:left w:w="108" w:type="dxa"/>
              <w:bottom w:w="0" w:type="dxa"/>
              <w:right w:w="108" w:type="dxa"/>
            </w:tcMar>
          </w:tcPr>
          <w:p w14:paraId="0CA54B09" w14:textId="77777777" w:rsidR="0050667A" w:rsidRPr="005A5CD9" w:rsidRDefault="0050667A" w:rsidP="003C2FBA">
            <w:pPr>
              <w:spacing w:line="340" w:lineRule="exact"/>
              <w:ind w:right="-36"/>
              <w:jc w:val="center"/>
              <w:rPr>
                <w:rFonts w:ascii="Angsana New" w:hAnsi="Angsana New"/>
                <w:color w:val="auto"/>
                <w:sz w:val="28"/>
                <w:szCs w:val="28"/>
                <w:cs/>
                <w:lang w:val="en-US"/>
              </w:rPr>
            </w:pPr>
            <w:r w:rsidRPr="005A5CD9">
              <w:rPr>
                <w:rFonts w:ascii="Angsana New" w:hAnsi="Angsana New" w:hint="cs"/>
                <w:color w:val="auto"/>
                <w:sz w:val="28"/>
                <w:szCs w:val="28"/>
                <w:lang w:val="en-US"/>
              </w:rPr>
              <w:t>5</w:t>
            </w:r>
          </w:p>
        </w:tc>
        <w:tc>
          <w:tcPr>
            <w:tcW w:w="1811" w:type="dxa"/>
            <w:tcMar>
              <w:top w:w="0" w:type="dxa"/>
              <w:left w:w="108" w:type="dxa"/>
              <w:bottom w:w="0" w:type="dxa"/>
              <w:right w:w="108" w:type="dxa"/>
            </w:tcMar>
          </w:tcPr>
          <w:p w14:paraId="3C3C532A" w14:textId="3341742A" w:rsidR="0050667A" w:rsidRPr="005A5CD9" w:rsidRDefault="0050667A" w:rsidP="003C2FBA">
            <w:pPr>
              <w:spacing w:line="340" w:lineRule="exact"/>
              <w:ind w:right="-138"/>
              <w:rPr>
                <w:rFonts w:ascii="Angsana New" w:hAnsi="Angsana New"/>
                <w:color w:val="auto"/>
                <w:sz w:val="28"/>
                <w:szCs w:val="28"/>
                <w:lang w:val="en-US"/>
              </w:rPr>
            </w:pPr>
            <w:r w:rsidRPr="005A5CD9">
              <w:rPr>
                <w:rFonts w:ascii="Angsana New" w:hAnsi="Angsana New"/>
                <w:color w:val="auto"/>
                <w:sz w:val="28"/>
                <w:szCs w:val="28"/>
                <w:lang w:val="en-US"/>
              </w:rPr>
              <w:t>BIBOR 1</w:t>
            </w:r>
            <w:r w:rsidRPr="005A5CD9">
              <w:rPr>
                <w:rFonts w:ascii="Angsana New" w:hAnsi="Angsana New"/>
                <w:color w:val="auto"/>
                <w:sz w:val="28"/>
                <w:szCs w:val="28"/>
                <w:cs/>
                <w:lang w:val="en-US"/>
              </w:rPr>
              <w:t xml:space="preserve"> เดือน</w:t>
            </w:r>
            <w:r w:rsidRPr="005A5CD9">
              <w:rPr>
                <w:rFonts w:ascii="Angsana New" w:hAnsi="Angsana New"/>
                <w:color w:val="auto"/>
                <w:sz w:val="28"/>
                <w:szCs w:val="28"/>
                <w:lang w:val="en-US"/>
              </w:rPr>
              <w:t xml:space="preserve"> + 2.21</w:t>
            </w:r>
          </w:p>
        </w:tc>
        <w:tc>
          <w:tcPr>
            <w:tcW w:w="4126" w:type="dxa"/>
            <w:tcMar>
              <w:top w:w="0" w:type="dxa"/>
              <w:left w:w="108" w:type="dxa"/>
              <w:bottom w:w="0" w:type="dxa"/>
              <w:right w:w="108" w:type="dxa"/>
            </w:tcMar>
          </w:tcPr>
          <w:p w14:paraId="714F4341"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21</w:t>
            </w:r>
            <w:r w:rsidRPr="005A5CD9">
              <w:rPr>
                <w:rFonts w:ascii="Angsana New" w:hAnsi="Angsana New"/>
                <w:color w:val="auto"/>
                <w:sz w:val="28"/>
                <w:szCs w:val="28"/>
                <w:cs/>
                <w:lang w:val="en-US"/>
              </w:rPr>
              <w:t xml:space="preserve"> ล้านบาท ครบกำหนด กันยายน </w:t>
            </w:r>
            <w:r w:rsidRPr="005A5CD9">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08D3FC05" w14:textId="2E62A76F" w:rsidR="0050667A" w:rsidRPr="005A5CD9" w:rsidRDefault="003F63D5"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Pr>
                <w:rFonts w:ascii="Angsana New" w:hAnsi="Angsana New"/>
                <w:sz w:val="28"/>
                <w:szCs w:val="28"/>
              </w:rPr>
              <w:t>-</w:t>
            </w:r>
          </w:p>
        </w:tc>
        <w:tc>
          <w:tcPr>
            <w:tcW w:w="1305" w:type="dxa"/>
            <w:tcMar>
              <w:top w:w="0" w:type="dxa"/>
              <w:left w:w="108" w:type="dxa"/>
              <w:bottom w:w="0" w:type="dxa"/>
              <w:right w:w="108" w:type="dxa"/>
            </w:tcMar>
            <w:vAlign w:val="bottom"/>
          </w:tcPr>
          <w:p w14:paraId="4777F268" w14:textId="5AE53657" w:rsidR="0050667A" w:rsidRPr="005A5CD9"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145,500</w:t>
            </w:r>
          </w:p>
        </w:tc>
      </w:tr>
      <w:tr w:rsidR="0050667A" w:rsidRPr="005A5CD9" w14:paraId="12336D89" w14:textId="77777777" w:rsidTr="00643F82">
        <w:tc>
          <w:tcPr>
            <w:tcW w:w="6567" w:type="dxa"/>
            <w:gridSpan w:val="3"/>
            <w:tcMar>
              <w:top w:w="0" w:type="dxa"/>
              <w:left w:w="108" w:type="dxa"/>
              <w:bottom w:w="0" w:type="dxa"/>
              <w:right w:w="108" w:type="dxa"/>
            </w:tcMar>
            <w:hideMark/>
          </w:tcPr>
          <w:p w14:paraId="632C3891" w14:textId="77777777" w:rsidR="0050667A" w:rsidRPr="005A5CD9" w:rsidRDefault="0050667A" w:rsidP="003C2FBA">
            <w:pPr>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br w:type="page"/>
            </w:r>
            <w:r w:rsidRPr="005A5CD9">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08273ACA" w:rsidR="0050667A" w:rsidRPr="005A5CD9" w:rsidRDefault="003F63D5" w:rsidP="003C2FBA">
            <w:pPr>
              <w:pStyle w:val="InsideAddress"/>
              <w:tabs>
                <w:tab w:val="decimal" w:pos="933"/>
              </w:tabs>
              <w:spacing w:line="340" w:lineRule="exact"/>
              <w:ind w:left="-18"/>
              <w:jc w:val="right"/>
              <w:rPr>
                <w:rFonts w:ascii="Angsana New" w:hAnsi="Angsana New"/>
                <w:sz w:val="28"/>
                <w:szCs w:val="28"/>
              </w:rPr>
            </w:pPr>
            <w:r>
              <w:rPr>
                <w:rFonts w:ascii="Angsana New" w:hAnsi="Angsana New"/>
                <w:sz w:val="28"/>
                <w:szCs w:val="28"/>
              </w:rPr>
              <w:t>778,705</w:t>
            </w:r>
          </w:p>
        </w:tc>
        <w:tc>
          <w:tcPr>
            <w:tcW w:w="1305" w:type="dxa"/>
            <w:tcMar>
              <w:top w:w="0" w:type="dxa"/>
              <w:left w:w="108" w:type="dxa"/>
              <w:bottom w:w="0" w:type="dxa"/>
              <w:right w:w="108" w:type="dxa"/>
            </w:tcMar>
          </w:tcPr>
          <w:p w14:paraId="63D23476" w14:textId="31344AD5" w:rsidR="0050667A" w:rsidRPr="005A5CD9" w:rsidRDefault="0050667A" w:rsidP="003C2FBA">
            <w:pPr>
              <w:pStyle w:val="InsideAddress"/>
              <w:tabs>
                <w:tab w:val="decimal" w:pos="933"/>
              </w:tabs>
              <w:spacing w:line="340" w:lineRule="exact"/>
              <w:ind w:left="-18"/>
              <w:jc w:val="center"/>
              <w:rPr>
                <w:rFonts w:ascii="Angsana New" w:hAnsi="Angsana New"/>
                <w:sz w:val="28"/>
                <w:szCs w:val="28"/>
                <w:cs/>
              </w:rPr>
            </w:pPr>
            <w:r w:rsidRPr="005A5CD9">
              <w:rPr>
                <w:rFonts w:ascii="Angsana New" w:hAnsi="Angsana New"/>
                <w:sz w:val="28"/>
                <w:szCs w:val="28"/>
              </w:rPr>
              <w:t>1,151,961</w:t>
            </w:r>
          </w:p>
        </w:tc>
      </w:tr>
      <w:tr w:rsidR="0050667A" w:rsidRPr="005A5CD9" w14:paraId="5F16229A" w14:textId="77777777" w:rsidTr="00643F82">
        <w:tc>
          <w:tcPr>
            <w:tcW w:w="6567" w:type="dxa"/>
            <w:gridSpan w:val="3"/>
            <w:tcMar>
              <w:top w:w="0" w:type="dxa"/>
              <w:left w:w="108" w:type="dxa"/>
              <w:bottom w:w="0" w:type="dxa"/>
              <w:right w:w="108" w:type="dxa"/>
            </w:tcMar>
          </w:tcPr>
          <w:p w14:paraId="59FDCC00"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hint="cs"/>
                <w:color w:val="auto"/>
                <w:sz w:val="28"/>
                <w:szCs w:val="28"/>
                <w:cs/>
                <w:lang w:val="en-US"/>
              </w:rPr>
              <w:t>หัก</w:t>
            </w:r>
            <w:r w:rsidRPr="005A5CD9">
              <w:rPr>
                <w:rFonts w:ascii="Angsana New" w:hAnsi="Angsana New"/>
                <w:color w:val="auto"/>
                <w:sz w:val="28"/>
                <w:szCs w:val="28"/>
                <w:lang w:val="en-US"/>
              </w:rPr>
              <w:t xml:space="preserve">: </w:t>
            </w:r>
            <w:r w:rsidRPr="005A5CD9">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6A5379A1" w:rsidR="0050667A" w:rsidRPr="005A5CD9" w:rsidRDefault="003F63D5"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Pr>
                <w:rFonts w:ascii="Angsana New" w:hAnsi="Angsana New"/>
                <w:sz w:val="28"/>
                <w:szCs w:val="28"/>
              </w:rPr>
              <w:t>(1,133)</w:t>
            </w:r>
          </w:p>
        </w:tc>
        <w:tc>
          <w:tcPr>
            <w:tcW w:w="1305" w:type="dxa"/>
            <w:tcMar>
              <w:top w:w="0" w:type="dxa"/>
              <w:left w:w="108" w:type="dxa"/>
              <w:bottom w:w="0" w:type="dxa"/>
              <w:right w:w="108" w:type="dxa"/>
            </w:tcMar>
          </w:tcPr>
          <w:p w14:paraId="1792355E" w14:textId="3E27AC04" w:rsidR="0050667A" w:rsidRPr="005A5CD9"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(2,238)</w:t>
            </w:r>
          </w:p>
        </w:tc>
      </w:tr>
      <w:tr w:rsidR="0050667A" w:rsidRPr="005A5CD9" w14:paraId="0CA97147" w14:textId="77777777" w:rsidTr="00643F82">
        <w:tc>
          <w:tcPr>
            <w:tcW w:w="6567" w:type="dxa"/>
            <w:gridSpan w:val="3"/>
            <w:tcMar>
              <w:top w:w="0" w:type="dxa"/>
              <w:left w:w="108" w:type="dxa"/>
              <w:bottom w:w="0" w:type="dxa"/>
              <w:right w:w="108" w:type="dxa"/>
            </w:tcMar>
          </w:tcPr>
          <w:p w14:paraId="6F3A4469" w14:textId="77777777" w:rsidR="0050667A" w:rsidRPr="005A5CD9" w:rsidRDefault="0050667A" w:rsidP="003C2FBA">
            <w:pPr>
              <w:spacing w:line="340" w:lineRule="exact"/>
              <w:rPr>
                <w:rFonts w:ascii="Angsana New" w:hAnsi="Angsana New"/>
                <w:color w:val="auto"/>
                <w:sz w:val="28"/>
                <w:szCs w:val="28"/>
                <w:cs/>
                <w:lang w:val="en-US"/>
              </w:rPr>
            </w:pPr>
            <w:r w:rsidRPr="005A5CD9">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7C0173C8" w:rsidR="0050667A" w:rsidRPr="005A5CD9" w:rsidRDefault="003F63D5" w:rsidP="003C2FBA">
            <w:pPr>
              <w:pStyle w:val="InsideAddress"/>
              <w:tabs>
                <w:tab w:val="decimal" w:pos="933"/>
              </w:tabs>
              <w:spacing w:line="340" w:lineRule="exact"/>
              <w:ind w:left="-18"/>
              <w:jc w:val="right"/>
              <w:rPr>
                <w:rFonts w:ascii="Angsana New" w:hAnsi="Angsana New"/>
                <w:sz w:val="28"/>
                <w:szCs w:val="28"/>
              </w:rPr>
            </w:pPr>
            <w:r>
              <w:rPr>
                <w:rFonts w:ascii="Angsana New" w:hAnsi="Angsana New"/>
                <w:sz w:val="28"/>
                <w:szCs w:val="28"/>
              </w:rPr>
              <w:t>777,572</w:t>
            </w:r>
          </w:p>
        </w:tc>
        <w:tc>
          <w:tcPr>
            <w:tcW w:w="1305" w:type="dxa"/>
            <w:tcMar>
              <w:top w:w="0" w:type="dxa"/>
              <w:left w:w="108" w:type="dxa"/>
              <w:bottom w:w="0" w:type="dxa"/>
              <w:right w:w="108" w:type="dxa"/>
            </w:tcMar>
          </w:tcPr>
          <w:p w14:paraId="4B2CB1AF" w14:textId="12FED8BE" w:rsidR="0050667A" w:rsidRPr="005A5CD9" w:rsidRDefault="0050667A" w:rsidP="003C2FBA">
            <w:pPr>
              <w:pStyle w:val="InsideAddress"/>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1,149,723</w:t>
            </w:r>
          </w:p>
        </w:tc>
      </w:tr>
      <w:tr w:rsidR="0050667A" w:rsidRPr="005A5CD9" w14:paraId="2203F543" w14:textId="77777777" w:rsidTr="00643F82">
        <w:tc>
          <w:tcPr>
            <w:tcW w:w="6567" w:type="dxa"/>
            <w:gridSpan w:val="3"/>
            <w:tcMar>
              <w:top w:w="0" w:type="dxa"/>
              <w:left w:w="108" w:type="dxa"/>
              <w:bottom w:w="0" w:type="dxa"/>
              <w:right w:w="108" w:type="dxa"/>
            </w:tcMar>
          </w:tcPr>
          <w:p w14:paraId="5B6B5714" w14:textId="77777777" w:rsidR="0050667A" w:rsidRPr="005A5CD9" w:rsidRDefault="0050667A" w:rsidP="003C2FBA">
            <w:pPr>
              <w:tabs>
                <w:tab w:val="decimal" w:pos="933"/>
              </w:tabs>
              <w:spacing w:line="340" w:lineRule="exact"/>
              <w:rPr>
                <w:rFonts w:ascii="Angsana New" w:hAnsi="Angsana New"/>
                <w:color w:val="auto"/>
                <w:sz w:val="28"/>
                <w:szCs w:val="28"/>
                <w:cs/>
                <w:lang w:val="en-US"/>
              </w:rPr>
            </w:pPr>
            <w:r w:rsidRPr="005A5CD9">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661FEF8D" w:rsidR="0050667A" w:rsidRPr="005A5CD9" w:rsidRDefault="003F63D5"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Pr>
                <w:rFonts w:ascii="Angsana New" w:hAnsi="Angsana New"/>
                <w:sz w:val="28"/>
                <w:szCs w:val="28"/>
              </w:rPr>
              <w:t>(196,331)</w:t>
            </w:r>
          </w:p>
        </w:tc>
        <w:tc>
          <w:tcPr>
            <w:tcW w:w="1305" w:type="dxa"/>
            <w:tcMar>
              <w:top w:w="0" w:type="dxa"/>
              <w:left w:w="108" w:type="dxa"/>
              <w:bottom w:w="0" w:type="dxa"/>
              <w:right w:w="108" w:type="dxa"/>
            </w:tcMar>
          </w:tcPr>
          <w:p w14:paraId="3E3F6B4B" w14:textId="55CDA8D8" w:rsidR="0050667A" w:rsidRPr="005A5CD9"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5A5CD9">
              <w:rPr>
                <w:rFonts w:ascii="Angsana New" w:hAnsi="Angsana New"/>
                <w:sz w:val="28"/>
                <w:szCs w:val="28"/>
              </w:rPr>
              <w:t>(327,075)</w:t>
            </w:r>
          </w:p>
        </w:tc>
      </w:tr>
      <w:tr w:rsidR="0050667A" w:rsidRPr="005A5CD9" w14:paraId="1269CF9A" w14:textId="77777777" w:rsidTr="00643F82">
        <w:trPr>
          <w:trHeight w:val="369"/>
        </w:trPr>
        <w:tc>
          <w:tcPr>
            <w:tcW w:w="6567" w:type="dxa"/>
            <w:gridSpan w:val="3"/>
            <w:tcMar>
              <w:top w:w="0" w:type="dxa"/>
              <w:left w:w="108" w:type="dxa"/>
              <w:bottom w:w="0" w:type="dxa"/>
              <w:right w:w="108" w:type="dxa"/>
            </w:tcMar>
            <w:hideMark/>
          </w:tcPr>
          <w:p w14:paraId="0CE4DD17" w14:textId="77777777" w:rsidR="0050667A" w:rsidRPr="005A5CD9" w:rsidRDefault="0050667A" w:rsidP="003C2FBA">
            <w:pPr>
              <w:tabs>
                <w:tab w:val="decimal" w:pos="933"/>
              </w:tabs>
              <w:spacing w:line="340" w:lineRule="exact"/>
              <w:ind w:left="158" w:hanging="158"/>
              <w:rPr>
                <w:rFonts w:ascii="Angsana New" w:hAnsi="Angsana New"/>
                <w:color w:val="auto"/>
                <w:sz w:val="28"/>
                <w:szCs w:val="28"/>
                <w:cs/>
              </w:rPr>
            </w:pPr>
            <w:r w:rsidRPr="005A5CD9">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302755A" w14:textId="780FC714" w:rsidR="0050667A" w:rsidRPr="005A5CD9" w:rsidRDefault="003F63D5" w:rsidP="003C2FBA">
            <w:pPr>
              <w:pStyle w:val="InsideAddress"/>
              <w:pBdr>
                <w:bottom w:val="double" w:sz="4" w:space="1" w:color="auto"/>
              </w:pBdr>
              <w:tabs>
                <w:tab w:val="decimal" w:pos="933"/>
              </w:tabs>
              <w:spacing w:line="340" w:lineRule="exact"/>
              <w:ind w:left="-18"/>
              <w:jc w:val="right"/>
              <w:rPr>
                <w:rFonts w:ascii="Angsana New" w:hAnsi="Angsana New"/>
                <w:sz w:val="28"/>
                <w:szCs w:val="28"/>
                <w:cs/>
              </w:rPr>
            </w:pPr>
            <w:r>
              <w:rPr>
                <w:rFonts w:ascii="Angsana New" w:hAnsi="Angsana New"/>
                <w:sz w:val="28"/>
                <w:szCs w:val="28"/>
              </w:rPr>
              <w:t>581,241</w:t>
            </w:r>
          </w:p>
        </w:tc>
        <w:tc>
          <w:tcPr>
            <w:tcW w:w="1305" w:type="dxa"/>
            <w:tcMar>
              <w:top w:w="0" w:type="dxa"/>
              <w:left w:w="108" w:type="dxa"/>
              <w:bottom w:w="0" w:type="dxa"/>
              <w:right w:w="108" w:type="dxa"/>
            </w:tcMar>
            <w:vAlign w:val="bottom"/>
          </w:tcPr>
          <w:p w14:paraId="505CC7CC" w14:textId="4DD34CAC" w:rsidR="0050667A" w:rsidRPr="005A5CD9" w:rsidRDefault="0050667A" w:rsidP="003C2FBA">
            <w:pPr>
              <w:pStyle w:val="InsideAddress"/>
              <w:pBdr>
                <w:bottom w:val="double" w:sz="4" w:space="1" w:color="auto"/>
              </w:pBdr>
              <w:tabs>
                <w:tab w:val="decimal" w:pos="933"/>
              </w:tabs>
              <w:spacing w:line="340" w:lineRule="exact"/>
              <w:ind w:left="-18"/>
              <w:jc w:val="center"/>
              <w:rPr>
                <w:rFonts w:ascii="Angsana New" w:hAnsi="Angsana New"/>
                <w:sz w:val="28"/>
                <w:szCs w:val="28"/>
                <w:cs/>
              </w:rPr>
            </w:pPr>
            <w:r w:rsidRPr="005A5CD9">
              <w:rPr>
                <w:rFonts w:ascii="Angsana New" w:hAnsi="Angsana New"/>
                <w:sz w:val="28"/>
                <w:szCs w:val="28"/>
              </w:rPr>
              <w:t>822,648</w:t>
            </w:r>
          </w:p>
        </w:tc>
      </w:tr>
    </w:tbl>
    <w:p w14:paraId="337FA033" w14:textId="77777777" w:rsidR="001A0414" w:rsidRDefault="001A0414" w:rsidP="00D01666">
      <w:pPr>
        <w:tabs>
          <w:tab w:val="left" w:pos="540"/>
        </w:tabs>
        <w:spacing w:before="240" w:after="120"/>
        <w:ind w:left="540"/>
        <w:jc w:val="thaiDistribute"/>
        <w:rPr>
          <w:rFonts w:ascii="Angsana New" w:hAnsi="Angsana New"/>
          <w:sz w:val="32"/>
          <w:szCs w:val="32"/>
          <w:cs/>
          <w:lang w:val="en-US"/>
        </w:rPr>
      </w:pPr>
    </w:p>
    <w:p w14:paraId="04B7CC46" w14:textId="77777777" w:rsidR="001A0414" w:rsidRDefault="001A0414">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450C315" w14:textId="42319F44" w:rsidR="00E71A49" w:rsidRPr="005A5CD9"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5A5CD9">
        <w:rPr>
          <w:rFonts w:ascii="Angsana New" w:hAnsi="Angsana New"/>
          <w:sz w:val="32"/>
          <w:szCs w:val="32"/>
          <w:cs/>
          <w:lang w:val="en-US"/>
        </w:rPr>
        <w:lastRenderedPageBreak/>
        <w:t>การเปลี่ยนแปลงของบัญชีเงินกู้ยืมระยะยาวสำหรับงวด</w:t>
      </w:r>
      <w:r w:rsidR="00DE1860">
        <w:rPr>
          <w:rFonts w:ascii="Angsana New" w:hAnsi="Angsana New" w:hint="cs"/>
          <w:sz w:val="32"/>
          <w:szCs w:val="32"/>
          <w:cs/>
          <w:lang w:val="en-US"/>
        </w:rPr>
        <w:t>เก้า</w:t>
      </w:r>
      <w:r w:rsidRPr="005A5CD9">
        <w:rPr>
          <w:rFonts w:ascii="Angsana New" w:hAnsi="Angsana New"/>
          <w:sz w:val="32"/>
          <w:szCs w:val="32"/>
          <w:cs/>
          <w:lang w:val="en-US"/>
        </w:rPr>
        <w:t>เดือนสิ้นสุดวันที่</w:t>
      </w:r>
      <w:r w:rsidRPr="005A5CD9">
        <w:rPr>
          <w:rFonts w:ascii="Angsana New" w:hAnsi="Angsana New"/>
          <w:sz w:val="32"/>
          <w:szCs w:val="32"/>
          <w:lang w:val="en-US"/>
        </w:rPr>
        <w:t xml:space="preserve">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r w:rsidR="001160C0" w:rsidRPr="005A5CD9">
        <w:rPr>
          <w:rFonts w:ascii="Angsana New" w:hAnsi="Angsana New" w:hint="cs"/>
          <w:sz w:val="32"/>
          <w:szCs w:val="32"/>
          <w:cs/>
          <w:lang w:val="en-US"/>
        </w:rPr>
        <w:t xml:space="preserve"> </w:t>
      </w:r>
      <w:r w:rsidR="001160C0" w:rsidRPr="005A5CD9">
        <w:rPr>
          <w:rFonts w:ascii="Angsana New" w:hAnsi="Angsana New"/>
          <w:sz w:val="32"/>
          <w:szCs w:val="32"/>
          <w:lang w:val="en-US"/>
        </w:rPr>
        <w:t>256</w:t>
      </w:r>
      <w:r w:rsidR="0050667A" w:rsidRPr="005A5CD9">
        <w:rPr>
          <w:rFonts w:ascii="Angsana New" w:hAnsi="Angsana New"/>
          <w:sz w:val="32"/>
          <w:szCs w:val="32"/>
          <w:lang w:val="en-US"/>
        </w:rPr>
        <w:t>8</w:t>
      </w:r>
      <w:r w:rsidRPr="005A5CD9">
        <w:rPr>
          <w:rFonts w:ascii="Angsana New" w:hAnsi="Angsana New"/>
          <w:sz w:val="32"/>
          <w:szCs w:val="32"/>
          <w:lang w:val="en-US"/>
        </w:rPr>
        <w:t xml:space="preserve"> </w:t>
      </w:r>
      <w:r w:rsidRPr="005A5CD9">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5A5CD9" w14:paraId="2FEEE4FD" w14:textId="77777777" w:rsidTr="003B20CA">
        <w:tc>
          <w:tcPr>
            <w:tcW w:w="6642" w:type="dxa"/>
            <w:tcMar>
              <w:top w:w="0" w:type="dxa"/>
              <w:left w:w="108" w:type="dxa"/>
              <w:bottom w:w="0" w:type="dxa"/>
              <w:right w:w="108" w:type="dxa"/>
            </w:tcMar>
            <w:hideMark/>
          </w:tcPr>
          <w:p w14:paraId="0958E023" w14:textId="77777777" w:rsidR="00E71A49" w:rsidRPr="005A5CD9" w:rsidRDefault="00E71A49" w:rsidP="00F54568">
            <w:pPr>
              <w:jc w:val="both"/>
              <w:rPr>
                <w:rFonts w:ascii="Angsana New" w:hAnsi="Angsana New"/>
                <w:color w:val="auto"/>
                <w:sz w:val="32"/>
                <w:szCs w:val="32"/>
                <w:u w:val="single"/>
                <w:cs/>
              </w:rPr>
            </w:pPr>
            <w:bookmarkStart w:id="1" w:name="_Hlk534894907"/>
            <w:r w:rsidRPr="005A5CD9">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5A5CD9" w:rsidRDefault="00E71A49" w:rsidP="00F54568">
            <w:pPr>
              <w:ind w:right="12"/>
              <w:jc w:val="right"/>
              <w:rPr>
                <w:rFonts w:ascii="Angsana New" w:hAnsi="Angsana New"/>
                <w:sz w:val="32"/>
                <w:szCs w:val="32"/>
                <w:u w:val="single"/>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 พันบาท)</w:t>
            </w:r>
          </w:p>
        </w:tc>
        <w:bookmarkEnd w:id="1"/>
      </w:tr>
      <w:tr w:rsidR="00E71A49" w:rsidRPr="005A5CD9" w14:paraId="7B325907" w14:textId="77777777" w:rsidTr="00C3031C">
        <w:trPr>
          <w:trHeight w:hRule="exact" w:val="918"/>
        </w:trPr>
        <w:tc>
          <w:tcPr>
            <w:tcW w:w="6642" w:type="dxa"/>
            <w:tcMar>
              <w:top w:w="0" w:type="dxa"/>
              <w:left w:w="108" w:type="dxa"/>
              <w:bottom w:w="0" w:type="dxa"/>
              <w:right w:w="108" w:type="dxa"/>
            </w:tcMar>
          </w:tcPr>
          <w:p w14:paraId="7AD39619" w14:textId="77777777" w:rsidR="00E71A49" w:rsidRPr="005A5CD9" w:rsidRDefault="00E71A49" w:rsidP="00F54568">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5A5CD9" w:rsidRDefault="00E71A49" w:rsidP="00F54568">
            <w:pPr>
              <w:pBdr>
                <w:bottom w:val="single" w:sz="4" w:space="1" w:color="auto"/>
              </w:pBdr>
              <w:ind w:left="12" w:right="12"/>
              <w:jc w:val="center"/>
              <w:rPr>
                <w:rFonts w:ascii="Angsana New" w:hAnsi="Angsana New"/>
                <w:sz w:val="32"/>
                <w:szCs w:val="32"/>
                <w:cs/>
                <w:lang w:val="en-US"/>
              </w:rPr>
            </w:pPr>
            <w:r w:rsidRPr="005A5CD9">
              <w:rPr>
                <w:rFonts w:ascii="Angsana New" w:hAnsi="Angsana New"/>
                <w:sz w:val="32"/>
                <w:szCs w:val="32"/>
                <w:cs/>
                <w:lang w:val="en-US"/>
              </w:rPr>
              <w:t>งบการเงินรวม /                           งบการเงินเฉพาะกิจการ</w:t>
            </w:r>
          </w:p>
        </w:tc>
      </w:tr>
      <w:tr w:rsidR="00E71A49" w:rsidRPr="005A5CD9" w14:paraId="226C718E" w14:textId="77777777" w:rsidTr="00422CEC">
        <w:tc>
          <w:tcPr>
            <w:tcW w:w="6642" w:type="dxa"/>
            <w:tcMar>
              <w:top w:w="0" w:type="dxa"/>
              <w:left w:w="108" w:type="dxa"/>
              <w:bottom w:w="0" w:type="dxa"/>
              <w:right w:w="108" w:type="dxa"/>
            </w:tcMar>
            <w:hideMark/>
          </w:tcPr>
          <w:p w14:paraId="558E4DE3" w14:textId="371EC9A5" w:rsidR="00E71A49" w:rsidRPr="005A5CD9" w:rsidRDefault="00E71A49" w:rsidP="00F54568">
            <w:pPr>
              <w:ind w:right="-14"/>
              <w:rPr>
                <w:rFonts w:ascii="Angsana New" w:hAnsi="Angsana New"/>
                <w:b/>
                <w:bCs/>
                <w:sz w:val="32"/>
                <w:szCs w:val="32"/>
                <w:lang w:val="en-US"/>
              </w:rPr>
            </w:pPr>
            <w:r w:rsidRPr="005A5CD9">
              <w:rPr>
                <w:rFonts w:ascii="Angsana New" w:hAnsi="Angsana New"/>
                <w:b/>
                <w:bCs/>
                <w:sz w:val="32"/>
                <w:szCs w:val="32"/>
                <w:cs/>
                <w:lang w:val="en-US"/>
              </w:rPr>
              <w:t xml:space="preserve">ยอดคงเหลือ ณ วันที่ </w:t>
            </w:r>
            <w:r w:rsidRPr="005A5CD9">
              <w:rPr>
                <w:rFonts w:ascii="Angsana New" w:hAnsi="Angsana New"/>
                <w:b/>
                <w:bCs/>
                <w:sz w:val="32"/>
                <w:szCs w:val="32"/>
                <w:lang w:val="en-US"/>
              </w:rPr>
              <w:t xml:space="preserve">1 </w:t>
            </w:r>
            <w:r w:rsidRPr="005A5CD9">
              <w:rPr>
                <w:rFonts w:ascii="Angsana New" w:hAnsi="Angsana New"/>
                <w:b/>
                <w:bCs/>
                <w:sz w:val="32"/>
                <w:szCs w:val="32"/>
                <w:cs/>
                <w:lang w:val="en-US"/>
              </w:rPr>
              <w:t xml:space="preserve">มกราคม </w:t>
            </w:r>
            <w:r w:rsidRPr="005A5CD9">
              <w:rPr>
                <w:rFonts w:ascii="Angsana New" w:hAnsi="Angsana New"/>
                <w:b/>
                <w:bCs/>
                <w:sz w:val="32"/>
                <w:szCs w:val="32"/>
                <w:lang w:val="en-US"/>
              </w:rPr>
              <w:t>256</w:t>
            </w:r>
            <w:r w:rsidR="0050667A" w:rsidRPr="005A5CD9">
              <w:rPr>
                <w:rFonts w:ascii="Angsana New" w:hAnsi="Angsana New"/>
                <w:b/>
                <w:bCs/>
                <w:sz w:val="32"/>
                <w:szCs w:val="32"/>
                <w:lang w:val="en-US"/>
              </w:rPr>
              <w:t>8</w:t>
            </w:r>
          </w:p>
        </w:tc>
        <w:tc>
          <w:tcPr>
            <w:tcW w:w="2464" w:type="dxa"/>
            <w:tcMar>
              <w:top w:w="0" w:type="dxa"/>
              <w:left w:w="108" w:type="dxa"/>
              <w:bottom w:w="0" w:type="dxa"/>
              <w:right w:w="108" w:type="dxa"/>
            </w:tcMar>
            <w:vAlign w:val="bottom"/>
          </w:tcPr>
          <w:p w14:paraId="4F4EF07B" w14:textId="63E987FD" w:rsidR="00E71A49" w:rsidRPr="005A5CD9" w:rsidRDefault="00243D8A" w:rsidP="00F54568">
            <w:pPr>
              <w:tabs>
                <w:tab w:val="decimal" w:pos="2055"/>
              </w:tabs>
              <w:ind w:right="12"/>
              <w:rPr>
                <w:rFonts w:ascii="Angsana New" w:hAnsi="Angsana New"/>
                <w:sz w:val="32"/>
                <w:szCs w:val="32"/>
                <w:lang w:val="en-US"/>
              </w:rPr>
            </w:pPr>
            <w:r w:rsidRPr="005A5CD9">
              <w:rPr>
                <w:rFonts w:ascii="Angsana New" w:hAnsi="Angsana New"/>
                <w:sz w:val="32"/>
                <w:szCs w:val="32"/>
                <w:lang w:val="en-US"/>
              </w:rPr>
              <w:t>1,149,723</w:t>
            </w:r>
          </w:p>
        </w:tc>
      </w:tr>
      <w:tr w:rsidR="009048D2" w:rsidRPr="005A5CD9" w14:paraId="4468693B" w14:textId="77777777" w:rsidTr="00422CEC">
        <w:tc>
          <w:tcPr>
            <w:tcW w:w="6642" w:type="dxa"/>
            <w:tcMar>
              <w:top w:w="0" w:type="dxa"/>
              <w:left w:w="108" w:type="dxa"/>
              <w:bottom w:w="0" w:type="dxa"/>
              <w:right w:w="108" w:type="dxa"/>
            </w:tcMar>
          </w:tcPr>
          <w:p w14:paraId="38D2B7FE" w14:textId="720AD991"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sz w:val="32"/>
                <w:szCs w:val="32"/>
                <w:cs/>
                <w:lang w:val="en-US"/>
              </w:rPr>
              <w:t>หัก:</w:t>
            </w:r>
            <w:r w:rsidRPr="005A5CD9">
              <w:rPr>
                <w:rFonts w:ascii="Angsana New" w:hAnsi="Angsana New"/>
                <w:sz w:val="32"/>
                <w:szCs w:val="32"/>
                <w:lang w:val="en-US"/>
              </w:rPr>
              <w:tab/>
            </w:r>
            <w:r w:rsidRPr="005A5CD9">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7C3D04DC" w:rsidR="009048D2" w:rsidRPr="005A5CD9" w:rsidRDefault="000B496E" w:rsidP="00F54568">
            <w:pPr>
              <w:tabs>
                <w:tab w:val="decimal" w:pos="2055"/>
              </w:tabs>
              <w:ind w:right="12"/>
              <w:rPr>
                <w:rFonts w:ascii="Angsana New" w:hAnsi="Angsana New"/>
                <w:sz w:val="32"/>
                <w:szCs w:val="32"/>
                <w:lang w:val="en-US"/>
              </w:rPr>
            </w:pPr>
            <w:r>
              <w:rPr>
                <w:rFonts w:ascii="Angsana New" w:hAnsi="Angsana New"/>
                <w:sz w:val="32"/>
                <w:szCs w:val="32"/>
                <w:lang w:val="en-US"/>
              </w:rPr>
              <w:t>(373,256)</w:t>
            </w:r>
          </w:p>
        </w:tc>
      </w:tr>
      <w:tr w:rsidR="009048D2" w:rsidRPr="005A5CD9" w14:paraId="6864FFD4" w14:textId="77777777" w:rsidTr="00422CEC">
        <w:tc>
          <w:tcPr>
            <w:tcW w:w="6642" w:type="dxa"/>
            <w:tcMar>
              <w:top w:w="0" w:type="dxa"/>
              <w:left w:w="108" w:type="dxa"/>
              <w:bottom w:w="0" w:type="dxa"/>
              <w:right w:w="108" w:type="dxa"/>
            </w:tcMar>
          </w:tcPr>
          <w:p w14:paraId="20A2DCE2" w14:textId="25499413"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hint="cs"/>
                <w:sz w:val="32"/>
                <w:szCs w:val="32"/>
                <w:cs/>
                <w:lang w:val="en-US"/>
              </w:rPr>
              <w:t>บวก</w:t>
            </w:r>
            <w:r w:rsidRPr="005A5CD9">
              <w:rPr>
                <w:rFonts w:ascii="Angsana New" w:hAnsi="Angsana New"/>
                <w:sz w:val="32"/>
                <w:szCs w:val="32"/>
                <w:lang w:val="en-US"/>
              </w:rPr>
              <w:t>:</w:t>
            </w:r>
            <w:r w:rsidRPr="005A5CD9">
              <w:rPr>
                <w:rFonts w:ascii="Angsana New" w:hAnsi="Angsana New"/>
                <w:sz w:val="32"/>
                <w:szCs w:val="32"/>
                <w:lang w:val="en-US"/>
              </w:rPr>
              <w:tab/>
            </w:r>
            <w:r w:rsidRPr="005A5CD9">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3E52B8CF" w:rsidR="009048D2" w:rsidRPr="005A5CD9" w:rsidRDefault="00BA52D1" w:rsidP="00F54568">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1,105</w:t>
            </w:r>
          </w:p>
        </w:tc>
      </w:tr>
      <w:tr w:rsidR="009048D2" w:rsidRPr="005A5CD9" w14:paraId="1CF7E9D1" w14:textId="77777777" w:rsidTr="00422CEC">
        <w:tc>
          <w:tcPr>
            <w:tcW w:w="6642" w:type="dxa"/>
            <w:tcMar>
              <w:top w:w="0" w:type="dxa"/>
              <w:left w:w="108" w:type="dxa"/>
              <w:bottom w:w="0" w:type="dxa"/>
              <w:right w:w="108" w:type="dxa"/>
            </w:tcMar>
          </w:tcPr>
          <w:p w14:paraId="1C7C9E2E" w14:textId="5650A6DD" w:rsidR="009048D2" w:rsidRPr="005A5CD9" w:rsidRDefault="009048D2" w:rsidP="00F54568">
            <w:pPr>
              <w:rPr>
                <w:rFonts w:ascii="Angsana New" w:hAnsi="Angsana New"/>
                <w:b/>
                <w:bCs/>
                <w:sz w:val="32"/>
                <w:szCs w:val="32"/>
                <w:cs/>
                <w:lang w:val="en-US"/>
              </w:rPr>
            </w:pPr>
            <w:r w:rsidRPr="005A5CD9">
              <w:rPr>
                <w:rFonts w:ascii="Angsana New" w:hAnsi="Angsana New"/>
                <w:b/>
                <w:bCs/>
                <w:sz w:val="32"/>
                <w:szCs w:val="32"/>
                <w:cs/>
                <w:lang w:val="en-US"/>
              </w:rPr>
              <w:t xml:space="preserve">ยอดคงเหลือ ณ วันที่ </w:t>
            </w:r>
            <w:r w:rsidR="008003F8">
              <w:rPr>
                <w:rFonts w:ascii="Angsana New" w:hAnsi="Angsana New"/>
                <w:b/>
                <w:bCs/>
                <w:sz w:val="32"/>
                <w:szCs w:val="32"/>
                <w:lang w:val="en-US"/>
              </w:rPr>
              <w:t xml:space="preserve">30 </w:t>
            </w:r>
            <w:r w:rsidR="008003F8">
              <w:rPr>
                <w:rFonts w:ascii="Angsana New" w:hAnsi="Angsana New"/>
                <w:b/>
                <w:bCs/>
                <w:sz w:val="32"/>
                <w:szCs w:val="32"/>
                <w:cs/>
                <w:lang w:val="en-US"/>
              </w:rPr>
              <w:t>กันยายน</w:t>
            </w:r>
            <w:r w:rsidRPr="005A5CD9">
              <w:rPr>
                <w:rFonts w:ascii="Angsana New" w:hAnsi="Angsana New" w:hint="cs"/>
                <w:b/>
                <w:bCs/>
                <w:sz w:val="32"/>
                <w:szCs w:val="32"/>
                <w:cs/>
                <w:lang w:val="en-US"/>
              </w:rPr>
              <w:t xml:space="preserve"> </w:t>
            </w:r>
            <w:r w:rsidRPr="005A5CD9">
              <w:rPr>
                <w:rFonts w:ascii="Angsana New" w:hAnsi="Angsana New"/>
                <w:b/>
                <w:bCs/>
                <w:sz w:val="32"/>
                <w:szCs w:val="32"/>
                <w:lang w:val="en-US"/>
              </w:rPr>
              <w:t>256</w:t>
            </w:r>
            <w:r w:rsidR="0050667A" w:rsidRPr="005A5CD9">
              <w:rPr>
                <w:rFonts w:ascii="Angsana New" w:hAnsi="Angsana New"/>
                <w:b/>
                <w:bCs/>
                <w:sz w:val="32"/>
                <w:szCs w:val="32"/>
                <w:lang w:val="en-US"/>
              </w:rPr>
              <w:t>8</w:t>
            </w:r>
          </w:p>
        </w:tc>
        <w:tc>
          <w:tcPr>
            <w:tcW w:w="2464" w:type="dxa"/>
            <w:tcMar>
              <w:top w:w="0" w:type="dxa"/>
              <w:left w:w="108" w:type="dxa"/>
              <w:bottom w:w="0" w:type="dxa"/>
              <w:right w:w="108" w:type="dxa"/>
            </w:tcMar>
            <w:vAlign w:val="bottom"/>
          </w:tcPr>
          <w:p w14:paraId="73CD1051" w14:textId="3D8D39DC" w:rsidR="009048D2" w:rsidRPr="005A5CD9" w:rsidRDefault="00BA52D1" w:rsidP="00F54568">
            <w:pPr>
              <w:pBdr>
                <w:bottom w:val="doub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777,572</w:t>
            </w:r>
          </w:p>
        </w:tc>
      </w:tr>
    </w:tbl>
    <w:p w14:paraId="0BFC3A74" w14:textId="3ED2186B" w:rsidR="00C3525C" w:rsidRPr="005A5CD9" w:rsidRDefault="00B856A9" w:rsidP="00C9289D">
      <w:pPr>
        <w:spacing w:before="24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00E71A49" w:rsidRPr="005A5CD9">
        <w:rPr>
          <w:rFonts w:ascii="Angsana New" w:hAnsi="Angsana New"/>
          <w:sz w:val="32"/>
          <w:szCs w:val="32"/>
          <w:cs/>
          <w:lang w:val="en-US"/>
        </w:rPr>
        <w:t>เงินกู้ยืม</w:t>
      </w:r>
      <w:r w:rsidR="00726DBB" w:rsidRPr="005A5CD9">
        <w:rPr>
          <w:rFonts w:ascii="Angsana New" w:hAnsi="Angsana New" w:hint="cs"/>
          <w:sz w:val="32"/>
          <w:szCs w:val="32"/>
          <w:cs/>
          <w:lang w:val="en-US"/>
        </w:rPr>
        <w:t>ระยะสั้นและระยะยาว</w:t>
      </w:r>
      <w:r w:rsidR="00E71A49" w:rsidRPr="005A5CD9">
        <w:rPr>
          <w:rFonts w:ascii="Angsana New" w:hAnsi="Angsana New"/>
          <w:sz w:val="32"/>
          <w:szCs w:val="32"/>
          <w:cs/>
          <w:lang w:val="en-US"/>
        </w:rPr>
        <w:t>ดังกล่าวค้ำประกันโดยการจดจำนองที่ดินพร้อมสิ่งปลูกสร้างของ</w:t>
      </w:r>
      <w:r w:rsidR="002E2FEF" w:rsidRPr="005A5CD9">
        <w:rPr>
          <w:rFonts w:ascii="Angsana New" w:hAnsi="Angsana New"/>
          <w:sz w:val="32"/>
          <w:szCs w:val="32"/>
          <w:cs/>
          <w:lang w:val="en-US"/>
        </w:rPr>
        <w:t>บริษัทย่อยในประเทศ</w:t>
      </w:r>
      <w:r w:rsidR="002E2FEF" w:rsidRPr="005A5CD9">
        <w:rPr>
          <w:rFonts w:ascii="Angsana New" w:hAnsi="Angsana New" w:hint="cs"/>
          <w:sz w:val="32"/>
          <w:szCs w:val="32"/>
          <w:cs/>
          <w:lang w:val="en-US"/>
        </w:rPr>
        <w:t>และ</w:t>
      </w:r>
      <w:r w:rsidR="004E1A9B" w:rsidRPr="005A5CD9">
        <w:rPr>
          <w:rFonts w:ascii="Angsana New" w:hAnsi="Angsana New" w:hint="cs"/>
          <w:sz w:val="32"/>
          <w:szCs w:val="32"/>
          <w:cs/>
          <w:lang w:val="en-US"/>
        </w:rPr>
        <w:t>ของ</w:t>
      </w:r>
      <w:r w:rsidR="00E71A49" w:rsidRPr="005A5CD9">
        <w:rPr>
          <w:rFonts w:ascii="Angsana New" w:hAnsi="Angsana New"/>
          <w:sz w:val="32"/>
          <w:szCs w:val="32"/>
          <w:cs/>
          <w:lang w:val="en-US"/>
        </w:rPr>
        <w:t>บริษัทฯ ตามที่ได้กล่าวในหมายเหต</w:t>
      </w:r>
      <w:r w:rsidR="00C3525C" w:rsidRPr="005A5CD9">
        <w:rPr>
          <w:rFonts w:ascii="Angsana New" w:hAnsi="Angsana New" w:hint="cs"/>
          <w:sz w:val="32"/>
          <w:szCs w:val="32"/>
          <w:cs/>
          <w:lang w:val="en-US"/>
        </w:rPr>
        <w:t>ุ</w:t>
      </w:r>
      <w:r w:rsidR="00834A55" w:rsidRPr="005A5CD9">
        <w:rPr>
          <w:rFonts w:ascii="Angsana New" w:hAnsi="Angsana New" w:hint="cs"/>
          <w:sz w:val="32"/>
          <w:szCs w:val="32"/>
          <w:cs/>
          <w:lang w:val="en-US"/>
        </w:rPr>
        <w:t>ประกอบงบการเงินระหว่างกาลแบบย่อข้อ</w:t>
      </w:r>
      <w:r w:rsidR="00C3525C" w:rsidRPr="005A5CD9">
        <w:rPr>
          <w:rFonts w:ascii="Angsana New" w:hAnsi="Angsana New" w:hint="cs"/>
          <w:sz w:val="32"/>
          <w:szCs w:val="32"/>
          <w:cs/>
          <w:lang w:val="en-US"/>
        </w:rPr>
        <w:t xml:space="preserve"> </w:t>
      </w:r>
      <w:r w:rsidR="00C3525C" w:rsidRPr="005A5CD9">
        <w:rPr>
          <w:rFonts w:ascii="Angsana New" w:hAnsi="Angsana New"/>
          <w:sz w:val="32"/>
          <w:szCs w:val="32"/>
          <w:lang w:val="en-US"/>
        </w:rPr>
        <w:t>5</w:t>
      </w:r>
    </w:p>
    <w:p w14:paraId="2ECD28E7" w14:textId="17857FFE" w:rsidR="00E71A49" w:rsidRPr="005A5CD9" w:rsidRDefault="008B76E4" w:rsidP="00262CA2">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E71A49" w:rsidRPr="005A5CD9">
        <w:rPr>
          <w:rFonts w:ascii="Angsana New" w:hAnsi="Angsana New"/>
          <w:sz w:val="32"/>
          <w:szCs w:val="32"/>
          <w:cs/>
          <w:lang w:val="en-US"/>
        </w:rPr>
        <w:t>ภายใต้สัญญาเงินกู้</w:t>
      </w:r>
      <w:r w:rsidR="00DB19FE" w:rsidRPr="005A5CD9">
        <w:rPr>
          <w:rFonts w:ascii="Angsana New" w:hAnsi="Angsana New" w:hint="cs"/>
          <w:sz w:val="32"/>
          <w:szCs w:val="32"/>
          <w:cs/>
          <w:lang w:val="en-US"/>
        </w:rPr>
        <w:t>ทั้งหมด</w:t>
      </w:r>
      <w:r w:rsidR="00E71A49" w:rsidRPr="005A5CD9">
        <w:rPr>
          <w:rFonts w:ascii="Angsana New" w:hAnsi="Angsana New"/>
          <w:sz w:val="32"/>
          <w:szCs w:val="32"/>
          <w:cs/>
          <w:lang w:val="en-US"/>
        </w:rPr>
        <w:t xml:space="preserve"> บริษัทฯ</w:t>
      </w:r>
      <w:r w:rsidR="007E5188">
        <w:rPr>
          <w:rFonts w:ascii="Angsana New" w:hAnsi="Angsana New"/>
          <w:sz w:val="32"/>
          <w:szCs w:val="32"/>
          <w:lang w:val="en-US"/>
        </w:rPr>
        <w:t xml:space="preserve"> </w:t>
      </w:r>
      <w:r w:rsidR="00E71A49" w:rsidRPr="005A5CD9">
        <w:rPr>
          <w:rFonts w:ascii="Angsana New" w:hAnsi="Angsana New"/>
          <w:sz w:val="32"/>
          <w:szCs w:val="32"/>
          <w:cs/>
          <w:lang w:val="en-US"/>
        </w:rPr>
        <w:t xml:space="preserve">ต้องปฏิบัติตามเงื่อนไขทางการเงินบางประการตามที่ระบุในสัญญา เช่น </w:t>
      </w:r>
      <w:r w:rsidR="00164671" w:rsidRPr="005A5CD9">
        <w:rPr>
          <w:rFonts w:ascii="Angsana New" w:hAnsi="Angsana New"/>
          <w:sz w:val="32"/>
          <w:szCs w:val="32"/>
          <w:cs/>
          <w:lang w:val="en-US"/>
        </w:rPr>
        <w:t xml:space="preserve">                   </w:t>
      </w:r>
      <w:r w:rsidR="00E71A49" w:rsidRPr="005A5CD9">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35186521" w14:textId="2981C017" w:rsidR="00D86122" w:rsidRPr="005A5CD9" w:rsidRDefault="009E306E" w:rsidP="008B76E4">
      <w:pPr>
        <w:tabs>
          <w:tab w:val="right" w:pos="7280"/>
          <w:tab w:val="right" w:pos="8540"/>
        </w:tabs>
        <w:spacing w:before="120" w:after="120"/>
        <w:ind w:left="547" w:right="-43" w:hanging="547"/>
        <w:jc w:val="thaiDistribute"/>
        <w:rPr>
          <w:rFonts w:ascii="Angsana New" w:hAnsi="Angsana New"/>
          <w:b/>
          <w:bCs/>
          <w:sz w:val="32"/>
          <w:szCs w:val="32"/>
          <w:lang w:val="en-US"/>
        </w:rPr>
      </w:pPr>
      <w:r w:rsidRPr="005A5CD9">
        <w:rPr>
          <w:rFonts w:ascii="Angsana New" w:hAnsi="Angsana New"/>
          <w:b/>
          <w:bCs/>
          <w:sz w:val="32"/>
          <w:szCs w:val="32"/>
          <w:lang w:val="en-US"/>
        </w:rPr>
        <w:t>7</w:t>
      </w:r>
      <w:r w:rsidR="00D86122" w:rsidRPr="005A5CD9">
        <w:rPr>
          <w:rFonts w:ascii="Angsana New" w:hAnsi="Angsana New"/>
          <w:b/>
          <w:bCs/>
          <w:sz w:val="32"/>
          <w:szCs w:val="32"/>
          <w:lang w:val="en-US"/>
        </w:rPr>
        <w:t>.</w:t>
      </w:r>
      <w:r w:rsidRPr="005A5CD9">
        <w:rPr>
          <w:rFonts w:ascii="Angsana New" w:hAnsi="Angsana New"/>
          <w:b/>
          <w:bCs/>
          <w:sz w:val="32"/>
          <w:szCs w:val="32"/>
          <w:lang w:val="en-US"/>
        </w:rPr>
        <w:tab/>
      </w:r>
      <w:r w:rsidR="00D86122" w:rsidRPr="005A5CD9">
        <w:rPr>
          <w:rFonts w:ascii="Angsana New" w:hAnsi="Angsana New"/>
          <w:b/>
          <w:bCs/>
          <w:sz w:val="32"/>
          <w:szCs w:val="32"/>
          <w:cs/>
          <w:lang w:val="en-US"/>
        </w:rPr>
        <w:t>เจ้าหนี้การค้าและเจ้าหนี้</w:t>
      </w:r>
      <w:r w:rsidR="00523594" w:rsidRPr="005A5CD9">
        <w:rPr>
          <w:rFonts w:ascii="Angsana New" w:hAnsi="Angsana New" w:hint="cs"/>
          <w:b/>
          <w:bCs/>
          <w:sz w:val="32"/>
          <w:szCs w:val="32"/>
          <w:cs/>
          <w:lang w:val="en-US"/>
        </w:rPr>
        <w:t>หมุนเวียน</w:t>
      </w:r>
      <w:r w:rsidR="00D86122" w:rsidRPr="005A5CD9">
        <w:rPr>
          <w:rFonts w:ascii="Angsana New" w:hAnsi="Angsana New"/>
          <w:b/>
          <w:bCs/>
          <w:sz w:val="32"/>
          <w:szCs w:val="32"/>
          <w:cs/>
          <w:lang w:val="en-US"/>
        </w:rPr>
        <w:t>อื่น</w:t>
      </w:r>
    </w:p>
    <w:tbl>
      <w:tblPr>
        <w:tblW w:w="9184" w:type="dxa"/>
        <w:tblInd w:w="468" w:type="dxa"/>
        <w:tblLayout w:type="fixed"/>
        <w:tblLook w:val="04A0" w:firstRow="1" w:lastRow="0" w:firstColumn="1" w:lastColumn="0" w:noHBand="0" w:noVBand="1"/>
      </w:tblPr>
      <w:tblGrid>
        <w:gridCol w:w="3852"/>
        <w:gridCol w:w="1333"/>
        <w:gridCol w:w="1333"/>
        <w:gridCol w:w="1333"/>
        <w:gridCol w:w="1333"/>
      </w:tblGrid>
      <w:tr w:rsidR="00D86122" w:rsidRPr="005A5CD9" w14:paraId="21B18BDF" w14:textId="77777777">
        <w:tc>
          <w:tcPr>
            <w:tcW w:w="9184" w:type="dxa"/>
            <w:gridSpan w:val="5"/>
            <w:hideMark/>
          </w:tcPr>
          <w:p w14:paraId="03EC7783" w14:textId="77777777" w:rsidR="00D86122" w:rsidRPr="005A5CD9" w:rsidRDefault="00D86122">
            <w:pPr>
              <w:tabs>
                <w:tab w:val="left" w:pos="600"/>
                <w:tab w:val="left" w:pos="900"/>
                <w:tab w:val="center" w:pos="4153"/>
                <w:tab w:val="right" w:pos="7280"/>
                <w:tab w:val="right" w:pos="8306"/>
                <w:tab w:val="right" w:pos="8540"/>
              </w:tabs>
              <w:ind w:right="-43"/>
              <w:jc w:val="right"/>
              <w:rPr>
                <w:rFonts w:ascii="Angsana New" w:hAnsi="Angsana New"/>
                <w:sz w:val="30"/>
                <w:szCs w:val="30"/>
                <w:cs/>
                <w:lang w:val="en-US"/>
              </w:rPr>
            </w:pPr>
            <w:r w:rsidRPr="005A5CD9">
              <w:rPr>
                <w:rFonts w:ascii="Angsana New" w:hAnsi="Angsana New"/>
                <w:sz w:val="30"/>
                <w:szCs w:val="30"/>
                <w:lang w:val="en-US"/>
              </w:rPr>
              <w:t>(</w:t>
            </w:r>
            <w:r w:rsidRPr="005A5CD9">
              <w:rPr>
                <w:rFonts w:ascii="Angsana New" w:hAnsi="Angsana New"/>
                <w:sz w:val="30"/>
                <w:szCs w:val="30"/>
                <w:cs/>
                <w:lang w:val="en-US"/>
              </w:rPr>
              <w:t>หน่วย: พันบาท)</w:t>
            </w:r>
          </w:p>
        </w:tc>
      </w:tr>
      <w:tr w:rsidR="00D86122" w:rsidRPr="005A5CD9" w14:paraId="42B2A6EA" w14:textId="77777777" w:rsidTr="004046A7">
        <w:tc>
          <w:tcPr>
            <w:tcW w:w="3852" w:type="dxa"/>
          </w:tcPr>
          <w:p w14:paraId="334FB517" w14:textId="77777777" w:rsidR="00D86122" w:rsidRPr="005A5CD9"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lang w:val="en-US"/>
              </w:rPr>
            </w:pPr>
          </w:p>
        </w:tc>
        <w:tc>
          <w:tcPr>
            <w:tcW w:w="2666" w:type="dxa"/>
            <w:gridSpan w:val="2"/>
            <w:hideMark/>
          </w:tcPr>
          <w:p w14:paraId="13E30D59" w14:textId="77777777" w:rsidR="00D86122" w:rsidRPr="005A5CD9" w:rsidRDefault="00D86122">
            <w:pPr>
              <w:pBdr>
                <w:bottom w:val="single" w:sz="4" w:space="1" w:color="auto"/>
              </w:pBdr>
              <w:jc w:val="center"/>
              <w:rPr>
                <w:rFonts w:ascii="Angsana New" w:hAnsi="Angsana New"/>
                <w:sz w:val="30"/>
                <w:szCs w:val="30"/>
                <w:cs/>
              </w:rPr>
            </w:pPr>
            <w:r w:rsidRPr="005A5CD9">
              <w:rPr>
                <w:rFonts w:ascii="Angsana New" w:hAnsi="Angsana New"/>
                <w:sz w:val="30"/>
                <w:szCs w:val="30"/>
                <w:cs/>
                <w:lang w:val="en-US"/>
              </w:rPr>
              <w:t>งบการเงินรวม</w:t>
            </w:r>
          </w:p>
        </w:tc>
        <w:tc>
          <w:tcPr>
            <w:tcW w:w="2666" w:type="dxa"/>
            <w:gridSpan w:val="2"/>
            <w:hideMark/>
          </w:tcPr>
          <w:p w14:paraId="0883C895" w14:textId="77777777" w:rsidR="00D86122" w:rsidRPr="005A5CD9" w:rsidRDefault="00D86122">
            <w:pPr>
              <w:pBdr>
                <w:bottom w:val="single" w:sz="4" w:space="1" w:color="auto"/>
              </w:pBdr>
              <w:jc w:val="center"/>
              <w:rPr>
                <w:rFonts w:ascii="Angsana New" w:hAnsi="Angsana New"/>
                <w:sz w:val="30"/>
                <w:szCs w:val="30"/>
                <w:cs/>
                <w:lang w:val="en-US"/>
              </w:rPr>
            </w:pPr>
            <w:r w:rsidRPr="005A5CD9">
              <w:rPr>
                <w:rFonts w:ascii="Angsana New" w:hAnsi="Angsana New"/>
                <w:sz w:val="30"/>
                <w:szCs w:val="30"/>
                <w:cs/>
                <w:lang w:val="en-US"/>
              </w:rPr>
              <w:t>งบการเงินเฉพาะกิจการ</w:t>
            </w:r>
          </w:p>
        </w:tc>
      </w:tr>
      <w:tr w:rsidR="00D12E72" w:rsidRPr="005A5CD9" w14:paraId="58140C77" w14:textId="77777777" w:rsidTr="004046A7">
        <w:tc>
          <w:tcPr>
            <w:tcW w:w="3852" w:type="dxa"/>
          </w:tcPr>
          <w:p w14:paraId="5ABA2DFB" w14:textId="77777777" w:rsidR="00D12E72" w:rsidRPr="005A5CD9" w:rsidRDefault="00D12E72" w:rsidP="00D12E72">
            <w:pPr>
              <w:tabs>
                <w:tab w:val="left" w:pos="600"/>
                <w:tab w:val="left" w:pos="900"/>
                <w:tab w:val="center" w:pos="4153"/>
                <w:tab w:val="right" w:pos="7280"/>
                <w:tab w:val="right" w:pos="8306"/>
                <w:tab w:val="right" w:pos="8540"/>
              </w:tabs>
              <w:ind w:left="-60" w:right="-43"/>
              <w:jc w:val="thaiDistribute"/>
              <w:rPr>
                <w:rFonts w:ascii="Angsana New" w:hAnsi="Angsana New"/>
                <w:sz w:val="30"/>
                <w:szCs w:val="30"/>
                <w:cs/>
                <w:lang w:val="en-US"/>
              </w:rPr>
            </w:pPr>
          </w:p>
        </w:tc>
        <w:tc>
          <w:tcPr>
            <w:tcW w:w="1333" w:type="dxa"/>
          </w:tcPr>
          <w:p w14:paraId="3382E142" w14:textId="780A9008" w:rsidR="00D12E72" w:rsidRPr="005A5CD9" w:rsidRDefault="008003F8" w:rsidP="00D12E72">
            <w:pPr>
              <w:pBdr>
                <w:bottom w:val="single" w:sz="4" w:space="1" w:color="auto"/>
              </w:pBdr>
              <w:jc w:val="center"/>
              <w:rPr>
                <w:rFonts w:ascii="Angsana New" w:hAnsi="Angsana New"/>
                <w:sz w:val="30"/>
                <w:szCs w:val="30"/>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D12E72" w:rsidRPr="005A5CD9">
              <w:rPr>
                <w:rFonts w:ascii="Angsana New" w:hAnsi="Angsana New" w:hint="cs"/>
                <w:sz w:val="30"/>
                <w:szCs w:val="30"/>
                <w:cs/>
                <w:lang w:val="en-US"/>
              </w:rPr>
              <w:t xml:space="preserve"> </w:t>
            </w:r>
            <w:r w:rsidR="00D12E72" w:rsidRPr="005A5CD9">
              <w:rPr>
                <w:rFonts w:ascii="Angsana New" w:hAnsi="Angsana New"/>
                <w:sz w:val="30"/>
                <w:szCs w:val="30"/>
                <w:lang w:val="en-US"/>
              </w:rPr>
              <w:t>2568</w:t>
            </w:r>
          </w:p>
        </w:tc>
        <w:tc>
          <w:tcPr>
            <w:tcW w:w="1333" w:type="dxa"/>
          </w:tcPr>
          <w:p w14:paraId="3F086A1B" w14:textId="656DA3C4" w:rsidR="00D12E72" w:rsidRPr="005A5CD9" w:rsidRDefault="00D12E72" w:rsidP="00D12E72">
            <w:pPr>
              <w:pBdr>
                <w:bottom w:val="single" w:sz="4" w:space="1" w:color="auto"/>
              </w:pBdr>
              <w:jc w:val="center"/>
              <w:rPr>
                <w:rFonts w:ascii="Angsana New" w:hAnsi="Angsana New"/>
                <w:sz w:val="30"/>
                <w:szCs w:val="30"/>
                <w:cs/>
                <w:lang w:val="en-US"/>
              </w:rPr>
            </w:pPr>
            <w:r w:rsidRPr="005A5CD9">
              <w:rPr>
                <w:rFonts w:ascii="Angsana New" w:hAnsi="Angsana New"/>
                <w:sz w:val="30"/>
                <w:szCs w:val="30"/>
                <w:lang w:val="en-US"/>
              </w:rPr>
              <w:t>31</w:t>
            </w:r>
            <w:r w:rsidRPr="005A5CD9">
              <w:rPr>
                <w:rFonts w:ascii="Angsana New" w:hAnsi="Angsana New"/>
                <w:sz w:val="30"/>
                <w:szCs w:val="30"/>
                <w:cs/>
                <w:lang w:val="en-US"/>
              </w:rPr>
              <w:t xml:space="preserve"> ธันวาคม </w:t>
            </w:r>
            <w:r w:rsidRPr="005A5CD9">
              <w:rPr>
                <w:rFonts w:ascii="Angsana New" w:hAnsi="Angsana New"/>
                <w:sz w:val="30"/>
                <w:szCs w:val="30"/>
                <w:lang w:val="en-US"/>
              </w:rPr>
              <w:t>2567</w:t>
            </w:r>
          </w:p>
        </w:tc>
        <w:tc>
          <w:tcPr>
            <w:tcW w:w="1333" w:type="dxa"/>
          </w:tcPr>
          <w:p w14:paraId="40DB7270" w14:textId="08860DFD" w:rsidR="00D12E72" w:rsidRPr="005A5CD9" w:rsidRDefault="008003F8" w:rsidP="00D12E72">
            <w:pPr>
              <w:pBdr>
                <w:bottom w:val="single" w:sz="4" w:space="1" w:color="auto"/>
              </w:pBdr>
              <w:jc w:val="center"/>
              <w:rPr>
                <w:rFonts w:ascii="Angsana New" w:hAnsi="Angsana New"/>
                <w:sz w:val="30"/>
                <w:szCs w:val="30"/>
                <w:cs/>
                <w:lang w:val="en-US"/>
              </w:rPr>
            </w:pPr>
            <w:r>
              <w:rPr>
                <w:rFonts w:ascii="Angsana New" w:hAnsi="Angsana New"/>
                <w:sz w:val="30"/>
                <w:szCs w:val="30"/>
                <w:lang w:val="en-US"/>
              </w:rPr>
              <w:t xml:space="preserve">30 </w:t>
            </w:r>
            <w:r>
              <w:rPr>
                <w:rFonts w:ascii="Angsana New" w:hAnsi="Angsana New"/>
                <w:sz w:val="30"/>
                <w:szCs w:val="30"/>
                <w:cs/>
                <w:lang w:val="en-US"/>
              </w:rPr>
              <w:t>กันยายน</w:t>
            </w:r>
            <w:r w:rsidR="00D12E72" w:rsidRPr="005A5CD9">
              <w:rPr>
                <w:rFonts w:ascii="Angsana New" w:hAnsi="Angsana New" w:hint="cs"/>
                <w:sz w:val="30"/>
                <w:szCs w:val="30"/>
                <w:cs/>
                <w:lang w:val="en-US"/>
              </w:rPr>
              <w:t xml:space="preserve"> </w:t>
            </w:r>
            <w:r w:rsidR="00D12E72" w:rsidRPr="005A5CD9">
              <w:rPr>
                <w:rFonts w:ascii="Angsana New" w:hAnsi="Angsana New"/>
                <w:sz w:val="30"/>
                <w:szCs w:val="30"/>
                <w:lang w:val="en-US"/>
              </w:rPr>
              <w:t>2568</w:t>
            </w:r>
          </w:p>
        </w:tc>
        <w:tc>
          <w:tcPr>
            <w:tcW w:w="1333" w:type="dxa"/>
          </w:tcPr>
          <w:p w14:paraId="3DC20A5B" w14:textId="2EA3BD5F" w:rsidR="00D12E72" w:rsidRPr="005A5CD9" w:rsidRDefault="00D12E72" w:rsidP="00D12E72">
            <w:pPr>
              <w:pBdr>
                <w:bottom w:val="single" w:sz="4" w:space="1" w:color="auto"/>
              </w:pBdr>
              <w:jc w:val="center"/>
              <w:rPr>
                <w:rFonts w:ascii="Angsana New" w:hAnsi="Angsana New"/>
                <w:sz w:val="30"/>
                <w:szCs w:val="30"/>
                <w:cs/>
                <w:lang w:val="en-US"/>
              </w:rPr>
            </w:pPr>
            <w:r w:rsidRPr="005A5CD9">
              <w:rPr>
                <w:rFonts w:ascii="Angsana New" w:hAnsi="Angsana New"/>
                <w:sz w:val="30"/>
                <w:szCs w:val="30"/>
                <w:lang w:val="en-US"/>
              </w:rPr>
              <w:t>31</w:t>
            </w:r>
            <w:r w:rsidRPr="005A5CD9">
              <w:rPr>
                <w:rFonts w:ascii="Angsana New" w:hAnsi="Angsana New"/>
                <w:sz w:val="30"/>
                <w:szCs w:val="30"/>
                <w:cs/>
                <w:lang w:val="en-US"/>
              </w:rPr>
              <w:t xml:space="preserve"> ธันวาคม </w:t>
            </w:r>
            <w:r w:rsidRPr="005A5CD9">
              <w:rPr>
                <w:rFonts w:ascii="Angsana New" w:hAnsi="Angsana New"/>
                <w:sz w:val="30"/>
                <w:szCs w:val="30"/>
                <w:lang w:val="en-US"/>
              </w:rPr>
              <w:t>2567</w:t>
            </w:r>
          </w:p>
        </w:tc>
      </w:tr>
      <w:tr w:rsidR="00D12E72" w:rsidRPr="005A5CD9" w14:paraId="0AFF1A7F" w14:textId="77777777" w:rsidTr="004046A7">
        <w:tc>
          <w:tcPr>
            <w:tcW w:w="3852" w:type="dxa"/>
            <w:hideMark/>
          </w:tcPr>
          <w:p w14:paraId="142F0F0B" w14:textId="77777777" w:rsidR="00D12E72" w:rsidRPr="005A5CD9" w:rsidRDefault="00D12E72" w:rsidP="00D12E72">
            <w:pPr>
              <w:ind w:left="-30" w:right="-18"/>
              <w:jc w:val="thaiDistribute"/>
              <w:rPr>
                <w:rFonts w:ascii="Angsana New" w:hAnsi="Angsana New"/>
                <w:sz w:val="30"/>
                <w:szCs w:val="30"/>
                <w:cs/>
                <w:lang w:val="en-US"/>
              </w:rPr>
            </w:pPr>
            <w:r w:rsidRPr="005A5CD9">
              <w:rPr>
                <w:rFonts w:ascii="Angsana New" w:hAnsi="Angsana New"/>
                <w:sz w:val="30"/>
                <w:szCs w:val="30"/>
                <w:cs/>
                <w:lang w:val="en-US"/>
              </w:rPr>
              <w:t xml:space="preserve">เจ้าหนี้การค้า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กิจการที่เกี่ยวข้องกัน</w:t>
            </w:r>
          </w:p>
        </w:tc>
        <w:tc>
          <w:tcPr>
            <w:tcW w:w="1333" w:type="dxa"/>
            <w:vAlign w:val="bottom"/>
          </w:tcPr>
          <w:p w14:paraId="6C60DC5B" w14:textId="6313A4F9" w:rsidR="00D12E72" w:rsidRPr="005A5CD9" w:rsidRDefault="00353E68" w:rsidP="00D12E72">
            <w:pPr>
              <w:pStyle w:val="InsideAddress"/>
              <w:tabs>
                <w:tab w:val="decimal" w:pos="1065"/>
              </w:tabs>
              <w:ind w:left="-18"/>
              <w:rPr>
                <w:rFonts w:ascii="Angsana New" w:hAnsi="Angsana New"/>
                <w:color w:val="000000"/>
                <w:sz w:val="30"/>
                <w:szCs w:val="30"/>
              </w:rPr>
            </w:pPr>
            <w:r>
              <w:rPr>
                <w:rFonts w:ascii="Angsana New" w:hAnsi="Angsana New"/>
                <w:color w:val="000000"/>
                <w:sz w:val="30"/>
                <w:szCs w:val="30"/>
              </w:rPr>
              <w:t>1,770</w:t>
            </w:r>
          </w:p>
        </w:tc>
        <w:tc>
          <w:tcPr>
            <w:tcW w:w="1333" w:type="dxa"/>
            <w:vAlign w:val="bottom"/>
          </w:tcPr>
          <w:p w14:paraId="5AF27436" w14:textId="2A9860DA"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2,988</w:t>
            </w:r>
          </w:p>
        </w:tc>
        <w:tc>
          <w:tcPr>
            <w:tcW w:w="1333" w:type="dxa"/>
            <w:vAlign w:val="bottom"/>
          </w:tcPr>
          <w:p w14:paraId="22611DDA" w14:textId="067859F6" w:rsidR="00D12E72" w:rsidRPr="005A5CD9" w:rsidRDefault="00E654C8" w:rsidP="00D12E72">
            <w:pPr>
              <w:pStyle w:val="InsideAddress"/>
              <w:tabs>
                <w:tab w:val="decimal" w:pos="1065"/>
              </w:tabs>
              <w:ind w:left="-18"/>
              <w:rPr>
                <w:rFonts w:ascii="Angsana New" w:hAnsi="Angsana New"/>
                <w:color w:val="000000"/>
                <w:sz w:val="30"/>
                <w:szCs w:val="30"/>
                <w:cs/>
              </w:rPr>
            </w:pPr>
            <w:r>
              <w:rPr>
                <w:rFonts w:ascii="Angsana New" w:hAnsi="Angsana New"/>
                <w:color w:val="000000"/>
                <w:sz w:val="30"/>
                <w:szCs w:val="30"/>
              </w:rPr>
              <w:t>3</w:t>
            </w:r>
            <w:r w:rsidR="00912306">
              <w:rPr>
                <w:rFonts w:ascii="Angsana New" w:hAnsi="Angsana New"/>
                <w:color w:val="000000"/>
                <w:sz w:val="30"/>
                <w:szCs w:val="30"/>
              </w:rPr>
              <w:t>4</w:t>
            </w:r>
            <w:r>
              <w:rPr>
                <w:rFonts w:ascii="Angsana New" w:hAnsi="Angsana New"/>
                <w:color w:val="000000"/>
                <w:sz w:val="30"/>
                <w:szCs w:val="30"/>
              </w:rPr>
              <w:t>,</w:t>
            </w:r>
            <w:r w:rsidR="00912306">
              <w:rPr>
                <w:rFonts w:ascii="Angsana New" w:hAnsi="Angsana New"/>
                <w:color w:val="000000"/>
                <w:sz w:val="30"/>
                <w:szCs w:val="30"/>
              </w:rPr>
              <w:t>579</w:t>
            </w:r>
          </w:p>
        </w:tc>
        <w:tc>
          <w:tcPr>
            <w:tcW w:w="1333" w:type="dxa"/>
            <w:vAlign w:val="bottom"/>
          </w:tcPr>
          <w:p w14:paraId="02C2ECB2" w14:textId="425D2FCD"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63,673</w:t>
            </w:r>
          </w:p>
        </w:tc>
      </w:tr>
      <w:tr w:rsidR="00D12E72" w:rsidRPr="005A5CD9" w14:paraId="67F571CB" w14:textId="77777777" w:rsidTr="004046A7">
        <w:tc>
          <w:tcPr>
            <w:tcW w:w="3852" w:type="dxa"/>
          </w:tcPr>
          <w:p w14:paraId="77A82598" w14:textId="77777777" w:rsidR="00D12E72" w:rsidRPr="005A5CD9" w:rsidRDefault="00D12E72" w:rsidP="00D12E72">
            <w:pPr>
              <w:ind w:left="-30" w:right="-18"/>
              <w:jc w:val="thaiDistribute"/>
              <w:rPr>
                <w:rFonts w:ascii="Angsana New" w:hAnsi="Angsana New"/>
                <w:sz w:val="30"/>
                <w:szCs w:val="30"/>
                <w:cs/>
                <w:lang w:val="en-US"/>
              </w:rPr>
            </w:pPr>
            <w:r w:rsidRPr="005A5CD9">
              <w:rPr>
                <w:rFonts w:ascii="Angsana New" w:hAnsi="Angsana New"/>
                <w:sz w:val="30"/>
                <w:szCs w:val="30"/>
                <w:cs/>
                <w:lang w:val="en-US"/>
              </w:rPr>
              <w:t>เจ้าหนี้การค้า - กิจการที่ไม่เกี่ยวข้องกัน</w:t>
            </w:r>
          </w:p>
        </w:tc>
        <w:tc>
          <w:tcPr>
            <w:tcW w:w="1333" w:type="dxa"/>
            <w:vAlign w:val="bottom"/>
          </w:tcPr>
          <w:p w14:paraId="08B7368B" w14:textId="63BEAED2" w:rsidR="00D12E72" w:rsidRPr="005A5CD9" w:rsidRDefault="001628D7" w:rsidP="00D12E72">
            <w:pPr>
              <w:pStyle w:val="InsideAddress"/>
              <w:tabs>
                <w:tab w:val="decimal" w:pos="1065"/>
              </w:tabs>
              <w:ind w:left="-18"/>
              <w:rPr>
                <w:rFonts w:ascii="Angsana New" w:hAnsi="Angsana New"/>
                <w:color w:val="000000"/>
                <w:sz w:val="30"/>
                <w:szCs w:val="30"/>
                <w:cs/>
              </w:rPr>
            </w:pPr>
            <w:r>
              <w:rPr>
                <w:rFonts w:ascii="Angsana New" w:hAnsi="Angsana New"/>
                <w:color w:val="000000"/>
                <w:sz w:val="30"/>
                <w:szCs w:val="30"/>
              </w:rPr>
              <w:t>395,59</w:t>
            </w:r>
            <w:r w:rsidR="00336CB2">
              <w:rPr>
                <w:rFonts w:ascii="Angsana New" w:hAnsi="Angsana New"/>
                <w:color w:val="000000"/>
                <w:sz w:val="30"/>
                <w:szCs w:val="30"/>
              </w:rPr>
              <w:t>5</w:t>
            </w:r>
          </w:p>
        </w:tc>
        <w:tc>
          <w:tcPr>
            <w:tcW w:w="1333" w:type="dxa"/>
            <w:vAlign w:val="bottom"/>
          </w:tcPr>
          <w:p w14:paraId="77B42046" w14:textId="66A16053"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371,626</w:t>
            </w:r>
          </w:p>
        </w:tc>
        <w:tc>
          <w:tcPr>
            <w:tcW w:w="1333" w:type="dxa"/>
            <w:vAlign w:val="bottom"/>
          </w:tcPr>
          <w:p w14:paraId="54471CF5" w14:textId="190C38E2" w:rsidR="00D12E72" w:rsidRPr="005A5CD9" w:rsidRDefault="006E534D" w:rsidP="00D12E72">
            <w:pPr>
              <w:pStyle w:val="InsideAddress"/>
              <w:tabs>
                <w:tab w:val="decimal" w:pos="1065"/>
              </w:tabs>
              <w:ind w:left="-18"/>
              <w:rPr>
                <w:rFonts w:ascii="Angsana New" w:hAnsi="Angsana New"/>
                <w:color w:val="000000"/>
                <w:sz w:val="30"/>
                <w:szCs w:val="30"/>
                <w:cs/>
              </w:rPr>
            </w:pPr>
            <w:r>
              <w:rPr>
                <w:rFonts w:ascii="Angsana New" w:hAnsi="Angsana New"/>
                <w:color w:val="000000"/>
                <w:sz w:val="30"/>
                <w:szCs w:val="30"/>
              </w:rPr>
              <w:t>216,510</w:t>
            </w:r>
          </w:p>
        </w:tc>
        <w:tc>
          <w:tcPr>
            <w:tcW w:w="1333" w:type="dxa"/>
            <w:vAlign w:val="bottom"/>
          </w:tcPr>
          <w:p w14:paraId="472EC2D6" w14:textId="1E24E3A5"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292,252</w:t>
            </w:r>
          </w:p>
        </w:tc>
      </w:tr>
      <w:tr w:rsidR="00D12E72" w:rsidRPr="005A5CD9" w14:paraId="15F25CFA" w14:textId="77777777" w:rsidTr="004046A7">
        <w:tc>
          <w:tcPr>
            <w:tcW w:w="3852" w:type="dxa"/>
          </w:tcPr>
          <w:p w14:paraId="4E1B61B8" w14:textId="313ECAF8"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เจ้าหนี้</w:t>
            </w:r>
            <w:r w:rsidRPr="005A5CD9">
              <w:rPr>
                <w:rFonts w:ascii="Angsana New" w:hAnsi="Angsana New" w:hint="cs"/>
                <w:sz w:val="30"/>
                <w:szCs w:val="30"/>
                <w:cs/>
                <w:lang w:val="en-US"/>
              </w:rPr>
              <w:t>หมุนเวียน</w:t>
            </w:r>
            <w:r w:rsidRPr="005A5CD9">
              <w:rPr>
                <w:rFonts w:ascii="Angsana New" w:hAnsi="Angsana New"/>
                <w:sz w:val="30"/>
                <w:szCs w:val="30"/>
                <w:cs/>
                <w:lang w:val="en-US"/>
              </w:rPr>
              <w:t xml:space="preserve">อื่น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กิจการที่เกี่ยวข้องกัน</w:t>
            </w:r>
          </w:p>
        </w:tc>
        <w:tc>
          <w:tcPr>
            <w:tcW w:w="1333" w:type="dxa"/>
            <w:vAlign w:val="bottom"/>
          </w:tcPr>
          <w:p w14:paraId="0B80BC0B" w14:textId="09FFF9FC" w:rsidR="00D12E72" w:rsidRPr="005A5CD9" w:rsidRDefault="001628D7" w:rsidP="00D12E72">
            <w:pPr>
              <w:pStyle w:val="InsideAddress"/>
              <w:tabs>
                <w:tab w:val="decimal" w:pos="1065"/>
              </w:tabs>
              <w:ind w:left="-18"/>
              <w:rPr>
                <w:rFonts w:ascii="Angsana New" w:hAnsi="Angsana New"/>
                <w:color w:val="000000"/>
                <w:sz w:val="30"/>
                <w:szCs w:val="30"/>
                <w:cs/>
              </w:rPr>
            </w:pPr>
            <w:r>
              <w:rPr>
                <w:rFonts w:ascii="Angsana New" w:hAnsi="Angsana New"/>
                <w:color w:val="000000"/>
                <w:sz w:val="30"/>
                <w:szCs w:val="30"/>
              </w:rPr>
              <w:t>4,504</w:t>
            </w:r>
          </w:p>
        </w:tc>
        <w:tc>
          <w:tcPr>
            <w:tcW w:w="1333" w:type="dxa"/>
            <w:vAlign w:val="bottom"/>
          </w:tcPr>
          <w:p w14:paraId="64BAB08F" w14:textId="4E7E3459"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4,960</w:t>
            </w:r>
          </w:p>
        </w:tc>
        <w:tc>
          <w:tcPr>
            <w:tcW w:w="1333" w:type="dxa"/>
            <w:vAlign w:val="bottom"/>
          </w:tcPr>
          <w:p w14:paraId="6914517D" w14:textId="28ABA6F2" w:rsidR="00D12E72" w:rsidRPr="005A5CD9" w:rsidRDefault="000D3FEB" w:rsidP="00D12E72">
            <w:pPr>
              <w:pStyle w:val="InsideAddress"/>
              <w:tabs>
                <w:tab w:val="decimal" w:pos="1065"/>
              </w:tabs>
              <w:ind w:left="-18"/>
              <w:rPr>
                <w:rFonts w:ascii="Angsana New" w:hAnsi="Angsana New"/>
                <w:color w:val="000000"/>
                <w:sz w:val="30"/>
                <w:szCs w:val="30"/>
                <w:cs/>
              </w:rPr>
            </w:pPr>
            <w:r>
              <w:rPr>
                <w:rFonts w:ascii="Angsana New" w:hAnsi="Angsana New"/>
                <w:color w:val="000000"/>
                <w:sz w:val="30"/>
                <w:szCs w:val="30"/>
              </w:rPr>
              <w:t>6,958</w:t>
            </w:r>
          </w:p>
        </w:tc>
        <w:tc>
          <w:tcPr>
            <w:tcW w:w="1333" w:type="dxa"/>
            <w:vAlign w:val="bottom"/>
          </w:tcPr>
          <w:p w14:paraId="4B8705B2" w14:textId="21E29C0A" w:rsidR="00D12E72" w:rsidRPr="005A5CD9" w:rsidRDefault="00D12E72" w:rsidP="00D12E72">
            <w:pPr>
              <w:pStyle w:val="InsideAddress"/>
              <w:tabs>
                <w:tab w:val="decimal" w:pos="1065"/>
              </w:tabs>
              <w:ind w:left="-18"/>
              <w:rPr>
                <w:rFonts w:ascii="Angsana New" w:hAnsi="Angsana New"/>
                <w:color w:val="000000"/>
                <w:sz w:val="30"/>
                <w:szCs w:val="30"/>
              </w:rPr>
            </w:pPr>
            <w:r w:rsidRPr="005A5CD9">
              <w:rPr>
                <w:rFonts w:ascii="Angsana New" w:hAnsi="Angsana New"/>
                <w:sz w:val="30"/>
                <w:szCs w:val="30"/>
              </w:rPr>
              <w:t>4,485</w:t>
            </w:r>
          </w:p>
        </w:tc>
      </w:tr>
      <w:tr w:rsidR="00D12E72" w:rsidRPr="005A5CD9" w14:paraId="1C8631D1" w14:textId="77777777" w:rsidTr="004046A7">
        <w:tc>
          <w:tcPr>
            <w:tcW w:w="3852" w:type="dxa"/>
          </w:tcPr>
          <w:p w14:paraId="6A156B1A" w14:textId="29A5125B"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 xml:space="preserve">เจ้าหนี้ค่าซื้อสินทรัพย์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กิจการที่เกี่ยวข้องกัน</w:t>
            </w:r>
          </w:p>
        </w:tc>
        <w:tc>
          <w:tcPr>
            <w:tcW w:w="1333" w:type="dxa"/>
            <w:vAlign w:val="bottom"/>
          </w:tcPr>
          <w:p w14:paraId="52BAB895" w14:textId="3C25DDA3" w:rsidR="00D12E72" w:rsidRPr="005A5CD9" w:rsidRDefault="001628D7" w:rsidP="00D12E72">
            <w:pPr>
              <w:pStyle w:val="InsideAddress"/>
              <w:tabs>
                <w:tab w:val="decimal" w:pos="1065"/>
              </w:tabs>
              <w:ind w:left="-18"/>
              <w:rPr>
                <w:rFonts w:ascii="Angsana New" w:hAnsi="Angsana New"/>
                <w:color w:val="000000"/>
                <w:sz w:val="30"/>
                <w:szCs w:val="30"/>
              </w:rPr>
            </w:pPr>
            <w:r>
              <w:rPr>
                <w:rFonts w:ascii="Angsana New" w:hAnsi="Angsana New"/>
                <w:color w:val="000000"/>
                <w:sz w:val="30"/>
                <w:szCs w:val="30"/>
              </w:rPr>
              <w:t>-</w:t>
            </w:r>
          </w:p>
        </w:tc>
        <w:tc>
          <w:tcPr>
            <w:tcW w:w="1333" w:type="dxa"/>
            <w:vAlign w:val="bottom"/>
          </w:tcPr>
          <w:p w14:paraId="60481ACC" w14:textId="0D88EC13" w:rsidR="00D12E72" w:rsidRPr="005A5CD9" w:rsidRDefault="00D12E72" w:rsidP="00D12E72">
            <w:pPr>
              <w:pStyle w:val="InsideAddress"/>
              <w:tabs>
                <w:tab w:val="decimal" w:pos="1065"/>
              </w:tabs>
              <w:ind w:left="-18"/>
              <w:rPr>
                <w:rFonts w:ascii="Angsana New" w:hAnsi="Angsana New"/>
                <w:sz w:val="30"/>
                <w:szCs w:val="30"/>
              </w:rPr>
            </w:pPr>
            <w:r w:rsidRPr="005A5CD9">
              <w:rPr>
                <w:rFonts w:ascii="Angsana New" w:hAnsi="Angsana New"/>
                <w:sz w:val="30"/>
                <w:szCs w:val="30"/>
              </w:rPr>
              <w:t>-</w:t>
            </w:r>
          </w:p>
        </w:tc>
        <w:tc>
          <w:tcPr>
            <w:tcW w:w="1333" w:type="dxa"/>
            <w:vAlign w:val="bottom"/>
          </w:tcPr>
          <w:p w14:paraId="4938E8D0" w14:textId="573F9134" w:rsidR="00D12E72" w:rsidRPr="005A5CD9" w:rsidRDefault="00583ACC" w:rsidP="00D12E72">
            <w:pPr>
              <w:pStyle w:val="InsideAddress"/>
              <w:tabs>
                <w:tab w:val="decimal" w:pos="1065"/>
              </w:tabs>
              <w:ind w:left="-18"/>
              <w:rPr>
                <w:rFonts w:ascii="Angsana New" w:hAnsi="Angsana New"/>
                <w:color w:val="000000"/>
                <w:sz w:val="30"/>
                <w:szCs w:val="30"/>
              </w:rPr>
            </w:pPr>
            <w:r>
              <w:rPr>
                <w:rFonts w:ascii="Angsana New" w:hAnsi="Angsana New"/>
                <w:color w:val="000000"/>
                <w:sz w:val="30"/>
                <w:szCs w:val="30"/>
              </w:rPr>
              <w:t>-</w:t>
            </w:r>
          </w:p>
        </w:tc>
        <w:tc>
          <w:tcPr>
            <w:tcW w:w="1333" w:type="dxa"/>
            <w:vAlign w:val="bottom"/>
          </w:tcPr>
          <w:p w14:paraId="27485233" w14:textId="0A7CF4F2" w:rsidR="00D12E72" w:rsidRPr="005A5CD9" w:rsidRDefault="00D12E72" w:rsidP="00D12E72">
            <w:pPr>
              <w:pStyle w:val="InsideAddress"/>
              <w:tabs>
                <w:tab w:val="decimal" w:pos="1065"/>
              </w:tabs>
              <w:ind w:left="-18"/>
              <w:rPr>
                <w:rFonts w:ascii="Angsana New" w:hAnsi="Angsana New"/>
                <w:sz w:val="30"/>
                <w:szCs w:val="30"/>
              </w:rPr>
            </w:pPr>
            <w:r w:rsidRPr="005A5CD9">
              <w:rPr>
                <w:rFonts w:ascii="Angsana New" w:hAnsi="Angsana New"/>
                <w:sz w:val="30"/>
                <w:szCs w:val="30"/>
              </w:rPr>
              <w:t>9,482</w:t>
            </w:r>
          </w:p>
        </w:tc>
      </w:tr>
      <w:tr w:rsidR="00D12E72" w:rsidRPr="005A5CD9" w14:paraId="12862F1F" w14:textId="77777777" w:rsidTr="004046A7">
        <w:tc>
          <w:tcPr>
            <w:tcW w:w="3852" w:type="dxa"/>
          </w:tcPr>
          <w:p w14:paraId="0DE59819" w14:textId="77777777" w:rsidR="00D12E72" w:rsidRPr="005A5CD9" w:rsidRDefault="00D12E72" w:rsidP="00D12E72">
            <w:pPr>
              <w:tabs>
                <w:tab w:val="left" w:pos="162"/>
              </w:tabs>
              <w:ind w:left="-30" w:right="-105"/>
              <w:rPr>
                <w:rFonts w:ascii="Angsana New" w:hAnsi="Angsana New"/>
                <w:sz w:val="30"/>
                <w:szCs w:val="30"/>
                <w:cs/>
                <w:lang w:val="en-US"/>
              </w:rPr>
            </w:pPr>
            <w:r w:rsidRPr="005A5CD9">
              <w:rPr>
                <w:rFonts w:ascii="Angsana New" w:hAnsi="Angsana New"/>
                <w:sz w:val="30"/>
                <w:szCs w:val="30"/>
                <w:cs/>
                <w:lang w:val="en-US"/>
              </w:rPr>
              <w:t xml:space="preserve">เจ้าหนี้ค่าซื้อสินทรัพย์ </w:t>
            </w:r>
            <w:r w:rsidRPr="005A5CD9">
              <w:rPr>
                <w:rFonts w:ascii="Angsana New" w:hAnsi="Angsana New"/>
                <w:sz w:val="30"/>
                <w:szCs w:val="30"/>
                <w:lang w:val="en-US"/>
              </w:rPr>
              <w:t>-</w:t>
            </w:r>
            <w:r w:rsidRPr="005A5CD9">
              <w:rPr>
                <w:rFonts w:ascii="Angsana New" w:hAnsi="Angsana New"/>
                <w:sz w:val="30"/>
                <w:szCs w:val="30"/>
                <w:cs/>
                <w:lang w:val="en-US"/>
              </w:rPr>
              <w:t xml:space="preserve"> กิจการที่ไม่เกี่ยวข้องกัน</w:t>
            </w:r>
          </w:p>
        </w:tc>
        <w:tc>
          <w:tcPr>
            <w:tcW w:w="1333" w:type="dxa"/>
            <w:vAlign w:val="bottom"/>
          </w:tcPr>
          <w:p w14:paraId="3C08B02E" w14:textId="768CF80E" w:rsidR="00D12E72" w:rsidRPr="005A5CD9" w:rsidRDefault="00245D79" w:rsidP="00D12E72">
            <w:pPr>
              <w:pStyle w:val="InsideAddress"/>
              <w:tabs>
                <w:tab w:val="decimal" w:pos="1065"/>
              </w:tabs>
              <w:ind w:left="-18"/>
              <w:rPr>
                <w:rFonts w:ascii="Angsana New" w:hAnsi="Angsana New"/>
                <w:color w:val="000000"/>
                <w:sz w:val="30"/>
                <w:szCs w:val="30"/>
              </w:rPr>
            </w:pPr>
            <w:r>
              <w:rPr>
                <w:rFonts w:ascii="Angsana New" w:hAnsi="Angsana New"/>
                <w:color w:val="000000"/>
                <w:sz w:val="30"/>
                <w:szCs w:val="30"/>
              </w:rPr>
              <w:t>77,087</w:t>
            </w:r>
          </w:p>
        </w:tc>
        <w:tc>
          <w:tcPr>
            <w:tcW w:w="1333" w:type="dxa"/>
            <w:vAlign w:val="bottom"/>
          </w:tcPr>
          <w:p w14:paraId="345B97EC" w14:textId="4B084365"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44,245</w:t>
            </w:r>
          </w:p>
        </w:tc>
        <w:tc>
          <w:tcPr>
            <w:tcW w:w="1333" w:type="dxa"/>
            <w:vAlign w:val="bottom"/>
          </w:tcPr>
          <w:p w14:paraId="38E00FF4" w14:textId="0403473C" w:rsidR="00D12E72" w:rsidRPr="005A5CD9" w:rsidRDefault="00583ACC" w:rsidP="00D12E72">
            <w:pPr>
              <w:pStyle w:val="InsideAddress"/>
              <w:tabs>
                <w:tab w:val="decimal" w:pos="1065"/>
              </w:tabs>
              <w:ind w:left="-18"/>
              <w:rPr>
                <w:rFonts w:ascii="Angsana New" w:hAnsi="Angsana New"/>
                <w:color w:val="000000"/>
                <w:sz w:val="30"/>
                <w:szCs w:val="30"/>
                <w:cs/>
              </w:rPr>
            </w:pPr>
            <w:r>
              <w:rPr>
                <w:rFonts w:ascii="Angsana New" w:hAnsi="Angsana New"/>
                <w:color w:val="000000"/>
                <w:sz w:val="30"/>
                <w:szCs w:val="30"/>
              </w:rPr>
              <w:t>50,954</w:t>
            </w:r>
          </w:p>
        </w:tc>
        <w:tc>
          <w:tcPr>
            <w:tcW w:w="1333" w:type="dxa"/>
            <w:vAlign w:val="bottom"/>
          </w:tcPr>
          <w:p w14:paraId="06D0C79B" w14:textId="58E2000F" w:rsidR="00D12E72" w:rsidRPr="005A5CD9" w:rsidRDefault="00D12E72" w:rsidP="00D12E72">
            <w:pPr>
              <w:pStyle w:val="InsideAddress"/>
              <w:tabs>
                <w:tab w:val="decimal" w:pos="1065"/>
              </w:tabs>
              <w:ind w:left="-18"/>
              <w:rPr>
                <w:rFonts w:ascii="Angsana New" w:hAnsi="Angsana New"/>
                <w:color w:val="000000"/>
                <w:sz w:val="30"/>
                <w:szCs w:val="30"/>
                <w:cs/>
              </w:rPr>
            </w:pPr>
            <w:r w:rsidRPr="005A5CD9">
              <w:rPr>
                <w:rFonts w:ascii="Angsana New" w:hAnsi="Angsana New"/>
                <w:sz w:val="30"/>
                <w:szCs w:val="30"/>
              </w:rPr>
              <w:t>29,925</w:t>
            </w:r>
          </w:p>
        </w:tc>
      </w:tr>
      <w:tr w:rsidR="00D12E72" w:rsidRPr="005A5CD9" w14:paraId="300A0FF3" w14:textId="77777777" w:rsidTr="004046A7">
        <w:tc>
          <w:tcPr>
            <w:tcW w:w="3852" w:type="dxa"/>
          </w:tcPr>
          <w:p w14:paraId="40CA7960" w14:textId="77777777"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เจ้าหนี้ค่าไฟฟ้า</w:t>
            </w:r>
          </w:p>
        </w:tc>
        <w:tc>
          <w:tcPr>
            <w:tcW w:w="1333" w:type="dxa"/>
            <w:vAlign w:val="bottom"/>
          </w:tcPr>
          <w:p w14:paraId="329F2BCC" w14:textId="00BB2127" w:rsidR="00D12E72" w:rsidRPr="005A5CD9" w:rsidRDefault="00245D79" w:rsidP="00D12E72">
            <w:pPr>
              <w:pStyle w:val="InsideAddress"/>
              <w:tabs>
                <w:tab w:val="decimal" w:pos="1065"/>
              </w:tabs>
              <w:ind w:left="-18"/>
              <w:rPr>
                <w:rFonts w:ascii="Angsana New" w:hAnsi="Angsana New"/>
                <w:color w:val="000000"/>
                <w:sz w:val="30"/>
                <w:szCs w:val="30"/>
              </w:rPr>
            </w:pPr>
            <w:r>
              <w:rPr>
                <w:rFonts w:ascii="Angsana New" w:hAnsi="Angsana New"/>
                <w:color w:val="000000"/>
                <w:sz w:val="30"/>
                <w:szCs w:val="30"/>
              </w:rPr>
              <w:t>27,211</w:t>
            </w:r>
          </w:p>
        </w:tc>
        <w:tc>
          <w:tcPr>
            <w:tcW w:w="1333" w:type="dxa"/>
            <w:vAlign w:val="bottom"/>
          </w:tcPr>
          <w:p w14:paraId="1F5FF55F" w14:textId="4FE18762" w:rsidR="00D12E72" w:rsidRPr="005A5CD9" w:rsidRDefault="00D12E72" w:rsidP="00D12E72">
            <w:pPr>
              <w:pStyle w:val="InsideAddress"/>
              <w:tabs>
                <w:tab w:val="decimal" w:pos="1065"/>
              </w:tabs>
              <w:ind w:left="-18"/>
              <w:rPr>
                <w:rFonts w:ascii="Angsana New" w:hAnsi="Angsana New"/>
                <w:color w:val="000000"/>
                <w:sz w:val="30"/>
                <w:szCs w:val="30"/>
              </w:rPr>
            </w:pPr>
            <w:r w:rsidRPr="005A5CD9">
              <w:rPr>
                <w:rFonts w:ascii="Angsana New" w:hAnsi="Angsana New"/>
                <w:sz w:val="30"/>
                <w:szCs w:val="30"/>
              </w:rPr>
              <w:t>28,661</w:t>
            </w:r>
          </w:p>
        </w:tc>
        <w:tc>
          <w:tcPr>
            <w:tcW w:w="1333" w:type="dxa"/>
            <w:vAlign w:val="bottom"/>
          </w:tcPr>
          <w:p w14:paraId="3F550332" w14:textId="17F67534" w:rsidR="00D12E72" w:rsidRPr="005A5CD9" w:rsidRDefault="00583ACC" w:rsidP="00D12E72">
            <w:pPr>
              <w:pStyle w:val="InsideAddress"/>
              <w:tabs>
                <w:tab w:val="decimal" w:pos="1065"/>
              </w:tabs>
              <w:ind w:left="-18"/>
              <w:rPr>
                <w:rFonts w:ascii="Angsana New" w:hAnsi="Angsana New"/>
                <w:color w:val="000000"/>
                <w:sz w:val="30"/>
                <w:szCs w:val="30"/>
              </w:rPr>
            </w:pPr>
            <w:r>
              <w:rPr>
                <w:rFonts w:ascii="Angsana New" w:hAnsi="Angsana New"/>
                <w:color w:val="000000"/>
                <w:sz w:val="30"/>
                <w:szCs w:val="30"/>
              </w:rPr>
              <w:t>11,925</w:t>
            </w:r>
          </w:p>
        </w:tc>
        <w:tc>
          <w:tcPr>
            <w:tcW w:w="1333" w:type="dxa"/>
            <w:vAlign w:val="bottom"/>
          </w:tcPr>
          <w:p w14:paraId="3B686C28" w14:textId="51837A1A" w:rsidR="00D12E72" w:rsidRPr="005A5CD9" w:rsidRDefault="00D12E72" w:rsidP="00D12E72">
            <w:pPr>
              <w:pStyle w:val="InsideAddress"/>
              <w:tabs>
                <w:tab w:val="decimal" w:pos="1065"/>
              </w:tabs>
              <w:ind w:left="-18"/>
              <w:rPr>
                <w:rFonts w:ascii="Angsana New" w:hAnsi="Angsana New"/>
                <w:color w:val="000000"/>
                <w:sz w:val="30"/>
                <w:szCs w:val="30"/>
              </w:rPr>
            </w:pPr>
            <w:r w:rsidRPr="005A5CD9">
              <w:rPr>
                <w:rFonts w:ascii="Angsana New" w:hAnsi="Angsana New"/>
                <w:sz w:val="30"/>
                <w:szCs w:val="30"/>
              </w:rPr>
              <w:t>18,518</w:t>
            </w:r>
          </w:p>
        </w:tc>
      </w:tr>
      <w:tr w:rsidR="00D12E72" w:rsidRPr="005A5CD9" w14:paraId="78EEEC69" w14:textId="77777777" w:rsidTr="004046A7">
        <w:tc>
          <w:tcPr>
            <w:tcW w:w="3852" w:type="dxa"/>
          </w:tcPr>
          <w:p w14:paraId="0D12B9D1" w14:textId="77777777" w:rsidR="00D12E72" w:rsidRPr="005A5CD9" w:rsidRDefault="00D12E72" w:rsidP="00D12E72">
            <w:pPr>
              <w:tabs>
                <w:tab w:val="left" w:pos="162"/>
              </w:tabs>
              <w:ind w:left="-30" w:right="-18"/>
              <w:rPr>
                <w:rFonts w:ascii="Angsana New" w:hAnsi="Angsana New"/>
                <w:sz w:val="30"/>
                <w:szCs w:val="30"/>
                <w:cs/>
                <w:lang w:val="en-US"/>
              </w:rPr>
            </w:pPr>
            <w:r w:rsidRPr="005A5CD9">
              <w:rPr>
                <w:rFonts w:ascii="Angsana New" w:hAnsi="Angsana New"/>
                <w:sz w:val="30"/>
                <w:szCs w:val="30"/>
                <w:cs/>
                <w:lang w:val="en-US"/>
              </w:rPr>
              <w:t>ค่าใช้จ่ายค้างจ่าย</w:t>
            </w:r>
          </w:p>
        </w:tc>
        <w:tc>
          <w:tcPr>
            <w:tcW w:w="1333" w:type="dxa"/>
            <w:vAlign w:val="bottom"/>
          </w:tcPr>
          <w:p w14:paraId="226F46EB" w14:textId="15848DDE" w:rsidR="00D12E72" w:rsidRPr="005A5CD9" w:rsidRDefault="0042522D" w:rsidP="00D12E72">
            <w:pPr>
              <w:pStyle w:val="InsideAddress"/>
              <w:pBdr>
                <w:bottom w:val="single" w:sz="4" w:space="1" w:color="auto"/>
              </w:pBdr>
              <w:tabs>
                <w:tab w:val="decimal" w:pos="1065"/>
              </w:tabs>
              <w:ind w:left="-18"/>
              <w:rPr>
                <w:rFonts w:ascii="Angsana New" w:hAnsi="Angsana New"/>
                <w:color w:val="000000"/>
                <w:sz w:val="30"/>
                <w:szCs w:val="30"/>
              </w:rPr>
            </w:pPr>
            <w:r>
              <w:rPr>
                <w:rFonts w:ascii="Angsana New" w:hAnsi="Angsana New"/>
                <w:color w:val="000000"/>
                <w:sz w:val="30"/>
                <w:szCs w:val="30"/>
              </w:rPr>
              <w:t>33</w:t>
            </w:r>
            <w:r w:rsidR="004F6CC3">
              <w:rPr>
                <w:rFonts w:ascii="Angsana New" w:hAnsi="Angsana New"/>
                <w:color w:val="000000"/>
                <w:sz w:val="30"/>
                <w:szCs w:val="30"/>
              </w:rPr>
              <w:t>0,</w:t>
            </w:r>
            <w:r w:rsidR="00CC7C87">
              <w:rPr>
                <w:rFonts w:ascii="Angsana New" w:hAnsi="Angsana New"/>
                <w:color w:val="000000"/>
                <w:sz w:val="30"/>
                <w:szCs w:val="30"/>
              </w:rPr>
              <w:t>953</w:t>
            </w:r>
          </w:p>
        </w:tc>
        <w:tc>
          <w:tcPr>
            <w:tcW w:w="1333" w:type="dxa"/>
            <w:vAlign w:val="bottom"/>
          </w:tcPr>
          <w:p w14:paraId="22005D7F" w14:textId="0688B007" w:rsidR="00D12E72" w:rsidRPr="005A5CD9" w:rsidRDefault="00D12E72" w:rsidP="00D12E72">
            <w:pPr>
              <w:pStyle w:val="InsideAddress"/>
              <w:pBdr>
                <w:bottom w:val="single" w:sz="4" w:space="1" w:color="auto"/>
              </w:pBdr>
              <w:tabs>
                <w:tab w:val="decimal" w:pos="1065"/>
              </w:tabs>
              <w:ind w:left="-18"/>
              <w:rPr>
                <w:rFonts w:ascii="Angsana New" w:hAnsi="Angsana New"/>
                <w:color w:val="000000"/>
                <w:sz w:val="30"/>
                <w:szCs w:val="30"/>
                <w:cs/>
              </w:rPr>
            </w:pPr>
            <w:r w:rsidRPr="005A5CD9">
              <w:rPr>
                <w:rFonts w:ascii="Angsana New" w:hAnsi="Angsana New"/>
                <w:sz w:val="30"/>
                <w:szCs w:val="30"/>
              </w:rPr>
              <w:t>322,479</w:t>
            </w:r>
          </w:p>
        </w:tc>
        <w:tc>
          <w:tcPr>
            <w:tcW w:w="1333" w:type="dxa"/>
            <w:vAlign w:val="bottom"/>
          </w:tcPr>
          <w:p w14:paraId="030F867D" w14:textId="65B40DDE" w:rsidR="00D12E72" w:rsidRPr="00B64AF6" w:rsidRDefault="00583ACC" w:rsidP="00D12E72">
            <w:pPr>
              <w:pStyle w:val="InsideAddress"/>
              <w:pBdr>
                <w:bottom w:val="single" w:sz="4" w:space="1" w:color="auto"/>
              </w:pBdr>
              <w:tabs>
                <w:tab w:val="decimal" w:pos="1065"/>
              </w:tabs>
              <w:ind w:left="-18"/>
              <w:rPr>
                <w:rFonts w:ascii="Angsana New" w:hAnsi="Angsana New"/>
                <w:color w:val="000000"/>
                <w:sz w:val="30"/>
                <w:szCs w:val="30"/>
                <w:cs/>
              </w:rPr>
            </w:pPr>
            <w:r>
              <w:rPr>
                <w:rFonts w:ascii="Angsana New" w:hAnsi="Angsana New"/>
                <w:color w:val="000000"/>
                <w:sz w:val="30"/>
                <w:szCs w:val="30"/>
              </w:rPr>
              <w:t>220,169</w:t>
            </w:r>
          </w:p>
        </w:tc>
        <w:tc>
          <w:tcPr>
            <w:tcW w:w="1333" w:type="dxa"/>
            <w:vAlign w:val="bottom"/>
          </w:tcPr>
          <w:p w14:paraId="05A7297A" w14:textId="18308E0B" w:rsidR="00D12E72" w:rsidRPr="00B64AF6" w:rsidRDefault="00D12E72" w:rsidP="00D12E72">
            <w:pPr>
              <w:pStyle w:val="InsideAddress"/>
              <w:pBdr>
                <w:bottom w:val="single" w:sz="4" w:space="1" w:color="auto"/>
              </w:pBdr>
              <w:tabs>
                <w:tab w:val="decimal" w:pos="1065"/>
              </w:tabs>
              <w:ind w:left="-18"/>
              <w:rPr>
                <w:rFonts w:ascii="Angsana New" w:hAnsi="Angsana New"/>
                <w:color w:val="000000"/>
                <w:sz w:val="30"/>
                <w:szCs w:val="30"/>
                <w:cs/>
              </w:rPr>
            </w:pPr>
            <w:r w:rsidRPr="00B64AF6">
              <w:rPr>
                <w:rFonts w:ascii="Angsana New" w:hAnsi="Angsana New"/>
                <w:sz w:val="30"/>
                <w:szCs w:val="30"/>
              </w:rPr>
              <w:t>199,540</w:t>
            </w:r>
          </w:p>
        </w:tc>
      </w:tr>
      <w:tr w:rsidR="00D12E72" w:rsidRPr="005A5CD9" w14:paraId="24EDD44D" w14:textId="77777777" w:rsidTr="004046A7">
        <w:tc>
          <w:tcPr>
            <w:tcW w:w="3852" w:type="dxa"/>
          </w:tcPr>
          <w:p w14:paraId="00F066BC" w14:textId="21E66E66" w:rsidR="00D12E72" w:rsidRPr="005A5CD9" w:rsidRDefault="00D12E72" w:rsidP="00D12E72">
            <w:pPr>
              <w:ind w:left="-30" w:right="-18"/>
              <w:jc w:val="thaiDistribute"/>
              <w:rPr>
                <w:rFonts w:ascii="Angsana New" w:hAnsi="Angsana New"/>
                <w:sz w:val="30"/>
                <w:szCs w:val="30"/>
                <w:cs/>
                <w:lang w:val="en-US"/>
              </w:rPr>
            </w:pPr>
            <w:r w:rsidRPr="005A5CD9">
              <w:rPr>
                <w:rFonts w:ascii="Angsana New" w:hAnsi="Angsana New"/>
                <w:sz w:val="30"/>
                <w:szCs w:val="30"/>
                <w:cs/>
                <w:lang w:val="en-US"/>
              </w:rPr>
              <w:t>รวมเจ้าหนี้การค้าและเจ้าหนี้</w:t>
            </w:r>
            <w:r w:rsidRPr="005A5CD9">
              <w:rPr>
                <w:rFonts w:ascii="Angsana New" w:hAnsi="Angsana New" w:hint="cs"/>
                <w:sz w:val="30"/>
                <w:szCs w:val="30"/>
                <w:cs/>
                <w:lang w:val="en-US"/>
              </w:rPr>
              <w:t>หมุนเวียน</w:t>
            </w:r>
            <w:r w:rsidRPr="005A5CD9">
              <w:rPr>
                <w:rFonts w:ascii="Angsana New" w:hAnsi="Angsana New"/>
                <w:sz w:val="30"/>
                <w:szCs w:val="30"/>
                <w:cs/>
                <w:lang w:val="en-US"/>
              </w:rPr>
              <w:t>อื่น</w:t>
            </w:r>
          </w:p>
        </w:tc>
        <w:tc>
          <w:tcPr>
            <w:tcW w:w="1333" w:type="dxa"/>
            <w:vAlign w:val="bottom"/>
          </w:tcPr>
          <w:p w14:paraId="21A1E289" w14:textId="2AA411CF" w:rsidR="00D12E72" w:rsidRPr="005A5CD9" w:rsidRDefault="005A7EB6" w:rsidP="00D12E72">
            <w:pPr>
              <w:pStyle w:val="InsideAddress"/>
              <w:pBdr>
                <w:bottom w:val="double" w:sz="4" w:space="1" w:color="auto"/>
              </w:pBdr>
              <w:tabs>
                <w:tab w:val="decimal" w:pos="1065"/>
              </w:tabs>
              <w:ind w:left="-18"/>
              <w:rPr>
                <w:rFonts w:ascii="Angsana New" w:hAnsi="Angsana New"/>
                <w:color w:val="000000"/>
                <w:sz w:val="30"/>
                <w:szCs w:val="30"/>
              </w:rPr>
            </w:pPr>
            <w:r>
              <w:rPr>
                <w:rFonts w:ascii="Angsana New" w:hAnsi="Angsana New"/>
                <w:color w:val="000000"/>
                <w:sz w:val="30"/>
                <w:szCs w:val="30"/>
              </w:rPr>
              <w:t>837,</w:t>
            </w:r>
            <w:r w:rsidR="00CC7C87">
              <w:rPr>
                <w:rFonts w:ascii="Angsana New" w:hAnsi="Angsana New"/>
                <w:color w:val="000000"/>
                <w:sz w:val="30"/>
                <w:szCs w:val="30"/>
              </w:rPr>
              <w:t>120</w:t>
            </w:r>
          </w:p>
        </w:tc>
        <w:tc>
          <w:tcPr>
            <w:tcW w:w="1333" w:type="dxa"/>
            <w:vAlign w:val="bottom"/>
          </w:tcPr>
          <w:p w14:paraId="5A7C6A00" w14:textId="5938E9DC" w:rsidR="00D12E72" w:rsidRPr="005A5CD9" w:rsidRDefault="00D12E72" w:rsidP="00D12E72">
            <w:pPr>
              <w:pStyle w:val="InsideAddress"/>
              <w:pBdr>
                <w:bottom w:val="double" w:sz="4" w:space="1" w:color="auto"/>
              </w:pBdr>
              <w:tabs>
                <w:tab w:val="decimal" w:pos="1065"/>
              </w:tabs>
              <w:ind w:left="-18"/>
              <w:rPr>
                <w:rFonts w:ascii="Angsana New" w:hAnsi="Angsana New"/>
                <w:color w:val="000000"/>
                <w:sz w:val="30"/>
                <w:szCs w:val="30"/>
                <w:cs/>
              </w:rPr>
            </w:pPr>
            <w:r w:rsidRPr="005A5CD9">
              <w:rPr>
                <w:rFonts w:ascii="Angsana New" w:hAnsi="Angsana New"/>
                <w:sz w:val="30"/>
                <w:szCs w:val="30"/>
              </w:rPr>
              <w:t>774,959</w:t>
            </w:r>
          </w:p>
        </w:tc>
        <w:tc>
          <w:tcPr>
            <w:tcW w:w="1333" w:type="dxa"/>
            <w:vAlign w:val="bottom"/>
          </w:tcPr>
          <w:p w14:paraId="71FB6B3C" w14:textId="2765E174" w:rsidR="00D12E72" w:rsidRPr="00B64AF6" w:rsidRDefault="003C20DA" w:rsidP="00D12E72">
            <w:pPr>
              <w:pStyle w:val="InsideAddress"/>
              <w:pBdr>
                <w:bottom w:val="double" w:sz="4" w:space="1" w:color="auto"/>
              </w:pBdr>
              <w:tabs>
                <w:tab w:val="decimal" w:pos="1065"/>
              </w:tabs>
              <w:ind w:left="-18"/>
              <w:rPr>
                <w:rFonts w:ascii="Angsana New" w:hAnsi="Angsana New"/>
                <w:color w:val="000000"/>
                <w:sz w:val="30"/>
                <w:szCs w:val="30"/>
                <w:cs/>
              </w:rPr>
            </w:pPr>
            <w:r>
              <w:rPr>
                <w:rFonts w:ascii="Angsana New" w:hAnsi="Angsana New"/>
                <w:color w:val="000000"/>
                <w:sz w:val="30"/>
                <w:szCs w:val="30"/>
              </w:rPr>
              <w:t>541,095</w:t>
            </w:r>
          </w:p>
        </w:tc>
        <w:tc>
          <w:tcPr>
            <w:tcW w:w="1333" w:type="dxa"/>
            <w:vAlign w:val="bottom"/>
          </w:tcPr>
          <w:p w14:paraId="554DCE3D" w14:textId="00BBDB3D" w:rsidR="00D12E72" w:rsidRPr="00B64AF6" w:rsidRDefault="00D12E72" w:rsidP="00D12E72">
            <w:pPr>
              <w:pStyle w:val="InsideAddress"/>
              <w:pBdr>
                <w:bottom w:val="double" w:sz="4" w:space="1" w:color="auto"/>
              </w:pBdr>
              <w:tabs>
                <w:tab w:val="decimal" w:pos="1065"/>
              </w:tabs>
              <w:ind w:left="-18"/>
              <w:rPr>
                <w:rFonts w:ascii="Angsana New" w:hAnsi="Angsana New"/>
                <w:color w:val="000000"/>
                <w:sz w:val="30"/>
                <w:szCs w:val="30"/>
              </w:rPr>
            </w:pPr>
            <w:r w:rsidRPr="00B64AF6">
              <w:rPr>
                <w:rFonts w:ascii="Angsana New" w:hAnsi="Angsana New"/>
                <w:sz w:val="30"/>
                <w:szCs w:val="30"/>
              </w:rPr>
              <w:t>617,875</w:t>
            </w:r>
          </w:p>
        </w:tc>
      </w:tr>
    </w:tbl>
    <w:p w14:paraId="377EE547" w14:textId="77777777" w:rsidR="00487C73" w:rsidRPr="005A5CD9" w:rsidRDefault="00487C73" w:rsidP="00FB06A6">
      <w:pPr>
        <w:widowControl/>
        <w:tabs>
          <w:tab w:val="left" w:pos="540"/>
        </w:tabs>
        <w:overflowPunct/>
        <w:autoSpaceDE/>
        <w:adjustRightInd/>
        <w:spacing w:before="240"/>
        <w:rPr>
          <w:rFonts w:ascii="Angsana New" w:hAnsi="Angsana New"/>
          <w:b/>
          <w:bCs/>
          <w:sz w:val="32"/>
          <w:szCs w:val="32"/>
          <w:lang w:val="en-US"/>
        </w:rPr>
      </w:pPr>
    </w:p>
    <w:p w14:paraId="0D7DDC8D" w14:textId="77777777" w:rsidR="00487C73" w:rsidRPr="005A5CD9" w:rsidRDefault="00487C73">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4170C89A" w14:textId="5397D325" w:rsidR="00E148BD" w:rsidRPr="005A5CD9" w:rsidRDefault="00E148BD" w:rsidP="001A0414">
      <w:pPr>
        <w:widowControl/>
        <w:tabs>
          <w:tab w:val="left" w:pos="540"/>
        </w:tabs>
        <w:overflowPunct/>
        <w:autoSpaceDE/>
        <w:adjustRightInd/>
        <w:spacing w:before="240" w:after="120"/>
        <w:textAlignment w:val="auto"/>
        <w:rPr>
          <w:rFonts w:ascii="Angsana New" w:hAnsi="Angsana New"/>
          <w:b/>
          <w:bCs/>
          <w:sz w:val="32"/>
          <w:szCs w:val="32"/>
          <w:lang w:val="en-US"/>
        </w:rPr>
      </w:pPr>
      <w:r w:rsidRPr="005A5CD9">
        <w:rPr>
          <w:rFonts w:ascii="Angsana New" w:hAnsi="Angsana New"/>
          <w:b/>
          <w:bCs/>
          <w:sz w:val="32"/>
          <w:szCs w:val="32"/>
          <w:lang w:val="en-US"/>
        </w:rPr>
        <w:lastRenderedPageBreak/>
        <w:t>8</w:t>
      </w:r>
      <w:r w:rsidRPr="005A5CD9">
        <w:rPr>
          <w:rFonts w:ascii="Angsana New" w:hAnsi="Angsana New" w:hint="cs"/>
          <w:b/>
          <w:bCs/>
          <w:sz w:val="32"/>
          <w:szCs w:val="32"/>
          <w:lang w:val="en-US"/>
        </w:rPr>
        <w:t>.</w:t>
      </w:r>
      <w:r w:rsidRPr="005A5CD9">
        <w:rPr>
          <w:rFonts w:ascii="Angsana New" w:hAnsi="Angsana New" w:hint="cs"/>
          <w:b/>
          <w:bCs/>
          <w:sz w:val="32"/>
          <w:szCs w:val="32"/>
          <w:lang w:val="en-US"/>
        </w:rPr>
        <w:tab/>
      </w:r>
      <w:r w:rsidRPr="005A5CD9">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E148BD" w:rsidRPr="005A5CD9" w14:paraId="51A6E876" w14:textId="77777777" w:rsidTr="00E148BD">
        <w:tc>
          <w:tcPr>
            <w:tcW w:w="2979" w:type="dxa"/>
            <w:vAlign w:val="bottom"/>
          </w:tcPr>
          <w:p w14:paraId="1ECC93B0"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rPr>
            </w:pPr>
          </w:p>
        </w:tc>
        <w:tc>
          <w:tcPr>
            <w:tcW w:w="2661" w:type="dxa"/>
            <w:vAlign w:val="bottom"/>
          </w:tcPr>
          <w:p w14:paraId="294A9550"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cs/>
                <w:lang w:val="en-US"/>
              </w:rPr>
            </w:pPr>
          </w:p>
        </w:tc>
        <w:tc>
          <w:tcPr>
            <w:tcW w:w="1800" w:type="dxa"/>
            <w:vAlign w:val="bottom"/>
            <w:hideMark/>
          </w:tcPr>
          <w:p w14:paraId="2D4EF7C1"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rPr>
            </w:pPr>
            <w:r w:rsidRPr="005A5CD9">
              <w:rPr>
                <w:rFonts w:ascii="Angsana New" w:hAnsi="Angsana New" w:hint="cs"/>
                <w:sz w:val="32"/>
                <w:szCs w:val="32"/>
                <w:cs/>
              </w:rPr>
              <w:t>เงินปันผลจ่าย</w:t>
            </w:r>
          </w:p>
        </w:tc>
        <w:tc>
          <w:tcPr>
            <w:tcW w:w="1620" w:type="dxa"/>
            <w:vAlign w:val="bottom"/>
            <w:hideMark/>
          </w:tcPr>
          <w:p w14:paraId="49836AD9" w14:textId="77777777" w:rsidR="00E148BD" w:rsidRPr="005A5CD9" w:rsidRDefault="00E148BD" w:rsidP="00E148BD">
            <w:pP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เงินปันผลจ่าย</w:t>
            </w:r>
          </w:p>
        </w:tc>
      </w:tr>
      <w:tr w:rsidR="00E148BD" w:rsidRPr="005A5CD9" w14:paraId="4C4B7282" w14:textId="77777777" w:rsidTr="00E148BD">
        <w:tc>
          <w:tcPr>
            <w:tcW w:w="2979" w:type="dxa"/>
            <w:vAlign w:val="bottom"/>
            <w:hideMark/>
          </w:tcPr>
          <w:p w14:paraId="0B30EAB6"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เงินปันผล</w:t>
            </w:r>
          </w:p>
        </w:tc>
        <w:tc>
          <w:tcPr>
            <w:tcW w:w="2661" w:type="dxa"/>
            <w:vAlign w:val="bottom"/>
            <w:hideMark/>
          </w:tcPr>
          <w:p w14:paraId="6EA8F48C"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อนุมัติโดย</w:t>
            </w:r>
          </w:p>
        </w:tc>
        <w:tc>
          <w:tcPr>
            <w:tcW w:w="1800" w:type="dxa"/>
            <w:vAlign w:val="bottom"/>
            <w:hideMark/>
          </w:tcPr>
          <w:p w14:paraId="62BA940C"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(พันบาท)</w:t>
            </w:r>
          </w:p>
        </w:tc>
        <w:tc>
          <w:tcPr>
            <w:tcW w:w="1620" w:type="dxa"/>
            <w:vAlign w:val="bottom"/>
            <w:hideMark/>
          </w:tcPr>
          <w:p w14:paraId="2ACE6D7F" w14:textId="77777777" w:rsidR="00E148BD" w:rsidRPr="005A5CD9" w:rsidRDefault="00E148BD" w:rsidP="00E148BD">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5A5CD9">
              <w:rPr>
                <w:rFonts w:ascii="Angsana New" w:hAnsi="Angsana New" w:hint="cs"/>
                <w:sz w:val="32"/>
                <w:szCs w:val="32"/>
                <w:cs/>
              </w:rPr>
              <w:t>ต่อหุ้น (บาท)</w:t>
            </w:r>
          </w:p>
        </w:tc>
      </w:tr>
      <w:tr w:rsidR="00E148BD" w:rsidRPr="005A5CD9" w14:paraId="0857BDF9" w14:textId="77777777" w:rsidTr="00E148BD">
        <w:trPr>
          <w:trHeight w:val="216"/>
        </w:trPr>
        <w:tc>
          <w:tcPr>
            <w:tcW w:w="2979" w:type="dxa"/>
            <w:hideMark/>
          </w:tcPr>
          <w:p w14:paraId="0574C91C" w14:textId="027D783C" w:rsidR="00E148BD" w:rsidRPr="005A5CD9" w:rsidRDefault="00E148BD" w:rsidP="00E148BD">
            <w:pPr>
              <w:ind w:left="165" w:hanging="165"/>
              <w:textAlignment w:val="auto"/>
              <w:rPr>
                <w:rFonts w:ascii="Angsana New" w:hAnsi="Angsana New"/>
                <w:sz w:val="32"/>
                <w:szCs w:val="32"/>
                <w:cs/>
              </w:rPr>
            </w:pPr>
            <w:r w:rsidRPr="005A5CD9">
              <w:rPr>
                <w:rFonts w:ascii="Angsana New" w:hAnsi="Angsana New" w:hint="cs"/>
                <w:sz w:val="32"/>
                <w:szCs w:val="32"/>
                <w:cs/>
              </w:rPr>
              <w:t xml:space="preserve">เงินปันผลจากกำไรสะสม                   ณ วันที่ </w:t>
            </w:r>
            <w:r w:rsidRPr="005A5CD9">
              <w:rPr>
                <w:rFonts w:ascii="Angsana New" w:hAnsi="Angsana New" w:hint="cs"/>
                <w:sz w:val="32"/>
                <w:szCs w:val="32"/>
                <w:lang w:val="en-US"/>
              </w:rPr>
              <w:t>31</w:t>
            </w:r>
            <w:r w:rsidRPr="005A5CD9">
              <w:rPr>
                <w:rFonts w:ascii="Angsana New" w:hAnsi="Angsana New" w:hint="cs"/>
                <w:sz w:val="32"/>
                <w:szCs w:val="32"/>
                <w:cs/>
              </w:rPr>
              <w:t xml:space="preserve"> ธันวาคม </w:t>
            </w:r>
            <w:r w:rsidRPr="005A5CD9">
              <w:rPr>
                <w:rFonts w:ascii="Angsana New" w:hAnsi="Angsana New" w:hint="cs"/>
                <w:sz w:val="32"/>
                <w:szCs w:val="32"/>
                <w:lang w:val="en-US"/>
              </w:rPr>
              <w:t>256</w:t>
            </w:r>
            <w:r w:rsidRPr="005A5CD9">
              <w:rPr>
                <w:rFonts w:ascii="Angsana New" w:hAnsi="Angsana New"/>
                <w:sz w:val="32"/>
                <w:szCs w:val="32"/>
                <w:lang w:val="en-US"/>
              </w:rPr>
              <w:t>7</w:t>
            </w:r>
          </w:p>
        </w:tc>
        <w:tc>
          <w:tcPr>
            <w:tcW w:w="2661" w:type="dxa"/>
            <w:hideMark/>
          </w:tcPr>
          <w:p w14:paraId="6C53EF84" w14:textId="2A510F9B" w:rsidR="00E148BD" w:rsidRPr="005A5CD9" w:rsidRDefault="00E148BD" w:rsidP="00E148BD">
            <w:pPr>
              <w:ind w:left="213" w:hanging="213"/>
              <w:textAlignment w:val="auto"/>
              <w:rPr>
                <w:rFonts w:ascii="Angsana New" w:hAnsi="Angsana New"/>
                <w:sz w:val="32"/>
                <w:szCs w:val="32"/>
                <w:cs/>
                <w:lang w:val="en-US"/>
              </w:rPr>
            </w:pPr>
            <w:r w:rsidRPr="005A5CD9">
              <w:rPr>
                <w:rFonts w:ascii="Angsana New" w:hAnsi="Angsana New" w:hint="cs"/>
                <w:sz w:val="32"/>
                <w:szCs w:val="32"/>
                <w:cs/>
              </w:rPr>
              <w:t xml:space="preserve">ที่ประชุมสามัญผู้ถือหุ้น            เมื่อวันที่ </w:t>
            </w:r>
            <w:r w:rsidR="00514225" w:rsidRPr="005A5CD9">
              <w:rPr>
                <w:rFonts w:ascii="Angsana New" w:hAnsi="Angsana New"/>
                <w:sz w:val="32"/>
                <w:szCs w:val="32"/>
                <w:lang w:val="en-US"/>
              </w:rPr>
              <w:t>21</w:t>
            </w:r>
            <w:r w:rsidRPr="005A5CD9">
              <w:rPr>
                <w:rFonts w:ascii="Angsana New" w:hAnsi="Angsana New" w:hint="cs"/>
                <w:sz w:val="32"/>
                <w:szCs w:val="32"/>
                <w:lang w:val="en-US"/>
              </w:rPr>
              <w:t xml:space="preserve"> </w:t>
            </w:r>
            <w:r w:rsidRPr="005A5CD9">
              <w:rPr>
                <w:rFonts w:ascii="Angsana New" w:hAnsi="Angsana New" w:hint="cs"/>
                <w:sz w:val="32"/>
                <w:szCs w:val="32"/>
                <w:cs/>
                <w:lang w:val="en-US"/>
              </w:rPr>
              <w:t xml:space="preserve">เมษายน </w:t>
            </w:r>
            <w:r w:rsidRPr="005A5CD9">
              <w:rPr>
                <w:rFonts w:ascii="Angsana New" w:hAnsi="Angsana New" w:hint="cs"/>
                <w:sz w:val="32"/>
                <w:szCs w:val="32"/>
                <w:lang w:val="en-US"/>
              </w:rPr>
              <w:t>256</w:t>
            </w:r>
            <w:r w:rsidRPr="005A5CD9">
              <w:rPr>
                <w:rFonts w:ascii="Angsana New" w:hAnsi="Angsana New"/>
                <w:sz w:val="32"/>
                <w:szCs w:val="32"/>
                <w:lang w:val="en-US"/>
              </w:rPr>
              <w:t>8</w:t>
            </w:r>
          </w:p>
        </w:tc>
        <w:tc>
          <w:tcPr>
            <w:tcW w:w="1800" w:type="dxa"/>
            <w:vAlign w:val="bottom"/>
          </w:tcPr>
          <w:p w14:paraId="6B188B91" w14:textId="06DAFA93" w:rsidR="00E148BD" w:rsidRPr="005A5CD9" w:rsidRDefault="005D74ED" w:rsidP="00E148BD">
            <w:pPr>
              <w:pBdr>
                <w:bottom w:val="single" w:sz="4" w:space="1" w:color="auto"/>
              </w:pBdr>
              <w:tabs>
                <w:tab w:val="decimal" w:pos="1545"/>
              </w:tabs>
              <w:ind w:left="-7" w:firstLine="7"/>
              <w:textAlignment w:val="auto"/>
              <w:rPr>
                <w:rFonts w:ascii="Angsana New" w:hAnsi="Angsana New"/>
                <w:sz w:val="32"/>
                <w:szCs w:val="32"/>
                <w:cs/>
                <w:lang w:val="en-US"/>
              </w:rPr>
            </w:pPr>
            <w:r w:rsidRPr="005A5CD9">
              <w:rPr>
                <w:rFonts w:ascii="Angsana New" w:hAnsi="Angsana New"/>
                <w:sz w:val="32"/>
                <w:szCs w:val="32"/>
                <w:lang w:val="en-US"/>
              </w:rPr>
              <w:t>50,184</w:t>
            </w:r>
          </w:p>
        </w:tc>
        <w:tc>
          <w:tcPr>
            <w:tcW w:w="1620" w:type="dxa"/>
            <w:vAlign w:val="bottom"/>
          </w:tcPr>
          <w:p w14:paraId="27AF3A2E" w14:textId="0EFB6B89" w:rsidR="00E148BD" w:rsidRPr="005A5CD9" w:rsidRDefault="005D74ED" w:rsidP="00E148BD">
            <w:pPr>
              <w:pBdr>
                <w:bottom w:val="single" w:sz="4" w:space="1" w:color="auto"/>
              </w:pBdr>
              <w:tabs>
                <w:tab w:val="decimal" w:pos="873"/>
              </w:tabs>
              <w:ind w:left="-7" w:firstLine="7"/>
              <w:textAlignment w:val="auto"/>
              <w:rPr>
                <w:rFonts w:ascii="Angsana New" w:hAnsi="Angsana New"/>
                <w:sz w:val="32"/>
                <w:szCs w:val="32"/>
                <w:lang w:val="en-US"/>
              </w:rPr>
            </w:pPr>
            <w:r w:rsidRPr="005A5CD9">
              <w:rPr>
                <w:rFonts w:ascii="Angsana New" w:hAnsi="Angsana New"/>
                <w:sz w:val="32"/>
                <w:szCs w:val="32"/>
                <w:lang w:val="en-US"/>
              </w:rPr>
              <w:t>0.057</w:t>
            </w:r>
          </w:p>
        </w:tc>
      </w:tr>
      <w:tr w:rsidR="00E148BD" w:rsidRPr="005A5CD9" w14:paraId="7D94C2BD" w14:textId="77777777" w:rsidTr="00E148BD">
        <w:trPr>
          <w:trHeight w:val="73"/>
        </w:trPr>
        <w:tc>
          <w:tcPr>
            <w:tcW w:w="2979" w:type="dxa"/>
            <w:hideMark/>
          </w:tcPr>
          <w:p w14:paraId="291FA2F8" w14:textId="42A41FDC" w:rsidR="00E148BD" w:rsidRPr="007E5188" w:rsidRDefault="00E148BD" w:rsidP="00E148BD">
            <w:pPr>
              <w:ind w:left="165" w:hanging="165"/>
              <w:textAlignment w:val="auto"/>
              <w:rPr>
                <w:rFonts w:ascii="Angsana New" w:hAnsi="Angsana New"/>
                <w:sz w:val="32"/>
                <w:szCs w:val="32"/>
                <w:lang w:val="en-US"/>
              </w:rPr>
            </w:pPr>
            <w:r w:rsidRPr="005A5CD9">
              <w:rPr>
                <w:rFonts w:ascii="Angsana New" w:hAnsi="Angsana New" w:hint="cs"/>
                <w:sz w:val="32"/>
                <w:szCs w:val="32"/>
                <w:cs/>
              </w:rPr>
              <w:t>รวมเงินปันผลสำหรับ</w:t>
            </w:r>
            <w:r w:rsidR="007E5188">
              <w:rPr>
                <w:rFonts w:ascii="Angsana New" w:hAnsi="Angsana New" w:hint="cs"/>
                <w:sz w:val="32"/>
                <w:szCs w:val="32"/>
                <w:cs/>
              </w:rPr>
              <w:t xml:space="preserve">งวด </w:t>
            </w:r>
            <w:r w:rsidR="007E5188">
              <w:rPr>
                <w:rFonts w:ascii="Angsana New" w:hAnsi="Angsana New"/>
                <w:sz w:val="32"/>
                <w:szCs w:val="32"/>
                <w:lang w:val="en-US"/>
              </w:rPr>
              <w:t>2568</w:t>
            </w:r>
          </w:p>
        </w:tc>
        <w:tc>
          <w:tcPr>
            <w:tcW w:w="2661" w:type="dxa"/>
          </w:tcPr>
          <w:p w14:paraId="3DBBCFB2" w14:textId="77777777" w:rsidR="00E148BD" w:rsidRPr="005A5CD9" w:rsidRDefault="00E148BD" w:rsidP="00E148BD">
            <w:pPr>
              <w:ind w:left="213" w:hanging="213"/>
              <w:textAlignment w:val="auto"/>
              <w:rPr>
                <w:rFonts w:ascii="Angsana New" w:hAnsi="Angsana New"/>
                <w:sz w:val="32"/>
                <w:szCs w:val="32"/>
                <w:cs/>
                <w:lang w:val="en-US"/>
              </w:rPr>
            </w:pPr>
          </w:p>
        </w:tc>
        <w:tc>
          <w:tcPr>
            <w:tcW w:w="1800" w:type="dxa"/>
            <w:vAlign w:val="bottom"/>
          </w:tcPr>
          <w:p w14:paraId="691BC411" w14:textId="15164BF6" w:rsidR="00E148BD" w:rsidRPr="005A5CD9" w:rsidRDefault="005D74ED" w:rsidP="00E148BD">
            <w:pPr>
              <w:pBdr>
                <w:bottom w:val="double" w:sz="4" w:space="1" w:color="auto"/>
              </w:pBdr>
              <w:tabs>
                <w:tab w:val="decimal" w:pos="1545"/>
              </w:tabs>
              <w:ind w:left="-7" w:firstLine="7"/>
              <w:textAlignment w:val="auto"/>
              <w:rPr>
                <w:rFonts w:ascii="Angsana New" w:hAnsi="Angsana New"/>
                <w:sz w:val="32"/>
                <w:szCs w:val="32"/>
                <w:lang w:val="en-US"/>
              </w:rPr>
            </w:pPr>
            <w:r w:rsidRPr="005A5CD9">
              <w:rPr>
                <w:rFonts w:ascii="Angsana New" w:hAnsi="Angsana New"/>
                <w:sz w:val="32"/>
                <w:szCs w:val="32"/>
                <w:lang w:val="en-US"/>
              </w:rPr>
              <w:t>50,184</w:t>
            </w:r>
          </w:p>
        </w:tc>
        <w:tc>
          <w:tcPr>
            <w:tcW w:w="1620" w:type="dxa"/>
            <w:vAlign w:val="bottom"/>
          </w:tcPr>
          <w:p w14:paraId="693DA94C" w14:textId="5E5924F5" w:rsidR="00E148BD" w:rsidRPr="005A5CD9" w:rsidRDefault="005D74ED" w:rsidP="00E148BD">
            <w:pPr>
              <w:pBdr>
                <w:bottom w:val="double" w:sz="4" w:space="1" w:color="auto"/>
              </w:pBdr>
              <w:tabs>
                <w:tab w:val="decimal" w:pos="873"/>
              </w:tabs>
              <w:ind w:left="-7" w:firstLine="7"/>
              <w:textAlignment w:val="auto"/>
              <w:rPr>
                <w:rFonts w:ascii="Angsana New" w:hAnsi="Angsana New"/>
                <w:sz w:val="32"/>
                <w:szCs w:val="32"/>
                <w:cs/>
                <w:lang w:val="en-US"/>
              </w:rPr>
            </w:pPr>
            <w:r w:rsidRPr="005A5CD9">
              <w:rPr>
                <w:rFonts w:ascii="Angsana New" w:hAnsi="Angsana New"/>
                <w:sz w:val="32"/>
                <w:szCs w:val="32"/>
                <w:lang w:val="en-US"/>
              </w:rPr>
              <w:t>0.057</w:t>
            </w:r>
          </w:p>
        </w:tc>
      </w:tr>
      <w:tr w:rsidR="00E148BD" w:rsidRPr="005A5CD9" w14:paraId="4BE3C259" w14:textId="77777777" w:rsidTr="00E148BD">
        <w:trPr>
          <w:trHeight w:val="73"/>
        </w:trPr>
        <w:tc>
          <w:tcPr>
            <w:tcW w:w="2979" w:type="dxa"/>
          </w:tcPr>
          <w:p w14:paraId="4EFFCFB6" w14:textId="77777777" w:rsidR="00E148BD" w:rsidRPr="005A5CD9" w:rsidRDefault="00E148BD" w:rsidP="00E148BD">
            <w:pPr>
              <w:ind w:left="165" w:hanging="165"/>
              <w:textAlignment w:val="auto"/>
              <w:rPr>
                <w:rFonts w:ascii="Angsana New" w:hAnsi="Angsana New"/>
                <w:sz w:val="32"/>
                <w:szCs w:val="32"/>
              </w:rPr>
            </w:pPr>
          </w:p>
        </w:tc>
        <w:tc>
          <w:tcPr>
            <w:tcW w:w="2661" w:type="dxa"/>
          </w:tcPr>
          <w:p w14:paraId="46D0471E" w14:textId="77777777" w:rsidR="00E148BD" w:rsidRPr="005A5CD9" w:rsidRDefault="00E148BD" w:rsidP="00E148BD">
            <w:pPr>
              <w:ind w:left="213" w:hanging="213"/>
              <w:textAlignment w:val="auto"/>
              <w:rPr>
                <w:rFonts w:ascii="Angsana New" w:hAnsi="Angsana New"/>
                <w:sz w:val="32"/>
                <w:szCs w:val="32"/>
                <w:cs/>
                <w:lang w:val="en-US"/>
              </w:rPr>
            </w:pPr>
          </w:p>
        </w:tc>
        <w:tc>
          <w:tcPr>
            <w:tcW w:w="1800" w:type="dxa"/>
            <w:vAlign w:val="bottom"/>
          </w:tcPr>
          <w:p w14:paraId="3F45271C" w14:textId="77777777" w:rsidR="00E148BD" w:rsidRPr="005A5CD9" w:rsidRDefault="00E148BD" w:rsidP="00E148BD">
            <w:pPr>
              <w:tabs>
                <w:tab w:val="decimal" w:pos="1545"/>
              </w:tabs>
              <w:ind w:left="-7" w:firstLine="7"/>
              <w:textAlignment w:val="auto"/>
              <w:rPr>
                <w:rFonts w:ascii="Angsana New" w:hAnsi="Angsana New"/>
                <w:sz w:val="32"/>
                <w:szCs w:val="32"/>
                <w:cs/>
                <w:lang w:val="en-US"/>
              </w:rPr>
            </w:pPr>
          </w:p>
        </w:tc>
        <w:tc>
          <w:tcPr>
            <w:tcW w:w="1620" w:type="dxa"/>
            <w:vAlign w:val="bottom"/>
          </w:tcPr>
          <w:p w14:paraId="5AFA3583" w14:textId="77777777" w:rsidR="00E148BD" w:rsidRPr="005A5CD9" w:rsidRDefault="00E148BD" w:rsidP="00E148BD">
            <w:pPr>
              <w:tabs>
                <w:tab w:val="decimal" w:pos="873"/>
              </w:tabs>
              <w:ind w:left="-7" w:firstLine="7"/>
              <w:textAlignment w:val="auto"/>
              <w:rPr>
                <w:rFonts w:ascii="Angsana New" w:hAnsi="Angsana New"/>
                <w:sz w:val="32"/>
                <w:szCs w:val="32"/>
                <w:cs/>
                <w:lang w:val="en-US"/>
              </w:rPr>
            </w:pPr>
          </w:p>
        </w:tc>
      </w:tr>
      <w:tr w:rsidR="00E148BD" w:rsidRPr="005A5CD9" w14:paraId="35E4D473" w14:textId="77777777" w:rsidTr="00E148BD">
        <w:trPr>
          <w:trHeight w:val="397"/>
        </w:trPr>
        <w:tc>
          <w:tcPr>
            <w:tcW w:w="2979" w:type="dxa"/>
            <w:hideMark/>
          </w:tcPr>
          <w:p w14:paraId="7BA3AF6A" w14:textId="5440FAFD" w:rsidR="00E148BD" w:rsidRPr="005A5CD9" w:rsidRDefault="00E148BD" w:rsidP="00E148BD">
            <w:pPr>
              <w:ind w:left="165" w:hanging="165"/>
              <w:textAlignment w:val="auto"/>
              <w:rPr>
                <w:rFonts w:ascii="Angsana New" w:hAnsi="Angsana New"/>
                <w:sz w:val="32"/>
                <w:szCs w:val="32"/>
                <w:lang w:val="en-US"/>
              </w:rPr>
            </w:pPr>
            <w:r w:rsidRPr="005A5CD9">
              <w:rPr>
                <w:rFonts w:ascii="Angsana New" w:hAnsi="Angsana New" w:hint="cs"/>
                <w:sz w:val="32"/>
                <w:szCs w:val="32"/>
                <w:cs/>
              </w:rPr>
              <w:t xml:space="preserve">เงินปันผลจากกำไรสะสม                   ณ วันที่ </w:t>
            </w:r>
            <w:r w:rsidRPr="005A5CD9">
              <w:rPr>
                <w:rFonts w:ascii="Angsana New" w:hAnsi="Angsana New" w:hint="cs"/>
                <w:sz w:val="32"/>
                <w:szCs w:val="32"/>
                <w:lang w:val="en-US"/>
              </w:rPr>
              <w:t>31</w:t>
            </w:r>
            <w:r w:rsidRPr="005A5CD9">
              <w:rPr>
                <w:rFonts w:ascii="Angsana New" w:hAnsi="Angsana New" w:hint="cs"/>
                <w:sz w:val="32"/>
                <w:szCs w:val="32"/>
                <w:cs/>
              </w:rPr>
              <w:t xml:space="preserve"> ธันวาคม </w:t>
            </w:r>
            <w:r w:rsidRPr="005A5CD9">
              <w:rPr>
                <w:rFonts w:ascii="Angsana New" w:hAnsi="Angsana New" w:hint="cs"/>
                <w:sz w:val="32"/>
                <w:szCs w:val="32"/>
                <w:lang w:val="en-US"/>
              </w:rPr>
              <w:t>256</w:t>
            </w:r>
            <w:r w:rsidRPr="005A5CD9">
              <w:rPr>
                <w:rFonts w:ascii="Angsana New" w:hAnsi="Angsana New"/>
                <w:sz w:val="32"/>
                <w:szCs w:val="32"/>
                <w:lang w:val="en-US"/>
              </w:rPr>
              <w:t>6</w:t>
            </w:r>
          </w:p>
        </w:tc>
        <w:tc>
          <w:tcPr>
            <w:tcW w:w="2661" w:type="dxa"/>
            <w:hideMark/>
          </w:tcPr>
          <w:p w14:paraId="518D629A" w14:textId="4CDAC9B1" w:rsidR="00E148BD" w:rsidRPr="005A5CD9" w:rsidRDefault="00E148BD" w:rsidP="00E148BD">
            <w:pPr>
              <w:ind w:left="213" w:hanging="213"/>
              <w:textAlignment w:val="auto"/>
              <w:rPr>
                <w:rFonts w:ascii="Angsana New" w:hAnsi="Angsana New"/>
                <w:sz w:val="32"/>
                <w:szCs w:val="32"/>
                <w:lang w:val="en-US"/>
              </w:rPr>
            </w:pPr>
            <w:r w:rsidRPr="005A5CD9">
              <w:rPr>
                <w:rFonts w:ascii="Angsana New" w:hAnsi="Angsana New" w:hint="cs"/>
                <w:sz w:val="32"/>
                <w:szCs w:val="32"/>
                <w:cs/>
              </w:rPr>
              <w:t xml:space="preserve">ที่ประชุมสามัญผู้ถือหุ้น            เมื่อวันที่ </w:t>
            </w:r>
            <w:r w:rsidRPr="005A5CD9">
              <w:rPr>
                <w:rFonts w:ascii="Angsana New" w:hAnsi="Angsana New" w:hint="cs"/>
                <w:sz w:val="32"/>
                <w:szCs w:val="32"/>
                <w:lang w:val="en-US"/>
              </w:rPr>
              <w:t>2</w:t>
            </w:r>
            <w:r w:rsidRPr="005A5CD9">
              <w:rPr>
                <w:rFonts w:ascii="Angsana New" w:hAnsi="Angsana New"/>
                <w:sz w:val="32"/>
                <w:szCs w:val="32"/>
                <w:lang w:val="en-US"/>
              </w:rPr>
              <w:t>4</w:t>
            </w:r>
            <w:r w:rsidRPr="005A5CD9">
              <w:rPr>
                <w:rFonts w:ascii="Angsana New" w:hAnsi="Angsana New" w:hint="cs"/>
                <w:sz w:val="32"/>
                <w:szCs w:val="32"/>
                <w:lang w:val="en-US"/>
              </w:rPr>
              <w:t xml:space="preserve"> </w:t>
            </w:r>
            <w:r w:rsidRPr="005A5CD9">
              <w:rPr>
                <w:rFonts w:ascii="Angsana New" w:hAnsi="Angsana New" w:hint="cs"/>
                <w:sz w:val="32"/>
                <w:szCs w:val="32"/>
                <w:cs/>
                <w:lang w:val="en-US"/>
              </w:rPr>
              <w:t xml:space="preserve">เมษายน </w:t>
            </w:r>
            <w:r w:rsidRPr="005A5CD9">
              <w:rPr>
                <w:rFonts w:ascii="Angsana New" w:hAnsi="Angsana New" w:hint="cs"/>
                <w:sz w:val="32"/>
                <w:szCs w:val="32"/>
                <w:lang w:val="en-US"/>
              </w:rPr>
              <w:t>256</w:t>
            </w:r>
            <w:r w:rsidRPr="005A5CD9">
              <w:rPr>
                <w:rFonts w:ascii="Angsana New" w:hAnsi="Angsana New"/>
                <w:sz w:val="32"/>
                <w:szCs w:val="32"/>
                <w:lang w:val="en-US"/>
              </w:rPr>
              <w:t>7</w:t>
            </w:r>
          </w:p>
        </w:tc>
        <w:tc>
          <w:tcPr>
            <w:tcW w:w="1800" w:type="dxa"/>
            <w:vAlign w:val="bottom"/>
            <w:hideMark/>
          </w:tcPr>
          <w:p w14:paraId="380C99C5" w14:textId="09C768DC" w:rsidR="00E148BD" w:rsidRPr="005A5CD9" w:rsidRDefault="00E148BD" w:rsidP="00E148BD">
            <w:pPr>
              <w:pBdr>
                <w:bottom w:val="single" w:sz="4" w:space="1" w:color="auto"/>
              </w:pBdr>
              <w:tabs>
                <w:tab w:val="decimal" w:pos="1545"/>
              </w:tabs>
              <w:ind w:left="-7" w:firstLine="7"/>
              <w:textAlignment w:val="auto"/>
              <w:rPr>
                <w:rFonts w:ascii="Angsana New" w:hAnsi="Angsana New"/>
                <w:sz w:val="32"/>
                <w:szCs w:val="32"/>
                <w:cs/>
                <w:lang w:val="en-US"/>
              </w:rPr>
            </w:pPr>
            <w:r w:rsidRPr="005A5CD9">
              <w:rPr>
                <w:rFonts w:ascii="Angsana New" w:hAnsi="Angsana New"/>
                <w:sz w:val="32"/>
                <w:szCs w:val="32"/>
                <w:lang w:val="en-US"/>
              </w:rPr>
              <w:t>80,118</w:t>
            </w:r>
          </w:p>
        </w:tc>
        <w:tc>
          <w:tcPr>
            <w:tcW w:w="1620" w:type="dxa"/>
            <w:vAlign w:val="bottom"/>
            <w:hideMark/>
          </w:tcPr>
          <w:p w14:paraId="5673DCA7" w14:textId="1CEBC211" w:rsidR="00E148BD" w:rsidRPr="005A5CD9" w:rsidRDefault="00E148BD" w:rsidP="00E148BD">
            <w:pPr>
              <w:pBdr>
                <w:bottom w:val="single" w:sz="4" w:space="1" w:color="auto"/>
              </w:pBdr>
              <w:tabs>
                <w:tab w:val="decimal" w:pos="873"/>
              </w:tabs>
              <w:ind w:left="-7" w:firstLine="7"/>
              <w:textAlignment w:val="auto"/>
              <w:rPr>
                <w:rFonts w:ascii="Angsana New" w:hAnsi="Angsana New"/>
                <w:sz w:val="32"/>
                <w:szCs w:val="32"/>
                <w:lang w:val="en-US"/>
              </w:rPr>
            </w:pPr>
            <w:r w:rsidRPr="005A5CD9">
              <w:rPr>
                <w:rFonts w:ascii="Angsana New" w:hAnsi="Angsana New" w:hint="cs"/>
                <w:sz w:val="32"/>
                <w:szCs w:val="32"/>
                <w:cs/>
              </w:rPr>
              <w:t>0.</w:t>
            </w:r>
            <w:r w:rsidR="007D701E" w:rsidRPr="005A5CD9">
              <w:rPr>
                <w:rFonts w:ascii="Angsana New" w:hAnsi="Angsana New"/>
                <w:sz w:val="32"/>
                <w:szCs w:val="32"/>
                <w:lang w:val="en-US"/>
              </w:rPr>
              <w:t>091</w:t>
            </w:r>
          </w:p>
        </w:tc>
      </w:tr>
      <w:tr w:rsidR="00E148BD" w:rsidRPr="005A5CD9" w14:paraId="45107570" w14:textId="77777777" w:rsidTr="00E148BD">
        <w:trPr>
          <w:trHeight w:val="397"/>
        </w:trPr>
        <w:tc>
          <w:tcPr>
            <w:tcW w:w="2979" w:type="dxa"/>
            <w:hideMark/>
          </w:tcPr>
          <w:p w14:paraId="26B71B31" w14:textId="5361C69C" w:rsidR="00E148BD" w:rsidRPr="007E5188" w:rsidRDefault="00E148BD" w:rsidP="00E148BD">
            <w:pPr>
              <w:ind w:left="165" w:hanging="165"/>
              <w:textAlignment w:val="auto"/>
              <w:rPr>
                <w:rFonts w:ascii="Angsana New" w:hAnsi="Angsana New"/>
                <w:sz w:val="32"/>
                <w:szCs w:val="32"/>
                <w:cs/>
                <w:lang w:val="en-US"/>
              </w:rPr>
            </w:pPr>
            <w:r w:rsidRPr="005A5CD9">
              <w:rPr>
                <w:rFonts w:ascii="Angsana New" w:hAnsi="Angsana New" w:hint="cs"/>
                <w:sz w:val="32"/>
                <w:szCs w:val="32"/>
                <w:cs/>
              </w:rPr>
              <w:t>รวมเงินปันผลสำหรับ</w:t>
            </w:r>
            <w:r w:rsidR="007E5188">
              <w:rPr>
                <w:rFonts w:ascii="Angsana New" w:hAnsi="Angsana New" w:hint="cs"/>
                <w:sz w:val="32"/>
                <w:szCs w:val="32"/>
                <w:cs/>
              </w:rPr>
              <w:t>งวด</w:t>
            </w:r>
            <w:r w:rsidR="007E5188">
              <w:rPr>
                <w:rFonts w:ascii="Angsana New" w:hAnsi="Angsana New"/>
                <w:sz w:val="32"/>
                <w:szCs w:val="32"/>
                <w:lang w:val="en-US"/>
              </w:rPr>
              <w:t xml:space="preserve"> 2567</w:t>
            </w:r>
          </w:p>
        </w:tc>
        <w:tc>
          <w:tcPr>
            <w:tcW w:w="2661" w:type="dxa"/>
          </w:tcPr>
          <w:p w14:paraId="599AF15A" w14:textId="77777777" w:rsidR="00E148BD" w:rsidRPr="005A5CD9" w:rsidRDefault="00E148BD" w:rsidP="00E148BD">
            <w:pPr>
              <w:ind w:left="213" w:hanging="213"/>
              <w:textAlignment w:val="auto"/>
              <w:rPr>
                <w:rFonts w:ascii="Angsana New" w:hAnsi="Angsana New"/>
                <w:sz w:val="32"/>
                <w:szCs w:val="32"/>
                <w:cs/>
                <w:lang w:val="en-US"/>
              </w:rPr>
            </w:pPr>
          </w:p>
        </w:tc>
        <w:tc>
          <w:tcPr>
            <w:tcW w:w="1800" w:type="dxa"/>
            <w:vAlign w:val="bottom"/>
            <w:hideMark/>
          </w:tcPr>
          <w:p w14:paraId="2829FFA2" w14:textId="58190AD0" w:rsidR="00E148BD" w:rsidRPr="005A5CD9" w:rsidRDefault="00E148BD" w:rsidP="00E148BD">
            <w:pPr>
              <w:pBdr>
                <w:bottom w:val="double" w:sz="4" w:space="1" w:color="auto"/>
              </w:pBdr>
              <w:tabs>
                <w:tab w:val="decimal" w:pos="1545"/>
              </w:tabs>
              <w:ind w:left="-7" w:firstLine="7"/>
              <w:textAlignment w:val="auto"/>
              <w:rPr>
                <w:rFonts w:ascii="Angsana New" w:hAnsi="Angsana New"/>
                <w:sz w:val="32"/>
                <w:szCs w:val="32"/>
              </w:rPr>
            </w:pPr>
            <w:r w:rsidRPr="005A5CD9">
              <w:rPr>
                <w:rFonts w:ascii="Angsana New" w:hAnsi="Angsana New"/>
                <w:sz w:val="32"/>
                <w:szCs w:val="32"/>
                <w:lang w:val="en-US"/>
              </w:rPr>
              <w:t>80,118</w:t>
            </w:r>
          </w:p>
        </w:tc>
        <w:tc>
          <w:tcPr>
            <w:tcW w:w="1620" w:type="dxa"/>
            <w:vAlign w:val="bottom"/>
            <w:hideMark/>
          </w:tcPr>
          <w:p w14:paraId="6E40BFF1" w14:textId="1B80D1B5" w:rsidR="00E148BD" w:rsidRPr="005A5CD9" w:rsidRDefault="00E148BD" w:rsidP="00E148BD">
            <w:pPr>
              <w:pBdr>
                <w:bottom w:val="double" w:sz="4" w:space="1" w:color="auto"/>
              </w:pBdr>
              <w:tabs>
                <w:tab w:val="decimal" w:pos="873"/>
              </w:tabs>
              <w:ind w:left="-7" w:firstLine="7"/>
              <w:textAlignment w:val="auto"/>
              <w:rPr>
                <w:rFonts w:ascii="Angsana New" w:hAnsi="Angsana New"/>
                <w:sz w:val="32"/>
                <w:szCs w:val="32"/>
                <w:cs/>
                <w:lang w:val="en-US"/>
              </w:rPr>
            </w:pPr>
            <w:r w:rsidRPr="005A5CD9">
              <w:rPr>
                <w:rFonts w:ascii="Angsana New" w:hAnsi="Angsana New" w:hint="cs"/>
                <w:sz w:val="32"/>
                <w:szCs w:val="32"/>
                <w:cs/>
              </w:rPr>
              <w:t>0.</w:t>
            </w:r>
            <w:r w:rsidR="007D701E" w:rsidRPr="005A5CD9">
              <w:rPr>
                <w:rFonts w:ascii="Angsana New" w:hAnsi="Angsana New"/>
                <w:sz w:val="32"/>
                <w:szCs w:val="32"/>
                <w:lang w:val="en-US"/>
              </w:rPr>
              <w:t>091</w:t>
            </w:r>
          </w:p>
        </w:tc>
      </w:tr>
    </w:tbl>
    <w:p w14:paraId="012D686E" w14:textId="1CBF427B" w:rsidR="001B1F27" w:rsidRPr="005A5CD9" w:rsidRDefault="007D701E" w:rsidP="00363ED2">
      <w:pPr>
        <w:spacing w:before="240" w:after="120"/>
        <w:ind w:left="547" w:right="43" w:hanging="547"/>
        <w:jc w:val="thaiDistribute"/>
        <w:rPr>
          <w:rFonts w:ascii="Angsana New" w:hAnsi="Angsana New"/>
          <w:b/>
          <w:bCs/>
          <w:sz w:val="32"/>
          <w:szCs w:val="32"/>
          <w:cs/>
          <w:lang w:val="en-US"/>
        </w:rPr>
      </w:pPr>
      <w:r w:rsidRPr="005A5CD9">
        <w:rPr>
          <w:rFonts w:ascii="Angsana New" w:hAnsi="Angsana New"/>
          <w:b/>
          <w:bCs/>
          <w:sz w:val="32"/>
          <w:szCs w:val="32"/>
          <w:lang w:val="en-US"/>
        </w:rPr>
        <w:t>9</w:t>
      </w:r>
      <w:r w:rsidR="001B1F27" w:rsidRPr="005A5CD9">
        <w:rPr>
          <w:rFonts w:ascii="Angsana New" w:hAnsi="Angsana New"/>
          <w:b/>
          <w:bCs/>
          <w:sz w:val="32"/>
          <w:szCs w:val="32"/>
          <w:lang w:val="en-US"/>
        </w:rPr>
        <w:t>.</w:t>
      </w:r>
      <w:r w:rsidR="001B1F27" w:rsidRPr="005A5CD9">
        <w:rPr>
          <w:rFonts w:ascii="Angsana New" w:hAnsi="Angsana New"/>
          <w:b/>
          <w:bCs/>
          <w:sz w:val="32"/>
          <w:szCs w:val="32"/>
          <w:lang w:val="en-US"/>
        </w:rPr>
        <w:tab/>
      </w:r>
      <w:r w:rsidR="001B1F27" w:rsidRPr="005A5CD9">
        <w:rPr>
          <w:rFonts w:ascii="Angsana New" w:hAnsi="Angsana New" w:hint="cs"/>
          <w:b/>
          <w:bCs/>
          <w:sz w:val="32"/>
          <w:szCs w:val="32"/>
          <w:cs/>
          <w:lang w:val="en-US"/>
        </w:rPr>
        <w:t>กำไรต่อหุ้น</w:t>
      </w:r>
      <w:r w:rsidR="00363ED2" w:rsidRPr="005A5CD9">
        <w:rPr>
          <w:rFonts w:ascii="Angsana New" w:hAnsi="Angsana New" w:hint="cs"/>
          <w:b/>
          <w:bCs/>
          <w:sz w:val="32"/>
          <w:szCs w:val="32"/>
          <w:cs/>
          <w:lang w:val="en-US"/>
        </w:rPr>
        <w:t>ขั้นพื้นฐาน</w:t>
      </w:r>
    </w:p>
    <w:p w14:paraId="5F6F7FA0" w14:textId="67981EF2" w:rsidR="001B1F27" w:rsidRPr="005A5CD9" w:rsidRDefault="001B1F27" w:rsidP="001B1F27">
      <w:pPr>
        <w:spacing w:before="60" w:after="60"/>
        <w:ind w:left="547" w:hanging="547"/>
        <w:jc w:val="thaiDistribute"/>
        <w:rPr>
          <w:rFonts w:ascii="Angsana New" w:hAnsi="Angsana New"/>
          <w:sz w:val="32"/>
          <w:szCs w:val="32"/>
          <w:cs/>
          <w:lang w:val="en-US"/>
        </w:rPr>
      </w:pPr>
      <w:r w:rsidRPr="005A5CD9">
        <w:rPr>
          <w:rFonts w:ascii="Angsana New" w:hAnsi="Angsana New"/>
          <w:sz w:val="32"/>
          <w:szCs w:val="32"/>
          <w:lang w:val="en-US"/>
        </w:rPr>
        <w:tab/>
      </w:r>
      <w:r w:rsidRPr="005A5CD9">
        <w:rPr>
          <w:rFonts w:ascii="Angsana New" w:hAnsi="Angsana New"/>
          <w:sz w:val="32"/>
          <w:szCs w:val="32"/>
          <w:cs/>
          <w:lang w:val="en-US"/>
        </w:rPr>
        <w:t>กำไรต่อหุ้นขั้นพื้นฐานคำนวณโดยหารกำไรสำหรับงวด</w:t>
      </w:r>
      <w:r w:rsidR="00363ED2" w:rsidRPr="005A5CD9">
        <w:rPr>
          <w:rFonts w:ascii="Angsana New" w:hAnsi="Angsana New" w:hint="cs"/>
          <w:sz w:val="32"/>
          <w:szCs w:val="32"/>
          <w:cs/>
          <w:lang w:val="en-US"/>
        </w:rPr>
        <w:t>ที่เป็นของผู้ถือหุ้นของบริษัทฯ</w:t>
      </w:r>
      <w:r w:rsidRPr="005A5CD9">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D12E72" w:rsidRPr="005A5CD9" w14:paraId="02DA4D97" w14:textId="77777777">
        <w:trPr>
          <w:cantSplit/>
          <w:trHeight w:val="324"/>
        </w:trPr>
        <w:tc>
          <w:tcPr>
            <w:tcW w:w="3672" w:type="dxa"/>
          </w:tcPr>
          <w:p w14:paraId="4F690224" w14:textId="77777777" w:rsidR="00D12E72" w:rsidRPr="005A5CD9" w:rsidRDefault="00D12E72">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0A83F1A7" w14:textId="5E1B6950"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สำหรับงวด</w:t>
            </w:r>
            <w:r w:rsidRPr="005A5CD9">
              <w:rPr>
                <w:rFonts w:ascii="Angsana New" w:hAnsi="Angsana New" w:hint="cs"/>
                <w:sz w:val="28"/>
                <w:szCs w:val="28"/>
                <w:cs/>
                <w:lang w:val="en-US"/>
              </w:rPr>
              <w:t>สาม</w:t>
            </w:r>
            <w:r w:rsidRPr="005A5CD9">
              <w:rPr>
                <w:rFonts w:ascii="Angsana New" w:hAnsi="Angsana New"/>
                <w:sz w:val="28"/>
                <w:szCs w:val="28"/>
                <w:cs/>
                <w:lang w:val="en-US"/>
              </w:rPr>
              <w:t xml:space="preserve">เดือนสิ้นสุดวันที่ </w:t>
            </w:r>
            <w:r w:rsidR="008003F8">
              <w:rPr>
                <w:rFonts w:ascii="Angsana New" w:hAnsi="Angsana New"/>
                <w:sz w:val="28"/>
                <w:szCs w:val="28"/>
                <w:lang w:val="en-US"/>
              </w:rPr>
              <w:t xml:space="preserve">30 </w:t>
            </w:r>
            <w:r w:rsidR="008003F8">
              <w:rPr>
                <w:rFonts w:ascii="Angsana New" w:hAnsi="Angsana New"/>
                <w:sz w:val="28"/>
                <w:szCs w:val="28"/>
                <w:cs/>
                <w:lang w:val="en-US"/>
              </w:rPr>
              <w:t>กันยายน</w:t>
            </w:r>
          </w:p>
        </w:tc>
      </w:tr>
      <w:tr w:rsidR="00D12E72" w:rsidRPr="005A5CD9" w14:paraId="73C2BCF5" w14:textId="77777777">
        <w:trPr>
          <w:cantSplit/>
          <w:trHeight w:val="279"/>
        </w:trPr>
        <w:tc>
          <w:tcPr>
            <w:tcW w:w="3672" w:type="dxa"/>
          </w:tcPr>
          <w:p w14:paraId="0BDF5CFF" w14:textId="77777777" w:rsidR="00D12E72" w:rsidRPr="005A5CD9" w:rsidRDefault="00D12E72">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2FF4C87"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งบการเงินรวม</w:t>
            </w:r>
          </w:p>
        </w:tc>
        <w:tc>
          <w:tcPr>
            <w:tcW w:w="2700" w:type="dxa"/>
            <w:gridSpan w:val="2"/>
          </w:tcPr>
          <w:p w14:paraId="67278FC1" w14:textId="77777777" w:rsidR="00D12E72" w:rsidRPr="005A5CD9" w:rsidRDefault="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212C5088" w14:textId="77777777">
        <w:trPr>
          <w:cantSplit/>
          <w:trHeight w:val="80"/>
        </w:trPr>
        <w:tc>
          <w:tcPr>
            <w:tcW w:w="3672" w:type="dxa"/>
          </w:tcPr>
          <w:p w14:paraId="10D8036F" w14:textId="77777777" w:rsidR="00D12E72" w:rsidRPr="005A5CD9" w:rsidRDefault="00D12E72" w:rsidP="00D12E72">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A0879B0" w14:textId="2B757E48" w:rsidR="00D12E72" w:rsidRPr="005A5CD9" w:rsidRDefault="00D12E72" w:rsidP="00D12E72">
            <w:pPr>
              <w:pBdr>
                <w:bottom w:val="single" w:sz="4" w:space="1" w:color="auto"/>
              </w:pBdr>
              <w:jc w:val="center"/>
              <w:rPr>
                <w:rFonts w:ascii="Angsana New" w:hAnsi="Angsana New"/>
                <w:sz w:val="28"/>
                <w:szCs w:val="28"/>
                <w:lang w:val="en-US"/>
              </w:rPr>
            </w:pPr>
            <w:r w:rsidRPr="005A5CD9">
              <w:rPr>
                <w:rFonts w:ascii="Angsana New" w:hAnsi="Angsana New"/>
                <w:sz w:val="28"/>
                <w:szCs w:val="28"/>
                <w:lang w:val="en-US"/>
              </w:rPr>
              <w:t>2568</w:t>
            </w:r>
          </w:p>
        </w:tc>
        <w:tc>
          <w:tcPr>
            <w:tcW w:w="1350" w:type="dxa"/>
          </w:tcPr>
          <w:p w14:paraId="42312FE7" w14:textId="0E77ED21"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c>
          <w:tcPr>
            <w:tcW w:w="1350" w:type="dxa"/>
          </w:tcPr>
          <w:p w14:paraId="74077806" w14:textId="6EE84A83"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2568</w:t>
            </w:r>
          </w:p>
        </w:tc>
        <w:tc>
          <w:tcPr>
            <w:tcW w:w="1350" w:type="dxa"/>
          </w:tcPr>
          <w:p w14:paraId="5D94667A" w14:textId="6885EEAD" w:rsidR="00D12E72" w:rsidRPr="005A5CD9" w:rsidRDefault="00D12E72" w:rsidP="00D12E72">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r>
      <w:tr w:rsidR="00DE1860" w:rsidRPr="005A5CD9" w14:paraId="34964EFA" w14:textId="77777777" w:rsidTr="00E93CED">
        <w:trPr>
          <w:cantSplit/>
          <w:trHeight w:val="80"/>
        </w:trPr>
        <w:tc>
          <w:tcPr>
            <w:tcW w:w="3672" w:type="dxa"/>
          </w:tcPr>
          <w:p w14:paraId="3C1A2EB3" w14:textId="1F9108CF" w:rsidR="00DE1860" w:rsidRPr="005A5CD9" w:rsidRDefault="00DE1860" w:rsidP="00E93CED">
            <w:pPr>
              <w:tabs>
                <w:tab w:val="left" w:pos="2880"/>
                <w:tab w:val="right" w:pos="5040"/>
                <w:tab w:val="right" w:pos="6390"/>
                <w:tab w:val="right" w:pos="8190"/>
              </w:tabs>
              <w:ind w:right="-43"/>
              <w:jc w:val="both"/>
              <w:rPr>
                <w:rFonts w:ascii="Angsana New" w:hAnsi="Angsana New"/>
                <w:spacing w:val="-5"/>
                <w:sz w:val="28"/>
                <w:szCs w:val="28"/>
                <w:cs/>
                <w:lang w:val="en-US"/>
              </w:rPr>
            </w:pPr>
            <w:r>
              <w:rPr>
                <w:rFonts w:ascii="Angsana New" w:hAnsi="Angsana New" w:hint="cs"/>
                <w:spacing w:val="-5"/>
                <w:sz w:val="28"/>
                <w:szCs w:val="28"/>
                <w:cs/>
                <w:lang w:val="en-US"/>
              </w:rPr>
              <w:t>กำไร (</w:t>
            </w:r>
            <w:r w:rsidRPr="005A5CD9">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Pr="005A5CD9">
              <w:rPr>
                <w:rFonts w:ascii="Angsana New" w:hAnsi="Angsana New"/>
                <w:spacing w:val="-5"/>
                <w:sz w:val="28"/>
                <w:szCs w:val="28"/>
                <w:cs/>
                <w:lang w:val="en-US"/>
              </w:rPr>
              <w:t xml:space="preserve">สำหรับงวด (พันบาท)  </w:t>
            </w:r>
          </w:p>
        </w:tc>
        <w:tc>
          <w:tcPr>
            <w:tcW w:w="1350" w:type="dxa"/>
          </w:tcPr>
          <w:p w14:paraId="537E52D5" w14:textId="34FFE8C1" w:rsidR="00DE1860" w:rsidRPr="005A5CD9" w:rsidRDefault="00216EA1" w:rsidP="00E93CED">
            <w:pPr>
              <w:ind w:right="-14"/>
              <w:jc w:val="right"/>
              <w:rPr>
                <w:rFonts w:ascii="Angsana New" w:hAnsi="Angsana New"/>
                <w:sz w:val="28"/>
                <w:szCs w:val="28"/>
                <w:cs/>
                <w:lang w:val="en-US"/>
              </w:rPr>
            </w:pPr>
            <w:r>
              <w:rPr>
                <w:rFonts w:ascii="Angsana New" w:hAnsi="Angsana New"/>
                <w:sz w:val="28"/>
                <w:szCs w:val="28"/>
                <w:lang w:val="en-US"/>
              </w:rPr>
              <w:t>17,695</w:t>
            </w:r>
          </w:p>
        </w:tc>
        <w:tc>
          <w:tcPr>
            <w:tcW w:w="1350" w:type="dxa"/>
          </w:tcPr>
          <w:p w14:paraId="303C8BFF" w14:textId="283A4124"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(73,550)</w:t>
            </w:r>
          </w:p>
        </w:tc>
        <w:tc>
          <w:tcPr>
            <w:tcW w:w="1350" w:type="dxa"/>
          </w:tcPr>
          <w:p w14:paraId="1DD38E94" w14:textId="5D61B1EF" w:rsidR="00DE1860" w:rsidRPr="005A5CD9" w:rsidRDefault="00216EA1" w:rsidP="00E93CED">
            <w:pPr>
              <w:ind w:right="-14"/>
              <w:jc w:val="right"/>
              <w:rPr>
                <w:rFonts w:ascii="Angsana New" w:hAnsi="Angsana New"/>
                <w:sz w:val="28"/>
                <w:szCs w:val="28"/>
                <w:cs/>
                <w:lang w:val="en-US"/>
              </w:rPr>
            </w:pPr>
            <w:r>
              <w:rPr>
                <w:rFonts w:ascii="Angsana New" w:hAnsi="Angsana New"/>
                <w:sz w:val="28"/>
                <w:szCs w:val="28"/>
                <w:lang w:val="en-US"/>
              </w:rPr>
              <w:t>(74,320)</w:t>
            </w:r>
          </w:p>
        </w:tc>
        <w:tc>
          <w:tcPr>
            <w:tcW w:w="1350" w:type="dxa"/>
          </w:tcPr>
          <w:p w14:paraId="58118E8B" w14:textId="3AAACFF8"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(71,131)</w:t>
            </w:r>
          </w:p>
        </w:tc>
      </w:tr>
      <w:tr w:rsidR="00DE1860" w:rsidRPr="005A5CD9" w14:paraId="34390A86" w14:textId="77777777" w:rsidTr="00E93CED">
        <w:trPr>
          <w:cantSplit/>
          <w:trHeight w:val="80"/>
        </w:trPr>
        <w:tc>
          <w:tcPr>
            <w:tcW w:w="3672" w:type="dxa"/>
          </w:tcPr>
          <w:p w14:paraId="0560968E" w14:textId="77777777" w:rsidR="00DE1860" w:rsidRPr="005A5CD9" w:rsidRDefault="00DE1860" w:rsidP="00E93CED">
            <w:pPr>
              <w:tabs>
                <w:tab w:val="left" w:pos="2880"/>
                <w:tab w:val="right" w:pos="5040"/>
                <w:tab w:val="right" w:pos="6390"/>
                <w:tab w:val="right" w:pos="8190"/>
              </w:tabs>
              <w:ind w:right="-43"/>
              <w:jc w:val="both"/>
              <w:rPr>
                <w:rFonts w:ascii="Angsana New" w:hAnsi="Angsana New"/>
                <w:spacing w:val="-5"/>
                <w:sz w:val="28"/>
                <w:szCs w:val="28"/>
                <w:cs/>
              </w:rPr>
            </w:pPr>
            <w:r w:rsidRPr="005A5CD9">
              <w:rPr>
                <w:rFonts w:ascii="Angsana New" w:hAnsi="Angsana New"/>
                <w:spacing w:val="-5"/>
                <w:sz w:val="28"/>
                <w:szCs w:val="28"/>
                <w:cs/>
                <w:lang w:val="en-US"/>
              </w:rPr>
              <w:t>จำนวนหุ้นสามัญ (หุ้น)</w:t>
            </w:r>
          </w:p>
        </w:tc>
        <w:tc>
          <w:tcPr>
            <w:tcW w:w="1350" w:type="dxa"/>
          </w:tcPr>
          <w:p w14:paraId="657C6EDF" w14:textId="2FCAFCAA" w:rsidR="00DE1860" w:rsidRPr="005A5CD9" w:rsidRDefault="00E93CED" w:rsidP="00E93CED">
            <w:pPr>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14:paraId="71B63E12" w14:textId="45F9319D" w:rsidR="00DE1860" w:rsidRPr="005A5CD9" w:rsidRDefault="00DE1860" w:rsidP="00E93CED">
            <w:pPr>
              <w:ind w:right="-14"/>
              <w:jc w:val="right"/>
              <w:rPr>
                <w:rFonts w:ascii="Angsana New" w:hAnsi="Angsana New"/>
                <w:sz w:val="28"/>
                <w:szCs w:val="28"/>
                <w:cs/>
                <w:lang w:val="en-US"/>
              </w:rPr>
            </w:pPr>
            <w:r w:rsidRPr="00810AB5">
              <w:rPr>
                <w:rFonts w:ascii="Angsana New" w:hAnsi="Angsana New"/>
                <w:sz w:val="28"/>
                <w:szCs w:val="28"/>
                <w:lang w:val="en-US"/>
              </w:rPr>
              <w:t>880,420,930</w:t>
            </w:r>
          </w:p>
        </w:tc>
        <w:tc>
          <w:tcPr>
            <w:tcW w:w="1350" w:type="dxa"/>
          </w:tcPr>
          <w:p w14:paraId="7778294E" w14:textId="6EAAFB5E" w:rsidR="00DE1860" w:rsidRPr="005A5CD9" w:rsidRDefault="00E93CED" w:rsidP="00E93CED">
            <w:pPr>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14:paraId="57D57D69" w14:textId="55D8C34A" w:rsidR="00DE1860" w:rsidRPr="005A5CD9" w:rsidRDefault="00DE1860" w:rsidP="00E93CED">
            <w:pPr>
              <w:ind w:right="-14"/>
              <w:jc w:val="right"/>
              <w:rPr>
                <w:rFonts w:ascii="Angsana New" w:hAnsi="Angsana New"/>
                <w:sz w:val="28"/>
                <w:szCs w:val="28"/>
                <w:cs/>
                <w:lang w:val="en-US"/>
              </w:rPr>
            </w:pPr>
            <w:r w:rsidRPr="00810AB5">
              <w:rPr>
                <w:rFonts w:ascii="Angsana New" w:hAnsi="Angsana New"/>
                <w:sz w:val="28"/>
                <w:szCs w:val="28"/>
                <w:lang w:val="en-US"/>
              </w:rPr>
              <w:t>880,420,930</w:t>
            </w:r>
          </w:p>
        </w:tc>
      </w:tr>
      <w:tr w:rsidR="00DE1860" w:rsidRPr="005A5CD9" w14:paraId="44851A6C" w14:textId="77777777" w:rsidTr="00E93CED">
        <w:trPr>
          <w:cantSplit/>
          <w:trHeight w:val="80"/>
        </w:trPr>
        <w:tc>
          <w:tcPr>
            <w:tcW w:w="3672" w:type="dxa"/>
          </w:tcPr>
          <w:p w14:paraId="0B55874E" w14:textId="08DCD417" w:rsidR="00DE1860" w:rsidRPr="005A5CD9" w:rsidRDefault="00DE1860" w:rsidP="00E93CED">
            <w:pPr>
              <w:tabs>
                <w:tab w:val="left" w:pos="2880"/>
                <w:tab w:val="right" w:pos="5040"/>
                <w:tab w:val="right" w:pos="6390"/>
                <w:tab w:val="right" w:pos="8190"/>
              </w:tabs>
              <w:ind w:right="-43"/>
              <w:jc w:val="both"/>
              <w:rPr>
                <w:rFonts w:ascii="Angsana New" w:hAnsi="Angsana New"/>
                <w:spacing w:val="-5"/>
                <w:sz w:val="28"/>
                <w:szCs w:val="28"/>
                <w:cs/>
              </w:rPr>
            </w:pPr>
            <w:r>
              <w:rPr>
                <w:rFonts w:ascii="Angsana New" w:hAnsi="Angsana New" w:hint="cs"/>
                <w:spacing w:val="-5"/>
                <w:sz w:val="28"/>
                <w:szCs w:val="28"/>
                <w:cs/>
                <w:lang w:val="en-US"/>
              </w:rPr>
              <w:t>กำไร (</w:t>
            </w:r>
            <w:r w:rsidRPr="005A5CD9">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Pr="005A5CD9">
              <w:rPr>
                <w:rFonts w:ascii="Angsana New" w:hAnsi="Angsana New"/>
                <w:spacing w:val="-5"/>
                <w:sz w:val="28"/>
                <w:szCs w:val="28"/>
                <w:cs/>
                <w:lang w:val="en-US"/>
              </w:rPr>
              <w:t>ต่อหุ้น (บาท/หุ้น)</w:t>
            </w:r>
          </w:p>
        </w:tc>
        <w:tc>
          <w:tcPr>
            <w:tcW w:w="1350" w:type="dxa"/>
          </w:tcPr>
          <w:p w14:paraId="6B347FE5" w14:textId="580C272C" w:rsidR="00DE1860" w:rsidRPr="005A5CD9" w:rsidRDefault="00E93CED" w:rsidP="00E93CED">
            <w:pPr>
              <w:ind w:right="-14"/>
              <w:jc w:val="right"/>
              <w:rPr>
                <w:rFonts w:ascii="Angsana New" w:hAnsi="Angsana New"/>
                <w:sz w:val="28"/>
                <w:szCs w:val="28"/>
                <w:lang w:val="en-US"/>
              </w:rPr>
            </w:pPr>
            <w:r>
              <w:rPr>
                <w:rFonts w:ascii="Angsana New" w:hAnsi="Angsana New"/>
                <w:sz w:val="28"/>
                <w:szCs w:val="28"/>
                <w:lang w:val="en-US"/>
              </w:rPr>
              <w:t>0.02</w:t>
            </w:r>
          </w:p>
        </w:tc>
        <w:tc>
          <w:tcPr>
            <w:tcW w:w="1350" w:type="dxa"/>
          </w:tcPr>
          <w:p w14:paraId="581B55BF" w14:textId="77C8C7DE"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(0.08)</w:t>
            </w:r>
          </w:p>
        </w:tc>
        <w:tc>
          <w:tcPr>
            <w:tcW w:w="1350" w:type="dxa"/>
          </w:tcPr>
          <w:p w14:paraId="2BB56D69" w14:textId="37C40BA9" w:rsidR="00DE1860" w:rsidRPr="005A5CD9" w:rsidRDefault="00E93CED" w:rsidP="00E93CED">
            <w:pPr>
              <w:ind w:right="-14"/>
              <w:jc w:val="right"/>
              <w:rPr>
                <w:rFonts w:ascii="Angsana New" w:hAnsi="Angsana New"/>
                <w:sz w:val="28"/>
                <w:szCs w:val="28"/>
                <w:cs/>
                <w:lang w:val="en-US"/>
              </w:rPr>
            </w:pPr>
            <w:r>
              <w:rPr>
                <w:rFonts w:ascii="Angsana New" w:hAnsi="Angsana New"/>
                <w:sz w:val="28"/>
                <w:szCs w:val="28"/>
                <w:lang w:val="en-US"/>
              </w:rPr>
              <w:t>(0.0</w:t>
            </w:r>
            <w:r w:rsidR="00216EA1">
              <w:rPr>
                <w:rFonts w:ascii="Angsana New" w:hAnsi="Angsana New"/>
                <w:sz w:val="28"/>
                <w:szCs w:val="28"/>
                <w:lang w:val="en-US"/>
              </w:rPr>
              <w:t>8</w:t>
            </w:r>
            <w:r>
              <w:rPr>
                <w:rFonts w:ascii="Angsana New" w:hAnsi="Angsana New"/>
                <w:sz w:val="28"/>
                <w:szCs w:val="28"/>
                <w:lang w:val="en-US"/>
              </w:rPr>
              <w:t>)</w:t>
            </w:r>
          </w:p>
        </w:tc>
        <w:tc>
          <w:tcPr>
            <w:tcW w:w="1350" w:type="dxa"/>
          </w:tcPr>
          <w:p w14:paraId="6A3313A2" w14:textId="1A80C5E9"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(0.08)</w:t>
            </w:r>
          </w:p>
        </w:tc>
      </w:tr>
    </w:tbl>
    <w:p w14:paraId="415382A4" w14:textId="77777777" w:rsidR="00D12E72" w:rsidRPr="005A5CD9" w:rsidRDefault="00D12E72" w:rsidP="00E93CED"/>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D12E72" w:rsidRPr="005A5CD9" w14:paraId="76BA1F73" w14:textId="77777777">
        <w:trPr>
          <w:cantSplit/>
          <w:trHeight w:val="324"/>
        </w:trPr>
        <w:tc>
          <w:tcPr>
            <w:tcW w:w="3672" w:type="dxa"/>
          </w:tcPr>
          <w:p w14:paraId="3BC7AC83" w14:textId="77777777" w:rsidR="00D12E72" w:rsidRPr="005A5CD9" w:rsidRDefault="00D12E72" w:rsidP="00E93CED">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7631FCBF" w14:textId="104F64B2"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สำหรับงวด</w:t>
            </w:r>
            <w:r w:rsidR="00DE1860">
              <w:rPr>
                <w:rFonts w:ascii="Angsana New" w:hAnsi="Angsana New" w:hint="cs"/>
                <w:sz w:val="28"/>
                <w:szCs w:val="28"/>
                <w:cs/>
                <w:lang w:val="en-US"/>
              </w:rPr>
              <w:t>เก้า</w:t>
            </w:r>
            <w:r w:rsidRPr="005A5CD9">
              <w:rPr>
                <w:rFonts w:ascii="Angsana New" w:hAnsi="Angsana New"/>
                <w:sz w:val="28"/>
                <w:szCs w:val="28"/>
                <w:cs/>
                <w:lang w:val="en-US"/>
              </w:rPr>
              <w:t xml:space="preserve">เดือนสิ้นสุดวันที่ </w:t>
            </w:r>
            <w:r w:rsidR="008003F8">
              <w:rPr>
                <w:rFonts w:ascii="Angsana New" w:hAnsi="Angsana New"/>
                <w:sz w:val="28"/>
                <w:szCs w:val="28"/>
                <w:lang w:val="en-US"/>
              </w:rPr>
              <w:t xml:space="preserve">30 </w:t>
            </w:r>
            <w:r w:rsidR="008003F8">
              <w:rPr>
                <w:rFonts w:ascii="Angsana New" w:hAnsi="Angsana New"/>
                <w:sz w:val="28"/>
                <w:szCs w:val="28"/>
                <w:cs/>
                <w:lang w:val="en-US"/>
              </w:rPr>
              <w:t>กันยายน</w:t>
            </w:r>
          </w:p>
        </w:tc>
      </w:tr>
      <w:tr w:rsidR="00D12E72" w:rsidRPr="005A5CD9" w14:paraId="1C06164B" w14:textId="77777777">
        <w:trPr>
          <w:cantSplit/>
          <w:trHeight w:val="279"/>
        </w:trPr>
        <w:tc>
          <w:tcPr>
            <w:tcW w:w="3672" w:type="dxa"/>
          </w:tcPr>
          <w:p w14:paraId="5D55668D" w14:textId="77777777" w:rsidR="00D12E72" w:rsidRPr="005A5CD9" w:rsidRDefault="00D12E72" w:rsidP="00E93CED">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304C1F18" w14:textId="77777777"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งบการเงินรวม</w:t>
            </w:r>
          </w:p>
        </w:tc>
        <w:tc>
          <w:tcPr>
            <w:tcW w:w="2700" w:type="dxa"/>
            <w:gridSpan w:val="2"/>
          </w:tcPr>
          <w:p w14:paraId="73519676" w14:textId="77777777"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cs/>
                <w:lang w:val="en-US"/>
              </w:rPr>
              <w:t>งบการเงินเฉพาะกิจการ</w:t>
            </w:r>
          </w:p>
        </w:tc>
      </w:tr>
      <w:tr w:rsidR="00D12E72" w:rsidRPr="005A5CD9" w14:paraId="3D6E8CD9" w14:textId="77777777">
        <w:trPr>
          <w:cantSplit/>
          <w:trHeight w:val="80"/>
        </w:trPr>
        <w:tc>
          <w:tcPr>
            <w:tcW w:w="3672" w:type="dxa"/>
          </w:tcPr>
          <w:p w14:paraId="3092049A" w14:textId="77777777" w:rsidR="00D12E72" w:rsidRPr="005A5CD9" w:rsidRDefault="00D12E72" w:rsidP="00E93CED">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6CC75B1D" w14:textId="57A48148"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2568</w:t>
            </w:r>
          </w:p>
        </w:tc>
        <w:tc>
          <w:tcPr>
            <w:tcW w:w="1350" w:type="dxa"/>
          </w:tcPr>
          <w:p w14:paraId="36FF5934" w14:textId="7630D604"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c>
          <w:tcPr>
            <w:tcW w:w="1350" w:type="dxa"/>
          </w:tcPr>
          <w:p w14:paraId="7D0DE87E" w14:textId="748AC329"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2568</w:t>
            </w:r>
          </w:p>
        </w:tc>
        <w:tc>
          <w:tcPr>
            <w:tcW w:w="1350" w:type="dxa"/>
          </w:tcPr>
          <w:p w14:paraId="199D2A5A" w14:textId="35CF5B0A" w:rsidR="00D12E72" w:rsidRPr="005A5CD9" w:rsidRDefault="00D12E72" w:rsidP="00E93CED">
            <w:pPr>
              <w:pBdr>
                <w:bottom w:val="single" w:sz="4" w:space="1" w:color="auto"/>
              </w:pBdr>
              <w:jc w:val="center"/>
              <w:rPr>
                <w:rFonts w:ascii="Angsana New" w:hAnsi="Angsana New"/>
                <w:sz w:val="28"/>
                <w:szCs w:val="28"/>
                <w:cs/>
                <w:lang w:val="en-US"/>
              </w:rPr>
            </w:pPr>
            <w:r w:rsidRPr="005A5CD9">
              <w:rPr>
                <w:rFonts w:ascii="Angsana New" w:hAnsi="Angsana New"/>
                <w:sz w:val="28"/>
                <w:szCs w:val="28"/>
                <w:lang w:val="en-US"/>
              </w:rPr>
              <w:t>2567</w:t>
            </w:r>
          </w:p>
        </w:tc>
      </w:tr>
      <w:tr w:rsidR="00DE1860" w:rsidRPr="005A5CD9" w14:paraId="73D061A3" w14:textId="77777777" w:rsidTr="00E93CED">
        <w:trPr>
          <w:cantSplit/>
          <w:trHeight w:val="80"/>
        </w:trPr>
        <w:tc>
          <w:tcPr>
            <w:tcW w:w="3672" w:type="dxa"/>
          </w:tcPr>
          <w:p w14:paraId="551E259E" w14:textId="66C939BB" w:rsidR="00DE1860" w:rsidRPr="005A5CD9" w:rsidRDefault="00435391" w:rsidP="00E93CED">
            <w:pPr>
              <w:tabs>
                <w:tab w:val="left" w:pos="2880"/>
                <w:tab w:val="right" w:pos="5040"/>
                <w:tab w:val="right" w:pos="6390"/>
                <w:tab w:val="right" w:pos="8190"/>
              </w:tabs>
              <w:ind w:right="-43"/>
              <w:jc w:val="both"/>
              <w:rPr>
                <w:rFonts w:ascii="Angsana New" w:hAnsi="Angsana New"/>
                <w:spacing w:val="-5"/>
                <w:sz w:val="28"/>
                <w:szCs w:val="28"/>
                <w:cs/>
                <w:lang w:val="en-US"/>
              </w:rPr>
            </w:pPr>
            <w:r>
              <w:rPr>
                <w:rFonts w:ascii="Angsana New" w:hAnsi="Angsana New" w:hint="cs"/>
                <w:spacing w:val="-5"/>
                <w:sz w:val="28"/>
                <w:szCs w:val="28"/>
                <w:cs/>
                <w:lang w:val="en-US"/>
              </w:rPr>
              <w:t>กำไร (</w:t>
            </w:r>
            <w:r w:rsidRPr="005A5CD9">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DE1860" w:rsidRPr="005A5CD9">
              <w:rPr>
                <w:rFonts w:ascii="Angsana New" w:hAnsi="Angsana New"/>
                <w:spacing w:val="-5"/>
                <w:sz w:val="28"/>
                <w:szCs w:val="28"/>
                <w:cs/>
                <w:lang w:val="en-US"/>
              </w:rPr>
              <w:t xml:space="preserve">สำหรับงวด (พันบาท)  </w:t>
            </w:r>
          </w:p>
        </w:tc>
        <w:tc>
          <w:tcPr>
            <w:tcW w:w="1350" w:type="dxa"/>
          </w:tcPr>
          <w:p w14:paraId="0095EE80" w14:textId="77A04630" w:rsidR="00DE1860" w:rsidRPr="005A5CD9" w:rsidRDefault="00216EA1" w:rsidP="00E93CED">
            <w:pPr>
              <w:ind w:right="-14"/>
              <w:jc w:val="right"/>
              <w:rPr>
                <w:rFonts w:ascii="Angsana New" w:hAnsi="Angsana New"/>
                <w:sz w:val="28"/>
                <w:szCs w:val="28"/>
                <w:lang w:val="en-US"/>
              </w:rPr>
            </w:pPr>
            <w:r>
              <w:rPr>
                <w:rFonts w:ascii="Angsana New" w:hAnsi="Angsana New"/>
                <w:sz w:val="28"/>
                <w:szCs w:val="28"/>
                <w:lang w:val="en-US"/>
              </w:rPr>
              <w:t>156,019</w:t>
            </w:r>
          </w:p>
        </w:tc>
        <w:tc>
          <w:tcPr>
            <w:tcW w:w="1350" w:type="dxa"/>
          </w:tcPr>
          <w:p w14:paraId="12EB5EA6" w14:textId="15BB0FE0"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(67,713)</w:t>
            </w:r>
          </w:p>
        </w:tc>
        <w:tc>
          <w:tcPr>
            <w:tcW w:w="1350" w:type="dxa"/>
          </w:tcPr>
          <w:p w14:paraId="6A9AB7FB" w14:textId="543DB9A3" w:rsidR="00DE1860" w:rsidRPr="005A5CD9" w:rsidRDefault="00216EA1" w:rsidP="00E93CED">
            <w:pPr>
              <w:ind w:right="-14"/>
              <w:jc w:val="right"/>
              <w:rPr>
                <w:rFonts w:ascii="Angsana New" w:hAnsi="Angsana New"/>
                <w:sz w:val="28"/>
                <w:szCs w:val="28"/>
                <w:cs/>
                <w:lang w:val="en-US"/>
              </w:rPr>
            </w:pPr>
            <w:r>
              <w:rPr>
                <w:rFonts w:ascii="Angsana New" w:hAnsi="Angsana New"/>
                <w:sz w:val="28"/>
                <w:szCs w:val="28"/>
                <w:lang w:val="en-US"/>
              </w:rPr>
              <w:t>195,353</w:t>
            </w:r>
          </w:p>
        </w:tc>
        <w:tc>
          <w:tcPr>
            <w:tcW w:w="1350" w:type="dxa"/>
          </w:tcPr>
          <w:p w14:paraId="4C910DEF" w14:textId="35FA215E"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(4,527)</w:t>
            </w:r>
          </w:p>
        </w:tc>
      </w:tr>
      <w:tr w:rsidR="00DE1860" w:rsidRPr="005A5CD9" w14:paraId="16E9770C" w14:textId="77777777" w:rsidTr="00E93CED">
        <w:trPr>
          <w:cantSplit/>
          <w:trHeight w:val="80"/>
        </w:trPr>
        <w:tc>
          <w:tcPr>
            <w:tcW w:w="3672" w:type="dxa"/>
          </w:tcPr>
          <w:p w14:paraId="1C3EA5ED" w14:textId="77777777" w:rsidR="00DE1860" w:rsidRPr="005A5CD9" w:rsidRDefault="00DE1860" w:rsidP="00E93CED">
            <w:pPr>
              <w:tabs>
                <w:tab w:val="left" w:pos="2880"/>
                <w:tab w:val="right" w:pos="5040"/>
                <w:tab w:val="right" w:pos="6390"/>
                <w:tab w:val="right" w:pos="8190"/>
              </w:tabs>
              <w:ind w:right="-43"/>
              <w:jc w:val="both"/>
              <w:rPr>
                <w:rFonts w:ascii="Angsana New" w:hAnsi="Angsana New"/>
                <w:spacing w:val="-5"/>
                <w:sz w:val="28"/>
                <w:szCs w:val="28"/>
                <w:cs/>
              </w:rPr>
            </w:pPr>
            <w:r w:rsidRPr="005A5CD9">
              <w:rPr>
                <w:rFonts w:ascii="Angsana New" w:hAnsi="Angsana New"/>
                <w:spacing w:val="-5"/>
                <w:sz w:val="28"/>
                <w:szCs w:val="28"/>
                <w:cs/>
                <w:lang w:val="en-US"/>
              </w:rPr>
              <w:t>จำนวนหุ้นสามัญ (หุ้น)</w:t>
            </w:r>
          </w:p>
        </w:tc>
        <w:tc>
          <w:tcPr>
            <w:tcW w:w="1350" w:type="dxa"/>
          </w:tcPr>
          <w:p w14:paraId="2A702461" w14:textId="4B9663E8" w:rsidR="00DE1860" w:rsidRPr="005A5CD9" w:rsidRDefault="00E93CED" w:rsidP="00E93CED">
            <w:pPr>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14:paraId="2B306851" w14:textId="57DED203" w:rsidR="00DE1860" w:rsidRPr="005A5CD9" w:rsidRDefault="00DE1860" w:rsidP="00E93CED">
            <w:pPr>
              <w:ind w:right="-14"/>
              <w:jc w:val="right"/>
              <w:rPr>
                <w:rFonts w:ascii="Angsana New" w:hAnsi="Angsana New"/>
                <w:sz w:val="28"/>
                <w:szCs w:val="28"/>
                <w:cs/>
                <w:lang w:val="en-US"/>
              </w:rPr>
            </w:pPr>
            <w:r w:rsidRPr="00810AB5">
              <w:rPr>
                <w:rFonts w:ascii="Angsana New" w:hAnsi="Angsana New"/>
                <w:sz w:val="28"/>
                <w:szCs w:val="28"/>
                <w:lang w:val="en-US"/>
              </w:rPr>
              <w:t>880,420,930</w:t>
            </w:r>
          </w:p>
        </w:tc>
        <w:tc>
          <w:tcPr>
            <w:tcW w:w="1350" w:type="dxa"/>
          </w:tcPr>
          <w:p w14:paraId="7B1EC569" w14:textId="750D00A2" w:rsidR="00DE1860" w:rsidRPr="005A5CD9" w:rsidRDefault="00E93CED" w:rsidP="00E93CED">
            <w:pPr>
              <w:ind w:right="-14"/>
              <w:jc w:val="right"/>
              <w:rPr>
                <w:rFonts w:ascii="Angsana New" w:hAnsi="Angsana New"/>
                <w:sz w:val="28"/>
                <w:szCs w:val="28"/>
                <w:cs/>
                <w:lang w:val="en-US"/>
              </w:rPr>
            </w:pPr>
            <w:r>
              <w:rPr>
                <w:rFonts w:ascii="Angsana New" w:hAnsi="Angsana New"/>
                <w:sz w:val="28"/>
                <w:szCs w:val="28"/>
                <w:lang w:val="en-US"/>
              </w:rPr>
              <w:t>880,420,930</w:t>
            </w:r>
          </w:p>
        </w:tc>
        <w:tc>
          <w:tcPr>
            <w:tcW w:w="1350" w:type="dxa"/>
          </w:tcPr>
          <w:p w14:paraId="6688531D" w14:textId="17917FE2" w:rsidR="00DE1860" w:rsidRPr="005A5CD9" w:rsidRDefault="00DE1860" w:rsidP="00E93CED">
            <w:pPr>
              <w:ind w:right="-14"/>
              <w:jc w:val="right"/>
              <w:rPr>
                <w:rFonts w:ascii="Angsana New" w:hAnsi="Angsana New"/>
                <w:sz w:val="28"/>
                <w:szCs w:val="28"/>
                <w:cs/>
                <w:lang w:val="en-US"/>
              </w:rPr>
            </w:pPr>
            <w:r w:rsidRPr="00810AB5">
              <w:rPr>
                <w:rFonts w:ascii="Angsana New" w:hAnsi="Angsana New"/>
                <w:sz w:val="28"/>
                <w:szCs w:val="28"/>
                <w:lang w:val="en-US"/>
              </w:rPr>
              <w:t>880,420,930</w:t>
            </w:r>
          </w:p>
        </w:tc>
      </w:tr>
      <w:tr w:rsidR="00DE1860" w:rsidRPr="005A5CD9" w14:paraId="5433FFC9" w14:textId="77777777" w:rsidTr="00E93CED">
        <w:trPr>
          <w:cantSplit/>
          <w:trHeight w:val="80"/>
        </w:trPr>
        <w:tc>
          <w:tcPr>
            <w:tcW w:w="3672" w:type="dxa"/>
          </w:tcPr>
          <w:p w14:paraId="1588D656" w14:textId="590A09BB" w:rsidR="00DE1860" w:rsidRPr="005A5CD9" w:rsidRDefault="00435391" w:rsidP="00E93CED">
            <w:pPr>
              <w:tabs>
                <w:tab w:val="left" w:pos="2880"/>
                <w:tab w:val="right" w:pos="5040"/>
                <w:tab w:val="right" w:pos="6390"/>
                <w:tab w:val="right" w:pos="8190"/>
              </w:tabs>
              <w:ind w:right="-43"/>
              <w:jc w:val="both"/>
              <w:rPr>
                <w:rFonts w:ascii="Angsana New" w:hAnsi="Angsana New"/>
                <w:spacing w:val="-5"/>
                <w:sz w:val="28"/>
                <w:szCs w:val="28"/>
                <w:cs/>
              </w:rPr>
            </w:pPr>
            <w:r>
              <w:rPr>
                <w:rFonts w:ascii="Angsana New" w:hAnsi="Angsana New" w:hint="cs"/>
                <w:spacing w:val="-5"/>
                <w:sz w:val="28"/>
                <w:szCs w:val="28"/>
                <w:cs/>
                <w:lang w:val="en-US"/>
              </w:rPr>
              <w:t>กำไร (</w:t>
            </w:r>
            <w:r w:rsidRPr="005A5CD9">
              <w:rPr>
                <w:rFonts w:ascii="Angsana New" w:hAnsi="Angsana New"/>
                <w:spacing w:val="-5"/>
                <w:sz w:val="28"/>
                <w:szCs w:val="28"/>
                <w:cs/>
                <w:lang w:val="en-US"/>
              </w:rPr>
              <w:t>ขาดทุน</w:t>
            </w:r>
            <w:r>
              <w:rPr>
                <w:rFonts w:ascii="Angsana New" w:hAnsi="Angsana New" w:hint="cs"/>
                <w:spacing w:val="-5"/>
                <w:sz w:val="28"/>
                <w:szCs w:val="28"/>
                <w:cs/>
                <w:lang w:val="en-US"/>
              </w:rPr>
              <w:t xml:space="preserve">) </w:t>
            </w:r>
            <w:r w:rsidR="00DE1860" w:rsidRPr="005A5CD9">
              <w:rPr>
                <w:rFonts w:ascii="Angsana New" w:hAnsi="Angsana New"/>
                <w:spacing w:val="-5"/>
                <w:sz w:val="28"/>
                <w:szCs w:val="28"/>
                <w:cs/>
                <w:lang w:val="en-US"/>
              </w:rPr>
              <w:t>ต่อหุ้น (บาท/หุ้น)</w:t>
            </w:r>
          </w:p>
        </w:tc>
        <w:tc>
          <w:tcPr>
            <w:tcW w:w="1350" w:type="dxa"/>
          </w:tcPr>
          <w:p w14:paraId="3D9365F4" w14:textId="70A1248A" w:rsidR="00DE1860" w:rsidRPr="005A5CD9" w:rsidRDefault="00E93CED" w:rsidP="00E93CED">
            <w:pPr>
              <w:ind w:right="-14"/>
              <w:jc w:val="right"/>
              <w:rPr>
                <w:rFonts w:ascii="Angsana New" w:hAnsi="Angsana New"/>
                <w:sz w:val="28"/>
                <w:szCs w:val="28"/>
                <w:lang w:val="en-US"/>
              </w:rPr>
            </w:pPr>
            <w:r>
              <w:rPr>
                <w:rFonts w:ascii="Angsana New" w:hAnsi="Angsana New"/>
                <w:sz w:val="28"/>
                <w:szCs w:val="28"/>
                <w:lang w:val="en-US"/>
              </w:rPr>
              <w:t>0.18</w:t>
            </w:r>
          </w:p>
        </w:tc>
        <w:tc>
          <w:tcPr>
            <w:tcW w:w="1350" w:type="dxa"/>
          </w:tcPr>
          <w:p w14:paraId="5ABB0AC5" w14:textId="43E3BB8C"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(0.08)</w:t>
            </w:r>
          </w:p>
        </w:tc>
        <w:tc>
          <w:tcPr>
            <w:tcW w:w="1350" w:type="dxa"/>
          </w:tcPr>
          <w:p w14:paraId="54990C32" w14:textId="3E9C0655" w:rsidR="00DE1860" w:rsidRPr="005A5CD9" w:rsidRDefault="00E93CED" w:rsidP="00E93CED">
            <w:pPr>
              <w:ind w:right="-14"/>
              <w:jc w:val="right"/>
              <w:rPr>
                <w:rFonts w:ascii="Angsana New" w:hAnsi="Angsana New"/>
                <w:sz w:val="28"/>
                <w:szCs w:val="28"/>
                <w:cs/>
                <w:lang w:val="en-US"/>
              </w:rPr>
            </w:pPr>
            <w:r>
              <w:rPr>
                <w:rFonts w:ascii="Angsana New" w:hAnsi="Angsana New"/>
                <w:sz w:val="28"/>
                <w:szCs w:val="28"/>
                <w:lang w:val="en-US"/>
              </w:rPr>
              <w:t>0.2</w:t>
            </w:r>
            <w:r w:rsidR="00216EA1">
              <w:rPr>
                <w:rFonts w:ascii="Angsana New" w:hAnsi="Angsana New"/>
                <w:sz w:val="28"/>
                <w:szCs w:val="28"/>
                <w:lang w:val="en-US"/>
              </w:rPr>
              <w:t>2</w:t>
            </w:r>
          </w:p>
        </w:tc>
        <w:tc>
          <w:tcPr>
            <w:tcW w:w="1350" w:type="dxa"/>
          </w:tcPr>
          <w:p w14:paraId="0E75B1D5" w14:textId="6DEF10E8" w:rsidR="00DE1860" w:rsidRPr="005A5CD9" w:rsidRDefault="00DE1860" w:rsidP="00E93CED">
            <w:pPr>
              <w:ind w:right="-14"/>
              <w:jc w:val="right"/>
              <w:rPr>
                <w:rFonts w:ascii="Angsana New" w:hAnsi="Angsana New"/>
                <w:sz w:val="28"/>
                <w:szCs w:val="28"/>
                <w:cs/>
                <w:lang w:val="en-US"/>
              </w:rPr>
            </w:pPr>
            <w:r>
              <w:rPr>
                <w:rFonts w:ascii="Angsana New" w:hAnsi="Angsana New"/>
                <w:sz w:val="28"/>
                <w:szCs w:val="28"/>
                <w:lang w:val="en-US"/>
              </w:rPr>
              <w:t>(0.01)</w:t>
            </w:r>
          </w:p>
        </w:tc>
      </w:tr>
    </w:tbl>
    <w:p w14:paraId="72050D0E" w14:textId="77777777" w:rsidR="002F5B03" w:rsidRPr="005A5CD9" w:rsidRDefault="002F5B03" w:rsidP="00F34ACD">
      <w:pPr>
        <w:spacing w:before="240" w:after="60"/>
        <w:ind w:left="547" w:right="43" w:hanging="547"/>
        <w:jc w:val="thaiDistribute"/>
        <w:rPr>
          <w:rFonts w:ascii="Angsana New" w:hAnsi="Angsana New"/>
          <w:b/>
          <w:bCs/>
          <w:sz w:val="32"/>
          <w:szCs w:val="32"/>
          <w:lang w:val="en-US"/>
        </w:rPr>
      </w:pPr>
    </w:p>
    <w:p w14:paraId="218F4A8F" w14:textId="77777777" w:rsidR="002F5B03" w:rsidRPr="005A5CD9" w:rsidRDefault="002F5B03">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515D2DAE" w14:textId="77777777" w:rsidR="00793AC6" w:rsidRPr="005A5CD9" w:rsidRDefault="00793AC6" w:rsidP="00793AC6">
      <w:pPr>
        <w:spacing w:before="240" w:after="60"/>
        <w:ind w:left="547" w:right="43" w:hanging="547"/>
        <w:jc w:val="thaiDistribute"/>
        <w:rPr>
          <w:rFonts w:ascii="Angsana New" w:hAnsi="Angsana New"/>
          <w:b/>
          <w:bCs/>
          <w:sz w:val="32"/>
          <w:szCs w:val="32"/>
          <w:cs/>
          <w:lang w:val="en-US"/>
        </w:rPr>
      </w:pPr>
      <w:r w:rsidRPr="005A5CD9">
        <w:rPr>
          <w:rFonts w:ascii="Angsana New" w:hAnsi="Angsana New"/>
          <w:b/>
          <w:bCs/>
          <w:sz w:val="32"/>
          <w:szCs w:val="32"/>
          <w:lang w:val="en-US"/>
        </w:rPr>
        <w:lastRenderedPageBreak/>
        <w:t>10.</w:t>
      </w:r>
      <w:bookmarkStart w:id="2" w:name="_Hlk67581851"/>
      <w:r w:rsidRPr="005A5CD9">
        <w:rPr>
          <w:rFonts w:ascii="Angsana New" w:hAnsi="Angsana New"/>
          <w:b/>
          <w:bCs/>
          <w:sz w:val="32"/>
          <w:szCs w:val="32"/>
          <w:lang w:val="en-US"/>
        </w:rPr>
        <w:tab/>
      </w:r>
      <w:bookmarkEnd w:id="2"/>
      <w:r w:rsidRPr="005A5CD9">
        <w:rPr>
          <w:rFonts w:ascii="Angsana New" w:hAnsi="Angsana New"/>
          <w:b/>
          <w:bCs/>
          <w:sz w:val="32"/>
          <w:szCs w:val="32"/>
          <w:cs/>
          <w:lang w:val="en-US"/>
        </w:rPr>
        <w:t>ส่วนงานดำเนินงาน</w:t>
      </w:r>
    </w:p>
    <w:p w14:paraId="7EAE44FF" w14:textId="77777777" w:rsidR="00793AC6" w:rsidRPr="005A5CD9" w:rsidRDefault="00793AC6" w:rsidP="00793AC6">
      <w:pPr>
        <w:spacing w:before="60" w:after="6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กลุ่มบริษัทจัดโครงสร้างองค์กรเป็นหน่วยธุรกิจตามประเภทของผลิตภัณฑ์และบริการ</w:t>
      </w:r>
      <w:r w:rsidRPr="005A5CD9">
        <w:rPr>
          <w:rFonts w:ascii="Angsana New" w:hAnsi="Angsana New" w:hint="cs"/>
          <w:sz w:val="32"/>
          <w:szCs w:val="32"/>
          <w:cs/>
          <w:lang w:val="en-US"/>
        </w:rPr>
        <w:t xml:space="preserve"> โดย</w:t>
      </w:r>
      <w:r w:rsidRPr="005A5CD9">
        <w:rPr>
          <w:rFonts w:ascii="Angsana New" w:hAnsi="Angsana New"/>
          <w:sz w:val="32"/>
          <w:szCs w:val="32"/>
          <w:cs/>
          <w:lang w:val="en-US"/>
        </w:rPr>
        <w:t>ในระหว่างงวดปัจจุบัน กลุ่มบริษัท</w:t>
      </w:r>
      <w:r w:rsidRPr="005A5CD9">
        <w:rPr>
          <w:rFonts w:ascii="Angsana New" w:hAnsi="Angsana New" w:hint="cs"/>
          <w:sz w:val="32"/>
          <w:szCs w:val="32"/>
          <w:cs/>
          <w:lang w:val="en-US"/>
        </w:rPr>
        <w:t>ได้</w:t>
      </w:r>
      <w:r w:rsidRPr="005A5CD9">
        <w:rPr>
          <w:rFonts w:ascii="Angsana New" w:hAnsi="Angsana New"/>
          <w:sz w:val="32"/>
          <w:szCs w:val="32"/>
          <w:cs/>
          <w:lang w:val="en-US"/>
        </w:rPr>
        <w:t>มีการเปลี่ยนแปลงโครงสร้างของส่วนงานดำเนินงา</w:t>
      </w:r>
      <w:r w:rsidRPr="005A5CD9">
        <w:rPr>
          <w:rFonts w:ascii="Angsana New" w:hAnsi="Angsana New" w:hint="cs"/>
          <w:sz w:val="32"/>
          <w:szCs w:val="32"/>
          <w:cs/>
          <w:lang w:val="en-US"/>
        </w:rPr>
        <w:t>น</w:t>
      </w:r>
      <w:r w:rsidRPr="005A5CD9">
        <w:rPr>
          <w:rFonts w:ascii="Angsana New" w:hAnsi="Angsana New"/>
          <w:sz w:val="32"/>
          <w:szCs w:val="32"/>
          <w:cs/>
          <w:lang w:val="en-US"/>
        </w:rPr>
        <w:t>ที่รายงานจากงบการเงินประจำปีล่าสุด</w:t>
      </w:r>
      <w:r w:rsidRPr="005A5CD9">
        <w:rPr>
          <w:rFonts w:ascii="Angsana New" w:hAnsi="Angsana New" w:hint="cs"/>
          <w:sz w:val="32"/>
          <w:szCs w:val="32"/>
          <w:cs/>
          <w:lang w:val="en-US"/>
        </w:rPr>
        <w:t xml:space="preserve"> และมี</w:t>
      </w:r>
      <w:r w:rsidRPr="005A5CD9">
        <w:rPr>
          <w:rFonts w:ascii="Angsana New" w:hAnsi="Angsana New"/>
          <w:sz w:val="32"/>
          <w:szCs w:val="32"/>
          <w:cs/>
          <w:lang w:val="en-US"/>
        </w:rPr>
        <w:t>ส่วนงานที่รายงานดังนี้</w:t>
      </w:r>
    </w:p>
    <w:p w14:paraId="7E99F434" w14:textId="77777777" w:rsidR="00793AC6" w:rsidRPr="005A5CD9" w:rsidRDefault="00793AC6" w:rsidP="00793AC6">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A5CD9">
        <w:rPr>
          <w:rFonts w:ascii="Angsana New" w:hAnsi="Angsana New"/>
          <w:sz w:val="32"/>
          <w:szCs w:val="32"/>
          <w:cs/>
        </w:rPr>
        <w:t>-</w:t>
      </w:r>
      <w:r w:rsidRPr="005A5CD9">
        <w:rPr>
          <w:rFonts w:ascii="Angsana New" w:hAnsi="Angsana New"/>
          <w:sz w:val="32"/>
          <w:szCs w:val="32"/>
          <w:cs/>
        </w:rPr>
        <w:tab/>
        <w:t>ผลิตและจัดจำหน่ายแป้ง</w:t>
      </w:r>
    </w:p>
    <w:p w14:paraId="733A5B9C" w14:textId="77777777" w:rsidR="00793AC6" w:rsidRPr="005A5CD9" w:rsidRDefault="00793AC6" w:rsidP="00793AC6">
      <w:pPr>
        <w:tabs>
          <w:tab w:val="left" w:pos="2160"/>
          <w:tab w:val="right" w:pos="7280"/>
          <w:tab w:val="right" w:pos="8540"/>
        </w:tabs>
        <w:spacing w:before="120" w:after="120" w:line="360" w:lineRule="exact"/>
        <w:ind w:left="900" w:hanging="360"/>
        <w:jc w:val="thaiDistribute"/>
        <w:rPr>
          <w:rFonts w:ascii="Angsana New" w:hAnsi="Angsana New"/>
          <w:sz w:val="32"/>
          <w:szCs w:val="32"/>
        </w:rPr>
      </w:pPr>
      <w:r w:rsidRPr="005A5CD9">
        <w:rPr>
          <w:rFonts w:ascii="Angsana New" w:hAnsi="Angsana New"/>
          <w:sz w:val="32"/>
          <w:szCs w:val="32"/>
          <w:cs/>
        </w:rPr>
        <w:t>-</w:t>
      </w:r>
      <w:r w:rsidRPr="005A5CD9">
        <w:rPr>
          <w:rFonts w:ascii="Angsana New" w:hAnsi="Angsana New"/>
          <w:sz w:val="32"/>
          <w:szCs w:val="32"/>
          <w:cs/>
        </w:rPr>
        <w:tab/>
        <w:t>ผลิตและจัดจำหน่ายวุ้นเส้นและผลิตภัณฑ์อาหารอื่นๆ</w:t>
      </w:r>
    </w:p>
    <w:p w14:paraId="20D95F18" w14:textId="77777777" w:rsidR="00793AC6" w:rsidRPr="005A5CD9" w:rsidRDefault="00793AC6" w:rsidP="00793AC6">
      <w:pPr>
        <w:tabs>
          <w:tab w:val="left" w:pos="900"/>
          <w:tab w:val="left" w:pos="2160"/>
          <w:tab w:val="right" w:pos="7280"/>
          <w:tab w:val="right" w:pos="8540"/>
        </w:tabs>
        <w:spacing w:before="120" w:after="120" w:line="360" w:lineRule="exact"/>
        <w:jc w:val="thaiDistribute"/>
        <w:rPr>
          <w:rFonts w:ascii="Angsana New" w:hAnsi="Angsana New"/>
          <w:sz w:val="32"/>
          <w:szCs w:val="32"/>
          <w:cs/>
        </w:rPr>
      </w:pPr>
      <w:r w:rsidRPr="005A5CD9">
        <w:rPr>
          <w:rFonts w:ascii="Angsana New" w:hAnsi="Angsana New" w:hint="cs"/>
          <w:sz w:val="32"/>
          <w:szCs w:val="32"/>
          <w:cs/>
        </w:rPr>
        <w:t xml:space="preserve">          -      </w:t>
      </w:r>
      <w:r w:rsidRPr="005A5CD9">
        <w:rPr>
          <w:rFonts w:ascii="Angsana New" w:hAnsi="Angsana New"/>
          <w:sz w:val="32"/>
          <w:szCs w:val="32"/>
          <w:cs/>
        </w:rPr>
        <w:t>ผลิตและจัดจำหน่ายผลิตภัณฑ์ทางการเกษตรอื่นๆ</w:t>
      </w:r>
    </w:p>
    <w:p w14:paraId="4E21D317" w14:textId="77777777" w:rsidR="00793AC6" w:rsidRPr="005A5CD9" w:rsidRDefault="00793AC6" w:rsidP="00793AC6">
      <w:pPr>
        <w:spacing w:before="60" w:after="60"/>
        <w:ind w:left="547" w:right="43"/>
        <w:jc w:val="thaiDistribute"/>
        <w:rPr>
          <w:rFonts w:ascii="Angsana New" w:hAnsi="Angsana New"/>
          <w:sz w:val="32"/>
          <w:szCs w:val="32"/>
          <w:lang w:val="en-US"/>
        </w:rPr>
      </w:pPr>
      <w:r w:rsidRPr="005A5CD9">
        <w:rPr>
          <w:rFonts w:ascii="Angsana New" w:hAnsi="Angsana New"/>
          <w:sz w:val="32"/>
          <w:szCs w:val="32"/>
          <w:cs/>
          <w:lang w:val="en-US"/>
        </w:rPr>
        <w:t>ข้อมูลรายได้และกำไร</w:t>
      </w:r>
      <w:r w:rsidRPr="005A5CD9">
        <w:rPr>
          <w:rFonts w:ascii="Angsana New" w:hAnsi="Angsana New" w:hint="cs"/>
          <w:sz w:val="32"/>
          <w:szCs w:val="32"/>
          <w:cs/>
          <w:lang w:val="en-US"/>
        </w:rPr>
        <w:t xml:space="preserve"> (ขาดทุน) </w:t>
      </w:r>
      <w:r w:rsidRPr="005A5CD9">
        <w:rPr>
          <w:rFonts w:ascii="Angsana New" w:hAnsi="Angsana New"/>
          <w:sz w:val="32"/>
          <w:szCs w:val="32"/>
          <w:cs/>
          <w:lang w:val="en-US"/>
        </w:rPr>
        <w:t>ของส่วนงานของ</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บริษัทสำหรับงวดสามเดือน</w:t>
      </w:r>
      <w:r w:rsidRPr="005A5CD9">
        <w:rPr>
          <w:rFonts w:ascii="Angsana New" w:hAnsi="Angsana New" w:hint="cs"/>
          <w:sz w:val="32"/>
          <w:szCs w:val="32"/>
          <w:cs/>
          <w:lang w:val="en-US"/>
        </w:rPr>
        <w:t>และ</w:t>
      </w:r>
      <w:r>
        <w:rPr>
          <w:rFonts w:ascii="Angsana New" w:hAnsi="Angsana New" w:hint="cs"/>
          <w:sz w:val="32"/>
          <w:szCs w:val="32"/>
          <w:cs/>
          <w:lang w:val="en-US"/>
        </w:rPr>
        <w:t>เก้า</w:t>
      </w:r>
      <w:r w:rsidRPr="005A5CD9">
        <w:rPr>
          <w:rFonts w:ascii="Angsana New" w:hAnsi="Angsana New" w:hint="cs"/>
          <w:sz w:val="32"/>
          <w:szCs w:val="32"/>
          <w:cs/>
          <w:lang w:val="en-US"/>
        </w:rPr>
        <w:t>เดือน</w:t>
      </w:r>
      <w:r w:rsidRPr="005A5CD9">
        <w:rPr>
          <w:rFonts w:ascii="Angsana New" w:hAnsi="Angsana New"/>
          <w:sz w:val="32"/>
          <w:szCs w:val="32"/>
          <w:cs/>
          <w:lang w:val="en-US"/>
        </w:rPr>
        <w:t>สิ้นสุดวันที่</w:t>
      </w:r>
      <w:r w:rsidRPr="005A5CD9">
        <w:rPr>
          <w:rFonts w:ascii="Angsana New" w:hAnsi="Angsana New" w:hint="cs"/>
          <w:sz w:val="32"/>
          <w:szCs w:val="32"/>
          <w:cs/>
          <w:lang w:val="en-US"/>
        </w:rPr>
        <w:t xml:space="preserve"> </w:t>
      </w:r>
      <w:r>
        <w:rPr>
          <w:rFonts w:ascii="Angsana New" w:hAnsi="Angsana New"/>
          <w:sz w:val="32"/>
          <w:szCs w:val="32"/>
          <w:lang w:val="en-US"/>
        </w:rPr>
        <w:t xml:space="preserve">30 </w:t>
      </w:r>
      <w:r>
        <w:rPr>
          <w:rFonts w:ascii="Angsana New" w:hAnsi="Angsana New"/>
          <w:sz w:val="32"/>
          <w:szCs w:val="32"/>
          <w:cs/>
          <w:lang w:val="en-US"/>
        </w:rPr>
        <w:t>กันยายน</w:t>
      </w:r>
      <w:r w:rsidRPr="005A5CD9">
        <w:rPr>
          <w:rFonts w:ascii="Angsana New" w:hAnsi="Angsana New" w:hint="cs"/>
          <w:sz w:val="32"/>
          <w:szCs w:val="32"/>
          <w:cs/>
          <w:lang w:val="en-US"/>
        </w:rPr>
        <w:t xml:space="preserve"> </w:t>
      </w:r>
      <w:r w:rsidRPr="005A5CD9">
        <w:rPr>
          <w:rFonts w:ascii="Angsana New" w:hAnsi="Angsana New"/>
          <w:sz w:val="32"/>
          <w:szCs w:val="32"/>
          <w:lang w:val="en-US"/>
        </w:rPr>
        <w:t>2568</w:t>
      </w:r>
      <w:r w:rsidRPr="005A5CD9">
        <w:rPr>
          <w:rFonts w:ascii="Angsana New" w:hAnsi="Angsana New"/>
          <w:sz w:val="32"/>
          <w:szCs w:val="32"/>
          <w:cs/>
          <w:lang w:val="en-US"/>
        </w:rPr>
        <w:t xml:space="preserve"> และ </w:t>
      </w:r>
      <w:r w:rsidRPr="005A5CD9">
        <w:rPr>
          <w:rFonts w:ascii="Angsana New" w:hAnsi="Angsana New"/>
          <w:sz w:val="32"/>
          <w:szCs w:val="32"/>
          <w:lang w:val="en-US"/>
        </w:rPr>
        <w:t>2567</w:t>
      </w:r>
      <w:r w:rsidRPr="005A5CD9">
        <w:rPr>
          <w:rFonts w:ascii="Angsana New" w:hAnsi="Angsana New"/>
          <w:sz w:val="32"/>
          <w:szCs w:val="32"/>
          <w:cs/>
          <w:lang w:val="en-US"/>
        </w:rPr>
        <w:t xml:space="preserve"> ซึ่งได้มีการปรับปรุงข้อมูลใหม่เพื่อให้สอดคล้องกับการเปลี่ยนแปลงส่วนงานดำเนินงานข้างต้น</w:t>
      </w:r>
      <w:r w:rsidRPr="005A5CD9">
        <w:rPr>
          <w:rFonts w:ascii="Angsana New" w:hAnsi="Angsana New" w:hint="cs"/>
          <w:sz w:val="32"/>
          <w:szCs w:val="32"/>
          <w:cs/>
          <w:lang w:val="en-US"/>
        </w:rPr>
        <w:t xml:space="preserve"> </w:t>
      </w:r>
      <w:r w:rsidRPr="005A5CD9">
        <w:rPr>
          <w:rFonts w:ascii="Angsana New" w:hAnsi="Angsana New"/>
          <w:sz w:val="32"/>
          <w:szCs w:val="32"/>
          <w:cs/>
          <w:lang w:val="en-US"/>
        </w:rPr>
        <w:t>มีดังต่อไปนี้</w:t>
      </w:r>
    </w:p>
    <w:p w14:paraId="02ABFC1D" w14:textId="77777777" w:rsidR="00793AC6" w:rsidRPr="005A5CD9" w:rsidRDefault="00793AC6" w:rsidP="00793AC6">
      <w:pPr>
        <w:spacing w:before="240"/>
        <w:ind w:left="547" w:right="-277"/>
        <w:jc w:val="right"/>
        <w:rPr>
          <w:rFonts w:ascii="Angsana New" w:hAnsi="Angsana New"/>
          <w:lang w:val="en-US"/>
        </w:rPr>
      </w:pPr>
      <w:r w:rsidRPr="005A5CD9">
        <w:rPr>
          <w:rFonts w:ascii="Angsana New" w:hAnsi="Angsana New"/>
          <w:lang w:val="en-US"/>
        </w:rPr>
        <w:t>(</w:t>
      </w:r>
      <w:r w:rsidRPr="005A5CD9">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793AC6" w:rsidRPr="005A5CD9" w14:paraId="71940096" w14:textId="77777777" w:rsidTr="00272B9F">
        <w:trPr>
          <w:jc w:val="center"/>
        </w:trPr>
        <w:tc>
          <w:tcPr>
            <w:tcW w:w="3420" w:type="dxa"/>
            <w:vAlign w:val="bottom"/>
            <w:hideMark/>
          </w:tcPr>
          <w:p w14:paraId="1AF3A773" w14:textId="77777777" w:rsidR="00793AC6" w:rsidRPr="005A5CD9" w:rsidRDefault="00793AC6" w:rsidP="00272B9F">
            <w:pPr>
              <w:spacing w:line="260" w:lineRule="exact"/>
              <w:rPr>
                <w:rFonts w:ascii="Angsana New" w:hAnsi="Angsana New"/>
                <w:lang w:val="en-US"/>
              </w:rPr>
            </w:pPr>
          </w:p>
        </w:tc>
        <w:tc>
          <w:tcPr>
            <w:tcW w:w="1142" w:type="dxa"/>
            <w:gridSpan w:val="2"/>
            <w:vAlign w:val="bottom"/>
          </w:tcPr>
          <w:p w14:paraId="106BA220"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0C376AB6"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45058DBA"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011AE899"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0059E8C3"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38" w:type="dxa"/>
            <w:vAlign w:val="bottom"/>
            <w:hideMark/>
          </w:tcPr>
          <w:p w14:paraId="144336A4"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793AC6" w:rsidRPr="005A5CD9" w14:paraId="45E4C03B" w14:textId="77777777" w:rsidTr="00272B9F">
        <w:trPr>
          <w:jc w:val="center"/>
        </w:trPr>
        <w:tc>
          <w:tcPr>
            <w:tcW w:w="4562" w:type="dxa"/>
            <w:gridSpan w:val="3"/>
            <w:hideMark/>
          </w:tcPr>
          <w:p w14:paraId="55E7681C" w14:textId="77777777" w:rsidR="00793AC6" w:rsidRPr="005A5CD9" w:rsidRDefault="00793AC6" w:rsidP="00272B9F">
            <w:pPr>
              <w:spacing w:line="260" w:lineRule="exact"/>
              <w:rPr>
                <w:rFonts w:ascii="Angsana New" w:hAnsi="Angsana New"/>
                <w:cs/>
              </w:rPr>
            </w:pPr>
            <w:r w:rsidRPr="005A5CD9">
              <w:rPr>
                <w:rFonts w:ascii="Angsana New" w:hAnsi="Angsana New"/>
                <w:b/>
                <w:bCs/>
                <w:cs/>
                <w:lang w:val="en-US"/>
              </w:rPr>
              <w:t xml:space="preserve">สำหรับงวดสามเดือนสิ้นสุดวันที่ </w:t>
            </w:r>
            <w:r>
              <w:rPr>
                <w:rFonts w:ascii="Angsana New" w:hAnsi="Angsana New"/>
                <w:b/>
                <w:bCs/>
                <w:lang w:val="en-US"/>
              </w:rPr>
              <w:t xml:space="preserve">30 </w:t>
            </w:r>
            <w:r>
              <w:rPr>
                <w:rFonts w:ascii="Angsana New" w:hAnsi="Angsana New"/>
                <w:b/>
                <w:bCs/>
                <w:cs/>
                <w:lang w:val="en-US"/>
              </w:rPr>
              <w:t>กันยายน</w:t>
            </w:r>
            <w:r w:rsidRPr="005A5CD9">
              <w:rPr>
                <w:rFonts w:ascii="Angsana New" w:hAnsi="Angsana New"/>
                <w:b/>
                <w:bCs/>
                <w:cs/>
                <w:lang w:val="en-US"/>
              </w:rPr>
              <w:t xml:space="preserve"> </w:t>
            </w:r>
            <w:r w:rsidRPr="005A5CD9">
              <w:rPr>
                <w:rFonts w:ascii="Angsana New" w:hAnsi="Angsana New"/>
                <w:b/>
                <w:bCs/>
                <w:lang w:val="en-US"/>
              </w:rPr>
              <w:t>2568</w:t>
            </w:r>
          </w:p>
        </w:tc>
        <w:tc>
          <w:tcPr>
            <w:tcW w:w="1137" w:type="dxa"/>
          </w:tcPr>
          <w:p w14:paraId="2991F07C" w14:textId="77777777" w:rsidR="00793AC6" w:rsidRPr="005A5CD9" w:rsidRDefault="00793AC6" w:rsidP="00272B9F">
            <w:pPr>
              <w:spacing w:line="260" w:lineRule="exact"/>
              <w:jc w:val="right"/>
              <w:rPr>
                <w:rFonts w:ascii="Angsana New" w:hAnsi="Angsana New"/>
                <w:cs/>
              </w:rPr>
            </w:pPr>
          </w:p>
        </w:tc>
        <w:tc>
          <w:tcPr>
            <w:tcW w:w="1138" w:type="dxa"/>
          </w:tcPr>
          <w:p w14:paraId="5EC3979E" w14:textId="77777777" w:rsidR="00793AC6" w:rsidRPr="005A5CD9" w:rsidRDefault="00793AC6" w:rsidP="00272B9F">
            <w:pPr>
              <w:spacing w:line="260" w:lineRule="exact"/>
              <w:jc w:val="right"/>
              <w:rPr>
                <w:rFonts w:ascii="Angsana New" w:hAnsi="Angsana New"/>
                <w:cs/>
              </w:rPr>
            </w:pPr>
          </w:p>
        </w:tc>
        <w:tc>
          <w:tcPr>
            <w:tcW w:w="1138" w:type="dxa"/>
          </w:tcPr>
          <w:p w14:paraId="109C68AF" w14:textId="77777777" w:rsidR="00793AC6" w:rsidRPr="005A5CD9" w:rsidRDefault="00793AC6" w:rsidP="00272B9F">
            <w:pPr>
              <w:spacing w:line="260" w:lineRule="exact"/>
              <w:jc w:val="right"/>
              <w:rPr>
                <w:rFonts w:ascii="Angsana New" w:hAnsi="Angsana New"/>
                <w:cs/>
              </w:rPr>
            </w:pPr>
          </w:p>
        </w:tc>
        <w:tc>
          <w:tcPr>
            <w:tcW w:w="1137" w:type="dxa"/>
            <w:hideMark/>
          </w:tcPr>
          <w:p w14:paraId="5B68C4B5" w14:textId="77777777" w:rsidR="00793AC6" w:rsidRPr="005A5CD9" w:rsidRDefault="00793AC6" w:rsidP="00272B9F">
            <w:pPr>
              <w:spacing w:line="260" w:lineRule="exact"/>
              <w:jc w:val="right"/>
              <w:rPr>
                <w:rFonts w:ascii="Angsana New" w:hAnsi="Angsana New"/>
                <w:cs/>
              </w:rPr>
            </w:pPr>
            <w:r w:rsidRPr="005A5CD9">
              <w:rPr>
                <w:rFonts w:ascii="Angsana New" w:hAnsi="Angsana New"/>
                <w:lang w:val="en-US"/>
              </w:rPr>
              <w:t> </w:t>
            </w:r>
          </w:p>
        </w:tc>
        <w:tc>
          <w:tcPr>
            <w:tcW w:w="1138" w:type="dxa"/>
            <w:hideMark/>
          </w:tcPr>
          <w:p w14:paraId="5D4F4A5D" w14:textId="77777777" w:rsidR="00793AC6" w:rsidRPr="005A5CD9" w:rsidRDefault="00793AC6" w:rsidP="00272B9F">
            <w:pPr>
              <w:spacing w:line="260" w:lineRule="exact"/>
              <w:jc w:val="right"/>
              <w:rPr>
                <w:rFonts w:ascii="Angsana New" w:hAnsi="Angsana New"/>
                <w:cs/>
                <w:lang w:val="en-US"/>
              </w:rPr>
            </w:pPr>
            <w:r w:rsidRPr="005A5CD9">
              <w:rPr>
                <w:rFonts w:ascii="Angsana New" w:hAnsi="Angsana New"/>
                <w:lang w:val="en-US"/>
              </w:rPr>
              <w:t> </w:t>
            </w:r>
          </w:p>
        </w:tc>
      </w:tr>
      <w:tr w:rsidR="00793AC6" w:rsidRPr="005A5CD9" w14:paraId="0A148E75" w14:textId="77777777" w:rsidTr="00272B9F">
        <w:trPr>
          <w:jc w:val="center"/>
        </w:trPr>
        <w:tc>
          <w:tcPr>
            <w:tcW w:w="3420" w:type="dxa"/>
            <w:hideMark/>
          </w:tcPr>
          <w:p w14:paraId="73AF673B" w14:textId="77777777" w:rsidR="00793AC6" w:rsidRPr="005A5CD9" w:rsidRDefault="00793AC6" w:rsidP="00272B9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2B182D6F"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5993BD7C"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13D926CD"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0CB23767"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2C043559"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387F6363" w14:textId="77777777" w:rsidR="00793AC6" w:rsidRPr="005A5CD9" w:rsidRDefault="00793AC6" w:rsidP="00272B9F">
            <w:pPr>
              <w:tabs>
                <w:tab w:val="decimal" w:pos="833"/>
              </w:tabs>
              <w:spacing w:line="260" w:lineRule="exact"/>
              <w:rPr>
                <w:rFonts w:ascii="Angsana New" w:hAnsi="Angsana New"/>
                <w:cs/>
                <w:lang w:val="en-US"/>
              </w:rPr>
            </w:pPr>
          </w:p>
        </w:tc>
      </w:tr>
      <w:tr w:rsidR="00793AC6" w:rsidRPr="005A5CD9" w14:paraId="3A14970E" w14:textId="77777777" w:rsidTr="00272B9F">
        <w:trPr>
          <w:jc w:val="center"/>
        </w:trPr>
        <w:tc>
          <w:tcPr>
            <w:tcW w:w="3420" w:type="dxa"/>
          </w:tcPr>
          <w:p w14:paraId="51A9C88A" w14:textId="77777777" w:rsidR="00793AC6" w:rsidRPr="005A5CD9" w:rsidRDefault="00793AC6" w:rsidP="00272B9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797F2C26" w14:textId="77777777" w:rsidR="00793AC6" w:rsidRPr="00093E34" w:rsidRDefault="00793AC6" w:rsidP="00272B9F">
            <w:pPr>
              <w:pBdr>
                <w:bottom w:val="single" w:sz="4" w:space="1" w:color="auto"/>
              </w:pBdr>
              <w:tabs>
                <w:tab w:val="decimal" w:pos="833"/>
              </w:tabs>
              <w:spacing w:line="260" w:lineRule="exact"/>
            </w:pPr>
            <w:r w:rsidRPr="00444C93">
              <w:rPr>
                <w:cs/>
              </w:rPr>
              <w:t xml:space="preserve"> 1,640,715 </w:t>
            </w:r>
          </w:p>
        </w:tc>
        <w:tc>
          <w:tcPr>
            <w:tcW w:w="1137" w:type="dxa"/>
          </w:tcPr>
          <w:p w14:paraId="1ECD9BBA" w14:textId="77777777" w:rsidR="00793AC6" w:rsidRPr="00093E34" w:rsidRDefault="00793AC6" w:rsidP="00272B9F">
            <w:pPr>
              <w:pBdr>
                <w:bottom w:val="single" w:sz="4" w:space="1" w:color="auto"/>
              </w:pBdr>
              <w:tabs>
                <w:tab w:val="decimal" w:pos="833"/>
              </w:tabs>
              <w:spacing w:line="260" w:lineRule="exact"/>
              <w:rPr>
                <w:cs/>
              </w:rPr>
            </w:pPr>
            <w:r w:rsidRPr="00444C93">
              <w:rPr>
                <w:cs/>
              </w:rPr>
              <w:t xml:space="preserve"> 615,798 </w:t>
            </w:r>
          </w:p>
        </w:tc>
        <w:tc>
          <w:tcPr>
            <w:tcW w:w="1138" w:type="dxa"/>
          </w:tcPr>
          <w:p w14:paraId="50DBF407"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444C93">
              <w:rPr>
                <w:cs/>
              </w:rPr>
              <w:t xml:space="preserve"> 9,865 </w:t>
            </w:r>
          </w:p>
        </w:tc>
        <w:tc>
          <w:tcPr>
            <w:tcW w:w="1138" w:type="dxa"/>
          </w:tcPr>
          <w:p w14:paraId="212D98FF"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lang w:val="en-US"/>
              </w:rPr>
            </w:pPr>
            <w:r w:rsidRPr="00444C93">
              <w:rPr>
                <w:cs/>
              </w:rPr>
              <w:t xml:space="preserve"> 2,266,378 </w:t>
            </w:r>
          </w:p>
        </w:tc>
        <w:tc>
          <w:tcPr>
            <w:tcW w:w="1137" w:type="dxa"/>
          </w:tcPr>
          <w:p w14:paraId="6D532A0D"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444C93">
              <w:rPr>
                <w:cs/>
              </w:rPr>
              <w:t xml:space="preserve"> -   </w:t>
            </w:r>
          </w:p>
        </w:tc>
        <w:tc>
          <w:tcPr>
            <w:tcW w:w="1138" w:type="dxa"/>
          </w:tcPr>
          <w:p w14:paraId="2A813680"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lang w:val="en-US"/>
              </w:rPr>
            </w:pPr>
            <w:r w:rsidRPr="00444C93">
              <w:rPr>
                <w:cs/>
              </w:rPr>
              <w:t xml:space="preserve"> 2,266,378 </w:t>
            </w:r>
          </w:p>
        </w:tc>
      </w:tr>
      <w:tr w:rsidR="00793AC6" w:rsidRPr="005A5CD9" w14:paraId="5498AA62" w14:textId="77777777" w:rsidTr="00272B9F">
        <w:trPr>
          <w:jc w:val="center"/>
        </w:trPr>
        <w:tc>
          <w:tcPr>
            <w:tcW w:w="3420" w:type="dxa"/>
          </w:tcPr>
          <w:p w14:paraId="42F3C3A9"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1CA6007D"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444C93">
              <w:rPr>
                <w:cs/>
              </w:rPr>
              <w:t xml:space="preserve"> 1,640,715 </w:t>
            </w:r>
          </w:p>
        </w:tc>
        <w:tc>
          <w:tcPr>
            <w:tcW w:w="1137" w:type="dxa"/>
          </w:tcPr>
          <w:p w14:paraId="276D89F0"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444C93">
              <w:rPr>
                <w:cs/>
              </w:rPr>
              <w:t xml:space="preserve"> 615,798 </w:t>
            </w:r>
          </w:p>
        </w:tc>
        <w:tc>
          <w:tcPr>
            <w:tcW w:w="1138" w:type="dxa"/>
          </w:tcPr>
          <w:p w14:paraId="30517D74"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444C93">
              <w:rPr>
                <w:cs/>
              </w:rPr>
              <w:t xml:space="preserve"> 9,865 </w:t>
            </w:r>
          </w:p>
        </w:tc>
        <w:tc>
          <w:tcPr>
            <w:tcW w:w="1138" w:type="dxa"/>
          </w:tcPr>
          <w:p w14:paraId="414686A2"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444C93">
              <w:rPr>
                <w:cs/>
              </w:rPr>
              <w:t xml:space="preserve"> 2,266,378 </w:t>
            </w:r>
          </w:p>
        </w:tc>
        <w:tc>
          <w:tcPr>
            <w:tcW w:w="1137" w:type="dxa"/>
          </w:tcPr>
          <w:p w14:paraId="49A7D73B"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444C93">
              <w:rPr>
                <w:cs/>
              </w:rPr>
              <w:t xml:space="preserve"> -   </w:t>
            </w:r>
          </w:p>
        </w:tc>
        <w:tc>
          <w:tcPr>
            <w:tcW w:w="1138" w:type="dxa"/>
          </w:tcPr>
          <w:p w14:paraId="46F8DF3B"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444C93">
              <w:rPr>
                <w:cs/>
              </w:rPr>
              <w:t xml:space="preserve"> 2,266,378 </w:t>
            </w:r>
          </w:p>
        </w:tc>
      </w:tr>
      <w:tr w:rsidR="00793AC6" w:rsidRPr="005A5CD9" w14:paraId="4333A328" w14:textId="77777777" w:rsidTr="00272B9F">
        <w:trPr>
          <w:jc w:val="center"/>
        </w:trPr>
        <w:tc>
          <w:tcPr>
            <w:tcW w:w="3420" w:type="dxa"/>
          </w:tcPr>
          <w:p w14:paraId="7FCD442B"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00BD2C45"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4581646"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725B7902"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vAlign w:val="bottom"/>
          </w:tcPr>
          <w:p w14:paraId="3A3E3797"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FE76B0D"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vAlign w:val="bottom"/>
          </w:tcPr>
          <w:p w14:paraId="6C02D1B3" w14:textId="77777777" w:rsidR="00793AC6" w:rsidRPr="005A5CD9" w:rsidRDefault="00793AC6" w:rsidP="00272B9F">
            <w:pPr>
              <w:tabs>
                <w:tab w:val="decimal" w:pos="833"/>
              </w:tabs>
              <w:spacing w:line="260" w:lineRule="exact"/>
              <w:rPr>
                <w:rFonts w:ascii="Angsana New" w:hAnsi="Angsana New"/>
                <w:color w:val="auto"/>
                <w:cs/>
                <w:lang w:val="en-US"/>
              </w:rPr>
            </w:pPr>
          </w:p>
        </w:tc>
      </w:tr>
      <w:tr w:rsidR="00793AC6" w:rsidRPr="005A5CD9" w14:paraId="21D53ECA" w14:textId="77777777" w:rsidTr="00272B9F">
        <w:trPr>
          <w:jc w:val="center"/>
        </w:trPr>
        <w:tc>
          <w:tcPr>
            <w:tcW w:w="3420" w:type="dxa"/>
          </w:tcPr>
          <w:p w14:paraId="2F071B5C" w14:textId="77777777" w:rsidR="00793AC6" w:rsidRPr="005A5CD9" w:rsidRDefault="00793AC6" w:rsidP="00272B9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3EB16C7E" w14:textId="3933A0AA" w:rsidR="00793AC6" w:rsidRPr="00216EA1" w:rsidRDefault="00793AC6" w:rsidP="00272B9F">
            <w:pPr>
              <w:tabs>
                <w:tab w:val="decimal" w:pos="833"/>
              </w:tabs>
              <w:spacing w:line="260" w:lineRule="exact"/>
              <w:rPr>
                <w:rFonts w:ascii="Angsana New" w:hAnsi="Angsana New"/>
              </w:rPr>
            </w:pPr>
            <w:r w:rsidRPr="00216EA1">
              <w:rPr>
                <w:rFonts w:ascii="Angsana New" w:hAnsi="Angsana New"/>
                <w:cs/>
              </w:rPr>
              <w:t xml:space="preserve"> (</w:t>
            </w:r>
            <w:r w:rsidR="007D119B">
              <w:rPr>
                <w:rFonts w:ascii="Angsana New" w:hAnsi="Angsana New"/>
                <w:lang w:val="en-US"/>
              </w:rPr>
              <w:t>3,617</w:t>
            </w:r>
            <w:r w:rsidRPr="00216EA1">
              <w:rPr>
                <w:rFonts w:ascii="Angsana New" w:hAnsi="Angsana New"/>
                <w:cs/>
              </w:rPr>
              <w:t>)</w:t>
            </w:r>
          </w:p>
        </w:tc>
        <w:tc>
          <w:tcPr>
            <w:tcW w:w="1137" w:type="dxa"/>
          </w:tcPr>
          <w:p w14:paraId="379BEFF8" w14:textId="77777777" w:rsidR="00793AC6" w:rsidRPr="00216EA1" w:rsidRDefault="00793AC6" w:rsidP="00272B9F">
            <w:pPr>
              <w:tabs>
                <w:tab w:val="decimal" w:pos="833"/>
              </w:tabs>
              <w:spacing w:line="260" w:lineRule="exact"/>
              <w:rPr>
                <w:rFonts w:ascii="Angsana New" w:hAnsi="Angsana New"/>
              </w:rPr>
            </w:pPr>
            <w:r w:rsidRPr="00216EA1">
              <w:rPr>
                <w:rFonts w:ascii="Angsana New" w:hAnsi="Angsana New"/>
                <w:cs/>
              </w:rPr>
              <w:t xml:space="preserve"> 81,857 </w:t>
            </w:r>
          </w:p>
        </w:tc>
        <w:tc>
          <w:tcPr>
            <w:tcW w:w="1138" w:type="dxa"/>
          </w:tcPr>
          <w:p w14:paraId="7451E0E5" w14:textId="16961277" w:rsidR="00793AC6" w:rsidRPr="007D119B" w:rsidRDefault="007D119B" w:rsidP="00272B9F">
            <w:pPr>
              <w:tabs>
                <w:tab w:val="decimal" w:pos="833"/>
              </w:tabs>
              <w:spacing w:line="260" w:lineRule="exact"/>
              <w:rPr>
                <w:rFonts w:ascii="Angsana New" w:hAnsi="Angsana New"/>
                <w:cs/>
                <w:lang w:val="en-US"/>
              </w:rPr>
            </w:pPr>
            <w:r>
              <w:rPr>
                <w:rFonts w:ascii="Angsana New" w:hAnsi="Angsana New"/>
                <w:lang w:val="en-US"/>
              </w:rPr>
              <w:t>(41,338)</w:t>
            </w:r>
          </w:p>
        </w:tc>
        <w:tc>
          <w:tcPr>
            <w:tcW w:w="1138" w:type="dxa"/>
          </w:tcPr>
          <w:p w14:paraId="042DAF4D" w14:textId="249900AB" w:rsidR="00793AC6" w:rsidRPr="00216EA1" w:rsidRDefault="00216EA1" w:rsidP="00272B9F">
            <w:pPr>
              <w:tabs>
                <w:tab w:val="decimal" w:pos="833"/>
              </w:tabs>
              <w:spacing w:line="260" w:lineRule="exact"/>
              <w:rPr>
                <w:rFonts w:ascii="Angsana New" w:hAnsi="Angsana New"/>
                <w:cs/>
              </w:rPr>
            </w:pPr>
            <w:r w:rsidRPr="00216EA1">
              <w:rPr>
                <w:rFonts w:ascii="Angsana New" w:hAnsi="Angsana New"/>
              </w:rPr>
              <w:t>36,902</w:t>
            </w:r>
          </w:p>
        </w:tc>
        <w:tc>
          <w:tcPr>
            <w:tcW w:w="1137" w:type="dxa"/>
          </w:tcPr>
          <w:p w14:paraId="67AAC50F" w14:textId="77777777" w:rsidR="00793AC6" w:rsidRPr="00216EA1" w:rsidRDefault="00793AC6" w:rsidP="00272B9F">
            <w:pPr>
              <w:tabs>
                <w:tab w:val="decimal" w:pos="833"/>
              </w:tabs>
              <w:spacing w:line="260" w:lineRule="exact"/>
              <w:rPr>
                <w:rFonts w:ascii="Angsana New" w:hAnsi="Angsana New"/>
                <w:cs/>
              </w:rPr>
            </w:pPr>
            <w:r w:rsidRPr="00216EA1">
              <w:rPr>
                <w:rFonts w:ascii="Angsana New" w:hAnsi="Angsana New"/>
                <w:cs/>
              </w:rPr>
              <w:t xml:space="preserve"> 2,559 </w:t>
            </w:r>
          </w:p>
        </w:tc>
        <w:tc>
          <w:tcPr>
            <w:tcW w:w="1138" w:type="dxa"/>
          </w:tcPr>
          <w:p w14:paraId="1D56B11C" w14:textId="36327501" w:rsidR="00793AC6" w:rsidRPr="00216EA1" w:rsidRDefault="00216EA1" w:rsidP="00272B9F">
            <w:pPr>
              <w:tabs>
                <w:tab w:val="decimal" w:pos="833"/>
              </w:tabs>
              <w:spacing w:line="260" w:lineRule="exact"/>
              <w:rPr>
                <w:rFonts w:ascii="Angsana New" w:hAnsi="Angsana New"/>
              </w:rPr>
            </w:pPr>
            <w:r w:rsidRPr="00216EA1">
              <w:rPr>
                <w:rFonts w:ascii="Angsana New" w:hAnsi="Angsana New"/>
              </w:rPr>
              <w:t>39,461</w:t>
            </w:r>
          </w:p>
        </w:tc>
      </w:tr>
      <w:tr w:rsidR="00793AC6" w:rsidRPr="005A5CD9" w14:paraId="385B1A12" w14:textId="77777777" w:rsidTr="00272B9F">
        <w:trPr>
          <w:trHeight w:val="144"/>
          <w:jc w:val="center"/>
        </w:trPr>
        <w:tc>
          <w:tcPr>
            <w:tcW w:w="3420" w:type="dxa"/>
          </w:tcPr>
          <w:p w14:paraId="0CD68707"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1D06E180"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tcPr>
          <w:p w14:paraId="2C05A9B1"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704BBBFF"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24781788"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2E2B737B"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53F9FC91" w14:textId="77777777" w:rsidR="00793AC6" w:rsidRPr="005A5CD9" w:rsidRDefault="00793AC6" w:rsidP="00272B9F">
            <w:pPr>
              <w:tabs>
                <w:tab w:val="decimal" w:pos="833"/>
              </w:tabs>
              <w:spacing w:line="260" w:lineRule="exact"/>
              <w:rPr>
                <w:rFonts w:ascii="Angsana New" w:hAnsi="Angsana New"/>
                <w:color w:val="auto"/>
                <w:lang w:val="en-US"/>
              </w:rPr>
            </w:pPr>
            <w:r w:rsidRPr="003C53C8">
              <w:rPr>
                <w:cs/>
              </w:rPr>
              <w:t xml:space="preserve"> 22,799 </w:t>
            </w:r>
          </w:p>
        </w:tc>
      </w:tr>
      <w:tr w:rsidR="00793AC6" w:rsidRPr="005A5CD9" w14:paraId="1BE96156" w14:textId="77777777" w:rsidTr="00272B9F">
        <w:trPr>
          <w:jc w:val="center"/>
        </w:trPr>
        <w:tc>
          <w:tcPr>
            <w:tcW w:w="3420" w:type="dxa"/>
          </w:tcPr>
          <w:p w14:paraId="1A0404C0"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2736F5EB"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tcPr>
          <w:p w14:paraId="02850CBF"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45469CBB"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40F78542"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2BFFEDA"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4AA0F525" w14:textId="77777777" w:rsidR="00793AC6" w:rsidRPr="005A5CD9" w:rsidRDefault="00793AC6" w:rsidP="00272B9F">
            <w:pPr>
              <w:tabs>
                <w:tab w:val="decimal" w:pos="833"/>
              </w:tabs>
              <w:spacing w:line="260" w:lineRule="exact"/>
              <w:rPr>
                <w:rFonts w:ascii="Angsana New" w:hAnsi="Angsana New"/>
                <w:color w:val="auto"/>
                <w:lang w:val="en-US"/>
              </w:rPr>
            </w:pPr>
            <w:r w:rsidRPr="003C53C8">
              <w:rPr>
                <w:cs/>
              </w:rPr>
              <w:t xml:space="preserve"> 416 </w:t>
            </w:r>
          </w:p>
        </w:tc>
      </w:tr>
      <w:tr w:rsidR="00793AC6" w:rsidRPr="005A5CD9" w14:paraId="6935990C" w14:textId="77777777" w:rsidTr="00272B9F">
        <w:trPr>
          <w:jc w:val="center"/>
        </w:trPr>
        <w:tc>
          <w:tcPr>
            <w:tcW w:w="3875" w:type="dxa"/>
            <w:gridSpan w:val="2"/>
          </w:tcPr>
          <w:p w14:paraId="6347F25D" w14:textId="77777777" w:rsidR="00793AC6" w:rsidRPr="005A5CD9" w:rsidRDefault="00793AC6" w:rsidP="00272B9F">
            <w:pPr>
              <w:pStyle w:val="Footer"/>
              <w:tabs>
                <w:tab w:val="clear" w:pos="4153"/>
                <w:tab w:val="clear" w:pos="8306"/>
              </w:tabs>
              <w:spacing w:line="260" w:lineRule="exact"/>
              <w:ind w:right="-108"/>
              <w:rPr>
                <w:rFonts w:ascii="Angsana New" w:hAnsi="Angsana New"/>
                <w:color w:val="auto"/>
                <w:cs/>
              </w:rPr>
            </w:pPr>
            <w:r>
              <w:rPr>
                <w:rFonts w:ascii="Angsana New" w:hAnsi="Angsana New" w:hint="cs"/>
                <w:color w:val="auto"/>
                <w:cs/>
                <w:lang w:val="en-US"/>
              </w:rPr>
              <w:t>ขาดทุน</w:t>
            </w:r>
            <w:r w:rsidRPr="005A5CD9">
              <w:rPr>
                <w:rFonts w:ascii="Angsana New" w:hAnsi="Angsana New"/>
                <w:color w:val="auto"/>
                <w:cs/>
                <w:lang w:val="en-US"/>
              </w:rPr>
              <w:t>จากการวัดมูลค่ายุติธรรมของตราสารอนุพันธ์</w:t>
            </w:r>
          </w:p>
        </w:tc>
        <w:tc>
          <w:tcPr>
            <w:tcW w:w="687" w:type="dxa"/>
          </w:tcPr>
          <w:p w14:paraId="5A29B69F" w14:textId="77777777" w:rsidR="00793AC6" w:rsidRPr="005A5CD9" w:rsidRDefault="00793AC6" w:rsidP="00272B9F">
            <w:pPr>
              <w:spacing w:line="260" w:lineRule="exact"/>
              <w:jc w:val="right"/>
              <w:rPr>
                <w:rFonts w:ascii="Angsana New" w:hAnsi="Angsana New"/>
                <w:b/>
                <w:bCs/>
                <w:color w:val="auto"/>
                <w:cs/>
                <w:lang w:val="en-US"/>
              </w:rPr>
            </w:pPr>
          </w:p>
        </w:tc>
        <w:tc>
          <w:tcPr>
            <w:tcW w:w="1137" w:type="dxa"/>
          </w:tcPr>
          <w:p w14:paraId="0D4FCDA1" w14:textId="77777777" w:rsidR="00793AC6" w:rsidRPr="005A5CD9" w:rsidRDefault="00793AC6" w:rsidP="00272B9F">
            <w:pPr>
              <w:spacing w:line="260" w:lineRule="exact"/>
              <w:jc w:val="center"/>
              <w:rPr>
                <w:rFonts w:ascii="Angsana New" w:hAnsi="Angsana New"/>
                <w:b/>
                <w:bCs/>
                <w:color w:val="auto"/>
                <w:lang w:val="en-US"/>
              </w:rPr>
            </w:pPr>
          </w:p>
        </w:tc>
        <w:tc>
          <w:tcPr>
            <w:tcW w:w="1138" w:type="dxa"/>
          </w:tcPr>
          <w:p w14:paraId="49904120"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E1F45D6"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50C6FB15" w14:textId="77777777" w:rsidR="00793AC6" w:rsidRPr="005A5CD9" w:rsidRDefault="00793AC6" w:rsidP="00272B9F">
            <w:pPr>
              <w:spacing w:line="260" w:lineRule="exact"/>
              <w:jc w:val="center"/>
              <w:rPr>
                <w:rFonts w:ascii="Angsana New" w:hAnsi="Angsana New"/>
                <w:b/>
                <w:bCs/>
                <w:color w:val="auto"/>
                <w:cs/>
                <w:lang w:val="en-US"/>
              </w:rPr>
            </w:pPr>
          </w:p>
        </w:tc>
        <w:tc>
          <w:tcPr>
            <w:tcW w:w="1138" w:type="dxa"/>
          </w:tcPr>
          <w:p w14:paraId="7C9B3462" w14:textId="77777777" w:rsidR="00793AC6" w:rsidRPr="005A5CD9" w:rsidRDefault="00793AC6" w:rsidP="00272B9F">
            <w:pPr>
              <w:tabs>
                <w:tab w:val="decimal" w:pos="833"/>
              </w:tabs>
              <w:spacing w:line="260" w:lineRule="exact"/>
              <w:rPr>
                <w:rFonts w:ascii="Angsana New" w:hAnsi="Angsana New"/>
                <w:color w:val="auto"/>
                <w:lang w:val="en-US"/>
              </w:rPr>
            </w:pPr>
            <w:r w:rsidRPr="003C53C8">
              <w:rPr>
                <w:cs/>
              </w:rPr>
              <w:t xml:space="preserve"> (5,891)</w:t>
            </w:r>
          </w:p>
        </w:tc>
      </w:tr>
      <w:tr w:rsidR="00793AC6" w:rsidRPr="005A5CD9" w14:paraId="1D27E31F" w14:textId="77777777" w:rsidTr="00272B9F">
        <w:trPr>
          <w:trHeight w:val="80"/>
          <w:jc w:val="center"/>
        </w:trPr>
        <w:tc>
          <w:tcPr>
            <w:tcW w:w="3420" w:type="dxa"/>
          </w:tcPr>
          <w:p w14:paraId="483D4E88"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72FA83D5"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0FA066B6"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17910FFD"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31F1568"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4A850EF9" w14:textId="77777777" w:rsidR="00793AC6" w:rsidRPr="005A5CD9" w:rsidRDefault="00793AC6" w:rsidP="00272B9F">
            <w:pPr>
              <w:spacing w:line="260" w:lineRule="exact"/>
              <w:jc w:val="center"/>
              <w:rPr>
                <w:rFonts w:ascii="Angsana New" w:hAnsi="Angsana New"/>
                <w:b/>
                <w:bCs/>
                <w:color w:val="auto"/>
                <w:cs/>
                <w:lang w:val="en-US"/>
              </w:rPr>
            </w:pPr>
          </w:p>
        </w:tc>
        <w:tc>
          <w:tcPr>
            <w:tcW w:w="1138" w:type="dxa"/>
          </w:tcPr>
          <w:p w14:paraId="6D9C3847"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(11,754)</w:t>
            </w:r>
          </w:p>
        </w:tc>
      </w:tr>
      <w:tr w:rsidR="00793AC6" w:rsidRPr="005A5CD9" w14:paraId="300C0FD7" w14:textId="77777777" w:rsidTr="00272B9F">
        <w:trPr>
          <w:jc w:val="center"/>
        </w:trPr>
        <w:tc>
          <w:tcPr>
            <w:tcW w:w="3420" w:type="dxa"/>
          </w:tcPr>
          <w:p w14:paraId="1E40E252"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กำไรก่อนค่าใช้จ่ายภาษีเงินได้</w:t>
            </w:r>
          </w:p>
        </w:tc>
        <w:tc>
          <w:tcPr>
            <w:tcW w:w="1142" w:type="dxa"/>
            <w:gridSpan w:val="2"/>
          </w:tcPr>
          <w:p w14:paraId="3A373743"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734FC626"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5671A494"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0C39682"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4A71E3C6"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0E3C0803" w14:textId="21CAA93C" w:rsidR="00793AC6" w:rsidRPr="00216EA1" w:rsidRDefault="00216EA1" w:rsidP="00272B9F">
            <w:pPr>
              <w:tabs>
                <w:tab w:val="decimal" w:pos="833"/>
              </w:tabs>
              <w:spacing w:line="260" w:lineRule="exact"/>
              <w:rPr>
                <w:rFonts w:ascii="Angsana New" w:hAnsi="Angsana New"/>
              </w:rPr>
            </w:pPr>
            <w:r w:rsidRPr="00216EA1">
              <w:rPr>
                <w:rFonts w:ascii="Angsana New" w:hAnsi="Angsana New"/>
              </w:rPr>
              <w:t>45,031</w:t>
            </w:r>
            <w:r w:rsidR="00793AC6" w:rsidRPr="00216EA1">
              <w:rPr>
                <w:rFonts w:ascii="Angsana New" w:hAnsi="Angsana New"/>
                <w:cs/>
              </w:rPr>
              <w:t xml:space="preserve"> </w:t>
            </w:r>
          </w:p>
        </w:tc>
      </w:tr>
      <w:tr w:rsidR="00793AC6" w:rsidRPr="005A5CD9" w14:paraId="161F5F8D" w14:textId="77777777" w:rsidTr="00272B9F">
        <w:trPr>
          <w:jc w:val="center"/>
        </w:trPr>
        <w:tc>
          <w:tcPr>
            <w:tcW w:w="3420" w:type="dxa"/>
          </w:tcPr>
          <w:p w14:paraId="59C88026"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7BE911DC"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375F1FE1"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5756D76C"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9933E86"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60D270EC"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0442EA33" w14:textId="77777777" w:rsidR="00793AC6" w:rsidRPr="00216EA1" w:rsidRDefault="00793AC6" w:rsidP="00272B9F">
            <w:pPr>
              <w:pBdr>
                <w:bottom w:val="single" w:sz="4" w:space="1" w:color="auto"/>
              </w:pBdr>
              <w:tabs>
                <w:tab w:val="decimal" w:pos="833"/>
              </w:tabs>
              <w:spacing w:line="260" w:lineRule="exact"/>
              <w:rPr>
                <w:rFonts w:ascii="Angsana New" w:hAnsi="Angsana New"/>
                <w:cs/>
              </w:rPr>
            </w:pPr>
            <w:r w:rsidRPr="00216EA1">
              <w:rPr>
                <w:rFonts w:ascii="Angsana New" w:hAnsi="Angsana New"/>
                <w:cs/>
              </w:rPr>
              <w:t xml:space="preserve"> (30,803)</w:t>
            </w:r>
          </w:p>
        </w:tc>
      </w:tr>
      <w:tr w:rsidR="00793AC6" w:rsidRPr="005A5CD9" w14:paraId="4332F45F" w14:textId="77777777" w:rsidTr="00272B9F">
        <w:trPr>
          <w:jc w:val="center"/>
        </w:trPr>
        <w:tc>
          <w:tcPr>
            <w:tcW w:w="3420" w:type="dxa"/>
          </w:tcPr>
          <w:p w14:paraId="4CA16077"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กำไรสุทธิสำหรับงวด</w:t>
            </w:r>
          </w:p>
        </w:tc>
        <w:tc>
          <w:tcPr>
            <w:tcW w:w="1142" w:type="dxa"/>
            <w:gridSpan w:val="2"/>
          </w:tcPr>
          <w:p w14:paraId="65FE9091"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71FCF49F"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104171D3"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9B85B15"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708B0DA4"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219744B1" w14:textId="695742AF" w:rsidR="00793AC6" w:rsidRPr="00216EA1" w:rsidRDefault="00793AC6" w:rsidP="00272B9F">
            <w:pPr>
              <w:pBdr>
                <w:bottom w:val="double" w:sz="4" w:space="1" w:color="auto"/>
              </w:pBdr>
              <w:tabs>
                <w:tab w:val="decimal" w:pos="833"/>
              </w:tabs>
              <w:spacing w:line="260" w:lineRule="exact"/>
              <w:rPr>
                <w:rFonts w:ascii="Angsana New" w:hAnsi="Angsana New"/>
              </w:rPr>
            </w:pPr>
            <w:r w:rsidRPr="00216EA1">
              <w:rPr>
                <w:rFonts w:ascii="Angsana New" w:hAnsi="Angsana New"/>
                <w:cs/>
              </w:rPr>
              <w:t xml:space="preserve"> </w:t>
            </w:r>
            <w:r w:rsidR="00216EA1" w:rsidRPr="00216EA1">
              <w:rPr>
                <w:rFonts w:ascii="Angsana New" w:hAnsi="Angsana New"/>
              </w:rPr>
              <w:t>14,228</w:t>
            </w:r>
            <w:r w:rsidRPr="00216EA1">
              <w:rPr>
                <w:rFonts w:ascii="Angsana New" w:hAnsi="Angsana New"/>
                <w:cs/>
              </w:rPr>
              <w:t xml:space="preserve"> </w:t>
            </w:r>
          </w:p>
        </w:tc>
      </w:tr>
      <w:tr w:rsidR="00793AC6" w:rsidRPr="005A5CD9" w14:paraId="4CD04049" w14:textId="77777777" w:rsidTr="00272B9F">
        <w:trPr>
          <w:jc w:val="center"/>
        </w:trPr>
        <w:tc>
          <w:tcPr>
            <w:tcW w:w="3420" w:type="dxa"/>
          </w:tcPr>
          <w:p w14:paraId="14D5B196"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650A8F7F"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612FEA54"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63D87A3"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1893A02"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0882FE46"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246188F7" w14:textId="77777777" w:rsidR="00793AC6" w:rsidRPr="005A5CD9" w:rsidRDefault="00793AC6" w:rsidP="00272B9F">
            <w:pPr>
              <w:tabs>
                <w:tab w:val="decimal" w:pos="833"/>
              </w:tabs>
              <w:spacing w:line="260" w:lineRule="exact"/>
              <w:rPr>
                <w:rFonts w:ascii="Angsana New" w:hAnsi="Angsana New"/>
                <w:color w:val="auto"/>
                <w:cs/>
                <w:lang w:val="en-US"/>
              </w:rPr>
            </w:pPr>
          </w:p>
        </w:tc>
      </w:tr>
      <w:tr w:rsidR="00793AC6" w:rsidRPr="005A5CD9" w14:paraId="7328924E" w14:textId="77777777" w:rsidTr="00272B9F">
        <w:trPr>
          <w:jc w:val="center"/>
        </w:trPr>
        <w:tc>
          <w:tcPr>
            <w:tcW w:w="3420" w:type="dxa"/>
          </w:tcPr>
          <w:p w14:paraId="6C3F1CD3"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4C41CD2D"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13692160"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4332142D"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733CD3F1"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7F9BBD55"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14BB5E97" w14:textId="77777777" w:rsidR="00793AC6" w:rsidRPr="005A5CD9" w:rsidRDefault="00793AC6" w:rsidP="00272B9F">
            <w:pPr>
              <w:tabs>
                <w:tab w:val="decimal" w:pos="833"/>
              </w:tabs>
              <w:spacing w:line="260" w:lineRule="exact"/>
              <w:rPr>
                <w:rFonts w:ascii="Angsana New" w:hAnsi="Angsana New"/>
                <w:color w:val="auto"/>
                <w:cs/>
                <w:lang w:val="en-US"/>
              </w:rPr>
            </w:pPr>
            <w:r w:rsidRPr="000175CE">
              <w:rPr>
                <w:cs/>
              </w:rPr>
              <w:t xml:space="preserve"> 2,250,141 </w:t>
            </w:r>
          </w:p>
        </w:tc>
      </w:tr>
      <w:tr w:rsidR="00793AC6" w:rsidRPr="005A5CD9" w14:paraId="091B5594" w14:textId="77777777" w:rsidTr="00272B9F">
        <w:trPr>
          <w:jc w:val="center"/>
        </w:trPr>
        <w:tc>
          <w:tcPr>
            <w:tcW w:w="3420" w:type="dxa"/>
          </w:tcPr>
          <w:p w14:paraId="7681B72A"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695CB7C6"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250307F7"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0554AD4"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3244E0D"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02D33AEB"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7C880456"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0175CE">
              <w:rPr>
                <w:cs/>
              </w:rPr>
              <w:t xml:space="preserve"> 16,237 </w:t>
            </w:r>
          </w:p>
        </w:tc>
      </w:tr>
      <w:tr w:rsidR="00793AC6" w:rsidRPr="005A5CD9" w14:paraId="5C708E7D" w14:textId="77777777" w:rsidTr="00272B9F">
        <w:trPr>
          <w:jc w:val="center"/>
        </w:trPr>
        <w:tc>
          <w:tcPr>
            <w:tcW w:w="3420" w:type="dxa"/>
          </w:tcPr>
          <w:p w14:paraId="78AEBC65"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627E6048"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25409215"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93106FF"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28E63689"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22C6EDB4"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4499D441"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0175CE">
              <w:rPr>
                <w:cs/>
              </w:rPr>
              <w:t xml:space="preserve"> 2,266,378 </w:t>
            </w:r>
          </w:p>
        </w:tc>
      </w:tr>
    </w:tbl>
    <w:p w14:paraId="6517392F" w14:textId="77777777" w:rsidR="00793AC6" w:rsidRPr="005A5CD9" w:rsidRDefault="00793AC6" w:rsidP="00793AC6">
      <w:pPr>
        <w:spacing w:before="240"/>
        <w:ind w:left="547"/>
        <w:jc w:val="right"/>
        <w:rPr>
          <w:rFonts w:ascii="Angsana New" w:hAnsi="Angsana New"/>
          <w:lang w:val="en-US"/>
        </w:rPr>
      </w:pPr>
    </w:p>
    <w:p w14:paraId="46F9AFDE" w14:textId="77777777" w:rsidR="00793AC6" w:rsidRPr="005A5CD9" w:rsidRDefault="00793AC6" w:rsidP="00793AC6">
      <w:pPr>
        <w:widowControl/>
        <w:overflowPunct/>
        <w:autoSpaceDE/>
        <w:autoSpaceDN/>
        <w:adjustRightInd/>
        <w:textAlignment w:val="auto"/>
        <w:rPr>
          <w:rFonts w:ascii="Angsana New" w:hAnsi="Angsana New"/>
          <w:lang w:val="en-US"/>
        </w:rPr>
      </w:pPr>
      <w:r w:rsidRPr="005A5CD9">
        <w:rPr>
          <w:rFonts w:ascii="Angsana New" w:hAnsi="Angsana New"/>
          <w:lang w:val="en-US"/>
        </w:rPr>
        <w:br w:type="page"/>
      </w:r>
    </w:p>
    <w:p w14:paraId="73DCB1C9" w14:textId="77777777" w:rsidR="00793AC6" w:rsidRDefault="00793AC6" w:rsidP="00793AC6">
      <w:pPr>
        <w:spacing w:before="240"/>
        <w:ind w:left="547"/>
        <w:jc w:val="right"/>
        <w:rPr>
          <w:rFonts w:ascii="Angsana New" w:hAnsi="Angsana New"/>
          <w:lang w:val="en-US"/>
        </w:rPr>
      </w:pPr>
      <w:r w:rsidRPr="00E40294">
        <w:rPr>
          <w:rFonts w:ascii="Angsana New" w:hAnsi="Angsana New"/>
          <w:lang w:val="en-US"/>
        </w:rPr>
        <w:lastRenderedPageBreak/>
        <w:t>(</w:t>
      </w:r>
      <w:r w:rsidRPr="00E40294">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455"/>
        <w:gridCol w:w="687"/>
        <w:gridCol w:w="1137"/>
        <w:gridCol w:w="1138"/>
        <w:gridCol w:w="1138"/>
        <w:gridCol w:w="1137"/>
        <w:gridCol w:w="1142"/>
      </w:tblGrid>
      <w:tr w:rsidR="00793AC6" w:rsidRPr="005A5CD9" w14:paraId="79103671" w14:textId="77777777" w:rsidTr="00272B9F">
        <w:trPr>
          <w:jc w:val="center"/>
        </w:trPr>
        <w:tc>
          <w:tcPr>
            <w:tcW w:w="3416" w:type="dxa"/>
            <w:vAlign w:val="bottom"/>
            <w:hideMark/>
          </w:tcPr>
          <w:p w14:paraId="749D5990" w14:textId="77777777" w:rsidR="00793AC6" w:rsidRPr="005A5CD9" w:rsidRDefault="00793AC6" w:rsidP="00272B9F">
            <w:pPr>
              <w:spacing w:line="260" w:lineRule="exact"/>
              <w:rPr>
                <w:rFonts w:ascii="Angsana New" w:hAnsi="Angsana New"/>
                <w:lang w:val="en-US"/>
              </w:rPr>
            </w:pPr>
          </w:p>
        </w:tc>
        <w:tc>
          <w:tcPr>
            <w:tcW w:w="1142" w:type="dxa"/>
            <w:gridSpan w:val="2"/>
            <w:vAlign w:val="bottom"/>
          </w:tcPr>
          <w:p w14:paraId="5381D8BB"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37645BAB"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201D91E1"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297227A7"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1B67ED04"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42" w:type="dxa"/>
            <w:vAlign w:val="bottom"/>
            <w:hideMark/>
          </w:tcPr>
          <w:p w14:paraId="7CFC6088"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793AC6" w:rsidRPr="005A5CD9" w14:paraId="2B95A83F" w14:textId="77777777" w:rsidTr="00272B9F">
        <w:trPr>
          <w:jc w:val="center"/>
        </w:trPr>
        <w:tc>
          <w:tcPr>
            <w:tcW w:w="4558" w:type="dxa"/>
            <w:gridSpan w:val="3"/>
            <w:hideMark/>
          </w:tcPr>
          <w:p w14:paraId="7E0582C2" w14:textId="77777777" w:rsidR="00793AC6" w:rsidRPr="005A5CD9" w:rsidRDefault="00793AC6" w:rsidP="00272B9F">
            <w:pPr>
              <w:spacing w:line="260" w:lineRule="exact"/>
              <w:rPr>
                <w:rFonts w:ascii="Angsana New" w:hAnsi="Angsana New"/>
              </w:rPr>
            </w:pPr>
            <w:r w:rsidRPr="005A5CD9">
              <w:rPr>
                <w:rFonts w:ascii="Angsana New" w:hAnsi="Angsana New"/>
                <w:b/>
                <w:bCs/>
                <w:cs/>
                <w:lang w:val="en-US"/>
              </w:rPr>
              <w:t xml:space="preserve">สำหรับงวดสามเดือนสิ้นสุดวันที่ </w:t>
            </w:r>
            <w:r>
              <w:rPr>
                <w:rFonts w:ascii="Angsana New" w:hAnsi="Angsana New"/>
                <w:b/>
                <w:bCs/>
                <w:lang w:val="en-US"/>
              </w:rPr>
              <w:t xml:space="preserve">30 </w:t>
            </w:r>
            <w:r>
              <w:rPr>
                <w:rFonts w:ascii="Angsana New" w:hAnsi="Angsana New"/>
                <w:b/>
                <w:bCs/>
                <w:cs/>
                <w:lang w:val="en-US"/>
              </w:rPr>
              <w:t>กันยายน</w:t>
            </w:r>
            <w:r w:rsidRPr="005A5CD9">
              <w:rPr>
                <w:rFonts w:ascii="Angsana New" w:hAnsi="Angsana New"/>
                <w:b/>
                <w:bCs/>
                <w:cs/>
                <w:lang w:val="en-US"/>
              </w:rPr>
              <w:t xml:space="preserve"> </w:t>
            </w:r>
            <w:r w:rsidRPr="005A5CD9">
              <w:rPr>
                <w:rFonts w:ascii="Angsana New" w:hAnsi="Angsana New"/>
                <w:b/>
                <w:bCs/>
                <w:lang w:val="en-US"/>
              </w:rPr>
              <w:t>25</w:t>
            </w:r>
            <w:r>
              <w:rPr>
                <w:rFonts w:ascii="Angsana New" w:hAnsi="Angsana New"/>
                <w:b/>
                <w:bCs/>
                <w:lang w:val="en-US"/>
              </w:rPr>
              <w:t>67</w:t>
            </w:r>
          </w:p>
        </w:tc>
        <w:tc>
          <w:tcPr>
            <w:tcW w:w="1137" w:type="dxa"/>
          </w:tcPr>
          <w:p w14:paraId="34765A77" w14:textId="77777777" w:rsidR="00793AC6" w:rsidRPr="005A5CD9" w:rsidRDefault="00793AC6" w:rsidP="00272B9F">
            <w:pPr>
              <w:spacing w:line="260" w:lineRule="exact"/>
              <w:jc w:val="right"/>
              <w:rPr>
                <w:rFonts w:ascii="Angsana New" w:hAnsi="Angsana New"/>
                <w:cs/>
              </w:rPr>
            </w:pPr>
          </w:p>
        </w:tc>
        <w:tc>
          <w:tcPr>
            <w:tcW w:w="1138" w:type="dxa"/>
          </w:tcPr>
          <w:p w14:paraId="3B79692A" w14:textId="77777777" w:rsidR="00793AC6" w:rsidRPr="005A5CD9" w:rsidRDefault="00793AC6" w:rsidP="00272B9F">
            <w:pPr>
              <w:spacing w:line="260" w:lineRule="exact"/>
              <w:jc w:val="right"/>
              <w:rPr>
                <w:rFonts w:ascii="Angsana New" w:hAnsi="Angsana New"/>
                <w:cs/>
              </w:rPr>
            </w:pPr>
          </w:p>
        </w:tc>
        <w:tc>
          <w:tcPr>
            <w:tcW w:w="1138" w:type="dxa"/>
          </w:tcPr>
          <w:p w14:paraId="3BC4333F" w14:textId="77777777" w:rsidR="00793AC6" w:rsidRPr="005A5CD9" w:rsidRDefault="00793AC6" w:rsidP="00272B9F">
            <w:pPr>
              <w:spacing w:line="260" w:lineRule="exact"/>
              <w:jc w:val="right"/>
              <w:rPr>
                <w:rFonts w:ascii="Angsana New" w:hAnsi="Angsana New"/>
                <w:cs/>
              </w:rPr>
            </w:pPr>
          </w:p>
        </w:tc>
        <w:tc>
          <w:tcPr>
            <w:tcW w:w="1137" w:type="dxa"/>
            <w:hideMark/>
          </w:tcPr>
          <w:p w14:paraId="70EEBA32" w14:textId="77777777" w:rsidR="00793AC6" w:rsidRPr="005A5CD9" w:rsidRDefault="00793AC6" w:rsidP="00272B9F">
            <w:pPr>
              <w:spacing w:line="260" w:lineRule="exact"/>
              <w:jc w:val="right"/>
              <w:rPr>
                <w:rFonts w:ascii="Angsana New" w:hAnsi="Angsana New"/>
                <w:cs/>
              </w:rPr>
            </w:pPr>
            <w:r w:rsidRPr="005A5CD9">
              <w:rPr>
                <w:rFonts w:ascii="Angsana New" w:hAnsi="Angsana New"/>
                <w:lang w:val="en-US"/>
              </w:rPr>
              <w:t> </w:t>
            </w:r>
          </w:p>
        </w:tc>
        <w:tc>
          <w:tcPr>
            <w:tcW w:w="1142" w:type="dxa"/>
            <w:hideMark/>
          </w:tcPr>
          <w:p w14:paraId="116A06DB" w14:textId="77777777" w:rsidR="00793AC6" w:rsidRPr="005A5CD9" w:rsidRDefault="00793AC6" w:rsidP="00272B9F">
            <w:pPr>
              <w:spacing w:line="260" w:lineRule="exact"/>
              <w:jc w:val="right"/>
              <w:rPr>
                <w:rFonts w:ascii="Angsana New" w:hAnsi="Angsana New"/>
                <w:cs/>
                <w:lang w:val="en-US"/>
              </w:rPr>
            </w:pPr>
            <w:r w:rsidRPr="005A5CD9">
              <w:rPr>
                <w:rFonts w:ascii="Angsana New" w:hAnsi="Angsana New"/>
                <w:lang w:val="en-US"/>
              </w:rPr>
              <w:t> </w:t>
            </w:r>
          </w:p>
        </w:tc>
      </w:tr>
      <w:tr w:rsidR="00793AC6" w:rsidRPr="005A5CD9" w14:paraId="23AC85FC" w14:textId="77777777" w:rsidTr="00272B9F">
        <w:trPr>
          <w:jc w:val="center"/>
        </w:trPr>
        <w:tc>
          <w:tcPr>
            <w:tcW w:w="3416" w:type="dxa"/>
            <w:hideMark/>
          </w:tcPr>
          <w:p w14:paraId="27644491" w14:textId="77777777" w:rsidR="00793AC6" w:rsidRPr="005A5CD9" w:rsidRDefault="00793AC6" w:rsidP="00272B9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4CA733AF"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4576A594"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73BAF2E8"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6605ADCF"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02E9BE09" w14:textId="77777777" w:rsidR="00793AC6" w:rsidRPr="005A5CD9" w:rsidRDefault="00793AC6" w:rsidP="00272B9F">
            <w:pPr>
              <w:tabs>
                <w:tab w:val="decimal" w:pos="833"/>
              </w:tabs>
              <w:spacing w:line="260" w:lineRule="exact"/>
              <w:rPr>
                <w:rFonts w:ascii="Angsana New" w:hAnsi="Angsana New"/>
                <w:cs/>
                <w:lang w:val="en-US"/>
              </w:rPr>
            </w:pPr>
          </w:p>
        </w:tc>
        <w:tc>
          <w:tcPr>
            <w:tcW w:w="1142" w:type="dxa"/>
          </w:tcPr>
          <w:p w14:paraId="5C2C1EF5" w14:textId="77777777" w:rsidR="00793AC6" w:rsidRPr="005A5CD9" w:rsidRDefault="00793AC6" w:rsidP="00272B9F">
            <w:pPr>
              <w:tabs>
                <w:tab w:val="decimal" w:pos="833"/>
              </w:tabs>
              <w:spacing w:line="260" w:lineRule="exact"/>
              <w:rPr>
                <w:rFonts w:ascii="Angsana New" w:hAnsi="Angsana New"/>
                <w:cs/>
                <w:lang w:val="en-US"/>
              </w:rPr>
            </w:pPr>
          </w:p>
        </w:tc>
      </w:tr>
      <w:tr w:rsidR="00793AC6" w:rsidRPr="005A5CD9" w14:paraId="17F974D3" w14:textId="77777777" w:rsidTr="00272B9F">
        <w:trPr>
          <w:jc w:val="center"/>
        </w:trPr>
        <w:tc>
          <w:tcPr>
            <w:tcW w:w="3416" w:type="dxa"/>
          </w:tcPr>
          <w:p w14:paraId="2C9CCB05" w14:textId="77777777" w:rsidR="00793AC6" w:rsidRPr="005A5CD9" w:rsidRDefault="00793AC6" w:rsidP="00272B9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16255AAE"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lang w:val="en-US"/>
              </w:rPr>
            </w:pPr>
            <w:r w:rsidRPr="00847AA8">
              <w:rPr>
                <w:cs/>
              </w:rPr>
              <w:t xml:space="preserve"> 1,788,454 </w:t>
            </w:r>
          </w:p>
        </w:tc>
        <w:tc>
          <w:tcPr>
            <w:tcW w:w="1137" w:type="dxa"/>
          </w:tcPr>
          <w:p w14:paraId="32149336"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847AA8">
              <w:rPr>
                <w:cs/>
              </w:rPr>
              <w:t xml:space="preserve"> 599,685 </w:t>
            </w:r>
          </w:p>
        </w:tc>
        <w:tc>
          <w:tcPr>
            <w:tcW w:w="1138" w:type="dxa"/>
          </w:tcPr>
          <w:p w14:paraId="5A605BD4"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847AA8">
              <w:rPr>
                <w:cs/>
              </w:rPr>
              <w:t xml:space="preserve"> 16,884 </w:t>
            </w:r>
          </w:p>
        </w:tc>
        <w:tc>
          <w:tcPr>
            <w:tcW w:w="1138" w:type="dxa"/>
          </w:tcPr>
          <w:p w14:paraId="3DAFAC5B"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lang w:val="en-US"/>
              </w:rPr>
            </w:pPr>
            <w:r w:rsidRPr="00847AA8">
              <w:rPr>
                <w:cs/>
              </w:rPr>
              <w:t xml:space="preserve"> 2,405,023 </w:t>
            </w:r>
          </w:p>
        </w:tc>
        <w:tc>
          <w:tcPr>
            <w:tcW w:w="1137" w:type="dxa"/>
          </w:tcPr>
          <w:p w14:paraId="1773FED2"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847AA8">
              <w:rPr>
                <w:cs/>
              </w:rPr>
              <w:t xml:space="preserve"> -   </w:t>
            </w:r>
          </w:p>
        </w:tc>
        <w:tc>
          <w:tcPr>
            <w:tcW w:w="1142" w:type="dxa"/>
          </w:tcPr>
          <w:p w14:paraId="58037702"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lang w:val="en-US"/>
              </w:rPr>
            </w:pPr>
            <w:r w:rsidRPr="00847AA8">
              <w:rPr>
                <w:cs/>
              </w:rPr>
              <w:t xml:space="preserve"> 2,405,023 </w:t>
            </w:r>
          </w:p>
        </w:tc>
      </w:tr>
      <w:tr w:rsidR="00793AC6" w:rsidRPr="005A5CD9" w14:paraId="5BDF41A9" w14:textId="77777777" w:rsidTr="00272B9F">
        <w:trPr>
          <w:jc w:val="center"/>
        </w:trPr>
        <w:tc>
          <w:tcPr>
            <w:tcW w:w="3416" w:type="dxa"/>
          </w:tcPr>
          <w:p w14:paraId="5803881C"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1A8982A0"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847AA8">
              <w:rPr>
                <w:cs/>
              </w:rPr>
              <w:t xml:space="preserve"> 1,788,454 </w:t>
            </w:r>
          </w:p>
        </w:tc>
        <w:tc>
          <w:tcPr>
            <w:tcW w:w="1137" w:type="dxa"/>
          </w:tcPr>
          <w:p w14:paraId="2864EF8B"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847AA8">
              <w:rPr>
                <w:cs/>
              </w:rPr>
              <w:t xml:space="preserve"> 599,685 </w:t>
            </w:r>
          </w:p>
        </w:tc>
        <w:tc>
          <w:tcPr>
            <w:tcW w:w="1138" w:type="dxa"/>
          </w:tcPr>
          <w:p w14:paraId="434682E9"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847AA8">
              <w:rPr>
                <w:cs/>
              </w:rPr>
              <w:t xml:space="preserve"> 16,884 </w:t>
            </w:r>
          </w:p>
        </w:tc>
        <w:tc>
          <w:tcPr>
            <w:tcW w:w="1138" w:type="dxa"/>
          </w:tcPr>
          <w:p w14:paraId="0318EF34"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847AA8">
              <w:rPr>
                <w:cs/>
              </w:rPr>
              <w:t xml:space="preserve"> 2,405,023 </w:t>
            </w:r>
          </w:p>
        </w:tc>
        <w:tc>
          <w:tcPr>
            <w:tcW w:w="1137" w:type="dxa"/>
          </w:tcPr>
          <w:p w14:paraId="6E9D4719"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847AA8">
              <w:rPr>
                <w:cs/>
              </w:rPr>
              <w:t xml:space="preserve"> -   </w:t>
            </w:r>
          </w:p>
        </w:tc>
        <w:tc>
          <w:tcPr>
            <w:tcW w:w="1142" w:type="dxa"/>
          </w:tcPr>
          <w:p w14:paraId="22BD868B"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847AA8">
              <w:rPr>
                <w:cs/>
              </w:rPr>
              <w:t xml:space="preserve"> 2,405,023 </w:t>
            </w:r>
          </w:p>
        </w:tc>
      </w:tr>
      <w:tr w:rsidR="00793AC6" w:rsidRPr="005A5CD9" w14:paraId="4E22D67C" w14:textId="77777777" w:rsidTr="00272B9F">
        <w:trPr>
          <w:jc w:val="center"/>
        </w:trPr>
        <w:tc>
          <w:tcPr>
            <w:tcW w:w="3416" w:type="dxa"/>
          </w:tcPr>
          <w:p w14:paraId="1EE6CEF5"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179E4953"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2E6FB119"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0DE9CB8D"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vAlign w:val="bottom"/>
          </w:tcPr>
          <w:p w14:paraId="5D328DED"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77BB5A7"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42" w:type="dxa"/>
            <w:vAlign w:val="bottom"/>
          </w:tcPr>
          <w:p w14:paraId="5FF4D1D6" w14:textId="77777777" w:rsidR="00793AC6" w:rsidRPr="005A5CD9" w:rsidRDefault="00793AC6" w:rsidP="00272B9F">
            <w:pPr>
              <w:tabs>
                <w:tab w:val="decimal" w:pos="833"/>
              </w:tabs>
              <w:spacing w:line="260" w:lineRule="exact"/>
              <w:rPr>
                <w:rFonts w:ascii="Angsana New" w:hAnsi="Angsana New"/>
                <w:color w:val="auto"/>
                <w:cs/>
                <w:lang w:val="en-US"/>
              </w:rPr>
            </w:pPr>
          </w:p>
        </w:tc>
      </w:tr>
      <w:tr w:rsidR="00793AC6" w:rsidRPr="005A5CD9" w14:paraId="25568FCB" w14:textId="77777777" w:rsidTr="00272B9F">
        <w:trPr>
          <w:jc w:val="center"/>
        </w:trPr>
        <w:tc>
          <w:tcPr>
            <w:tcW w:w="3416" w:type="dxa"/>
          </w:tcPr>
          <w:p w14:paraId="298B216C" w14:textId="77777777" w:rsidR="00793AC6" w:rsidRPr="005A5CD9" w:rsidRDefault="00793AC6" w:rsidP="00272B9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598E05EC" w14:textId="77777777" w:rsidR="00793AC6" w:rsidRPr="005A5CD9" w:rsidRDefault="00793AC6" w:rsidP="00272B9F">
            <w:pPr>
              <w:tabs>
                <w:tab w:val="decimal" w:pos="833"/>
              </w:tabs>
              <w:spacing w:line="260" w:lineRule="exact"/>
              <w:rPr>
                <w:rFonts w:ascii="Angsana New" w:hAnsi="Angsana New"/>
                <w:color w:val="auto"/>
                <w:lang w:val="en-US"/>
              </w:rPr>
            </w:pPr>
            <w:r w:rsidRPr="00BE29F2">
              <w:rPr>
                <w:cs/>
              </w:rPr>
              <w:t xml:space="preserve"> (127,037)</w:t>
            </w:r>
          </w:p>
        </w:tc>
        <w:tc>
          <w:tcPr>
            <w:tcW w:w="1137" w:type="dxa"/>
          </w:tcPr>
          <w:p w14:paraId="388618D5" w14:textId="77777777" w:rsidR="00793AC6" w:rsidRPr="005A5CD9" w:rsidRDefault="00793AC6" w:rsidP="00272B9F">
            <w:pPr>
              <w:tabs>
                <w:tab w:val="decimal" w:pos="833"/>
              </w:tabs>
              <w:spacing w:line="260" w:lineRule="exact"/>
              <w:rPr>
                <w:rFonts w:ascii="Angsana New" w:hAnsi="Angsana New"/>
                <w:color w:val="auto"/>
                <w:lang w:val="en-US"/>
              </w:rPr>
            </w:pPr>
            <w:r w:rsidRPr="00BE29F2">
              <w:rPr>
                <w:cs/>
              </w:rPr>
              <w:t xml:space="preserve"> 58,997 </w:t>
            </w:r>
          </w:p>
        </w:tc>
        <w:tc>
          <w:tcPr>
            <w:tcW w:w="1138" w:type="dxa"/>
          </w:tcPr>
          <w:p w14:paraId="0B738504" w14:textId="77777777" w:rsidR="00793AC6" w:rsidRPr="005A5CD9" w:rsidRDefault="00793AC6" w:rsidP="00272B9F">
            <w:pPr>
              <w:tabs>
                <w:tab w:val="decimal" w:pos="833"/>
              </w:tabs>
              <w:spacing w:line="260" w:lineRule="exact"/>
              <w:rPr>
                <w:rFonts w:ascii="Angsana New" w:hAnsi="Angsana New"/>
                <w:color w:val="auto"/>
                <w:cs/>
                <w:lang w:val="en-US"/>
              </w:rPr>
            </w:pPr>
            <w:r w:rsidRPr="00BE29F2">
              <w:rPr>
                <w:cs/>
              </w:rPr>
              <w:t xml:space="preserve"> (37,594)</w:t>
            </w:r>
          </w:p>
        </w:tc>
        <w:tc>
          <w:tcPr>
            <w:tcW w:w="1138" w:type="dxa"/>
          </w:tcPr>
          <w:p w14:paraId="69C29190" w14:textId="77777777" w:rsidR="00793AC6" w:rsidRPr="005A5CD9" w:rsidRDefault="00793AC6" w:rsidP="00272B9F">
            <w:pPr>
              <w:tabs>
                <w:tab w:val="decimal" w:pos="833"/>
              </w:tabs>
              <w:spacing w:line="260" w:lineRule="exact"/>
              <w:rPr>
                <w:rFonts w:ascii="Angsana New" w:hAnsi="Angsana New"/>
                <w:color w:val="auto"/>
                <w:cs/>
                <w:lang w:val="en-US"/>
              </w:rPr>
            </w:pPr>
            <w:r w:rsidRPr="00BE29F2">
              <w:rPr>
                <w:cs/>
              </w:rPr>
              <w:t xml:space="preserve"> (105,634)</w:t>
            </w:r>
          </w:p>
        </w:tc>
        <w:tc>
          <w:tcPr>
            <w:tcW w:w="1137" w:type="dxa"/>
          </w:tcPr>
          <w:p w14:paraId="68573A78" w14:textId="77777777" w:rsidR="00793AC6" w:rsidRPr="005A5CD9" w:rsidRDefault="00793AC6" w:rsidP="00272B9F">
            <w:pPr>
              <w:tabs>
                <w:tab w:val="decimal" w:pos="833"/>
              </w:tabs>
              <w:spacing w:line="260" w:lineRule="exact"/>
              <w:rPr>
                <w:rFonts w:ascii="Angsana New" w:hAnsi="Angsana New"/>
                <w:color w:val="auto"/>
                <w:cs/>
                <w:lang w:val="en-US"/>
              </w:rPr>
            </w:pPr>
            <w:r w:rsidRPr="00BE29F2">
              <w:rPr>
                <w:cs/>
              </w:rPr>
              <w:t xml:space="preserve"> (374)</w:t>
            </w:r>
          </w:p>
        </w:tc>
        <w:tc>
          <w:tcPr>
            <w:tcW w:w="1142" w:type="dxa"/>
          </w:tcPr>
          <w:p w14:paraId="756B02C7" w14:textId="77777777" w:rsidR="00793AC6" w:rsidRPr="005A5CD9" w:rsidRDefault="00793AC6" w:rsidP="00272B9F">
            <w:pPr>
              <w:tabs>
                <w:tab w:val="decimal" w:pos="833"/>
              </w:tabs>
              <w:spacing w:line="260" w:lineRule="exact"/>
              <w:rPr>
                <w:rFonts w:ascii="Angsana New" w:hAnsi="Angsana New"/>
                <w:color w:val="auto"/>
                <w:lang w:val="en-US"/>
              </w:rPr>
            </w:pPr>
            <w:r w:rsidRPr="00BE29F2">
              <w:rPr>
                <w:cs/>
              </w:rPr>
              <w:t xml:space="preserve"> (106,008)</w:t>
            </w:r>
          </w:p>
        </w:tc>
      </w:tr>
      <w:tr w:rsidR="00793AC6" w:rsidRPr="005A5CD9" w14:paraId="24327453" w14:textId="77777777" w:rsidTr="00272B9F">
        <w:trPr>
          <w:trHeight w:val="144"/>
          <w:jc w:val="center"/>
        </w:trPr>
        <w:tc>
          <w:tcPr>
            <w:tcW w:w="3416" w:type="dxa"/>
          </w:tcPr>
          <w:p w14:paraId="04D73032"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4E60B2A6"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tcPr>
          <w:p w14:paraId="6EB264E4"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4CD56FD2"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332FA1D5"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45603A5A"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42" w:type="dxa"/>
          </w:tcPr>
          <w:p w14:paraId="17AB5D99" w14:textId="77777777" w:rsidR="00793AC6" w:rsidRPr="005A5CD9" w:rsidRDefault="00793AC6" w:rsidP="00272B9F">
            <w:pPr>
              <w:tabs>
                <w:tab w:val="decimal" w:pos="833"/>
              </w:tabs>
              <w:spacing w:line="260" w:lineRule="exact"/>
              <w:rPr>
                <w:rFonts w:ascii="Angsana New" w:hAnsi="Angsana New"/>
                <w:color w:val="auto"/>
                <w:lang w:val="en-US"/>
              </w:rPr>
            </w:pPr>
            <w:r w:rsidRPr="0079783F">
              <w:rPr>
                <w:cs/>
              </w:rPr>
              <w:t>8,779</w:t>
            </w:r>
          </w:p>
        </w:tc>
      </w:tr>
      <w:tr w:rsidR="00793AC6" w:rsidRPr="005A5CD9" w14:paraId="752A1A28" w14:textId="77777777" w:rsidTr="00272B9F">
        <w:trPr>
          <w:jc w:val="center"/>
        </w:trPr>
        <w:tc>
          <w:tcPr>
            <w:tcW w:w="3416" w:type="dxa"/>
          </w:tcPr>
          <w:p w14:paraId="3EA56167"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699690AB"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tcPr>
          <w:p w14:paraId="5038F1AC"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339C2F7F"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8" w:type="dxa"/>
          </w:tcPr>
          <w:p w14:paraId="09D6F714"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16D168E0" w14:textId="77777777" w:rsidR="00793AC6" w:rsidRPr="005A5CD9" w:rsidRDefault="00793AC6" w:rsidP="00272B9F">
            <w:pPr>
              <w:tabs>
                <w:tab w:val="decimal" w:pos="833"/>
              </w:tabs>
              <w:spacing w:line="260" w:lineRule="exact"/>
              <w:rPr>
                <w:rFonts w:ascii="Angsana New" w:hAnsi="Angsana New"/>
                <w:color w:val="auto"/>
                <w:cs/>
                <w:lang w:val="en-US"/>
              </w:rPr>
            </w:pPr>
          </w:p>
        </w:tc>
        <w:tc>
          <w:tcPr>
            <w:tcW w:w="1142" w:type="dxa"/>
          </w:tcPr>
          <w:p w14:paraId="7AB10C19" w14:textId="77777777" w:rsidR="00793AC6" w:rsidRPr="005A5CD9" w:rsidRDefault="00793AC6" w:rsidP="00272B9F">
            <w:pPr>
              <w:tabs>
                <w:tab w:val="decimal" w:pos="833"/>
              </w:tabs>
              <w:spacing w:line="260" w:lineRule="exact"/>
              <w:rPr>
                <w:rFonts w:ascii="Angsana New" w:hAnsi="Angsana New"/>
                <w:color w:val="auto"/>
                <w:lang w:val="en-US"/>
              </w:rPr>
            </w:pPr>
            <w:r w:rsidRPr="0079783F">
              <w:rPr>
                <w:cs/>
              </w:rPr>
              <w:t>535</w:t>
            </w:r>
          </w:p>
        </w:tc>
      </w:tr>
      <w:tr w:rsidR="00793AC6" w:rsidRPr="005A5CD9" w14:paraId="4DF61181" w14:textId="77777777" w:rsidTr="00272B9F">
        <w:trPr>
          <w:jc w:val="center"/>
        </w:trPr>
        <w:tc>
          <w:tcPr>
            <w:tcW w:w="3871" w:type="dxa"/>
            <w:gridSpan w:val="2"/>
          </w:tcPr>
          <w:p w14:paraId="6B3A7321" w14:textId="77777777" w:rsidR="00793AC6" w:rsidRPr="005A5CD9" w:rsidRDefault="00793AC6" w:rsidP="00272B9F">
            <w:pPr>
              <w:pStyle w:val="Footer"/>
              <w:tabs>
                <w:tab w:val="clear" w:pos="4153"/>
                <w:tab w:val="clear" w:pos="8306"/>
              </w:tabs>
              <w:spacing w:line="260" w:lineRule="exact"/>
              <w:ind w:right="-108"/>
              <w:rPr>
                <w:rFonts w:ascii="Angsana New" w:hAnsi="Angsana New"/>
                <w:color w:val="auto"/>
                <w:cs/>
              </w:rPr>
            </w:pPr>
            <w:r w:rsidRPr="005A5CD9">
              <w:rPr>
                <w:rFonts w:ascii="Angsana New" w:hAnsi="Angsana New" w:hint="cs"/>
                <w:color w:val="auto"/>
                <w:cs/>
                <w:lang w:val="en-US"/>
              </w:rPr>
              <w:t>กำไร</w:t>
            </w:r>
            <w:r w:rsidRPr="005A5CD9">
              <w:rPr>
                <w:rFonts w:ascii="Angsana New" w:hAnsi="Angsana New"/>
                <w:color w:val="auto"/>
                <w:cs/>
                <w:lang w:val="en-US"/>
              </w:rPr>
              <w:t>จากการวัดมูลค่ายุติธรรมของตราสารอนุพันธ์</w:t>
            </w:r>
          </w:p>
        </w:tc>
        <w:tc>
          <w:tcPr>
            <w:tcW w:w="687" w:type="dxa"/>
          </w:tcPr>
          <w:p w14:paraId="3C5FA9E8" w14:textId="77777777" w:rsidR="00793AC6" w:rsidRPr="005A5CD9" w:rsidRDefault="00793AC6" w:rsidP="00272B9F">
            <w:pPr>
              <w:spacing w:line="260" w:lineRule="exact"/>
              <w:jc w:val="right"/>
              <w:rPr>
                <w:rFonts w:ascii="Angsana New" w:hAnsi="Angsana New"/>
                <w:b/>
                <w:bCs/>
                <w:color w:val="auto"/>
                <w:cs/>
                <w:lang w:val="en-US"/>
              </w:rPr>
            </w:pPr>
          </w:p>
        </w:tc>
        <w:tc>
          <w:tcPr>
            <w:tcW w:w="1137" w:type="dxa"/>
          </w:tcPr>
          <w:p w14:paraId="3D05F8EE" w14:textId="77777777" w:rsidR="00793AC6" w:rsidRPr="005A5CD9" w:rsidRDefault="00793AC6" w:rsidP="00272B9F">
            <w:pPr>
              <w:spacing w:line="260" w:lineRule="exact"/>
              <w:jc w:val="center"/>
              <w:rPr>
                <w:rFonts w:ascii="Angsana New" w:hAnsi="Angsana New"/>
                <w:b/>
                <w:bCs/>
                <w:color w:val="auto"/>
                <w:lang w:val="en-US"/>
              </w:rPr>
            </w:pPr>
          </w:p>
        </w:tc>
        <w:tc>
          <w:tcPr>
            <w:tcW w:w="1138" w:type="dxa"/>
          </w:tcPr>
          <w:p w14:paraId="292B9F86"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993A216"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7FBDE7A0" w14:textId="77777777" w:rsidR="00793AC6" w:rsidRPr="005A5CD9" w:rsidRDefault="00793AC6" w:rsidP="00272B9F">
            <w:pPr>
              <w:spacing w:line="260" w:lineRule="exact"/>
              <w:jc w:val="center"/>
              <w:rPr>
                <w:rFonts w:ascii="Angsana New" w:hAnsi="Angsana New"/>
                <w:b/>
                <w:bCs/>
                <w:color w:val="auto"/>
                <w:cs/>
                <w:lang w:val="en-US"/>
              </w:rPr>
            </w:pPr>
          </w:p>
        </w:tc>
        <w:tc>
          <w:tcPr>
            <w:tcW w:w="1142" w:type="dxa"/>
          </w:tcPr>
          <w:p w14:paraId="336BE9D3" w14:textId="77777777" w:rsidR="00793AC6" w:rsidRPr="005A5CD9" w:rsidRDefault="00793AC6" w:rsidP="00272B9F">
            <w:pPr>
              <w:tabs>
                <w:tab w:val="decimal" w:pos="833"/>
              </w:tabs>
              <w:spacing w:line="260" w:lineRule="exact"/>
              <w:rPr>
                <w:rFonts w:ascii="Angsana New" w:hAnsi="Angsana New"/>
                <w:color w:val="auto"/>
                <w:lang w:val="en-US"/>
              </w:rPr>
            </w:pPr>
            <w:r w:rsidRPr="0079783F">
              <w:rPr>
                <w:cs/>
              </w:rPr>
              <w:t>19,433</w:t>
            </w:r>
          </w:p>
        </w:tc>
      </w:tr>
      <w:tr w:rsidR="00793AC6" w:rsidRPr="005A5CD9" w14:paraId="2FE003AA" w14:textId="77777777" w:rsidTr="00272B9F">
        <w:trPr>
          <w:trHeight w:val="80"/>
          <w:jc w:val="center"/>
        </w:trPr>
        <w:tc>
          <w:tcPr>
            <w:tcW w:w="3416" w:type="dxa"/>
          </w:tcPr>
          <w:p w14:paraId="740A5122"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4AD78C4C"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4A2E1EB1"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65C5965"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7FDE6382"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119C810B" w14:textId="77777777" w:rsidR="00793AC6" w:rsidRPr="005A5CD9" w:rsidRDefault="00793AC6" w:rsidP="00272B9F">
            <w:pPr>
              <w:spacing w:line="260" w:lineRule="exact"/>
              <w:jc w:val="center"/>
              <w:rPr>
                <w:rFonts w:ascii="Angsana New" w:hAnsi="Angsana New"/>
                <w:b/>
                <w:bCs/>
                <w:color w:val="auto"/>
                <w:cs/>
                <w:lang w:val="en-US"/>
              </w:rPr>
            </w:pPr>
          </w:p>
        </w:tc>
        <w:tc>
          <w:tcPr>
            <w:tcW w:w="1142" w:type="dxa"/>
          </w:tcPr>
          <w:p w14:paraId="3C0F3E91"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79783F">
              <w:rPr>
                <w:cs/>
              </w:rPr>
              <w:t>(24,456)</w:t>
            </w:r>
          </w:p>
        </w:tc>
      </w:tr>
      <w:tr w:rsidR="00793AC6" w:rsidRPr="005A5CD9" w14:paraId="42701366" w14:textId="77777777" w:rsidTr="00272B9F">
        <w:trPr>
          <w:jc w:val="center"/>
        </w:trPr>
        <w:tc>
          <w:tcPr>
            <w:tcW w:w="3416" w:type="dxa"/>
          </w:tcPr>
          <w:p w14:paraId="3FF95312" w14:textId="77777777" w:rsidR="00793AC6" w:rsidRPr="005A5CD9" w:rsidRDefault="00793AC6" w:rsidP="00272B9F">
            <w:pPr>
              <w:pStyle w:val="Footer"/>
              <w:tabs>
                <w:tab w:val="clear" w:pos="4153"/>
                <w:tab w:val="clear" w:pos="8306"/>
              </w:tabs>
              <w:spacing w:line="260" w:lineRule="exact"/>
              <w:ind w:right="-108"/>
              <w:rPr>
                <w:rFonts w:ascii="Angsana New" w:hAnsi="Angsana New"/>
                <w:b/>
                <w:bCs/>
              </w:rPr>
            </w:pPr>
            <w:r>
              <w:rPr>
                <w:rFonts w:ascii="Angsana New" w:hAnsi="Angsana New" w:hint="cs"/>
                <w:b/>
                <w:bCs/>
                <w:cs/>
                <w:lang w:val="en-US"/>
              </w:rPr>
              <w:t>ขาดทุน</w:t>
            </w:r>
            <w:r w:rsidRPr="005A5CD9">
              <w:rPr>
                <w:rFonts w:ascii="Angsana New" w:hAnsi="Angsana New"/>
                <w:b/>
                <w:bCs/>
                <w:cs/>
                <w:lang w:val="en-US"/>
              </w:rPr>
              <w:t>ก่อนค่าใช้จ่ายภาษีเงินได้</w:t>
            </w:r>
          </w:p>
        </w:tc>
        <w:tc>
          <w:tcPr>
            <w:tcW w:w="1142" w:type="dxa"/>
            <w:gridSpan w:val="2"/>
          </w:tcPr>
          <w:p w14:paraId="5AF4A9DC"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77255255"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DD478EB"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B2FBAE6"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4121AFD8"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4463C457" w14:textId="77777777" w:rsidR="00793AC6" w:rsidRPr="005A5CD9" w:rsidRDefault="00793AC6" w:rsidP="00272B9F">
            <w:pPr>
              <w:tabs>
                <w:tab w:val="decimal" w:pos="833"/>
              </w:tabs>
              <w:spacing w:line="260" w:lineRule="exact"/>
              <w:rPr>
                <w:rFonts w:ascii="Angsana New" w:hAnsi="Angsana New"/>
                <w:color w:val="auto"/>
                <w:lang w:val="en-US"/>
              </w:rPr>
            </w:pPr>
            <w:r w:rsidRPr="0079783F">
              <w:rPr>
                <w:cs/>
              </w:rPr>
              <w:t>(101,717)</w:t>
            </w:r>
          </w:p>
        </w:tc>
      </w:tr>
      <w:tr w:rsidR="00793AC6" w:rsidRPr="005A5CD9" w14:paraId="1B5B3A0A" w14:textId="77777777" w:rsidTr="00272B9F">
        <w:trPr>
          <w:jc w:val="center"/>
        </w:trPr>
        <w:tc>
          <w:tcPr>
            <w:tcW w:w="3416" w:type="dxa"/>
          </w:tcPr>
          <w:p w14:paraId="60A50911"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r>
            <w:r w:rsidRPr="00462739">
              <w:rPr>
                <w:rFonts w:ascii="Angsana New" w:hAnsi="Angsana New"/>
                <w:cs/>
                <w:lang w:val="en-US"/>
              </w:rPr>
              <w:t>รายได้ภาษีเงินได้</w:t>
            </w:r>
          </w:p>
        </w:tc>
        <w:tc>
          <w:tcPr>
            <w:tcW w:w="1142" w:type="dxa"/>
            <w:gridSpan w:val="2"/>
          </w:tcPr>
          <w:p w14:paraId="3659C949"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2D8BD5E1"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898E2D7"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4C434498"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4BAB6A0A"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0A0FCDEA"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79783F">
              <w:rPr>
                <w:cs/>
              </w:rPr>
              <w:t>15,196</w:t>
            </w:r>
          </w:p>
        </w:tc>
      </w:tr>
      <w:tr w:rsidR="00793AC6" w:rsidRPr="005A5CD9" w14:paraId="21BAA495" w14:textId="77777777" w:rsidTr="00272B9F">
        <w:trPr>
          <w:jc w:val="center"/>
        </w:trPr>
        <w:tc>
          <w:tcPr>
            <w:tcW w:w="3416" w:type="dxa"/>
          </w:tcPr>
          <w:p w14:paraId="15CE55AC"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Pr>
                <w:rFonts w:ascii="Angsana New" w:hAnsi="Angsana New" w:hint="cs"/>
                <w:b/>
                <w:bCs/>
                <w:cs/>
                <w:lang w:val="en-US"/>
              </w:rPr>
              <w:t>ขาดทุน</w:t>
            </w:r>
            <w:r w:rsidRPr="005A5CD9">
              <w:rPr>
                <w:rFonts w:ascii="Angsana New" w:hAnsi="Angsana New"/>
                <w:b/>
                <w:bCs/>
                <w:cs/>
                <w:lang w:val="en-US"/>
              </w:rPr>
              <w:t>สุทธิสำหรับงวด</w:t>
            </w:r>
          </w:p>
        </w:tc>
        <w:tc>
          <w:tcPr>
            <w:tcW w:w="1142" w:type="dxa"/>
            <w:gridSpan w:val="2"/>
          </w:tcPr>
          <w:p w14:paraId="27B95844"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0C7BE5B3"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827B1F6"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75E2EB1A"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1D624241"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5D946A30"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lang w:val="en-US"/>
              </w:rPr>
            </w:pPr>
            <w:r w:rsidRPr="0079783F">
              <w:rPr>
                <w:cs/>
              </w:rPr>
              <w:t>(86,521)</w:t>
            </w:r>
          </w:p>
        </w:tc>
      </w:tr>
      <w:tr w:rsidR="00793AC6" w:rsidRPr="005A5CD9" w14:paraId="5B1BB133" w14:textId="77777777" w:rsidTr="00272B9F">
        <w:trPr>
          <w:jc w:val="center"/>
        </w:trPr>
        <w:tc>
          <w:tcPr>
            <w:tcW w:w="3416" w:type="dxa"/>
          </w:tcPr>
          <w:p w14:paraId="1048A63F"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4E1E889E"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046BE50D"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A3EDA6C"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184E2BA4"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09ECF438" w14:textId="77777777" w:rsidR="00793AC6" w:rsidRPr="005A5CD9" w:rsidRDefault="00793AC6" w:rsidP="00272B9F">
            <w:pPr>
              <w:spacing w:line="260" w:lineRule="exact"/>
              <w:jc w:val="right"/>
              <w:rPr>
                <w:rFonts w:ascii="Angsana New" w:hAnsi="Angsana New"/>
                <w:b/>
                <w:bCs/>
                <w:color w:val="auto"/>
                <w:cs/>
              </w:rPr>
            </w:pPr>
          </w:p>
        </w:tc>
        <w:tc>
          <w:tcPr>
            <w:tcW w:w="1142" w:type="dxa"/>
          </w:tcPr>
          <w:p w14:paraId="6261C050" w14:textId="77777777" w:rsidR="00793AC6" w:rsidRPr="005A5CD9" w:rsidRDefault="00793AC6" w:rsidP="00272B9F">
            <w:pPr>
              <w:tabs>
                <w:tab w:val="decimal" w:pos="833"/>
              </w:tabs>
              <w:spacing w:line="260" w:lineRule="exact"/>
              <w:rPr>
                <w:rFonts w:ascii="Angsana New" w:hAnsi="Angsana New"/>
                <w:color w:val="auto"/>
                <w:cs/>
                <w:lang w:val="en-US"/>
              </w:rPr>
            </w:pPr>
          </w:p>
        </w:tc>
      </w:tr>
      <w:tr w:rsidR="00793AC6" w:rsidRPr="005A5CD9" w14:paraId="5865A6BD" w14:textId="77777777" w:rsidTr="00272B9F">
        <w:trPr>
          <w:jc w:val="center"/>
        </w:trPr>
        <w:tc>
          <w:tcPr>
            <w:tcW w:w="3416" w:type="dxa"/>
          </w:tcPr>
          <w:p w14:paraId="5069E032"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08CAC2DF"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65A29D48"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2A78BCCF"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74F00905"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3796EB05"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33C2EF5E" w14:textId="77777777" w:rsidR="00793AC6" w:rsidRPr="005A5CD9" w:rsidRDefault="00793AC6" w:rsidP="00272B9F">
            <w:pPr>
              <w:tabs>
                <w:tab w:val="decimal" w:pos="833"/>
              </w:tabs>
              <w:spacing w:line="260" w:lineRule="exact"/>
              <w:rPr>
                <w:rFonts w:ascii="Angsana New" w:hAnsi="Angsana New"/>
                <w:color w:val="auto"/>
                <w:cs/>
                <w:lang w:val="en-US"/>
              </w:rPr>
            </w:pPr>
            <w:r w:rsidRPr="00CC3ACE">
              <w:rPr>
                <w:cs/>
              </w:rPr>
              <w:t>2,398,270</w:t>
            </w:r>
          </w:p>
        </w:tc>
      </w:tr>
      <w:tr w:rsidR="00793AC6" w:rsidRPr="005A5CD9" w14:paraId="6EB673C1" w14:textId="77777777" w:rsidTr="00272B9F">
        <w:trPr>
          <w:jc w:val="center"/>
        </w:trPr>
        <w:tc>
          <w:tcPr>
            <w:tcW w:w="3416" w:type="dxa"/>
          </w:tcPr>
          <w:p w14:paraId="4EBA8656"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64C07DBD"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47A49619"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101F2024"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1520BD81"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2412A8B9"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7ADF9726"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CC3ACE">
              <w:rPr>
                <w:cs/>
              </w:rPr>
              <w:t>6,753</w:t>
            </w:r>
          </w:p>
        </w:tc>
      </w:tr>
      <w:tr w:rsidR="00793AC6" w:rsidRPr="005A5CD9" w14:paraId="5F2D274D" w14:textId="77777777" w:rsidTr="00272B9F">
        <w:trPr>
          <w:jc w:val="center"/>
        </w:trPr>
        <w:tc>
          <w:tcPr>
            <w:tcW w:w="3416" w:type="dxa"/>
          </w:tcPr>
          <w:p w14:paraId="6883A321"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1D16181C"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73A7ABF5"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27CC248"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735E368"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3961B672"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74A0FD95"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CC3ACE">
              <w:rPr>
                <w:cs/>
              </w:rPr>
              <w:t>2,405,023</w:t>
            </w:r>
          </w:p>
        </w:tc>
      </w:tr>
    </w:tbl>
    <w:p w14:paraId="62499DA5" w14:textId="77777777" w:rsidR="00793AC6" w:rsidRPr="005A5CD9" w:rsidRDefault="00793AC6" w:rsidP="00793AC6">
      <w:pPr>
        <w:spacing w:before="240"/>
        <w:ind w:left="547" w:right="-277"/>
        <w:jc w:val="right"/>
        <w:rPr>
          <w:rFonts w:ascii="Angsana New" w:hAnsi="Angsana New"/>
          <w:lang w:val="en-US"/>
        </w:rPr>
      </w:pPr>
      <w:r w:rsidRPr="005A5CD9">
        <w:rPr>
          <w:rFonts w:ascii="Angsana New" w:hAnsi="Angsana New"/>
          <w:lang w:val="en-US"/>
        </w:rPr>
        <w:t xml:space="preserve"> (</w:t>
      </w:r>
      <w:r w:rsidRPr="005A5CD9">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793AC6" w:rsidRPr="005A5CD9" w14:paraId="7CF6D134" w14:textId="77777777" w:rsidTr="00272B9F">
        <w:trPr>
          <w:jc w:val="center"/>
        </w:trPr>
        <w:tc>
          <w:tcPr>
            <w:tcW w:w="3420" w:type="dxa"/>
            <w:vAlign w:val="bottom"/>
            <w:hideMark/>
          </w:tcPr>
          <w:p w14:paraId="3D31B9A1" w14:textId="77777777" w:rsidR="00793AC6" w:rsidRPr="005A5CD9" w:rsidRDefault="00793AC6" w:rsidP="00272B9F">
            <w:pPr>
              <w:spacing w:line="260" w:lineRule="exact"/>
              <w:rPr>
                <w:rFonts w:ascii="Angsana New" w:hAnsi="Angsana New"/>
                <w:lang w:val="en-US"/>
              </w:rPr>
            </w:pPr>
          </w:p>
        </w:tc>
        <w:tc>
          <w:tcPr>
            <w:tcW w:w="1142" w:type="dxa"/>
            <w:gridSpan w:val="2"/>
            <w:vAlign w:val="bottom"/>
          </w:tcPr>
          <w:p w14:paraId="37AB248A"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3BA58DD0"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593E2992"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40CDAB0B"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2D279924"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38" w:type="dxa"/>
            <w:vAlign w:val="bottom"/>
            <w:hideMark/>
          </w:tcPr>
          <w:p w14:paraId="632AD33E"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793AC6" w:rsidRPr="005A5CD9" w14:paraId="35373F0A" w14:textId="77777777" w:rsidTr="00272B9F">
        <w:trPr>
          <w:jc w:val="center"/>
        </w:trPr>
        <w:tc>
          <w:tcPr>
            <w:tcW w:w="4562" w:type="dxa"/>
            <w:gridSpan w:val="3"/>
            <w:hideMark/>
          </w:tcPr>
          <w:p w14:paraId="23C4B65F" w14:textId="77777777" w:rsidR="00793AC6" w:rsidRPr="005A5CD9" w:rsidRDefault="00793AC6" w:rsidP="00272B9F">
            <w:pPr>
              <w:spacing w:line="260" w:lineRule="exact"/>
              <w:rPr>
                <w:rFonts w:ascii="Angsana New" w:hAnsi="Angsana New"/>
                <w:cs/>
              </w:rPr>
            </w:pPr>
            <w:r w:rsidRPr="005A5CD9">
              <w:rPr>
                <w:rFonts w:ascii="Angsana New" w:hAnsi="Angsana New"/>
                <w:b/>
                <w:bCs/>
                <w:cs/>
                <w:lang w:val="en-US"/>
              </w:rPr>
              <w:t>สำหรับงวด</w:t>
            </w:r>
            <w:r>
              <w:rPr>
                <w:rFonts w:ascii="Angsana New" w:hAnsi="Angsana New" w:hint="cs"/>
                <w:b/>
                <w:bCs/>
                <w:cs/>
                <w:lang w:val="en-US"/>
              </w:rPr>
              <w:t>เก้า</w:t>
            </w:r>
            <w:r w:rsidRPr="005A5CD9">
              <w:rPr>
                <w:rFonts w:ascii="Angsana New" w:hAnsi="Angsana New"/>
                <w:b/>
                <w:bCs/>
                <w:cs/>
                <w:lang w:val="en-US"/>
              </w:rPr>
              <w:t xml:space="preserve">เดือนสิ้นสุดวันที่ </w:t>
            </w:r>
            <w:r>
              <w:rPr>
                <w:rFonts w:ascii="Angsana New" w:hAnsi="Angsana New"/>
                <w:b/>
                <w:bCs/>
                <w:lang w:val="en-US"/>
              </w:rPr>
              <w:t xml:space="preserve">30 </w:t>
            </w:r>
            <w:r>
              <w:rPr>
                <w:rFonts w:ascii="Angsana New" w:hAnsi="Angsana New"/>
                <w:b/>
                <w:bCs/>
                <w:cs/>
                <w:lang w:val="en-US"/>
              </w:rPr>
              <w:t>กันยายน</w:t>
            </w:r>
            <w:r w:rsidRPr="005A5CD9">
              <w:rPr>
                <w:rFonts w:ascii="Angsana New" w:hAnsi="Angsana New"/>
                <w:b/>
                <w:bCs/>
                <w:cs/>
                <w:lang w:val="en-US"/>
              </w:rPr>
              <w:t xml:space="preserve"> </w:t>
            </w:r>
            <w:r w:rsidRPr="005A5CD9">
              <w:rPr>
                <w:rFonts w:ascii="Angsana New" w:hAnsi="Angsana New"/>
                <w:b/>
                <w:bCs/>
                <w:lang w:val="en-US"/>
              </w:rPr>
              <w:t>2568</w:t>
            </w:r>
          </w:p>
        </w:tc>
        <w:tc>
          <w:tcPr>
            <w:tcW w:w="1137" w:type="dxa"/>
          </w:tcPr>
          <w:p w14:paraId="4C95255D" w14:textId="77777777" w:rsidR="00793AC6" w:rsidRPr="005A5CD9" w:rsidRDefault="00793AC6" w:rsidP="00272B9F">
            <w:pPr>
              <w:spacing w:line="260" w:lineRule="exact"/>
              <w:jc w:val="right"/>
              <w:rPr>
                <w:rFonts w:ascii="Angsana New" w:hAnsi="Angsana New"/>
                <w:cs/>
              </w:rPr>
            </w:pPr>
          </w:p>
        </w:tc>
        <w:tc>
          <w:tcPr>
            <w:tcW w:w="1138" w:type="dxa"/>
          </w:tcPr>
          <w:p w14:paraId="10C74C3C" w14:textId="77777777" w:rsidR="00793AC6" w:rsidRPr="005A5CD9" w:rsidRDefault="00793AC6" w:rsidP="00272B9F">
            <w:pPr>
              <w:spacing w:line="260" w:lineRule="exact"/>
              <w:jc w:val="right"/>
              <w:rPr>
                <w:rFonts w:ascii="Angsana New" w:hAnsi="Angsana New"/>
                <w:cs/>
              </w:rPr>
            </w:pPr>
          </w:p>
        </w:tc>
        <w:tc>
          <w:tcPr>
            <w:tcW w:w="1138" w:type="dxa"/>
          </w:tcPr>
          <w:p w14:paraId="48C45F68" w14:textId="77777777" w:rsidR="00793AC6" w:rsidRPr="005A5CD9" w:rsidRDefault="00793AC6" w:rsidP="00272B9F">
            <w:pPr>
              <w:spacing w:line="260" w:lineRule="exact"/>
              <w:jc w:val="right"/>
              <w:rPr>
                <w:rFonts w:ascii="Angsana New" w:hAnsi="Angsana New"/>
                <w:cs/>
              </w:rPr>
            </w:pPr>
          </w:p>
        </w:tc>
        <w:tc>
          <w:tcPr>
            <w:tcW w:w="1137" w:type="dxa"/>
            <w:hideMark/>
          </w:tcPr>
          <w:p w14:paraId="308CE8CE" w14:textId="77777777" w:rsidR="00793AC6" w:rsidRPr="005A5CD9" w:rsidRDefault="00793AC6" w:rsidP="00272B9F">
            <w:pPr>
              <w:spacing w:line="260" w:lineRule="exact"/>
              <w:jc w:val="right"/>
              <w:rPr>
                <w:rFonts w:ascii="Angsana New" w:hAnsi="Angsana New"/>
                <w:cs/>
              </w:rPr>
            </w:pPr>
            <w:r w:rsidRPr="005A5CD9">
              <w:rPr>
                <w:rFonts w:ascii="Angsana New" w:hAnsi="Angsana New"/>
                <w:lang w:val="en-US"/>
              </w:rPr>
              <w:t> </w:t>
            </w:r>
          </w:p>
        </w:tc>
        <w:tc>
          <w:tcPr>
            <w:tcW w:w="1138" w:type="dxa"/>
            <w:hideMark/>
          </w:tcPr>
          <w:p w14:paraId="28CC0061" w14:textId="77777777" w:rsidR="00793AC6" w:rsidRPr="005A5CD9" w:rsidRDefault="00793AC6" w:rsidP="00272B9F">
            <w:pPr>
              <w:spacing w:line="260" w:lineRule="exact"/>
              <w:jc w:val="right"/>
              <w:rPr>
                <w:rFonts w:ascii="Angsana New" w:hAnsi="Angsana New"/>
                <w:cs/>
                <w:lang w:val="en-US"/>
              </w:rPr>
            </w:pPr>
            <w:r w:rsidRPr="005A5CD9">
              <w:rPr>
                <w:rFonts w:ascii="Angsana New" w:hAnsi="Angsana New"/>
                <w:lang w:val="en-US"/>
              </w:rPr>
              <w:t> </w:t>
            </w:r>
          </w:p>
        </w:tc>
      </w:tr>
      <w:tr w:rsidR="00793AC6" w:rsidRPr="005A5CD9" w14:paraId="38E12F3F" w14:textId="77777777" w:rsidTr="00272B9F">
        <w:trPr>
          <w:jc w:val="center"/>
        </w:trPr>
        <w:tc>
          <w:tcPr>
            <w:tcW w:w="3420" w:type="dxa"/>
            <w:hideMark/>
          </w:tcPr>
          <w:p w14:paraId="237A2625" w14:textId="77777777" w:rsidR="00793AC6" w:rsidRPr="005A5CD9" w:rsidRDefault="00793AC6" w:rsidP="00272B9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2016262C"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0CC31977"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33B4958A"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31D9A886"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0622EAE9"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049A920A" w14:textId="77777777" w:rsidR="00793AC6" w:rsidRPr="005A5CD9" w:rsidRDefault="00793AC6" w:rsidP="00272B9F">
            <w:pPr>
              <w:tabs>
                <w:tab w:val="decimal" w:pos="833"/>
              </w:tabs>
              <w:spacing w:line="260" w:lineRule="exact"/>
              <w:rPr>
                <w:rFonts w:ascii="Angsana New" w:hAnsi="Angsana New"/>
                <w:cs/>
                <w:lang w:val="en-US"/>
              </w:rPr>
            </w:pPr>
          </w:p>
        </w:tc>
      </w:tr>
      <w:tr w:rsidR="00793AC6" w:rsidRPr="005A5CD9" w14:paraId="46DBC26F" w14:textId="77777777" w:rsidTr="00272B9F">
        <w:trPr>
          <w:jc w:val="center"/>
        </w:trPr>
        <w:tc>
          <w:tcPr>
            <w:tcW w:w="3420" w:type="dxa"/>
          </w:tcPr>
          <w:p w14:paraId="31DE64C5" w14:textId="77777777" w:rsidR="00793AC6" w:rsidRPr="005A5CD9" w:rsidRDefault="00793AC6" w:rsidP="00272B9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3BCCAE16"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lang w:val="en-US"/>
              </w:rPr>
            </w:pPr>
            <w:r w:rsidRPr="00216EA1">
              <w:rPr>
                <w:rFonts w:ascii="Angsana New" w:hAnsi="Angsana New"/>
                <w:cs/>
              </w:rPr>
              <w:t xml:space="preserve"> 4,903,532 </w:t>
            </w:r>
          </w:p>
        </w:tc>
        <w:tc>
          <w:tcPr>
            <w:tcW w:w="1137" w:type="dxa"/>
          </w:tcPr>
          <w:p w14:paraId="363F57A3"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1,895,435 </w:t>
            </w:r>
          </w:p>
        </w:tc>
        <w:tc>
          <w:tcPr>
            <w:tcW w:w="1138" w:type="dxa"/>
          </w:tcPr>
          <w:p w14:paraId="3711D34B"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cs/>
              </w:rPr>
            </w:pPr>
            <w:r w:rsidRPr="00216EA1">
              <w:rPr>
                <w:rFonts w:ascii="Angsana New" w:hAnsi="Angsana New"/>
                <w:cs/>
              </w:rPr>
              <w:t xml:space="preserve"> 67,107 </w:t>
            </w:r>
          </w:p>
        </w:tc>
        <w:tc>
          <w:tcPr>
            <w:tcW w:w="1138" w:type="dxa"/>
          </w:tcPr>
          <w:p w14:paraId="41E3BE3C"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lang w:val="en-US"/>
              </w:rPr>
            </w:pPr>
            <w:r w:rsidRPr="00216EA1">
              <w:rPr>
                <w:rFonts w:ascii="Angsana New" w:hAnsi="Angsana New"/>
                <w:cs/>
              </w:rPr>
              <w:t xml:space="preserve"> 6,866,074 </w:t>
            </w:r>
          </w:p>
        </w:tc>
        <w:tc>
          <w:tcPr>
            <w:tcW w:w="1137" w:type="dxa"/>
          </w:tcPr>
          <w:p w14:paraId="5905E367"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   </w:t>
            </w:r>
          </w:p>
        </w:tc>
        <w:tc>
          <w:tcPr>
            <w:tcW w:w="1138" w:type="dxa"/>
          </w:tcPr>
          <w:p w14:paraId="51F1DDEE"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lang w:val="en-US"/>
              </w:rPr>
            </w:pPr>
            <w:r w:rsidRPr="00216EA1">
              <w:rPr>
                <w:rFonts w:ascii="Angsana New" w:hAnsi="Angsana New"/>
                <w:cs/>
              </w:rPr>
              <w:t xml:space="preserve"> 6,866,074 </w:t>
            </w:r>
          </w:p>
        </w:tc>
      </w:tr>
      <w:tr w:rsidR="00793AC6" w:rsidRPr="005A5CD9" w14:paraId="604A6867" w14:textId="77777777" w:rsidTr="00272B9F">
        <w:trPr>
          <w:jc w:val="center"/>
        </w:trPr>
        <w:tc>
          <w:tcPr>
            <w:tcW w:w="3420" w:type="dxa"/>
          </w:tcPr>
          <w:p w14:paraId="77BF0765"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768B9D2F" w14:textId="77777777" w:rsidR="00793AC6" w:rsidRPr="00216EA1" w:rsidRDefault="00793AC6" w:rsidP="00272B9F">
            <w:pPr>
              <w:pBdr>
                <w:bottom w:val="doub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4,903,532 </w:t>
            </w:r>
          </w:p>
        </w:tc>
        <w:tc>
          <w:tcPr>
            <w:tcW w:w="1137" w:type="dxa"/>
          </w:tcPr>
          <w:p w14:paraId="6519F8B3" w14:textId="77777777" w:rsidR="00793AC6" w:rsidRPr="00216EA1" w:rsidRDefault="00793AC6" w:rsidP="00272B9F">
            <w:pPr>
              <w:pBdr>
                <w:bottom w:val="doub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1,895,435 </w:t>
            </w:r>
          </w:p>
        </w:tc>
        <w:tc>
          <w:tcPr>
            <w:tcW w:w="1138" w:type="dxa"/>
          </w:tcPr>
          <w:p w14:paraId="3066E922" w14:textId="77777777" w:rsidR="00793AC6" w:rsidRPr="00216EA1" w:rsidRDefault="00793AC6" w:rsidP="00272B9F">
            <w:pPr>
              <w:pBdr>
                <w:bottom w:val="double" w:sz="4" w:space="1" w:color="auto"/>
              </w:pBdr>
              <w:tabs>
                <w:tab w:val="decimal" w:pos="833"/>
              </w:tabs>
              <w:spacing w:line="260" w:lineRule="exact"/>
              <w:rPr>
                <w:rFonts w:ascii="Angsana New" w:hAnsi="Angsana New"/>
                <w:color w:val="auto"/>
                <w:cs/>
              </w:rPr>
            </w:pPr>
            <w:r w:rsidRPr="00216EA1">
              <w:rPr>
                <w:rFonts w:ascii="Angsana New" w:hAnsi="Angsana New"/>
                <w:cs/>
              </w:rPr>
              <w:t xml:space="preserve"> 67,107 </w:t>
            </w:r>
          </w:p>
        </w:tc>
        <w:tc>
          <w:tcPr>
            <w:tcW w:w="1138" w:type="dxa"/>
          </w:tcPr>
          <w:p w14:paraId="770A8BB9" w14:textId="77777777" w:rsidR="00793AC6" w:rsidRPr="00216EA1" w:rsidRDefault="00793AC6" w:rsidP="00272B9F">
            <w:pPr>
              <w:pBdr>
                <w:bottom w:val="doub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6,866,074 </w:t>
            </w:r>
          </w:p>
        </w:tc>
        <w:tc>
          <w:tcPr>
            <w:tcW w:w="1137" w:type="dxa"/>
          </w:tcPr>
          <w:p w14:paraId="6A9F3842" w14:textId="77777777" w:rsidR="00793AC6" w:rsidRPr="00216EA1" w:rsidRDefault="00793AC6" w:rsidP="00272B9F">
            <w:pPr>
              <w:pBdr>
                <w:bottom w:val="doub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   </w:t>
            </w:r>
          </w:p>
        </w:tc>
        <w:tc>
          <w:tcPr>
            <w:tcW w:w="1138" w:type="dxa"/>
          </w:tcPr>
          <w:p w14:paraId="793E2626" w14:textId="77777777" w:rsidR="00793AC6" w:rsidRPr="00216EA1" w:rsidRDefault="00793AC6" w:rsidP="00272B9F">
            <w:pPr>
              <w:pBdr>
                <w:bottom w:val="doub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6,866,074 </w:t>
            </w:r>
          </w:p>
        </w:tc>
      </w:tr>
      <w:tr w:rsidR="00793AC6" w:rsidRPr="005A5CD9" w14:paraId="1D4A335E" w14:textId="77777777" w:rsidTr="00272B9F">
        <w:trPr>
          <w:jc w:val="center"/>
        </w:trPr>
        <w:tc>
          <w:tcPr>
            <w:tcW w:w="3420" w:type="dxa"/>
          </w:tcPr>
          <w:p w14:paraId="21942723"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4BAE3CE3" w14:textId="77777777" w:rsidR="00793AC6" w:rsidRPr="00216EA1"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6629BC4" w14:textId="77777777" w:rsidR="00793AC6" w:rsidRPr="00216EA1" w:rsidRDefault="00793AC6" w:rsidP="00272B9F">
            <w:pPr>
              <w:tabs>
                <w:tab w:val="decimal" w:pos="833"/>
              </w:tabs>
              <w:spacing w:line="260" w:lineRule="exact"/>
              <w:rPr>
                <w:rFonts w:ascii="Angsana New" w:hAnsi="Angsana New"/>
                <w:color w:val="auto"/>
                <w:cs/>
                <w:lang w:val="en-US"/>
              </w:rPr>
            </w:pPr>
          </w:p>
        </w:tc>
        <w:tc>
          <w:tcPr>
            <w:tcW w:w="1138" w:type="dxa"/>
          </w:tcPr>
          <w:p w14:paraId="3FFE9D19" w14:textId="77777777" w:rsidR="00793AC6" w:rsidRPr="00216EA1" w:rsidRDefault="00793AC6" w:rsidP="00272B9F">
            <w:pPr>
              <w:tabs>
                <w:tab w:val="decimal" w:pos="833"/>
              </w:tabs>
              <w:spacing w:line="260" w:lineRule="exact"/>
              <w:rPr>
                <w:rFonts w:ascii="Angsana New" w:hAnsi="Angsana New"/>
                <w:color w:val="auto"/>
                <w:cs/>
                <w:lang w:val="en-US"/>
              </w:rPr>
            </w:pPr>
          </w:p>
        </w:tc>
        <w:tc>
          <w:tcPr>
            <w:tcW w:w="1138" w:type="dxa"/>
            <w:vAlign w:val="bottom"/>
          </w:tcPr>
          <w:p w14:paraId="25DD9B54" w14:textId="77777777" w:rsidR="00793AC6" w:rsidRPr="00216EA1"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419CB7CA" w14:textId="77777777" w:rsidR="00793AC6" w:rsidRPr="00216EA1" w:rsidRDefault="00793AC6" w:rsidP="00272B9F">
            <w:pPr>
              <w:tabs>
                <w:tab w:val="decimal" w:pos="833"/>
              </w:tabs>
              <w:spacing w:line="260" w:lineRule="exact"/>
              <w:rPr>
                <w:rFonts w:ascii="Angsana New" w:hAnsi="Angsana New"/>
                <w:color w:val="auto"/>
                <w:cs/>
                <w:lang w:val="en-US"/>
              </w:rPr>
            </w:pPr>
          </w:p>
        </w:tc>
        <w:tc>
          <w:tcPr>
            <w:tcW w:w="1138" w:type="dxa"/>
            <w:vAlign w:val="bottom"/>
          </w:tcPr>
          <w:p w14:paraId="344384CB" w14:textId="77777777" w:rsidR="00793AC6" w:rsidRPr="00216EA1" w:rsidRDefault="00793AC6" w:rsidP="00272B9F">
            <w:pPr>
              <w:tabs>
                <w:tab w:val="decimal" w:pos="833"/>
              </w:tabs>
              <w:spacing w:line="260" w:lineRule="exact"/>
              <w:rPr>
                <w:rFonts w:ascii="Angsana New" w:hAnsi="Angsana New"/>
                <w:color w:val="auto"/>
                <w:cs/>
                <w:lang w:val="en-US"/>
              </w:rPr>
            </w:pPr>
          </w:p>
        </w:tc>
      </w:tr>
      <w:tr w:rsidR="00793AC6" w:rsidRPr="005A5CD9" w14:paraId="43570A8A" w14:textId="77777777" w:rsidTr="00272B9F">
        <w:trPr>
          <w:jc w:val="center"/>
        </w:trPr>
        <w:tc>
          <w:tcPr>
            <w:tcW w:w="3420" w:type="dxa"/>
          </w:tcPr>
          <w:p w14:paraId="42A16BE6" w14:textId="77777777" w:rsidR="00793AC6" w:rsidRPr="005A5CD9" w:rsidRDefault="00793AC6" w:rsidP="00272B9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45B52CB9" w14:textId="73A3E535" w:rsidR="00793AC6" w:rsidRPr="00216EA1" w:rsidRDefault="007D119B" w:rsidP="00272B9F">
            <w:pPr>
              <w:tabs>
                <w:tab w:val="decimal" w:pos="833"/>
              </w:tabs>
              <w:spacing w:line="260" w:lineRule="exact"/>
              <w:rPr>
                <w:rFonts w:ascii="Angsana New" w:hAnsi="Angsana New"/>
                <w:color w:val="auto"/>
                <w:lang w:val="en-US"/>
              </w:rPr>
            </w:pPr>
            <w:r>
              <w:rPr>
                <w:rFonts w:ascii="Angsana New" w:hAnsi="Angsana New"/>
                <w:lang w:val="en-US"/>
              </w:rPr>
              <w:t>45,933</w:t>
            </w:r>
            <w:r w:rsidR="00793AC6" w:rsidRPr="00216EA1">
              <w:rPr>
                <w:rFonts w:ascii="Angsana New" w:hAnsi="Angsana New"/>
                <w:cs/>
              </w:rPr>
              <w:t xml:space="preserve"> </w:t>
            </w:r>
          </w:p>
        </w:tc>
        <w:tc>
          <w:tcPr>
            <w:tcW w:w="1137" w:type="dxa"/>
          </w:tcPr>
          <w:p w14:paraId="52818AB3" w14:textId="77777777" w:rsidR="00793AC6" w:rsidRPr="00216EA1" w:rsidRDefault="00793AC6" w:rsidP="00272B9F">
            <w:pPr>
              <w:tabs>
                <w:tab w:val="decimal" w:pos="833"/>
              </w:tabs>
              <w:spacing w:line="260" w:lineRule="exact"/>
              <w:rPr>
                <w:rFonts w:ascii="Angsana New" w:hAnsi="Angsana New"/>
                <w:color w:val="auto"/>
                <w:lang w:val="en-US"/>
              </w:rPr>
            </w:pPr>
            <w:r w:rsidRPr="00216EA1">
              <w:rPr>
                <w:rFonts w:ascii="Angsana New" w:hAnsi="Angsana New"/>
                <w:cs/>
              </w:rPr>
              <w:t xml:space="preserve"> 257,128 </w:t>
            </w:r>
          </w:p>
        </w:tc>
        <w:tc>
          <w:tcPr>
            <w:tcW w:w="1138" w:type="dxa"/>
          </w:tcPr>
          <w:p w14:paraId="4EB2D888" w14:textId="473E5E3D" w:rsidR="00793AC6" w:rsidRPr="007D119B" w:rsidRDefault="007D119B" w:rsidP="00272B9F">
            <w:pPr>
              <w:tabs>
                <w:tab w:val="decimal" w:pos="833"/>
              </w:tabs>
              <w:spacing w:line="260" w:lineRule="exact"/>
              <w:rPr>
                <w:rFonts w:ascii="Angsana New" w:hAnsi="Angsana New"/>
                <w:color w:val="auto"/>
                <w:cs/>
                <w:lang w:val="en-US"/>
              </w:rPr>
            </w:pPr>
            <w:r>
              <w:rPr>
                <w:rFonts w:ascii="Angsana New" w:hAnsi="Angsana New"/>
                <w:lang w:val="en-US"/>
              </w:rPr>
              <w:t>(74,139)</w:t>
            </w:r>
          </w:p>
        </w:tc>
        <w:tc>
          <w:tcPr>
            <w:tcW w:w="1138" w:type="dxa"/>
          </w:tcPr>
          <w:p w14:paraId="3E29BBA3" w14:textId="527B0255" w:rsidR="00793AC6" w:rsidRPr="00216EA1" w:rsidRDefault="00216EA1" w:rsidP="00272B9F">
            <w:pPr>
              <w:tabs>
                <w:tab w:val="decimal" w:pos="833"/>
              </w:tabs>
              <w:spacing w:line="260" w:lineRule="exact"/>
              <w:rPr>
                <w:rFonts w:ascii="Angsana New" w:hAnsi="Angsana New"/>
                <w:color w:val="auto"/>
                <w:cs/>
                <w:lang w:val="en-US"/>
              </w:rPr>
            </w:pPr>
            <w:r w:rsidRPr="00216EA1">
              <w:rPr>
                <w:rFonts w:ascii="Angsana New" w:hAnsi="Angsana New"/>
                <w:lang w:val="en-US"/>
              </w:rPr>
              <w:t>228,922</w:t>
            </w:r>
          </w:p>
        </w:tc>
        <w:tc>
          <w:tcPr>
            <w:tcW w:w="1137" w:type="dxa"/>
          </w:tcPr>
          <w:p w14:paraId="62103B13" w14:textId="77777777" w:rsidR="00793AC6" w:rsidRPr="00216EA1" w:rsidRDefault="00793AC6" w:rsidP="00272B9F">
            <w:pPr>
              <w:tabs>
                <w:tab w:val="decimal" w:pos="833"/>
              </w:tabs>
              <w:spacing w:line="260" w:lineRule="exact"/>
              <w:rPr>
                <w:rFonts w:ascii="Angsana New" w:hAnsi="Angsana New"/>
                <w:color w:val="auto"/>
                <w:cs/>
                <w:lang w:val="en-US"/>
              </w:rPr>
            </w:pPr>
            <w:r w:rsidRPr="00216EA1">
              <w:rPr>
                <w:rFonts w:ascii="Angsana New" w:hAnsi="Angsana New"/>
                <w:cs/>
              </w:rPr>
              <w:t xml:space="preserve"> 14,020 </w:t>
            </w:r>
          </w:p>
        </w:tc>
        <w:tc>
          <w:tcPr>
            <w:tcW w:w="1138" w:type="dxa"/>
          </w:tcPr>
          <w:p w14:paraId="23B72018" w14:textId="27989494" w:rsidR="00793AC6" w:rsidRPr="00216EA1" w:rsidRDefault="00216EA1" w:rsidP="00272B9F">
            <w:pPr>
              <w:tabs>
                <w:tab w:val="decimal" w:pos="833"/>
              </w:tabs>
              <w:spacing w:line="260" w:lineRule="exact"/>
              <w:rPr>
                <w:rFonts w:ascii="Angsana New" w:hAnsi="Angsana New"/>
                <w:color w:val="auto"/>
                <w:lang w:val="en-US"/>
              </w:rPr>
            </w:pPr>
            <w:r w:rsidRPr="00216EA1">
              <w:rPr>
                <w:rFonts w:ascii="Angsana New" w:hAnsi="Angsana New"/>
                <w:lang w:val="en-US"/>
              </w:rPr>
              <w:t>242,942</w:t>
            </w:r>
          </w:p>
        </w:tc>
      </w:tr>
      <w:tr w:rsidR="00793AC6" w:rsidRPr="005A5CD9" w14:paraId="662591CD" w14:textId="77777777" w:rsidTr="00272B9F">
        <w:trPr>
          <w:jc w:val="center"/>
        </w:trPr>
        <w:tc>
          <w:tcPr>
            <w:tcW w:w="3420" w:type="dxa"/>
          </w:tcPr>
          <w:p w14:paraId="7D3C3775" w14:textId="77777777" w:rsidR="00793AC6" w:rsidRPr="005A5CD9" w:rsidRDefault="00793AC6" w:rsidP="00272B9F">
            <w:pPr>
              <w:spacing w:line="260" w:lineRule="exact"/>
              <w:rPr>
                <w:rFonts w:ascii="Angsana New" w:hAnsi="Angsana New"/>
                <w:b/>
                <w:bCs/>
                <w:cs/>
                <w:lang w:val="en-U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0A286FDB" w14:textId="77777777" w:rsidR="00793AC6" w:rsidRPr="00583D09" w:rsidRDefault="00793AC6" w:rsidP="00272B9F">
            <w:pPr>
              <w:tabs>
                <w:tab w:val="decimal" w:pos="833"/>
              </w:tabs>
              <w:spacing w:line="260" w:lineRule="exact"/>
              <w:rPr>
                <w:rFonts w:ascii="Angsana New" w:hAnsi="Angsana New"/>
                <w:cs/>
              </w:rPr>
            </w:pPr>
          </w:p>
        </w:tc>
        <w:tc>
          <w:tcPr>
            <w:tcW w:w="1137" w:type="dxa"/>
          </w:tcPr>
          <w:p w14:paraId="4C57CAD9" w14:textId="77777777" w:rsidR="00793AC6" w:rsidRPr="00583D09" w:rsidRDefault="00793AC6" w:rsidP="00272B9F">
            <w:pPr>
              <w:tabs>
                <w:tab w:val="decimal" w:pos="833"/>
              </w:tabs>
              <w:spacing w:line="260" w:lineRule="exact"/>
              <w:rPr>
                <w:rFonts w:ascii="Angsana New" w:hAnsi="Angsana New"/>
                <w:cs/>
              </w:rPr>
            </w:pPr>
          </w:p>
        </w:tc>
        <w:tc>
          <w:tcPr>
            <w:tcW w:w="1138" w:type="dxa"/>
          </w:tcPr>
          <w:p w14:paraId="5F0DB9B3" w14:textId="77777777" w:rsidR="00793AC6" w:rsidRPr="00583D09" w:rsidRDefault="00793AC6" w:rsidP="00272B9F">
            <w:pPr>
              <w:tabs>
                <w:tab w:val="decimal" w:pos="833"/>
              </w:tabs>
              <w:spacing w:line="260" w:lineRule="exact"/>
              <w:rPr>
                <w:rFonts w:ascii="Angsana New" w:hAnsi="Angsana New"/>
                <w:cs/>
              </w:rPr>
            </w:pPr>
          </w:p>
        </w:tc>
        <w:tc>
          <w:tcPr>
            <w:tcW w:w="1138" w:type="dxa"/>
          </w:tcPr>
          <w:p w14:paraId="2C9A042F" w14:textId="77777777" w:rsidR="00793AC6" w:rsidRPr="00583D09" w:rsidRDefault="00793AC6" w:rsidP="00272B9F">
            <w:pPr>
              <w:tabs>
                <w:tab w:val="decimal" w:pos="833"/>
              </w:tabs>
              <w:spacing w:line="260" w:lineRule="exact"/>
              <w:rPr>
                <w:rFonts w:ascii="Angsana New" w:hAnsi="Angsana New"/>
                <w:cs/>
              </w:rPr>
            </w:pPr>
          </w:p>
        </w:tc>
        <w:tc>
          <w:tcPr>
            <w:tcW w:w="1137" w:type="dxa"/>
          </w:tcPr>
          <w:p w14:paraId="2B9F5817" w14:textId="77777777" w:rsidR="00793AC6" w:rsidRPr="00583D09" w:rsidRDefault="00793AC6" w:rsidP="00272B9F">
            <w:pPr>
              <w:tabs>
                <w:tab w:val="decimal" w:pos="833"/>
              </w:tabs>
              <w:spacing w:line="260" w:lineRule="exact"/>
              <w:rPr>
                <w:rFonts w:ascii="Angsana New" w:hAnsi="Angsana New"/>
                <w:cs/>
              </w:rPr>
            </w:pPr>
          </w:p>
        </w:tc>
        <w:tc>
          <w:tcPr>
            <w:tcW w:w="1138" w:type="dxa"/>
          </w:tcPr>
          <w:p w14:paraId="1B033C1B" w14:textId="77777777" w:rsidR="00793AC6" w:rsidRPr="00583D09" w:rsidRDefault="00793AC6" w:rsidP="00272B9F">
            <w:pPr>
              <w:tabs>
                <w:tab w:val="decimal" w:pos="833"/>
              </w:tabs>
              <w:spacing w:line="260" w:lineRule="exact"/>
              <w:rPr>
                <w:rFonts w:ascii="Angsana New" w:hAnsi="Angsana New"/>
                <w:cs/>
              </w:rPr>
            </w:pPr>
            <w:r w:rsidRPr="00093E34">
              <w:rPr>
                <w:rFonts w:ascii="Angsana New" w:hAnsi="Angsana New"/>
                <w:cs/>
              </w:rPr>
              <w:t>4</w:t>
            </w:r>
            <w:r w:rsidRPr="00093E34">
              <w:rPr>
                <w:rFonts w:ascii="Angsana New" w:hAnsi="Angsana New"/>
              </w:rPr>
              <w:t>,</w:t>
            </w:r>
            <w:r w:rsidRPr="00093E34">
              <w:rPr>
                <w:rFonts w:ascii="Angsana New" w:hAnsi="Angsana New"/>
                <w:cs/>
              </w:rPr>
              <w:t>872</w:t>
            </w:r>
          </w:p>
        </w:tc>
      </w:tr>
      <w:tr w:rsidR="00793AC6" w:rsidRPr="005A5CD9" w14:paraId="22910A2E" w14:textId="77777777" w:rsidTr="00272B9F">
        <w:trPr>
          <w:trHeight w:val="144"/>
          <w:jc w:val="center"/>
        </w:trPr>
        <w:tc>
          <w:tcPr>
            <w:tcW w:w="3420" w:type="dxa"/>
          </w:tcPr>
          <w:p w14:paraId="4A5755F1"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1388CAAE"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tcPr>
          <w:p w14:paraId="01D43DAC"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464E9566"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4FC64073"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03A356D2"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2C465E01" w14:textId="77777777" w:rsidR="00793AC6" w:rsidRPr="00583D09" w:rsidRDefault="00793AC6" w:rsidP="00272B9F">
            <w:pPr>
              <w:tabs>
                <w:tab w:val="decimal" w:pos="833"/>
              </w:tabs>
              <w:spacing w:line="260" w:lineRule="exact"/>
              <w:rPr>
                <w:rFonts w:ascii="Angsana New" w:hAnsi="Angsana New"/>
                <w:color w:val="auto"/>
                <w:lang w:val="en-US"/>
              </w:rPr>
            </w:pPr>
            <w:r w:rsidRPr="00990564">
              <w:rPr>
                <w:cs/>
              </w:rPr>
              <w:t xml:space="preserve"> 65,854 </w:t>
            </w:r>
          </w:p>
        </w:tc>
      </w:tr>
      <w:tr w:rsidR="00793AC6" w:rsidRPr="005A5CD9" w14:paraId="1FEBF2E4" w14:textId="77777777" w:rsidTr="00272B9F">
        <w:trPr>
          <w:jc w:val="center"/>
        </w:trPr>
        <w:tc>
          <w:tcPr>
            <w:tcW w:w="3420" w:type="dxa"/>
          </w:tcPr>
          <w:p w14:paraId="31405AEE"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0CED3C99"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tcPr>
          <w:p w14:paraId="043A6EC9"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50B8C725"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5BBCC423"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3BD498E"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3FBBBA6E" w14:textId="77777777" w:rsidR="00793AC6" w:rsidRPr="00583D09" w:rsidRDefault="00793AC6" w:rsidP="00272B9F">
            <w:pPr>
              <w:tabs>
                <w:tab w:val="decimal" w:pos="833"/>
              </w:tabs>
              <w:spacing w:line="260" w:lineRule="exact"/>
              <w:rPr>
                <w:rFonts w:ascii="Angsana New" w:hAnsi="Angsana New"/>
                <w:color w:val="auto"/>
                <w:lang w:val="en-US"/>
              </w:rPr>
            </w:pPr>
            <w:r w:rsidRPr="00990564">
              <w:rPr>
                <w:cs/>
              </w:rPr>
              <w:t xml:space="preserve"> 4,543 </w:t>
            </w:r>
          </w:p>
        </w:tc>
      </w:tr>
      <w:tr w:rsidR="00793AC6" w:rsidRPr="005A5CD9" w14:paraId="0BF65E6F" w14:textId="77777777" w:rsidTr="00272B9F">
        <w:trPr>
          <w:jc w:val="center"/>
        </w:trPr>
        <w:tc>
          <w:tcPr>
            <w:tcW w:w="3875" w:type="dxa"/>
            <w:gridSpan w:val="2"/>
          </w:tcPr>
          <w:p w14:paraId="39D1E201" w14:textId="77777777" w:rsidR="00793AC6" w:rsidRPr="00583D09" w:rsidRDefault="00793AC6" w:rsidP="00272B9F">
            <w:pPr>
              <w:pStyle w:val="Footer"/>
              <w:tabs>
                <w:tab w:val="clear" w:pos="4153"/>
                <w:tab w:val="clear" w:pos="8306"/>
              </w:tabs>
              <w:spacing w:line="260" w:lineRule="exact"/>
              <w:ind w:right="-108"/>
              <w:rPr>
                <w:rFonts w:ascii="Angsana New" w:hAnsi="Angsana New"/>
                <w:color w:val="auto"/>
                <w:cs/>
              </w:rPr>
            </w:pPr>
            <w:r w:rsidRPr="00583D09">
              <w:rPr>
                <w:rFonts w:ascii="Angsana New" w:hAnsi="Angsana New"/>
                <w:color w:val="auto"/>
                <w:cs/>
                <w:lang w:val="en-US"/>
              </w:rPr>
              <w:t>ขาดทุนจากการวัดมูลค่ายุติธรรมของตราสารอนุพันธ์</w:t>
            </w:r>
          </w:p>
        </w:tc>
        <w:tc>
          <w:tcPr>
            <w:tcW w:w="687" w:type="dxa"/>
          </w:tcPr>
          <w:p w14:paraId="43D81DA6" w14:textId="77777777" w:rsidR="00793AC6" w:rsidRPr="00583D09" w:rsidRDefault="00793AC6" w:rsidP="00272B9F">
            <w:pPr>
              <w:spacing w:line="260" w:lineRule="exact"/>
              <w:jc w:val="right"/>
              <w:rPr>
                <w:rFonts w:ascii="Angsana New" w:hAnsi="Angsana New"/>
                <w:b/>
                <w:bCs/>
                <w:color w:val="auto"/>
                <w:cs/>
                <w:lang w:val="en-US"/>
              </w:rPr>
            </w:pPr>
          </w:p>
        </w:tc>
        <w:tc>
          <w:tcPr>
            <w:tcW w:w="1137" w:type="dxa"/>
          </w:tcPr>
          <w:p w14:paraId="54F6489D" w14:textId="77777777" w:rsidR="00793AC6" w:rsidRPr="00583D09" w:rsidRDefault="00793AC6" w:rsidP="00272B9F">
            <w:pPr>
              <w:spacing w:line="260" w:lineRule="exact"/>
              <w:jc w:val="center"/>
              <w:rPr>
                <w:rFonts w:ascii="Angsana New" w:hAnsi="Angsana New"/>
                <w:b/>
                <w:bCs/>
                <w:color w:val="auto"/>
                <w:lang w:val="en-US"/>
              </w:rPr>
            </w:pPr>
          </w:p>
        </w:tc>
        <w:tc>
          <w:tcPr>
            <w:tcW w:w="1138" w:type="dxa"/>
          </w:tcPr>
          <w:p w14:paraId="074C8AAD"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1E70C7F2"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67B3521F" w14:textId="77777777" w:rsidR="00793AC6" w:rsidRPr="00583D09" w:rsidRDefault="00793AC6" w:rsidP="00272B9F">
            <w:pPr>
              <w:spacing w:line="260" w:lineRule="exact"/>
              <w:jc w:val="center"/>
              <w:rPr>
                <w:rFonts w:ascii="Angsana New" w:hAnsi="Angsana New"/>
                <w:b/>
                <w:bCs/>
                <w:color w:val="auto"/>
                <w:cs/>
                <w:lang w:val="en-US"/>
              </w:rPr>
            </w:pPr>
          </w:p>
        </w:tc>
        <w:tc>
          <w:tcPr>
            <w:tcW w:w="1138" w:type="dxa"/>
          </w:tcPr>
          <w:p w14:paraId="65626CD7" w14:textId="77777777" w:rsidR="00793AC6" w:rsidRPr="00583D09" w:rsidRDefault="00793AC6" w:rsidP="00272B9F">
            <w:pPr>
              <w:tabs>
                <w:tab w:val="decimal" w:pos="833"/>
              </w:tabs>
              <w:spacing w:line="260" w:lineRule="exact"/>
              <w:rPr>
                <w:rFonts w:ascii="Angsana New" w:hAnsi="Angsana New"/>
                <w:color w:val="auto"/>
                <w:lang w:val="en-US"/>
              </w:rPr>
            </w:pPr>
            <w:r w:rsidRPr="00990564">
              <w:rPr>
                <w:cs/>
              </w:rPr>
              <w:t xml:space="preserve"> (8,678)</w:t>
            </w:r>
          </w:p>
        </w:tc>
      </w:tr>
      <w:tr w:rsidR="00793AC6" w:rsidRPr="005A5CD9" w14:paraId="1FFF8517" w14:textId="77777777" w:rsidTr="00272B9F">
        <w:trPr>
          <w:trHeight w:val="80"/>
          <w:jc w:val="center"/>
        </w:trPr>
        <w:tc>
          <w:tcPr>
            <w:tcW w:w="3420" w:type="dxa"/>
          </w:tcPr>
          <w:p w14:paraId="05917223"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37D469D4"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6AECBDEF"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173F6473"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75FD5588"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12C746BC" w14:textId="77777777" w:rsidR="00793AC6" w:rsidRPr="00583D09" w:rsidRDefault="00793AC6" w:rsidP="00272B9F">
            <w:pPr>
              <w:spacing w:line="260" w:lineRule="exact"/>
              <w:jc w:val="center"/>
              <w:rPr>
                <w:rFonts w:ascii="Angsana New" w:hAnsi="Angsana New"/>
                <w:b/>
                <w:bCs/>
                <w:color w:val="auto"/>
                <w:cs/>
                <w:lang w:val="en-US"/>
              </w:rPr>
            </w:pPr>
          </w:p>
        </w:tc>
        <w:tc>
          <w:tcPr>
            <w:tcW w:w="1138" w:type="dxa"/>
          </w:tcPr>
          <w:p w14:paraId="01F14562"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cs/>
                <w:lang w:val="en-US"/>
              </w:rPr>
            </w:pPr>
            <w:r w:rsidRPr="00990564">
              <w:rPr>
                <w:cs/>
              </w:rPr>
              <w:t xml:space="preserve"> (46,173)</w:t>
            </w:r>
          </w:p>
        </w:tc>
      </w:tr>
      <w:tr w:rsidR="00793AC6" w:rsidRPr="005A5CD9" w14:paraId="12D9D888" w14:textId="77777777" w:rsidTr="00272B9F">
        <w:trPr>
          <w:jc w:val="center"/>
        </w:trPr>
        <w:tc>
          <w:tcPr>
            <w:tcW w:w="3420" w:type="dxa"/>
          </w:tcPr>
          <w:p w14:paraId="28A17796"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กำไรก่อนค่าใช้จ่ายภาษีเงินได้</w:t>
            </w:r>
          </w:p>
        </w:tc>
        <w:tc>
          <w:tcPr>
            <w:tcW w:w="1142" w:type="dxa"/>
            <w:gridSpan w:val="2"/>
          </w:tcPr>
          <w:p w14:paraId="557570C2"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1573B652"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13261439"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36E29D88"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2EC2478B" w14:textId="77777777" w:rsidR="00793AC6" w:rsidRPr="00583D09" w:rsidRDefault="00793AC6" w:rsidP="00272B9F">
            <w:pPr>
              <w:spacing w:line="260" w:lineRule="exact"/>
              <w:jc w:val="right"/>
              <w:rPr>
                <w:rFonts w:ascii="Angsana New" w:hAnsi="Angsana New"/>
                <w:b/>
                <w:bCs/>
                <w:color w:val="auto"/>
                <w:cs/>
                <w:lang w:val="en-US"/>
              </w:rPr>
            </w:pPr>
          </w:p>
        </w:tc>
        <w:tc>
          <w:tcPr>
            <w:tcW w:w="1138" w:type="dxa"/>
          </w:tcPr>
          <w:p w14:paraId="6E3F70DE" w14:textId="5567DBA5" w:rsidR="00793AC6" w:rsidRPr="00216EA1" w:rsidRDefault="00793AC6" w:rsidP="00272B9F">
            <w:pPr>
              <w:tabs>
                <w:tab w:val="decimal" w:pos="833"/>
              </w:tabs>
              <w:spacing w:line="260" w:lineRule="exact"/>
              <w:rPr>
                <w:rFonts w:ascii="Angsana New" w:hAnsi="Angsana New"/>
                <w:color w:val="auto"/>
                <w:lang w:val="en-US"/>
              </w:rPr>
            </w:pPr>
            <w:r w:rsidRPr="00216EA1">
              <w:rPr>
                <w:rFonts w:ascii="Angsana New" w:hAnsi="Angsana New"/>
                <w:cs/>
              </w:rPr>
              <w:t xml:space="preserve"> </w:t>
            </w:r>
            <w:r w:rsidR="00216EA1" w:rsidRPr="00216EA1">
              <w:rPr>
                <w:rFonts w:ascii="Angsana New" w:hAnsi="Angsana New"/>
                <w:lang w:val="en-US"/>
              </w:rPr>
              <w:t>263,360</w:t>
            </w:r>
            <w:r w:rsidRPr="00216EA1">
              <w:rPr>
                <w:rFonts w:ascii="Angsana New" w:hAnsi="Angsana New"/>
                <w:cs/>
              </w:rPr>
              <w:t xml:space="preserve"> </w:t>
            </w:r>
          </w:p>
        </w:tc>
      </w:tr>
      <w:tr w:rsidR="00793AC6" w:rsidRPr="005A5CD9" w14:paraId="07640EE0" w14:textId="77777777" w:rsidTr="00272B9F">
        <w:trPr>
          <w:jc w:val="center"/>
        </w:trPr>
        <w:tc>
          <w:tcPr>
            <w:tcW w:w="3420" w:type="dxa"/>
          </w:tcPr>
          <w:p w14:paraId="4A5491D4"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296B433D"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12FF511B"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67D73965"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46C1C78F"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13119A0F" w14:textId="77777777" w:rsidR="00793AC6" w:rsidRPr="00583D09" w:rsidRDefault="00793AC6" w:rsidP="00272B9F">
            <w:pPr>
              <w:spacing w:line="260" w:lineRule="exact"/>
              <w:jc w:val="right"/>
              <w:rPr>
                <w:rFonts w:ascii="Angsana New" w:hAnsi="Angsana New"/>
                <w:b/>
                <w:bCs/>
                <w:color w:val="auto"/>
                <w:cs/>
                <w:lang w:val="en-US"/>
              </w:rPr>
            </w:pPr>
          </w:p>
        </w:tc>
        <w:tc>
          <w:tcPr>
            <w:tcW w:w="1138" w:type="dxa"/>
          </w:tcPr>
          <w:p w14:paraId="254FF483" w14:textId="77777777" w:rsidR="00793AC6" w:rsidRPr="00216EA1" w:rsidRDefault="00793AC6" w:rsidP="00272B9F">
            <w:pPr>
              <w:pBdr>
                <w:bottom w:val="single" w:sz="4" w:space="1" w:color="auto"/>
              </w:pBdr>
              <w:tabs>
                <w:tab w:val="decimal" w:pos="833"/>
              </w:tabs>
              <w:spacing w:line="260" w:lineRule="exact"/>
              <w:rPr>
                <w:rFonts w:ascii="Angsana New" w:hAnsi="Angsana New"/>
                <w:color w:val="auto"/>
                <w:cs/>
                <w:lang w:val="en-US"/>
              </w:rPr>
            </w:pPr>
            <w:r w:rsidRPr="00216EA1">
              <w:rPr>
                <w:rFonts w:ascii="Angsana New" w:hAnsi="Angsana New"/>
                <w:cs/>
              </w:rPr>
              <w:t xml:space="preserve"> (102,443)</w:t>
            </w:r>
          </w:p>
        </w:tc>
      </w:tr>
      <w:tr w:rsidR="00793AC6" w:rsidRPr="005A5CD9" w14:paraId="4C33CEA7" w14:textId="77777777" w:rsidTr="00272B9F">
        <w:trPr>
          <w:jc w:val="center"/>
        </w:trPr>
        <w:tc>
          <w:tcPr>
            <w:tcW w:w="3420" w:type="dxa"/>
          </w:tcPr>
          <w:p w14:paraId="249B4D37"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กำไรสุทธิสำหรับงวด</w:t>
            </w:r>
          </w:p>
        </w:tc>
        <w:tc>
          <w:tcPr>
            <w:tcW w:w="1142" w:type="dxa"/>
            <w:gridSpan w:val="2"/>
          </w:tcPr>
          <w:p w14:paraId="74EE0667"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6A788BEF"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2D9D4D08"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06A0F364"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67A601BE" w14:textId="77777777" w:rsidR="00793AC6" w:rsidRPr="00583D09" w:rsidRDefault="00793AC6" w:rsidP="00272B9F">
            <w:pPr>
              <w:spacing w:line="260" w:lineRule="exact"/>
              <w:jc w:val="right"/>
              <w:rPr>
                <w:rFonts w:ascii="Angsana New" w:hAnsi="Angsana New"/>
                <w:b/>
                <w:bCs/>
                <w:color w:val="auto"/>
                <w:cs/>
                <w:lang w:val="en-US"/>
              </w:rPr>
            </w:pPr>
          </w:p>
        </w:tc>
        <w:tc>
          <w:tcPr>
            <w:tcW w:w="1138" w:type="dxa"/>
          </w:tcPr>
          <w:p w14:paraId="669DBBA0" w14:textId="72317420" w:rsidR="00793AC6" w:rsidRPr="00216EA1" w:rsidRDefault="00793AC6" w:rsidP="00272B9F">
            <w:pPr>
              <w:pBdr>
                <w:bottom w:val="double" w:sz="4" w:space="1" w:color="auto"/>
              </w:pBdr>
              <w:tabs>
                <w:tab w:val="decimal" w:pos="833"/>
              </w:tabs>
              <w:spacing w:line="260" w:lineRule="exact"/>
              <w:rPr>
                <w:rFonts w:ascii="Angsana New" w:hAnsi="Angsana New"/>
                <w:color w:val="auto"/>
                <w:lang w:val="en-US"/>
              </w:rPr>
            </w:pPr>
            <w:r w:rsidRPr="00216EA1">
              <w:rPr>
                <w:rFonts w:ascii="Angsana New" w:hAnsi="Angsana New"/>
                <w:cs/>
              </w:rPr>
              <w:t xml:space="preserve"> </w:t>
            </w:r>
            <w:r w:rsidR="00216EA1" w:rsidRPr="00216EA1">
              <w:rPr>
                <w:rFonts w:ascii="Angsana New" w:hAnsi="Angsana New"/>
                <w:lang w:val="en-US"/>
              </w:rPr>
              <w:t>160,917</w:t>
            </w:r>
            <w:r w:rsidRPr="00216EA1">
              <w:rPr>
                <w:rFonts w:ascii="Angsana New" w:hAnsi="Angsana New"/>
                <w:cs/>
              </w:rPr>
              <w:t xml:space="preserve"> </w:t>
            </w:r>
          </w:p>
        </w:tc>
      </w:tr>
      <w:tr w:rsidR="00793AC6" w:rsidRPr="005A5CD9" w14:paraId="58FA1521" w14:textId="77777777" w:rsidTr="00272B9F">
        <w:trPr>
          <w:jc w:val="center"/>
        </w:trPr>
        <w:tc>
          <w:tcPr>
            <w:tcW w:w="3420" w:type="dxa"/>
          </w:tcPr>
          <w:p w14:paraId="7A8BBB39"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5D9A82C0"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0B96E222"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366DF8C9"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33EE06F8"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4D8E2AAA"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62079C0A" w14:textId="77777777" w:rsidR="00793AC6" w:rsidRPr="00583D09" w:rsidRDefault="00793AC6" w:rsidP="00272B9F">
            <w:pPr>
              <w:tabs>
                <w:tab w:val="decimal" w:pos="833"/>
              </w:tabs>
              <w:spacing w:line="260" w:lineRule="exact"/>
              <w:rPr>
                <w:rFonts w:ascii="Angsana New" w:hAnsi="Angsana New"/>
                <w:color w:val="auto"/>
                <w:cs/>
                <w:lang w:val="en-US"/>
              </w:rPr>
            </w:pPr>
          </w:p>
        </w:tc>
      </w:tr>
      <w:tr w:rsidR="00793AC6" w:rsidRPr="005A5CD9" w14:paraId="49CEE945" w14:textId="77777777" w:rsidTr="00272B9F">
        <w:trPr>
          <w:jc w:val="center"/>
        </w:trPr>
        <w:tc>
          <w:tcPr>
            <w:tcW w:w="3420" w:type="dxa"/>
          </w:tcPr>
          <w:p w14:paraId="0D09899A"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41F0A107"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475E5957"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0996499B"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5928178"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407DC158"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336F2443" w14:textId="77777777" w:rsidR="00793AC6" w:rsidRPr="005A5CD9" w:rsidRDefault="00793AC6" w:rsidP="00272B9F">
            <w:pPr>
              <w:tabs>
                <w:tab w:val="decimal" w:pos="833"/>
              </w:tabs>
              <w:spacing w:line="260" w:lineRule="exact"/>
              <w:rPr>
                <w:rFonts w:ascii="Angsana New" w:hAnsi="Angsana New"/>
                <w:color w:val="auto"/>
                <w:cs/>
                <w:lang w:val="en-US"/>
              </w:rPr>
            </w:pPr>
            <w:r w:rsidRPr="0004458F">
              <w:rPr>
                <w:cs/>
              </w:rPr>
              <w:t xml:space="preserve"> 6,801,304 </w:t>
            </w:r>
          </w:p>
        </w:tc>
      </w:tr>
      <w:tr w:rsidR="00793AC6" w:rsidRPr="005A5CD9" w14:paraId="6B03DEF4" w14:textId="77777777" w:rsidTr="00272B9F">
        <w:trPr>
          <w:jc w:val="center"/>
        </w:trPr>
        <w:tc>
          <w:tcPr>
            <w:tcW w:w="3420" w:type="dxa"/>
          </w:tcPr>
          <w:p w14:paraId="21D7C81F"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6E250EBF"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1EB3AC27"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DE003E5"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46025D14"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63B9AFE4"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659D9FAF"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04458F">
              <w:rPr>
                <w:cs/>
              </w:rPr>
              <w:t xml:space="preserve"> 64,770 </w:t>
            </w:r>
          </w:p>
        </w:tc>
      </w:tr>
      <w:tr w:rsidR="00793AC6" w:rsidRPr="005A5CD9" w14:paraId="3296620B" w14:textId="77777777" w:rsidTr="00272B9F">
        <w:trPr>
          <w:jc w:val="center"/>
        </w:trPr>
        <w:tc>
          <w:tcPr>
            <w:tcW w:w="3420" w:type="dxa"/>
          </w:tcPr>
          <w:p w14:paraId="0E8D2371"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57954FA3"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161CF2CA"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6F9AE94D"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24F51879"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69B8AA34" w14:textId="77777777" w:rsidR="00793AC6" w:rsidRPr="005A5CD9" w:rsidRDefault="00793AC6" w:rsidP="00272B9F">
            <w:pPr>
              <w:spacing w:line="260" w:lineRule="exact"/>
              <w:jc w:val="right"/>
              <w:rPr>
                <w:rFonts w:ascii="Angsana New" w:hAnsi="Angsana New"/>
                <w:b/>
                <w:bCs/>
                <w:color w:val="auto"/>
                <w:cs/>
                <w:lang w:val="en-US"/>
              </w:rPr>
            </w:pPr>
          </w:p>
        </w:tc>
        <w:tc>
          <w:tcPr>
            <w:tcW w:w="1138" w:type="dxa"/>
          </w:tcPr>
          <w:p w14:paraId="6C667B55"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04458F">
              <w:rPr>
                <w:cs/>
              </w:rPr>
              <w:t xml:space="preserve"> 6,866,074 </w:t>
            </w:r>
          </w:p>
        </w:tc>
      </w:tr>
    </w:tbl>
    <w:p w14:paraId="095497AA" w14:textId="77777777" w:rsidR="00793AC6" w:rsidRDefault="00793AC6" w:rsidP="00793AC6">
      <w:pPr>
        <w:widowControl/>
        <w:overflowPunct/>
        <w:autoSpaceDE/>
        <w:autoSpaceDN/>
        <w:adjustRightInd/>
        <w:jc w:val="right"/>
        <w:textAlignment w:val="auto"/>
        <w:rPr>
          <w:rFonts w:ascii="Angsana New" w:hAnsi="Angsana New"/>
          <w:lang w:val="en-US"/>
        </w:rPr>
      </w:pPr>
    </w:p>
    <w:p w14:paraId="11FADDCF" w14:textId="77777777" w:rsidR="00793AC6" w:rsidRDefault="00793AC6">
      <w:pPr>
        <w:widowControl/>
        <w:overflowPunct/>
        <w:autoSpaceDE/>
        <w:autoSpaceDN/>
        <w:adjustRightInd/>
        <w:textAlignment w:val="auto"/>
        <w:rPr>
          <w:rFonts w:ascii="Angsana New" w:hAnsi="Angsana New"/>
          <w:lang w:val="en-US"/>
        </w:rPr>
      </w:pPr>
      <w:r>
        <w:rPr>
          <w:rFonts w:ascii="Angsana New" w:hAnsi="Angsana New"/>
          <w:lang w:val="en-US"/>
        </w:rPr>
        <w:br w:type="page"/>
      </w:r>
    </w:p>
    <w:p w14:paraId="4E3C04B4" w14:textId="0D4B0491" w:rsidR="00793AC6" w:rsidRDefault="00793AC6" w:rsidP="00793AC6">
      <w:pPr>
        <w:widowControl/>
        <w:overflowPunct/>
        <w:autoSpaceDE/>
        <w:autoSpaceDN/>
        <w:adjustRightInd/>
        <w:jc w:val="right"/>
        <w:textAlignment w:val="auto"/>
        <w:rPr>
          <w:rFonts w:ascii="Angsana New" w:hAnsi="Angsana New"/>
          <w:lang w:val="en-US"/>
        </w:rPr>
      </w:pPr>
      <w:r w:rsidRPr="00E40294">
        <w:rPr>
          <w:rFonts w:ascii="Angsana New" w:hAnsi="Angsana New"/>
          <w:lang w:val="en-US"/>
        </w:rPr>
        <w:lastRenderedPageBreak/>
        <w:t>(</w:t>
      </w:r>
      <w:r w:rsidRPr="00E40294">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455"/>
        <w:gridCol w:w="687"/>
        <w:gridCol w:w="1137"/>
        <w:gridCol w:w="1138"/>
        <w:gridCol w:w="1138"/>
        <w:gridCol w:w="1137"/>
        <w:gridCol w:w="1142"/>
      </w:tblGrid>
      <w:tr w:rsidR="00793AC6" w:rsidRPr="005A5CD9" w14:paraId="6D8BBBDD" w14:textId="77777777" w:rsidTr="00272B9F">
        <w:trPr>
          <w:jc w:val="center"/>
        </w:trPr>
        <w:tc>
          <w:tcPr>
            <w:tcW w:w="3416" w:type="dxa"/>
            <w:vAlign w:val="bottom"/>
            <w:hideMark/>
          </w:tcPr>
          <w:p w14:paraId="6F8D5CE2" w14:textId="77777777" w:rsidR="00793AC6" w:rsidRPr="005A5CD9" w:rsidRDefault="00793AC6" w:rsidP="00272B9F">
            <w:pPr>
              <w:spacing w:line="260" w:lineRule="exact"/>
              <w:rPr>
                <w:rFonts w:ascii="Angsana New" w:hAnsi="Angsana New"/>
                <w:lang w:val="en-US"/>
              </w:rPr>
            </w:pPr>
          </w:p>
        </w:tc>
        <w:tc>
          <w:tcPr>
            <w:tcW w:w="1142" w:type="dxa"/>
            <w:gridSpan w:val="2"/>
            <w:vAlign w:val="bottom"/>
          </w:tcPr>
          <w:p w14:paraId="1D312EBC"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ส่วนงานแป้ง</w:t>
            </w:r>
          </w:p>
        </w:tc>
        <w:tc>
          <w:tcPr>
            <w:tcW w:w="1137" w:type="dxa"/>
            <w:vAlign w:val="bottom"/>
          </w:tcPr>
          <w:p w14:paraId="02DA93AE"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ส่วนงานอาหาร</w:t>
            </w:r>
          </w:p>
        </w:tc>
        <w:tc>
          <w:tcPr>
            <w:tcW w:w="1138" w:type="dxa"/>
            <w:vAlign w:val="bottom"/>
          </w:tcPr>
          <w:p w14:paraId="1660223A"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ส่วนงานอื่นๆ</w:t>
            </w:r>
          </w:p>
        </w:tc>
        <w:tc>
          <w:tcPr>
            <w:tcW w:w="1138" w:type="dxa"/>
            <w:vAlign w:val="bottom"/>
          </w:tcPr>
          <w:p w14:paraId="010DBE67"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รวมส่วนงานที่รายงาน</w:t>
            </w:r>
          </w:p>
        </w:tc>
        <w:tc>
          <w:tcPr>
            <w:tcW w:w="1137" w:type="dxa"/>
            <w:vAlign w:val="bottom"/>
            <w:hideMark/>
          </w:tcPr>
          <w:p w14:paraId="074E29CC"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รายการปรับปรุงและตัดรายการระหว่างกัน</w:t>
            </w:r>
          </w:p>
        </w:tc>
        <w:tc>
          <w:tcPr>
            <w:tcW w:w="1142" w:type="dxa"/>
            <w:vAlign w:val="bottom"/>
            <w:hideMark/>
          </w:tcPr>
          <w:p w14:paraId="5CA62950" w14:textId="77777777" w:rsidR="00793AC6" w:rsidRPr="005A5CD9" w:rsidRDefault="00793AC6" w:rsidP="00272B9F">
            <w:pPr>
              <w:pBdr>
                <w:bottom w:val="single" w:sz="2" w:space="1" w:color="auto"/>
              </w:pBdr>
              <w:spacing w:line="260" w:lineRule="exact"/>
              <w:jc w:val="center"/>
              <w:rPr>
                <w:rFonts w:ascii="Angsana New" w:hAnsi="Angsana New"/>
                <w:cs/>
                <w:lang w:val="en-US"/>
              </w:rPr>
            </w:pPr>
            <w:r w:rsidRPr="005A5CD9">
              <w:rPr>
                <w:rFonts w:ascii="Angsana New" w:hAnsi="Angsana New"/>
                <w:cs/>
                <w:lang w:val="en-US"/>
              </w:rPr>
              <w:t>งบการเงินรวม</w:t>
            </w:r>
          </w:p>
        </w:tc>
      </w:tr>
      <w:tr w:rsidR="00793AC6" w:rsidRPr="005A5CD9" w14:paraId="467E0A60" w14:textId="77777777" w:rsidTr="00272B9F">
        <w:trPr>
          <w:jc w:val="center"/>
        </w:trPr>
        <w:tc>
          <w:tcPr>
            <w:tcW w:w="4558" w:type="dxa"/>
            <w:gridSpan w:val="3"/>
            <w:hideMark/>
          </w:tcPr>
          <w:p w14:paraId="24B2EEB2" w14:textId="77777777" w:rsidR="00793AC6" w:rsidRPr="005A5CD9" w:rsidRDefault="00793AC6" w:rsidP="00272B9F">
            <w:pPr>
              <w:spacing w:line="260" w:lineRule="exact"/>
              <w:rPr>
                <w:rFonts w:ascii="Angsana New" w:hAnsi="Angsana New"/>
              </w:rPr>
            </w:pPr>
            <w:r w:rsidRPr="005A5CD9">
              <w:rPr>
                <w:rFonts w:ascii="Angsana New" w:hAnsi="Angsana New"/>
                <w:b/>
                <w:bCs/>
                <w:cs/>
                <w:lang w:val="en-US"/>
              </w:rPr>
              <w:t>สำหรับงวด</w:t>
            </w:r>
            <w:r>
              <w:rPr>
                <w:rFonts w:ascii="Angsana New" w:hAnsi="Angsana New" w:hint="cs"/>
                <w:b/>
                <w:bCs/>
                <w:cs/>
                <w:lang w:val="en-US"/>
              </w:rPr>
              <w:t>เก้า</w:t>
            </w:r>
            <w:r w:rsidRPr="005A5CD9">
              <w:rPr>
                <w:rFonts w:ascii="Angsana New" w:hAnsi="Angsana New"/>
                <w:b/>
                <w:bCs/>
                <w:cs/>
                <w:lang w:val="en-US"/>
              </w:rPr>
              <w:t xml:space="preserve">เดือนสิ้นสุดวันที่ </w:t>
            </w:r>
            <w:r>
              <w:rPr>
                <w:rFonts w:ascii="Angsana New" w:hAnsi="Angsana New"/>
                <w:b/>
                <w:bCs/>
                <w:lang w:val="en-US"/>
              </w:rPr>
              <w:t xml:space="preserve">30 </w:t>
            </w:r>
            <w:r>
              <w:rPr>
                <w:rFonts w:ascii="Angsana New" w:hAnsi="Angsana New"/>
                <w:b/>
                <w:bCs/>
                <w:cs/>
                <w:lang w:val="en-US"/>
              </w:rPr>
              <w:t>กันยายน</w:t>
            </w:r>
            <w:r w:rsidRPr="005A5CD9">
              <w:rPr>
                <w:rFonts w:ascii="Angsana New" w:hAnsi="Angsana New"/>
                <w:b/>
                <w:bCs/>
                <w:cs/>
                <w:lang w:val="en-US"/>
              </w:rPr>
              <w:t xml:space="preserve"> </w:t>
            </w:r>
            <w:r w:rsidRPr="005A5CD9">
              <w:rPr>
                <w:rFonts w:ascii="Angsana New" w:hAnsi="Angsana New"/>
                <w:b/>
                <w:bCs/>
                <w:lang w:val="en-US"/>
              </w:rPr>
              <w:t>25</w:t>
            </w:r>
            <w:r>
              <w:rPr>
                <w:rFonts w:ascii="Angsana New" w:hAnsi="Angsana New"/>
                <w:b/>
                <w:bCs/>
                <w:lang w:val="en-US"/>
              </w:rPr>
              <w:t>67</w:t>
            </w:r>
          </w:p>
        </w:tc>
        <w:tc>
          <w:tcPr>
            <w:tcW w:w="1137" w:type="dxa"/>
          </w:tcPr>
          <w:p w14:paraId="7F7BDB3B" w14:textId="77777777" w:rsidR="00793AC6" w:rsidRPr="005A5CD9" w:rsidRDefault="00793AC6" w:rsidP="00272B9F">
            <w:pPr>
              <w:spacing w:line="260" w:lineRule="exact"/>
              <w:jc w:val="right"/>
              <w:rPr>
                <w:rFonts w:ascii="Angsana New" w:hAnsi="Angsana New"/>
                <w:cs/>
              </w:rPr>
            </w:pPr>
          </w:p>
        </w:tc>
        <w:tc>
          <w:tcPr>
            <w:tcW w:w="1138" w:type="dxa"/>
          </w:tcPr>
          <w:p w14:paraId="4D966BF5" w14:textId="77777777" w:rsidR="00793AC6" w:rsidRPr="005A5CD9" w:rsidRDefault="00793AC6" w:rsidP="00272B9F">
            <w:pPr>
              <w:spacing w:line="260" w:lineRule="exact"/>
              <w:jc w:val="right"/>
              <w:rPr>
                <w:rFonts w:ascii="Angsana New" w:hAnsi="Angsana New"/>
                <w:cs/>
              </w:rPr>
            </w:pPr>
          </w:p>
        </w:tc>
        <w:tc>
          <w:tcPr>
            <w:tcW w:w="1138" w:type="dxa"/>
          </w:tcPr>
          <w:p w14:paraId="1EB863DB" w14:textId="77777777" w:rsidR="00793AC6" w:rsidRPr="005A5CD9" w:rsidRDefault="00793AC6" w:rsidP="00272B9F">
            <w:pPr>
              <w:spacing w:line="260" w:lineRule="exact"/>
              <w:jc w:val="right"/>
              <w:rPr>
                <w:rFonts w:ascii="Angsana New" w:hAnsi="Angsana New"/>
                <w:cs/>
              </w:rPr>
            </w:pPr>
          </w:p>
        </w:tc>
        <w:tc>
          <w:tcPr>
            <w:tcW w:w="1137" w:type="dxa"/>
            <w:hideMark/>
          </w:tcPr>
          <w:p w14:paraId="22DB97D6" w14:textId="77777777" w:rsidR="00793AC6" w:rsidRPr="005A5CD9" w:rsidRDefault="00793AC6" w:rsidP="00272B9F">
            <w:pPr>
              <w:spacing w:line="260" w:lineRule="exact"/>
              <w:jc w:val="right"/>
              <w:rPr>
                <w:rFonts w:ascii="Angsana New" w:hAnsi="Angsana New"/>
                <w:cs/>
              </w:rPr>
            </w:pPr>
            <w:r w:rsidRPr="005A5CD9">
              <w:rPr>
                <w:rFonts w:ascii="Angsana New" w:hAnsi="Angsana New"/>
                <w:lang w:val="en-US"/>
              </w:rPr>
              <w:t> </w:t>
            </w:r>
          </w:p>
        </w:tc>
        <w:tc>
          <w:tcPr>
            <w:tcW w:w="1142" w:type="dxa"/>
            <w:hideMark/>
          </w:tcPr>
          <w:p w14:paraId="5D5CA6F6" w14:textId="77777777" w:rsidR="00793AC6" w:rsidRPr="005A5CD9" w:rsidRDefault="00793AC6" w:rsidP="00272B9F">
            <w:pPr>
              <w:spacing w:line="260" w:lineRule="exact"/>
              <w:jc w:val="right"/>
              <w:rPr>
                <w:rFonts w:ascii="Angsana New" w:hAnsi="Angsana New"/>
                <w:cs/>
                <w:lang w:val="en-US"/>
              </w:rPr>
            </w:pPr>
            <w:r w:rsidRPr="005A5CD9">
              <w:rPr>
                <w:rFonts w:ascii="Angsana New" w:hAnsi="Angsana New"/>
                <w:lang w:val="en-US"/>
              </w:rPr>
              <w:t> </w:t>
            </w:r>
          </w:p>
        </w:tc>
      </w:tr>
      <w:tr w:rsidR="00793AC6" w:rsidRPr="005A5CD9" w14:paraId="73F4389E" w14:textId="77777777" w:rsidTr="00272B9F">
        <w:trPr>
          <w:jc w:val="center"/>
        </w:trPr>
        <w:tc>
          <w:tcPr>
            <w:tcW w:w="3416" w:type="dxa"/>
            <w:hideMark/>
          </w:tcPr>
          <w:p w14:paraId="6C60EB00" w14:textId="77777777" w:rsidR="00793AC6" w:rsidRPr="005A5CD9" w:rsidRDefault="00793AC6" w:rsidP="00272B9F">
            <w:pPr>
              <w:spacing w:line="260" w:lineRule="exact"/>
              <w:rPr>
                <w:rFonts w:ascii="Angsana New" w:hAnsi="Angsana New"/>
                <w:b/>
                <w:bCs/>
                <w:cs/>
              </w:rPr>
            </w:pPr>
            <w:r w:rsidRPr="005A5CD9">
              <w:rPr>
                <w:rFonts w:ascii="Angsana New" w:hAnsi="Angsana New"/>
                <w:b/>
                <w:bCs/>
                <w:cs/>
                <w:lang w:val="en-US"/>
              </w:rPr>
              <w:t>รายได้จากการขายและบริการ</w:t>
            </w:r>
          </w:p>
        </w:tc>
        <w:tc>
          <w:tcPr>
            <w:tcW w:w="1142" w:type="dxa"/>
            <w:gridSpan w:val="2"/>
          </w:tcPr>
          <w:p w14:paraId="5D244EF1"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54F55BC6"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63CEAE2B" w14:textId="77777777" w:rsidR="00793AC6" w:rsidRPr="005A5CD9" w:rsidRDefault="00793AC6" w:rsidP="00272B9F">
            <w:pPr>
              <w:tabs>
                <w:tab w:val="decimal" w:pos="833"/>
              </w:tabs>
              <w:spacing w:line="260" w:lineRule="exact"/>
              <w:rPr>
                <w:rFonts w:ascii="Angsana New" w:hAnsi="Angsana New"/>
                <w:cs/>
                <w:lang w:val="en-US"/>
              </w:rPr>
            </w:pPr>
          </w:p>
        </w:tc>
        <w:tc>
          <w:tcPr>
            <w:tcW w:w="1138" w:type="dxa"/>
          </w:tcPr>
          <w:p w14:paraId="0AFC8F66" w14:textId="77777777" w:rsidR="00793AC6" w:rsidRPr="005A5CD9" w:rsidRDefault="00793AC6" w:rsidP="00272B9F">
            <w:pPr>
              <w:tabs>
                <w:tab w:val="decimal" w:pos="833"/>
              </w:tabs>
              <w:spacing w:line="260" w:lineRule="exact"/>
              <w:rPr>
                <w:rFonts w:ascii="Angsana New" w:hAnsi="Angsana New"/>
                <w:cs/>
                <w:lang w:val="en-US"/>
              </w:rPr>
            </w:pPr>
          </w:p>
        </w:tc>
        <w:tc>
          <w:tcPr>
            <w:tcW w:w="1137" w:type="dxa"/>
          </w:tcPr>
          <w:p w14:paraId="1616057D" w14:textId="77777777" w:rsidR="00793AC6" w:rsidRPr="005A5CD9" w:rsidRDefault="00793AC6" w:rsidP="00272B9F">
            <w:pPr>
              <w:tabs>
                <w:tab w:val="decimal" w:pos="833"/>
              </w:tabs>
              <w:spacing w:line="260" w:lineRule="exact"/>
              <w:rPr>
                <w:rFonts w:ascii="Angsana New" w:hAnsi="Angsana New"/>
                <w:cs/>
                <w:lang w:val="en-US"/>
              </w:rPr>
            </w:pPr>
          </w:p>
        </w:tc>
        <w:tc>
          <w:tcPr>
            <w:tcW w:w="1142" w:type="dxa"/>
          </w:tcPr>
          <w:p w14:paraId="65DD402F" w14:textId="77777777" w:rsidR="00793AC6" w:rsidRPr="005A5CD9" w:rsidRDefault="00793AC6" w:rsidP="00272B9F">
            <w:pPr>
              <w:tabs>
                <w:tab w:val="decimal" w:pos="833"/>
              </w:tabs>
              <w:spacing w:line="260" w:lineRule="exact"/>
              <w:rPr>
                <w:rFonts w:ascii="Angsana New" w:hAnsi="Angsana New"/>
                <w:cs/>
                <w:lang w:val="en-US"/>
              </w:rPr>
            </w:pPr>
          </w:p>
        </w:tc>
      </w:tr>
      <w:tr w:rsidR="00793AC6" w:rsidRPr="005A5CD9" w14:paraId="5000838D" w14:textId="77777777" w:rsidTr="00272B9F">
        <w:trPr>
          <w:jc w:val="center"/>
        </w:trPr>
        <w:tc>
          <w:tcPr>
            <w:tcW w:w="3416" w:type="dxa"/>
          </w:tcPr>
          <w:p w14:paraId="7B2CF4AA" w14:textId="77777777" w:rsidR="00793AC6" w:rsidRPr="005A5CD9" w:rsidRDefault="00793AC6" w:rsidP="00272B9F">
            <w:pPr>
              <w:pStyle w:val="Footer"/>
              <w:tabs>
                <w:tab w:val="clear" w:pos="4153"/>
                <w:tab w:val="clear" w:pos="8306"/>
              </w:tabs>
              <w:spacing w:line="260" w:lineRule="exact"/>
              <w:ind w:right="-198"/>
              <w:rPr>
                <w:rFonts w:ascii="Angsana New" w:hAnsi="Angsana New"/>
                <w:cs/>
                <w:lang w:val="en-US"/>
              </w:rPr>
            </w:pPr>
            <w:r w:rsidRPr="005A5CD9">
              <w:rPr>
                <w:rFonts w:ascii="Angsana New" w:hAnsi="Angsana New"/>
                <w:cs/>
                <w:lang w:val="en-US"/>
              </w:rPr>
              <w:t>รายได้จากลูกค้าภายนอก</w:t>
            </w:r>
          </w:p>
        </w:tc>
        <w:tc>
          <w:tcPr>
            <w:tcW w:w="1142" w:type="dxa"/>
            <w:gridSpan w:val="2"/>
          </w:tcPr>
          <w:p w14:paraId="06B313EC"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lang w:val="en-US"/>
              </w:rPr>
            </w:pPr>
            <w:r w:rsidRPr="00FE22E1">
              <w:rPr>
                <w:cs/>
              </w:rPr>
              <w:t xml:space="preserve"> 5,586,216 </w:t>
            </w:r>
          </w:p>
        </w:tc>
        <w:tc>
          <w:tcPr>
            <w:tcW w:w="1137" w:type="dxa"/>
          </w:tcPr>
          <w:p w14:paraId="1F100972"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cs/>
                <w:lang w:val="en-US"/>
              </w:rPr>
            </w:pPr>
            <w:r w:rsidRPr="00FE22E1">
              <w:rPr>
                <w:cs/>
              </w:rPr>
              <w:t xml:space="preserve"> 1,733,545 </w:t>
            </w:r>
          </w:p>
        </w:tc>
        <w:tc>
          <w:tcPr>
            <w:tcW w:w="1138" w:type="dxa"/>
          </w:tcPr>
          <w:p w14:paraId="4547238B"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cs/>
              </w:rPr>
            </w:pPr>
            <w:r w:rsidRPr="00FE22E1">
              <w:rPr>
                <w:cs/>
              </w:rPr>
              <w:t xml:space="preserve"> 102,662 </w:t>
            </w:r>
          </w:p>
        </w:tc>
        <w:tc>
          <w:tcPr>
            <w:tcW w:w="1138" w:type="dxa"/>
          </w:tcPr>
          <w:p w14:paraId="552B7020"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lang w:val="en-US"/>
              </w:rPr>
            </w:pPr>
            <w:r w:rsidRPr="00FE22E1">
              <w:rPr>
                <w:cs/>
              </w:rPr>
              <w:t xml:space="preserve"> 7,422,423 </w:t>
            </w:r>
          </w:p>
        </w:tc>
        <w:tc>
          <w:tcPr>
            <w:tcW w:w="1137" w:type="dxa"/>
          </w:tcPr>
          <w:p w14:paraId="7E79534A"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cs/>
                <w:lang w:val="en-US"/>
              </w:rPr>
            </w:pPr>
            <w:r w:rsidRPr="00FE22E1">
              <w:rPr>
                <w:cs/>
              </w:rPr>
              <w:t xml:space="preserve"> -   </w:t>
            </w:r>
          </w:p>
        </w:tc>
        <w:tc>
          <w:tcPr>
            <w:tcW w:w="1142" w:type="dxa"/>
          </w:tcPr>
          <w:p w14:paraId="0F7D2BA8"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lang w:val="en-US"/>
              </w:rPr>
            </w:pPr>
            <w:r w:rsidRPr="00FE22E1">
              <w:rPr>
                <w:cs/>
              </w:rPr>
              <w:t xml:space="preserve"> 7,422,423 </w:t>
            </w:r>
          </w:p>
        </w:tc>
      </w:tr>
      <w:tr w:rsidR="00793AC6" w:rsidRPr="005A5CD9" w14:paraId="4989A0C9" w14:textId="77777777" w:rsidTr="00272B9F">
        <w:trPr>
          <w:jc w:val="center"/>
        </w:trPr>
        <w:tc>
          <w:tcPr>
            <w:tcW w:w="3416" w:type="dxa"/>
          </w:tcPr>
          <w:p w14:paraId="3EC3A8EA"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lang w:val="en-US"/>
              </w:rPr>
            </w:pPr>
            <w:r w:rsidRPr="005A5CD9">
              <w:rPr>
                <w:rFonts w:ascii="Angsana New" w:hAnsi="Angsana New"/>
                <w:b/>
                <w:bCs/>
                <w:cs/>
                <w:lang w:val="en-US"/>
              </w:rPr>
              <w:t>รวมรายได้</w:t>
            </w:r>
          </w:p>
        </w:tc>
        <w:tc>
          <w:tcPr>
            <w:tcW w:w="1142" w:type="dxa"/>
            <w:gridSpan w:val="2"/>
          </w:tcPr>
          <w:p w14:paraId="7333FA0A"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cs/>
                <w:lang w:val="en-US"/>
              </w:rPr>
            </w:pPr>
            <w:r w:rsidRPr="00FE22E1">
              <w:rPr>
                <w:cs/>
              </w:rPr>
              <w:t xml:space="preserve"> 5,586,216 </w:t>
            </w:r>
          </w:p>
        </w:tc>
        <w:tc>
          <w:tcPr>
            <w:tcW w:w="1137" w:type="dxa"/>
          </w:tcPr>
          <w:p w14:paraId="2C0C3417"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cs/>
                <w:lang w:val="en-US"/>
              </w:rPr>
            </w:pPr>
            <w:r w:rsidRPr="00FE22E1">
              <w:rPr>
                <w:cs/>
              </w:rPr>
              <w:t xml:space="preserve"> 1,733,545 </w:t>
            </w:r>
          </w:p>
        </w:tc>
        <w:tc>
          <w:tcPr>
            <w:tcW w:w="1138" w:type="dxa"/>
          </w:tcPr>
          <w:p w14:paraId="6B3723E7"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cs/>
              </w:rPr>
            </w:pPr>
            <w:r w:rsidRPr="00FE22E1">
              <w:rPr>
                <w:cs/>
              </w:rPr>
              <w:t xml:space="preserve"> 102,662 </w:t>
            </w:r>
          </w:p>
        </w:tc>
        <w:tc>
          <w:tcPr>
            <w:tcW w:w="1138" w:type="dxa"/>
          </w:tcPr>
          <w:p w14:paraId="3D69550C"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cs/>
                <w:lang w:val="en-US"/>
              </w:rPr>
            </w:pPr>
            <w:r w:rsidRPr="00FE22E1">
              <w:rPr>
                <w:cs/>
              </w:rPr>
              <w:t xml:space="preserve"> 7,422,423 </w:t>
            </w:r>
          </w:p>
        </w:tc>
        <w:tc>
          <w:tcPr>
            <w:tcW w:w="1137" w:type="dxa"/>
          </w:tcPr>
          <w:p w14:paraId="0CF07837"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cs/>
                <w:lang w:val="en-US"/>
              </w:rPr>
            </w:pPr>
            <w:r w:rsidRPr="00FE22E1">
              <w:rPr>
                <w:cs/>
              </w:rPr>
              <w:t xml:space="preserve"> -   </w:t>
            </w:r>
          </w:p>
        </w:tc>
        <w:tc>
          <w:tcPr>
            <w:tcW w:w="1142" w:type="dxa"/>
          </w:tcPr>
          <w:p w14:paraId="00409B12"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cs/>
                <w:lang w:val="en-US"/>
              </w:rPr>
            </w:pPr>
            <w:r w:rsidRPr="00FE22E1">
              <w:rPr>
                <w:cs/>
              </w:rPr>
              <w:t xml:space="preserve"> 7,422,423 </w:t>
            </w:r>
          </w:p>
        </w:tc>
      </w:tr>
      <w:tr w:rsidR="00793AC6" w:rsidRPr="005A5CD9" w14:paraId="665ABC2E" w14:textId="77777777" w:rsidTr="00272B9F">
        <w:trPr>
          <w:jc w:val="center"/>
        </w:trPr>
        <w:tc>
          <w:tcPr>
            <w:tcW w:w="3416" w:type="dxa"/>
          </w:tcPr>
          <w:p w14:paraId="3FEA0F0B" w14:textId="77777777" w:rsidR="00793AC6" w:rsidRPr="005A5CD9" w:rsidRDefault="00793AC6" w:rsidP="00272B9F">
            <w:pPr>
              <w:pStyle w:val="Footer"/>
              <w:tabs>
                <w:tab w:val="clear" w:pos="4153"/>
                <w:tab w:val="clear" w:pos="8306"/>
              </w:tabs>
              <w:spacing w:line="260" w:lineRule="exact"/>
              <w:ind w:right="-198"/>
              <w:rPr>
                <w:rFonts w:ascii="Angsana New" w:hAnsi="Angsana New"/>
                <w:b/>
                <w:bCs/>
                <w:cs/>
              </w:rPr>
            </w:pPr>
            <w:r w:rsidRPr="005A5CD9">
              <w:rPr>
                <w:rFonts w:ascii="Angsana New" w:hAnsi="Angsana New"/>
                <w:b/>
                <w:bCs/>
                <w:cs/>
                <w:lang w:val="en-US"/>
              </w:rPr>
              <w:t>ผลการดำเนินงาน</w:t>
            </w:r>
          </w:p>
        </w:tc>
        <w:tc>
          <w:tcPr>
            <w:tcW w:w="1142" w:type="dxa"/>
            <w:gridSpan w:val="2"/>
            <w:vAlign w:val="bottom"/>
          </w:tcPr>
          <w:p w14:paraId="115000ED"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4540351A"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4B41F857"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vAlign w:val="bottom"/>
          </w:tcPr>
          <w:p w14:paraId="3CE10FE7"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212BD2C8"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42" w:type="dxa"/>
            <w:vAlign w:val="bottom"/>
          </w:tcPr>
          <w:p w14:paraId="29420F89" w14:textId="77777777" w:rsidR="00793AC6" w:rsidRPr="00583D09" w:rsidRDefault="00793AC6" w:rsidP="00272B9F">
            <w:pPr>
              <w:tabs>
                <w:tab w:val="decimal" w:pos="833"/>
              </w:tabs>
              <w:spacing w:line="260" w:lineRule="exact"/>
              <w:rPr>
                <w:rFonts w:ascii="Angsana New" w:hAnsi="Angsana New"/>
                <w:color w:val="auto"/>
                <w:cs/>
                <w:lang w:val="en-US"/>
              </w:rPr>
            </w:pPr>
          </w:p>
        </w:tc>
      </w:tr>
      <w:tr w:rsidR="00793AC6" w:rsidRPr="005A5CD9" w14:paraId="3B9C5AA0" w14:textId="77777777" w:rsidTr="00272B9F">
        <w:trPr>
          <w:jc w:val="center"/>
        </w:trPr>
        <w:tc>
          <w:tcPr>
            <w:tcW w:w="3416" w:type="dxa"/>
          </w:tcPr>
          <w:p w14:paraId="41F22081" w14:textId="77777777" w:rsidR="00793AC6" w:rsidRPr="005A5CD9" w:rsidRDefault="00793AC6" w:rsidP="00272B9F">
            <w:pPr>
              <w:spacing w:line="260" w:lineRule="exact"/>
              <w:rPr>
                <w:rFonts w:ascii="Angsana New" w:hAnsi="Angsana New"/>
                <w:b/>
                <w:bCs/>
                <w:cs/>
                <w:lang w:val="en-US"/>
              </w:rPr>
            </w:pPr>
            <w:r w:rsidRPr="005A5CD9">
              <w:rPr>
                <w:rFonts w:ascii="Angsana New" w:hAnsi="Angsana New"/>
                <w:b/>
                <w:bCs/>
                <w:cs/>
                <w:lang w:val="en-US"/>
              </w:rPr>
              <w:t>กำไร (ขาดทุน) ของส่วนงาน</w:t>
            </w:r>
          </w:p>
        </w:tc>
        <w:tc>
          <w:tcPr>
            <w:tcW w:w="1142" w:type="dxa"/>
            <w:gridSpan w:val="2"/>
          </w:tcPr>
          <w:p w14:paraId="00D5CF02" w14:textId="77777777" w:rsidR="00793AC6" w:rsidRPr="00583D09" w:rsidRDefault="00793AC6" w:rsidP="00272B9F">
            <w:pPr>
              <w:tabs>
                <w:tab w:val="decimal" w:pos="833"/>
              </w:tabs>
              <w:spacing w:line="260" w:lineRule="exact"/>
              <w:rPr>
                <w:rFonts w:ascii="Angsana New" w:hAnsi="Angsana New"/>
                <w:color w:val="auto"/>
                <w:lang w:val="en-US"/>
              </w:rPr>
            </w:pPr>
            <w:r w:rsidRPr="00BD265A">
              <w:rPr>
                <w:cs/>
              </w:rPr>
              <w:t xml:space="preserve"> (267,598)</w:t>
            </w:r>
          </w:p>
        </w:tc>
        <w:tc>
          <w:tcPr>
            <w:tcW w:w="1137" w:type="dxa"/>
          </w:tcPr>
          <w:p w14:paraId="2573208C" w14:textId="77777777" w:rsidR="00793AC6" w:rsidRPr="00583D09" w:rsidRDefault="00793AC6" w:rsidP="00272B9F">
            <w:pPr>
              <w:tabs>
                <w:tab w:val="decimal" w:pos="833"/>
              </w:tabs>
              <w:spacing w:line="260" w:lineRule="exact"/>
              <w:rPr>
                <w:rFonts w:ascii="Angsana New" w:hAnsi="Angsana New"/>
                <w:color w:val="auto"/>
                <w:lang w:val="en-US"/>
              </w:rPr>
            </w:pPr>
            <w:r w:rsidRPr="00BD265A">
              <w:rPr>
                <w:cs/>
              </w:rPr>
              <w:t xml:space="preserve"> 177,958 </w:t>
            </w:r>
          </w:p>
        </w:tc>
        <w:tc>
          <w:tcPr>
            <w:tcW w:w="1138" w:type="dxa"/>
          </w:tcPr>
          <w:p w14:paraId="4CB463C4" w14:textId="77777777" w:rsidR="00793AC6" w:rsidRPr="00583D09" w:rsidRDefault="00793AC6" w:rsidP="00272B9F">
            <w:pPr>
              <w:tabs>
                <w:tab w:val="decimal" w:pos="833"/>
              </w:tabs>
              <w:spacing w:line="260" w:lineRule="exact"/>
              <w:rPr>
                <w:rFonts w:ascii="Angsana New" w:hAnsi="Angsana New"/>
                <w:color w:val="auto"/>
                <w:cs/>
              </w:rPr>
            </w:pPr>
            <w:r w:rsidRPr="00BD265A">
              <w:rPr>
                <w:cs/>
              </w:rPr>
              <w:t xml:space="preserve"> 614 </w:t>
            </w:r>
          </w:p>
        </w:tc>
        <w:tc>
          <w:tcPr>
            <w:tcW w:w="1138" w:type="dxa"/>
          </w:tcPr>
          <w:p w14:paraId="3F64316E" w14:textId="77777777" w:rsidR="00793AC6" w:rsidRPr="00583D09" w:rsidRDefault="00793AC6" w:rsidP="00272B9F">
            <w:pPr>
              <w:tabs>
                <w:tab w:val="decimal" w:pos="833"/>
              </w:tabs>
              <w:spacing w:line="260" w:lineRule="exact"/>
              <w:rPr>
                <w:rFonts w:ascii="Angsana New" w:hAnsi="Angsana New"/>
                <w:color w:val="auto"/>
                <w:cs/>
                <w:lang w:val="en-US"/>
              </w:rPr>
            </w:pPr>
            <w:r w:rsidRPr="00BD265A">
              <w:rPr>
                <w:cs/>
              </w:rPr>
              <w:t xml:space="preserve"> (89,026)</w:t>
            </w:r>
          </w:p>
        </w:tc>
        <w:tc>
          <w:tcPr>
            <w:tcW w:w="1137" w:type="dxa"/>
          </w:tcPr>
          <w:p w14:paraId="01C9153E" w14:textId="77777777" w:rsidR="00793AC6" w:rsidRPr="00583D09" w:rsidRDefault="00793AC6" w:rsidP="00272B9F">
            <w:pPr>
              <w:tabs>
                <w:tab w:val="decimal" w:pos="833"/>
              </w:tabs>
              <w:spacing w:line="260" w:lineRule="exact"/>
              <w:rPr>
                <w:rFonts w:ascii="Angsana New" w:hAnsi="Angsana New"/>
                <w:color w:val="auto"/>
                <w:cs/>
                <w:lang w:val="en-US"/>
              </w:rPr>
            </w:pPr>
            <w:r w:rsidRPr="00BD265A">
              <w:rPr>
                <w:cs/>
              </w:rPr>
              <w:t xml:space="preserve"> 10,218 </w:t>
            </w:r>
          </w:p>
        </w:tc>
        <w:tc>
          <w:tcPr>
            <w:tcW w:w="1142" w:type="dxa"/>
          </w:tcPr>
          <w:p w14:paraId="1A409B8E" w14:textId="77777777" w:rsidR="00793AC6" w:rsidRPr="00583D09" w:rsidRDefault="00793AC6" w:rsidP="00272B9F">
            <w:pPr>
              <w:tabs>
                <w:tab w:val="decimal" w:pos="833"/>
              </w:tabs>
              <w:spacing w:line="260" w:lineRule="exact"/>
              <w:rPr>
                <w:rFonts w:ascii="Angsana New" w:hAnsi="Angsana New"/>
                <w:color w:val="auto"/>
                <w:lang w:val="en-US"/>
              </w:rPr>
            </w:pPr>
            <w:r w:rsidRPr="00BD265A">
              <w:rPr>
                <w:cs/>
              </w:rPr>
              <w:t xml:space="preserve"> (78,808)</w:t>
            </w:r>
          </w:p>
        </w:tc>
      </w:tr>
      <w:tr w:rsidR="00793AC6" w:rsidRPr="005A5CD9" w14:paraId="4DC7DC1B" w14:textId="77777777" w:rsidTr="00272B9F">
        <w:trPr>
          <w:jc w:val="center"/>
        </w:trPr>
        <w:tc>
          <w:tcPr>
            <w:tcW w:w="3416" w:type="dxa"/>
          </w:tcPr>
          <w:p w14:paraId="784D73E7" w14:textId="77777777" w:rsidR="00793AC6" w:rsidRPr="005A5CD9" w:rsidRDefault="00793AC6" w:rsidP="00272B9F">
            <w:pPr>
              <w:spacing w:line="260" w:lineRule="exact"/>
              <w:rPr>
                <w:rFonts w:ascii="Angsana New" w:hAnsi="Angsana New"/>
                <w:b/>
                <w:bCs/>
                <w:cs/>
                <w:lang w:val="en-U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4E646592" w14:textId="77777777" w:rsidR="00793AC6" w:rsidRPr="00583D09" w:rsidRDefault="00793AC6" w:rsidP="00272B9F">
            <w:pPr>
              <w:tabs>
                <w:tab w:val="decimal" w:pos="833"/>
              </w:tabs>
              <w:spacing w:line="260" w:lineRule="exact"/>
              <w:rPr>
                <w:rFonts w:ascii="Angsana New" w:hAnsi="Angsana New"/>
                <w:cs/>
              </w:rPr>
            </w:pPr>
          </w:p>
        </w:tc>
        <w:tc>
          <w:tcPr>
            <w:tcW w:w="1137" w:type="dxa"/>
          </w:tcPr>
          <w:p w14:paraId="7C99673B" w14:textId="77777777" w:rsidR="00793AC6" w:rsidRPr="00583D09" w:rsidRDefault="00793AC6" w:rsidP="00272B9F">
            <w:pPr>
              <w:tabs>
                <w:tab w:val="decimal" w:pos="833"/>
              </w:tabs>
              <w:spacing w:line="260" w:lineRule="exact"/>
              <w:rPr>
                <w:rFonts w:ascii="Angsana New" w:hAnsi="Angsana New"/>
                <w:cs/>
              </w:rPr>
            </w:pPr>
          </w:p>
        </w:tc>
        <w:tc>
          <w:tcPr>
            <w:tcW w:w="1138" w:type="dxa"/>
          </w:tcPr>
          <w:p w14:paraId="241A306E" w14:textId="77777777" w:rsidR="00793AC6" w:rsidRPr="00583D09" w:rsidRDefault="00793AC6" w:rsidP="00272B9F">
            <w:pPr>
              <w:tabs>
                <w:tab w:val="decimal" w:pos="833"/>
              </w:tabs>
              <w:spacing w:line="260" w:lineRule="exact"/>
              <w:rPr>
                <w:rFonts w:ascii="Angsana New" w:hAnsi="Angsana New"/>
                <w:cs/>
              </w:rPr>
            </w:pPr>
          </w:p>
        </w:tc>
        <w:tc>
          <w:tcPr>
            <w:tcW w:w="1138" w:type="dxa"/>
          </w:tcPr>
          <w:p w14:paraId="1BC0B851" w14:textId="77777777" w:rsidR="00793AC6" w:rsidRPr="00583D09" w:rsidRDefault="00793AC6" w:rsidP="00272B9F">
            <w:pPr>
              <w:tabs>
                <w:tab w:val="decimal" w:pos="833"/>
              </w:tabs>
              <w:spacing w:line="260" w:lineRule="exact"/>
              <w:rPr>
                <w:rFonts w:ascii="Angsana New" w:hAnsi="Angsana New"/>
                <w:cs/>
              </w:rPr>
            </w:pPr>
          </w:p>
        </w:tc>
        <w:tc>
          <w:tcPr>
            <w:tcW w:w="1137" w:type="dxa"/>
          </w:tcPr>
          <w:p w14:paraId="4B6BB26C" w14:textId="77777777" w:rsidR="00793AC6" w:rsidRPr="00583D09" w:rsidRDefault="00793AC6" w:rsidP="00272B9F">
            <w:pPr>
              <w:tabs>
                <w:tab w:val="decimal" w:pos="833"/>
              </w:tabs>
              <w:spacing w:line="260" w:lineRule="exact"/>
              <w:rPr>
                <w:rFonts w:ascii="Angsana New" w:hAnsi="Angsana New"/>
                <w:cs/>
              </w:rPr>
            </w:pPr>
          </w:p>
        </w:tc>
        <w:tc>
          <w:tcPr>
            <w:tcW w:w="1142" w:type="dxa"/>
          </w:tcPr>
          <w:p w14:paraId="7DA8BF82" w14:textId="77777777" w:rsidR="00793AC6" w:rsidRPr="00583D09" w:rsidRDefault="00793AC6" w:rsidP="00272B9F">
            <w:pPr>
              <w:tabs>
                <w:tab w:val="decimal" w:pos="833"/>
              </w:tabs>
              <w:spacing w:line="260" w:lineRule="exact"/>
              <w:rPr>
                <w:rFonts w:ascii="Angsana New" w:hAnsi="Angsana New"/>
                <w:cs/>
              </w:rPr>
            </w:pPr>
            <w:r w:rsidRPr="00F435D8">
              <w:rPr>
                <w:cs/>
              </w:rPr>
              <w:t>4,698</w:t>
            </w:r>
          </w:p>
        </w:tc>
      </w:tr>
      <w:tr w:rsidR="00793AC6" w:rsidRPr="005A5CD9" w14:paraId="2F6E63B0" w14:textId="77777777" w:rsidTr="00272B9F">
        <w:trPr>
          <w:trHeight w:val="144"/>
          <w:jc w:val="center"/>
        </w:trPr>
        <w:tc>
          <w:tcPr>
            <w:tcW w:w="3416" w:type="dxa"/>
          </w:tcPr>
          <w:p w14:paraId="0753D7A5"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รายได้อื่น</w:t>
            </w:r>
          </w:p>
        </w:tc>
        <w:tc>
          <w:tcPr>
            <w:tcW w:w="1142" w:type="dxa"/>
            <w:gridSpan w:val="2"/>
          </w:tcPr>
          <w:p w14:paraId="368494A2"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tcPr>
          <w:p w14:paraId="1746CD77"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12451411"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7F1F8EBD"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78B3DC32"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42" w:type="dxa"/>
          </w:tcPr>
          <w:p w14:paraId="27136DF7" w14:textId="77777777" w:rsidR="00793AC6" w:rsidRPr="00583D09" w:rsidRDefault="00793AC6" w:rsidP="00272B9F">
            <w:pPr>
              <w:tabs>
                <w:tab w:val="decimal" w:pos="833"/>
              </w:tabs>
              <w:spacing w:line="260" w:lineRule="exact"/>
              <w:rPr>
                <w:rFonts w:ascii="Angsana New" w:hAnsi="Angsana New"/>
                <w:color w:val="auto"/>
                <w:lang w:val="en-US"/>
              </w:rPr>
            </w:pPr>
            <w:r w:rsidRPr="00F435D8">
              <w:rPr>
                <w:cs/>
              </w:rPr>
              <w:t>57,723</w:t>
            </w:r>
          </w:p>
        </w:tc>
      </w:tr>
      <w:tr w:rsidR="00793AC6" w:rsidRPr="005A5CD9" w14:paraId="61DE5131" w14:textId="77777777" w:rsidTr="00272B9F">
        <w:trPr>
          <w:jc w:val="center"/>
        </w:trPr>
        <w:tc>
          <w:tcPr>
            <w:tcW w:w="3416" w:type="dxa"/>
          </w:tcPr>
          <w:p w14:paraId="38F3314D"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รายได้ทางการเงิน</w:t>
            </w:r>
          </w:p>
        </w:tc>
        <w:tc>
          <w:tcPr>
            <w:tcW w:w="1142" w:type="dxa"/>
            <w:gridSpan w:val="2"/>
          </w:tcPr>
          <w:p w14:paraId="64B7330F"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tcPr>
          <w:p w14:paraId="632EA95A"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1023D8E9"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8" w:type="dxa"/>
          </w:tcPr>
          <w:p w14:paraId="4A4515BF"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37" w:type="dxa"/>
            <w:vAlign w:val="bottom"/>
          </w:tcPr>
          <w:p w14:paraId="57601594" w14:textId="77777777" w:rsidR="00793AC6" w:rsidRPr="00583D09" w:rsidRDefault="00793AC6" w:rsidP="00272B9F">
            <w:pPr>
              <w:tabs>
                <w:tab w:val="decimal" w:pos="833"/>
              </w:tabs>
              <w:spacing w:line="260" w:lineRule="exact"/>
              <w:rPr>
                <w:rFonts w:ascii="Angsana New" w:hAnsi="Angsana New"/>
                <w:color w:val="auto"/>
                <w:cs/>
                <w:lang w:val="en-US"/>
              </w:rPr>
            </w:pPr>
          </w:p>
        </w:tc>
        <w:tc>
          <w:tcPr>
            <w:tcW w:w="1142" w:type="dxa"/>
          </w:tcPr>
          <w:p w14:paraId="1C28BCC3" w14:textId="77777777" w:rsidR="00793AC6" w:rsidRPr="00583D09" w:rsidRDefault="00793AC6" w:rsidP="00272B9F">
            <w:pPr>
              <w:tabs>
                <w:tab w:val="decimal" w:pos="833"/>
              </w:tabs>
              <w:spacing w:line="260" w:lineRule="exact"/>
              <w:rPr>
                <w:rFonts w:ascii="Angsana New" w:hAnsi="Angsana New"/>
                <w:color w:val="auto"/>
                <w:lang w:val="en-US"/>
              </w:rPr>
            </w:pPr>
            <w:r w:rsidRPr="00F435D8">
              <w:rPr>
                <w:cs/>
              </w:rPr>
              <w:t>4,789</w:t>
            </w:r>
          </w:p>
        </w:tc>
      </w:tr>
      <w:tr w:rsidR="00793AC6" w:rsidRPr="005A5CD9" w14:paraId="75F38C3E" w14:textId="77777777" w:rsidTr="00272B9F">
        <w:trPr>
          <w:jc w:val="center"/>
        </w:trPr>
        <w:tc>
          <w:tcPr>
            <w:tcW w:w="3871" w:type="dxa"/>
            <w:gridSpan w:val="2"/>
          </w:tcPr>
          <w:p w14:paraId="28DDA22A" w14:textId="77777777" w:rsidR="00793AC6" w:rsidRPr="00583D09" w:rsidRDefault="00793AC6" w:rsidP="00272B9F">
            <w:pPr>
              <w:pStyle w:val="Footer"/>
              <w:tabs>
                <w:tab w:val="clear" w:pos="4153"/>
                <w:tab w:val="clear" w:pos="8306"/>
              </w:tabs>
              <w:spacing w:line="260" w:lineRule="exact"/>
              <w:ind w:right="-108"/>
              <w:rPr>
                <w:rFonts w:ascii="Angsana New" w:hAnsi="Angsana New"/>
                <w:color w:val="auto"/>
                <w:cs/>
              </w:rPr>
            </w:pPr>
            <w:r w:rsidRPr="005A5CD9">
              <w:rPr>
                <w:rFonts w:ascii="Angsana New" w:hAnsi="Angsana New" w:hint="cs"/>
                <w:color w:val="auto"/>
                <w:cs/>
                <w:lang w:val="en-US"/>
              </w:rPr>
              <w:t>กำไร</w:t>
            </w:r>
            <w:r w:rsidRPr="00583D09">
              <w:rPr>
                <w:rFonts w:ascii="Angsana New" w:hAnsi="Angsana New"/>
                <w:color w:val="auto"/>
                <w:cs/>
                <w:lang w:val="en-US"/>
              </w:rPr>
              <w:t>จากการวัดมูลค่ายุติธรรมของตราสารอนุพันธ์</w:t>
            </w:r>
          </w:p>
        </w:tc>
        <w:tc>
          <w:tcPr>
            <w:tcW w:w="687" w:type="dxa"/>
          </w:tcPr>
          <w:p w14:paraId="59A2E52C" w14:textId="77777777" w:rsidR="00793AC6" w:rsidRPr="00583D09" w:rsidRDefault="00793AC6" w:rsidP="00272B9F">
            <w:pPr>
              <w:spacing w:line="260" w:lineRule="exact"/>
              <w:jc w:val="right"/>
              <w:rPr>
                <w:rFonts w:ascii="Angsana New" w:hAnsi="Angsana New"/>
                <w:b/>
                <w:bCs/>
                <w:color w:val="auto"/>
                <w:cs/>
                <w:lang w:val="en-US"/>
              </w:rPr>
            </w:pPr>
          </w:p>
        </w:tc>
        <w:tc>
          <w:tcPr>
            <w:tcW w:w="1137" w:type="dxa"/>
          </w:tcPr>
          <w:p w14:paraId="593EA080" w14:textId="77777777" w:rsidR="00793AC6" w:rsidRPr="00583D09" w:rsidRDefault="00793AC6" w:rsidP="00272B9F">
            <w:pPr>
              <w:spacing w:line="260" w:lineRule="exact"/>
              <w:jc w:val="center"/>
              <w:rPr>
                <w:rFonts w:ascii="Angsana New" w:hAnsi="Angsana New"/>
                <w:b/>
                <w:bCs/>
                <w:color w:val="auto"/>
                <w:lang w:val="en-US"/>
              </w:rPr>
            </w:pPr>
          </w:p>
        </w:tc>
        <w:tc>
          <w:tcPr>
            <w:tcW w:w="1138" w:type="dxa"/>
          </w:tcPr>
          <w:p w14:paraId="52A02E55"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661E58EE"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35468B70" w14:textId="77777777" w:rsidR="00793AC6" w:rsidRPr="00583D09" w:rsidRDefault="00793AC6" w:rsidP="00272B9F">
            <w:pPr>
              <w:spacing w:line="260" w:lineRule="exact"/>
              <w:jc w:val="center"/>
              <w:rPr>
                <w:rFonts w:ascii="Angsana New" w:hAnsi="Angsana New"/>
                <w:b/>
                <w:bCs/>
                <w:color w:val="auto"/>
                <w:cs/>
                <w:lang w:val="en-US"/>
              </w:rPr>
            </w:pPr>
          </w:p>
        </w:tc>
        <w:tc>
          <w:tcPr>
            <w:tcW w:w="1142" w:type="dxa"/>
          </w:tcPr>
          <w:p w14:paraId="6E600D85" w14:textId="77777777" w:rsidR="00793AC6" w:rsidRPr="00583D09" w:rsidRDefault="00793AC6" w:rsidP="00272B9F">
            <w:pPr>
              <w:tabs>
                <w:tab w:val="decimal" w:pos="833"/>
              </w:tabs>
              <w:spacing w:line="260" w:lineRule="exact"/>
              <w:rPr>
                <w:rFonts w:ascii="Angsana New" w:hAnsi="Angsana New"/>
                <w:color w:val="auto"/>
                <w:lang w:val="en-US"/>
              </w:rPr>
            </w:pPr>
            <w:r w:rsidRPr="00F435D8">
              <w:rPr>
                <w:cs/>
              </w:rPr>
              <w:t>5,770</w:t>
            </w:r>
          </w:p>
        </w:tc>
      </w:tr>
      <w:tr w:rsidR="00793AC6" w:rsidRPr="005A5CD9" w14:paraId="2BEA05E3" w14:textId="77777777" w:rsidTr="00272B9F">
        <w:trPr>
          <w:trHeight w:val="80"/>
          <w:jc w:val="center"/>
        </w:trPr>
        <w:tc>
          <w:tcPr>
            <w:tcW w:w="3416" w:type="dxa"/>
          </w:tcPr>
          <w:p w14:paraId="1B581A24"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ต้นทุนทางการเงิน</w:t>
            </w:r>
          </w:p>
        </w:tc>
        <w:tc>
          <w:tcPr>
            <w:tcW w:w="1142" w:type="dxa"/>
            <w:gridSpan w:val="2"/>
          </w:tcPr>
          <w:p w14:paraId="1DEF950C"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0B35A928"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24A71510"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38DFBCC3"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7A595649" w14:textId="77777777" w:rsidR="00793AC6" w:rsidRPr="00583D09" w:rsidRDefault="00793AC6" w:rsidP="00272B9F">
            <w:pPr>
              <w:spacing w:line="260" w:lineRule="exact"/>
              <w:jc w:val="center"/>
              <w:rPr>
                <w:rFonts w:ascii="Angsana New" w:hAnsi="Angsana New"/>
                <w:b/>
                <w:bCs/>
                <w:color w:val="auto"/>
                <w:cs/>
                <w:lang w:val="en-US"/>
              </w:rPr>
            </w:pPr>
          </w:p>
        </w:tc>
        <w:tc>
          <w:tcPr>
            <w:tcW w:w="1142" w:type="dxa"/>
          </w:tcPr>
          <w:p w14:paraId="5050195E"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cs/>
                <w:lang w:val="en-US"/>
              </w:rPr>
            </w:pPr>
            <w:r w:rsidRPr="00F435D8">
              <w:rPr>
                <w:cs/>
              </w:rPr>
              <w:t>(79,292)</w:t>
            </w:r>
          </w:p>
        </w:tc>
      </w:tr>
      <w:tr w:rsidR="00793AC6" w:rsidRPr="005A5CD9" w14:paraId="03BD251E" w14:textId="77777777" w:rsidTr="00272B9F">
        <w:trPr>
          <w:jc w:val="center"/>
        </w:trPr>
        <w:tc>
          <w:tcPr>
            <w:tcW w:w="3416" w:type="dxa"/>
          </w:tcPr>
          <w:p w14:paraId="4BF0AE08"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Pr>
                <w:rFonts w:ascii="Angsana New" w:hAnsi="Angsana New" w:hint="cs"/>
                <w:b/>
                <w:bCs/>
                <w:cs/>
                <w:lang w:val="en-US"/>
              </w:rPr>
              <w:t>ขาดทุน</w:t>
            </w:r>
            <w:r w:rsidRPr="005A5CD9">
              <w:rPr>
                <w:rFonts w:ascii="Angsana New" w:hAnsi="Angsana New"/>
                <w:b/>
                <w:bCs/>
                <w:cs/>
                <w:lang w:val="en-US"/>
              </w:rPr>
              <w:t>ก่อนค่าใช้จ่ายภาษีเงินได้</w:t>
            </w:r>
          </w:p>
        </w:tc>
        <w:tc>
          <w:tcPr>
            <w:tcW w:w="1142" w:type="dxa"/>
            <w:gridSpan w:val="2"/>
          </w:tcPr>
          <w:p w14:paraId="6B513734"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25BFBEFA"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480E44AD"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666D821A"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122516CF" w14:textId="77777777" w:rsidR="00793AC6" w:rsidRPr="00583D09" w:rsidRDefault="00793AC6" w:rsidP="00272B9F">
            <w:pPr>
              <w:spacing w:line="260" w:lineRule="exact"/>
              <w:jc w:val="right"/>
              <w:rPr>
                <w:rFonts w:ascii="Angsana New" w:hAnsi="Angsana New"/>
                <w:b/>
                <w:bCs/>
                <w:color w:val="auto"/>
                <w:cs/>
                <w:lang w:val="en-US"/>
              </w:rPr>
            </w:pPr>
          </w:p>
        </w:tc>
        <w:tc>
          <w:tcPr>
            <w:tcW w:w="1142" w:type="dxa"/>
          </w:tcPr>
          <w:p w14:paraId="33E8C43D" w14:textId="77777777" w:rsidR="00793AC6" w:rsidRPr="00583D09" w:rsidRDefault="00793AC6" w:rsidP="00272B9F">
            <w:pPr>
              <w:tabs>
                <w:tab w:val="decimal" w:pos="833"/>
              </w:tabs>
              <w:spacing w:line="260" w:lineRule="exact"/>
              <w:rPr>
                <w:rFonts w:ascii="Angsana New" w:hAnsi="Angsana New"/>
                <w:color w:val="auto"/>
                <w:lang w:val="en-US"/>
              </w:rPr>
            </w:pPr>
            <w:r w:rsidRPr="00F435D8">
              <w:rPr>
                <w:cs/>
              </w:rPr>
              <w:t>(85,120)</w:t>
            </w:r>
          </w:p>
        </w:tc>
      </w:tr>
      <w:tr w:rsidR="00793AC6" w:rsidRPr="005A5CD9" w14:paraId="6DCCD132" w14:textId="77777777" w:rsidTr="00272B9F">
        <w:trPr>
          <w:jc w:val="center"/>
        </w:trPr>
        <w:tc>
          <w:tcPr>
            <w:tcW w:w="3416" w:type="dxa"/>
          </w:tcPr>
          <w:p w14:paraId="0A4591EB"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br w:type="page"/>
              <w:t>ค่าใช้จ่ายภาษีเงินได้</w:t>
            </w:r>
          </w:p>
        </w:tc>
        <w:tc>
          <w:tcPr>
            <w:tcW w:w="1142" w:type="dxa"/>
            <w:gridSpan w:val="2"/>
          </w:tcPr>
          <w:p w14:paraId="29FBA9AE"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36A952BA"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18D76D3C"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1B864B19"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09FBCFAF" w14:textId="77777777" w:rsidR="00793AC6" w:rsidRPr="00583D09" w:rsidRDefault="00793AC6" w:rsidP="00272B9F">
            <w:pPr>
              <w:spacing w:line="260" w:lineRule="exact"/>
              <w:jc w:val="right"/>
              <w:rPr>
                <w:rFonts w:ascii="Angsana New" w:hAnsi="Angsana New"/>
                <w:b/>
                <w:bCs/>
                <w:color w:val="auto"/>
                <w:cs/>
                <w:lang w:val="en-US"/>
              </w:rPr>
            </w:pPr>
          </w:p>
        </w:tc>
        <w:tc>
          <w:tcPr>
            <w:tcW w:w="1142" w:type="dxa"/>
          </w:tcPr>
          <w:p w14:paraId="1C5B18A2" w14:textId="77777777" w:rsidR="00793AC6" w:rsidRPr="00583D09" w:rsidRDefault="00793AC6" w:rsidP="00272B9F">
            <w:pPr>
              <w:pBdr>
                <w:bottom w:val="single" w:sz="4" w:space="1" w:color="auto"/>
              </w:pBdr>
              <w:tabs>
                <w:tab w:val="decimal" w:pos="833"/>
              </w:tabs>
              <w:spacing w:line="260" w:lineRule="exact"/>
              <w:rPr>
                <w:rFonts w:ascii="Angsana New" w:hAnsi="Angsana New"/>
                <w:color w:val="auto"/>
                <w:cs/>
                <w:lang w:val="en-US"/>
              </w:rPr>
            </w:pPr>
            <w:r w:rsidRPr="00F435D8">
              <w:rPr>
                <w:cs/>
              </w:rPr>
              <w:t>(4,881)</w:t>
            </w:r>
          </w:p>
        </w:tc>
      </w:tr>
      <w:tr w:rsidR="00793AC6" w:rsidRPr="005A5CD9" w14:paraId="09200037" w14:textId="77777777" w:rsidTr="00272B9F">
        <w:trPr>
          <w:jc w:val="center"/>
        </w:trPr>
        <w:tc>
          <w:tcPr>
            <w:tcW w:w="3416" w:type="dxa"/>
          </w:tcPr>
          <w:p w14:paraId="65825CE7"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Pr>
                <w:rFonts w:ascii="Angsana New" w:hAnsi="Angsana New" w:hint="cs"/>
                <w:b/>
                <w:bCs/>
                <w:cs/>
                <w:lang w:val="en-US"/>
              </w:rPr>
              <w:t>ขาดทุน</w:t>
            </w:r>
            <w:r w:rsidRPr="005A5CD9">
              <w:rPr>
                <w:rFonts w:ascii="Angsana New" w:hAnsi="Angsana New"/>
                <w:b/>
                <w:bCs/>
                <w:cs/>
                <w:lang w:val="en-US"/>
              </w:rPr>
              <w:t>สุทธิสำหรับงวด</w:t>
            </w:r>
          </w:p>
        </w:tc>
        <w:tc>
          <w:tcPr>
            <w:tcW w:w="1142" w:type="dxa"/>
            <w:gridSpan w:val="2"/>
          </w:tcPr>
          <w:p w14:paraId="5532FFEE"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20912A86"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7C192115"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6B170AA1"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6DFFA0D2" w14:textId="77777777" w:rsidR="00793AC6" w:rsidRPr="00583D09" w:rsidRDefault="00793AC6" w:rsidP="00272B9F">
            <w:pPr>
              <w:spacing w:line="260" w:lineRule="exact"/>
              <w:jc w:val="right"/>
              <w:rPr>
                <w:rFonts w:ascii="Angsana New" w:hAnsi="Angsana New"/>
                <w:b/>
                <w:bCs/>
                <w:color w:val="auto"/>
                <w:cs/>
                <w:lang w:val="en-US"/>
              </w:rPr>
            </w:pPr>
          </w:p>
        </w:tc>
        <w:tc>
          <w:tcPr>
            <w:tcW w:w="1142" w:type="dxa"/>
          </w:tcPr>
          <w:p w14:paraId="02C98C82" w14:textId="77777777" w:rsidR="00793AC6" w:rsidRPr="00583D09" w:rsidRDefault="00793AC6" w:rsidP="00272B9F">
            <w:pPr>
              <w:pBdr>
                <w:bottom w:val="double" w:sz="4" w:space="1" w:color="auto"/>
              </w:pBdr>
              <w:tabs>
                <w:tab w:val="decimal" w:pos="833"/>
              </w:tabs>
              <w:spacing w:line="260" w:lineRule="exact"/>
              <w:rPr>
                <w:rFonts w:ascii="Angsana New" w:hAnsi="Angsana New"/>
                <w:color w:val="auto"/>
                <w:lang w:val="en-US"/>
              </w:rPr>
            </w:pPr>
            <w:r w:rsidRPr="00F435D8">
              <w:rPr>
                <w:cs/>
              </w:rPr>
              <w:t>(90,001)</w:t>
            </w:r>
          </w:p>
        </w:tc>
      </w:tr>
      <w:tr w:rsidR="00793AC6" w:rsidRPr="005A5CD9" w14:paraId="5641A7D3" w14:textId="77777777" w:rsidTr="00272B9F">
        <w:trPr>
          <w:jc w:val="center"/>
        </w:trPr>
        <w:tc>
          <w:tcPr>
            <w:tcW w:w="3416" w:type="dxa"/>
          </w:tcPr>
          <w:p w14:paraId="2BB4FF2C" w14:textId="77777777" w:rsidR="00793AC6" w:rsidRPr="005A5CD9" w:rsidRDefault="00793AC6" w:rsidP="00272B9F">
            <w:pPr>
              <w:pStyle w:val="Footer"/>
              <w:tabs>
                <w:tab w:val="clear" w:pos="4153"/>
                <w:tab w:val="clear" w:pos="8306"/>
              </w:tabs>
              <w:spacing w:line="260" w:lineRule="exact"/>
              <w:ind w:right="-108"/>
              <w:rPr>
                <w:rFonts w:ascii="Angsana New" w:hAnsi="Angsana New"/>
                <w:b/>
                <w:bCs/>
                <w:cs/>
              </w:rPr>
            </w:pPr>
            <w:r w:rsidRPr="005A5CD9">
              <w:rPr>
                <w:rFonts w:ascii="Angsana New" w:hAnsi="Angsana New"/>
                <w:b/>
                <w:bCs/>
                <w:cs/>
                <w:lang w:val="en-US"/>
              </w:rPr>
              <w:t>จังหวะเวลาในการรับรู้รายได้</w:t>
            </w:r>
          </w:p>
        </w:tc>
        <w:tc>
          <w:tcPr>
            <w:tcW w:w="1142" w:type="dxa"/>
            <w:gridSpan w:val="2"/>
          </w:tcPr>
          <w:p w14:paraId="59AE0680" w14:textId="77777777" w:rsidR="00793AC6" w:rsidRPr="00583D09" w:rsidRDefault="00793AC6" w:rsidP="00272B9F">
            <w:pPr>
              <w:spacing w:line="260" w:lineRule="exact"/>
              <w:jc w:val="right"/>
              <w:rPr>
                <w:rFonts w:ascii="Angsana New" w:hAnsi="Angsana New"/>
                <w:b/>
                <w:bCs/>
                <w:color w:val="auto"/>
                <w:cs/>
              </w:rPr>
            </w:pPr>
          </w:p>
        </w:tc>
        <w:tc>
          <w:tcPr>
            <w:tcW w:w="1137" w:type="dxa"/>
          </w:tcPr>
          <w:p w14:paraId="043C510E"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18FE3B23" w14:textId="77777777" w:rsidR="00793AC6" w:rsidRPr="00583D09" w:rsidRDefault="00793AC6" w:rsidP="00272B9F">
            <w:pPr>
              <w:spacing w:line="260" w:lineRule="exact"/>
              <w:jc w:val="right"/>
              <w:rPr>
                <w:rFonts w:ascii="Angsana New" w:hAnsi="Angsana New"/>
                <w:b/>
                <w:bCs/>
                <w:color w:val="auto"/>
                <w:cs/>
              </w:rPr>
            </w:pPr>
          </w:p>
        </w:tc>
        <w:tc>
          <w:tcPr>
            <w:tcW w:w="1138" w:type="dxa"/>
          </w:tcPr>
          <w:p w14:paraId="6C2F7844" w14:textId="77777777" w:rsidR="00793AC6" w:rsidRPr="00583D09" w:rsidRDefault="00793AC6" w:rsidP="00272B9F">
            <w:pPr>
              <w:spacing w:line="260" w:lineRule="exact"/>
              <w:jc w:val="right"/>
              <w:rPr>
                <w:rFonts w:ascii="Angsana New" w:hAnsi="Angsana New"/>
                <w:b/>
                <w:bCs/>
                <w:color w:val="auto"/>
                <w:cs/>
              </w:rPr>
            </w:pPr>
          </w:p>
        </w:tc>
        <w:tc>
          <w:tcPr>
            <w:tcW w:w="1137" w:type="dxa"/>
            <w:vAlign w:val="bottom"/>
          </w:tcPr>
          <w:p w14:paraId="7425BEA3" w14:textId="77777777" w:rsidR="00793AC6" w:rsidRPr="00583D09" w:rsidRDefault="00793AC6" w:rsidP="00272B9F">
            <w:pPr>
              <w:spacing w:line="260" w:lineRule="exact"/>
              <w:jc w:val="right"/>
              <w:rPr>
                <w:rFonts w:ascii="Angsana New" w:hAnsi="Angsana New"/>
                <w:b/>
                <w:bCs/>
                <w:color w:val="auto"/>
                <w:cs/>
              </w:rPr>
            </w:pPr>
          </w:p>
        </w:tc>
        <w:tc>
          <w:tcPr>
            <w:tcW w:w="1142" w:type="dxa"/>
          </w:tcPr>
          <w:p w14:paraId="670F6FD2" w14:textId="77777777" w:rsidR="00793AC6" w:rsidRPr="00583D09" w:rsidRDefault="00793AC6" w:rsidP="00272B9F">
            <w:pPr>
              <w:tabs>
                <w:tab w:val="decimal" w:pos="833"/>
              </w:tabs>
              <w:spacing w:line="260" w:lineRule="exact"/>
              <w:rPr>
                <w:rFonts w:ascii="Angsana New" w:hAnsi="Angsana New"/>
                <w:color w:val="auto"/>
                <w:cs/>
                <w:lang w:val="en-US"/>
              </w:rPr>
            </w:pPr>
          </w:p>
        </w:tc>
      </w:tr>
      <w:tr w:rsidR="00793AC6" w:rsidRPr="005A5CD9" w14:paraId="687D171A" w14:textId="77777777" w:rsidTr="00272B9F">
        <w:trPr>
          <w:jc w:val="center"/>
        </w:trPr>
        <w:tc>
          <w:tcPr>
            <w:tcW w:w="3416" w:type="dxa"/>
          </w:tcPr>
          <w:p w14:paraId="2FD03001"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 ณ เวลาใดเวลาหนึ่ง</w:t>
            </w:r>
          </w:p>
        </w:tc>
        <w:tc>
          <w:tcPr>
            <w:tcW w:w="1142" w:type="dxa"/>
            <w:gridSpan w:val="2"/>
          </w:tcPr>
          <w:p w14:paraId="60CE74D9"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6B65848B"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09AAEED"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9357943"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5379DDE6"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0542A33D" w14:textId="77777777" w:rsidR="00793AC6" w:rsidRPr="005A5CD9" w:rsidRDefault="00793AC6" w:rsidP="00272B9F">
            <w:pPr>
              <w:tabs>
                <w:tab w:val="decimal" w:pos="833"/>
              </w:tabs>
              <w:spacing w:line="260" w:lineRule="exact"/>
              <w:rPr>
                <w:rFonts w:ascii="Angsana New" w:hAnsi="Angsana New"/>
                <w:color w:val="auto"/>
                <w:cs/>
                <w:lang w:val="en-US"/>
              </w:rPr>
            </w:pPr>
            <w:r w:rsidRPr="00F435D8">
              <w:rPr>
                <w:cs/>
              </w:rPr>
              <w:t>7,391,312</w:t>
            </w:r>
          </w:p>
        </w:tc>
      </w:tr>
      <w:tr w:rsidR="00793AC6" w:rsidRPr="005A5CD9" w14:paraId="4457C776" w14:textId="77777777" w:rsidTr="00272B9F">
        <w:trPr>
          <w:jc w:val="center"/>
        </w:trPr>
        <w:tc>
          <w:tcPr>
            <w:tcW w:w="3416" w:type="dxa"/>
          </w:tcPr>
          <w:p w14:paraId="21EC2646"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รับรู้รายได้ตลอดช่วงเวลาหนึ่ง</w:t>
            </w:r>
          </w:p>
        </w:tc>
        <w:tc>
          <w:tcPr>
            <w:tcW w:w="1142" w:type="dxa"/>
            <w:gridSpan w:val="2"/>
          </w:tcPr>
          <w:p w14:paraId="7B851F7F"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3D1643B2"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1A2FE78C"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3AD29E35"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3D0C2182"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156E524B" w14:textId="77777777" w:rsidR="00793AC6" w:rsidRPr="005A5CD9" w:rsidRDefault="00793AC6" w:rsidP="00272B9F">
            <w:pPr>
              <w:pBdr>
                <w:bottom w:val="single" w:sz="4" w:space="1" w:color="auto"/>
              </w:pBdr>
              <w:tabs>
                <w:tab w:val="decimal" w:pos="833"/>
              </w:tabs>
              <w:spacing w:line="260" w:lineRule="exact"/>
              <w:rPr>
                <w:rFonts w:ascii="Angsana New" w:hAnsi="Angsana New"/>
                <w:color w:val="auto"/>
                <w:cs/>
                <w:lang w:val="en-US"/>
              </w:rPr>
            </w:pPr>
            <w:r w:rsidRPr="00F435D8">
              <w:rPr>
                <w:cs/>
              </w:rPr>
              <w:t>31,111</w:t>
            </w:r>
          </w:p>
        </w:tc>
      </w:tr>
      <w:tr w:rsidR="00793AC6" w:rsidRPr="005A5CD9" w14:paraId="401E0E9F" w14:textId="77777777" w:rsidTr="00272B9F">
        <w:trPr>
          <w:jc w:val="center"/>
        </w:trPr>
        <w:tc>
          <w:tcPr>
            <w:tcW w:w="3416" w:type="dxa"/>
          </w:tcPr>
          <w:p w14:paraId="768BC6E4" w14:textId="77777777" w:rsidR="00793AC6" w:rsidRPr="005A5CD9" w:rsidRDefault="00793AC6" w:rsidP="00272B9F">
            <w:pPr>
              <w:pStyle w:val="Footer"/>
              <w:tabs>
                <w:tab w:val="clear" w:pos="4153"/>
                <w:tab w:val="clear" w:pos="8306"/>
              </w:tabs>
              <w:spacing w:line="260" w:lineRule="exact"/>
              <w:ind w:right="-108"/>
              <w:rPr>
                <w:rFonts w:ascii="Angsana New" w:hAnsi="Angsana New"/>
                <w:cs/>
              </w:rPr>
            </w:pPr>
            <w:r w:rsidRPr="005A5CD9">
              <w:rPr>
                <w:rFonts w:ascii="Angsana New" w:hAnsi="Angsana New"/>
                <w:cs/>
                <w:lang w:val="en-US"/>
              </w:rPr>
              <w:t>รวมรายได้จากสัญญาที่ทำกับลูกค้า</w:t>
            </w:r>
          </w:p>
        </w:tc>
        <w:tc>
          <w:tcPr>
            <w:tcW w:w="1142" w:type="dxa"/>
            <w:gridSpan w:val="2"/>
          </w:tcPr>
          <w:p w14:paraId="6B5A0E8A" w14:textId="77777777" w:rsidR="00793AC6" w:rsidRPr="005A5CD9" w:rsidRDefault="00793AC6" w:rsidP="00272B9F">
            <w:pPr>
              <w:spacing w:line="260" w:lineRule="exact"/>
              <w:jc w:val="right"/>
              <w:rPr>
                <w:rFonts w:ascii="Angsana New" w:hAnsi="Angsana New"/>
                <w:b/>
                <w:bCs/>
                <w:color w:val="auto"/>
                <w:cs/>
              </w:rPr>
            </w:pPr>
          </w:p>
        </w:tc>
        <w:tc>
          <w:tcPr>
            <w:tcW w:w="1137" w:type="dxa"/>
          </w:tcPr>
          <w:p w14:paraId="78ECABC1"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2A861369" w14:textId="77777777" w:rsidR="00793AC6" w:rsidRPr="005A5CD9" w:rsidRDefault="00793AC6" w:rsidP="00272B9F">
            <w:pPr>
              <w:spacing w:line="260" w:lineRule="exact"/>
              <w:jc w:val="right"/>
              <w:rPr>
                <w:rFonts w:ascii="Angsana New" w:hAnsi="Angsana New"/>
                <w:b/>
                <w:bCs/>
                <w:color w:val="auto"/>
                <w:cs/>
              </w:rPr>
            </w:pPr>
          </w:p>
        </w:tc>
        <w:tc>
          <w:tcPr>
            <w:tcW w:w="1138" w:type="dxa"/>
          </w:tcPr>
          <w:p w14:paraId="74A36634" w14:textId="77777777" w:rsidR="00793AC6" w:rsidRPr="005A5CD9" w:rsidRDefault="00793AC6" w:rsidP="00272B9F">
            <w:pPr>
              <w:spacing w:line="260" w:lineRule="exact"/>
              <w:jc w:val="right"/>
              <w:rPr>
                <w:rFonts w:ascii="Angsana New" w:hAnsi="Angsana New"/>
                <w:b/>
                <w:bCs/>
                <w:color w:val="auto"/>
                <w:cs/>
              </w:rPr>
            </w:pPr>
          </w:p>
        </w:tc>
        <w:tc>
          <w:tcPr>
            <w:tcW w:w="1137" w:type="dxa"/>
            <w:vAlign w:val="bottom"/>
          </w:tcPr>
          <w:p w14:paraId="3B94C889" w14:textId="77777777" w:rsidR="00793AC6" w:rsidRPr="005A5CD9" w:rsidRDefault="00793AC6" w:rsidP="00272B9F">
            <w:pPr>
              <w:spacing w:line="260" w:lineRule="exact"/>
              <w:jc w:val="right"/>
              <w:rPr>
                <w:rFonts w:ascii="Angsana New" w:hAnsi="Angsana New"/>
                <w:b/>
                <w:bCs/>
                <w:color w:val="auto"/>
                <w:cs/>
                <w:lang w:val="en-US"/>
              </w:rPr>
            </w:pPr>
          </w:p>
        </w:tc>
        <w:tc>
          <w:tcPr>
            <w:tcW w:w="1142" w:type="dxa"/>
          </w:tcPr>
          <w:p w14:paraId="55DDFC1F" w14:textId="77777777" w:rsidR="00793AC6" w:rsidRPr="005A5CD9" w:rsidRDefault="00793AC6" w:rsidP="00272B9F">
            <w:pPr>
              <w:pBdr>
                <w:bottom w:val="double" w:sz="4" w:space="1" w:color="auto"/>
              </w:pBdr>
              <w:tabs>
                <w:tab w:val="decimal" w:pos="833"/>
              </w:tabs>
              <w:spacing w:line="260" w:lineRule="exact"/>
              <w:rPr>
                <w:rFonts w:ascii="Angsana New" w:hAnsi="Angsana New"/>
                <w:color w:val="auto"/>
                <w:cs/>
                <w:lang w:val="en-US"/>
              </w:rPr>
            </w:pPr>
            <w:r w:rsidRPr="00F435D8">
              <w:rPr>
                <w:cs/>
              </w:rPr>
              <w:t>7,422,423</w:t>
            </w:r>
          </w:p>
        </w:tc>
      </w:tr>
    </w:tbl>
    <w:p w14:paraId="1F68CADF" w14:textId="7A1DB976" w:rsidR="000B27B1" w:rsidRPr="005A5CD9" w:rsidRDefault="00577A7B" w:rsidP="000C45FC">
      <w:pPr>
        <w:spacing w:before="24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11</w:t>
      </w:r>
      <w:r w:rsidR="000367A7" w:rsidRPr="005A5CD9">
        <w:rPr>
          <w:rFonts w:ascii="Angsana New" w:hAnsi="Angsana New"/>
          <w:b/>
          <w:bCs/>
          <w:sz w:val="32"/>
          <w:szCs w:val="32"/>
          <w:lang w:val="en-US"/>
        </w:rPr>
        <w:t>.</w:t>
      </w:r>
      <w:r w:rsidR="0050667A"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ภาระผูกพันและหนี้สินที่อาจเกิดขึ้น</w:t>
      </w:r>
    </w:p>
    <w:p w14:paraId="123B90FA" w14:textId="15168619" w:rsidR="000B27B1" w:rsidRPr="005A5CD9" w:rsidRDefault="00F71403" w:rsidP="0050667A">
      <w:pPr>
        <w:tabs>
          <w:tab w:val="left" w:pos="360"/>
        </w:tabs>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577A7B" w:rsidRPr="005A5CD9">
        <w:rPr>
          <w:rFonts w:ascii="Angsana New" w:hAnsi="Angsana New"/>
          <w:b/>
          <w:bCs/>
          <w:sz w:val="32"/>
          <w:szCs w:val="32"/>
          <w:lang w:val="en-US"/>
        </w:rPr>
        <w:t>1</w:t>
      </w:r>
      <w:r w:rsidR="00D5439A" w:rsidRPr="005A5CD9">
        <w:rPr>
          <w:rFonts w:ascii="Angsana New" w:hAnsi="Angsana New"/>
          <w:b/>
          <w:bCs/>
          <w:sz w:val="32"/>
          <w:szCs w:val="32"/>
          <w:lang w:val="en-US"/>
        </w:rPr>
        <w:t>.</w:t>
      </w:r>
      <w:r w:rsidR="004E715E" w:rsidRPr="005A5CD9">
        <w:rPr>
          <w:rFonts w:ascii="Angsana New" w:hAnsi="Angsana New"/>
          <w:b/>
          <w:bCs/>
          <w:sz w:val="32"/>
          <w:szCs w:val="32"/>
          <w:lang w:val="en-US"/>
        </w:rPr>
        <w:t>1</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ภาระผูกพันเกี่ยวกับเงินลงทุน</w:t>
      </w:r>
    </w:p>
    <w:p w14:paraId="7044E5CA" w14:textId="690D248A" w:rsidR="00EB0660" w:rsidRPr="005A5CD9" w:rsidRDefault="000B27B1" w:rsidP="0050667A">
      <w:pPr>
        <w:tabs>
          <w:tab w:val="left" w:pos="1440"/>
        </w:tabs>
        <w:spacing w:before="120" w:after="120"/>
        <w:ind w:left="547" w:hanging="547"/>
        <w:rPr>
          <w:rFonts w:ascii="Angsana New" w:hAnsi="Angsana New"/>
          <w:sz w:val="32"/>
          <w:szCs w:val="32"/>
          <w:lang w:val="en-US"/>
        </w:rPr>
      </w:pPr>
      <w:bookmarkStart w:id="3" w:name="_Hlk133245442"/>
      <w:r w:rsidRPr="005A5CD9">
        <w:rPr>
          <w:rFonts w:ascii="Angsana New" w:hAnsi="Angsana New"/>
          <w:sz w:val="32"/>
          <w:szCs w:val="32"/>
          <w:lang w:val="en-US"/>
        </w:rPr>
        <w:tab/>
      </w:r>
      <w:r w:rsidR="00EB0660" w:rsidRPr="005A5CD9">
        <w:rPr>
          <w:rFonts w:ascii="Angsana New" w:hAnsi="Angsana New"/>
          <w:sz w:val="32"/>
          <w:szCs w:val="32"/>
          <w:cs/>
          <w:lang w:val="en-US"/>
        </w:rPr>
        <w:t>บริษัทฯ</w:t>
      </w:r>
      <w:r w:rsidR="007E5188">
        <w:rPr>
          <w:rFonts w:ascii="Angsana New" w:hAnsi="Angsana New"/>
          <w:sz w:val="32"/>
          <w:szCs w:val="32"/>
          <w:lang w:val="en-US"/>
        </w:rPr>
        <w:t xml:space="preserve"> </w:t>
      </w:r>
      <w:r w:rsidR="00EB0660" w:rsidRPr="005A5CD9">
        <w:rPr>
          <w:rFonts w:ascii="Angsana New" w:hAnsi="Angsana New"/>
          <w:sz w:val="32"/>
          <w:szCs w:val="32"/>
          <w:cs/>
          <w:lang w:val="en-US"/>
        </w:rPr>
        <w:t>มีส่วนของเงินลงทุนที่ยังไม่เรียกชำระ</w:t>
      </w:r>
      <w:r w:rsidR="00EB0660" w:rsidRPr="005A5CD9">
        <w:rPr>
          <w:rFonts w:ascii="Angsana New" w:hAnsi="Angsana New"/>
          <w:sz w:val="32"/>
          <w:szCs w:val="32"/>
          <w:lang w:val="en-US"/>
        </w:rPr>
        <w:t xml:space="preserve"> </w:t>
      </w:r>
      <w:r w:rsidR="00EB0660" w:rsidRPr="005A5CD9">
        <w:rPr>
          <w:rFonts w:ascii="Angsana New" w:hAnsi="Angsana New"/>
          <w:sz w:val="32"/>
          <w:szCs w:val="32"/>
          <w:cs/>
          <w:lang w:val="en-US"/>
        </w:rPr>
        <w:t>ดังนี้</w:t>
      </w:r>
    </w:p>
    <w:p w14:paraId="1E30650E" w14:textId="77777777" w:rsidR="00EB0660" w:rsidRPr="005A5CD9" w:rsidRDefault="00EB0660" w:rsidP="00430BEE">
      <w:pPr>
        <w:spacing w:after="80"/>
        <w:jc w:val="right"/>
        <w:rPr>
          <w:rFonts w:ascii="Angsana New" w:hAnsi="Angsana New"/>
          <w:sz w:val="32"/>
          <w:szCs w:val="32"/>
        </w:rPr>
      </w:pPr>
      <w:r w:rsidRPr="005A5CD9">
        <w:rPr>
          <w:rFonts w:ascii="Angsana New" w:hAnsi="Angsana New"/>
          <w:sz w:val="32"/>
          <w:szCs w:val="32"/>
        </w:rPr>
        <w:t>(</w:t>
      </w:r>
      <w:r w:rsidRPr="005A5CD9">
        <w:rPr>
          <w:rFonts w:ascii="Angsana New" w:hAnsi="Angsana New" w:hint="cs"/>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590"/>
        <w:gridCol w:w="1347"/>
        <w:gridCol w:w="1438"/>
        <w:gridCol w:w="1367"/>
        <w:gridCol w:w="1341"/>
      </w:tblGrid>
      <w:tr w:rsidR="00EC552F" w:rsidRPr="005A5CD9" w14:paraId="79EBD6F8" w14:textId="15B525E9" w:rsidTr="00A704FE">
        <w:trPr>
          <w:cantSplit/>
          <w:trHeight w:val="80"/>
        </w:trPr>
        <w:tc>
          <w:tcPr>
            <w:tcW w:w="3590" w:type="dxa"/>
            <w:tcMar>
              <w:top w:w="0" w:type="dxa"/>
              <w:left w:w="108" w:type="dxa"/>
              <w:bottom w:w="0" w:type="dxa"/>
              <w:right w:w="108" w:type="dxa"/>
            </w:tcMar>
          </w:tcPr>
          <w:p w14:paraId="41A18880" w14:textId="77777777" w:rsidR="00EC552F" w:rsidRPr="005A5CD9" w:rsidRDefault="00EC552F" w:rsidP="00A97B2B">
            <w:pPr>
              <w:ind w:left="-7" w:firstLine="7"/>
              <w:jc w:val="both"/>
              <w:rPr>
                <w:rFonts w:ascii="Angsana New" w:hAnsi="Angsana New"/>
                <w:b/>
                <w:bCs/>
                <w:spacing w:val="-5"/>
                <w:sz w:val="32"/>
                <w:szCs w:val="32"/>
              </w:rPr>
            </w:pPr>
          </w:p>
        </w:tc>
        <w:tc>
          <w:tcPr>
            <w:tcW w:w="2785" w:type="dxa"/>
            <w:gridSpan w:val="2"/>
          </w:tcPr>
          <w:p w14:paraId="450E5380" w14:textId="723057C5" w:rsidR="00EC552F" w:rsidRPr="005A5CD9" w:rsidRDefault="00EC552F" w:rsidP="005011EF">
            <w:pPr>
              <w:pBdr>
                <w:bottom w:val="single" w:sz="4" w:space="1" w:color="auto"/>
              </w:pBdr>
              <w:ind w:left="95" w:right="87" w:firstLine="7"/>
              <w:jc w:val="center"/>
              <w:rPr>
                <w:rFonts w:ascii="Angsana New" w:hAnsi="Angsana New"/>
                <w:sz w:val="32"/>
                <w:szCs w:val="32"/>
              </w:rPr>
            </w:pPr>
            <w:r w:rsidRPr="005A5CD9">
              <w:rPr>
                <w:rFonts w:ascii="Angsana New" w:hAnsi="Angsana New"/>
                <w:sz w:val="32"/>
                <w:szCs w:val="32"/>
                <w:cs/>
              </w:rPr>
              <w:t xml:space="preserve">งบการเงินรวม </w:t>
            </w:r>
          </w:p>
        </w:tc>
        <w:tc>
          <w:tcPr>
            <w:tcW w:w="2708" w:type="dxa"/>
            <w:gridSpan w:val="2"/>
          </w:tcPr>
          <w:p w14:paraId="617C0C6C" w14:textId="5B4337F9" w:rsidR="00EC552F" w:rsidRPr="005A5CD9" w:rsidRDefault="00EC552F" w:rsidP="005011EF">
            <w:pPr>
              <w:pBdr>
                <w:bottom w:val="single" w:sz="4" w:space="1" w:color="auto"/>
              </w:pBdr>
              <w:ind w:left="93" w:right="79" w:firstLine="7"/>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980D45" w:rsidRPr="005A5CD9" w14:paraId="69D59C1A" w14:textId="1D3B77FC" w:rsidTr="00A704FE">
        <w:trPr>
          <w:cantSplit/>
          <w:trHeight w:val="80"/>
        </w:trPr>
        <w:tc>
          <w:tcPr>
            <w:tcW w:w="3590" w:type="dxa"/>
            <w:tcMar>
              <w:top w:w="0" w:type="dxa"/>
              <w:left w:w="108" w:type="dxa"/>
              <w:bottom w:w="0" w:type="dxa"/>
              <w:right w:w="108" w:type="dxa"/>
            </w:tcMar>
          </w:tcPr>
          <w:p w14:paraId="67A2ED17" w14:textId="77777777" w:rsidR="00980D45" w:rsidRPr="005A5CD9" w:rsidRDefault="00980D45" w:rsidP="00980D45">
            <w:pPr>
              <w:ind w:left="-15" w:firstLine="15"/>
              <w:jc w:val="both"/>
              <w:rPr>
                <w:rFonts w:ascii="Angsana New" w:hAnsi="Angsana New"/>
                <w:spacing w:val="-5"/>
                <w:sz w:val="32"/>
                <w:szCs w:val="32"/>
              </w:rPr>
            </w:pPr>
          </w:p>
        </w:tc>
        <w:tc>
          <w:tcPr>
            <w:tcW w:w="1347" w:type="dxa"/>
          </w:tcPr>
          <w:p w14:paraId="180182EB" w14:textId="6E397E28" w:rsidR="00980D45" w:rsidRPr="005A5CD9" w:rsidRDefault="008003F8" w:rsidP="00980D45">
            <w:pPr>
              <w:ind w:left="-7" w:firstLine="7"/>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p>
          <w:p w14:paraId="7F218644" w14:textId="2E1692C1" w:rsidR="00980D45" w:rsidRPr="005A5CD9" w:rsidRDefault="00980D45" w:rsidP="00980D45">
            <w:pPr>
              <w:pBdr>
                <w:bottom w:val="single" w:sz="4" w:space="1" w:color="auto"/>
              </w:pBdr>
              <w:ind w:left="95" w:right="87" w:firstLine="7"/>
              <w:jc w:val="center"/>
              <w:rPr>
                <w:rFonts w:ascii="Angsana New" w:hAnsi="Angsana New"/>
                <w:sz w:val="32"/>
                <w:szCs w:val="32"/>
                <w:lang w:val="en-US"/>
              </w:rPr>
            </w:pPr>
            <w:r w:rsidRPr="005A5CD9">
              <w:rPr>
                <w:rFonts w:ascii="Angsana New" w:hAnsi="Angsana New"/>
                <w:sz w:val="32"/>
                <w:szCs w:val="32"/>
                <w:lang w:val="en-US"/>
              </w:rPr>
              <w:t>2568</w:t>
            </w:r>
          </w:p>
        </w:tc>
        <w:tc>
          <w:tcPr>
            <w:tcW w:w="1438" w:type="dxa"/>
            <w:tcMar>
              <w:top w:w="0" w:type="dxa"/>
              <w:left w:w="108" w:type="dxa"/>
              <w:bottom w:w="0" w:type="dxa"/>
              <w:right w:w="108" w:type="dxa"/>
            </w:tcMar>
            <w:hideMark/>
          </w:tcPr>
          <w:p w14:paraId="0C778AA3" w14:textId="77777777"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706E7514" w14:textId="73EAE324" w:rsidR="00980D45" w:rsidRPr="005A5CD9" w:rsidRDefault="00980D45" w:rsidP="00980D45">
            <w:pPr>
              <w:pBdr>
                <w:bottom w:val="single" w:sz="4" w:space="1" w:color="auto"/>
              </w:pBdr>
              <w:ind w:left="-7" w:firstLine="7"/>
              <w:jc w:val="center"/>
              <w:rPr>
                <w:rFonts w:ascii="Angsana New" w:hAnsi="Angsana New"/>
                <w:sz w:val="32"/>
                <w:szCs w:val="32"/>
                <w:cs/>
              </w:rPr>
            </w:pPr>
            <w:r w:rsidRPr="005A5CD9">
              <w:rPr>
                <w:rFonts w:ascii="Angsana New" w:hAnsi="Angsana New"/>
                <w:sz w:val="32"/>
                <w:szCs w:val="32"/>
                <w:lang w:val="en-US"/>
              </w:rPr>
              <w:t>2567</w:t>
            </w:r>
          </w:p>
        </w:tc>
        <w:tc>
          <w:tcPr>
            <w:tcW w:w="1367" w:type="dxa"/>
            <w:tcMar>
              <w:top w:w="0" w:type="dxa"/>
              <w:left w:w="108" w:type="dxa"/>
              <w:bottom w:w="0" w:type="dxa"/>
              <w:right w:w="108" w:type="dxa"/>
            </w:tcMar>
            <w:hideMark/>
          </w:tcPr>
          <w:p w14:paraId="581F151F" w14:textId="3E49DBF2" w:rsidR="00980D45" w:rsidRPr="005A5CD9" w:rsidRDefault="008003F8" w:rsidP="00980D45">
            <w:pPr>
              <w:ind w:left="-7" w:firstLine="7"/>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p>
          <w:p w14:paraId="588E656B" w14:textId="3B7A3754" w:rsidR="00980D45" w:rsidRPr="005A5CD9" w:rsidRDefault="00980D45" w:rsidP="00980D45">
            <w:pPr>
              <w:pBdr>
                <w:bottom w:val="single" w:sz="4" w:space="1" w:color="auto"/>
              </w:pBdr>
              <w:ind w:left="-7" w:firstLine="7"/>
              <w:jc w:val="center"/>
              <w:rPr>
                <w:rFonts w:ascii="Angsana New" w:hAnsi="Angsana New"/>
                <w:sz w:val="32"/>
                <w:szCs w:val="32"/>
                <w:cs/>
              </w:rPr>
            </w:pPr>
            <w:r w:rsidRPr="005A5CD9">
              <w:rPr>
                <w:rFonts w:ascii="Angsana New" w:hAnsi="Angsana New"/>
                <w:sz w:val="32"/>
                <w:szCs w:val="32"/>
                <w:lang w:val="en-US"/>
              </w:rPr>
              <w:t>2568</w:t>
            </w:r>
          </w:p>
        </w:tc>
        <w:tc>
          <w:tcPr>
            <w:tcW w:w="1341" w:type="dxa"/>
          </w:tcPr>
          <w:p w14:paraId="0D76B699" w14:textId="06D83BB4" w:rsidR="00980D45" w:rsidRPr="005A5CD9" w:rsidRDefault="00980D45" w:rsidP="00980D45">
            <w:pPr>
              <w:pBdr>
                <w:bottom w:val="single" w:sz="4" w:space="1" w:color="auto"/>
              </w:pBdr>
              <w:ind w:left="90" w:right="90"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980D45" w:rsidRPr="005A5CD9" w14:paraId="25F6E3CF" w14:textId="4B83AFD5" w:rsidTr="00A704FE">
        <w:trPr>
          <w:cantSplit/>
          <w:trHeight w:val="306"/>
        </w:trPr>
        <w:tc>
          <w:tcPr>
            <w:tcW w:w="3590" w:type="dxa"/>
            <w:tcMar>
              <w:top w:w="0" w:type="dxa"/>
              <w:left w:w="108" w:type="dxa"/>
              <w:bottom w:w="0" w:type="dxa"/>
              <w:right w:w="108" w:type="dxa"/>
            </w:tcMar>
            <w:hideMark/>
          </w:tcPr>
          <w:p w14:paraId="522EABFB" w14:textId="47766F68" w:rsidR="00980D45" w:rsidRPr="005A5CD9" w:rsidRDefault="00980D45" w:rsidP="00980D45">
            <w:pPr>
              <w:pStyle w:val="BodyText"/>
              <w:ind w:left="-7" w:firstLine="7"/>
              <w:rPr>
                <w:rFonts w:ascii="Angsana New" w:hAnsi="Angsana New"/>
                <w:b w:val="0"/>
                <w:bCs w:val="0"/>
                <w:sz w:val="32"/>
                <w:szCs w:val="32"/>
                <w:cs/>
              </w:rPr>
            </w:pPr>
            <w:r w:rsidRPr="005A5CD9">
              <w:rPr>
                <w:rFonts w:ascii="Angsana New" w:hAnsi="Angsana New"/>
                <w:b w:val="0"/>
                <w:bCs w:val="0"/>
                <w:sz w:val="32"/>
                <w:szCs w:val="32"/>
                <w:cs/>
              </w:rPr>
              <w:t>บริษัทย่อยภายในประเทศ</w:t>
            </w:r>
          </w:p>
        </w:tc>
        <w:tc>
          <w:tcPr>
            <w:tcW w:w="1347" w:type="dxa"/>
          </w:tcPr>
          <w:p w14:paraId="21D39AD8" w14:textId="77777777" w:rsidR="00980D45" w:rsidRPr="005A5CD9" w:rsidRDefault="00980D45" w:rsidP="00980D45">
            <w:pPr>
              <w:ind w:left="-7" w:right="195" w:firstLine="7"/>
              <w:jc w:val="right"/>
              <w:rPr>
                <w:rFonts w:ascii="Angsana New" w:hAnsi="Angsana New"/>
                <w:spacing w:val="-4"/>
                <w:sz w:val="32"/>
                <w:szCs w:val="32"/>
              </w:rPr>
            </w:pPr>
          </w:p>
        </w:tc>
        <w:tc>
          <w:tcPr>
            <w:tcW w:w="1438" w:type="dxa"/>
            <w:tcMar>
              <w:top w:w="0" w:type="dxa"/>
              <w:left w:w="108" w:type="dxa"/>
              <w:bottom w:w="0" w:type="dxa"/>
              <w:right w:w="108" w:type="dxa"/>
            </w:tcMar>
          </w:tcPr>
          <w:p w14:paraId="63889F76" w14:textId="53B81DAC" w:rsidR="00980D45" w:rsidRPr="005A5CD9" w:rsidRDefault="00980D45" w:rsidP="00980D45">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0B5A658F" w14:textId="77777777" w:rsidR="00980D45" w:rsidRPr="005A5CD9" w:rsidRDefault="00980D45" w:rsidP="00980D45">
            <w:pPr>
              <w:ind w:left="-90" w:right="195" w:firstLine="180"/>
              <w:jc w:val="right"/>
              <w:rPr>
                <w:rFonts w:ascii="Angsana New" w:hAnsi="Angsana New"/>
                <w:spacing w:val="-4"/>
                <w:sz w:val="32"/>
                <w:szCs w:val="32"/>
                <w:cs/>
                <w:lang w:val="en-US"/>
              </w:rPr>
            </w:pPr>
          </w:p>
        </w:tc>
        <w:tc>
          <w:tcPr>
            <w:tcW w:w="1341" w:type="dxa"/>
          </w:tcPr>
          <w:p w14:paraId="15FD5E11" w14:textId="77777777" w:rsidR="00980D45" w:rsidRPr="005A5CD9" w:rsidRDefault="00980D45" w:rsidP="00980D45">
            <w:pPr>
              <w:ind w:left="-90" w:right="195" w:firstLine="180"/>
              <w:jc w:val="right"/>
              <w:rPr>
                <w:rFonts w:ascii="Angsana New" w:hAnsi="Angsana New"/>
                <w:spacing w:val="-4"/>
                <w:sz w:val="32"/>
                <w:szCs w:val="32"/>
                <w:cs/>
                <w:lang w:val="en-US"/>
              </w:rPr>
            </w:pPr>
          </w:p>
        </w:tc>
      </w:tr>
      <w:tr w:rsidR="00980D45" w:rsidRPr="005A5CD9" w14:paraId="2B63224B" w14:textId="08742483" w:rsidTr="00A704FE">
        <w:trPr>
          <w:cantSplit/>
          <w:trHeight w:val="306"/>
        </w:trPr>
        <w:tc>
          <w:tcPr>
            <w:tcW w:w="3590" w:type="dxa"/>
            <w:tcMar>
              <w:top w:w="0" w:type="dxa"/>
              <w:left w:w="108" w:type="dxa"/>
              <w:bottom w:w="0" w:type="dxa"/>
              <w:right w:w="108" w:type="dxa"/>
            </w:tcMar>
            <w:hideMark/>
          </w:tcPr>
          <w:p w14:paraId="0B8E5345" w14:textId="77777777" w:rsidR="00980D45" w:rsidRPr="005A5CD9" w:rsidRDefault="00980D45" w:rsidP="00980D45">
            <w:pPr>
              <w:pStyle w:val="BodyText"/>
              <w:ind w:left="165"/>
              <w:rPr>
                <w:rFonts w:ascii="Angsana New" w:hAnsi="Angsana New"/>
                <w:b w:val="0"/>
                <w:bCs w:val="0"/>
                <w:sz w:val="32"/>
                <w:szCs w:val="32"/>
                <w:cs/>
              </w:rPr>
            </w:pPr>
            <w:r w:rsidRPr="005A5CD9">
              <w:rPr>
                <w:rFonts w:ascii="Angsana New" w:hAnsi="Angsana New" w:hint="cs"/>
                <w:b w:val="0"/>
                <w:bCs w:val="0"/>
                <w:sz w:val="32"/>
                <w:szCs w:val="32"/>
                <w:cs/>
              </w:rPr>
              <w:t>บาท</w:t>
            </w:r>
          </w:p>
        </w:tc>
        <w:tc>
          <w:tcPr>
            <w:tcW w:w="1347" w:type="dxa"/>
          </w:tcPr>
          <w:p w14:paraId="2A0F1E84" w14:textId="65938D7D" w:rsidR="00980D45" w:rsidRPr="005A5CD9" w:rsidRDefault="0008762A" w:rsidP="00980D45">
            <w:pPr>
              <w:ind w:left="-7" w:right="195" w:firstLine="7"/>
              <w:jc w:val="right"/>
              <w:rPr>
                <w:rFonts w:ascii="Angsana New" w:hAnsi="Angsana New"/>
                <w:spacing w:val="-4"/>
                <w:sz w:val="32"/>
                <w:szCs w:val="32"/>
                <w:cs/>
                <w:lang w:val="en-US"/>
              </w:rPr>
            </w:pPr>
            <w:r>
              <w:rPr>
                <w:rFonts w:ascii="Angsana New" w:hAnsi="Angsana New"/>
                <w:spacing w:val="-4"/>
                <w:sz w:val="32"/>
                <w:szCs w:val="32"/>
                <w:lang w:val="en-US"/>
              </w:rPr>
              <w:t>-</w:t>
            </w:r>
          </w:p>
        </w:tc>
        <w:tc>
          <w:tcPr>
            <w:tcW w:w="1438" w:type="dxa"/>
            <w:tcMar>
              <w:top w:w="0" w:type="dxa"/>
              <w:left w:w="108" w:type="dxa"/>
              <w:bottom w:w="0" w:type="dxa"/>
              <w:right w:w="108" w:type="dxa"/>
            </w:tcMar>
          </w:tcPr>
          <w:p w14:paraId="6E1D3416" w14:textId="013FC28D" w:rsidR="00980D45" w:rsidRPr="005A5CD9" w:rsidRDefault="000E3F9F" w:rsidP="00980D45">
            <w:pPr>
              <w:ind w:left="-90" w:right="195" w:firstLine="180"/>
              <w:jc w:val="right"/>
              <w:rPr>
                <w:rFonts w:ascii="Angsana New" w:hAnsi="Angsana New"/>
                <w:spacing w:val="-4"/>
                <w:sz w:val="32"/>
                <w:szCs w:val="32"/>
                <w:cs/>
                <w:lang w:val="en-US"/>
              </w:rPr>
            </w:pPr>
            <w:r w:rsidRPr="005A5CD9">
              <w:rPr>
                <w:rFonts w:ascii="Angsana New" w:hAnsi="Angsana New"/>
                <w:spacing w:val="-4"/>
                <w:sz w:val="32"/>
                <w:szCs w:val="32"/>
                <w:lang w:val="en-US"/>
              </w:rPr>
              <w:t>-</w:t>
            </w:r>
          </w:p>
        </w:tc>
        <w:tc>
          <w:tcPr>
            <w:tcW w:w="1367" w:type="dxa"/>
            <w:tcMar>
              <w:top w:w="0" w:type="dxa"/>
              <w:left w:w="108" w:type="dxa"/>
              <w:bottom w:w="0" w:type="dxa"/>
              <w:right w:w="108" w:type="dxa"/>
            </w:tcMar>
          </w:tcPr>
          <w:p w14:paraId="71642EC5" w14:textId="228864E6" w:rsidR="00980D45" w:rsidRPr="005A5CD9" w:rsidRDefault="0008762A" w:rsidP="00980D45">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10.43</w:t>
            </w:r>
          </w:p>
        </w:tc>
        <w:tc>
          <w:tcPr>
            <w:tcW w:w="1341" w:type="dxa"/>
          </w:tcPr>
          <w:p w14:paraId="6AA97B32" w14:textId="63CF641E" w:rsidR="00980D45" w:rsidRPr="005A5CD9" w:rsidRDefault="00980D45" w:rsidP="00980D45">
            <w:pPr>
              <w:ind w:left="-90" w:right="195" w:firstLine="180"/>
              <w:jc w:val="right"/>
              <w:rPr>
                <w:rFonts w:ascii="Angsana New" w:hAnsi="Angsana New"/>
                <w:spacing w:val="-4"/>
                <w:sz w:val="32"/>
                <w:szCs w:val="32"/>
                <w:cs/>
                <w:lang w:val="en-US"/>
              </w:rPr>
            </w:pPr>
            <w:r w:rsidRPr="005A5CD9">
              <w:rPr>
                <w:rFonts w:ascii="Angsana New" w:hAnsi="Angsana New"/>
                <w:spacing w:val="-4"/>
                <w:sz w:val="32"/>
                <w:szCs w:val="32"/>
                <w:lang w:val="en-US"/>
              </w:rPr>
              <w:t>11.43</w:t>
            </w:r>
          </w:p>
        </w:tc>
      </w:tr>
      <w:tr w:rsidR="00980D45" w:rsidRPr="005A5CD9" w14:paraId="0232A447" w14:textId="48B86201" w:rsidTr="00A704FE">
        <w:trPr>
          <w:cantSplit/>
          <w:trHeight w:val="306"/>
        </w:trPr>
        <w:tc>
          <w:tcPr>
            <w:tcW w:w="3590" w:type="dxa"/>
            <w:tcMar>
              <w:top w:w="0" w:type="dxa"/>
              <w:left w:w="108" w:type="dxa"/>
              <w:bottom w:w="0" w:type="dxa"/>
              <w:right w:w="108" w:type="dxa"/>
            </w:tcMar>
            <w:hideMark/>
          </w:tcPr>
          <w:p w14:paraId="15277249" w14:textId="54088A28" w:rsidR="00980D45" w:rsidRPr="005A5CD9" w:rsidRDefault="00980D45" w:rsidP="00980D45">
            <w:pPr>
              <w:pStyle w:val="BodyText"/>
              <w:ind w:left="-7" w:firstLine="7"/>
              <w:rPr>
                <w:rFonts w:ascii="Angsana New" w:hAnsi="Angsana New"/>
                <w:b w:val="0"/>
                <w:bCs w:val="0"/>
                <w:sz w:val="32"/>
                <w:szCs w:val="32"/>
                <w:cs/>
              </w:rPr>
            </w:pPr>
            <w:r w:rsidRPr="005A5CD9">
              <w:rPr>
                <w:rFonts w:ascii="Angsana New" w:hAnsi="Angsana New" w:hint="cs"/>
                <w:b w:val="0"/>
                <w:bCs w:val="0"/>
                <w:sz w:val="32"/>
                <w:szCs w:val="32"/>
                <w:cs/>
              </w:rPr>
              <w:t>เงินลงทุนในกองทุนรวมในต่างประเทศ</w:t>
            </w:r>
          </w:p>
        </w:tc>
        <w:tc>
          <w:tcPr>
            <w:tcW w:w="1347" w:type="dxa"/>
          </w:tcPr>
          <w:p w14:paraId="65F17A90" w14:textId="77777777" w:rsidR="00980D45" w:rsidRPr="005A5CD9" w:rsidRDefault="00980D45" w:rsidP="00980D45">
            <w:pPr>
              <w:ind w:left="-7" w:right="195" w:firstLine="7"/>
              <w:jc w:val="right"/>
              <w:rPr>
                <w:rFonts w:ascii="Angsana New" w:hAnsi="Angsana New"/>
                <w:spacing w:val="-4"/>
                <w:sz w:val="32"/>
                <w:szCs w:val="32"/>
              </w:rPr>
            </w:pPr>
          </w:p>
        </w:tc>
        <w:tc>
          <w:tcPr>
            <w:tcW w:w="1438" w:type="dxa"/>
            <w:tcMar>
              <w:top w:w="0" w:type="dxa"/>
              <w:left w:w="108" w:type="dxa"/>
              <w:bottom w:w="0" w:type="dxa"/>
              <w:right w:w="108" w:type="dxa"/>
            </w:tcMar>
          </w:tcPr>
          <w:p w14:paraId="25582899" w14:textId="51C789F6" w:rsidR="00980D45" w:rsidRPr="005A5CD9" w:rsidRDefault="00980D45" w:rsidP="00980D45">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421A3366" w14:textId="77777777" w:rsidR="00980D45" w:rsidRPr="005A5CD9" w:rsidRDefault="00980D45" w:rsidP="00980D45">
            <w:pPr>
              <w:ind w:left="-90" w:right="195" w:firstLine="180"/>
              <w:jc w:val="right"/>
              <w:rPr>
                <w:rFonts w:ascii="Angsana New" w:hAnsi="Angsana New"/>
                <w:spacing w:val="-4"/>
                <w:sz w:val="32"/>
                <w:szCs w:val="32"/>
                <w:cs/>
                <w:lang w:val="en-US"/>
              </w:rPr>
            </w:pPr>
          </w:p>
        </w:tc>
        <w:tc>
          <w:tcPr>
            <w:tcW w:w="1341" w:type="dxa"/>
          </w:tcPr>
          <w:p w14:paraId="64949AE0" w14:textId="77777777" w:rsidR="00980D45" w:rsidRPr="005A5CD9" w:rsidRDefault="00980D45" w:rsidP="00980D45">
            <w:pPr>
              <w:ind w:left="-90" w:right="195" w:firstLine="180"/>
              <w:jc w:val="right"/>
              <w:rPr>
                <w:rFonts w:ascii="Angsana New" w:hAnsi="Angsana New"/>
                <w:spacing w:val="-4"/>
                <w:sz w:val="32"/>
                <w:szCs w:val="32"/>
                <w:cs/>
                <w:lang w:val="en-US"/>
              </w:rPr>
            </w:pPr>
          </w:p>
        </w:tc>
      </w:tr>
      <w:tr w:rsidR="00980D45" w:rsidRPr="005A5CD9" w14:paraId="07826527" w14:textId="0C17B072" w:rsidTr="00A704FE">
        <w:trPr>
          <w:cantSplit/>
          <w:trHeight w:val="306"/>
        </w:trPr>
        <w:tc>
          <w:tcPr>
            <w:tcW w:w="3590" w:type="dxa"/>
            <w:tcMar>
              <w:top w:w="0" w:type="dxa"/>
              <w:left w:w="108" w:type="dxa"/>
              <w:bottom w:w="0" w:type="dxa"/>
              <w:right w:w="108" w:type="dxa"/>
            </w:tcMar>
            <w:hideMark/>
          </w:tcPr>
          <w:p w14:paraId="6BD4F18F" w14:textId="77777777" w:rsidR="00980D45" w:rsidRPr="005A5CD9" w:rsidRDefault="00980D45" w:rsidP="00980D45">
            <w:pPr>
              <w:pStyle w:val="BodyText"/>
              <w:ind w:left="165"/>
              <w:rPr>
                <w:rFonts w:ascii="Angsana New" w:hAnsi="Angsana New"/>
                <w:b w:val="0"/>
                <w:bCs w:val="0"/>
                <w:sz w:val="32"/>
                <w:szCs w:val="32"/>
                <w:cs/>
              </w:rPr>
            </w:pPr>
            <w:r w:rsidRPr="005A5CD9">
              <w:rPr>
                <w:rFonts w:ascii="Angsana New" w:hAnsi="Angsana New" w:hint="cs"/>
                <w:b w:val="0"/>
                <w:bCs w:val="0"/>
                <w:sz w:val="32"/>
                <w:szCs w:val="32"/>
                <w:cs/>
              </w:rPr>
              <w:t>เหรียญสหรัฐฯ</w:t>
            </w:r>
          </w:p>
        </w:tc>
        <w:tc>
          <w:tcPr>
            <w:tcW w:w="1347" w:type="dxa"/>
          </w:tcPr>
          <w:p w14:paraId="30E2B5E0" w14:textId="5819E80E" w:rsidR="00980D45" w:rsidRPr="005A5CD9" w:rsidRDefault="00944662" w:rsidP="00980D45">
            <w:pPr>
              <w:ind w:left="-7" w:right="195" w:firstLine="7"/>
              <w:jc w:val="right"/>
              <w:rPr>
                <w:rFonts w:ascii="Angsana New" w:hAnsi="Angsana New"/>
                <w:spacing w:val="-4"/>
                <w:sz w:val="32"/>
                <w:szCs w:val="32"/>
                <w:lang w:val="en-US"/>
              </w:rPr>
            </w:pPr>
            <w:r>
              <w:rPr>
                <w:rFonts w:ascii="Angsana New" w:hAnsi="Angsana New"/>
                <w:spacing w:val="-4"/>
                <w:sz w:val="32"/>
                <w:szCs w:val="32"/>
                <w:lang w:val="en-US"/>
              </w:rPr>
              <w:t>0.36</w:t>
            </w:r>
          </w:p>
        </w:tc>
        <w:tc>
          <w:tcPr>
            <w:tcW w:w="1438" w:type="dxa"/>
            <w:tcMar>
              <w:top w:w="0" w:type="dxa"/>
              <w:left w:w="108" w:type="dxa"/>
              <w:bottom w:w="0" w:type="dxa"/>
              <w:right w:w="108" w:type="dxa"/>
            </w:tcMar>
          </w:tcPr>
          <w:p w14:paraId="6343FCE0" w14:textId="1FAA6139" w:rsidR="00980D45" w:rsidRPr="005A5CD9" w:rsidRDefault="00980D45" w:rsidP="00980D45">
            <w:pPr>
              <w:ind w:left="-90" w:right="195" w:firstLine="180"/>
              <w:jc w:val="right"/>
              <w:rPr>
                <w:rFonts w:ascii="Angsana New" w:hAnsi="Angsana New"/>
                <w:spacing w:val="-4"/>
                <w:sz w:val="32"/>
                <w:szCs w:val="32"/>
                <w:lang w:val="en-US"/>
              </w:rPr>
            </w:pPr>
            <w:r w:rsidRPr="005A5CD9">
              <w:rPr>
                <w:rFonts w:ascii="Angsana New" w:hAnsi="Angsana New"/>
                <w:spacing w:val="-4"/>
                <w:sz w:val="32"/>
                <w:szCs w:val="32"/>
                <w:lang w:val="en-US"/>
              </w:rPr>
              <w:t>0.48</w:t>
            </w:r>
          </w:p>
        </w:tc>
        <w:tc>
          <w:tcPr>
            <w:tcW w:w="1367" w:type="dxa"/>
            <w:tcMar>
              <w:top w:w="0" w:type="dxa"/>
              <w:left w:w="108" w:type="dxa"/>
              <w:bottom w:w="0" w:type="dxa"/>
              <w:right w:w="108" w:type="dxa"/>
            </w:tcMar>
          </w:tcPr>
          <w:p w14:paraId="42490CF2" w14:textId="28FE810D" w:rsidR="00980D45" w:rsidRPr="005A5CD9" w:rsidRDefault="00944662" w:rsidP="00980D45">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0.36</w:t>
            </w:r>
          </w:p>
        </w:tc>
        <w:tc>
          <w:tcPr>
            <w:tcW w:w="1341" w:type="dxa"/>
          </w:tcPr>
          <w:p w14:paraId="03D8B18D" w14:textId="2E7C3652" w:rsidR="00980D45" w:rsidRPr="005A5CD9" w:rsidRDefault="00980D45" w:rsidP="00980D45">
            <w:pPr>
              <w:ind w:left="-90" w:right="195" w:firstLine="180"/>
              <w:jc w:val="right"/>
              <w:rPr>
                <w:rFonts w:ascii="Angsana New" w:hAnsi="Angsana New"/>
                <w:spacing w:val="-4"/>
                <w:sz w:val="32"/>
                <w:szCs w:val="32"/>
                <w:cs/>
                <w:lang w:val="en-US"/>
              </w:rPr>
            </w:pPr>
            <w:r w:rsidRPr="005A5CD9">
              <w:rPr>
                <w:rFonts w:ascii="Angsana New" w:hAnsi="Angsana New"/>
                <w:spacing w:val="-4"/>
                <w:sz w:val="32"/>
                <w:szCs w:val="32"/>
                <w:lang w:val="en-US"/>
              </w:rPr>
              <w:t>0.48</w:t>
            </w:r>
          </w:p>
        </w:tc>
      </w:tr>
      <w:bookmarkEnd w:id="3"/>
    </w:tbl>
    <w:p w14:paraId="092C5091" w14:textId="77777777" w:rsidR="00577A7B" w:rsidRPr="005A5CD9" w:rsidRDefault="00577A7B" w:rsidP="00F54568">
      <w:pPr>
        <w:widowControl/>
        <w:overflowPunct/>
        <w:autoSpaceDE/>
        <w:autoSpaceDN/>
        <w:adjustRightInd/>
        <w:spacing w:before="240" w:after="120"/>
        <w:textAlignment w:val="auto"/>
        <w:rPr>
          <w:rFonts w:ascii="Angsana New" w:hAnsi="Angsana New"/>
          <w:b/>
          <w:bCs/>
          <w:sz w:val="32"/>
          <w:szCs w:val="32"/>
          <w:lang w:val="en-US"/>
        </w:rPr>
      </w:pPr>
    </w:p>
    <w:p w14:paraId="2E1C8BD5" w14:textId="77777777" w:rsidR="00577A7B" w:rsidRPr="005A5CD9" w:rsidRDefault="00577A7B">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B03A420" w14:textId="45587D36" w:rsidR="002369AB" w:rsidRPr="005A5CD9" w:rsidRDefault="00577A7B" w:rsidP="00F54568">
      <w:pPr>
        <w:widowControl/>
        <w:overflowPunct/>
        <w:autoSpaceDE/>
        <w:autoSpaceDN/>
        <w:adjustRightInd/>
        <w:spacing w:before="240" w:after="120"/>
        <w:textAlignment w:val="auto"/>
        <w:rPr>
          <w:rFonts w:ascii="Angsana New" w:hAnsi="Angsana New"/>
          <w:b/>
          <w:bCs/>
          <w:sz w:val="32"/>
          <w:szCs w:val="32"/>
          <w:lang w:val="en-US"/>
        </w:rPr>
      </w:pPr>
      <w:r w:rsidRPr="005A5CD9">
        <w:rPr>
          <w:rFonts w:ascii="Angsana New" w:hAnsi="Angsana New"/>
          <w:b/>
          <w:bCs/>
          <w:sz w:val="32"/>
          <w:szCs w:val="32"/>
          <w:lang w:val="en-US"/>
        </w:rPr>
        <w:lastRenderedPageBreak/>
        <w:t>11</w:t>
      </w:r>
      <w:r w:rsidR="007B2735" w:rsidRPr="005A5CD9">
        <w:rPr>
          <w:rFonts w:ascii="Angsana New" w:hAnsi="Angsana New"/>
          <w:b/>
          <w:bCs/>
          <w:sz w:val="32"/>
          <w:szCs w:val="32"/>
          <w:lang w:val="en-US"/>
        </w:rPr>
        <w:t>.</w:t>
      </w:r>
      <w:r w:rsidR="002369AB" w:rsidRPr="005A5CD9">
        <w:rPr>
          <w:rFonts w:ascii="Angsana New" w:hAnsi="Angsana New"/>
          <w:b/>
          <w:bCs/>
          <w:sz w:val="32"/>
          <w:szCs w:val="32"/>
          <w:lang w:val="en-US"/>
        </w:rPr>
        <w:t>2</w:t>
      </w:r>
      <w:r w:rsidR="00B6476C" w:rsidRPr="005A5CD9">
        <w:rPr>
          <w:rFonts w:ascii="Angsana New" w:hAnsi="Angsana New" w:hint="cs"/>
          <w:b/>
          <w:bCs/>
          <w:sz w:val="32"/>
          <w:szCs w:val="32"/>
          <w:cs/>
          <w:lang w:val="en-US"/>
        </w:rPr>
        <w:t xml:space="preserve">    </w:t>
      </w:r>
      <w:r w:rsidR="002369AB" w:rsidRPr="005A5CD9">
        <w:rPr>
          <w:rFonts w:ascii="Angsana New" w:hAnsi="Angsana New"/>
          <w:b/>
          <w:bCs/>
          <w:sz w:val="32"/>
          <w:szCs w:val="32"/>
          <w:cs/>
          <w:lang w:val="en-US"/>
        </w:rPr>
        <w:t>ภาระผูกพันเกี่ยวกับรายจ่ายฝ่ายทุน</w:t>
      </w:r>
    </w:p>
    <w:p w14:paraId="45BC2D54" w14:textId="77777777" w:rsidR="002369AB" w:rsidRPr="005A5CD9" w:rsidRDefault="002369AB" w:rsidP="00F54568">
      <w:pPr>
        <w:tabs>
          <w:tab w:val="left" w:pos="360"/>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Pr="005A5CD9">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5A5CD9" w:rsidRDefault="002369AB" w:rsidP="002369AB">
      <w:pPr>
        <w:tabs>
          <w:tab w:val="left" w:pos="360"/>
          <w:tab w:val="left" w:pos="1440"/>
        </w:tabs>
        <w:ind w:left="547" w:hanging="547"/>
        <w:jc w:val="right"/>
        <w:rPr>
          <w:rFonts w:ascii="Angsana New" w:hAnsi="Angsana New"/>
          <w:sz w:val="32"/>
          <w:szCs w:val="32"/>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5A5CD9" w14:paraId="53CA103D" w14:textId="77777777" w:rsidTr="00C9289D">
        <w:trPr>
          <w:cantSplit/>
          <w:trHeight w:val="80"/>
        </w:trPr>
        <w:tc>
          <w:tcPr>
            <w:tcW w:w="3420" w:type="dxa"/>
          </w:tcPr>
          <w:p w14:paraId="78FDC021" w14:textId="77777777" w:rsidR="002369AB" w:rsidRPr="005A5CD9"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2DD4B254"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5D4F3647" w14:textId="77777777" w:rsidTr="00C9289D">
        <w:trPr>
          <w:cantSplit/>
          <w:trHeight w:val="454"/>
        </w:trPr>
        <w:tc>
          <w:tcPr>
            <w:tcW w:w="3420" w:type="dxa"/>
          </w:tcPr>
          <w:p w14:paraId="09DDD831"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79C8351" w14:textId="19D5DB78" w:rsidR="00980D45" w:rsidRPr="005A5CD9" w:rsidRDefault="008003F8" w:rsidP="00980D45">
            <w:pPr>
              <w:ind w:left="-7" w:firstLine="7"/>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p>
          <w:p w14:paraId="1EBB9616" w14:textId="6A66686E"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2568</w:t>
            </w:r>
          </w:p>
        </w:tc>
        <w:tc>
          <w:tcPr>
            <w:tcW w:w="1418" w:type="dxa"/>
          </w:tcPr>
          <w:p w14:paraId="0FA9303B" w14:textId="77777777"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1D798C02" w14:textId="68ABFA4F"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2567</w:t>
            </w:r>
          </w:p>
        </w:tc>
        <w:tc>
          <w:tcPr>
            <w:tcW w:w="1417" w:type="dxa"/>
          </w:tcPr>
          <w:p w14:paraId="4BBE43B1" w14:textId="15FD50BD" w:rsidR="00980D45" w:rsidRPr="005A5CD9" w:rsidRDefault="008003F8" w:rsidP="00980D45">
            <w:pPr>
              <w:ind w:left="-7" w:firstLine="7"/>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p>
          <w:p w14:paraId="5AFCDD2D" w14:textId="5D37A887"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2568</w:t>
            </w:r>
          </w:p>
        </w:tc>
        <w:tc>
          <w:tcPr>
            <w:tcW w:w="1418" w:type="dxa"/>
          </w:tcPr>
          <w:p w14:paraId="01024377" w14:textId="77777777"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31BDE6E2" w14:textId="4EE2D7C3" w:rsidR="00980D45" w:rsidRPr="005A5CD9" w:rsidRDefault="00980D45" w:rsidP="00980D45">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2567</w:t>
            </w:r>
          </w:p>
        </w:tc>
      </w:tr>
      <w:tr w:rsidR="0050667A" w:rsidRPr="005A5CD9" w14:paraId="05EF3665" w14:textId="77777777" w:rsidTr="00065F55">
        <w:trPr>
          <w:cantSplit/>
          <w:trHeight w:val="324"/>
        </w:trPr>
        <w:tc>
          <w:tcPr>
            <w:tcW w:w="3420" w:type="dxa"/>
          </w:tcPr>
          <w:p w14:paraId="42E23B40" w14:textId="77777777" w:rsidR="0050667A" w:rsidRPr="005A5CD9" w:rsidRDefault="0050667A" w:rsidP="0050667A">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7C07F0F2" w14:textId="352540D8" w:rsidR="0050667A" w:rsidRPr="00065F55" w:rsidRDefault="00065F55" w:rsidP="0050667A">
            <w:pPr>
              <w:ind w:left="-7" w:right="135" w:firstLine="7"/>
              <w:jc w:val="right"/>
              <w:rPr>
                <w:rFonts w:ascii="Angsana New" w:hAnsi="Angsana New"/>
                <w:spacing w:val="-4"/>
                <w:sz w:val="32"/>
                <w:szCs w:val="32"/>
                <w:lang w:val="en-US"/>
              </w:rPr>
            </w:pPr>
            <w:r w:rsidRPr="00065F55">
              <w:rPr>
                <w:rFonts w:ascii="Angsana New" w:hAnsi="Angsana New"/>
                <w:spacing w:val="-4"/>
                <w:sz w:val="32"/>
                <w:szCs w:val="32"/>
                <w:lang w:val="en-US"/>
              </w:rPr>
              <w:t>318.59</w:t>
            </w:r>
          </w:p>
        </w:tc>
        <w:tc>
          <w:tcPr>
            <w:tcW w:w="1418" w:type="dxa"/>
          </w:tcPr>
          <w:p w14:paraId="57B366EE" w14:textId="21CF1EA9" w:rsidR="0050667A" w:rsidRPr="00065F55" w:rsidRDefault="0050667A" w:rsidP="0050667A">
            <w:pPr>
              <w:ind w:left="-7" w:right="135" w:firstLine="7"/>
              <w:jc w:val="right"/>
              <w:rPr>
                <w:rFonts w:ascii="Angsana New" w:hAnsi="Angsana New"/>
                <w:spacing w:val="-4"/>
                <w:sz w:val="32"/>
                <w:szCs w:val="32"/>
                <w:lang w:val="en-US"/>
              </w:rPr>
            </w:pPr>
            <w:r w:rsidRPr="00065F55">
              <w:rPr>
                <w:rFonts w:ascii="Angsana New" w:hAnsi="Angsana New"/>
                <w:sz w:val="32"/>
                <w:szCs w:val="32"/>
                <w:lang w:val="en-US"/>
              </w:rPr>
              <w:t>73.59</w:t>
            </w:r>
          </w:p>
        </w:tc>
        <w:tc>
          <w:tcPr>
            <w:tcW w:w="1417" w:type="dxa"/>
          </w:tcPr>
          <w:p w14:paraId="18808B69" w14:textId="2E229E15" w:rsidR="0050667A" w:rsidRPr="00065F55" w:rsidRDefault="00065F55" w:rsidP="0050667A">
            <w:pPr>
              <w:ind w:left="-7" w:right="135" w:firstLine="7"/>
              <w:jc w:val="right"/>
              <w:rPr>
                <w:rFonts w:ascii="Angsana New" w:hAnsi="Angsana New"/>
                <w:spacing w:val="-4"/>
                <w:sz w:val="32"/>
                <w:szCs w:val="32"/>
                <w:lang w:val="en-US"/>
              </w:rPr>
            </w:pPr>
            <w:r w:rsidRPr="00065F55">
              <w:rPr>
                <w:rFonts w:ascii="Angsana New" w:hAnsi="Angsana New"/>
                <w:spacing w:val="-4"/>
                <w:sz w:val="32"/>
                <w:szCs w:val="32"/>
                <w:lang w:val="en-US"/>
              </w:rPr>
              <w:t>299.54</w:t>
            </w:r>
          </w:p>
        </w:tc>
        <w:tc>
          <w:tcPr>
            <w:tcW w:w="1418" w:type="dxa"/>
          </w:tcPr>
          <w:p w14:paraId="1670F18C" w14:textId="38A5FC43"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37.21</w:t>
            </w:r>
          </w:p>
        </w:tc>
      </w:tr>
      <w:tr w:rsidR="0050667A" w:rsidRPr="005A5CD9" w14:paraId="40BD0952" w14:textId="77777777" w:rsidTr="00065F55">
        <w:trPr>
          <w:cantSplit/>
          <w:trHeight w:val="378"/>
        </w:trPr>
        <w:tc>
          <w:tcPr>
            <w:tcW w:w="3420" w:type="dxa"/>
          </w:tcPr>
          <w:p w14:paraId="45066C73" w14:textId="77777777" w:rsidR="0050667A" w:rsidRPr="005A5CD9" w:rsidRDefault="0050667A" w:rsidP="0050667A">
            <w:pPr>
              <w:pStyle w:val="BodyText"/>
              <w:ind w:left="-18" w:right="-131"/>
              <w:rPr>
                <w:rFonts w:ascii="Angsana New" w:hAnsi="Angsana New"/>
                <w:b w:val="0"/>
                <w:bCs w:val="0"/>
                <w:sz w:val="32"/>
                <w:szCs w:val="32"/>
                <w:lang w:val="en-US"/>
              </w:rPr>
            </w:pPr>
            <w:r w:rsidRPr="005A5CD9">
              <w:rPr>
                <w:rFonts w:ascii="Angsana New" w:hAnsi="Angsana New"/>
                <w:b w:val="0"/>
                <w:bCs w:val="0"/>
                <w:sz w:val="32"/>
                <w:szCs w:val="32"/>
                <w:cs/>
                <w:lang w:val="en-US"/>
              </w:rPr>
              <w:t>เวียดนามดอง</w:t>
            </w:r>
          </w:p>
        </w:tc>
        <w:tc>
          <w:tcPr>
            <w:tcW w:w="1417" w:type="dxa"/>
          </w:tcPr>
          <w:p w14:paraId="227B549E" w14:textId="1D1DE330" w:rsidR="0050667A" w:rsidRPr="00065F55" w:rsidRDefault="00065F55" w:rsidP="0050667A">
            <w:pPr>
              <w:ind w:left="-7" w:right="135" w:firstLine="7"/>
              <w:jc w:val="right"/>
              <w:rPr>
                <w:rFonts w:ascii="Angsana New" w:hAnsi="Angsana New"/>
                <w:spacing w:val="-4"/>
                <w:sz w:val="32"/>
                <w:szCs w:val="32"/>
                <w:cs/>
                <w:lang w:val="en-US"/>
              </w:rPr>
            </w:pPr>
            <w:r w:rsidRPr="00065F55">
              <w:rPr>
                <w:rFonts w:ascii="Angsana New" w:hAnsi="Angsana New"/>
                <w:spacing w:val="-4"/>
                <w:sz w:val="32"/>
                <w:szCs w:val="32"/>
                <w:lang w:val="en-US"/>
              </w:rPr>
              <w:t>1,004.66</w:t>
            </w:r>
          </w:p>
        </w:tc>
        <w:tc>
          <w:tcPr>
            <w:tcW w:w="1418" w:type="dxa"/>
          </w:tcPr>
          <w:p w14:paraId="7069E6E5" w14:textId="622DFFC9" w:rsidR="0050667A" w:rsidRPr="00065F55" w:rsidRDefault="0050667A" w:rsidP="0050667A">
            <w:pPr>
              <w:ind w:left="-7" w:right="135" w:firstLine="7"/>
              <w:jc w:val="right"/>
              <w:rPr>
                <w:rFonts w:ascii="Angsana New" w:hAnsi="Angsana New"/>
                <w:spacing w:val="-4"/>
                <w:sz w:val="32"/>
                <w:szCs w:val="32"/>
                <w:lang w:val="en-US"/>
              </w:rPr>
            </w:pPr>
            <w:r w:rsidRPr="00065F55">
              <w:rPr>
                <w:rFonts w:ascii="Angsana New" w:hAnsi="Angsana New"/>
                <w:sz w:val="32"/>
                <w:szCs w:val="32"/>
                <w:lang w:val="en-US"/>
              </w:rPr>
              <w:t>818.89</w:t>
            </w:r>
          </w:p>
        </w:tc>
        <w:tc>
          <w:tcPr>
            <w:tcW w:w="1417" w:type="dxa"/>
          </w:tcPr>
          <w:p w14:paraId="29CBD38F" w14:textId="31790AF4" w:rsidR="0050667A" w:rsidRPr="00065F55" w:rsidRDefault="00065F55" w:rsidP="0050667A">
            <w:pPr>
              <w:tabs>
                <w:tab w:val="decimal" w:pos="1047"/>
              </w:tabs>
              <w:ind w:right="135"/>
              <w:rPr>
                <w:rFonts w:ascii="Angsana New" w:hAnsi="Angsana New"/>
                <w:spacing w:val="-4"/>
                <w:sz w:val="32"/>
                <w:szCs w:val="32"/>
                <w:cs/>
                <w:lang w:val="en-US"/>
              </w:rPr>
            </w:pPr>
            <w:r w:rsidRPr="00065F55">
              <w:rPr>
                <w:rFonts w:ascii="Angsana New" w:hAnsi="Angsana New"/>
                <w:spacing w:val="-4"/>
                <w:sz w:val="32"/>
                <w:szCs w:val="32"/>
                <w:lang w:val="en-US"/>
              </w:rPr>
              <w:t>-</w:t>
            </w:r>
          </w:p>
        </w:tc>
        <w:tc>
          <w:tcPr>
            <w:tcW w:w="1418" w:type="dxa"/>
          </w:tcPr>
          <w:p w14:paraId="0B7FCBE0" w14:textId="43B7EBD2" w:rsidR="0050667A" w:rsidRPr="005A5CD9" w:rsidRDefault="0050667A" w:rsidP="0050667A">
            <w:pPr>
              <w:tabs>
                <w:tab w:val="decimal" w:pos="1047"/>
              </w:tabs>
              <w:ind w:left="-7" w:right="135" w:firstLine="7"/>
              <w:rPr>
                <w:rFonts w:ascii="Angsana New" w:hAnsi="Angsana New"/>
                <w:spacing w:val="-4"/>
                <w:sz w:val="32"/>
                <w:szCs w:val="32"/>
                <w:cs/>
                <w:lang w:val="en-US"/>
              </w:rPr>
            </w:pPr>
            <w:r w:rsidRPr="005A5CD9">
              <w:rPr>
                <w:rFonts w:ascii="Angsana New" w:hAnsi="Angsana New"/>
                <w:sz w:val="32"/>
                <w:szCs w:val="32"/>
                <w:lang w:val="en-US"/>
              </w:rPr>
              <w:t>-</w:t>
            </w:r>
          </w:p>
        </w:tc>
      </w:tr>
      <w:tr w:rsidR="0050667A" w:rsidRPr="005A5CD9" w14:paraId="629653CF" w14:textId="77777777" w:rsidTr="00065F55">
        <w:trPr>
          <w:cantSplit/>
          <w:trHeight w:val="378"/>
        </w:trPr>
        <w:tc>
          <w:tcPr>
            <w:tcW w:w="3420" w:type="dxa"/>
          </w:tcPr>
          <w:p w14:paraId="2F1B6A6D" w14:textId="77777777" w:rsidR="0050667A" w:rsidRPr="005A5CD9" w:rsidRDefault="0050667A" w:rsidP="0050667A">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417" w:type="dxa"/>
          </w:tcPr>
          <w:p w14:paraId="49CEB70E" w14:textId="3D096D56" w:rsidR="0050667A" w:rsidRPr="00065F55" w:rsidRDefault="00065F55" w:rsidP="0050667A">
            <w:pPr>
              <w:ind w:left="-7" w:right="135" w:firstLine="7"/>
              <w:jc w:val="right"/>
              <w:rPr>
                <w:rFonts w:ascii="Angsana New" w:hAnsi="Angsana New"/>
                <w:spacing w:val="-4"/>
                <w:sz w:val="32"/>
                <w:szCs w:val="32"/>
                <w:lang w:val="en-US"/>
              </w:rPr>
            </w:pPr>
            <w:r w:rsidRPr="00065F55">
              <w:rPr>
                <w:rFonts w:ascii="Angsana New" w:hAnsi="Angsana New"/>
                <w:spacing w:val="-4"/>
                <w:sz w:val="32"/>
                <w:szCs w:val="32"/>
                <w:lang w:val="en-US"/>
              </w:rPr>
              <w:t>0.02</w:t>
            </w:r>
          </w:p>
        </w:tc>
        <w:tc>
          <w:tcPr>
            <w:tcW w:w="1418" w:type="dxa"/>
          </w:tcPr>
          <w:p w14:paraId="1A517DAA" w14:textId="555E0642" w:rsidR="0050667A" w:rsidRPr="00065F55" w:rsidRDefault="0050667A" w:rsidP="0050667A">
            <w:pPr>
              <w:ind w:left="-7" w:right="135" w:firstLine="7"/>
              <w:jc w:val="right"/>
              <w:rPr>
                <w:rFonts w:ascii="Angsana New" w:hAnsi="Angsana New"/>
                <w:spacing w:val="-4"/>
                <w:sz w:val="32"/>
                <w:szCs w:val="32"/>
                <w:lang w:val="en-US"/>
              </w:rPr>
            </w:pPr>
            <w:r w:rsidRPr="00065F55">
              <w:rPr>
                <w:rFonts w:ascii="Angsana New" w:hAnsi="Angsana New"/>
                <w:sz w:val="32"/>
                <w:szCs w:val="32"/>
                <w:lang w:val="en-US"/>
              </w:rPr>
              <w:t>0.09</w:t>
            </w:r>
          </w:p>
        </w:tc>
        <w:tc>
          <w:tcPr>
            <w:tcW w:w="1417" w:type="dxa"/>
          </w:tcPr>
          <w:p w14:paraId="434E939C" w14:textId="2E1827D9" w:rsidR="0050667A" w:rsidRPr="00065F55" w:rsidRDefault="00065F55" w:rsidP="0050667A">
            <w:pPr>
              <w:ind w:left="-7" w:right="135" w:firstLine="7"/>
              <w:jc w:val="right"/>
              <w:rPr>
                <w:rFonts w:ascii="Angsana New" w:hAnsi="Angsana New"/>
                <w:spacing w:val="-4"/>
                <w:sz w:val="32"/>
                <w:szCs w:val="32"/>
                <w:lang w:val="en-US"/>
              </w:rPr>
            </w:pPr>
            <w:r w:rsidRPr="00065F55">
              <w:rPr>
                <w:rFonts w:ascii="Angsana New" w:hAnsi="Angsana New"/>
                <w:spacing w:val="-4"/>
                <w:sz w:val="32"/>
                <w:szCs w:val="32"/>
                <w:lang w:val="en-US"/>
              </w:rPr>
              <w:t>0.02</w:t>
            </w:r>
          </w:p>
        </w:tc>
        <w:tc>
          <w:tcPr>
            <w:tcW w:w="1418" w:type="dxa"/>
          </w:tcPr>
          <w:p w14:paraId="3881B1FF" w14:textId="6BC3839C" w:rsidR="0050667A" w:rsidRPr="005A5CD9" w:rsidRDefault="0050667A" w:rsidP="0050667A">
            <w:pPr>
              <w:ind w:left="-7" w:right="135" w:firstLine="7"/>
              <w:jc w:val="right"/>
              <w:rPr>
                <w:rFonts w:ascii="Angsana New" w:hAnsi="Angsana New"/>
                <w:spacing w:val="-4"/>
                <w:sz w:val="32"/>
                <w:szCs w:val="32"/>
                <w:lang w:val="en-US"/>
              </w:rPr>
            </w:pPr>
            <w:r w:rsidRPr="005A5CD9">
              <w:rPr>
                <w:rFonts w:ascii="Angsana New" w:hAnsi="Angsana New"/>
                <w:sz w:val="32"/>
                <w:szCs w:val="32"/>
                <w:lang w:val="en-US"/>
              </w:rPr>
              <w:t>0.02</w:t>
            </w:r>
          </w:p>
        </w:tc>
      </w:tr>
      <w:tr w:rsidR="0050667A" w:rsidRPr="005A5CD9" w14:paraId="3B62753C" w14:textId="77777777" w:rsidTr="00065F55">
        <w:trPr>
          <w:cantSplit/>
          <w:trHeight w:val="378"/>
        </w:trPr>
        <w:tc>
          <w:tcPr>
            <w:tcW w:w="3420" w:type="dxa"/>
          </w:tcPr>
          <w:p w14:paraId="3C1A13AD" w14:textId="77777777" w:rsidR="0050667A" w:rsidRPr="005A5CD9" w:rsidRDefault="0050667A" w:rsidP="0050667A">
            <w:pPr>
              <w:pStyle w:val="BodyText"/>
              <w:ind w:left="-18" w:right="-131"/>
              <w:rPr>
                <w:rFonts w:ascii="Angsana New" w:hAnsi="Angsana New"/>
                <w:b w:val="0"/>
                <w:bCs w:val="0"/>
                <w:sz w:val="32"/>
                <w:szCs w:val="32"/>
                <w:cs/>
                <w:lang w:val="en-US"/>
              </w:rPr>
            </w:pPr>
            <w:r w:rsidRPr="005A5CD9">
              <w:rPr>
                <w:rFonts w:ascii="Angsana New" w:hAnsi="Angsana New" w:hint="cs"/>
                <w:b w:val="0"/>
                <w:bCs w:val="0"/>
                <w:sz w:val="32"/>
                <w:szCs w:val="32"/>
                <w:cs/>
                <w:lang w:val="en-US"/>
              </w:rPr>
              <w:t>ยูโร</w:t>
            </w:r>
          </w:p>
        </w:tc>
        <w:tc>
          <w:tcPr>
            <w:tcW w:w="1417" w:type="dxa"/>
          </w:tcPr>
          <w:p w14:paraId="4F71A7C4" w14:textId="6122AB93" w:rsidR="0050667A" w:rsidRPr="00065F55" w:rsidRDefault="00970E4D" w:rsidP="0050667A">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1.74</w:t>
            </w:r>
          </w:p>
        </w:tc>
        <w:tc>
          <w:tcPr>
            <w:tcW w:w="1418" w:type="dxa"/>
          </w:tcPr>
          <w:p w14:paraId="563DF4D3" w14:textId="0F065C51" w:rsidR="0050667A" w:rsidRPr="00065F55" w:rsidRDefault="0050667A" w:rsidP="0050667A">
            <w:pPr>
              <w:ind w:left="-7" w:right="135" w:firstLine="7"/>
              <w:jc w:val="right"/>
              <w:rPr>
                <w:rFonts w:ascii="Angsana New" w:hAnsi="Angsana New"/>
                <w:spacing w:val="-4"/>
                <w:sz w:val="32"/>
                <w:szCs w:val="32"/>
                <w:lang w:val="en-US"/>
              </w:rPr>
            </w:pPr>
            <w:r w:rsidRPr="00065F55">
              <w:rPr>
                <w:rFonts w:ascii="Angsana New" w:hAnsi="Angsana New"/>
                <w:sz w:val="32"/>
                <w:szCs w:val="32"/>
                <w:lang w:val="en-US"/>
              </w:rPr>
              <w:t>1.06</w:t>
            </w:r>
          </w:p>
        </w:tc>
        <w:tc>
          <w:tcPr>
            <w:tcW w:w="1417" w:type="dxa"/>
          </w:tcPr>
          <w:p w14:paraId="21E62EB3" w14:textId="291EB024" w:rsidR="0050667A" w:rsidRPr="00065F55" w:rsidRDefault="00970E4D" w:rsidP="0050667A">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1.74</w:t>
            </w:r>
          </w:p>
        </w:tc>
        <w:tc>
          <w:tcPr>
            <w:tcW w:w="1418" w:type="dxa"/>
          </w:tcPr>
          <w:p w14:paraId="169A6006" w14:textId="7D237AD9" w:rsidR="0050667A" w:rsidRPr="005A5CD9" w:rsidRDefault="0050667A" w:rsidP="0050667A">
            <w:pPr>
              <w:ind w:left="-7" w:right="135" w:firstLine="7"/>
              <w:jc w:val="right"/>
              <w:rPr>
                <w:rFonts w:ascii="Angsana New" w:hAnsi="Angsana New"/>
                <w:sz w:val="32"/>
                <w:szCs w:val="32"/>
                <w:lang w:val="en-US"/>
              </w:rPr>
            </w:pPr>
            <w:r w:rsidRPr="005A5CD9">
              <w:rPr>
                <w:rFonts w:ascii="Angsana New" w:hAnsi="Angsana New"/>
                <w:sz w:val="32"/>
                <w:szCs w:val="32"/>
                <w:lang w:val="en-US"/>
              </w:rPr>
              <w:t>1.06</w:t>
            </w:r>
          </w:p>
        </w:tc>
      </w:tr>
      <w:tr w:rsidR="00065F55" w:rsidRPr="005A5CD9" w14:paraId="73306BCE" w14:textId="77777777" w:rsidTr="00065F55">
        <w:trPr>
          <w:cantSplit/>
          <w:trHeight w:val="378"/>
        </w:trPr>
        <w:tc>
          <w:tcPr>
            <w:tcW w:w="3420" w:type="dxa"/>
          </w:tcPr>
          <w:p w14:paraId="23ED5913" w14:textId="36D52784" w:rsidR="00065F55" w:rsidRPr="00065F55" w:rsidRDefault="00065F55" w:rsidP="00065F55">
            <w:pPr>
              <w:pStyle w:val="BodyText"/>
              <w:ind w:left="-18" w:right="-131"/>
              <w:rPr>
                <w:rFonts w:ascii="Angsana New" w:hAnsi="Angsana New"/>
                <w:sz w:val="32"/>
                <w:szCs w:val="32"/>
                <w:cs/>
                <w:lang w:val="en-US"/>
              </w:rPr>
            </w:pPr>
            <w:r w:rsidRPr="00065F55">
              <w:rPr>
                <w:rFonts w:ascii="Angsana New" w:hAnsi="Angsana New"/>
                <w:b w:val="0"/>
                <w:bCs w:val="0"/>
                <w:sz w:val="32"/>
                <w:szCs w:val="32"/>
                <w:cs/>
                <w:lang w:val="en-US"/>
              </w:rPr>
              <w:t>โครนาสวีเดน</w:t>
            </w:r>
          </w:p>
        </w:tc>
        <w:tc>
          <w:tcPr>
            <w:tcW w:w="1417" w:type="dxa"/>
          </w:tcPr>
          <w:p w14:paraId="637F0006" w14:textId="09277937" w:rsidR="00065F55" w:rsidRPr="00065F55" w:rsidRDefault="00A66346" w:rsidP="0050667A">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1.34</w:t>
            </w:r>
          </w:p>
        </w:tc>
        <w:tc>
          <w:tcPr>
            <w:tcW w:w="1418" w:type="dxa"/>
          </w:tcPr>
          <w:p w14:paraId="1A30C305" w14:textId="5476B7C0" w:rsidR="00065F55" w:rsidRPr="00065F55" w:rsidRDefault="00065F55" w:rsidP="0050667A">
            <w:pPr>
              <w:ind w:left="-7" w:right="135" w:firstLine="7"/>
              <w:jc w:val="right"/>
              <w:rPr>
                <w:rFonts w:ascii="Angsana New" w:hAnsi="Angsana New"/>
                <w:sz w:val="32"/>
                <w:szCs w:val="32"/>
                <w:lang w:val="en-US"/>
              </w:rPr>
            </w:pPr>
            <w:r w:rsidRPr="00065F55">
              <w:rPr>
                <w:rFonts w:ascii="Angsana New" w:hAnsi="Angsana New"/>
                <w:sz w:val="32"/>
                <w:szCs w:val="32"/>
                <w:lang w:val="en-US"/>
              </w:rPr>
              <w:t>-</w:t>
            </w:r>
          </w:p>
        </w:tc>
        <w:tc>
          <w:tcPr>
            <w:tcW w:w="1417" w:type="dxa"/>
          </w:tcPr>
          <w:p w14:paraId="5BB64C50" w14:textId="5F76A094" w:rsidR="00065F55" w:rsidRPr="00065F55" w:rsidRDefault="00065F55" w:rsidP="0050667A">
            <w:pPr>
              <w:ind w:left="-7" w:right="135" w:firstLine="7"/>
              <w:jc w:val="right"/>
              <w:rPr>
                <w:rFonts w:ascii="Angsana New" w:hAnsi="Angsana New"/>
                <w:spacing w:val="-4"/>
                <w:sz w:val="32"/>
                <w:szCs w:val="32"/>
                <w:lang w:val="en-US"/>
              </w:rPr>
            </w:pPr>
            <w:r w:rsidRPr="00065F55">
              <w:rPr>
                <w:rFonts w:ascii="Angsana New" w:hAnsi="Angsana New"/>
                <w:spacing w:val="-4"/>
                <w:sz w:val="32"/>
                <w:szCs w:val="32"/>
                <w:lang w:val="en-US"/>
              </w:rPr>
              <w:t>1.34</w:t>
            </w:r>
          </w:p>
        </w:tc>
        <w:tc>
          <w:tcPr>
            <w:tcW w:w="1418" w:type="dxa"/>
          </w:tcPr>
          <w:p w14:paraId="7B9A8D6C" w14:textId="69741DF5" w:rsidR="00065F55" w:rsidRPr="005A5CD9" w:rsidRDefault="00065F55" w:rsidP="0050667A">
            <w:pPr>
              <w:ind w:left="-7" w:right="135" w:firstLine="7"/>
              <w:jc w:val="right"/>
              <w:rPr>
                <w:rFonts w:ascii="Angsana New" w:hAnsi="Angsana New"/>
                <w:sz w:val="32"/>
                <w:szCs w:val="32"/>
                <w:lang w:val="en-US"/>
              </w:rPr>
            </w:pPr>
            <w:r>
              <w:rPr>
                <w:rFonts w:ascii="Angsana New" w:hAnsi="Angsana New"/>
                <w:sz w:val="32"/>
                <w:szCs w:val="32"/>
                <w:lang w:val="en-US"/>
              </w:rPr>
              <w:t>-</w:t>
            </w:r>
          </w:p>
        </w:tc>
      </w:tr>
    </w:tbl>
    <w:p w14:paraId="237285CC" w14:textId="02BC6D1B" w:rsidR="005B1FEE" w:rsidRPr="005A5CD9"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5A5CD9">
        <w:rPr>
          <w:rFonts w:ascii="Angsana New" w:hAnsi="Angsana New"/>
          <w:b/>
          <w:bCs/>
          <w:sz w:val="32"/>
          <w:szCs w:val="32"/>
          <w:lang w:val="en-US"/>
        </w:rPr>
        <w:t>1</w:t>
      </w:r>
      <w:r w:rsidR="00577A7B" w:rsidRPr="005A5CD9">
        <w:rPr>
          <w:rFonts w:ascii="Angsana New" w:hAnsi="Angsana New"/>
          <w:b/>
          <w:bCs/>
          <w:sz w:val="32"/>
          <w:szCs w:val="32"/>
          <w:lang w:val="en-US"/>
        </w:rPr>
        <w:t>1</w:t>
      </w:r>
      <w:r w:rsidR="005B1FEE" w:rsidRPr="005A5CD9">
        <w:rPr>
          <w:rFonts w:ascii="Angsana New" w:hAnsi="Angsana New"/>
          <w:b/>
          <w:bCs/>
          <w:sz w:val="32"/>
          <w:szCs w:val="32"/>
          <w:lang w:val="en-US"/>
        </w:rPr>
        <w:t>.3</w:t>
      </w:r>
      <w:r w:rsidR="005B1FEE" w:rsidRPr="005A5CD9">
        <w:rPr>
          <w:rFonts w:ascii="Angsana New" w:hAnsi="Angsana New"/>
          <w:b/>
          <w:bCs/>
          <w:sz w:val="32"/>
          <w:szCs w:val="32"/>
          <w:lang w:val="en-US"/>
        </w:rPr>
        <w:tab/>
      </w:r>
      <w:r w:rsidR="005B1FEE" w:rsidRPr="005A5CD9">
        <w:rPr>
          <w:rFonts w:ascii="Angsana New" w:hAnsi="Angsana New"/>
          <w:b/>
          <w:bCs/>
          <w:sz w:val="32"/>
          <w:szCs w:val="32"/>
          <w:cs/>
          <w:lang w:val="en-US"/>
        </w:rPr>
        <w:t>ภาระผูกพันเกี่ยวกับการซื้อวัตถุดิบ</w:t>
      </w:r>
    </w:p>
    <w:p w14:paraId="7B839BE7" w14:textId="77777777" w:rsidR="005B1FEE" w:rsidRPr="005A5CD9"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lang w:val="en-US"/>
        </w:rPr>
        <w:tab/>
      </w:r>
      <w:r w:rsidRPr="005A5CD9">
        <w:rPr>
          <w:rFonts w:ascii="Angsana New" w:hAnsi="Angsana New"/>
          <w:sz w:val="32"/>
          <w:szCs w:val="32"/>
          <w:cs/>
          <w:lang w:val="en-US"/>
        </w:rPr>
        <w:t>กลุ่มบริษัทได้ทำข้อตกลงในการซื้อวัตถุดิบที่จะต้องจ่ายในอนาคต</w:t>
      </w:r>
      <w:r w:rsidRPr="005A5CD9">
        <w:rPr>
          <w:rFonts w:ascii="Angsana New" w:hAnsi="Angsana New"/>
          <w:sz w:val="32"/>
          <w:szCs w:val="32"/>
          <w:lang w:val="en-US"/>
        </w:rPr>
        <w:t xml:space="preserve"> </w:t>
      </w:r>
      <w:r w:rsidRPr="005A5CD9">
        <w:rPr>
          <w:rFonts w:ascii="Angsana New" w:hAnsi="Angsana New"/>
          <w:sz w:val="32"/>
          <w:szCs w:val="32"/>
          <w:cs/>
          <w:lang w:val="en-US"/>
        </w:rPr>
        <w:t>ดังนี้</w:t>
      </w:r>
    </w:p>
    <w:p w14:paraId="0300E0FC" w14:textId="77777777" w:rsidR="005B1FEE" w:rsidRPr="005A5CD9" w:rsidRDefault="005B1FEE" w:rsidP="005B1FEE">
      <w:pPr>
        <w:tabs>
          <w:tab w:val="left" w:pos="360"/>
          <w:tab w:val="left" w:pos="1440"/>
        </w:tabs>
        <w:ind w:left="547" w:hanging="547"/>
        <w:jc w:val="right"/>
        <w:rPr>
          <w:rFonts w:ascii="Angsana New" w:hAnsi="Angsana New"/>
          <w:sz w:val="32"/>
          <w:szCs w:val="32"/>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5A5CD9" w14:paraId="33B8E4DA" w14:textId="77777777" w:rsidTr="00191ABF">
        <w:trPr>
          <w:cantSplit/>
          <w:trHeight w:val="80"/>
        </w:trPr>
        <w:tc>
          <w:tcPr>
            <w:tcW w:w="5490" w:type="dxa"/>
          </w:tcPr>
          <w:p w14:paraId="21264034" w14:textId="77777777" w:rsidR="00191ABF" w:rsidRPr="005A5CD9"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16688C0C" w:rsidR="00191ABF" w:rsidRPr="005A5CD9" w:rsidRDefault="00191AB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r w:rsidR="00820139" w:rsidRPr="005A5CD9">
              <w:rPr>
                <w:rFonts w:ascii="Angsana New" w:hAnsi="Angsana New"/>
                <w:sz w:val="32"/>
                <w:szCs w:val="32"/>
                <w:lang w:val="en-US"/>
              </w:rPr>
              <w:t xml:space="preserve"> </w:t>
            </w:r>
            <w:r w:rsidRPr="005A5CD9">
              <w:rPr>
                <w:rFonts w:ascii="Angsana New" w:hAnsi="Angsana New"/>
                <w:sz w:val="32"/>
                <w:szCs w:val="32"/>
                <w:lang w:val="en-US"/>
              </w:rPr>
              <w:t>/</w:t>
            </w:r>
            <w:r w:rsidR="00820139" w:rsidRPr="005A5CD9">
              <w:rPr>
                <w:rFonts w:ascii="Angsana New" w:hAnsi="Angsana New"/>
                <w:sz w:val="32"/>
                <w:szCs w:val="32"/>
                <w:lang w:val="en-US"/>
              </w:rPr>
              <w:t xml:space="preserve"> </w:t>
            </w:r>
            <w:r w:rsidRPr="005A5CD9">
              <w:rPr>
                <w:rFonts w:ascii="Angsana New" w:hAnsi="Angsana New"/>
                <w:sz w:val="32"/>
                <w:szCs w:val="32"/>
                <w:cs/>
                <w:lang w:val="en-US"/>
              </w:rPr>
              <w:t>งบการเงินเฉพาะกิจการ</w:t>
            </w:r>
          </w:p>
        </w:tc>
      </w:tr>
      <w:tr w:rsidR="00191ABF" w:rsidRPr="005A5CD9" w14:paraId="436733A8" w14:textId="77777777" w:rsidTr="00191ABF">
        <w:trPr>
          <w:cantSplit/>
          <w:trHeight w:val="454"/>
        </w:trPr>
        <w:tc>
          <w:tcPr>
            <w:tcW w:w="5490" w:type="dxa"/>
          </w:tcPr>
          <w:p w14:paraId="57305A88" w14:textId="77777777" w:rsidR="00191ABF" w:rsidRPr="005A5CD9"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06D139E7" w:rsidR="00191ABF" w:rsidRPr="005A5CD9" w:rsidRDefault="008003F8" w:rsidP="001058C6">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191ABF" w:rsidRPr="005A5CD9">
              <w:rPr>
                <w:rFonts w:ascii="Angsana New" w:hAnsi="Angsana New" w:hint="cs"/>
                <w:sz w:val="32"/>
                <w:szCs w:val="32"/>
                <w:cs/>
                <w:lang w:val="en-US"/>
              </w:rPr>
              <w:t xml:space="preserve"> </w:t>
            </w:r>
            <w:r w:rsidR="00191ABF" w:rsidRPr="005A5CD9">
              <w:rPr>
                <w:rFonts w:ascii="Angsana New" w:hAnsi="Angsana New"/>
                <w:sz w:val="32"/>
                <w:szCs w:val="32"/>
                <w:lang w:val="en-US"/>
              </w:rPr>
              <w:t>256</w:t>
            </w:r>
            <w:r w:rsidR="0050667A" w:rsidRPr="005A5CD9">
              <w:rPr>
                <w:rFonts w:ascii="Angsana New" w:hAnsi="Angsana New"/>
                <w:sz w:val="32"/>
                <w:szCs w:val="32"/>
                <w:lang w:val="en-US"/>
              </w:rPr>
              <w:t>8</w:t>
            </w:r>
          </w:p>
        </w:tc>
        <w:tc>
          <w:tcPr>
            <w:tcW w:w="1823" w:type="dxa"/>
          </w:tcPr>
          <w:p w14:paraId="47EF539B" w14:textId="6009E417" w:rsidR="00191ABF" w:rsidRPr="005A5CD9" w:rsidRDefault="00191ABF" w:rsidP="001058C6">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50667A" w:rsidRPr="005A5CD9">
              <w:rPr>
                <w:rFonts w:ascii="Angsana New" w:hAnsi="Angsana New"/>
                <w:sz w:val="32"/>
                <w:szCs w:val="32"/>
                <w:lang w:val="en-US"/>
              </w:rPr>
              <w:t>7</w:t>
            </w:r>
          </w:p>
        </w:tc>
      </w:tr>
      <w:tr w:rsidR="00191ABF" w:rsidRPr="005A5CD9" w14:paraId="0F999F84" w14:textId="77777777" w:rsidTr="00191ABF">
        <w:trPr>
          <w:cantSplit/>
          <w:trHeight w:val="378"/>
        </w:trPr>
        <w:tc>
          <w:tcPr>
            <w:tcW w:w="5490" w:type="dxa"/>
          </w:tcPr>
          <w:p w14:paraId="69357F68" w14:textId="77777777" w:rsidR="00191ABF" w:rsidRPr="005A5CD9" w:rsidRDefault="00191ABF" w:rsidP="00A721BF">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822" w:type="dxa"/>
            <w:vAlign w:val="bottom"/>
          </w:tcPr>
          <w:p w14:paraId="2153C1D3" w14:textId="41C16F01" w:rsidR="00191ABF" w:rsidRPr="005A5CD9" w:rsidRDefault="007540D4" w:rsidP="00191ABF">
            <w:pPr>
              <w:tabs>
                <w:tab w:val="decimal" w:pos="1065"/>
              </w:tabs>
              <w:rPr>
                <w:rFonts w:ascii="Angsana New" w:hAnsi="Angsana New"/>
                <w:spacing w:val="-4"/>
                <w:sz w:val="32"/>
                <w:szCs w:val="32"/>
                <w:lang w:val="en-US"/>
              </w:rPr>
            </w:pPr>
            <w:r>
              <w:rPr>
                <w:rFonts w:ascii="Angsana New" w:hAnsi="Angsana New"/>
                <w:spacing w:val="-4"/>
                <w:sz w:val="32"/>
                <w:szCs w:val="32"/>
                <w:lang w:val="en-US"/>
              </w:rPr>
              <w:t>2.63</w:t>
            </w:r>
          </w:p>
        </w:tc>
        <w:tc>
          <w:tcPr>
            <w:tcW w:w="1823" w:type="dxa"/>
            <w:vAlign w:val="bottom"/>
          </w:tcPr>
          <w:p w14:paraId="253F7C8B" w14:textId="52733DE0" w:rsidR="00191ABF" w:rsidRPr="005A5CD9" w:rsidRDefault="0050667A" w:rsidP="00191ABF">
            <w:pPr>
              <w:tabs>
                <w:tab w:val="decimal" w:pos="1065"/>
              </w:tabs>
              <w:rPr>
                <w:rFonts w:ascii="Angsana New" w:hAnsi="Angsana New"/>
                <w:spacing w:val="-4"/>
                <w:sz w:val="32"/>
                <w:szCs w:val="32"/>
                <w:lang w:val="en-US"/>
              </w:rPr>
            </w:pPr>
            <w:r w:rsidRPr="005A5CD9">
              <w:rPr>
                <w:rFonts w:ascii="Angsana New" w:hAnsi="Angsana New"/>
                <w:spacing w:val="-4"/>
                <w:sz w:val="32"/>
                <w:szCs w:val="32"/>
                <w:lang w:val="en-US"/>
              </w:rPr>
              <w:t>4.00</w:t>
            </w:r>
          </w:p>
        </w:tc>
      </w:tr>
    </w:tbl>
    <w:p w14:paraId="4F7AD9FF" w14:textId="7EE3DD5E" w:rsidR="006E7ADA" w:rsidRPr="005A5CD9"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5A5CD9">
        <w:rPr>
          <w:rFonts w:ascii="Angsana New" w:hAnsi="Angsana New"/>
          <w:b/>
          <w:bCs/>
          <w:sz w:val="32"/>
          <w:szCs w:val="32"/>
          <w:lang w:val="en-US"/>
        </w:rPr>
        <w:t>1</w:t>
      </w:r>
      <w:r w:rsidR="00577A7B" w:rsidRPr="005A5CD9">
        <w:rPr>
          <w:rFonts w:ascii="Angsana New" w:hAnsi="Angsana New"/>
          <w:b/>
          <w:bCs/>
          <w:sz w:val="32"/>
          <w:szCs w:val="32"/>
          <w:lang w:val="en-US"/>
        </w:rPr>
        <w:t>1</w:t>
      </w:r>
      <w:r w:rsidR="006E7ADA" w:rsidRPr="005A5CD9">
        <w:rPr>
          <w:rFonts w:ascii="Angsana New" w:hAnsi="Angsana New"/>
          <w:b/>
          <w:bCs/>
          <w:sz w:val="32"/>
          <w:szCs w:val="32"/>
          <w:lang w:val="en-US"/>
        </w:rPr>
        <w:t>.</w:t>
      </w:r>
      <w:r w:rsidR="001848D2" w:rsidRPr="005A5CD9">
        <w:rPr>
          <w:rFonts w:ascii="Angsana New" w:hAnsi="Angsana New"/>
          <w:b/>
          <w:bCs/>
          <w:sz w:val="32"/>
          <w:szCs w:val="32"/>
          <w:lang w:val="en-US"/>
        </w:rPr>
        <w:t>4</w:t>
      </w:r>
      <w:r w:rsidR="006E7ADA" w:rsidRPr="005A5CD9">
        <w:rPr>
          <w:rFonts w:ascii="Angsana New" w:hAnsi="Angsana New"/>
          <w:b/>
          <w:bCs/>
          <w:sz w:val="32"/>
          <w:szCs w:val="32"/>
          <w:lang w:val="en-US"/>
        </w:rPr>
        <w:tab/>
      </w:r>
      <w:r w:rsidR="006E7ADA" w:rsidRPr="005A5CD9">
        <w:rPr>
          <w:rFonts w:ascii="Angsana New" w:hAnsi="Angsana New"/>
          <w:b/>
          <w:bCs/>
          <w:sz w:val="32"/>
          <w:szCs w:val="32"/>
          <w:cs/>
          <w:lang w:val="en-US"/>
        </w:rPr>
        <w:t>ภาระผูกพันจากข้อตกลงร่วมพัฒนาอุตสาหกรรมมันสำปะหลัง</w:t>
      </w:r>
    </w:p>
    <w:p w14:paraId="56150A15" w14:textId="66042E1E" w:rsidR="007B2735" w:rsidRPr="005A5CD9" w:rsidRDefault="009F00F2" w:rsidP="00F54568">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บริษัทฯ</w:t>
      </w:r>
      <w:r w:rsidR="007A3E2D">
        <w:rPr>
          <w:rFonts w:ascii="Angsana New" w:hAnsi="Angsana New" w:hint="cs"/>
          <w:sz w:val="32"/>
          <w:szCs w:val="32"/>
          <w:cs/>
          <w:lang w:val="en-US"/>
        </w:rPr>
        <w:t xml:space="preserve"> </w:t>
      </w:r>
      <w:r w:rsidRPr="005A5CD9">
        <w:rPr>
          <w:rFonts w:ascii="Angsana New" w:hAnsi="Angsana New" w:hint="cs"/>
          <w:sz w:val="32"/>
          <w:szCs w:val="32"/>
          <w:cs/>
          <w:lang w:val="en-US"/>
        </w:rPr>
        <w:t>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w:t>
      </w:r>
      <w:r w:rsidR="007A3E2D">
        <w:rPr>
          <w:rFonts w:ascii="Angsana New" w:hAnsi="Angsana New" w:hint="cs"/>
          <w:sz w:val="32"/>
          <w:szCs w:val="32"/>
          <w:cs/>
          <w:lang w:val="en-US"/>
        </w:rPr>
        <w:t xml:space="preserve"> </w:t>
      </w:r>
      <w:r w:rsidRPr="005A5CD9">
        <w:rPr>
          <w:rFonts w:ascii="Angsana New" w:hAnsi="Angsana New" w:hint="cs"/>
          <w:sz w:val="32"/>
          <w:szCs w:val="32"/>
          <w:cs/>
          <w:lang w:val="en-US"/>
        </w:rPr>
        <w:t>ได้รับมอบต้นพันธุ์จากมูลนิธิดังกล่าว</w:t>
      </w:r>
      <w:r w:rsidR="006F6535" w:rsidRPr="005A5CD9">
        <w:rPr>
          <w:rFonts w:ascii="Angsana New" w:hAnsi="Angsana New"/>
          <w:sz w:val="32"/>
          <w:szCs w:val="32"/>
          <w:lang w:val="en-US"/>
        </w:rPr>
        <w:br/>
      </w:r>
      <w:r w:rsidRPr="005A5CD9">
        <w:rPr>
          <w:rFonts w:ascii="Angsana New" w:hAnsi="Angsana New" w:hint="cs"/>
          <w:sz w:val="32"/>
          <w:szCs w:val="32"/>
          <w:cs/>
          <w:lang w:val="en-US"/>
        </w:rPr>
        <w:t xml:space="preserve">เพื่อการขยายพันธุ์และเพาะปลูก </w:t>
      </w:r>
    </w:p>
    <w:p w14:paraId="01ED5A52" w14:textId="5715203D" w:rsidR="00612F59" w:rsidRPr="00A131CE" w:rsidRDefault="009F00F2" w:rsidP="00D1396E">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 xml:space="preserve">ณ วันที่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1058C6" w:rsidRPr="005A5CD9">
        <w:rPr>
          <w:rFonts w:ascii="Angsana New" w:hAnsi="Angsana New"/>
          <w:sz w:val="32"/>
          <w:szCs w:val="32"/>
          <w:lang w:val="en-US"/>
        </w:rPr>
        <w:t>256</w:t>
      </w:r>
      <w:r w:rsidR="0050667A" w:rsidRPr="005A5CD9">
        <w:rPr>
          <w:rFonts w:ascii="Angsana New" w:hAnsi="Angsana New"/>
          <w:sz w:val="32"/>
          <w:szCs w:val="32"/>
          <w:lang w:val="en-US"/>
        </w:rPr>
        <w:t>8</w:t>
      </w:r>
      <w:r w:rsidR="001058C6" w:rsidRPr="005A5CD9">
        <w:rPr>
          <w:rFonts w:ascii="Angsana New" w:hAnsi="Angsana New"/>
          <w:sz w:val="32"/>
          <w:szCs w:val="32"/>
          <w:lang w:val="en-US"/>
        </w:rPr>
        <w:t xml:space="preserve"> </w:t>
      </w:r>
      <w:r w:rsidR="00303BDD" w:rsidRPr="005A5CD9">
        <w:rPr>
          <w:rFonts w:ascii="Angsana New" w:hAnsi="Angsana New" w:hint="cs"/>
          <w:sz w:val="32"/>
          <w:szCs w:val="32"/>
          <w:cs/>
          <w:lang w:val="en-US"/>
        </w:rPr>
        <w:t xml:space="preserve">และ </w:t>
      </w:r>
      <w:r w:rsidR="00440B4E" w:rsidRPr="005A5CD9">
        <w:rPr>
          <w:rFonts w:ascii="Angsana New" w:hAnsi="Angsana New"/>
          <w:sz w:val="32"/>
          <w:szCs w:val="32"/>
          <w:lang w:val="en-US"/>
        </w:rPr>
        <w:t>31</w:t>
      </w:r>
      <w:r w:rsidR="00303BDD" w:rsidRPr="005A5CD9">
        <w:rPr>
          <w:rFonts w:ascii="Angsana New" w:hAnsi="Angsana New"/>
          <w:sz w:val="32"/>
          <w:szCs w:val="32"/>
          <w:cs/>
          <w:lang w:val="en-US"/>
        </w:rPr>
        <w:t xml:space="preserve"> ธันวาคม </w:t>
      </w:r>
      <w:r w:rsidR="00440B4E" w:rsidRPr="005A5CD9">
        <w:rPr>
          <w:rFonts w:ascii="Angsana New" w:hAnsi="Angsana New"/>
          <w:sz w:val="32"/>
          <w:szCs w:val="32"/>
          <w:lang w:val="en-US"/>
        </w:rPr>
        <w:t>256</w:t>
      </w:r>
      <w:r w:rsidR="0050667A" w:rsidRPr="005A5CD9">
        <w:rPr>
          <w:rFonts w:ascii="Angsana New" w:hAnsi="Angsana New"/>
          <w:sz w:val="32"/>
          <w:szCs w:val="32"/>
          <w:lang w:val="en-US"/>
        </w:rPr>
        <w:t>7</w:t>
      </w:r>
      <w:r w:rsidR="00303BDD" w:rsidRPr="005A5CD9">
        <w:rPr>
          <w:rFonts w:ascii="Angsana New" w:hAnsi="Angsana New" w:hint="cs"/>
          <w:sz w:val="32"/>
          <w:szCs w:val="32"/>
          <w:cs/>
          <w:lang w:val="en-US"/>
        </w:rPr>
        <w:t xml:space="preserve"> </w:t>
      </w:r>
      <w:r w:rsidRPr="005A5CD9">
        <w:rPr>
          <w:rFonts w:ascii="Angsana New" w:hAnsi="Angsana New"/>
          <w:sz w:val="32"/>
          <w:szCs w:val="32"/>
          <w:cs/>
          <w:lang w:val="en-US"/>
        </w:rPr>
        <w:t>บริษัทฯ</w:t>
      </w:r>
      <w:r w:rsidR="007E5188">
        <w:rPr>
          <w:rFonts w:ascii="Angsana New" w:hAnsi="Angsana New"/>
          <w:sz w:val="32"/>
          <w:szCs w:val="32"/>
          <w:lang w:val="en-US"/>
        </w:rPr>
        <w:t xml:space="preserve"> </w:t>
      </w:r>
      <w:r w:rsidRPr="005A5CD9">
        <w:rPr>
          <w:rFonts w:ascii="Angsana New" w:hAnsi="Angsana New"/>
          <w:sz w:val="32"/>
          <w:szCs w:val="32"/>
          <w:cs/>
          <w:lang w:val="en-US"/>
        </w:rPr>
        <w:t>มีภาระผูกพันตามสัญญาที่ต้องส่งคืนต้นพันธุ์</w:t>
      </w:r>
      <w:r w:rsidR="006F6535" w:rsidRPr="005A5CD9">
        <w:rPr>
          <w:rFonts w:ascii="Angsana New" w:hAnsi="Angsana New"/>
          <w:sz w:val="32"/>
          <w:szCs w:val="32"/>
          <w:lang w:val="en-US"/>
        </w:rPr>
        <w:br/>
      </w:r>
      <w:r w:rsidRPr="005A5CD9">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5A5CD9">
        <w:rPr>
          <w:rFonts w:ascii="Angsana New" w:hAnsi="Angsana New"/>
          <w:sz w:val="32"/>
          <w:szCs w:val="32"/>
          <w:cs/>
          <w:lang w:val="en-US"/>
        </w:rPr>
        <w:t xml:space="preserve"> </w:t>
      </w:r>
      <w:r w:rsidR="00326C91" w:rsidRPr="005A5CD9">
        <w:rPr>
          <w:rFonts w:ascii="Angsana New" w:hAnsi="Angsana New"/>
          <w:sz w:val="32"/>
          <w:szCs w:val="32"/>
          <w:lang w:val="en-US"/>
        </w:rPr>
        <w:t>5</w:t>
      </w:r>
      <w:r w:rsidRPr="005A5CD9">
        <w:rPr>
          <w:rFonts w:ascii="Angsana New" w:hAnsi="Angsana New"/>
          <w:sz w:val="32"/>
          <w:szCs w:val="32"/>
          <w:cs/>
          <w:lang w:val="en-US"/>
        </w:rPr>
        <w:t xml:space="preserve"> ล้านบาท</w:t>
      </w:r>
    </w:p>
    <w:p w14:paraId="4F4A33F9" w14:textId="77777777" w:rsidR="00276138" w:rsidRPr="005A5CD9" w:rsidRDefault="00276138">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2258A7B" w14:textId="267AC7A8" w:rsidR="00E2074F" w:rsidRPr="005A5CD9" w:rsidRDefault="00F71403" w:rsidP="00F54568">
      <w:pPr>
        <w:widowControl/>
        <w:overflowPunct/>
        <w:autoSpaceDE/>
        <w:autoSpaceDN/>
        <w:adjustRightInd/>
        <w:spacing w:before="120" w:after="120"/>
        <w:ind w:left="540" w:hanging="540"/>
        <w:textAlignment w:val="auto"/>
        <w:rPr>
          <w:rFonts w:ascii="Angsana New" w:hAnsi="Angsana New"/>
          <w:b/>
          <w:bCs/>
          <w:sz w:val="32"/>
          <w:szCs w:val="32"/>
          <w:lang w:val="en-US"/>
        </w:rPr>
      </w:pPr>
      <w:r w:rsidRPr="005A5CD9">
        <w:rPr>
          <w:rFonts w:ascii="Angsana New" w:hAnsi="Angsana New"/>
          <w:b/>
          <w:bCs/>
          <w:sz w:val="32"/>
          <w:szCs w:val="32"/>
          <w:lang w:val="en-US"/>
        </w:rPr>
        <w:lastRenderedPageBreak/>
        <w:t>1</w:t>
      </w:r>
      <w:r w:rsidR="00276138" w:rsidRPr="005A5CD9">
        <w:rPr>
          <w:rFonts w:ascii="Angsana New" w:hAnsi="Angsana New"/>
          <w:b/>
          <w:bCs/>
          <w:sz w:val="32"/>
          <w:szCs w:val="32"/>
          <w:lang w:val="en-US"/>
        </w:rPr>
        <w:t>1</w:t>
      </w:r>
      <w:r w:rsidR="00E2074F" w:rsidRPr="005A5CD9">
        <w:rPr>
          <w:rFonts w:ascii="Angsana New" w:hAnsi="Angsana New"/>
          <w:b/>
          <w:bCs/>
          <w:sz w:val="32"/>
          <w:szCs w:val="32"/>
          <w:lang w:val="en-US"/>
        </w:rPr>
        <w:t>.5</w:t>
      </w:r>
      <w:r w:rsidR="00E2074F" w:rsidRPr="005A5CD9">
        <w:rPr>
          <w:rFonts w:ascii="Angsana New" w:hAnsi="Angsana New"/>
          <w:b/>
          <w:bCs/>
          <w:sz w:val="32"/>
          <w:szCs w:val="32"/>
          <w:lang w:val="en-US"/>
        </w:rPr>
        <w:tab/>
      </w:r>
      <w:r w:rsidR="00E2074F" w:rsidRPr="005A5CD9">
        <w:rPr>
          <w:rFonts w:ascii="Angsana New" w:hAnsi="Angsana New"/>
          <w:b/>
          <w:bCs/>
          <w:sz w:val="32"/>
          <w:szCs w:val="32"/>
          <w:cs/>
          <w:lang w:val="en-US"/>
        </w:rPr>
        <w:t>ภาระผูกพันเกี่ยวกับสัญญาเช่าดำเนินงาน</w:t>
      </w:r>
    </w:p>
    <w:p w14:paraId="4EC4D206" w14:textId="41631322" w:rsidR="00E2074F" w:rsidRPr="005A5CD9" w:rsidRDefault="00E2074F" w:rsidP="00F54568">
      <w:pPr>
        <w:tabs>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5A5CD9">
        <w:rPr>
          <w:rFonts w:ascii="Angsana New" w:hAnsi="Angsana New"/>
          <w:sz w:val="32"/>
          <w:szCs w:val="32"/>
          <w:lang w:val="en-US"/>
        </w:rPr>
        <w:t xml:space="preserve"> </w:t>
      </w:r>
      <w:r w:rsidRPr="005A5CD9">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5A5CD9">
        <w:rPr>
          <w:rFonts w:ascii="Angsana New" w:hAnsi="Angsana New" w:hint="cs"/>
          <w:sz w:val="32"/>
          <w:szCs w:val="32"/>
          <w:lang w:val="en-US"/>
        </w:rPr>
        <w:t>12</w:t>
      </w:r>
      <w:r w:rsidRPr="005A5CD9">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5A5CD9">
        <w:rPr>
          <w:rFonts w:ascii="Angsana New" w:hAnsi="Angsana New"/>
          <w:sz w:val="32"/>
          <w:szCs w:val="32"/>
          <w:lang w:val="en-US"/>
        </w:rPr>
        <w:t xml:space="preserve"> </w:t>
      </w:r>
      <w:r w:rsidRPr="005A5CD9">
        <w:rPr>
          <w:rFonts w:ascii="Angsana New" w:hAnsi="Angsana New"/>
          <w:sz w:val="32"/>
          <w:szCs w:val="32"/>
          <w:cs/>
          <w:lang w:val="en-US"/>
        </w:rPr>
        <w:t>ดังนี้</w:t>
      </w:r>
    </w:p>
    <w:p w14:paraId="4A84F317" w14:textId="3DB7C9C8" w:rsidR="00E2074F" w:rsidRPr="005A5CD9" w:rsidRDefault="00E2074F" w:rsidP="00E2074F">
      <w:pPr>
        <w:tabs>
          <w:tab w:val="left" w:pos="360"/>
          <w:tab w:val="left" w:pos="1440"/>
        </w:tabs>
        <w:spacing w:after="120"/>
        <w:ind w:left="547" w:hanging="547"/>
        <w:jc w:val="right"/>
        <w:rPr>
          <w:rFonts w:ascii="Angsana New" w:hAnsi="Angsana New"/>
          <w:sz w:val="32"/>
          <w:szCs w:val="32"/>
          <w:lang w:val="en-US"/>
        </w:rPr>
      </w:pPr>
      <w:r w:rsidRPr="005A5CD9">
        <w:rPr>
          <w:rFonts w:ascii="Angsana New" w:hAnsi="Angsana New"/>
          <w:sz w:val="28"/>
          <w:szCs w:val="28"/>
          <w:lang w:val="en-US"/>
        </w:rPr>
        <w:t xml:space="preserve"> </w:t>
      </w:r>
      <w:r w:rsidRPr="005A5CD9">
        <w:rPr>
          <w:rFonts w:ascii="Angsana New" w:hAnsi="Angsana New"/>
          <w:sz w:val="32"/>
          <w:szCs w:val="32"/>
          <w:lang w:val="en-US"/>
        </w:rPr>
        <w:t>(</w:t>
      </w:r>
      <w:r w:rsidRPr="005A5CD9">
        <w:rPr>
          <w:rFonts w:ascii="Angsana New" w:hAnsi="Angsana New"/>
          <w:sz w:val="32"/>
          <w:szCs w:val="32"/>
          <w:cs/>
          <w:lang w:val="en-US"/>
        </w:rPr>
        <w:t>หน่วย</w:t>
      </w:r>
      <w:r w:rsidRPr="005A5CD9">
        <w:rPr>
          <w:rFonts w:ascii="Angsana New" w:hAnsi="Angsana New"/>
          <w:sz w:val="32"/>
          <w:szCs w:val="32"/>
          <w:lang w:val="en-US"/>
        </w:rPr>
        <w:t xml:space="preserve">: </w:t>
      </w:r>
      <w:r w:rsidRPr="005A5CD9">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5A5CD9" w14:paraId="58593AAF" w14:textId="77777777" w:rsidTr="003B20CA">
        <w:trPr>
          <w:cantSplit/>
          <w:trHeight w:val="80"/>
        </w:trPr>
        <w:tc>
          <w:tcPr>
            <w:tcW w:w="3510" w:type="dxa"/>
          </w:tcPr>
          <w:p w14:paraId="08E32CDD" w14:textId="77777777" w:rsidR="00E2074F" w:rsidRPr="005A5CD9"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5A5CD9" w:rsidRDefault="00E2074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4EA2D885" w14:textId="77777777" w:rsidR="00E2074F" w:rsidRPr="005A5CD9" w:rsidRDefault="00E2074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6C8800E0" w14:textId="77777777" w:rsidTr="003B20CA">
        <w:trPr>
          <w:cantSplit/>
          <w:trHeight w:val="80"/>
        </w:trPr>
        <w:tc>
          <w:tcPr>
            <w:tcW w:w="3510" w:type="dxa"/>
          </w:tcPr>
          <w:p w14:paraId="722D39A4"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0CD1E4BD" w:rsidR="00980D45" w:rsidRPr="005A5CD9" w:rsidRDefault="008003F8" w:rsidP="00980D4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980D45" w:rsidRPr="005A5CD9">
              <w:rPr>
                <w:rFonts w:ascii="Angsana New" w:hAnsi="Angsana New"/>
                <w:sz w:val="32"/>
                <w:szCs w:val="32"/>
                <w:lang w:val="en-US"/>
              </w:rPr>
              <w:t>2568</w:t>
            </w:r>
          </w:p>
        </w:tc>
        <w:tc>
          <w:tcPr>
            <w:tcW w:w="1418" w:type="dxa"/>
          </w:tcPr>
          <w:p w14:paraId="1A3FDD95" w14:textId="0E71C1FB"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c>
          <w:tcPr>
            <w:tcW w:w="1417" w:type="dxa"/>
          </w:tcPr>
          <w:p w14:paraId="1F245D6B" w14:textId="310EAD1F" w:rsidR="00980D45" w:rsidRPr="005A5CD9" w:rsidRDefault="008003F8" w:rsidP="00980D4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980D45" w:rsidRPr="005A5CD9">
              <w:rPr>
                <w:rFonts w:ascii="Angsana New" w:hAnsi="Angsana New"/>
                <w:sz w:val="32"/>
                <w:szCs w:val="32"/>
                <w:lang w:val="en-US"/>
              </w:rPr>
              <w:t>2568</w:t>
            </w:r>
          </w:p>
        </w:tc>
        <w:tc>
          <w:tcPr>
            <w:tcW w:w="1418" w:type="dxa"/>
          </w:tcPr>
          <w:p w14:paraId="5120A5DD" w14:textId="0413043D"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F933B3" w:rsidRPr="005A5CD9" w14:paraId="1C02687C" w14:textId="77777777" w:rsidTr="003B20CA">
        <w:trPr>
          <w:cantSplit/>
          <w:trHeight w:val="80"/>
        </w:trPr>
        <w:tc>
          <w:tcPr>
            <w:tcW w:w="3510" w:type="dxa"/>
          </w:tcPr>
          <w:p w14:paraId="3896794D" w14:textId="77777777" w:rsidR="00F933B3" w:rsidRPr="005A5CD9" w:rsidRDefault="00F933B3" w:rsidP="00F933B3">
            <w:pPr>
              <w:pStyle w:val="BodyText"/>
              <w:ind w:left="-18" w:right="-131"/>
              <w:rPr>
                <w:rFonts w:ascii="Angsana New" w:hAnsi="Angsana New"/>
                <w:b w:val="0"/>
                <w:bCs w:val="0"/>
                <w:sz w:val="32"/>
                <w:szCs w:val="32"/>
                <w:cs/>
              </w:rPr>
            </w:pPr>
            <w:r w:rsidRPr="005A5CD9">
              <w:rPr>
                <w:rFonts w:ascii="Angsana New" w:hAnsi="Angsana New"/>
                <w:b w:val="0"/>
                <w:bCs w:val="0"/>
                <w:sz w:val="32"/>
                <w:szCs w:val="32"/>
                <w:cs/>
                <w:lang w:val="en-US"/>
              </w:rPr>
              <w:t>บาท</w:t>
            </w:r>
          </w:p>
        </w:tc>
        <w:tc>
          <w:tcPr>
            <w:tcW w:w="1417" w:type="dxa"/>
          </w:tcPr>
          <w:p w14:paraId="7FB85669" w14:textId="77777777" w:rsidR="00F933B3" w:rsidRPr="005A5CD9" w:rsidRDefault="00F933B3" w:rsidP="00F933B3">
            <w:pPr>
              <w:tabs>
                <w:tab w:val="decimal" w:pos="612"/>
              </w:tabs>
              <w:jc w:val="right"/>
              <w:rPr>
                <w:rFonts w:ascii="Angsana New" w:hAnsi="Angsana New"/>
                <w:spacing w:val="-4"/>
                <w:sz w:val="32"/>
                <w:szCs w:val="32"/>
                <w:cs/>
                <w:lang w:val="en-US"/>
              </w:rPr>
            </w:pPr>
          </w:p>
        </w:tc>
        <w:tc>
          <w:tcPr>
            <w:tcW w:w="1418" w:type="dxa"/>
          </w:tcPr>
          <w:p w14:paraId="5DD7F95F" w14:textId="77777777" w:rsidR="00F933B3" w:rsidRPr="005A5CD9" w:rsidRDefault="00F933B3" w:rsidP="00F933B3">
            <w:pPr>
              <w:tabs>
                <w:tab w:val="decimal" w:pos="702"/>
              </w:tabs>
              <w:rPr>
                <w:rFonts w:ascii="Angsana New" w:hAnsi="Angsana New"/>
                <w:spacing w:val="-4"/>
                <w:sz w:val="32"/>
                <w:szCs w:val="32"/>
                <w:lang w:val="en-US"/>
              </w:rPr>
            </w:pPr>
          </w:p>
        </w:tc>
        <w:tc>
          <w:tcPr>
            <w:tcW w:w="1417" w:type="dxa"/>
          </w:tcPr>
          <w:p w14:paraId="41869BD6" w14:textId="77777777" w:rsidR="00F933B3" w:rsidRPr="005A5CD9" w:rsidRDefault="00F933B3" w:rsidP="00F933B3">
            <w:pPr>
              <w:tabs>
                <w:tab w:val="decimal" w:pos="702"/>
              </w:tabs>
              <w:rPr>
                <w:rFonts w:ascii="Angsana New" w:hAnsi="Angsana New"/>
                <w:spacing w:val="-4"/>
                <w:sz w:val="32"/>
                <w:szCs w:val="32"/>
                <w:cs/>
                <w:lang w:val="en-US"/>
              </w:rPr>
            </w:pPr>
          </w:p>
        </w:tc>
        <w:tc>
          <w:tcPr>
            <w:tcW w:w="1418" w:type="dxa"/>
          </w:tcPr>
          <w:p w14:paraId="641530EA" w14:textId="77777777" w:rsidR="00F933B3" w:rsidRPr="005A5CD9" w:rsidRDefault="00F933B3" w:rsidP="00F933B3">
            <w:pPr>
              <w:tabs>
                <w:tab w:val="decimal" w:pos="702"/>
              </w:tabs>
              <w:rPr>
                <w:rFonts w:ascii="Angsana New" w:hAnsi="Angsana New"/>
                <w:spacing w:val="-4"/>
                <w:sz w:val="32"/>
                <w:szCs w:val="32"/>
                <w:cs/>
                <w:lang w:val="en-US"/>
              </w:rPr>
            </w:pPr>
          </w:p>
        </w:tc>
      </w:tr>
      <w:tr w:rsidR="00F933B3" w:rsidRPr="005A5CD9" w14:paraId="4DE8A754" w14:textId="77777777" w:rsidTr="00873B1C">
        <w:trPr>
          <w:cantSplit/>
          <w:trHeight w:val="80"/>
        </w:trPr>
        <w:tc>
          <w:tcPr>
            <w:tcW w:w="3510" w:type="dxa"/>
          </w:tcPr>
          <w:p w14:paraId="236F30F8" w14:textId="77777777"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cs/>
                <w:lang w:val="en-US"/>
              </w:rPr>
              <w:t>ภายในหนึ่งปี</w:t>
            </w:r>
          </w:p>
        </w:tc>
        <w:tc>
          <w:tcPr>
            <w:tcW w:w="1417" w:type="dxa"/>
          </w:tcPr>
          <w:p w14:paraId="7BB65E5A" w14:textId="34F0A70E" w:rsidR="00F933B3" w:rsidRPr="00873B1C" w:rsidRDefault="00970E4D" w:rsidP="00F933B3">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0.56</w:t>
            </w:r>
          </w:p>
        </w:tc>
        <w:tc>
          <w:tcPr>
            <w:tcW w:w="1418" w:type="dxa"/>
          </w:tcPr>
          <w:p w14:paraId="1E4E8EBF" w14:textId="1BAB2876" w:rsidR="00F933B3" w:rsidRPr="00873B1C" w:rsidRDefault="00F933B3" w:rsidP="00F933B3">
            <w:pPr>
              <w:tabs>
                <w:tab w:val="decimal" w:pos="79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0.99</w:t>
            </w:r>
          </w:p>
        </w:tc>
        <w:tc>
          <w:tcPr>
            <w:tcW w:w="1417" w:type="dxa"/>
          </w:tcPr>
          <w:p w14:paraId="46C6E62A" w14:textId="2C87A6BA" w:rsidR="00F933B3" w:rsidRPr="00873B1C" w:rsidRDefault="00CC33CD" w:rsidP="00F933B3">
            <w:pPr>
              <w:tabs>
                <w:tab w:val="decimal" w:pos="79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2.07</w:t>
            </w:r>
          </w:p>
        </w:tc>
        <w:tc>
          <w:tcPr>
            <w:tcW w:w="1418" w:type="dxa"/>
          </w:tcPr>
          <w:p w14:paraId="5778BC9D" w14:textId="06C4E399" w:rsidR="00F933B3" w:rsidRPr="005A5CD9" w:rsidRDefault="00F933B3" w:rsidP="00F933B3">
            <w:pPr>
              <w:tabs>
                <w:tab w:val="decimal" w:pos="79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0.54</w:t>
            </w:r>
          </w:p>
        </w:tc>
      </w:tr>
      <w:tr w:rsidR="00F933B3" w:rsidRPr="005A5CD9" w14:paraId="13AEAEF9" w14:textId="77777777" w:rsidTr="00873B1C">
        <w:trPr>
          <w:cantSplit/>
          <w:trHeight w:val="80"/>
        </w:trPr>
        <w:tc>
          <w:tcPr>
            <w:tcW w:w="3510" w:type="dxa"/>
            <w:vAlign w:val="bottom"/>
          </w:tcPr>
          <w:p w14:paraId="7168289D" w14:textId="77777777"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lang w:val="en-US"/>
              </w:rPr>
              <w:t>1</w:t>
            </w:r>
            <w:r w:rsidRPr="005A5CD9">
              <w:rPr>
                <w:rFonts w:ascii="Angsana New" w:hAnsi="Angsana New"/>
                <w:b w:val="0"/>
                <w:bCs w:val="0"/>
                <w:sz w:val="32"/>
                <w:szCs w:val="32"/>
                <w:cs/>
                <w:lang w:val="en-US"/>
              </w:rPr>
              <w:t xml:space="preserve"> ถึง </w:t>
            </w:r>
            <w:r w:rsidRPr="005A5CD9">
              <w:rPr>
                <w:rFonts w:ascii="Angsana New" w:hAnsi="Angsana New"/>
                <w:b w:val="0"/>
                <w:bCs w:val="0"/>
                <w:sz w:val="32"/>
                <w:szCs w:val="32"/>
                <w:lang w:val="en-US"/>
              </w:rPr>
              <w:t>5</w:t>
            </w:r>
            <w:r w:rsidRPr="005A5CD9">
              <w:rPr>
                <w:rFonts w:ascii="Angsana New" w:hAnsi="Angsana New"/>
                <w:b w:val="0"/>
                <w:bCs w:val="0"/>
                <w:sz w:val="32"/>
                <w:szCs w:val="32"/>
                <w:cs/>
                <w:lang w:val="en-US"/>
              </w:rPr>
              <w:t xml:space="preserve"> ปี</w:t>
            </w:r>
          </w:p>
        </w:tc>
        <w:tc>
          <w:tcPr>
            <w:tcW w:w="1417" w:type="dxa"/>
          </w:tcPr>
          <w:p w14:paraId="43EB0CD7" w14:textId="3FD841DA" w:rsidR="00F933B3" w:rsidRPr="00873B1C" w:rsidRDefault="00873B1C"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0.10</w:t>
            </w:r>
          </w:p>
        </w:tc>
        <w:tc>
          <w:tcPr>
            <w:tcW w:w="1418" w:type="dxa"/>
          </w:tcPr>
          <w:p w14:paraId="2B586D0C" w14:textId="4CAEAB1E" w:rsidR="00F933B3" w:rsidRPr="00873B1C" w:rsidRDefault="00F933B3"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0.49</w:t>
            </w:r>
          </w:p>
        </w:tc>
        <w:tc>
          <w:tcPr>
            <w:tcW w:w="1417" w:type="dxa"/>
          </w:tcPr>
          <w:p w14:paraId="7A5C3022" w14:textId="3E2658BF" w:rsidR="00F933B3" w:rsidRPr="00873B1C" w:rsidRDefault="00873B1C"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0.10</w:t>
            </w:r>
          </w:p>
        </w:tc>
        <w:tc>
          <w:tcPr>
            <w:tcW w:w="1418" w:type="dxa"/>
          </w:tcPr>
          <w:p w14:paraId="3DAF9332" w14:textId="1C27E130" w:rsidR="00F933B3" w:rsidRPr="005A5CD9" w:rsidRDefault="00F933B3"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0.22</w:t>
            </w:r>
          </w:p>
        </w:tc>
      </w:tr>
      <w:tr w:rsidR="00F933B3" w:rsidRPr="005A5CD9" w14:paraId="3743BE3C" w14:textId="77777777" w:rsidTr="00873B1C">
        <w:trPr>
          <w:cantSplit/>
          <w:trHeight w:val="80"/>
        </w:trPr>
        <w:tc>
          <w:tcPr>
            <w:tcW w:w="3510" w:type="dxa"/>
            <w:vAlign w:val="bottom"/>
          </w:tcPr>
          <w:p w14:paraId="2F7B36B6" w14:textId="77777777" w:rsidR="00F933B3" w:rsidRPr="005A5CD9" w:rsidRDefault="00F933B3" w:rsidP="00F933B3">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รวม</w:t>
            </w:r>
          </w:p>
        </w:tc>
        <w:tc>
          <w:tcPr>
            <w:tcW w:w="1417" w:type="dxa"/>
          </w:tcPr>
          <w:p w14:paraId="24EEBD0F" w14:textId="59CF5BD0" w:rsidR="00F933B3" w:rsidRPr="00873B1C" w:rsidRDefault="00FA1BB5" w:rsidP="00F933B3">
            <w:pPr>
              <w:pBdr>
                <w:bottom w:val="double" w:sz="4" w:space="1" w:color="auto"/>
              </w:pBd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0.66</w:t>
            </w:r>
          </w:p>
        </w:tc>
        <w:tc>
          <w:tcPr>
            <w:tcW w:w="1418" w:type="dxa"/>
          </w:tcPr>
          <w:p w14:paraId="75D7B33A" w14:textId="539F7DCC" w:rsidR="00F933B3" w:rsidRPr="00873B1C"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1.48</w:t>
            </w:r>
          </w:p>
        </w:tc>
        <w:tc>
          <w:tcPr>
            <w:tcW w:w="1417" w:type="dxa"/>
          </w:tcPr>
          <w:p w14:paraId="6F039C8C" w14:textId="16C281C1" w:rsidR="00F933B3" w:rsidRPr="00873B1C" w:rsidRDefault="00873B1C"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2.17</w:t>
            </w:r>
          </w:p>
        </w:tc>
        <w:tc>
          <w:tcPr>
            <w:tcW w:w="1418" w:type="dxa"/>
          </w:tcPr>
          <w:p w14:paraId="78999706" w14:textId="304C2C20" w:rsidR="00F933B3" w:rsidRPr="005A5CD9"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0.76</w:t>
            </w:r>
          </w:p>
        </w:tc>
      </w:tr>
      <w:tr w:rsidR="00FB0E15" w:rsidRPr="005A5CD9" w14:paraId="4579474F" w14:textId="77777777" w:rsidTr="003B20CA">
        <w:trPr>
          <w:cantSplit/>
          <w:trHeight w:val="80"/>
        </w:trPr>
        <w:tc>
          <w:tcPr>
            <w:tcW w:w="3510" w:type="dxa"/>
          </w:tcPr>
          <w:p w14:paraId="3CE5E3C8" w14:textId="094E501F" w:rsidR="00FB0E15" w:rsidRPr="005A5CD9" w:rsidRDefault="00FB0E15" w:rsidP="00FB0E15">
            <w:pPr>
              <w:pStyle w:val="BodyText"/>
              <w:ind w:left="-18" w:right="-131"/>
              <w:rPr>
                <w:rFonts w:ascii="Angsana New" w:hAnsi="Angsana New"/>
                <w:b w:val="0"/>
                <w:bCs w:val="0"/>
                <w:sz w:val="32"/>
                <w:szCs w:val="32"/>
                <w:cs/>
              </w:rPr>
            </w:pPr>
            <w:r w:rsidRPr="005A5CD9">
              <w:rPr>
                <w:rFonts w:ascii="Angsana New" w:hAnsi="Angsana New"/>
                <w:b w:val="0"/>
                <w:bCs w:val="0"/>
                <w:sz w:val="32"/>
                <w:szCs w:val="32"/>
                <w:cs/>
                <w:lang w:val="en-US"/>
              </w:rPr>
              <w:t>เวียดนามด</w:t>
            </w:r>
            <w:r w:rsidRPr="005A5CD9">
              <w:rPr>
                <w:rFonts w:ascii="Angsana New" w:hAnsi="Angsana New" w:hint="cs"/>
                <w:b w:val="0"/>
                <w:bCs w:val="0"/>
                <w:sz w:val="32"/>
                <w:szCs w:val="32"/>
                <w:cs/>
                <w:lang w:val="en-US"/>
              </w:rPr>
              <w:t>อ</w:t>
            </w:r>
            <w:r w:rsidRPr="005A5CD9">
              <w:rPr>
                <w:rFonts w:ascii="Angsana New" w:hAnsi="Angsana New"/>
                <w:b w:val="0"/>
                <w:bCs w:val="0"/>
                <w:sz w:val="32"/>
                <w:szCs w:val="32"/>
                <w:cs/>
                <w:lang w:val="en-US"/>
              </w:rPr>
              <w:t>ง</w:t>
            </w:r>
          </w:p>
        </w:tc>
        <w:tc>
          <w:tcPr>
            <w:tcW w:w="1417" w:type="dxa"/>
          </w:tcPr>
          <w:p w14:paraId="5A603D48" w14:textId="77777777" w:rsidR="00FB0E15" w:rsidRPr="00873B1C"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FB0E15" w:rsidRPr="00873B1C" w:rsidRDefault="00FB0E15" w:rsidP="00FB0E15">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FB0E15" w:rsidRPr="00873B1C"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FB0E15" w:rsidRPr="005A5CD9" w:rsidRDefault="00FB0E15" w:rsidP="00FB0E15">
            <w:pPr>
              <w:tabs>
                <w:tab w:val="decimal" w:pos="612"/>
                <w:tab w:val="decimal" w:pos="792"/>
              </w:tabs>
              <w:ind w:left="-7" w:firstLine="7"/>
              <w:jc w:val="both"/>
              <w:rPr>
                <w:rFonts w:ascii="Angsana New" w:hAnsi="Angsana New"/>
                <w:spacing w:val="-4"/>
                <w:sz w:val="32"/>
                <w:szCs w:val="32"/>
                <w:cs/>
                <w:lang w:val="en-US"/>
              </w:rPr>
            </w:pPr>
          </w:p>
        </w:tc>
      </w:tr>
      <w:tr w:rsidR="00F933B3" w:rsidRPr="005A5CD9" w14:paraId="45B01114" w14:textId="77777777" w:rsidTr="00873B1C">
        <w:trPr>
          <w:cantSplit/>
          <w:trHeight w:val="80"/>
        </w:trPr>
        <w:tc>
          <w:tcPr>
            <w:tcW w:w="3510" w:type="dxa"/>
          </w:tcPr>
          <w:p w14:paraId="58B189B3" w14:textId="77777777"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cs/>
                <w:lang w:val="en-US"/>
              </w:rPr>
              <w:t>ภายในหนึ่งปี</w:t>
            </w:r>
          </w:p>
        </w:tc>
        <w:tc>
          <w:tcPr>
            <w:tcW w:w="1417" w:type="dxa"/>
          </w:tcPr>
          <w:p w14:paraId="2DFC765D" w14:textId="597F9BB2" w:rsidR="00F933B3" w:rsidRPr="00873B1C" w:rsidRDefault="00873B1C" w:rsidP="00F933B3">
            <w:pPr>
              <w:tabs>
                <w:tab w:val="decimal" w:pos="79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156.18</w:t>
            </w:r>
          </w:p>
        </w:tc>
        <w:tc>
          <w:tcPr>
            <w:tcW w:w="1418" w:type="dxa"/>
          </w:tcPr>
          <w:p w14:paraId="49559B8F" w14:textId="4EAF0E7A" w:rsidR="00F933B3" w:rsidRPr="00873B1C" w:rsidRDefault="00F933B3" w:rsidP="00F933B3">
            <w:pPr>
              <w:tabs>
                <w:tab w:val="decimal" w:pos="79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160.27</w:t>
            </w:r>
          </w:p>
        </w:tc>
        <w:tc>
          <w:tcPr>
            <w:tcW w:w="1417" w:type="dxa"/>
          </w:tcPr>
          <w:p w14:paraId="743DAB9E" w14:textId="68E05C60" w:rsidR="00F933B3" w:rsidRPr="00873B1C" w:rsidRDefault="00873B1C" w:rsidP="00F933B3">
            <w:pPr>
              <w:tabs>
                <w:tab w:val="decimal" w:pos="100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w:t>
            </w:r>
          </w:p>
        </w:tc>
        <w:tc>
          <w:tcPr>
            <w:tcW w:w="1418" w:type="dxa"/>
          </w:tcPr>
          <w:p w14:paraId="7CEDB119" w14:textId="32513C09" w:rsidR="00F933B3" w:rsidRPr="005A5CD9" w:rsidRDefault="00F933B3" w:rsidP="00F933B3">
            <w:pPr>
              <w:tabs>
                <w:tab w:val="decimal" w:pos="100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r>
      <w:tr w:rsidR="00F933B3" w:rsidRPr="005A5CD9" w14:paraId="260C5D97" w14:textId="77777777" w:rsidTr="00873B1C">
        <w:trPr>
          <w:cantSplit/>
          <w:trHeight w:val="80"/>
        </w:trPr>
        <w:tc>
          <w:tcPr>
            <w:tcW w:w="3510" w:type="dxa"/>
            <w:vAlign w:val="bottom"/>
          </w:tcPr>
          <w:p w14:paraId="79ABB1A0" w14:textId="608B0875" w:rsidR="00F933B3" w:rsidRPr="005A5CD9" w:rsidRDefault="00F933B3" w:rsidP="00F933B3">
            <w:pPr>
              <w:pStyle w:val="BodyText"/>
              <w:ind w:left="148" w:right="-131"/>
              <w:rPr>
                <w:rFonts w:ascii="Angsana New" w:hAnsi="Angsana New"/>
                <w:b w:val="0"/>
                <w:bCs w:val="0"/>
                <w:sz w:val="32"/>
                <w:szCs w:val="32"/>
                <w:cs/>
                <w:lang w:val="en-US"/>
              </w:rPr>
            </w:pPr>
            <w:r w:rsidRPr="005A5CD9">
              <w:rPr>
                <w:rFonts w:ascii="Angsana New" w:hAnsi="Angsana New"/>
                <w:b w:val="0"/>
                <w:bCs w:val="0"/>
                <w:sz w:val="32"/>
                <w:szCs w:val="32"/>
                <w:lang w:val="en-US"/>
              </w:rPr>
              <w:t>1</w:t>
            </w:r>
            <w:r w:rsidRPr="005A5CD9">
              <w:rPr>
                <w:rFonts w:ascii="Angsana New" w:hAnsi="Angsana New"/>
                <w:b w:val="0"/>
                <w:bCs w:val="0"/>
                <w:sz w:val="32"/>
                <w:szCs w:val="32"/>
                <w:cs/>
                <w:lang w:val="en-US"/>
              </w:rPr>
              <w:t xml:space="preserve"> ถึง </w:t>
            </w:r>
            <w:r w:rsidRPr="005A5CD9">
              <w:rPr>
                <w:rFonts w:ascii="Angsana New" w:hAnsi="Angsana New"/>
                <w:b w:val="0"/>
                <w:bCs w:val="0"/>
                <w:sz w:val="32"/>
                <w:szCs w:val="32"/>
                <w:lang w:val="en-US"/>
              </w:rPr>
              <w:t>5</w:t>
            </w:r>
            <w:r w:rsidRPr="005A5CD9">
              <w:rPr>
                <w:rFonts w:ascii="Angsana New" w:hAnsi="Angsana New"/>
                <w:b w:val="0"/>
                <w:bCs w:val="0"/>
                <w:sz w:val="32"/>
                <w:szCs w:val="32"/>
                <w:cs/>
                <w:lang w:val="en-US"/>
              </w:rPr>
              <w:t xml:space="preserve"> ปี</w:t>
            </w:r>
          </w:p>
        </w:tc>
        <w:tc>
          <w:tcPr>
            <w:tcW w:w="1417" w:type="dxa"/>
          </w:tcPr>
          <w:p w14:paraId="4ACA3651" w14:textId="0F84E1DF" w:rsidR="00F933B3" w:rsidRPr="00873B1C" w:rsidRDefault="00873B1C" w:rsidP="00F933B3">
            <w:pPr>
              <w:pBdr>
                <w:bottom w:val="single" w:sz="4" w:space="1" w:color="auto"/>
              </w:pBdr>
              <w:tabs>
                <w:tab w:val="decimal" w:pos="79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w:t>
            </w:r>
          </w:p>
        </w:tc>
        <w:tc>
          <w:tcPr>
            <w:tcW w:w="1418" w:type="dxa"/>
          </w:tcPr>
          <w:p w14:paraId="4A92B08B" w14:textId="45EBD45E" w:rsidR="00F933B3" w:rsidRPr="00873B1C" w:rsidRDefault="00F933B3" w:rsidP="00F933B3">
            <w:pPr>
              <w:pBdr>
                <w:bottom w:val="single" w:sz="4" w:space="1" w:color="auto"/>
              </w:pBdr>
              <w:tabs>
                <w:tab w:val="decimal" w:pos="79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30.77</w:t>
            </w:r>
          </w:p>
        </w:tc>
        <w:tc>
          <w:tcPr>
            <w:tcW w:w="1417" w:type="dxa"/>
          </w:tcPr>
          <w:p w14:paraId="788BACA5" w14:textId="6ABEBDC1" w:rsidR="00F933B3" w:rsidRPr="00873B1C" w:rsidRDefault="00873B1C" w:rsidP="00F933B3">
            <w:pPr>
              <w:pBdr>
                <w:bottom w:val="single" w:sz="4" w:space="1" w:color="auto"/>
              </w:pBdr>
              <w:tabs>
                <w:tab w:val="decimal" w:pos="1002"/>
              </w:tabs>
              <w:ind w:left="-7" w:firstLine="7"/>
              <w:jc w:val="center"/>
              <w:rPr>
                <w:rFonts w:ascii="Angsana New" w:hAnsi="Angsana New"/>
                <w:spacing w:val="-4"/>
                <w:sz w:val="32"/>
                <w:szCs w:val="32"/>
                <w:lang w:val="en-US"/>
              </w:rPr>
            </w:pPr>
            <w:r w:rsidRPr="00873B1C">
              <w:rPr>
                <w:rFonts w:ascii="Angsana New" w:hAnsi="Angsana New"/>
                <w:spacing w:val="-4"/>
                <w:sz w:val="32"/>
                <w:szCs w:val="32"/>
                <w:lang w:val="en-US"/>
              </w:rPr>
              <w:t>-</w:t>
            </w:r>
          </w:p>
        </w:tc>
        <w:tc>
          <w:tcPr>
            <w:tcW w:w="1418" w:type="dxa"/>
          </w:tcPr>
          <w:p w14:paraId="216B2237" w14:textId="40BD6A45" w:rsidR="00F933B3" w:rsidRPr="005A5CD9" w:rsidRDefault="00F933B3" w:rsidP="00F933B3">
            <w:pPr>
              <w:pBdr>
                <w:bottom w:val="single" w:sz="4" w:space="1" w:color="auto"/>
              </w:pBdr>
              <w:tabs>
                <w:tab w:val="decimal" w:pos="1002"/>
              </w:tabs>
              <w:ind w:left="-7" w:firstLine="7"/>
              <w:jc w:val="center"/>
              <w:rPr>
                <w:rFonts w:ascii="Angsana New" w:hAnsi="Angsana New"/>
                <w:spacing w:val="-4"/>
                <w:sz w:val="32"/>
                <w:szCs w:val="32"/>
                <w:lang w:val="en-US"/>
              </w:rPr>
            </w:pPr>
            <w:r w:rsidRPr="005A5CD9">
              <w:rPr>
                <w:rFonts w:ascii="Angsana New" w:hAnsi="Angsana New"/>
                <w:spacing w:val="-4"/>
                <w:sz w:val="32"/>
                <w:szCs w:val="32"/>
                <w:lang w:val="en-US"/>
              </w:rPr>
              <w:t>-</w:t>
            </w:r>
          </w:p>
        </w:tc>
      </w:tr>
      <w:tr w:rsidR="00F933B3" w:rsidRPr="005A5CD9" w14:paraId="29BEFBEC" w14:textId="77777777" w:rsidTr="00873B1C">
        <w:trPr>
          <w:cantSplit/>
          <w:trHeight w:val="80"/>
        </w:trPr>
        <w:tc>
          <w:tcPr>
            <w:tcW w:w="3510" w:type="dxa"/>
            <w:vAlign w:val="bottom"/>
          </w:tcPr>
          <w:p w14:paraId="436F39E1" w14:textId="77777777" w:rsidR="00F933B3" w:rsidRPr="005A5CD9" w:rsidRDefault="00F933B3" w:rsidP="00F933B3">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รวม</w:t>
            </w:r>
          </w:p>
        </w:tc>
        <w:tc>
          <w:tcPr>
            <w:tcW w:w="1417" w:type="dxa"/>
          </w:tcPr>
          <w:p w14:paraId="1D0C4648" w14:textId="545CB07B" w:rsidR="00F933B3" w:rsidRPr="00873B1C" w:rsidRDefault="00873B1C"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156.</w:t>
            </w:r>
            <w:r>
              <w:rPr>
                <w:rFonts w:ascii="Angsana New" w:hAnsi="Angsana New"/>
                <w:spacing w:val="-4"/>
                <w:sz w:val="32"/>
                <w:szCs w:val="32"/>
                <w:lang w:val="en-US"/>
              </w:rPr>
              <w:t>1</w:t>
            </w:r>
            <w:r w:rsidRPr="00873B1C">
              <w:rPr>
                <w:rFonts w:ascii="Angsana New" w:hAnsi="Angsana New"/>
                <w:spacing w:val="-4"/>
                <w:sz w:val="32"/>
                <w:szCs w:val="32"/>
                <w:lang w:val="en-US"/>
              </w:rPr>
              <w:t>8</w:t>
            </w:r>
          </w:p>
        </w:tc>
        <w:tc>
          <w:tcPr>
            <w:tcW w:w="1418" w:type="dxa"/>
          </w:tcPr>
          <w:p w14:paraId="7AF0EDF4" w14:textId="23467C05" w:rsidR="00F933B3" w:rsidRPr="00873B1C"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191.04</w:t>
            </w:r>
          </w:p>
        </w:tc>
        <w:tc>
          <w:tcPr>
            <w:tcW w:w="1417" w:type="dxa"/>
          </w:tcPr>
          <w:p w14:paraId="07E59385" w14:textId="32828608" w:rsidR="00F933B3" w:rsidRPr="00873B1C" w:rsidRDefault="00873B1C" w:rsidP="00F933B3">
            <w:pPr>
              <w:pBdr>
                <w:bottom w:val="double" w:sz="4" w:space="1" w:color="auto"/>
              </w:pBdr>
              <w:tabs>
                <w:tab w:val="decimal" w:pos="1002"/>
              </w:tabs>
              <w:ind w:left="-7" w:firstLine="7"/>
              <w:jc w:val="center"/>
              <w:rPr>
                <w:rFonts w:ascii="Angsana New" w:hAnsi="Angsana New"/>
                <w:spacing w:val="-4"/>
                <w:sz w:val="32"/>
                <w:szCs w:val="32"/>
                <w:cs/>
                <w:lang w:val="en-US"/>
              </w:rPr>
            </w:pPr>
            <w:r w:rsidRPr="00873B1C">
              <w:rPr>
                <w:rFonts w:ascii="Angsana New" w:hAnsi="Angsana New"/>
                <w:spacing w:val="-4"/>
                <w:sz w:val="32"/>
                <w:szCs w:val="32"/>
                <w:lang w:val="en-US"/>
              </w:rPr>
              <w:t>-</w:t>
            </w:r>
          </w:p>
        </w:tc>
        <w:tc>
          <w:tcPr>
            <w:tcW w:w="1418" w:type="dxa"/>
          </w:tcPr>
          <w:p w14:paraId="0D58FBC2" w14:textId="0B5F3F17" w:rsidR="00F933B3" w:rsidRPr="005A5CD9" w:rsidRDefault="00F933B3" w:rsidP="00F933B3">
            <w:pPr>
              <w:pBdr>
                <w:bottom w:val="double" w:sz="4" w:space="1" w:color="auto"/>
              </w:pBdr>
              <w:tabs>
                <w:tab w:val="decimal" w:pos="1002"/>
              </w:tabs>
              <w:ind w:left="-7" w:firstLine="7"/>
              <w:jc w:val="center"/>
              <w:rPr>
                <w:rFonts w:ascii="Angsana New" w:hAnsi="Angsana New"/>
                <w:spacing w:val="-4"/>
                <w:sz w:val="32"/>
                <w:szCs w:val="32"/>
                <w:cs/>
                <w:lang w:val="en-US"/>
              </w:rPr>
            </w:pPr>
            <w:r w:rsidRPr="005A5CD9">
              <w:rPr>
                <w:rFonts w:ascii="Angsana New" w:hAnsi="Angsana New"/>
                <w:spacing w:val="-4"/>
                <w:sz w:val="32"/>
                <w:szCs w:val="32"/>
                <w:lang w:val="en-US"/>
              </w:rPr>
              <w:t>-</w:t>
            </w:r>
          </w:p>
        </w:tc>
      </w:tr>
    </w:tbl>
    <w:p w14:paraId="268E98DB" w14:textId="11C4FEDB" w:rsidR="007A21CF" w:rsidRPr="005A5CD9"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5A5CD9">
        <w:rPr>
          <w:rFonts w:ascii="Angsana New" w:eastAsia="Arial Unicode MS" w:hAnsi="Angsana New"/>
          <w:b/>
          <w:bCs/>
          <w:sz w:val="32"/>
          <w:szCs w:val="32"/>
          <w:lang w:val="en-US"/>
        </w:rPr>
        <w:t>1</w:t>
      </w:r>
      <w:r w:rsidR="00276138" w:rsidRPr="005A5CD9">
        <w:rPr>
          <w:rFonts w:ascii="Angsana New" w:eastAsia="Arial Unicode MS" w:hAnsi="Angsana New"/>
          <w:b/>
          <w:bCs/>
          <w:sz w:val="32"/>
          <w:szCs w:val="32"/>
          <w:lang w:val="en-US"/>
        </w:rPr>
        <w:t>1</w:t>
      </w:r>
      <w:r w:rsidR="007A21CF" w:rsidRPr="005A5CD9">
        <w:rPr>
          <w:rFonts w:ascii="Angsana New" w:eastAsia="Arial Unicode MS" w:hAnsi="Angsana New"/>
          <w:b/>
          <w:bCs/>
          <w:sz w:val="32"/>
          <w:szCs w:val="32"/>
          <w:lang w:val="en-US"/>
        </w:rPr>
        <w:t>.6</w:t>
      </w:r>
      <w:r w:rsidR="007A21CF" w:rsidRPr="005A5CD9">
        <w:rPr>
          <w:rFonts w:ascii="Angsana New" w:eastAsia="Arial Unicode MS" w:hAnsi="Angsana New"/>
          <w:b/>
          <w:bCs/>
          <w:sz w:val="32"/>
          <w:szCs w:val="32"/>
          <w:lang w:val="en-US"/>
        </w:rPr>
        <w:tab/>
      </w:r>
      <w:r w:rsidR="007A21CF" w:rsidRPr="005A5CD9">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5A5CD9"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5A5CD9">
        <w:rPr>
          <w:rFonts w:ascii="Angsana New" w:eastAsia="Arial Unicode MS" w:hAnsi="Angsana New"/>
          <w:sz w:val="32"/>
          <w:szCs w:val="32"/>
          <w:lang w:val="en-US"/>
        </w:rPr>
        <w:t>(</w:t>
      </w:r>
      <w:r w:rsidRPr="005A5CD9">
        <w:rPr>
          <w:rFonts w:ascii="Angsana New" w:eastAsia="Arial Unicode MS" w:hAnsi="Angsana New"/>
          <w:sz w:val="32"/>
          <w:szCs w:val="32"/>
          <w:cs/>
          <w:lang w:val="en-US"/>
        </w:rPr>
        <w:t>หน่วย</w:t>
      </w:r>
      <w:r w:rsidRPr="005A5CD9">
        <w:rPr>
          <w:rFonts w:ascii="Angsana New" w:eastAsia="Arial Unicode MS" w:hAnsi="Angsana New"/>
          <w:sz w:val="32"/>
          <w:szCs w:val="32"/>
          <w:lang w:val="en-US"/>
        </w:rPr>
        <w:t xml:space="preserve">: </w:t>
      </w:r>
      <w:r w:rsidRPr="005A5CD9">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5A5CD9" w14:paraId="1191FA00" w14:textId="77777777" w:rsidTr="00F945B1">
        <w:trPr>
          <w:cantSplit/>
          <w:trHeight w:val="454"/>
        </w:trPr>
        <w:tc>
          <w:tcPr>
            <w:tcW w:w="3600" w:type="dxa"/>
          </w:tcPr>
          <w:p w14:paraId="33A4CFDC" w14:textId="77777777" w:rsidR="007A21CF" w:rsidRPr="005A5CD9"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5A5CD9" w:rsidRDefault="007A21CF"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72285D58" w14:textId="77777777" w:rsidR="007A21CF" w:rsidRPr="005A5CD9" w:rsidRDefault="007A21CF"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5C14E50E" w14:textId="77777777" w:rsidTr="00F945B1">
        <w:trPr>
          <w:cantSplit/>
          <w:trHeight w:val="454"/>
        </w:trPr>
        <w:tc>
          <w:tcPr>
            <w:tcW w:w="3600" w:type="dxa"/>
          </w:tcPr>
          <w:p w14:paraId="28307D63"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75FAB552" w:rsidR="00980D45" w:rsidRPr="005A5CD9" w:rsidRDefault="008003F8" w:rsidP="00980D45">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980D45" w:rsidRPr="005A5CD9">
              <w:rPr>
                <w:rFonts w:ascii="Angsana New" w:hAnsi="Angsana New"/>
                <w:sz w:val="32"/>
                <w:szCs w:val="32"/>
                <w:lang w:val="en-US"/>
              </w:rPr>
              <w:t>2568</w:t>
            </w:r>
          </w:p>
        </w:tc>
        <w:tc>
          <w:tcPr>
            <w:tcW w:w="1418" w:type="dxa"/>
          </w:tcPr>
          <w:p w14:paraId="28C9BF79" w14:textId="572AD34C"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c>
          <w:tcPr>
            <w:tcW w:w="1417" w:type="dxa"/>
          </w:tcPr>
          <w:p w14:paraId="5EC35115" w14:textId="79863A72" w:rsidR="00980D45" w:rsidRPr="005A5CD9" w:rsidRDefault="008003F8" w:rsidP="00980D4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980D45" w:rsidRPr="005A5CD9">
              <w:rPr>
                <w:rFonts w:ascii="Angsana New" w:hAnsi="Angsana New"/>
                <w:sz w:val="32"/>
                <w:szCs w:val="32"/>
                <w:lang w:val="en-US"/>
              </w:rPr>
              <w:t>2568</w:t>
            </w:r>
          </w:p>
        </w:tc>
        <w:tc>
          <w:tcPr>
            <w:tcW w:w="1418" w:type="dxa"/>
          </w:tcPr>
          <w:p w14:paraId="060A8174" w14:textId="5915D5F9" w:rsidR="00980D45" w:rsidRPr="005A5CD9" w:rsidRDefault="00980D45" w:rsidP="00980D45">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FB0E15" w:rsidRPr="005A5CD9" w14:paraId="1D693DCC" w14:textId="77777777" w:rsidTr="00980D45">
        <w:trPr>
          <w:cantSplit/>
          <w:trHeight w:val="80"/>
        </w:trPr>
        <w:tc>
          <w:tcPr>
            <w:tcW w:w="3600" w:type="dxa"/>
          </w:tcPr>
          <w:p w14:paraId="28A4207B" w14:textId="77777777" w:rsidR="00FB0E15" w:rsidRPr="005A5CD9" w:rsidRDefault="00FB0E15" w:rsidP="00FB0E15">
            <w:pPr>
              <w:pStyle w:val="BodyText"/>
              <w:ind w:left="34" w:right="-131"/>
              <w:rPr>
                <w:rFonts w:ascii="Angsana New" w:hAnsi="Angsana New"/>
                <w:sz w:val="32"/>
                <w:szCs w:val="32"/>
                <w:u w:val="single"/>
                <w:cs/>
              </w:rPr>
            </w:pPr>
            <w:r w:rsidRPr="005A5CD9">
              <w:rPr>
                <w:rFonts w:ascii="Angsana New" w:hAnsi="Angsana New"/>
                <w:b w:val="0"/>
                <w:bCs w:val="0"/>
                <w:sz w:val="32"/>
                <w:szCs w:val="32"/>
                <w:cs/>
                <w:lang w:val="en-US"/>
              </w:rPr>
              <w:t>สัญญาบริการ</w:t>
            </w:r>
          </w:p>
        </w:tc>
        <w:tc>
          <w:tcPr>
            <w:tcW w:w="1417" w:type="dxa"/>
          </w:tcPr>
          <w:p w14:paraId="3B7ED2B8" w14:textId="77777777" w:rsidR="00FB0E15" w:rsidRPr="005A5CD9" w:rsidRDefault="00FB0E15" w:rsidP="00FB0E15">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5A5CD9" w:rsidRDefault="00FB0E15" w:rsidP="00FB0E15">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5A5CD9" w:rsidRDefault="00FB0E15" w:rsidP="00FB0E15">
            <w:pPr>
              <w:tabs>
                <w:tab w:val="decimal" w:pos="1692"/>
              </w:tabs>
              <w:jc w:val="both"/>
              <w:rPr>
                <w:rFonts w:ascii="Angsana New" w:hAnsi="Angsana New"/>
                <w:spacing w:val="-4"/>
                <w:sz w:val="32"/>
                <w:szCs w:val="32"/>
                <w:cs/>
              </w:rPr>
            </w:pPr>
          </w:p>
        </w:tc>
        <w:tc>
          <w:tcPr>
            <w:tcW w:w="1418" w:type="dxa"/>
          </w:tcPr>
          <w:p w14:paraId="54034B36" w14:textId="77777777" w:rsidR="00FB0E15" w:rsidRPr="005A5CD9" w:rsidRDefault="00FB0E15" w:rsidP="00FB0E15">
            <w:pPr>
              <w:tabs>
                <w:tab w:val="decimal" w:pos="1692"/>
              </w:tabs>
              <w:jc w:val="both"/>
              <w:rPr>
                <w:rFonts w:ascii="Angsana New" w:hAnsi="Angsana New"/>
                <w:spacing w:val="-4"/>
                <w:sz w:val="32"/>
                <w:szCs w:val="32"/>
                <w:lang w:val="en-US"/>
              </w:rPr>
            </w:pPr>
          </w:p>
        </w:tc>
      </w:tr>
      <w:tr w:rsidR="00F933B3" w:rsidRPr="005A5CD9" w14:paraId="7FAE6F29" w14:textId="77777777" w:rsidTr="00BF5F6C">
        <w:trPr>
          <w:cantSplit/>
          <w:trHeight w:val="454"/>
        </w:trPr>
        <w:tc>
          <w:tcPr>
            <w:tcW w:w="3600" w:type="dxa"/>
          </w:tcPr>
          <w:p w14:paraId="69747327" w14:textId="77777777" w:rsidR="00F933B3" w:rsidRPr="005A5CD9" w:rsidRDefault="00F933B3" w:rsidP="00F933B3">
            <w:pPr>
              <w:pStyle w:val="BodyText"/>
              <w:ind w:left="150"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33729A47" w14:textId="487FA707" w:rsidR="00F933B3" w:rsidRPr="00BF5F6C" w:rsidRDefault="00E93F63" w:rsidP="00F933B3">
            <w:pPr>
              <w:tabs>
                <w:tab w:val="decimal" w:pos="792"/>
              </w:tabs>
              <w:ind w:left="-7" w:firstLine="7"/>
              <w:jc w:val="right"/>
              <w:rPr>
                <w:rFonts w:ascii="Angsana New" w:hAnsi="Angsana New"/>
                <w:spacing w:val="-4"/>
                <w:sz w:val="32"/>
                <w:szCs w:val="32"/>
                <w:cs/>
                <w:lang w:val="en-US"/>
              </w:rPr>
            </w:pPr>
            <w:r w:rsidRPr="00BF5F6C">
              <w:rPr>
                <w:rFonts w:ascii="Angsana New" w:hAnsi="Angsana New"/>
                <w:spacing w:val="-4"/>
                <w:sz w:val="32"/>
                <w:szCs w:val="32"/>
                <w:lang w:val="en-US"/>
              </w:rPr>
              <w:t>45.08</w:t>
            </w:r>
          </w:p>
        </w:tc>
        <w:tc>
          <w:tcPr>
            <w:tcW w:w="1418" w:type="dxa"/>
          </w:tcPr>
          <w:p w14:paraId="4E9559FA" w14:textId="2070588D" w:rsidR="00F933B3" w:rsidRPr="00BF5F6C" w:rsidRDefault="00F933B3" w:rsidP="00F933B3">
            <w:pPr>
              <w:tabs>
                <w:tab w:val="decimal" w:pos="792"/>
              </w:tabs>
              <w:ind w:left="-7" w:firstLine="7"/>
              <w:jc w:val="right"/>
              <w:rPr>
                <w:rFonts w:ascii="Angsana New" w:hAnsi="Angsana New"/>
                <w:spacing w:val="-4"/>
                <w:sz w:val="32"/>
                <w:szCs w:val="32"/>
                <w:cs/>
                <w:lang w:val="en-US"/>
              </w:rPr>
            </w:pPr>
            <w:r w:rsidRPr="00BF5F6C">
              <w:rPr>
                <w:rFonts w:ascii="Angsana New" w:hAnsi="Angsana New"/>
                <w:spacing w:val="-4"/>
                <w:sz w:val="32"/>
                <w:szCs w:val="32"/>
                <w:lang w:val="en-US"/>
              </w:rPr>
              <w:t>13.95</w:t>
            </w:r>
          </w:p>
        </w:tc>
        <w:tc>
          <w:tcPr>
            <w:tcW w:w="1417" w:type="dxa"/>
          </w:tcPr>
          <w:p w14:paraId="52A9B0E6" w14:textId="0E584EB3" w:rsidR="00F933B3" w:rsidRPr="00BF5F6C" w:rsidRDefault="002E4FD4"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39.28</w:t>
            </w:r>
          </w:p>
        </w:tc>
        <w:tc>
          <w:tcPr>
            <w:tcW w:w="1418" w:type="dxa"/>
          </w:tcPr>
          <w:p w14:paraId="52F442AB" w14:textId="10A317D6" w:rsidR="00F933B3" w:rsidRPr="00BF5F6C" w:rsidRDefault="00F933B3" w:rsidP="00F933B3">
            <w:pPr>
              <w:tabs>
                <w:tab w:val="decimal" w:pos="792"/>
              </w:tabs>
              <w:ind w:left="-7" w:firstLine="7"/>
              <w:jc w:val="right"/>
              <w:rPr>
                <w:rFonts w:ascii="Angsana New" w:hAnsi="Angsana New"/>
                <w:spacing w:val="-4"/>
                <w:sz w:val="32"/>
                <w:szCs w:val="32"/>
                <w:cs/>
                <w:lang w:val="en-US"/>
              </w:rPr>
            </w:pPr>
            <w:r w:rsidRPr="00BF5F6C">
              <w:rPr>
                <w:rFonts w:ascii="Angsana New" w:hAnsi="Angsana New"/>
                <w:spacing w:val="-4"/>
                <w:sz w:val="32"/>
                <w:szCs w:val="32"/>
                <w:lang w:val="en-US"/>
              </w:rPr>
              <w:t>12.58</w:t>
            </w:r>
          </w:p>
        </w:tc>
      </w:tr>
      <w:tr w:rsidR="00F933B3" w:rsidRPr="005A5CD9" w14:paraId="6A92EA35" w14:textId="77777777" w:rsidTr="00BF5F6C">
        <w:trPr>
          <w:cantSplit/>
          <w:trHeight w:val="454"/>
        </w:trPr>
        <w:tc>
          <w:tcPr>
            <w:tcW w:w="3600" w:type="dxa"/>
          </w:tcPr>
          <w:p w14:paraId="1ABF2124" w14:textId="728203FE" w:rsidR="00F933B3" w:rsidRPr="005A5CD9" w:rsidRDefault="00F933B3" w:rsidP="00F933B3">
            <w:pPr>
              <w:pStyle w:val="BodyText"/>
              <w:ind w:left="150" w:right="-131"/>
              <w:rPr>
                <w:rFonts w:ascii="Angsana New" w:hAnsi="Angsana New"/>
                <w:b w:val="0"/>
                <w:bCs w:val="0"/>
                <w:sz w:val="32"/>
                <w:szCs w:val="32"/>
                <w:lang w:val="en-US"/>
              </w:rPr>
            </w:pPr>
            <w:r w:rsidRPr="005A5CD9">
              <w:rPr>
                <w:rFonts w:ascii="Angsana New" w:hAnsi="Angsana New" w:hint="cs"/>
                <w:b w:val="0"/>
                <w:bCs w:val="0"/>
                <w:sz w:val="32"/>
                <w:szCs w:val="32"/>
                <w:cs/>
                <w:lang w:val="en-US"/>
              </w:rPr>
              <w:t>รูเปียห์</w:t>
            </w:r>
          </w:p>
        </w:tc>
        <w:tc>
          <w:tcPr>
            <w:tcW w:w="1417" w:type="dxa"/>
          </w:tcPr>
          <w:p w14:paraId="31672A63" w14:textId="7E117A21" w:rsidR="00F933B3" w:rsidRPr="00BF5F6C" w:rsidRDefault="00CC096C"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136.22</w:t>
            </w:r>
          </w:p>
        </w:tc>
        <w:tc>
          <w:tcPr>
            <w:tcW w:w="1418" w:type="dxa"/>
          </w:tcPr>
          <w:p w14:paraId="5DD1D64E" w14:textId="6FD7E506" w:rsidR="00F933B3" w:rsidRPr="00BF5F6C" w:rsidRDefault="00F933B3"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238.39</w:t>
            </w:r>
          </w:p>
        </w:tc>
        <w:tc>
          <w:tcPr>
            <w:tcW w:w="1417" w:type="dxa"/>
          </w:tcPr>
          <w:p w14:paraId="56174CF8" w14:textId="7F874337" w:rsidR="00F933B3" w:rsidRPr="00BF5F6C" w:rsidRDefault="00CC096C" w:rsidP="00F933B3">
            <w:pPr>
              <w:tabs>
                <w:tab w:val="decimal" w:pos="792"/>
              </w:tabs>
              <w:ind w:left="-7" w:firstLine="7"/>
              <w:jc w:val="right"/>
              <w:rPr>
                <w:rFonts w:ascii="Angsana New" w:hAnsi="Angsana New"/>
                <w:spacing w:val="-4"/>
                <w:sz w:val="32"/>
                <w:szCs w:val="32"/>
                <w:cs/>
                <w:lang w:val="en-US"/>
              </w:rPr>
            </w:pPr>
            <w:r w:rsidRPr="00BF5F6C">
              <w:rPr>
                <w:rFonts w:ascii="Angsana New" w:hAnsi="Angsana New"/>
                <w:spacing w:val="-4"/>
                <w:sz w:val="32"/>
                <w:szCs w:val="32"/>
                <w:lang w:val="en-US"/>
              </w:rPr>
              <w:t>-</w:t>
            </w:r>
          </w:p>
        </w:tc>
        <w:tc>
          <w:tcPr>
            <w:tcW w:w="1418" w:type="dxa"/>
          </w:tcPr>
          <w:p w14:paraId="56F0AFBE" w14:textId="0D926B5B" w:rsidR="00F933B3" w:rsidRPr="00BF5F6C" w:rsidRDefault="00F933B3"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w:t>
            </w:r>
          </w:p>
        </w:tc>
      </w:tr>
      <w:tr w:rsidR="0036317F" w:rsidRPr="005A5CD9" w14:paraId="117CDED3" w14:textId="77777777" w:rsidTr="00BF5F6C">
        <w:trPr>
          <w:cantSplit/>
          <w:trHeight w:val="454"/>
        </w:trPr>
        <w:tc>
          <w:tcPr>
            <w:tcW w:w="3600" w:type="dxa"/>
          </w:tcPr>
          <w:p w14:paraId="77A4E211" w14:textId="701722D9" w:rsidR="0036317F" w:rsidRPr="005A5CD9" w:rsidRDefault="0036317F" w:rsidP="00F933B3">
            <w:pPr>
              <w:pStyle w:val="BodyText"/>
              <w:ind w:left="150" w:right="-131"/>
              <w:rPr>
                <w:rFonts w:ascii="Angsana New" w:hAnsi="Angsana New"/>
                <w:b w:val="0"/>
                <w:bCs w:val="0"/>
                <w:sz w:val="32"/>
                <w:szCs w:val="32"/>
                <w:cs/>
                <w:lang w:val="en-US"/>
              </w:rPr>
            </w:pPr>
            <w:r>
              <w:rPr>
                <w:rFonts w:ascii="Angsana New" w:hAnsi="Angsana New" w:hint="cs"/>
                <w:b w:val="0"/>
                <w:bCs w:val="0"/>
                <w:sz w:val="32"/>
                <w:szCs w:val="32"/>
                <w:cs/>
                <w:lang w:val="en-US"/>
              </w:rPr>
              <w:t>เปโซ</w:t>
            </w:r>
            <w:r w:rsidR="00FA1BB5">
              <w:rPr>
                <w:rFonts w:ascii="Angsana New" w:hAnsi="Angsana New" w:hint="cs"/>
                <w:b w:val="0"/>
                <w:bCs w:val="0"/>
                <w:sz w:val="32"/>
                <w:szCs w:val="32"/>
                <w:cs/>
                <w:lang w:val="en-US"/>
              </w:rPr>
              <w:t>ฟิลิปปินส์</w:t>
            </w:r>
          </w:p>
        </w:tc>
        <w:tc>
          <w:tcPr>
            <w:tcW w:w="1417" w:type="dxa"/>
          </w:tcPr>
          <w:p w14:paraId="0B8195D3" w14:textId="094F8DE3" w:rsidR="0036317F" w:rsidRPr="00BF5F6C" w:rsidRDefault="00BF5F6C"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0.19</w:t>
            </w:r>
          </w:p>
        </w:tc>
        <w:tc>
          <w:tcPr>
            <w:tcW w:w="1418" w:type="dxa"/>
          </w:tcPr>
          <w:p w14:paraId="055D65A5" w14:textId="4C02E1CE" w:rsidR="0036317F" w:rsidRPr="00BF5F6C" w:rsidRDefault="00BF5F6C"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w:t>
            </w:r>
          </w:p>
        </w:tc>
        <w:tc>
          <w:tcPr>
            <w:tcW w:w="1417" w:type="dxa"/>
          </w:tcPr>
          <w:p w14:paraId="6B1121F0" w14:textId="259D7959" w:rsidR="0036317F" w:rsidRPr="00BF5F6C" w:rsidRDefault="00BF5F6C"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w:t>
            </w:r>
          </w:p>
        </w:tc>
        <w:tc>
          <w:tcPr>
            <w:tcW w:w="1418" w:type="dxa"/>
          </w:tcPr>
          <w:p w14:paraId="0B4FDA78" w14:textId="2545192F" w:rsidR="0036317F" w:rsidRPr="00BF5F6C" w:rsidRDefault="00BF5F6C" w:rsidP="00F933B3">
            <w:pPr>
              <w:tabs>
                <w:tab w:val="decimal" w:pos="792"/>
              </w:tabs>
              <w:ind w:left="-7" w:firstLine="7"/>
              <w:jc w:val="right"/>
              <w:rPr>
                <w:rFonts w:ascii="Angsana New" w:hAnsi="Angsana New"/>
                <w:spacing w:val="-4"/>
                <w:sz w:val="32"/>
                <w:szCs w:val="32"/>
                <w:lang w:val="en-US"/>
              </w:rPr>
            </w:pPr>
            <w:r w:rsidRPr="00BF5F6C">
              <w:rPr>
                <w:rFonts w:ascii="Angsana New" w:hAnsi="Angsana New"/>
                <w:spacing w:val="-4"/>
                <w:sz w:val="32"/>
                <w:szCs w:val="32"/>
                <w:lang w:val="en-US"/>
              </w:rPr>
              <w:t>-</w:t>
            </w:r>
          </w:p>
        </w:tc>
      </w:tr>
    </w:tbl>
    <w:p w14:paraId="51D5F20A" w14:textId="6F31E517" w:rsidR="0088076F" w:rsidRDefault="0088076F" w:rsidP="0036317F">
      <w:pPr>
        <w:pStyle w:val="BodyText"/>
        <w:ind w:left="150" w:right="-131"/>
        <w:rPr>
          <w:rFonts w:ascii="Angsana New" w:hAnsi="Angsana New"/>
          <w:b w:val="0"/>
          <w:bCs w:val="0"/>
          <w:sz w:val="32"/>
          <w:szCs w:val="32"/>
          <w:lang w:val="en-US"/>
        </w:rPr>
      </w:pPr>
    </w:p>
    <w:p w14:paraId="568BC3F6" w14:textId="77777777" w:rsidR="0088076F" w:rsidRDefault="0088076F">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AF9C9C3" w14:textId="17B359E1" w:rsidR="00A721BF" w:rsidRPr="005A5CD9" w:rsidRDefault="00F71403" w:rsidP="00A721BF">
      <w:pPr>
        <w:spacing w:before="240" w:after="120"/>
        <w:ind w:left="547" w:hanging="547"/>
        <w:rPr>
          <w:rFonts w:ascii="Angsana New" w:hAnsi="Angsana New"/>
          <w:b/>
          <w:bCs/>
          <w:sz w:val="32"/>
          <w:szCs w:val="32"/>
          <w:cs/>
          <w:lang w:val="en-US"/>
        </w:rPr>
      </w:pPr>
      <w:r w:rsidRPr="005A5CD9">
        <w:rPr>
          <w:rFonts w:ascii="Angsana New" w:hAnsi="Angsana New"/>
          <w:b/>
          <w:bCs/>
          <w:sz w:val="32"/>
          <w:szCs w:val="32"/>
          <w:lang w:val="en-US"/>
        </w:rPr>
        <w:lastRenderedPageBreak/>
        <w:t>1</w:t>
      </w:r>
      <w:r w:rsidR="00276138" w:rsidRPr="005A5CD9">
        <w:rPr>
          <w:rFonts w:ascii="Angsana New" w:hAnsi="Angsana New"/>
          <w:b/>
          <w:bCs/>
          <w:sz w:val="32"/>
          <w:szCs w:val="32"/>
          <w:lang w:val="en-US"/>
        </w:rPr>
        <w:t>1</w:t>
      </w:r>
      <w:r w:rsidR="00A721BF" w:rsidRPr="005A5CD9">
        <w:rPr>
          <w:rFonts w:ascii="Angsana New" w:hAnsi="Angsana New"/>
          <w:b/>
          <w:bCs/>
          <w:sz w:val="32"/>
          <w:szCs w:val="32"/>
          <w:lang w:val="en-US"/>
        </w:rPr>
        <w:t>.7</w:t>
      </w:r>
      <w:r w:rsidR="00A721BF" w:rsidRPr="005A5CD9">
        <w:rPr>
          <w:rFonts w:ascii="Angsana New" w:hAnsi="Angsana New"/>
          <w:b/>
          <w:bCs/>
          <w:sz w:val="32"/>
          <w:szCs w:val="32"/>
          <w:lang w:val="en-US"/>
        </w:rPr>
        <w:tab/>
      </w:r>
      <w:r w:rsidR="00A721BF" w:rsidRPr="005A5CD9">
        <w:rPr>
          <w:rFonts w:ascii="Angsana New" w:hAnsi="Angsana New"/>
          <w:b/>
          <w:bCs/>
          <w:sz w:val="32"/>
          <w:szCs w:val="32"/>
          <w:cs/>
          <w:lang w:val="en-US"/>
        </w:rPr>
        <w:t>การค้ำประกัน</w:t>
      </w:r>
    </w:p>
    <w:p w14:paraId="1BBE1C7A" w14:textId="77777777" w:rsidR="00A721BF" w:rsidRPr="005A5CD9" w:rsidRDefault="00A721BF" w:rsidP="00A721BF">
      <w:pPr>
        <w:spacing w:before="120" w:after="120"/>
        <w:ind w:left="540" w:hanging="540"/>
        <w:jc w:val="thaiDistribute"/>
        <w:rPr>
          <w:rFonts w:ascii="Angsana New" w:hAnsi="Angsana New"/>
          <w:sz w:val="32"/>
          <w:szCs w:val="32"/>
          <w:cs/>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5A5CD9"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5A5CD9">
        <w:rPr>
          <w:rFonts w:ascii="Angsana New" w:eastAsia="Arial Unicode MS" w:hAnsi="Angsana New"/>
          <w:sz w:val="32"/>
          <w:szCs w:val="32"/>
          <w:lang w:val="en-US"/>
        </w:rPr>
        <w:t>(</w:t>
      </w:r>
      <w:r w:rsidRPr="005A5CD9">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5A5CD9" w14:paraId="36349B5C" w14:textId="77777777" w:rsidTr="00F945B1">
        <w:trPr>
          <w:cantSplit/>
          <w:trHeight w:val="454"/>
        </w:trPr>
        <w:tc>
          <w:tcPr>
            <w:tcW w:w="3510" w:type="dxa"/>
          </w:tcPr>
          <w:p w14:paraId="180BA5DB" w14:textId="77777777" w:rsidR="00A721BF" w:rsidRPr="005A5CD9"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5A5CD9" w:rsidRDefault="00A721BF" w:rsidP="00A721BF">
            <w:pPr>
              <w:pBdr>
                <w:bottom w:val="single" w:sz="4" w:space="1" w:color="auto"/>
              </w:pBdr>
              <w:jc w:val="center"/>
              <w:rPr>
                <w:rFonts w:ascii="Angsana New" w:hAnsi="Angsana New"/>
                <w:sz w:val="32"/>
                <w:szCs w:val="32"/>
                <w:cs/>
              </w:rPr>
            </w:pPr>
            <w:r w:rsidRPr="005A5CD9">
              <w:rPr>
                <w:rFonts w:ascii="Angsana New" w:hAnsi="Angsana New"/>
                <w:sz w:val="32"/>
                <w:szCs w:val="32"/>
                <w:cs/>
                <w:lang w:val="en-US"/>
              </w:rPr>
              <w:t>งบการเงินรวม</w:t>
            </w:r>
          </w:p>
        </w:tc>
        <w:tc>
          <w:tcPr>
            <w:tcW w:w="2835" w:type="dxa"/>
            <w:gridSpan w:val="2"/>
          </w:tcPr>
          <w:p w14:paraId="555B9A20" w14:textId="77777777" w:rsidR="00A721BF" w:rsidRPr="005A5CD9" w:rsidRDefault="00A721BF" w:rsidP="00A721B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37108AE6" w14:textId="77777777" w:rsidTr="00F945B1">
        <w:trPr>
          <w:cantSplit/>
          <w:trHeight w:val="454"/>
        </w:trPr>
        <w:tc>
          <w:tcPr>
            <w:tcW w:w="3510" w:type="dxa"/>
          </w:tcPr>
          <w:p w14:paraId="1B38FB2E" w14:textId="77777777" w:rsidR="00980D45" w:rsidRPr="005A5CD9" w:rsidRDefault="00980D45" w:rsidP="00980D45">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36AA7B75" w:rsidR="00980D45" w:rsidRPr="005A5CD9" w:rsidRDefault="008003F8" w:rsidP="00980D4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980D45" w:rsidRPr="005A5CD9">
              <w:rPr>
                <w:rFonts w:ascii="Angsana New" w:hAnsi="Angsana New"/>
                <w:sz w:val="32"/>
                <w:szCs w:val="32"/>
                <w:lang w:val="en-US"/>
              </w:rPr>
              <w:t>2568</w:t>
            </w:r>
          </w:p>
        </w:tc>
        <w:tc>
          <w:tcPr>
            <w:tcW w:w="1418" w:type="dxa"/>
          </w:tcPr>
          <w:p w14:paraId="121E7379" w14:textId="74358EA4"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c>
          <w:tcPr>
            <w:tcW w:w="1417" w:type="dxa"/>
          </w:tcPr>
          <w:p w14:paraId="3540970A" w14:textId="047BD89A" w:rsidR="00980D45" w:rsidRPr="005A5CD9" w:rsidRDefault="008003F8" w:rsidP="00980D45">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กันยายน</w:t>
            </w:r>
            <w:r w:rsidR="00980D45" w:rsidRPr="005A5CD9">
              <w:rPr>
                <w:rFonts w:ascii="Angsana New" w:hAnsi="Angsana New" w:hint="cs"/>
                <w:sz w:val="32"/>
                <w:szCs w:val="32"/>
                <w:cs/>
                <w:lang w:val="en-US"/>
              </w:rPr>
              <w:t xml:space="preserve"> </w:t>
            </w:r>
            <w:r w:rsidR="00980D45" w:rsidRPr="005A5CD9">
              <w:rPr>
                <w:rFonts w:ascii="Angsana New" w:hAnsi="Angsana New"/>
                <w:sz w:val="32"/>
                <w:szCs w:val="32"/>
                <w:lang w:val="en-US"/>
              </w:rPr>
              <w:t>2568</w:t>
            </w:r>
          </w:p>
        </w:tc>
        <w:tc>
          <w:tcPr>
            <w:tcW w:w="1418" w:type="dxa"/>
          </w:tcPr>
          <w:p w14:paraId="09EF2950" w14:textId="06AEE6FE" w:rsidR="00980D45" w:rsidRPr="005A5CD9" w:rsidRDefault="00980D45" w:rsidP="00980D45">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2567</w:t>
            </w:r>
          </w:p>
        </w:tc>
      </w:tr>
      <w:tr w:rsidR="00F933B3" w:rsidRPr="005A5CD9" w14:paraId="69212CC9" w14:textId="77777777" w:rsidTr="001760F8">
        <w:trPr>
          <w:cantSplit/>
          <w:trHeight w:val="454"/>
        </w:trPr>
        <w:tc>
          <w:tcPr>
            <w:tcW w:w="3510" w:type="dxa"/>
          </w:tcPr>
          <w:p w14:paraId="10AD732C" w14:textId="4AD86A71" w:rsidR="00F933B3" w:rsidRPr="005A5CD9" w:rsidRDefault="00F933B3" w:rsidP="00F933B3">
            <w:pPr>
              <w:ind w:left="-33" w:right="-131"/>
              <w:rPr>
                <w:rFonts w:ascii="Angsana New" w:hAnsi="Angsana New"/>
                <w:sz w:val="32"/>
                <w:szCs w:val="32"/>
                <w:cs/>
                <w:lang w:val="en-US"/>
              </w:rPr>
            </w:pPr>
            <w:r w:rsidRPr="005A5CD9">
              <w:rPr>
                <w:rFonts w:ascii="Angsana New" w:hAnsi="Angsana New"/>
                <w:sz w:val="32"/>
                <w:szCs w:val="32"/>
                <w:cs/>
                <w:lang w:val="en-US"/>
              </w:rPr>
              <w:t xml:space="preserve">  บาท</w:t>
            </w:r>
          </w:p>
        </w:tc>
        <w:tc>
          <w:tcPr>
            <w:tcW w:w="1417" w:type="dxa"/>
          </w:tcPr>
          <w:p w14:paraId="69281BC0" w14:textId="52B157AA" w:rsidR="00F933B3" w:rsidRPr="001760F8" w:rsidRDefault="002E6AF3" w:rsidP="00F933B3">
            <w:pPr>
              <w:tabs>
                <w:tab w:val="decimal" w:pos="792"/>
              </w:tabs>
              <w:ind w:left="-7" w:firstLine="7"/>
              <w:jc w:val="right"/>
              <w:rPr>
                <w:rFonts w:ascii="Angsana New" w:hAnsi="Angsana New"/>
                <w:spacing w:val="-4"/>
                <w:sz w:val="32"/>
                <w:szCs w:val="32"/>
                <w:lang w:val="en-US"/>
              </w:rPr>
            </w:pPr>
            <w:r w:rsidRPr="001760F8">
              <w:rPr>
                <w:rFonts w:ascii="Angsana New" w:hAnsi="Angsana New"/>
                <w:spacing w:val="-4"/>
                <w:sz w:val="32"/>
                <w:szCs w:val="32"/>
                <w:lang w:val="en-US"/>
              </w:rPr>
              <w:t>33.11</w:t>
            </w:r>
          </w:p>
        </w:tc>
        <w:tc>
          <w:tcPr>
            <w:tcW w:w="1418" w:type="dxa"/>
          </w:tcPr>
          <w:p w14:paraId="42BD7A81" w14:textId="425F56A9" w:rsidR="00F933B3" w:rsidRPr="005A5CD9" w:rsidRDefault="00F933B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46.08</w:t>
            </w:r>
          </w:p>
        </w:tc>
        <w:tc>
          <w:tcPr>
            <w:tcW w:w="1417" w:type="dxa"/>
          </w:tcPr>
          <w:p w14:paraId="7A1173F6" w14:textId="7283FD5B" w:rsidR="00F933B3" w:rsidRPr="001760F8" w:rsidRDefault="002E6AF3" w:rsidP="00F933B3">
            <w:pPr>
              <w:tabs>
                <w:tab w:val="decimal" w:pos="792"/>
              </w:tabs>
              <w:ind w:left="-7" w:firstLine="7"/>
              <w:jc w:val="right"/>
              <w:rPr>
                <w:rFonts w:ascii="Angsana New" w:hAnsi="Angsana New"/>
                <w:spacing w:val="-4"/>
                <w:sz w:val="32"/>
                <w:szCs w:val="32"/>
                <w:lang w:val="en-US"/>
              </w:rPr>
            </w:pPr>
            <w:r w:rsidRPr="001760F8">
              <w:rPr>
                <w:rFonts w:ascii="Angsana New" w:hAnsi="Angsana New"/>
                <w:spacing w:val="-4"/>
                <w:sz w:val="32"/>
                <w:szCs w:val="32"/>
                <w:lang w:val="en-US"/>
              </w:rPr>
              <w:t>15.49</w:t>
            </w:r>
          </w:p>
        </w:tc>
        <w:tc>
          <w:tcPr>
            <w:tcW w:w="1418" w:type="dxa"/>
          </w:tcPr>
          <w:p w14:paraId="0A9AA10D" w14:textId="2BC765F3" w:rsidR="00F933B3" w:rsidRPr="005A5CD9" w:rsidRDefault="00F933B3" w:rsidP="00F933B3">
            <w:pPr>
              <w:tabs>
                <w:tab w:val="decimal" w:pos="792"/>
              </w:tabs>
              <w:ind w:left="-7" w:firstLine="7"/>
              <w:jc w:val="right"/>
              <w:rPr>
                <w:rFonts w:ascii="Angsana New" w:hAnsi="Angsana New"/>
                <w:spacing w:val="-4"/>
                <w:sz w:val="32"/>
                <w:szCs w:val="32"/>
                <w:cs/>
                <w:lang w:val="en-US"/>
              </w:rPr>
            </w:pPr>
            <w:r w:rsidRPr="005A5CD9">
              <w:rPr>
                <w:rFonts w:ascii="Angsana New" w:hAnsi="Angsana New"/>
                <w:spacing w:val="-4"/>
                <w:sz w:val="32"/>
                <w:szCs w:val="32"/>
                <w:lang w:val="en-US"/>
              </w:rPr>
              <w:t>27.24</w:t>
            </w:r>
          </w:p>
        </w:tc>
      </w:tr>
      <w:tr w:rsidR="00F933B3" w:rsidRPr="005A5CD9" w14:paraId="5487FBFF" w14:textId="77777777" w:rsidTr="001760F8">
        <w:trPr>
          <w:cantSplit/>
          <w:trHeight w:val="454"/>
        </w:trPr>
        <w:tc>
          <w:tcPr>
            <w:tcW w:w="3510" w:type="dxa"/>
          </w:tcPr>
          <w:p w14:paraId="38C01CA5" w14:textId="6B785826" w:rsidR="00F933B3" w:rsidRPr="005A5CD9" w:rsidRDefault="00F933B3" w:rsidP="00F933B3">
            <w:pPr>
              <w:ind w:left="-33" w:right="-131"/>
              <w:rPr>
                <w:rFonts w:ascii="Angsana New" w:hAnsi="Angsana New"/>
                <w:sz w:val="32"/>
                <w:szCs w:val="32"/>
                <w:lang w:val="en-US"/>
              </w:rPr>
            </w:pPr>
            <w:r w:rsidRPr="005A5CD9">
              <w:rPr>
                <w:rFonts w:ascii="Angsana New" w:hAnsi="Angsana New"/>
                <w:sz w:val="32"/>
                <w:szCs w:val="32"/>
                <w:cs/>
                <w:lang w:val="en-US"/>
              </w:rPr>
              <w:t xml:space="preserve">  เวียดนามดอง</w:t>
            </w:r>
          </w:p>
        </w:tc>
        <w:tc>
          <w:tcPr>
            <w:tcW w:w="1417" w:type="dxa"/>
          </w:tcPr>
          <w:p w14:paraId="3D17C8EC" w14:textId="138D3F3A" w:rsidR="00F933B3" w:rsidRPr="001760F8" w:rsidRDefault="00AC373E" w:rsidP="00F933B3">
            <w:pPr>
              <w:tabs>
                <w:tab w:val="decimal" w:pos="792"/>
              </w:tabs>
              <w:ind w:left="-7" w:firstLine="7"/>
              <w:jc w:val="right"/>
              <w:rPr>
                <w:rFonts w:ascii="Angsana New" w:hAnsi="Angsana New"/>
                <w:spacing w:val="-4"/>
                <w:sz w:val="32"/>
                <w:szCs w:val="32"/>
                <w:lang w:val="en-US"/>
              </w:rPr>
            </w:pPr>
            <w:r w:rsidRPr="001760F8">
              <w:rPr>
                <w:rFonts w:ascii="Angsana New" w:hAnsi="Angsana New"/>
                <w:spacing w:val="-4"/>
                <w:sz w:val="32"/>
                <w:szCs w:val="32"/>
                <w:lang w:val="en-US"/>
              </w:rPr>
              <w:t>440.50</w:t>
            </w:r>
          </w:p>
        </w:tc>
        <w:tc>
          <w:tcPr>
            <w:tcW w:w="1418" w:type="dxa"/>
          </w:tcPr>
          <w:p w14:paraId="5483DD8D" w14:textId="389C3AB2" w:rsidR="00F933B3" w:rsidRPr="005A5CD9" w:rsidRDefault="00F933B3" w:rsidP="00F933B3">
            <w:pPr>
              <w:tabs>
                <w:tab w:val="decimal" w:pos="792"/>
              </w:tabs>
              <w:ind w:left="-7" w:firstLine="7"/>
              <w:jc w:val="right"/>
              <w:rPr>
                <w:rFonts w:ascii="Angsana New" w:hAnsi="Angsana New"/>
                <w:spacing w:val="-4"/>
                <w:sz w:val="32"/>
                <w:szCs w:val="32"/>
                <w:lang w:val="en-US"/>
              </w:rPr>
            </w:pPr>
            <w:r w:rsidRPr="005A5CD9">
              <w:rPr>
                <w:rFonts w:ascii="Angsana New" w:hAnsi="Angsana New"/>
                <w:spacing w:val="-4"/>
                <w:sz w:val="32"/>
                <w:szCs w:val="32"/>
                <w:lang w:val="en-US"/>
              </w:rPr>
              <w:t>440.50</w:t>
            </w:r>
          </w:p>
        </w:tc>
        <w:tc>
          <w:tcPr>
            <w:tcW w:w="1417" w:type="dxa"/>
          </w:tcPr>
          <w:p w14:paraId="61D73F90" w14:textId="2CBF3CFC" w:rsidR="00F933B3" w:rsidRPr="001760F8" w:rsidRDefault="00AC373E" w:rsidP="00F933B3">
            <w:pPr>
              <w:tabs>
                <w:tab w:val="decimal" w:pos="792"/>
              </w:tabs>
              <w:ind w:left="-7" w:firstLine="7"/>
              <w:jc w:val="right"/>
              <w:rPr>
                <w:rFonts w:ascii="Angsana New" w:hAnsi="Angsana New"/>
                <w:spacing w:val="-4"/>
                <w:sz w:val="32"/>
                <w:szCs w:val="32"/>
                <w:lang w:val="en-US"/>
              </w:rPr>
            </w:pPr>
            <w:r w:rsidRPr="001760F8">
              <w:rPr>
                <w:rFonts w:ascii="Angsana New" w:hAnsi="Angsana New"/>
                <w:spacing w:val="-4"/>
                <w:sz w:val="32"/>
                <w:szCs w:val="32"/>
                <w:lang w:val="en-US"/>
              </w:rPr>
              <w:t>-</w:t>
            </w:r>
          </w:p>
        </w:tc>
        <w:tc>
          <w:tcPr>
            <w:tcW w:w="1418" w:type="dxa"/>
          </w:tcPr>
          <w:p w14:paraId="19AE733F" w14:textId="74E3CD87" w:rsidR="00F933B3" w:rsidRPr="005A5CD9" w:rsidRDefault="00F933B3" w:rsidP="00F933B3">
            <w:pPr>
              <w:tabs>
                <w:tab w:val="decimal" w:pos="792"/>
              </w:tabs>
              <w:jc w:val="right"/>
              <w:rPr>
                <w:rFonts w:ascii="Angsana New" w:hAnsi="Angsana New"/>
                <w:spacing w:val="-4"/>
                <w:sz w:val="32"/>
                <w:szCs w:val="32"/>
                <w:cs/>
                <w:lang w:val="en-US"/>
              </w:rPr>
            </w:pPr>
            <w:r w:rsidRPr="005A5CD9">
              <w:rPr>
                <w:rFonts w:ascii="Angsana New" w:hAnsi="Angsana New"/>
                <w:spacing w:val="-4"/>
                <w:sz w:val="32"/>
                <w:szCs w:val="32"/>
                <w:lang w:val="en-US"/>
              </w:rPr>
              <w:t>-</w:t>
            </w:r>
          </w:p>
        </w:tc>
      </w:tr>
    </w:tbl>
    <w:p w14:paraId="613958F8" w14:textId="565F54CA" w:rsidR="00363ED2" w:rsidRPr="005A5CD9"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5A5CD9">
        <w:rPr>
          <w:rFonts w:ascii="Angsana New" w:hAnsi="Angsana New"/>
          <w:b/>
          <w:bCs/>
          <w:sz w:val="32"/>
          <w:szCs w:val="32"/>
          <w:lang w:val="en-US"/>
        </w:rPr>
        <w:t>1</w:t>
      </w:r>
      <w:r w:rsidR="00276138" w:rsidRPr="005A5CD9">
        <w:rPr>
          <w:rFonts w:ascii="Angsana New" w:hAnsi="Angsana New"/>
          <w:b/>
          <w:bCs/>
          <w:sz w:val="32"/>
          <w:szCs w:val="32"/>
          <w:lang w:val="en-US"/>
        </w:rPr>
        <w:t>2</w:t>
      </w:r>
      <w:r w:rsidR="00363ED2" w:rsidRPr="005A5CD9">
        <w:rPr>
          <w:rFonts w:ascii="Angsana New" w:hAnsi="Angsana New"/>
          <w:b/>
          <w:bCs/>
          <w:sz w:val="32"/>
          <w:szCs w:val="32"/>
          <w:lang w:val="en-US"/>
        </w:rPr>
        <w:t>.</w:t>
      </w:r>
      <w:r w:rsidR="00363ED2" w:rsidRPr="005A5CD9">
        <w:rPr>
          <w:rFonts w:ascii="Angsana New" w:hAnsi="Angsana New"/>
          <w:b/>
          <w:bCs/>
          <w:sz w:val="32"/>
          <w:szCs w:val="32"/>
          <w:lang w:val="en-US"/>
        </w:rPr>
        <w:tab/>
      </w:r>
      <w:r w:rsidR="00363ED2" w:rsidRPr="005A5CD9">
        <w:rPr>
          <w:rFonts w:asciiTheme="majorBidi" w:hAnsiTheme="majorBidi"/>
          <w:b/>
          <w:bCs/>
          <w:color w:val="000000" w:themeColor="text1"/>
          <w:szCs w:val="32"/>
          <w:cs/>
          <w:lang w:val="en-US"/>
        </w:rPr>
        <w:t>เครื่องมือทางการเงิน</w:t>
      </w:r>
    </w:p>
    <w:p w14:paraId="701719E7" w14:textId="407299A5" w:rsidR="00363ED2" w:rsidRPr="005A5CD9" w:rsidRDefault="00F71403" w:rsidP="00C3525C">
      <w:pPr>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276138" w:rsidRPr="005A5CD9">
        <w:rPr>
          <w:rFonts w:ascii="Angsana New" w:hAnsi="Angsana New"/>
          <w:b/>
          <w:bCs/>
          <w:sz w:val="32"/>
          <w:szCs w:val="32"/>
          <w:lang w:val="en-US"/>
        </w:rPr>
        <w:t>2</w:t>
      </w:r>
      <w:r w:rsidR="00363ED2" w:rsidRPr="005A5CD9">
        <w:rPr>
          <w:rFonts w:ascii="Angsana New" w:hAnsi="Angsana New"/>
          <w:b/>
          <w:bCs/>
          <w:sz w:val="32"/>
          <w:szCs w:val="32"/>
          <w:lang w:val="en-US"/>
        </w:rPr>
        <w:t>.1</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มูลค่ายุติธรรมของเครื่องมือทางการเงิน</w:t>
      </w:r>
    </w:p>
    <w:p w14:paraId="542AC0FD" w14:textId="0611C6E9" w:rsidR="007E1672" w:rsidRPr="005A5CD9" w:rsidRDefault="00363ED2" w:rsidP="00C97FB2">
      <w:pPr>
        <w:spacing w:before="120" w:after="120"/>
        <w:ind w:left="547"/>
        <w:jc w:val="thaiDistribute"/>
        <w:rPr>
          <w:rFonts w:ascii="Angsana New" w:hAnsi="Angsana New"/>
          <w:sz w:val="32"/>
          <w:szCs w:val="32"/>
          <w:lang w:val="en-US"/>
        </w:rPr>
      </w:pPr>
      <w:r w:rsidRPr="005A5CD9">
        <w:rPr>
          <w:rFonts w:ascii="Angsana New" w:hAnsi="Angsana New"/>
          <w:sz w:val="32"/>
          <w:szCs w:val="32"/>
          <w:cs/>
          <w:lang w:val="en-US"/>
        </w:rPr>
        <w:t>เนื่องจากเครื่องมือทางการเงินส่วนใหญ่ของ</w:t>
      </w:r>
      <w:r w:rsidRPr="005A5CD9">
        <w:rPr>
          <w:rFonts w:ascii="Angsana New" w:hAnsi="Angsana New" w:hint="cs"/>
          <w:sz w:val="32"/>
          <w:szCs w:val="32"/>
          <w:cs/>
          <w:lang w:val="en-US"/>
        </w:rPr>
        <w:t>กลุ่ม</w:t>
      </w:r>
      <w:r w:rsidRPr="005A5CD9">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65564C10" w:rsidR="00363ED2" w:rsidRPr="005A5CD9"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5A5CD9">
        <w:rPr>
          <w:rFonts w:ascii="Angsana New" w:hAnsi="Angsana New"/>
          <w:b/>
          <w:bCs/>
          <w:sz w:val="32"/>
          <w:szCs w:val="32"/>
          <w:lang w:val="en-US"/>
        </w:rPr>
        <w:t>1</w:t>
      </w:r>
      <w:r w:rsidR="00276138" w:rsidRPr="005A5CD9">
        <w:rPr>
          <w:rFonts w:ascii="Angsana New" w:hAnsi="Angsana New"/>
          <w:b/>
          <w:bCs/>
          <w:sz w:val="32"/>
          <w:szCs w:val="32"/>
          <w:lang w:val="en-US"/>
        </w:rPr>
        <w:t>2</w:t>
      </w:r>
      <w:r w:rsidR="00363ED2" w:rsidRPr="005A5CD9">
        <w:rPr>
          <w:rFonts w:ascii="Angsana New" w:hAnsi="Angsana New"/>
          <w:b/>
          <w:bCs/>
          <w:sz w:val="32"/>
          <w:szCs w:val="32"/>
          <w:lang w:val="en-US"/>
        </w:rPr>
        <w:t>.2</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ลำดับชั้นของมูลค่ายุติธรรม</w:t>
      </w:r>
    </w:p>
    <w:p w14:paraId="74D116A6" w14:textId="63D932B4" w:rsidR="00363ED2" w:rsidRPr="005A5CD9" w:rsidRDefault="00363ED2" w:rsidP="00C3525C">
      <w:pPr>
        <w:spacing w:before="120" w:after="120"/>
        <w:ind w:left="547" w:hanging="547"/>
        <w:jc w:val="thaiDistribute"/>
        <w:rPr>
          <w:rFonts w:ascii="Angsana New" w:hAnsi="Angsana New"/>
          <w:sz w:val="32"/>
          <w:szCs w:val="32"/>
        </w:rPr>
      </w:pPr>
      <w:r w:rsidRPr="005A5CD9">
        <w:rPr>
          <w:rFonts w:ascii="Angsana New" w:hAnsi="Angsana New"/>
          <w:sz w:val="32"/>
          <w:szCs w:val="32"/>
          <w:lang w:val="en-US"/>
        </w:rPr>
        <w:tab/>
      </w:r>
      <w:r w:rsidRPr="005A5CD9">
        <w:rPr>
          <w:rFonts w:ascii="Angsana New" w:hAnsi="Angsana New"/>
          <w:sz w:val="32"/>
          <w:szCs w:val="32"/>
          <w:cs/>
          <w:lang w:val="en-US"/>
        </w:rPr>
        <w:t xml:space="preserve">ณ วันที่ </w:t>
      </w:r>
      <w:r w:rsidR="008003F8">
        <w:rPr>
          <w:rFonts w:ascii="Angsana New" w:hAnsi="Angsana New"/>
          <w:sz w:val="32"/>
          <w:szCs w:val="32"/>
          <w:lang w:val="en-US"/>
        </w:rPr>
        <w:t xml:space="preserve">30 </w:t>
      </w:r>
      <w:r w:rsidR="008003F8">
        <w:rPr>
          <w:rFonts w:ascii="Angsana New" w:hAnsi="Angsana New"/>
          <w:sz w:val="32"/>
          <w:szCs w:val="32"/>
          <w:cs/>
          <w:lang w:val="en-US"/>
        </w:rPr>
        <w:t>กันยายน</w:t>
      </w:r>
      <w:r w:rsidR="001058C6" w:rsidRPr="005A5CD9">
        <w:rPr>
          <w:rFonts w:ascii="Angsana New" w:hAnsi="Angsana New" w:hint="cs"/>
          <w:sz w:val="32"/>
          <w:szCs w:val="32"/>
          <w:cs/>
          <w:lang w:val="en-US"/>
        </w:rPr>
        <w:t xml:space="preserve"> </w:t>
      </w:r>
      <w:r w:rsidR="001058C6" w:rsidRPr="005A5CD9">
        <w:rPr>
          <w:rFonts w:ascii="Angsana New" w:hAnsi="Angsana New"/>
          <w:sz w:val="32"/>
          <w:szCs w:val="32"/>
          <w:lang w:val="en-US"/>
        </w:rPr>
        <w:t>256</w:t>
      </w:r>
      <w:r w:rsidR="00F933B3" w:rsidRPr="005A5CD9">
        <w:rPr>
          <w:rFonts w:ascii="Angsana New" w:hAnsi="Angsana New"/>
          <w:sz w:val="32"/>
          <w:szCs w:val="32"/>
          <w:lang w:val="en-US"/>
        </w:rPr>
        <w:t>8</w:t>
      </w:r>
      <w:r w:rsidR="001058C6" w:rsidRPr="005A5CD9">
        <w:rPr>
          <w:rFonts w:ascii="Angsana New" w:hAnsi="Angsana New"/>
          <w:sz w:val="32"/>
          <w:szCs w:val="32"/>
          <w:lang w:val="en-US"/>
        </w:rPr>
        <w:t xml:space="preserve"> </w:t>
      </w:r>
      <w:r w:rsidRPr="005A5CD9">
        <w:rPr>
          <w:rFonts w:ascii="Angsana New" w:hAnsi="Angsana New"/>
          <w:sz w:val="32"/>
          <w:szCs w:val="32"/>
          <w:cs/>
        </w:rPr>
        <w:t>กลุ่มบริษัทมีสินทรัพย์ที่วัดมูลค่าด้วยมูลค่ายุติธรรม</w:t>
      </w:r>
      <w:r w:rsidR="00ED5C3A" w:rsidRPr="005A5CD9">
        <w:rPr>
          <w:rFonts w:ascii="Angsana New" w:hAnsi="Angsana New" w:hint="cs"/>
          <w:sz w:val="32"/>
          <w:szCs w:val="32"/>
          <w:cs/>
        </w:rPr>
        <w:t>โดย</w:t>
      </w:r>
      <w:r w:rsidRPr="005A5CD9">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5A5CD9"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5A5CD9" w:rsidRDefault="00363ED2" w:rsidP="00102AD1">
            <w:pPr>
              <w:pStyle w:val="BodyTextIndent3"/>
              <w:spacing w:before="0" w:after="0"/>
              <w:ind w:left="0" w:firstLine="0"/>
              <w:jc w:val="right"/>
              <w:rPr>
                <w:sz w:val="28"/>
                <w:szCs w:val="28"/>
              </w:rPr>
            </w:pPr>
            <w:r w:rsidRPr="005A5CD9">
              <w:rPr>
                <w:sz w:val="28"/>
                <w:szCs w:val="28"/>
              </w:rPr>
              <w:t>(</w:t>
            </w:r>
            <w:r w:rsidRPr="005A5CD9">
              <w:rPr>
                <w:sz w:val="28"/>
                <w:szCs w:val="28"/>
                <w:cs/>
                <w:lang w:val="en-US"/>
              </w:rPr>
              <w:t>หน่วย</w:t>
            </w:r>
            <w:r w:rsidRPr="005A5CD9">
              <w:rPr>
                <w:sz w:val="28"/>
                <w:szCs w:val="28"/>
              </w:rPr>
              <w:t xml:space="preserve">: </w:t>
            </w:r>
            <w:r w:rsidRPr="005A5CD9">
              <w:rPr>
                <w:sz w:val="28"/>
                <w:szCs w:val="28"/>
                <w:cs/>
                <w:lang w:val="en-US"/>
              </w:rPr>
              <w:t>ล้านบาท</w:t>
            </w:r>
            <w:r w:rsidRPr="005A5CD9">
              <w:rPr>
                <w:sz w:val="28"/>
                <w:szCs w:val="28"/>
              </w:rPr>
              <w:t>)</w:t>
            </w:r>
          </w:p>
        </w:tc>
      </w:tr>
      <w:tr w:rsidR="00363ED2" w:rsidRPr="005A5CD9"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5A5C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งบการเงินรวม</w:t>
            </w:r>
          </w:p>
        </w:tc>
      </w:tr>
      <w:tr w:rsidR="00363ED2" w:rsidRPr="005A5CD9"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5A5C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735983AD" w:rsidR="00363ED2" w:rsidRPr="005A5CD9" w:rsidRDefault="00363ED2" w:rsidP="00102AD1">
            <w:pPr>
              <w:pStyle w:val="BodyTextIndent3"/>
              <w:pBdr>
                <w:bottom w:val="single" w:sz="4" w:space="1" w:color="auto"/>
              </w:pBdr>
              <w:spacing w:before="0" w:after="0"/>
              <w:ind w:left="0" w:firstLine="0"/>
              <w:jc w:val="center"/>
              <w:rPr>
                <w:sz w:val="28"/>
                <w:szCs w:val="28"/>
                <w:cs/>
                <w:lang w:val="en-US"/>
              </w:rPr>
            </w:pPr>
            <w:r w:rsidRPr="005A5CD9">
              <w:rPr>
                <w:sz w:val="28"/>
                <w:szCs w:val="28"/>
                <w:cs/>
                <w:lang w:val="en-US"/>
              </w:rPr>
              <w:t xml:space="preserve">ณ วันที่ </w:t>
            </w:r>
            <w:r w:rsidR="008003F8">
              <w:rPr>
                <w:sz w:val="28"/>
                <w:szCs w:val="28"/>
                <w:lang w:val="en-US"/>
              </w:rPr>
              <w:t xml:space="preserve">30 </w:t>
            </w:r>
            <w:r w:rsidR="008003F8">
              <w:rPr>
                <w:sz w:val="28"/>
                <w:szCs w:val="28"/>
                <w:cs/>
                <w:lang w:val="en-US"/>
              </w:rPr>
              <w:t>กันยายน</w:t>
            </w:r>
            <w:r w:rsidR="001058C6" w:rsidRPr="005A5CD9">
              <w:rPr>
                <w:rFonts w:hint="cs"/>
                <w:sz w:val="28"/>
                <w:szCs w:val="28"/>
                <w:cs/>
                <w:lang w:val="en-US"/>
              </w:rPr>
              <w:t xml:space="preserve"> </w:t>
            </w:r>
            <w:r w:rsidR="001058C6" w:rsidRPr="005A5CD9">
              <w:rPr>
                <w:sz w:val="28"/>
                <w:szCs w:val="28"/>
                <w:lang w:val="en-US"/>
              </w:rPr>
              <w:t>256</w:t>
            </w:r>
            <w:r w:rsidR="00F933B3" w:rsidRPr="005A5CD9">
              <w:rPr>
                <w:sz w:val="28"/>
                <w:szCs w:val="28"/>
                <w:lang w:val="en-US"/>
              </w:rPr>
              <w:t>8</w:t>
            </w:r>
          </w:p>
        </w:tc>
      </w:tr>
      <w:tr w:rsidR="00363ED2" w:rsidRPr="005A5CD9"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5A5CD9"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1</w:t>
            </w:r>
          </w:p>
        </w:tc>
        <w:tc>
          <w:tcPr>
            <w:tcW w:w="1312" w:type="dxa"/>
            <w:tcMar>
              <w:top w:w="0" w:type="dxa"/>
              <w:left w:w="108" w:type="dxa"/>
              <w:bottom w:w="0" w:type="dxa"/>
              <w:right w:w="108" w:type="dxa"/>
            </w:tcMar>
            <w:vAlign w:val="bottom"/>
            <w:hideMark/>
          </w:tcPr>
          <w:p w14:paraId="7BA5B877" w14:textId="77777777" w:rsidR="00363ED2" w:rsidRPr="005A5CD9" w:rsidRDefault="00363ED2" w:rsidP="00102AD1">
            <w:pPr>
              <w:pStyle w:val="BodyTextIndent3"/>
              <w:pBdr>
                <w:bottom w:val="single" w:sz="4" w:space="1" w:color="auto"/>
              </w:pBdr>
              <w:spacing w:before="0" w:after="0"/>
              <w:ind w:left="0" w:firstLine="0"/>
              <w:jc w:val="center"/>
              <w:rPr>
                <w:sz w:val="28"/>
                <w:szCs w:val="28"/>
                <w:cs/>
              </w:rPr>
            </w:pPr>
            <w:r w:rsidRPr="005A5CD9">
              <w:rPr>
                <w:sz w:val="28"/>
                <w:szCs w:val="28"/>
                <w:cs/>
                <w:lang w:val="en-US"/>
              </w:rPr>
              <w:t xml:space="preserve">ระดับ </w:t>
            </w:r>
            <w:r w:rsidRPr="005A5CD9">
              <w:rPr>
                <w:sz w:val="28"/>
                <w:szCs w:val="28"/>
              </w:rPr>
              <w:t>2</w:t>
            </w:r>
          </w:p>
        </w:tc>
        <w:tc>
          <w:tcPr>
            <w:tcW w:w="1312" w:type="dxa"/>
            <w:tcMar>
              <w:top w:w="0" w:type="dxa"/>
              <w:left w:w="108" w:type="dxa"/>
              <w:bottom w:w="0" w:type="dxa"/>
              <w:right w:w="108" w:type="dxa"/>
            </w:tcMar>
            <w:vAlign w:val="bottom"/>
            <w:hideMark/>
          </w:tcPr>
          <w:p w14:paraId="1FA2B694"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3</w:t>
            </w:r>
          </w:p>
        </w:tc>
        <w:tc>
          <w:tcPr>
            <w:tcW w:w="1312" w:type="dxa"/>
            <w:tcMar>
              <w:top w:w="0" w:type="dxa"/>
              <w:left w:w="108" w:type="dxa"/>
              <w:bottom w:w="0" w:type="dxa"/>
              <w:right w:w="108" w:type="dxa"/>
            </w:tcMar>
            <w:vAlign w:val="bottom"/>
            <w:hideMark/>
          </w:tcPr>
          <w:p w14:paraId="4042FD4B" w14:textId="77777777" w:rsidR="00363ED2" w:rsidRPr="005A5CD9" w:rsidRDefault="00363ED2" w:rsidP="00102AD1">
            <w:pPr>
              <w:pStyle w:val="BodyTextIndent3"/>
              <w:pBdr>
                <w:bottom w:val="single" w:sz="4" w:space="1" w:color="auto"/>
              </w:pBdr>
              <w:spacing w:before="0" w:after="0"/>
              <w:ind w:left="0" w:firstLine="0"/>
              <w:jc w:val="center"/>
              <w:rPr>
                <w:sz w:val="28"/>
                <w:szCs w:val="28"/>
              </w:rPr>
            </w:pPr>
            <w:r w:rsidRPr="005A5CD9">
              <w:rPr>
                <w:sz w:val="28"/>
                <w:szCs w:val="28"/>
                <w:cs/>
                <w:lang w:val="en-US"/>
              </w:rPr>
              <w:t>รวม</w:t>
            </w:r>
          </w:p>
        </w:tc>
      </w:tr>
      <w:tr w:rsidR="00363ED2" w:rsidRPr="005A5CD9"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5A5CD9" w:rsidRDefault="00363ED2" w:rsidP="00102AD1">
            <w:pPr>
              <w:pStyle w:val="BodyTextIndent3"/>
              <w:spacing w:before="0" w:after="0"/>
              <w:ind w:left="0" w:firstLine="0"/>
              <w:rPr>
                <w:b/>
                <w:bCs/>
                <w:sz w:val="28"/>
                <w:szCs w:val="28"/>
              </w:rPr>
            </w:pPr>
            <w:r w:rsidRPr="005A5CD9">
              <w:rPr>
                <w:b/>
                <w:bCs/>
                <w:sz w:val="28"/>
                <w:szCs w:val="28"/>
                <w:cs/>
                <w:lang w:val="en-US"/>
              </w:rPr>
              <w:t xml:space="preserve">สินทรัพย์ที่วัดมูลค่าด้วยมูลค่ายุติธรรม </w:t>
            </w:r>
          </w:p>
        </w:tc>
      </w:tr>
      <w:tr w:rsidR="00363ED2" w:rsidRPr="005A5CD9" w14:paraId="547F6B7A" w14:textId="77777777" w:rsidTr="00560E92">
        <w:tc>
          <w:tcPr>
            <w:tcW w:w="4053" w:type="dxa"/>
            <w:tcMar>
              <w:top w:w="0" w:type="dxa"/>
              <w:left w:w="108" w:type="dxa"/>
              <w:bottom w:w="0" w:type="dxa"/>
              <w:right w:w="108" w:type="dxa"/>
            </w:tcMar>
            <w:vAlign w:val="bottom"/>
            <w:hideMark/>
          </w:tcPr>
          <w:p w14:paraId="3622C2B9" w14:textId="77777777" w:rsidR="00363ED2" w:rsidRPr="005A5CD9" w:rsidRDefault="00363ED2" w:rsidP="00102AD1">
            <w:pPr>
              <w:pStyle w:val="BodyTextIndent3"/>
              <w:spacing w:before="0" w:after="0"/>
              <w:ind w:left="165" w:hanging="180"/>
              <w:rPr>
                <w:sz w:val="28"/>
                <w:szCs w:val="28"/>
              </w:rPr>
            </w:pPr>
            <w:r w:rsidRPr="005A5CD9">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40C0A8C8" w:rsidR="00363ED2" w:rsidRPr="005A5CD9" w:rsidRDefault="00363ED2" w:rsidP="006E7D5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DAD148" w14:textId="19C8A077" w:rsidR="00363ED2" w:rsidRPr="005A5CD9"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99BAF91" w14:textId="1EF0DFDB" w:rsidR="00363ED2" w:rsidRPr="005A5CD9"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24AB238C" w14:textId="1451BDF3" w:rsidR="00363ED2" w:rsidRPr="005A5CD9" w:rsidRDefault="00363ED2" w:rsidP="006E7D5A">
            <w:pPr>
              <w:pStyle w:val="BodyTextIndent3"/>
              <w:spacing w:before="0" w:after="0" w:line="360" w:lineRule="exact"/>
              <w:ind w:left="0" w:right="120" w:firstLine="0"/>
              <w:jc w:val="right"/>
              <w:rPr>
                <w:sz w:val="28"/>
                <w:szCs w:val="28"/>
                <w:cs/>
                <w:lang w:val="en-US"/>
              </w:rPr>
            </w:pPr>
          </w:p>
        </w:tc>
      </w:tr>
      <w:tr w:rsidR="008B13FB" w:rsidRPr="005A5CD9" w14:paraId="08ED5A50" w14:textId="77777777" w:rsidTr="00560E92">
        <w:tc>
          <w:tcPr>
            <w:tcW w:w="4053" w:type="dxa"/>
            <w:tcMar>
              <w:top w:w="0" w:type="dxa"/>
              <w:left w:w="108" w:type="dxa"/>
              <w:bottom w:w="0" w:type="dxa"/>
              <w:right w:w="108" w:type="dxa"/>
            </w:tcMar>
            <w:vAlign w:val="bottom"/>
            <w:hideMark/>
          </w:tcPr>
          <w:p w14:paraId="374B1B4F" w14:textId="2C4A55E2" w:rsidR="008B13FB" w:rsidRPr="005A5CD9" w:rsidRDefault="008B13FB" w:rsidP="008B13FB">
            <w:pPr>
              <w:pStyle w:val="BodyTextIndent3"/>
              <w:spacing w:before="0" w:after="0"/>
              <w:ind w:left="165" w:hanging="180"/>
              <w:rPr>
                <w:sz w:val="28"/>
                <w:szCs w:val="28"/>
                <w:cs/>
              </w:rPr>
            </w:pPr>
            <w:r w:rsidRPr="005A5CD9">
              <w:rPr>
                <w:sz w:val="28"/>
                <w:szCs w:val="28"/>
                <w:lang w:val="en-US"/>
              </w:rPr>
              <w:tab/>
            </w:r>
            <w:r w:rsidRPr="005A5CD9">
              <w:rPr>
                <w:sz w:val="28"/>
                <w:szCs w:val="28"/>
                <w:cs/>
                <w:lang w:val="en-US"/>
              </w:rPr>
              <w:t>เงินลงทุนใน</w:t>
            </w:r>
            <w:r w:rsidRPr="005A5CD9">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29193FA1" w:rsidR="008B13FB" w:rsidRPr="005A5CD9" w:rsidRDefault="00E42A95" w:rsidP="008B13FB">
            <w:pPr>
              <w:pStyle w:val="BodyTextIndent3"/>
              <w:spacing w:before="0" w:after="0" w:line="360" w:lineRule="exact"/>
              <w:ind w:left="0" w:right="120" w:firstLine="0"/>
              <w:jc w:val="right"/>
              <w:rPr>
                <w:sz w:val="28"/>
                <w:szCs w:val="28"/>
                <w:cs/>
                <w:lang w:val="en-US"/>
              </w:rPr>
            </w:pPr>
            <w:r>
              <w:rPr>
                <w:sz w:val="28"/>
                <w:szCs w:val="28"/>
                <w:lang w:val="en-US"/>
              </w:rPr>
              <w:t>0.13</w:t>
            </w:r>
          </w:p>
        </w:tc>
        <w:tc>
          <w:tcPr>
            <w:tcW w:w="1312" w:type="dxa"/>
            <w:tcMar>
              <w:top w:w="0" w:type="dxa"/>
              <w:left w:w="108" w:type="dxa"/>
              <w:bottom w:w="0" w:type="dxa"/>
              <w:right w:w="108" w:type="dxa"/>
            </w:tcMar>
            <w:vAlign w:val="bottom"/>
          </w:tcPr>
          <w:p w14:paraId="202916E9" w14:textId="5CDFFDDC" w:rsidR="008B13FB" w:rsidRPr="005A5CD9" w:rsidRDefault="00E42A95" w:rsidP="008B13FB">
            <w:pPr>
              <w:pStyle w:val="BodyTextIndent3"/>
              <w:spacing w:before="0" w:after="0" w:line="36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6360A02A" w14:textId="57727A5E" w:rsidR="008B13FB" w:rsidRPr="00087816" w:rsidRDefault="00E42A95" w:rsidP="008B13FB">
            <w:pPr>
              <w:pStyle w:val="BodyTextIndent3"/>
              <w:spacing w:before="0" w:after="0" w:line="360" w:lineRule="exact"/>
              <w:ind w:left="0" w:right="120" w:firstLine="0"/>
              <w:jc w:val="right"/>
              <w:rPr>
                <w:sz w:val="28"/>
                <w:szCs w:val="28"/>
                <w:lang w:val="en-US"/>
              </w:rPr>
            </w:pPr>
            <w:r>
              <w:rPr>
                <w:sz w:val="28"/>
                <w:szCs w:val="28"/>
                <w:lang w:val="en-US"/>
              </w:rPr>
              <w:t>16.37</w:t>
            </w:r>
          </w:p>
        </w:tc>
        <w:tc>
          <w:tcPr>
            <w:tcW w:w="1312" w:type="dxa"/>
            <w:tcMar>
              <w:top w:w="0" w:type="dxa"/>
              <w:left w:w="108" w:type="dxa"/>
              <w:bottom w:w="0" w:type="dxa"/>
              <w:right w:w="108" w:type="dxa"/>
            </w:tcMar>
            <w:vAlign w:val="bottom"/>
          </w:tcPr>
          <w:p w14:paraId="0CED5BF4" w14:textId="2A06EEF1" w:rsidR="008B13FB" w:rsidRPr="00087816" w:rsidRDefault="00E42A95" w:rsidP="008B13FB">
            <w:pPr>
              <w:pStyle w:val="BodyTextIndent3"/>
              <w:spacing w:before="0" w:after="0" w:line="360" w:lineRule="exact"/>
              <w:ind w:left="0" w:right="120" w:firstLine="0"/>
              <w:jc w:val="right"/>
              <w:rPr>
                <w:sz w:val="28"/>
                <w:szCs w:val="28"/>
                <w:cs/>
                <w:lang w:val="en-US"/>
              </w:rPr>
            </w:pPr>
            <w:r>
              <w:rPr>
                <w:sz w:val="28"/>
                <w:szCs w:val="28"/>
                <w:lang w:val="en-US"/>
              </w:rPr>
              <w:t>16.50</w:t>
            </w:r>
          </w:p>
        </w:tc>
      </w:tr>
      <w:tr w:rsidR="008B13FB" w:rsidRPr="005A5CD9" w14:paraId="20590D4D" w14:textId="77777777" w:rsidTr="00560E92">
        <w:tc>
          <w:tcPr>
            <w:tcW w:w="4053" w:type="dxa"/>
            <w:tcMar>
              <w:top w:w="0" w:type="dxa"/>
              <w:left w:w="108" w:type="dxa"/>
              <w:bottom w:w="0" w:type="dxa"/>
              <w:right w:w="108" w:type="dxa"/>
            </w:tcMar>
            <w:vAlign w:val="bottom"/>
            <w:hideMark/>
          </w:tcPr>
          <w:p w14:paraId="14AE6B28" w14:textId="77777777" w:rsidR="008B13FB" w:rsidRPr="005A5CD9" w:rsidRDefault="008B13FB" w:rsidP="008B13FB">
            <w:pPr>
              <w:pStyle w:val="BodyTextIndent3"/>
              <w:spacing w:before="0" w:after="0"/>
              <w:ind w:left="165" w:hanging="180"/>
              <w:rPr>
                <w:sz w:val="28"/>
                <w:szCs w:val="28"/>
              </w:rPr>
            </w:pPr>
            <w:r w:rsidRPr="005A5CD9">
              <w:rPr>
                <w:sz w:val="28"/>
                <w:szCs w:val="28"/>
                <w:lang w:val="en-US"/>
              </w:rPr>
              <w:tab/>
            </w:r>
            <w:r w:rsidRPr="005A5CD9">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6709564F" w:rsidR="008B13FB" w:rsidRPr="005A5CD9" w:rsidRDefault="00E42A95" w:rsidP="008B13FB">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2175EA8" w14:textId="6C410ED4" w:rsidR="008B13FB" w:rsidRPr="005A5CD9" w:rsidRDefault="00E42A95" w:rsidP="008B13FB">
            <w:pPr>
              <w:pStyle w:val="BodyTextIndent3"/>
              <w:spacing w:before="0" w:after="0" w:line="360" w:lineRule="exact"/>
              <w:ind w:left="0" w:right="120" w:firstLine="0"/>
              <w:jc w:val="right"/>
              <w:rPr>
                <w:sz w:val="28"/>
                <w:szCs w:val="28"/>
                <w:lang w:val="en-US"/>
              </w:rPr>
            </w:pPr>
            <w:r>
              <w:rPr>
                <w:sz w:val="28"/>
                <w:szCs w:val="28"/>
                <w:lang w:val="en-US"/>
              </w:rPr>
              <w:t>66.34</w:t>
            </w:r>
          </w:p>
        </w:tc>
        <w:tc>
          <w:tcPr>
            <w:tcW w:w="1312" w:type="dxa"/>
            <w:tcMar>
              <w:top w:w="0" w:type="dxa"/>
              <w:left w:w="108" w:type="dxa"/>
              <w:bottom w:w="0" w:type="dxa"/>
              <w:right w:w="108" w:type="dxa"/>
            </w:tcMar>
            <w:vAlign w:val="bottom"/>
          </w:tcPr>
          <w:p w14:paraId="2596FF9E" w14:textId="16E2DE11" w:rsidR="008B13FB" w:rsidRPr="00087816" w:rsidRDefault="00E42A95" w:rsidP="008B13FB">
            <w:pPr>
              <w:pStyle w:val="BodyTextIndent3"/>
              <w:spacing w:before="0" w:after="0" w:line="360" w:lineRule="exact"/>
              <w:ind w:left="0" w:right="120" w:firstLine="0"/>
              <w:jc w:val="right"/>
              <w:rPr>
                <w:sz w:val="28"/>
                <w:szCs w:val="28"/>
                <w:lang w:val="en-US"/>
              </w:rPr>
            </w:pPr>
            <w:r>
              <w:rPr>
                <w:sz w:val="28"/>
                <w:szCs w:val="28"/>
                <w:lang w:val="en-US"/>
              </w:rPr>
              <w:t>10.33</w:t>
            </w:r>
          </w:p>
        </w:tc>
        <w:tc>
          <w:tcPr>
            <w:tcW w:w="1312" w:type="dxa"/>
            <w:tcMar>
              <w:top w:w="0" w:type="dxa"/>
              <w:left w:w="108" w:type="dxa"/>
              <w:bottom w:w="0" w:type="dxa"/>
              <w:right w:w="108" w:type="dxa"/>
            </w:tcMar>
            <w:vAlign w:val="bottom"/>
          </w:tcPr>
          <w:p w14:paraId="2CD91DCD" w14:textId="186E002E" w:rsidR="008B13FB" w:rsidRPr="00087816" w:rsidRDefault="00E42A95" w:rsidP="008B13FB">
            <w:pPr>
              <w:pStyle w:val="BodyTextIndent3"/>
              <w:spacing w:before="0" w:after="0" w:line="360" w:lineRule="exact"/>
              <w:ind w:left="0" w:right="120" w:firstLine="0"/>
              <w:jc w:val="right"/>
              <w:rPr>
                <w:sz w:val="28"/>
                <w:szCs w:val="28"/>
                <w:lang w:val="en-US"/>
              </w:rPr>
            </w:pPr>
            <w:r>
              <w:rPr>
                <w:sz w:val="28"/>
                <w:szCs w:val="28"/>
                <w:lang w:val="en-US"/>
              </w:rPr>
              <w:t>76.67</w:t>
            </w:r>
          </w:p>
        </w:tc>
      </w:tr>
      <w:tr w:rsidR="008B13FB" w:rsidRPr="005A5CD9" w14:paraId="164A59AD" w14:textId="77777777" w:rsidTr="00560E92">
        <w:tc>
          <w:tcPr>
            <w:tcW w:w="4053" w:type="dxa"/>
            <w:tcMar>
              <w:top w:w="0" w:type="dxa"/>
              <w:left w:w="108" w:type="dxa"/>
              <w:bottom w:w="0" w:type="dxa"/>
              <w:right w:w="108" w:type="dxa"/>
            </w:tcMar>
            <w:vAlign w:val="bottom"/>
          </w:tcPr>
          <w:p w14:paraId="5A895C07" w14:textId="3923ED88" w:rsidR="008B13FB" w:rsidRPr="005A5CD9" w:rsidRDefault="008B13FB" w:rsidP="008B13FB">
            <w:pPr>
              <w:pStyle w:val="BodyTextIndent3"/>
              <w:spacing w:before="0" w:after="0"/>
              <w:ind w:left="165" w:hanging="180"/>
              <w:rPr>
                <w:sz w:val="28"/>
                <w:szCs w:val="28"/>
                <w:cs/>
                <w:lang w:val="en-US"/>
              </w:rPr>
            </w:pPr>
            <w:r w:rsidRPr="005A5CD9">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5D790D9D" w:rsidR="008B13FB" w:rsidRPr="005A5CD9"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691F76A" w14:textId="44DC9626" w:rsidR="008B13FB" w:rsidRPr="005A5CD9"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8CD73FA" w14:textId="3858E1D6" w:rsidR="008B13FB" w:rsidRPr="005A5CD9" w:rsidRDefault="008B13FB" w:rsidP="008B13FB">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CE708D4" w14:textId="6C2DE937" w:rsidR="008B13FB" w:rsidRPr="005A5CD9" w:rsidRDefault="008B13FB" w:rsidP="008B13FB">
            <w:pPr>
              <w:pStyle w:val="BodyTextIndent3"/>
              <w:spacing w:before="0" w:after="0" w:line="360" w:lineRule="exact"/>
              <w:ind w:left="0" w:right="120" w:firstLine="0"/>
              <w:jc w:val="right"/>
              <w:rPr>
                <w:sz w:val="28"/>
                <w:szCs w:val="28"/>
                <w:lang w:val="en-US"/>
              </w:rPr>
            </w:pPr>
          </w:p>
        </w:tc>
      </w:tr>
      <w:tr w:rsidR="008B13FB" w:rsidRPr="005A5CD9" w14:paraId="124BC2A5" w14:textId="77777777" w:rsidTr="00560E92">
        <w:tc>
          <w:tcPr>
            <w:tcW w:w="4053" w:type="dxa"/>
            <w:tcMar>
              <w:top w:w="0" w:type="dxa"/>
              <w:left w:w="108" w:type="dxa"/>
              <w:bottom w:w="0" w:type="dxa"/>
              <w:right w:w="108" w:type="dxa"/>
            </w:tcMar>
            <w:vAlign w:val="bottom"/>
          </w:tcPr>
          <w:p w14:paraId="3D5EFF37" w14:textId="325C4D47" w:rsidR="008B13FB" w:rsidRPr="005A5CD9" w:rsidRDefault="008B13FB" w:rsidP="008B13FB">
            <w:pPr>
              <w:pStyle w:val="BodyTextIndent3"/>
              <w:spacing w:before="0" w:after="0"/>
              <w:ind w:left="165" w:hanging="180"/>
              <w:rPr>
                <w:sz w:val="28"/>
                <w:szCs w:val="28"/>
                <w:cs/>
                <w:lang w:val="en-US"/>
              </w:rPr>
            </w:pPr>
            <w:r w:rsidRPr="005A5CD9">
              <w:rPr>
                <w:sz w:val="28"/>
                <w:szCs w:val="28"/>
                <w:lang w:val="en-US"/>
              </w:rPr>
              <w:tab/>
            </w:r>
            <w:r w:rsidRPr="005A5CD9">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463A057E" w:rsidR="008B13FB" w:rsidRPr="005A5CD9" w:rsidRDefault="004805D1" w:rsidP="008B13FB">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24BD0B9C" w14:textId="3AF17F80" w:rsidR="008B13FB" w:rsidRPr="005A5CD9" w:rsidRDefault="004805D1" w:rsidP="008B13FB">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37338FE" w14:textId="5DB52B56" w:rsidR="008B13FB" w:rsidRPr="005A5CD9" w:rsidRDefault="004805D1" w:rsidP="008B13FB">
            <w:pPr>
              <w:pStyle w:val="BodyTextIndent3"/>
              <w:spacing w:before="0" w:after="0" w:line="360" w:lineRule="exact"/>
              <w:ind w:left="0" w:right="120" w:firstLine="0"/>
              <w:jc w:val="right"/>
              <w:rPr>
                <w:sz w:val="28"/>
                <w:szCs w:val="28"/>
                <w:cs/>
                <w:lang w:val="en-US"/>
              </w:rPr>
            </w:pPr>
            <w:r>
              <w:rPr>
                <w:sz w:val="28"/>
                <w:szCs w:val="28"/>
                <w:lang w:val="en-US"/>
              </w:rPr>
              <w:t>176.86</w:t>
            </w:r>
          </w:p>
        </w:tc>
        <w:tc>
          <w:tcPr>
            <w:tcW w:w="1312" w:type="dxa"/>
            <w:tcMar>
              <w:top w:w="0" w:type="dxa"/>
              <w:left w:w="108" w:type="dxa"/>
              <w:bottom w:w="0" w:type="dxa"/>
              <w:right w:w="108" w:type="dxa"/>
            </w:tcMar>
            <w:vAlign w:val="bottom"/>
          </w:tcPr>
          <w:p w14:paraId="765E14AA" w14:textId="0A4C7A48" w:rsidR="008B13FB" w:rsidRPr="005A5CD9" w:rsidRDefault="004805D1" w:rsidP="008B13FB">
            <w:pPr>
              <w:pStyle w:val="BodyTextIndent3"/>
              <w:spacing w:before="0" w:after="0" w:line="360" w:lineRule="exact"/>
              <w:ind w:left="0" w:right="120" w:firstLine="0"/>
              <w:jc w:val="right"/>
              <w:rPr>
                <w:sz w:val="28"/>
                <w:szCs w:val="28"/>
                <w:lang w:val="en-US"/>
              </w:rPr>
            </w:pPr>
            <w:r>
              <w:rPr>
                <w:sz w:val="28"/>
                <w:szCs w:val="28"/>
                <w:lang w:val="en-US"/>
              </w:rPr>
              <w:t>176.86</w:t>
            </w:r>
          </w:p>
        </w:tc>
      </w:tr>
      <w:tr w:rsidR="00BE7277" w:rsidRPr="005A5CD9" w14:paraId="2568495A" w14:textId="77777777" w:rsidTr="00560E92">
        <w:tc>
          <w:tcPr>
            <w:tcW w:w="4053" w:type="dxa"/>
            <w:tcMar>
              <w:top w:w="0" w:type="dxa"/>
              <w:left w:w="108" w:type="dxa"/>
              <w:bottom w:w="0" w:type="dxa"/>
              <w:right w:w="108" w:type="dxa"/>
            </w:tcMar>
            <w:vAlign w:val="bottom"/>
          </w:tcPr>
          <w:p w14:paraId="670C9B31" w14:textId="77777777" w:rsidR="00BE7277" w:rsidRPr="005A5CD9" w:rsidRDefault="00BE7277" w:rsidP="008B13FB">
            <w:pPr>
              <w:pStyle w:val="BodyTextIndent3"/>
              <w:spacing w:before="0" w:after="0"/>
              <w:ind w:left="165" w:hanging="180"/>
              <w:rPr>
                <w:sz w:val="28"/>
                <w:szCs w:val="28"/>
                <w:lang w:val="en-US"/>
              </w:rPr>
            </w:pPr>
          </w:p>
        </w:tc>
        <w:tc>
          <w:tcPr>
            <w:tcW w:w="1311" w:type="dxa"/>
            <w:tcMar>
              <w:top w:w="0" w:type="dxa"/>
              <w:left w:w="108" w:type="dxa"/>
              <w:bottom w:w="0" w:type="dxa"/>
              <w:right w:w="108" w:type="dxa"/>
            </w:tcMar>
            <w:vAlign w:val="bottom"/>
          </w:tcPr>
          <w:p w14:paraId="69AA91A5"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FA267E4"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47886D2"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ED8FCD5"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r>
      <w:tr w:rsidR="00BE7277" w:rsidRPr="005A5CD9" w14:paraId="0D3B7869" w14:textId="77777777" w:rsidTr="00560E92">
        <w:tc>
          <w:tcPr>
            <w:tcW w:w="4053" w:type="dxa"/>
            <w:tcMar>
              <w:top w:w="0" w:type="dxa"/>
              <w:left w:w="108" w:type="dxa"/>
              <w:bottom w:w="0" w:type="dxa"/>
              <w:right w:w="108" w:type="dxa"/>
            </w:tcMar>
            <w:vAlign w:val="bottom"/>
          </w:tcPr>
          <w:p w14:paraId="719BBC40" w14:textId="77777777" w:rsidR="00BE7277" w:rsidRPr="005A5CD9" w:rsidRDefault="00BE7277" w:rsidP="008B13FB">
            <w:pPr>
              <w:pStyle w:val="BodyTextIndent3"/>
              <w:spacing w:before="0" w:after="0"/>
              <w:ind w:left="165" w:hanging="180"/>
              <w:rPr>
                <w:sz w:val="28"/>
                <w:szCs w:val="28"/>
                <w:lang w:val="en-US"/>
              </w:rPr>
            </w:pPr>
          </w:p>
        </w:tc>
        <w:tc>
          <w:tcPr>
            <w:tcW w:w="1311" w:type="dxa"/>
            <w:tcMar>
              <w:top w:w="0" w:type="dxa"/>
              <w:left w:w="108" w:type="dxa"/>
              <w:bottom w:w="0" w:type="dxa"/>
              <w:right w:w="108" w:type="dxa"/>
            </w:tcMar>
            <w:vAlign w:val="bottom"/>
          </w:tcPr>
          <w:p w14:paraId="7E91DE58"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D0BD7AC"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0A5DA526"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595571B" w14:textId="77777777" w:rsidR="00BE7277" w:rsidRPr="005A5CD9" w:rsidRDefault="00BE7277" w:rsidP="008B13FB">
            <w:pPr>
              <w:pStyle w:val="BodyTextIndent3"/>
              <w:spacing w:before="0" w:after="0" w:line="360" w:lineRule="exact"/>
              <w:ind w:left="0" w:right="120" w:firstLine="0"/>
              <w:jc w:val="right"/>
              <w:rPr>
                <w:sz w:val="28"/>
                <w:szCs w:val="28"/>
                <w:lang w:val="en-US"/>
              </w:rPr>
            </w:pPr>
          </w:p>
        </w:tc>
      </w:tr>
      <w:tr w:rsidR="00B24FE4" w:rsidRPr="005A5CD9" w14:paraId="431F562D" w14:textId="77777777" w:rsidTr="00560E92">
        <w:tc>
          <w:tcPr>
            <w:tcW w:w="4053" w:type="dxa"/>
            <w:tcMar>
              <w:top w:w="0" w:type="dxa"/>
              <w:left w:w="108" w:type="dxa"/>
              <w:bottom w:w="0" w:type="dxa"/>
              <w:right w:w="108" w:type="dxa"/>
            </w:tcMar>
            <w:vAlign w:val="bottom"/>
            <w:hideMark/>
          </w:tcPr>
          <w:p w14:paraId="136015EC" w14:textId="4FF17A35" w:rsidR="00B24FE4" w:rsidRPr="005A5CD9" w:rsidRDefault="00B24FE4" w:rsidP="00B24FE4">
            <w:pPr>
              <w:pStyle w:val="BodyTextIndent3"/>
              <w:spacing w:before="0" w:after="0"/>
              <w:ind w:left="165" w:hanging="180"/>
              <w:rPr>
                <w:sz w:val="28"/>
                <w:szCs w:val="28"/>
              </w:rPr>
            </w:pPr>
            <w:r w:rsidRPr="005A5CD9">
              <w:rPr>
                <w:sz w:val="28"/>
                <w:szCs w:val="28"/>
                <w:cs/>
              </w:rPr>
              <w:lastRenderedPageBreak/>
              <w:t xml:space="preserve">ตราสารอนุพันธ์ </w:t>
            </w:r>
          </w:p>
        </w:tc>
        <w:tc>
          <w:tcPr>
            <w:tcW w:w="1311" w:type="dxa"/>
            <w:tcMar>
              <w:top w:w="0" w:type="dxa"/>
              <w:left w:w="108" w:type="dxa"/>
              <w:bottom w:w="0" w:type="dxa"/>
              <w:right w:w="108" w:type="dxa"/>
            </w:tcMar>
            <w:vAlign w:val="bottom"/>
          </w:tcPr>
          <w:p w14:paraId="6835B521" w14:textId="17CCAF69" w:rsidR="00B24FE4" w:rsidRPr="005A5CD9"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B24FE4" w:rsidRPr="005A5CD9"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B24FE4" w:rsidRPr="005A5CD9" w:rsidRDefault="00B24FE4" w:rsidP="00B24FE4">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B24FE4" w:rsidRPr="005A5CD9" w:rsidRDefault="00B24FE4" w:rsidP="00B24FE4">
            <w:pPr>
              <w:pStyle w:val="BodyTextIndent3"/>
              <w:spacing w:before="0" w:after="0" w:line="360" w:lineRule="exact"/>
              <w:ind w:left="0" w:right="120" w:firstLine="0"/>
              <w:jc w:val="right"/>
              <w:rPr>
                <w:sz w:val="28"/>
                <w:szCs w:val="28"/>
                <w:lang w:val="en-US"/>
              </w:rPr>
            </w:pPr>
          </w:p>
        </w:tc>
      </w:tr>
      <w:tr w:rsidR="00B24FE4" w:rsidRPr="005A5CD9" w14:paraId="75B5344C" w14:textId="77777777" w:rsidTr="00560E92">
        <w:tc>
          <w:tcPr>
            <w:tcW w:w="4053" w:type="dxa"/>
            <w:tcMar>
              <w:top w:w="0" w:type="dxa"/>
              <w:left w:w="108" w:type="dxa"/>
              <w:bottom w:w="0" w:type="dxa"/>
              <w:right w:w="108" w:type="dxa"/>
            </w:tcMar>
            <w:vAlign w:val="bottom"/>
            <w:hideMark/>
          </w:tcPr>
          <w:p w14:paraId="2439CA5A" w14:textId="5109DCD4" w:rsidR="00B24FE4" w:rsidRPr="005A5CD9" w:rsidRDefault="00B24FE4" w:rsidP="00B24FE4">
            <w:pPr>
              <w:pStyle w:val="BodyTextIndent3"/>
              <w:spacing w:before="0" w:after="0"/>
              <w:ind w:left="165" w:hanging="180"/>
              <w:rPr>
                <w:sz w:val="28"/>
                <w:szCs w:val="28"/>
                <w:cs/>
              </w:rPr>
            </w:pPr>
            <w:r w:rsidRPr="005A5CD9">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7A2B8929" w:rsidR="00B24FE4" w:rsidRPr="005A5CD9" w:rsidRDefault="006C0C17" w:rsidP="00B24FE4">
            <w:pPr>
              <w:pStyle w:val="BodyTextIndent3"/>
              <w:spacing w:before="0" w:after="0" w:line="360" w:lineRule="exact"/>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28B9CDD7" w14:textId="0B229035" w:rsidR="00B24FE4" w:rsidRPr="005A5CD9" w:rsidRDefault="008A69E6" w:rsidP="00B24FE4">
            <w:pPr>
              <w:pStyle w:val="BodyTextIndent3"/>
              <w:spacing w:before="0" w:after="0" w:line="360" w:lineRule="exact"/>
              <w:ind w:left="0" w:right="120" w:firstLine="0"/>
              <w:jc w:val="right"/>
              <w:rPr>
                <w:sz w:val="28"/>
                <w:szCs w:val="28"/>
                <w:lang w:val="en-US"/>
              </w:rPr>
            </w:pPr>
            <w:r>
              <w:rPr>
                <w:sz w:val="28"/>
                <w:szCs w:val="28"/>
                <w:lang w:val="en-US"/>
              </w:rPr>
              <w:t>0.39</w:t>
            </w:r>
          </w:p>
        </w:tc>
        <w:tc>
          <w:tcPr>
            <w:tcW w:w="1312" w:type="dxa"/>
            <w:tcMar>
              <w:top w:w="0" w:type="dxa"/>
              <w:left w:w="108" w:type="dxa"/>
              <w:bottom w:w="0" w:type="dxa"/>
              <w:right w:w="108" w:type="dxa"/>
            </w:tcMar>
            <w:vAlign w:val="bottom"/>
          </w:tcPr>
          <w:p w14:paraId="7B1A6A7F" w14:textId="4802E8D1" w:rsidR="00B24FE4" w:rsidRPr="005A5CD9" w:rsidRDefault="008A69E6" w:rsidP="00B24FE4">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F748F96" w14:textId="7A2F94B1" w:rsidR="00B24FE4" w:rsidRPr="005A5CD9" w:rsidRDefault="008A69E6" w:rsidP="00B24FE4">
            <w:pPr>
              <w:pStyle w:val="BodyTextIndent3"/>
              <w:spacing w:before="0" w:after="0" w:line="360" w:lineRule="exact"/>
              <w:ind w:left="0" w:right="120" w:firstLine="0"/>
              <w:jc w:val="right"/>
              <w:rPr>
                <w:sz w:val="28"/>
                <w:szCs w:val="28"/>
                <w:lang w:val="en-US"/>
              </w:rPr>
            </w:pPr>
            <w:r>
              <w:rPr>
                <w:sz w:val="28"/>
                <w:szCs w:val="28"/>
                <w:lang w:val="en-US"/>
              </w:rPr>
              <w:t>0.39</w:t>
            </w:r>
          </w:p>
        </w:tc>
      </w:tr>
    </w:tbl>
    <w:p w14:paraId="44C21728" w14:textId="54B2D4AC" w:rsidR="00F54568" w:rsidRPr="00BE7277" w:rsidRDefault="00BE7277" w:rsidP="00BE7277">
      <w:pPr>
        <w:pStyle w:val="BodyTextIndent3"/>
        <w:spacing w:before="240" w:after="0"/>
        <w:ind w:left="0" w:right="-101" w:firstLine="0"/>
        <w:jc w:val="right"/>
        <w:rPr>
          <w:sz w:val="28"/>
          <w:szCs w:val="28"/>
          <w:lang w:val="en-US"/>
        </w:rPr>
      </w:pPr>
      <w:r w:rsidRPr="00BE7277">
        <w:rPr>
          <w:sz w:val="28"/>
          <w:szCs w:val="28"/>
          <w:lang w:val="en-US"/>
        </w:rPr>
        <w:t>(</w:t>
      </w:r>
      <w:r w:rsidRPr="005A5CD9">
        <w:rPr>
          <w:sz w:val="28"/>
          <w:szCs w:val="28"/>
          <w:cs/>
          <w:lang w:val="en-US"/>
        </w:rPr>
        <w:t>หน่วย</w:t>
      </w:r>
      <w:r w:rsidRPr="00BE7277">
        <w:rPr>
          <w:sz w:val="28"/>
          <w:szCs w:val="28"/>
          <w:lang w:val="en-US"/>
        </w:rPr>
        <w:t xml:space="preserve">: </w:t>
      </w:r>
      <w:r w:rsidRPr="005A5CD9">
        <w:rPr>
          <w:sz w:val="28"/>
          <w:szCs w:val="28"/>
          <w:cs/>
          <w:lang w:val="en-US"/>
        </w:rPr>
        <w:t>ล้านบาท</w:t>
      </w:r>
      <w:r w:rsidRPr="00BE7277">
        <w:rPr>
          <w:sz w:val="28"/>
          <w:szCs w:val="28"/>
          <w:lang w:val="en-US"/>
        </w:rPr>
        <w:t>)</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5A5CD9" w14:paraId="0F9A1ABF" w14:textId="77777777" w:rsidTr="00650D81">
        <w:tc>
          <w:tcPr>
            <w:tcW w:w="4053" w:type="dxa"/>
            <w:tcMar>
              <w:top w:w="0" w:type="dxa"/>
              <w:left w:w="108" w:type="dxa"/>
              <w:bottom w:w="0" w:type="dxa"/>
              <w:right w:w="108" w:type="dxa"/>
            </w:tcMar>
            <w:vAlign w:val="bottom"/>
          </w:tcPr>
          <w:p w14:paraId="62264955" w14:textId="6B8E14D5" w:rsidR="00C3525C" w:rsidRPr="005A5CD9" w:rsidRDefault="00C3525C" w:rsidP="00AF26D6">
            <w:pPr>
              <w:pStyle w:val="BodyTextIndent3"/>
              <w:spacing w:before="0" w:after="0"/>
              <w:ind w:left="0" w:firstLine="0"/>
              <w:rPr>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งบการเงินเฉพาะกิจการ</w:t>
            </w:r>
          </w:p>
        </w:tc>
      </w:tr>
      <w:tr w:rsidR="00C3525C" w:rsidRPr="005A5CD9" w14:paraId="6401B4CB" w14:textId="77777777" w:rsidTr="00650D81">
        <w:tc>
          <w:tcPr>
            <w:tcW w:w="4053" w:type="dxa"/>
            <w:tcMar>
              <w:top w:w="0" w:type="dxa"/>
              <w:left w:w="108" w:type="dxa"/>
              <w:bottom w:w="0" w:type="dxa"/>
              <w:right w:w="108" w:type="dxa"/>
            </w:tcMar>
            <w:vAlign w:val="bottom"/>
          </w:tcPr>
          <w:p w14:paraId="2600BE6C" w14:textId="77777777" w:rsidR="00C3525C" w:rsidRPr="005A5CD9"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200FBE8C" w:rsidR="00C3525C" w:rsidRPr="005A5CD9" w:rsidRDefault="00A91239" w:rsidP="00AF26D6">
            <w:pPr>
              <w:pStyle w:val="BodyTextIndent3"/>
              <w:pBdr>
                <w:bottom w:val="single" w:sz="4" w:space="1" w:color="auto"/>
              </w:pBdr>
              <w:spacing w:before="0" w:after="0"/>
              <w:ind w:left="0" w:firstLine="0"/>
              <w:jc w:val="center"/>
              <w:rPr>
                <w:sz w:val="28"/>
                <w:szCs w:val="28"/>
                <w:lang w:val="en-US"/>
              </w:rPr>
            </w:pPr>
            <w:r w:rsidRPr="005A5CD9">
              <w:rPr>
                <w:sz w:val="28"/>
                <w:szCs w:val="28"/>
                <w:cs/>
                <w:lang w:val="en-US"/>
              </w:rPr>
              <w:t xml:space="preserve">ณ วันที่ </w:t>
            </w:r>
            <w:r w:rsidR="008003F8">
              <w:rPr>
                <w:sz w:val="28"/>
                <w:szCs w:val="28"/>
                <w:lang w:val="en-US"/>
              </w:rPr>
              <w:t xml:space="preserve">30 </w:t>
            </w:r>
            <w:r w:rsidR="008003F8">
              <w:rPr>
                <w:sz w:val="28"/>
                <w:szCs w:val="28"/>
                <w:cs/>
                <w:lang w:val="en-US"/>
              </w:rPr>
              <w:t>กันยายน</w:t>
            </w:r>
            <w:r w:rsidR="001058C6" w:rsidRPr="005A5CD9">
              <w:rPr>
                <w:rFonts w:hint="cs"/>
                <w:sz w:val="28"/>
                <w:szCs w:val="28"/>
                <w:cs/>
                <w:lang w:val="en-US"/>
              </w:rPr>
              <w:t xml:space="preserve"> </w:t>
            </w:r>
            <w:r w:rsidR="001058C6" w:rsidRPr="005A5CD9">
              <w:rPr>
                <w:sz w:val="28"/>
                <w:szCs w:val="28"/>
                <w:lang w:val="en-US"/>
              </w:rPr>
              <w:t>256</w:t>
            </w:r>
            <w:r w:rsidR="00F933B3" w:rsidRPr="005A5CD9">
              <w:rPr>
                <w:sz w:val="28"/>
                <w:szCs w:val="28"/>
                <w:lang w:val="en-US"/>
              </w:rPr>
              <w:t>8</w:t>
            </w:r>
          </w:p>
        </w:tc>
      </w:tr>
      <w:tr w:rsidR="00C3525C" w:rsidRPr="005A5CD9" w14:paraId="7F40D8CC" w14:textId="77777777" w:rsidTr="00650D81">
        <w:tc>
          <w:tcPr>
            <w:tcW w:w="4053" w:type="dxa"/>
            <w:tcMar>
              <w:top w:w="0" w:type="dxa"/>
              <w:left w:w="108" w:type="dxa"/>
              <w:bottom w:w="0" w:type="dxa"/>
              <w:right w:w="108" w:type="dxa"/>
            </w:tcMar>
            <w:vAlign w:val="bottom"/>
          </w:tcPr>
          <w:p w14:paraId="3081CA7B" w14:textId="77777777" w:rsidR="00C3525C" w:rsidRPr="005A5CD9"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1</w:t>
            </w:r>
          </w:p>
        </w:tc>
        <w:tc>
          <w:tcPr>
            <w:tcW w:w="1312" w:type="dxa"/>
            <w:tcMar>
              <w:top w:w="0" w:type="dxa"/>
              <w:left w:w="108" w:type="dxa"/>
              <w:bottom w:w="0" w:type="dxa"/>
              <w:right w:w="108" w:type="dxa"/>
            </w:tcMar>
            <w:vAlign w:val="bottom"/>
            <w:hideMark/>
          </w:tcPr>
          <w:p w14:paraId="358007A6" w14:textId="77777777" w:rsidR="00C3525C" w:rsidRPr="005A5CD9" w:rsidRDefault="00C3525C" w:rsidP="00AF26D6">
            <w:pPr>
              <w:pStyle w:val="BodyTextIndent3"/>
              <w:pBdr>
                <w:bottom w:val="single" w:sz="4" w:space="1" w:color="auto"/>
              </w:pBdr>
              <w:spacing w:before="0" w:after="0"/>
              <w:ind w:left="0" w:firstLine="0"/>
              <w:jc w:val="center"/>
              <w:rPr>
                <w:sz w:val="28"/>
                <w:szCs w:val="28"/>
                <w:cs/>
              </w:rPr>
            </w:pPr>
            <w:r w:rsidRPr="005A5CD9">
              <w:rPr>
                <w:sz w:val="28"/>
                <w:szCs w:val="28"/>
                <w:cs/>
                <w:lang w:val="en-US"/>
              </w:rPr>
              <w:t xml:space="preserve">ระดับ </w:t>
            </w:r>
            <w:r w:rsidRPr="005A5CD9">
              <w:rPr>
                <w:sz w:val="28"/>
                <w:szCs w:val="28"/>
              </w:rPr>
              <w:t>2</w:t>
            </w:r>
          </w:p>
        </w:tc>
        <w:tc>
          <w:tcPr>
            <w:tcW w:w="1312" w:type="dxa"/>
            <w:tcMar>
              <w:top w:w="0" w:type="dxa"/>
              <w:left w:w="108" w:type="dxa"/>
              <w:bottom w:w="0" w:type="dxa"/>
              <w:right w:w="108" w:type="dxa"/>
            </w:tcMar>
            <w:vAlign w:val="bottom"/>
            <w:hideMark/>
          </w:tcPr>
          <w:p w14:paraId="0BB2448C" w14:textId="77777777"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 xml:space="preserve">ระดับ </w:t>
            </w:r>
            <w:r w:rsidRPr="005A5CD9">
              <w:rPr>
                <w:sz w:val="28"/>
                <w:szCs w:val="28"/>
              </w:rPr>
              <w:t>3</w:t>
            </w:r>
          </w:p>
        </w:tc>
        <w:tc>
          <w:tcPr>
            <w:tcW w:w="1312" w:type="dxa"/>
            <w:tcMar>
              <w:top w:w="0" w:type="dxa"/>
              <w:left w:w="108" w:type="dxa"/>
              <w:bottom w:w="0" w:type="dxa"/>
              <w:right w:w="108" w:type="dxa"/>
            </w:tcMar>
            <w:vAlign w:val="bottom"/>
            <w:hideMark/>
          </w:tcPr>
          <w:p w14:paraId="50FC6F26" w14:textId="77777777" w:rsidR="00C3525C" w:rsidRPr="005A5CD9" w:rsidRDefault="00C3525C" w:rsidP="00AF26D6">
            <w:pPr>
              <w:pStyle w:val="BodyTextIndent3"/>
              <w:pBdr>
                <w:bottom w:val="single" w:sz="4" w:space="1" w:color="auto"/>
              </w:pBdr>
              <w:spacing w:before="0" w:after="0"/>
              <w:ind w:left="0" w:firstLine="0"/>
              <w:jc w:val="center"/>
              <w:rPr>
                <w:sz w:val="28"/>
                <w:szCs w:val="28"/>
              </w:rPr>
            </w:pPr>
            <w:r w:rsidRPr="005A5CD9">
              <w:rPr>
                <w:sz w:val="28"/>
                <w:szCs w:val="28"/>
                <w:cs/>
                <w:lang w:val="en-US"/>
              </w:rPr>
              <w:t>รวม</w:t>
            </w:r>
          </w:p>
        </w:tc>
      </w:tr>
      <w:tr w:rsidR="00363ED2" w:rsidRPr="005A5CD9"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5A5CD9" w:rsidRDefault="00363ED2" w:rsidP="00102AD1">
            <w:pPr>
              <w:pStyle w:val="BodyTextIndent3"/>
              <w:spacing w:before="0" w:after="0"/>
              <w:ind w:left="165" w:hanging="165"/>
              <w:rPr>
                <w:b/>
                <w:bCs/>
                <w:sz w:val="28"/>
                <w:szCs w:val="28"/>
              </w:rPr>
            </w:pPr>
            <w:r w:rsidRPr="005A5CD9">
              <w:rPr>
                <w:b/>
                <w:bCs/>
                <w:sz w:val="28"/>
                <w:szCs w:val="28"/>
                <w:cs/>
                <w:lang w:val="en-US"/>
              </w:rPr>
              <w:t xml:space="preserve">สินทรัพย์ที่วัดมูลค่าด้วยมูลค่ายุติธรรม </w:t>
            </w:r>
          </w:p>
        </w:tc>
      </w:tr>
      <w:tr w:rsidR="00363ED2" w:rsidRPr="005A5CD9" w14:paraId="3086A364" w14:textId="77777777" w:rsidTr="00304AC6">
        <w:tc>
          <w:tcPr>
            <w:tcW w:w="4053" w:type="dxa"/>
            <w:tcMar>
              <w:top w:w="0" w:type="dxa"/>
              <w:left w:w="108" w:type="dxa"/>
              <w:bottom w:w="0" w:type="dxa"/>
              <w:right w:w="108" w:type="dxa"/>
            </w:tcMar>
            <w:vAlign w:val="bottom"/>
            <w:hideMark/>
          </w:tcPr>
          <w:p w14:paraId="004FBE9A" w14:textId="77777777" w:rsidR="00363ED2" w:rsidRPr="005A5CD9" w:rsidRDefault="00363ED2" w:rsidP="00102AD1">
            <w:pPr>
              <w:pStyle w:val="BodyTextIndent3"/>
              <w:spacing w:before="0" w:after="0"/>
              <w:ind w:left="165" w:hanging="165"/>
              <w:rPr>
                <w:sz w:val="28"/>
                <w:szCs w:val="28"/>
              </w:rPr>
            </w:pPr>
            <w:r w:rsidRPr="005A5CD9">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65D6C85B" w:rsidR="00363ED2" w:rsidRPr="005A5C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5A5C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5A5C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5A5CD9" w:rsidRDefault="00363ED2" w:rsidP="00102AD1">
            <w:pPr>
              <w:pStyle w:val="BodyTextIndent3"/>
              <w:spacing w:before="0" w:after="0"/>
              <w:ind w:left="165" w:hanging="165"/>
              <w:rPr>
                <w:b/>
                <w:bCs/>
                <w:sz w:val="28"/>
                <w:szCs w:val="28"/>
                <w:cs/>
                <w:lang w:val="en-US"/>
              </w:rPr>
            </w:pPr>
          </w:p>
        </w:tc>
      </w:tr>
      <w:tr w:rsidR="005D56FD" w:rsidRPr="005A5CD9" w14:paraId="6B5A8A9E" w14:textId="77777777" w:rsidTr="00304AC6">
        <w:tc>
          <w:tcPr>
            <w:tcW w:w="4053" w:type="dxa"/>
            <w:tcMar>
              <w:top w:w="0" w:type="dxa"/>
              <w:left w:w="108" w:type="dxa"/>
              <w:bottom w:w="0" w:type="dxa"/>
              <w:right w:w="108" w:type="dxa"/>
            </w:tcMar>
            <w:vAlign w:val="bottom"/>
          </w:tcPr>
          <w:p w14:paraId="4D13C66C" w14:textId="0EF3583C" w:rsidR="005D56FD" w:rsidRPr="005A5CD9" w:rsidRDefault="005D56FD" w:rsidP="005D56FD">
            <w:pPr>
              <w:pStyle w:val="BodyTextIndent3"/>
              <w:spacing w:before="0" w:after="0"/>
              <w:ind w:left="165" w:hanging="165"/>
              <w:rPr>
                <w:sz w:val="28"/>
                <w:szCs w:val="28"/>
                <w:lang w:val="en-US"/>
              </w:rPr>
            </w:pPr>
            <w:r w:rsidRPr="005A5CD9">
              <w:rPr>
                <w:sz w:val="28"/>
                <w:szCs w:val="28"/>
                <w:lang w:val="en-US"/>
              </w:rPr>
              <w:t xml:space="preserve">    </w:t>
            </w:r>
            <w:r w:rsidRPr="005A5CD9">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4BFB7287" w:rsidR="005D56FD" w:rsidRPr="005A5CD9" w:rsidRDefault="00391CE4" w:rsidP="0069589F">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1E1069C6" w14:textId="08658CF9" w:rsidR="005D56FD" w:rsidRPr="005A5CD9" w:rsidRDefault="00391CE4" w:rsidP="0069589F">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6B68048" w14:textId="773586A4" w:rsidR="005D56FD" w:rsidRPr="005A5CD9" w:rsidRDefault="00391CE4" w:rsidP="0069589F">
            <w:pPr>
              <w:pStyle w:val="BodyTextIndent3"/>
              <w:spacing w:before="0" w:after="0" w:line="360" w:lineRule="exact"/>
              <w:ind w:left="0" w:right="120" w:firstLine="0"/>
              <w:jc w:val="right"/>
              <w:rPr>
                <w:sz w:val="28"/>
                <w:szCs w:val="28"/>
                <w:cs/>
                <w:lang w:val="en-US"/>
              </w:rPr>
            </w:pPr>
            <w:r>
              <w:rPr>
                <w:sz w:val="28"/>
                <w:szCs w:val="28"/>
                <w:lang w:val="en-US"/>
              </w:rPr>
              <w:t>14.12</w:t>
            </w:r>
          </w:p>
        </w:tc>
        <w:tc>
          <w:tcPr>
            <w:tcW w:w="1312" w:type="dxa"/>
            <w:tcMar>
              <w:top w:w="0" w:type="dxa"/>
              <w:left w:w="108" w:type="dxa"/>
              <w:bottom w:w="0" w:type="dxa"/>
              <w:right w:w="108" w:type="dxa"/>
            </w:tcMar>
            <w:vAlign w:val="bottom"/>
          </w:tcPr>
          <w:p w14:paraId="52644291" w14:textId="56E688E3" w:rsidR="005D56FD" w:rsidRPr="005A5CD9" w:rsidRDefault="00391CE4" w:rsidP="0069589F">
            <w:pPr>
              <w:pStyle w:val="BodyTextIndent3"/>
              <w:spacing w:before="0" w:after="0" w:line="360" w:lineRule="exact"/>
              <w:ind w:left="0" w:right="120" w:firstLine="0"/>
              <w:jc w:val="right"/>
              <w:rPr>
                <w:sz w:val="28"/>
                <w:szCs w:val="28"/>
                <w:lang w:val="en-US"/>
              </w:rPr>
            </w:pPr>
            <w:r>
              <w:rPr>
                <w:sz w:val="28"/>
                <w:szCs w:val="28"/>
                <w:lang w:val="en-US"/>
              </w:rPr>
              <w:t>14.12</w:t>
            </w:r>
          </w:p>
        </w:tc>
      </w:tr>
      <w:tr w:rsidR="005D56FD" w:rsidRPr="005A5CD9" w14:paraId="12F07FDE" w14:textId="77777777" w:rsidTr="00304AC6">
        <w:tc>
          <w:tcPr>
            <w:tcW w:w="4053" w:type="dxa"/>
            <w:tcMar>
              <w:top w:w="0" w:type="dxa"/>
              <w:left w:w="108" w:type="dxa"/>
              <w:bottom w:w="0" w:type="dxa"/>
              <w:right w:w="108" w:type="dxa"/>
            </w:tcMar>
            <w:vAlign w:val="bottom"/>
            <w:hideMark/>
          </w:tcPr>
          <w:p w14:paraId="6114AA46" w14:textId="77777777" w:rsidR="005D56FD" w:rsidRPr="005A5CD9" w:rsidRDefault="005D56FD" w:rsidP="005D56FD">
            <w:pPr>
              <w:pStyle w:val="BodyTextIndent3"/>
              <w:spacing w:before="0" w:after="0"/>
              <w:ind w:left="165" w:hanging="165"/>
              <w:rPr>
                <w:sz w:val="28"/>
                <w:szCs w:val="28"/>
              </w:rPr>
            </w:pPr>
            <w:r w:rsidRPr="005A5CD9">
              <w:rPr>
                <w:sz w:val="28"/>
                <w:szCs w:val="28"/>
                <w:lang w:val="en-US"/>
              </w:rPr>
              <w:tab/>
            </w:r>
            <w:r w:rsidRPr="005A5CD9">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651E5F07" w:rsidR="005D56FD" w:rsidRPr="005A5CD9" w:rsidRDefault="00391CE4" w:rsidP="0069589F">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E4AAECB" w14:textId="20DA9258" w:rsidR="005D56FD" w:rsidRPr="005A5CD9" w:rsidRDefault="00391CE4" w:rsidP="0069589F">
            <w:pPr>
              <w:pStyle w:val="BodyTextIndent3"/>
              <w:spacing w:before="0" w:after="0" w:line="360" w:lineRule="exact"/>
              <w:ind w:left="0" w:right="120" w:firstLine="0"/>
              <w:jc w:val="right"/>
              <w:rPr>
                <w:sz w:val="28"/>
                <w:szCs w:val="28"/>
                <w:lang w:val="en-US"/>
              </w:rPr>
            </w:pPr>
            <w:r>
              <w:rPr>
                <w:sz w:val="28"/>
                <w:szCs w:val="28"/>
                <w:lang w:val="en-US"/>
              </w:rPr>
              <w:t>66.34</w:t>
            </w:r>
          </w:p>
        </w:tc>
        <w:tc>
          <w:tcPr>
            <w:tcW w:w="1312" w:type="dxa"/>
            <w:tcMar>
              <w:top w:w="0" w:type="dxa"/>
              <w:left w:w="108" w:type="dxa"/>
              <w:bottom w:w="0" w:type="dxa"/>
              <w:right w:w="108" w:type="dxa"/>
            </w:tcMar>
            <w:vAlign w:val="bottom"/>
          </w:tcPr>
          <w:p w14:paraId="52207B6F" w14:textId="77D7BAA2" w:rsidR="005D56FD" w:rsidRPr="005A5CD9" w:rsidRDefault="00391CE4" w:rsidP="0069589F">
            <w:pPr>
              <w:pStyle w:val="BodyTextIndent3"/>
              <w:spacing w:before="0" w:after="0" w:line="360" w:lineRule="exact"/>
              <w:ind w:left="0" w:right="120" w:firstLine="0"/>
              <w:jc w:val="right"/>
              <w:rPr>
                <w:sz w:val="28"/>
                <w:szCs w:val="28"/>
                <w:cs/>
                <w:lang w:val="en-US"/>
              </w:rPr>
            </w:pPr>
            <w:r>
              <w:rPr>
                <w:sz w:val="28"/>
                <w:szCs w:val="28"/>
                <w:lang w:val="en-US"/>
              </w:rPr>
              <w:t>10.33</w:t>
            </w:r>
          </w:p>
        </w:tc>
        <w:tc>
          <w:tcPr>
            <w:tcW w:w="1312" w:type="dxa"/>
            <w:tcMar>
              <w:top w:w="0" w:type="dxa"/>
              <w:left w:w="108" w:type="dxa"/>
              <w:bottom w:w="0" w:type="dxa"/>
              <w:right w:w="108" w:type="dxa"/>
            </w:tcMar>
            <w:vAlign w:val="bottom"/>
          </w:tcPr>
          <w:p w14:paraId="432C3B6C" w14:textId="4FEEB4CA" w:rsidR="005D56FD" w:rsidRPr="005A5CD9" w:rsidRDefault="002D135B" w:rsidP="0069589F">
            <w:pPr>
              <w:pStyle w:val="BodyTextIndent3"/>
              <w:spacing w:before="0" w:after="0" w:line="360" w:lineRule="exact"/>
              <w:ind w:left="0" w:right="120" w:firstLine="0"/>
              <w:jc w:val="right"/>
              <w:rPr>
                <w:sz w:val="28"/>
                <w:szCs w:val="28"/>
                <w:lang w:val="en-US"/>
              </w:rPr>
            </w:pPr>
            <w:r>
              <w:rPr>
                <w:sz w:val="28"/>
                <w:szCs w:val="28"/>
                <w:lang w:val="en-US"/>
              </w:rPr>
              <w:t>76.67</w:t>
            </w:r>
          </w:p>
        </w:tc>
      </w:tr>
      <w:tr w:rsidR="000D6ED8" w:rsidRPr="005A5CD9" w14:paraId="12C05552" w14:textId="77777777" w:rsidTr="00304AC6">
        <w:tc>
          <w:tcPr>
            <w:tcW w:w="4053" w:type="dxa"/>
            <w:tcMar>
              <w:top w:w="0" w:type="dxa"/>
              <w:left w:w="108" w:type="dxa"/>
              <w:bottom w:w="0" w:type="dxa"/>
              <w:right w:w="108" w:type="dxa"/>
            </w:tcMar>
            <w:vAlign w:val="bottom"/>
          </w:tcPr>
          <w:p w14:paraId="7AC5296F" w14:textId="216BDCF8" w:rsidR="000D6ED8" w:rsidRPr="005A5CD9" w:rsidRDefault="000D6ED8" w:rsidP="000D6ED8">
            <w:pPr>
              <w:pStyle w:val="BodyTextIndent3"/>
              <w:spacing w:before="0" w:after="0"/>
              <w:ind w:left="165" w:hanging="165"/>
              <w:rPr>
                <w:sz w:val="28"/>
                <w:szCs w:val="28"/>
                <w:cs/>
                <w:lang w:val="en-US"/>
              </w:rPr>
            </w:pPr>
            <w:r w:rsidRPr="005A5CD9">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5A5CD9" w:rsidRDefault="000D6ED8" w:rsidP="000D6ED8">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65C0FAB0" w14:textId="77777777" w:rsidR="000D6ED8" w:rsidRPr="005A5CD9"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5E1D76" w14:textId="77777777" w:rsidR="000D6ED8" w:rsidRPr="005A5CD9" w:rsidRDefault="000D6ED8" w:rsidP="000D6ED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9D0472" w14:textId="77777777" w:rsidR="000D6ED8" w:rsidRPr="005A5CD9" w:rsidRDefault="000D6ED8" w:rsidP="000D6ED8">
            <w:pPr>
              <w:pStyle w:val="BodyTextIndent3"/>
              <w:spacing w:before="0" w:after="0"/>
              <w:ind w:left="0" w:right="120" w:firstLine="0"/>
              <w:jc w:val="right"/>
              <w:rPr>
                <w:sz w:val="28"/>
                <w:szCs w:val="28"/>
              </w:rPr>
            </w:pPr>
          </w:p>
        </w:tc>
      </w:tr>
      <w:tr w:rsidR="000D6ED8" w:rsidRPr="005A5CD9" w14:paraId="4444FCCF" w14:textId="77777777" w:rsidTr="00304AC6">
        <w:tc>
          <w:tcPr>
            <w:tcW w:w="4053" w:type="dxa"/>
            <w:tcMar>
              <w:top w:w="0" w:type="dxa"/>
              <w:left w:w="108" w:type="dxa"/>
              <w:bottom w:w="0" w:type="dxa"/>
              <w:right w:w="108" w:type="dxa"/>
            </w:tcMar>
            <w:vAlign w:val="bottom"/>
          </w:tcPr>
          <w:p w14:paraId="7795DE56" w14:textId="4208D509" w:rsidR="000D6ED8" w:rsidRPr="005A5CD9" w:rsidRDefault="000D6ED8" w:rsidP="000D6ED8">
            <w:pPr>
              <w:pStyle w:val="BodyTextIndent3"/>
              <w:spacing w:before="0" w:after="0"/>
              <w:ind w:left="165" w:hanging="165"/>
              <w:rPr>
                <w:sz w:val="28"/>
                <w:szCs w:val="28"/>
                <w:cs/>
                <w:lang w:val="en-US"/>
              </w:rPr>
            </w:pPr>
            <w:r w:rsidRPr="005A5CD9">
              <w:rPr>
                <w:sz w:val="28"/>
                <w:szCs w:val="28"/>
                <w:lang w:val="en-US"/>
              </w:rPr>
              <w:tab/>
            </w:r>
            <w:r w:rsidRPr="005A5CD9">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4B202EBE" w:rsidR="000D6ED8" w:rsidRPr="005A5CD9" w:rsidRDefault="001E18E5" w:rsidP="000D6ED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69AAE3A" w14:textId="2CAE1D8B" w:rsidR="000D6ED8" w:rsidRPr="005A5CD9" w:rsidRDefault="001E18E5" w:rsidP="000D6ED8">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271AE301" w14:textId="5935A075" w:rsidR="000D6ED8" w:rsidRPr="005A5CD9" w:rsidRDefault="001E18E5" w:rsidP="000D6ED8">
            <w:pPr>
              <w:pStyle w:val="BodyTextIndent3"/>
              <w:spacing w:before="0" w:after="0"/>
              <w:ind w:left="0" w:right="120" w:firstLine="0"/>
              <w:jc w:val="right"/>
              <w:rPr>
                <w:sz w:val="28"/>
                <w:szCs w:val="28"/>
                <w:cs/>
                <w:lang w:val="en-US"/>
              </w:rPr>
            </w:pPr>
            <w:r>
              <w:rPr>
                <w:sz w:val="28"/>
                <w:szCs w:val="28"/>
                <w:lang w:val="en-US"/>
              </w:rPr>
              <w:t>117.46</w:t>
            </w:r>
          </w:p>
        </w:tc>
        <w:tc>
          <w:tcPr>
            <w:tcW w:w="1312" w:type="dxa"/>
            <w:tcMar>
              <w:top w:w="0" w:type="dxa"/>
              <w:left w:w="108" w:type="dxa"/>
              <w:bottom w:w="0" w:type="dxa"/>
              <w:right w:w="108" w:type="dxa"/>
            </w:tcMar>
            <w:vAlign w:val="bottom"/>
          </w:tcPr>
          <w:p w14:paraId="4D83619F" w14:textId="1F7B48DE" w:rsidR="000D6ED8" w:rsidRPr="005A5CD9" w:rsidRDefault="001E18E5" w:rsidP="000D6ED8">
            <w:pPr>
              <w:pStyle w:val="BodyTextIndent3"/>
              <w:spacing w:before="0" w:after="0"/>
              <w:ind w:left="0" w:right="120" w:firstLine="0"/>
              <w:jc w:val="right"/>
              <w:rPr>
                <w:sz w:val="28"/>
                <w:szCs w:val="28"/>
                <w:lang w:val="en-US"/>
              </w:rPr>
            </w:pPr>
            <w:r>
              <w:rPr>
                <w:sz w:val="28"/>
                <w:szCs w:val="28"/>
                <w:lang w:val="en-US"/>
              </w:rPr>
              <w:t>117.46</w:t>
            </w:r>
          </w:p>
        </w:tc>
      </w:tr>
      <w:tr w:rsidR="001221AB" w:rsidRPr="005A5CD9" w14:paraId="5C235E9D" w14:textId="77777777" w:rsidTr="00304AC6">
        <w:tc>
          <w:tcPr>
            <w:tcW w:w="4053" w:type="dxa"/>
            <w:tcMar>
              <w:top w:w="0" w:type="dxa"/>
              <w:left w:w="108" w:type="dxa"/>
              <w:bottom w:w="0" w:type="dxa"/>
              <w:right w:w="108" w:type="dxa"/>
            </w:tcMar>
            <w:vAlign w:val="bottom"/>
          </w:tcPr>
          <w:p w14:paraId="41445EB7" w14:textId="3FF4686F" w:rsidR="001221AB" w:rsidRPr="005A5CD9" w:rsidRDefault="001221AB" w:rsidP="001221AB">
            <w:pPr>
              <w:pStyle w:val="BodyTextIndent3"/>
              <w:spacing w:before="0" w:after="0"/>
              <w:ind w:left="165" w:hanging="165"/>
              <w:rPr>
                <w:sz w:val="28"/>
                <w:szCs w:val="28"/>
                <w:lang w:val="en-US"/>
              </w:rPr>
            </w:pPr>
            <w:r w:rsidRPr="005A5CD9">
              <w:rPr>
                <w:sz w:val="28"/>
                <w:szCs w:val="28"/>
                <w:cs/>
              </w:rPr>
              <w:t xml:space="preserve">ตราสารอนุพันธ์ </w:t>
            </w:r>
          </w:p>
        </w:tc>
        <w:tc>
          <w:tcPr>
            <w:tcW w:w="1311" w:type="dxa"/>
            <w:tcMar>
              <w:top w:w="0" w:type="dxa"/>
              <w:left w:w="108" w:type="dxa"/>
              <w:bottom w:w="0" w:type="dxa"/>
              <w:right w:w="108" w:type="dxa"/>
            </w:tcMar>
            <w:vAlign w:val="bottom"/>
          </w:tcPr>
          <w:p w14:paraId="76F26FFD" w14:textId="77777777" w:rsidR="001221AB" w:rsidRPr="005A5CD9"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BF3120" w14:textId="77777777" w:rsidR="001221AB" w:rsidRPr="005A5CD9"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ACC67FA" w14:textId="77777777" w:rsidR="001221AB" w:rsidRPr="005A5CD9" w:rsidRDefault="001221AB" w:rsidP="001221AB">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4EBDA302" w14:textId="77777777" w:rsidR="001221AB" w:rsidRPr="005A5CD9" w:rsidRDefault="001221AB" w:rsidP="001221AB">
            <w:pPr>
              <w:pStyle w:val="BodyTextIndent3"/>
              <w:spacing w:before="0" w:after="0"/>
              <w:ind w:left="0" w:right="120" w:firstLine="0"/>
              <w:jc w:val="right"/>
              <w:rPr>
                <w:sz w:val="28"/>
                <w:szCs w:val="28"/>
              </w:rPr>
            </w:pPr>
          </w:p>
        </w:tc>
      </w:tr>
      <w:tr w:rsidR="001221AB" w:rsidRPr="005A5CD9" w14:paraId="43994261" w14:textId="77777777" w:rsidTr="00304AC6">
        <w:tc>
          <w:tcPr>
            <w:tcW w:w="4053" w:type="dxa"/>
            <w:tcMar>
              <w:top w:w="0" w:type="dxa"/>
              <w:left w:w="108" w:type="dxa"/>
              <w:bottom w:w="0" w:type="dxa"/>
              <w:right w:w="108" w:type="dxa"/>
            </w:tcMar>
            <w:vAlign w:val="bottom"/>
          </w:tcPr>
          <w:p w14:paraId="2751515B" w14:textId="1E5730FC" w:rsidR="001221AB" w:rsidRPr="005A5CD9" w:rsidRDefault="001221AB" w:rsidP="001221AB">
            <w:pPr>
              <w:pStyle w:val="BodyTextIndent3"/>
              <w:spacing w:before="0" w:after="0"/>
              <w:ind w:left="165" w:hanging="165"/>
              <w:rPr>
                <w:sz w:val="28"/>
                <w:szCs w:val="28"/>
                <w:lang w:val="en-US"/>
              </w:rPr>
            </w:pPr>
            <w:r w:rsidRPr="005A5CD9">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AC5A0" w14:textId="74E92A60" w:rsidR="001221AB" w:rsidRPr="005A5CD9" w:rsidRDefault="00DE0938" w:rsidP="001221A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36C7ED1" w14:textId="6503A262" w:rsidR="001221AB" w:rsidRPr="005A5CD9" w:rsidRDefault="00FC2E19" w:rsidP="001221AB">
            <w:pPr>
              <w:pStyle w:val="BodyTextIndent3"/>
              <w:spacing w:before="0" w:after="0"/>
              <w:ind w:left="0" w:right="120" w:firstLine="0"/>
              <w:jc w:val="right"/>
              <w:rPr>
                <w:sz w:val="28"/>
                <w:szCs w:val="28"/>
                <w:lang w:val="en-US"/>
              </w:rPr>
            </w:pPr>
            <w:r>
              <w:rPr>
                <w:sz w:val="28"/>
                <w:szCs w:val="28"/>
                <w:lang w:val="en-US"/>
              </w:rPr>
              <w:t>0.38</w:t>
            </w:r>
          </w:p>
        </w:tc>
        <w:tc>
          <w:tcPr>
            <w:tcW w:w="1312" w:type="dxa"/>
            <w:tcMar>
              <w:top w:w="0" w:type="dxa"/>
              <w:left w:w="108" w:type="dxa"/>
              <w:bottom w:w="0" w:type="dxa"/>
              <w:right w:w="108" w:type="dxa"/>
            </w:tcMar>
            <w:vAlign w:val="bottom"/>
          </w:tcPr>
          <w:p w14:paraId="6449DCC8" w14:textId="5C6FC959" w:rsidR="001221AB" w:rsidRPr="005A5CD9" w:rsidRDefault="005909D8" w:rsidP="001221AB">
            <w:pPr>
              <w:pStyle w:val="BodyTextIndent3"/>
              <w:spacing w:before="0" w:after="0"/>
              <w:ind w:left="0" w:right="120" w:firstLine="0"/>
              <w:jc w:val="right"/>
              <w:rPr>
                <w:sz w:val="28"/>
                <w:szCs w:val="28"/>
                <w:cs/>
                <w:lang w:val="en-US"/>
              </w:rPr>
            </w:pPr>
            <w:r>
              <w:rPr>
                <w:sz w:val="28"/>
                <w:szCs w:val="28"/>
                <w:lang w:val="en-US"/>
              </w:rPr>
              <w:t>-</w:t>
            </w:r>
          </w:p>
        </w:tc>
        <w:tc>
          <w:tcPr>
            <w:tcW w:w="1312" w:type="dxa"/>
            <w:tcMar>
              <w:top w:w="0" w:type="dxa"/>
              <w:left w:w="108" w:type="dxa"/>
              <w:bottom w:w="0" w:type="dxa"/>
              <w:right w:w="108" w:type="dxa"/>
            </w:tcMar>
            <w:vAlign w:val="bottom"/>
          </w:tcPr>
          <w:p w14:paraId="00A7E217" w14:textId="11087163" w:rsidR="001221AB" w:rsidRPr="005A5CD9" w:rsidRDefault="005909D8" w:rsidP="001221AB">
            <w:pPr>
              <w:pStyle w:val="BodyTextIndent3"/>
              <w:spacing w:before="0" w:after="0"/>
              <w:ind w:left="0" w:right="120" w:firstLine="0"/>
              <w:jc w:val="right"/>
              <w:rPr>
                <w:sz w:val="28"/>
                <w:szCs w:val="28"/>
                <w:lang w:val="en-US"/>
              </w:rPr>
            </w:pPr>
            <w:r>
              <w:rPr>
                <w:sz w:val="28"/>
                <w:szCs w:val="28"/>
                <w:lang w:val="en-US"/>
              </w:rPr>
              <w:t>0.38</w:t>
            </w:r>
          </w:p>
        </w:tc>
      </w:tr>
    </w:tbl>
    <w:p w14:paraId="31E3F2DE" w14:textId="19C27197" w:rsidR="003E2745" w:rsidRPr="005A5CD9" w:rsidRDefault="00644547" w:rsidP="00A97B5C">
      <w:pPr>
        <w:tabs>
          <w:tab w:val="left" w:pos="360"/>
          <w:tab w:val="left" w:pos="1440"/>
        </w:tabs>
        <w:spacing w:before="240" w:after="120"/>
        <w:ind w:left="547"/>
        <w:jc w:val="thaiDistribute"/>
        <w:rPr>
          <w:rFonts w:asciiTheme="majorBidi" w:hAnsiTheme="majorBidi" w:cstheme="majorBidi"/>
          <w:color w:val="FF0000"/>
          <w:sz w:val="32"/>
          <w:szCs w:val="32"/>
          <w:lang w:val="en-US"/>
        </w:rPr>
      </w:pPr>
      <w:r w:rsidRPr="00644547">
        <w:rPr>
          <w:rFonts w:asciiTheme="majorBidi" w:hAnsiTheme="majorBidi" w:cstheme="majorBidi"/>
          <w:sz w:val="32"/>
          <w:szCs w:val="32"/>
          <w:cs/>
          <w:lang w:val="en-US"/>
        </w:rPr>
        <w:t xml:space="preserve">ในระหว่างงวดปัจจุบัน กลุ่มบริษัทได้มีการปรับเปลี่ยนการจัดลำดับชั้นของมูลค่ายุติธรรมของเงินลงทุนในตราสารทุนหนึ่ง จากลำดับชั้นที่ </w:t>
      </w:r>
      <w:r w:rsidRPr="00644547">
        <w:rPr>
          <w:rFonts w:asciiTheme="majorBidi" w:hAnsiTheme="majorBidi" w:cstheme="majorBidi"/>
          <w:sz w:val="32"/>
          <w:szCs w:val="32"/>
          <w:lang w:val="en-US"/>
        </w:rPr>
        <w:t xml:space="preserve">1 </w:t>
      </w:r>
      <w:r w:rsidRPr="00644547">
        <w:rPr>
          <w:rFonts w:asciiTheme="majorBidi" w:hAnsiTheme="majorBidi" w:cstheme="majorBidi"/>
          <w:sz w:val="32"/>
          <w:szCs w:val="32"/>
          <w:cs/>
          <w:lang w:val="en-US"/>
        </w:rPr>
        <w:t xml:space="preserve">ไปยังลำดับชั้นที่ </w:t>
      </w:r>
      <w:r w:rsidRPr="00644547">
        <w:rPr>
          <w:rFonts w:asciiTheme="majorBidi" w:hAnsiTheme="majorBidi" w:cstheme="majorBidi"/>
          <w:sz w:val="32"/>
          <w:szCs w:val="32"/>
          <w:lang w:val="en-US"/>
        </w:rPr>
        <w:t xml:space="preserve">3 </w:t>
      </w:r>
      <w:r w:rsidRPr="00644547">
        <w:rPr>
          <w:rFonts w:asciiTheme="majorBidi" w:hAnsiTheme="majorBidi" w:cstheme="majorBidi"/>
          <w:sz w:val="32"/>
          <w:szCs w:val="32"/>
          <w:cs/>
          <w:lang w:val="en-US"/>
        </w:rPr>
        <w:t xml:space="preserve">จำนวน </w:t>
      </w:r>
      <w:r w:rsidRPr="00644547">
        <w:rPr>
          <w:rFonts w:asciiTheme="majorBidi" w:hAnsiTheme="majorBidi" w:cstheme="majorBidi"/>
          <w:sz w:val="32"/>
          <w:szCs w:val="32"/>
          <w:lang w:val="en-US"/>
        </w:rPr>
        <w:t xml:space="preserve">117.46 </w:t>
      </w:r>
      <w:r w:rsidRPr="00644547">
        <w:rPr>
          <w:rFonts w:asciiTheme="majorBidi" w:hAnsiTheme="majorBidi" w:cstheme="majorBidi"/>
          <w:sz w:val="32"/>
          <w:szCs w:val="32"/>
          <w:cs/>
          <w:lang w:val="en-US"/>
        </w:rPr>
        <w:t>ล้านบาท เนื่องจากไม่มีราคาเสนอซื้อเสนอขายอ้างอิง มูลค่ายุติธรรมของเงินลงทุนในตราสารทุนดังกล่าวคำนวณด้วยวิธีตัวคูณร่วมตลาด (</w:t>
      </w:r>
      <w:r w:rsidRPr="00644547">
        <w:rPr>
          <w:rFonts w:asciiTheme="majorBidi" w:hAnsiTheme="majorBidi" w:cstheme="majorBidi"/>
          <w:sz w:val="32"/>
          <w:szCs w:val="32"/>
          <w:lang w:val="en-US"/>
        </w:rPr>
        <w:t xml:space="preserve">Market Multiple) </w:t>
      </w:r>
      <w:r w:rsidRPr="00644547">
        <w:rPr>
          <w:rFonts w:asciiTheme="majorBidi" w:hAnsiTheme="majorBidi" w:cstheme="majorBidi"/>
          <w:sz w:val="32"/>
          <w:szCs w:val="32"/>
          <w:cs/>
          <w:lang w:val="en-US"/>
        </w:rPr>
        <w:t>โดยอ้างอิงจากอัตราส่วนทางการเงินที่มีลักษณะคล้ายคลึงกันในตลาด</w:t>
      </w:r>
    </w:p>
    <w:p w14:paraId="4AA68D15" w14:textId="6323E8BF" w:rsidR="000B27B1" w:rsidRPr="005A5CD9" w:rsidRDefault="006479AF" w:rsidP="003F0620">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13</w:t>
      </w:r>
      <w:r w:rsidR="000B27B1" w:rsidRPr="005A5CD9">
        <w:rPr>
          <w:rFonts w:ascii="Angsana New" w:hAnsi="Angsana New"/>
          <w:b/>
          <w:bCs/>
          <w:sz w:val="32"/>
          <w:szCs w:val="32"/>
          <w:lang w:val="en-US"/>
        </w:rPr>
        <w:t>.</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การอนุมัติ</w:t>
      </w:r>
      <w:r w:rsidR="00003481" w:rsidRPr="005A5CD9">
        <w:rPr>
          <w:rFonts w:ascii="Angsana New" w:hAnsi="Angsana New" w:hint="cs"/>
          <w:b/>
          <w:bCs/>
          <w:sz w:val="32"/>
          <w:szCs w:val="32"/>
          <w:cs/>
          <w:lang w:val="en-US"/>
        </w:rPr>
        <w:t>งบ</w:t>
      </w:r>
      <w:r w:rsidR="000B27B1" w:rsidRPr="005A5CD9">
        <w:rPr>
          <w:rFonts w:ascii="Angsana New" w:hAnsi="Angsana New"/>
          <w:b/>
          <w:bCs/>
          <w:sz w:val="32"/>
          <w:szCs w:val="32"/>
          <w:cs/>
          <w:lang w:val="en-US"/>
        </w:rPr>
        <w:t>การเงิน</w:t>
      </w:r>
      <w:r w:rsidR="009F00F2" w:rsidRPr="005A5CD9">
        <w:rPr>
          <w:rFonts w:ascii="Angsana New" w:hAnsi="Angsana New" w:hint="cs"/>
          <w:b/>
          <w:bCs/>
          <w:sz w:val="32"/>
          <w:szCs w:val="32"/>
          <w:cs/>
          <w:lang w:val="en-US"/>
        </w:rPr>
        <w:t>ระหว่างกาล</w:t>
      </w:r>
    </w:p>
    <w:p w14:paraId="727F2E20" w14:textId="496A18B4" w:rsidR="000B27B1" w:rsidRPr="00700594" w:rsidRDefault="00003481" w:rsidP="00363ED2">
      <w:pPr>
        <w:spacing w:before="120" w:after="120"/>
        <w:ind w:left="540"/>
        <w:jc w:val="thaiDistribute"/>
        <w:rPr>
          <w:rFonts w:ascii="Angsana New" w:hAnsi="Angsana New"/>
          <w:color w:val="auto"/>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9F00F2" w:rsidRPr="005A5CD9">
        <w:rPr>
          <w:rFonts w:ascii="Angsana New" w:hAnsi="Angsana New" w:hint="cs"/>
          <w:sz w:val="32"/>
          <w:szCs w:val="32"/>
          <w:cs/>
          <w:lang w:val="en-US"/>
        </w:rPr>
        <w:t>ระหว่างกาล</w:t>
      </w:r>
      <w:r w:rsidR="000B27B1" w:rsidRPr="005A5CD9">
        <w:rPr>
          <w:rFonts w:ascii="Angsana New" w:hAnsi="Angsana New"/>
          <w:sz w:val="32"/>
          <w:szCs w:val="32"/>
          <w:cs/>
          <w:lang w:val="en-US"/>
        </w:rPr>
        <w:t>นี้ได้รับอนุมัติให้ออกโดยคณะกรรมการบริษัท</w:t>
      </w:r>
      <w:r w:rsidR="00DE6570" w:rsidRPr="005A5CD9">
        <w:rPr>
          <w:rFonts w:ascii="Angsana New" w:hAnsi="Angsana New" w:hint="cs"/>
          <w:sz w:val="32"/>
          <w:szCs w:val="32"/>
          <w:cs/>
          <w:lang w:val="en-US"/>
        </w:rPr>
        <w:t>ฯ</w:t>
      </w:r>
      <w:r w:rsidR="007A3E2D">
        <w:rPr>
          <w:rFonts w:ascii="Angsana New" w:hAnsi="Angsana New" w:hint="cs"/>
          <w:sz w:val="32"/>
          <w:szCs w:val="32"/>
          <w:cs/>
          <w:lang w:val="en-US"/>
        </w:rPr>
        <w:t xml:space="preserve"> </w:t>
      </w:r>
      <w:r w:rsidR="000B27B1" w:rsidRPr="005A5CD9">
        <w:rPr>
          <w:rFonts w:ascii="Angsana New" w:hAnsi="Angsana New"/>
          <w:sz w:val="32"/>
          <w:szCs w:val="32"/>
          <w:cs/>
          <w:lang w:val="en-US"/>
        </w:rPr>
        <w:t>เมื่อวันที่</w:t>
      </w:r>
      <w:r w:rsidR="00514E87" w:rsidRPr="005A5CD9">
        <w:rPr>
          <w:rFonts w:ascii="Angsana New" w:hAnsi="Angsana New"/>
          <w:sz w:val="32"/>
          <w:szCs w:val="32"/>
          <w:lang w:val="en-US"/>
        </w:rPr>
        <w:t xml:space="preserve"> </w:t>
      </w:r>
      <w:r w:rsidR="00891A84">
        <w:rPr>
          <w:rFonts w:ascii="Angsana New" w:hAnsi="Angsana New"/>
          <w:sz w:val="32"/>
          <w:szCs w:val="32"/>
          <w:lang w:val="en-US"/>
        </w:rPr>
        <w:t>11</w:t>
      </w:r>
      <w:r w:rsidR="00DE1860">
        <w:rPr>
          <w:rFonts w:ascii="Angsana New" w:hAnsi="Angsana New"/>
          <w:sz w:val="32"/>
          <w:szCs w:val="32"/>
          <w:lang w:val="en-US"/>
        </w:rPr>
        <w:t xml:space="preserve"> </w:t>
      </w:r>
      <w:r w:rsidR="00DE1860">
        <w:rPr>
          <w:rFonts w:ascii="Angsana New" w:hAnsi="Angsana New" w:hint="cs"/>
          <w:sz w:val="32"/>
          <w:szCs w:val="32"/>
          <w:cs/>
          <w:lang w:val="en-US"/>
        </w:rPr>
        <w:t>พฤศจิกายน</w:t>
      </w:r>
      <w:r w:rsidR="00F933B3" w:rsidRPr="005A5CD9">
        <w:rPr>
          <w:rFonts w:ascii="Angsana New" w:hAnsi="Angsana New" w:hint="cs"/>
          <w:sz w:val="32"/>
          <w:szCs w:val="32"/>
          <w:cs/>
          <w:lang w:val="en-US"/>
        </w:rPr>
        <w:t xml:space="preserve"> </w:t>
      </w:r>
      <w:r w:rsidR="00F933B3" w:rsidRPr="005A5CD9">
        <w:rPr>
          <w:rFonts w:ascii="Angsana New" w:hAnsi="Angsana New"/>
          <w:sz w:val="32"/>
          <w:szCs w:val="32"/>
          <w:lang w:val="en-US"/>
        </w:rPr>
        <w:t>2568</w:t>
      </w:r>
    </w:p>
    <w:sectPr w:rsidR="000B27B1" w:rsidRPr="00700594" w:rsidSect="007E5188">
      <w:headerReference w:type="default" r:id="rId11"/>
      <w:footerReference w:type="default" r:id="rId12"/>
      <w:pgSz w:w="11909" w:h="16834" w:code="9"/>
      <w:pgMar w:top="1296" w:right="1080" w:bottom="1080" w:left="1296"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DD379" w14:textId="77777777" w:rsidR="0085432D" w:rsidRDefault="0085432D" w:rsidP="006941E0">
      <w:pPr>
        <w:rPr>
          <w:rFonts w:cs="Times New Roman"/>
          <w:cs/>
        </w:rPr>
      </w:pPr>
      <w:r>
        <w:separator/>
      </w:r>
    </w:p>
  </w:endnote>
  <w:endnote w:type="continuationSeparator" w:id="0">
    <w:p w14:paraId="4F8374AC" w14:textId="77777777" w:rsidR="0085432D" w:rsidRDefault="0085432D" w:rsidP="006941E0">
      <w:pPr>
        <w:rPr>
          <w:rFonts w:cs="Times New Roman"/>
          <w:cs/>
        </w:rPr>
      </w:pPr>
      <w:r>
        <w:continuationSeparator/>
      </w:r>
    </w:p>
  </w:endnote>
  <w:endnote w:type="continuationNotice" w:id="1">
    <w:p w14:paraId="3ABE55B2" w14:textId="77777777" w:rsidR="0085432D" w:rsidRDefault="00854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3FD61" w14:textId="77777777" w:rsidR="0085432D" w:rsidRDefault="0085432D" w:rsidP="006941E0">
      <w:pPr>
        <w:rPr>
          <w:rFonts w:cs="Times New Roman"/>
          <w:cs/>
        </w:rPr>
      </w:pPr>
      <w:r>
        <w:separator/>
      </w:r>
    </w:p>
  </w:footnote>
  <w:footnote w:type="continuationSeparator" w:id="0">
    <w:p w14:paraId="6C84EA76" w14:textId="77777777" w:rsidR="0085432D" w:rsidRDefault="0085432D" w:rsidP="006941E0">
      <w:pPr>
        <w:rPr>
          <w:rFonts w:cs="Times New Roman"/>
          <w:cs/>
        </w:rPr>
      </w:pPr>
      <w:r>
        <w:continuationSeparator/>
      </w:r>
    </w:p>
  </w:footnote>
  <w:footnote w:type="continuationNotice" w:id="1">
    <w:p w14:paraId="6CFF6049" w14:textId="77777777" w:rsidR="0085432D" w:rsidRDefault="00854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973E51"/>
    <w:multiLevelType w:val="hybridMultilevel"/>
    <w:tmpl w:val="CE38E784"/>
    <w:lvl w:ilvl="0" w:tplc="FE4E83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2"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3"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1"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2"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20"/>
  </w:num>
  <w:num w:numId="2" w16cid:durableId="1369839939">
    <w:abstractNumId w:val="2"/>
  </w:num>
  <w:num w:numId="3" w16cid:durableId="195460649">
    <w:abstractNumId w:val="21"/>
  </w:num>
  <w:num w:numId="4" w16cid:durableId="1094521504">
    <w:abstractNumId w:val="12"/>
  </w:num>
  <w:num w:numId="5" w16cid:durableId="1685866234">
    <w:abstractNumId w:val="13"/>
  </w:num>
  <w:num w:numId="6" w16cid:durableId="2136175989">
    <w:abstractNumId w:val="5"/>
  </w:num>
  <w:num w:numId="7" w16cid:durableId="2139906346">
    <w:abstractNumId w:val="23"/>
  </w:num>
  <w:num w:numId="8" w16cid:durableId="685326725">
    <w:abstractNumId w:val="24"/>
  </w:num>
  <w:num w:numId="9" w16cid:durableId="1348750487">
    <w:abstractNumId w:val="16"/>
  </w:num>
  <w:num w:numId="10" w16cid:durableId="1018235415">
    <w:abstractNumId w:val="22"/>
  </w:num>
  <w:num w:numId="11" w16cid:durableId="91319458">
    <w:abstractNumId w:val="18"/>
  </w:num>
  <w:num w:numId="12" w16cid:durableId="407457627">
    <w:abstractNumId w:val="7"/>
  </w:num>
  <w:num w:numId="13" w16cid:durableId="876889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4"/>
  </w:num>
  <w:num w:numId="15" w16cid:durableId="576093339">
    <w:abstractNumId w:val="10"/>
  </w:num>
  <w:num w:numId="16" w16cid:durableId="1690597135">
    <w:abstractNumId w:val="14"/>
  </w:num>
  <w:num w:numId="17" w16cid:durableId="701273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6"/>
  </w:num>
  <w:num w:numId="19" w16cid:durableId="44447496">
    <w:abstractNumId w:val="19"/>
  </w:num>
  <w:num w:numId="20" w16cid:durableId="998770086">
    <w:abstractNumId w:val="0"/>
  </w:num>
  <w:num w:numId="21" w16cid:durableId="731778280">
    <w:abstractNumId w:val="1"/>
  </w:num>
  <w:num w:numId="22" w16cid:durableId="1262299259">
    <w:abstractNumId w:val="9"/>
  </w:num>
  <w:num w:numId="23" w16cid:durableId="1223907104">
    <w:abstractNumId w:val="8"/>
  </w:num>
  <w:num w:numId="24" w16cid:durableId="1630745229">
    <w:abstractNumId w:val="15"/>
  </w:num>
  <w:num w:numId="25" w16cid:durableId="1901748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428"/>
    <w:rsid w:val="0000064F"/>
    <w:rsid w:val="000008BD"/>
    <w:rsid w:val="00000BB7"/>
    <w:rsid w:val="00000C35"/>
    <w:rsid w:val="00000E09"/>
    <w:rsid w:val="00001312"/>
    <w:rsid w:val="00001483"/>
    <w:rsid w:val="000014CD"/>
    <w:rsid w:val="000017ED"/>
    <w:rsid w:val="00001CCF"/>
    <w:rsid w:val="00001CE1"/>
    <w:rsid w:val="0000258B"/>
    <w:rsid w:val="00002A94"/>
    <w:rsid w:val="00002B67"/>
    <w:rsid w:val="00003129"/>
    <w:rsid w:val="0000315C"/>
    <w:rsid w:val="00003168"/>
    <w:rsid w:val="0000344B"/>
    <w:rsid w:val="00003481"/>
    <w:rsid w:val="0000351D"/>
    <w:rsid w:val="00003609"/>
    <w:rsid w:val="0000391B"/>
    <w:rsid w:val="00003EAE"/>
    <w:rsid w:val="0000471B"/>
    <w:rsid w:val="00004ACA"/>
    <w:rsid w:val="00004BE9"/>
    <w:rsid w:val="00004C25"/>
    <w:rsid w:val="00004C80"/>
    <w:rsid w:val="00004CF9"/>
    <w:rsid w:val="00004E6D"/>
    <w:rsid w:val="00005519"/>
    <w:rsid w:val="000056B1"/>
    <w:rsid w:val="00005793"/>
    <w:rsid w:val="000058FB"/>
    <w:rsid w:val="00005D9B"/>
    <w:rsid w:val="000069E1"/>
    <w:rsid w:val="00006A0F"/>
    <w:rsid w:val="00006A67"/>
    <w:rsid w:val="00006BB4"/>
    <w:rsid w:val="00006E33"/>
    <w:rsid w:val="00006F80"/>
    <w:rsid w:val="00007016"/>
    <w:rsid w:val="000070E4"/>
    <w:rsid w:val="00007261"/>
    <w:rsid w:val="0000753A"/>
    <w:rsid w:val="00007757"/>
    <w:rsid w:val="00007865"/>
    <w:rsid w:val="00007ADF"/>
    <w:rsid w:val="00007CE3"/>
    <w:rsid w:val="00007F16"/>
    <w:rsid w:val="00010546"/>
    <w:rsid w:val="000108B3"/>
    <w:rsid w:val="00010FF4"/>
    <w:rsid w:val="000115FD"/>
    <w:rsid w:val="00011B19"/>
    <w:rsid w:val="00012088"/>
    <w:rsid w:val="00012111"/>
    <w:rsid w:val="0001258B"/>
    <w:rsid w:val="000127A1"/>
    <w:rsid w:val="00012989"/>
    <w:rsid w:val="00012AFB"/>
    <w:rsid w:val="00012E70"/>
    <w:rsid w:val="000131BF"/>
    <w:rsid w:val="0001329D"/>
    <w:rsid w:val="00013300"/>
    <w:rsid w:val="000133DD"/>
    <w:rsid w:val="00013447"/>
    <w:rsid w:val="000134C9"/>
    <w:rsid w:val="00013578"/>
    <w:rsid w:val="000136E3"/>
    <w:rsid w:val="00013855"/>
    <w:rsid w:val="000138B4"/>
    <w:rsid w:val="00013C8B"/>
    <w:rsid w:val="00013DCA"/>
    <w:rsid w:val="00014FB8"/>
    <w:rsid w:val="0001535B"/>
    <w:rsid w:val="00015B36"/>
    <w:rsid w:val="00015CE5"/>
    <w:rsid w:val="00015DE9"/>
    <w:rsid w:val="00015ED4"/>
    <w:rsid w:val="00015ED8"/>
    <w:rsid w:val="00015F58"/>
    <w:rsid w:val="000167EF"/>
    <w:rsid w:val="00016C95"/>
    <w:rsid w:val="000170DC"/>
    <w:rsid w:val="000170EF"/>
    <w:rsid w:val="0001718E"/>
    <w:rsid w:val="000172E7"/>
    <w:rsid w:val="0001738F"/>
    <w:rsid w:val="0001741D"/>
    <w:rsid w:val="0001768A"/>
    <w:rsid w:val="00017FD1"/>
    <w:rsid w:val="00020086"/>
    <w:rsid w:val="000200D9"/>
    <w:rsid w:val="00020283"/>
    <w:rsid w:val="000205D4"/>
    <w:rsid w:val="00020B91"/>
    <w:rsid w:val="00020DC7"/>
    <w:rsid w:val="00021531"/>
    <w:rsid w:val="00021563"/>
    <w:rsid w:val="00021886"/>
    <w:rsid w:val="000218DB"/>
    <w:rsid w:val="00021E0A"/>
    <w:rsid w:val="00021F32"/>
    <w:rsid w:val="0002236F"/>
    <w:rsid w:val="00022DDA"/>
    <w:rsid w:val="00022E4E"/>
    <w:rsid w:val="00022E59"/>
    <w:rsid w:val="00022E90"/>
    <w:rsid w:val="000230A6"/>
    <w:rsid w:val="00023308"/>
    <w:rsid w:val="00023757"/>
    <w:rsid w:val="000238DC"/>
    <w:rsid w:val="00023971"/>
    <w:rsid w:val="000239EB"/>
    <w:rsid w:val="00023E9A"/>
    <w:rsid w:val="00023F01"/>
    <w:rsid w:val="00024249"/>
    <w:rsid w:val="000242C3"/>
    <w:rsid w:val="0002445C"/>
    <w:rsid w:val="0002459C"/>
    <w:rsid w:val="000247F1"/>
    <w:rsid w:val="00024CF3"/>
    <w:rsid w:val="000255DC"/>
    <w:rsid w:val="00025675"/>
    <w:rsid w:val="000256EB"/>
    <w:rsid w:val="000258AC"/>
    <w:rsid w:val="00025A84"/>
    <w:rsid w:val="00025B3D"/>
    <w:rsid w:val="00025E25"/>
    <w:rsid w:val="0002622F"/>
    <w:rsid w:val="00026335"/>
    <w:rsid w:val="00026381"/>
    <w:rsid w:val="0002642F"/>
    <w:rsid w:val="000264AF"/>
    <w:rsid w:val="00026BFE"/>
    <w:rsid w:val="00026D8E"/>
    <w:rsid w:val="00026E64"/>
    <w:rsid w:val="00026E71"/>
    <w:rsid w:val="00026EF8"/>
    <w:rsid w:val="00027255"/>
    <w:rsid w:val="00027BD7"/>
    <w:rsid w:val="00027C96"/>
    <w:rsid w:val="00027DA0"/>
    <w:rsid w:val="00027DC2"/>
    <w:rsid w:val="00027EF5"/>
    <w:rsid w:val="00030053"/>
    <w:rsid w:val="000304C0"/>
    <w:rsid w:val="000304E0"/>
    <w:rsid w:val="00030A2B"/>
    <w:rsid w:val="00030B93"/>
    <w:rsid w:val="00030CE0"/>
    <w:rsid w:val="00030EDC"/>
    <w:rsid w:val="00031417"/>
    <w:rsid w:val="000314D1"/>
    <w:rsid w:val="0003175C"/>
    <w:rsid w:val="00031EAA"/>
    <w:rsid w:val="00031FCC"/>
    <w:rsid w:val="000322F4"/>
    <w:rsid w:val="00032EC7"/>
    <w:rsid w:val="0003301F"/>
    <w:rsid w:val="000331B1"/>
    <w:rsid w:val="0003322E"/>
    <w:rsid w:val="000332DC"/>
    <w:rsid w:val="00033337"/>
    <w:rsid w:val="00033B1A"/>
    <w:rsid w:val="00033C3D"/>
    <w:rsid w:val="00033CF6"/>
    <w:rsid w:val="00033FEB"/>
    <w:rsid w:val="00034033"/>
    <w:rsid w:val="000342C4"/>
    <w:rsid w:val="0003457F"/>
    <w:rsid w:val="00034896"/>
    <w:rsid w:val="000349E3"/>
    <w:rsid w:val="00034A31"/>
    <w:rsid w:val="00034AC1"/>
    <w:rsid w:val="00034ED9"/>
    <w:rsid w:val="00034F29"/>
    <w:rsid w:val="000352FC"/>
    <w:rsid w:val="000354A4"/>
    <w:rsid w:val="00035732"/>
    <w:rsid w:val="00035C62"/>
    <w:rsid w:val="00035D3C"/>
    <w:rsid w:val="00035E82"/>
    <w:rsid w:val="00035EB6"/>
    <w:rsid w:val="00035F8C"/>
    <w:rsid w:val="00036083"/>
    <w:rsid w:val="00036218"/>
    <w:rsid w:val="0003656C"/>
    <w:rsid w:val="000365D0"/>
    <w:rsid w:val="0003673E"/>
    <w:rsid w:val="000367A7"/>
    <w:rsid w:val="00036B1E"/>
    <w:rsid w:val="0003710D"/>
    <w:rsid w:val="0003735B"/>
    <w:rsid w:val="000373CE"/>
    <w:rsid w:val="0003744D"/>
    <w:rsid w:val="000377C5"/>
    <w:rsid w:val="0003793A"/>
    <w:rsid w:val="000379A8"/>
    <w:rsid w:val="00037AAF"/>
    <w:rsid w:val="00037B47"/>
    <w:rsid w:val="00037E06"/>
    <w:rsid w:val="000402FF"/>
    <w:rsid w:val="0004040E"/>
    <w:rsid w:val="00040C2C"/>
    <w:rsid w:val="00040C39"/>
    <w:rsid w:val="00040DBA"/>
    <w:rsid w:val="000410F6"/>
    <w:rsid w:val="0004112A"/>
    <w:rsid w:val="000416B7"/>
    <w:rsid w:val="000416F7"/>
    <w:rsid w:val="00041BF6"/>
    <w:rsid w:val="00041DFE"/>
    <w:rsid w:val="00041E7A"/>
    <w:rsid w:val="00042103"/>
    <w:rsid w:val="000421C5"/>
    <w:rsid w:val="000426AE"/>
    <w:rsid w:val="0004274A"/>
    <w:rsid w:val="000428F7"/>
    <w:rsid w:val="00042A5E"/>
    <w:rsid w:val="00042DD2"/>
    <w:rsid w:val="00042E4F"/>
    <w:rsid w:val="00043214"/>
    <w:rsid w:val="0004334B"/>
    <w:rsid w:val="000437C1"/>
    <w:rsid w:val="00043A3C"/>
    <w:rsid w:val="00043AF8"/>
    <w:rsid w:val="00043FEE"/>
    <w:rsid w:val="0004414B"/>
    <w:rsid w:val="000442E9"/>
    <w:rsid w:val="00044354"/>
    <w:rsid w:val="0004443B"/>
    <w:rsid w:val="00044854"/>
    <w:rsid w:val="00044944"/>
    <w:rsid w:val="00044CC1"/>
    <w:rsid w:val="00045038"/>
    <w:rsid w:val="00045070"/>
    <w:rsid w:val="0004519F"/>
    <w:rsid w:val="00045630"/>
    <w:rsid w:val="00045987"/>
    <w:rsid w:val="00045D65"/>
    <w:rsid w:val="00045E3C"/>
    <w:rsid w:val="00046179"/>
    <w:rsid w:val="0004630E"/>
    <w:rsid w:val="00046668"/>
    <w:rsid w:val="00046682"/>
    <w:rsid w:val="000466BF"/>
    <w:rsid w:val="00046788"/>
    <w:rsid w:val="0004688D"/>
    <w:rsid w:val="00046C21"/>
    <w:rsid w:val="00046E94"/>
    <w:rsid w:val="00046F44"/>
    <w:rsid w:val="00047109"/>
    <w:rsid w:val="000475BE"/>
    <w:rsid w:val="0004781E"/>
    <w:rsid w:val="0004799E"/>
    <w:rsid w:val="00047D76"/>
    <w:rsid w:val="00050011"/>
    <w:rsid w:val="000502A4"/>
    <w:rsid w:val="00050390"/>
    <w:rsid w:val="0005039C"/>
    <w:rsid w:val="00050A44"/>
    <w:rsid w:val="00050C01"/>
    <w:rsid w:val="00051119"/>
    <w:rsid w:val="000511B9"/>
    <w:rsid w:val="00051992"/>
    <w:rsid w:val="00051A4A"/>
    <w:rsid w:val="00051CD4"/>
    <w:rsid w:val="00051EE5"/>
    <w:rsid w:val="000520DC"/>
    <w:rsid w:val="0005233F"/>
    <w:rsid w:val="00052607"/>
    <w:rsid w:val="00052670"/>
    <w:rsid w:val="000528EE"/>
    <w:rsid w:val="000531EA"/>
    <w:rsid w:val="0005383A"/>
    <w:rsid w:val="0005387A"/>
    <w:rsid w:val="00053987"/>
    <w:rsid w:val="00053C46"/>
    <w:rsid w:val="00053CBD"/>
    <w:rsid w:val="00053E60"/>
    <w:rsid w:val="0005408A"/>
    <w:rsid w:val="00054324"/>
    <w:rsid w:val="00054510"/>
    <w:rsid w:val="000548EC"/>
    <w:rsid w:val="00054ACB"/>
    <w:rsid w:val="00054B7A"/>
    <w:rsid w:val="00054D3D"/>
    <w:rsid w:val="00054E2A"/>
    <w:rsid w:val="00054EDB"/>
    <w:rsid w:val="0005558D"/>
    <w:rsid w:val="000556FE"/>
    <w:rsid w:val="00055CED"/>
    <w:rsid w:val="00055E0C"/>
    <w:rsid w:val="00055E27"/>
    <w:rsid w:val="000560D7"/>
    <w:rsid w:val="000560F6"/>
    <w:rsid w:val="00056251"/>
    <w:rsid w:val="00056332"/>
    <w:rsid w:val="0005655D"/>
    <w:rsid w:val="00056655"/>
    <w:rsid w:val="000568A0"/>
    <w:rsid w:val="000568FE"/>
    <w:rsid w:val="00056B1E"/>
    <w:rsid w:val="00056B89"/>
    <w:rsid w:val="00056B9F"/>
    <w:rsid w:val="00056CBB"/>
    <w:rsid w:val="00056CCF"/>
    <w:rsid w:val="00056D84"/>
    <w:rsid w:val="00056E90"/>
    <w:rsid w:val="00056F1A"/>
    <w:rsid w:val="00056FBE"/>
    <w:rsid w:val="00057195"/>
    <w:rsid w:val="00057230"/>
    <w:rsid w:val="00057238"/>
    <w:rsid w:val="00057A7B"/>
    <w:rsid w:val="00057EED"/>
    <w:rsid w:val="00057F14"/>
    <w:rsid w:val="00057FD4"/>
    <w:rsid w:val="0006003E"/>
    <w:rsid w:val="000601D3"/>
    <w:rsid w:val="0006043D"/>
    <w:rsid w:val="00060504"/>
    <w:rsid w:val="0006066A"/>
    <w:rsid w:val="000609D1"/>
    <w:rsid w:val="00060A5F"/>
    <w:rsid w:val="00060FA5"/>
    <w:rsid w:val="000611B8"/>
    <w:rsid w:val="000615F8"/>
    <w:rsid w:val="00061A31"/>
    <w:rsid w:val="00061AC6"/>
    <w:rsid w:val="00061B27"/>
    <w:rsid w:val="00061C0F"/>
    <w:rsid w:val="000625A5"/>
    <w:rsid w:val="000625DD"/>
    <w:rsid w:val="00062608"/>
    <w:rsid w:val="000627F6"/>
    <w:rsid w:val="00062C61"/>
    <w:rsid w:val="00062EDB"/>
    <w:rsid w:val="00062F09"/>
    <w:rsid w:val="00063258"/>
    <w:rsid w:val="000632AE"/>
    <w:rsid w:val="000634D3"/>
    <w:rsid w:val="000636C1"/>
    <w:rsid w:val="000638F8"/>
    <w:rsid w:val="00063A3C"/>
    <w:rsid w:val="00063A91"/>
    <w:rsid w:val="00063EC8"/>
    <w:rsid w:val="0006421A"/>
    <w:rsid w:val="00064247"/>
    <w:rsid w:val="00064376"/>
    <w:rsid w:val="000647F1"/>
    <w:rsid w:val="000648B0"/>
    <w:rsid w:val="00064FBB"/>
    <w:rsid w:val="00065241"/>
    <w:rsid w:val="00065468"/>
    <w:rsid w:val="00065649"/>
    <w:rsid w:val="0006575A"/>
    <w:rsid w:val="00065A04"/>
    <w:rsid w:val="00065F55"/>
    <w:rsid w:val="00065FAC"/>
    <w:rsid w:val="00066055"/>
    <w:rsid w:val="000667E6"/>
    <w:rsid w:val="000668AE"/>
    <w:rsid w:val="00066AFE"/>
    <w:rsid w:val="00066DA6"/>
    <w:rsid w:val="0006788E"/>
    <w:rsid w:val="00067AA4"/>
    <w:rsid w:val="00067AA6"/>
    <w:rsid w:val="00067B1C"/>
    <w:rsid w:val="00067B71"/>
    <w:rsid w:val="00067ECE"/>
    <w:rsid w:val="0007015E"/>
    <w:rsid w:val="000702A4"/>
    <w:rsid w:val="000705B1"/>
    <w:rsid w:val="00070F14"/>
    <w:rsid w:val="000711ED"/>
    <w:rsid w:val="000714AF"/>
    <w:rsid w:val="000716F6"/>
    <w:rsid w:val="0007183E"/>
    <w:rsid w:val="000718DA"/>
    <w:rsid w:val="000719E1"/>
    <w:rsid w:val="00071C52"/>
    <w:rsid w:val="00072188"/>
    <w:rsid w:val="00072223"/>
    <w:rsid w:val="00072563"/>
    <w:rsid w:val="00072742"/>
    <w:rsid w:val="0007298E"/>
    <w:rsid w:val="00072B9C"/>
    <w:rsid w:val="0007300C"/>
    <w:rsid w:val="00073537"/>
    <w:rsid w:val="00073740"/>
    <w:rsid w:val="00073B10"/>
    <w:rsid w:val="00073B31"/>
    <w:rsid w:val="00073CB7"/>
    <w:rsid w:val="00073DAF"/>
    <w:rsid w:val="0007459E"/>
    <w:rsid w:val="00074B37"/>
    <w:rsid w:val="00074C23"/>
    <w:rsid w:val="00074F95"/>
    <w:rsid w:val="00074FF6"/>
    <w:rsid w:val="00075260"/>
    <w:rsid w:val="00075363"/>
    <w:rsid w:val="000755A6"/>
    <w:rsid w:val="0007571A"/>
    <w:rsid w:val="000758CE"/>
    <w:rsid w:val="00075922"/>
    <w:rsid w:val="00075D83"/>
    <w:rsid w:val="000760FD"/>
    <w:rsid w:val="00076213"/>
    <w:rsid w:val="000762EB"/>
    <w:rsid w:val="00076345"/>
    <w:rsid w:val="000764B7"/>
    <w:rsid w:val="0007699A"/>
    <w:rsid w:val="0007763A"/>
    <w:rsid w:val="00077BD6"/>
    <w:rsid w:val="00077F4F"/>
    <w:rsid w:val="0008001A"/>
    <w:rsid w:val="000802CD"/>
    <w:rsid w:val="000803BF"/>
    <w:rsid w:val="00080490"/>
    <w:rsid w:val="00080534"/>
    <w:rsid w:val="000805A6"/>
    <w:rsid w:val="00080696"/>
    <w:rsid w:val="00080AA7"/>
    <w:rsid w:val="00080CDD"/>
    <w:rsid w:val="00080F71"/>
    <w:rsid w:val="00080FE2"/>
    <w:rsid w:val="0008129B"/>
    <w:rsid w:val="000812FE"/>
    <w:rsid w:val="000817AD"/>
    <w:rsid w:val="00081A47"/>
    <w:rsid w:val="00081D6F"/>
    <w:rsid w:val="00081FB2"/>
    <w:rsid w:val="000828C0"/>
    <w:rsid w:val="00082908"/>
    <w:rsid w:val="00082CF2"/>
    <w:rsid w:val="00082E89"/>
    <w:rsid w:val="00082FDB"/>
    <w:rsid w:val="00083090"/>
    <w:rsid w:val="00083131"/>
    <w:rsid w:val="0008337A"/>
    <w:rsid w:val="0008391E"/>
    <w:rsid w:val="00083A2F"/>
    <w:rsid w:val="00083A9F"/>
    <w:rsid w:val="00083C55"/>
    <w:rsid w:val="00083FE5"/>
    <w:rsid w:val="000840CA"/>
    <w:rsid w:val="0008439F"/>
    <w:rsid w:val="000849F6"/>
    <w:rsid w:val="00084A2D"/>
    <w:rsid w:val="00084C51"/>
    <w:rsid w:val="00084D83"/>
    <w:rsid w:val="00084F6C"/>
    <w:rsid w:val="000854D3"/>
    <w:rsid w:val="0008576B"/>
    <w:rsid w:val="000857CD"/>
    <w:rsid w:val="000857CF"/>
    <w:rsid w:val="000859B2"/>
    <w:rsid w:val="00085B81"/>
    <w:rsid w:val="00085B92"/>
    <w:rsid w:val="00085C43"/>
    <w:rsid w:val="00085C5E"/>
    <w:rsid w:val="00086194"/>
    <w:rsid w:val="00086314"/>
    <w:rsid w:val="00086388"/>
    <w:rsid w:val="00086471"/>
    <w:rsid w:val="000867EC"/>
    <w:rsid w:val="00086C5C"/>
    <w:rsid w:val="000870F7"/>
    <w:rsid w:val="0008711A"/>
    <w:rsid w:val="00087351"/>
    <w:rsid w:val="00087580"/>
    <w:rsid w:val="000875F9"/>
    <w:rsid w:val="0008762A"/>
    <w:rsid w:val="00087768"/>
    <w:rsid w:val="00087816"/>
    <w:rsid w:val="00087A9A"/>
    <w:rsid w:val="00087AAF"/>
    <w:rsid w:val="00087BC2"/>
    <w:rsid w:val="00087C8B"/>
    <w:rsid w:val="00087D51"/>
    <w:rsid w:val="00087DC8"/>
    <w:rsid w:val="00087F01"/>
    <w:rsid w:val="00090066"/>
    <w:rsid w:val="000900A7"/>
    <w:rsid w:val="0009011D"/>
    <w:rsid w:val="00090357"/>
    <w:rsid w:val="000907B7"/>
    <w:rsid w:val="000908B3"/>
    <w:rsid w:val="000908DE"/>
    <w:rsid w:val="000908F4"/>
    <w:rsid w:val="00090A87"/>
    <w:rsid w:val="00090ABF"/>
    <w:rsid w:val="00090BCB"/>
    <w:rsid w:val="00090C55"/>
    <w:rsid w:val="00090E14"/>
    <w:rsid w:val="00090E3B"/>
    <w:rsid w:val="00090FB8"/>
    <w:rsid w:val="0009111D"/>
    <w:rsid w:val="00091263"/>
    <w:rsid w:val="0009135A"/>
    <w:rsid w:val="00091371"/>
    <w:rsid w:val="000914BE"/>
    <w:rsid w:val="00091667"/>
    <w:rsid w:val="000917B7"/>
    <w:rsid w:val="00091933"/>
    <w:rsid w:val="00091B62"/>
    <w:rsid w:val="00091EF4"/>
    <w:rsid w:val="00092209"/>
    <w:rsid w:val="000925BA"/>
    <w:rsid w:val="000926B3"/>
    <w:rsid w:val="000928A1"/>
    <w:rsid w:val="000928CD"/>
    <w:rsid w:val="00092E63"/>
    <w:rsid w:val="0009308F"/>
    <w:rsid w:val="0009331D"/>
    <w:rsid w:val="0009365D"/>
    <w:rsid w:val="000937DE"/>
    <w:rsid w:val="000942E5"/>
    <w:rsid w:val="000947A6"/>
    <w:rsid w:val="00094946"/>
    <w:rsid w:val="00094AD8"/>
    <w:rsid w:val="00094D81"/>
    <w:rsid w:val="00094EED"/>
    <w:rsid w:val="0009524B"/>
    <w:rsid w:val="000952BF"/>
    <w:rsid w:val="000959A9"/>
    <w:rsid w:val="000959DE"/>
    <w:rsid w:val="00095B27"/>
    <w:rsid w:val="00095CF5"/>
    <w:rsid w:val="00095D54"/>
    <w:rsid w:val="00095E07"/>
    <w:rsid w:val="00095F76"/>
    <w:rsid w:val="00095F7B"/>
    <w:rsid w:val="00095F89"/>
    <w:rsid w:val="0009614F"/>
    <w:rsid w:val="000962AF"/>
    <w:rsid w:val="00096375"/>
    <w:rsid w:val="000964D4"/>
    <w:rsid w:val="00096662"/>
    <w:rsid w:val="00096736"/>
    <w:rsid w:val="000968B4"/>
    <w:rsid w:val="00096A8E"/>
    <w:rsid w:val="00096C7D"/>
    <w:rsid w:val="00096EE7"/>
    <w:rsid w:val="0009720D"/>
    <w:rsid w:val="00097577"/>
    <w:rsid w:val="000976F6"/>
    <w:rsid w:val="000979A3"/>
    <w:rsid w:val="000979B4"/>
    <w:rsid w:val="00097C04"/>
    <w:rsid w:val="00097E2A"/>
    <w:rsid w:val="00097F79"/>
    <w:rsid w:val="000A0073"/>
    <w:rsid w:val="000A00AE"/>
    <w:rsid w:val="000A035B"/>
    <w:rsid w:val="000A0D0B"/>
    <w:rsid w:val="000A0DBF"/>
    <w:rsid w:val="000A0FA4"/>
    <w:rsid w:val="000A0FC4"/>
    <w:rsid w:val="000A10E2"/>
    <w:rsid w:val="000A12FE"/>
    <w:rsid w:val="000A13AD"/>
    <w:rsid w:val="000A1438"/>
    <w:rsid w:val="000A19B7"/>
    <w:rsid w:val="000A1E7A"/>
    <w:rsid w:val="000A20FF"/>
    <w:rsid w:val="000A2182"/>
    <w:rsid w:val="000A2599"/>
    <w:rsid w:val="000A2779"/>
    <w:rsid w:val="000A28A6"/>
    <w:rsid w:val="000A2AC0"/>
    <w:rsid w:val="000A2CAC"/>
    <w:rsid w:val="000A3574"/>
    <w:rsid w:val="000A35D3"/>
    <w:rsid w:val="000A369D"/>
    <w:rsid w:val="000A36AF"/>
    <w:rsid w:val="000A3700"/>
    <w:rsid w:val="000A37AE"/>
    <w:rsid w:val="000A38E7"/>
    <w:rsid w:val="000A3A69"/>
    <w:rsid w:val="000A3BC6"/>
    <w:rsid w:val="000A406C"/>
    <w:rsid w:val="000A4968"/>
    <w:rsid w:val="000A4C30"/>
    <w:rsid w:val="000A4CCF"/>
    <w:rsid w:val="000A51F3"/>
    <w:rsid w:val="000A52F8"/>
    <w:rsid w:val="000A5303"/>
    <w:rsid w:val="000A5372"/>
    <w:rsid w:val="000A54A9"/>
    <w:rsid w:val="000A563F"/>
    <w:rsid w:val="000A56B9"/>
    <w:rsid w:val="000A5DC8"/>
    <w:rsid w:val="000A5FBC"/>
    <w:rsid w:val="000A6008"/>
    <w:rsid w:val="000A60EB"/>
    <w:rsid w:val="000A63C2"/>
    <w:rsid w:val="000A6567"/>
    <w:rsid w:val="000A668D"/>
    <w:rsid w:val="000A672C"/>
    <w:rsid w:val="000A686E"/>
    <w:rsid w:val="000A6C7F"/>
    <w:rsid w:val="000A6D7A"/>
    <w:rsid w:val="000A6E5D"/>
    <w:rsid w:val="000A6FDD"/>
    <w:rsid w:val="000A70D9"/>
    <w:rsid w:val="000A7223"/>
    <w:rsid w:val="000A75C5"/>
    <w:rsid w:val="000A7A3C"/>
    <w:rsid w:val="000A7A5E"/>
    <w:rsid w:val="000A7B8D"/>
    <w:rsid w:val="000A7F7F"/>
    <w:rsid w:val="000B04AD"/>
    <w:rsid w:val="000B0B76"/>
    <w:rsid w:val="000B1113"/>
    <w:rsid w:val="000B15A6"/>
    <w:rsid w:val="000B186F"/>
    <w:rsid w:val="000B18EF"/>
    <w:rsid w:val="000B19EA"/>
    <w:rsid w:val="000B2232"/>
    <w:rsid w:val="000B2312"/>
    <w:rsid w:val="000B26E3"/>
    <w:rsid w:val="000B27B1"/>
    <w:rsid w:val="000B27B5"/>
    <w:rsid w:val="000B2870"/>
    <w:rsid w:val="000B29D3"/>
    <w:rsid w:val="000B2B2F"/>
    <w:rsid w:val="000B2F1D"/>
    <w:rsid w:val="000B2F96"/>
    <w:rsid w:val="000B309C"/>
    <w:rsid w:val="000B3617"/>
    <w:rsid w:val="000B3700"/>
    <w:rsid w:val="000B3A8B"/>
    <w:rsid w:val="000B3B23"/>
    <w:rsid w:val="000B3C97"/>
    <w:rsid w:val="000B3DA7"/>
    <w:rsid w:val="000B430F"/>
    <w:rsid w:val="000B45DB"/>
    <w:rsid w:val="000B496E"/>
    <w:rsid w:val="000B4FCD"/>
    <w:rsid w:val="000B50A6"/>
    <w:rsid w:val="000B54FE"/>
    <w:rsid w:val="000B5C61"/>
    <w:rsid w:val="000B5E9F"/>
    <w:rsid w:val="000B5F4A"/>
    <w:rsid w:val="000B636D"/>
    <w:rsid w:val="000B6574"/>
    <w:rsid w:val="000B675C"/>
    <w:rsid w:val="000B6F06"/>
    <w:rsid w:val="000B6F07"/>
    <w:rsid w:val="000B70F0"/>
    <w:rsid w:val="000B714E"/>
    <w:rsid w:val="000B740A"/>
    <w:rsid w:val="000B74D8"/>
    <w:rsid w:val="000B7580"/>
    <w:rsid w:val="000B759F"/>
    <w:rsid w:val="000B7666"/>
    <w:rsid w:val="000B7801"/>
    <w:rsid w:val="000B79E8"/>
    <w:rsid w:val="000B7B07"/>
    <w:rsid w:val="000B7B45"/>
    <w:rsid w:val="000B7BC8"/>
    <w:rsid w:val="000B7C28"/>
    <w:rsid w:val="000B7E6A"/>
    <w:rsid w:val="000C0047"/>
    <w:rsid w:val="000C05FE"/>
    <w:rsid w:val="000C0ABE"/>
    <w:rsid w:val="000C0C15"/>
    <w:rsid w:val="000C0F6F"/>
    <w:rsid w:val="000C0FB5"/>
    <w:rsid w:val="000C1124"/>
    <w:rsid w:val="000C13C2"/>
    <w:rsid w:val="000C14AD"/>
    <w:rsid w:val="000C156B"/>
    <w:rsid w:val="000C1C1C"/>
    <w:rsid w:val="000C20ED"/>
    <w:rsid w:val="000C24C3"/>
    <w:rsid w:val="000C2512"/>
    <w:rsid w:val="000C25C1"/>
    <w:rsid w:val="000C260D"/>
    <w:rsid w:val="000C28EF"/>
    <w:rsid w:val="000C2988"/>
    <w:rsid w:val="000C2A04"/>
    <w:rsid w:val="000C2A87"/>
    <w:rsid w:val="000C2D89"/>
    <w:rsid w:val="000C2E83"/>
    <w:rsid w:val="000C3223"/>
    <w:rsid w:val="000C3245"/>
    <w:rsid w:val="000C3262"/>
    <w:rsid w:val="000C34BE"/>
    <w:rsid w:val="000C365F"/>
    <w:rsid w:val="000C3697"/>
    <w:rsid w:val="000C3777"/>
    <w:rsid w:val="000C37BA"/>
    <w:rsid w:val="000C3CF3"/>
    <w:rsid w:val="000C3E7F"/>
    <w:rsid w:val="000C3FD6"/>
    <w:rsid w:val="000C4042"/>
    <w:rsid w:val="000C4071"/>
    <w:rsid w:val="000C411E"/>
    <w:rsid w:val="000C45FC"/>
    <w:rsid w:val="000C4772"/>
    <w:rsid w:val="000C48B7"/>
    <w:rsid w:val="000C4983"/>
    <w:rsid w:val="000C4CA0"/>
    <w:rsid w:val="000C4F62"/>
    <w:rsid w:val="000C5533"/>
    <w:rsid w:val="000C55F5"/>
    <w:rsid w:val="000C5836"/>
    <w:rsid w:val="000C5E7A"/>
    <w:rsid w:val="000C5F79"/>
    <w:rsid w:val="000C6330"/>
    <w:rsid w:val="000C63D8"/>
    <w:rsid w:val="000C6947"/>
    <w:rsid w:val="000C6EE0"/>
    <w:rsid w:val="000C6F6D"/>
    <w:rsid w:val="000C73D2"/>
    <w:rsid w:val="000C75DD"/>
    <w:rsid w:val="000C7718"/>
    <w:rsid w:val="000C7B0B"/>
    <w:rsid w:val="000C7EC0"/>
    <w:rsid w:val="000D009C"/>
    <w:rsid w:val="000D00AB"/>
    <w:rsid w:val="000D02EF"/>
    <w:rsid w:val="000D05C7"/>
    <w:rsid w:val="000D067C"/>
    <w:rsid w:val="000D08C1"/>
    <w:rsid w:val="000D0B41"/>
    <w:rsid w:val="000D0CCC"/>
    <w:rsid w:val="000D0D91"/>
    <w:rsid w:val="000D0FE3"/>
    <w:rsid w:val="000D1769"/>
    <w:rsid w:val="000D17EE"/>
    <w:rsid w:val="000D19BB"/>
    <w:rsid w:val="000D1A29"/>
    <w:rsid w:val="000D1B5F"/>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DB8"/>
    <w:rsid w:val="000D3DB9"/>
    <w:rsid w:val="000D3FA1"/>
    <w:rsid w:val="000D3FEB"/>
    <w:rsid w:val="000D408F"/>
    <w:rsid w:val="000D40C6"/>
    <w:rsid w:val="000D40E0"/>
    <w:rsid w:val="000D413C"/>
    <w:rsid w:val="000D41A7"/>
    <w:rsid w:val="000D427B"/>
    <w:rsid w:val="000D4971"/>
    <w:rsid w:val="000D4975"/>
    <w:rsid w:val="000D49A2"/>
    <w:rsid w:val="000D4ABA"/>
    <w:rsid w:val="000D4C2A"/>
    <w:rsid w:val="000D4C9B"/>
    <w:rsid w:val="000D4FA5"/>
    <w:rsid w:val="000D5243"/>
    <w:rsid w:val="000D55F8"/>
    <w:rsid w:val="000D5862"/>
    <w:rsid w:val="000D5B0B"/>
    <w:rsid w:val="000D5C4D"/>
    <w:rsid w:val="000D5FD4"/>
    <w:rsid w:val="000D5FEB"/>
    <w:rsid w:val="000D6456"/>
    <w:rsid w:val="000D6A54"/>
    <w:rsid w:val="000D6BD4"/>
    <w:rsid w:val="000D6E5B"/>
    <w:rsid w:val="000D6ED8"/>
    <w:rsid w:val="000D7009"/>
    <w:rsid w:val="000D71D5"/>
    <w:rsid w:val="000D72DD"/>
    <w:rsid w:val="000D7384"/>
    <w:rsid w:val="000D7892"/>
    <w:rsid w:val="000D7AE9"/>
    <w:rsid w:val="000D7F7E"/>
    <w:rsid w:val="000E0119"/>
    <w:rsid w:val="000E0351"/>
    <w:rsid w:val="000E0658"/>
    <w:rsid w:val="000E07D3"/>
    <w:rsid w:val="000E0814"/>
    <w:rsid w:val="000E0911"/>
    <w:rsid w:val="000E0AD6"/>
    <w:rsid w:val="000E0CD0"/>
    <w:rsid w:val="000E10E6"/>
    <w:rsid w:val="000E12C6"/>
    <w:rsid w:val="000E1653"/>
    <w:rsid w:val="000E18F0"/>
    <w:rsid w:val="000E1E5A"/>
    <w:rsid w:val="000E255F"/>
    <w:rsid w:val="000E25B4"/>
    <w:rsid w:val="000E2665"/>
    <w:rsid w:val="000E2828"/>
    <w:rsid w:val="000E2A4C"/>
    <w:rsid w:val="000E2B7E"/>
    <w:rsid w:val="000E2E69"/>
    <w:rsid w:val="000E34BA"/>
    <w:rsid w:val="000E34BD"/>
    <w:rsid w:val="000E3713"/>
    <w:rsid w:val="000E37D5"/>
    <w:rsid w:val="000E3D7C"/>
    <w:rsid w:val="000E3E27"/>
    <w:rsid w:val="000E3F9F"/>
    <w:rsid w:val="000E4CA0"/>
    <w:rsid w:val="000E4D1B"/>
    <w:rsid w:val="000E4D71"/>
    <w:rsid w:val="000E56CF"/>
    <w:rsid w:val="000E5786"/>
    <w:rsid w:val="000E5B6D"/>
    <w:rsid w:val="000E5EE1"/>
    <w:rsid w:val="000E5F02"/>
    <w:rsid w:val="000E602C"/>
    <w:rsid w:val="000E65AB"/>
    <w:rsid w:val="000E67BC"/>
    <w:rsid w:val="000E6B1B"/>
    <w:rsid w:val="000E6B4E"/>
    <w:rsid w:val="000E6E1F"/>
    <w:rsid w:val="000E6FC7"/>
    <w:rsid w:val="000E709B"/>
    <w:rsid w:val="000E70FA"/>
    <w:rsid w:val="000E7435"/>
    <w:rsid w:val="000E78C2"/>
    <w:rsid w:val="000E7D70"/>
    <w:rsid w:val="000F02D4"/>
    <w:rsid w:val="000F03A8"/>
    <w:rsid w:val="000F03BE"/>
    <w:rsid w:val="000F0B70"/>
    <w:rsid w:val="000F0E32"/>
    <w:rsid w:val="000F1079"/>
    <w:rsid w:val="000F10D4"/>
    <w:rsid w:val="000F118B"/>
    <w:rsid w:val="000F1472"/>
    <w:rsid w:val="000F1712"/>
    <w:rsid w:val="000F17F1"/>
    <w:rsid w:val="000F1D5F"/>
    <w:rsid w:val="000F21E0"/>
    <w:rsid w:val="000F22E0"/>
    <w:rsid w:val="000F27ED"/>
    <w:rsid w:val="000F286E"/>
    <w:rsid w:val="000F2AA9"/>
    <w:rsid w:val="000F2BAB"/>
    <w:rsid w:val="000F2C05"/>
    <w:rsid w:val="000F2D7C"/>
    <w:rsid w:val="000F2F3A"/>
    <w:rsid w:val="000F3605"/>
    <w:rsid w:val="000F3648"/>
    <w:rsid w:val="000F3A50"/>
    <w:rsid w:val="000F3B35"/>
    <w:rsid w:val="000F3DE1"/>
    <w:rsid w:val="000F4BD4"/>
    <w:rsid w:val="000F4E0C"/>
    <w:rsid w:val="000F4FF9"/>
    <w:rsid w:val="000F56AC"/>
    <w:rsid w:val="000F5CD6"/>
    <w:rsid w:val="000F5CF4"/>
    <w:rsid w:val="000F5E31"/>
    <w:rsid w:val="000F6684"/>
    <w:rsid w:val="000F67AF"/>
    <w:rsid w:val="000F6864"/>
    <w:rsid w:val="000F6916"/>
    <w:rsid w:val="000F6A09"/>
    <w:rsid w:val="000F6AEF"/>
    <w:rsid w:val="000F6B5B"/>
    <w:rsid w:val="000F6BB9"/>
    <w:rsid w:val="000F6BCF"/>
    <w:rsid w:val="000F6ED7"/>
    <w:rsid w:val="000F6FEC"/>
    <w:rsid w:val="000F70B9"/>
    <w:rsid w:val="000F77C5"/>
    <w:rsid w:val="000F7FA1"/>
    <w:rsid w:val="001006AB"/>
    <w:rsid w:val="001008BB"/>
    <w:rsid w:val="00100974"/>
    <w:rsid w:val="00100C06"/>
    <w:rsid w:val="00100E9D"/>
    <w:rsid w:val="001010F4"/>
    <w:rsid w:val="00101139"/>
    <w:rsid w:val="00101164"/>
    <w:rsid w:val="0010130B"/>
    <w:rsid w:val="00101404"/>
    <w:rsid w:val="00101758"/>
    <w:rsid w:val="00101773"/>
    <w:rsid w:val="001017C1"/>
    <w:rsid w:val="00101826"/>
    <w:rsid w:val="00101BE3"/>
    <w:rsid w:val="00101D37"/>
    <w:rsid w:val="00101F39"/>
    <w:rsid w:val="00102019"/>
    <w:rsid w:val="0010233D"/>
    <w:rsid w:val="0010297D"/>
    <w:rsid w:val="001029E4"/>
    <w:rsid w:val="00102AD1"/>
    <w:rsid w:val="00102F8F"/>
    <w:rsid w:val="00103930"/>
    <w:rsid w:val="00103985"/>
    <w:rsid w:val="00103A94"/>
    <w:rsid w:val="00103B74"/>
    <w:rsid w:val="00103D28"/>
    <w:rsid w:val="00103E08"/>
    <w:rsid w:val="00104360"/>
    <w:rsid w:val="001045B2"/>
    <w:rsid w:val="00104960"/>
    <w:rsid w:val="00104BCE"/>
    <w:rsid w:val="00105051"/>
    <w:rsid w:val="00105241"/>
    <w:rsid w:val="00105548"/>
    <w:rsid w:val="0010578C"/>
    <w:rsid w:val="001058C6"/>
    <w:rsid w:val="00105943"/>
    <w:rsid w:val="00105960"/>
    <w:rsid w:val="00105DC1"/>
    <w:rsid w:val="00105E7B"/>
    <w:rsid w:val="00105FD3"/>
    <w:rsid w:val="00106392"/>
    <w:rsid w:val="001063B5"/>
    <w:rsid w:val="00106577"/>
    <w:rsid w:val="00106825"/>
    <w:rsid w:val="00106949"/>
    <w:rsid w:val="00106C67"/>
    <w:rsid w:val="00106F3A"/>
    <w:rsid w:val="00107044"/>
    <w:rsid w:val="001070B9"/>
    <w:rsid w:val="00107301"/>
    <w:rsid w:val="00107696"/>
    <w:rsid w:val="001077A3"/>
    <w:rsid w:val="001079D2"/>
    <w:rsid w:val="00107C2A"/>
    <w:rsid w:val="00107C6E"/>
    <w:rsid w:val="00107D25"/>
    <w:rsid w:val="00107E98"/>
    <w:rsid w:val="00107ECA"/>
    <w:rsid w:val="00110505"/>
    <w:rsid w:val="0011069F"/>
    <w:rsid w:val="001107F1"/>
    <w:rsid w:val="00110E69"/>
    <w:rsid w:val="001111F2"/>
    <w:rsid w:val="0011120E"/>
    <w:rsid w:val="00111393"/>
    <w:rsid w:val="00111650"/>
    <w:rsid w:val="00111664"/>
    <w:rsid w:val="00111867"/>
    <w:rsid w:val="001118F7"/>
    <w:rsid w:val="00111C52"/>
    <w:rsid w:val="00111C74"/>
    <w:rsid w:val="00111E09"/>
    <w:rsid w:val="00111F97"/>
    <w:rsid w:val="00111FA1"/>
    <w:rsid w:val="00112193"/>
    <w:rsid w:val="001122CD"/>
    <w:rsid w:val="001128EA"/>
    <w:rsid w:val="0011290C"/>
    <w:rsid w:val="00112E3D"/>
    <w:rsid w:val="0011311A"/>
    <w:rsid w:val="00113189"/>
    <w:rsid w:val="001136D3"/>
    <w:rsid w:val="00113720"/>
    <w:rsid w:val="001137E0"/>
    <w:rsid w:val="00113C8B"/>
    <w:rsid w:val="00113F5C"/>
    <w:rsid w:val="00113FF0"/>
    <w:rsid w:val="0011437A"/>
    <w:rsid w:val="001148AB"/>
    <w:rsid w:val="001148B7"/>
    <w:rsid w:val="00114A1B"/>
    <w:rsid w:val="00114A2E"/>
    <w:rsid w:val="00114A32"/>
    <w:rsid w:val="00114ACE"/>
    <w:rsid w:val="00114B5F"/>
    <w:rsid w:val="00114B94"/>
    <w:rsid w:val="00114E3F"/>
    <w:rsid w:val="00115047"/>
    <w:rsid w:val="00115890"/>
    <w:rsid w:val="00115954"/>
    <w:rsid w:val="00115B2F"/>
    <w:rsid w:val="00115C4B"/>
    <w:rsid w:val="001160C0"/>
    <w:rsid w:val="00116867"/>
    <w:rsid w:val="00116886"/>
    <w:rsid w:val="00116C17"/>
    <w:rsid w:val="00116FB9"/>
    <w:rsid w:val="001170DE"/>
    <w:rsid w:val="00117176"/>
    <w:rsid w:val="0011731A"/>
    <w:rsid w:val="00117703"/>
    <w:rsid w:val="00117994"/>
    <w:rsid w:val="00117BB7"/>
    <w:rsid w:val="00117C5C"/>
    <w:rsid w:val="00117EF7"/>
    <w:rsid w:val="0012046D"/>
    <w:rsid w:val="0012095F"/>
    <w:rsid w:val="001209CB"/>
    <w:rsid w:val="00120B9E"/>
    <w:rsid w:val="00120C83"/>
    <w:rsid w:val="00120D42"/>
    <w:rsid w:val="00120DF4"/>
    <w:rsid w:val="001210EE"/>
    <w:rsid w:val="001214AB"/>
    <w:rsid w:val="001214B0"/>
    <w:rsid w:val="00121877"/>
    <w:rsid w:val="00121B97"/>
    <w:rsid w:val="001221AB"/>
    <w:rsid w:val="00122365"/>
    <w:rsid w:val="001226A7"/>
    <w:rsid w:val="0012284C"/>
    <w:rsid w:val="001228AF"/>
    <w:rsid w:val="00122CC8"/>
    <w:rsid w:val="0012328A"/>
    <w:rsid w:val="00123304"/>
    <w:rsid w:val="001236C4"/>
    <w:rsid w:val="00123B96"/>
    <w:rsid w:val="00123B9C"/>
    <w:rsid w:val="00123C1C"/>
    <w:rsid w:val="00123F8E"/>
    <w:rsid w:val="0012443B"/>
    <w:rsid w:val="001244B0"/>
    <w:rsid w:val="0012454E"/>
    <w:rsid w:val="00124A43"/>
    <w:rsid w:val="00124C01"/>
    <w:rsid w:val="00124E23"/>
    <w:rsid w:val="001251E6"/>
    <w:rsid w:val="001254F1"/>
    <w:rsid w:val="00125531"/>
    <w:rsid w:val="00125600"/>
    <w:rsid w:val="0012566D"/>
    <w:rsid w:val="00125B7B"/>
    <w:rsid w:val="00125CE4"/>
    <w:rsid w:val="00125CEE"/>
    <w:rsid w:val="001260E0"/>
    <w:rsid w:val="00126135"/>
    <w:rsid w:val="00126266"/>
    <w:rsid w:val="001263AE"/>
    <w:rsid w:val="001264E2"/>
    <w:rsid w:val="0012681D"/>
    <w:rsid w:val="001268B5"/>
    <w:rsid w:val="001268B9"/>
    <w:rsid w:val="001269A1"/>
    <w:rsid w:val="0012729E"/>
    <w:rsid w:val="00127344"/>
    <w:rsid w:val="001275E0"/>
    <w:rsid w:val="0012764A"/>
    <w:rsid w:val="001277E9"/>
    <w:rsid w:val="0012791B"/>
    <w:rsid w:val="00127941"/>
    <w:rsid w:val="00127A40"/>
    <w:rsid w:val="00127AF1"/>
    <w:rsid w:val="00127C69"/>
    <w:rsid w:val="001300A1"/>
    <w:rsid w:val="00130136"/>
    <w:rsid w:val="00130238"/>
    <w:rsid w:val="00130840"/>
    <w:rsid w:val="00130879"/>
    <w:rsid w:val="001309D4"/>
    <w:rsid w:val="00130DEC"/>
    <w:rsid w:val="00130E79"/>
    <w:rsid w:val="00130FBF"/>
    <w:rsid w:val="001311A9"/>
    <w:rsid w:val="0013126D"/>
    <w:rsid w:val="001316AA"/>
    <w:rsid w:val="00131AE4"/>
    <w:rsid w:val="00131BF6"/>
    <w:rsid w:val="00131D5E"/>
    <w:rsid w:val="00131F73"/>
    <w:rsid w:val="00131FB7"/>
    <w:rsid w:val="0013235A"/>
    <w:rsid w:val="00132383"/>
    <w:rsid w:val="00132428"/>
    <w:rsid w:val="001324B7"/>
    <w:rsid w:val="00132A70"/>
    <w:rsid w:val="00132ED7"/>
    <w:rsid w:val="0013328A"/>
    <w:rsid w:val="001335AF"/>
    <w:rsid w:val="001337DD"/>
    <w:rsid w:val="001339FF"/>
    <w:rsid w:val="00133BF0"/>
    <w:rsid w:val="00134B20"/>
    <w:rsid w:val="00134B54"/>
    <w:rsid w:val="00134D5F"/>
    <w:rsid w:val="001351BE"/>
    <w:rsid w:val="001352DB"/>
    <w:rsid w:val="00135319"/>
    <w:rsid w:val="00135980"/>
    <w:rsid w:val="00135C1F"/>
    <w:rsid w:val="00135CBF"/>
    <w:rsid w:val="00135E49"/>
    <w:rsid w:val="0013645C"/>
    <w:rsid w:val="001364D0"/>
    <w:rsid w:val="0013667E"/>
    <w:rsid w:val="00137026"/>
    <w:rsid w:val="00137565"/>
    <w:rsid w:val="001377A8"/>
    <w:rsid w:val="00137939"/>
    <w:rsid w:val="00137A5B"/>
    <w:rsid w:val="00137EF7"/>
    <w:rsid w:val="0014000C"/>
    <w:rsid w:val="00140A13"/>
    <w:rsid w:val="00140CA7"/>
    <w:rsid w:val="00140D49"/>
    <w:rsid w:val="00140D5E"/>
    <w:rsid w:val="00140E20"/>
    <w:rsid w:val="00140E56"/>
    <w:rsid w:val="00140EC0"/>
    <w:rsid w:val="00140F69"/>
    <w:rsid w:val="00140FB0"/>
    <w:rsid w:val="00141116"/>
    <w:rsid w:val="00141375"/>
    <w:rsid w:val="001413D0"/>
    <w:rsid w:val="0014144F"/>
    <w:rsid w:val="00141933"/>
    <w:rsid w:val="00141A01"/>
    <w:rsid w:val="00141A55"/>
    <w:rsid w:val="00141E2A"/>
    <w:rsid w:val="00142128"/>
    <w:rsid w:val="00142277"/>
    <w:rsid w:val="001423F2"/>
    <w:rsid w:val="00142557"/>
    <w:rsid w:val="001427D5"/>
    <w:rsid w:val="001427E7"/>
    <w:rsid w:val="00142805"/>
    <w:rsid w:val="00142852"/>
    <w:rsid w:val="00142871"/>
    <w:rsid w:val="0014288C"/>
    <w:rsid w:val="00142BA3"/>
    <w:rsid w:val="001432E1"/>
    <w:rsid w:val="00143309"/>
    <w:rsid w:val="00143429"/>
    <w:rsid w:val="0014358E"/>
    <w:rsid w:val="00143D09"/>
    <w:rsid w:val="0014400E"/>
    <w:rsid w:val="00144259"/>
    <w:rsid w:val="0014428B"/>
    <w:rsid w:val="0014434C"/>
    <w:rsid w:val="00144C2F"/>
    <w:rsid w:val="00144DEE"/>
    <w:rsid w:val="0014509E"/>
    <w:rsid w:val="0014514F"/>
    <w:rsid w:val="00145A78"/>
    <w:rsid w:val="00145AAF"/>
    <w:rsid w:val="00146015"/>
    <w:rsid w:val="00146173"/>
    <w:rsid w:val="001465B5"/>
    <w:rsid w:val="0014672F"/>
    <w:rsid w:val="00146FEE"/>
    <w:rsid w:val="0014727E"/>
    <w:rsid w:val="001473DB"/>
    <w:rsid w:val="001476F2"/>
    <w:rsid w:val="00147995"/>
    <w:rsid w:val="001479D4"/>
    <w:rsid w:val="00150045"/>
    <w:rsid w:val="0015028B"/>
    <w:rsid w:val="001502FC"/>
    <w:rsid w:val="00150457"/>
    <w:rsid w:val="00150580"/>
    <w:rsid w:val="0015064F"/>
    <w:rsid w:val="00150BAC"/>
    <w:rsid w:val="00151516"/>
    <w:rsid w:val="001515B9"/>
    <w:rsid w:val="001518BB"/>
    <w:rsid w:val="00151A21"/>
    <w:rsid w:val="00152126"/>
    <w:rsid w:val="0015230E"/>
    <w:rsid w:val="00152477"/>
    <w:rsid w:val="001525C8"/>
    <w:rsid w:val="0015281E"/>
    <w:rsid w:val="00152B5F"/>
    <w:rsid w:val="00152B89"/>
    <w:rsid w:val="00153149"/>
    <w:rsid w:val="001534B8"/>
    <w:rsid w:val="0015369B"/>
    <w:rsid w:val="00153737"/>
    <w:rsid w:val="00153D43"/>
    <w:rsid w:val="00153E5B"/>
    <w:rsid w:val="00153EED"/>
    <w:rsid w:val="00154228"/>
    <w:rsid w:val="0015442A"/>
    <w:rsid w:val="0015447C"/>
    <w:rsid w:val="0015451C"/>
    <w:rsid w:val="001546AA"/>
    <w:rsid w:val="00154701"/>
    <w:rsid w:val="00154A6C"/>
    <w:rsid w:val="00154B34"/>
    <w:rsid w:val="00154F18"/>
    <w:rsid w:val="00155040"/>
    <w:rsid w:val="001551FA"/>
    <w:rsid w:val="001554A9"/>
    <w:rsid w:val="001554BA"/>
    <w:rsid w:val="001555B7"/>
    <w:rsid w:val="001555EC"/>
    <w:rsid w:val="00155794"/>
    <w:rsid w:val="001557CA"/>
    <w:rsid w:val="00155E2B"/>
    <w:rsid w:val="00156198"/>
    <w:rsid w:val="001561C1"/>
    <w:rsid w:val="00156352"/>
    <w:rsid w:val="00156361"/>
    <w:rsid w:val="0015645F"/>
    <w:rsid w:val="001564D1"/>
    <w:rsid w:val="001565BD"/>
    <w:rsid w:val="00156B6F"/>
    <w:rsid w:val="00156C67"/>
    <w:rsid w:val="00156F0D"/>
    <w:rsid w:val="001574AA"/>
    <w:rsid w:val="0015780E"/>
    <w:rsid w:val="001579EE"/>
    <w:rsid w:val="00157FD3"/>
    <w:rsid w:val="001602A8"/>
    <w:rsid w:val="001602DD"/>
    <w:rsid w:val="00160405"/>
    <w:rsid w:val="001604A4"/>
    <w:rsid w:val="001604D8"/>
    <w:rsid w:val="001604DF"/>
    <w:rsid w:val="0016064E"/>
    <w:rsid w:val="0016065D"/>
    <w:rsid w:val="00160CCF"/>
    <w:rsid w:val="00160D64"/>
    <w:rsid w:val="00160E9B"/>
    <w:rsid w:val="00160F05"/>
    <w:rsid w:val="00160F2E"/>
    <w:rsid w:val="001612BE"/>
    <w:rsid w:val="001615A4"/>
    <w:rsid w:val="0016182C"/>
    <w:rsid w:val="001621DE"/>
    <w:rsid w:val="0016220D"/>
    <w:rsid w:val="0016222A"/>
    <w:rsid w:val="00162516"/>
    <w:rsid w:val="0016260E"/>
    <w:rsid w:val="00162817"/>
    <w:rsid w:val="001628D7"/>
    <w:rsid w:val="00162A6C"/>
    <w:rsid w:val="00162B86"/>
    <w:rsid w:val="00162C36"/>
    <w:rsid w:val="00163033"/>
    <w:rsid w:val="00163130"/>
    <w:rsid w:val="0016318A"/>
    <w:rsid w:val="00163B5A"/>
    <w:rsid w:val="00163E53"/>
    <w:rsid w:val="00164671"/>
    <w:rsid w:val="001646E3"/>
    <w:rsid w:val="001647E2"/>
    <w:rsid w:val="00164BB1"/>
    <w:rsid w:val="00164EAC"/>
    <w:rsid w:val="00164F9F"/>
    <w:rsid w:val="00164FF4"/>
    <w:rsid w:val="0016502C"/>
    <w:rsid w:val="00165447"/>
    <w:rsid w:val="0016576F"/>
    <w:rsid w:val="00165867"/>
    <w:rsid w:val="001659D7"/>
    <w:rsid w:val="00165DD1"/>
    <w:rsid w:val="00165EB0"/>
    <w:rsid w:val="00166418"/>
    <w:rsid w:val="0016648E"/>
    <w:rsid w:val="001665B7"/>
    <w:rsid w:val="0016689A"/>
    <w:rsid w:val="0016699D"/>
    <w:rsid w:val="00166AA7"/>
    <w:rsid w:val="00166D04"/>
    <w:rsid w:val="00166F13"/>
    <w:rsid w:val="00167723"/>
    <w:rsid w:val="001678DF"/>
    <w:rsid w:val="00167BCD"/>
    <w:rsid w:val="00167D12"/>
    <w:rsid w:val="00167D5D"/>
    <w:rsid w:val="00167E94"/>
    <w:rsid w:val="00170148"/>
    <w:rsid w:val="00170151"/>
    <w:rsid w:val="00170168"/>
    <w:rsid w:val="0017018C"/>
    <w:rsid w:val="0017020A"/>
    <w:rsid w:val="001705D8"/>
    <w:rsid w:val="001707EC"/>
    <w:rsid w:val="00170854"/>
    <w:rsid w:val="001709D1"/>
    <w:rsid w:val="00170E44"/>
    <w:rsid w:val="00170E9D"/>
    <w:rsid w:val="00170ED0"/>
    <w:rsid w:val="0017105E"/>
    <w:rsid w:val="001710BC"/>
    <w:rsid w:val="001711C9"/>
    <w:rsid w:val="001713C6"/>
    <w:rsid w:val="00171667"/>
    <w:rsid w:val="00171864"/>
    <w:rsid w:val="00171C54"/>
    <w:rsid w:val="00171D63"/>
    <w:rsid w:val="00171DF2"/>
    <w:rsid w:val="00171E24"/>
    <w:rsid w:val="00171FBA"/>
    <w:rsid w:val="00171FDD"/>
    <w:rsid w:val="00172428"/>
    <w:rsid w:val="00172664"/>
    <w:rsid w:val="00172719"/>
    <w:rsid w:val="00172B10"/>
    <w:rsid w:val="00172B40"/>
    <w:rsid w:val="0017300C"/>
    <w:rsid w:val="00173033"/>
    <w:rsid w:val="001734B2"/>
    <w:rsid w:val="00173646"/>
    <w:rsid w:val="00173A30"/>
    <w:rsid w:val="00173AF8"/>
    <w:rsid w:val="00173B71"/>
    <w:rsid w:val="00173EA3"/>
    <w:rsid w:val="00173EA8"/>
    <w:rsid w:val="001746E0"/>
    <w:rsid w:val="0017472A"/>
    <w:rsid w:val="0017475A"/>
    <w:rsid w:val="00174C70"/>
    <w:rsid w:val="00174E14"/>
    <w:rsid w:val="00174F72"/>
    <w:rsid w:val="00174FE9"/>
    <w:rsid w:val="001750CA"/>
    <w:rsid w:val="00175224"/>
    <w:rsid w:val="00175396"/>
    <w:rsid w:val="0017570B"/>
    <w:rsid w:val="0017591A"/>
    <w:rsid w:val="00175B5C"/>
    <w:rsid w:val="001760F8"/>
    <w:rsid w:val="00176330"/>
    <w:rsid w:val="0017652D"/>
    <w:rsid w:val="00176904"/>
    <w:rsid w:val="00176DEF"/>
    <w:rsid w:val="00177413"/>
    <w:rsid w:val="0017796E"/>
    <w:rsid w:val="001779B9"/>
    <w:rsid w:val="00177D2C"/>
    <w:rsid w:val="00177E8A"/>
    <w:rsid w:val="001800E6"/>
    <w:rsid w:val="001801F9"/>
    <w:rsid w:val="001809CB"/>
    <w:rsid w:val="001809E6"/>
    <w:rsid w:val="00180B02"/>
    <w:rsid w:val="00180C2C"/>
    <w:rsid w:val="00180DC2"/>
    <w:rsid w:val="0018112A"/>
    <w:rsid w:val="0018126A"/>
    <w:rsid w:val="001812FD"/>
    <w:rsid w:val="0018149B"/>
    <w:rsid w:val="001817D8"/>
    <w:rsid w:val="00181B06"/>
    <w:rsid w:val="00181BE3"/>
    <w:rsid w:val="00181C64"/>
    <w:rsid w:val="00181C90"/>
    <w:rsid w:val="00181CD0"/>
    <w:rsid w:val="001822FA"/>
    <w:rsid w:val="001824B7"/>
    <w:rsid w:val="00182707"/>
    <w:rsid w:val="001828E0"/>
    <w:rsid w:val="00182A56"/>
    <w:rsid w:val="00182A83"/>
    <w:rsid w:val="00182B10"/>
    <w:rsid w:val="00182B5B"/>
    <w:rsid w:val="0018310D"/>
    <w:rsid w:val="00183176"/>
    <w:rsid w:val="001831D9"/>
    <w:rsid w:val="0018321A"/>
    <w:rsid w:val="0018340B"/>
    <w:rsid w:val="00183A82"/>
    <w:rsid w:val="00183BBF"/>
    <w:rsid w:val="00184117"/>
    <w:rsid w:val="00184419"/>
    <w:rsid w:val="0018457B"/>
    <w:rsid w:val="0018461A"/>
    <w:rsid w:val="0018464C"/>
    <w:rsid w:val="001846E4"/>
    <w:rsid w:val="001848BC"/>
    <w:rsid w:val="001848D2"/>
    <w:rsid w:val="00184910"/>
    <w:rsid w:val="00184CD5"/>
    <w:rsid w:val="00184F90"/>
    <w:rsid w:val="00185092"/>
    <w:rsid w:val="001855A0"/>
    <w:rsid w:val="001856C9"/>
    <w:rsid w:val="00185DAA"/>
    <w:rsid w:val="00186231"/>
    <w:rsid w:val="00186429"/>
    <w:rsid w:val="00186477"/>
    <w:rsid w:val="001868F9"/>
    <w:rsid w:val="00186969"/>
    <w:rsid w:val="00186D8A"/>
    <w:rsid w:val="00186DF3"/>
    <w:rsid w:val="0018707C"/>
    <w:rsid w:val="001872CF"/>
    <w:rsid w:val="001875F0"/>
    <w:rsid w:val="0018784A"/>
    <w:rsid w:val="00187BAB"/>
    <w:rsid w:val="00187C31"/>
    <w:rsid w:val="00187E92"/>
    <w:rsid w:val="00187EC6"/>
    <w:rsid w:val="00187F30"/>
    <w:rsid w:val="00187FF3"/>
    <w:rsid w:val="001900A1"/>
    <w:rsid w:val="001900B0"/>
    <w:rsid w:val="00190238"/>
    <w:rsid w:val="0019073E"/>
    <w:rsid w:val="0019080F"/>
    <w:rsid w:val="001909B4"/>
    <w:rsid w:val="00190BE8"/>
    <w:rsid w:val="00190E70"/>
    <w:rsid w:val="00190F5B"/>
    <w:rsid w:val="00191029"/>
    <w:rsid w:val="001911E3"/>
    <w:rsid w:val="00191241"/>
    <w:rsid w:val="001913EC"/>
    <w:rsid w:val="0019167E"/>
    <w:rsid w:val="00191855"/>
    <w:rsid w:val="00191A6D"/>
    <w:rsid w:val="00191ABF"/>
    <w:rsid w:val="00192116"/>
    <w:rsid w:val="001922B8"/>
    <w:rsid w:val="001925F0"/>
    <w:rsid w:val="00192983"/>
    <w:rsid w:val="001929CA"/>
    <w:rsid w:val="00192C2D"/>
    <w:rsid w:val="001935B6"/>
    <w:rsid w:val="00193664"/>
    <w:rsid w:val="00193680"/>
    <w:rsid w:val="00193A02"/>
    <w:rsid w:val="00193AA3"/>
    <w:rsid w:val="00193BB5"/>
    <w:rsid w:val="00193C15"/>
    <w:rsid w:val="00193F3A"/>
    <w:rsid w:val="001940C2"/>
    <w:rsid w:val="001941D4"/>
    <w:rsid w:val="001942EB"/>
    <w:rsid w:val="00194768"/>
    <w:rsid w:val="0019498D"/>
    <w:rsid w:val="00194BE2"/>
    <w:rsid w:val="00194D04"/>
    <w:rsid w:val="00194E25"/>
    <w:rsid w:val="00195063"/>
    <w:rsid w:val="001950F3"/>
    <w:rsid w:val="0019522C"/>
    <w:rsid w:val="0019527A"/>
    <w:rsid w:val="001953E4"/>
    <w:rsid w:val="00195514"/>
    <w:rsid w:val="001955B1"/>
    <w:rsid w:val="0019587B"/>
    <w:rsid w:val="001958F2"/>
    <w:rsid w:val="001959D6"/>
    <w:rsid w:val="00195AB3"/>
    <w:rsid w:val="00195BB0"/>
    <w:rsid w:val="00195E65"/>
    <w:rsid w:val="00195FED"/>
    <w:rsid w:val="001961B9"/>
    <w:rsid w:val="001961C8"/>
    <w:rsid w:val="001961D0"/>
    <w:rsid w:val="00196930"/>
    <w:rsid w:val="00196AFA"/>
    <w:rsid w:val="00196AFE"/>
    <w:rsid w:val="00196B1A"/>
    <w:rsid w:val="00196B55"/>
    <w:rsid w:val="00196C6D"/>
    <w:rsid w:val="00196D30"/>
    <w:rsid w:val="00196E77"/>
    <w:rsid w:val="00196F71"/>
    <w:rsid w:val="0019703A"/>
    <w:rsid w:val="00197311"/>
    <w:rsid w:val="001973E1"/>
    <w:rsid w:val="0019749D"/>
    <w:rsid w:val="001974A1"/>
    <w:rsid w:val="00197588"/>
    <w:rsid w:val="0019775A"/>
    <w:rsid w:val="0019781A"/>
    <w:rsid w:val="001979B3"/>
    <w:rsid w:val="00197EE0"/>
    <w:rsid w:val="00197EE9"/>
    <w:rsid w:val="001A0229"/>
    <w:rsid w:val="001A022C"/>
    <w:rsid w:val="001A02D0"/>
    <w:rsid w:val="001A0401"/>
    <w:rsid w:val="001A040B"/>
    <w:rsid w:val="001A0414"/>
    <w:rsid w:val="001A04CF"/>
    <w:rsid w:val="001A05EF"/>
    <w:rsid w:val="001A07F6"/>
    <w:rsid w:val="001A0A0F"/>
    <w:rsid w:val="001A0BBA"/>
    <w:rsid w:val="001A0C48"/>
    <w:rsid w:val="001A0CAD"/>
    <w:rsid w:val="001A100A"/>
    <w:rsid w:val="001A1552"/>
    <w:rsid w:val="001A197A"/>
    <w:rsid w:val="001A19D9"/>
    <w:rsid w:val="001A1C32"/>
    <w:rsid w:val="001A1CD8"/>
    <w:rsid w:val="001A1F7D"/>
    <w:rsid w:val="001A1FD7"/>
    <w:rsid w:val="001A2D19"/>
    <w:rsid w:val="001A2D35"/>
    <w:rsid w:val="001A2D81"/>
    <w:rsid w:val="001A2F0C"/>
    <w:rsid w:val="001A3019"/>
    <w:rsid w:val="001A31A6"/>
    <w:rsid w:val="001A3458"/>
    <w:rsid w:val="001A366D"/>
    <w:rsid w:val="001A375F"/>
    <w:rsid w:val="001A378D"/>
    <w:rsid w:val="001A3A30"/>
    <w:rsid w:val="001A3F9B"/>
    <w:rsid w:val="001A4257"/>
    <w:rsid w:val="001A4366"/>
    <w:rsid w:val="001A46B7"/>
    <w:rsid w:val="001A46EB"/>
    <w:rsid w:val="001A472B"/>
    <w:rsid w:val="001A499C"/>
    <w:rsid w:val="001A49CC"/>
    <w:rsid w:val="001A4BBF"/>
    <w:rsid w:val="001A4E05"/>
    <w:rsid w:val="001A51AC"/>
    <w:rsid w:val="001A54B0"/>
    <w:rsid w:val="001A552A"/>
    <w:rsid w:val="001A58B5"/>
    <w:rsid w:val="001A58F7"/>
    <w:rsid w:val="001A59D3"/>
    <w:rsid w:val="001A5B57"/>
    <w:rsid w:val="001A5B9A"/>
    <w:rsid w:val="001A5C36"/>
    <w:rsid w:val="001A5DBA"/>
    <w:rsid w:val="001A65C7"/>
    <w:rsid w:val="001A698F"/>
    <w:rsid w:val="001A6BCE"/>
    <w:rsid w:val="001A6BDE"/>
    <w:rsid w:val="001A6C5F"/>
    <w:rsid w:val="001A6E36"/>
    <w:rsid w:val="001A6E73"/>
    <w:rsid w:val="001A72E4"/>
    <w:rsid w:val="001A73EE"/>
    <w:rsid w:val="001A74AB"/>
    <w:rsid w:val="001A76F5"/>
    <w:rsid w:val="001A779A"/>
    <w:rsid w:val="001A7F03"/>
    <w:rsid w:val="001B022D"/>
    <w:rsid w:val="001B033F"/>
    <w:rsid w:val="001B043B"/>
    <w:rsid w:val="001B0550"/>
    <w:rsid w:val="001B0624"/>
    <w:rsid w:val="001B06FE"/>
    <w:rsid w:val="001B0727"/>
    <w:rsid w:val="001B07A8"/>
    <w:rsid w:val="001B0C04"/>
    <w:rsid w:val="001B0D0D"/>
    <w:rsid w:val="001B0E5D"/>
    <w:rsid w:val="001B0EF7"/>
    <w:rsid w:val="001B1098"/>
    <w:rsid w:val="001B1540"/>
    <w:rsid w:val="001B19E8"/>
    <w:rsid w:val="001B1DD0"/>
    <w:rsid w:val="001B1EE2"/>
    <w:rsid w:val="001B1F05"/>
    <w:rsid w:val="001B1F27"/>
    <w:rsid w:val="001B20AC"/>
    <w:rsid w:val="001B2155"/>
    <w:rsid w:val="001B21EE"/>
    <w:rsid w:val="001B2233"/>
    <w:rsid w:val="001B23DA"/>
    <w:rsid w:val="001B2EAA"/>
    <w:rsid w:val="001B34C4"/>
    <w:rsid w:val="001B35F5"/>
    <w:rsid w:val="001B3A87"/>
    <w:rsid w:val="001B3C7E"/>
    <w:rsid w:val="001B3E51"/>
    <w:rsid w:val="001B3E77"/>
    <w:rsid w:val="001B4064"/>
    <w:rsid w:val="001B4135"/>
    <w:rsid w:val="001B41DD"/>
    <w:rsid w:val="001B4FC1"/>
    <w:rsid w:val="001B5009"/>
    <w:rsid w:val="001B504A"/>
    <w:rsid w:val="001B509C"/>
    <w:rsid w:val="001B5353"/>
    <w:rsid w:val="001B5373"/>
    <w:rsid w:val="001B5442"/>
    <w:rsid w:val="001B5606"/>
    <w:rsid w:val="001B588F"/>
    <w:rsid w:val="001B5911"/>
    <w:rsid w:val="001B5C04"/>
    <w:rsid w:val="001B5C3D"/>
    <w:rsid w:val="001B5C40"/>
    <w:rsid w:val="001B5C5F"/>
    <w:rsid w:val="001B5CEC"/>
    <w:rsid w:val="001B5DD1"/>
    <w:rsid w:val="001B60A3"/>
    <w:rsid w:val="001B6490"/>
    <w:rsid w:val="001B6494"/>
    <w:rsid w:val="001B64CE"/>
    <w:rsid w:val="001B65CC"/>
    <w:rsid w:val="001B6A19"/>
    <w:rsid w:val="001B6C84"/>
    <w:rsid w:val="001B6D8F"/>
    <w:rsid w:val="001B6EB5"/>
    <w:rsid w:val="001B6ED7"/>
    <w:rsid w:val="001B7A23"/>
    <w:rsid w:val="001B7B49"/>
    <w:rsid w:val="001B7DD0"/>
    <w:rsid w:val="001B7FC2"/>
    <w:rsid w:val="001C0388"/>
    <w:rsid w:val="001C04D3"/>
    <w:rsid w:val="001C098F"/>
    <w:rsid w:val="001C0BA8"/>
    <w:rsid w:val="001C0F77"/>
    <w:rsid w:val="001C106F"/>
    <w:rsid w:val="001C128B"/>
    <w:rsid w:val="001C137C"/>
    <w:rsid w:val="001C143B"/>
    <w:rsid w:val="001C1625"/>
    <w:rsid w:val="001C19BF"/>
    <w:rsid w:val="001C1A14"/>
    <w:rsid w:val="001C1AD3"/>
    <w:rsid w:val="001C1BC3"/>
    <w:rsid w:val="001C1CB8"/>
    <w:rsid w:val="001C1E59"/>
    <w:rsid w:val="001C1FC1"/>
    <w:rsid w:val="001C2054"/>
    <w:rsid w:val="001C2227"/>
    <w:rsid w:val="001C2326"/>
    <w:rsid w:val="001C2533"/>
    <w:rsid w:val="001C2AB1"/>
    <w:rsid w:val="001C3405"/>
    <w:rsid w:val="001C344E"/>
    <w:rsid w:val="001C34E6"/>
    <w:rsid w:val="001C3630"/>
    <w:rsid w:val="001C366C"/>
    <w:rsid w:val="001C3671"/>
    <w:rsid w:val="001C3D50"/>
    <w:rsid w:val="001C3DC6"/>
    <w:rsid w:val="001C468D"/>
    <w:rsid w:val="001C470B"/>
    <w:rsid w:val="001C48AD"/>
    <w:rsid w:val="001C48E5"/>
    <w:rsid w:val="001C4B03"/>
    <w:rsid w:val="001C4B6C"/>
    <w:rsid w:val="001C4B9B"/>
    <w:rsid w:val="001C52AF"/>
    <w:rsid w:val="001C53A7"/>
    <w:rsid w:val="001C5459"/>
    <w:rsid w:val="001C55CB"/>
    <w:rsid w:val="001C5618"/>
    <w:rsid w:val="001C56C0"/>
    <w:rsid w:val="001C592B"/>
    <w:rsid w:val="001C5A85"/>
    <w:rsid w:val="001C5D84"/>
    <w:rsid w:val="001C5FBE"/>
    <w:rsid w:val="001C649F"/>
    <w:rsid w:val="001C6535"/>
    <w:rsid w:val="001C65FA"/>
    <w:rsid w:val="001C6752"/>
    <w:rsid w:val="001C675F"/>
    <w:rsid w:val="001C6AFA"/>
    <w:rsid w:val="001C6BBC"/>
    <w:rsid w:val="001C726B"/>
    <w:rsid w:val="001C7400"/>
    <w:rsid w:val="001C763E"/>
    <w:rsid w:val="001C77B6"/>
    <w:rsid w:val="001C7E59"/>
    <w:rsid w:val="001C7EF7"/>
    <w:rsid w:val="001D0237"/>
    <w:rsid w:val="001D03F0"/>
    <w:rsid w:val="001D0665"/>
    <w:rsid w:val="001D08B8"/>
    <w:rsid w:val="001D0B27"/>
    <w:rsid w:val="001D0D34"/>
    <w:rsid w:val="001D10C7"/>
    <w:rsid w:val="001D14C7"/>
    <w:rsid w:val="001D1717"/>
    <w:rsid w:val="001D177F"/>
    <w:rsid w:val="001D17AB"/>
    <w:rsid w:val="001D1BEA"/>
    <w:rsid w:val="001D1C2C"/>
    <w:rsid w:val="001D1C77"/>
    <w:rsid w:val="001D2196"/>
    <w:rsid w:val="001D228D"/>
    <w:rsid w:val="001D22E3"/>
    <w:rsid w:val="001D24DB"/>
    <w:rsid w:val="001D291F"/>
    <w:rsid w:val="001D2A74"/>
    <w:rsid w:val="001D2B6C"/>
    <w:rsid w:val="001D338D"/>
    <w:rsid w:val="001D352B"/>
    <w:rsid w:val="001D3647"/>
    <w:rsid w:val="001D37C8"/>
    <w:rsid w:val="001D39BE"/>
    <w:rsid w:val="001D3E50"/>
    <w:rsid w:val="001D40FA"/>
    <w:rsid w:val="001D4705"/>
    <w:rsid w:val="001D488E"/>
    <w:rsid w:val="001D4D40"/>
    <w:rsid w:val="001D4D74"/>
    <w:rsid w:val="001D4F37"/>
    <w:rsid w:val="001D50DA"/>
    <w:rsid w:val="001D55A4"/>
    <w:rsid w:val="001D55C9"/>
    <w:rsid w:val="001D55E0"/>
    <w:rsid w:val="001D59E3"/>
    <w:rsid w:val="001D5C2D"/>
    <w:rsid w:val="001D5E00"/>
    <w:rsid w:val="001D60DB"/>
    <w:rsid w:val="001D614A"/>
    <w:rsid w:val="001D622F"/>
    <w:rsid w:val="001D6509"/>
    <w:rsid w:val="001D679F"/>
    <w:rsid w:val="001D67AD"/>
    <w:rsid w:val="001D6926"/>
    <w:rsid w:val="001D6938"/>
    <w:rsid w:val="001D6C1A"/>
    <w:rsid w:val="001D6CBC"/>
    <w:rsid w:val="001D6D58"/>
    <w:rsid w:val="001D6E93"/>
    <w:rsid w:val="001D6EAD"/>
    <w:rsid w:val="001D6F0E"/>
    <w:rsid w:val="001D6F71"/>
    <w:rsid w:val="001D72AE"/>
    <w:rsid w:val="001D7A82"/>
    <w:rsid w:val="001D7CAF"/>
    <w:rsid w:val="001D7CB9"/>
    <w:rsid w:val="001D7EB7"/>
    <w:rsid w:val="001D7F95"/>
    <w:rsid w:val="001E01EE"/>
    <w:rsid w:val="001E026C"/>
    <w:rsid w:val="001E033D"/>
    <w:rsid w:val="001E043F"/>
    <w:rsid w:val="001E0BF0"/>
    <w:rsid w:val="001E0CC3"/>
    <w:rsid w:val="001E0DD0"/>
    <w:rsid w:val="001E0E4F"/>
    <w:rsid w:val="001E1274"/>
    <w:rsid w:val="001E1276"/>
    <w:rsid w:val="001E1469"/>
    <w:rsid w:val="001E1753"/>
    <w:rsid w:val="001E1851"/>
    <w:rsid w:val="001E1854"/>
    <w:rsid w:val="001E18E5"/>
    <w:rsid w:val="001E1938"/>
    <w:rsid w:val="001E1A3A"/>
    <w:rsid w:val="001E1B76"/>
    <w:rsid w:val="001E1D65"/>
    <w:rsid w:val="001E219C"/>
    <w:rsid w:val="001E21BB"/>
    <w:rsid w:val="001E2243"/>
    <w:rsid w:val="001E244E"/>
    <w:rsid w:val="001E246C"/>
    <w:rsid w:val="001E2557"/>
    <w:rsid w:val="001E2A7F"/>
    <w:rsid w:val="001E3068"/>
    <w:rsid w:val="001E3097"/>
    <w:rsid w:val="001E3212"/>
    <w:rsid w:val="001E3408"/>
    <w:rsid w:val="001E34B1"/>
    <w:rsid w:val="001E3500"/>
    <w:rsid w:val="001E3AE9"/>
    <w:rsid w:val="001E3BD6"/>
    <w:rsid w:val="001E3FCE"/>
    <w:rsid w:val="001E42E1"/>
    <w:rsid w:val="001E458B"/>
    <w:rsid w:val="001E4600"/>
    <w:rsid w:val="001E482C"/>
    <w:rsid w:val="001E4DE1"/>
    <w:rsid w:val="001E53CF"/>
    <w:rsid w:val="001E571A"/>
    <w:rsid w:val="001E572E"/>
    <w:rsid w:val="001E5BB3"/>
    <w:rsid w:val="001E5C62"/>
    <w:rsid w:val="001E5D63"/>
    <w:rsid w:val="001E5E06"/>
    <w:rsid w:val="001E5F38"/>
    <w:rsid w:val="001E619C"/>
    <w:rsid w:val="001E654F"/>
    <w:rsid w:val="001E659D"/>
    <w:rsid w:val="001E68FD"/>
    <w:rsid w:val="001E6AA4"/>
    <w:rsid w:val="001E6D37"/>
    <w:rsid w:val="001E6D39"/>
    <w:rsid w:val="001E6ECF"/>
    <w:rsid w:val="001E6F82"/>
    <w:rsid w:val="001E70F3"/>
    <w:rsid w:val="001E724B"/>
    <w:rsid w:val="001E738F"/>
    <w:rsid w:val="001E74B5"/>
    <w:rsid w:val="001E75FB"/>
    <w:rsid w:val="001E7657"/>
    <w:rsid w:val="001E7703"/>
    <w:rsid w:val="001E7782"/>
    <w:rsid w:val="001E787C"/>
    <w:rsid w:val="001E7904"/>
    <w:rsid w:val="001E7D1E"/>
    <w:rsid w:val="001F0209"/>
    <w:rsid w:val="001F056F"/>
    <w:rsid w:val="001F0A83"/>
    <w:rsid w:val="001F0CF0"/>
    <w:rsid w:val="001F1057"/>
    <w:rsid w:val="001F10DC"/>
    <w:rsid w:val="001F1266"/>
    <w:rsid w:val="001F1440"/>
    <w:rsid w:val="001F14F4"/>
    <w:rsid w:val="001F170D"/>
    <w:rsid w:val="001F19A0"/>
    <w:rsid w:val="001F1C0C"/>
    <w:rsid w:val="001F1EB1"/>
    <w:rsid w:val="001F1EEB"/>
    <w:rsid w:val="001F1F42"/>
    <w:rsid w:val="001F2351"/>
    <w:rsid w:val="001F2A97"/>
    <w:rsid w:val="001F2C13"/>
    <w:rsid w:val="001F2F32"/>
    <w:rsid w:val="001F3148"/>
    <w:rsid w:val="001F338A"/>
    <w:rsid w:val="001F34B5"/>
    <w:rsid w:val="001F34C2"/>
    <w:rsid w:val="001F3716"/>
    <w:rsid w:val="001F380D"/>
    <w:rsid w:val="001F3842"/>
    <w:rsid w:val="001F390F"/>
    <w:rsid w:val="001F3BFB"/>
    <w:rsid w:val="001F3D5F"/>
    <w:rsid w:val="001F3E4B"/>
    <w:rsid w:val="001F3F8B"/>
    <w:rsid w:val="001F4041"/>
    <w:rsid w:val="001F408E"/>
    <w:rsid w:val="001F4114"/>
    <w:rsid w:val="001F4240"/>
    <w:rsid w:val="001F455B"/>
    <w:rsid w:val="001F4570"/>
    <w:rsid w:val="001F465C"/>
    <w:rsid w:val="001F4A1D"/>
    <w:rsid w:val="001F4B45"/>
    <w:rsid w:val="001F4B67"/>
    <w:rsid w:val="001F4E13"/>
    <w:rsid w:val="001F4ED3"/>
    <w:rsid w:val="001F5063"/>
    <w:rsid w:val="001F5278"/>
    <w:rsid w:val="001F5348"/>
    <w:rsid w:val="001F5398"/>
    <w:rsid w:val="001F5482"/>
    <w:rsid w:val="001F5629"/>
    <w:rsid w:val="001F57C0"/>
    <w:rsid w:val="001F5A34"/>
    <w:rsid w:val="001F5C76"/>
    <w:rsid w:val="001F5C9D"/>
    <w:rsid w:val="001F5CE2"/>
    <w:rsid w:val="001F5FA2"/>
    <w:rsid w:val="001F6040"/>
    <w:rsid w:val="001F620E"/>
    <w:rsid w:val="001F641B"/>
    <w:rsid w:val="001F6580"/>
    <w:rsid w:val="001F679E"/>
    <w:rsid w:val="001F6934"/>
    <w:rsid w:val="001F6962"/>
    <w:rsid w:val="001F6ED6"/>
    <w:rsid w:val="001F6FDD"/>
    <w:rsid w:val="001F7157"/>
    <w:rsid w:val="001F723B"/>
    <w:rsid w:val="001F72EB"/>
    <w:rsid w:val="001F765A"/>
    <w:rsid w:val="001F794B"/>
    <w:rsid w:val="001F7D93"/>
    <w:rsid w:val="001F7E18"/>
    <w:rsid w:val="001F7F40"/>
    <w:rsid w:val="0020007E"/>
    <w:rsid w:val="002003FC"/>
    <w:rsid w:val="00200661"/>
    <w:rsid w:val="00200719"/>
    <w:rsid w:val="00200A15"/>
    <w:rsid w:val="00200AA2"/>
    <w:rsid w:val="00200B24"/>
    <w:rsid w:val="00200DC2"/>
    <w:rsid w:val="00200FB1"/>
    <w:rsid w:val="00200FEA"/>
    <w:rsid w:val="0020133A"/>
    <w:rsid w:val="002015BF"/>
    <w:rsid w:val="002016C6"/>
    <w:rsid w:val="00201A44"/>
    <w:rsid w:val="00202331"/>
    <w:rsid w:val="0020288D"/>
    <w:rsid w:val="002028A3"/>
    <w:rsid w:val="00202C6C"/>
    <w:rsid w:val="0020323D"/>
    <w:rsid w:val="002034AB"/>
    <w:rsid w:val="002037F3"/>
    <w:rsid w:val="002038E2"/>
    <w:rsid w:val="00203955"/>
    <w:rsid w:val="00203983"/>
    <w:rsid w:val="00203B04"/>
    <w:rsid w:val="00203B10"/>
    <w:rsid w:val="00203CC6"/>
    <w:rsid w:val="00203DFA"/>
    <w:rsid w:val="00203E28"/>
    <w:rsid w:val="00204965"/>
    <w:rsid w:val="00204D70"/>
    <w:rsid w:val="00204EAF"/>
    <w:rsid w:val="0020559B"/>
    <w:rsid w:val="002055B6"/>
    <w:rsid w:val="00205CA9"/>
    <w:rsid w:val="00205D3F"/>
    <w:rsid w:val="00205FA9"/>
    <w:rsid w:val="002060B0"/>
    <w:rsid w:val="002060B4"/>
    <w:rsid w:val="002064B5"/>
    <w:rsid w:val="00206593"/>
    <w:rsid w:val="00206815"/>
    <w:rsid w:val="00206AA7"/>
    <w:rsid w:val="00206AA8"/>
    <w:rsid w:val="00206C7F"/>
    <w:rsid w:val="00206D36"/>
    <w:rsid w:val="00206DDD"/>
    <w:rsid w:val="00206F77"/>
    <w:rsid w:val="002073B5"/>
    <w:rsid w:val="002078D3"/>
    <w:rsid w:val="00207997"/>
    <w:rsid w:val="00207EFD"/>
    <w:rsid w:val="00207F81"/>
    <w:rsid w:val="002105FD"/>
    <w:rsid w:val="0021097F"/>
    <w:rsid w:val="002109C3"/>
    <w:rsid w:val="00211400"/>
    <w:rsid w:val="00211909"/>
    <w:rsid w:val="00211ED1"/>
    <w:rsid w:val="00212126"/>
    <w:rsid w:val="0021216E"/>
    <w:rsid w:val="00212621"/>
    <w:rsid w:val="002126FB"/>
    <w:rsid w:val="0021280E"/>
    <w:rsid w:val="00212CF5"/>
    <w:rsid w:val="00212DAF"/>
    <w:rsid w:val="0021333A"/>
    <w:rsid w:val="0021355D"/>
    <w:rsid w:val="002136CB"/>
    <w:rsid w:val="00213AA5"/>
    <w:rsid w:val="00213C72"/>
    <w:rsid w:val="00213C76"/>
    <w:rsid w:val="0021403B"/>
    <w:rsid w:val="0021419C"/>
    <w:rsid w:val="00214326"/>
    <w:rsid w:val="002143B8"/>
    <w:rsid w:val="002144BB"/>
    <w:rsid w:val="00214584"/>
    <w:rsid w:val="00214631"/>
    <w:rsid w:val="00214782"/>
    <w:rsid w:val="00214ABA"/>
    <w:rsid w:val="00214B99"/>
    <w:rsid w:val="00214BA2"/>
    <w:rsid w:val="00214F70"/>
    <w:rsid w:val="00215033"/>
    <w:rsid w:val="00215174"/>
    <w:rsid w:val="00215396"/>
    <w:rsid w:val="00215622"/>
    <w:rsid w:val="002157AC"/>
    <w:rsid w:val="0021585E"/>
    <w:rsid w:val="00215B52"/>
    <w:rsid w:val="0021606D"/>
    <w:rsid w:val="002161CB"/>
    <w:rsid w:val="00216289"/>
    <w:rsid w:val="002162DF"/>
    <w:rsid w:val="00216573"/>
    <w:rsid w:val="0021663E"/>
    <w:rsid w:val="002166F4"/>
    <w:rsid w:val="00216B49"/>
    <w:rsid w:val="00216B66"/>
    <w:rsid w:val="00216D26"/>
    <w:rsid w:val="00216EA1"/>
    <w:rsid w:val="00216F59"/>
    <w:rsid w:val="00217332"/>
    <w:rsid w:val="002174BC"/>
    <w:rsid w:val="002174E9"/>
    <w:rsid w:val="002177D5"/>
    <w:rsid w:val="00217A18"/>
    <w:rsid w:val="00217BAE"/>
    <w:rsid w:val="00217C65"/>
    <w:rsid w:val="002201C6"/>
    <w:rsid w:val="002205A2"/>
    <w:rsid w:val="002206C2"/>
    <w:rsid w:val="00220A17"/>
    <w:rsid w:val="00220AAE"/>
    <w:rsid w:val="00220D42"/>
    <w:rsid w:val="0022136A"/>
    <w:rsid w:val="002213C3"/>
    <w:rsid w:val="002217D5"/>
    <w:rsid w:val="00221909"/>
    <w:rsid w:val="00221987"/>
    <w:rsid w:val="00221B71"/>
    <w:rsid w:val="00221D3D"/>
    <w:rsid w:val="00221DA0"/>
    <w:rsid w:val="00222128"/>
    <w:rsid w:val="002222A4"/>
    <w:rsid w:val="0022233F"/>
    <w:rsid w:val="00222F9C"/>
    <w:rsid w:val="00223AB7"/>
    <w:rsid w:val="00223DB3"/>
    <w:rsid w:val="00224074"/>
    <w:rsid w:val="002240A9"/>
    <w:rsid w:val="0022419A"/>
    <w:rsid w:val="0022422C"/>
    <w:rsid w:val="002246EF"/>
    <w:rsid w:val="0022500A"/>
    <w:rsid w:val="0022517C"/>
    <w:rsid w:val="0022575A"/>
    <w:rsid w:val="0022590C"/>
    <w:rsid w:val="00225A79"/>
    <w:rsid w:val="00225A9C"/>
    <w:rsid w:val="00225B6E"/>
    <w:rsid w:val="00225DB8"/>
    <w:rsid w:val="002261F0"/>
    <w:rsid w:val="00226312"/>
    <w:rsid w:val="00226376"/>
    <w:rsid w:val="00226618"/>
    <w:rsid w:val="002267A4"/>
    <w:rsid w:val="002269C9"/>
    <w:rsid w:val="00226A72"/>
    <w:rsid w:val="00226AD5"/>
    <w:rsid w:val="00226B8B"/>
    <w:rsid w:val="00226C09"/>
    <w:rsid w:val="00226DA8"/>
    <w:rsid w:val="0022704D"/>
    <w:rsid w:val="002270A9"/>
    <w:rsid w:val="00227126"/>
    <w:rsid w:val="00227424"/>
    <w:rsid w:val="0022775C"/>
    <w:rsid w:val="0022781B"/>
    <w:rsid w:val="00227B81"/>
    <w:rsid w:val="00227E58"/>
    <w:rsid w:val="00230287"/>
    <w:rsid w:val="002302AB"/>
    <w:rsid w:val="002302F6"/>
    <w:rsid w:val="0023043F"/>
    <w:rsid w:val="00230AB0"/>
    <w:rsid w:val="002314C7"/>
    <w:rsid w:val="00231835"/>
    <w:rsid w:val="00231C27"/>
    <w:rsid w:val="00231CCD"/>
    <w:rsid w:val="00231E78"/>
    <w:rsid w:val="00231F43"/>
    <w:rsid w:val="0023205E"/>
    <w:rsid w:val="002320FA"/>
    <w:rsid w:val="002321CD"/>
    <w:rsid w:val="002323CB"/>
    <w:rsid w:val="00232AD9"/>
    <w:rsid w:val="002330C1"/>
    <w:rsid w:val="002331B3"/>
    <w:rsid w:val="00233223"/>
    <w:rsid w:val="00233332"/>
    <w:rsid w:val="00233399"/>
    <w:rsid w:val="002336DB"/>
    <w:rsid w:val="002339BD"/>
    <w:rsid w:val="00233AE1"/>
    <w:rsid w:val="00233D37"/>
    <w:rsid w:val="0023403A"/>
    <w:rsid w:val="002340B8"/>
    <w:rsid w:val="0023441C"/>
    <w:rsid w:val="00234446"/>
    <w:rsid w:val="0023444A"/>
    <w:rsid w:val="00234501"/>
    <w:rsid w:val="002346CA"/>
    <w:rsid w:val="00234BCB"/>
    <w:rsid w:val="00234D1B"/>
    <w:rsid w:val="0023510C"/>
    <w:rsid w:val="00235110"/>
    <w:rsid w:val="00235615"/>
    <w:rsid w:val="002356D5"/>
    <w:rsid w:val="00235B3A"/>
    <w:rsid w:val="00235CA9"/>
    <w:rsid w:val="00235CFD"/>
    <w:rsid w:val="00235F04"/>
    <w:rsid w:val="00235F0B"/>
    <w:rsid w:val="00235FB8"/>
    <w:rsid w:val="002364A7"/>
    <w:rsid w:val="002364C2"/>
    <w:rsid w:val="002364D3"/>
    <w:rsid w:val="00236892"/>
    <w:rsid w:val="002369AB"/>
    <w:rsid w:val="00236A84"/>
    <w:rsid w:val="00236DA8"/>
    <w:rsid w:val="00236E6E"/>
    <w:rsid w:val="00237056"/>
    <w:rsid w:val="00237340"/>
    <w:rsid w:val="00237726"/>
    <w:rsid w:val="002378DF"/>
    <w:rsid w:val="00237BD2"/>
    <w:rsid w:val="00240132"/>
    <w:rsid w:val="0024025A"/>
    <w:rsid w:val="002404DF"/>
    <w:rsid w:val="00240761"/>
    <w:rsid w:val="00240BD7"/>
    <w:rsid w:val="00240FEA"/>
    <w:rsid w:val="00240FF1"/>
    <w:rsid w:val="002410F2"/>
    <w:rsid w:val="00241186"/>
    <w:rsid w:val="002411F7"/>
    <w:rsid w:val="00241231"/>
    <w:rsid w:val="00241321"/>
    <w:rsid w:val="00241884"/>
    <w:rsid w:val="00241932"/>
    <w:rsid w:val="00241C00"/>
    <w:rsid w:val="00241D40"/>
    <w:rsid w:val="00241F2C"/>
    <w:rsid w:val="002421DC"/>
    <w:rsid w:val="00242662"/>
    <w:rsid w:val="00242772"/>
    <w:rsid w:val="0024282E"/>
    <w:rsid w:val="00242CDB"/>
    <w:rsid w:val="00242E57"/>
    <w:rsid w:val="00242F30"/>
    <w:rsid w:val="00243138"/>
    <w:rsid w:val="002432CE"/>
    <w:rsid w:val="002433CB"/>
    <w:rsid w:val="0024347D"/>
    <w:rsid w:val="00243B3E"/>
    <w:rsid w:val="00243D8A"/>
    <w:rsid w:val="00244091"/>
    <w:rsid w:val="002443C8"/>
    <w:rsid w:val="002444C1"/>
    <w:rsid w:val="0024494A"/>
    <w:rsid w:val="00244B76"/>
    <w:rsid w:val="00245107"/>
    <w:rsid w:val="002454F5"/>
    <w:rsid w:val="0024566E"/>
    <w:rsid w:val="00245691"/>
    <w:rsid w:val="002459C5"/>
    <w:rsid w:val="002459D6"/>
    <w:rsid w:val="00245A3A"/>
    <w:rsid w:val="00245D79"/>
    <w:rsid w:val="00245DA9"/>
    <w:rsid w:val="00246185"/>
    <w:rsid w:val="002462CF"/>
    <w:rsid w:val="002467AE"/>
    <w:rsid w:val="002467DB"/>
    <w:rsid w:val="0024681E"/>
    <w:rsid w:val="00246A70"/>
    <w:rsid w:val="00246F21"/>
    <w:rsid w:val="00246FEF"/>
    <w:rsid w:val="00247290"/>
    <w:rsid w:val="002473AA"/>
    <w:rsid w:val="002478F9"/>
    <w:rsid w:val="00247BE3"/>
    <w:rsid w:val="00250093"/>
    <w:rsid w:val="00250238"/>
    <w:rsid w:val="00250399"/>
    <w:rsid w:val="002503B1"/>
    <w:rsid w:val="002505C9"/>
    <w:rsid w:val="00250717"/>
    <w:rsid w:val="0025091F"/>
    <w:rsid w:val="00250A03"/>
    <w:rsid w:val="00250B3D"/>
    <w:rsid w:val="00250CFA"/>
    <w:rsid w:val="00250DB4"/>
    <w:rsid w:val="00250DCB"/>
    <w:rsid w:val="00251044"/>
    <w:rsid w:val="00251698"/>
    <w:rsid w:val="00251922"/>
    <w:rsid w:val="00251C34"/>
    <w:rsid w:val="00251F69"/>
    <w:rsid w:val="00251FEA"/>
    <w:rsid w:val="00252415"/>
    <w:rsid w:val="002526A2"/>
    <w:rsid w:val="00252755"/>
    <w:rsid w:val="0025293B"/>
    <w:rsid w:val="00252D4D"/>
    <w:rsid w:val="00252D86"/>
    <w:rsid w:val="00252DC4"/>
    <w:rsid w:val="002532B4"/>
    <w:rsid w:val="002536AB"/>
    <w:rsid w:val="002537C5"/>
    <w:rsid w:val="00253959"/>
    <w:rsid w:val="00253A0A"/>
    <w:rsid w:val="00253A5A"/>
    <w:rsid w:val="00253FE1"/>
    <w:rsid w:val="0025406B"/>
    <w:rsid w:val="00254134"/>
    <w:rsid w:val="002541CF"/>
    <w:rsid w:val="002543C4"/>
    <w:rsid w:val="002548C2"/>
    <w:rsid w:val="002549E3"/>
    <w:rsid w:val="00254B07"/>
    <w:rsid w:val="00254BCA"/>
    <w:rsid w:val="00254DDF"/>
    <w:rsid w:val="0025531B"/>
    <w:rsid w:val="002555DB"/>
    <w:rsid w:val="002556AE"/>
    <w:rsid w:val="00255807"/>
    <w:rsid w:val="00255B2E"/>
    <w:rsid w:val="00255EB6"/>
    <w:rsid w:val="00256008"/>
    <w:rsid w:val="0025600D"/>
    <w:rsid w:val="002563CF"/>
    <w:rsid w:val="002564BF"/>
    <w:rsid w:val="0025665D"/>
    <w:rsid w:val="00256B96"/>
    <w:rsid w:val="00256F2A"/>
    <w:rsid w:val="00256FDC"/>
    <w:rsid w:val="002571F4"/>
    <w:rsid w:val="00257BE3"/>
    <w:rsid w:val="00257D2E"/>
    <w:rsid w:val="00257D3D"/>
    <w:rsid w:val="00257D78"/>
    <w:rsid w:val="00257E13"/>
    <w:rsid w:val="00257F41"/>
    <w:rsid w:val="00257F49"/>
    <w:rsid w:val="00260008"/>
    <w:rsid w:val="002608BB"/>
    <w:rsid w:val="0026095C"/>
    <w:rsid w:val="00260F06"/>
    <w:rsid w:val="002615E3"/>
    <w:rsid w:val="00261612"/>
    <w:rsid w:val="0026164A"/>
    <w:rsid w:val="00261789"/>
    <w:rsid w:val="00261805"/>
    <w:rsid w:val="00261810"/>
    <w:rsid w:val="00261D48"/>
    <w:rsid w:val="00261DD6"/>
    <w:rsid w:val="00261FC7"/>
    <w:rsid w:val="00262602"/>
    <w:rsid w:val="0026269C"/>
    <w:rsid w:val="00262825"/>
    <w:rsid w:val="002628DF"/>
    <w:rsid w:val="00262ACB"/>
    <w:rsid w:val="00262ACD"/>
    <w:rsid w:val="00262CA2"/>
    <w:rsid w:val="00263047"/>
    <w:rsid w:val="002630A1"/>
    <w:rsid w:val="00263248"/>
    <w:rsid w:val="00263283"/>
    <w:rsid w:val="00263378"/>
    <w:rsid w:val="0026355C"/>
    <w:rsid w:val="00263B34"/>
    <w:rsid w:val="00263D3B"/>
    <w:rsid w:val="00263FDD"/>
    <w:rsid w:val="0026405B"/>
    <w:rsid w:val="00264159"/>
    <w:rsid w:val="0026456E"/>
    <w:rsid w:val="00264808"/>
    <w:rsid w:val="00264971"/>
    <w:rsid w:val="00264A34"/>
    <w:rsid w:val="00264A56"/>
    <w:rsid w:val="00265024"/>
    <w:rsid w:val="002652BA"/>
    <w:rsid w:val="002652EF"/>
    <w:rsid w:val="002653B9"/>
    <w:rsid w:val="0026540B"/>
    <w:rsid w:val="0026552A"/>
    <w:rsid w:val="002657B5"/>
    <w:rsid w:val="00265E3F"/>
    <w:rsid w:val="0026606F"/>
    <w:rsid w:val="00266176"/>
    <w:rsid w:val="002662F8"/>
    <w:rsid w:val="0026674B"/>
    <w:rsid w:val="002667A7"/>
    <w:rsid w:val="00266831"/>
    <w:rsid w:val="0026697B"/>
    <w:rsid w:val="00266EA6"/>
    <w:rsid w:val="002675D8"/>
    <w:rsid w:val="00267664"/>
    <w:rsid w:val="00267CDF"/>
    <w:rsid w:val="00267DE2"/>
    <w:rsid w:val="002700BE"/>
    <w:rsid w:val="00270504"/>
    <w:rsid w:val="0027065B"/>
    <w:rsid w:val="002709EC"/>
    <w:rsid w:val="00270A90"/>
    <w:rsid w:val="00270B03"/>
    <w:rsid w:val="00270B41"/>
    <w:rsid w:val="00271338"/>
    <w:rsid w:val="002713C8"/>
    <w:rsid w:val="002713F0"/>
    <w:rsid w:val="002716B6"/>
    <w:rsid w:val="0027173D"/>
    <w:rsid w:val="00271868"/>
    <w:rsid w:val="002718A2"/>
    <w:rsid w:val="00271C86"/>
    <w:rsid w:val="002720CE"/>
    <w:rsid w:val="002722C7"/>
    <w:rsid w:val="002723C0"/>
    <w:rsid w:val="002723E1"/>
    <w:rsid w:val="0027254A"/>
    <w:rsid w:val="00272900"/>
    <w:rsid w:val="00272BD8"/>
    <w:rsid w:val="00272C73"/>
    <w:rsid w:val="00272E15"/>
    <w:rsid w:val="00272E3E"/>
    <w:rsid w:val="00273172"/>
    <w:rsid w:val="002731CB"/>
    <w:rsid w:val="00273269"/>
    <w:rsid w:val="002732B3"/>
    <w:rsid w:val="00273520"/>
    <w:rsid w:val="0027396B"/>
    <w:rsid w:val="002739D8"/>
    <w:rsid w:val="00273B8E"/>
    <w:rsid w:val="00273C3F"/>
    <w:rsid w:val="00273D6E"/>
    <w:rsid w:val="00273E19"/>
    <w:rsid w:val="00274582"/>
    <w:rsid w:val="00274726"/>
    <w:rsid w:val="002747BB"/>
    <w:rsid w:val="00274972"/>
    <w:rsid w:val="00274DA3"/>
    <w:rsid w:val="00275204"/>
    <w:rsid w:val="002752B8"/>
    <w:rsid w:val="00275612"/>
    <w:rsid w:val="002756B6"/>
    <w:rsid w:val="0027576F"/>
    <w:rsid w:val="002759A0"/>
    <w:rsid w:val="00275A35"/>
    <w:rsid w:val="00275AF4"/>
    <w:rsid w:val="00275B30"/>
    <w:rsid w:val="00275CE0"/>
    <w:rsid w:val="00275E01"/>
    <w:rsid w:val="00275F75"/>
    <w:rsid w:val="00275F89"/>
    <w:rsid w:val="00276008"/>
    <w:rsid w:val="0027611B"/>
    <w:rsid w:val="00276138"/>
    <w:rsid w:val="0027617F"/>
    <w:rsid w:val="0027631F"/>
    <w:rsid w:val="00276427"/>
    <w:rsid w:val="002765FF"/>
    <w:rsid w:val="00276693"/>
    <w:rsid w:val="002766EA"/>
    <w:rsid w:val="002767F2"/>
    <w:rsid w:val="002768A2"/>
    <w:rsid w:val="002769A9"/>
    <w:rsid w:val="00276A30"/>
    <w:rsid w:val="00277183"/>
    <w:rsid w:val="00277212"/>
    <w:rsid w:val="0027728C"/>
    <w:rsid w:val="00277343"/>
    <w:rsid w:val="0027747C"/>
    <w:rsid w:val="0027757E"/>
    <w:rsid w:val="002775E5"/>
    <w:rsid w:val="00277717"/>
    <w:rsid w:val="00277CCB"/>
    <w:rsid w:val="002803F7"/>
    <w:rsid w:val="002808C8"/>
    <w:rsid w:val="00280958"/>
    <w:rsid w:val="00280BF7"/>
    <w:rsid w:val="00280CA6"/>
    <w:rsid w:val="00280D86"/>
    <w:rsid w:val="002810E0"/>
    <w:rsid w:val="00281157"/>
    <w:rsid w:val="002812D4"/>
    <w:rsid w:val="002813D8"/>
    <w:rsid w:val="0028146B"/>
    <w:rsid w:val="002814A0"/>
    <w:rsid w:val="0028158A"/>
    <w:rsid w:val="0028163C"/>
    <w:rsid w:val="00281685"/>
    <w:rsid w:val="00281851"/>
    <w:rsid w:val="00281A58"/>
    <w:rsid w:val="00281E23"/>
    <w:rsid w:val="00281E63"/>
    <w:rsid w:val="0028202E"/>
    <w:rsid w:val="00282308"/>
    <w:rsid w:val="0028263B"/>
    <w:rsid w:val="0028279B"/>
    <w:rsid w:val="00282970"/>
    <w:rsid w:val="00282B48"/>
    <w:rsid w:val="00282C04"/>
    <w:rsid w:val="00282C73"/>
    <w:rsid w:val="00282E89"/>
    <w:rsid w:val="00283215"/>
    <w:rsid w:val="0028339B"/>
    <w:rsid w:val="002834A4"/>
    <w:rsid w:val="002834BE"/>
    <w:rsid w:val="002835AC"/>
    <w:rsid w:val="0028360E"/>
    <w:rsid w:val="0028373D"/>
    <w:rsid w:val="00283810"/>
    <w:rsid w:val="00283897"/>
    <w:rsid w:val="00283A05"/>
    <w:rsid w:val="00283A3F"/>
    <w:rsid w:val="00283DC8"/>
    <w:rsid w:val="00284233"/>
    <w:rsid w:val="00284B08"/>
    <w:rsid w:val="00284C09"/>
    <w:rsid w:val="00284ED8"/>
    <w:rsid w:val="002851E5"/>
    <w:rsid w:val="00285227"/>
    <w:rsid w:val="00285485"/>
    <w:rsid w:val="0028565D"/>
    <w:rsid w:val="002857B6"/>
    <w:rsid w:val="00285992"/>
    <w:rsid w:val="00285CFA"/>
    <w:rsid w:val="00285DE4"/>
    <w:rsid w:val="00285EEF"/>
    <w:rsid w:val="00285FF3"/>
    <w:rsid w:val="00286047"/>
    <w:rsid w:val="0028606E"/>
    <w:rsid w:val="0028628E"/>
    <w:rsid w:val="00286349"/>
    <w:rsid w:val="0028659B"/>
    <w:rsid w:val="002865C1"/>
    <w:rsid w:val="00286699"/>
    <w:rsid w:val="0028671A"/>
    <w:rsid w:val="0028674D"/>
    <w:rsid w:val="002869F9"/>
    <w:rsid w:val="00286A2D"/>
    <w:rsid w:val="00286C3A"/>
    <w:rsid w:val="002870BC"/>
    <w:rsid w:val="0028759D"/>
    <w:rsid w:val="00287677"/>
    <w:rsid w:val="0028788C"/>
    <w:rsid w:val="00287B30"/>
    <w:rsid w:val="00287BAC"/>
    <w:rsid w:val="00287ED6"/>
    <w:rsid w:val="00287FCF"/>
    <w:rsid w:val="00287FE9"/>
    <w:rsid w:val="00290039"/>
    <w:rsid w:val="00290632"/>
    <w:rsid w:val="00290709"/>
    <w:rsid w:val="00290E27"/>
    <w:rsid w:val="00290FB7"/>
    <w:rsid w:val="002910F8"/>
    <w:rsid w:val="00291390"/>
    <w:rsid w:val="002913CE"/>
    <w:rsid w:val="002913E8"/>
    <w:rsid w:val="002914A5"/>
    <w:rsid w:val="00291584"/>
    <w:rsid w:val="002917AD"/>
    <w:rsid w:val="00291A17"/>
    <w:rsid w:val="00291A2B"/>
    <w:rsid w:val="00291A40"/>
    <w:rsid w:val="00291B63"/>
    <w:rsid w:val="00291DFB"/>
    <w:rsid w:val="00291E91"/>
    <w:rsid w:val="002920ED"/>
    <w:rsid w:val="002922F8"/>
    <w:rsid w:val="0029263B"/>
    <w:rsid w:val="0029279C"/>
    <w:rsid w:val="0029287F"/>
    <w:rsid w:val="00292E13"/>
    <w:rsid w:val="00293097"/>
    <w:rsid w:val="0029311E"/>
    <w:rsid w:val="002933F8"/>
    <w:rsid w:val="002933FE"/>
    <w:rsid w:val="00293598"/>
    <w:rsid w:val="002938F5"/>
    <w:rsid w:val="00293B9B"/>
    <w:rsid w:val="00293CCA"/>
    <w:rsid w:val="00293ECA"/>
    <w:rsid w:val="00293FC2"/>
    <w:rsid w:val="00294070"/>
    <w:rsid w:val="00294074"/>
    <w:rsid w:val="00294213"/>
    <w:rsid w:val="002943B0"/>
    <w:rsid w:val="0029444E"/>
    <w:rsid w:val="002946A5"/>
    <w:rsid w:val="00294710"/>
    <w:rsid w:val="002947C3"/>
    <w:rsid w:val="0029491C"/>
    <w:rsid w:val="0029499E"/>
    <w:rsid w:val="00294AB5"/>
    <w:rsid w:val="00294C6C"/>
    <w:rsid w:val="00294DFD"/>
    <w:rsid w:val="00294F29"/>
    <w:rsid w:val="00295071"/>
    <w:rsid w:val="002955A8"/>
    <w:rsid w:val="00295902"/>
    <w:rsid w:val="00295993"/>
    <w:rsid w:val="00295C2F"/>
    <w:rsid w:val="00295E8B"/>
    <w:rsid w:val="00296211"/>
    <w:rsid w:val="002967DB"/>
    <w:rsid w:val="00296B93"/>
    <w:rsid w:val="00297602"/>
    <w:rsid w:val="0029762B"/>
    <w:rsid w:val="00297767"/>
    <w:rsid w:val="00297D41"/>
    <w:rsid w:val="00297F00"/>
    <w:rsid w:val="00297F89"/>
    <w:rsid w:val="002A0090"/>
    <w:rsid w:val="002A0632"/>
    <w:rsid w:val="002A068B"/>
    <w:rsid w:val="002A0710"/>
    <w:rsid w:val="002A1290"/>
    <w:rsid w:val="002A157E"/>
    <w:rsid w:val="002A1C69"/>
    <w:rsid w:val="002A1DA8"/>
    <w:rsid w:val="002A2220"/>
    <w:rsid w:val="002A26D9"/>
    <w:rsid w:val="002A27B4"/>
    <w:rsid w:val="002A284E"/>
    <w:rsid w:val="002A2ACA"/>
    <w:rsid w:val="002A2B93"/>
    <w:rsid w:val="002A34E9"/>
    <w:rsid w:val="002A39E5"/>
    <w:rsid w:val="002A3B9C"/>
    <w:rsid w:val="002A3DE7"/>
    <w:rsid w:val="002A402E"/>
    <w:rsid w:val="002A4359"/>
    <w:rsid w:val="002A439F"/>
    <w:rsid w:val="002A43F2"/>
    <w:rsid w:val="002A44C6"/>
    <w:rsid w:val="002A45B8"/>
    <w:rsid w:val="002A45C8"/>
    <w:rsid w:val="002A467C"/>
    <w:rsid w:val="002A479B"/>
    <w:rsid w:val="002A4902"/>
    <w:rsid w:val="002A4A85"/>
    <w:rsid w:val="002A4B40"/>
    <w:rsid w:val="002A4D7B"/>
    <w:rsid w:val="002A4DB6"/>
    <w:rsid w:val="002A4F71"/>
    <w:rsid w:val="002A510E"/>
    <w:rsid w:val="002A513F"/>
    <w:rsid w:val="002A56CE"/>
    <w:rsid w:val="002A598A"/>
    <w:rsid w:val="002A61DC"/>
    <w:rsid w:val="002A637B"/>
    <w:rsid w:val="002A63DA"/>
    <w:rsid w:val="002A67A4"/>
    <w:rsid w:val="002A67D2"/>
    <w:rsid w:val="002A69F8"/>
    <w:rsid w:val="002A6BE0"/>
    <w:rsid w:val="002A70F4"/>
    <w:rsid w:val="002A7131"/>
    <w:rsid w:val="002A7A01"/>
    <w:rsid w:val="002A7A64"/>
    <w:rsid w:val="002A7EC7"/>
    <w:rsid w:val="002A7F25"/>
    <w:rsid w:val="002B0260"/>
    <w:rsid w:val="002B031D"/>
    <w:rsid w:val="002B0346"/>
    <w:rsid w:val="002B0660"/>
    <w:rsid w:val="002B0701"/>
    <w:rsid w:val="002B0989"/>
    <w:rsid w:val="002B0BA3"/>
    <w:rsid w:val="002B0F5C"/>
    <w:rsid w:val="002B1134"/>
    <w:rsid w:val="002B1520"/>
    <w:rsid w:val="002B15E9"/>
    <w:rsid w:val="002B17CA"/>
    <w:rsid w:val="002B1962"/>
    <w:rsid w:val="002B19C8"/>
    <w:rsid w:val="002B19E9"/>
    <w:rsid w:val="002B1F33"/>
    <w:rsid w:val="002B2494"/>
    <w:rsid w:val="002B2645"/>
    <w:rsid w:val="002B29A6"/>
    <w:rsid w:val="002B2D50"/>
    <w:rsid w:val="002B30D7"/>
    <w:rsid w:val="002B394E"/>
    <w:rsid w:val="002B3D0E"/>
    <w:rsid w:val="002B3E97"/>
    <w:rsid w:val="002B3EC0"/>
    <w:rsid w:val="002B4429"/>
    <w:rsid w:val="002B444F"/>
    <w:rsid w:val="002B4645"/>
    <w:rsid w:val="002B4836"/>
    <w:rsid w:val="002B4AC1"/>
    <w:rsid w:val="002B4BC3"/>
    <w:rsid w:val="002B5176"/>
    <w:rsid w:val="002B566C"/>
    <w:rsid w:val="002B57D6"/>
    <w:rsid w:val="002B5A26"/>
    <w:rsid w:val="002B6740"/>
    <w:rsid w:val="002B68C3"/>
    <w:rsid w:val="002B6904"/>
    <w:rsid w:val="002B6B81"/>
    <w:rsid w:val="002B6DBA"/>
    <w:rsid w:val="002B72A6"/>
    <w:rsid w:val="002B73A6"/>
    <w:rsid w:val="002B743B"/>
    <w:rsid w:val="002B762F"/>
    <w:rsid w:val="002B7793"/>
    <w:rsid w:val="002B789C"/>
    <w:rsid w:val="002B7902"/>
    <w:rsid w:val="002B7C4E"/>
    <w:rsid w:val="002B7C8A"/>
    <w:rsid w:val="002B7E59"/>
    <w:rsid w:val="002B7E7D"/>
    <w:rsid w:val="002C0011"/>
    <w:rsid w:val="002C0139"/>
    <w:rsid w:val="002C01D3"/>
    <w:rsid w:val="002C0289"/>
    <w:rsid w:val="002C0419"/>
    <w:rsid w:val="002C04B8"/>
    <w:rsid w:val="002C0944"/>
    <w:rsid w:val="002C0B6A"/>
    <w:rsid w:val="002C0BCB"/>
    <w:rsid w:val="002C0FA2"/>
    <w:rsid w:val="002C0FB9"/>
    <w:rsid w:val="002C1130"/>
    <w:rsid w:val="002C1282"/>
    <w:rsid w:val="002C1562"/>
    <w:rsid w:val="002C200B"/>
    <w:rsid w:val="002C2281"/>
    <w:rsid w:val="002C2B92"/>
    <w:rsid w:val="002C2CBA"/>
    <w:rsid w:val="002C2E9A"/>
    <w:rsid w:val="002C30AA"/>
    <w:rsid w:val="002C30D8"/>
    <w:rsid w:val="002C3164"/>
    <w:rsid w:val="002C31BA"/>
    <w:rsid w:val="002C3328"/>
    <w:rsid w:val="002C341B"/>
    <w:rsid w:val="002C346F"/>
    <w:rsid w:val="002C35DE"/>
    <w:rsid w:val="002C3793"/>
    <w:rsid w:val="002C37DC"/>
    <w:rsid w:val="002C3DD3"/>
    <w:rsid w:val="002C3F76"/>
    <w:rsid w:val="002C4034"/>
    <w:rsid w:val="002C4107"/>
    <w:rsid w:val="002C44A1"/>
    <w:rsid w:val="002C450C"/>
    <w:rsid w:val="002C4525"/>
    <w:rsid w:val="002C473B"/>
    <w:rsid w:val="002C4768"/>
    <w:rsid w:val="002C48BE"/>
    <w:rsid w:val="002C4940"/>
    <w:rsid w:val="002C4AC6"/>
    <w:rsid w:val="002C4E05"/>
    <w:rsid w:val="002C50A0"/>
    <w:rsid w:val="002C5336"/>
    <w:rsid w:val="002C54BC"/>
    <w:rsid w:val="002C57C8"/>
    <w:rsid w:val="002C5F1D"/>
    <w:rsid w:val="002C608B"/>
    <w:rsid w:val="002C624D"/>
    <w:rsid w:val="002C63AE"/>
    <w:rsid w:val="002C64AC"/>
    <w:rsid w:val="002C65CB"/>
    <w:rsid w:val="002C69C1"/>
    <w:rsid w:val="002C6EBA"/>
    <w:rsid w:val="002C7333"/>
    <w:rsid w:val="002C7363"/>
    <w:rsid w:val="002C7501"/>
    <w:rsid w:val="002C756D"/>
    <w:rsid w:val="002C767F"/>
    <w:rsid w:val="002C79FA"/>
    <w:rsid w:val="002C7A4A"/>
    <w:rsid w:val="002C7B33"/>
    <w:rsid w:val="002D04F0"/>
    <w:rsid w:val="002D0606"/>
    <w:rsid w:val="002D07F6"/>
    <w:rsid w:val="002D0BF2"/>
    <w:rsid w:val="002D0C71"/>
    <w:rsid w:val="002D0F51"/>
    <w:rsid w:val="002D121D"/>
    <w:rsid w:val="002D135B"/>
    <w:rsid w:val="002D156D"/>
    <w:rsid w:val="002D1639"/>
    <w:rsid w:val="002D16A9"/>
    <w:rsid w:val="002D191F"/>
    <w:rsid w:val="002D1B43"/>
    <w:rsid w:val="002D1C4F"/>
    <w:rsid w:val="002D1FB0"/>
    <w:rsid w:val="002D2038"/>
    <w:rsid w:val="002D2166"/>
    <w:rsid w:val="002D21FF"/>
    <w:rsid w:val="002D239C"/>
    <w:rsid w:val="002D242A"/>
    <w:rsid w:val="002D263C"/>
    <w:rsid w:val="002D26C8"/>
    <w:rsid w:val="002D273F"/>
    <w:rsid w:val="002D279F"/>
    <w:rsid w:val="002D343B"/>
    <w:rsid w:val="002D3605"/>
    <w:rsid w:val="002D3A70"/>
    <w:rsid w:val="002D3DF3"/>
    <w:rsid w:val="002D3EEE"/>
    <w:rsid w:val="002D3EEF"/>
    <w:rsid w:val="002D42AC"/>
    <w:rsid w:val="002D4795"/>
    <w:rsid w:val="002D4B96"/>
    <w:rsid w:val="002D504D"/>
    <w:rsid w:val="002D5130"/>
    <w:rsid w:val="002D5173"/>
    <w:rsid w:val="002D5C01"/>
    <w:rsid w:val="002D5DC1"/>
    <w:rsid w:val="002D60D9"/>
    <w:rsid w:val="002D6138"/>
    <w:rsid w:val="002D6301"/>
    <w:rsid w:val="002D6628"/>
    <w:rsid w:val="002D67D3"/>
    <w:rsid w:val="002D688A"/>
    <w:rsid w:val="002D69FC"/>
    <w:rsid w:val="002D6A0B"/>
    <w:rsid w:val="002D6BE3"/>
    <w:rsid w:val="002D6F79"/>
    <w:rsid w:val="002D7568"/>
    <w:rsid w:val="002D7611"/>
    <w:rsid w:val="002D7B19"/>
    <w:rsid w:val="002D7C51"/>
    <w:rsid w:val="002D7F20"/>
    <w:rsid w:val="002D7FCC"/>
    <w:rsid w:val="002E016A"/>
    <w:rsid w:val="002E023C"/>
    <w:rsid w:val="002E029B"/>
    <w:rsid w:val="002E037C"/>
    <w:rsid w:val="002E044E"/>
    <w:rsid w:val="002E04F0"/>
    <w:rsid w:val="002E05D9"/>
    <w:rsid w:val="002E09F9"/>
    <w:rsid w:val="002E0DAF"/>
    <w:rsid w:val="002E0F2A"/>
    <w:rsid w:val="002E107A"/>
    <w:rsid w:val="002E1341"/>
    <w:rsid w:val="002E13C1"/>
    <w:rsid w:val="002E13D0"/>
    <w:rsid w:val="002E17C6"/>
    <w:rsid w:val="002E1D42"/>
    <w:rsid w:val="002E1E18"/>
    <w:rsid w:val="002E1F84"/>
    <w:rsid w:val="002E22BD"/>
    <w:rsid w:val="002E2A38"/>
    <w:rsid w:val="002E2A80"/>
    <w:rsid w:val="002E2E13"/>
    <w:rsid w:val="002E2E97"/>
    <w:rsid w:val="002E2FEF"/>
    <w:rsid w:val="002E30E9"/>
    <w:rsid w:val="002E31D4"/>
    <w:rsid w:val="002E3C92"/>
    <w:rsid w:val="002E3FEB"/>
    <w:rsid w:val="002E416E"/>
    <w:rsid w:val="002E4323"/>
    <w:rsid w:val="002E4605"/>
    <w:rsid w:val="002E478B"/>
    <w:rsid w:val="002E4D5A"/>
    <w:rsid w:val="002E4FD4"/>
    <w:rsid w:val="002E5182"/>
    <w:rsid w:val="002E5429"/>
    <w:rsid w:val="002E5582"/>
    <w:rsid w:val="002E579F"/>
    <w:rsid w:val="002E5BE0"/>
    <w:rsid w:val="002E5C19"/>
    <w:rsid w:val="002E5C6F"/>
    <w:rsid w:val="002E5F52"/>
    <w:rsid w:val="002E6118"/>
    <w:rsid w:val="002E615B"/>
    <w:rsid w:val="002E63C3"/>
    <w:rsid w:val="002E651C"/>
    <w:rsid w:val="002E6686"/>
    <w:rsid w:val="002E67A1"/>
    <w:rsid w:val="002E67D6"/>
    <w:rsid w:val="002E67F6"/>
    <w:rsid w:val="002E6923"/>
    <w:rsid w:val="002E6AF3"/>
    <w:rsid w:val="002E6C12"/>
    <w:rsid w:val="002E6C43"/>
    <w:rsid w:val="002E7128"/>
    <w:rsid w:val="002E74EE"/>
    <w:rsid w:val="002E7660"/>
    <w:rsid w:val="002E76C6"/>
    <w:rsid w:val="002E7754"/>
    <w:rsid w:val="002E7A0B"/>
    <w:rsid w:val="002E7B28"/>
    <w:rsid w:val="002F0280"/>
    <w:rsid w:val="002F0645"/>
    <w:rsid w:val="002F064A"/>
    <w:rsid w:val="002F06AF"/>
    <w:rsid w:val="002F08B5"/>
    <w:rsid w:val="002F0FFB"/>
    <w:rsid w:val="002F100A"/>
    <w:rsid w:val="002F11A9"/>
    <w:rsid w:val="002F1434"/>
    <w:rsid w:val="002F1561"/>
    <w:rsid w:val="002F175E"/>
    <w:rsid w:val="002F186F"/>
    <w:rsid w:val="002F1C57"/>
    <w:rsid w:val="002F1E78"/>
    <w:rsid w:val="002F2374"/>
    <w:rsid w:val="002F239C"/>
    <w:rsid w:val="002F28DB"/>
    <w:rsid w:val="002F2DAC"/>
    <w:rsid w:val="002F2F37"/>
    <w:rsid w:val="002F3488"/>
    <w:rsid w:val="002F35C2"/>
    <w:rsid w:val="002F35F5"/>
    <w:rsid w:val="002F3816"/>
    <w:rsid w:val="002F3AA9"/>
    <w:rsid w:val="002F3BF2"/>
    <w:rsid w:val="002F3C16"/>
    <w:rsid w:val="002F3E50"/>
    <w:rsid w:val="002F4086"/>
    <w:rsid w:val="002F421E"/>
    <w:rsid w:val="002F424F"/>
    <w:rsid w:val="002F43B5"/>
    <w:rsid w:val="002F452E"/>
    <w:rsid w:val="002F455F"/>
    <w:rsid w:val="002F486E"/>
    <w:rsid w:val="002F4B65"/>
    <w:rsid w:val="002F534D"/>
    <w:rsid w:val="002F5395"/>
    <w:rsid w:val="002F56B5"/>
    <w:rsid w:val="002F5B03"/>
    <w:rsid w:val="002F5CA9"/>
    <w:rsid w:val="002F5D17"/>
    <w:rsid w:val="002F5DDE"/>
    <w:rsid w:val="002F5E2E"/>
    <w:rsid w:val="002F5EF0"/>
    <w:rsid w:val="002F5F15"/>
    <w:rsid w:val="002F60EE"/>
    <w:rsid w:val="002F6742"/>
    <w:rsid w:val="002F699F"/>
    <w:rsid w:val="002F69D1"/>
    <w:rsid w:val="002F6A39"/>
    <w:rsid w:val="002F6A8F"/>
    <w:rsid w:val="002F6DE0"/>
    <w:rsid w:val="002F72DB"/>
    <w:rsid w:val="002F7354"/>
    <w:rsid w:val="002F73D6"/>
    <w:rsid w:val="002F7467"/>
    <w:rsid w:val="002F765F"/>
    <w:rsid w:val="002F79F3"/>
    <w:rsid w:val="002F7A6A"/>
    <w:rsid w:val="002F7F5C"/>
    <w:rsid w:val="00300449"/>
    <w:rsid w:val="00300473"/>
    <w:rsid w:val="003008C5"/>
    <w:rsid w:val="003008E2"/>
    <w:rsid w:val="00300B81"/>
    <w:rsid w:val="00300B9E"/>
    <w:rsid w:val="00300BC9"/>
    <w:rsid w:val="00300CAD"/>
    <w:rsid w:val="00300D89"/>
    <w:rsid w:val="00301013"/>
    <w:rsid w:val="0030121E"/>
    <w:rsid w:val="00301329"/>
    <w:rsid w:val="00301633"/>
    <w:rsid w:val="003016CF"/>
    <w:rsid w:val="00302062"/>
    <w:rsid w:val="00302210"/>
    <w:rsid w:val="0030264A"/>
    <w:rsid w:val="00302795"/>
    <w:rsid w:val="00302AE3"/>
    <w:rsid w:val="00302F05"/>
    <w:rsid w:val="00302F13"/>
    <w:rsid w:val="0030326F"/>
    <w:rsid w:val="003032DD"/>
    <w:rsid w:val="00303425"/>
    <w:rsid w:val="00303666"/>
    <w:rsid w:val="003037A1"/>
    <w:rsid w:val="00303A82"/>
    <w:rsid w:val="00303B04"/>
    <w:rsid w:val="00303BDD"/>
    <w:rsid w:val="00303C09"/>
    <w:rsid w:val="00303D25"/>
    <w:rsid w:val="00303EAF"/>
    <w:rsid w:val="00304137"/>
    <w:rsid w:val="00304209"/>
    <w:rsid w:val="003048DC"/>
    <w:rsid w:val="00304AC6"/>
    <w:rsid w:val="00304E79"/>
    <w:rsid w:val="00304FB9"/>
    <w:rsid w:val="003055BE"/>
    <w:rsid w:val="00305686"/>
    <w:rsid w:val="003056B9"/>
    <w:rsid w:val="00305751"/>
    <w:rsid w:val="003057CD"/>
    <w:rsid w:val="00305B43"/>
    <w:rsid w:val="00305DC1"/>
    <w:rsid w:val="00305DCC"/>
    <w:rsid w:val="00306144"/>
    <w:rsid w:val="003063D4"/>
    <w:rsid w:val="00306576"/>
    <w:rsid w:val="0030660E"/>
    <w:rsid w:val="00306949"/>
    <w:rsid w:val="00306963"/>
    <w:rsid w:val="00306B25"/>
    <w:rsid w:val="00306CF4"/>
    <w:rsid w:val="00306D74"/>
    <w:rsid w:val="00307102"/>
    <w:rsid w:val="003072AC"/>
    <w:rsid w:val="0030746E"/>
    <w:rsid w:val="0030752A"/>
    <w:rsid w:val="00307767"/>
    <w:rsid w:val="00307846"/>
    <w:rsid w:val="00307BC5"/>
    <w:rsid w:val="00307BEB"/>
    <w:rsid w:val="00307F29"/>
    <w:rsid w:val="00310097"/>
    <w:rsid w:val="0031017A"/>
    <w:rsid w:val="003102C8"/>
    <w:rsid w:val="003102E9"/>
    <w:rsid w:val="00310376"/>
    <w:rsid w:val="0031064A"/>
    <w:rsid w:val="00310721"/>
    <w:rsid w:val="0031088D"/>
    <w:rsid w:val="00310B9D"/>
    <w:rsid w:val="00310D43"/>
    <w:rsid w:val="00310EA6"/>
    <w:rsid w:val="00311003"/>
    <w:rsid w:val="003110D7"/>
    <w:rsid w:val="003116AB"/>
    <w:rsid w:val="003116AF"/>
    <w:rsid w:val="00311799"/>
    <w:rsid w:val="003118D2"/>
    <w:rsid w:val="00311DA0"/>
    <w:rsid w:val="00311E21"/>
    <w:rsid w:val="00311F30"/>
    <w:rsid w:val="00311F9D"/>
    <w:rsid w:val="003125C3"/>
    <w:rsid w:val="00312C2D"/>
    <w:rsid w:val="00312E47"/>
    <w:rsid w:val="003139DB"/>
    <w:rsid w:val="00313BC9"/>
    <w:rsid w:val="00313C2C"/>
    <w:rsid w:val="00314041"/>
    <w:rsid w:val="00314074"/>
    <w:rsid w:val="003140A3"/>
    <w:rsid w:val="00314125"/>
    <w:rsid w:val="0031451C"/>
    <w:rsid w:val="00314A14"/>
    <w:rsid w:val="00314AB4"/>
    <w:rsid w:val="00314DB2"/>
    <w:rsid w:val="00315670"/>
    <w:rsid w:val="00315835"/>
    <w:rsid w:val="00315872"/>
    <w:rsid w:val="00315ABA"/>
    <w:rsid w:val="00315D0D"/>
    <w:rsid w:val="00315EEA"/>
    <w:rsid w:val="00315F89"/>
    <w:rsid w:val="0031609D"/>
    <w:rsid w:val="0031611D"/>
    <w:rsid w:val="00316138"/>
    <w:rsid w:val="00316157"/>
    <w:rsid w:val="0031635B"/>
    <w:rsid w:val="003165A1"/>
    <w:rsid w:val="003165F0"/>
    <w:rsid w:val="0031675E"/>
    <w:rsid w:val="00316765"/>
    <w:rsid w:val="0031679E"/>
    <w:rsid w:val="00316943"/>
    <w:rsid w:val="00316AED"/>
    <w:rsid w:val="00316D6C"/>
    <w:rsid w:val="003171C7"/>
    <w:rsid w:val="003173B3"/>
    <w:rsid w:val="00317598"/>
    <w:rsid w:val="003175B3"/>
    <w:rsid w:val="003176B6"/>
    <w:rsid w:val="003176FC"/>
    <w:rsid w:val="003177DD"/>
    <w:rsid w:val="0031781F"/>
    <w:rsid w:val="0031785C"/>
    <w:rsid w:val="003179F5"/>
    <w:rsid w:val="00317CC1"/>
    <w:rsid w:val="00320197"/>
    <w:rsid w:val="003202F0"/>
    <w:rsid w:val="003205D7"/>
    <w:rsid w:val="00320A6B"/>
    <w:rsid w:val="00320D14"/>
    <w:rsid w:val="00320F3A"/>
    <w:rsid w:val="00320F90"/>
    <w:rsid w:val="0032109E"/>
    <w:rsid w:val="00321125"/>
    <w:rsid w:val="00321446"/>
    <w:rsid w:val="003214D3"/>
    <w:rsid w:val="00321797"/>
    <w:rsid w:val="003218A5"/>
    <w:rsid w:val="0032190D"/>
    <w:rsid w:val="00321A57"/>
    <w:rsid w:val="00321B8C"/>
    <w:rsid w:val="00321E5F"/>
    <w:rsid w:val="00321E90"/>
    <w:rsid w:val="003220E4"/>
    <w:rsid w:val="003224D0"/>
    <w:rsid w:val="00322B17"/>
    <w:rsid w:val="00322FCD"/>
    <w:rsid w:val="00323363"/>
    <w:rsid w:val="003233A2"/>
    <w:rsid w:val="003233DE"/>
    <w:rsid w:val="003235B9"/>
    <w:rsid w:val="0032368E"/>
    <w:rsid w:val="003238D8"/>
    <w:rsid w:val="00323C50"/>
    <w:rsid w:val="00323D5C"/>
    <w:rsid w:val="00323E36"/>
    <w:rsid w:val="00323FA6"/>
    <w:rsid w:val="003240A1"/>
    <w:rsid w:val="003246C9"/>
    <w:rsid w:val="00324991"/>
    <w:rsid w:val="00324B62"/>
    <w:rsid w:val="00324D0A"/>
    <w:rsid w:val="00324D18"/>
    <w:rsid w:val="0032504F"/>
    <w:rsid w:val="0032514B"/>
    <w:rsid w:val="0032550E"/>
    <w:rsid w:val="00325697"/>
    <w:rsid w:val="003256D8"/>
    <w:rsid w:val="00325D91"/>
    <w:rsid w:val="00325DD1"/>
    <w:rsid w:val="003260F4"/>
    <w:rsid w:val="00326106"/>
    <w:rsid w:val="0032627A"/>
    <w:rsid w:val="0032637F"/>
    <w:rsid w:val="00326A0B"/>
    <w:rsid w:val="00326AF2"/>
    <w:rsid w:val="00326C91"/>
    <w:rsid w:val="00326FE6"/>
    <w:rsid w:val="0032705B"/>
    <w:rsid w:val="003270B2"/>
    <w:rsid w:val="003270EC"/>
    <w:rsid w:val="003271F0"/>
    <w:rsid w:val="003275D6"/>
    <w:rsid w:val="00327A82"/>
    <w:rsid w:val="00327DF0"/>
    <w:rsid w:val="00327F70"/>
    <w:rsid w:val="003301B2"/>
    <w:rsid w:val="00330248"/>
    <w:rsid w:val="003302EE"/>
    <w:rsid w:val="00330672"/>
    <w:rsid w:val="0033080F"/>
    <w:rsid w:val="00330F4A"/>
    <w:rsid w:val="003310C4"/>
    <w:rsid w:val="003311D8"/>
    <w:rsid w:val="00331243"/>
    <w:rsid w:val="003313E2"/>
    <w:rsid w:val="00331784"/>
    <w:rsid w:val="00331C5E"/>
    <w:rsid w:val="00331F54"/>
    <w:rsid w:val="0033223A"/>
    <w:rsid w:val="003325D8"/>
    <w:rsid w:val="003326F3"/>
    <w:rsid w:val="0033270E"/>
    <w:rsid w:val="00332A32"/>
    <w:rsid w:val="00332B33"/>
    <w:rsid w:val="00332BC8"/>
    <w:rsid w:val="003331E5"/>
    <w:rsid w:val="0033338C"/>
    <w:rsid w:val="00333644"/>
    <w:rsid w:val="00333697"/>
    <w:rsid w:val="0033428B"/>
    <w:rsid w:val="00334567"/>
    <w:rsid w:val="00334653"/>
    <w:rsid w:val="00334688"/>
    <w:rsid w:val="00334736"/>
    <w:rsid w:val="00334748"/>
    <w:rsid w:val="00334827"/>
    <w:rsid w:val="003349FC"/>
    <w:rsid w:val="00334DED"/>
    <w:rsid w:val="00335089"/>
    <w:rsid w:val="0033534E"/>
    <w:rsid w:val="00335758"/>
    <w:rsid w:val="00335824"/>
    <w:rsid w:val="00335925"/>
    <w:rsid w:val="00335987"/>
    <w:rsid w:val="00335A14"/>
    <w:rsid w:val="00335C9A"/>
    <w:rsid w:val="003360E3"/>
    <w:rsid w:val="0033646F"/>
    <w:rsid w:val="0033681C"/>
    <w:rsid w:val="00336C0E"/>
    <w:rsid w:val="00336CB2"/>
    <w:rsid w:val="00337033"/>
    <w:rsid w:val="003372A1"/>
    <w:rsid w:val="003372B5"/>
    <w:rsid w:val="003375B2"/>
    <w:rsid w:val="003376FA"/>
    <w:rsid w:val="003378A7"/>
    <w:rsid w:val="003378D8"/>
    <w:rsid w:val="00337913"/>
    <w:rsid w:val="00337A00"/>
    <w:rsid w:val="00337A64"/>
    <w:rsid w:val="00337B32"/>
    <w:rsid w:val="00340012"/>
    <w:rsid w:val="003400DD"/>
    <w:rsid w:val="003402DC"/>
    <w:rsid w:val="00340458"/>
    <w:rsid w:val="003408BF"/>
    <w:rsid w:val="00340944"/>
    <w:rsid w:val="00340B42"/>
    <w:rsid w:val="00340F19"/>
    <w:rsid w:val="003411E0"/>
    <w:rsid w:val="003412E4"/>
    <w:rsid w:val="00341693"/>
    <w:rsid w:val="003417B2"/>
    <w:rsid w:val="00341A70"/>
    <w:rsid w:val="00341AB9"/>
    <w:rsid w:val="00342020"/>
    <w:rsid w:val="00342093"/>
    <w:rsid w:val="00342613"/>
    <w:rsid w:val="00342687"/>
    <w:rsid w:val="0034294D"/>
    <w:rsid w:val="00342EA3"/>
    <w:rsid w:val="00342EB4"/>
    <w:rsid w:val="00343029"/>
    <w:rsid w:val="00343121"/>
    <w:rsid w:val="00343617"/>
    <w:rsid w:val="0034388F"/>
    <w:rsid w:val="003438D3"/>
    <w:rsid w:val="0034393F"/>
    <w:rsid w:val="00343A06"/>
    <w:rsid w:val="00343B75"/>
    <w:rsid w:val="00343CB2"/>
    <w:rsid w:val="00343F1D"/>
    <w:rsid w:val="00344062"/>
    <w:rsid w:val="003440F8"/>
    <w:rsid w:val="00344241"/>
    <w:rsid w:val="00344591"/>
    <w:rsid w:val="003445DA"/>
    <w:rsid w:val="00344698"/>
    <w:rsid w:val="00344A0A"/>
    <w:rsid w:val="00344AC6"/>
    <w:rsid w:val="00344B14"/>
    <w:rsid w:val="00345090"/>
    <w:rsid w:val="003452D5"/>
    <w:rsid w:val="003454B6"/>
    <w:rsid w:val="003455E5"/>
    <w:rsid w:val="0034589E"/>
    <w:rsid w:val="00345A3E"/>
    <w:rsid w:val="003461E9"/>
    <w:rsid w:val="0034684D"/>
    <w:rsid w:val="00346A67"/>
    <w:rsid w:val="00346C31"/>
    <w:rsid w:val="003470A5"/>
    <w:rsid w:val="00347613"/>
    <w:rsid w:val="003476D5"/>
    <w:rsid w:val="003477FC"/>
    <w:rsid w:val="00347993"/>
    <w:rsid w:val="00347C69"/>
    <w:rsid w:val="00350299"/>
    <w:rsid w:val="00350308"/>
    <w:rsid w:val="003504FC"/>
    <w:rsid w:val="00350631"/>
    <w:rsid w:val="00350660"/>
    <w:rsid w:val="00351104"/>
    <w:rsid w:val="00351755"/>
    <w:rsid w:val="003519AD"/>
    <w:rsid w:val="00351DBA"/>
    <w:rsid w:val="00351E78"/>
    <w:rsid w:val="003524EA"/>
    <w:rsid w:val="00352A32"/>
    <w:rsid w:val="00352D76"/>
    <w:rsid w:val="00352DB4"/>
    <w:rsid w:val="0035308B"/>
    <w:rsid w:val="00353095"/>
    <w:rsid w:val="003531DF"/>
    <w:rsid w:val="00353A5F"/>
    <w:rsid w:val="00353A7B"/>
    <w:rsid w:val="00353E68"/>
    <w:rsid w:val="0035416E"/>
    <w:rsid w:val="00354366"/>
    <w:rsid w:val="003544C6"/>
    <w:rsid w:val="00354566"/>
    <w:rsid w:val="003545ED"/>
    <w:rsid w:val="003549F3"/>
    <w:rsid w:val="00354B05"/>
    <w:rsid w:val="00354C87"/>
    <w:rsid w:val="00354F6C"/>
    <w:rsid w:val="003550E9"/>
    <w:rsid w:val="0035514B"/>
    <w:rsid w:val="00355151"/>
    <w:rsid w:val="003551D1"/>
    <w:rsid w:val="003552DF"/>
    <w:rsid w:val="00355496"/>
    <w:rsid w:val="0035549D"/>
    <w:rsid w:val="00355607"/>
    <w:rsid w:val="003556B2"/>
    <w:rsid w:val="003558ED"/>
    <w:rsid w:val="00356532"/>
    <w:rsid w:val="00356634"/>
    <w:rsid w:val="003566F1"/>
    <w:rsid w:val="003568DF"/>
    <w:rsid w:val="00356B3C"/>
    <w:rsid w:val="00356CAC"/>
    <w:rsid w:val="003572A1"/>
    <w:rsid w:val="0035783B"/>
    <w:rsid w:val="00357A28"/>
    <w:rsid w:val="00357D89"/>
    <w:rsid w:val="00357E6F"/>
    <w:rsid w:val="00357F3B"/>
    <w:rsid w:val="0036004D"/>
    <w:rsid w:val="00360274"/>
    <w:rsid w:val="00360770"/>
    <w:rsid w:val="0036082A"/>
    <w:rsid w:val="00360FD3"/>
    <w:rsid w:val="0036132B"/>
    <w:rsid w:val="003613D9"/>
    <w:rsid w:val="0036180E"/>
    <w:rsid w:val="00361B01"/>
    <w:rsid w:val="00361F76"/>
    <w:rsid w:val="0036213B"/>
    <w:rsid w:val="003624C6"/>
    <w:rsid w:val="00362919"/>
    <w:rsid w:val="00362A97"/>
    <w:rsid w:val="00362AF6"/>
    <w:rsid w:val="00362F2E"/>
    <w:rsid w:val="0036317F"/>
    <w:rsid w:val="003632ED"/>
    <w:rsid w:val="003635AF"/>
    <w:rsid w:val="00363976"/>
    <w:rsid w:val="00363ED2"/>
    <w:rsid w:val="00363FAD"/>
    <w:rsid w:val="0036409E"/>
    <w:rsid w:val="00364DE3"/>
    <w:rsid w:val="00364E09"/>
    <w:rsid w:val="00364F8B"/>
    <w:rsid w:val="003650FF"/>
    <w:rsid w:val="00365162"/>
    <w:rsid w:val="003651F6"/>
    <w:rsid w:val="0036570E"/>
    <w:rsid w:val="0036587A"/>
    <w:rsid w:val="00365912"/>
    <w:rsid w:val="00365BF6"/>
    <w:rsid w:val="00366910"/>
    <w:rsid w:val="00366BCF"/>
    <w:rsid w:val="00366D6D"/>
    <w:rsid w:val="003671D1"/>
    <w:rsid w:val="003672F6"/>
    <w:rsid w:val="0036731D"/>
    <w:rsid w:val="0036767C"/>
    <w:rsid w:val="003677DD"/>
    <w:rsid w:val="00367A11"/>
    <w:rsid w:val="00367BC9"/>
    <w:rsid w:val="00367DC9"/>
    <w:rsid w:val="0037012C"/>
    <w:rsid w:val="00370183"/>
    <w:rsid w:val="00370335"/>
    <w:rsid w:val="00370403"/>
    <w:rsid w:val="00370457"/>
    <w:rsid w:val="00370477"/>
    <w:rsid w:val="0037064B"/>
    <w:rsid w:val="00370670"/>
    <w:rsid w:val="0037083B"/>
    <w:rsid w:val="00370AF6"/>
    <w:rsid w:val="00370C6F"/>
    <w:rsid w:val="00371043"/>
    <w:rsid w:val="00371241"/>
    <w:rsid w:val="00371321"/>
    <w:rsid w:val="003718CA"/>
    <w:rsid w:val="00371A55"/>
    <w:rsid w:val="00371CC3"/>
    <w:rsid w:val="00371D1D"/>
    <w:rsid w:val="00372013"/>
    <w:rsid w:val="00372562"/>
    <w:rsid w:val="00372768"/>
    <w:rsid w:val="003727C6"/>
    <w:rsid w:val="00372914"/>
    <w:rsid w:val="00372ABE"/>
    <w:rsid w:val="00372D7E"/>
    <w:rsid w:val="00373390"/>
    <w:rsid w:val="0037358F"/>
    <w:rsid w:val="00373617"/>
    <w:rsid w:val="00373689"/>
    <w:rsid w:val="00373724"/>
    <w:rsid w:val="0037390E"/>
    <w:rsid w:val="00373B80"/>
    <w:rsid w:val="00373D0E"/>
    <w:rsid w:val="00373E71"/>
    <w:rsid w:val="00373FD1"/>
    <w:rsid w:val="0037411E"/>
    <w:rsid w:val="003743BD"/>
    <w:rsid w:val="003745A2"/>
    <w:rsid w:val="00374648"/>
    <w:rsid w:val="003746EA"/>
    <w:rsid w:val="0037470A"/>
    <w:rsid w:val="003747D9"/>
    <w:rsid w:val="00374B69"/>
    <w:rsid w:val="00374C78"/>
    <w:rsid w:val="00374F16"/>
    <w:rsid w:val="003750AD"/>
    <w:rsid w:val="003751D1"/>
    <w:rsid w:val="00375201"/>
    <w:rsid w:val="00375426"/>
    <w:rsid w:val="0037556C"/>
    <w:rsid w:val="00375721"/>
    <w:rsid w:val="003757F4"/>
    <w:rsid w:val="0037580F"/>
    <w:rsid w:val="0037599F"/>
    <w:rsid w:val="00375A36"/>
    <w:rsid w:val="00375A5D"/>
    <w:rsid w:val="00375AE0"/>
    <w:rsid w:val="00375D1D"/>
    <w:rsid w:val="00375EBD"/>
    <w:rsid w:val="003760C9"/>
    <w:rsid w:val="00376255"/>
    <w:rsid w:val="00376477"/>
    <w:rsid w:val="0037650D"/>
    <w:rsid w:val="0037679C"/>
    <w:rsid w:val="00376ACD"/>
    <w:rsid w:val="00376D8B"/>
    <w:rsid w:val="00376F95"/>
    <w:rsid w:val="003770D5"/>
    <w:rsid w:val="00377440"/>
    <w:rsid w:val="003774A9"/>
    <w:rsid w:val="00377826"/>
    <w:rsid w:val="00377830"/>
    <w:rsid w:val="00377A32"/>
    <w:rsid w:val="00377B2C"/>
    <w:rsid w:val="00377C3B"/>
    <w:rsid w:val="00377C44"/>
    <w:rsid w:val="00380164"/>
    <w:rsid w:val="0038050C"/>
    <w:rsid w:val="0038086B"/>
    <w:rsid w:val="003808B3"/>
    <w:rsid w:val="003810BB"/>
    <w:rsid w:val="003811B3"/>
    <w:rsid w:val="00381319"/>
    <w:rsid w:val="003814A0"/>
    <w:rsid w:val="00381517"/>
    <w:rsid w:val="00381676"/>
    <w:rsid w:val="0038189B"/>
    <w:rsid w:val="00381900"/>
    <w:rsid w:val="00381AD1"/>
    <w:rsid w:val="00381E71"/>
    <w:rsid w:val="00382142"/>
    <w:rsid w:val="003822C0"/>
    <w:rsid w:val="0038231D"/>
    <w:rsid w:val="003825F4"/>
    <w:rsid w:val="00382719"/>
    <w:rsid w:val="00382881"/>
    <w:rsid w:val="003828A3"/>
    <w:rsid w:val="00382953"/>
    <w:rsid w:val="00382A8F"/>
    <w:rsid w:val="00382B95"/>
    <w:rsid w:val="00382D90"/>
    <w:rsid w:val="0038381C"/>
    <w:rsid w:val="00383B76"/>
    <w:rsid w:val="00383BA9"/>
    <w:rsid w:val="00383E74"/>
    <w:rsid w:val="00383F77"/>
    <w:rsid w:val="00383FC6"/>
    <w:rsid w:val="00384025"/>
    <w:rsid w:val="00384046"/>
    <w:rsid w:val="0038405B"/>
    <w:rsid w:val="00384F88"/>
    <w:rsid w:val="00384F8E"/>
    <w:rsid w:val="00384FA5"/>
    <w:rsid w:val="0038519F"/>
    <w:rsid w:val="003851C3"/>
    <w:rsid w:val="003852DD"/>
    <w:rsid w:val="003853CC"/>
    <w:rsid w:val="003859F2"/>
    <w:rsid w:val="00385B47"/>
    <w:rsid w:val="00385BF9"/>
    <w:rsid w:val="0038607F"/>
    <w:rsid w:val="0038609D"/>
    <w:rsid w:val="003864AD"/>
    <w:rsid w:val="003864BA"/>
    <w:rsid w:val="00386838"/>
    <w:rsid w:val="00386C31"/>
    <w:rsid w:val="00386F29"/>
    <w:rsid w:val="00387540"/>
    <w:rsid w:val="003875BC"/>
    <w:rsid w:val="003879F5"/>
    <w:rsid w:val="00387E58"/>
    <w:rsid w:val="00387F26"/>
    <w:rsid w:val="00387F9C"/>
    <w:rsid w:val="003900CB"/>
    <w:rsid w:val="003902D3"/>
    <w:rsid w:val="003902EE"/>
    <w:rsid w:val="0039033D"/>
    <w:rsid w:val="00390486"/>
    <w:rsid w:val="0039066C"/>
    <w:rsid w:val="00391514"/>
    <w:rsid w:val="00391785"/>
    <w:rsid w:val="003918D6"/>
    <w:rsid w:val="00391CE4"/>
    <w:rsid w:val="00391D92"/>
    <w:rsid w:val="00391D95"/>
    <w:rsid w:val="0039208E"/>
    <w:rsid w:val="00392203"/>
    <w:rsid w:val="00392316"/>
    <w:rsid w:val="003924F7"/>
    <w:rsid w:val="00392551"/>
    <w:rsid w:val="00392552"/>
    <w:rsid w:val="003928D5"/>
    <w:rsid w:val="003929B5"/>
    <w:rsid w:val="003932BF"/>
    <w:rsid w:val="0039355A"/>
    <w:rsid w:val="003937A9"/>
    <w:rsid w:val="00393840"/>
    <w:rsid w:val="003939B4"/>
    <w:rsid w:val="003939F9"/>
    <w:rsid w:val="00393C57"/>
    <w:rsid w:val="00393F7E"/>
    <w:rsid w:val="003940D5"/>
    <w:rsid w:val="003941A8"/>
    <w:rsid w:val="00394325"/>
    <w:rsid w:val="00394509"/>
    <w:rsid w:val="003947D0"/>
    <w:rsid w:val="003949DB"/>
    <w:rsid w:val="00394F3B"/>
    <w:rsid w:val="003951EA"/>
    <w:rsid w:val="0039577A"/>
    <w:rsid w:val="00395AA0"/>
    <w:rsid w:val="00395D61"/>
    <w:rsid w:val="00396529"/>
    <w:rsid w:val="0039656D"/>
    <w:rsid w:val="00396616"/>
    <w:rsid w:val="003966C7"/>
    <w:rsid w:val="00396893"/>
    <w:rsid w:val="00396905"/>
    <w:rsid w:val="00396938"/>
    <w:rsid w:val="00396A93"/>
    <w:rsid w:val="00396B3B"/>
    <w:rsid w:val="00396C7F"/>
    <w:rsid w:val="00396D26"/>
    <w:rsid w:val="00397002"/>
    <w:rsid w:val="00397059"/>
    <w:rsid w:val="00397189"/>
    <w:rsid w:val="0039734F"/>
    <w:rsid w:val="0039762D"/>
    <w:rsid w:val="003976A9"/>
    <w:rsid w:val="00397AC1"/>
    <w:rsid w:val="00397BA4"/>
    <w:rsid w:val="00397BD3"/>
    <w:rsid w:val="00397EE0"/>
    <w:rsid w:val="00397F3F"/>
    <w:rsid w:val="00397F95"/>
    <w:rsid w:val="003A00A2"/>
    <w:rsid w:val="003A0B44"/>
    <w:rsid w:val="003A10E5"/>
    <w:rsid w:val="003A1220"/>
    <w:rsid w:val="003A14F5"/>
    <w:rsid w:val="003A1535"/>
    <w:rsid w:val="003A17D6"/>
    <w:rsid w:val="003A1A19"/>
    <w:rsid w:val="003A1B57"/>
    <w:rsid w:val="003A1BB4"/>
    <w:rsid w:val="003A1BCA"/>
    <w:rsid w:val="003A1E0C"/>
    <w:rsid w:val="003A214D"/>
    <w:rsid w:val="003A2241"/>
    <w:rsid w:val="003A2472"/>
    <w:rsid w:val="003A2533"/>
    <w:rsid w:val="003A25DD"/>
    <w:rsid w:val="003A2881"/>
    <w:rsid w:val="003A2895"/>
    <w:rsid w:val="003A2E75"/>
    <w:rsid w:val="003A31D2"/>
    <w:rsid w:val="003A31DA"/>
    <w:rsid w:val="003A33BE"/>
    <w:rsid w:val="003A345B"/>
    <w:rsid w:val="003A3509"/>
    <w:rsid w:val="003A36DF"/>
    <w:rsid w:val="003A3BE0"/>
    <w:rsid w:val="003A3E82"/>
    <w:rsid w:val="003A3F68"/>
    <w:rsid w:val="003A443C"/>
    <w:rsid w:val="003A45DC"/>
    <w:rsid w:val="003A4B07"/>
    <w:rsid w:val="003A4B43"/>
    <w:rsid w:val="003A4C7D"/>
    <w:rsid w:val="003A4D63"/>
    <w:rsid w:val="003A4DA1"/>
    <w:rsid w:val="003A4E0C"/>
    <w:rsid w:val="003A4E9C"/>
    <w:rsid w:val="003A4F03"/>
    <w:rsid w:val="003A53C0"/>
    <w:rsid w:val="003A556D"/>
    <w:rsid w:val="003A55F9"/>
    <w:rsid w:val="003A58FE"/>
    <w:rsid w:val="003A5AA7"/>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8FC"/>
    <w:rsid w:val="003A792C"/>
    <w:rsid w:val="003A7CB1"/>
    <w:rsid w:val="003A7F8D"/>
    <w:rsid w:val="003A7FC2"/>
    <w:rsid w:val="003B0982"/>
    <w:rsid w:val="003B0A2C"/>
    <w:rsid w:val="003B0A3A"/>
    <w:rsid w:val="003B0AC9"/>
    <w:rsid w:val="003B0C95"/>
    <w:rsid w:val="003B0DF9"/>
    <w:rsid w:val="003B12CA"/>
    <w:rsid w:val="003B1814"/>
    <w:rsid w:val="003B1858"/>
    <w:rsid w:val="003B1A6D"/>
    <w:rsid w:val="003B1BFC"/>
    <w:rsid w:val="003B1E42"/>
    <w:rsid w:val="003B1EA5"/>
    <w:rsid w:val="003B20CA"/>
    <w:rsid w:val="003B2585"/>
    <w:rsid w:val="003B2A02"/>
    <w:rsid w:val="003B2AF4"/>
    <w:rsid w:val="003B2BDF"/>
    <w:rsid w:val="003B2CA3"/>
    <w:rsid w:val="003B2D62"/>
    <w:rsid w:val="003B3401"/>
    <w:rsid w:val="003B34EA"/>
    <w:rsid w:val="003B35CA"/>
    <w:rsid w:val="003B36CB"/>
    <w:rsid w:val="003B38D6"/>
    <w:rsid w:val="003B3B66"/>
    <w:rsid w:val="003B3DED"/>
    <w:rsid w:val="003B3E10"/>
    <w:rsid w:val="003B3E2A"/>
    <w:rsid w:val="003B3F71"/>
    <w:rsid w:val="003B4141"/>
    <w:rsid w:val="003B43EF"/>
    <w:rsid w:val="003B44A4"/>
    <w:rsid w:val="003B486A"/>
    <w:rsid w:val="003B4B35"/>
    <w:rsid w:val="003B4BE7"/>
    <w:rsid w:val="003B4DF1"/>
    <w:rsid w:val="003B4F03"/>
    <w:rsid w:val="003B4F64"/>
    <w:rsid w:val="003B506F"/>
    <w:rsid w:val="003B50A6"/>
    <w:rsid w:val="003B548E"/>
    <w:rsid w:val="003B55E4"/>
    <w:rsid w:val="003B5617"/>
    <w:rsid w:val="003B5A8F"/>
    <w:rsid w:val="003B5ACF"/>
    <w:rsid w:val="003B5B12"/>
    <w:rsid w:val="003B5D12"/>
    <w:rsid w:val="003B5EFC"/>
    <w:rsid w:val="003B5F78"/>
    <w:rsid w:val="003B63C3"/>
    <w:rsid w:val="003B63F1"/>
    <w:rsid w:val="003B6826"/>
    <w:rsid w:val="003B687D"/>
    <w:rsid w:val="003B68EC"/>
    <w:rsid w:val="003B6938"/>
    <w:rsid w:val="003B6954"/>
    <w:rsid w:val="003B6A97"/>
    <w:rsid w:val="003B6B84"/>
    <w:rsid w:val="003B6E1B"/>
    <w:rsid w:val="003B6EDA"/>
    <w:rsid w:val="003B7298"/>
    <w:rsid w:val="003B75E8"/>
    <w:rsid w:val="003B7655"/>
    <w:rsid w:val="003B7E13"/>
    <w:rsid w:val="003C0059"/>
    <w:rsid w:val="003C00A9"/>
    <w:rsid w:val="003C032D"/>
    <w:rsid w:val="003C0550"/>
    <w:rsid w:val="003C0639"/>
    <w:rsid w:val="003C06F4"/>
    <w:rsid w:val="003C0C5D"/>
    <w:rsid w:val="003C0EF0"/>
    <w:rsid w:val="003C0FBF"/>
    <w:rsid w:val="003C12CB"/>
    <w:rsid w:val="003C166A"/>
    <w:rsid w:val="003C1A29"/>
    <w:rsid w:val="003C1AFA"/>
    <w:rsid w:val="003C1C71"/>
    <w:rsid w:val="003C1F94"/>
    <w:rsid w:val="003C20DA"/>
    <w:rsid w:val="003C222A"/>
    <w:rsid w:val="003C241A"/>
    <w:rsid w:val="003C25BE"/>
    <w:rsid w:val="003C2AC6"/>
    <w:rsid w:val="003C2B9E"/>
    <w:rsid w:val="003C2C1C"/>
    <w:rsid w:val="003C2FBA"/>
    <w:rsid w:val="003C3331"/>
    <w:rsid w:val="003C3334"/>
    <w:rsid w:val="003C3677"/>
    <w:rsid w:val="003C3DA5"/>
    <w:rsid w:val="003C3DE7"/>
    <w:rsid w:val="003C3E3E"/>
    <w:rsid w:val="003C4489"/>
    <w:rsid w:val="003C4704"/>
    <w:rsid w:val="003C49A9"/>
    <w:rsid w:val="003C4CD6"/>
    <w:rsid w:val="003C4F63"/>
    <w:rsid w:val="003C5297"/>
    <w:rsid w:val="003C53CD"/>
    <w:rsid w:val="003C53EB"/>
    <w:rsid w:val="003C555B"/>
    <w:rsid w:val="003C5657"/>
    <w:rsid w:val="003C582C"/>
    <w:rsid w:val="003C5EEA"/>
    <w:rsid w:val="003C615A"/>
    <w:rsid w:val="003C6274"/>
    <w:rsid w:val="003C62C6"/>
    <w:rsid w:val="003C63AD"/>
    <w:rsid w:val="003C6527"/>
    <w:rsid w:val="003C655F"/>
    <w:rsid w:val="003C6840"/>
    <w:rsid w:val="003C6BC6"/>
    <w:rsid w:val="003C6C50"/>
    <w:rsid w:val="003C6C9B"/>
    <w:rsid w:val="003C6DBE"/>
    <w:rsid w:val="003C7116"/>
    <w:rsid w:val="003C7295"/>
    <w:rsid w:val="003C7406"/>
    <w:rsid w:val="003C7A7D"/>
    <w:rsid w:val="003C7D1D"/>
    <w:rsid w:val="003C7DD1"/>
    <w:rsid w:val="003C7E6A"/>
    <w:rsid w:val="003C7E7B"/>
    <w:rsid w:val="003C7F3D"/>
    <w:rsid w:val="003C7F59"/>
    <w:rsid w:val="003D0490"/>
    <w:rsid w:val="003D0494"/>
    <w:rsid w:val="003D04D6"/>
    <w:rsid w:val="003D04F1"/>
    <w:rsid w:val="003D0733"/>
    <w:rsid w:val="003D0793"/>
    <w:rsid w:val="003D08F8"/>
    <w:rsid w:val="003D0BF6"/>
    <w:rsid w:val="003D0EDC"/>
    <w:rsid w:val="003D0F2D"/>
    <w:rsid w:val="003D1075"/>
    <w:rsid w:val="003D19AF"/>
    <w:rsid w:val="003D19CF"/>
    <w:rsid w:val="003D1E73"/>
    <w:rsid w:val="003D21F6"/>
    <w:rsid w:val="003D2218"/>
    <w:rsid w:val="003D22B2"/>
    <w:rsid w:val="003D29E7"/>
    <w:rsid w:val="003D2E43"/>
    <w:rsid w:val="003D2E7F"/>
    <w:rsid w:val="003D3316"/>
    <w:rsid w:val="003D334F"/>
    <w:rsid w:val="003D36B4"/>
    <w:rsid w:val="003D3866"/>
    <w:rsid w:val="003D3CB2"/>
    <w:rsid w:val="003D3D0F"/>
    <w:rsid w:val="003D3DAD"/>
    <w:rsid w:val="003D3F01"/>
    <w:rsid w:val="003D3FE3"/>
    <w:rsid w:val="003D40E1"/>
    <w:rsid w:val="003D4194"/>
    <w:rsid w:val="003D445D"/>
    <w:rsid w:val="003D4743"/>
    <w:rsid w:val="003D47A3"/>
    <w:rsid w:val="003D48B4"/>
    <w:rsid w:val="003D4931"/>
    <w:rsid w:val="003D4997"/>
    <w:rsid w:val="003D4ABB"/>
    <w:rsid w:val="003D4BDF"/>
    <w:rsid w:val="003D4DEC"/>
    <w:rsid w:val="003D4E40"/>
    <w:rsid w:val="003D50B0"/>
    <w:rsid w:val="003D5934"/>
    <w:rsid w:val="003D5950"/>
    <w:rsid w:val="003D596A"/>
    <w:rsid w:val="003D5C10"/>
    <w:rsid w:val="003D5CA5"/>
    <w:rsid w:val="003D5F4E"/>
    <w:rsid w:val="003D6044"/>
    <w:rsid w:val="003D6234"/>
    <w:rsid w:val="003D6359"/>
    <w:rsid w:val="003D6375"/>
    <w:rsid w:val="003D63F6"/>
    <w:rsid w:val="003D6639"/>
    <w:rsid w:val="003D6647"/>
    <w:rsid w:val="003D6EF2"/>
    <w:rsid w:val="003D7188"/>
    <w:rsid w:val="003D71D2"/>
    <w:rsid w:val="003D735B"/>
    <w:rsid w:val="003D7635"/>
    <w:rsid w:val="003D76C4"/>
    <w:rsid w:val="003D7954"/>
    <w:rsid w:val="003D7DC3"/>
    <w:rsid w:val="003D7ED0"/>
    <w:rsid w:val="003E007B"/>
    <w:rsid w:val="003E0256"/>
    <w:rsid w:val="003E0474"/>
    <w:rsid w:val="003E0A72"/>
    <w:rsid w:val="003E0B73"/>
    <w:rsid w:val="003E0D62"/>
    <w:rsid w:val="003E0D80"/>
    <w:rsid w:val="003E1575"/>
    <w:rsid w:val="003E1935"/>
    <w:rsid w:val="003E1B14"/>
    <w:rsid w:val="003E1BBB"/>
    <w:rsid w:val="003E1DC0"/>
    <w:rsid w:val="003E1F93"/>
    <w:rsid w:val="003E2315"/>
    <w:rsid w:val="003E2432"/>
    <w:rsid w:val="003E271B"/>
    <w:rsid w:val="003E2745"/>
    <w:rsid w:val="003E2C39"/>
    <w:rsid w:val="003E2E19"/>
    <w:rsid w:val="003E2E81"/>
    <w:rsid w:val="003E31D0"/>
    <w:rsid w:val="003E3215"/>
    <w:rsid w:val="003E344E"/>
    <w:rsid w:val="003E35B8"/>
    <w:rsid w:val="003E3650"/>
    <w:rsid w:val="003E3CEE"/>
    <w:rsid w:val="003E3EE0"/>
    <w:rsid w:val="003E404F"/>
    <w:rsid w:val="003E4145"/>
    <w:rsid w:val="003E414D"/>
    <w:rsid w:val="003E451A"/>
    <w:rsid w:val="003E4642"/>
    <w:rsid w:val="003E4989"/>
    <w:rsid w:val="003E49BF"/>
    <w:rsid w:val="003E4A84"/>
    <w:rsid w:val="003E4F93"/>
    <w:rsid w:val="003E4FA8"/>
    <w:rsid w:val="003E506A"/>
    <w:rsid w:val="003E5235"/>
    <w:rsid w:val="003E53BA"/>
    <w:rsid w:val="003E543A"/>
    <w:rsid w:val="003E557C"/>
    <w:rsid w:val="003E55D5"/>
    <w:rsid w:val="003E57EF"/>
    <w:rsid w:val="003E5C26"/>
    <w:rsid w:val="003E5CC7"/>
    <w:rsid w:val="003E65E6"/>
    <w:rsid w:val="003E664E"/>
    <w:rsid w:val="003E6D54"/>
    <w:rsid w:val="003E6E25"/>
    <w:rsid w:val="003E6F0B"/>
    <w:rsid w:val="003E7079"/>
    <w:rsid w:val="003E7186"/>
    <w:rsid w:val="003E729A"/>
    <w:rsid w:val="003E757A"/>
    <w:rsid w:val="003E7678"/>
    <w:rsid w:val="003E7A5E"/>
    <w:rsid w:val="003E7E8D"/>
    <w:rsid w:val="003E7E9C"/>
    <w:rsid w:val="003E7FA1"/>
    <w:rsid w:val="003F01E6"/>
    <w:rsid w:val="003F0365"/>
    <w:rsid w:val="003F04EA"/>
    <w:rsid w:val="003F0620"/>
    <w:rsid w:val="003F07FD"/>
    <w:rsid w:val="003F0921"/>
    <w:rsid w:val="003F0C39"/>
    <w:rsid w:val="003F10BA"/>
    <w:rsid w:val="003F11AD"/>
    <w:rsid w:val="003F11F8"/>
    <w:rsid w:val="003F1306"/>
    <w:rsid w:val="003F14FB"/>
    <w:rsid w:val="003F152A"/>
    <w:rsid w:val="003F15CB"/>
    <w:rsid w:val="003F1801"/>
    <w:rsid w:val="003F1B38"/>
    <w:rsid w:val="003F1D3D"/>
    <w:rsid w:val="003F1D7B"/>
    <w:rsid w:val="003F1F1B"/>
    <w:rsid w:val="003F227F"/>
    <w:rsid w:val="003F22A2"/>
    <w:rsid w:val="003F241F"/>
    <w:rsid w:val="003F2452"/>
    <w:rsid w:val="003F245F"/>
    <w:rsid w:val="003F2840"/>
    <w:rsid w:val="003F2AE5"/>
    <w:rsid w:val="003F2B48"/>
    <w:rsid w:val="003F2CBD"/>
    <w:rsid w:val="003F2F3D"/>
    <w:rsid w:val="003F312D"/>
    <w:rsid w:val="003F3141"/>
    <w:rsid w:val="003F3172"/>
    <w:rsid w:val="003F33B9"/>
    <w:rsid w:val="003F3492"/>
    <w:rsid w:val="003F34AE"/>
    <w:rsid w:val="003F34E7"/>
    <w:rsid w:val="003F373E"/>
    <w:rsid w:val="003F3741"/>
    <w:rsid w:val="003F3972"/>
    <w:rsid w:val="003F3C6F"/>
    <w:rsid w:val="003F3CA1"/>
    <w:rsid w:val="003F4308"/>
    <w:rsid w:val="003F43B2"/>
    <w:rsid w:val="003F43D2"/>
    <w:rsid w:val="003F43F4"/>
    <w:rsid w:val="003F4480"/>
    <w:rsid w:val="003F448E"/>
    <w:rsid w:val="003F44AA"/>
    <w:rsid w:val="003F4580"/>
    <w:rsid w:val="003F470C"/>
    <w:rsid w:val="003F481A"/>
    <w:rsid w:val="003F4D71"/>
    <w:rsid w:val="003F5001"/>
    <w:rsid w:val="003F51DF"/>
    <w:rsid w:val="003F52B6"/>
    <w:rsid w:val="003F5EBE"/>
    <w:rsid w:val="003F6159"/>
    <w:rsid w:val="003F63D5"/>
    <w:rsid w:val="003F64AD"/>
    <w:rsid w:val="003F66A8"/>
    <w:rsid w:val="003F67B8"/>
    <w:rsid w:val="003F67D8"/>
    <w:rsid w:val="003F699A"/>
    <w:rsid w:val="003F742D"/>
    <w:rsid w:val="003F74E1"/>
    <w:rsid w:val="003F795D"/>
    <w:rsid w:val="003F7E8B"/>
    <w:rsid w:val="00400011"/>
    <w:rsid w:val="0040062D"/>
    <w:rsid w:val="00400721"/>
    <w:rsid w:val="00400BE8"/>
    <w:rsid w:val="00400C00"/>
    <w:rsid w:val="00400EE3"/>
    <w:rsid w:val="004011FD"/>
    <w:rsid w:val="004012FE"/>
    <w:rsid w:val="0040147A"/>
    <w:rsid w:val="00401781"/>
    <w:rsid w:val="004017B4"/>
    <w:rsid w:val="0040190B"/>
    <w:rsid w:val="00401B6B"/>
    <w:rsid w:val="00401B80"/>
    <w:rsid w:val="00401F0B"/>
    <w:rsid w:val="00401F62"/>
    <w:rsid w:val="0040237F"/>
    <w:rsid w:val="00402D04"/>
    <w:rsid w:val="00402E80"/>
    <w:rsid w:val="00402F1F"/>
    <w:rsid w:val="0040325F"/>
    <w:rsid w:val="004035AD"/>
    <w:rsid w:val="00403720"/>
    <w:rsid w:val="0040378B"/>
    <w:rsid w:val="00403903"/>
    <w:rsid w:val="00403BF1"/>
    <w:rsid w:val="00403D39"/>
    <w:rsid w:val="00403E35"/>
    <w:rsid w:val="00403E44"/>
    <w:rsid w:val="00403EC1"/>
    <w:rsid w:val="00403FDA"/>
    <w:rsid w:val="004041C5"/>
    <w:rsid w:val="0040436C"/>
    <w:rsid w:val="004043A3"/>
    <w:rsid w:val="0040451C"/>
    <w:rsid w:val="00404693"/>
    <w:rsid w:val="004046A7"/>
    <w:rsid w:val="0040525C"/>
    <w:rsid w:val="004055C3"/>
    <w:rsid w:val="004057AA"/>
    <w:rsid w:val="00405818"/>
    <w:rsid w:val="00405838"/>
    <w:rsid w:val="00405A56"/>
    <w:rsid w:val="00405B6B"/>
    <w:rsid w:val="00405E8D"/>
    <w:rsid w:val="00405FF8"/>
    <w:rsid w:val="00406060"/>
    <w:rsid w:val="004062FB"/>
    <w:rsid w:val="004068B2"/>
    <w:rsid w:val="004068EF"/>
    <w:rsid w:val="00406BD5"/>
    <w:rsid w:val="00406FC1"/>
    <w:rsid w:val="00407166"/>
    <w:rsid w:val="004072F6"/>
    <w:rsid w:val="0040775B"/>
    <w:rsid w:val="00407DF2"/>
    <w:rsid w:val="00410343"/>
    <w:rsid w:val="004104C9"/>
    <w:rsid w:val="0041072C"/>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31E5"/>
    <w:rsid w:val="0041324E"/>
    <w:rsid w:val="00413332"/>
    <w:rsid w:val="00413700"/>
    <w:rsid w:val="00413839"/>
    <w:rsid w:val="00413BAE"/>
    <w:rsid w:val="00413E67"/>
    <w:rsid w:val="00413F81"/>
    <w:rsid w:val="0041421B"/>
    <w:rsid w:val="00414343"/>
    <w:rsid w:val="004144BD"/>
    <w:rsid w:val="004145B6"/>
    <w:rsid w:val="004145E2"/>
    <w:rsid w:val="00414678"/>
    <w:rsid w:val="00414C16"/>
    <w:rsid w:val="00414D6C"/>
    <w:rsid w:val="004150FC"/>
    <w:rsid w:val="004151E6"/>
    <w:rsid w:val="0041545C"/>
    <w:rsid w:val="0041553D"/>
    <w:rsid w:val="0041569E"/>
    <w:rsid w:val="004156B1"/>
    <w:rsid w:val="00415A41"/>
    <w:rsid w:val="00415A60"/>
    <w:rsid w:val="00415A7B"/>
    <w:rsid w:val="00415D04"/>
    <w:rsid w:val="00415E39"/>
    <w:rsid w:val="004160A3"/>
    <w:rsid w:val="004160D4"/>
    <w:rsid w:val="0041647F"/>
    <w:rsid w:val="0041648A"/>
    <w:rsid w:val="004164A8"/>
    <w:rsid w:val="0041651D"/>
    <w:rsid w:val="00416C28"/>
    <w:rsid w:val="00416D30"/>
    <w:rsid w:val="00416DB9"/>
    <w:rsid w:val="00416FA2"/>
    <w:rsid w:val="00417008"/>
    <w:rsid w:val="00417354"/>
    <w:rsid w:val="004174C9"/>
    <w:rsid w:val="00417855"/>
    <w:rsid w:val="0041789B"/>
    <w:rsid w:val="004178A6"/>
    <w:rsid w:val="00417AC2"/>
    <w:rsid w:val="00417DE9"/>
    <w:rsid w:val="00420B13"/>
    <w:rsid w:val="00420CE6"/>
    <w:rsid w:val="00420DF6"/>
    <w:rsid w:val="00420EFB"/>
    <w:rsid w:val="0042134E"/>
    <w:rsid w:val="00421494"/>
    <w:rsid w:val="004216AD"/>
    <w:rsid w:val="004221B9"/>
    <w:rsid w:val="00422209"/>
    <w:rsid w:val="00422352"/>
    <w:rsid w:val="00422823"/>
    <w:rsid w:val="00422ACC"/>
    <w:rsid w:val="00422B21"/>
    <w:rsid w:val="00422CEC"/>
    <w:rsid w:val="004232B7"/>
    <w:rsid w:val="00423580"/>
    <w:rsid w:val="00423679"/>
    <w:rsid w:val="00423BD9"/>
    <w:rsid w:val="00423F35"/>
    <w:rsid w:val="00423F44"/>
    <w:rsid w:val="00423FE6"/>
    <w:rsid w:val="00424132"/>
    <w:rsid w:val="004243C7"/>
    <w:rsid w:val="0042447F"/>
    <w:rsid w:val="00424BB3"/>
    <w:rsid w:val="00424C15"/>
    <w:rsid w:val="00424D12"/>
    <w:rsid w:val="00424D8A"/>
    <w:rsid w:val="00424DD0"/>
    <w:rsid w:val="00425119"/>
    <w:rsid w:val="004251A4"/>
    <w:rsid w:val="0042522D"/>
    <w:rsid w:val="0042527E"/>
    <w:rsid w:val="004256AC"/>
    <w:rsid w:val="00425BCE"/>
    <w:rsid w:val="00425CA0"/>
    <w:rsid w:val="00425CEB"/>
    <w:rsid w:val="00426050"/>
    <w:rsid w:val="00426103"/>
    <w:rsid w:val="004265FA"/>
    <w:rsid w:val="0042667B"/>
    <w:rsid w:val="0042694C"/>
    <w:rsid w:val="00426D5A"/>
    <w:rsid w:val="00426E6B"/>
    <w:rsid w:val="004272C0"/>
    <w:rsid w:val="00427341"/>
    <w:rsid w:val="004273D2"/>
    <w:rsid w:val="00427609"/>
    <w:rsid w:val="00427613"/>
    <w:rsid w:val="00427E30"/>
    <w:rsid w:val="00427E32"/>
    <w:rsid w:val="00427F9F"/>
    <w:rsid w:val="004300A3"/>
    <w:rsid w:val="00430301"/>
    <w:rsid w:val="004303DF"/>
    <w:rsid w:val="00430436"/>
    <w:rsid w:val="004306D3"/>
    <w:rsid w:val="0043077D"/>
    <w:rsid w:val="004307DB"/>
    <w:rsid w:val="00430964"/>
    <w:rsid w:val="00430BEE"/>
    <w:rsid w:val="00430D1C"/>
    <w:rsid w:val="00431065"/>
    <w:rsid w:val="00431280"/>
    <w:rsid w:val="00431294"/>
    <w:rsid w:val="004312D3"/>
    <w:rsid w:val="0043186D"/>
    <w:rsid w:val="00431C99"/>
    <w:rsid w:val="00431F0C"/>
    <w:rsid w:val="00431F93"/>
    <w:rsid w:val="004320E3"/>
    <w:rsid w:val="004320EC"/>
    <w:rsid w:val="004325C2"/>
    <w:rsid w:val="00432A99"/>
    <w:rsid w:val="00432FCD"/>
    <w:rsid w:val="00433009"/>
    <w:rsid w:val="00433105"/>
    <w:rsid w:val="0043336C"/>
    <w:rsid w:val="004334CC"/>
    <w:rsid w:val="00433666"/>
    <w:rsid w:val="00433709"/>
    <w:rsid w:val="00433BC7"/>
    <w:rsid w:val="00433D2F"/>
    <w:rsid w:val="00433F11"/>
    <w:rsid w:val="00434272"/>
    <w:rsid w:val="0043428D"/>
    <w:rsid w:val="004343FC"/>
    <w:rsid w:val="0043463D"/>
    <w:rsid w:val="0043481C"/>
    <w:rsid w:val="00434928"/>
    <w:rsid w:val="00434FFA"/>
    <w:rsid w:val="0043520C"/>
    <w:rsid w:val="00435391"/>
    <w:rsid w:val="004354A3"/>
    <w:rsid w:val="004354E6"/>
    <w:rsid w:val="0043593D"/>
    <w:rsid w:val="0043596D"/>
    <w:rsid w:val="00435E4A"/>
    <w:rsid w:val="00436129"/>
    <w:rsid w:val="0043620B"/>
    <w:rsid w:val="004362E0"/>
    <w:rsid w:val="004364D6"/>
    <w:rsid w:val="0043660B"/>
    <w:rsid w:val="004366E7"/>
    <w:rsid w:val="004368FA"/>
    <w:rsid w:val="00436B64"/>
    <w:rsid w:val="00436CC2"/>
    <w:rsid w:val="00436CEC"/>
    <w:rsid w:val="00436D3F"/>
    <w:rsid w:val="00436E90"/>
    <w:rsid w:val="00436ECF"/>
    <w:rsid w:val="00436FE2"/>
    <w:rsid w:val="004371D9"/>
    <w:rsid w:val="004372AB"/>
    <w:rsid w:val="00437508"/>
    <w:rsid w:val="0043760C"/>
    <w:rsid w:val="004377C8"/>
    <w:rsid w:val="004379EA"/>
    <w:rsid w:val="00437BBB"/>
    <w:rsid w:val="00437D4E"/>
    <w:rsid w:val="0044007A"/>
    <w:rsid w:val="004400AA"/>
    <w:rsid w:val="004400D7"/>
    <w:rsid w:val="00440137"/>
    <w:rsid w:val="00440152"/>
    <w:rsid w:val="004403AD"/>
    <w:rsid w:val="004403E5"/>
    <w:rsid w:val="0044050E"/>
    <w:rsid w:val="00440B4E"/>
    <w:rsid w:val="00440CC9"/>
    <w:rsid w:val="00440DF3"/>
    <w:rsid w:val="004410FF"/>
    <w:rsid w:val="0044119C"/>
    <w:rsid w:val="00441325"/>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142"/>
    <w:rsid w:val="00443219"/>
    <w:rsid w:val="00443366"/>
    <w:rsid w:val="004436B2"/>
    <w:rsid w:val="0044379B"/>
    <w:rsid w:val="004437FE"/>
    <w:rsid w:val="00443B6A"/>
    <w:rsid w:val="00443E4E"/>
    <w:rsid w:val="0044428E"/>
    <w:rsid w:val="0044440D"/>
    <w:rsid w:val="0044453D"/>
    <w:rsid w:val="004448E7"/>
    <w:rsid w:val="00444A19"/>
    <w:rsid w:val="00444A7F"/>
    <w:rsid w:val="00444A8B"/>
    <w:rsid w:val="00444D09"/>
    <w:rsid w:val="0044509F"/>
    <w:rsid w:val="00445310"/>
    <w:rsid w:val="004454C6"/>
    <w:rsid w:val="004456DC"/>
    <w:rsid w:val="004458F2"/>
    <w:rsid w:val="004458F3"/>
    <w:rsid w:val="00445EE8"/>
    <w:rsid w:val="00445FCE"/>
    <w:rsid w:val="0044608E"/>
    <w:rsid w:val="00446193"/>
    <w:rsid w:val="0044643F"/>
    <w:rsid w:val="004465D0"/>
    <w:rsid w:val="00446654"/>
    <w:rsid w:val="00446665"/>
    <w:rsid w:val="0044668F"/>
    <w:rsid w:val="00446756"/>
    <w:rsid w:val="00446BAA"/>
    <w:rsid w:val="00446BFA"/>
    <w:rsid w:val="00446D01"/>
    <w:rsid w:val="00446D83"/>
    <w:rsid w:val="00446DD4"/>
    <w:rsid w:val="00446EDF"/>
    <w:rsid w:val="00446FED"/>
    <w:rsid w:val="00447078"/>
    <w:rsid w:val="0044726E"/>
    <w:rsid w:val="0044735E"/>
    <w:rsid w:val="00447467"/>
    <w:rsid w:val="004475EF"/>
    <w:rsid w:val="00447917"/>
    <w:rsid w:val="00447BFE"/>
    <w:rsid w:val="00447CF5"/>
    <w:rsid w:val="004500E3"/>
    <w:rsid w:val="00450324"/>
    <w:rsid w:val="0045036E"/>
    <w:rsid w:val="00450473"/>
    <w:rsid w:val="004505E4"/>
    <w:rsid w:val="00450683"/>
    <w:rsid w:val="00450A6A"/>
    <w:rsid w:val="00450AFB"/>
    <w:rsid w:val="00450C5D"/>
    <w:rsid w:val="00450D39"/>
    <w:rsid w:val="00451094"/>
    <w:rsid w:val="004515CC"/>
    <w:rsid w:val="0045196B"/>
    <w:rsid w:val="004522F3"/>
    <w:rsid w:val="00452520"/>
    <w:rsid w:val="0045259E"/>
    <w:rsid w:val="004525B7"/>
    <w:rsid w:val="0045283D"/>
    <w:rsid w:val="00452B4E"/>
    <w:rsid w:val="00452CCC"/>
    <w:rsid w:val="00452FFD"/>
    <w:rsid w:val="004530E1"/>
    <w:rsid w:val="004533E9"/>
    <w:rsid w:val="0045342A"/>
    <w:rsid w:val="00453749"/>
    <w:rsid w:val="004538E1"/>
    <w:rsid w:val="00453BA1"/>
    <w:rsid w:val="00453BB3"/>
    <w:rsid w:val="00453D2D"/>
    <w:rsid w:val="00453F12"/>
    <w:rsid w:val="00454008"/>
    <w:rsid w:val="004541F0"/>
    <w:rsid w:val="0045450F"/>
    <w:rsid w:val="00454542"/>
    <w:rsid w:val="0045466B"/>
    <w:rsid w:val="00454931"/>
    <w:rsid w:val="00454957"/>
    <w:rsid w:val="00454F31"/>
    <w:rsid w:val="00455126"/>
    <w:rsid w:val="004551FA"/>
    <w:rsid w:val="0045521C"/>
    <w:rsid w:val="00455416"/>
    <w:rsid w:val="00455647"/>
    <w:rsid w:val="00455A1D"/>
    <w:rsid w:val="00455CBA"/>
    <w:rsid w:val="00455E7A"/>
    <w:rsid w:val="0045610B"/>
    <w:rsid w:val="004565A3"/>
    <w:rsid w:val="0045677E"/>
    <w:rsid w:val="00456B26"/>
    <w:rsid w:val="00456C6F"/>
    <w:rsid w:val="00456C70"/>
    <w:rsid w:val="00456CF5"/>
    <w:rsid w:val="00457185"/>
    <w:rsid w:val="0045732D"/>
    <w:rsid w:val="004574CA"/>
    <w:rsid w:val="00457794"/>
    <w:rsid w:val="004579FE"/>
    <w:rsid w:val="00457CAA"/>
    <w:rsid w:val="00457EB5"/>
    <w:rsid w:val="0046018A"/>
    <w:rsid w:val="004601D5"/>
    <w:rsid w:val="004604AC"/>
    <w:rsid w:val="004606D2"/>
    <w:rsid w:val="004606F1"/>
    <w:rsid w:val="0046084C"/>
    <w:rsid w:val="00460999"/>
    <w:rsid w:val="00460BDC"/>
    <w:rsid w:val="004610DF"/>
    <w:rsid w:val="004611CB"/>
    <w:rsid w:val="00461345"/>
    <w:rsid w:val="0046172A"/>
    <w:rsid w:val="004618FC"/>
    <w:rsid w:val="00461A16"/>
    <w:rsid w:val="00461FC7"/>
    <w:rsid w:val="0046205E"/>
    <w:rsid w:val="00462454"/>
    <w:rsid w:val="00462477"/>
    <w:rsid w:val="00462560"/>
    <w:rsid w:val="00462739"/>
    <w:rsid w:val="004628E3"/>
    <w:rsid w:val="00462A1E"/>
    <w:rsid w:val="00462D8B"/>
    <w:rsid w:val="004630D0"/>
    <w:rsid w:val="00463457"/>
    <w:rsid w:val="00463668"/>
    <w:rsid w:val="0046366A"/>
    <w:rsid w:val="004638A1"/>
    <w:rsid w:val="00463B07"/>
    <w:rsid w:val="00463C0F"/>
    <w:rsid w:val="004644D4"/>
    <w:rsid w:val="00464559"/>
    <w:rsid w:val="0046497F"/>
    <w:rsid w:val="004649EA"/>
    <w:rsid w:val="00464CA2"/>
    <w:rsid w:val="00465058"/>
    <w:rsid w:val="00465085"/>
    <w:rsid w:val="00465215"/>
    <w:rsid w:val="0046535F"/>
    <w:rsid w:val="004653EF"/>
    <w:rsid w:val="00465699"/>
    <w:rsid w:val="00465C44"/>
    <w:rsid w:val="00465DD1"/>
    <w:rsid w:val="004660A6"/>
    <w:rsid w:val="004661D9"/>
    <w:rsid w:val="00466787"/>
    <w:rsid w:val="00466842"/>
    <w:rsid w:val="00466D21"/>
    <w:rsid w:val="00466D7B"/>
    <w:rsid w:val="00466EBD"/>
    <w:rsid w:val="00466EE6"/>
    <w:rsid w:val="00466F40"/>
    <w:rsid w:val="004670A7"/>
    <w:rsid w:val="004671A6"/>
    <w:rsid w:val="0046750E"/>
    <w:rsid w:val="0046781B"/>
    <w:rsid w:val="00467A66"/>
    <w:rsid w:val="00467C27"/>
    <w:rsid w:val="00467D4F"/>
    <w:rsid w:val="0047020F"/>
    <w:rsid w:val="00470223"/>
    <w:rsid w:val="00470227"/>
    <w:rsid w:val="00470345"/>
    <w:rsid w:val="004703AA"/>
    <w:rsid w:val="00470626"/>
    <w:rsid w:val="004706AB"/>
    <w:rsid w:val="004707F5"/>
    <w:rsid w:val="00470B4E"/>
    <w:rsid w:val="00470FDC"/>
    <w:rsid w:val="0047136A"/>
    <w:rsid w:val="00471452"/>
    <w:rsid w:val="00471617"/>
    <w:rsid w:val="0047172F"/>
    <w:rsid w:val="00471A5E"/>
    <w:rsid w:val="00471CD2"/>
    <w:rsid w:val="00471E27"/>
    <w:rsid w:val="004721BC"/>
    <w:rsid w:val="0047265D"/>
    <w:rsid w:val="004727DD"/>
    <w:rsid w:val="004728E8"/>
    <w:rsid w:val="00472916"/>
    <w:rsid w:val="0047294B"/>
    <w:rsid w:val="0047324C"/>
    <w:rsid w:val="004732FF"/>
    <w:rsid w:val="00473390"/>
    <w:rsid w:val="004734B8"/>
    <w:rsid w:val="00473793"/>
    <w:rsid w:val="00473AB5"/>
    <w:rsid w:val="00473AC3"/>
    <w:rsid w:val="00473B04"/>
    <w:rsid w:val="00473B24"/>
    <w:rsid w:val="00473BF3"/>
    <w:rsid w:val="00473D08"/>
    <w:rsid w:val="00473D6A"/>
    <w:rsid w:val="00473FE4"/>
    <w:rsid w:val="004743AE"/>
    <w:rsid w:val="004743DD"/>
    <w:rsid w:val="0047493F"/>
    <w:rsid w:val="004749F8"/>
    <w:rsid w:val="00474BCD"/>
    <w:rsid w:val="00474C11"/>
    <w:rsid w:val="004752B8"/>
    <w:rsid w:val="004753CB"/>
    <w:rsid w:val="00475614"/>
    <w:rsid w:val="0047565B"/>
    <w:rsid w:val="00475A86"/>
    <w:rsid w:val="00475AC2"/>
    <w:rsid w:val="00475C81"/>
    <w:rsid w:val="00475D56"/>
    <w:rsid w:val="00475D94"/>
    <w:rsid w:val="00475EA7"/>
    <w:rsid w:val="00475FC4"/>
    <w:rsid w:val="004769ED"/>
    <w:rsid w:val="00476AF5"/>
    <w:rsid w:val="00476CC0"/>
    <w:rsid w:val="00476EE3"/>
    <w:rsid w:val="00476F09"/>
    <w:rsid w:val="00476FB7"/>
    <w:rsid w:val="00477210"/>
    <w:rsid w:val="0047729D"/>
    <w:rsid w:val="004774F3"/>
    <w:rsid w:val="00477625"/>
    <w:rsid w:val="0047772C"/>
    <w:rsid w:val="0047799A"/>
    <w:rsid w:val="00477B38"/>
    <w:rsid w:val="00480126"/>
    <w:rsid w:val="0048031A"/>
    <w:rsid w:val="00480541"/>
    <w:rsid w:val="00480556"/>
    <w:rsid w:val="004805D1"/>
    <w:rsid w:val="00480721"/>
    <w:rsid w:val="00480799"/>
    <w:rsid w:val="00480C15"/>
    <w:rsid w:val="00480CC5"/>
    <w:rsid w:val="00480E75"/>
    <w:rsid w:val="004810B4"/>
    <w:rsid w:val="00481151"/>
    <w:rsid w:val="00481167"/>
    <w:rsid w:val="004811F5"/>
    <w:rsid w:val="00481421"/>
    <w:rsid w:val="00481B73"/>
    <w:rsid w:val="00481B78"/>
    <w:rsid w:val="00481D20"/>
    <w:rsid w:val="00481EDF"/>
    <w:rsid w:val="00482408"/>
    <w:rsid w:val="00482463"/>
    <w:rsid w:val="004824F7"/>
    <w:rsid w:val="00482AC0"/>
    <w:rsid w:val="004831D0"/>
    <w:rsid w:val="004833A2"/>
    <w:rsid w:val="00483405"/>
    <w:rsid w:val="004834AA"/>
    <w:rsid w:val="0048352B"/>
    <w:rsid w:val="004835BC"/>
    <w:rsid w:val="0048375F"/>
    <w:rsid w:val="0048384F"/>
    <w:rsid w:val="00483B18"/>
    <w:rsid w:val="00483F18"/>
    <w:rsid w:val="004841DB"/>
    <w:rsid w:val="004843AA"/>
    <w:rsid w:val="004844B2"/>
    <w:rsid w:val="00484679"/>
    <w:rsid w:val="0048473A"/>
    <w:rsid w:val="00484A53"/>
    <w:rsid w:val="00484ACC"/>
    <w:rsid w:val="00484B52"/>
    <w:rsid w:val="00484CD5"/>
    <w:rsid w:val="004850C6"/>
    <w:rsid w:val="004852D4"/>
    <w:rsid w:val="004856AA"/>
    <w:rsid w:val="00485808"/>
    <w:rsid w:val="0048598E"/>
    <w:rsid w:val="004859A3"/>
    <w:rsid w:val="00485B6F"/>
    <w:rsid w:val="00485DF5"/>
    <w:rsid w:val="004860EA"/>
    <w:rsid w:val="00486216"/>
    <w:rsid w:val="004862F8"/>
    <w:rsid w:val="0048663B"/>
    <w:rsid w:val="00486661"/>
    <w:rsid w:val="004866A7"/>
    <w:rsid w:val="00486800"/>
    <w:rsid w:val="00486B48"/>
    <w:rsid w:val="00486CC9"/>
    <w:rsid w:val="00486D46"/>
    <w:rsid w:val="00487169"/>
    <w:rsid w:val="004871AF"/>
    <w:rsid w:val="004871BB"/>
    <w:rsid w:val="004874CB"/>
    <w:rsid w:val="00487C73"/>
    <w:rsid w:val="00487CE0"/>
    <w:rsid w:val="00487D26"/>
    <w:rsid w:val="00487FFB"/>
    <w:rsid w:val="00490255"/>
    <w:rsid w:val="0049027D"/>
    <w:rsid w:val="004904D3"/>
    <w:rsid w:val="00490943"/>
    <w:rsid w:val="0049096F"/>
    <w:rsid w:val="00490B52"/>
    <w:rsid w:val="00490C28"/>
    <w:rsid w:val="00490DF7"/>
    <w:rsid w:val="004910B1"/>
    <w:rsid w:val="00491B20"/>
    <w:rsid w:val="00491C25"/>
    <w:rsid w:val="00491C76"/>
    <w:rsid w:val="00491CB2"/>
    <w:rsid w:val="00491E03"/>
    <w:rsid w:val="00491EE9"/>
    <w:rsid w:val="00491EEC"/>
    <w:rsid w:val="0049209E"/>
    <w:rsid w:val="00492389"/>
    <w:rsid w:val="004923C0"/>
    <w:rsid w:val="0049280B"/>
    <w:rsid w:val="0049284B"/>
    <w:rsid w:val="004928F9"/>
    <w:rsid w:val="00492909"/>
    <w:rsid w:val="00492B02"/>
    <w:rsid w:val="00492B58"/>
    <w:rsid w:val="00492EBD"/>
    <w:rsid w:val="00492FF0"/>
    <w:rsid w:val="00493603"/>
    <w:rsid w:val="004938DE"/>
    <w:rsid w:val="00493ADF"/>
    <w:rsid w:val="00493E70"/>
    <w:rsid w:val="00493ED6"/>
    <w:rsid w:val="00493FF0"/>
    <w:rsid w:val="00494053"/>
    <w:rsid w:val="00494692"/>
    <w:rsid w:val="0049479A"/>
    <w:rsid w:val="00494DF5"/>
    <w:rsid w:val="00494FC4"/>
    <w:rsid w:val="004951DE"/>
    <w:rsid w:val="00495334"/>
    <w:rsid w:val="00495AA0"/>
    <w:rsid w:val="00495CD3"/>
    <w:rsid w:val="00495E3F"/>
    <w:rsid w:val="00495F1E"/>
    <w:rsid w:val="00495F2A"/>
    <w:rsid w:val="00496188"/>
    <w:rsid w:val="00496462"/>
    <w:rsid w:val="0049691E"/>
    <w:rsid w:val="00496AAF"/>
    <w:rsid w:val="00496AB2"/>
    <w:rsid w:val="004979E5"/>
    <w:rsid w:val="00497A6C"/>
    <w:rsid w:val="00497A80"/>
    <w:rsid w:val="00497C3D"/>
    <w:rsid w:val="00497D89"/>
    <w:rsid w:val="00497D92"/>
    <w:rsid w:val="004A0115"/>
    <w:rsid w:val="004A0550"/>
    <w:rsid w:val="004A08DC"/>
    <w:rsid w:val="004A0929"/>
    <w:rsid w:val="004A0995"/>
    <w:rsid w:val="004A0A00"/>
    <w:rsid w:val="004A0CA1"/>
    <w:rsid w:val="004A0D6B"/>
    <w:rsid w:val="004A0EE5"/>
    <w:rsid w:val="004A0F3E"/>
    <w:rsid w:val="004A1463"/>
    <w:rsid w:val="004A168D"/>
    <w:rsid w:val="004A173F"/>
    <w:rsid w:val="004A18A0"/>
    <w:rsid w:val="004A19A9"/>
    <w:rsid w:val="004A24E5"/>
    <w:rsid w:val="004A26D5"/>
    <w:rsid w:val="004A270B"/>
    <w:rsid w:val="004A282B"/>
    <w:rsid w:val="004A2888"/>
    <w:rsid w:val="004A2B83"/>
    <w:rsid w:val="004A2CF7"/>
    <w:rsid w:val="004A2D42"/>
    <w:rsid w:val="004A2EBA"/>
    <w:rsid w:val="004A2FD8"/>
    <w:rsid w:val="004A31D4"/>
    <w:rsid w:val="004A3503"/>
    <w:rsid w:val="004A358F"/>
    <w:rsid w:val="004A35C6"/>
    <w:rsid w:val="004A361E"/>
    <w:rsid w:val="004A3A87"/>
    <w:rsid w:val="004A3B8C"/>
    <w:rsid w:val="004A3B8F"/>
    <w:rsid w:val="004A41DE"/>
    <w:rsid w:val="004A4573"/>
    <w:rsid w:val="004A5010"/>
    <w:rsid w:val="004A5103"/>
    <w:rsid w:val="004A53A0"/>
    <w:rsid w:val="004A5BA2"/>
    <w:rsid w:val="004A6116"/>
    <w:rsid w:val="004A63A2"/>
    <w:rsid w:val="004A63BE"/>
    <w:rsid w:val="004A65AD"/>
    <w:rsid w:val="004A665D"/>
    <w:rsid w:val="004A6775"/>
    <w:rsid w:val="004A680A"/>
    <w:rsid w:val="004A683D"/>
    <w:rsid w:val="004A6955"/>
    <w:rsid w:val="004A6EBF"/>
    <w:rsid w:val="004A7026"/>
    <w:rsid w:val="004A752C"/>
    <w:rsid w:val="004A7A99"/>
    <w:rsid w:val="004A7DBE"/>
    <w:rsid w:val="004A7E07"/>
    <w:rsid w:val="004A7E1A"/>
    <w:rsid w:val="004A7E1D"/>
    <w:rsid w:val="004B05CF"/>
    <w:rsid w:val="004B06EB"/>
    <w:rsid w:val="004B0784"/>
    <w:rsid w:val="004B0923"/>
    <w:rsid w:val="004B0ACB"/>
    <w:rsid w:val="004B0B78"/>
    <w:rsid w:val="004B0D08"/>
    <w:rsid w:val="004B0ED4"/>
    <w:rsid w:val="004B0FB3"/>
    <w:rsid w:val="004B10E4"/>
    <w:rsid w:val="004B1219"/>
    <w:rsid w:val="004B1689"/>
    <w:rsid w:val="004B1824"/>
    <w:rsid w:val="004B18FF"/>
    <w:rsid w:val="004B19A0"/>
    <w:rsid w:val="004B1C81"/>
    <w:rsid w:val="004B1F19"/>
    <w:rsid w:val="004B2661"/>
    <w:rsid w:val="004B2AD2"/>
    <w:rsid w:val="004B2BAC"/>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5FE"/>
    <w:rsid w:val="004B4AB2"/>
    <w:rsid w:val="004B4AB3"/>
    <w:rsid w:val="004B5043"/>
    <w:rsid w:val="004B5387"/>
    <w:rsid w:val="004B555E"/>
    <w:rsid w:val="004B5CB6"/>
    <w:rsid w:val="004B5CB9"/>
    <w:rsid w:val="004B5F16"/>
    <w:rsid w:val="004B5F6E"/>
    <w:rsid w:val="004B66B8"/>
    <w:rsid w:val="004B6819"/>
    <w:rsid w:val="004B68A8"/>
    <w:rsid w:val="004B6AA6"/>
    <w:rsid w:val="004B6B05"/>
    <w:rsid w:val="004B6BBA"/>
    <w:rsid w:val="004B6DB1"/>
    <w:rsid w:val="004B6FA4"/>
    <w:rsid w:val="004B703E"/>
    <w:rsid w:val="004B7392"/>
    <w:rsid w:val="004B741D"/>
    <w:rsid w:val="004B7867"/>
    <w:rsid w:val="004B7A6A"/>
    <w:rsid w:val="004B7AF7"/>
    <w:rsid w:val="004B7B44"/>
    <w:rsid w:val="004B7BD2"/>
    <w:rsid w:val="004C0388"/>
    <w:rsid w:val="004C0499"/>
    <w:rsid w:val="004C0547"/>
    <w:rsid w:val="004C0581"/>
    <w:rsid w:val="004C073E"/>
    <w:rsid w:val="004C0AFA"/>
    <w:rsid w:val="004C0CD1"/>
    <w:rsid w:val="004C0F0D"/>
    <w:rsid w:val="004C138C"/>
    <w:rsid w:val="004C151E"/>
    <w:rsid w:val="004C15CE"/>
    <w:rsid w:val="004C175F"/>
    <w:rsid w:val="004C1780"/>
    <w:rsid w:val="004C1AB8"/>
    <w:rsid w:val="004C1BAF"/>
    <w:rsid w:val="004C1C0A"/>
    <w:rsid w:val="004C1D02"/>
    <w:rsid w:val="004C1F1B"/>
    <w:rsid w:val="004C1F7D"/>
    <w:rsid w:val="004C2122"/>
    <w:rsid w:val="004C2379"/>
    <w:rsid w:val="004C2504"/>
    <w:rsid w:val="004C2627"/>
    <w:rsid w:val="004C26DF"/>
    <w:rsid w:val="004C2A0E"/>
    <w:rsid w:val="004C2BA6"/>
    <w:rsid w:val="004C2E56"/>
    <w:rsid w:val="004C3358"/>
    <w:rsid w:val="004C3491"/>
    <w:rsid w:val="004C3678"/>
    <w:rsid w:val="004C3EE6"/>
    <w:rsid w:val="004C40C2"/>
    <w:rsid w:val="004C415A"/>
    <w:rsid w:val="004C41FE"/>
    <w:rsid w:val="004C47B5"/>
    <w:rsid w:val="004C4C22"/>
    <w:rsid w:val="004C5126"/>
    <w:rsid w:val="004C533D"/>
    <w:rsid w:val="004C5A80"/>
    <w:rsid w:val="004C5D38"/>
    <w:rsid w:val="004C5D57"/>
    <w:rsid w:val="004C5F25"/>
    <w:rsid w:val="004C5F90"/>
    <w:rsid w:val="004C62F4"/>
    <w:rsid w:val="004C63E1"/>
    <w:rsid w:val="004C6425"/>
    <w:rsid w:val="004C6500"/>
    <w:rsid w:val="004C65AE"/>
    <w:rsid w:val="004C67C7"/>
    <w:rsid w:val="004C68C2"/>
    <w:rsid w:val="004C6A4B"/>
    <w:rsid w:val="004C6C6A"/>
    <w:rsid w:val="004C6C6E"/>
    <w:rsid w:val="004C6F17"/>
    <w:rsid w:val="004C7049"/>
    <w:rsid w:val="004C7306"/>
    <w:rsid w:val="004C76F8"/>
    <w:rsid w:val="004C7730"/>
    <w:rsid w:val="004C7803"/>
    <w:rsid w:val="004C7986"/>
    <w:rsid w:val="004C7A1F"/>
    <w:rsid w:val="004C7AC2"/>
    <w:rsid w:val="004C7D91"/>
    <w:rsid w:val="004C7ED4"/>
    <w:rsid w:val="004C7EFA"/>
    <w:rsid w:val="004C7FFD"/>
    <w:rsid w:val="004D06CF"/>
    <w:rsid w:val="004D07E8"/>
    <w:rsid w:val="004D0935"/>
    <w:rsid w:val="004D0BDC"/>
    <w:rsid w:val="004D0C70"/>
    <w:rsid w:val="004D0E1C"/>
    <w:rsid w:val="004D100A"/>
    <w:rsid w:val="004D1161"/>
    <w:rsid w:val="004D118E"/>
    <w:rsid w:val="004D1281"/>
    <w:rsid w:val="004D1B1E"/>
    <w:rsid w:val="004D1BA6"/>
    <w:rsid w:val="004D1C9A"/>
    <w:rsid w:val="004D1E6F"/>
    <w:rsid w:val="004D232D"/>
    <w:rsid w:val="004D2355"/>
    <w:rsid w:val="004D2A3F"/>
    <w:rsid w:val="004D2B46"/>
    <w:rsid w:val="004D2C27"/>
    <w:rsid w:val="004D2FB1"/>
    <w:rsid w:val="004D31DC"/>
    <w:rsid w:val="004D32AA"/>
    <w:rsid w:val="004D32BA"/>
    <w:rsid w:val="004D3525"/>
    <w:rsid w:val="004D367F"/>
    <w:rsid w:val="004D3763"/>
    <w:rsid w:val="004D39B7"/>
    <w:rsid w:val="004D3B2D"/>
    <w:rsid w:val="004D3E40"/>
    <w:rsid w:val="004D407F"/>
    <w:rsid w:val="004D429C"/>
    <w:rsid w:val="004D4631"/>
    <w:rsid w:val="004D48C3"/>
    <w:rsid w:val="004D4D9E"/>
    <w:rsid w:val="004D51B4"/>
    <w:rsid w:val="004D5564"/>
    <w:rsid w:val="004D585F"/>
    <w:rsid w:val="004D59DD"/>
    <w:rsid w:val="004D5A1B"/>
    <w:rsid w:val="004D5CC1"/>
    <w:rsid w:val="004D5D0F"/>
    <w:rsid w:val="004D6141"/>
    <w:rsid w:val="004D6359"/>
    <w:rsid w:val="004D6479"/>
    <w:rsid w:val="004D649A"/>
    <w:rsid w:val="004D66CE"/>
    <w:rsid w:val="004D66D4"/>
    <w:rsid w:val="004D6CF7"/>
    <w:rsid w:val="004D70AB"/>
    <w:rsid w:val="004D78BC"/>
    <w:rsid w:val="004D7952"/>
    <w:rsid w:val="004D7B48"/>
    <w:rsid w:val="004D7D53"/>
    <w:rsid w:val="004D7E27"/>
    <w:rsid w:val="004D7E66"/>
    <w:rsid w:val="004D7FC8"/>
    <w:rsid w:val="004E0015"/>
    <w:rsid w:val="004E00E1"/>
    <w:rsid w:val="004E04C5"/>
    <w:rsid w:val="004E087A"/>
    <w:rsid w:val="004E0A53"/>
    <w:rsid w:val="004E0A75"/>
    <w:rsid w:val="004E0B12"/>
    <w:rsid w:val="004E0C03"/>
    <w:rsid w:val="004E0E9B"/>
    <w:rsid w:val="004E0F06"/>
    <w:rsid w:val="004E1059"/>
    <w:rsid w:val="004E13C7"/>
    <w:rsid w:val="004E153D"/>
    <w:rsid w:val="004E1709"/>
    <w:rsid w:val="004E17CE"/>
    <w:rsid w:val="004E1839"/>
    <w:rsid w:val="004E1A9B"/>
    <w:rsid w:val="004E1D2A"/>
    <w:rsid w:val="004E1E5A"/>
    <w:rsid w:val="004E1EBE"/>
    <w:rsid w:val="004E1F9D"/>
    <w:rsid w:val="004E2095"/>
    <w:rsid w:val="004E227F"/>
    <w:rsid w:val="004E2297"/>
    <w:rsid w:val="004E279A"/>
    <w:rsid w:val="004E27E7"/>
    <w:rsid w:val="004E2A54"/>
    <w:rsid w:val="004E2DFB"/>
    <w:rsid w:val="004E2E5D"/>
    <w:rsid w:val="004E32F6"/>
    <w:rsid w:val="004E3303"/>
    <w:rsid w:val="004E3551"/>
    <w:rsid w:val="004E364B"/>
    <w:rsid w:val="004E399C"/>
    <w:rsid w:val="004E3E8C"/>
    <w:rsid w:val="004E41F5"/>
    <w:rsid w:val="004E426D"/>
    <w:rsid w:val="004E4B42"/>
    <w:rsid w:val="004E4C03"/>
    <w:rsid w:val="004E4C7A"/>
    <w:rsid w:val="004E4DFE"/>
    <w:rsid w:val="004E547C"/>
    <w:rsid w:val="004E5549"/>
    <w:rsid w:val="004E5910"/>
    <w:rsid w:val="004E5D9F"/>
    <w:rsid w:val="004E6152"/>
    <w:rsid w:val="004E644D"/>
    <w:rsid w:val="004E65C3"/>
    <w:rsid w:val="004E65D8"/>
    <w:rsid w:val="004E684B"/>
    <w:rsid w:val="004E6F81"/>
    <w:rsid w:val="004E715E"/>
    <w:rsid w:val="004E7401"/>
    <w:rsid w:val="004E75F2"/>
    <w:rsid w:val="004E787F"/>
    <w:rsid w:val="004F0074"/>
    <w:rsid w:val="004F0113"/>
    <w:rsid w:val="004F0416"/>
    <w:rsid w:val="004F04AE"/>
    <w:rsid w:val="004F054C"/>
    <w:rsid w:val="004F0612"/>
    <w:rsid w:val="004F0787"/>
    <w:rsid w:val="004F0ACB"/>
    <w:rsid w:val="004F0E32"/>
    <w:rsid w:val="004F0EA2"/>
    <w:rsid w:val="004F0F73"/>
    <w:rsid w:val="004F10DE"/>
    <w:rsid w:val="004F1240"/>
    <w:rsid w:val="004F18DA"/>
    <w:rsid w:val="004F19A8"/>
    <w:rsid w:val="004F1DA5"/>
    <w:rsid w:val="004F1F51"/>
    <w:rsid w:val="004F2239"/>
    <w:rsid w:val="004F22F3"/>
    <w:rsid w:val="004F29C5"/>
    <w:rsid w:val="004F2DCF"/>
    <w:rsid w:val="004F332A"/>
    <w:rsid w:val="004F3366"/>
    <w:rsid w:val="004F39DD"/>
    <w:rsid w:val="004F4133"/>
    <w:rsid w:val="004F43EA"/>
    <w:rsid w:val="004F444E"/>
    <w:rsid w:val="004F455C"/>
    <w:rsid w:val="004F4771"/>
    <w:rsid w:val="004F49AB"/>
    <w:rsid w:val="004F4CCB"/>
    <w:rsid w:val="004F4D64"/>
    <w:rsid w:val="004F4E1E"/>
    <w:rsid w:val="004F53E1"/>
    <w:rsid w:val="004F53F1"/>
    <w:rsid w:val="004F5692"/>
    <w:rsid w:val="004F58A0"/>
    <w:rsid w:val="004F591D"/>
    <w:rsid w:val="004F5965"/>
    <w:rsid w:val="004F5A85"/>
    <w:rsid w:val="004F5B7E"/>
    <w:rsid w:val="004F5BD1"/>
    <w:rsid w:val="004F5D82"/>
    <w:rsid w:val="004F5EDB"/>
    <w:rsid w:val="004F6049"/>
    <w:rsid w:val="004F61AC"/>
    <w:rsid w:val="004F621D"/>
    <w:rsid w:val="004F62D9"/>
    <w:rsid w:val="004F634F"/>
    <w:rsid w:val="004F676A"/>
    <w:rsid w:val="004F6CC3"/>
    <w:rsid w:val="004F71C2"/>
    <w:rsid w:val="004F775C"/>
    <w:rsid w:val="004F77F1"/>
    <w:rsid w:val="004F7964"/>
    <w:rsid w:val="004F7A7C"/>
    <w:rsid w:val="004F7F34"/>
    <w:rsid w:val="00500296"/>
    <w:rsid w:val="0050037F"/>
    <w:rsid w:val="00500381"/>
    <w:rsid w:val="0050042E"/>
    <w:rsid w:val="00500514"/>
    <w:rsid w:val="0050073C"/>
    <w:rsid w:val="0050088C"/>
    <w:rsid w:val="00500AB9"/>
    <w:rsid w:val="00500C4A"/>
    <w:rsid w:val="00500C78"/>
    <w:rsid w:val="00500CB4"/>
    <w:rsid w:val="00500D20"/>
    <w:rsid w:val="005011EF"/>
    <w:rsid w:val="00501246"/>
    <w:rsid w:val="0050178D"/>
    <w:rsid w:val="0050190E"/>
    <w:rsid w:val="00501A49"/>
    <w:rsid w:val="00501B48"/>
    <w:rsid w:val="00501D13"/>
    <w:rsid w:val="00501E31"/>
    <w:rsid w:val="00501F4C"/>
    <w:rsid w:val="00501FC4"/>
    <w:rsid w:val="00502102"/>
    <w:rsid w:val="0050217A"/>
    <w:rsid w:val="0050226D"/>
    <w:rsid w:val="00502282"/>
    <w:rsid w:val="005027DE"/>
    <w:rsid w:val="00502950"/>
    <w:rsid w:val="00502992"/>
    <w:rsid w:val="00502A55"/>
    <w:rsid w:val="00502B30"/>
    <w:rsid w:val="005033AD"/>
    <w:rsid w:val="0050349D"/>
    <w:rsid w:val="005034DE"/>
    <w:rsid w:val="00503511"/>
    <w:rsid w:val="00503603"/>
    <w:rsid w:val="0050364B"/>
    <w:rsid w:val="005039D7"/>
    <w:rsid w:val="00503ADF"/>
    <w:rsid w:val="00503BB6"/>
    <w:rsid w:val="00503D75"/>
    <w:rsid w:val="00503DF6"/>
    <w:rsid w:val="00503E8F"/>
    <w:rsid w:val="00503EE4"/>
    <w:rsid w:val="0050495E"/>
    <w:rsid w:val="00504F6C"/>
    <w:rsid w:val="00504F89"/>
    <w:rsid w:val="00505182"/>
    <w:rsid w:val="005056B3"/>
    <w:rsid w:val="005056C4"/>
    <w:rsid w:val="0050583A"/>
    <w:rsid w:val="00505E51"/>
    <w:rsid w:val="0050641A"/>
    <w:rsid w:val="0050652D"/>
    <w:rsid w:val="0050667A"/>
    <w:rsid w:val="00506A22"/>
    <w:rsid w:val="00506A64"/>
    <w:rsid w:val="00506CCA"/>
    <w:rsid w:val="00506E13"/>
    <w:rsid w:val="00507119"/>
    <w:rsid w:val="0050750F"/>
    <w:rsid w:val="00507863"/>
    <w:rsid w:val="00507A76"/>
    <w:rsid w:val="00507CAB"/>
    <w:rsid w:val="00507DDA"/>
    <w:rsid w:val="005101BF"/>
    <w:rsid w:val="0051053B"/>
    <w:rsid w:val="00510688"/>
    <w:rsid w:val="00510799"/>
    <w:rsid w:val="005108ED"/>
    <w:rsid w:val="00510953"/>
    <w:rsid w:val="00510B43"/>
    <w:rsid w:val="00510C7E"/>
    <w:rsid w:val="00510EB3"/>
    <w:rsid w:val="00511164"/>
    <w:rsid w:val="005113D1"/>
    <w:rsid w:val="0051141E"/>
    <w:rsid w:val="0051143E"/>
    <w:rsid w:val="00511472"/>
    <w:rsid w:val="005114D0"/>
    <w:rsid w:val="005114E8"/>
    <w:rsid w:val="00511524"/>
    <w:rsid w:val="00511742"/>
    <w:rsid w:val="00511857"/>
    <w:rsid w:val="00511890"/>
    <w:rsid w:val="005118E5"/>
    <w:rsid w:val="0051196C"/>
    <w:rsid w:val="00511AB0"/>
    <w:rsid w:val="00511E4A"/>
    <w:rsid w:val="00512102"/>
    <w:rsid w:val="00512369"/>
    <w:rsid w:val="0051250D"/>
    <w:rsid w:val="00512CB1"/>
    <w:rsid w:val="00512CCC"/>
    <w:rsid w:val="0051368E"/>
    <w:rsid w:val="005137E9"/>
    <w:rsid w:val="00513863"/>
    <w:rsid w:val="0051391B"/>
    <w:rsid w:val="00513B21"/>
    <w:rsid w:val="00513D3B"/>
    <w:rsid w:val="00514225"/>
    <w:rsid w:val="005142F9"/>
    <w:rsid w:val="00514492"/>
    <w:rsid w:val="005146DF"/>
    <w:rsid w:val="005146FE"/>
    <w:rsid w:val="00514817"/>
    <w:rsid w:val="00514B4D"/>
    <w:rsid w:val="00514C8A"/>
    <w:rsid w:val="00514DD0"/>
    <w:rsid w:val="00514E6A"/>
    <w:rsid w:val="00514E87"/>
    <w:rsid w:val="00514F67"/>
    <w:rsid w:val="00515414"/>
    <w:rsid w:val="0051547E"/>
    <w:rsid w:val="00515CF4"/>
    <w:rsid w:val="00515EC0"/>
    <w:rsid w:val="00516153"/>
    <w:rsid w:val="005164E8"/>
    <w:rsid w:val="00516699"/>
    <w:rsid w:val="00516889"/>
    <w:rsid w:val="00516CE9"/>
    <w:rsid w:val="005170E4"/>
    <w:rsid w:val="0051728B"/>
    <w:rsid w:val="00517BBB"/>
    <w:rsid w:val="00520415"/>
    <w:rsid w:val="00520440"/>
    <w:rsid w:val="0052093C"/>
    <w:rsid w:val="00520A3C"/>
    <w:rsid w:val="00520DD3"/>
    <w:rsid w:val="00521071"/>
    <w:rsid w:val="005212E0"/>
    <w:rsid w:val="00521598"/>
    <w:rsid w:val="0052170E"/>
    <w:rsid w:val="00521BE3"/>
    <w:rsid w:val="00521FBF"/>
    <w:rsid w:val="00521FE4"/>
    <w:rsid w:val="00522050"/>
    <w:rsid w:val="00522771"/>
    <w:rsid w:val="0052281C"/>
    <w:rsid w:val="00522A52"/>
    <w:rsid w:val="00522C2B"/>
    <w:rsid w:val="00522CD5"/>
    <w:rsid w:val="00522D8E"/>
    <w:rsid w:val="00522DE6"/>
    <w:rsid w:val="005233A7"/>
    <w:rsid w:val="00523594"/>
    <w:rsid w:val="00523A25"/>
    <w:rsid w:val="00523AD6"/>
    <w:rsid w:val="00523E04"/>
    <w:rsid w:val="00524707"/>
    <w:rsid w:val="00524B75"/>
    <w:rsid w:val="00524B8F"/>
    <w:rsid w:val="00524C02"/>
    <w:rsid w:val="00524E80"/>
    <w:rsid w:val="00525013"/>
    <w:rsid w:val="00525188"/>
    <w:rsid w:val="00525496"/>
    <w:rsid w:val="005255F6"/>
    <w:rsid w:val="005258D8"/>
    <w:rsid w:val="00525FDF"/>
    <w:rsid w:val="00526103"/>
    <w:rsid w:val="0052616C"/>
    <w:rsid w:val="005262D3"/>
    <w:rsid w:val="005262FD"/>
    <w:rsid w:val="0052641C"/>
    <w:rsid w:val="005268A8"/>
    <w:rsid w:val="00526964"/>
    <w:rsid w:val="00526A75"/>
    <w:rsid w:val="00526B16"/>
    <w:rsid w:val="00526D10"/>
    <w:rsid w:val="00526DBC"/>
    <w:rsid w:val="00526E3E"/>
    <w:rsid w:val="005272D9"/>
    <w:rsid w:val="005272DA"/>
    <w:rsid w:val="00527EC9"/>
    <w:rsid w:val="00527F52"/>
    <w:rsid w:val="00530191"/>
    <w:rsid w:val="0053055F"/>
    <w:rsid w:val="00530712"/>
    <w:rsid w:val="005309BA"/>
    <w:rsid w:val="00530A45"/>
    <w:rsid w:val="00530CC5"/>
    <w:rsid w:val="00531208"/>
    <w:rsid w:val="005312DD"/>
    <w:rsid w:val="00531381"/>
    <w:rsid w:val="00531433"/>
    <w:rsid w:val="005317AD"/>
    <w:rsid w:val="00531EB5"/>
    <w:rsid w:val="0053203C"/>
    <w:rsid w:val="005322EA"/>
    <w:rsid w:val="00532445"/>
    <w:rsid w:val="00532799"/>
    <w:rsid w:val="00532D24"/>
    <w:rsid w:val="00532D27"/>
    <w:rsid w:val="00532DE3"/>
    <w:rsid w:val="00532FD9"/>
    <w:rsid w:val="00533280"/>
    <w:rsid w:val="00533328"/>
    <w:rsid w:val="005335FE"/>
    <w:rsid w:val="00533607"/>
    <w:rsid w:val="005338D7"/>
    <w:rsid w:val="00533AB4"/>
    <w:rsid w:val="00533B86"/>
    <w:rsid w:val="00533C43"/>
    <w:rsid w:val="00533CE1"/>
    <w:rsid w:val="0053443C"/>
    <w:rsid w:val="005344C3"/>
    <w:rsid w:val="00534A82"/>
    <w:rsid w:val="00534B4B"/>
    <w:rsid w:val="00534B5B"/>
    <w:rsid w:val="00534BEF"/>
    <w:rsid w:val="00534CB7"/>
    <w:rsid w:val="005352AD"/>
    <w:rsid w:val="005355DA"/>
    <w:rsid w:val="005356B2"/>
    <w:rsid w:val="00535776"/>
    <w:rsid w:val="00535849"/>
    <w:rsid w:val="00535932"/>
    <w:rsid w:val="005359B8"/>
    <w:rsid w:val="005359F5"/>
    <w:rsid w:val="00535A11"/>
    <w:rsid w:val="00535AF3"/>
    <w:rsid w:val="00535C47"/>
    <w:rsid w:val="00535DB6"/>
    <w:rsid w:val="00535F51"/>
    <w:rsid w:val="0053633B"/>
    <w:rsid w:val="0053693D"/>
    <w:rsid w:val="0053697F"/>
    <w:rsid w:val="00536A05"/>
    <w:rsid w:val="00536A71"/>
    <w:rsid w:val="00536C73"/>
    <w:rsid w:val="00536CFE"/>
    <w:rsid w:val="00536D5C"/>
    <w:rsid w:val="00536DCA"/>
    <w:rsid w:val="00536DE0"/>
    <w:rsid w:val="0053718E"/>
    <w:rsid w:val="00537663"/>
    <w:rsid w:val="0053794D"/>
    <w:rsid w:val="00537B45"/>
    <w:rsid w:val="00537C2A"/>
    <w:rsid w:val="00537DAB"/>
    <w:rsid w:val="00537E61"/>
    <w:rsid w:val="00537EEB"/>
    <w:rsid w:val="00537FA0"/>
    <w:rsid w:val="005400D8"/>
    <w:rsid w:val="00540144"/>
    <w:rsid w:val="00540485"/>
    <w:rsid w:val="00540819"/>
    <w:rsid w:val="00540886"/>
    <w:rsid w:val="00540D90"/>
    <w:rsid w:val="005412EB"/>
    <w:rsid w:val="0054139C"/>
    <w:rsid w:val="00541536"/>
    <w:rsid w:val="005417B4"/>
    <w:rsid w:val="00541870"/>
    <w:rsid w:val="00541F45"/>
    <w:rsid w:val="00542061"/>
    <w:rsid w:val="005428CB"/>
    <w:rsid w:val="00542F3B"/>
    <w:rsid w:val="0054307E"/>
    <w:rsid w:val="0054316C"/>
    <w:rsid w:val="00543452"/>
    <w:rsid w:val="0054352D"/>
    <w:rsid w:val="005437F3"/>
    <w:rsid w:val="00543901"/>
    <w:rsid w:val="00543B96"/>
    <w:rsid w:val="00543C4F"/>
    <w:rsid w:val="00543C62"/>
    <w:rsid w:val="00544213"/>
    <w:rsid w:val="0054436C"/>
    <w:rsid w:val="0054436E"/>
    <w:rsid w:val="0054488B"/>
    <w:rsid w:val="00544AD8"/>
    <w:rsid w:val="00544C7F"/>
    <w:rsid w:val="00544DEF"/>
    <w:rsid w:val="0054501D"/>
    <w:rsid w:val="005457F1"/>
    <w:rsid w:val="00545CBA"/>
    <w:rsid w:val="005460EA"/>
    <w:rsid w:val="0054625C"/>
    <w:rsid w:val="005462C8"/>
    <w:rsid w:val="00546522"/>
    <w:rsid w:val="0054663D"/>
    <w:rsid w:val="00546700"/>
    <w:rsid w:val="00546837"/>
    <w:rsid w:val="00546B19"/>
    <w:rsid w:val="00546C4B"/>
    <w:rsid w:val="00546D4B"/>
    <w:rsid w:val="00546D52"/>
    <w:rsid w:val="00546F44"/>
    <w:rsid w:val="00546F6F"/>
    <w:rsid w:val="00546F99"/>
    <w:rsid w:val="00547191"/>
    <w:rsid w:val="00547628"/>
    <w:rsid w:val="00550437"/>
    <w:rsid w:val="00550B9A"/>
    <w:rsid w:val="00550CC6"/>
    <w:rsid w:val="00551308"/>
    <w:rsid w:val="00551435"/>
    <w:rsid w:val="00551584"/>
    <w:rsid w:val="005517F8"/>
    <w:rsid w:val="00551BA1"/>
    <w:rsid w:val="00551BA6"/>
    <w:rsid w:val="0055234E"/>
    <w:rsid w:val="00552517"/>
    <w:rsid w:val="0055256C"/>
    <w:rsid w:val="005526C9"/>
    <w:rsid w:val="00552D64"/>
    <w:rsid w:val="00552EE8"/>
    <w:rsid w:val="00552F46"/>
    <w:rsid w:val="005533AD"/>
    <w:rsid w:val="0055366A"/>
    <w:rsid w:val="00553B4B"/>
    <w:rsid w:val="00553C2D"/>
    <w:rsid w:val="00553E22"/>
    <w:rsid w:val="00553EFC"/>
    <w:rsid w:val="00553F92"/>
    <w:rsid w:val="00553FC4"/>
    <w:rsid w:val="0055427D"/>
    <w:rsid w:val="0055428B"/>
    <w:rsid w:val="00554416"/>
    <w:rsid w:val="00554559"/>
    <w:rsid w:val="005546A1"/>
    <w:rsid w:val="00554877"/>
    <w:rsid w:val="00555004"/>
    <w:rsid w:val="00555342"/>
    <w:rsid w:val="00555368"/>
    <w:rsid w:val="0055597A"/>
    <w:rsid w:val="00555D0D"/>
    <w:rsid w:val="00556162"/>
    <w:rsid w:val="00556237"/>
    <w:rsid w:val="00556365"/>
    <w:rsid w:val="00556509"/>
    <w:rsid w:val="005565A4"/>
    <w:rsid w:val="00556604"/>
    <w:rsid w:val="00556A66"/>
    <w:rsid w:val="00556B20"/>
    <w:rsid w:val="0055759C"/>
    <w:rsid w:val="00557665"/>
    <w:rsid w:val="0055793C"/>
    <w:rsid w:val="00557A2D"/>
    <w:rsid w:val="00557AFB"/>
    <w:rsid w:val="00557B64"/>
    <w:rsid w:val="005600E3"/>
    <w:rsid w:val="00560178"/>
    <w:rsid w:val="005603DC"/>
    <w:rsid w:val="005605C3"/>
    <w:rsid w:val="00560607"/>
    <w:rsid w:val="00560947"/>
    <w:rsid w:val="00560CD8"/>
    <w:rsid w:val="00560DA1"/>
    <w:rsid w:val="00560DD1"/>
    <w:rsid w:val="00560E92"/>
    <w:rsid w:val="00561045"/>
    <w:rsid w:val="0056104B"/>
    <w:rsid w:val="005613BD"/>
    <w:rsid w:val="00561ABE"/>
    <w:rsid w:val="00561B64"/>
    <w:rsid w:val="00561F43"/>
    <w:rsid w:val="00562404"/>
    <w:rsid w:val="0056242C"/>
    <w:rsid w:val="00562598"/>
    <w:rsid w:val="005626C4"/>
    <w:rsid w:val="00562948"/>
    <w:rsid w:val="00562C72"/>
    <w:rsid w:val="00562CA5"/>
    <w:rsid w:val="00562EFE"/>
    <w:rsid w:val="00563012"/>
    <w:rsid w:val="00563273"/>
    <w:rsid w:val="005635D4"/>
    <w:rsid w:val="00563B75"/>
    <w:rsid w:val="00563D98"/>
    <w:rsid w:val="00564365"/>
    <w:rsid w:val="005643DF"/>
    <w:rsid w:val="00564471"/>
    <w:rsid w:val="005644D4"/>
    <w:rsid w:val="005646AA"/>
    <w:rsid w:val="0056488F"/>
    <w:rsid w:val="00564D0B"/>
    <w:rsid w:val="00565480"/>
    <w:rsid w:val="005654D7"/>
    <w:rsid w:val="00565519"/>
    <w:rsid w:val="00565D48"/>
    <w:rsid w:val="00565E7F"/>
    <w:rsid w:val="005662F0"/>
    <w:rsid w:val="005665CF"/>
    <w:rsid w:val="00566984"/>
    <w:rsid w:val="005669F8"/>
    <w:rsid w:val="00566B1A"/>
    <w:rsid w:val="00566C49"/>
    <w:rsid w:val="00566EDC"/>
    <w:rsid w:val="00567770"/>
    <w:rsid w:val="005700FE"/>
    <w:rsid w:val="00570514"/>
    <w:rsid w:val="00570520"/>
    <w:rsid w:val="0057085B"/>
    <w:rsid w:val="00570C73"/>
    <w:rsid w:val="0057124B"/>
    <w:rsid w:val="005714A0"/>
    <w:rsid w:val="00571520"/>
    <w:rsid w:val="0057156B"/>
    <w:rsid w:val="00571705"/>
    <w:rsid w:val="005720FC"/>
    <w:rsid w:val="00572267"/>
    <w:rsid w:val="0057242A"/>
    <w:rsid w:val="005724B0"/>
    <w:rsid w:val="00572661"/>
    <w:rsid w:val="005729EC"/>
    <w:rsid w:val="00572CE5"/>
    <w:rsid w:val="00572E3C"/>
    <w:rsid w:val="00572E41"/>
    <w:rsid w:val="00572F98"/>
    <w:rsid w:val="00572FA1"/>
    <w:rsid w:val="0057309E"/>
    <w:rsid w:val="00573B6F"/>
    <w:rsid w:val="00573CD0"/>
    <w:rsid w:val="00573D7B"/>
    <w:rsid w:val="00573E63"/>
    <w:rsid w:val="005740C4"/>
    <w:rsid w:val="00574147"/>
    <w:rsid w:val="00574292"/>
    <w:rsid w:val="00574556"/>
    <w:rsid w:val="005745B9"/>
    <w:rsid w:val="00574A57"/>
    <w:rsid w:val="00574FD3"/>
    <w:rsid w:val="0057513D"/>
    <w:rsid w:val="005751F5"/>
    <w:rsid w:val="005752DF"/>
    <w:rsid w:val="00575509"/>
    <w:rsid w:val="0057556F"/>
    <w:rsid w:val="005755A1"/>
    <w:rsid w:val="005755F3"/>
    <w:rsid w:val="0057567E"/>
    <w:rsid w:val="00575A06"/>
    <w:rsid w:val="0057617E"/>
    <w:rsid w:val="005765DA"/>
    <w:rsid w:val="00576848"/>
    <w:rsid w:val="00576925"/>
    <w:rsid w:val="00576A34"/>
    <w:rsid w:val="00576ED2"/>
    <w:rsid w:val="0057723B"/>
    <w:rsid w:val="00577521"/>
    <w:rsid w:val="005775E2"/>
    <w:rsid w:val="00577857"/>
    <w:rsid w:val="005778DA"/>
    <w:rsid w:val="00577A7B"/>
    <w:rsid w:val="00577ED6"/>
    <w:rsid w:val="00577F55"/>
    <w:rsid w:val="00580428"/>
    <w:rsid w:val="0058068F"/>
    <w:rsid w:val="005809A5"/>
    <w:rsid w:val="00580BE3"/>
    <w:rsid w:val="00580DC5"/>
    <w:rsid w:val="00580DEA"/>
    <w:rsid w:val="00580FAE"/>
    <w:rsid w:val="00581130"/>
    <w:rsid w:val="0058151B"/>
    <w:rsid w:val="005818F4"/>
    <w:rsid w:val="00581932"/>
    <w:rsid w:val="00581C5D"/>
    <w:rsid w:val="005821B3"/>
    <w:rsid w:val="005822EA"/>
    <w:rsid w:val="00582482"/>
    <w:rsid w:val="005824E3"/>
    <w:rsid w:val="00582876"/>
    <w:rsid w:val="00582A97"/>
    <w:rsid w:val="00582B83"/>
    <w:rsid w:val="00582F07"/>
    <w:rsid w:val="005830CD"/>
    <w:rsid w:val="005833DB"/>
    <w:rsid w:val="005833F0"/>
    <w:rsid w:val="00583460"/>
    <w:rsid w:val="005836E1"/>
    <w:rsid w:val="00583AB0"/>
    <w:rsid w:val="00583ACC"/>
    <w:rsid w:val="00583D09"/>
    <w:rsid w:val="00583D0D"/>
    <w:rsid w:val="00583DCA"/>
    <w:rsid w:val="00584108"/>
    <w:rsid w:val="005842F0"/>
    <w:rsid w:val="0058459B"/>
    <w:rsid w:val="00584617"/>
    <w:rsid w:val="005846D4"/>
    <w:rsid w:val="005847B6"/>
    <w:rsid w:val="00584C2D"/>
    <w:rsid w:val="00584F1D"/>
    <w:rsid w:val="00585253"/>
    <w:rsid w:val="005854B8"/>
    <w:rsid w:val="00585742"/>
    <w:rsid w:val="005857D8"/>
    <w:rsid w:val="00585810"/>
    <w:rsid w:val="0058608D"/>
    <w:rsid w:val="0058645C"/>
    <w:rsid w:val="005864D5"/>
    <w:rsid w:val="00586681"/>
    <w:rsid w:val="00586909"/>
    <w:rsid w:val="00586C2E"/>
    <w:rsid w:val="00586C6D"/>
    <w:rsid w:val="00586CE2"/>
    <w:rsid w:val="00587126"/>
    <w:rsid w:val="00587490"/>
    <w:rsid w:val="00587538"/>
    <w:rsid w:val="00587665"/>
    <w:rsid w:val="00587843"/>
    <w:rsid w:val="005879E6"/>
    <w:rsid w:val="00587EE3"/>
    <w:rsid w:val="00587FF5"/>
    <w:rsid w:val="00590217"/>
    <w:rsid w:val="005905F8"/>
    <w:rsid w:val="005907BB"/>
    <w:rsid w:val="0059096F"/>
    <w:rsid w:val="005909D8"/>
    <w:rsid w:val="00590BBD"/>
    <w:rsid w:val="00591286"/>
    <w:rsid w:val="00591300"/>
    <w:rsid w:val="005914C9"/>
    <w:rsid w:val="0059172B"/>
    <w:rsid w:val="00591F3D"/>
    <w:rsid w:val="0059214C"/>
    <w:rsid w:val="0059240B"/>
    <w:rsid w:val="00592584"/>
    <w:rsid w:val="00592927"/>
    <w:rsid w:val="00592A1C"/>
    <w:rsid w:val="00592B69"/>
    <w:rsid w:val="00592D9E"/>
    <w:rsid w:val="00592ED9"/>
    <w:rsid w:val="00593150"/>
    <w:rsid w:val="00593335"/>
    <w:rsid w:val="00593570"/>
    <w:rsid w:val="00593B9F"/>
    <w:rsid w:val="00593DD0"/>
    <w:rsid w:val="00594175"/>
    <w:rsid w:val="00594190"/>
    <w:rsid w:val="0059429F"/>
    <w:rsid w:val="005943ED"/>
    <w:rsid w:val="005943EF"/>
    <w:rsid w:val="005946E5"/>
    <w:rsid w:val="005946EF"/>
    <w:rsid w:val="005954ED"/>
    <w:rsid w:val="00595549"/>
    <w:rsid w:val="0059592A"/>
    <w:rsid w:val="00595A04"/>
    <w:rsid w:val="00595B55"/>
    <w:rsid w:val="00595C13"/>
    <w:rsid w:val="00595C52"/>
    <w:rsid w:val="00595D0F"/>
    <w:rsid w:val="00595E65"/>
    <w:rsid w:val="00595EC5"/>
    <w:rsid w:val="00595F26"/>
    <w:rsid w:val="0059656C"/>
    <w:rsid w:val="0059660D"/>
    <w:rsid w:val="00596756"/>
    <w:rsid w:val="0059686E"/>
    <w:rsid w:val="00596C72"/>
    <w:rsid w:val="00597283"/>
    <w:rsid w:val="00597289"/>
    <w:rsid w:val="00597326"/>
    <w:rsid w:val="0059735F"/>
    <w:rsid w:val="00597370"/>
    <w:rsid w:val="005973CB"/>
    <w:rsid w:val="00597E83"/>
    <w:rsid w:val="00597E9C"/>
    <w:rsid w:val="005A0367"/>
    <w:rsid w:val="005A0371"/>
    <w:rsid w:val="005A0393"/>
    <w:rsid w:val="005A043D"/>
    <w:rsid w:val="005A064C"/>
    <w:rsid w:val="005A0797"/>
    <w:rsid w:val="005A0A97"/>
    <w:rsid w:val="005A0B2B"/>
    <w:rsid w:val="005A0B3F"/>
    <w:rsid w:val="005A0D2A"/>
    <w:rsid w:val="005A0DF3"/>
    <w:rsid w:val="005A0FBA"/>
    <w:rsid w:val="005A1661"/>
    <w:rsid w:val="005A1696"/>
    <w:rsid w:val="005A18BD"/>
    <w:rsid w:val="005A1A25"/>
    <w:rsid w:val="005A257F"/>
    <w:rsid w:val="005A2698"/>
    <w:rsid w:val="005A272E"/>
    <w:rsid w:val="005A2751"/>
    <w:rsid w:val="005A2786"/>
    <w:rsid w:val="005A293E"/>
    <w:rsid w:val="005A2B5D"/>
    <w:rsid w:val="005A2C50"/>
    <w:rsid w:val="005A2D0E"/>
    <w:rsid w:val="005A2F4F"/>
    <w:rsid w:val="005A2FF6"/>
    <w:rsid w:val="005A308C"/>
    <w:rsid w:val="005A311A"/>
    <w:rsid w:val="005A32FF"/>
    <w:rsid w:val="005A34B2"/>
    <w:rsid w:val="005A3AB5"/>
    <w:rsid w:val="005A3D47"/>
    <w:rsid w:val="005A3DDE"/>
    <w:rsid w:val="005A3EEA"/>
    <w:rsid w:val="005A4177"/>
    <w:rsid w:val="005A4A13"/>
    <w:rsid w:val="005A4F19"/>
    <w:rsid w:val="005A4F6C"/>
    <w:rsid w:val="005A5024"/>
    <w:rsid w:val="005A50BC"/>
    <w:rsid w:val="005A5187"/>
    <w:rsid w:val="005A53CB"/>
    <w:rsid w:val="005A54AB"/>
    <w:rsid w:val="005A5522"/>
    <w:rsid w:val="005A5C3D"/>
    <w:rsid w:val="005A5CD9"/>
    <w:rsid w:val="005A5D2E"/>
    <w:rsid w:val="005A5D53"/>
    <w:rsid w:val="005A5F9F"/>
    <w:rsid w:val="005A6138"/>
    <w:rsid w:val="005A6714"/>
    <w:rsid w:val="005A6885"/>
    <w:rsid w:val="005A6F9F"/>
    <w:rsid w:val="005A70ED"/>
    <w:rsid w:val="005A70F5"/>
    <w:rsid w:val="005A7334"/>
    <w:rsid w:val="005A7358"/>
    <w:rsid w:val="005A73D2"/>
    <w:rsid w:val="005A7517"/>
    <w:rsid w:val="005A76A0"/>
    <w:rsid w:val="005A7709"/>
    <w:rsid w:val="005A789D"/>
    <w:rsid w:val="005A7A23"/>
    <w:rsid w:val="005A7A51"/>
    <w:rsid w:val="005A7EB6"/>
    <w:rsid w:val="005A7F12"/>
    <w:rsid w:val="005B019D"/>
    <w:rsid w:val="005B01F1"/>
    <w:rsid w:val="005B0276"/>
    <w:rsid w:val="005B063B"/>
    <w:rsid w:val="005B0717"/>
    <w:rsid w:val="005B0935"/>
    <w:rsid w:val="005B0B5E"/>
    <w:rsid w:val="005B0CC9"/>
    <w:rsid w:val="005B0F72"/>
    <w:rsid w:val="005B1167"/>
    <w:rsid w:val="005B1BCD"/>
    <w:rsid w:val="005B1DC0"/>
    <w:rsid w:val="005B1FEE"/>
    <w:rsid w:val="005B201E"/>
    <w:rsid w:val="005B2113"/>
    <w:rsid w:val="005B23A1"/>
    <w:rsid w:val="005B2920"/>
    <w:rsid w:val="005B2999"/>
    <w:rsid w:val="005B29B7"/>
    <w:rsid w:val="005B2B56"/>
    <w:rsid w:val="005B3087"/>
    <w:rsid w:val="005B30F0"/>
    <w:rsid w:val="005B3A24"/>
    <w:rsid w:val="005B3C7E"/>
    <w:rsid w:val="005B3DC2"/>
    <w:rsid w:val="005B3E4A"/>
    <w:rsid w:val="005B3E58"/>
    <w:rsid w:val="005B3F21"/>
    <w:rsid w:val="005B3FA0"/>
    <w:rsid w:val="005B475A"/>
    <w:rsid w:val="005B47C4"/>
    <w:rsid w:val="005B4838"/>
    <w:rsid w:val="005B48F4"/>
    <w:rsid w:val="005B4BBF"/>
    <w:rsid w:val="005B4E16"/>
    <w:rsid w:val="005B54B4"/>
    <w:rsid w:val="005B56D2"/>
    <w:rsid w:val="005B57C1"/>
    <w:rsid w:val="005B59AB"/>
    <w:rsid w:val="005B5A65"/>
    <w:rsid w:val="005B5BA9"/>
    <w:rsid w:val="005B5D61"/>
    <w:rsid w:val="005B5DAB"/>
    <w:rsid w:val="005B5F4F"/>
    <w:rsid w:val="005B61D7"/>
    <w:rsid w:val="005B6301"/>
    <w:rsid w:val="005B634A"/>
    <w:rsid w:val="005B6361"/>
    <w:rsid w:val="005B66FD"/>
    <w:rsid w:val="005B6819"/>
    <w:rsid w:val="005B6996"/>
    <w:rsid w:val="005B69F0"/>
    <w:rsid w:val="005B6D77"/>
    <w:rsid w:val="005B6DCD"/>
    <w:rsid w:val="005B7077"/>
    <w:rsid w:val="005B70C9"/>
    <w:rsid w:val="005B738B"/>
    <w:rsid w:val="005B745E"/>
    <w:rsid w:val="005B74AC"/>
    <w:rsid w:val="005B7672"/>
    <w:rsid w:val="005B7774"/>
    <w:rsid w:val="005B7814"/>
    <w:rsid w:val="005B7943"/>
    <w:rsid w:val="005B79F3"/>
    <w:rsid w:val="005B7B1F"/>
    <w:rsid w:val="005B7B25"/>
    <w:rsid w:val="005B7E1D"/>
    <w:rsid w:val="005C006A"/>
    <w:rsid w:val="005C0685"/>
    <w:rsid w:val="005C0BE6"/>
    <w:rsid w:val="005C16BC"/>
    <w:rsid w:val="005C1901"/>
    <w:rsid w:val="005C19B8"/>
    <w:rsid w:val="005C1A36"/>
    <w:rsid w:val="005C1ABB"/>
    <w:rsid w:val="005C1E4F"/>
    <w:rsid w:val="005C206B"/>
    <w:rsid w:val="005C21BD"/>
    <w:rsid w:val="005C2216"/>
    <w:rsid w:val="005C2774"/>
    <w:rsid w:val="005C2F22"/>
    <w:rsid w:val="005C319C"/>
    <w:rsid w:val="005C3237"/>
    <w:rsid w:val="005C3769"/>
    <w:rsid w:val="005C3791"/>
    <w:rsid w:val="005C3E15"/>
    <w:rsid w:val="005C405F"/>
    <w:rsid w:val="005C4109"/>
    <w:rsid w:val="005C4222"/>
    <w:rsid w:val="005C4586"/>
    <w:rsid w:val="005C47A8"/>
    <w:rsid w:val="005C4A66"/>
    <w:rsid w:val="005C5275"/>
    <w:rsid w:val="005C542D"/>
    <w:rsid w:val="005C5495"/>
    <w:rsid w:val="005C5777"/>
    <w:rsid w:val="005C58F0"/>
    <w:rsid w:val="005C5928"/>
    <w:rsid w:val="005C5D2F"/>
    <w:rsid w:val="005C5F45"/>
    <w:rsid w:val="005C609F"/>
    <w:rsid w:val="005C6386"/>
    <w:rsid w:val="005C638D"/>
    <w:rsid w:val="005C655A"/>
    <w:rsid w:val="005C65B7"/>
    <w:rsid w:val="005C673A"/>
    <w:rsid w:val="005C6BC1"/>
    <w:rsid w:val="005C6D96"/>
    <w:rsid w:val="005C6E7E"/>
    <w:rsid w:val="005C70E7"/>
    <w:rsid w:val="005C7A8D"/>
    <w:rsid w:val="005C7BEA"/>
    <w:rsid w:val="005D002A"/>
    <w:rsid w:val="005D0225"/>
    <w:rsid w:val="005D0844"/>
    <w:rsid w:val="005D098B"/>
    <w:rsid w:val="005D0D29"/>
    <w:rsid w:val="005D0D67"/>
    <w:rsid w:val="005D0E28"/>
    <w:rsid w:val="005D0E63"/>
    <w:rsid w:val="005D0E7B"/>
    <w:rsid w:val="005D0EC9"/>
    <w:rsid w:val="005D158D"/>
    <w:rsid w:val="005D15A4"/>
    <w:rsid w:val="005D16B6"/>
    <w:rsid w:val="005D1930"/>
    <w:rsid w:val="005D1976"/>
    <w:rsid w:val="005D1A04"/>
    <w:rsid w:val="005D1B92"/>
    <w:rsid w:val="005D1C03"/>
    <w:rsid w:val="005D1C06"/>
    <w:rsid w:val="005D2680"/>
    <w:rsid w:val="005D269B"/>
    <w:rsid w:val="005D2D1E"/>
    <w:rsid w:val="005D2D3D"/>
    <w:rsid w:val="005D2E10"/>
    <w:rsid w:val="005D30A8"/>
    <w:rsid w:val="005D3259"/>
    <w:rsid w:val="005D364D"/>
    <w:rsid w:val="005D3D45"/>
    <w:rsid w:val="005D4A98"/>
    <w:rsid w:val="005D4D20"/>
    <w:rsid w:val="005D4D71"/>
    <w:rsid w:val="005D51F9"/>
    <w:rsid w:val="005D53F4"/>
    <w:rsid w:val="005D5445"/>
    <w:rsid w:val="005D56FD"/>
    <w:rsid w:val="005D584A"/>
    <w:rsid w:val="005D58A6"/>
    <w:rsid w:val="005D591A"/>
    <w:rsid w:val="005D5D76"/>
    <w:rsid w:val="005D5EB2"/>
    <w:rsid w:val="005D6069"/>
    <w:rsid w:val="005D6131"/>
    <w:rsid w:val="005D6651"/>
    <w:rsid w:val="005D6659"/>
    <w:rsid w:val="005D6988"/>
    <w:rsid w:val="005D69AC"/>
    <w:rsid w:val="005D6B30"/>
    <w:rsid w:val="005D6B9C"/>
    <w:rsid w:val="005D6C9C"/>
    <w:rsid w:val="005D6CA7"/>
    <w:rsid w:val="005D6DF0"/>
    <w:rsid w:val="005D7223"/>
    <w:rsid w:val="005D73B0"/>
    <w:rsid w:val="005D74ED"/>
    <w:rsid w:val="005D7570"/>
    <w:rsid w:val="005D7B13"/>
    <w:rsid w:val="005D7B6B"/>
    <w:rsid w:val="005D7C47"/>
    <w:rsid w:val="005D7E3F"/>
    <w:rsid w:val="005D7FC3"/>
    <w:rsid w:val="005E003D"/>
    <w:rsid w:val="005E0267"/>
    <w:rsid w:val="005E02BF"/>
    <w:rsid w:val="005E04A1"/>
    <w:rsid w:val="005E0726"/>
    <w:rsid w:val="005E0811"/>
    <w:rsid w:val="005E101C"/>
    <w:rsid w:val="005E13AA"/>
    <w:rsid w:val="005E17DD"/>
    <w:rsid w:val="005E1906"/>
    <w:rsid w:val="005E1C7C"/>
    <w:rsid w:val="005E1D06"/>
    <w:rsid w:val="005E201E"/>
    <w:rsid w:val="005E21EC"/>
    <w:rsid w:val="005E23D0"/>
    <w:rsid w:val="005E2439"/>
    <w:rsid w:val="005E2542"/>
    <w:rsid w:val="005E2889"/>
    <w:rsid w:val="005E2970"/>
    <w:rsid w:val="005E29D0"/>
    <w:rsid w:val="005E2A51"/>
    <w:rsid w:val="005E2B35"/>
    <w:rsid w:val="005E2C5D"/>
    <w:rsid w:val="005E2D83"/>
    <w:rsid w:val="005E2FA3"/>
    <w:rsid w:val="005E309F"/>
    <w:rsid w:val="005E354C"/>
    <w:rsid w:val="005E3697"/>
    <w:rsid w:val="005E3A5F"/>
    <w:rsid w:val="005E3C05"/>
    <w:rsid w:val="005E3C5E"/>
    <w:rsid w:val="005E3FF6"/>
    <w:rsid w:val="005E4048"/>
    <w:rsid w:val="005E4054"/>
    <w:rsid w:val="005E4315"/>
    <w:rsid w:val="005E463A"/>
    <w:rsid w:val="005E49E6"/>
    <w:rsid w:val="005E4DB2"/>
    <w:rsid w:val="005E4EE8"/>
    <w:rsid w:val="005E5163"/>
    <w:rsid w:val="005E52BC"/>
    <w:rsid w:val="005E5472"/>
    <w:rsid w:val="005E588F"/>
    <w:rsid w:val="005E5AB5"/>
    <w:rsid w:val="005E5B59"/>
    <w:rsid w:val="005E5B99"/>
    <w:rsid w:val="005E6217"/>
    <w:rsid w:val="005E621F"/>
    <w:rsid w:val="005E6246"/>
    <w:rsid w:val="005E62F6"/>
    <w:rsid w:val="005E642A"/>
    <w:rsid w:val="005E642B"/>
    <w:rsid w:val="005E6438"/>
    <w:rsid w:val="005E6689"/>
    <w:rsid w:val="005E66B6"/>
    <w:rsid w:val="005E66FD"/>
    <w:rsid w:val="005E6815"/>
    <w:rsid w:val="005E68BD"/>
    <w:rsid w:val="005E6A63"/>
    <w:rsid w:val="005E7242"/>
    <w:rsid w:val="005E7479"/>
    <w:rsid w:val="005E758F"/>
    <w:rsid w:val="005E7696"/>
    <w:rsid w:val="005E783F"/>
    <w:rsid w:val="005E7A41"/>
    <w:rsid w:val="005E7AC4"/>
    <w:rsid w:val="005E7BF8"/>
    <w:rsid w:val="005E7D4F"/>
    <w:rsid w:val="005E7EB9"/>
    <w:rsid w:val="005E7EBE"/>
    <w:rsid w:val="005F01A0"/>
    <w:rsid w:val="005F0357"/>
    <w:rsid w:val="005F051E"/>
    <w:rsid w:val="005F0585"/>
    <w:rsid w:val="005F06ED"/>
    <w:rsid w:val="005F079A"/>
    <w:rsid w:val="005F08B0"/>
    <w:rsid w:val="005F09A9"/>
    <w:rsid w:val="005F0BD8"/>
    <w:rsid w:val="005F11BE"/>
    <w:rsid w:val="005F1AD0"/>
    <w:rsid w:val="005F1B23"/>
    <w:rsid w:val="005F1DC5"/>
    <w:rsid w:val="005F2072"/>
    <w:rsid w:val="005F231D"/>
    <w:rsid w:val="005F235A"/>
    <w:rsid w:val="005F2573"/>
    <w:rsid w:val="005F2740"/>
    <w:rsid w:val="005F2883"/>
    <w:rsid w:val="005F2ABF"/>
    <w:rsid w:val="005F2EC1"/>
    <w:rsid w:val="005F30F4"/>
    <w:rsid w:val="005F3274"/>
    <w:rsid w:val="005F333D"/>
    <w:rsid w:val="005F33D5"/>
    <w:rsid w:val="005F3526"/>
    <w:rsid w:val="005F3CEB"/>
    <w:rsid w:val="005F4082"/>
    <w:rsid w:val="005F4199"/>
    <w:rsid w:val="005F4578"/>
    <w:rsid w:val="005F45D3"/>
    <w:rsid w:val="005F461C"/>
    <w:rsid w:val="005F4759"/>
    <w:rsid w:val="005F47B2"/>
    <w:rsid w:val="005F47D1"/>
    <w:rsid w:val="005F4AE6"/>
    <w:rsid w:val="005F53C0"/>
    <w:rsid w:val="005F54E0"/>
    <w:rsid w:val="005F5890"/>
    <w:rsid w:val="005F5A63"/>
    <w:rsid w:val="005F5AE9"/>
    <w:rsid w:val="005F5B1C"/>
    <w:rsid w:val="005F5CA4"/>
    <w:rsid w:val="005F60A4"/>
    <w:rsid w:val="005F620F"/>
    <w:rsid w:val="005F636B"/>
    <w:rsid w:val="005F6594"/>
    <w:rsid w:val="005F6971"/>
    <w:rsid w:val="005F6AB8"/>
    <w:rsid w:val="005F70B9"/>
    <w:rsid w:val="005F75DF"/>
    <w:rsid w:val="005F7819"/>
    <w:rsid w:val="005F79ED"/>
    <w:rsid w:val="005F7DAD"/>
    <w:rsid w:val="00600510"/>
    <w:rsid w:val="00600C61"/>
    <w:rsid w:val="00600C6A"/>
    <w:rsid w:val="00600D31"/>
    <w:rsid w:val="00600D56"/>
    <w:rsid w:val="006011F5"/>
    <w:rsid w:val="00601497"/>
    <w:rsid w:val="00601584"/>
    <w:rsid w:val="00601763"/>
    <w:rsid w:val="00601B3A"/>
    <w:rsid w:val="00601B93"/>
    <w:rsid w:val="00601FCA"/>
    <w:rsid w:val="00602019"/>
    <w:rsid w:val="006022B5"/>
    <w:rsid w:val="00602793"/>
    <w:rsid w:val="00602E25"/>
    <w:rsid w:val="00602FAD"/>
    <w:rsid w:val="006033AF"/>
    <w:rsid w:val="006034D1"/>
    <w:rsid w:val="00603568"/>
    <w:rsid w:val="006039F4"/>
    <w:rsid w:val="00603B13"/>
    <w:rsid w:val="00603F2E"/>
    <w:rsid w:val="0060426E"/>
    <w:rsid w:val="0060459D"/>
    <w:rsid w:val="006045D6"/>
    <w:rsid w:val="006047F7"/>
    <w:rsid w:val="00604853"/>
    <w:rsid w:val="00604929"/>
    <w:rsid w:val="00604CAB"/>
    <w:rsid w:val="00604E53"/>
    <w:rsid w:val="006050F0"/>
    <w:rsid w:val="006058CB"/>
    <w:rsid w:val="00605A50"/>
    <w:rsid w:val="00605B0C"/>
    <w:rsid w:val="00605C44"/>
    <w:rsid w:val="00605EBA"/>
    <w:rsid w:val="00605FE7"/>
    <w:rsid w:val="00606924"/>
    <w:rsid w:val="0060692F"/>
    <w:rsid w:val="00606FFF"/>
    <w:rsid w:val="0060744A"/>
    <w:rsid w:val="006074CB"/>
    <w:rsid w:val="00607B0E"/>
    <w:rsid w:val="00607D82"/>
    <w:rsid w:val="00607DC9"/>
    <w:rsid w:val="00607E68"/>
    <w:rsid w:val="00610243"/>
    <w:rsid w:val="0061028D"/>
    <w:rsid w:val="00610399"/>
    <w:rsid w:val="00610756"/>
    <w:rsid w:val="00610770"/>
    <w:rsid w:val="00610823"/>
    <w:rsid w:val="00610D67"/>
    <w:rsid w:val="00610D87"/>
    <w:rsid w:val="00610DF5"/>
    <w:rsid w:val="00611170"/>
    <w:rsid w:val="006112F5"/>
    <w:rsid w:val="006113A1"/>
    <w:rsid w:val="0061146E"/>
    <w:rsid w:val="006114C5"/>
    <w:rsid w:val="0061158C"/>
    <w:rsid w:val="00611634"/>
    <w:rsid w:val="00611711"/>
    <w:rsid w:val="006118AB"/>
    <w:rsid w:val="00611967"/>
    <w:rsid w:val="0061196C"/>
    <w:rsid w:val="006119FA"/>
    <w:rsid w:val="00611A95"/>
    <w:rsid w:val="00611AA3"/>
    <w:rsid w:val="00611B57"/>
    <w:rsid w:val="00611E78"/>
    <w:rsid w:val="00611FB1"/>
    <w:rsid w:val="00611FB7"/>
    <w:rsid w:val="006121C7"/>
    <w:rsid w:val="006122A3"/>
    <w:rsid w:val="00612408"/>
    <w:rsid w:val="00612824"/>
    <w:rsid w:val="00612E03"/>
    <w:rsid w:val="00612EE0"/>
    <w:rsid w:val="00612F59"/>
    <w:rsid w:val="006130F8"/>
    <w:rsid w:val="006131F7"/>
    <w:rsid w:val="0061328F"/>
    <w:rsid w:val="00613414"/>
    <w:rsid w:val="0061372B"/>
    <w:rsid w:val="00613879"/>
    <w:rsid w:val="00613C80"/>
    <w:rsid w:val="00613CF4"/>
    <w:rsid w:val="00613EEE"/>
    <w:rsid w:val="006141A4"/>
    <w:rsid w:val="006144FB"/>
    <w:rsid w:val="00614505"/>
    <w:rsid w:val="006145A9"/>
    <w:rsid w:val="006145E6"/>
    <w:rsid w:val="00614811"/>
    <w:rsid w:val="00614832"/>
    <w:rsid w:val="0061484D"/>
    <w:rsid w:val="006148C8"/>
    <w:rsid w:val="006149C2"/>
    <w:rsid w:val="00614CA3"/>
    <w:rsid w:val="00614D7D"/>
    <w:rsid w:val="00615059"/>
    <w:rsid w:val="006151B5"/>
    <w:rsid w:val="00615264"/>
    <w:rsid w:val="0061565F"/>
    <w:rsid w:val="00615790"/>
    <w:rsid w:val="00615908"/>
    <w:rsid w:val="00615980"/>
    <w:rsid w:val="00615D39"/>
    <w:rsid w:val="00615D8F"/>
    <w:rsid w:val="00616487"/>
    <w:rsid w:val="0061651F"/>
    <w:rsid w:val="006165ED"/>
    <w:rsid w:val="0061672E"/>
    <w:rsid w:val="0061695B"/>
    <w:rsid w:val="00616CF1"/>
    <w:rsid w:val="00616CF7"/>
    <w:rsid w:val="00616D51"/>
    <w:rsid w:val="00616E3D"/>
    <w:rsid w:val="0061731D"/>
    <w:rsid w:val="00617336"/>
    <w:rsid w:val="00617797"/>
    <w:rsid w:val="006179BE"/>
    <w:rsid w:val="00617B27"/>
    <w:rsid w:val="00617D16"/>
    <w:rsid w:val="00617DB2"/>
    <w:rsid w:val="00617E40"/>
    <w:rsid w:val="006206C5"/>
    <w:rsid w:val="006208F0"/>
    <w:rsid w:val="00620961"/>
    <w:rsid w:val="00620977"/>
    <w:rsid w:val="00621111"/>
    <w:rsid w:val="006211DF"/>
    <w:rsid w:val="0062122C"/>
    <w:rsid w:val="006213B1"/>
    <w:rsid w:val="006213EC"/>
    <w:rsid w:val="00621526"/>
    <w:rsid w:val="006218E6"/>
    <w:rsid w:val="00621B18"/>
    <w:rsid w:val="00621D93"/>
    <w:rsid w:val="00622546"/>
    <w:rsid w:val="00622A40"/>
    <w:rsid w:val="00622B90"/>
    <w:rsid w:val="00622C5C"/>
    <w:rsid w:val="00622CDD"/>
    <w:rsid w:val="00622DE1"/>
    <w:rsid w:val="00623052"/>
    <w:rsid w:val="006230E7"/>
    <w:rsid w:val="00623156"/>
    <w:rsid w:val="006231DF"/>
    <w:rsid w:val="00623244"/>
    <w:rsid w:val="006232C3"/>
    <w:rsid w:val="006234CB"/>
    <w:rsid w:val="00623544"/>
    <w:rsid w:val="00623623"/>
    <w:rsid w:val="00623889"/>
    <w:rsid w:val="00623911"/>
    <w:rsid w:val="0062397E"/>
    <w:rsid w:val="00623D40"/>
    <w:rsid w:val="00623DEF"/>
    <w:rsid w:val="00623F2B"/>
    <w:rsid w:val="0062408D"/>
    <w:rsid w:val="00624195"/>
    <w:rsid w:val="006244F8"/>
    <w:rsid w:val="006245D1"/>
    <w:rsid w:val="00624972"/>
    <w:rsid w:val="00624A0C"/>
    <w:rsid w:val="00624AEF"/>
    <w:rsid w:val="00624CA7"/>
    <w:rsid w:val="00624E66"/>
    <w:rsid w:val="0062507C"/>
    <w:rsid w:val="00625623"/>
    <w:rsid w:val="00625798"/>
    <w:rsid w:val="00625AF0"/>
    <w:rsid w:val="00625EC8"/>
    <w:rsid w:val="00626101"/>
    <w:rsid w:val="0062640D"/>
    <w:rsid w:val="0062642D"/>
    <w:rsid w:val="0062655B"/>
    <w:rsid w:val="0062686B"/>
    <w:rsid w:val="00626FFA"/>
    <w:rsid w:val="006271E1"/>
    <w:rsid w:val="0062753A"/>
    <w:rsid w:val="00627863"/>
    <w:rsid w:val="00627A99"/>
    <w:rsid w:val="00627B07"/>
    <w:rsid w:val="00627CD0"/>
    <w:rsid w:val="00627D82"/>
    <w:rsid w:val="0063020D"/>
    <w:rsid w:val="006304CD"/>
    <w:rsid w:val="006304FC"/>
    <w:rsid w:val="0063079F"/>
    <w:rsid w:val="00630B00"/>
    <w:rsid w:val="00630E83"/>
    <w:rsid w:val="00630E86"/>
    <w:rsid w:val="00631415"/>
    <w:rsid w:val="0063144E"/>
    <w:rsid w:val="0063146C"/>
    <w:rsid w:val="00631B5A"/>
    <w:rsid w:val="00631B74"/>
    <w:rsid w:val="00631CC9"/>
    <w:rsid w:val="00632232"/>
    <w:rsid w:val="00632856"/>
    <w:rsid w:val="006328AE"/>
    <w:rsid w:val="00632952"/>
    <w:rsid w:val="00632C99"/>
    <w:rsid w:val="00632D7C"/>
    <w:rsid w:val="00632F99"/>
    <w:rsid w:val="00632FC6"/>
    <w:rsid w:val="006330F7"/>
    <w:rsid w:val="00633168"/>
    <w:rsid w:val="0063317E"/>
    <w:rsid w:val="006332B2"/>
    <w:rsid w:val="00633594"/>
    <w:rsid w:val="006335D3"/>
    <w:rsid w:val="00633843"/>
    <w:rsid w:val="00633865"/>
    <w:rsid w:val="0063423E"/>
    <w:rsid w:val="00634289"/>
    <w:rsid w:val="00634358"/>
    <w:rsid w:val="00634592"/>
    <w:rsid w:val="00634974"/>
    <w:rsid w:val="00634AC6"/>
    <w:rsid w:val="00634B1E"/>
    <w:rsid w:val="00634F0F"/>
    <w:rsid w:val="0063505A"/>
    <w:rsid w:val="0063515B"/>
    <w:rsid w:val="0063541E"/>
    <w:rsid w:val="0063557A"/>
    <w:rsid w:val="00635976"/>
    <w:rsid w:val="00635B53"/>
    <w:rsid w:val="00635D9C"/>
    <w:rsid w:val="0063631C"/>
    <w:rsid w:val="006363EE"/>
    <w:rsid w:val="00636888"/>
    <w:rsid w:val="00636BBB"/>
    <w:rsid w:val="00636C79"/>
    <w:rsid w:val="00636E36"/>
    <w:rsid w:val="0063702E"/>
    <w:rsid w:val="00637149"/>
    <w:rsid w:val="006371B9"/>
    <w:rsid w:val="0063721E"/>
    <w:rsid w:val="006374B5"/>
    <w:rsid w:val="00637996"/>
    <w:rsid w:val="00637AFF"/>
    <w:rsid w:val="00637CD8"/>
    <w:rsid w:val="00637CF2"/>
    <w:rsid w:val="00637F76"/>
    <w:rsid w:val="006401AF"/>
    <w:rsid w:val="00640375"/>
    <w:rsid w:val="006403CE"/>
    <w:rsid w:val="0064047A"/>
    <w:rsid w:val="006406DE"/>
    <w:rsid w:val="0064093A"/>
    <w:rsid w:val="00640A4C"/>
    <w:rsid w:val="00640CE5"/>
    <w:rsid w:val="00640D7F"/>
    <w:rsid w:val="00640F6E"/>
    <w:rsid w:val="00641045"/>
    <w:rsid w:val="00641178"/>
    <w:rsid w:val="00641261"/>
    <w:rsid w:val="00641587"/>
    <w:rsid w:val="006416BC"/>
    <w:rsid w:val="0064175A"/>
    <w:rsid w:val="0064184D"/>
    <w:rsid w:val="006419F1"/>
    <w:rsid w:val="00641ED2"/>
    <w:rsid w:val="00641FE7"/>
    <w:rsid w:val="00642177"/>
    <w:rsid w:val="006423E6"/>
    <w:rsid w:val="00642AAE"/>
    <w:rsid w:val="00642C68"/>
    <w:rsid w:val="0064353F"/>
    <w:rsid w:val="00643564"/>
    <w:rsid w:val="00643832"/>
    <w:rsid w:val="006438BE"/>
    <w:rsid w:val="00643B58"/>
    <w:rsid w:val="00643D68"/>
    <w:rsid w:val="00643EE2"/>
    <w:rsid w:val="00643F2B"/>
    <w:rsid w:val="00643F82"/>
    <w:rsid w:val="00643FEA"/>
    <w:rsid w:val="0064424C"/>
    <w:rsid w:val="00644478"/>
    <w:rsid w:val="0064449F"/>
    <w:rsid w:val="00644547"/>
    <w:rsid w:val="00644564"/>
    <w:rsid w:val="00644921"/>
    <w:rsid w:val="0064514D"/>
    <w:rsid w:val="00646010"/>
    <w:rsid w:val="00646096"/>
    <w:rsid w:val="006460B9"/>
    <w:rsid w:val="00646240"/>
    <w:rsid w:val="006463B5"/>
    <w:rsid w:val="006463BA"/>
    <w:rsid w:val="006464AF"/>
    <w:rsid w:val="006465DB"/>
    <w:rsid w:val="0064664F"/>
    <w:rsid w:val="006466C9"/>
    <w:rsid w:val="00646706"/>
    <w:rsid w:val="0064692E"/>
    <w:rsid w:val="00646A59"/>
    <w:rsid w:val="00646B75"/>
    <w:rsid w:val="00646E3C"/>
    <w:rsid w:val="00647102"/>
    <w:rsid w:val="00647262"/>
    <w:rsid w:val="00647320"/>
    <w:rsid w:val="00647411"/>
    <w:rsid w:val="0064766F"/>
    <w:rsid w:val="006479AF"/>
    <w:rsid w:val="00647A15"/>
    <w:rsid w:val="00647AA6"/>
    <w:rsid w:val="00647FF7"/>
    <w:rsid w:val="00650296"/>
    <w:rsid w:val="006508EE"/>
    <w:rsid w:val="00650D81"/>
    <w:rsid w:val="00651073"/>
    <w:rsid w:val="00651152"/>
    <w:rsid w:val="006511A8"/>
    <w:rsid w:val="006513AB"/>
    <w:rsid w:val="006513FC"/>
    <w:rsid w:val="006515F7"/>
    <w:rsid w:val="00651B32"/>
    <w:rsid w:val="00651D18"/>
    <w:rsid w:val="00651E58"/>
    <w:rsid w:val="00651EE3"/>
    <w:rsid w:val="0065220B"/>
    <w:rsid w:val="006523FD"/>
    <w:rsid w:val="0065263D"/>
    <w:rsid w:val="006526AB"/>
    <w:rsid w:val="00652735"/>
    <w:rsid w:val="00652E43"/>
    <w:rsid w:val="00652EB4"/>
    <w:rsid w:val="00652EE0"/>
    <w:rsid w:val="00652F86"/>
    <w:rsid w:val="00653096"/>
    <w:rsid w:val="006530D4"/>
    <w:rsid w:val="00653280"/>
    <w:rsid w:val="00653C2B"/>
    <w:rsid w:val="00653CAF"/>
    <w:rsid w:val="006540DD"/>
    <w:rsid w:val="006540EA"/>
    <w:rsid w:val="0065440B"/>
    <w:rsid w:val="00654694"/>
    <w:rsid w:val="00654832"/>
    <w:rsid w:val="006550EC"/>
    <w:rsid w:val="00655108"/>
    <w:rsid w:val="0065517F"/>
    <w:rsid w:val="0065520A"/>
    <w:rsid w:val="0065533B"/>
    <w:rsid w:val="0065546B"/>
    <w:rsid w:val="00655FA0"/>
    <w:rsid w:val="00656362"/>
    <w:rsid w:val="006566AF"/>
    <w:rsid w:val="006567C6"/>
    <w:rsid w:val="006568C7"/>
    <w:rsid w:val="006568FD"/>
    <w:rsid w:val="00656B5A"/>
    <w:rsid w:val="00656D12"/>
    <w:rsid w:val="00656F1C"/>
    <w:rsid w:val="006573E4"/>
    <w:rsid w:val="0065750A"/>
    <w:rsid w:val="006575F9"/>
    <w:rsid w:val="00657758"/>
    <w:rsid w:val="006579FA"/>
    <w:rsid w:val="00660127"/>
    <w:rsid w:val="00660539"/>
    <w:rsid w:val="00660564"/>
    <w:rsid w:val="00660589"/>
    <w:rsid w:val="006608FF"/>
    <w:rsid w:val="006609AC"/>
    <w:rsid w:val="00660B93"/>
    <w:rsid w:val="006610E9"/>
    <w:rsid w:val="00661236"/>
    <w:rsid w:val="00661274"/>
    <w:rsid w:val="006613C4"/>
    <w:rsid w:val="00661442"/>
    <w:rsid w:val="006614D5"/>
    <w:rsid w:val="006617C5"/>
    <w:rsid w:val="006617C9"/>
    <w:rsid w:val="006618EC"/>
    <w:rsid w:val="00661BC5"/>
    <w:rsid w:val="00661EE4"/>
    <w:rsid w:val="00661FD8"/>
    <w:rsid w:val="0066214D"/>
    <w:rsid w:val="0066217B"/>
    <w:rsid w:val="006625C6"/>
    <w:rsid w:val="00662AA2"/>
    <w:rsid w:val="00662D62"/>
    <w:rsid w:val="00662DDE"/>
    <w:rsid w:val="0066304B"/>
    <w:rsid w:val="006630CD"/>
    <w:rsid w:val="006633F0"/>
    <w:rsid w:val="0066377B"/>
    <w:rsid w:val="0066390C"/>
    <w:rsid w:val="0066453C"/>
    <w:rsid w:val="00664700"/>
    <w:rsid w:val="0066499E"/>
    <w:rsid w:val="00664C7F"/>
    <w:rsid w:val="00664F36"/>
    <w:rsid w:val="00665008"/>
    <w:rsid w:val="006650AE"/>
    <w:rsid w:val="0066525A"/>
    <w:rsid w:val="006652AD"/>
    <w:rsid w:val="0066543D"/>
    <w:rsid w:val="006654C8"/>
    <w:rsid w:val="0066587C"/>
    <w:rsid w:val="00666386"/>
    <w:rsid w:val="00666683"/>
    <w:rsid w:val="00666703"/>
    <w:rsid w:val="0066681E"/>
    <w:rsid w:val="006668E3"/>
    <w:rsid w:val="00666903"/>
    <w:rsid w:val="00666BD8"/>
    <w:rsid w:val="00666C49"/>
    <w:rsid w:val="00666C5D"/>
    <w:rsid w:val="006671EA"/>
    <w:rsid w:val="0066783C"/>
    <w:rsid w:val="006679FB"/>
    <w:rsid w:val="00667E20"/>
    <w:rsid w:val="00667E4A"/>
    <w:rsid w:val="00667F12"/>
    <w:rsid w:val="0067003E"/>
    <w:rsid w:val="006704BB"/>
    <w:rsid w:val="006704BF"/>
    <w:rsid w:val="0067053B"/>
    <w:rsid w:val="00670CF1"/>
    <w:rsid w:val="00670E00"/>
    <w:rsid w:val="006711AB"/>
    <w:rsid w:val="00671219"/>
    <w:rsid w:val="0067123F"/>
    <w:rsid w:val="00671800"/>
    <w:rsid w:val="00671DB4"/>
    <w:rsid w:val="0067210B"/>
    <w:rsid w:val="00672232"/>
    <w:rsid w:val="0067225C"/>
    <w:rsid w:val="006723E9"/>
    <w:rsid w:val="0067240C"/>
    <w:rsid w:val="00672A21"/>
    <w:rsid w:val="00672FEF"/>
    <w:rsid w:val="00673059"/>
    <w:rsid w:val="00673436"/>
    <w:rsid w:val="006735BB"/>
    <w:rsid w:val="006736A7"/>
    <w:rsid w:val="006736AA"/>
    <w:rsid w:val="00673947"/>
    <w:rsid w:val="00673BF9"/>
    <w:rsid w:val="00673DDB"/>
    <w:rsid w:val="00673EAB"/>
    <w:rsid w:val="0067470F"/>
    <w:rsid w:val="00674E6C"/>
    <w:rsid w:val="006753D4"/>
    <w:rsid w:val="006754FC"/>
    <w:rsid w:val="006756E2"/>
    <w:rsid w:val="00675786"/>
    <w:rsid w:val="00675792"/>
    <w:rsid w:val="006758AF"/>
    <w:rsid w:val="00675AD1"/>
    <w:rsid w:val="00675AF0"/>
    <w:rsid w:val="00675B61"/>
    <w:rsid w:val="00675CF6"/>
    <w:rsid w:val="00675E8F"/>
    <w:rsid w:val="0067622E"/>
    <w:rsid w:val="006765B4"/>
    <w:rsid w:val="00676694"/>
    <w:rsid w:val="006767C0"/>
    <w:rsid w:val="00676A7C"/>
    <w:rsid w:val="00676DB3"/>
    <w:rsid w:val="00676E2A"/>
    <w:rsid w:val="006772D9"/>
    <w:rsid w:val="00677333"/>
    <w:rsid w:val="00677717"/>
    <w:rsid w:val="00677894"/>
    <w:rsid w:val="006778EF"/>
    <w:rsid w:val="0067791E"/>
    <w:rsid w:val="00677B6F"/>
    <w:rsid w:val="00677C51"/>
    <w:rsid w:val="00677C81"/>
    <w:rsid w:val="00677D20"/>
    <w:rsid w:val="00677FC9"/>
    <w:rsid w:val="006801BE"/>
    <w:rsid w:val="006809D4"/>
    <w:rsid w:val="00680BD1"/>
    <w:rsid w:val="00680DD2"/>
    <w:rsid w:val="00680E04"/>
    <w:rsid w:val="00680EEE"/>
    <w:rsid w:val="00681545"/>
    <w:rsid w:val="00681668"/>
    <w:rsid w:val="006817F4"/>
    <w:rsid w:val="00681A19"/>
    <w:rsid w:val="00681C65"/>
    <w:rsid w:val="00681CE8"/>
    <w:rsid w:val="00681DAC"/>
    <w:rsid w:val="00681E32"/>
    <w:rsid w:val="00681FD9"/>
    <w:rsid w:val="0068205C"/>
    <w:rsid w:val="00682372"/>
    <w:rsid w:val="00682771"/>
    <w:rsid w:val="00682A59"/>
    <w:rsid w:val="00682BF9"/>
    <w:rsid w:val="00682D29"/>
    <w:rsid w:val="00682E41"/>
    <w:rsid w:val="00682E4F"/>
    <w:rsid w:val="006830BE"/>
    <w:rsid w:val="0068322F"/>
    <w:rsid w:val="0068360F"/>
    <w:rsid w:val="00683682"/>
    <w:rsid w:val="00683C2D"/>
    <w:rsid w:val="00683F42"/>
    <w:rsid w:val="0068411C"/>
    <w:rsid w:val="006849BF"/>
    <w:rsid w:val="00684B10"/>
    <w:rsid w:val="00685685"/>
    <w:rsid w:val="00685A9C"/>
    <w:rsid w:val="00685B14"/>
    <w:rsid w:val="00685C29"/>
    <w:rsid w:val="0068618D"/>
    <w:rsid w:val="00686258"/>
    <w:rsid w:val="00686472"/>
    <w:rsid w:val="00686BD0"/>
    <w:rsid w:val="00686F17"/>
    <w:rsid w:val="0068749B"/>
    <w:rsid w:val="006876B9"/>
    <w:rsid w:val="00687921"/>
    <w:rsid w:val="00687C05"/>
    <w:rsid w:val="00687C47"/>
    <w:rsid w:val="00687F38"/>
    <w:rsid w:val="0069050B"/>
    <w:rsid w:val="00690597"/>
    <w:rsid w:val="006906C0"/>
    <w:rsid w:val="006908F7"/>
    <w:rsid w:val="00690B6F"/>
    <w:rsid w:val="00690BAE"/>
    <w:rsid w:val="006912D8"/>
    <w:rsid w:val="006915FF"/>
    <w:rsid w:val="006918D4"/>
    <w:rsid w:val="006918E2"/>
    <w:rsid w:val="00691F3B"/>
    <w:rsid w:val="006920E6"/>
    <w:rsid w:val="006921C8"/>
    <w:rsid w:val="0069226E"/>
    <w:rsid w:val="006922BC"/>
    <w:rsid w:val="00692CBC"/>
    <w:rsid w:val="00692D06"/>
    <w:rsid w:val="00692DA7"/>
    <w:rsid w:val="00692E9A"/>
    <w:rsid w:val="0069323D"/>
    <w:rsid w:val="00693D76"/>
    <w:rsid w:val="00693E70"/>
    <w:rsid w:val="00694127"/>
    <w:rsid w:val="006941E0"/>
    <w:rsid w:val="00694462"/>
    <w:rsid w:val="00694620"/>
    <w:rsid w:val="0069493B"/>
    <w:rsid w:val="00694BEA"/>
    <w:rsid w:val="00694D45"/>
    <w:rsid w:val="00695190"/>
    <w:rsid w:val="0069550D"/>
    <w:rsid w:val="006957D1"/>
    <w:rsid w:val="0069589F"/>
    <w:rsid w:val="00695B47"/>
    <w:rsid w:val="00695E64"/>
    <w:rsid w:val="006960EF"/>
    <w:rsid w:val="00696507"/>
    <w:rsid w:val="00696656"/>
    <w:rsid w:val="0069665F"/>
    <w:rsid w:val="00696AA2"/>
    <w:rsid w:val="00696B6D"/>
    <w:rsid w:val="00696D7D"/>
    <w:rsid w:val="00696D8C"/>
    <w:rsid w:val="00696E8A"/>
    <w:rsid w:val="00696F52"/>
    <w:rsid w:val="00696FA1"/>
    <w:rsid w:val="006970EA"/>
    <w:rsid w:val="0069742E"/>
    <w:rsid w:val="0069749C"/>
    <w:rsid w:val="00697608"/>
    <w:rsid w:val="00697690"/>
    <w:rsid w:val="00697700"/>
    <w:rsid w:val="00697AB7"/>
    <w:rsid w:val="00697B5F"/>
    <w:rsid w:val="00697B84"/>
    <w:rsid w:val="00697DB5"/>
    <w:rsid w:val="00697ED6"/>
    <w:rsid w:val="00697F12"/>
    <w:rsid w:val="006A02DC"/>
    <w:rsid w:val="006A0533"/>
    <w:rsid w:val="006A054C"/>
    <w:rsid w:val="006A05D6"/>
    <w:rsid w:val="006A0789"/>
    <w:rsid w:val="006A07DC"/>
    <w:rsid w:val="006A0813"/>
    <w:rsid w:val="006A0906"/>
    <w:rsid w:val="006A09B0"/>
    <w:rsid w:val="006A0C55"/>
    <w:rsid w:val="006A0E8C"/>
    <w:rsid w:val="006A0EF2"/>
    <w:rsid w:val="006A11ED"/>
    <w:rsid w:val="006A1763"/>
    <w:rsid w:val="006A19EE"/>
    <w:rsid w:val="006A1A48"/>
    <w:rsid w:val="006A1D19"/>
    <w:rsid w:val="006A1F7C"/>
    <w:rsid w:val="006A236A"/>
    <w:rsid w:val="006A252D"/>
    <w:rsid w:val="006A262B"/>
    <w:rsid w:val="006A267D"/>
    <w:rsid w:val="006A2796"/>
    <w:rsid w:val="006A2A1E"/>
    <w:rsid w:val="006A2D49"/>
    <w:rsid w:val="006A2DCE"/>
    <w:rsid w:val="006A3141"/>
    <w:rsid w:val="006A361B"/>
    <w:rsid w:val="006A3685"/>
    <w:rsid w:val="006A3765"/>
    <w:rsid w:val="006A3823"/>
    <w:rsid w:val="006A39C2"/>
    <w:rsid w:val="006A3A3F"/>
    <w:rsid w:val="006A3ACC"/>
    <w:rsid w:val="006A3C69"/>
    <w:rsid w:val="006A3D3D"/>
    <w:rsid w:val="006A3F4F"/>
    <w:rsid w:val="006A43B0"/>
    <w:rsid w:val="006A446C"/>
    <w:rsid w:val="006A4A99"/>
    <w:rsid w:val="006A4E40"/>
    <w:rsid w:val="006A508D"/>
    <w:rsid w:val="006A5366"/>
    <w:rsid w:val="006A543B"/>
    <w:rsid w:val="006A5453"/>
    <w:rsid w:val="006A54F7"/>
    <w:rsid w:val="006A5738"/>
    <w:rsid w:val="006A5940"/>
    <w:rsid w:val="006A5B36"/>
    <w:rsid w:val="006A5B8D"/>
    <w:rsid w:val="006A5C2D"/>
    <w:rsid w:val="006A5F2A"/>
    <w:rsid w:val="006A5F39"/>
    <w:rsid w:val="006A602F"/>
    <w:rsid w:val="006A6553"/>
    <w:rsid w:val="006A66CB"/>
    <w:rsid w:val="006A698E"/>
    <w:rsid w:val="006A6AD2"/>
    <w:rsid w:val="006A6CBF"/>
    <w:rsid w:val="006A6D15"/>
    <w:rsid w:val="006A6DB0"/>
    <w:rsid w:val="006A76FA"/>
    <w:rsid w:val="006A7743"/>
    <w:rsid w:val="006A7B4F"/>
    <w:rsid w:val="006A7B53"/>
    <w:rsid w:val="006A7FBA"/>
    <w:rsid w:val="006B029F"/>
    <w:rsid w:val="006B03DB"/>
    <w:rsid w:val="006B0689"/>
    <w:rsid w:val="006B093D"/>
    <w:rsid w:val="006B09B0"/>
    <w:rsid w:val="006B0E46"/>
    <w:rsid w:val="006B0E67"/>
    <w:rsid w:val="006B111B"/>
    <w:rsid w:val="006B1142"/>
    <w:rsid w:val="006B14BC"/>
    <w:rsid w:val="006B156C"/>
    <w:rsid w:val="006B1705"/>
    <w:rsid w:val="006B17DB"/>
    <w:rsid w:val="006B1D49"/>
    <w:rsid w:val="006B1D60"/>
    <w:rsid w:val="006B208D"/>
    <w:rsid w:val="006B21A8"/>
    <w:rsid w:val="006B226C"/>
    <w:rsid w:val="006B273A"/>
    <w:rsid w:val="006B2F29"/>
    <w:rsid w:val="006B3277"/>
    <w:rsid w:val="006B32B9"/>
    <w:rsid w:val="006B32D3"/>
    <w:rsid w:val="006B3423"/>
    <w:rsid w:val="006B3536"/>
    <w:rsid w:val="006B41F9"/>
    <w:rsid w:val="006B469E"/>
    <w:rsid w:val="006B4763"/>
    <w:rsid w:val="006B4CC6"/>
    <w:rsid w:val="006B5256"/>
    <w:rsid w:val="006B5616"/>
    <w:rsid w:val="006B5701"/>
    <w:rsid w:val="006B57DE"/>
    <w:rsid w:val="006B587C"/>
    <w:rsid w:val="006B5A79"/>
    <w:rsid w:val="006B5AFB"/>
    <w:rsid w:val="006B5CA5"/>
    <w:rsid w:val="006B5D8E"/>
    <w:rsid w:val="006B5ED4"/>
    <w:rsid w:val="006B61B8"/>
    <w:rsid w:val="006B634F"/>
    <w:rsid w:val="006B640C"/>
    <w:rsid w:val="006B67E7"/>
    <w:rsid w:val="006B693F"/>
    <w:rsid w:val="006B697F"/>
    <w:rsid w:val="006B69DD"/>
    <w:rsid w:val="006B6CF1"/>
    <w:rsid w:val="006B6F48"/>
    <w:rsid w:val="006B7037"/>
    <w:rsid w:val="006B7405"/>
    <w:rsid w:val="006B7599"/>
    <w:rsid w:val="006B76D0"/>
    <w:rsid w:val="006B7B1C"/>
    <w:rsid w:val="006C009C"/>
    <w:rsid w:val="006C09DD"/>
    <w:rsid w:val="006C0B0B"/>
    <w:rsid w:val="006C0C17"/>
    <w:rsid w:val="006C0DCE"/>
    <w:rsid w:val="006C0FB5"/>
    <w:rsid w:val="006C11E0"/>
    <w:rsid w:val="006C11E8"/>
    <w:rsid w:val="006C144E"/>
    <w:rsid w:val="006C1D7B"/>
    <w:rsid w:val="006C1E9A"/>
    <w:rsid w:val="006C1EB3"/>
    <w:rsid w:val="006C1FED"/>
    <w:rsid w:val="006C20D7"/>
    <w:rsid w:val="006C24AC"/>
    <w:rsid w:val="006C26C0"/>
    <w:rsid w:val="006C2B6F"/>
    <w:rsid w:val="006C306C"/>
    <w:rsid w:val="006C306E"/>
    <w:rsid w:val="006C3421"/>
    <w:rsid w:val="006C349D"/>
    <w:rsid w:val="006C358E"/>
    <w:rsid w:val="006C35A5"/>
    <w:rsid w:val="006C36F9"/>
    <w:rsid w:val="006C3738"/>
    <w:rsid w:val="006C3810"/>
    <w:rsid w:val="006C3A74"/>
    <w:rsid w:val="006C3FB0"/>
    <w:rsid w:val="006C3FB4"/>
    <w:rsid w:val="006C4542"/>
    <w:rsid w:val="006C4838"/>
    <w:rsid w:val="006C4B1B"/>
    <w:rsid w:val="006C4C52"/>
    <w:rsid w:val="006C4CFE"/>
    <w:rsid w:val="006C4EB4"/>
    <w:rsid w:val="006C5494"/>
    <w:rsid w:val="006C5643"/>
    <w:rsid w:val="006C564F"/>
    <w:rsid w:val="006C5846"/>
    <w:rsid w:val="006C586F"/>
    <w:rsid w:val="006C59E2"/>
    <w:rsid w:val="006C5B0D"/>
    <w:rsid w:val="006C5C7A"/>
    <w:rsid w:val="006C5DB9"/>
    <w:rsid w:val="006C5F1B"/>
    <w:rsid w:val="006C5F68"/>
    <w:rsid w:val="006C627A"/>
    <w:rsid w:val="006C693B"/>
    <w:rsid w:val="006C69FA"/>
    <w:rsid w:val="006C6F75"/>
    <w:rsid w:val="006C7613"/>
    <w:rsid w:val="006C76FB"/>
    <w:rsid w:val="006C771D"/>
    <w:rsid w:val="006C77BD"/>
    <w:rsid w:val="006C797C"/>
    <w:rsid w:val="006C797E"/>
    <w:rsid w:val="006C7B71"/>
    <w:rsid w:val="006C7C90"/>
    <w:rsid w:val="006C7DEB"/>
    <w:rsid w:val="006C7F9F"/>
    <w:rsid w:val="006C7FC0"/>
    <w:rsid w:val="006D052E"/>
    <w:rsid w:val="006D05C4"/>
    <w:rsid w:val="006D05C9"/>
    <w:rsid w:val="006D0800"/>
    <w:rsid w:val="006D093A"/>
    <w:rsid w:val="006D0B13"/>
    <w:rsid w:val="006D0B2F"/>
    <w:rsid w:val="006D0E6C"/>
    <w:rsid w:val="006D1261"/>
    <w:rsid w:val="006D12B3"/>
    <w:rsid w:val="006D16B0"/>
    <w:rsid w:val="006D1849"/>
    <w:rsid w:val="006D1883"/>
    <w:rsid w:val="006D18DC"/>
    <w:rsid w:val="006D1985"/>
    <w:rsid w:val="006D1C4E"/>
    <w:rsid w:val="006D1CF7"/>
    <w:rsid w:val="006D1D50"/>
    <w:rsid w:val="006D1E73"/>
    <w:rsid w:val="006D1E97"/>
    <w:rsid w:val="006D2414"/>
    <w:rsid w:val="006D24A7"/>
    <w:rsid w:val="006D252D"/>
    <w:rsid w:val="006D27BC"/>
    <w:rsid w:val="006D2A49"/>
    <w:rsid w:val="006D2B33"/>
    <w:rsid w:val="006D2D1B"/>
    <w:rsid w:val="006D2D83"/>
    <w:rsid w:val="006D2EB2"/>
    <w:rsid w:val="006D305B"/>
    <w:rsid w:val="006D33EE"/>
    <w:rsid w:val="006D3723"/>
    <w:rsid w:val="006D3A41"/>
    <w:rsid w:val="006D3B65"/>
    <w:rsid w:val="006D3D30"/>
    <w:rsid w:val="006D4060"/>
    <w:rsid w:val="006D430F"/>
    <w:rsid w:val="006D49ED"/>
    <w:rsid w:val="006D4C60"/>
    <w:rsid w:val="006D4D49"/>
    <w:rsid w:val="006D50E0"/>
    <w:rsid w:val="006D559C"/>
    <w:rsid w:val="006D573F"/>
    <w:rsid w:val="006D58B6"/>
    <w:rsid w:val="006D5B23"/>
    <w:rsid w:val="006D5FFD"/>
    <w:rsid w:val="006D6109"/>
    <w:rsid w:val="006D648F"/>
    <w:rsid w:val="006D664C"/>
    <w:rsid w:val="006D66C4"/>
    <w:rsid w:val="006D684E"/>
    <w:rsid w:val="006D6922"/>
    <w:rsid w:val="006D6A85"/>
    <w:rsid w:val="006D6E12"/>
    <w:rsid w:val="006D7096"/>
    <w:rsid w:val="006D714C"/>
    <w:rsid w:val="006D7299"/>
    <w:rsid w:val="006D792A"/>
    <w:rsid w:val="006D7A11"/>
    <w:rsid w:val="006D7AFE"/>
    <w:rsid w:val="006D7B50"/>
    <w:rsid w:val="006D7C6C"/>
    <w:rsid w:val="006D7D90"/>
    <w:rsid w:val="006D7E73"/>
    <w:rsid w:val="006D7F3E"/>
    <w:rsid w:val="006E02E8"/>
    <w:rsid w:val="006E030F"/>
    <w:rsid w:val="006E0339"/>
    <w:rsid w:val="006E044E"/>
    <w:rsid w:val="006E050B"/>
    <w:rsid w:val="006E05D8"/>
    <w:rsid w:val="006E0B19"/>
    <w:rsid w:val="006E1215"/>
    <w:rsid w:val="006E1305"/>
    <w:rsid w:val="006E162E"/>
    <w:rsid w:val="006E17C3"/>
    <w:rsid w:val="006E182F"/>
    <w:rsid w:val="006E1932"/>
    <w:rsid w:val="006E1985"/>
    <w:rsid w:val="006E1B76"/>
    <w:rsid w:val="006E1DF7"/>
    <w:rsid w:val="006E2143"/>
    <w:rsid w:val="006E25E8"/>
    <w:rsid w:val="006E2608"/>
    <w:rsid w:val="006E284C"/>
    <w:rsid w:val="006E28D2"/>
    <w:rsid w:val="006E2A5A"/>
    <w:rsid w:val="006E35CA"/>
    <w:rsid w:val="006E35D9"/>
    <w:rsid w:val="006E388A"/>
    <w:rsid w:val="006E3CDD"/>
    <w:rsid w:val="006E3DB4"/>
    <w:rsid w:val="006E41EE"/>
    <w:rsid w:val="006E4242"/>
    <w:rsid w:val="006E44B1"/>
    <w:rsid w:val="006E485E"/>
    <w:rsid w:val="006E4F19"/>
    <w:rsid w:val="006E4FE6"/>
    <w:rsid w:val="006E51C5"/>
    <w:rsid w:val="006E5212"/>
    <w:rsid w:val="006E534D"/>
    <w:rsid w:val="006E53C3"/>
    <w:rsid w:val="006E5599"/>
    <w:rsid w:val="006E56FD"/>
    <w:rsid w:val="006E57B3"/>
    <w:rsid w:val="006E58EA"/>
    <w:rsid w:val="006E5ACB"/>
    <w:rsid w:val="006E5B23"/>
    <w:rsid w:val="006E5C85"/>
    <w:rsid w:val="006E5D3C"/>
    <w:rsid w:val="006E677E"/>
    <w:rsid w:val="006E6B7C"/>
    <w:rsid w:val="006E6D78"/>
    <w:rsid w:val="006E6E65"/>
    <w:rsid w:val="006E6F26"/>
    <w:rsid w:val="006E72DF"/>
    <w:rsid w:val="006E76D4"/>
    <w:rsid w:val="006E78A6"/>
    <w:rsid w:val="006E78DE"/>
    <w:rsid w:val="006E7A39"/>
    <w:rsid w:val="006E7A8B"/>
    <w:rsid w:val="006E7ADA"/>
    <w:rsid w:val="006E7B57"/>
    <w:rsid w:val="006E7C8A"/>
    <w:rsid w:val="006E7D5A"/>
    <w:rsid w:val="006E7EA8"/>
    <w:rsid w:val="006E7F1D"/>
    <w:rsid w:val="006F002A"/>
    <w:rsid w:val="006F004A"/>
    <w:rsid w:val="006F01A0"/>
    <w:rsid w:val="006F02E1"/>
    <w:rsid w:val="006F08AE"/>
    <w:rsid w:val="006F0EA6"/>
    <w:rsid w:val="006F1022"/>
    <w:rsid w:val="006F1435"/>
    <w:rsid w:val="006F14C7"/>
    <w:rsid w:val="006F1E87"/>
    <w:rsid w:val="006F1F56"/>
    <w:rsid w:val="006F1FCA"/>
    <w:rsid w:val="006F218E"/>
    <w:rsid w:val="006F22EB"/>
    <w:rsid w:val="006F2AE3"/>
    <w:rsid w:val="006F2B80"/>
    <w:rsid w:val="006F2E1F"/>
    <w:rsid w:val="006F2F8F"/>
    <w:rsid w:val="006F38A5"/>
    <w:rsid w:val="006F3BAF"/>
    <w:rsid w:val="006F3CF9"/>
    <w:rsid w:val="006F3D6E"/>
    <w:rsid w:val="006F3F1E"/>
    <w:rsid w:val="006F418D"/>
    <w:rsid w:val="006F45A1"/>
    <w:rsid w:val="006F4649"/>
    <w:rsid w:val="006F484C"/>
    <w:rsid w:val="006F49FC"/>
    <w:rsid w:val="006F4B49"/>
    <w:rsid w:val="006F4B61"/>
    <w:rsid w:val="006F4D44"/>
    <w:rsid w:val="006F4FA7"/>
    <w:rsid w:val="006F5442"/>
    <w:rsid w:val="006F5460"/>
    <w:rsid w:val="006F54E4"/>
    <w:rsid w:val="006F5852"/>
    <w:rsid w:val="006F5948"/>
    <w:rsid w:val="006F5E6F"/>
    <w:rsid w:val="006F61DF"/>
    <w:rsid w:val="006F6535"/>
    <w:rsid w:val="006F6A3A"/>
    <w:rsid w:val="006F6ACE"/>
    <w:rsid w:val="006F6BCD"/>
    <w:rsid w:val="006F73E0"/>
    <w:rsid w:val="006F75A7"/>
    <w:rsid w:val="006F76E8"/>
    <w:rsid w:val="006F7A59"/>
    <w:rsid w:val="006F7AD8"/>
    <w:rsid w:val="006F7E50"/>
    <w:rsid w:val="006F7FCB"/>
    <w:rsid w:val="007002E2"/>
    <w:rsid w:val="00700594"/>
    <w:rsid w:val="007009B9"/>
    <w:rsid w:val="0070121F"/>
    <w:rsid w:val="00701238"/>
    <w:rsid w:val="0070124F"/>
    <w:rsid w:val="00701254"/>
    <w:rsid w:val="007013C2"/>
    <w:rsid w:val="007014DC"/>
    <w:rsid w:val="007015BD"/>
    <w:rsid w:val="00701661"/>
    <w:rsid w:val="00701699"/>
    <w:rsid w:val="007019E6"/>
    <w:rsid w:val="00701A34"/>
    <w:rsid w:val="00701D23"/>
    <w:rsid w:val="00702046"/>
    <w:rsid w:val="007020E0"/>
    <w:rsid w:val="00702152"/>
    <w:rsid w:val="007022B0"/>
    <w:rsid w:val="0070250E"/>
    <w:rsid w:val="007025CA"/>
    <w:rsid w:val="00702708"/>
    <w:rsid w:val="00702CC2"/>
    <w:rsid w:val="00702D1D"/>
    <w:rsid w:val="00702F1D"/>
    <w:rsid w:val="00703152"/>
    <w:rsid w:val="007032FB"/>
    <w:rsid w:val="007033D4"/>
    <w:rsid w:val="00703496"/>
    <w:rsid w:val="007034CA"/>
    <w:rsid w:val="00703622"/>
    <w:rsid w:val="007039BD"/>
    <w:rsid w:val="007039C3"/>
    <w:rsid w:val="007039C6"/>
    <w:rsid w:val="00703A98"/>
    <w:rsid w:val="00703BC7"/>
    <w:rsid w:val="00703BEF"/>
    <w:rsid w:val="00703DCC"/>
    <w:rsid w:val="00703F87"/>
    <w:rsid w:val="007040C1"/>
    <w:rsid w:val="00704336"/>
    <w:rsid w:val="00704610"/>
    <w:rsid w:val="00704619"/>
    <w:rsid w:val="007046DE"/>
    <w:rsid w:val="007047C4"/>
    <w:rsid w:val="00704C64"/>
    <w:rsid w:val="007052FE"/>
    <w:rsid w:val="0070536B"/>
    <w:rsid w:val="007053DE"/>
    <w:rsid w:val="00705467"/>
    <w:rsid w:val="0070554D"/>
    <w:rsid w:val="007056F7"/>
    <w:rsid w:val="007058EB"/>
    <w:rsid w:val="00705C0B"/>
    <w:rsid w:val="00706549"/>
    <w:rsid w:val="0070696D"/>
    <w:rsid w:val="00706F94"/>
    <w:rsid w:val="0070764C"/>
    <w:rsid w:val="00707D1D"/>
    <w:rsid w:val="007100CB"/>
    <w:rsid w:val="0071010B"/>
    <w:rsid w:val="00710164"/>
    <w:rsid w:val="00710443"/>
    <w:rsid w:val="0071044E"/>
    <w:rsid w:val="00710520"/>
    <w:rsid w:val="00710651"/>
    <w:rsid w:val="0071068F"/>
    <w:rsid w:val="00710778"/>
    <w:rsid w:val="00710939"/>
    <w:rsid w:val="00710E50"/>
    <w:rsid w:val="007117C1"/>
    <w:rsid w:val="00711B6D"/>
    <w:rsid w:val="00711BAA"/>
    <w:rsid w:val="00711C75"/>
    <w:rsid w:val="00711D15"/>
    <w:rsid w:val="00711D48"/>
    <w:rsid w:val="00711E20"/>
    <w:rsid w:val="007120A1"/>
    <w:rsid w:val="007121F3"/>
    <w:rsid w:val="0071268B"/>
    <w:rsid w:val="0071290D"/>
    <w:rsid w:val="00712AA8"/>
    <w:rsid w:val="00712C0D"/>
    <w:rsid w:val="00712FC8"/>
    <w:rsid w:val="007132C5"/>
    <w:rsid w:val="00713B1A"/>
    <w:rsid w:val="00713C14"/>
    <w:rsid w:val="00713C7E"/>
    <w:rsid w:val="00713D36"/>
    <w:rsid w:val="00713D91"/>
    <w:rsid w:val="00713EA9"/>
    <w:rsid w:val="00714018"/>
    <w:rsid w:val="007140D8"/>
    <w:rsid w:val="00714109"/>
    <w:rsid w:val="0071452C"/>
    <w:rsid w:val="00714613"/>
    <w:rsid w:val="00714AE7"/>
    <w:rsid w:val="00714BF7"/>
    <w:rsid w:val="00714CB1"/>
    <w:rsid w:val="00715054"/>
    <w:rsid w:val="007152F4"/>
    <w:rsid w:val="007154C9"/>
    <w:rsid w:val="0071606F"/>
    <w:rsid w:val="007160A2"/>
    <w:rsid w:val="007162CC"/>
    <w:rsid w:val="0071634E"/>
    <w:rsid w:val="00716473"/>
    <w:rsid w:val="00716560"/>
    <w:rsid w:val="00716890"/>
    <w:rsid w:val="00716933"/>
    <w:rsid w:val="007169E8"/>
    <w:rsid w:val="00716A23"/>
    <w:rsid w:val="00716A36"/>
    <w:rsid w:val="00716A45"/>
    <w:rsid w:val="00716E73"/>
    <w:rsid w:val="00717148"/>
    <w:rsid w:val="007176DF"/>
    <w:rsid w:val="007179A1"/>
    <w:rsid w:val="00717CC4"/>
    <w:rsid w:val="0072002F"/>
    <w:rsid w:val="00720229"/>
    <w:rsid w:val="007202F7"/>
    <w:rsid w:val="00720BC1"/>
    <w:rsid w:val="00720F10"/>
    <w:rsid w:val="007210F0"/>
    <w:rsid w:val="007211E8"/>
    <w:rsid w:val="00721332"/>
    <w:rsid w:val="00721382"/>
    <w:rsid w:val="0072144C"/>
    <w:rsid w:val="007214A2"/>
    <w:rsid w:val="0072157D"/>
    <w:rsid w:val="00721591"/>
    <w:rsid w:val="00721605"/>
    <w:rsid w:val="007217D0"/>
    <w:rsid w:val="00721947"/>
    <w:rsid w:val="007223BA"/>
    <w:rsid w:val="00722855"/>
    <w:rsid w:val="00722A18"/>
    <w:rsid w:val="00722A6B"/>
    <w:rsid w:val="00722E54"/>
    <w:rsid w:val="00722EAA"/>
    <w:rsid w:val="00722FB1"/>
    <w:rsid w:val="007233E2"/>
    <w:rsid w:val="007233F3"/>
    <w:rsid w:val="00723411"/>
    <w:rsid w:val="00723724"/>
    <w:rsid w:val="007239B7"/>
    <w:rsid w:val="00723A7B"/>
    <w:rsid w:val="00723CA0"/>
    <w:rsid w:val="00723CE7"/>
    <w:rsid w:val="00724152"/>
    <w:rsid w:val="00724181"/>
    <w:rsid w:val="007243BF"/>
    <w:rsid w:val="007244B3"/>
    <w:rsid w:val="0072475A"/>
    <w:rsid w:val="007247EC"/>
    <w:rsid w:val="00724822"/>
    <w:rsid w:val="0072483C"/>
    <w:rsid w:val="00724857"/>
    <w:rsid w:val="00724D33"/>
    <w:rsid w:val="007251F2"/>
    <w:rsid w:val="0072531B"/>
    <w:rsid w:val="007253B5"/>
    <w:rsid w:val="007256EF"/>
    <w:rsid w:val="00725749"/>
    <w:rsid w:val="007258EF"/>
    <w:rsid w:val="007259C2"/>
    <w:rsid w:val="0072625B"/>
    <w:rsid w:val="0072627E"/>
    <w:rsid w:val="007264DE"/>
    <w:rsid w:val="0072660F"/>
    <w:rsid w:val="007266FD"/>
    <w:rsid w:val="00726A0A"/>
    <w:rsid w:val="00726C6D"/>
    <w:rsid w:val="00726DBB"/>
    <w:rsid w:val="00726E64"/>
    <w:rsid w:val="00727176"/>
    <w:rsid w:val="00727469"/>
    <w:rsid w:val="007274C0"/>
    <w:rsid w:val="0072757D"/>
    <w:rsid w:val="00727629"/>
    <w:rsid w:val="007276A4"/>
    <w:rsid w:val="007276E3"/>
    <w:rsid w:val="00727798"/>
    <w:rsid w:val="00727921"/>
    <w:rsid w:val="007279A8"/>
    <w:rsid w:val="00730156"/>
    <w:rsid w:val="00730357"/>
    <w:rsid w:val="007303BB"/>
    <w:rsid w:val="00730833"/>
    <w:rsid w:val="00730984"/>
    <w:rsid w:val="00731704"/>
    <w:rsid w:val="00731801"/>
    <w:rsid w:val="00731EA2"/>
    <w:rsid w:val="00731FC4"/>
    <w:rsid w:val="007321E9"/>
    <w:rsid w:val="007329D2"/>
    <w:rsid w:val="00732C41"/>
    <w:rsid w:val="00732DC9"/>
    <w:rsid w:val="00732F72"/>
    <w:rsid w:val="00733308"/>
    <w:rsid w:val="00733416"/>
    <w:rsid w:val="007338F8"/>
    <w:rsid w:val="00733B1E"/>
    <w:rsid w:val="00733CC0"/>
    <w:rsid w:val="00734101"/>
    <w:rsid w:val="00734587"/>
    <w:rsid w:val="00734D9B"/>
    <w:rsid w:val="00735053"/>
    <w:rsid w:val="007350DC"/>
    <w:rsid w:val="00735446"/>
    <w:rsid w:val="00735492"/>
    <w:rsid w:val="007354A9"/>
    <w:rsid w:val="0073595F"/>
    <w:rsid w:val="00735994"/>
    <w:rsid w:val="00735A16"/>
    <w:rsid w:val="00735A5F"/>
    <w:rsid w:val="00735A64"/>
    <w:rsid w:val="00735A93"/>
    <w:rsid w:val="00735AC8"/>
    <w:rsid w:val="00735B1D"/>
    <w:rsid w:val="00735E40"/>
    <w:rsid w:val="00735E47"/>
    <w:rsid w:val="00735F14"/>
    <w:rsid w:val="00735F42"/>
    <w:rsid w:val="00736261"/>
    <w:rsid w:val="00736502"/>
    <w:rsid w:val="00736762"/>
    <w:rsid w:val="00736AF9"/>
    <w:rsid w:val="00736DFA"/>
    <w:rsid w:val="00737134"/>
    <w:rsid w:val="00737230"/>
    <w:rsid w:val="007375F0"/>
    <w:rsid w:val="00737746"/>
    <w:rsid w:val="007377DC"/>
    <w:rsid w:val="0073782F"/>
    <w:rsid w:val="00737891"/>
    <w:rsid w:val="00737CBB"/>
    <w:rsid w:val="00737EF4"/>
    <w:rsid w:val="00740033"/>
    <w:rsid w:val="0074003B"/>
    <w:rsid w:val="007403F7"/>
    <w:rsid w:val="0074043E"/>
    <w:rsid w:val="007405BA"/>
    <w:rsid w:val="007406BA"/>
    <w:rsid w:val="00740749"/>
    <w:rsid w:val="00740920"/>
    <w:rsid w:val="00740B87"/>
    <w:rsid w:val="00740C5C"/>
    <w:rsid w:val="00740C73"/>
    <w:rsid w:val="0074129D"/>
    <w:rsid w:val="00741446"/>
    <w:rsid w:val="00741973"/>
    <w:rsid w:val="00742004"/>
    <w:rsid w:val="007422FF"/>
    <w:rsid w:val="007426EE"/>
    <w:rsid w:val="00742D2F"/>
    <w:rsid w:val="00743285"/>
    <w:rsid w:val="007433A9"/>
    <w:rsid w:val="007436F1"/>
    <w:rsid w:val="00743C27"/>
    <w:rsid w:val="00743D98"/>
    <w:rsid w:val="00743E03"/>
    <w:rsid w:val="00743FB8"/>
    <w:rsid w:val="0074412B"/>
    <w:rsid w:val="00744168"/>
    <w:rsid w:val="007442C1"/>
    <w:rsid w:val="0074444B"/>
    <w:rsid w:val="00744503"/>
    <w:rsid w:val="00744C62"/>
    <w:rsid w:val="00744E84"/>
    <w:rsid w:val="00745101"/>
    <w:rsid w:val="0074586F"/>
    <w:rsid w:val="00745A45"/>
    <w:rsid w:val="00745CBF"/>
    <w:rsid w:val="00745E9F"/>
    <w:rsid w:val="00746017"/>
    <w:rsid w:val="00746092"/>
    <w:rsid w:val="0074613E"/>
    <w:rsid w:val="007461B8"/>
    <w:rsid w:val="007464E0"/>
    <w:rsid w:val="00746514"/>
    <w:rsid w:val="0074659C"/>
    <w:rsid w:val="0074665B"/>
    <w:rsid w:val="0074698C"/>
    <w:rsid w:val="00746B30"/>
    <w:rsid w:val="00746E5D"/>
    <w:rsid w:val="00746FD7"/>
    <w:rsid w:val="0074720C"/>
    <w:rsid w:val="0074737A"/>
    <w:rsid w:val="00747522"/>
    <w:rsid w:val="0074765A"/>
    <w:rsid w:val="007476DE"/>
    <w:rsid w:val="00747735"/>
    <w:rsid w:val="0074784F"/>
    <w:rsid w:val="00747901"/>
    <w:rsid w:val="007479B3"/>
    <w:rsid w:val="00747C57"/>
    <w:rsid w:val="00747EAA"/>
    <w:rsid w:val="007500DE"/>
    <w:rsid w:val="0075015C"/>
    <w:rsid w:val="0075041A"/>
    <w:rsid w:val="00750422"/>
    <w:rsid w:val="007505B8"/>
    <w:rsid w:val="007507F3"/>
    <w:rsid w:val="007508B4"/>
    <w:rsid w:val="00750B23"/>
    <w:rsid w:val="0075112D"/>
    <w:rsid w:val="007511D7"/>
    <w:rsid w:val="007511FF"/>
    <w:rsid w:val="0075131C"/>
    <w:rsid w:val="00751AAD"/>
    <w:rsid w:val="00751FF1"/>
    <w:rsid w:val="007524C0"/>
    <w:rsid w:val="00752560"/>
    <w:rsid w:val="00752704"/>
    <w:rsid w:val="007527F8"/>
    <w:rsid w:val="00752838"/>
    <w:rsid w:val="00752A56"/>
    <w:rsid w:val="00752D1A"/>
    <w:rsid w:val="00752DC1"/>
    <w:rsid w:val="00753148"/>
    <w:rsid w:val="00753425"/>
    <w:rsid w:val="007534C7"/>
    <w:rsid w:val="00753851"/>
    <w:rsid w:val="00753986"/>
    <w:rsid w:val="00753A1D"/>
    <w:rsid w:val="00753B98"/>
    <w:rsid w:val="007540D4"/>
    <w:rsid w:val="007540E8"/>
    <w:rsid w:val="00754296"/>
    <w:rsid w:val="007542A1"/>
    <w:rsid w:val="00754425"/>
    <w:rsid w:val="00754786"/>
    <w:rsid w:val="00754802"/>
    <w:rsid w:val="0075482D"/>
    <w:rsid w:val="00754D05"/>
    <w:rsid w:val="00754DFE"/>
    <w:rsid w:val="00755005"/>
    <w:rsid w:val="007550C1"/>
    <w:rsid w:val="007551A2"/>
    <w:rsid w:val="007553EC"/>
    <w:rsid w:val="0075543E"/>
    <w:rsid w:val="007554C8"/>
    <w:rsid w:val="00755585"/>
    <w:rsid w:val="007557DA"/>
    <w:rsid w:val="00755826"/>
    <w:rsid w:val="007559C5"/>
    <w:rsid w:val="00755A15"/>
    <w:rsid w:val="00755C6E"/>
    <w:rsid w:val="007560AC"/>
    <w:rsid w:val="0075641F"/>
    <w:rsid w:val="0075665B"/>
    <w:rsid w:val="007569D1"/>
    <w:rsid w:val="00756A6A"/>
    <w:rsid w:val="00756E53"/>
    <w:rsid w:val="00756E6B"/>
    <w:rsid w:val="0075714C"/>
    <w:rsid w:val="00757270"/>
    <w:rsid w:val="0075735D"/>
    <w:rsid w:val="0075744B"/>
    <w:rsid w:val="00757490"/>
    <w:rsid w:val="00757CB8"/>
    <w:rsid w:val="00757D9C"/>
    <w:rsid w:val="0076003E"/>
    <w:rsid w:val="00760402"/>
    <w:rsid w:val="0076064B"/>
    <w:rsid w:val="00760815"/>
    <w:rsid w:val="00760C6D"/>
    <w:rsid w:val="007610F3"/>
    <w:rsid w:val="007613A7"/>
    <w:rsid w:val="0076171A"/>
    <w:rsid w:val="00762013"/>
    <w:rsid w:val="0076212D"/>
    <w:rsid w:val="007623B7"/>
    <w:rsid w:val="00762454"/>
    <w:rsid w:val="007626A5"/>
    <w:rsid w:val="007629C0"/>
    <w:rsid w:val="00762AE6"/>
    <w:rsid w:val="00762B9D"/>
    <w:rsid w:val="00762BB0"/>
    <w:rsid w:val="00762CE3"/>
    <w:rsid w:val="00762CF5"/>
    <w:rsid w:val="00762DD9"/>
    <w:rsid w:val="007631D3"/>
    <w:rsid w:val="007631EB"/>
    <w:rsid w:val="00763237"/>
    <w:rsid w:val="007633D7"/>
    <w:rsid w:val="0076344D"/>
    <w:rsid w:val="007635B1"/>
    <w:rsid w:val="00763814"/>
    <w:rsid w:val="007639CB"/>
    <w:rsid w:val="00763AAA"/>
    <w:rsid w:val="00763C1F"/>
    <w:rsid w:val="00763ECB"/>
    <w:rsid w:val="00763EE6"/>
    <w:rsid w:val="0076402A"/>
    <w:rsid w:val="00764342"/>
    <w:rsid w:val="00764832"/>
    <w:rsid w:val="00764A57"/>
    <w:rsid w:val="00764CC5"/>
    <w:rsid w:val="00764CD4"/>
    <w:rsid w:val="007652E8"/>
    <w:rsid w:val="0076560A"/>
    <w:rsid w:val="007658E4"/>
    <w:rsid w:val="0076599A"/>
    <w:rsid w:val="00765AF1"/>
    <w:rsid w:val="00765C59"/>
    <w:rsid w:val="00765DDF"/>
    <w:rsid w:val="00765EA7"/>
    <w:rsid w:val="007662A2"/>
    <w:rsid w:val="007662C4"/>
    <w:rsid w:val="00766460"/>
    <w:rsid w:val="0076659D"/>
    <w:rsid w:val="00766E30"/>
    <w:rsid w:val="0076701A"/>
    <w:rsid w:val="0076744E"/>
    <w:rsid w:val="0076749A"/>
    <w:rsid w:val="0076791F"/>
    <w:rsid w:val="00767B39"/>
    <w:rsid w:val="0077018C"/>
    <w:rsid w:val="0077030D"/>
    <w:rsid w:val="007704B8"/>
    <w:rsid w:val="0077076E"/>
    <w:rsid w:val="0077098C"/>
    <w:rsid w:val="00770BE8"/>
    <w:rsid w:val="00770CEA"/>
    <w:rsid w:val="00770E25"/>
    <w:rsid w:val="00770E87"/>
    <w:rsid w:val="00770EEF"/>
    <w:rsid w:val="0077154F"/>
    <w:rsid w:val="007717C5"/>
    <w:rsid w:val="007717EB"/>
    <w:rsid w:val="00771A98"/>
    <w:rsid w:val="00771B1B"/>
    <w:rsid w:val="00771D6D"/>
    <w:rsid w:val="0077203F"/>
    <w:rsid w:val="007720AC"/>
    <w:rsid w:val="00772456"/>
    <w:rsid w:val="0077258C"/>
    <w:rsid w:val="007729B4"/>
    <w:rsid w:val="00772C2E"/>
    <w:rsid w:val="00772D71"/>
    <w:rsid w:val="00772E22"/>
    <w:rsid w:val="00772FC4"/>
    <w:rsid w:val="007730F6"/>
    <w:rsid w:val="007735F3"/>
    <w:rsid w:val="00773630"/>
    <w:rsid w:val="00773809"/>
    <w:rsid w:val="00773886"/>
    <w:rsid w:val="00773A0B"/>
    <w:rsid w:val="00773C05"/>
    <w:rsid w:val="00773F7E"/>
    <w:rsid w:val="00774464"/>
    <w:rsid w:val="007747A3"/>
    <w:rsid w:val="00774ACB"/>
    <w:rsid w:val="00774E1F"/>
    <w:rsid w:val="00774E46"/>
    <w:rsid w:val="00774E83"/>
    <w:rsid w:val="00775075"/>
    <w:rsid w:val="00775343"/>
    <w:rsid w:val="00775426"/>
    <w:rsid w:val="007754D2"/>
    <w:rsid w:val="007759E8"/>
    <w:rsid w:val="00775AAE"/>
    <w:rsid w:val="00775BAB"/>
    <w:rsid w:val="00775EB5"/>
    <w:rsid w:val="007763E7"/>
    <w:rsid w:val="00776493"/>
    <w:rsid w:val="0077654A"/>
    <w:rsid w:val="00776570"/>
    <w:rsid w:val="0077704B"/>
    <w:rsid w:val="0077714D"/>
    <w:rsid w:val="007773EE"/>
    <w:rsid w:val="007774FD"/>
    <w:rsid w:val="00777634"/>
    <w:rsid w:val="007777C9"/>
    <w:rsid w:val="00777811"/>
    <w:rsid w:val="0077785A"/>
    <w:rsid w:val="00777B87"/>
    <w:rsid w:val="00777B8D"/>
    <w:rsid w:val="00777C08"/>
    <w:rsid w:val="00780FBB"/>
    <w:rsid w:val="0078107A"/>
    <w:rsid w:val="0078126E"/>
    <w:rsid w:val="0078131D"/>
    <w:rsid w:val="00781928"/>
    <w:rsid w:val="007819B9"/>
    <w:rsid w:val="007819BD"/>
    <w:rsid w:val="00781AEB"/>
    <w:rsid w:val="00781C52"/>
    <w:rsid w:val="007822DD"/>
    <w:rsid w:val="007823F4"/>
    <w:rsid w:val="007824AB"/>
    <w:rsid w:val="00782635"/>
    <w:rsid w:val="007827ED"/>
    <w:rsid w:val="00782AE1"/>
    <w:rsid w:val="00782B8C"/>
    <w:rsid w:val="00782C43"/>
    <w:rsid w:val="00782D97"/>
    <w:rsid w:val="0078348D"/>
    <w:rsid w:val="00783A1C"/>
    <w:rsid w:val="00783AAC"/>
    <w:rsid w:val="00783DEE"/>
    <w:rsid w:val="00783E0A"/>
    <w:rsid w:val="007840BB"/>
    <w:rsid w:val="00784148"/>
    <w:rsid w:val="00784213"/>
    <w:rsid w:val="00784284"/>
    <w:rsid w:val="007843C1"/>
    <w:rsid w:val="0078482A"/>
    <w:rsid w:val="0078496E"/>
    <w:rsid w:val="00785012"/>
    <w:rsid w:val="007851DE"/>
    <w:rsid w:val="007858B3"/>
    <w:rsid w:val="00785BAE"/>
    <w:rsid w:val="00785C72"/>
    <w:rsid w:val="00785CC9"/>
    <w:rsid w:val="00785E9F"/>
    <w:rsid w:val="00786419"/>
    <w:rsid w:val="00786A02"/>
    <w:rsid w:val="00786ADC"/>
    <w:rsid w:val="00786EE3"/>
    <w:rsid w:val="00787361"/>
    <w:rsid w:val="00787537"/>
    <w:rsid w:val="00787554"/>
    <w:rsid w:val="0078764C"/>
    <w:rsid w:val="00787C01"/>
    <w:rsid w:val="00787C03"/>
    <w:rsid w:val="00787D0B"/>
    <w:rsid w:val="00787D0F"/>
    <w:rsid w:val="00790146"/>
    <w:rsid w:val="00790258"/>
    <w:rsid w:val="0079029C"/>
    <w:rsid w:val="007903CB"/>
    <w:rsid w:val="007904E1"/>
    <w:rsid w:val="0079054F"/>
    <w:rsid w:val="00790950"/>
    <w:rsid w:val="00790A1E"/>
    <w:rsid w:val="00790E43"/>
    <w:rsid w:val="00791242"/>
    <w:rsid w:val="00791366"/>
    <w:rsid w:val="00791846"/>
    <w:rsid w:val="007919B1"/>
    <w:rsid w:val="00791B90"/>
    <w:rsid w:val="00791C46"/>
    <w:rsid w:val="007921AB"/>
    <w:rsid w:val="007921B3"/>
    <w:rsid w:val="007925BE"/>
    <w:rsid w:val="007928B9"/>
    <w:rsid w:val="00792941"/>
    <w:rsid w:val="007929AD"/>
    <w:rsid w:val="0079329E"/>
    <w:rsid w:val="0079343F"/>
    <w:rsid w:val="00793767"/>
    <w:rsid w:val="0079399A"/>
    <w:rsid w:val="00793AB0"/>
    <w:rsid w:val="00793AC6"/>
    <w:rsid w:val="00793AE5"/>
    <w:rsid w:val="00793B33"/>
    <w:rsid w:val="00793E28"/>
    <w:rsid w:val="00793ED0"/>
    <w:rsid w:val="00793EF8"/>
    <w:rsid w:val="00794021"/>
    <w:rsid w:val="00794540"/>
    <w:rsid w:val="007945A0"/>
    <w:rsid w:val="0079463A"/>
    <w:rsid w:val="007946A4"/>
    <w:rsid w:val="007946EE"/>
    <w:rsid w:val="00794871"/>
    <w:rsid w:val="00794FD8"/>
    <w:rsid w:val="00795040"/>
    <w:rsid w:val="0079507D"/>
    <w:rsid w:val="00795313"/>
    <w:rsid w:val="0079532D"/>
    <w:rsid w:val="00795386"/>
    <w:rsid w:val="0079538F"/>
    <w:rsid w:val="00795494"/>
    <w:rsid w:val="0079569E"/>
    <w:rsid w:val="00795825"/>
    <w:rsid w:val="007958BC"/>
    <w:rsid w:val="00795B18"/>
    <w:rsid w:val="0079601A"/>
    <w:rsid w:val="0079613F"/>
    <w:rsid w:val="0079655C"/>
    <w:rsid w:val="007967A5"/>
    <w:rsid w:val="00796AF0"/>
    <w:rsid w:val="00796CE1"/>
    <w:rsid w:val="00796E9C"/>
    <w:rsid w:val="00797000"/>
    <w:rsid w:val="007970E8"/>
    <w:rsid w:val="00797973"/>
    <w:rsid w:val="00797CB4"/>
    <w:rsid w:val="00797CD8"/>
    <w:rsid w:val="00797FCF"/>
    <w:rsid w:val="007A0AD1"/>
    <w:rsid w:val="007A0B2B"/>
    <w:rsid w:val="007A0E7B"/>
    <w:rsid w:val="007A1266"/>
    <w:rsid w:val="007A13A1"/>
    <w:rsid w:val="007A1520"/>
    <w:rsid w:val="007A184D"/>
    <w:rsid w:val="007A1CD5"/>
    <w:rsid w:val="007A1ECF"/>
    <w:rsid w:val="007A1F1A"/>
    <w:rsid w:val="007A214B"/>
    <w:rsid w:val="007A21CF"/>
    <w:rsid w:val="007A239C"/>
    <w:rsid w:val="007A23C6"/>
    <w:rsid w:val="007A26BE"/>
    <w:rsid w:val="007A2819"/>
    <w:rsid w:val="007A2911"/>
    <w:rsid w:val="007A2A3E"/>
    <w:rsid w:val="007A33AD"/>
    <w:rsid w:val="007A375C"/>
    <w:rsid w:val="007A3828"/>
    <w:rsid w:val="007A39B5"/>
    <w:rsid w:val="007A3E2D"/>
    <w:rsid w:val="007A418A"/>
    <w:rsid w:val="007A42E8"/>
    <w:rsid w:val="007A439D"/>
    <w:rsid w:val="007A454A"/>
    <w:rsid w:val="007A4778"/>
    <w:rsid w:val="007A497A"/>
    <w:rsid w:val="007A4A34"/>
    <w:rsid w:val="007A4B8D"/>
    <w:rsid w:val="007A4CD6"/>
    <w:rsid w:val="007A4D2A"/>
    <w:rsid w:val="007A4F6D"/>
    <w:rsid w:val="007A52B5"/>
    <w:rsid w:val="007A5576"/>
    <w:rsid w:val="007A5703"/>
    <w:rsid w:val="007A5714"/>
    <w:rsid w:val="007A5AB0"/>
    <w:rsid w:val="007A5B73"/>
    <w:rsid w:val="007A5BBF"/>
    <w:rsid w:val="007A5F55"/>
    <w:rsid w:val="007A629B"/>
    <w:rsid w:val="007A6370"/>
    <w:rsid w:val="007A641D"/>
    <w:rsid w:val="007A661C"/>
    <w:rsid w:val="007A6775"/>
    <w:rsid w:val="007A677F"/>
    <w:rsid w:val="007A6915"/>
    <w:rsid w:val="007A6ADF"/>
    <w:rsid w:val="007A6B4B"/>
    <w:rsid w:val="007A6B8E"/>
    <w:rsid w:val="007A6F82"/>
    <w:rsid w:val="007A7192"/>
    <w:rsid w:val="007A7577"/>
    <w:rsid w:val="007B012B"/>
    <w:rsid w:val="007B035A"/>
    <w:rsid w:val="007B03B4"/>
    <w:rsid w:val="007B04F3"/>
    <w:rsid w:val="007B07C3"/>
    <w:rsid w:val="007B0957"/>
    <w:rsid w:val="007B0D44"/>
    <w:rsid w:val="007B10D9"/>
    <w:rsid w:val="007B118F"/>
    <w:rsid w:val="007B1205"/>
    <w:rsid w:val="007B127B"/>
    <w:rsid w:val="007B13D3"/>
    <w:rsid w:val="007B1B51"/>
    <w:rsid w:val="007B1BB1"/>
    <w:rsid w:val="007B1E56"/>
    <w:rsid w:val="007B1E8F"/>
    <w:rsid w:val="007B2269"/>
    <w:rsid w:val="007B22D1"/>
    <w:rsid w:val="007B2735"/>
    <w:rsid w:val="007B27A3"/>
    <w:rsid w:val="007B29ED"/>
    <w:rsid w:val="007B2CD1"/>
    <w:rsid w:val="007B2DD9"/>
    <w:rsid w:val="007B2DE7"/>
    <w:rsid w:val="007B33C6"/>
    <w:rsid w:val="007B36D3"/>
    <w:rsid w:val="007B3719"/>
    <w:rsid w:val="007B3B18"/>
    <w:rsid w:val="007B42C8"/>
    <w:rsid w:val="007B42CF"/>
    <w:rsid w:val="007B48AC"/>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BDC"/>
    <w:rsid w:val="007B5CC6"/>
    <w:rsid w:val="007B5E64"/>
    <w:rsid w:val="007B6018"/>
    <w:rsid w:val="007B6053"/>
    <w:rsid w:val="007B626C"/>
    <w:rsid w:val="007B6370"/>
    <w:rsid w:val="007B668A"/>
    <w:rsid w:val="007B66F5"/>
    <w:rsid w:val="007B6754"/>
    <w:rsid w:val="007B68A8"/>
    <w:rsid w:val="007B6A03"/>
    <w:rsid w:val="007B6C98"/>
    <w:rsid w:val="007B6CD3"/>
    <w:rsid w:val="007B6FD0"/>
    <w:rsid w:val="007B7142"/>
    <w:rsid w:val="007B734A"/>
    <w:rsid w:val="007B7385"/>
    <w:rsid w:val="007B7528"/>
    <w:rsid w:val="007B75FC"/>
    <w:rsid w:val="007B78EF"/>
    <w:rsid w:val="007B7A8D"/>
    <w:rsid w:val="007B7E1C"/>
    <w:rsid w:val="007C0191"/>
    <w:rsid w:val="007C0600"/>
    <w:rsid w:val="007C0A97"/>
    <w:rsid w:val="007C0AA6"/>
    <w:rsid w:val="007C0AE5"/>
    <w:rsid w:val="007C0D1A"/>
    <w:rsid w:val="007C0EC2"/>
    <w:rsid w:val="007C10B2"/>
    <w:rsid w:val="007C11FD"/>
    <w:rsid w:val="007C12E9"/>
    <w:rsid w:val="007C139C"/>
    <w:rsid w:val="007C1408"/>
    <w:rsid w:val="007C1485"/>
    <w:rsid w:val="007C1748"/>
    <w:rsid w:val="007C17CF"/>
    <w:rsid w:val="007C18EE"/>
    <w:rsid w:val="007C1A8F"/>
    <w:rsid w:val="007C1CE1"/>
    <w:rsid w:val="007C1CF0"/>
    <w:rsid w:val="007C1D17"/>
    <w:rsid w:val="007C22A5"/>
    <w:rsid w:val="007C2339"/>
    <w:rsid w:val="007C265F"/>
    <w:rsid w:val="007C2AAC"/>
    <w:rsid w:val="007C2D95"/>
    <w:rsid w:val="007C3441"/>
    <w:rsid w:val="007C34A3"/>
    <w:rsid w:val="007C35C2"/>
    <w:rsid w:val="007C360A"/>
    <w:rsid w:val="007C3685"/>
    <w:rsid w:val="007C3A60"/>
    <w:rsid w:val="007C3D61"/>
    <w:rsid w:val="007C3FBD"/>
    <w:rsid w:val="007C42E4"/>
    <w:rsid w:val="007C430E"/>
    <w:rsid w:val="007C4337"/>
    <w:rsid w:val="007C44F5"/>
    <w:rsid w:val="007C4638"/>
    <w:rsid w:val="007C46F7"/>
    <w:rsid w:val="007C47B6"/>
    <w:rsid w:val="007C4AEF"/>
    <w:rsid w:val="007C4CEC"/>
    <w:rsid w:val="007C4E43"/>
    <w:rsid w:val="007C5191"/>
    <w:rsid w:val="007C51B1"/>
    <w:rsid w:val="007C53D1"/>
    <w:rsid w:val="007C5532"/>
    <w:rsid w:val="007C563B"/>
    <w:rsid w:val="007C5BFB"/>
    <w:rsid w:val="007C5EB7"/>
    <w:rsid w:val="007C667F"/>
    <w:rsid w:val="007C6738"/>
    <w:rsid w:val="007C6777"/>
    <w:rsid w:val="007C68CB"/>
    <w:rsid w:val="007C6A3A"/>
    <w:rsid w:val="007C6A65"/>
    <w:rsid w:val="007C6BA5"/>
    <w:rsid w:val="007C6E47"/>
    <w:rsid w:val="007C6FBA"/>
    <w:rsid w:val="007C705C"/>
    <w:rsid w:val="007C71A5"/>
    <w:rsid w:val="007C71E5"/>
    <w:rsid w:val="007C7215"/>
    <w:rsid w:val="007C753B"/>
    <w:rsid w:val="007C7571"/>
    <w:rsid w:val="007C79A3"/>
    <w:rsid w:val="007C7B67"/>
    <w:rsid w:val="007C7BBB"/>
    <w:rsid w:val="007C7DBF"/>
    <w:rsid w:val="007C7DC1"/>
    <w:rsid w:val="007C7E50"/>
    <w:rsid w:val="007C7EF3"/>
    <w:rsid w:val="007D0493"/>
    <w:rsid w:val="007D0500"/>
    <w:rsid w:val="007D0A04"/>
    <w:rsid w:val="007D0AC6"/>
    <w:rsid w:val="007D0B21"/>
    <w:rsid w:val="007D0CAD"/>
    <w:rsid w:val="007D10A1"/>
    <w:rsid w:val="007D1107"/>
    <w:rsid w:val="007D119B"/>
    <w:rsid w:val="007D1A8A"/>
    <w:rsid w:val="007D1D33"/>
    <w:rsid w:val="007D1D57"/>
    <w:rsid w:val="007D1D8A"/>
    <w:rsid w:val="007D2104"/>
    <w:rsid w:val="007D21A0"/>
    <w:rsid w:val="007D2274"/>
    <w:rsid w:val="007D2504"/>
    <w:rsid w:val="007D262D"/>
    <w:rsid w:val="007D2951"/>
    <w:rsid w:val="007D2A8E"/>
    <w:rsid w:val="007D2D2C"/>
    <w:rsid w:val="007D2E92"/>
    <w:rsid w:val="007D2F2B"/>
    <w:rsid w:val="007D3304"/>
    <w:rsid w:val="007D3544"/>
    <w:rsid w:val="007D3773"/>
    <w:rsid w:val="007D3826"/>
    <w:rsid w:val="007D3B24"/>
    <w:rsid w:val="007D3B42"/>
    <w:rsid w:val="007D43F2"/>
    <w:rsid w:val="007D455D"/>
    <w:rsid w:val="007D4665"/>
    <w:rsid w:val="007D4994"/>
    <w:rsid w:val="007D49F9"/>
    <w:rsid w:val="007D4A0D"/>
    <w:rsid w:val="007D4AFE"/>
    <w:rsid w:val="007D4B4A"/>
    <w:rsid w:val="007D4ED7"/>
    <w:rsid w:val="007D504A"/>
    <w:rsid w:val="007D5188"/>
    <w:rsid w:val="007D5647"/>
    <w:rsid w:val="007D576C"/>
    <w:rsid w:val="007D584D"/>
    <w:rsid w:val="007D5B16"/>
    <w:rsid w:val="007D5C7D"/>
    <w:rsid w:val="007D5EDD"/>
    <w:rsid w:val="007D5F4C"/>
    <w:rsid w:val="007D62AE"/>
    <w:rsid w:val="007D6457"/>
    <w:rsid w:val="007D6C23"/>
    <w:rsid w:val="007D6D04"/>
    <w:rsid w:val="007D6E8C"/>
    <w:rsid w:val="007D6F5E"/>
    <w:rsid w:val="007D701E"/>
    <w:rsid w:val="007D73BC"/>
    <w:rsid w:val="007D76F8"/>
    <w:rsid w:val="007D771A"/>
    <w:rsid w:val="007D7BA5"/>
    <w:rsid w:val="007D7C26"/>
    <w:rsid w:val="007D7DE2"/>
    <w:rsid w:val="007E03CE"/>
    <w:rsid w:val="007E0601"/>
    <w:rsid w:val="007E066F"/>
    <w:rsid w:val="007E06CB"/>
    <w:rsid w:val="007E0BC8"/>
    <w:rsid w:val="007E0C60"/>
    <w:rsid w:val="007E0F1D"/>
    <w:rsid w:val="007E10F2"/>
    <w:rsid w:val="007E1141"/>
    <w:rsid w:val="007E11E3"/>
    <w:rsid w:val="007E1303"/>
    <w:rsid w:val="007E14AD"/>
    <w:rsid w:val="007E166A"/>
    <w:rsid w:val="007E1672"/>
    <w:rsid w:val="007E180A"/>
    <w:rsid w:val="007E1919"/>
    <w:rsid w:val="007E223B"/>
    <w:rsid w:val="007E22A7"/>
    <w:rsid w:val="007E22DE"/>
    <w:rsid w:val="007E22EC"/>
    <w:rsid w:val="007E236D"/>
    <w:rsid w:val="007E2604"/>
    <w:rsid w:val="007E272B"/>
    <w:rsid w:val="007E27D8"/>
    <w:rsid w:val="007E28FE"/>
    <w:rsid w:val="007E2ABC"/>
    <w:rsid w:val="007E2B08"/>
    <w:rsid w:val="007E2D02"/>
    <w:rsid w:val="007E3209"/>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CB"/>
    <w:rsid w:val="007E4D09"/>
    <w:rsid w:val="007E5091"/>
    <w:rsid w:val="007E5188"/>
    <w:rsid w:val="007E5354"/>
    <w:rsid w:val="007E53B2"/>
    <w:rsid w:val="007E5573"/>
    <w:rsid w:val="007E570A"/>
    <w:rsid w:val="007E582A"/>
    <w:rsid w:val="007E5C6B"/>
    <w:rsid w:val="007E5CDE"/>
    <w:rsid w:val="007E5E90"/>
    <w:rsid w:val="007E63AB"/>
    <w:rsid w:val="007E6707"/>
    <w:rsid w:val="007E6AA7"/>
    <w:rsid w:val="007E6B01"/>
    <w:rsid w:val="007E6B09"/>
    <w:rsid w:val="007E6D1F"/>
    <w:rsid w:val="007E6F2F"/>
    <w:rsid w:val="007E7201"/>
    <w:rsid w:val="007E731A"/>
    <w:rsid w:val="007E7BEC"/>
    <w:rsid w:val="007F0084"/>
    <w:rsid w:val="007F0175"/>
    <w:rsid w:val="007F0902"/>
    <w:rsid w:val="007F0FE8"/>
    <w:rsid w:val="007F1262"/>
    <w:rsid w:val="007F1412"/>
    <w:rsid w:val="007F1574"/>
    <w:rsid w:val="007F195E"/>
    <w:rsid w:val="007F1BAF"/>
    <w:rsid w:val="007F1E26"/>
    <w:rsid w:val="007F2326"/>
    <w:rsid w:val="007F2461"/>
    <w:rsid w:val="007F25FA"/>
    <w:rsid w:val="007F2647"/>
    <w:rsid w:val="007F2875"/>
    <w:rsid w:val="007F2A73"/>
    <w:rsid w:val="007F2B0D"/>
    <w:rsid w:val="007F2B30"/>
    <w:rsid w:val="007F2E6F"/>
    <w:rsid w:val="007F2FF6"/>
    <w:rsid w:val="007F30B8"/>
    <w:rsid w:val="007F32F4"/>
    <w:rsid w:val="007F3389"/>
    <w:rsid w:val="007F33E2"/>
    <w:rsid w:val="007F3406"/>
    <w:rsid w:val="007F3D8B"/>
    <w:rsid w:val="007F3E55"/>
    <w:rsid w:val="007F3F04"/>
    <w:rsid w:val="007F40D9"/>
    <w:rsid w:val="007F44C8"/>
    <w:rsid w:val="007F47FC"/>
    <w:rsid w:val="007F4E66"/>
    <w:rsid w:val="007F52AC"/>
    <w:rsid w:val="007F52C6"/>
    <w:rsid w:val="007F54D8"/>
    <w:rsid w:val="007F569C"/>
    <w:rsid w:val="007F59D0"/>
    <w:rsid w:val="007F59E4"/>
    <w:rsid w:val="007F5A81"/>
    <w:rsid w:val="007F5C20"/>
    <w:rsid w:val="007F5D9D"/>
    <w:rsid w:val="007F629E"/>
    <w:rsid w:val="007F62E8"/>
    <w:rsid w:val="007F64B2"/>
    <w:rsid w:val="007F6842"/>
    <w:rsid w:val="007F6951"/>
    <w:rsid w:val="007F6D5C"/>
    <w:rsid w:val="007F6D8D"/>
    <w:rsid w:val="007F7154"/>
    <w:rsid w:val="007F77F5"/>
    <w:rsid w:val="007F7964"/>
    <w:rsid w:val="007F7A61"/>
    <w:rsid w:val="007F7F10"/>
    <w:rsid w:val="007F7F87"/>
    <w:rsid w:val="00800075"/>
    <w:rsid w:val="008000D2"/>
    <w:rsid w:val="008001D5"/>
    <w:rsid w:val="00800251"/>
    <w:rsid w:val="008003F8"/>
    <w:rsid w:val="00800B11"/>
    <w:rsid w:val="00800BD6"/>
    <w:rsid w:val="00800CD1"/>
    <w:rsid w:val="00800D5E"/>
    <w:rsid w:val="00800D6D"/>
    <w:rsid w:val="00800DB2"/>
    <w:rsid w:val="00801414"/>
    <w:rsid w:val="008014D4"/>
    <w:rsid w:val="00801695"/>
    <w:rsid w:val="008018CE"/>
    <w:rsid w:val="00801B18"/>
    <w:rsid w:val="00801CE0"/>
    <w:rsid w:val="00801CE7"/>
    <w:rsid w:val="00801FBB"/>
    <w:rsid w:val="008021B7"/>
    <w:rsid w:val="008026B1"/>
    <w:rsid w:val="008027A8"/>
    <w:rsid w:val="00802C0A"/>
    <w:rsid w:val="00802C16"/>
    <w:rsid w:val="00802F3E"/>
    <w:rsid w:val="00803074"/>
    <w:rsid w:val="008030D6"/>
    <w:rsid w:val="00803459"/>
    <w:rsid w:val="00803474"/>
    <w:rsid w:val="00803865"/>
    <w:rsid w:val="00803BE8"/>
    <w:rsid w:val="00803CBD"/>
    <w:rsid w:val="00803E90"/>
    <w:rsid w:val="00803F3C"/>
    <w:rsid w:val="008042E8"/>
    <w:rsid w:val="0080434A"/>
    <w:rsid w:val="00804578"/>
    <w:rsid w:val="00804A6C"/>
    <w:rsid w:val="00804F9E"/>
    <w:rsid w:val="008051E3"/>
    <w:rsid w:val="00805224"/>
    <w:rsid w:val="00806038"/>
    <w:rsid w:val="008061D3"/>
    <w:rsid w:val="0080620F"/>
    <w:rsid w:val="0080626C"/>
    <w:rsid w:val="00806302"/>
    <w:rsid w:val="0080651D"/>
    <w:rsid w:val="00806DBC"/>
    <w:rsid w:val="008070E3"/>
    <w:rsid w:val="00807125"/>
    <w:rsid w:val="008071E1"/>
    <w:rsid w:val="00807261"/>
    <w:rsid w:val="00807298"/>
    <w:rsid w:val="008077F1"/>
    <w:rsid w:val="008079DA"/>
    <w:rsid w:val="008079E5"/>
    <w:rsid w:val="00807B54"/>
    <w:rsid w:val="00807EF8"/>
    <w:rsid w:val="0081005C"/>
    <w:rsid w:val="008104D0"/>
    <w:rsid w:val="008104ED"/>
    <w:rsid w:val="00810745"/>
    <w:rsid w:val="0081077E"/>
    <w:rsid w:val="00810AB5"/>
    <w:rsid w:val="00810B0F"/>
    <w:rsid w:val="00810C32"/>
    <w:rsid w:val="00810D11"/>
    <w:rsid w:val="00810EDE"/>
    <w:rsid w:val="00811010"/>
    <w:rsid w:val="00811051"/>
    <w:rsid w:val="0081157A"/>
    <w:rsid w:val="008116B1"/>
    <w:rsid w:val="00811C86"/>
    <w:rsid w:val="00811C9B"/>
    <w:rsid w:val="00811D2D"/>
    <w:rsid w:val="00812047"/>
    <w:rsid w:val="00812085"/>
    <w:rsid w:val="00812399"/>
    <w:rsid w:val="00812464"/>
    <w:rsid w:val="00812786"/>
    <w:rsid w:val="008127F6"/>
    <w:rsid w:val="008128F9"/>
    <w:rsid w:val="00812B82"/>
    <w:rsid w:val="00812BE4"/>
    <w:rsid w:val="008132CB"/>
    <w:rsid w:val="0081330D"/>
    <w:rsid w:val="00813405"/>
    <w:rsid w:val="0081345F"/>
    <w:rsid w:val="008134A9"/>
    <w:rsid w:val="008134B6"/>
    <w:rsid w:val="008136E7"/>
    <w:rsid w:val="00813CB3"/>
    <w:rsid w:val="00813CBC"/>
    <w:rsid w:val="008141A4"/>
    <w:rsid w:val="008149E9"/>
    <w:rsid w:val="00814A1A"/>
    <w:rsid w:val="00814B1F"/>
    <w:rsid w:val="00814CC1"/>
    <w:rsid w:val="00814CFA"/>
    <w:rsid w:val="0081517E"/>
    <w:rsid w:val="0081524B"/>
    <w:rsid w:val="00815690"/>
    <w:rsid w:val="008158BB"/>
    <w:rsid w:val="00815C0C"/>
    <w:rsid w:val="00815ED9"/>
    <w:rsid w:val="00816118"/>
    <w:rsid w:val="0081641F"/>
    <w:rsid w:val="0081647E"/>
    <w:rsid w:val="008165F6"/>
    <w:rsid w:val="00816737"/>
    <w:rsid w:val="008169A2"/>
    <w:rsid w:val="00816A64"/>
    <w:rsid w:val="00816BC7"/>
    <w:rsid w:val="00816C29"/>
    <w:rsid w:val="00817263"/>
    <w:rsid w:val="008172E1"/>
    <w:rsid w:val="00817401"/>
    <w:rsid w:val="0081759F"/>
    <w:rsid w:val="00817731"/>
    <w:rsid w:val="00817B5C"/>
    <w:rsid w:val="00817CCF"/>
    <w:rsid w:val="00820139"/>
    <w:rsid w:val="008202FA"/>
    <w:rsid w:val="00820667"/>
    <w:rsid w:val="0082099D"/>
    <w:rsid w:val="00820ACB"/>
    <w:rsid w:val="00820CE0"/>
    <w:rsid w:val="00820F8D"/>
    <w:rsid w:val="00821016"/>
    <w:rsid w:val="0082126E"/>
    <w:rsid w:val="00821379"/>
    <w:rsid w:val="00821533"/>
    <w:rsid w:val="008215CF"/>
    <w:rsid w:val="008215E6"/>
    <w:rsid w:val="00821644"/>
    <w:rsid w:val="00821984"/>
    <w:rsid w:val="00821AFD"/>
    <w:rsid w:val="00821B5A"/>
    <w:rsid w:val="0082230D"/>
    <w:rsid w:val="00822382"/>
    <w:rsid w:val="00822AA0"/>
    <w:rsid w:val="00822BAB"/>
    <w:rsid w:val="00822EC7"/>
    <w:rsid w:val="00822F59"/>
    <w:rsid w:val="00823007"/>
    <w:rsid w:val="008230EA"/>
    <w:rsid w:val="00823409"/>
    <w:rsid w:val="00823477"/>
    <w:rsid w:val="008235F7"/>
    <w:rsid w:val="008236A3"/>
    <w:rsid w:val="00823938"/>
    <w:rsid w:val="00823D51"/>
    <w:rsid w:val="00823E05"/>
    <w:rsid w:val="00824147"/>
    <w:rsid w:val="008248AA"/>
    <w:rsid w:val="00824B55"/>
    <w:rsid w:val="00824C47"/>
    <w:rsid w:val="00824D02"/>
    <w:rsid w:val="00824D12"/>
    <w:rsid w:val="00824E20"/>
    <w:rsid w:val="00824FEE"/>
    <w:rsid w:val="00825308"/>
    <w:rsid w:val="00825654"/>
    <w:rsid w:val="00825934"/>
    <w:rsid w:val="00825A1E"/>
    <w:rsid w:val="00826278"/>
    <w:rsid w:val="00826628"/>
    <w:rsid w:val="00826C50"/>
    <w:rsid w:val="00826E97"/>
    <w:rsid w:val="00826EE1"/>
    <w:rsid w:val="008274C1"/>
    <w:rsid w:val="0082763E"/>
    <w:rsid w:val="00827683"/>
    <w:rsid w:val="0082772D"/>
    <w:rsid w:val="00827762"/>
    <w:rsid w:val="008277FB"/>
    <w:rsid w:val="00827D5F"/>
    <w:rsid w:val="00830411"/>
    <w:rsid w:val="00830719"/>
    <w:rsid w:val="00830B81"/>
    <w:rsid w:val="00830D42"/>
    <w:rsid w:val="00830FDB"/>
    <w:rsid w:val="008311CF"/>
    <w:rsid w:val="008312FC"/>
    <w:rsid w:val="008312FF"/>
    <w:rsid w:val="00831397"/>
    <w:rsid w:val="00831B77"/>
    <w:rsid w:val="00831E0B"/>
    <w:rsid w:val="0083215E"/>
    <w:rsid w:val="0083232E"/>
    <w:rsid w:val="0083269D"/>
    <w:rsid w:val="00832754"/>
    <w:rsid w:val="0083282F"/>
    <w:rsid w:val="008328C5"/>
    <w:rsid w:val="00832A05"/>
    <w:rsid w:val="00832BC0"/>
    <w:rsid w:val="00832D3A"/>
    <w:rsid w:val="00833300"/>
    <w:rsid w:val="00833367"/>
    <w:rsid w:val="0083379F"/>
    <w:rsid w:val="008337AC"/>
    <w:rsid w:val="008339AB"/>
    <w:rsid w:val="00833BD8"/>
    <w:rsid w:val="00833CB8"/>
    <w:rsid w:val="00833CC7"/>
    <w:rsid w:val="00834141"/>
    <w:rsid w:val="00834691"/>
    <w:rsid w:val="008346C8"/>
    <w:rsid w:val="0083481D"/>
    <w:rsid w:val="00834A06"/>
    <w:rsid w:val="00834A55"/>
    <w:rsid w:val="00834A9F"/>
    <w:rsid w:val="00834BCE"/>
    <w:rsid w:val="00834BEE"/>
    <w:rsid w:val="00834CFA"/>
    <w:rsid w:val="00835016"/>
    <w:rsid w:val="00835336"/>
    <w:rsid w:val="00835342"/>
    <w:rsid w:val="0083585B"/>
    <w:rsid w:val="008358D2"/>
    <w:rsid w:val="008359BB"/>
    <w:rsid w:val="00835AE2"/>
    <w:rsid w:val="00835B14"/>
    <w:rsid w:val="00835F9F"/>
    <w:rsid w:val="008368B8"/>
    <w:rsid w:val="008369E4"/>
    <w:rsid w:val="00836A30"/>
    <w:rsid w:val="0083702F"/>
    <w:rsid w:val="0083727B"/>
    <w:rsid w:val="0083733F"/>
    <w:rsid w:val="008414CA"/>
    <w:rsid w:val="008416AC"/>
    <w:rsid w:val="008418BD"/>
    <w:rsid w:val="008419A1"/>
    <w:rsid w:val="00841B71"/>
    <w:rsid w:val="00841F06"/>
    <w:rsid w:val="00842457"/>
    <w:rsid w:val="00842A26"/>
    <w:rsid w:val="00842E45"/>
    <w:rsid w:val="008430A9"/>
    <w:rsid w:val="008430F1"/>
    <w:rsid w:val="00843179"/>
    <w:rsid w:val="00843380"/>
    <w:rsid w:val="008435FC"/>
    <w:rsid w:val="0084370F"/>
    <w:rsid w:val="008437A0"/>
    <w:rsid w:val="00843818"/>
    <w:rsid w:val="00843AE2"/>
    <w:rsid w:val="00843C70"/>
    <w:rsid w:val="00843CCF"/>
    <w:rsid w:val="00843F3D"/>
    <w:rsid w:val="008447A3"/>
    <w:rsid w:val="008449E5"/>
    <w:rsid w:val="00844EFC"/>
    <w:rsid w:val="008453E7"/>
    <w:rsid w:val="00845447"/>
    <w:rsid w:val="008455D7"/>
    <w:rsid w:val="00845774"/>
    <w:rsid w:val="008457D4"/>
    <w:rsid w:val="00845C03"/>
    <w:rsid w:val="00845E46"/>
    <w:rsid w:val="00845E8E"/>
    <w:rsid w:val="008468C2"/>
    <w:rsid w:val="0084690E"/>
    <w:rsid w:val="00846951"/>
    <w:rsid w:val="00846C76"/>
    <w:rsid w:val="00846D1E"/>
    <w:rsid w:val="00846E22"/>
    <w:rsid w:val="00846EB8"/>
    <w:rsid w:val="00846FC4"/>
    <w:rsid w:val="00846FC7"/>
    <w:rsid w:val="00847036"/>
    <w:rsid w:val="008471D0"/>
    <w:rsid w:val="00847446"/>
    <w:rsid w:val="0084767E"/>
    <w:rsid w:val="00847AB1"/>
    <w:rsid w:val="00847CB2"/>
    <w:rsid w:val="00850233"/>
    <w:rsid w:val="008502D2"/>
    <w:rsid w:val="00850F18"/>
    <w:rsid w:val="008513C7"/>
    <w:rsid w:val="00851749"/>
    <w:rsid w:val="008517E3"/>
    <w:rsid w:val="00851C0C"/>
    <w:rsid w:val="00851F3C"/>
    <w:rsid w:val="00851FA4"/>
    <w:rsid w:val="00852063"/>
    <w:rsid w:val="0085259D"/>
    <w:rsid w:val="008527F6"/>
    <w:rsid w:val="00852A0B"/>
    <w:rsid w:val="00852E16"/>
    <w:rsid w:val="00853022"/>
    <w:rsid w:val="008538D3"/>
    <w:rsid w:val="00853A8B"/>
    <w:rsid w:val="00853B17"/>
    <w:rsid w:val="00853DC6"/>
    <w:rsid w:val="00854048"/>
    <w:rsid w:val="008540F0"/>
    <w:rsid w:val="00854134"/>
    <w:rsid w:val="0085432D"/>
    <w:rsid w:val="00854396"/>
    <w:rsid w:val="008544B1"/>
    <w:rsid w:val="00854631"/>
    <w:rsid w:val="0085501A"/>
    <w:rsid w:val="0085513E"/>
    <w:rsid w:val="008556C4"/>
    <w:rsid w:val="0085575F"/>
    <w:rsid w:val="00855916"/>
    <w:rsid w:val="00855CBD"/>
    <w:rsid w:val="00856074"/>
    <w:rsid w:val="0085611F"/>
    <w:rsid w:val="0085615E"/>
    <w:rsid w:val="00856199"/>
    <w:rsid w:val="008563B6"/>
    <w:rsid w:val="00856408"/>
    <w:rsid w:val="008567E4"/>
    <w:rsid w:val="00856863"/>
    <w:rsid w:val="008569DA"/>
    <w:rsid w:val="00856D9F"/>
    <w:rsid w:val="00856DB7"/>
    <w:rsid w:val="00857050"/>
    <w:rsid w:val="008570A4"/>
    <w:rsid w:val="00857395"/>
    <w:rsid w:val="008574B6"/>
    <w:rsid w:val="00857691"/>
    <w:rsid w:val="00857775"/>
    <w:rsid w:val="008577AE"/>
    <w:rsid w:val="008579EB"/>
    <w:rsid w:val="00857BD5"/>
    <w:rsid w:val="00857E08"/>
    <w:rsid w:val="0086017F"/>
    <w:rsid w:val="00860389"/>
    <w:rsid w:val="00860EB7"/>
    <w:rsid w:val="008610F8"/>
    <w:rsid w:val="00861218"/>
    <w:rsid w:val="00861238"/>
    <w:rsid w:val="008615A9"/>
    <w:rsid w:val="00861ACB"/>
    <w:rsid w:val="00861ADF"/>
    <w:rsid w:val="00861E8A"/>
    <w:rsid w:val="00862004"/>
    <w:rsid w:val="008622A2"/>
    <w:rsid w:val="00862382"/>
    <w:rsid w:val="008623C4"/>
    <w:rsid w:val="00862401"/>
    <w:rsid w:val="0086255E"/>
    <w:rsid w:val="00862766"/>
    <w:rsid w:val="008627A4"/>
    <w:rsid w:val="008627A5"/>
    <w:rsid w:val="00862B35"/>
    <w:rsid w:val="00862BA8"/>
    <w:rsid w:val="00862C9F"/>
    <w:rsid w:val="00862DF0"/>
    <w:rsid w:val="008631A0"/>
    <w:rsid w:val="008631A1"/>
    <w:rsid w:val="0086324C"/>
    <w:rsid w:val="008632B6"/>
    <w:rsid w:val="008633A2"/>
    <w:rsid w:val="008636A4"/>
    <w:rsid w:val="00863804"/>
    <w:rsid w:val="00863A60"/>
    <w:rsid w:val="00863F95"/>
    <w:rsid w:val="00864132"/>
    <w:rsid w:val="008649A2"/>
    <w:rsid w:val="00865023"/>
    <w:rsid w:val="008650B9"/>
    <w:rsid w:val="008650CB"/>
    <w:rsid w:val="008650DB"/>
    <w:rsid w:val="00865160"/>
    <w:rsid w:val="008652BF"/>
    <w:rsid w:val="008653D2"/>
    <w:rsid w:val="008657FE"/>
    <w:rsid w:val="0086591A"/>
    <w:rsid w:val="00865A96"/>
    <w:rsid w:val="00865C36"/>
    <w:rsid w:val="00865D86"/>
    <w:rsid w:val="00865F76"/>
    <w:rsid w:val="00866005"/>
    <w:rsid w:val="00866378"/>
    <w:rsid w:val="00866572"/>
    <w:rsid w:val="008665F1"/>
    <w:rsid w:val="00866600"/>
    <w:rsid w:val="0086669B"/>
    <w:rsid w:val="00866786"/>
    <w:rsid w:val="008667BB"/>
    <w:rsid w:val="008667D2"/>
    <w:rsid w:val="008668CE"/>
    <w:rsid w:val="00866984"/>
    <w:rsid w:val="00866DDB"/>
    <w:rsid w:val="00866FB4"/>
    <w:rsid w:val="00866FD2"/>
    <w:rsid w:val="00866FDC"/>
    <w:rsid w:val="008670E4"/>
    <w:rsid w:val="0086731B"/>
    <w:rsid w:val="00867369"/>
    <w:rsid w:val="0086760F"/>
    <w:rsid w:val="00867824"/>
    <w:rsid w:val="00867BD7"/>
    <w:rsid w:val="00867D25"/>
    <w:rsid w:val="00867F39"/>
    <w:rsid w:val="00867FC9"/>
    <w:rsid w:val="008701DD"/>
    <w:rsid w:val="008704FE"/>
    <w:rsid w:val="00870588"/>
    <w:rsid w:val="00870869"/>
    <w:rsid w:val="00871681"/>
    <w:rsid w:val="008716B6"/>
    <w:rsid w:val="008716BF"/>
    <w:rsid w:val="008716D8"/>
    <w:rsid w:val="008726E8"/>
    <w:rsid w:val="008729D7"/>
    <w:rsid w:val="008729EF"/>
    <w:rsid w:val="00872B93"/>
    <w:rsid w:val="00872ECF"/>
    <w:rsid w:val="00873186"/>
    <w:rsid w:val="008732D7"/>
    <w:rsid w:val="0087341B"/>
    <w:rsid w:val="00873634"/>
    <w:rsid w:val="00873A8A"/>
    <w:rsid w:val="00873B1C"/>
    <w:rsid w:val="00873DCA"/>
    <w:rsid w:val="00873EFD"/>
    <w:rsid w:val="0087417D"/>
    <w:rsid w:val="00874355"/>
    <w:rsid w:val="008743D5"/>
    <w:rsid w:val="0087478C"/>
    <w:rsid w:val="00874893"/>
    <w:rsid w:val="00874B54"/>
    <w:rsid w:val="00874E96"/>
    <w:rsid w:val="00875187"/>
    <w:rsid w:val="008752F0"/>
    <w:rsid w:val="008752F5"/>
    <w:rsid w:val="00875404"/>
    <w:rsid w:val="008754D9"/>
    <w:rsid w:val="00875627"/>
    <w:rsid w:val="00875701"/>
    <w:rsid w:val="0087574D"/>
    <w:rsid w:val="00875861"/>
    <w:rsid w:val="00875B23"/>
    <w:rsid w:val="00875CC4"/>
    <w:rsid w:val="00875D65"/>
    <w:rsid w:val="008760F3"/>
    <w:rsid w:val="00876159"/>
    <w:rsid w:val="0087623C"/>
    <w:rsid w:val="008762D0"/>
    <w:rsid w:val="008763C5"/>
    <w:rsid w:val="00876426"/>
    <w:rsid w:val="00876480"/>
    <w:rsid w:val="008765F3"/>
    <w:rsid w:val="00876AD7"/>
    <w:rsid w:val="00876B0E"/>
    <w:rsid w:val="00876BD7"/>
    <w:rsid w:val="00876FE7"/>
    <w:rsid w:val="00877067"/>
    <w:rsid w:val="0087711F"/>
    <w:rsid w:val="0087766E"/>
    <w:rsid w:val="0087788C"/>
    <w:rsid w:val="0088006C"/>
    <w:rsid w:val="0088073F"/>
    <w:rsid w:val="0088076F"/>
    <w:rsid w:val="008809DF"/>
    <w:rsid w:val="00880A5C"/>
    <w:rsid w:val="00880B5A"/>
    <w:rsid w:val="00880BA8"/>
    <w:rsid w:val="008811CC"/>
    <w:rsid w:val="008814D5"/>
    <w:rsid w:val="008816B8"/>
    <w:rsid w:val="00881812"/>
    <w:rsid w:val="00881C29"/>
    <w:rsid w:val="00881CC5"/>
    <w:rsid w:val="00882128"/>
    <w:rsid w:val="008821B5"/>
    <w:rsid w:val="008821CC"/>
    <w:rsid w:val="00882790"/>
    <w:rsid w:val="00882873"/>
    <w:rsid w:val="00882CF7"/>
    <w:rsid w:val="00882F11"/>
    <w:rsid w:val="0088355F"/>
    <w:rsid w:val="00883832"/>
    <w:rsid w:val="00883970"/>
    <w:rsid w:val="00883E34"/>
    <w:rsid w:val="00883F27"/>
    <w:rsid w:val="0088423F"/>
    <w:rsid w:val="00884453"/>
    <w:rsid w:val="00884475"/>
    <w:rsid w:val="008845BA"/>
    <w:rsid w:val="0088494C"/>
    <w:rsid w:val="00884AC4"/>
    <w:rsid w:val="00884C4F"/>
    <w:rsid w:val="00884DA5"/>
    <w:rsid w:val="00884E0F"/>
    <w:rsid w:val="00884EB5"/>
    <w:rsid w:val="00885074"/>
    <w:rsid w:val="008855A4"/>
    <w:rsid w:val="008856B3"/>
    <w:rsid w:val="008859D6"/>
    <w:rsid w:val="00885AB2"/>
    <w:rsid w:val="00885C35"/>
    <w:rsid w:val="00885DBF"/>
    <w:rsid w:val="00885E3B"/>
    <w:rsid w:val="0088606E"/>
    <w:rsid w:val="008864B5"/>
    <w:rsid w:val="008864E1"/>
    <w:rsid w:val="0088670C"/>
    <w:rsid w:val="008867A3"/>
    <w:rsid w:val="00886A46"/>
    <w:rsid w:val="00886D68"/>
    <w:rsid w:val="0088721B"/>
    <w:rsid w:val="00887811"/>
    <w:rsid w:val="00887946"/>
    <w:rsid w:val="00887D03"/>
    <w:rsid w:val="00887D05"/>
    <w:rsid w:val="00887F09"/>
    <w:rsid w:val="00887F87"/>
    <w:rsid w:val="0089009B"/>
    <w:rsid w:val="008904C4"/>
    <w:rsid w:val="0089077F"/>
    <w:rsid w:val="0089098C"/>
    <w:rsid w:val="00890D1A"/>
    <w:rsid w:val="00891186"/>
    <w:rsid w:val="0089144C"/>
    <w:rsid w:val="0089152C"/>
    <w:rsid w:val="008915D2"/>
    <w:rsid w:val="00891658"/>
    <w:rsid w:val="00891A84"/>
    <w:rsid w:val="00891C86"/>
    <w:rsid w:val="00891F32"/>
    <w:rsid w:val="00891F6A"/>
    <w:rsid w:val="00891F90"/>
    <w:rsid w:val="0089207B"/>
    <w:rsid w:val="00892353"/>
    <w:rsid w:val="008927D4"/>
    <w:rsid w:val="008927EB"/>
    <w:rsid w:val="008929C3"/>
    <w:rsid w:val="00892A54"/>
    <w:rsid w:val="0089320F"/>
    <w:rsid w:val="0089351C"/>
    <w:rsid w:val="00893A9C"/>
    <w:rsid w:val="00893BAA"/>
    <w:rsid w:val="00893F77"/>
    <w:rsid w:val="00894240"/>
    <w:rsid w:val="0089425B"/>
    <w:rsid w:val="008948A1"/>
    <w:rsid w:val="00894DB0"/>
    <w:rsid w:val="008951E7"/>
    <w:rsid w:val="008952F4"/>
    <w:rsid w:val="00895972"/>
    <w:rsid w:val="00895B48"/>
    <w:rsid w:val="00895E64"/>
    <w:rsid w:val="008960D2"/>
    <w:rsid w:val="008960DF"/>
    <w:rsid w:val="00896105"/>
    <w:rsid w:val="00896241"/>
    <w:rsid w:val="008962A9"/>
    <w:rsid w:val="0089631D"/>
    <w:rsid w:val="00896570"/>
    <w:rsid w:val="00896D01"/>
    <w:rsid w:val="0089700A"/>
    <w:rsid w:val="00897688"/>
    <w:rsid w:val="008976C7"/>
    <w:rsid w:val="00897B64"/>
    <w:rsid w:val="008A00DD"/>
    <w:rsid w:val="008A0248"/>
    <w:rsid w:val="008A0383"/>
    <w:rsid w:val="008A081F"/>
    <w:rsid w:val="008A0875"/>
    <w:rsid w:val="008A0A11"/>
    <w:rsid w:val="008A0ADE"/>
    <w:rsid w:val="008A0EA4"/>
    <w:rsid w:val="008A105A"/>
    <w:rsid w:val="008A1A66"/>
    <w:rsid w:val="008A1C30"/>
    <w:rsid w:val="008A211B"/>
    <w:rsid w:val="008A2530"/>
    <w:rsid w:val="008A285C"/>
    <w:rsid w:val="008A2A2C"/>
    <w:rsid w:val="008A2DD5"/>
    <w:rsid w:val="008A32E0"/>
    <w:rsid w:val="008A37A6"/>
    <w:rsid w:val="008A3BDE"/>
    <w:rsid w:val="008A3DC7"/>
    <w:rsid w:val="008A3E41"/>
    <w:rsid w:val="008A4054"/>
    <w:rsid w:val="008A4295"/>
    <w:rsid w:val="008A42C2"/>
    <w:rsid w:val="008A4346"/>
    <w:rsid w:val="008A436C"/>
    <w:rsid w:val="008A44AE"/>
    <w:rsid w:val="008A4613"/>
    <w:rsid w:val="008A4A59"/>
    <w:rsid w:val="008A4E4F"/>
    <w:rsid w:val="008A4E7B"/>
    <w:rsid w:val="008A5495"/>
    <w:rsid w:val="008A5593"/>
    <w:rsid w:val="008A5600"/>
    <w:rsid w:val="008A565C"/>
    <w:rsid w:val="008A5974"/>
    <w:rsid w:val="008A5E6A"/>
    <w:rsid w:val="008A6053"/>
    <w:rsid w:val="008A60C1"/>
    <w:rsid w:val="008A6258"/>
    <w:rsid w:val="008A64EB"/>
    <w:rsid w:val="008A6584"/>
    <w:rsid w:val="008A69E6"/>
    <w:rsid w:val="008A69F1"/>
    <w:rsid w:val="008A69FB"/>
    <w:rsid w:val="008A6CBB"/>
    <w:rsid w:val="008A6D35"/>
    <w:rsid w:val="008A6FF3"/>
    <w:rsid w:val="008A701D"/>
    <w:rsid w:val="008A720D"/>
    <w:rsid w:val="008A7230"/>
    <w:rsid w:val="008A77C4"/>
    <w:rsid w:val="008B0257"/>
    <w:rsid w:val="008B04B3"/>
    <w:rsid w:val="008B0B56"/>
    <w:rsid w:val="008B0C0D"/>
    <w:rsid w:val="008B0C32"/>
    <w:rsid w:val="008B0CCD"/>
    <w:rsid w:val="008B0D68"/>
    <w:rsid w:val="008B0E47"/>
    <w:rsid w:val="008B13FB"/>
    <w:rsid w:val="008B18B5"/>
    <w:rsid w:val="008B1919"/>
    <w:rsid w:val="008B1B0F"/>
    <w:rsid w:val="008B1D18"/>
    <w:rsid w:val="008B1F4F"/>
    <w:rsid w:val="008B259C"/>
    <w:rsid w:val="008B282C"/>
    <w:rsid w:val="008B29F0"/>
    <w:rsid w:val="008B2CD9"/>
    <w:rsid w:val="008B3568"/>
    <w:rsid w:val="008B3C20"/>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089"/>
    <w:rsid w:val="008B62A8"/>
    <w:rsid w:val="008B63DB"/>
    <w:rsid w:val="008B661A"/>
    <w:rsid w:val="008B6920"/>
    <w:rsid w:val="008B6AFF"/>
    <w:rsid w:val="008B6B73"/>
    <w:rsid w:val="008B6C7A"/>
    <w:rsid w:val="008B6D9C"/>
    <w:rsid w:val="008B726D"/>
    <w:rsid w:val="008B72CF"/>
    <w:rsid w:val="008B73A8"/>
    <w:rsid w:val="008B7537"/>
    <w:rsid w:val="008B76E4"/>
    <w:rsid w:val="008C012B"/>
    <w:rsid w:val="008C0625"/>
    <w:rsid w:val="008C098E"/>
    <w:rsid w:val="008C0B42"/>
    <w:rsid w:val="008C118E"/>
    <w:rsid w:val="008C1540"/>
    <w:rsid w:val="008C1930"/>
    <w:rsid w:val="008C19CB"/>
    <w:rsid w:val="008C1A26"/>
    <w:rsid w:val="008C1A4F"/>
    <w:rsid w:val="008C1BF2"/>
    <w:rsid w:val="008C1E52"/>
    <w:rsid w:val="008C22B0"/>
    <w:rsid w:val="008C22D7"/>
    <w:rsid w:val="008C2414"/>
    <w:rsid w:val="008C2447"/>
    <w:rsid w:val="008C2624"/>
    <w:rsid w:val="008C2D44"/>
    <w:rsid w:val="008C2D4A"/>
    <w:rsid w:val="008C2DE5"/>
    <w:rsid w:val="008C32C1"/>
    <w:rsid w:val="008C3406"/>
    <w:rsid w:val="008C35F1"/>
    <w:rsid w:val="008C37AE"/>
    <w:rsid w:val="008C3A40"/>
    <w:rsid w:val="008C3BB8"/>
    <w:rsid w:val="008C3C4C"/>
    <w:rsid w:val="008C3EB2"/>
    <w:rsid w:val="008C4753"/>
    <w:rsid w:val="008C4EA8"/>
    <w:rsid w:val="008C4FBB"/>
    <w:rsid w:val="008C5273"/>
    <w:rsid w:val="008C57C8"/>
    <w:rsid w:val="008C5B09"/>
    <w:rsid w:val="008C5BE3"/>
    <w:rsid w:val="008C5E00"/>
    <w:rsid w:val="008C6260"/>
    <w:rsid w:val="008C62CD"/>
    <w:rsid w:val="008C646D"/>
    <w:rsid w:val="008C6AE0"/>
    <w:rsid w:val="008C6F46"/>
    <w:rsid w:val="008C70EE"/>
    <w:rsid w:val="008C764C"/>
    <w:rsid w:val="008C7C3B"/>
    <w:rsid w:val="008D03A6"/>
    <w:rsid w:val="008D0D15"/>
    <w:rsid w:val="008D0D69"/>
    <w:rsid w:val="008D0F3C"/>
    <w:rsid w:val="008D0F84"/>
    <w:rsid w:val="008D1637"/>
    <w:rsid w:val="008D2093"/>
    <w:rsid w:val="008D20C7"/>
    <w:rsid w:val="008D2306"/>
    <w:rsid w:val="008D25F1"/>
    <w:rsid w:val="008D2763"/>
    <w:rsid w:val="008D285A"/>
    <w:rsid w:val="008D2E04"/>
    <w:rsid w:val="008D2E93"/>
    <w:rsid w:val="008D30B2"/>
    <w:rsid w:val="008D33B3"/>
    <w:rsid w:val="008D3400"/>
    <w:rsid w:val="008D3623"/>
    <w:rsid w:val="008D37DE"/>
    <w:rsid w:val="008D3880"/>
    <w:rsid w:val="008D3C4E"/>
    <w:rsid w:val="008D41DD"/>
    <w:rsid w:val="008D4238"/>
    <w:rsid w:val="008D4452"/>
    <w:rsid w:val="008D4626"/>
    <w:rsid w:val="008D4641"/>
    <w:rsid w:val="008D4747"/>
    <w:rsid w:val="008D481A"/>
    <w:rsid w:val="008D487A"/>
    <w:rsid w:val="008D48D9"/>
    <w:rsid w:val="008D4A33"/>
    <w:rsid w:val="008D4C70"/>
    <w:rsid w:val="008D4EC0"/>
    <w:rsid w:val="008D5270"/>
    <w:rsid w:val="008D53A3"/>
    <w:rsid w:val="008D5A95"/>
    <w:rsid w:val="008D5BB8"/>
    <w:rsid w:val="008D5C00"/>
    <w:rsid w:val="008D5DFB"/>
    <w:rsid w:val="008D5E14"/>
    <w:rsid w:val="008D5E49"/>
    <w:rsid w:val="008D5E90"/>
    <w:rsid w:val="008D6005"/>
    <w:rsid w:val="008D6228"/>
    <w:rsid w:val="008D6317"/>
    <w:rsid w:val="008D63B6"/>
    <w:rsid w:val="008D6464"/>
    <w:rsid w:val="008D678D"/>
    <w:rsid w:val="008D6A0B"/>
    <w:rsid w:val="008D6F12"/>
    <w:rsid w:val="008D7221"/>
    <w:rsid w:val="008D7B94"/>
    <w:rsid w:val="008D7C09"/>
    <w:rsid w:val="008D7F09"/>
    <w:rsid w:val="008D7F13"/>
    <w:rsid w:val="008E0192"/>
    <w:rsid w:val="008E01A0"/>
    <w:rsid w:val="008E02C6"/>
    <w:rsid w:val="008E04DA"/>
    <w:rsid w:val="008E0A01"/>
    <w:rsid w:val="008E0A29"/>
    <w:rsid w:val="008E0BEC"/>
    <w:rsid w:val="008E0EC0"/>
    <w:rsid w:val="008E0F31"/>
    <w:rsid w:val="008E107D"/>
    <w:rsid w:val="008E107F"/>
    <w:rsid w:val="008E12A7"/>
    <w:rsid w:val="008E12E9"/>
    <w:rsid w:val="008E171D"/>
    <w:rsid w:val="008E1A2A"/>
    <w:rsid w:val="008E1A9C"/>
    <w:rsid w:val="008E1B50"/>
    <w:rsid w:val="008E1DDE"/>
    <w:rsid w:val="008E24AB"/>
    <w:rsid w:val="008E25DA"/>
    <w:rsid w:val="008E27BA"/>
    <w:rsid w:val="008E2C03"/>
    <w:rsid w:val="008E2E11"/>
    <w:rsid w:val="008E33FE"/>
    <w:rsid w:val="008E3A3B"/>
    <w:rsid w:val="008E3E73"/>
    <w:rsid w:val="008E4315"/>
    <w:rsid w:val="008E47CB"/>
    <w:rsid w:val="008E4B62"/>
    <w:rsid w:val="008E4FA8"/>
    <w:rsid w:val="008E4FC9"/>
    <w:rsid w:val="008E50F0"/>
    <w:rsid w:val="008E5322"/>
    <w:rsid w:val="008E5536"/>
    <w:rsid w:val="008E5806"/>
    <w:rsid w:val="008E5848"/>
    <w:rsid w:val="008E588D"/>
    <w:rsid w:val="008E5DD0"/>
    <w:rsid w:val="008E5EB3"/>
    <w:rsid w:val="008E5ECB"/>
    <w:rsid w:val="008E6001"/>
    <w:rsid w:val="008E62FF"/>
    <w:rsid w:val="008E6434"/>
    <w:rsid w:val="008E6695"/>
    <w:rsid w:val="008E6B88"/>
    <w:rsid w:val="008E6C80"/>
    <w:rsid w:val="008E6E4A"/>
    <w:rsid w:val="008E6E7B"/>
    <w:rsid w:val="008E6F60"/>
    <w:rsid w:val="008E755B"/>
    <w:rsid w:val="008E7AAD"/>
    <w:rsid w:val="008E7F44"/>
    <w:rsid w:val="008F01E5"/>
    <w:rsid w:val="008F0269"/>
    <w:rsid w:val="008F05A5"/>
    <w:rsid w:val="008F05C7"/>
    <w:rsid w:val="008F060B"/>
    <w:rsid w:val="008F062B"/>
    <w:rsid w:val="008F0893"/>
    <w:rsid w:val="008F0D48"/>
    <w:rsid w:val="008F1157"/>
    <w:rsid w:val="008F11F8"/>
    <w:rsid w:val="008F12ED"/>
    <w:rsid w:val="008F17EB"/>
    <w:rsid w:val="008F1838"/>
    <w:rsid w:val="008F1844"/>
    <w:rsid w:val="008F1E08"/>
    <w:rsid w:val="008F1E38"/>
    <w:rsid w:val="008F21FA"/>
    <w:rsid w:val="008F2320"/>
    <w:rsid w:val="008F235D"/>
    <w:rsid w:val="008F2611"/>
    <w:rsid w:val="008F28A9"/>
    <w:rsid w:val="008F28EB"/>
    <w:rsid w:val="008F292D"/>
    <w:rsid w:val="008F2B0E"/>
    <w:rsid w:val="008F2B7C"/>
    <w:rsid w:val="008F2B7E"/>
    <w:rsid w:val="008F2F12"/>
    <w:rsid w:val="008F31F4"/>
    <w:rsid w:val="008F35AC"/>
    <w:rsid w:val="008F35AD"/>
    <w:rsid w:val="008F37C1"/>
    <w:rsid w:val="008F383E"/>
    <w:rsid w:val="008F39BA"/>
    <w:rsid w:val="008F3A78"/>
    <w:rsid w:val="008F4306"/>
    <w:rsid w:val="008F433A"/>
    <w:rsid w:val="008F440B"/>
    <w:rsid w:val="008F446E"/>
    <w:rsid w:val="008F468C"/>
    <w:rsid w:val="008F47B3"/>
    <w:rsid w:val="008F4D6E"/>
    <w:rsid w:val="008F4EFC"/>
    <w:rsid w:val="008F4F54"/>
    <w:rsid w:val="008F4F9F"/>
    <w:rsid w:val="008F5047"/>
    <w:rsid w:val="008F5061"/>
    <w:rsid w:val="008F50F4"/>
    <w:rsid w:val="008F524D"/>
    <w:rsid w:val="008F5355"/>
    <w:rsid w:val="008F5900"/>
    <w:rsid w:val="008F5B67"/>
    <w:rsid w:val="008F5C73"/>
    <w:rsid w:val="008F6026"/>
    <w:rsid w:val="008F6220"/>
    <w:rsid w:val="008F62F9"/>
    <w:rsid w:val="008F64FD"/>
    <w:rsid w:val="008F667A"/>
    <w:rsid w:val="008F6714"/>
    <w:rsid w:val="008F696F"/>
    <w:rsid w:val="008F6976"/>
    <w:rsid w:val="008F6A42"/>
    <w:rsid w:val="008F6B6C"/>
    <w:rsid w:val="008F6D1F"/>
    <w:rsid w:val="008F6D5C"/>
    <w:rsid w:val="008F6F1F"/>
    <w:rsid w:val="008F7094"/>
    <w:rsid w:val="008F713C"/>
    <w:rsid w:val="008F716D"/>
    <w:rsid w:val="008F7190"/>
    <w:rsid w:val="008F721E"/>
    <w:rsid w:val="008F7288"/>
    <w:rsid w:val="008F75FB"/>
    <w:rsid w:val="008F770F"/>
    <w:rsid w:val="008F7956"/>
    <w:rsid w:val="00900044"/>
    <w:rsid w:val="00900354"/>
    <w:rsid w:val="0090047F"/>
    <w:rsid w:val="009006EA"/>
    <w:rsid w:val="00900720"/>
    <w:rsid w:val="00900A4B"/>
    <w:rsid w:val="00900D91"/>
    <w:rsid w:val="00900F84"/>
    <w:rsid w:val="00900FDC"/>
    <w:rsid w:val="0090101D"/>
    <w:rsid w:val="00901544"/>
    <w:rsid w:val="0090164F"/>
    <w:rsid w:val="00901A6A"/>
    <w:rsid w:val="00901AF4"/>
    <w:rsid w:val="00901B05"/>
    <w:rsid w:val="00901B59"/>
    <w:rsid w:val="00901C7D"/>
    <w:rsid w:val="00901E2D"/>
    <w:rsid w:val="00902263"/>
    <w:rsid w:val="00902424"/>
    <w:rsid w:val="009024E0"/>
    <w:rsid w:val="00902CE0"/>
    <w:rsid w:val="00902DC0"/>
    <w:rsid w:val="00903FD7"/>
    <w:rsid w:val="00903FF1"/>
    <w:rsid w:val="0090428F"/>
    <w:rsid w:val="00904463"/>
    <w:rsid w:val="00904513"/>
    <w:rsid w:val="00904742"/>
    <w:rsid w:val="009048B2"/>
    <w:rsid w:val="009048D2"/>
    <w:rsid w:val="00904AD5"/>
    <w:rsid w:val="00904BAE"/>
    <w:rsid w:val="00904C51"/>
    <w:rsid w:val="00904F8F"/>
    <w:rsid w:val="00905329"/>
    <w:rsid w:val="009053F7"/>
    <w:rsid w:val="00905421"/>
    <w:rsid w:val="00905833"/>
    <w:rsid w:val="00905955"/>
    <w:rsid w:val="00905CDC"/>
    <w:rsid w:val="00905EB5"/>
    <w:rsid w:val="00905F58"/>
    <w:rsid w:val="009061B3"/>
    <w:rsid w:val="00906286"/>
    <w:rsid w:val="00906494"/>
    <w:rsid w:val="00906797"/>
    <w:rsid w:val="00906B3E"/>
    <w:rsid w:val="00906B9A"/>
    <w:rsid w:val="009070F2"/>
    <w:rsid w:val="00907389"/>
    <w:rsid w:val="00907AB1"/>
    <w:rsid w:val="00907F14"/>
    <w:rsid w:val="009107AB"/>
    <w:rsid w:val="009109E1"/>
    <w:rsid w:val="00910A33"/>
    <w:rsid w:val="00910C1A"/>
    <w:rsid w:val="00910C20"/>
    <w:rsid w:val="00911049"/>
    <w:rsid w:val="009115C1"/>
    <w:rsid w:val="00911642"/>
    <w:rsid w:val="00911AFE"/>
    <w:rsid w:val="00911C75"/>
    <w:rsid w:val="00911D76"/>
    <w:rsid w:val="00911EA8"/>
    <w:rsid w:val="00911ECF"/>
    <w:rsid w:val="00911FD7"/>
    <w:rsid w:val="0091202B"/>
    <w:rsid w:val="00912258"/>
    <w:rsid w:val="00912306"/>
    <w:rsid w:val="009123D6"/>
    <w:rsid w:val="0091287C"/>
    <w:rsid w:val="00912C16"/>
    <w:rsid w:val="00912CF2"/>
    <w:rsid w:val="009130E0"/>
    <w:rsid w:val="009131A5"/>
    <w:rsid w:val="00913258"/>
    <w:rsid w:val="009134FD"/>
    <w:rsid w:val="0091372E"/>
    <w:rsid w:val="00913D43"/>
    <w:rsid w:val="009140DD"/>
    <w:rsid w:val="009141B7"/>
    <w:rsid w:val="0091481C"/>
    <w:rsid w:val="00914879"/>
    <w:rsid w:val="00914B90"/>
    <w:rsid w:val="00914D8B"/>
    <w:rsid w:val="00914FB8"/>
    <w:rsid w:val="009154A4"/>
    <w:rsid w:val="009154EF"/>
    <w:rsid w:val="009155B0"/>
    <w:rsid w:val="00915632"/>
    <w:rsid w:val="0091569B"/>
    <w:rsid w:val="009157F7"/>
    <w:rsid w:val="0091591E"/>
    <w:rsid w:val="00915997"/>
    <w:rsid w:val="009159E0"/>
    <w:rsid w:val="00915B99"/>
    <w:rsid w:val="00915F4E"/>
    <w:rsid w:val="00916299"/>
    <w:rsid w:val="009168C1"/>
    <w:rsid w:val="00916BD1"/>
    <w:rsid w:val="00916EE8"/>
    <w:rsid w:val="00916F1E"/>
    <w:rsid w:val="00916F29"/>
    <w:rsid w:val="00917067"/>
    <w:rsid w:val="00917178"/>
    <w:rsid w:val="009171CB"/>
    <w:rsid w:val="009171F9"/>
    <w:rsid w:val="009177B5"/>
    <w:rsid w:val="009178AF"/>
    <w:rsid w:val="00917A3D"/>
    <w:rsid w:val="00917ABE"/>
    <w:rsid w:val="00917B60"/>
    <w:rsid w:val="00917F7A"/>
    <w:rsid w:val="0092028B"/>
    <w:rsid w:val="0092053E"/>
    <w:rsid w:val="009205A4"/>
    <w:rsid w:val="009205C9"/>
    <w:rsid w:val="00920601"/>
    <w:rsid w:val="00920A3E"/>
    <w:rsid w:val="00920ACF"/>
    <w:rsid w:val="00920EDC"/>
    <w:rsid w:val="009210D6"/>
    <w:rsid w:val="009211F8"/>
    <w:rsid w:val="009213CD"/>
    <w:rsid w:val="009216A8"/>
    <w:rsid w:val="009218A0"/>
    <w:rsid w:val="00921A4D"/>
    <w:rsid w:val="00921B57"/>
    <w:rsid w:val="00921E7C"/>
    <w:rsid w:val="009222F1"/>
    <w:rsid w:val="00922A63"/>
    <w:rsid w:val="00922CCB"/>
    <w:rsid w:val="00922DD7"/>
    <w:rsid w:val="00922F0A"/>
    <w:rsid w:val="0092322F"/>
    <w:rsid w:val="00923651"/>
    <w:rsid w:val="009236A2"/>
    <w:rsid w:val="00923722"/>
    <w:rsid w:val="00923804"/>
    <w:rsid w:val="00923A5A"/>
    <w:rsid w:val="00923CA6"/>
    <w:rsid w:val="00923F0E"/>
    <w:rsid w:val="00923F40"/>
    <w:rsid w:val="009243DD"/>
    <w:rsid w:val="00924482"/>
    <w:rsid w:val="009244DE"/>
    <w:rsid w:val="0092483A"/>
    <w:rsid w:val="00924B2A"/>
    <w:rsid w:val="00924B31"/>
    <w:rsid w:val="00924D0A"/>
    <w:rsid w:val="00924D6C"/>
    <w:rsid w:val="009250A5"/>
    <w:rsid w:val="009250D3"/>
    <w:rsid w:val="00925322"/>
    <w:rsid w:val="00925423"/>
    <w:rsid w:val="00925440"/>
    <w:rsid w:val="0092560E"/>
    <w:rsid w:val="009260BB"/>
    <w:rsid w:val="009261CB"/>
    <w:rsid w:val="009266B2"/>
    <w:rsid w:val="00926829"/>
    <w:rsid w:val="0092682F"/>
    <w:rsid w:val="00926D33"/>
    <w:rsid w:val="00926EEC"/>
    <w:rsid w:val="00926F3B"/>
    <w:rsid w:val="00926F85"/>
    <w:rsid w:val="009270B4"/>
    <w:rsid w:val="00927239"/>
    <w:rsid w:val="0092767D"/>
    <w:rsid w:val="00927DF8"/>
    <w:rsid w:val="00927EDD"/>
    <w:rsid w:val="00927F1F"/>
    <w:rsid w:val="00930115"/>
    <w:rsid w:val="00930438"/>
    <w:rsid w:val="009305A1"/>
    <w:rsid w:val="00930644"/>
    <w:rsid w:val="00930867"/>
    <w:rsid w:val="0093123A"/>
    <w:rsid w:val="00931277"/>
    <w:rsid w:val="00931BEC"/>
    <w:rsid w:val="00931CA9"/>
    <w:rsid w:val="009322AA"/>
    <w:rsid w:val="0093253C"/>
    <w:rsid w:val="009328A5"/>
    <w:rsid w:val="00932BD5"/>
    <w:rsid w:val="00932CA7"/>
    <w:rsid w:val="00932CB6"/>
    <w:rsid w:val="00932DB3"/>
    <w:rsid w:val="00933177"/>
    <w:rsid w:val="009331BD"/>
    <w:rsid w:val="0093335E"/>
    <w:rsid w:val="00933555"/>
    <w:rsid w:val="009335A4"/>
    <w:rsid w:val="009335C8"/>
    <w:rsid w:val="00933857"/>
    <w:rsid w:val="009338B3"/>
    <w:rsid w:val="009339D7"/>
    <w:rsid w:val="009339F4"/>
    <w:rsid w:val="00933AA0"/>
    <w:rsid w:val="00933BF9"/>
    <w:rsid w:val="00933CC0"/>
    <w:rsid w:val="009341A0"/>
    <w:rsid w:val="0093432C"/>
    <w:rsid w:val="0093474B"/>
    <w:rsid w:val="00934A0B"/>
    <w:rsid w:val="00934A84"/>
    <w:rsid w:val="00934B2B"/>
    <w:rsid w:val="00934B9B"/>
    <w:rsid w:val="00934D83"/>
    <w:rsid w:val="00934DB7"/>
    <w:rsid w:val="00934ED2"/>
    <w:rsid w:val="009350BB"/>
    <w:rsid w:val="00935362"/>
    <w:rsid w:val="00935C00"/>
    <w:rsid w:val="00935F02"/>
    <w:rsid w:val="0093633F"/>
    <w:rsid w:val="009366EC"/>
    <w:rsid w:val="0093682B"/>
    <w:rsid w:val="00936C64"/>
    <w:rsid w:val="00936CB3"/>
    <w:rsid w:val="00937090"/>
    <w:rsid w:val="00937593"/>
    <w:rsid w:val="0093771B"/>
    <w:rsid w:val="009377E4"/>
    <w:rsid w:val="00937842"/>
    <w:rsid w:val="009378BE"/>
    <w:rsid w:val="009378C8"/>
    <w:rsid w:val="00937D1A"/>
    <w:rsid w:val="00937D8A"/>
    <w:rsid w:val="00937F69"/>
    <w:rsid w:val="00940051"/>
    <w:rsid w:val="00940320"/>
    <w:rsid w:val="009403EF"/>
    <w:rsid w:val="00940468"/>
    <w:rsid w:val="009407CC"/>
    <w:rsid w:val="0094088C"/>
    <w:rsid w:val="009408F5"/>
    <w:rsid w:val="009409F6"/>
    <w:rsid w:val="00940BDB"/>
    <w:rsid w:val="00940D5B"/>
    <w:rsid w:val="00940F0E"/>
    <w:rsid w:val="009418DF"/>
    <w:rsid w:val="00941A74"/>
    <w:rsid w:val="00941CF6"/>
    <w:rsid w:val="00941E20"/>
    <w:rsid w:val="00941F4D"/>
    <w:rsid w:val="00942058"/>
    <w:rsid w:val="0094216C"/>
    <w:rsid w:val="009424F5"/>
    <w:rsid w:val="009429B9"/>
    <w:rsid w:val="00942C0B"/>
    <w:rsid w:val="00942C85"/>
    <w:rsid w:val="00942D22"/>
    <w:rsid w:val="00942DC1"/>
    <w:rsid w:val="009431BA"/>
    <w:rsid w:val="00943294"/>
    <w:rsid w:val="00943B66"/>
    <w:rsid w:val="00943D15"/>
    <w:rsid w:val="009441B4"/>
    <w:rsid w:val="00944247"/>
    <w:rsid w:val="00944420"/>
    <w:rsid w:val="00944440"/>
    <w:rsid w:val="00944662"/>
    <w:rsid w:val="0094498B"/>
    <w:rsid w:val="009449D4"/>
    <w:rsid w:val="00944A8A"/>
    <w:rsid w:val="00944AC2"/>
    <w:rsid w:val="00944E7B"/>
    <w:rsid w:val="00945028"/>
    <w:rsid w:val="00945139"/>
    <w:rsid w:val="00945291"/>
    <w:rsid w:val="0094566C"/>
    <w:rsid w:val="00945A7D"/>
    <w:rsid w:val="00945AB3"/>
    <w:rsid w:val="00945B63"/>
    <w:rsid w:val="00945E31"/>
    <w:rsid w:val="00945EDD"/>
    <w:rsid w:val="00946000"/>
    <w:rsid w:val="0094605F"/>
    <w:rsid w:val="00946085"/>
    <w:rsid w:val="009460A7"/>
    <w:rsid w:val="009462AB"/>
    <w:rsid w:val="0094640E"/>
    <w:rsid w:val="009465C5"/>
    <w:rsid w:val="00946650"/>
    <w:rsid w:val="00946C5A"/>
    <w:rsid w:val="00946DEF"/>
    <w:rsid w:val="00946E92"/>
    <w:rsid w:val="00946ED6"/>
    <w:rsid w:val="009470E2"/>
    <w:rsid w:val="009472F5"/>
    <w:rsid w:val="0094747E"/>
    <w:rsid w:val="00947726"/>
    <w:rsid w:val="00947D4F"/>
    <w:rsid w:val="00950316"/>
    <w:rsid w:val="0095048B"/>
    <w:rsid w:val="0095061F"/>
    <w:rsid w:val="009509AC"/>
    <w:rsid w:val="00950C5E"/>
    <w:rsid w:val="00950DCC"/>
    <w:rsid w:val="00950E16"/>
    <w:rsid w:val="00951286"/>
    <w:rsid w:val="0095134F"/>
    <w:rsid w:val="00951585"/>
    <w:rsid w:val="0095160F"/>
    <w:rsid w:val="00951838"/>
    <w:rsid w:val="009519D9"/>
    <w:rsid w:val="00951C20"/>
    <w:rsid w:val="00951ECB"/>
    <w:rsid w:val="00952126"/>
    <w:rsid w:val="00952260"/>
    <w:rsid w:val="00952420"/>
    <w:rsid w:val="00952627"/>
    <w:rsid w:val="009526C1"/>
    <w:rsid w:val="009529A4"/>
    <w:rsid w:val="00952B4C"/>
    <w:rsid w:val="00952D43"/>
    <w:rsid w:val="00952E32"/>
    <w:rsid w:val="009530BC"/>
    <w:rsid w:val="00953A6D"/>
    <w:rsid w:val="00953AD9"/>
    <w:rsid w:val="0095419E"/>
    <w:rsid w:val="00954218"/>
    <w:rsid w:val="009542C8"/>
    <w:rsid w:val="009549B1"/>
    <w:rsid w:val="00954A6F"/>
    <w:rsid w:val="00954ACA"/>
    <w:rsid w:val="00954AFE"/>
    <w:rsid w:val="00954E42"/>
    <w:rsid w:val="00954F7C"/>
    <w:rsid w:val="00955036"/>
    <w:rsid w:val="0095556A"/>
    <w:rsid w:val="00955E84"/>
    <w:rsid w:val="00956489"/>
    <w:rsid w:val="009569D7"/>
    <w:rsid w:val="00956F88"/>
    <w:rsid w:val="0095723E"/>
    <w:rsid w:val="009572D0"/>
    <w:rsid w:val="0095760B"/>
    <w:rsid w:val="00957B45"/>
    <w:rsid w:val="00957BCA"/>
    <w:rsid w:val="00957D91"/>
    <w:rsid w:val="00957E89"/>
    <w:rsid w:val="00960378"/>
    <w:rsid w:val="00960398"/>
    <w:rsid w:val="0096055F"/>
    <w:rsid w:val="009606B2"/>
    <w:rsid w:val="009606E9"/>
    <w:rsid w:val="0096073E"/>
    <w:rsid w:val="00960972"/>
    <w:rsid w:val="00960F63"/>
    <w:rsid w:val="00961150"/>
    <w:rsid w:val="00961458"/>
    <w:rsid w:val="00961464"/>
    <w:rsid w:val="0096169D"/>
    <w:rsid w:val="00961980"/>
    <w:rsid w:val="00961E5C"/>
    <w:rsid w:val="00962101"/>
    <w:rsid w:val="00962263"/>
    <w:rsid w:val="00962A52"/>
    <w:rsid w:val="0096338F"/>
    <w:rsid w:val="009634DD"/>
    <w:rsid w:val="0096369F"/>
    <w:rsid w:val="00963B02"/>
    <w:rsid w:val="00963C19"/>
    <w:rsid w:val="00963C57"/>
    <w:rsid w:val="00963EE3"/>
    <w:rsid w:val="009641E9"/>
    <w:rsid w:val="009645A4"/>
    <w:rsid w:val="009647A5"/>
    <w:rsid w:val="00964A77"/>
    <w:rsid w:val="00964E65"/>
    <w:rsid w:val="00964F4D"/>
    <w:rsid w:val="00965005"/>
    <w:rsid w:val="0096573C"/>
    <w:rsid w:val="009657C4"/>
    <w:rsid w:val="0096583E"/>
    <w:rsid w:val="00965F11"/>
    <w:rsid w:val="00966057"/>
    <w:rsid w:val="0096671F"/>
    <w:rsid w:val="00966776"/>
    <w:rsid w:val="0096691E"/>
    <w:rsid w:val="00966A89"/>
    <w:rsid w:val="00966C85"/>
    <w:rsid w:val="00967882"/>
    <w:rsid w:val="0096799C"/>
    <w:rsid w:val="00967E71"/>
    <w:rsid w:val="00967FF9"/>
    <w:rsid w:val="009701FE"/>
    <w:rsid w:val="00970468"/>
    <w:rsid w:val="00970539"/>
    <w:rsid w:val="009705EB"/>
    <w:rsid w:val="009708F2"/>
    <w:rsid w:val="00970BA5"/>
    <w:rsid w:val="00970E4D"/>
    <w:rsid w:val="00971144"/>
    <w:rsid w:val="009713BB"/>
    <w:rsid w:val="00971407"/>
    <w:rsid w:val="00971784"/>
    <w:rsid w:val="009718BE"/>
    <w:rsid w:val="00972121"/>
    <w:rsid w:val="00972252"/>
    <w:rsid w:val="00972429"/>
    <w:rsid w:val="00972539"/>
    <w:rsid w:val="00972780"/>
    <w:rsid w:val="0097288F"/>
    <w:rsid w:val="00972AD1"/>
    <w:rsid w:val="00972B42"/>
    <w:rsid w:val="00972C59"/>
    <w:rsid w:val="00972DB1"/>
    <w:rsid w:val="00972E63"/>
    <w:rsid w:val="00972FA3"/>
    <w:rsid w:val="00973365"/>
    <w:rsid w:val="009735CC"/>
    <w:rsid w:val="00973777"/>
    <w:rsid w:val="00973BB2"/>
    <w:rsid w:val="0097420A"/>
    <w:rsid w:val="0097480D"/>
    <w:rsid w:val="009748A4"/>
    <w:rsid w:val="0097490A"/>
    <w:rsid w:val="0097490C"/>
    <w:rsid w:val="00974A66"/>
    <w:rsid w:val="00974F1A"/>
    <w:rsid w:val="0097539F"/>
    <w:rsid w:val="009753D0"/>
    <w:rsid w:val="009756E4"/>
    <w:rsid w:val="009758DF"/>
    <w:rsid w:val="00975964"/>
    <w:rsid w:val="00975B34"/>
    <w:rsid w:val="00975DD7"/>
    <w:rsid w:val="00975EF3"/>
    <w:rsid w:val="00976334"/>
    <w:rsid w:val="0097691B"/>
    <w:rsid w:val="00976AEA"/>
    <w:rsid w:val="00976B2E"/>
    <w:rsid w:val="00976BCD"/>
    <w:rsid w:val="00976D62"/>
    <w:rsid w:val="0097721D"/>
    <w:rsid w:val="00977234"/>
    <w:rsid w:val="0097742A"/>
    <w:rsid w:val="0097765B"/>
    <w:rsid w:val="0097769A"/>
    <w:rsid w:val="00977BA0"/>
    <w:rsid w:val="00977E6F"/>
    <w:rsid w:val="00980153"/>
    <w:rsid w:val="009803A9"/>
    <w:rsid w:val="009806F0"/>
    <w:rsid w:val="00980832"/>
    <w:rsid w:val="00980860"/>
    <w:rsid w:val="009808B7"/>
    <w:rsid w:val="00980A50"/>
    <w:rsid w:val="00980CFA"/>
    <w:rsid w:val="00980D45"/>
    <w:rsid w:val="00980D4D"/>
    <w:rsid w:val="00980D69"/>
    <w:rsid w:val="00981404"/>
    <w:rsid w:val="00981421"/>
    <w:rsid w:val="009814E7"/>
    <w:rsid w:val="0098177D"/>
    <w:rsid w:val="00981833"/>
    <w:rsid w:val="00981A22"/>
    <w:rsid w:val="00981AB8"/>
    <w:rsid w:val="00981AFE"/>
    <w:rsid w:val="00981D2D"/>
    <w:rsid w:val="00981EBB"/>
    <w:rsid w:val="00981EEC"/>
    <w:rsid w:val="00981F15"/>
    <w:rsid w:val="00981F99"/>
    <w:rsid w:val="009820F3"/>
    <w:rsid w:val="009822FA"/>
    <w:rsid w:val="009829E5"/>
    <w:rsid w:val="00982A81"/>
    <w:rsid w:val="00982C05"/>
    <w:rsid w:val="00982CE1"/>
    <w:rsid w:val="00983077"/>
    <w:rsid w:val="0098312F"/>
    <w:rsid w:val="009836ED"/>
    <w:rsid w:val="009837A0"/>
    <w:rsid w:val="009839E8"/>
    <w:rsid w:val="00983C6E"/>
    <w:rsid w:val="00983D27"/>
    <w:rsid w:val="00983FA4"/>
    <w:rsid w:val="0098409F"/>
    <w:rsid w:val="009840D7"/>
    <w:rsid w:val="00984354"/>
    <w:rsid w:val="00984591"/>
    <w:rsid w:val="00984A14"/>
    <w:rsid w:val="00984AB1"/>
    <w:rsid w:val="00984B71"/>
    <w:rsid w:val="00984DDE"/>
    <w:rsid w:val="00984E67"/>
    <w:rsid w:val="00985061"/>
    <w:rsid w:val="009850ED"/>
    <w:rsid w:val="009852B8"/>
    <w:rsid w:val="009853AA"/>
    <w:rsid w:val="00985410"/>
    <w:rsid w:val="00985433"/>
    <w:rsid w:val="0098564C"/>
    <w:rsid w:val="00985653"/>
    <w:rsid w:val="00985E6E"/>
    <w:rsid w:val="00985F42"/>
    <w:rsid w:val="00986197"/>
    <w:rsid w:val="00986212"/>
    <w:rsid w:val="00986349"/>
    <w:rsid w:val="00986695"/>
    <w:rsid w:val="00986AAF"/>
    <w:rsid w:val="00986ADB"/>
    <w:rsid w:val="00986C8B"/>
    <w:rsid w:val="00987171"/>
    <w:rsid w:val="00987532"/>
    <w:rsid w:val="00987743"/>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278"/>
    <w:rsid w:val="009922D4"/>
    <w:rsid w:val="009928C8"/>
    <w:rsid w:val="0099292F"/>
    <w:rsid w:val="009929F3"/>
    <w:rsid w:val="00992CA1"/>
    <w:rsid w:val="00992CF2"/>
    <w:rsid w:val="00992F45"/>
    <w:rsid w:val="00992FB4"/>
    <w:rsid w:val="00993027"/>
    <w:rsid w:val="00993190"/>
    <w:rsid w:val="009932FC"/>
    <w:rsid w:val="0099356F"/>
    <w:rsid w:val="00993B20"/>
    <w:rsid w:val="00993C41"/>
    <w:rsid w:val="00993C95"/>
    <w:rsid w:val="00993E62"/>
    <w:rsid w:val="009941B0"/>
    <w:rsid w:val="009943EC"/>
    <w:rsid w:val="0099473A"/>
    <w:rsid w:val="00994853"/>
    <w:rsid w:val="0099494D"/>
    <w:rsid w:val="0099496F"/>
    <w:rsid w:val="00994C14"/>
    <w:rsid w:val="00994D0E"/>
    <w:rsid w:val="00994E86"/>
    <w:rsid w:val="00995600"/>
    <w:rsid w:val="0099598F"/>
    <w:rsid w:val="009959C5"/>
    <w:rsid w:val="00995B62"/>
    <w:rsid w:val="00995D4C"/>
    <w:rsid w:val="00995D8E"/>
    <w:rsid w:val="00995F72"/>
    <w:rsid w:val="00995FF4"/>
    <w:rsid w:val="0099608D"/>
    <w:rsid w:val="00996401"/>
    <w:rsid w:val="0099672F"/>
    <w:rsid w:val="009967E8"/>
    <w:rsid w:val="009968FD"/>
    <w:rsid w:val="009969B6"/>
    <w:rsid w:val="00996BA2"/>
    <w:rsid w:val="00996D79"/>
    <w:rsid w:val="00996E29"/>
    <w:rsid w:val="0099721B"/>
    <w:rsid w:val="009973C9"/>
    <w:rsid w:val="009974E5"/>
    <w:rsid w:val="009975C5"/>
    <w:rsid w:val="00997941"/>
    <w:rsid w:val="00997B47"/>
    <w:rsid w:val="009A03C6"/>
    <w:rsid w:val="009A046A"/>
    <w:rsid w:val="009A046F"/>
    <w:rsid w:val="009A091B"/>
    <w:rsid w:val="009A0A99"/>
    <w:rsid w:val="009A0C5C"/>
    <w:rsid w:val="009A0E08"/>
    <w:rsid w:val="009A0FE7"/>
    <w:rsid w:val="009A11C6"/>
    <w:rsid w:val="009A11F6"/>
    <w:rsid w:val="009A14D2"/>
    <w:rsid w:val="009A1AE7"/>
    <w:rsid w:val="009A1AF5"/>
    <w:rsid w:val="009A1BF5"/>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3E49"/>
    <w:rsid w:val="009A47F1"/>
    <w:rsid w:val="009A4AA3"/>
    <w:rsid w:val="009A4B33"/>
    <w:rsid w:val="009A4D81"/>
    <w:rsid w:val="009A4D95"/>
    <w:rsid w:val="009A4F66"/>
    <w:rsid w:val="009A54C1"/>
    <w:rsid w:val="009A55E2"/>
    <w:rsid w:val="009A567B"/>
    <w:rsid w:val="009A5BC1"/>
    <w:rsid w:val="009A5ED2"/>
    <w:rsid w:val="009A5F57"/>
    <w:rsid w:val="009A646F"/>
    <w:rsid w:val="009A669F"/>
    <w:rsid w:val="009A66E2"/>
    <w:rsid w:val="009A677C"/>
    <w:rsid w:val="009A6983"/>
    <w:rsid w:val="009A6D4A"/>
    <w:rsid w:val="009A6FB8"/>
    <w:rsid w:val="009A7708"/>
    <w:rsid w:val="009A7A24"/>
    <w:rsid w:val="009A7A73"/>
    <w:rsid w:val="009A7EBE"/>
    <w:rsid w:val="009B0252"/>
    <w:rsid w:val="009B04C0"/>
    <w:rsid w:val="009B054D"/>
    <w:rsid w:val="009B05AA"/>
    <w:rsid w:val="009B06C2"/>
    <w:rsid w:val="009B0747"/>
    <w:rsid w:val="009B07B3"/>
    <w:rsid w:val="009B07D1"/>
    <w:rsid w:val="009B0A07"/>
    <w:rsid w:val="009B0F04"/>
    <w:rsid w:val="009B12C0"/>
    <w:rsid w:val="009B12FE"/>
    <w:rsid w:val="009B1663"/>
    <w:rsid w:val="009B17E6"/>
    <w:rsid w:val="009B1B77"/>
    <w:rsid w:val="009B1D69"/>
    <w:rsid w:val="009B1EA9"/>
    <w:rsid w:val="009B1FE1"/>
    <w:rsid w:val="009B1FE5"/>
    <w:rsid w:val="009B20B4"/>
    <w:rsid w:val="009B20FD"/>
    <w:rsid w:val="009B227F"/>
    <w:rsid w:val="009B252D"/>
    <w:rsid w:val="009B2602"/>
    <w:rsid w:val="009B2805"/>
    <w:rsid w:val="009B2849"/>
    <w:rsid w:val="009B28B5"/>
    <w:rsid w:val="009B29C0"/>
    <w:rsid w:val="009B2E21"/>
    <w:rsid w:val="009B2E55"/>
    <w:rsid w:val="009B303F"/>
    <w:rsid w:val="009B3659"/>
    <w:rsid w:val="009B3B2C"/>
    <w:rsid w:val="009B3B3F"/>
    <w:rsid w:val="009B3B44"/>
    <w:rsid w:val="009B3B65"/>
    <w:rsid w:val="009B3E38"/>
    <w:rsid w:val="009B3E92"/>
    <w:rsid w:val="009B4004"/>
    <w:rsid w:val="009B41D8"/>
    <w:rsid w:val="009B4AC2"/>
    <w:rsid w:val="009B5005"/>
    <w:rsid w:val="009B500A"/>
    <w:rsid w:val="009B509A"/>
    <w:rsid w:val="009B53F2"/>
    <w:rsid w:val="009B58CF"/>
    <w:rsid w:val="009B629D"/>
    <w:rsid w:val="009B653B"/>
    <w:rsid w:val="009B6965"/>
    <w:rsid w:val="009B6A17"/>
    <w:rsid w:val="009B6C56"/>
    <w:rsid w:val="009B7128"/>
    <w:rsid w:val="009B72E4"/>
    <w:rsid w:val="009B76DD"/>
    <w:rsid w:val="009B7D28"/>
    <w:rsid w:val="009B7D49"/>
    <w:rsid w:val="009B7F37"/>
    <w:rsid w:val="009C0157"/>
    <w:rsid w:val="009C0198"/>
    <w:rsid w:val="009C03F6"/>
    <w:rsid w:val="009C0680"/>
    <w:rsid w:val="009C08E7"/>
    <w:rsid w:val="009C0A19"/>
    <w:rsid w:val="009C0D83"/>
    <w:rsid w:val="009C0D87"/>
    <w:rsid w:val="009C0FD3"/>
    <w:rsid w:val="009C10BE"/>
    <w:rsid w:val="009C11A2"/>
    <w:rsid w:val="009C11FB"/>
    <w:rsid w:val="009C136F"/>
    <w:rsid w:val="009C193F"/>
    <w:rsid w:val="009C1DFE"/>
    <w:rsid w:val="009C1E0A"/>
    <w:rsid w:val="009C202D"/>
    <w:rsid w:val="009C2CF2"/>
    <w:rsid w:val="009C2F37"/>
    <w:rsid w:val="009C3084"/>
    <w:rsid w:val="009C31AA"/>
    <w:rsid w:val="009C3274"/>
    <w:rsid w:val="009C3386"/>
    <w:rsid w:val="009C3435"/>
    <w:rsid w:val="009C3D9F"/>
    <w:rsid w:val="009C426D"/>
    <w:rsid w:val="009C466A"/>
    <w:rsid w:val="009C474E"/>
    <w:rsid w:val="009C4904"/>
    <w:rsid w:val="009C4B0F"/>
    <w:rsid w:val="009C53F6"/>
    <w:rsid w:val="009C5470"/>
    <w:rsid w:val="009C589E"/>
    <w:rsid w:val="009C5B6B"/>
    <w:rsid w:val="009C5E35"/>
    <w:rsid w:val="009C67A8"/>
    <w:rsid w:val="009C67DF"/>
    <w:rsid w:val="009C68FC"/>
    <w:rsid w:val="009C69A4"/>
    <w:rsid w:val="009C7173"/>
    <w:rsid w:val="009C71D5"/>
    <w:rsid w:val="009C771C"/>
    <w:rsid w:val="009C77CB"/>
    <w:rsid w:val="009C7861"/>
    <w:rsid w:val="009C7D3B"/>
    <w:rsid w:val="009C7ED4"/>
    <w:rsid w:val="009D04E4"/>
    <w:rsid w:val="009D063E"/>
    <w:rsid w:val="009D0845"/>
    <w:rsid w:val="009D0A89"/>
    <w:rsid w:val="009D0B71"/>
    <w:rsid w:val="009D0BD7"/>
    <w:rsid w:val="009D0D5D"/>
    <w:rsid w:val="009D0D6A"/>
    <w:rsid w:val="009D0E1A"/>
    <w:rsid w:val="009D0EA5"/>
    <w:rsid w:val="009D0F18"/>
    <w:rsid w:val="009D0F79"/>
    <w:rsid w:val="009D1360"/>
    <w:rsid w:val="009D1758"/>
    <w:rsid w:val="009D18FF"/>
    <w:rsid w:val="009D1A41"/>
    <w:rsid w:val="009D1C65"/>
    <w:rsid w:val="009D1D5E"/>
    <w:rsid w:val="009D2037"/>
    <w:rsid w:val="009D21EF"/>
    <w:rsid w:val="009D267D"/>
    <w:rsid w:val="009D287A"/>
    <w:rsid w:val="009D2899"/>
    <w:rsid w:val="009D2B8A"/>
    <w:rsid w:val="009D2C5E"/>
    <w:rsid w:val="009D2C99"/>
    <w:rsid w:val="009D3307"/>
    <w:rsid w:val="009D3604"/>
    <w:rsid w:val="009D3BC4"/>
    <w:rsid w:val="009D3D09"/>
    <w:rsid w:val="009D3E6C"/>
    <w:rsid w:val="009D419C"/>
    <w:rsid w:val="009D4831"/>
    <w:rsid w:val="009D48CF"/>
    <w:rsid w:val="009D4970"/>
    <w:rsid w:val="009D4D07"/>
    <w:rsid w:val="009D4D3A"/>
    <w:rsid w:val="009D4E88"/>
    <w:rsid w:val="009D4F5F"/>
    <w:rsid w:val="009D50CA"/>
    <w:rsid w:val="009D5467"/>
    <w:rsid w:val="009D562A"/>
    <w:rsid w:val="009D5775"/>
    <w:rsid w:val="009D5E3B"/>
    <w:rsid w:val="009D663C"/>
    <w:rsid w:val="009D685E"/>
    <w:rsid w:val="009D68BA"/>
    <w:rsid w:val="009D6B8C"/>
    <w:rsid w:val="009D705F"/>
    <w:rsid w:val="009D744D"/>
    <w:rsid w:val="009D7695"/>
    <w:rsid w:val="009D7845"/>
    <w:rsid w:val="009D789E"/>
    <w:rsid w:val="009D78C4"/>
    <w:rsid w:val="009D792F"/>
    <w:rsid w:val="009D7B4B"/>
    <w:rsid w:val="009D7EBE"/>
    <w:rsid w:val="009E05B9"/>
    <w:rsid w:val="009E10B0"/>
    <w:rsid w:val="009E1624"/>
    <w:rsid w:val="009E16CA"/>
    <w:rsid w:val="009E19EF"/>
    <w:rsid w:val="009E1C10"/>
    <w:rsid w:val="009E1DA3"/>
    <w:rsid w:val="009E1E59"/>
    <w:rsid w:val="009E1EE1"/>
    <w:rsid w:val="009E2216"/>
    <w:rsid w:val="009E2250"/>
    <w:rsid w:val="009E25E4"/>
    <w:rsid w:val="009E27D6"/>
    <w:rsid w:val="009E27E5"/>
    <w:rsid w:val="009E2E47"/>
    <w:rsid w:val="009E2EDE"/>
    <w:rsid w:val="009E2F92"/>
    <w:rsid w:val="009E306E"/>
    <w:rsid w:val="009E36B2"/>
    <w:rsid w:val="009E36EA"/>
    <w:rsid w:val="009E3C93"/>
    <w:rsid w:val="009E3E41"/>
    <w:rsid w:val="009E3F9D"/>
    <w:rsid w:val="009E426D"/>
    <w:rsid w:val="009E4271"/>
    <w:rsid w:val="009E427C"/>
    <w:rsid w:val="009E4426"/>
    <w:rsid w:val="009E4FDF"/>
    <w:rsid w:val="009E51A1"/>
    <w:rsid w:val="009E532F"/>
    <w:rsid w:val="009E54C1"/>
    <w:rsid w:val="009E55D8"/>
    <w:rsid w:val="009E598C"/>
    <w:rsid w:val="009E5FE4"/>
    <w:rsid w:val="009E615E"/>
    <w:rsid w:val="009E62DC"/>
    <w:rsid w:val="009E63EE"/>
    <w:rsid w:val="009E6562"/>
    <w:rsid w:val="009E658B"/>
    <w:rsid w:val="009E69F0"/>
    <w:rsid w:val="009E6AFD"/>
    <w:rsid w:val="009E70DD"/>
    <w:rsid w:val="009E713B"/>
    <w:rsid w:val="009E73A4"/>
    <w:rsid w:val="009E73E6"/>
    <w:rsid w:val="009E7926"/>
    <w:rsid w:val="009E7B96"/>
    <w:rsid w:val="009E7CC9"/>
    <w:rsid w:val="009E7D5D"/>
    <w:rsid w:val="009E7DDF"/>
    <w:rsid w:val="009F00F2"/>
    <w:rsid w:val="009F0103"/>
    <w:rsid w:val="009F067F"/>
    <w:rsid w:val="009F06F1"/>
    <w:rsid w:val="009F0B6C"/>
    <w:rsid w:val="009F0E4D"/>
    <w:rsid w:val="009F12A3"/>
    <w:rsid w:val="009F1395"/>
    <w:rsid w:val="009F169A"/>
    <w:rsid w:val="009F178C"/>
    <w:rsid w:val="009F1BA1"/>
    <w:rsid w:val="009F1CB2"/>
    <w:rsid w:val="009F1D12"/>
    <w:rsid w:val="009F1E31"/>
    <w:rsid w:val="009F1F34"/>
    <w:rsid w:val="009F1FEE"/>
    <w:rsid w:val="009F20FD"/>
    <w:rsid w:val="009F21ED"/>
    <w:rsid w:val="009F220A"/>
    <w:rsid w:val="009F223D"/>
    <w:rsid w:val="009F2D25"/>
    <w:rsid w:val="009F2E39"/>
    <w:rsid w:val="009F2E46"/>
    <w:rsid w:val="009F2FFC"/>
    <w:rsid w:val="009F3036"/>
    <w:rsid w:val="009F3475"/>
    <w:rsid w:val="009F3DCB"/>
    <w:rsid w:val="009F3F04"/>
    <w:rsid w:val="009F417F"/>
    <w:rsid w:val="009F428B"/>
    <w:rsid w:val="009F432C"/>
    <w:rsid w:val="009F4465"/>
    <w:rsid w:val="009F4782"/>
    <w:rsid w:val="009F491B"/>
    <w:rsid w:val="009F4E2C"/>
    <w:rsid w:val="009F5109"/>
    <w:rsid w:val="009F5136"/>
    <w:rsid w:val="009F52C5"/>
    <w:rsid w:val="009F541C"/>
    <w:rsid w:val="009F5660"/>
    <w:rsid w:val="009F5CAF"/>
    <w:rsid w:val="009F5E05"/>
    <w:rsid w:val="009F5FDC"/>
    <w:rsid w:val="009F604A"/>
    <w:rsid w:val="009F628D"/>
    <w:rsid w:val="009F64D5"/>
    <w:rsid w:val="009F64E5"/>
    <w:rsid w:val="009F685B"/>
    <w:rsid w:val="009F68D5"/>
    <w:rsid w:val="009F6B22"/>
    <w:rsid w:val="009F6BA7"/>
    <w:rsid w:val="009F75D4"/>
    <w:rsid w:val="009F784F"/>
    <w:rsid w:val="009F7985"/>
    <w:rsid w:val="009F7D00"/>
    <w:rsid w:val="00A000FC"/>
    <w:rsid w:val="00A00156"/>
    <w:rsid w:val="00A002B9"/>
    <w:rsid w:val="00A002FD"/>
    <w:rsid w:val="00A004C4"/>
    <w:rsid w:val="00A00564"/>
    <w:rsid w:val="00A0058D"/>
    <w:rsid w:val="00A0086B"/>
    <w:rsid w:val="00A00B13"/>
    <w:rsid w:val="00A00E35"/>
    <w:rsid w:val="00A00EAE"/>
    <w:rsid w:val="00A00F52"/>
    <w:rsid w:val="00A01041"/>
    <w:rsid w:val="00A01086"/>
    <w:rsid w:val="00A0128F"/>
    <w:rsid w:val="00A01296"/>
    <w:rsid w:val="00A01CC1"/>
    <w:rsid w:val="00A021A0"/>
    <w:rsid w:val="00A02746"/>
    <w:rsid w:val="00A02C41"/>
    <w:rsid w:val="00A02E97"/>
    <w:rsid w:val="00A030F9"/>
    <w:rsid w:val="00A03217"/>
    <w:rsid w:val="00A03327"/>
    <w:rsid w:val="00A03428"/>
    <w:rsid w:val="00A034DB"/>
    <w:rsid w:val="00A03848"/>
    <w:rsid w:val="00A03C4E"/>
    <w:rsid w:val="00A03D69"/>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702"/>
    <w:rsid w:val="00A057C8"/>
    <w:rsid w:val="00A05AAB"/>
    <w:rsid w:val="00A05D31"/>
    <w:rsid w:val="00A05D98"/>
    <w:rsid w:val="00A05E82"/>
    <w:rsid w:val="00A064B8"/>
    <w:rsid w:val="00A067FE"/>
    <w:rsid w:val="00A06815"/>
    <w:rsid w:val="00A068E2"/>
    <w:rsid w:val="00A06962"/>
    <w:rsid w:val="00A069B3"/>
    <w:rsid w:val="00A069FE"/>
    <w:rsid w:val="00A06AF5"/>
    <w:rsid w:val="00A06BE8"/>
    <w:rsid w:val="00A06CB0"/>
    <w:rsid w:val="00A06CBF"/>
    <w:rsid w:val="00A06DC0"/>
    <w:rsid w:val="00A07190"/>
    <w:rsid w:val="00A0727D"/>
    <w:rsid w:val="00A0734D"/>
    <w:rsid w:val="00A074CD"/>
    <w:rsid w:val="00A0774B"/>
    <w:rsid w:val="00A07771"/>
    <w:rsid w:val="00A0784F"/>
    <w:rsid w:val="00A07900"/>
    <w:rsid w:val="00A07A2D"/>
    <w:rsid w:val="00A100B4"/>
    <w:rsid w:val="00A1030C"/>
    <w:rsid w:val="00A1037C"/>
    <w:rsid w:val="00A10474"/>
    <w:rsid w:val="00A10491"/>
    <w:rsid w:val="00A106A1"/>
    <w:rsid w:val="00A10794"/>
    <w:rsid w:val="00A11230"/>
    <w:rsid w:val="00A112DD"/>
    <w:rsid w:val="00A116F7"/>
    <w:rsid w:val="00A11741"/>
    <w:rsid w:val="00A11775"/>
    <w:rsid w:val="00A11782"/>
    <w:rsid w:val="00A1178E"/>
    <w:rsid w:val="00A117CF"/>
    <w:rsid w:val="00A1191E"/>
    <w:rsid w:val="00A11CEF"/>
    <w:rsid w:val="00A11DAC"/>
    <w:rsid w:val="00A11E19"/>
    <w:rsid w:val="00A11F25"/>
    <w:rsid w:val="00A12071"/>
    <w:rsid w:val="00A122D9"/>
    <w:rsid w:val="00A12368"/>
    <w:rsid w:val="00A127A3"/>
    <w:rsid w:val="00A129FD"/>
    <w:rsid w:val="00A12B14"/>
    <w:rsid w:val="00A12B58"/>
    <w:rsid w:val="00A13057"/>
    <w:rsid w:val="00A131CE"/>
    <w:rsid w:val="00A138B3"/>
    <w:rsid w:val="00A13A04"/>
    <w:rsid w:val="00A13AA4"/>
    <w:rsid w:val="00A13BE3"/>
    <w:rsid w:val="00A13CC0"/>
    <w:rsid w:val="00A13CF3"/>
    <w:rsid w:val="00A14322"/>
    <w:rsid w:val="00A144BE"/>
    <w:rsid w:val="00A148F1"/>
    <w:rsid w:val="00A14A30"/>
    <w:rsid w:val="00A14AD2"/>
    <w:rsid w:val="00A14AD7"/>
    <w:rsid w:val="00A1556F"/>
    <w:rsid w:val="00A157CD"/>
    <w:rsid w:val="00A15DB1"/>
    <w:rsid w:val="00A15DB5"/>
    <w:rsid w:val="00A15FE9"/>
    <w:rsid w:val="00A160FD"/>
    <w:rsid w:val="00A16232"/>
    <w:rsid w:val="00A162CB"/>
    <w:rsid w:val="00A16525"/>
    <w:rsid w:val="00A16BAA"/>
    <w:rsid w:val="00A16CA0"/>
    <w:rsid w:val="00A16D41"/>
    <w:rsid w:val="00A17042"/>
    <w:rsid w:val="00A170AF"/>
    <w:rsid w:val="00A170B8"/>
    <w:rsid w:val="00A1768B"/>
    <w:rsid w:val="00A178B3"/>
    <w:rsid w:val="00A1795C"/>
    <w:rsid w:val="00A17CA6"/>
    <w:rsid w:val="00A17E3B"/>
    <w:rsid w:val="00A17E63"/>
    <w:rsid w:val="00A17FD4"/>
    <w:rsid w:val="00A200F9"/>
    <w:rsid w:val="00A2020C"/>
    <w:rsid w:val="00A20579"/>
    <w:rsid w:val="00A2062C"/>
    <w:rsid w:val="00A20630"/>
    <w:rsid w:val="00A206D4"/>
    <w:rsid w:val="00A20767"/>
    <w:rsid w:val="00A20796"/>
    <w:rsid w:val="00A2099F"/>
    <w:rsid w:val="00A20A77"/>
    <w:rsid w:val="00A20BC8"/>
    <w:rsid w:val="00A20CF6"/>
    <w:rsid w:val="00A21442"/>
    <w:rsid w:val="00A21E15"/>
    <w:rsid w:val="00A2209C"/>
    <w:rsid w:val="00A229CC"/>
    <w:rsid w:val="00A229D9"/>
    <w:rsid w:val="00A22E0E"/>
    <w:rsid w:val="00A22FB6"/>
    <w:rsid w:val="00A234F1"/>
    <w:rsid w:val="00A239AD"/>
    <w:rsid w:val="00A23B46"/>
    <w:rsid w:val="00A23BAB"/>
    <w:rsid w:val="00A23E1B"/>
    <w:rsid w:val="00A23FB9"/>
    <w:rsid w:val="00A24162"/>
    <w:rsid w:val="00A24232"/>
    <w:rsid w:val="00A2451F"/>
    <w:rsid w:val="00A245D7"/>
    <w:rsid w:val="00A24805"/>
    <w:rsid w:val="00A24865"/>
    <w:rsid w:val="00A24CD4"/>
    <w:rsid w:val="00A24E8E"/>
    <w:rsid w:val="00A250C5"/>
    <w:rsid w:val="00A252D6"/>
    <w:rsid w:val="00A2584E"/>
    <w:rsid w:val="00A25962"/>
    <w:rsid w:val="00A25D96"/>
    <w:rsid w:val="00A25E48"/>
    <w:rsid w:val="00A25F21"/>
    <w:rsid w:val="00A261F2"/>
    <w:rsid w:val="00A26266"/>
    <w:rsid w:val="00A26765"/>
    <w:rsid w:val="00A26BE7"/>
    <w:rsid w:val="00A26CB3"/>
    <w:rsid w:val="00A26DF2"/>
    <w:rsid w:val="00A26EA6"/>
    <w:rsid w:val="00A26EDA"/>
    <w:rsid w:val="00A26EF2"/>
    <w:rsid w:val="00A272A7"/>
    <w:rsid w:val="00A27322"/>
    <w:rsid w:val="00A274BC"/>
    <w:rsid w:val="00A2764E"/>
    <w:rsid w:val="00A2770D"/>
    <w:rsid w:val="00A2776A"/>
    <w:rsid w:val="00A27798"/>
    <w:rsid w:val="00A278FE"/>
    <w:rsid w:val="00A27ABE"/>
    <w:rsid w:val="00A27EAE"/>
    <w:rsid w:val="00A27F6B"/>
    <w:rsid w:val="00A300E4"/>
    <w:rsid w:val="00A30308"/>
    <w:rsid w:val="00A305B2"/>
    <w:rsid w:val="00A3070B"/>
    <w:rsid w:val="00A30811"/>
    <w:rsid w:val="00A30CFA"/>
    <w:rsid w:val="00A3159F"/>
    <w:rsid w:val="00A31626"/>
    <w:rsid w:val="00A3163D"/>
    <w:rsid w:val="00A316C5"/>
    <w:rsid w:val="00A31723"/>
    <w:rsid w:val="00A317B2"/>
    <w:rsid w:val="00A31897"/>
    <w:rsid w:val="00A32080"/>
    <w:rsid w:val="00A327BB"/>
    <w:rsid w:val="00A329A5"/>
    <w:rsid w:val="00A32EE0"/>
    <w:rsid w:val="00A331E2"/>
    <w:rsid w:val="00A333A5"/>
    <w:rsid w:val="00A33446"/>
    <w:rsid w:val="00A33667"/>
    <w:rsid w:val="00A338FF"/>
    <w:rsid w:val="00A339B0"/>
    <w:rsid w:val="00A33A17"/>
    <w:rsid w:val="00A33B34"/>
    <w:rsid w:val="00A33CC7"/>
    <w:rsid w:val="00A344B1"/>
    <w:rsid w:val="00A34549"/>
    <w:rsid w:val="00A34695"/>
    <w:rsid w:val="00A3486D"/>
    <w:rsid w:val="00A34ABE"/>
    <w:rsid w:val="00A34AF2"/>
    <w:rsid w:val="00A34B05"/>
    <w:rsid w:val="00A34BB4"/>
    <w:rsid w:val="00A34DFB"/>
    <w:rsid w:val="00A34ED7"/>
    <w:rsid w:val="00A353F1"/>
    <w:rsid w:val="00A35751"/>
    <w:rsid w:val="00A359A2"/>
    <w:rsid w:val="00A359BF"/>
    <w:rsid w:val="00A359FD"/>
    <w:rsid w:val="00A35B00"/>
    <w:rsid w:val="00A35B0F"/>
    <w:rsid w:val="00A35DB3"/>
    <w:rsid w:val="00A35EAA"/>
    <w:rsid w:val="00A360B6"/>
    <w:rsid w:val="00A36239"/>
    <w:rsid w:val="00A36428"/>
    <w:rsid w:val="00A36585"/>
    <w:rsid w:val="00A36DA2"/>
    <w:rsid w:val="00A36DCE"/>
    <w:rsid w:val="00A37039"/>
    <w:rsid w:val="00A3744D"/>
    <w:rsid w:val="00A3772D"/>
    <w:rsid w:val="00A3799D"/>
    <w:rsid w:val="00A37C7E"/>
    <w:rsid w:val="00A37CAC"/>
    <w:rsid w:val="00A37E97"/>
    <w:rsid w:val="00A4002D"/>
    <w:rsid w:val="00A405AF"/>
    <w:rsid w:val="00A4096E"/>
    <w:rsid w:val="00A40975"/>
    <w:rsid w:val="00A40A55"/>
    <w:rsid w:val="00A40D24"/>
    <w:rsid w:val="00A41291"/>
    <w:rsid w:val="00A4157D"/>
    <w:rsid w:val="00A41A9F"/>
    <w:rsid w:val="00A41D3E"/>
    <w:rsid w:val="00A41F3D"/>
    <w:rsid w:val="00A422DC"/>
    <w:rsid w:val="00A42713"/>
    <w:rsid w:val="00A42795"/>
    <w:rsid w:val="00A427C0"/>
    <w:rsid w:val="00A427E1"/>
    <w:rsid w:val="00A42CE8"/>
    <w:rsid w:val="00A42CED"/>
    <w:rsid w:val="00A42E6D"/>
    <w:rsid w:val="00A42FD6"/>
    <w:rsid w:val="00A43163"/>
    <w:rsid w:val="00A43203"/>
    <w:rsid w:val="00A43375"/>
    <w:rsid w:val="00A433B1"/>
    <w:rsid w:val="00A435CB"/>
    <w:rsid w:val="00A438BE"/>
    <w:rsid w:val="00A441EA"/>
    <w:rsid w:val="00A444D2"/>
    <w:rsid w:val="00A44515"/>
    <w:rsid w:val="00A44B98"/>
    <w:rsid w:val="00A44DF7"/>
    <w:rsid w:val="00A44ECF"/>
    <w:rsid w:val="00A44FBC"/>
    <w:rsid w:val="00A44FFD"/>
    <w:rsid w:val="00A451FF"/>
    <w:rsid w:val="00A453EB"/>
    <w:rsid w:val="00A45602"/>
    <w:rsid w:val="00A4565B"/>
    <w:rsid w:val="00A45B59"/>
    <w:rsid w:val="00A45CF5"/>
    <w:rsid w:val="00A45FFC"/>
    <w:rsid w:val="00A4609D"/>
    <w:rsid w:val="00A4650D"/>
    <w:rsid w:val="00A46713"/>
    <w:rsid w:val="00A4675E"/>
    <w:rsid w:val="00A46CE9"/>
    <w:rsid w:val="00A47136"/>
    <w:rsid w:val="00A47165"/>
    <w:rsid w:val="00A472B7"/>
    <w:rsid w:val="00A475AB"/>
    <w:rsid w:val="00A475CD"/>
    <w:rsid w:val="00A47799"/>
    <w:rsid w:val="00A478EC"/>
    <w:rsid w:val="00A478FB"/>
    <w:rsid w:val="00A47DAB"/>
    <w:rsid w:val="00A47F7C"/>
    <w:rsid w:val="00A47F9C"/>
    <w:rsid w:val="00A50063"/>
    <w:rsid w:val="00A501CD"/>
    <w:rsid w:val="00A5054E"/>
    <w:rsid w:val="00A50631"/>
    <w:rsid w:val="00A509C7"/>
    <w:rsid w:val="00A50A19"/>
    <w:rsid w:val="00A50A1B"/>
    <w:rsid w:val="00A50A34"/>
    <w:rsid w:val="00A50AAB"/>
    <w:rsid w:val="00A513FB"/>
    <w:rsid w:val="00A5160B"/>
    <w:rsid w:val="00A51A36"/>
    <w:rsid w:val="00A51C4E"/>
    <w:rsid w:val="00A52374"/>
    <w:rsid w:val="00A5272D"/>
    <w:rsid w:val="00A52757"/>
    <w:rsid w:val="00A5280C"/>
    <w:rsid w:val="00A5283F"/>
    <w:rsid w:val="00A52A50"/>
    <w:rsid w:val="00A52D1F"/>
    <w:rsid w:val="00A52E17"/>
    <w:rsid w:val="00A52E37"/>
    <w:rsid w:val="00A533A7"/>
    <w:rsid w:val="00A5362B"/>
    <w:rsid w:val="00A53695"/>
    <w:rsid w:val="00A53B5C"/>
    <w:rsid w:val="00A53DD7"/>
    <w:rsid w:val="00A53DFC"/>
    <w:rsid w:val="00A53E92"/>
    <w:rsid w:val="00A5404B"/>
    <w:rsid w:val="00A545B5"/>
    <w:rsid w:val="00A54CDC"/>
    <w:rsid w:val="00A54D73"/>
    <w:rsid w:val="00A54F72"/>
    <w:rsid w:val="00A55022"/>
    <w:rsid w:val="00A551E7"/>
    <w:rsid w:val="00A55204"/>
    <w:rsid w:val="00A55322"/>
    <w:rsid w:val="00A553B3"/>
    <w:rsid w:val="00A5540F"/>
    <w:rsid w:val="00A5554C"/>
    <w:rsid w:val="00A55553"/>
    <w:rsid w:val="00A5560C"/>
    <w:rsid w:val="00A55688"/>
    <w:rsid w:val="00A55C71"/>
    <w:rsid w:val="00A55E87"/>
    <w:rsid w:val="00A55FCD"/>
    <w:rsid w:val="00A56068"/>
    <w:rsid w:val="00A5644E"/>
    <w:rsid w:val="00A56920"/>
    <w:rsid w:val="00A569F1"/>
    <w:rsid w:val="00A56B76"/>
    <w:rsid w:val="00A56D4C"/>
    <w:rsid w:val="00A56F6E"/>
    <w:rsid w:val="00A56FBD"/>
    <w:rsid w:val="00A57184"/>
    <w:rsid w:val="00A57351"/>
    <w:rsid w:val="00A57634"/>
    <w:rsid w:val="00A57962"/>
    <w:rsid w:val="00A579D7"/>
    <w:rsid w:val="00A6002B"/>
    <w:rsid w:val="00A60253"/>
    <w:rsid w:val="00A602A1"/>
    <w:rsid w:val="00A602F4"/>
    <w:rsid w:val="00A6040A"/>
    <w:rsid w:val="00A6054D"/>
    <w:rsid w:val="00A60A08"/>
    <w:rsid w:val="00A60B70"/>
    <w:rsid w:val="00A60C98"/>
    <w:rsid w:val="00A60F73"/>
    <w:rsid w:val="00A61076"/>
    <w:rsid w:val="00A61226"/>
    <w:rsid w:val="00A61281"/>
    <w:rsid w:val="00A612C8"/>
    <w:rsid w:val="00A614D0"/>
    <w:rsid w:val="00A614F1"/>
    <w:rsid w:val="00A6156C"/>
    <w:rsid w:val="00A61931"/>
    <w:rsid w:val="00A619A0"/>
    <w:rsid w:val="00A619DB"/>
    <w:rsid w:val="00A61FF1"/>
    <w:rsid w:val="00A62000"/>
    <w:rsid w:val="00A620E9"/>
    <w:rsid w:val="00A62401"/>
    <w:rsid w:val="00A626B9"/>
    <w:rsid w:val="00A627A9"/>
    <w:rsid w:val="00A628A6"/>
    <w:rsid w:val="00A628CA"/>
    <w:rsid w:val="00A62932"/>
    <w:rsid w:val="00A62E90"/>
    <w:rsid w:val="00A633B8"/>
    <w:rsid w:val="00A63737"/>
    <w:rsid w:val="00A6374E"/>
    <w:rsid w:val="00A63B5A"/>
    <w:rsid w:val="00A63BDC"/>
    <w:rsid w:val="00A643E3"/>
    <w:rsid w:val="00A64417"/>
    <w:rsid w:val="00A64421"/>
    <w:rsid w:val="00A64477"/>
    <w:rsid w:val="00A6491E"/>
    <w:rsid w:val="00A64EDF"/>
    <w:rsid w:val="00A6516B"/>
    <w:rsid w:val="00A6533D"/>
    <w:rsid w:val="00A653CF"/>
    <w:rsid w:val="00A657E0"/>
    <w:rsid w:val="00A65A61"/>
    <w:rsid w:val="00A6600E"/>
    <w:rsid w:val="00A6628C"/>
    <w:rsid w:val="00A66346"/>
    <w:rsid w:val="00A665A9"/>
    <w:rsid w:val="00A66632"/>
    <w:rsid w:val="00A66B80"/>
    <w:rsid w:val="00A66F6C"/>
    <w:rsid w:val="00A67133"/>
    <w:rsid w:val="00A67352"/>
    <w:rsid w:val="00A6745B"/>
    <w:rsid w:val="00A6766D"/>
    <w:rsid w:val="00A677C9"/>
    <w:rsid w:val="00A67B04"/>
    <w:rsid w:val="00A67C5E"/>
    <w:rsid w:val="00A701EE"/>
    <w:rsid w:val="00A70337"/>
    <w:rsid w:val="00A704FE"/>
    <w:rsid w:val="00A705E7"/>
    <w:rsid w:val="00A70635"/>
    <w:rsid w:val="00A7070F"/>
    <w:rsid w:val="00A707C2"/>
    <w:rsid w:val="00A70B68"/>
    <w:rsid w:val="00A70B9A"/>
    <w:rsid w:val="00A70DB7"/>
    <w:rsid w:val="00A70F5D"/>
    <w:rsid w:val="00A70FAA"/>
    <w:rsid w:val="00A71003"/>
    <w:rsid w:val="00A71046"/>
    <w:rsid w:val="00A71080"/>
    <w:rsid w:val="00A710E9"/>
    <w:rsid w:val="00A710FD"/>
    <w:rsid w:val="00A71312"/>
    <w:rsid w:val="00A71460"/>
    <w:rsid w:val="00A7162E"/>
    <w:rsid w:val="00A717A9"/>
    <w:rsid w:val="00A71A53"/>
    <w:rsid w:val="00A71C60"/>
    <w:rsid w:val="00A71E36"/>
    <w:rsid w:val="00A71E51"/>
    <w:rsid w:val="00A71FAF"/>
    <w:rsid w:val="00A721BF"/>
    <w:rsid w:val="00A72A4D"/>
    <w:rsid w:val="00A72A9D"/>
    <w:rsid w:val="00A72B99"/>
    <w:rsid w:val="00A72C22"/>
    <w:rsid w:val="00A72DE8"/>
    <w:rsid w:val="00A73526"/>
    <w:rsid w:val="00A73685"/>
    <w:rsid w:val="00A73985"/>
    <w:rsid w:val="00A739D1"/>
    <w:rsid w:val="00A73B50"/>
    <w:rsid w:val="00A74349"/>
    <w:rsid w:val="00A74415"/>
    <w:rsid w:val="00A74603"/>
    <w:rsid w:val="00A7460C"/>
    <w:rsid w:val="00A74A34"/>
    <w:rsid w:val="00A74B9A"/>
    <w:rsid w:val="00A74D76"/>
    <w:rsid w:val="00A74D96"/>
    <w:rsid w:val="00A758D5"/>
    <w:rsid w:val="00A75C81"/>
    <w:rsid w:val="00A75D30"/>
    <w:rsid w:val="00A75E21"/>
    <w:rsid w:val="00A75EC4"/>
    <w:rsid w:val="00A75F0E"/>
    <w:rsid w:val="00A7618D"/>
    <w:rsid w:val="00A76332"/>
    <w:rsid w:val="00A7651F"/>
    <w:rsid w:val="00A76867"/>
    <w:rsid w:val="00A7699A"/>
    <w:rsid w:val="00A76D6F"/>
    <w:rsid w:val="00A76EB3"/>
    <w:rsid w:val="00A76EBA"/>
    <w:rsid w:val="00A77243"/>
    <w:rsid w:val="00A775A0"/>
    <w:rsid w:val="00A776BE"/>
    <w:rsid w:val="00A776C3"/>
    <w:rsid w:val="00A7773A"/>
    <w:rsid w:val="00A777BC"/>
    <w:rsid w:val="00A778D4"/>
    <w:rsid w:val="00A77B5B"/>
    <w:rsid w:val="00A77C5A"/>
    <w:rsid w:val="00A80049"/>
    <w:rsid w:val="00A800B6"/>
    <w:rsid w:val="00A80335"/>
    <w:rsid w:val="00A80354"/>
    <w:rsid w:val="00A80640"/>
    <w:rsid w:val="00A80A43"/>
    <w:rsid w:val="00A80FA6"/>
    <w:rsid w:val="00A81410"/>
    <w:rsid w:val="00A81442"/>
    <w:rsid w:val="00A816F3"/>
    <w:rsid w:val="00A820F5"/>
    <w:rsid w:val="00A82267"/>
    <w:rsid w:val="00A826F0"/>
    <w:rsid w:val="00A82E96"/>
    <w:rsid w:val="00A83205"/>
    <w:rsid w:val="00A83492"/>
    <w:rsid w:val="00A8374D"/>
    <w:rsid w:val="00A837D6"/>
    <w:rsid w:val="00A8391C"/>
    <w:rsid w:val="00A839F0"/>
    <w:rsid w:val="00A83A05"/>
    <w:rsid w:val="00A83A6C"/>
    <w:rsid w:val="00A83CA0"/>
    <w:rsid w:val="00A83DDA"/>
    <w:rsid w:val="00A83E94"/>
    <w:rsid w:val="00A83EA5"/>
    <w:rsid w:val="00A84110"/>
    <w:rsid w:val="00A84169"/>
    <w:rsid w:val="00A841CA"/>
    <w:rsid w:val="00A84520"/>
    <w:rsid w:val="00A84B02"/>
    <w:rsid w:val="00A84D0B"/>
    <w:rsid w:val="00A850C2"/>
    <w:rsid w:val="00A85245"/>
    <w:rsid w:val="00A853D5"/>
    <w:rsid w:val="00A85488"/>
    <w:rsid w:val="00A8589C"/>
    <w:rsid w:val="00A85A44"/>
    <w:rsid w:val="00A86734"/>
    <w:rsid w:val="00A86740"/>
    <w:rsid w:val="00A86C13"/>
    <w:rsid w:val="00A86CAC"/>
    <w:rsid w:val="00A87011"/>
    <w:rsid w:val="00A8739D"/>
    <w:rsid w:val="00A875D0"/>
    <w:rsid w:val="00A87600"/>
    <w:rsid w:val="00A87809"/>
    <w:rsid w:val="00A87879"/>
    <w:rsid w:val="00A87B81"/>
    <w:rsid w:val="00A87CC4"/>
    <w:rsid w:val="00A87E63"/>
    <w:rsid w:val="00A87EC6"/>
    <w:rsid w:val="00A87F3D"/>
    <w:rsid w:val="00A9009A"/>
    <w:rsid w:val="00A90463"/>
    <w:rsid w:val="00A905F5"/>
    <w:rsid w:val="00A9094C"/>
    <w:rsid w:val="00A90CBB"/>
    <w:rsid w:val="00A90FDB"/>
    <w:rsid w:val="00A91239"/>
    <w:rsid w:val="00A913F9"/>
    <w:rsid w:val="00A918A6"/>
    <w:rsid w:val="00A919E2"/>
    <w:rsid w:val="00A91AD4"/>
    <w:rsid w:val="00A91BC8"/>
    <w:rsid w:val="00A9240F"/>
    <w:rsid w:val="00A92C62"/>
    <w:rsid w:val="00A92CFB"/>
    <w:rsid w:val="00A92FC2"/>
    <w:rsid w:val="00A93044"/>
    <w:rsid w:val="00A9313E"/>
    <w:rsid w:val="00A931C8"/>
    <w:rsid w:val="00A93318"/>
    <w:rsid w:val="00A9334A"/>
    <w:rsid w:val="00A93368"/>
    <w:rsid w:val="00A9347D"/>
    <w:rsid w:val="00A936F3"/>
    <w:rsid w:val="00A93891"/>
    <w:rsid w:val="00A93A8C"/>
    <w:rsid w:val="00A940EE"/>
    <w:rsid w:val="00A941EC"/>
    <w:rsid w:val="00A946C4"/>
    <w:rsid w:val="00A94763"/>
    <w:rsid w:val="00A94FB2"/>
    <w:rsid w:val="00A952E6"/>
    <w:rsid w:val="00A9546B"/>
    <w:rsid w:val="00A95FCC"/>
    <w:rsid w:val="00A9611D"/>
    <w:rsid w:val="00A961AF"/>
    <w:rsid w:val="00A962E3"/>
    <w:rsid w:val="00A96A75"/>
    <w:rsid w:val="00A96CD3"/>
    <w:rsid w:val="00A96E88"/>
    <w:rsid w:val="00A96EB1"/>
    <w:rsid w:val="00A96ECE"/>
    <w:rsid w:val="00A97133"/>
    <w:rsid w:val="00A9749D"/>
    <w:rsid w:val="00A975C9"/>
    <w:rsid w:val="00A9761C"/>
    <w:rsid w:val="00A9765D"/>
    <w:rsid w:val="00A977FD"/>
    <w:rsid w:val="00A97900"/>
    <w:rsid w:val="00A97A00"/>
    <w:rsid w:val="00A97B2B"/>
    <w:rsid w:val="00A97B5C"/>
    <w:rsid w:val="00A97BB5"/>
    <w:rsid w:val="00A97BEF"/>
    <w:rsid w:val="00A97F50"/>
    <w:rsid w:val="00AA00E8"/>
    <w:rsid w:val="00AA00FA"/>
    <w:rsid w:val="00AA04D5"/>
    <w:rsid w:val="00AA0719"/>
    <w:rsid w:val="00AA08E3"/>
    <w:rsid w:val="00AA0980"/>
    <w:rsid w:val="00AA0CD6"/>
    <w:rsid w:val="00AA0DF2"/>
    <w:rsid w:val="00AA0FCB"/>
    <w:rsid w:val="00AA12C1"/>
    <w:rsid w:val="00AA1300"/>
    <w:rsid w:val="00AA147A"/>
    <w:rsid w:val="00AA1488"/>
    <w:rsid w:val="00AA1565"/>
    <w:rsid w:val="00AA1589"/>
    <w:rsid w:val="00AA180C"/>
    <w:rsid w:val="00AA193A"/>
    <w:rsid w:val="00AA19B1"/>
    <w:rsid w:val="00AA19F1"/>
    <w:rsid w:val="00AA1DEA"/>
    <w:rsid w:val="00AA1DED"/>
    <w:rsid w:val="00AA20BA"/>
    <w:rsid w:val="00AA26A8"/>
    <w:rsid w:val="00AA26C5"/>
    <w:rsid w:val="00AA2A72"/>
    <w:rsid w:val="00AA2D4B"/>
    <w:rsid w:val="00AA2DCD"/>
    <w:rsid w:val="00AA2EBB"/>
    <w:rsid w:val="00AA2F19"/>
    <w:rsid w:val="00AA33C0"/>
    <w:rsid w:val="00AA34DA"/>
    <w:rsid w:val="00AA374C"/>
    <w:rsid w:val="00AA3AAE"/>
    <w:rsid w:val="00AA3B95"/>
    <w:rsid w:val="00AA3BA2"/>
    <w:rsid w:val="00AA3C2F"/>
    <w:rsid w:val="00AA3F50"/>
    <w:rsid w:val="00AA3FA4"/>
    <w:rsid w:val="00AA3FB2"/>
    <w:rsid w:val="00AA413F"/>
    <w:rsid w:val="00AA4222"/>
    <w:rsid w:val="00AA42D8"/>
    <w:rsid w:val="00AA4333"/>
    <w:rsid w:val="00AA46CA"/>
    <w:rsid w:val="00AA474C"/>
    <w:rsid w:val="00AA4FA9"/>
    <w:rsid w:val="00AA4FB9"/>
    <w:rsid w:val="00AA517F"/>
    <w:rsid w:val="00AA538A"/>
    <w:rsid w:val="00AA5890"/>
    <w:rsid w:val="00AA59CB"/>
    <w:rsid w:val="00AA5BC6"/>
    <w:rsid w:val="00AA5DD3"/>
    <w:rsid w:val="00AA5F37"/>
    <w:rsid w:val="00AA5FFF"/>
    <w:rsid w:val="00AA612A"/>
    <w:rsid w:val="00AA62F8"/>
    <w:rsid w:val="00AA666A"/>
    <w:rsid w:val="00AA683D"/>
    <w:rsid w:val="00AA69C3"/>
    <w:rsid w:val="00AA69CA"/>
    <w:rsid w:val="00AA6B13"/>
    <w:rsid w:val="00AA6B6E"/>
    <w:rsid w:val="00AA6C2B"/>
    <w:rsid w:val="00AA6C7E"/>
    <w:rsid w:val="00AA72FD"/>
    <w:rsid w:val="00AA75E6"/>
    <w:rsid w:val="00AA75F2"/>
    <w:rsid w:val="00AA7872"/>
    <w:rsid w:val="00AA7AC2"/>
    <w:rsid w:val="00AA7B27"/>
    <w:rsid w:val="00AB00E6"/>
    <w:rsid w:val="00AB03E4"/>
    <w:rsid w:val="00AB06B2"/>
    <w:rsid w:val="00AB0A38"/>
    <w:rsid w:val="00AB1129"/>
    <w:rsid w:val="00AB1401"/>
    <w:rsid w:val="00AB1491"/>
    <w:rsid w:val="00AB1AD7"/>
    <w:rsid w:val="00AB1C90"/>
    <w:rsid w:val="00AB1D8E"/>
    <w:rsid w:val="00AB1F4B"/>
    <w:rsid w:val="00AB23BF"/>
    <w:rsid w:val="00AB24EC"/>
    <w:rsid w:val="00AB255F"/>
    <w:rsid w:val="00AB2774"/>
    <w:rsid w:val="00AB2CB7"/>
    <w:rsid w:val="00AB2CC1"/>
    <w:rsid w:val="00AB2D5E"/>
    <w:rsid w:val="00AB30B3"/>
    <w:rsid w:val="00AB338A"/>
    <w:rsid w:val="00AB3464"/>
    <w:rsid w:val="00AB37FC"/>
    <w:rsid w:val="00AB3A76"/>
    <w:rsid w:val="00AB4025"/>
    <w:rsid w:val="00AB41A6"/>
    <w:rsid w:val="00AB44A5"/>
    <w:rsid w:val="00AB468B"/>
    <w:rsid w:val="00AB47BE"/>
    <w:rsid w:val="00AB4AE7"/>
    <w:rsid w:val="00AB4B09"/>
    <w:rsid w:val="00AB4CA8"/>
    <w:rsid w:val="00AB4DB1"/>
    <w:rsid w:val="00AB512D"/>
    <w:rsid w:val="00AB534A"/>
    <w:rsid w:val="00AB542D"/>
    <w:rsid w:val="00AB5649"/>
    <w:rsid w:val="00AB5886"/>
    <w:rsid w:val="00AB593B"/>
    <w:rsid w:val="00AB5A3B"/>
    <w:rsid w:val="00AB5A83"/>
    <w:rsid w:val="00AB5B66"/>
    <w:rsid w:val="00AB5F9B"/>
    <w:rsid w:val="00AB60C8"/>
    <w:rsid w:val="00AB61EA"/>
    <w:rsid w:val="00AB6A2D"/>
    <w:rsid w:val="00AB6A81"/>
    <w:rsid w:val="00AB6B57"/>
    <w:rsid w:val="00AB6BE8"/>
    <w:rsid w:val="00AB6CAE"/>
    <w:rsid w:val="00AB7020"/>
    <w:rsid w:val="00AB7252"/>
    <w:rsid w:val="00AB7462"/>
    <w:rsid w:val="00AB7945"/>
    <w:rsid w:val="00AB7C68"/>
    <w:rsid w:val="00AB7FFB"/>
    <w:rsid w:val="00AC029B"/>
    <w:rsid w:val="00AC04BD"/>
    <w:rsid w:val="00AC055B"/>
    <w:rsid w:val="00AC073C"/>
    <w:rsid w:val="00AC079D"/>
    <w:rsid w:val="00AC09CA"/>
    <w:rsid w:val="00AC1063"/>
    <w:rsid w:val="00AC131C"/>
    <w:rsid w:val="00AC1650"/>
    <w:rsid w:val="00AC1736"/>
    <w:rsid w:val="00AC2168"/>
    <w:rsid w:val="00AC29B1"/>
    <w:rsid w:val="00AC2C00"/>
    <w:rsid w:val="00AC2D01"/>
    <w:rsid w:val="00AC3140"/>
    <w:rsid w:val="00AC32F4"/>
    <w:rsid w:val="00AC33F9"/>
    <w:rsid w:val="00AC3456"/>
    <w:rsid w:val="00AC373E"/>
    <w:rsid w:val="00AC3785"/>
    <w:rsid w:val="00AC3A07"/>
    <w:rsid w:val="00AC3A6A"/>
    <w:rsid w:val="00AC3B5B"/>
    <w:rsid w:val="00AC3B7C"/>
    <w:rsid w:val="00AC3C2D"/>
    <w:rsid w:val="00AC4031"/>
    <w:rsid w:val="00AC41AE"/>
    <w:rsid w:val="00AC4201"/>
    <w:rsid w:val="00AC479A"/>
    <w:rsid w:val="00AC5125"/>
    <w:rsid w:val="00AC5319"/>
    <w:rsid w:val="00AC543E"/>
    <w:rsid w:val="00AC54C2"/>
    <w:rsid w:val="00AC5577"/>
    <w:rsid w:val="00AC55BF"/>
    <w:rsid w:val="00AC55F1"/>
    <w:rsid w:val="00AC56FA"/>
    <w:rsid w:val="00AC577C"/>
    <w:rsid w:val="00AC59E7"/>
    <w:rsid w:val="00AC5BE6"/>
    <w:rsid w:val="00AC5C8D"/>
    <w:rsid w:val="00AC5E66"/>
    <w:rsid w:val="00AC6213"/>
    <w:rsid w:val="00AC6215"/>
    <w:rsid w:val="00AC630C"/>
    <w:rsid w:val="00AC6502"/>
    <w:rsid w:val="00AC658A"/>
    <w:rsid w:val="00AC6846"/>
    <w:rsid w:val="00AC6A63"/>
    <w:rsid w:val="00AC6A82"/>
    <w:rsid w:val="00AC6DE9"/>
    <w:rsid w:val="00AC718E"/>
    <w:rsid w:val="00AC76B3"/>
    <w:rsid w:val="00AC787D"/>
    <w:rsid w:val="00AC799C"/>
    <w:rsid w:val="00AC7B70"/>
    <w:rsid w:val="00AC7EE8"/>
    <w:rsid w:val="00AC7F9F"/>
    <w:rsid w:val="00AC7FDB"/>
    <w:rsid w:val="00AC7FE9"/>
    <w:rsid w:val="00AD00B9"/>
    <w:rsid w:val="00AD038A"/>
    <w:rsid w:val="00AD0554"/>
    <w:rsid w:val="00AD0AD9"/>
    <w:rsid w:val="00AD0B36"/>
    <w:rsid w:val="00AD0BE5"/>
    <w:rsid w:val="00AD0FF0"/>
    <w:rsid w:val="00AD1248"/>
    <w:rsid w:val="00AD12F3"/>
    <w:rsid w:val="00AD1487"/>
    <w:rsid w:val="00AD1580"/>
    <w:rsid w:val="00AD15DC"/>
    <w:rsid w:val="00AD15F4"/>
    <w:rsid w:val="00AD169C"/>
    <w:rsid w:val="00AD177E"/>
    <w:rsid w:val="00AD1910"/>
    <w:rsid w:val="00AD19ED"/>
    <w:rsid w:val="00AD1E82"/>
    <w:rsid w:val="00AD1FFB"/>
    <w:rsid w:val="00AD2063"/>
    <w:rsid w:val="00AD21D0"/>
    <w:rsid w:val="00AD226B"/>
    <w:rsid w:val="00AD247B"/>
    <w:rsid w:val="00AD24AE"/>
    <w:rsid w:val="00AD270E"/>
    <w:rsid w:val="00AD2752"/>
    <w:rsid w:val="00AD2BC6"/>
    <w:rsid w:val="00AD31D4"/>
    <w:rsid w:val="00AD31F5"/>
    <w:rsid w:val="00AD347D"/>
    <w:rsid w:val="00AD3487"/>
    <w:rsid w:val="00AD3585"/>
    <w:rsid w:val="00AD362B"/>
    <w:rsid w:val="00AD3AE6"/>
    <w:rsid w:val="00AD3B01"/>
    <w:rsid w:val="00AD3EE8"/>
    <w:rsid w:val="00AD4203"/>
    <w:rsid w:val="00AD4599"/>
    <w:rsid w:val="00AD45AC"/>
    <w:rsid w:val="00AD461F"/>
    <w:rsid w:val="00AD4655"/>
    <w:rsid w:val="00AD4B7E"/>
    <w:rsid w:val="00AD4DDE"/>
    <w:rsid w:val="00AD5378"/>
    <w:rsid w:val="00AD53C2"/>
    <w:rsid w:val="00AD54F9"/>
    <w:rsid w:val="00AD56D1"/>
    <w:rsid w:val="00AD56F0"/>
    <w:rsid w:val="00AD58A5"/>
    <w:rsid w:val="00AD5D4F"/>
    <w:rsid w:val="00AD5DA0"/>
    <w:rsid w:val="00AD5F0A"/>
    <w:rsid w:val="00AD6132"/>
    <w:rsid w:val="00AD6380"/>
    <w:rsid w:val="00AD63CA"/>
    <w:rsid w:val="00AD65C9"/>
    <w:rsid w:val="00AD6771"/>
    <w:rsid w:val="00AD6947"/>
    <w:rsid w:val="00AD69D6"/>
    <w:rsid w:val="00AD6C7E"/>
    <w:rsid w:val="00AD6CA4"/>
    <w:rsid w:val="00AD6DA5"/>
    <w:rsid w:val="00AD706A"/>
    <w:rsid w:val="00AD717C"/>
    <w:rsid w:val="00AD78E4"/>
    <w:rsid w:val="00AD7DE9"/>
    <w:rsid w:val="00AE0161"/>
    <w:rsid w:val="00AE0B3B"/>
    <w:rsid w:val="00AE0B41"/>
    <w:rsid w:val="00AE0C39"/>
    <w:rsid w:val="00AE0CD6"/>
    <w:rsid w:val="00AE0DBB"/>
    <w:rsid w:val="00AE0EED"/>
    <w:rsid w:val="00AE1113"/>
    <w:rsid w:val="00AE14AD"/>
    <w:rsid w:val="00AE1996"/>
    <w:rsid w:val="00AE1A55"/>
    <w:rsid w:val="00AE1A6C"/>
    <w:rsid w:val="00AE1B1A"/>
    <w:rsid w:val="00AE1CBA"/>
    <w:rsid w:val="00AE1D61"/>
    <w:rsid w:val="00AE1DF9"/>
    <w:rsid w:val="00AE2279"/>
    <w:rsid w:val="00AE230C"/>
    <w:rsid w:val="00AE25A2"/>
    <w:rsid w:val="00AE2606"/>
    <w:rsid w:val="00AE28FF"/>
    <w:rsid w:val="00AE29F8"/>
    <w:rsid w:val="00AE2A11"/>
    <w:rsid w:val="00AE2B1F"/>
    <w:rsid w:val="00AE2E46"/>
    <w:rsid w:val="00AE30FB"/>
    <w:rsid w:val="00AE37E2"/>
    <w:rsid w:val="00AE3889"/>
    <w:rsid w:val="00AE38C9"/>
    <w:rsid w:val="00AE3BC9"/>
    <w:rsid w:val="00AE3C06"/>
    <w:rsid w:val="00AE3C27"/>
    <w:rsid w:val="00AE3C8D"/>
    <w:rsid w:val="00AE4350"/>
    <w:rsid w:val="00AE450F"/>
    <w:rsid w:val="00AE4A59"/>
    <w:rsid w:val="00AE4B31"/>
    <w:rsid w:val="00AE4E8D"/>
    <w:rsid w:val="00AE5297"/>
    <w:rsid w:val="00AE5345"/>
    <w:rsid w:val="00AE53A8"/>
    <w:rsid w:val="00AE5419"/>
    <w:rsid w:val="00AE554B"/>
    <w:rsid w:val="00AE5B9B"/>
    <w:rsid w:val="00AE61F7"/>
    <w:rsid w:val="00AE65A1"/>
    <w:rsid w:val="00AE661D"/>
    <w:rsid w:val="00AE68C1"/>
    <w:rsid w:val="00AE6949"/>
    <w:rsid w:val="00AE6B74"/>
    <w:rsid w:val="00AE70D3"/>
    <w:rsid w:val="00AE7344"/>
    <w:rsid w:val="00AE76CF"/>
    <w:rsid w:val="00AE76F1"/>
    <w:rsid w:val="00AE7AF7"/>
    <w:rsid w:val="00AE7F34"/>
    <w:rsid w:val="00AE7F68"/>
    <w:rsid w:val="00AF0061"/>
    <w:rsid w:val="00AF0270"/>
    <w:rsid w:val="00AF038C"/>
    <w:rsid w:val="00AF0501"/>
    <w:rsid w:val="00AF0B43"/>
    <w:rsid w:val="00AF0BCB"/>
    <w:rsid w:val="00AF0F7B"/>
    <w:rsid w:val="00AF116F"/>
    <w:rsid w:val="00AF1747"/>
    <w:rsid w:val="00AF1797"/>
    <w:rsid w:val="00AF1906"/>
    <w:rsid w:val="00AF232E"/>
    <w:rsid w:val="00AF2538"/>
    <w:rsid w:val="00AF26D6"/>
    <w:rsid w:val="00AF2997"/>
    <w:rsid w:val="00AF2EC7"/>
    <w:rsid w:val="00AF2FC7"/>
    <w:rsid w:val="00AF30FF"/>
    <w:rsid w:val="00AF32E9"/>
    <w:rsid w:val="00AF37A4"/>
    <w:rsid w:val="00AF3A59"/>
    <w:rsid w:val="00AF405F"/>
    <w:rsid w:val="00AF46FE"/>
    <w:rsid w:val="00AF47A9"/>
    <w:rsid w:val="00AF4822"/>
    <w:rsid w:val="00AF48C3"/>
    <w:rsid w:val="00AF48E0"/>
    <w:rsid w:val="00AF4A2B"/>
    <w:rsid w:val="00AF4A82"/>
    <w:rsid w:val="00AF4AFA"/>
    <w:rsid w:val="00AF4E02"/>
    <w:rsid w:val="00AF5368"/>
    <w:rsid w:val="00AF54DE"/>
    <w:rsid w:val="00AF567B"/>
    <w:rsid w:val="00AF5779"/>
    <w:rsid w:val="00AF59CF"/>
    <w:rsid w:val="00AF59D8"/>
    <w:rsid w:val="00AF5F51"/>
    <w:rsid w:val="00AF6077"/>
    <w:rsid w:val="00AF6196"/>
    <w:rsid w:val="00AF6241"/>
    <w:rsid w:val="00AF6A7B"/>
    <w:rsid w:val="00AF6A85"/>
    <w:rsid w:val="00AF6C5B"/>
    <w:rsid w:val="00AF6D0E"/>
    <w:rsid w:val="00AF6ECD"/>
    <w:rsid w:val="00AF7111"/>
    <w:rsid w:val="00AF7124"/>
    <w:rsid w:val="00AF7199"/>
    <w:rsid w:val="00AF72A8"/>
    <w:rsid w:val="00AF75CC"/>
    <w:rsid w:val="00AF7D1E"/>
    <w:rsid w:val="00AF7EB9"/>
    <w:rsid w:val="00AF7EC8"/>
    <w:rsid w:val="00AF7F35"/>
    <w:rsid w:val="00B00001"/>
    <w:rsid w:val="00B00664"/>
    <w:rsid w:val="00B00A6C"/>
    <w:rsid w:val="00B00B72"/>
    <w:rsid w:val="00B00C41"/>
    <w:rsid w:val="00B0178C"/>
    <w:rsid w:val="00B01847"/>
    <w:rsid w:val="00B01A6C"/>
    <w:rsid w:val="00B01BD0"/>
    <w:rsid w:val="00B01BE8"/>
    <w:rsid w:val="00B01F6F"/>
    <w:rsid w:val="00B02154"/>
    <w:rsid w:val="00B0218A"/>
    <w:rsid w:val="00B02248"/>
    <w:rsid w:val="00B027C0"/>
    <w:rsid w:val="00B02851"/>
    <w:rsid w:val="00B02878"/>
    <w:rsid w:val="00B02974"/>
    <w:rsid w:val="00B0298D"/>
    <w:rsid w:val="00B02A4D"/>
    <w:rsid w:val="00B02B79"/>
    <w:rsid w:val="00B02B91"/>
    <w:rsid w:val="00B02C3C"/>
    <w:rsid w:val="00B02D1B"/>
    <w:rsid w:val="00B02D3C"/>
    <w:rsid w:val="00B02DDE"/>
    <w:rsid w:val="00B02E21"/>
    <w:rsid w:val="00B02E48"/>
    <w:rsid w:val="00B02F52"/>
    <w:rsid w:val="00B0345F"/>
    <w:rsid w:val="00B03CEA"/>
    <w:rsid w:val="00B044BA"/>
    <w:rsid w:val="00B045BF"/>
    <w:rsid w:val="00B04616"/>
    <w:rsid w:val="00B04A04"/>
    <w:rsid w:val="00B04C49"/>
    <w:rsid w:val="00B04C6F"/>
    <w:rsid w:val="00B050E0"/>
    <w:rsid w:val="00B05215"/>
    <w:rsid w:val="00B053FB"/>
    <w:rsid w:val="00B056FF"/>
    <w:rsid w:val="00B059D2"/>
    <w:rsid w:val="00B05CD8"/>
    <w:rsid w:val="00B05D8A"/>
    <w:rsid w:val="00B06141"/>
    <w:rsid w:val="00B0649B"/>
    <w:rsid w:val="00B06884"/>
    <w:rsid w:val="00B06D0B"/>
    <w:rsid w:val="00B06ED5"/>
    <w:rsid w:val="00B07761"/>
    <w:rsid w:val="00B07841"/>
    <w:rsid w:val="00B07B9A"/>
    <w:rsid w:val="00B07D98"/>
    <w:rsid w:val="00B07DB8"/>
    <w:rsid w:val="00B10239"/>
    <w:rsid w:val="00B105CB"/>
    <w:rsid w:val="00B105EA"/>
    <w:rsid w:val="00B10A7B"/>
    <w:rsid w:val="00B10B34"/>
    <w:rsid w:val="00B10B90"/>
    <w:rsid w:val="00B10C28"/>
    <w:rsid w:val="00B10E9C"/>
    <w:rsid w:val="00B10F3B"/>
    <w:rsid w:val="00B10FFE"/>
    <w:rsid w:val="00B1170B"/>
    <w:rsid w:val="00B117E1"/>
    <w:rsid w:val="00B11A45"/>
    <w:rsid w:val="00B11A57"/>
    <w:rsid w:val="00B11D6C"/>
    <w:rsid w:val="00B11F56"/>
    <w:rsid w:val="00B12023"/>
    <w:rsid w:val="00B120F7"/>
    <w:rsid w:val="00B12124"/>
    <w:rsid w:val="00B1219D"/>
    <w:rsid w:val="00B121CB"/>
    <w:rsid w:val="00B123E4"/>
    <w:rsid w:val="00B12531"/>
    <w:rsid w:val="00B126B0"/>
    <w:rsid w:val="00B127F4"/>
    <w:rsid w:val="00B1296C"/>
    <w:rsid w:val="00B12F0F"/>
    <w:rsid w:val="00B12F9A"/>
    <w:rsid w:val="00B1310C"/>
    <w:rsid w:val="00B13395"/>
    <w:rsid w:val="00B133FD"/>
    <w:rsid w:val="00B134E1"/>
    <w:rsid w:val="00B1396B"/>
    <w:rsid w:val="00B14024"/>
    <w:rsid w:val="00B14083"/>
    <w:rsid w:val="00B141BE"/>
    <w:rsid w:val="00B144ED"/>
    <w:rsid w:val="00B14805"/>
    <w:rsid w:val="00B1490E"/>
    <w:rsid w:val="00B14B75"/>
    <w:rsid w:val="00B14BC1"/>
    <w:rsid w:val="00B14C00"/>
    <w:rsid w:val="00B14E6B"/>
    <w:rsid w:val="00B14F27"/>
    <w:rsid w:val="00B154B9"/>
    <w:rsid w:val="00B158D3"/>
    <w:rsid w:val="00B15A87"/>
    <w:rsid w:val="00B15C34"/>
    <w:rsid w:val="00B15E8C"/>
    <w:rsid w:val="00B15F1D"/>
    <w:rsid w:val="00B1632C"/>
    <w:rsid w:val="00B16533"/>
    <w:rsid w:val="00B16ABF"/>
    <w:rsid w:val="00B16ED7"/>
    <w:rsid w:val="00B170FF"/>
    <w:rsid w:val="00B173BF"/>
    <w:rsid w:val="00B1744F"/>
    <w:rsid w:val="00B1775B"/>
    <w:rsid w:val="00B17AC4"/>
    <w:rsid w:val="00B2041F"/>
    <w:rsid w:val="00B20A22"/>
    <w:rsid w:val="00B20AD3"/>
    <w:rsid w:val="00B20C69"/>
    <w:rsid w:val="00B2164D"/>
    <w:rsid w:val="00B21772"/>
    <w:rsid w:val="00B2192D"/>
    <w:rsid w:val="00B21A21"/>
    <w:rsid w:val="00B21BA3"/>
    <w:rsid w:val="00B21CC7"/>
    <w:rsid w:val="00B21E10"/>
    <w:rsid w:val="00B22092"/>
    <w:rsid w:val="00B22A6A"/>
    <w:rsid w:val="00B22FAB"/>
    <w:rsid w:val="00B231A8"/>
    <w:rsid w:val="00B23958"/>
    <w:rsid w:val="00B23C88"/>
    <w:rsid w:val="00B23DC3"/>
    <w:rsid w:val="00B23E3D"/>
    <w:rsid w:val="00B23E7C"/>
    <w:rsid w:val="00B23ECD"/>
    <w:rsid w:val="00B24575"/>
    <w:rsid w:val="00B246B0"/>
    <w:rsid w:val="00B2472F"/>
    <w:rsid w:val="00B24B78"/>
    <w:rsid w:val="00B24C6E"/>
    <w:rsid w:val="00B24D2B"/>
    <w:rsid w:val="00B24F44"/>
    <w:rsid w:val="00B24FE4"/>
    <w:rsid w:val="00B25463"/>
    <w:rsid w:val="00B2567C"/>
    <w:rsid w:val="00B256F9"/>
    <w:rsid w:val="00B25857"/>
    <w:rsid w:val="00B2589C"/>
    <w:rsid w:val="00B25A5E"/>
    <w:rsid w:val="00B25DFA"/>
    <w:rsid w:val="00B26068"/>
    <w:rsid w:val="00B2621A"/>
    <w:rsid w:val="00B262FB"/>
    <w:rsid w:val="00B2641F"/>
    <w:rsid w:val="00B264FE"/>
    <w:rsid w:val="00B2693A"/>
    <w:rsid w:val="00B26E33"/>
    <w:rsid w:val="00B26E8F"/>
    <w:rsid w:val="00B26F22"/>
    <w:rsid w:val="00B27083"/>
    <w:rsid w:val="00B2734F"/>
    <w:rsid w:val="00B27540"/>
    <w:rsid w:val="00B27551"/>
    <w:rsid w:val="00B275EF"/>
    <w:rsid w:val="00B27643"/>
    <w:rsid w:val="00B2791F"/>
    <w:rsid w:val="00B27977"/>
    <w:rsid w:val="00B27B26"/>
    <w:rsid w:val="00B27BC9"/>
    <w:rsid w:val="00B27E5D"/>
    <w:rsid w:val="00B30233"/>
    <w:rsid w:val="00B30592"/>
    <w:rsid w:val="00B3068E"/>
    <w:rsid w:val="00B308F4"/>
    <w:rsid w:val="00B30A39"/>
    <w:rsid w:val="00B30C37"/>
    <w:rsid w:val="00B31685"/>
    <w:rsid w:val="00B318BC"/>
    <w:rsid w:val="00B319D8"/>
    <w:rsid w:val="00B31EAA"/>
    <w:rsid w:val="00B31FD9"/>
    <w:rsid w:val="00B32218"/>
    <w:rsid w:val="00B32233"/>
    <w:rsid w:val="00B324B0"/>
    <w:rsid w:val="00B3285F"/>
    <w:rsid w:val="00B328E0"/>
    <w:rsid w:val="00B333E2"/>
    <w:rsid w:val="00B334A6"/>
    <w:rsid w:val="00B334A9"/>
    <w:rsid w:val="00B33834"/>
    <w:rsid w:val="00B33C49"/>
    <w:rsid w:val="00B340DB"/>
    <w:rsid w:val="00B3418B"/>
    <w:rsid w:val="00B3463F"/>
    <w:rsid w:val="00B34C0C"/>
    <w:rsid w:val="00B34C53"/>
    <w:rsid w:val="00B350DA"/>
    <w:rsid w:val="00B35202"/>
    <w:rsid w:val="00B35254"/>
    <w:rsid w:val="00B35566"/>
    <w:rsid w:val="00B35659"/>
    <w:rsid w:val="00B357C8"/>
    <w:rsid w:val="00B35BD5"/>
    <w:rsid w:val="00B35CDB"/>
    <w:rsid w:val="00B35DC2"/>
    <w:rsid w:val="00B36000"/>
    <w:rsid w:val="00B36326"/>
    <w:rsid w:val="00B364A9"/>
    <w:rsid w:val="00B36B06"/>
    <w:rsid w:val="00B36B43"/>
    <w:rsid w:val="00B3717D"/>
    <w:rsid w:val="00B37355"/>
    <w:rsid w:val="00B374CA"/>
    <w:rsid w:val="00B37547"/>
    <w:rsid w:val="00B3765F"/>
    <w:rsid w:val="00B376C9"/>
    <w:rsid w:val="00B37720"/>
    <w:rsid w:val="00B37724"/>
    <w:rsid w:val="00B37EF4"/>
    <w:rsid w:val="00B4017E"/>
    <w:rsid w:val="00B406B8"/>
    <w:rsid w:val="00B408BD"/>
    <w:rsid w:val="00B408D0"/>
    <w:rsid w:val="00B40952"/>
    <w:rsid w:val="00B40BE5"/>
    <w:rsid w:val="00B40C0D"/>
    <w:rsid w:val="00B40C78"/>
    <w:rsid w:val="00B41051"/>
    <w:rsid w:val="00B410E8"/>
    <w:rsid w:val="00B41321"/>
    <w:rsid w:val="00B41484"/>
    <w:rsid w:val="00B41602"/>
    <w:rsid w:val="00B4161E"/>
    <w:rsid w:val="00B417B8"/>
    <w:rsid w:val="00B4180E"/>
    <w:rsid w:val="00B41C5E"/>
    <w:rsid w:val="00B41C8F"/>
    <w:rsid w:val="00B41EB2"/>
    <w:rsid w:val="00B41FB2"/>
    <w:rsid w:val="00B42149"/>
    <w:rsid w:val="00B426FF"/>
    <w:rsid w:val="00B42739"/>
    <w:rsid w:val="00B428A0"/>
    <w:rsid w:val="00B42A05"/>
    <w:rsid w:val="00B42ECC"/>
    <w:rsid w:val="00B43053"/>
    <w:rsid w:val="00B43651"/>
    <w:rsid w:val="00B43829"/>
    <w:rsid w:val="00B438BF"/>
    <w:rsid w:val="00B43B32"/>
    <w:rsid w:val="00B44083"/>
    <w:rsid w:val="00B4410E"/>
    <w:rsid w:val="00B44131"/>
    <w:rsid w:val="00B441C7"/>
    <w:rsid w:val="00B44415"/>
    <w:rsid w:val="00B44603"/>
    <w:rsid w:val="00B446A8"/>
    <w:rsid w:val="00B44786"/>
    <w:rsid w:val="00B44A46"/>
    <w:rsid w:val="00B44AAA"/>
    <w:rsid w:val="00B44C1C"/>
    <w:rsid w:val="00B44D23"/>
    <w:rsid w:val="00B44DA0"/>
    <w:rsid w:val="00B44ED4"/>
    <w:rsid w:val="00B45030"/>
    <w:rsid w:val="00B454E7"/>
    <w:rsid w:val="00B4553F"/>
    <w:rsid w:val="00B45602"/>
    <w:rsid w:val="00B456FC"/>
    <w:rsid w:val="00B4593E"/>
    <w:rsid w:val="00B4601E"/>
    <w:rsid w:val="00B46262"/>
    <w:rsid w:val="00B462A0"/>
    <w:rsid w:val="00B462FD"/>
    <w:rsid w:val="00B46355"/>
    <w:rsid w:val="00B46688"/>
    <w:rsid w:val="00B46942"/>
    <w:rsid w:val="00B46A5E"/>
    <w:rsid w:val="00B47122"/>
    <w:rsid w:val="00B47234"/>
    <w:rsid w:val="00B4761C"/>
    <w:rsid w:val="00B476B5"/>
    <w:rsid w:val="00B476D5"/>
    <w:rsid w:val="00B477BF"/>
    <w:rsid w:val="00B478CD"/>
    <w:rsid w:val="00B479CA"/>
    <w:rsid w:val="00B47ABA"/>
    <w:rsid w:val="00B47F2D"/>
    <w:rsid w:val="00B50060"/>
    <w:rsid w:val="00B50123"/>
    <w:rsid w:val="00B50517"/>
    <w:rsid w:val="00B5051B"/>
    <w:rsid w:val="00B5060E"/>
    <w:rsid w:val="00B50ACA"/>
    <w:rsid w:val="00B5101B"/>
    <w:rsid w:val="00B511CD"/>
    <w:rsid w:val="00B5123A"/>
    <w:rsid w:val="00B512E9"/>
    <w:rsid w:val="00B516B8"/>
    <w:rsid w:val="00B51960"/>
    <w:rsid w:val="00B519A5"/>
    <w:rsid w:val="00B51CD6"/>
    <w:rsid w:val="00B51E69"/>
    <w:rsid w:val="00B51F4B"/>
    <w:rsid w:val="00B52492"/>
    <w:rsid w:val="00B5258C"/>
    <w:rsid w:val="00B5261B"/>
    <w:rsid w:val="00B52637"/>
    <w:rsid w:val="00B52FB8"/>
    <w:rsid w:val="00B53039"/>
    <w:rsid w:val="00B53776"/>
    <w:rsid w:val="00B53897"/>
    <w:rsid w:val="00B53E73"/>
    <w:rsid w:val="00B5417F"/>
    <w:rsid w:val="00B541E6"/>
    <w:rsid w:val="00B54DF2"/>
    <w:rsid w:val="00B54F87"/>
    <w:rsid w:val="00B5513A"/>
    <w:rsid w:val="00B55269"/>
    <w:rsid w:val="00B55609"/>
    <w:rsid w:val="00B55EC9"/>
    <w:rsid w:val="00B5628E"/>
    <w:rsid w:val="00B56419"/>
    <w:rsid w:val="00B56BBF"/>
    <w:rsid w:val="00B56E3E"/>
    <w:rsid w:val="00B56E9B"/>
    <w:rsid w:val="00B56EC7"/>
    <w:rsid w:val="00B56FD7"/>
    <w:rsid w:val="00B57075"/>
    <w:rsid w:val="00B576A9"/>
    <w:rsid w:val="00B57908"/>
    <w:rsid w:val="00B57B38"/>
    <w:rsid w:val="00B57C0B"/>
    <w:rsid w:val="00B57FC0"/>
    <w:rsid w:val="00B601CC"/>
    <w:rsid w:val="00B602D0"/>
    <w:rsid w:val="00B60406"/>
    <w:rsid w:val="00B60467"/>
    <w:rsid w:val="00B607D5"/>
    <w:rsid w:val="00B608D7"/>
    <w:rsid w:val="00B60C20"/>
    <w:rsid w:val="00B60E18"/>
    <w:rsid w:val="00B612C2"/>
    <w:rsid w:val="00B6153B"/>
    <w:rsid w:val="00B615F1"/>
    <w:rsid w:val="00B616B8"/>
    <w:rsid w:val="00B61745"/>
    <w:rsid w:val="00B61778"/>
    <w:rsid w:val="00B618DC"/>
    <w:rsid w:val="00B61AE4"/>
    <w:rsid w:val="00B61B07"/>
    <w:rsid w:val="00B61C46"/>
    <w:rsid w:val="00B61DD3"/>
    <w:rsid w:val="00B61E67"/>
    <w:rsid w:val="00B625D1"/>
    <w:rsid w:val="00B62681"/>
    <w:rsid w:val="00B62A15"/>
    <w:rsid w:val="00B62B58"/>
    <w:rsid w:val="00B62B7E"/>
    <w:rsid w:val="00B62D1A"/>
    <w:rsid w:val="00B62FE5"/>
    <w:rsid w:val="00B63075"/>
    <w:rsid w:val="00B6326A"/>
    <w:rsid w:val="00B6353B"/>
    <w:rsid w:val="00B6388D"/>
    <w:rsid w:val="00B63B7E"/>
    <w:rsid w:val="00B63B95"/>
    <w:rsid w:val="00B63D6C"/>
    <w:rsid w:val="00B63DFF"/>
    <w:rsid w:val="00B641F9"/>
    <w:rsid w:val="00B644B1"/>
    <w:rsid w:val="00B6476C"/>
    <w:rsid w:val="00B6478A"/>
    <w:rsid w:val="00B64ABF"/>
    <w:rsid w:val="00B64AF6"/>
    <w:rsid w:val="00B64B19"/>
    <w:rsid w:val="00B64B4F"/>
    <w:rsid w:val="00B64C1D"/>
    <w:rsid w:val="00B64C55"/>
    <w:rsid w:val="00B64DE8"/>
    <w:rsid w:val="00B65349"/>
    <w:rsid w:val="00B654B9"/>
    <w:rsid w:val="00B65590"/>
    <w:rsid w:val="00B6574B"/>
    <w:rsid w:val="00B65791"/>
    <w:rsid w:val="00B65BBC"/>
    <w:rsid w:val="00B65D07"/>
    <w:rsid w:val="00B65E3E"/>
    <w:rsid w:val="00B66104"/>
    <w:rsid w:val="00B663FB"/>
    <w:rsid w:val="00B666D0"/>
    <w:rsid w:val="00B668DC"/>
    <w:rsid w:val="00B6696A"/>
    <w:rsid w:val="00B669F9"/>
    <w:rsid w:val="00B66D21"/>
    <w:rsid w:val="00B67416"/>
    <w:rsid w:val="00B674F7"/>
    <w:rsid w:val="00B67683"/>
    <w:rsid w:val="00B67755"/>
    <w:rsid w:val="00B67762"/>
    <w:rsid w:val="00B6784C"/>
    <w:rsid w:val="00B678D5"/>
    <w:rsid w:val="00B67AA1"/>
    <w:rsid w:val="00B67DFA"/>
    <w:rsid w:val="00B7017C"/>
    <w:rsid w:val="00B70609"/>
    <w:rsid w:val="00B707C8"/>
    <w:rsid w:val="00B70B04"/>
    <w:rsid w:val="00B70DB5"/>
    <w:rsid w:val="00B70E53"/>
    <w:rsid w:val="00B7137A"/>
    <w:rsid w:val="00B71427"/>
    <w:rsid w:val="00B71457"/>
    <w:rsid w:val="00B71A9C"/>
    <w:rsid w:val="00B7252D"/>
    <w:rsid w:val="00B725A5"/>
    <w:rsid w:val="00B72768"/>
    <w:rsid w:val="00B72777"/>
    <w:rsid w:val="00B728F4"/>
    <w:rsid w:val="00B72DB3"/>
    <w:rsid w:val="00B72EB1"/>
    <w:rsid w:val="00B730CF"/>
    <w:rsid w:val="00B734BD"/>
    <w:rsid w:val="00B73735"/>
    <w:rsid w:val="00B739E6"/>
    <w:rsid w:val="00B73C62"/>
    <w:rsid w:val="00B73D84"/>
    <w:rsid w:val="00B73E2F"/>
    <w:rsid w:val="00B73E5B"/>
    <w:rsid w:val="00B74336"/>
    <w:rsid w:val="00B74439"/>
    <w:rsid w:val="00B744F6"/>
    <w:rsid w:val="00B745D2"/>
    <w:rsid w:val="00B7473F"/>
    <w:rsid w:val="00B7484F"/>
    <w:rsid w:val="00B74ADC"/>
    <w:rsid w:val="00B74AE4"/>
    <w:rsid w:val="00B74F77"/>
    <w:rsid w:val="00B750D3"/>
    <w:rsid w:val="00B75652"/>
    <w:rsid w:val="00B756D1"/>
    <w:rsid w:val="00B75715"/>
    <w:rsid w:val="00B75859"/>
    <w:rsid w:val="00B75E58"/>
    <w:rsid w:val="00B75EB9"/>
    <w:rsid w:val="00B75F8F"/>
    <w:rsid w:val="00B760B0"/>
    <w:rsid w:val="00B76480"/>
    <w:rsid w:val="00B76539"/>
    <w:rsid w:val="00B765CC"/>
    <w:rsid w:val="00B767F9"/>
    <w:rsid w:val="00B7748E"/>
    <w:rsid w:val="00B777B9"/>
    <w:rsid w:val="00B778EF"/>
    <w:rsid w:val="00B77BBD"/>
    <w:rsid w:val="00B77C22"/>
    <w:rsid w:val="00B77CC3"/>
    <w:rsid w:val="00B800AB"/>
    <w:rsid w:val="00B802FB"/>
    <w:rsid w:val="00B80327"/>
    <w:rsid w:val="00B80399"/>
    <w:rsid w:val="00B803B8"/>
    <w:rsid w:val="00B80524"/>
    <w:rsid w:val="00B80685"/>
    <w:rsid w:val="00B80AD0"/>
    <w:rsid w:val="00B80AF3"/>
    <w:rsid w:val="00B80FE2"/>
    <w:rsid w:val="00B81147"/>
    <w:rsid w:val="00B81534"/>
    <w:rsid w:val="00B815C2"/>
    <w:rsid w:val="00B815EC"/>
    <w:rsid w:val="00B8162F"/>
    <w:rsid w:val="00B81731"/>
    <w:rsid w:val="00B8175A"/>
    <w:rsid w:val="00B81858"/>
    <w:rsid w:val="00B81CB3"/>
    <w:rsid w:val="00B822C0"/>
    <w:rsid w:val="00B8249B"/>
    <w:rsid w:val="00B824F1"/>
    <w:rsid w:val="00B8250B"/>
    <w:rsid w:val="00B826FE"/>
    <w:rsid w:val="00B827A4"/>
    <w:rsid w:val="00B829AF"/>
    <w:rsid w:val="00B82AF2"/>
    <w:rsid w:val="00B82DBE"/>
    <w:rsid w:val="00B82E60"/>
    <w:rsid w:val="00B83DB3"/>
    <w:rsid w:val="00B84242"/>
    <w:rsid w:val="00B84384"/>
    <w:rsid w:val="00B843D2"/>
    <w:rsid w:val="00B844C2"/>
    <w:rsid w:val="00B84BE1"/>
    <w:rsid w:val="00B84CC2"/>
    <w:rsid w:val="00B84FE1"/>
    <w:rsid w:val="00B8501B"/>
    <w:rsid w:val="00B8512C"/>
    <w:rsid w:val="00B851E7"/>
    <w:rsid w:val="00B856A9"/>
    <w:rsid w:val="00B85965"/>
    <w:rsid w:val="00B85B82"/>
    <w:rsid w:val="00B85CE1"/>
    <w:rsid w:val="00B85D31"/>
    <w:rsid w:val="00B85D45"/>
    <w:rsid w:val="00B85E63"/>
    <w:rsid w:val="00B85EFB"/>
    <w:rsid w:val="00B860CF"/>
    <w:rsid w:val="00B86265"/>
    <w:rsid w:val="00B863B3"/>
    <w:rsid w:val="00B863F2"/>
    <w:rsid w:val="00B866DF"/>
    <w:rsid w:val="00B869C9"/>
    <w:rsid w:val="00B86B81"/>
    <w:rsid w:val="00B86F41"/>
    <w:rsid w:val="00B87AC7"/>
    <w:rsid w:val="00B87E12"/>
    <w:rsid w:val="00B9056B"/>
    <w:rsid w:val="00B90590"/>
    <w:rsid w:val="00B9085E"/>
    <w:rsid w:val="00B909A3"/>
    <w:rsid w:val="00B90D79"/>
    <w:rsid w:val="00B90DBA"/>
    <w:rsid w:val="00B90EFC"/>
    <w:rsid w:val="00B90FFF"/>
    <w:rsid w:val="00B91022"/>
    <w:rsid w:val="00B91225"/>
    <w:rsid w:val="00B91461"/>
    <w:rsid w:val="00B91495"/>
    <w:rsid w:val="00B91663"/>
    <w:rsid w:val="00B918E2"/>
    <w:rsid w:val="00B91A58"/>
    <w:rsid w:val="00B91C1D"/>
    <w:rsid w:val="00B91D34"/>
    <w:rsid w:val="00B91D69"/>
    <w:rsid w:val="00B921E1"/>
    <w:rsid w:val="00B922A3"/>
    <w:rsid w:val="00B92354"/>
    <w:rsid w:val="00B92374"/>
    <w:rsid w:val="00B92438"/>
    <w:rsid w:val="00B9249A"/>
    <w:rsid w:val="00B92690"/>
    <w:rsid w:val="00B92721"/>
    <w:rsid w:val="00B92957"/>
    <w:rsid w:val="00B92A37"/>
    <w:rsid w:val="00B92BBA"/>
    <w:rsid w:val="00B92C59"/>
    <w:rsid w:val="00B93066"/>
    <w:rsid w:val="00B934F2"/>
    <w:rsid w:val="00B93648"/>
    <w:rsid w:val="00B93924"/>
    <w:rsid w:val="00B939A4"/>
    <w:rsid w:val="00B939EE"/>
    <w:rsid w:val="00B93DCB"/>
    <w:rsid w:val="00B93FD7"/>
    <w:rsid w:val="00B94065"/>
    <w:rsid w:val="00B940CF"/>
    <w:rsid w:val="00B941FD"/>
    <w:rsid w:val="00B9451A"/>
    <w:rsid w:val="00B946C8"/>
    <w:rsid w:val="00B94810"/>
    <w:rsid w:val="00B948CD"/>
    <w:rsid w:val="00B94DFB"/>
    <w:rsid w:val="00B94F08"/>
    <w:rsid w:val="00B94F24"/>
    <w:rsid w:val="00B95038"/>
    <w:rsid w:val="00B9528A"/>
    <w:rsid w:val="00B9537B"/>
    <w:rsid w:val="00B9558D"/>
    <w:rsid w:val="00B955F5"/>
    <w:rsid w:val="00B95935"/>
    <w:rsid w:val="00B959A9"/>
    <w:rsid w:val="00B95A5B"/>
    <w:rsid w:val="00B95A7C"/>
    <w:rsid w:val="00B95E4D"/>
    <w:rsid w:val="00B960EE"/>
    <w:rsid w:val="00B9624D"/>
    <w:rsid w:val="00B96432"/>
    <w:rsid w:val="00B964EE"/>
    <w:rsid w:val="00B96540"/>
    <w:rsid w:val="00B966DE"/>
    <w:rsid w:val="00B969EB"/>
    <w:rsid w:val="00B96FD7"/>
    <w:rsid w:val="00B9709D"/>
    <w:rsid w:val="00B975F9"/>
    <w:rsid w:val="00B97C46"/>
    <w:rsid w:val="00B97E50"/>
    <w:rsid w:val="00BA054A"/>
    <w:rsid w:val="00BA055D"/>
    <w:rsid w:val="00BA0662"/>
    <w:rsid w:val="00BA0813"/>
    <w:rsid w:val="00BA0855"/>
    <w:rsid w:val="00BA0CBD"/>
    <w:rsid w:val="00BA0CCD"/>
    <w:rsid w:val="00BA0E38"/>
    <w:rsid w:val="00BA0E92"/>
    <w:rsid w:val="00BA0FD5"/>
    <w:rsid w:val="00BA1354"/>
    <w:rsid w:val="00BA13E5"/>
    <w:rsid w:val="00BA1484"/>
    <w:rsid w:val="00BA14EF"/>
    <w:rsid w:val="00BA1899"/>
    <w:rsid w:val="00BA1938"/>
    <w:rsid w:val="00BA1AE0"/>
    <w:rsid w:val="00BA224E"/>
    <w:rsid w:val="00BA2412"/>
    <w:rsid w:val="00BA24C1"/>
    <w:rsid w:val="00BA2546"/>
    <w:rsid w:val="00BA256D"/>
    <w:rsid w:val="00BA26E1"/>
    <w:rsid w:val="00BA2806"/>
    <w:rsid w:val="00BA286B"/>
    <w:rsid w:val="00BA2871"/>
    <w:rsid w:val="00BA2B90"/>
    <w:rsid w:val="00BA3158"/>
    <w:rsid w:val="00BA3220"/>
    <w:rsid w:val="00BA350D"/>
    <w:rsid w:val="00BA37A0"/>
    <w:rsid w:val="00BA3809"/>
    <w:rsid w:val="00BA3853"/>
    <w:rsid w:val="00BA42CE"/>
    <w:rsid w:val="00BA4382"/>
    <w:rsid w:val="00BA46B1"/>
    <w:rsid w:val="00BA4DF6"/>
    <w:rsid w:val="00BA5068"/>
    <w:rsid w:val="00BA5218"/>
    <w:rsid w:val="00BA52D1"/>
    <w:rsid w:val="00BA595A"/>
    <w:rsid w:val="00BA5A52"/>
    <w:rsid w:val="00BA5B4D"/>
    <w:rsid w:val="00BA5E49"/>
    <w:rsid w:val="00BA6033"/>
    <w:rsid w:val="00BA60CC"/>
    <w:rsid w:val="00BA6354"/>
    <w:rsid w:val="00BA63F5"/>
    <w:rsid w:val="00BA644F"/>
    <w:rsid w:val="00BA65E4"/>
    <w:rsid w:val="00BA6962"/>
    <w:rsid w:val="00BA6D46"/>
    <w:rsid w:val="00BA6E1E"/>
    <w:rsid w:val="00BA7175"/>
    <w:rsid w:val="00BA71D0"/>
    <w:rsid w:val="00BA7C35"/>
    <w:rsid w:val="00BA7F5F"/>
    <w:rsid w:val="00BB00AF"/>
    <w:rsid w:val="00BB0547"/>
    <w:rsid w:val="00BB05A8"/>
    <w:rsid w:val="00BB0787"/>
    <w:rsid w:val="00BB0827"/>
    <w:rsid w:val="00BB0899"/>
    <w:rsid w:val="00BB092A"/>
    <w:rsid w:val="00BB0947"/>
    <w:rsid w:val="00BB0B18"/>
    <w:rsid w:val="00BB0B60"/>
    <w:rsid w:val="00BB1171"/>
    <w:rsid w:val="00BB193A"/>
    <w:rsid w:val="00BB1AE0"/>
    <w:rsid w:val="00BB1BCC"/>
    <w:rsid w:val="00BB1EDE"/>
    <w:rsid w:val="00BB2303"/>
    <w:rsid w:val="00BB2CFC"/>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737"/>
    <w:rsid w:val="00BB49BF"/>
    <w:rsid w:val="00BB4ADC"/>
    <w:rsid w:val="00BB4D07"/>
    <w:rsid w:val="00BB4D14"/>
    <w:rsid w:val="00BB516B"/>
    <w:rsid w:val="00BB548E"/>
    <w:rsid w:val="00BB54E9"/>
    <w:rsid w:val="00BB55AB"/>
    <w:rsid w:val="00BB5965"/>
    <w:rsid w:val="00BB5993"/>
    <w:rsid w:val="00BB5A1A"/>
    <w:rsid w:val="00BB6062"/>
    <w:rsid w:val="00BB6145"/>
    <w:rsid w:val="00BB621E"/>
    <w:rsid w:val="00BB68D1"/>
    <w:rsid w:val="00BB6BD0"/>
    <w:rsid w:val="00BB7073"/>
    <w:rsid w:val="00BB74E4"/>
    <w:rsid w:val="00BB75A7"/>
    <w:rsid w:val="00BB76A7"/>
    <w:rsid w:val="00BB76F3"/>
    <w:rsid w:val="00BB7782"/>
    <w:rsid w:val="00BB7A7D"/>
    <w:rsid w:val="00BB7B70"/>
    <w:rsid w:val="00BC0299"/>
    <w:rsid w:val="00BC02B5"/>
    <w:rsid w:val="00BC0359"/>
    <w:rsid w:val="00BC05A3"/>
    <w:rsid w:val="00BC05CE"/>
    <w:rsid w:val="00BC0607"/>
    <w:rsid w:val="00BC0B73"/>
    <w:rsid w:val="00BC0EF1"/>
    <w:rsid w:val="00BC0F4E"/>
    <w:rsid w:val="00BC1163"/>
    <w:rsid w:val="00BC13F1"/>
    <w:rsid w:val="00BC14F9"/>
    <w:rsid w:val="00BC1783"/>
    <w:rsid w:val="00BC1D03"/>
    <w:rsid w:val="00BC1F4B"/>
    <w:rsid w:val="00BC2031"/>
    <w:rsid w:val="00BC221F"/>
    <w:rsid w:val="00BC2235"/>
    <w:rsid w:val="00BC22B8"/>
    <w:rsid w:val="00BC29D7"/>
    <w:rsid w:val="00BC2C65"/>
    <w:rsid w:val="00BC2EFF"/>
    <w:rsid w:val="00BC2F35"/>
    <w:rsid w:val="00BC3050"/>
    <w:rsid w:val="00BC30CD"/>
    <w:rsid w:val="00BC31C5"/>
    <w:rsid w:val="00BC31F9"/>
    <w:rsid w:val="00BC32CF"/>
    <w:rsid w:val="00BC3466"/>
    <w:rsid w:val="00BC35F6"/>
    <w:rsid w:val="00BC368A"/>
    <w:rsid w:val="00BC36D3"/>
    <w:rsid w:val="00BC396D"/>
    <w:rsid w:val="00BC3A30"/>
    <w:rsid w:val="00BC3CD0"/>
    <w:rsid w:val="00BC3F1E"/>
    <w:rsid w:val="00BC3F79"/>
    <w:rsid w:val="00BC44BE"/>
    <w:rsid w:val="00BC4619"/>
    <w:rsid w:val="00BC4809"/>
    <w:rsid w:val="00BC4A55"/>
    <w:rsid w:val="00BC4C7F"/>
    <w:rsid w:val="00BC4CDC"/>
    <w:rsid w:val="00BC4EE7"/>
    <w:rsid w:val="00BC5000"/>
    <w:rsid w:val="00BC502D"/>
    <w:rsid w:val="00BC508B"/>
    <w:rsid w:val="00BC510E"/>
    <w:rsid w:val="00BC51CE"/>
    <w:rsid w:val="00BC52FE"/>
    <w:rsid w:val="00BC545A"/>
    <w:rsid w:val="00BC59E3"/>
    <w:rsid w:val="00BC5B5F"/>
    <w:rsid w:val="00BC5DC0"/>
    <w:rsid w:val="00BC5E83"/>
    <w:rsid w:val="00BC5EFB"/>
    <w:rsid w:val="00BC6053"/>
    <w:rsid w:val="00BC6085"/>
    <w:rsid w:val="00BC60CF"/>
    <w:rsid w:val="00BC62E4"/>
    <w:rsid w:val="00BC632B"/>
    <w:rsid w:val="00BC63F1"/>
    <w:rsid w:val="00BC6958"/>
    <w:rsid w:val="00BC6964"/>
    <w:rsid w:val="00BC6A26"/>
    <w:rsid w:val="00BC6AD9"/>
    <w:rsid w:val="00BC6BF8"/>
    <w:rsid w:val="00BC6CDF"/>
    <w:rsid w:val="00BC6FAE"/>
    <w:rsid w:val="00BC7122"/>
    <w:rsid w:val="00BC7284"/>
    <w:rsid w:val="00BC72D2"/>
    <w:rsid w:val="00BC74C3"/>
    <w:rsid w:val="00BC74CF"/>
    <w:rsid w:val="00BC7603"/>
    <w:rsid w:val="00BC7776"/>
    <w:rsid w:val="00BC78D1"/>
    <w:rsid w:val="00BC7AB9"/>
    <w:rsid w:val="00BC7AF6"/>
    <w:rsid w:val="00BC7AF7"/>
    <w:rsid w:val="00BD01E9"/>
    <w:rsid w:val="00BD02D6"/>
    <w:rsid w:val="00BD05AE"/>
    <w:rsid w:val="00BD089D"/>
    <w:rsid w:val="00BD0D16"/>
    <w:rsid w:val="00BD0E43"/>
    <w:rsid w:val="00BD127C"/>
    <w:rsid w:val="00BD14EB"/>
    <w:rsid w:val="00BD16AB"/>
    <w:rsid w:val="00BD1842"/>
    <w:rsid w:val="00BD1C0D"/>
    <w:rsid w:val="00BD1DC0"/>
    <w:rsid w:val="00BD2043"/>
    <w:rsid w:val="00BD2078"/>
    <w:rsid w:val="00BD2669"/>
    <w:rsid w:val="00BD2684"/>
    <w:rsid w:val="00BD2A09"/>
    <w:rsid w:val="00BD31A4"/>
    <w:rsid w:val="00BD31C4"/>
    <w:rsid w:val="00BD36D0"/>
    <w:rsid w:val="00BD38B2"/>
    <w:rsid w:val="00BD3EAE"/>
    <w:rsid w:val="00BD406A"/>
    <w:rsid w:val="00BD42E6"/>
    <w:rsid w:val="00BD42FA"/>
    <w:rsid w:val="00BD48EF"/>
    <w:rsid w:val="00BD4B8C"/>
    <w:rsid w:val="00BD5259"/>
    <w:rsid w:val="00BD5C18"/>
    <w:rsid w:val="00BD5DD2"/>
    <w:rsid w:val="00BD5DF7"/>
    <w:rsid w:val="00BD5E6F"/>
    <w:rsid w:val="00BD65CE"/>
    <w:rsid w:val="00BD6655"/>
    <w:rsid w:val="00BD66D5"/>
    <w:rsid w:val="00BD6733"/>
    <w:rsid w:val="00BD679C"/>
    <w:rsid w:val="00BD684D"/>
    <w:rsid w:val="00BD6AC1"/>
    <w:rsid w:val="00BD6E1B"/>
    <w:rsid w:val="00BD6F5E"/>
    <w:rsid w:val="00BD70EA"/>
    <w:rsid w:val="00BD7161"/>
    <w:rsid w:val="00BD751B"/>
    <w:rsid w:val="00BD754E"/>
    <w:rsid w:val="00BD7923"/>
    <w:rsid w:val="00BD7946"/>
    <w:rsid w:val="00BD7A51"/>
    <w:rsid w:val="00BD7BB6"/>
    <w:rsid w:val="00BD7F0C"/>
    <w:rsid w:val="00BE02A6"/>
    <w:rsid w:val="00BE054B"/>
    <w:rsid w:val="00BE0645"/>
    <w:rsid w:val="00BE0C04"/>
    <w:rsid w:val="00BE0CBD"/>
    <w:rsid w:val="00BE0D40"/>
    <w:rsid w:val="00BE1115"/>
    <w:rsid w:val="00BE1A09"/>
    <w:rsid w:val="00BE1A87"/>
    <w:rsid w:val="00BE1A96"/>
    <w:rsid w:val="00BE1C35"/>
    <w:rsid w:val="00BE1ED5"/>
    <w:rsid w:val="00BE1EEF"/>
    <w:rsid w:val="00BE1EF3"/>
    <w:rsid w:val="00BE2113"/>
    <w:rsid w:val="00BE21BC"/>
    <w:rsid w:val="00BE23BD"/>
    <w:rsid w:val="00BE2991"/>
    <w:rsid w:val="00BE29D5"/>
    <w:rsid w:val="00BE2A3F"/>
    <w:rsid w:val="00BE2AF1"/>
    <w:rsid w:val="00BE2B2D"/>
    <w:rsid w:val="00BE2B3D"/>
    <w:rsid w:val="00BE2BD5"/>
    <w:rsid w:val="00BE2D60"/>
    <w:rsid w:val="00BE31E0"/>
    <w:rsid w:val="00BE33AA"/>
    <w:rsid w:val="00BE35A1"/>
    <w:rsid w:val="00BE35C0"/>
    <w:rsid w:val="00BE37E1"/>
    <w:rsid w:val="00BE3A02"/>
    <w:rsid w:val="00BE3C2B"/>
    <w:rsid w:val="00BE3D07"/>
    <w:rsid w:val="00BE3F2B"/>
    <w:rsid w:val="00BE3F87"/>
    <w:rsid w:val="00BE48C6"/>
    <w:rsid w:val="00BE4918"/>
    <w:rsid w:val="00BE4A32"/>
    <w:rsid w:val="00BE4BE8"/>
    <w:rsid w:val="00BE4D09"/>
    <w:rsid w:val="00BE4ED4"/>
    <w:rsid w:val="00BE59AA"/>
    <w:rsid w:val="00BE5BBE"/>
    <w:rsid w:val="00BE5C91"/>
    <w:rsid w:val="00BE5CD5"/>
    <w:rsid w:val="00BE6650"/>
    <w:rsid w:val="00BE6AA2"/>
    <w:rsid w:val="00BE6E20"/>
    <w:rsid w:val="00BE6E96"/>
    <w:rsid w:val="00BE6EE7"/>
    <w:rsid w:val="00BE7009"/>
    <w:rsid w:val="00BE7068"/>
    <w:rsid w:val="00BE7277"/>
    <w:rsid w:val="00BE733B"/>
    <w:rsid w:val="00BE736E"/>
    <w:rsid w:val="00BE74C2"/>
    <w:rsid w:val="00BE7C70"/>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D01"/>
    <w:rsid w:val="00BF1D81"/>
    <w:rsid w:val="00BF1FDE"/>
    <w:rsid w:val="00BF2045"/>
    <w:rsid w:val="00BF25AC"/>
    <w:rsid w:val="00BF25FE"/>
    <w:rsid w:val="00BF2865"/>
    <w:rsid w:val="00BF29BA"/>
    <w:rsid w:val="00BF2ADB"/>
    <w:rsid w:val="00BF2DC6"/>
    <w:rsid w:val="00BF2DEF"/>
    <w:rsid w:val="00BF2EBF"/>
    <w:rsid w:val="00BF313A"/>
    <w:rsid w:val="00BF317F"/>
    <w:rsid w:val="00BF33CC"/>
    <w:rsid w:val="00BF3934"/>
    <w:rsid w:val="00BF3F23"/>
    <w:rsid w:val="00BF3F94"/>
    <w:rsid w:val="00BF40D5"/>
    <w:rsid w:val="00BF422B"/>
    <w:rsid w:val="00BF439B"/>
    <w:rsid w:val="00BF4580"/>
    <w:rsid w:val="00BF4602"/>
    <w:rsid w:val="00BF4933"/>
    <w:rsid w:val="00BF4C1E"/>
    <w:rsid w:val="00BF50BC"/>
    <w:rsid w:val="00BF52B1"/>
    <w:rsid w:val="00BF535F"/>
    <w:rsid w:val="00BF54E2"/>
    <w:rsid w:val="00BF5718"/>
    <w:rsid w:val="00BF573C"/>
    <w:rsid w:val="00BF578F"/>
    <w:rsid w:val="00BF58FA"/>
    <w:rsid w:val="00BF59D0"/>
    <w:rsid w:val="00BF5A24"/>
    <w:rsid w:val="00BF5D05"/>
    <w:rsid w:val="00BF5DF2"/>
    <w:rsid w:val="00BF5F6C"/>
    <w:rsid w:val="00BF60C5"/>
    <w:rsid w:val="00BF610E"/>
    <w:rsid w:val="00BF62F6"/>
    <w:rsid w:val="00BF650C"/>
    <w:rsid w:val="00BF6599"/>
    <w:rsid w:val="00BF66AE"/>
    <w:rsid w:val="00BF6A6E"/>
    <w:rsid w:val="00BF6AE8"/>
    <w:rsid w:val="00BF6C90"/>
    <w:rsid w:val="00BF7756"/>
    <w:rsid w:val="00BF7A55"/>
    <w:rsid w:val="00BF7C12"/>
    <w:rsid w:val="00BF7CEF"/>
    <w:rsid w:val="00BF7F1C"/>
    <w:rsid w:val="00BF7F9C"/>
    <w:rsid w:val="00C00107"/>
    <w:rsid w:val="00C00350"/>
    <w:rsid w:val="00C005A1"/>
    <w:rsid w:val="00C0066D"/>
    <w:rsid w:val="00C00980"/>
    <w:rsid w:val="00C00A98"/>
    <w:rsid w:val="00C00CCA"/>
    <w:rsid w:val="00C00F2D"/>
    <w:rsid w:val="00C0104F"/>
    <w:rsid w:val="00C0132D"/>
    <w:rsid w:val="00C0179F"/>
    <w:rsid w:val="00C01BCF"/>
    <w:rsid w:val="00C01C8D"/>
    <w:rsid w:val="00C0209F"/>
    <w:rsid w:val="00C0278A"/>
    <w:rsid w:val="00C02868"/>
    <w:rsid w:val="00C0292B"/>
    <w:rsid w:val="00C02968"/>
    <w:rsid w:val="00C02AC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0A2"/>
    <w:rsid w:val="00C04229"/>
    <w:rsid w:val="00C04464"/>
    <w:rsid w:val="00C0446D"/>
    <w:rsid w:val="00C04823"/>
    <w:rsid w:val="00C04AF5"/>
    <w:rsid w:val="00C04CD0"/>
    <w:rsid w:val="00C04D29"/>
    <w:rsid w:val="00C04F11"/>
    <w:rsid w:val="00C050DD"/>
    <w:rsid w:val="00C05250"/>
    <w:rsid w:val="00C0527D"/>
    <w:rsid w:val="00C0544F"/>
    <w:rsid w:val="00C054AA"/>
    <w:rsid w:val="00C05607"/>
    <w:rsid w:val="00C057CD"/>
    <w:rsid w:val="00C05A61"/>
    <w:rsid w:val="00C05CBB"/>
    <w:rsid w:val="00C05E7B"/>
    <w:rsid w:val="00C06188"/>
    <w:rsid w:val="00C061C3"/>
    <w:rsid w:val="00C062C9"/>
    <w:rsid w:val="00C06314"/>
    <w:rsid w:val="00C06444"/>
    <w:rsid w:val="00C0651B"/>
    <w:rsid w:val="00C0651C"/>
    <w:rsid w:val="00C069B8"/>
    <w:rsid w:val="00C06EA6"/>
    <w:rsid w:val="00C07110"/>
    <w:rsid w:val="00C07321"/>
    <w:rsid w:val="00C0783D"/>
    <w:rsid w:val="00C07893"/>
    <w:rsid w:val="00C10250"/>
    <w:rsid w:val="00C102A0"/>
    <w:rsid w:val="00C1092F"/>
    <w:rsid w:val="00C10DC8"/>
    <w:rsid w:val="00C10E19"/>
    <w:rsid w:val="00C10E1C"/>
    <w:rsid w:val="00C10EC1"/>
    <w:rsid w:val="00C110CD"/>
    <w:rsid w:val="00C1110A"/>
    <w:rsid w:val="00C114CC"/>
    <w:rsid w:val="00C11A7C"/>
    <w:rsid w:val="00C11C02"/>
    <w:rsid w:val="00C11FB1"/>
    <w:rsid w:val="00C12046"/>
    <w:rsid w:val="00C1230B"/>
    <w:rsid w:val="00C12753"/>
    <w:rsid w:val="00C12909"/>
    <w:rsid w:val="00C1294E"/>
    <w:rsid w:val="00C12BF2"/>
    <w:rsid w:val="00C12CA1"/>
    <w:rsid w:val="00C12CDF"/>
    <w:rsid w:val="00C12D61"/>
    <w:rsid w:val="00C12F21"/>
    <w:rsid w:val="00C130D5"/>
    <w:rsid w:val="00C1311C"/>
    <w:rsid w:val="00C13161"/>
    <w:rsid w:val="00C13707"/>
    <w:rsid w:val="00C139EB"/>
    <w:rsid w:val="00C14773"/>
    <w:rsid w:val="00C147F9"/>
    <w:rsid w:val="00C1496D"/>
    <w:rsid w:val="00C14B64"/>
    <w:rsid w:val="00C14D62"/>
    <w:rsid w:val="00C14FF1"/>
    <w:rsid w:val="00C15029"/>
    <w:rsid w:val="00C1540C"/>
    <w:rsid w:val="00C154CF"/>
    <w:rsid w:val="00C1585B"/>
    <w:rsid w:val="00C15879"/>
    <w:rsid w:val="00C1598F"/>
    <w:rsid w:val="00C15A0A"/>
    <w:rsid w:val="00C15C04"/>
    <w:rsid w:val="00C15C77"/>
    <w:rsid w:val="00C15D82"/>
    <w:rsid w:val="00C15E62"/>
    <w:rsid w:val="00C15EB9"/>
    <w:rsid w:val="00C167E6"/>
    <w:rsid w:val="00C168BC"/>
    <w:rsid w:val="00C1696E"/>
    <w:rsid w:val="00C16A13"/>
    <w:rsid w:val="00C16C27"/>
    <w:rsid w:val="00C16D88"/>
    <w:rsid w:val="00C17006"/>
    <w:rsid w:val="00C17144"/>
    <w:rsid w:val="00C17173"/>
    <w:rsid w:val="00C17277"/>
    <w:rsid w:val="00C1739A"/>
    <w:rsid w:val="00C1742B"/>
    <w:rsid w:val="00C17483"/>
    <w:rsid w:val="00C17568"/>
    <w:rsid w:val="00C179E1"/>
    <w:rsid w:val="00C17AB9"/>
    <w:rsid w:val="00C17B81"/>
    <w:rsid w:val="00C17C5B"/>
    <w:rsid w:val="00C17E4F"/>
    <w:rsid w:val="00C17E7F"/>
    <w:rsid w:val="00C17EF1"/>
    <w:rsid w:val="00C200A4"/>
    <w:rsid w:val="00C200ED"/>
    <w:rsid w:val="00C2013D"/>
    <w:rsid w:val="00C201DB"/>
    <w:rsid w:val="00C203D6"/>
    <w:rsid w:val="00C206B6"/>
    <w:rsid w:val="00C2073C"/>
    <w:rsid w:val="00C207D0"/>
    <w:rsid w:val="00C2095F"/>
    <w:rsid w:val="00C20EA2"/>
    <w:rsid w:val="00C2126B"/>
    <w:rsid w:val="00C2169B"/>
    <w:rsid w:val="00C21796"/>
    <w:rsid w:val="00C21AA9"/>
    <w:rsid w:val="00C22238"/>
    <w:rsid w:val="00C224CC"/>
    <w:rsid w:val="00C23414"/>
    <w:rsid w:val="00C2349C"/>
    <w:rsid w:val="00C23502"/>
    <w:rsid w:val="00C239E5"/>
    <w:rsid w:val="00C23B50"/>
    <w:rsid w:val="00C23B64"/>
    <w:rsid w:val="00C2423B"/>
    <w:rsid w:val="00C24346"/>
    <w:rsid w:val="00C245F2"/>
    <w:rsid w:val="00C248FC"/>
    <w:rsid w:val="00C24A8E"/>
    <w:rsid w:val="00C24AB8"/>
    <w:rsid w:val="00C24B5B"/>
    <w:rsid w:val="00C24DE1"/>
    <w:rsid w:val="00C24DEC"/>
    <w:rsid w:val="00C24DFF"/>
    <w:rsid w:val="00C25164"/>
    <w:rsid w:val="00C2528D"/>
    <w:rsid w:val="00C253E2"/>
    <w:rsid w:val="00C255D6"/>
    <w:rsid w:val="00C25711"/>
    <w:rsid w:val="00C25885"/>
    <w:rsid w:val="00C262FE"/>
    <w:rsid w:val="00C26580"/>
    <w:rsid w:val="00C2692E"/>
    <w:rsid w:val="00C26A8A"/>
    <w:rsid w:val="00C26BD2"/>
    <w:rsid w:val="00C26DDC"/>
    <w:rsid w:val="00C26FEC"/>
    <w:rsid w:val="00C2722C"/>
    <w:rsid w:val="00C27348"/>
    <w:rsid w:val="00C2757A"/>
    <w:rsid w:val="00C27645"/>
    <w:rsid w:val="00C27698"/>
    <w:rsid w:val="00C27FE1"/>
    <w:rsid w:val="00C30059"/>
    <w:rsid w:val="00C30224"/>
    <w:rsid w:val="00C3031C"/>
    <w:rsid w:val="00C30423"/>
    <w:rsid w:val="00C305F2"/>
    <w:rsid w:val="00C30C52"/>
    <w:rsid w:val="00C30F53"/>
    <w:rsid w:val="00C312A0"/>
    <w:rsid w:val="00C312B1"/>
    <w:rsid w:val="00C31430"/>
    <w:rsid w:val="00C315F3"/>
    <w:rsid w:val="00C31695"/>
    <w:rsid w:val="00C31C10"/>
    <w:rsid w:val="00C31CBC"/>
    <w:rsid w:val="00C31E6B"/>
    <w:rsid w:val="00C32062"/>
    <w:rsid w:val="00C322CF"/>
    <w:rsid w:val="00C32D36"/>
    <w:rsid w:val="00C32D7C"/>
    <w:rsid w:val="00C32E66"/>
    <w:rsid w:val="00C32EA0"/>
    <w:rsid w:val="00C32F2B"/>
    <w:rsid w:val="00C331DD"/>
    <w:rsid w:val="00C3334F"/>
    <w:rsid w:val="00C33414"/>
    <w:rsid w:val="00C3370E"/>
    <w:rsid w:val="00C338D1"/>
    <w:rsid w:val="00C33B19"/>
    <w:rsid w:val="00C33D81"/>
    <w:rsid w:val="00C33F16"/>
    <w:rsid w:val="00C34106"/>
    <w:rsid w:val="00C342CD"/>
    <w:rsid w:val="00C3440C"/>
    <w:rsid w:val="00C348E1"/>
    <w:rsid w:val="00C35206"/>
    <w:rsid w:val="00C3525C"/>
    <w:rsid w:val="00C352E3"/>
    <w:rsid w:val="00C355D9"/>
    <w:rsid w:val="00C35987"/>
    <w:rsid w:val="00C35DC2"/>
    <w:rsid w:val="00C35E40"/>
    <w:rsid w:val="00C35F79"/>
    <w:rsid w:val="00C360EE"/>
    <w:rsid w:val="00C36100"/>
    <w:rsid w:val="00C361D7"/>
    <w:rsid w:val="00C362E5"/>
    <w:rsid w:val="00C3630F"/>
    <w:rsid w:val="00C368B5"/>
    <w:rsid w:val="00C36BCF"/>
    <w:rsid w:val="00C36BE3"/>
    <w:rsid w:val="00C36EA3"/>
    <w:rsid w:val="00C37283"/>
    <w:rsid w:val="00C3737D"/>
    <w:rsid w:val="00C3752B"/>
    <w:rsid w:val="00C3763B"/>
    <w:rsid w:val="00C376A0"/>
    <w:rsid w:val="00C3795D"/>
    <w:rsid w:val="00C400FE"/>
    <w:rsid w:val="00C40152"/>
    <w:rsid w:val="00C401B7"/>
    <w:rsid w:val="00C401C0"/>
    <w:rsid w:val="00C402D1"/>
    <w:rsid w:val="00C407B5"/>
    <w:rsid w:val="00C409FD"/>
    <w:rsid w:val="00C40B39"/>
    <w:rsid w:val="00C414E7"/>
    <w:rsid w:val="00C41709"/>
    <w:rsid w:val="00C417F8"/>
    <w:rsid w:val="00C4195F"/>
    <w:rsid w:val="00C419B7"/>
    <w:rsid w:val="00C41BD8"/>
    <w:rsid w:val="00C41E0E"/>
    <w:rsid w:val="00C41EFA"/>
    <w:rsid w:val="00C41F6E"/>
    <w:rsid w:val="00C421E6"/>
    <w:rsid w:val="00C42464"/>
    <w:rsid w:val="00C4269A"/>
    <w:rsid w:val="00C426C9"/>
    <w:rsid w:val="00C42F09"/>
    <w:rsid w:val="00C4312B"/>
    <w:rsid w:val="00C43275"/>
    <w:rsid w:val="00C4346A"/>
    <w:rsid w:val="00C4348C"/>
    <w:rsid w:val="00C43650"/>
    <w:rsid w:val="00C43663"/>
    <w:rsid w:val="00C437D9"/>
    <w:rsid w:val="00C437E5"/>
    <w:rsid w:val="00C43875"/>
    <w:rsid w:val="00C43B89"/>
    <w:rsid w:val="00C43E6D"/>
    <w:rsid w:val="00C43EF7"/>
    <w:rsid w:val="00C440A1"/>
    <w:rsid w:val="00C44417"/>
    <w:rsid w:val="00C4441E"/>
    <w:rsid w:val="00C4472D"/>
    <w:rsid w:val="00C4480D"/>
    <w:rsid w:val="00C449E9"/>
    <w:rsid w:val="00C450CA"/>
    <w:rsid w:val="00C453CD"/>
    <w:rsid w:val="00C4567A"/>
    <w:rsid w:val="00C4593E"/>
    <w:rsid w:val="00C45BC9"/>
    <w:rsid w:val="00C45C29"/>
    <w:rsid w:val="00C45E02"/>
    <w:rsid w:val="00C45E71"/>
    <w:rsid w:val="00C463D3"/>
    <w:rsid w:val="00C46430"/>
    <w:rsid w:val="00C464A0"/>
    <w:rsid w:val="00C467FC"/>
    <w:rsid w:val="00C468D8"/>
    <w:rsid w:val="00C46AD9"/>
    <w:rsid w:val="00C46C15"/>
    <w:rsid w:val="00C46C19"/>
    <w:rsid w:val="00C46E1B"/>
    <w:rsid w:val="00C46F97"/>
    <w:rsid w:val="00C473DD"/>
    <w:rsid w:val="00C4756F"/>
    <w:rsid w:val="00C4770B"/>
    <w:rsid w:val="00C47780"/>
    <w:rsid w:val="00C47B7E"/>
    <w:rsid w:val="00C47EC9"/>
    <w:rsid w:val="00C47F4C"/>
    <w:rsid w:val="00C50184"/>
    <w:rsid w:val="00C50522"/>
    <w:rsid w:val="00C507F1"/>
    <w:rsid w:val="00C50C54"/>
    <w:rsid w:val="00C50C57"/>
    <w:rsid w:val="00C50FAF"/>
    <w:rsid w:val="00C51059"/>
    <w:rsid w:val="00C51077"/>
    <w:rsid w:val="00C5126F"/>
    <w:rsid w:val="00C51399"/>
    <w:rsid w:val="00C51710"/>
    <w:rsid w:val="00C51E3F"/>
    <w:rsid w:val="00C522ED"/>
    <w:rsid w:val="00C52599"/>
    <w:rsid w:val="00C5279D"/>
    <w:rsid w:val="00C52CD0"/>
    <w:rsid w:val="00C52D5D"/>
    <w:rsid w:val="00C52FEA"/>
    <w:rsid w:val="00C5335E"/>
    <w:rsid w:val="00C5350B"/>
    <w:rsid w:val="00C53740"/>
    <w:rsid w:val="00C53B9E"/>
    <w:rsid w:val="00C53BA8"/>
    <w:rsid w:val="00C53DF8"/>
    <w:rsid w:val="00C54081"/>
    <w:rsid w:val="00C540C4"/>
    <w:rsid w:val="00C540CC"/>
    <w:rsid w:val="00C54344"/>
    <w:rsid w:val="00C54415"/>
    <w:rsid w:val="00C546A2"/>
    <w:rsid w:val="00C547F3"/>
    <w:rsid w:val="00C54DF1"/>
    <w:rsid w:val="00C550D8"/>
    <w:rsid w:val="00C550E7"/>
    <w:rsid w:val="00C555A0"/>
    <w:rsid w:val="00C55C78"/>
    <w:rsid w:val="00C55D59"/>
    <w:rsid w:val="00C560A0"/>
    <w:rsid w:val="00C5643F"/>
    <w:rsid w:val="00C56504"/>
    <w:rsid w:val="00C56898"/>
    <w:rsid w:val="00C56AC1"/>
    <w:rsid w:val="00C56BBD"/>
    <w:rsid w:val="00C56CFB"/>
    <w:rsid w:val="00C56E66"/>
    <w:rsid w:val="00C56FE3"/>
    <w:rsid w:val="00C57132"/>
    <w:rsid w:val="00C57296"/>
    <w:rsid w:val="00C573BE"/>
    <w:rsid w:val="00C5743C"/>
    <w:rsid w:val="00C5755C"/>
    <w:rsid w:val="00C57685"/>
    <w:rsid w:val="00C576CE"/>
    <w:rsid w:val="00C57890"/>
    <w:rsid w:val="00C5799C"/>
    <w:rsid w:val="00C57AD3"/>
    <w:rsid w:val="00C6014E"/>
    <w:rsid w:val="00C601BA"/>
    <w:rsid w:val="00C605E9"/>
    <w:rsid w:val="00C60667"/>
    <w:rsid w:val="00C60ACC"/>
    <w:rsid w:val="00C60B44"/>
    <w:rsid w:val="00C60DE7"/>
    <w:rsid w:val="00C6124F"/>
    <w:rsid w:val="00C612A2"/>
    <w:rsid w:val="00C61732"/>
    <w:rsid w:val="00C617CB"/>
    <w:rsid w:val="00C619CD"/>
    <w:rsid w:val="00C61D29"/>
    <w:rsid w:val="00C61D2F"/>
    <w:rsid w:val="00C61EC7"/>
    <w:rsid w:val="00C61FE8"/>
    <w:rsid w:val="00C62301"/>
    <w:rsid w:val="00C625F3"/>
    <w:rsid w:val="00C63012"/>
    <w:rsid w:val="00C631A8"/>
    <w:rsid w:val="00C63222"/>
    <w:rsid w:val="00C63227"/>
    <w:rsid w:val="00C6349E"/>
    <w:rsid w:val="00C63B39"/>
    <w:rsid w:val="00C63BEE"/>
    <w:rsid w:val="00C64111"/>
    <w:rsid w:val="00C64321"/>
    <w:rsid w:val="00C643E6"/>
    <w:rsid w:val="00C64462"/>
    <w:rsid w:val="00C64574"/>
    <w:rsid w:val="00C645E4"/>
    <w:rsid w:val="00C6466C"/>
    <w:rsid w:val="00C64675"/>
    <w:rsid w:val="00C646D5"/>
    <w:rsid w:val="00C64984"/>
    <w:rsid w:val="00C64C62"/>
    <w:rsid w:val="00C64E4B"/>
    <w:rsid w:val="00C64E4F"/>
    <w:rsid w:val="00C650D4"/>
    <w:rsid w:val="00C651D5"/>
    <w:rsid w:val="00C6530D"/>
    <w:rsid w:val="00C65466"/>
    <w:rsid w:val="00C6551B"/>
    <w:rsid w:val="00C655C0"/>
    <w:rsid w:val="00C65625"/>
    <w:rsid w:val="00C65629"/>
    <w:rsid w:val="00C65870"/>
    <w:rsid w:val="00C658D5"/>
    <w:rsid w:val="00C65CE2"/>
    <w:rsid w:val="00C6610D"/>
    <w:rsid w:val="00C6637C"/>
    <w:rsid w:val="00C6663B"/>
    <w:rsid w:val="00C667E3"/>
    <w:rsid w:val="00C668C9"/>
    <w:rsid w:val="00C669FC"/>
    <w:rsid w:val="00C66FFB"/>
    <w:rsid w:val="00C67249"/>
    <w:rsid w:val="00C67413"/>
    <w:rsid w:val="00C6749A"/>
    <w:rsid w:val="00C67981"/>
    <w:rsid w:val="00C67A4F"/>
    <w:rsid w:val="00C67B01"/>
    <w:rsid w:val="00C67C96"/>
    <w:rsid w:val="00C7027D"/>
    <w:rsid w:val="00C703CD"/>
    <w:rsid w:val="00C70441"/>
    <w:rsid w:val="00C70864"/>
    <w:rsid w:val="00C70A62"/>
    <w:rsid w:val="00C70C64"/>
    <w:rsid w:val="00C70D66"/>
    <w:rsid w:val="00C713D1"/>
    <w:rsid w:val="00C7154F"/>
    <w:rsid w:val="00C715BB"/>
    <w:rsid w:val="00C723DD"/>
    <w:rsid w:val="00C723EC"/>
    <w:rsid w:val="00C724E6"/>
    <w:rsid w:val="00C725A4"/>
    <w:rsid w:val="00C72853"/>
    <w:rsid w:val="00C72920"/>
    <w:rsid w:val="00C72C5F"/>
    <w:rsid w:val="00C72CE5"/>
    <w:rsid w:val="00C72FA7"/>
    <w:rsid w:val="00C733BD"/>
    <w:rsid w:val="00C73883"/>
    <w:rsid w:val="00C73A8E"/>
    <w:rsid w:val="00C7451C"/>
    <w:rsid w:val="00C7460F"/>
    <w:rsid w:val="00C7481D"/>
    <w:rsid w:val="00C74890"/>
    <w:rsid w:val="00C74D2E"/>
    <w:rsid w:val="00C74D43"/>
    <w:rsid w:val="00C74F9E"/>
    <w:rsid w:val="00C75068"/>
    <w:rsid w:val="00C751D2"/>
    <w:rsid w:val="00C7526C"/>
    <w:rsid w:val="00C752AE"/>
    <w:rsid w:val="00C7545F"/>
    <w:rsid w:val="00C75559"/>
    <w:rsid w:val="00C75B38"/>
    <w:rsid w:val="00C75B69"/>
    <w:rsid w:val="00C75C0A"/>
    <w:rsid w:val="00C763F1"/>
    <w:rsid w:val="00C766E0"/>
    <w:rsid w:val="00C76B9D"/>
    <w:rsid w:val="00C76C38"/>
    <w:rsid w:val="00C76C42"/>
    <w:rsid w:val="00C76E02"/>
    <w:rsid w:val="00C77091"/>
    <w:rsid w:val="00C77197"/>
    <w:rsid w:val="00C77372"/>
    <w:rsid w:val="00C7776E"/>
    <w:rsid w:val="00C77D90"/>
    <w:rsid w:val="00C77DB5"/>
    <w:rsid w:val="00C77F49"/>
    <w:rsid w:val="00C803BC"/>
    <w:rsid w:val="00C8047A"/>
    <w:rsid w:val="00C805D7"/>
    <w:rsid w:val="00C808F8"/>
    <w:rsid w:val="00C80AA3"/>
    <w:rsid w:val="00C81174"/>
    <w:rsid w:val="00C81807"/>
    <w:rsid w:val="00C81BA5"/>
    <w:rsid w:val="00C820F1"/>
    <w:rsid w:val="00C82740"/>
    <w:rsid w:val="00C82A25"/>
    <w:rsid w:val="00C82D57"/>
    <w:rsid w:val="00C82EDB"/>
    <w:rsid w:val="00C831FF"/>
    <w:rsid w:val="00C83535"/>
    <w:rsid w:val="00C8369A"/>
    <w:rsid w:val="00C83725"/>
    <w:rsid w:val="00C83CB3"/>
    <w:rsid w:val="00C83F76"/>
    <w:rsid w:val="00C83FE4"/>
    <w:rsid w:val="00C8423D"/>
    <w:rsid w:val="00C845CF"/>
    <w:rsid w:val="00C84700"/>
    <w:rsid w:val="00C849EB"/>
    <w:rsid w:val="00C84B35"/>
    <w:rsid w:val="00C84C4F"/>
    <w:rsid w:val="00C85129"/>
    <w:rsid w:val="00C851D2"/>
    <w:rsid w:val="00C851D5"/>
    <w:rsid w:val="00C85405"/>
    <w:rsid w:val="00C85674"/>
    <w:rsid w:val="00C8569E"/>
    <w:rsid w:val="00C85874"/>
    <w:rsid w:val="00C858C4"/>
    <w:rsid w:val="00C85ADA"/>
    <w:rsid w:val="00C85B8D"/>
    <w:rsid w:val="00C85DD5"/>
    <w:rsid w:val="00C860EE"/>
    <w:rsid w:val="00C865C0"/>
    <w:rsid w:val="00C8677B"/>
    <w:rsid w:val="00C867D3"/>
    <w:rsid w:val="00C86926"/>
    <w:rsid w:val="00C86AC0"/>
    <w:rsid w:val="00C86CB2"/>
    <w:rsid w:val="00C86DEA"/>
    <w:rsid w:val="00C86ED5"/>
    <w:rsid w:val="00C8702B"/>
    <w:rsid w:val="00C871C7"/>
    <w:rsid w:val="00C87612"/>
    <w:rsid w:val="00C8779E"/>
    <w:rsid w:val="00C87816"/>
    <w:rsid w:val="00C87B81"/>
    <w:rsid w:val="00C87E38"/>
    <w:rsid w:val="00C90136"/>
    <w:rsid w:val="00C9015E"/>
    <w:rsid w:val="00C9039A"/>
    <w:rsid w:val="00C90738"/>
    <w:rsid w:val="00C9112D"/>
    <w:rsid w:val="00C9113A"/>
    <w:rsid w:val="00C91D2E"/>
    <w:rsid w:val="00C91F81"/>
    <w:rsid w:val="00C920D6"/>
    <w:rsid w:val="00C920EE"/>
    <w:rsid w:val="00C921D1"/>
    <w:rsid w:val="00C92384"/>
    <w:rsid w:val="00C92484"/>
    <w:rsid w:val="00C92527"/>
    <w:rsid w:val="00C9289D"/>
    <w:rsid w:val="00C929A6"/>
    <w:rsid w:val="00C92A6A"/>
    <w:rsid w:val="00C930C7"/>
    <w:rsid w:val="00C93494"/>
    <w:rsid w:val="00C934CF"/>
    <w:rsid w:val="00C938AF"/>
    <w:rsid w:val="00C93CEF"/>
    <w:rsid w:val="00C9459D"/>
    <w:rsid w:val="00C94B3C"/>
    <w:rsid w:val="00C94BB0"/>
    <w:rsid w:val="00C94D66"/>
    <w:rsid w:val="00C94DB1"/>
    <w:rsid w:val="00C94F4C"/>
    <w:rsid w:val="00C94F4F"/>
    <w:rsid w:val="00C95030"/>
    <w:rsid w:val="00C9522C"/>
    <w:rsid w:val="00C955D7"/>
    <w:rsid w:val="00C95B9E"/>
    <w:rsid w:val="00C95DFB"/>
    <w:rsid w:val="00C9602A"/>
    <w:rsid w:val="00C9609D"/>
    <w:rsid w:val="00C960A5"/>
    <w:rsid w:val="00C960AB"/>
    <w:rsid w:val="00C96A47"/>
    <w:rsid w:val="00C96A7B"/>
    <w:rsid w:val="00C96B79"/>
    <w:rsid w:val="00C96D05"/>
    <w:rsid w:val="00C96DCE"/>
    <w:rsid w:val="00C96FA6"/>
    <w:rsid w:val="00C9710D"/>
    <w:rsid w:val="00C97378"/>
    <w:rsid w:val="00C9737B"/>
    <w:rsid w:val="00C974E7"/>
    <w:rsid w:val="00C978E2"/>
    <w:rsid w:val="00C97B9C"/>
    <w:rsid w:val="00C97C2A"/>
    <w:rsid w:val="00C97F30"/>
    <w:rsid w:val="00C97FB2"/>
    <w:rsid w:val="00CA0129"/>
    <w:rsid w:val="00CA0273"/>
    <w:rsid w:val="00CA03BD"/>
    <w:rsid w:val="00CA04A1"/>
    <w:rsid w:val="00CA050C"/>
    <w:rsid w:val="00CA099F"/>
    <w:rsid w:val="00CA1151"/>
    <w:rsid w:val="00CA12ED"/>
    <w:rsid w:val="00CA13C8"/>
    <w:rsid w:val="00CA1E4D"/>
    <w:rsid w:val="00CA2034"/>
    <w:rsid w:val="00CA25D3"/>
    <w:rsid w:val="00CA2FC8"/>
    <w:rsid w:val="00CA3052"/>
    <w:rsid w:val="00CA3225"/>
    <w:rsid w:val="00CA331C"/>
    <w:rsid w:val="00CA347D"/>
    <w:rsid w:val="00CA370B"/>
    <w:rsid w:val="00CA3884"/>
    <w:rsid w:val="00CA3C7A"/>
    <w:rsid w:val="00CA3E89"/>
    <w:rsid w:val="00CA42BE"/>
    <w:rsid w:val="00CA43BD"/>
    <w:rsid w:val="00CA4588"/>
    <w:rsid w:val="00CA4877"/>
    <w:rsid w:val="00CA4963"/>
    <w:rsid w:val="00CA5217"/>
    <w:rsid w:val="00CA53DD"/>
    <w:rsid w:val="00CA5587"/>
    <w:rsid w:val="00CA5734"/>
    <w:rsid w:val="00CA5941"/>
    <w:rsid w:val="00CA5A4F"/>
    <w:rsid w:val="00CA5C84"/>
    <w:rsid w:val="00CA5CBA"/>
    <w:rsid w:val="00CA5D96"/>
    <w:rsid w:val="00CA609A"/>
    <w:rsid w:val="00CA65E1"/>
    <w:rsid w:val="00CA66D1"/>
    <w:rsid w:val="00CA6912"/>
    <w:rsid w:val="00CA6966"/>
    <w:rsid w:val="00CA6A8A"/>
    <w:rsid w:val="00CA6D6C"/>
    <w:rsid w:val="00CA6E1C"/>
    <w:rsid w:val="00CA6FC4"/>
    <w:rsid w:val="00CA70CE"/>
    <w:rsid w:val="00CA72E5"/>
    <w:rsid w:val="00CA738C"/>
    <w:rsid w:val="00CA784C"/>
    <w:rsid w:val="00CA7BDD"/>
    <w:rsid w:val="00CA7EB8"/>
    <w:rsid w:val="00CA7FBD"/>
    <w:rsid w:val="00CB0501"/>
    <w:rsid w:val="00CB06CC"/>
    <w:rsid w:val="00CB095E"/>
    <w:rsid w:val="00CB0AB7"/>
    <w:rsid w:val="00CB1507"/>
    <w:rsid w:val="00CB1614"/>
    <w:rsid w:val="00CB16B5"/>
    <w:rsid w:val="00CB16E9"/>
    <w:rsid w:val="00CB1988"/>
    <w:rsid w:val="00CB1AC6"/>
    <w:rsid w:val="00CB2211"/>
    <w:rsid w:val="00CB2554"/>
    <w:rsid w:val="00CB25CB"/>
    <w:rsid w:val="00CB26E1"/>
    <w:rsid w:val="00CB27FE"/>
    <w:rsid w:val="00CB2C2A"/>
    <w:rsid w:val="00CB2EDE"/>
    <w:rsid w:val="00CB3496"/>
    <w:rsid w:val="00CB366C"/>
    <w:rsid w:val="00CB3872"/>
    <w:rsid w:val="00CB3B05"/>
    <w:rsid w:val="00CB3E05"/>
    <w:rsid w:val="00CB3E0C"/>
    <w:rsid w:val="00CB3EB0"/>
    <w:rsid w:val="00CB4195"/>
    <w:rsid w:val="00CB41C1"/>
    <w:rsid w:val="00CB41E4"/>
    <w:rsid w:val="00CB438B"/>
    <w:rsid w:val="00CB495F"/>
    <w:rsid w:val="00CB4AD0"/>
    <w:rsid w:val="00CB4C80"/>
    <w:rsid w:val="00CB4CD2"/>
    <w:rsid w:val="00CB5162"/>
    <w:rsid w:val="00CB520D"/>
    <w:rsid w:val="00CB536A"/>
    <w:rsid w:val="00CB55E3"/>
    <w:rsid w:val="00CB56C7"/>
    <w:rsid w:val="00CB5809"/>
    <w:rsid w:val="00CB594C"/>
    <w:rsid w:val="00CB61F5"/>
    <w:rsid w:val="00CB6899"/>
    <w:rsid w:val="00CB6D3C"/>
    <w:rsid w:val="00CB70C5"/>
    <w:rsid w:val="00CB786F"/>
    <w:rsid w:val="00CB7926"/>
    <w:rsid w:val="00CB79A6"/>
    <w:rsid w:val="00CB7A20"/>
    <w:rsid w:val="00CB7BB0"/>
    <w:rsid w:val="00CB7C7F"/>
    <w:rsid w:val="00CB7D1D"/>
    <w:rsid w:val="00CB7E83"/>
    <w:rsid w:val="00CC02B1"/>
    <w:rsid w:val="00CC04B3"/>
    <w:rsid w:val="00CC0533"/>
    <w:rsid w:val="00CC05F4"/>
    <w:rsid w:val="00CC07F4"/>
    <w:rsid w:val="00CC096C"/>
    <w:rsid w:val="00CC0A18"/>
    <w:rsid w:val="00CC0C0C"/>
    <w:rsid w:val="00CC0DC7"/>
    <w:rsid w:val="00CC1447"/>
    <w:rsid w:val="00CC16D1"/>
    <w:rsid w:val="00CC16FE"/>
    <w:rsid w:val="00CC1943"/>
    <w:rsid w:val="00CC1946"/>
    <w:rsid w:val="00CC1A2E"/>
    <w:rsid w:val="00CC22E4"/>
    <w:rsid w:val="00CC24AF"/>
    <w:rsid w:val="00CC264F"/>
    <w:rsid w:val="00CC2814"/>
    <w:rsid w:val="00CC2ACC"/>
    <w:rsid w:val="00CC2B34"/>
    <w:rsid w:val="00CC2C6C"/>
    <w:rsid w:val="00CC2E36"/>
    <w:rsid w:val="00CC305F"/>
    <w:rsid w:val="00CC3067"/>
    <w:rsid w:val="00CC31B3"/>
    <w:rsid w:val="00CC31ED"/>
    <w:rsid w:val="00CC33CD"/>
    <w:rsid w:val="00CC3476"/>
    <w:rsid w:val="00CC34FE"/>
    <w:rsid w:val="00CC35E2"/>
    <w:rsid w:val="00CC37BE"/>
    <w:rsid w:val="00CC3AAC"/>
    <w:rsid w:val="00CC3AFC"/>
    <w:rsid w:val="00CC3B8E"/>
    <w:rsid w:val="00CC3DE2"/>
    <w:rsid w:val="00CC3E26"/>
    <w:rsid w:val="00CC3F68"/>
    <w:rsid w:val="00CC4212"/>
    <w:rsid w:val="00CC4373"/>
    <w:rsid w:val="00CC45AC"/>
    <w:rsid w:val="00CC47EB"/>
    <w:rsid w:val="00CC4A68"/>
    <w:rsid w:val="00CC4C8F"/>
    <w:rsid w:val="00CC51C4"/>
    <w:rsid w:val="00CC5212"/>
    <w:rsid w:val="00CC58B9"/>
    <w:rsid w:val="00CC58C4"/>
    <w:rsid w:val="00CC5D07"/>
    <w:rsid w:val="00CC617C"/>
    <w:rsid w:val="00CC63C8"/>
    <w:rsid w:val="00CC675F"/>
    <w:rsid w:val="00CC678E"/>
    <w:rsid w:val="00CC683E"/>
    <w:rsid w:val="00CC6844"/>
    <w:rsid w:val="00CC68A7"/>
    <w:rsid w:val="00CC6988"/>
    <w:rsid w:val="00CC738B"/>
    <w:rsid w:val="00CC738E"/>
    <w:rsid w:val="00CC7480"/>
    <w:rsid w:val="00CC7516"/>
    <w:rsid w:val="00CC78DC"/>
    <w:rsid w:val="00CC7A8D"/>
    <w:rsid w:val="00CC7C87"/>
    <w:rsid w:val="00CD0224"/>
    <w:rsid w:val="00CD048B"/>
    <w:rsid w:val="00CD0493"/>
    <w:rsid w:val="00CD063E"/>
    <w:rsid w:val="00CD071E"/>
    <w:rsid w:val="00CD087B"/>
    <w:rsid w:val="00CD14EE"/>
    <w:rsid w:val="00CD155D"/>
    <w:rsid w:val="00CD1646"/>
    <w:rsid w:val="00CD1763"/>
    <w:rsid w:val="00CD1A56"/>
    <w:rsid w:val="00CD1B7C"/>
    <w:rsid w:val="00CD1C01"/>
    <w:rsid w:val="00CD1CF1"/>
    <w:rsid w:val="00CD1D33"/>
    <w:rsid w:val="00CD1F7B"/>
    <w:rsid w:val="00CD20D0"/>
    <w:rsid w:val="00CD2576"/>
    <w:rsid w:val="00CD26A9"/>
    <w:rsid w:val="00CD27E8"/>
    <w:rsid w:val="00CD28DE"/>
    <w:rsid w:val="00CD2AAF"/>
    <w:rsid w:val="00CD2AB7"/>
    <w:rsid w:val="00CD2B42"/>
    <w:rsid w:val="00CD2D4F"/>
    <w:rsid w:val="00CD3B20"/>
    <w:rsid w:val="00CD4310"/>
    <w:rsid w:val="00CD45FB"/>
    <w:rsid w:val="00CD47B1"/>
    <w:rsid w:val="00CD4843"/>
    <w:rsid w:val="00CD4A31"/>
    <w:rsid w:val="00CD4D12"/>
    <w:rsid w:val="00CD4E02"/>
    <w:rsid w:val="00CD5036"/>
    <w:rsid w:val="00CD5202"/>
    <w:rsid w:val="00CD52E6"/>
    <w:rsid w:val="00CD583F"/>
    <w:rsid w:val="00CD58CC"/>
    <w:rsid w:val="00CD5ADA"/>
    <w:rsid w:val="00CD6127"/>
    <w:rsid w:val="00CD642D"/>
    <w:rsid w:val="00CD6836"/>
    <w:rsid w:val="00CD6B2E"/>
    <w:rsid w:val="00CD70DA"/>
    <w:rsid w:val="00CD714B"/>
    <w:rsid w:val="00CD731C"/>
    <w:rsid w:val="00CD758C"/>
    <w:rsid w:val="00CD7D4D"/>
    <w:rsid w:val="00CD7EF6"/>
    <w:rsid w:val="00CD7FBB"/>
    <w:rsid w:val="00CE006F"/>
    <w:rsid w:val="00CE02D3"/>
    <w:rsid w:val="00CE039D"/>
    <w:rsid w:val="00CE03DA"/>
    <w:rsid w:val="00CE0CFA"/>
    <w:rsid w:val="00CE0FDF"/>
    <w:rsid w:val="00CE12EE"/>
    <w:rsid w:val="00CE1343"/>
    <w:rsid w:val="00CE1430"/>
    <w:rsid w:val="00CE1482"/>
    <w:rsid w:val="00CE14AC"/>
    <w:rsid w:val="00CE150F"/>
    <w:rsid w:val="00CE1558"/>
    <w:rsid w:val="00CE174C"/>
    <w:rsid w:val="00CE190E"/>
    <w:rsid w:val="00CE1D79"/>
    <w:rsid w:val="00CE1DA0"/>
    <w:rsid w:val="00CE1E84"/>
    <w:rsid w:val="00CE22B9"/>
    <w:rsid w:val="00CE24F9"/>
    <w:rsid w:val="00CE276B"/>
    <w:rsid w:val="00CE2ABB"/>
    <w:rsid w:val="00CE2B24"/>
    <w:rsid w:val="00CE2B8B"/>
    <w:rsid w:val="00CE2C26"/>
    <w:rsid w:val="00CE2F43"/>
    <w:rsid w:val="00CE30E4"/>
    <w:rsid w:val="00CE31C4"/>
    <w:rsid w:val="00CE3269"/>
    <w:rsid w:val="00CE3329"/>
    <w:rsid w:val="00CE392B"/>
    <w:rsid w:val="00CE3A5C"/>
    <w:rsid w:val="00CE3D0D"/>
    <w:rsid w:val="00CE3E4A"/>
    <w:rsid w:val="00CE3F9A"/>
    <w:rsid w:val="00CE3FB3"/>
    <w:rsid w:val="00CE4309"/>
    <w:rsid w:val="00CE45B5"/>
    <w:rsid w:val="00CE4650"/>
    <w:rsid w:val="00CE46B9"/>
    <w:rsid w:val="00CE4821"/>
    <w:rsid w:val="00CE4840"/>
    <w:rsid w:val="00CE498C"/>
    <w:rsid w:val="00CE498F"/>
    <w:rsid w:val="00CE4CF3"/>
    <w:rsid w:val="00CE4D08"/>
    <w:rsid w:val="00CE4FCC"/>
    <w:rsid w:val="00CE5264"/>
    <w:rsid w:val="00CE5521"/>
    <w:rsid w:val="00CE55E1"/>
    <w:rsid w:val="00CE58E4"/>
    <w:rsid w:val="00CE5952"/>
    <w:rsid w:val="00CE5B8D"/>
    <w:rsid w:val="00CE5CA5"/>
    <w:rsid w:val="00CE5E8A"/>
    <w:rsid w:val="00CE5E9F"/>
    <w:rsid w:val="00CE5F3E"/>
    <w:rsid w:val="00CE6996"/>
    <w:rsid w:val="00CE6C5E"/>
    <w:rsid w:val="00CE6D6A"/>
    <w:rsid w:val="00CE717F"/>
    <w:rsid w:val="00CE71BE"/>
    <w:rsid w:val="00CE738B"/>
    <w:rsid w:val="00CE7618"/>
    <w:rsid w:val="00CE76AE"/>
    <w:rsid w:val="00CE76BD"/>
    <w:rsid w:val="00CE76E1"/>
    <w:rsid w:val="00CE77D9"/>
    <w:rsid w:val="00CE7C60"/>
    <w:rsid w:val="00CE7F14"/>
    <w:rsid w:val="00CF02EA"/>
    <w:rsid w:val="00CF05DB"/>
    <w:rsid w:val="00CF0663"/>
    <w:rsid w:val="00CF0719"/>
    <w:rsid w:val="00CF0960"/>
    <w:rsid w:val="00CF125B"/>
    <w:rsid w:val="00CF15AB"/>
    <w:rsid w:val="00CF1820"/>
    <w:rsid w:val="00CF1B20"/>
    <w:rsid w:val="00CF2251"/>
    <w:rsid w:val="00CF2386"/>
    <w:rsid w:val="00CF2A9A"/>
    <w:rsid w:val="00CF2B56"/>
    <w:rsid w:val="00CF2B5B"/>
    <w:rsid w:val="00CF2C44"/>
    <w:rsid w:val="00CF315B"/>
    <w:rsid w:val="00CF324E"/>
    <w:rsid w:val="00CF32DC"/>
    <w:rsid w:val="00CF36A8"/>
    <w:rsid w:val="00CF374F"/>
    <w:rsid w:val="00CF39BC"/>
    <w:rsid w:val="00CF3A48"/>
    <w:rsid w:val="00CF3EDF"/>
    <w:rsid w:val="00CF3EE6"/>
    <w:rsid w:val="00CF3F40"/>
    <w:rsid w:val="00CF46D6"/>
    <w:rsid w:val="00CF46FC"/>
    <w:rsid w:val="00CF4743"/>
    <w:rsid w:val="00CF4A86"/>
    <w:rsid w:val="00CF4C82"/>
    <w:rsid w:val="00CF5450"/>
    <w:rsid w:val="00CF578A"/>
    <w:rsid w:val="00CF5A71"/>
    <w:rsid w:val="00CF5D46"/>
    <w:rsid w:val="00CF625D"/>
    <w:rsid w:val="00CF62FE"/>
    <w:rsid w:val="00CF631B"/>
    <w:rsid w:val="00CF638B"/>
    <w:rsid w:val="00CF6898"/>
    <w:rsid w:val="00CF6999"/>
    <w:rsid w:val="00CF6C1E"/>
    <w:rsid w:val="00CF6DC0"/>
    <w:rsid w:val="00CF737D"/>
    <w:rsid w:val="00CF758B"/>
    <w:rsid w:val="00CF7655"/>
    <w:rsid w:val="00CF769D"/>
    <w:rsid w:val="00CF78AD"/>
    <w:rsid w:val="00CF7CED"/>
    <w:rsid w:val="00CF7E7E"/>
    <w:rsid w:val="00CF7F55"/>
    <w:rsid w:val="00CF7FE2"/>
    <w:rsid w:val="00D00154"/>
    <w:rsid w:val="00D0026B"/>
    <w:rsid w:val="00D00657"/>
    <w:rsid w:val="00D0080A"/>
    <w:rsid w:val="00D008DC"/>
    <w:rsid w:val="00D009E9"/>
    <w:rsid w:val="00D00ABF"/>
    <w:rsid w:val="00D00B50"/>
    <w:rsid w:val="00D00E22"/>
    <w:rsid w:val="00D012AA"/>
    <w:rsid w:val="00D01470"/>
    <w:rsid w:val="00D01652"/>
    <w:rsid w:val="00D01666"/>
    <w:rsid w:val="00D017C9"/>
    <w:rsid w:val="00D01915"/>
    <w:rsid w:val="00D01AE8"/>
    <w:rsid w:val="00D01CDF"/>
    <w:rsid w:val="00D01D56"/>
    <w:rsid w:val="00D01D86"/>
    <w:rsid w:val="00D01DFA"/>
    <w:rsid w:val="00D01F3F"/>
    <w:rsid w:val="00D0242B"/>
    <w:rsid w:val="00D02439"/>
    <w:rsid w:val="00D024C5"/>
    <w:rsid w:val="00D024DC"/>
    <w:rsid w:val="00D0254C"/>
    <w:rsid w:val="00D02587"/>
    <w:rsid w:val="00D026CF"/>
    <w:rsid w:val="00D030FD"/>
    <w:rsid w:val="00D03324"/>
    <w:rsid w:val="00D034CA"/>
    <w:rsid w:val="00D036EE"/>
    <w:rsid w:val="00D038E3"/>
    <w:rsid w:val="00D03BA1"/>
    <w:rsid w:val="00D03D6F"/>
    <w:rsid w:val="00D03DFA"/>
    <w:rsid w:val="00D04176"/>
    <w:rsid w:val="00D0449A"/>
    <w:rsid w:val="00D046DD"/>
    <w:rsid w:val="00D04839"/>
    <w:rsid w:val="00D04889"/>
    <w:rsid w:val="00D04C78"/>
    <w:rsid w:val="00D04CB7"/>
    <w:rsid w:val="00D0542E"/>
    <w:rsid w:val="00D05800"/>
    <w:rsid w:val="00D05AF5"/>
    <w:rsid w:val="00D05BA7"/>
    <w:rsid w:val="00D05BD1"/>
    <w:rsid w:val="00D05F7D"/>
    <w:rsid w:val="00D05FF0"/>
    <w:rsid w:val="00D06028"/>
    <w:rsid w:val="00D062D8"/>
    <w:rsid w:val="00D065FA"/>
    <w:rsid w:val="00D06914"/>
    <w:rsid w:val="00D06E6F"/>
    <w:rsid w:val="00D06F32"/>
    <w:rsid w:val="00D071A3"/>
    <w:rsid w:val="00D071E6"/>
    <w:rsid w:val="00D078C3"/>
    <w:rsid w:val="00D07A45"/>
    <w:rsid w:val="00D07C54"/>
    <w:rsid w:val="00D07EB0"/>
    <w:rsid w:val="00D1032B"/>
    <w:rsid w:val="00D10374"/>
    <w:rsid w:val="00D1051E"/>
    <w:rsid w:val="00D1073B"/>
    <w:rsid w:val="00D107F5"/>
    <w:rsid w:val="00D10D4D"/>
    <w:rsid w:val="00D10D83"/>
    <w:rsid w:val="00D1100E"/>
    <w:rsid w:val="00D11455"/>
    <w:rsid w:val="00D11808"/>
    <w:rsid w:val="00D11892"/>
    <w:rsid w:val="00D118DD"/>
    <w:rsid w:val="00D119B9"/>
    <w:rsid w:val="00D11B49"/>
    <w:rsid w:val="00D11C84"/>
    <w:rsid w:val="00D11E3F"/>
    <w:rsid w:val="00D11FA7"/>
    <w:rsid w:val="00D128ED"/>
    <w:rsid w:val="00D12B07"/>
    <w:rsid w:val="00D12B76"/>
    <w:rsid w:val="00D12E72"/>
    <w:rsid w:val="00D1303A"/>
    <w:rsid w:val="00D131D2"/>
    <w:rsid w:val="00D1327F"/>
    <w:rsid w:val="00D1396E"/>
    <w:rsid w:val="00D13A35"/>
    <w:rsid w:val="00D13B2E"/>
    <w:rsid w:val="00D13B3D"/>
    <w:rsid w:val="00D13C7A"/>
    <w:rsid w:val="00D13C85"/>
    <w:rsid w:val="00D13CA3"/>
    <w:rsid w:val="00D14033"/>
    <w:rsid w:val="00D14104"/>
    <w:rsid w:val="00D14146"/>
    <w:rsid w:val="00D14290"/>
    <w:rsid w:val="00D14320"/>
    <w:rsid w:val="00D14686"/>
    <w:rsid w:val="00D148AE"/>
    <w:rsid w:val="00D14BD0"/>
    <w:rsid w:val="00D14C51"/>
    <w:rsid w:val="00D15188"/>
    <w:rsid w:val="00D15826"/>
    <w:rsid w:val="00D159FC"/>
    <w:rsid w:val="00D15D7A"/>
    <w:rsid w:val="00D16001"/>
    <w:rsid w:val="00D167F2"/>
    <w:rsid w:val="00D16AA2"/>
    <w:rsid w:val="00D16B18"/>
    <w:rsid w:val="00D17014"/>
    <w:rsid w:val="00D1732F"/>
    <w:rsid w:val="00D1738C"/>
    <w:rsid w:val="00D17662"/>
    <w:rsid w:val="00D17A88"/>
    <w:rsid w:val="00D17D18"/>
    <w:rsid w:val="00D20056"/>
    <w:rsid w:val="00D2035C"/>
    <w:rsid w:val="00D20A7F"/>
    <w:rsid w:val="00D20A8D"/>
    <w:rsid w:val="00D20B3B"/>
    <w:rsid w:val="00D20C03"/>
    <w:rsid w:val="00D20E79"/>
    <w:rsid w:val="00D20EA2"/>
    <w:rsid w:val="00D20ED0"/>
    <w:rsid w:val="00D20F1E"/>
    <w:rsid w:val="00D21107"/>
    <w:rsid w:val="00D21117"/>
    <w:rsid w:val="00D2132B"/>
    <w:rsid w:val="00D2150E"/>
    <w:rsid w:val="00D2153A"/>
    <w:rsid w:val="00D2188D"/>
    <w:rsid w:val="00D2191A"/>
    <w:rsid w:val="00D21ADE"/>
    <w:rsid w:val="00D222D2"/>
    <w:rsid w:val="00D22345"/>
    <w:rsid w:val="00D229A2"/>
    <w:rsid w:val="00D2314B"/>
    <w:rsid w:val="00D232E5"/>
    <w:rsid w:val="00D23325"/>
    <w:rsid w:val="00D23600"/>
    <w:rsid w:val="00D23BDD"/>
    <w:rsid w:val="00D23DB3"/>
    <w:rsid w:val="00D241FB"/>
    <w:rsid w:val="00D245C6"/>
    <w:rsid w:val="00D248A0"/>
    <w:rsid w:val="00D24B8A"/>
    <w:rsid w:val="00D24DAF"/>
    <w:rsid w:val="00D24E01"/>
    <w:rsid w:val="00D254D5"/>
    <w:rsid w:val="00D25975"/>
    <w:rsid w:val="00D25C7B"/>
    <w:rsid w:val="00D26044"/>
    <w:rsid w:val="00D26592"/>
    <w:rsid w:val="00D2663B"/>
    <w:rsid w:val="00D266C9"/>
    <w:rsid w:val="00D26A82"/>
    <w:rsid w:val="00D26AF6"/>
    <w:rsid w:val="00D26C18"/>
    <w:rsid w:val="00D26D0F"/>
    <w:rsid w:val="00D27605"/>
    <w:rsid w:val="00D2771E"/>
    <w:rsid w:val="00D27873"/>
    <w:rsid w:val="00D27950"/>
    <w:rsid w:val="00D27A40"/>
    <w:rsid w:val="00D27E1F"/>
    <w:rsid w:val="00D30136"/>
    <w:rsid w:val="00D3014C"/>
    <w:rsid w:val="00D302FA"/>
    <w:rsid w:val="00D3050A"/>
    <w:rsid w:val="00D307F8"/>
    <w:rsid w:val="00D308B3"/>
    <w:rsid w:val="00D30AB6"/>
    <w:rsid w:val="00D30D01"/>
    <w:rsid w:val="00D30D0C"/>
    <w:rsid w:val="00D312E9"/>
    <w:rsid w:val="00D313C8"/>
    <w:rsid w:val="00D3152D"/>
    <w:rsid w:val="00D3165F"/>
    <w:rsid w:val="00D318D4"/>
    <w:rsid w:val="00D31B4B"/>
    <w:rsid w:val="00D31C43"/>
    <w:rsid w:val="00D31FB2"/>
    <w:rsid w:val="00D32194"/>
    <w:rsid w:val="00D3258E"/>
    <w:rsid w:val="00D32837"/>
    <w:rsid w:val="00D32928"/>
    <w:rsid w:val="00D32992"/>
    <w:rsid w:val="00D32AF6"/>
    <w:rsid w:val="00D32B35"/>
    <w:rsid w:val="00D33064"/>
    <w:rsid w:val="00D33458"/>
    <w:rsid w:val="00D33497"/>
    <w:rsid w:val="00D33643"/>
    <w:rsid w:val="00D33656"/>
    <w:rsid w:val="00D336D1"/>
    <w:rsid w:val="00D33A1A"/>
    <w:rsid w:val="00D33ADE"/>
    <w:rsid w:val="00D33B43"/>
    <w:rsid w:val="00D33B69"/>
    <w:rsid w:val="00D33C88"/>
    <w:rsid w:val="00D33D83"/>
    <w:rsid w:val="00D33FBF"/>
    <w:rsid w:val="00D34284"/>
    <w:rsid w:val="00D3460A"/>
    <w:rsid w:val="00D346BC"/>
    <w:rsid w:val="00D34736"/>
    <w:rsid w:val="00D3478E"/>
    <w:rsid w:val="00D34856"/>
    <w:rsid w:val="00D348B6"/>
    <w:rsid w:val="00D34DF7"/>
    <w:rsid w:val="00D3514E"/>
    <w:rsid w:val="00D352F5"/>
    <w:rsid w:val="00D3551F"/>
    <w:rsid w:val="00D35A62"/>
    <w:rsid w:val="00D35C3F"/>
    <w:rsid w:val="00D35D83"/>
    <w:rsid w:val="00D35EEA"/>
    <w:rsid w:val="00D35F18"/>
    <w:rsid w:val="00D360B2"/>
    <w:rsid w:val="00D36414"/>
    <w:rsid w:val="00D364A2"/>
    <w:rsid w:val="00D369B3"/>
    <w:rsid w:val="00D369CE"/>
    <w:rsid w:val="00D36B21"/>
    <w:rsid w:val="00D36BA4"/>
    <w:rsid w:val="00D36BE9"/>
    <w:rsid w:val="00D36C0F"/>
    <w:rsid w:val="00D36DCC"/>
    <w:rsid w:val="00D37010"/>
    <w:rsid w:val="00D37061"/>
    <w:rsid w:val="00D37096"/>
    <w:rsid w:val="00D370B7"/>
    <w:rsid w:val="00D372A4"/>
    <w:rsid w:val="00D379BA"/>
    <w:rsid w:val="00D37B1A"/>
    <w:rsid w:val="00D4051E"/>
    <w:rsid w:val="00D4055C"/>
    <w:rsid w:val="00D4066A"/>
    <w:rsid w:val="00D408F1"/>
    <w:rsid w:val="00D40AD2"/>
    <w:rsid w:val="00D40BD0"/>
    <w:rsid w:val="00D40C8A"/>
    <w:rsid w:val="00D40E56"/>
    <w:rsid w:val="00D4105D"/>
    <w:rsid w:val="00D411C0"/>
    <w:rsid w:val="00D41401"/>
    <w:rsid w:val="00D4159F"/>
    <w:rsid w:val="00D415AB"/>
    <w:rsid w:val="00D4164D"/>
    <w:rsid w:val="00D41826"/>
    <w:rsid w:val="00D418FC"/>
    <w:rsid w:val="00D41A63"/>
    <w:rsid w:val="00D41BDC"/>
    <w:rsid w:val="00D41E30"/>
    <w:rsid w:val="00D41E4D"/>
    <w:rsid w:val="00D41EDB"/>
    <w:rsid w:val="00D42052"/>
    <w:rsid w:val="00D4215A"/>
    <w:rsid w:val="00D42363"/>
    <w:rsid w:val="00D42440"/>
    <w:rsid w:val="00D426E1"/>
    <w:rsid w:val="00D42BF0"/>
    <w:rsid w:val="00D42CF1"/>
    <w:rsid w:val="00D42F01"/>
    <w:rsid w:val="00D43452"/>
    <w:rsid w:val="00D435B5"/>
    <w:rsid w:val="00D43643"/>
    <w:rsid w:val="00D43669"/>
    <w:rsid w:val="00D43797"/>
    <w:rsid w:val="00D43AA2"/>
    <w:rsid w:val="00D43DDB"/>
    <w:rsid w:val="00D43FC4"/>
    <w:rsid w:val="00D44048"/>
    <w:rsid w:val="00D44193"/>
    <w:rsid w:val="00D447A7"/>
    <w:rsid w:val="00D4483A"/>
    <w:rsid w:val="00D4484E"/>
    <w:rsid w:val="00D448C5"/>
    <w:rsid w:val="00D449D7"/>
    <w:rsid w:val="00D449DF"/>
    <w:rsid w:val="00D45275"/>
    <w:rsid w:val="00D45382"/>
    <w:rsid w:val="00D453AE"/>
    <w:rsid w:val="00D45560"/>
    <w:rsid w:val="00D45579"/>
    <w:rsid w:val="00D4559D"/>
    <w:rsid w:val="00D45B1D"/>
    <w:rsid w:val="00D45C06"/>
    <w:rsid w:val="00D45F23"/>
    <w:rsid w:val="00D465D4"/>
    <w:rsid w:val="00D466C4"/>
    <w:rsid w:val="00D468A4"/>
    <w:rsid w:val="00D468F5"/>
    <w:rsid w:val="00D46966"/>
    <w:rsid w:val="00D46AFB"/>
    <w:rsid w:val="00D46D7A"/>
    <w:rsid w:val="00D471B5"/>
    <w:rsid w:val="00D472A9"/>
    <w:rsid w:val="00D474E1"/>
    <w:rsid w:val="00D47524"/>
    <w:rsid w:val="00D476CE"/>
    <w:rsid w:val="00D477EE"/>
    <w:rsid w:val="00D4796B"/>
    <w:rsid w:val="00D47F92"/>
    <w:rsid w:val="00D5006F"/>
    <w:rsid w:val="00D5021C"/>
    <w:rsid w:val="00D502CA"/>
    <w:rsid w:val="00D508FD"/>
    <w:rsid w:val="00D50991"/>
    <w:rsid w:val="00D50AFF"/>
    <w:rsid w:val="00D50C47"/>
    <w:rsid w:val="00D514C8"/>
    <w:rsid w:val="00D516A7"/>
    <w:rsid w:val="00D5172B"/>
    <w:rsid w:val="00D51808"/>
    <w:rsid w:val="00D51A14"/>
    <w:rsid w:val="00D51DF6"/>
    <w:rsid w:val="00D5204C"/>
    <w:rsid w:val="00D52132"/>
    <w:rsid w:val="00D5235B"/>
    <w:rsid w:val="00D5274C"/>
    <w:rsid w:val="00D5298B"/>
    <w:rsid w:val="00D52B53"/>
    <w:rsid w:val="00D52B8B"/>
    <w:rsid w:val="00D52D3C"/>
    <w:rsid w:val="00D52E23"/>
    <w:rsid w:val="00D53912"/>
    <w:rsid w:val="00D53A0E"/>
    <w:rsid w:val="00D53D5D"/>
    <w:rsid w:val="00D540B0"/>
    <w:rsid w:val="00D540CB"/>
    <w:rsid w:val="00D54155"/>
    <w:rsid w:val="00D542A2"/>
    <w:rsid w:val="00D54371"/>
    <w:rsid w:val="00D5439A"/>
    <w:rsid w:val="00D54636"/>
    <w:rsid w:val="00D546BF"/>
    <w:rsid w:val="00D548C3"/>
    <w:rsid w:val="00D54B52"/>
    <w:rsid w:val="00D54E29"/>
    <w:rsid w:val="00D5500C"/>
    <w:rsid w:val="00D55214"/>
    <w:rsid w:val="00D55299"/>
    <w:rsid w:val="00D55748"/>
    <w:rsid w:val="00D5580F"/>
    <w:rsid w:val="00D55C18"/>
    <w:rsid w:val="00D55CB8"/>
    <w:rsid w:val="00D55D55"/>
    <w:rsid w:val="00D56021"/>
    <w:rsid w:val="00D56023"/>
    <w:rsid w:val="00D560AC"/>
    <w:rsid w:val="00D56198"/>
    <w:rsid w:val="00D5625F"/>
    <w:rsid w:val="00D565B5"/>
    <w:rsid w:val="00D5667E"/>
    <w:rsid w:val="00D56770"/>
    <w:rsid w:val="00D56896"/>
    <w:rsid w:val="00D56B34"/>
    <w:rsid w:val="00D56F4F"/>
    <w:rsid w:val="00D5704A"/>
    <w:rsid w:val="00D57114"/>
    <w:rsid w:val="00D57115"/>
    <w:rsid w:val="00D571B6"/>
    <w:rsid w:val="00D573E7"/>
    <w:rsid w:val="00D57751"/>
    <w:rsid w:val="00D57830"/>
    <w:rsid w:val="00D57A9E"/>
    <w:rsid w:val="00D57ACA"/>
    <w:rsid w:val="00D6001B"/>
    <w:rsid w:val="00D600C1"/>
    <w:rsid w:val="00D60281"/>
    <w:rsid w:val="00D60282"/>
    <w:rsid w:val="00D603BF"/>
    <w:rsid w:val="00D60441"/>
    <w:rsid w:val="00D60826"/>
    <w:rsid w:val="00D60A7A"/>
    <w:rsid w:val="00D60C70"/>
    <w:rsid w:val="00D60DB1"/>
    <w:rsid w:val="00D61272"/>
    <w:rsid w:val="00D61502"/>
    <w:rsid w:val="00D6174F"/>
    <w:rsid w:val="00D61A08"/>
    <w:rsid w:val="00D61AE7"/>
    <w:rsid w:val="00D61BD6"/>
    <w:rsid w:val="00D61D38"/>
    <w:rsid w:val="00D6201A"/>
    <w:rsid w:val="00D6276A"/>
    <w:rsid w:val="00D6300E"/>
    <w:rsid w:val="00D63116"/>
    <w:rsid w:val="00D63528"/>
    <w:rsid w:val="00D63549"/>
    <w:rsid w:val="00D637D3"/>
    <w:rsid w:val="00D639A0"/>
    <w:rsid w:val="00D63B58"/>
    <w:rsid w:val="00D63D4E"/>
    <w:rsid w:val="00D63E61"/>
    <w:rsid w:val="00D63E99"/>
    <w:rsid w:val="00D63EFE"/>
    <w:rsid w:val="00D64025"/>
    <w:rsid w:val="00D640DA"/>
    <w:rsid w:val="00D652DF"/>
    <w:rsid w:val="00D656E2"/>
    <w:rsid w:val="00D659DB"/>
    <w:rsid w:val="00D65E49"/>
    <w:rsid w:val="00D66007"/>
    <w:rsid w:val="00D661C6"/>
    <w:rsid w:val="00D661FB"/>
    <w:rsid w:val="00D66282"/>
    <w:rsid w:val="00D6631F"/>
    <w:rsid w:val="00D6633E"/>
    <w:rsid w:val="00D669A2"/>
    <w:rsid w:val="00D67112"/>
    <w:rsid w:val="00D6721E"/>
    <w:rsid w:val="00D67223"/>
    <w:rsid w:val="00D6741C"/>
    <w:rsid w:val="00D67627"/>
    <w:rsid w:val="00D67777"/>
    <w:rsid w:val="00D679AA"/>
    <w:rsid w:val="00D67BEB"/>
    <w:rsid w:val="00D67C26"/>
    <w:rsid w:val="00D67C48"/>
    <w:rsid w:val="00D67CFB"/>
    <w:rsid w:val="00D67F12"/>
    <w:rsid w:val="00D70006"/>
    <w:rsid w:val="00D70196"/>
    <w:rsid w:val="00D7029D"/>
    <w:rsid w:val="00D702DC"/>
    <w:rsid w:val="00D70540"/>
    <w:rsid w:val="00D7076A"/>
    <w:rsid w:val="00D7077C"/>
    <w:rsid w:val="00D70789"/>
    <w:rsid w:val="00D70820"/>
    <w:rsid w:val="00D70853"/>
    <w:rsid w:val="00D7088C"/>
    <w:rsid w:val="00D709C6"/>
    <w:rsid w:val="00D70AC5"/>
    <w:rsid w:val="00D70BB7"/>
    <w:rsid w:val="00D70CE4"/>
    <w:rsid w:val="00D70E75"/>
    <w:rsid w:val="00D714F6"/>
    <w:rsid w:val="00D718B7"/>
    <w:rsid w:val="00D719ED"/>
    <w:rsid w:val="00D71BE0"/>
    <w:rsid w:val="00D71DDE"/>
    <w:rsid w:val="00D71E68"/>
    <w:rsid w:val="00D71FCF"/>
    <w:rsid w:val="00D720D0"/>
    <w:rsid w:val="00D72239"/>
    <w:rsid w:val="00D72383"/>
    <w:rsid w:val="00D723E1"/>
    <w:rsid w:val="00D72470"/>
    <w:rsid w:val="00D729BF"/>
    <w:rsid w:val="00D72E45"/>
    <w:rsid w:val="00D73040"/>
    <w:rsid w:val="00D73074"/>
    <w:rsid w:val="00D7315D"/>
    <w:rsid w:val="00D731D0"/>
    <w:rsid w:val="00D7349E"/>
    <w:rsid w:val="00D73625"/>
    <w:rsid w:val="00D73CD1"/>
    <w:rsid w:val="00D73D27"/>
    <w:rsid w:val="00D73EC2"/>
    <w:rsid w:val="00D74544"/>
    <w:rsid w:val="00D74786"/>
    <w:rsid w:val="00D74803"/>
    <w:rsid w:val="00D74A6E"/>
    <w:rsid w:val="00D7505A"/>
    <w:rsid w:val="00D7515F"/>
    <w:rsid w:val="00D7574A"/>
    <w:rsid w:val="00D758C4"/>
    <w:rsid w:val="00D7592D"/>
    <w:rsid w:val="00D75ADC"/>
    <w:rsid w:val="00D75BB3"/>
    <w:rsid w:val="00D75EBF"/>
    <w:rsid w:val="00D75EC4"/>
    <w:rsid w:val="00D76215"/>
    <w:rsid w:val="00D76388"/>
    <w:rsid w:val="00D7647B"/>
    <w:rsid w:val="00D76772"/>
    <w:rsid w:val="00D76A48"/>
    <w:rsid w:val="00D76C77"/>
    <w:rsid w:val="00D76F60"/>
    <w:rsid w:val="00D772A0"/>
    <w:rsid w:val="00D7796A"/>
    <w:rsid w:val="00D77974"/>
    <w:rsid w:val="00D77B2F"/>
    <w:rsid w:val="00D80074"/>
    <w:rsid w:val="00D80180"/>
    <w:rsid w:val="00D80203"/>
    <w:rsid w:val="00D80492"/>
    <w:rsid w:val="00D80618"/>
    <w:rsid w:val="00D80B63"/>
    <w:rsid w:val="00D80DFF"/>
    <w:rsid w:val="00D80F42"/>
    <w:rsid w:val="00D8111D"/>
    <w:rsid w:val="00D811AE"/>
    <w:rsid w:val="00D812DF"/>
    <w:rsid w:val="00D81367"/>
    <w:rsid w:val="00D81512"/>
    <w:rsid w:val="00D817DC"/>
    <w:rsid w:val="00D818FD"/>
    <w:rsid w:val="00D81984"/>
    <w:rsid w:val="00D81B2B"/>
    <w:rsid w:val="00D81B89"/>
    <w:rsid w:val="00D81CA5"/>
    <w:rsid w:val="00D8218A"/>
    <w:rsid w:val="00D8223F"/>
    <w:rsid w:val="00D82285"/>
    <w:rsid w:val="00D8241C"/>
    <w:rsid w:val="00D825E7"/>
    <w:rsid w:val="00D82959"/>
    <w:rsid w:val="00D829E1"/>
    <w:rsid w:val="00D82A6A"/>
    <w:rsid w:val="00D82B1B"/>
    <w:rsid w:val="00D830C2"/>
    <w:rsid w:val="00D8310A"/>
    <w:rsid w:val="00D83368"/>
    <w:rsid w:val="00D834AA"/>
    <w:rsid w:val="00D8354E"/>
    <w:rsid w:val="00D836FC"/>
    <w:rsid w:val="00D839A3"/>
    <w:rsid w:val="00D83C4C"/>
    <w:rsid w:val="00D83D87"/>
    <w:rsid w:val="00D840AF"/>
    <w:rsid w:val="00D84591"/>
    <w:rsid w:val="00D848F9"/>
    <w:rsid w:val="00D84AE7"/>
    <w:rsid w:val="00D84BD6"/>
    <w:rsid w:val="00D84CB9"/>
    <w:rsid w:val="00D84D38"/>
    <w:rsid w:val="00D84F6B"/>
    <w:rsid w:val="00D84F7E"/>
    <w:rsid w:val="00D85580"/>
    <w:rsid w:val="00D85884"/>
    <w:rsid w:val="00D85D16"/>
    <w:rsid w:val="00D85ED7"/>
    <w:rsid w:val="00D86122"/>
    <w:rsid w:val="00D8660B"/>
    <w:rsid w:val="00D86793"/>
    <w:rsid w:val="00D86A4F"/>
    <w:rsid w:val="00D86B73"/>
    <w:rsid w:val="00D86C13"/>
    <w:rsid w:val="00D86CFF"/>
    <w:rsid w:val="00D86DD0"/>
    <w:rsid w:val="00D87141"/>
    <w:rsid w:val="00D87E97"/>
    <w:rsid w:val="00D87EF1"/>
    <w:rsid w:val="00D900B9"/>
    <w:rsid w:val="00D9019E"/>
    <w:rsid w:val="00D9022A"/>
    <w:rsid w:val="00D9031D"/>
    <w:rsid w:val="00D9034C"/>
    <w:rsid w:val="00D909B6"/>
    <w:rsid w:val="00D90B73"/>
    <w:rsid w:val="00D90C93"/>
    <w:rsid w:val="00D90DB2"/>
    <w:rsid w:val="00D90E27"/>
    <w:rsid w:val="00D91057"/>
    <w:rsid w:val="00D9196F"/>
    <w:rsid w:val="00D91D49"/>
    <w:rsid w:val="00D92262"/>
    <w:rsid w:val="00D92468"/>
    <w:rsid w:val="00D92911"/>
    <w:rsid w:val="00D92963"/>
    <w:rsid w:val="00D92CE4"/>
    <w:rsid w:val="00D930A7"/>
    <w:rsid w:val="00D93645"/>
    <w:rsid w:val="00D936B9"/>
    <w:rsid w:val="00D93A08"/>
    <w:rsid w:val="00D93B52"/>
    <w:rsid w:val="00D93C71"/>
    <w:rsid w:val="00D940AB"/>
    <w:rsid w:val="00D941D4"/>
    <w:rsid w:val="00D94214"/>
    <w:rsid w:val="00D94287"/>
    <w:rsid w:val="00D94293"/>
    <w:rsid w:val="00D9433F"/>
    <w:rsid w:val="00D94347"/>
    <w:rsid w:val="00D94446"/>
    <w:rsid w:val="00D946B3"/>
    <w:rsid w:val="00D9488B"/>
    <w:rsid w:val="00D949F6"/>
    <w:rsid w:val="00D94ADB"/>
    <w:rsid w:val="00D94B65"/>
    <w:rsid w:val="00D94DC1"/>
    <w:rsid w:val="00D952BF"/>
    <w:rsid w:val="00D9541D"/>
    <w:rsid w:val="00D95568"/>
    <w:rsid w:val="00D9567E"/>
    <w:rsid w:val="00D95816"/>
    <w:rsid w:val="00D95C8F"/>
    <w:rsid w:val="00D95CA7"/>
    <w:rsid w:val="00D96623"/>
    <w:rsid w:val="00D9664D"/>
    <w:rsid w:val="00D96981"/>
    <w:rsid w:val="00D96B2B"/>
    <w:rsid w:val="00D96E32"/>
    <w:rsid w:val="00D9723F"/>
    <w:rsid w:val="00D97FDD"/>
    <w:rsid w:val="00DA00B1"/>
    <w:rsid w:val="00DA0202"/>
    <w:rsid w:val="00DA06F4"/>
    <w:rsid w:val="00DA0ACF"/>
    <w:rsid w:val="00DA0B63"/>
    <w:rsid w:val="00DA0E03"/>
    <w:rsid w:val="00DA137D"/>
    <w:rsid w:val="00DA192F"/>
    <w:rsid w:val="00DA1A23"/>
    <w:rsid w:val="00DA1BAF"/>
    <w:rsid w:val="00DA23C6"/>
    <w:rsid w:val="00DA24FA"/>
    <w:rsid w:val="00DA2514"/>
    <w:rsid w:val="00DA256B"/>
    <w:rsid w:val="00DA2AA7"/>
    <w:rsid w:val="00DA2B92"/>
    <w:rsid w:val="00DA2EA8"/>
    <w:rsid w:val="00DA3002"/>
    <w:rsid w:val="00DA36BF"/>
    <w:rsid w:val="00DA3909"/>
    <w:rsid w:val="00DA3AE9"/>
    <w:rsid w:val="00DA3BA2"/>
    <w:rsid w:val="00DA3C46"/>
    <w:rsid w:val="00DA3DC1"/>
    <w:rsid w:val="00DA3EBF"/>
    <w:rsid w:val="00DA40BB"/>
    <w:rsid w:val="00DA4196"/>
    <w:rsid w:val="00DA436D"/>
    <w:rsid w:val="00DA43E6"/>
    <w:rsid w:val="00DA443A"/>
    <w:rsid w:val="00DA4769"/>
    <w:rsid w:val="00DA48CE"/>
    <w:rsid w:val="00DA4DA4"/>
    <w:rsid w:val="00DA4E05"/>
    <w:rsid w:val="00DA4F76"/>
    <w:rsid w:val="00DA55D1"/>
    <w:rsid w:val="00DA5677"/>
    <w:rsid w:val="00DA56C5"/>
    <w:rsid w:val="00DA5783"/>
    <w:rsid w:val="00DA57C7"/>
    <w:rsid w:val="00DA5B32"/>
    <w:rsid w:val="00DA5B85"/>
    <w:rsid w:val="00DA62AF"/>
    <w:rsid w:val="00DA6376"/>
    <w:rsid w:val="00DA6378"/>
    <w:rsid w:val="00DA642D"/>
    <w:rsid w:val="00DA64C7"/>
    <w:rsid w:val="00DA66F9"/>
    <w:rsid w:val="00DA6E95"/>
    <w:rsid w:val="00DA71AC"/>
    <w:rsid w:val="00DA71AE"/>
    <w:rsid w:val="00DA7839"/>
    <w:rsid w:val="00DA7AD6"/>
    <w:rsid w:val="00DA7B9A"/>
    <w:rsid w:val="00DA7D04"/>
    <w:rsid w:val="00DA7D07"/>
    <w:rsid w:val="00DB01E5"/>
    <w:rsid w:val="00DB0A30"/>
    <w:rsid w:val="00DB0AEB"/>
    <w:rsid w:val="00DB0C2B"/>
    <w:rsid w:val="00DB0DD9"/>
    <w:rsid w:val="00DB10CA"/>
    <w:rsid w:val="00DB11EB"/>
    <w:rsid w:val="00DB1653"/>
    <w:rsid w:val="00DB19FE"/>
    <w:rsid w:val="00DB1C1D"/>
    <w:rsid w:val="00DB1E5E"/>
    <w:rsid w:val="00DB2169"/>
    <w:rsid w:val="00DB2605"/>
    <w:rsid w:val="00DB2771"/>
    <w:rsid w:val="00DB277A"/>
    <w:rsid w:val="00DB294A"/>
    <w:rsid w:val="00DB2BC9"/>
    <w:rsid w:val="00DB2C7B"/>
    <w:rsid w:val="00DB3331"/>
    <w:rsid w:val="00DB34B9"/>
    <w:rsid w:val="00DB34BC"/>
    <w:rsid w:val="00DB371B"/>
    <w:rsid w:val="00DB3900"/>
    <w:rsid w:val="00DB3E6F"/>
    <w:rsid w:val="00DB3E77"/>
    <w:rsid w:val="00DB3F0E"/>
    <w:rsid w:val="00DB402A"/>
    <w:rsid w:val="00DB4537"/>
    <w:rsid w:val="00DB46C8"/>
    <w:rsid w:val="00DB4E6A"/>
    <w:rsid w:val="00DB5201"/>
    <w:rsid w:val="00DB53F4"/>
    <w:rsid w:val="00DB5405"/>
    <w:rsid w:val="00DB5995"/>
    <w:rsid w:val="00DB5A70"/>
    <w:rsid w:val="00DB5F35"/>
    <w:rsid w:val="00DB6127"/>
    <w:rsid w:val="00DB6566"/>
    <w:rsid w:val="00DB6644"/>
    <w:rsid w:val="00DB69D2"/>
    <w:rsid w:val="00DB6B54"/>
    <w:rsid w:val="00DB6D74"/>
    <w:rsid w:val="00DB6DF1"/>
    <w:rsid w:val="00DB6F5E"/>
    <w:rsid w:val="00DB6F76"/>
    <w:rsid w:val="00DB7100"/>
    <w:rsid w:val="00DB725A"/>
    <w:rsid w:val="00DB7357"/>
    <w:rsid w:val="00DB75BC"/>
    <w:rsid w:val="00DB76A2"/>
    <w:rsid w:val="00DB76F1"/>
    <w:rsid w:val="00DB7E0A"/>
    <w:rsid w:val="00DB7F3E"/>
    <w:rsid w:val="00DC03DC"/>
    <w:rsid w:val="00DC0672"/>
    <w:rsid w:val="00DC06BE"/>
    <w:rsid w:val="00DC0918"/>
    <w:rsid w:val="00DC09EE"/>
    <w:rsid w:val="00DC0AD3"/>
    <w:rsid w:val="00DC0D0F"/>
    <w:rsid w:val="00DC0DA2"/>
    <w:rsid w:val="00DC12ED"/>
    <w:rsid w:val="00DC1582"/>
    <w:rsid w:val="00DC17FA"/>
    <w:rsid w:val="00DC18D0"/>
    <w:rsid w:val="00DC1951"/>
    <w:rsid w:val="00DC19E8"/>
    <w:rsid w:val="00DC1B81"/>
    <w:rsid w:val="00DC216A"/>
    <w:rsid w:val="00DC2CC6"/>
    <w:rsid w:val="00DC2DBE"/>
    <w:rsid w:val="00DC2FEA"/>
    <w:rsid w:val="00DC36B7"/>
    <w:rsid w:val="00DC3CF0"/>
    <w:rsid w:val="00DC3D5E"/>
    <w:rsid w:val="00DC404F"/>
    <w:rsid w:val="00DC405B"/>
    <w:rsid w:val="00DC43A6"/>
    <w:rsid w:val="00DC43E6"/>
    <w:rsid w:val="00DC4421"/>
    <w:rsid w:val="00DC4836"/>
    <w:rsid w:val="00DC4994"/>
    <w:rsid w:val="00DC4B4C"/>
    <w:rsid w:val="00DC50C3"/>
    <w:rsid w:val="00DC51D5"/>
    <w:rsid w:val="00DC53B6"/>
    <w:rsid w:val="00DC5525"/>
    <w:rsid w:val="00DC5595"/>
    <w:rsid w:val="00DC5640"/>
    <w:rsid w:val="00DC586E"/>
    <w:rsid w:val="00DC5B2A"/>
    <w:rsid w:val="00DC5EF7"/>
    <w:rsid w:val="00DC6371"/>
    <w:rsid w:val="00DC645C"/>
    <w:rsid w:val="00DC6470"/>
    <w:rsid w:val="00DC651E"/>
    <w:rsid w:val="00DC65A6"/>
    <w:rsid w:val="00DC65D9"/>
    <w:rsid w:val="00DC6673"/>
    <w:rsid w:val="00DC66F2"/>
    <w:rsid w:val="00DC6873"/>
    <w:rsid w:val="00DC6D30"/>
    <w:rsid w:val="00DC713A"/>
    <w:rsid w:val="00DC75B5"/>
    <w:rsid w:val="00DC7AB4"/>
    <w:rsid w:val="00DC7B6C"/>
    <w:rsid w:val="00DD001B"/>
    <w:rsid w:val="00DD01AE"/>
    <w:rsid w:val="00DD0280"/>
    <w:rsid w:val="00DD02C4"/>
    <w:rsid w:val="00DD0304"/>
    <w:rsid w:val="00DD0406"/>
    <w:rsid w:val="00DD0AA3"/>
    <w:rsid w:val="00DD0DB2"/>
    <w:rsid w:val="00DD12DF"/>
    <w:rsid w:val="00DD130C"/>
    <w:rsid w:val="00DD14B9"/>
    <w:rsid w:val="00DD1572"/>
    <w:rsid w:val="00DD1913"/>
    <w:rsid w:val="00DD1A0C"/>
    <w:rsid w:val="00DD1C1D"/>
    <w:rsid w:val="00DD1D2B"/>
    <w:rsid w:val="00DD1FB9"/>
    <w:rsid w:val="00DD2154"/>
    <w:rsid w:val="00DD23DF"/>
    <w:rsid w:val="00DD268B"/>
    <w:rsid w:val="00DD2811"/>
    <w:rsid w:val="00DD29C5"/>
    <w:rsid w:val="00DD2AC7"/>
    <w:rsid w:val="00DD2B63"/>
    <w:rsid w:val="00DD2D3E"/>
    <w:rsid w:val="00DD2F05"/>
    <w:rsid w:val="00DD2FA1"/>
    <w:rsid w:val="00DD30C8"/>
    <w:rsid w:val="00DD3192"/>
    <w:rsid w:val="00DD33AA"/>
    <w:rsid w:val="00DD34BD"/>
    <w:rsid w:val="00DD38BF"/>
    <w:rsid w:val="00DD3C5C"/>
    <w:rsid w:val="00DD3D58"/>
    <w:rsid w:val="00DD3DF4"/>
    <w:rsid w:val="00DD4257"/>
    <w:rsid w:val="00DD4324"/>
    <w:rsid w:val="00DD450A"/>
    <w:rsid w:val="00DD4787"/>
    <w:rsid w:val="00DD4C0F"/>
    <w:rsid w:val="00DD4C6E"/>
    <w:rsid w:val="00DD4C97"/>
    <w:rsid w:val="00DD4F42"/>
    <w:rsid w:val="00DD54E0"/>
    <w:rsid w:val="00DD5715"/>
    <w:rsid w:val="00DD5A17"/>
    <w:rsid w:val="00DD5B2F"/>
    <w:rsid w:val="00DD600D"/>
    <w:rsid w:val="00DD6084"/>
    <w:rsid w:val="00DD66A6"/>
    <w:rsid w:val="00DD6D2A"/>
    <w:rsid w:val="00DD75C8"/>
    <w:rsid w:val="00DD7F70"/>
    <w:rsid w:val="00DE005D"/>
    <w:rsid w:val="00DE042D"/>
    <w:rsid w:val="00DE0710"/>
    <w:rsid w:val="00DE075C"/>
    <w:rsid w:val="00DE0938"/>
    <w:rsid w:val="00DE0C24"/>
    <w:rsid w:val="00DE0C43"/>
    <w:rsid w:val="00DE0EBE"/>
    <w:rsid w:val="00DE15AB"/>
    <w:rsid w:val="00DE16BE"/>
    <w:rsid w:val="00DE1860"/>
    <w:rsid w:val="00DE1894"/>
    <w:rsid w:val="00DE19BC"/>
    <w:rsid w:val="00DE1ACB"/>
    <w:rsid w:val="00DE1C14"/>
    <w:rsid w:val="00DE1D41"/>
    <w:rsid w:val="00DE1E7D"/>
    <w:rsid w:val="00DE206C"/>
    <w:rsid w:val="00DE2551"/>
    <w:rsid w:val="00DE2574"/>
    <w:rsid w:val="00DE282F"/>
    <w:rsid w:val="00DE2852"/>
    <w:rsid w:val="00DE28DB"/>
    <w:rsid w:val="00DE292F"/>
    <w:rsid w:val="00DE2953"/>
    <w:rsid w:val="00DE2D3B"/>
    <w:rsid w:val="00DE2D8E"/>
    <w:rsid w:val="00DE2F1C"/>
    <w:rsid w:val="00DE2FD4"/>
    <w:rsid w:val="00DE32CB"/>
    <w:rsid w:val="00DE3371"/>
    <w:rsid w:val="00DE341B"/>
    <w:rsid w:val="00DE383D"/>
    <w:rsid w:val="00DE3870"/>
    <w:rsid w:val="00DE3A09"/>
    <w:rsid w:val="00DE3CC9"/>
    <w:rsid w:val="00DE3D42"/>
    <w:rsid w:val="00DE3DF4"/>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29"/>
    <w:rsid w:val="00DE625B"/>
    <w:rsid w:val="00DE6421"/>
    <w:rsid w:val="00DE6478"/>
    <w:rsid w:val="00DE6570"/>
    <w:rsid w:val="00DE677F"/>
    <w:rsid w:val="00DE6C7F"/>
    <w:rsid w:val="00DE7353"/>
    <w:rsid w:val="00DE7713"/>
    <w:rsid w:val="00DE773D"/>
    <w:rsid w:val="00DE7A4C"/>
    <w:rsid w:val="00DE7CC3"/>
    <w:rsid w:val="00DF00E3"/>
    <w:rsid w:val="00DF028A"/>
    <w:rsid w:val="00DF0A11"/>
    <w:rsid w:val="00DF0DD1"/>
    <w:rsid w:val="00DF0E4D"/>
    <w:rsid w:val="00DF0EBC"/>
    <w:rsid w:val="00DF11E3"/>
    <w:rsid w:val="00DF1234"/>
    <w:rsid w:val="00DF13E6"/>
    <w:rsid w:val="00DF13F6"/>
    <w:rsid w:val="00DF15F6"/>
    <w:rsid w:val="00DF18B6"/>
    <w:rsid w:val="00DF1C2F"/>
    <w:rsid w:val="00DF244D"/>
    <w:rsid w:val="00DF24F0"/>
    <w:rsid w:val="00DF26D6"/>
    <w:rsid w:val="00DF282B"/>
    <w:rsid w:val="00DF2D68"/>
    <w:rsid w:val="00DF2DE0"/>
    <w:rsid w:val="00DF3031"/>
    <w:rsid w:val="00DF3125"/>
    <w:rsid w:val="00DF35D7"/>
    <w:rsid w:val="00DF36C4"/>
    <w:rsid w:val="00DF37ED"/>
    <w:rsid w:val="00DF3853"/>
    <w:rsid w:val="00DF3E71"/>
    <w:rsid w:val="00DF3E89"/>
    <w:rsid w:val="00DF3F7B"/>
    <w:rsid w:val="00DF4296"/>
    <w:rsid w:val="00DF4474"/>
    <w:rsid w:val="00DF485E"/>
    <w:rsid w:val="00DF48B5"/>
    <w:rsid w:val="00DF4CF1"/>
    <w:rsid w:val="00DF4F8A"/>
    <w:rsid w:val="00DF5101"/>
    <w:rsid w:val="00DF5299"/>
    <w:rsid w:val="00DF5B5C"/>
    <w:rsid w:val="00DF5BCE"/>
    <w:rsid w:val="00DF6096"/>
    <w:rsid w:val="00DF60ED"/>
    <w:rsid w:val="00DF60F0"/>
    <w:rsid w:val="00DF6132"/>
    <w:rsid w:val="00DF61B2"/>
    <w:rsid w:val="00DF622C"/>
    <w:rsid w:val="00DF63B5"/>
    <w:rsid w:val="00DF6573"/>
    <w:rsid w:val="00DF672B"/>
    <w:rsid w:val="00DF675C"/>
    <w:rsid w:val="00DF6842"/>
    <w:rsid w:val="00DF689A"/>
    <w:rsid w:val="00DF6C45"/>
    <w:rsid w:val="00DF6CE6"/>
    <w:rsid w:val="00DF6EA3"/>
    <w:rsid w:val="00DF7238"/>
    <w:rsid w:val="00DF7284"/>
    <w:rsid w:val="00DF7377"/>
    <w:rsid w:val="00DF7B9B"/>
    <w:rsid w:val="00DF7C9B"/>
    <w:rsid w:val="00DF7E8E"/>
    <w:rsid w:val="00DF7EFF"/>
    <w:rsid w:val="00E0006B"/>
    <w:rsid w:val="00E00350"/>
    <w:rsid w:val="00E00603"/>
    <w:rsid w:val="00E00740"/>
    <w:rsid w:val="00E00B47"/>
    <w:rsid w:val="00E01555"/>
    <w:rsid w:val="00E0160B"/>
    <w:rsid w:val="00E016D5"/>
    <w:rsid w:val="00E017A4"/>
    <w:rsid w:val="00E01F09"/>
    <w:rsid w:val="00E021C6"/>
    <w:rsid w:val="00E0245D"/>
    <w:rsid w:val="00E02628"/>
    <w:rsid w:val="00E026D7"/>
    <w:rsid w:val="00E026E7"/>
    <w:rsid w:val="00E02792"/>
    <w:rsid w:val="00E02A7F"/>
    <w:rsid w:val="00E02BFF"/>
    <w:rsid w:val="00E02C18"/>
    <w:rsid w:val="00E02EB5"/>
    <w:rsid w:val="00E03216"/>
    <w:rsid w:val="00E033FD"/>
    <w:rsid w:val="00E0347E"/>
    <w:rsid w:val="00E034E0"/>
    <w:rsid w:val="00E03AB7"/>
    <w:rsid w:val="00E03C66"/>
    <w:rsid w:val="00E03CC7"/>
    <w:rsid w:val="00E03E57"/>
    <w:rsid w:val="00E03F70"/>
    <w:rsid w:val="00E04370"/>
    <w:rsid w:val="00E04396"/>
    <w:rsid w:val="00E04690"/>
    <w:rsid w:val="00E049B1"/>
    <w:rsid w:val="00E04D11"/>
    <w:rsid w:val="00E04DB9"/>
    <w:rsid w:val="00E04E02"/>
    <w:rsid w:val="00E04F6B"/>
    <w:rsid w:val="00E051E3"/>
    <w:rsid w:val="00E05393"/>
    <w:rsid w:val="00E058B5"/>
    <w:rsid w:val="00E059AD"/>
    <w:rsid w:val="00E05B2B"/>
    <w:rsid w:val="00E05C58"/>
    <w:rsid w:val="00E05C79"/>
    <w:rsid w:val="00E05DA7"/>
    <w:rsid w:val="00E05F97"/>
    <w:rsid w:val="00E05FCE"/>
    <w:rsid w:val="00E06193"/>
    <w:rsid w:val="00E061D0"/>
    <w:rsid w:val="00E063E8"/>
    <w:rsid w:val="00E064FF"/>
    <w:rsid w:val="00E065D1"/>
    <w:rsid w:val="00E065F1"/>
    <w:rsid w:val="00E066C2"/>
    <w:rsid w:val="00E0680E"/>
    <w:rsid w:val="00E068D3"/>
    <w:rsid w:val="00E06ADD"/>
    <w:rsid w:val="00E06D67"/>
    <w:rsid w:val="00E06D8E"/>
    <w:rsid w:val="00E06E9F"/>
    <w:rsid w:val="00E071F9"/>
    <w:rsid w:val="00E074B5"/>
    <w:rsid w:val="00E074BB"/>
    <w:rsid w:val="00E075B9"/>
    <w:rsid w:val="00E106BB"/>
    <w:rsid w:val="00E10801"/>
    <w:rsid w:val="00E10F09"/>
    <w:rsid w:val="00E113BB"/>
    <w:rsid w:val="00E115E0"/>
    <w:rsid w:val="00E1166C"/>
    <w:rsid w:val="00E11B2A"/>
    <w:rsid w:val="00E11DBA"/>
    <w:rsid w:val="00E11EB1"/>
    <w:rsid w:val="00E11FB1"/>
    <w:rsid w:val="00E1202B"/>
    <w:rsid w:val="00E12159"/>
    <w:rsid w:val="00E1217B"/>
    <w:rsid w:val="00E1223E"/>
    <w:rsid w:val="00E124E1"/>
    <w:rsid w:val="00E1258F"/>
    <w:rsid w:val="00E1260B"/>
    <w:rsid w:val="00E12639"/>
    <w:rsid w:val="00E126D0"/>
    <w:rsid w:val="00E12961"/>
    <w:rsid w:val="00E12D93"/>
    <w:rsid w:val="00E1356E"/>
    <w:rsid w:val="00E13693"/>
    <w:rsid w:val="00E1394B"/>
    <w:rsid w:val="00E1398A"/>
    <w:rsid w:val="00E13CF2"/>
    <w:rsid w:val="00E14154"/>
    <w:rsid w:val="00E14226"/>
    <w:rsid w:val="00E14366"/>
    <w:rsid w:val="00E143B0"/>
    <w:rsid w:val="00E144D4"/>
    <w:rsid w:val="00E14858"/>
    <w:rsid w:val="00E148BD"/>
    <w:rsid w:val="00E14A98"/>
    <w:rsid w:val="00E14B12"/>
    <w:rsid w:val="00E14B43"/>
    <w:rsid w:val="00E14B70"/>
    <w:rsid w:val="00E14E52"/>
    <w:rsid w:val="00E14FA6"/>
    <w:rsid w:val="00E153FC"/>
    <w:rsid w:val="00E1556F"/>
    <w:rsid w:val="00E15BEE"/>
    <w:rsid w:val="00E162CB"/>
    <w:rsid w:val="00E16444"/>
    <w:rsid w:val="00E164DA"/>
    <w:rsid w:val="00E16D12"/>
    <w:rsid w:val="00E1701C"/>
    <w:rsid w:val="00E1715E"/>
    <w:rsid w:val="00E17291"/>
    <w:rsid w:val="00E173D9"/>
    <w:rsid w:val="00E173F6"/>
    <w:rsid w:val="00E175F6"/>
    <w:rsid w:val="00E17C34"/>
    <w:rsid w:val="00E17CA6"/>
    <w:rsid w:val="00E17CD0"/>
    <w:rsid w:val="00E200FE"/>
    <w:rsid w:val="00E201B2"/>
    <w:rsid w:val="00E201FA"/>
    <w:rsid w:val="00E2040C"/>
    <w:rsid w:val="00E20453"/>
    <w:rsid w:val="00E204EC"/>
    <w:rsid w:val="00E205A1"/>
    <w:rsid w:val="00E2074F"/>
    <w:rsid w:val="00E20B17"/>
    <w:rsid w:val="00E212E1"/>
    <w:rsid w:val="00E213D7"/>
    <w:rsid w:val="00E213F1"/>
    <w:rsid w:val="00E216C4"/>
    <w:rsid w:val="00E21DEB"/>
    <w:rsid w:val="00E21E60"/>
    <w:rsid w:val="00E2220A"/>
    <w:rsid w:val="00E2255B"/>
    <w:rsid w:val="00E225F4"/>
    <w:rsid w:val="00E226F4"/>
    <w:rsid w:val="00E22A20"/>
    <w:rsid w:val="00E22C21"/>
    <w:rsid w:val="00E22EA3"/>
    <w:rsid w:val="00E22EAA"/>
    <w:rsid w:val="00E22ED0"/>
    <w:rsid w:val="00E22F79"/>
    <w:rsid w:val="00E23084"/>
    <w:rsid w:val="00E231CC"/>
    <w:rsid w:val="00E23252"/>
    <w:rsid w:val="00E23309"/>
    <w:rsid w:val="00E235FB"/>
    <w:rsid w:val="00E236F3"/>
    <w:rsid w:val="00E23B19"/>
    <w:rsid w:val="00E23C1B"/>
    <w:rsid w:val="00E23C73"/>
    <w:rsid w:val="00E23F57"/>
    <w:rsid w:val="00E24279"/>
    <w:rsid w:val="00E242B7"/>
    <w:rsid w:val="00E24314"/>
    <w:rsid w:val="00E245DD"/>
    <w:rsid w:val="00E24DC5"/>
    <w:rsid w:val="00E24EBB"/>
    <w:rsid w:val="00E24F0B"/>
    <w:rsid w:val="00E252A4"/>
    <w:rsid w:val="00E25398"/>
    <w:rsid w:val="00E2544D"/>
    <w:rsid w:val="00E25548"/>
    <w:rsid w:val="00E25C50"/>
    <w:rsid w:val="00E25D26"/>
    <w:rsid w:val="00E25EB9"/>
    <w:rsid w:val="00E26063"/>
    <w:rsid w:val="00E26384"/>
    <w:rsid w:val="00E26396"/>
    <w:rsid w:val="00E2663E"/>
    <w:rsid w:val="00E26664"/>
    <w:rsid w:val="00E26873"/>
    <w:rsid w:val="00E26B27"/>
    <w:rsid w:val="00E26B63"/>
    <w:rsid w:val="00E26CEB"/>
    <w:rsid w:val="00E26E26"/>
    <w:rsid w:val="00E26E9A"/>
    <w:rsid w:val="00E27124"/>
    <w:rsid w:val="00E271E7"/>
    <w:rsid w:val="00E2729A"/>
    <w:rsid w:val="00E2739C"/>
    <w:rsid w:val="00E27452"/>
    <w:rsid w:val="00E274C9"/>
    <w:rsid w:val="00E277E4"/>
    <w:rsid w:val="00E27912"/>
    <w:rsid w:val="00E27942"/>
    <w:rsid w:val="00E27DFF"/>
    <w:rsid w:val="00E27E13"/>
    <w:rsid w:val="00E300BC"/>
    <w:rsid w:val="00E3036D"/>
    <w:rsid w:val="00E308E6"/>
    <w:rsid w:val="00E30CC2"/>
    <w:rsid w:val="00E30F82"/>
    <w:rsid w:val="00E3111D"/>
    <w:rsid w:val="00E3112F"/>
    <w:rsid w:val="00E3115D"/>
    <w:rsid w:val="00E3117C"/>
    <w:rsid w:val="00E31418"/>
    <w:rsid w:val="00E316BE"/>
    <w:rsid w:val="00E31734"/>
    <w:rsid w:val="00E3180F"/>
    <w:rsid w:val="00E31A5F"/>
    <w:rsid w:val="00E31AC6"/>
    <w:rsid w:val="00E31B8B"/>
    <w:rsid w:val="00E32194"/>
    <w:rsid w:val="00E322DA"/>
    <w:rsid w:val="00E32364"/>
    <w:rsid w:val="00E32427"/>
    <w:rsid w:val="00E324AC"/>
    <w:rsid w:val="00E325AF"/>
    <w:rsid w:val="00E326A1"/>
    <w:rsid w:val="00E326AC"/>
    <w:rsid w:val="00E327F0"/>
    <w:rsid w:val="00E328C8"/>
    <w:rsid w:val="00E32974"/>
    <w:rsid w:val="00E32987"/>
    <w:rsid w:val="00E329B1"/>
    <w:rsid w:val="00E329CC"/>
    <w:rsid w:val="00E329ED"/>
    <w:rsid w:val="00E32A54"/>
    <w:rsid w:val="00E32AE9"/>
    <w:rsid w:val="00E32B71"/>
    <w:rsid w:val="00E32E2D"/>
    <w:rsid w:val="00E32F3A"/>
    <w:rsid w:val="00E32FD0"/>
    <w:rsid w:val="00E3311C"/>
    <w:rsid w:val="00E33238"/>
    <w:rsid w:val="00E3330A"/>
    <w:rsid w:val="00E33315"/>
    <w:rsid w:val="00E33351"/>
    <w:rsid w:val="00E335C4"/>
    <w:rsid w:val="00E33682"/>
    <w:rsid w:val="00E33BE1"/>
    <w:rsid w:val="00E33C2E"/>
    <w:rsid w:val="00E33EEC"/>
    <w:rsid w:val="00E33F2C"/>
    <w:rsid w:val="00E340FC"/>
    <w:rsid w:val="00E341A6"/>
    <w:rsid w:val="00E34226"/>
    <w:rsid w:val="00E34489"/>
    <w:rsid w:val="00E345DB"/>
    <w:rsid w:val="00E3465D"/>
    <w:rsid w:val="00E3491B"/>
    <w:rsid w:val="00E34A40"/>
    <w:rsid w:val="00E34E59"/>
    <w:rsid w:val="00E35023"/>
    <w:rsid w:val="00E35161"/>
    <w:rsid w:val="00E352B5"/>
    <w:rsid w:val="00E35338"/>
    <w:rsid w:val="00E358CF"/>
    <w:rsid w:val="00E359E7"/>
    <w:rsid w:val="00E35C2D"/>
    <w:rsid w:val="00E35C9F"/>
    <w:rsid w:val="00E3610E"/>
    <w:rsid w:val="00E3619A"/>
    <w:rsid w:val="00E3620F"/>
    <w:rsid w:val="00E362A6"/>
    <w:rsid w:val="00E36881"/>
    <w:rsid w:val="00E36926"/>
    <w:rsid w:val="00E36F25"/>
    <w:rsid w:val="00E371A8"/>
    <w:rsid w:val="00E3754A"/>
    <w:rsid w:val="00E377DA"/>
    <w:rsid w:val="00E379DC"/>
    <w:rsid w:val="00E37F03"/>
    <w:rsid w:val="00E37F82"/>
    <w:rsid w:val="00E40048"/>
    <w:rsid w:val="00E40294"/>
    <w:rsid w:val="00E405AD"/>
    <w:rsid w:val="00E406D7"/>
    <w:rsid w:val="00E409FD"/>
    <w:rsid w:val="00E40A8C"/>
    <w:rsid w:val="00E40C3D"/>
    <w:rsid w:val="00E40E9F"/>
    <w:rsid w:val="00E40F80"/>
    <w:rsid w:val="00E40FA7"/>
    <w:rsid w:val="00E41234"/>
    <w:rsid w:val="00E4141A"/>
    <w:rsid w:val="00E41708"/>
    <w:rsid w:val="00E41718"/>
    <w:rsid w:val="00E41B49"/>
    <w:rsid w:val="00E41D12"/>
    <w:rsid w:val="00E41DFB"/>
    <w:rsid w:val="00E420A0"/>
    <w:rsid w:val="00E421AC"/>
    <w:rsid w:val="00E422B2"/>
    <w:rsid w:val="00E422D5"/>
    <w:rsid w:val="00E425B9"/>
    <w:rsid w:val="00E4260E"/>
    <w:rsid w:val="00E42788"/>
    <w:rsid w:val="00E42801"/>
    <w:rsid w:val="00E42891"/>
    <w:rsid w:val="00E42A95"/>
    <w:rsid w:val="00E42CC1"/>
    <w:rsid w:val="00E42D02"/>
    <w:rsid w:val="00E42DE4"/>
    <w:rsid w:val="00E42E8C"/>
    <w:rsid w:val="00E43052"/>
    <w:rsid w:val="00E43817"/>
    <w:rsid w:val="00E43F9A"/>
    <w:rsid w:val="00E43FD8"/>
    <w:rsid w:val="00E441C1"/>
    <w:rsid w:val="00E44567"/>
    <w:rsid w:val="00E44708"/>
    <w:rsid w:val="00E447D5"/>
    <w:rsid w:val="00E4503A"/>
    <w:rsid w:val="00E4507C"/>
    <w:rsid w:val="00E45195"/>
    <w:rsid w:val="00E451CC"/>
    <w:rsid w:val="00E45265"/>
    <w:rsid w:val="00E4533A"/>
    <w:rsid w:val="00E454B2"/>
    <w:rsid w:val="00E45684"/>
    <w:rsid w:val="00E45724"/>
    <w:rsid w:val="00E4581C"/>
    <w:rsid w:val="00E45899"/>
    <w:rsid w:val="00E45A7B"/>
    <w:rsid w:val="00E45B08"/>
    <w:rsid w:val="00E4614A"/>
    <w:rsid w:val="00E461E2"/>
    <w:rsid w:val="00E462AA"/>
    <w:rsid w:val="00E46342"/>
    <w:rsid w:val="00E46A0A"/>
    <w:rsid w:val="00E46B34"/>
    <w:rsid w:val="00E46CEA"/>
    <w:rsid w:val="00E46E53"/>
    <w:rsid w:val="00E46EB6"/>
    <w:rsid w:val="00E47076"/>
    <w:rsid w:val="00E4749A"/>
    <w:rsid w:val="00E47515"/>
    <w:rsid w:val="00E47A6F"/>
    <w:rsid w:val="00E47F1F"/>
    <w:rsid w:val="00E47FCE"/>
    <w:rsid w:val="00E50185"/>
    <w:rsid w:val="00E5045D"/>
    <w:rsid w:val="00E50504"/>
    <w:rsid w:val="00E506C9"/>
    <w:rsid w:val="00E50888"/>
    <w:rsid w:val="00E50BEF"/>
    <w:rsid w:val="00E50C53"/>
    <w:rsid w:val="00E50C64"/>
    <w:rsid w:val="00E51029"/>
    <w:rsid w:val="00E5139D"/>
    <w:rsid w:val="00E51736"/>
    <w:rsid w:val="00E51B4C"/>
    <w:rsid w:val="00E51C34"/>
    <w:rsid w:val="00E51CE0"/>
    <w:rsid w:val="00E51D51"/>
    <w:rsid w:val="00E51E6B"/>
    <w:rsid w:val="00E51F2A"/>
    <w:rsid w:val="00E520B5"/>
    <w:rsid w:val="00E520C5"/>
    <w:rsid w:val="00E5210D"/>
    <w:rsid w:val="00E52209"/>
    <w:rsid w:val="00E525A7"/>
    <w:rsid w:val="00E52621"/>
    <w:rsid w:val="00E52643"/>
    <w:rsid w:val="00E528B2"/>
    <w:rsid w:val="00E52B80"/>
    <w:rsid w:val="00E52C91"/>
    <w:rsid w:val="00E52E5E"/>
    <w:rsid w:val="00E52F4D"/>
    <w:rsid w:val="00E52FB4"/>
    <w:rsid w:val="00E532A9"/>
    <w:rsid w:val="00E53369"/>
    <w:rsid w:val="00E5361B"/>
    <w:rsid w:val="00E53D9F"/>
    <w:rsid w:val="00E5406A"/>
    <w:rsid w:val="00E542EB"/>
    <w:rsid w:val="00E546F3"/>
    <w:rsid w:val="00E549D7"/>
    <w:rsid w:val="00E54D2C"/>
    <w:rsid w:val="00E54F44"/>
    <w:rsid w:val="00E55040"/>
    <w:rsid w:val="00E5536C"/>
    <w:rsid w:val="00E5539E"/>
    <w:rsid w:val="00E55532"/>
    <w:rsid w:val="00E55768"/>
    <w:rsid w:val="00E55897"/>
    <w:rsid w:val="00E558BD"/>
    <w:rsid w:val="00E55AC2"/>
    <w:rsid w:val="00E55CFA"/>
    <w:rsid w:val="00E5632D"/>
    <w:rsid w:val="00E568F3"/>
    <w:rsid w:val="00E56944"/>
    <w:rsid w:val="00E56ADE"/>
    <w:rsid w:val="00E56DEF"/>
    <w:rsid w:val="00E56E43"/>
    <w:rsid w:val="00E56F37"/>
    <w:rsid w:val="00E57398"/>
    <w:rsid w:val="00E579D3"/>
    <w:rsid w:val="00E57A03"/>
    <w:rsid w:val="00E57D6E"/>
    <w:rsid w:val="00E57DA6"/>
    <w:rsid w:val="00E57DE3"/>
    <w:rsid w:val="00E57EC8"/>
    <w:rsid w:val="00E6009B"/>
    <w:rsid w:val="00E60266"/>
    <w:rsid w:val="00E6046D"/>
    <w:rsid w:val="00E6062D"/>
    <w:rsid w:val="00E60658"/>
    <w:rsid w:val="00E6093B"/>
    <w:rsid w:val="00E609B1"/>
    <w:rsid w:val="00E60FDF"/>
    <w:rsid w:val="00E612F2"/>
    <w:rsid w:val="00E61507"/>
    <w:rsid w:val="00E615AB"/>
    <w:rsid w:val="00E615AC"/>
    <w:rsid w:val="00E617CF"/>
    <w:rsid w:val="00E6187B"/>
    <w:rsid w:val="00E61A50"/>
    <w:rsid w:val="00E61A90"/>
    <w:rsid w:val="00E61EC6"/>
    <w:rsid w:val="00E61FC1"/>
    <w:rsid w:val="00E621F7"/>
    <w:rsid w:val="00E6249A"/>
    <w:rsid w:val="00E62B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4C8"/>
    <w:rsid w:val="00E6593D"/>
    <w:rsid w:val="00E65CF1"/>
    <w:rsid w:val="00E65EBD"/>
    <w:rsid w:val="00E65F79"/>
    <w:rsid w:val="00E65F89"/>
    <w:rsid w:val="00E66161"/>
    <w:rsid w:val="00E6640B"/>
    <w:rsid w:val="00E66A36"/>
    <w:rsid w:val="00E66D8A"/>
    <w:rsid w:val="00E66EC9"/>
    <w:rsid w:val="00E66FEC"/>
    <w:rsid w:val="00E673BF"/>
    <w:rsid w:val="00E67552"/>
    <w:rsid w:val="00E67610"/>
    <w:rsid w:val="00E67793"/>
    <w:rsid w:val="00E677B1"/>
    <w:rsid w:val="00E67945"/>
    <w:rsid w:val="00E67E1C"/>
    <w:rsid w:val="00E67F0C"/>
    <w:rsid w:val="00E67FC8"/>
    <w:rsid w:val="00E70099"/>
    <w:rsid w:val="00E70319"/>
    <w:rsid w:val="00E70650"/>
    <w:rsid w:val="00E709F0"/>
    <w:rsid w:val="00E70BB8"/>
    <w:rsid w:val="00E71090"/>
    <w:rsid w:val="00E71423"/>
    <w:rsid w:val="00E71464"/>
    <w:rsid w:val="00E71538"/>
    <w:rsid w:val="00E7164F"/>
    <w:rsid w:val="00E71896"/>
    <w:rsid w:val="00E71A49"/>
    <w:rsid w:val="00E71A93"/>
    <w:rsid w:val="00E71EAD"/>
    <w:rsid w:val="00E72086"/>
    <w:rsid w:val="00E7247B"/>
    <w:rsid w:val="00E72715"/>
    <w:rsid w:val="00E72837"/>
    <w:rsid w:val="00E72DD7"/>
    <w:rsid w:val="00E72E32"/>
    <w:rsid w:val="00E72FA3"/>
    <w:rsid w:val="00E7322D"/>
    <w:rsid w:val="00E733B9"/>
    <w:rsid w:val="00E733E3"/>
    <w:rsid w:val="00E73C00"/>
    <w:rsid w:val="00E73D30"/>
    <w:rsid w:val="00E73D5B"/>
    <w:rsid w:val="00E73E46"/>
    <w:rsid w:val="00E73F05"/>
    <w:rsid w:val="00E74485"/>
    <w:rsid w:val="00E7496C"/>
    <w:rsid w:val="00E74B26"/>
    <w:rsid w:val="00E74C9E"/>
    <w:rsid w:val="00E74EA0"/>
    <w:rsid w:val="00E7510C"/>
    <w:rsid w:val="00E7510D"/>
    <w:rsid w:val="00E75433"/>
    <w:rsid w:val="00E75518"/>
    <w:rsid w:val="00E7552D"/>
    <w:rsid w:val="00E75685"/>
    <w:rsid w:val="00E75C00"/>
    <w:rsid w:val="00E7619E"/>
    <w:rsid w:val="00E76805"/>
    <w:rsid w:val="00E76970"/>
    <w:rsid w:val="00E76AA8"/>
    <w:rsid w:val="00E76E81"/>
    <w:rsid w:val="00E774D5"/>
    <w:rsid w:val="00E7752D"/>
    <w:rsid w:val="00E7756E"/>
    <w:rsid w:val="00E776D0"/>
    <w:rsid w:val="00E777F5"/>
    <w:rsid w:val="00E77AED"/>
    <w:rsid w:val="00E77C50"/>
    <w:rsid w:val="00E77E56"/>
    <w:rsid w:val="00E807B1"/>
    <w:rsid w:val="00E8088F"/>
    <w:rsid w:val="00E812E2"/>
    <w:rsid w:val="00E81327"/>
    <w:rsid w:val="00E81523"/>
    <w:rsid w:val="00E815A2"/>
    <w:rsid w:val="00E81CC3"/>
    <w:rsid w:val="00E81D3E"/>
    <w:rsid w:val="00E82987"/>
    <w:rsid w:val="00E82A81"/>
    <w:rsid w:val="00E83022"/>
    <w:rsid w:val="00E83227"/>
    <w:rsid w:val="00E833A6"/>
    <w:rsid w:val="00E83762"/>
    <w:rsid w:val="00E8384E"/>
    <w:rsid w:val="00E839C4"/>
    <w:rsid w:val="00E842A4"/>
    <w:rsid w:val="00E844C8"/>
    <w:rsid w:val="00E848FE"/>
    <w:rsid w:val="00E85661"/>
    <w:rsid w:val="00E85A53"/>
    <w:rsid w:val="00E85B51"/>
    <w:rsid w:val="00E85E54"/>
    <w:rsid w:val="00E8622F"/>
    <w:rsid w:val="00E86312"/>
    <w:rsid w:val="00E87062"/>
    <w:rsid w:val="00E87472"/>
    <w:rsid w:val="00E87531"/>
    <w:rsid w:val="00E877C0"/>
    <w:rsid w:val="00E87BA4"/>
    <w:rsid w:val="00E87C42"/>
    <w:rsid w:val="00E87C73"/>
    <w:rsid w:val="00E87CE0"/>
    <w:rsid w:val="00E87EE2"/>
    <w:rsid w:val="00E87EE5"/>
    <w:rsid w:val="00E90061"/>
    <w:rsid w:val="00E90118"/>
    <w:rsid w:val="00E902A9"/>
    <w:rsid w:val="00E904C0"/>
    <w:rsid w:val="00E905D7"/>
    <w:rsid w:val="00E90634"/>
    <w:rsid w:val="00E90973"/>
    <w:rsid w:val="00E90A89"/>
    <w:rsid w:val="00E90D57"/>
    <w:rsid w:val="00E90F18"/>
    <w:rsid w:val="00E91097"/>
    <w:rsid w:val="00E91501"/>
    <w:rsid w:val="00E9169B"/>
    <w:rsid w:val="00E92024"/>
    <w:rsid w:val="00E929AB"/>
    <w:rsid w:val="00E92D0F"/>
    <w:rsid w:val="00E93054"/>
    <w:rsid w:val="00E930D6"/>
    <w:rsid w:val="00E9321B"/>
    <w:rsid w:val="00E934B3"/>
    <w:rsid w:val="00E9384F"/>
    <w:rsid w:val="00E9392D"/>
    <w:rsid w:val="00E93B3E"/>
    <w:rsid w:val="00E93CED"/>
    <w:rsid w:val="00E93F63"/>
    <w:rsid w:val="00E94374"/>
    <w:rsid w:val="00E94579"/>
    <w:rsid w:val="00E9474D"/>
    <w:rsid w:val="00E94828"/>
    <w:rsid w:val="00E94B03"/>
    <w:rsid w:val="00E94B3C"/>
    <w:rsid w:val="00E94DC1"/>
    <w:rsid w:val="00E94EC1"/>
    <w:rsid w:val="00E950A8"/>
    <w:rsid w:val="00E951BC"/>
    <w:rsid w:val="00E95555"/>
    <w:rsid w:val="00E95637"/>
    <w:rsid w:val="00E95757"/>
    <w:rsid w:val="00E959A5"/>
    <w:rsid w:val="00E959B8"/>
    <w:rsid w:val="00E95C43"/>
    <w:rsid w:val="00E95C9D"/>
    <w:rsid w:val="00E95CC3"/>
    <w:rsid w:val="00E95DCB"/>
    <w:rsid w:val="00E95E15"/>
    <w:rsid w:val="00E95E8C"/>
    <w:rsid w:val="00E95ECF"/>
    <w:rsid w:val="00E95FBF"/>
    <w:rsid w:val="00E96019"/>
    <w:rsid w:val="00E962CF"/>
    <w:rsid w:val="00E963CE"/>
    <w:rsid w:val="00E96605"/>
    <w:rsid w:val="00E96729"/>
    <w:rsid w:val="00E96938"/>
    <w:rsid w:val="00E96C32"/>
    <w:rsid w:val="00E96C6A"/>
    <w:rsid w:val="00E96CAA"/>
    <w:rsid w:val="00E96CC3"/>
    <w:rsid w:val="00E96E3F"/>
    <w:rsid w:val="00E9703B"/>
    <w:rsid w:val="00E970C6"/>
    <w:rsid w:val="00E97254"/>
    <w:rsid w:val="00E973E3"/>
    <w:rsid w:val="00E9753E"/>
    <w:rsid w:val="00E977CD"/>
    <w:rsid w:val="00E978B3"/>
    <w:rsid w:val="00E97E06"/>
    <w:rsid w:val="00EA00A0"/>
    <w:rsid w:val="00EA0259"/>
    <w:rsid w:val="00EA087D"/>
    <w:rsid w:val="00EA0C1C"/>
    <w:rsid w:val="00EA0D0D"/>
    <w:rsid w:val="00EA112D"/>
    <w:rsid w:val="00EA1263"/>
    <w:rsid w:val="00EA186A"/>
    <w:rsid w:val="00EA1918"/>
    <w:rsid w:val="00EA19C6"/>
    <w:rsid w:val="00EA1AEA"/>
    <w:rsid w:val="00EA1D20"/>
    <w:rsid w:val="00EA1E21"/>
    <w:rsid w:val="00EA206A"/>
    <w:rsid w:val="00EA20C7"/>
    <w:rsid w:val="00EA216E"/>
    <w:rsid w:val="00EA25D0"/>
    <w:rsid w:val="00EA261E"/>
    <w:rsid w:val="00EA2E85"/>
    <w:rsid w:val="00EA2F79"/>
    <w:rsid w:val="00EA3004"/>
    <w:rsid w:val="00EA30E2"/>
    <w:rsid w:val="00EA3118"/>
    <w:rsid w:val="00EA31C7"/>
    <w:rsid w:val="00EA35B5"/>
    <w:rsid w:val="00EA3646"/>
    <w:rsid w:val="00EA3649"/>
    <w:rsid w:val="00EA39B5"/>
    <w:rsid w:val="00EA39E4"/>
    <w:rsid w:val="00EA3AB3"/>
    <w:rsid w:val="00EA3E9D"/>
    <w:rsid w:val="00EA3F3E"/>
    <w:rsid w:val="00EA427A"/>
    <w:rsid w:val="00EA43B1"/>
    <w:rsid w:val="00EA4445"/>
    <w:rsid w:val="00EA491E"/>
    <w:rsid w:val="00EA4E58"/>
    <w:rsid w:val="00EA51B0"/>
    <w:rsid w:val="00EA523E"/>
    <w:rsid w:val="00EA557F"/>
    <w:rsid w:val="00EA564E"/>
    <w:rsid w:val="00EA5791"/>
    <w:rsid w:val="00EA5C38"/>
    <w:rsid w:val="00EA5F94"/>
    <w:rsid w:val="00EA5FA0"/>
    <w:rsid w:val="00EA618A"/>
    <w:rsid w:val="00EA61BC"/>
    <w:rsid w:val="00EA62D6"/>
    <w:rsid w:val="00EA6A78"/>
    <w:rsid w:val="00EA6CD1"/>
    <w:rsid w:val="00EA6DD9"/>
    <w:rsid w:val="00EA703B"/>
    <w:rsid w:val="00EA7166"/>
    <w:rsid w:val="00EA77A7"/>
    <w:rsid w:val="00EA7D25"/>
    <w:rsid w:val="00EA7D4F"/>
    <w:rsid w:val="00EB00E2"/>
    <w:rsid w:val="00EB02AA"/>
    <w:rsid w:val="00EB0660"/>
    <w:rsid w:val="00EB0A78"/>
    <w:rsid w:val="00EB0AFB"/>
    <w:rsid w:val="00EB0D5D"/>
    <w:rsid w:val="00EB0FE2"/>
    <w:rsid w:val="00EB12C9"/>
    <w:rsid w:val="00EB1597"/>
    <w:rsid w:val="00EB15FD"/>
    <w:rsid w:val="00EB1720"/>
    <w:rsid w:val="00EB1D73"/>
    <w:rsid w:val="00EB1EFF"/>
    <w:rsid w:val="00EB1F3E"/>
    <w:rsid w:val="00EB1F80"/>
    <w:rsid w:val="00EB214A"/>
    <w:rsid w:val="00EB2604"/>
    <w:rsid w:val="00EB26B8"/>
    <w:rsid w:val="00EB28E9"/>
    <w:rsid w:val="00EB2E16"/>
    <w:rsid w:val="00EB3168"/>
    <w:rsid w:val="00EB316F"/>
    <w:rsid w:val="00EB3324"/>
    <w:rsid w:val="00EB333E"/>
    <w:rsid w:val="00EB35D3"/>
    <w:rsid w:val="00EB3A04"/>
    <w:rsid w:val="00EB3AE2"/>
    <w:rsid w:val="00EB3B1E"/>
    <w:rsid w:val="00EB3CFE"/>
    <w:rsid w:val="00EB3D48"/>
    <w:rsid w:val="00EB3F69"/>
    <w:rsid w:val="00EB3F8C"/>
    <w:rsid w:val="00EB426C"/>
    <w:rsid w:val="00EB4877"/>
    <w:rsid w:val="00EB487B"/>
    <w:rsid w:val="00EB4995"/>
    <w:rsid w:val="00EB4A71"/>
    <w:rsid w:val="00EB4C77"/>
    <w:rsid w:val="00EB502A"/>
    <w:rsid w:val="00EB52A7"/>
    <w:rsid w:val="00EB52FF"/>
    <w:rsid w:val="00EB5697"/>
    <w:rsid w:val="00EB5A0C"/>
    <w:rsid w:val="00EB5C79"/>
    <w:rsid w:val="00EB5D4F"/>
    <w:rsid w:val="00EB5DC9"/>
    <w:rsid w:val="00EB5E91"/>
    <w:rsid w:val="00EB64E4"/>
    <w:rsid w:val="00EB6530"/>
    <w:rsid w:val="00EB666D"/>
    <w:rsid w:val="00EB6E1D"/>
    <w:rsid w:val="00EB6E59"/>
    <w:rsid w:val="00EB6F08"/>
    <w:rsid w:val="00EB6F32"/>
    <w:rsid w:val="00EB6F82"/>
    <w:rsid w:val="00EB72EA"/>
    <w:rsid w:val="00EB7A6E"/>
    <w:rsid w:val="00EB7B4D"/>
    <w:rsid w:val="00EB7D00"/>
    <w:rsid w:val="00EC0255"/>
    <w:rsid w:val="00EC03F3"/>
    <w:rsid w:val="00EC0461"/>
    <w:rsid w:val="00EC0764"/>
    <w:rsid w:val="00EC0A66"/>
    <w:rsid w:val="00EC0F99"/>
    <w:rsid w:val="00EC15ED"/>
    <w:rsid w:val="00EC1AD1"/>
    <w:rsid w:val="00EC2191"/>
    <w:rsid w:val="00EC2288"/>
    <w:rsid w:val="00EC2702"/>
    <w:rsid w:val="00EC27FC"/>
    <w:rsid w:val="00EC2968"/>
    <w:rsid w:val="00EC2D2D"/>
    <w:rsid w:val="00EC2E5F"/>
    <w:rsid w:val="00EC3025"/>
    <w:rsid w:val="00EC3360"/>
    <w:rsid w:val="00EC34AF"/>
    <w:rsid w:val="00EC36A5"/>
    <w:rsid w:val="00EC37F9"/>
    <w:rsid w:val="00EC3885"/>
    <w:rsid w:val="00EC38A0"/>
    <w:rsid w:val="00EC392B"/>
    <w:rsid w:val="00EC3D9A"/>
    <w:rsid w:val="00EC44FB"/>
    <w:rsid w:val="00EC4B52"/>
    <w:rsid w:val="00EC4C99"/>
    <w:rsid w:val="00EC509E"/>
    <w:rsid w:val="00EC5235"/>
    <w:rsid w:val="00EC5322"/>
    <w:rsid w:val="00EC552F"/>
    <w:rsid w:val="00EC561F"/>
    <w:rsid w:val="00EC5B34"/>
    <w:rsid w:val="00EC5F6E"/>
    <w:rsid w:val="00EC602B"/>
    <w:rsid w:val="00EC6296"/>
    <w:rsid w:val="00EC633C"/>
    <w:rsid w:val="00EC63C6"/>
    <w:rsid w:val="00EC678C"/>
    <w:rsid w:val="00EC6AF2"/>
    <w:rsid w:val="00EC6E41"/>
    <w:rsid w:val="00EC6FBB"/>
    <w:rsid w:val="00EC6FF2"/>
    <w:rsid w:val="00EC7279"/>
    <w:rsid w:val="00EC7348"/>
    <w:rsid w:val="00EC7361"/>
    <w:rsid w:val="00EC743B"/>
    <w:rsid w:val="00EC7BAB"/>
    <w:rsid w:val="00EC7D3F"/>
    <w:rsid w:val="00EC7E8A"/>
    <w:rsid w:val="00ED0244"/>
    <w:rsid w:val="00ED0674"/>
    <w:rsid w:val="00ED0834"/>
    <w:rsid w:val="00ED0EDB"/>
    <w:rsid w:val="00ED1225"/>
    <w:rsid w:val="00ED15B7"/>
    <w:rsid w:val="00ED18FC"/>
    <w:rsid w:val="00ED1A29"/>
    <w:rsid w:val="00ED1AF2"/>
    <w:rsid w:val="00ED1CA6"/>
    <w:rsid w:val="00ED1DFD"/>
    <w:rsid w:val="00ED1F55"/>
    <w:rsid w:val="00ED2012"/>
    <w:rsid w:val="00ED2763"/>
    <w:rsid w:val="00ED28F4"/>
    <w:rsid w:val="00ED2C16"/>
    <w:rsid w:val="00ED2FF4"/>
    <w:rsid w:val="00ED3128"/>
    <w:rsid w:val="00ED3146"/>
    <w:rsid w:val="00ED35D6"/>
    <w:rsid w:val="00ED3640"/>
    <w:rsid w:val="00ED39F8"/>
    <w:rsid w:val="00ED3A41"/>
    <w:rsid w:val="00ED3AC5"/>
    <w:rsid w:val="00ED3DCF"/>
    <w:rsid w:val="00ED437A"/>
    <w:rsid w:val="00ED4445"/>
    <w:rsid w:val="00ED46DA"/>
    <w:rsid w:val="00ED4785"/>
    <w:rsid w:val="00ED4993"/>
    <w:rsid w:val="00ED4CAD"/>
    <w:rsid w:val="00ED4CB6"/>
    <w:rsid w:val="00ED4E82"/>
    <w:rsid w:val="00ED50F7"/>
    <w:rsid w:val="00ED525A"/>
    <w:rsid w:val="00ED5451"/>
    <w:rsid w:val="00ED56B4"/>
    <w:rsid w:val="00ED59F9"/>
    <w:rsid w:val="00ED5A5E"/>
    <w:rsid w:val="00ED5A6E"/>
    <w:rsid w:val="00ED5C3A"/>
    <w:rsid w:val="00ED610C"/>
    <w:rsid w:val="00ED6505"/>
    <w:rsid w:val="00ED67BC"/>
    <w:rsid w:val="00ED68B5"/>
    <w:rsid w:val="00ED6DDB"/>
    <w:rsid w:val="00ED6F52"/>
    <w:rsid w:val="00ED7281"/>
    <w:rsid w:val="00ED7561"/>
    <w:rsid w:val="00ED75BE"/>
    <w:rsid w:val="00ED7715"/>
    <w:rsid w:val="00ED78EC"/>
    <w:rsid w:val="00ED7A72"/>
    <w:rsid w:val="00EE0567"/>
    <w:rsid w:val="00EE0580"/>
    <w:rsid w:val="00EE07AE"/>
    <w:rsid w:val="00EE0A77"/>
    <w:rsid w:val="00EE0C53"/>
    <w:rsid w:val="00EE107D"/>
    <w:rsid w:val="00EE1167"/>
    <w:rsid w:val="00EE12D0"/>
    <w:rsid w:val="00EE12F8"/>
    <w:rsid w:val="00EE1344"/>
    <w:rsid w:val="00EE13A2"/>
    <w:rsid w:val="00EE189E"/>
    <w:rsid w:val="00EE18F8"/>
    <w:rsid w:val="00EE19D4"/>
    <w:rsid w:val="00EE1BEC"/>
    <w:rsid w:val="00EE1CFC"/>
    <w:rsid w:val="00EE1DC1"/>
    <w:rsid w:val="00EE1EEB"/>
    <w:rsid w:val="00EE2169"/>
    <w:rsid w:val="00EE2191"/>
    <w:rsid w:val="00EE2373"/>
    <w:rsid w:val="00EE24E8"/>
    <w:rsid w:val="00EE24EE"/>
    <w:rsid w:val="00EE26A6"/>
    <w:rsid w:val="00EE26B4"/>
    <w:rsid w:val="00EE278E"/>
    <w:rsid w:val="00EE2FDB"/>
    <w:rsid w:val="00EE313F"/>
    <w:rsid w:val="00EE3303"/>
    <w:rsid w:val="00EE356E"/>
    <w:rsid w:val="00EE36DD"/>
    <w:rsid w:val="00EE38DB"/>
    <w:rsid w:val="00EE38F2"/>
    <w:rsid w:val="00EE3F60"/>
    <w:rsid w:val="00EE412E"/>
    <w:rsid w:val="00EE447D"/>
    <w:rsid w:val="00EE462A"/>
    <w:rsid w:val="00EE46B0"/>
    <w:rsid w:val="00EE4882"/>
    <w:rsid w:val="00EE4AF4"/>
    <w:rsid w:val="00EE4D4F"/>
    <w:rsid w:val="00EE4DF4"/>
    <w:rsid w:val="00EE4FAB"/>
    <w:rsid w:val="00EE4FB3"/>
    <w:rsid w:val="00EE53C2"/>
    <w:rsid w:val="00EE5900"/>
    <w:rsid w:val="00EE59F7"/>
    <w:rsid w:val="00EE5CC2"/>
    <w:rsid w:val="00EE6008"/>
    <w:rsid w:val="00EE6263"/>
    <w:rsid w:val="00EE648B"/>
    <w:rsid w:val="00EE65CD"/>
    <w:rsid w:val="00EE66B7"/>
    <w:rsid w:val="00EE6721"/>
    <w:rsid w:val="00EE6931"/>
    <w:rsid w:val="00EE69D4"/>
    <w:rsid w:val="00EE6C05"/>
    <w:rsid w:val="00EE6C39"/>
    <w:rsid w:val="00EE6C5A"/>
    <w:rsid w:val="00EE6CBE"/>
    <w:rsid w:val="00EE6CC3"/>
    <w:rsid w:val="00EE6E5D"/>
    <w:rsid w:val="00EE6ECC"/>
    <w:rsid w:val="00EE6F20"/>
    <w:rsid w:val="00EE714B"/>
    <w:rsid w:val="00EE729F"/>
    <w:rsid w:val="00EE7695"/>
    <w:rsid w:val="00EE76C9"/>
    <w:rsid w:val="00EE7888"/>
    <w:rsid w:val="00EE7BAE"/>
    <w:rsid w:val="00EE7C4E"/>
    <w:rsid w:val="00EE7D2F"/>
    <w:rsid w:val="00EE7E06"/>
    <w:rsid w:val="00EE7E1F"/>
    <w:rsid w:val="00EF002A"/>
    <w:rsid w:val="00EF0427"/>
    <w:rsid w:val="00EF09AC"/>
    <w:rsid w:val="00EF0DEC"/>
    <w:rsid w:val="00EF13A7"/>
    <w:rsid w:val="00EF13FD"/>
    <w:rsid w:val="00EF154E"/>
    <w:rsid w:val="00EF1716"/>
    <w:rsid w:val="00EF1963"/>
    <w:rsid w:val="00EF1A57"/>
    <w:rsid w:val="00EF1B1F"/>
    <w:rsid w:val="00EF2062"/>
    <w:rsid w:val="00EF20E1"/>
    <w:rsid w:val="00EF21A1"/>
    <w:rsid w:val="00EF23DB"/>
    <w:rsid w:val="00EF295F"/>
    <w:rsid w:val="00EF2D64"/>
    <w:rsid w:val="00EF2D9C"/>
    <w:rsid w:val="00EF2DE0"/>
    <w:rsid w:val="00EF2FA6"/>
    <w:rsid w:val="00EF308D"/>
    <w:rsid w:val="00EF3232"/>
    <w:rsid w:val="00EF3354"/>
    <w:rsid w:val="00EF34C4"/>
    <w:rsid w:val="00EF350D"/>
    <w:rsid w:val="00EF3649"/>
    <w:rsid w:val="00EF3751"/>
    <w:rsid w:val="00EF3952"/>
    <w:rsid w:val="00EF3AE3"/>
    <w:rsid w:val="00EF3CFF"/>
    <w:rsid w:val="00EF3E1C"/>
    <w:rsid w:val="00EF4126"/>
    <w:rsid w:val="00EF4413"/>
    <w:rsid w:val="00EF44B4"/>
    <w:rsid w:val="00EF49A7"/>
    <w:rsid w:val="00EF4A69"/>
    <w:rsid w:val="00EF4C17"/>
    <w:rsid w:val="00EF536F"/>
    <w:rsid w:val="00EF55C3"/>
    <w:rsid w:val="00EF5726"/>
    <w:rsid w:val="00EF57E1"/>
    <w:rsid w:val="00EF5AF2"/>
    <w:rsid w:val="00EF5C69"/>
    <w:rsid w:val="00EF5ED2"/>
    <w:rsid w:val="00EF603D"/>
    <w:rsid w:val="00EF60B4"/>
    <w:rsid w:val="00EF6246"/>
    <w:rsid w:val="00EF635B"/>
    <w:rsid w:val="00EF63C4"/>
    <w:rsid w:val="00EF64DE"/>
    <w:rsid w:val="00EF656C"/>
    <w:rsid w:val="00EF66E6"/>
    <w:rsid w:val="00EF6DFD"/>
    <w:rsid w:val="00EF6E85"/>
    <w:rsid w:val="00EF6EF9"/>
    <w:rsid w:val="00EF6F62"/>
    <w:rsid w:val="00EF70EB"/>
    <w:rsid w:val="00EF7598"/>
    <w:rsid w:val="00EF7B4D"/>
    <w:rsid w:val="00EF7D40"/>
    <w:rsid w:val="00EF7E3B"/>
    <w:rsid w:val="00EF7ED8"/>
    <w:rsid w:val="00F001BC"/>
    <w:rsid w:val="00F00667"/>
    <w:rsid w:val="00F0076F"/>
    <w:rsid w:val="00F00A47"/>
    <w:rsid w:val="00F00C2E"/>
    <w:rsid w:val="00F00D3E"/>
    <w:rsid w:val="00F010B6"/>
    <w:rsid w:val="00F01716"/>
    <w:rsid w:val="00F0183E"/>
    <w:rsid w:val="00F01C11"/>
    <w:rsid w:val="00F01DE1"/>
    <w:rsid w:val="00F01E00"/>
    <w:rsid w:val="00F01E71"/>
    <w:rsid w:val="00F0207C"/>
    <w:rsid w:val="00F02171"/>
    <w:rsid w:val="00F029F1"/>
    <w:rsid w:val="00F02AE4"/>
    <w:rsid w:val="00F02CBD"/>
    <w:rsid w:val="00F03219"/>
    <w:rsid w:val="00F03496"/>
    <w:rsid w:val="00F0360E"/>
    <w:rsid w:val="00F03CAB"/>
    <w:rsid w:val="00F03DE5"/>
    <w:rsid w:val="00F04937"/>
    <w:rsid w:val="00F04F60"/>
    <w:rsid w:val="00F050B1"/>
    <w:rsid w:val="00F058CD"/>
    <w:rsid w:val="00F058E3"/>
    <w:rsid w:val="00F05979"/>
    <w:rsid w:val="00F064DF"/>
    <w:rsid w:val="00F068E0"/>
    <w:rsid w:val="00F06924"/>
    <w:rsid w:val="00F06A04"/>
    <w:rsid w:val="00F06DD3"/>
    <w:rsid w:val="00F06EF7"/>
    <w:rsid w:val="00F0739A"/>
    <w:rsid w:val="00F074BD"/>
    <w:rsid w:val="00F07CF8"/>
    <w:rsid w:val="00F07EBC"/>
    <w:rsid w:val="00F1009F"/>
    <w:rsid w:val="00F10214"/>
    <w:rsid w:val="00F1029D"/>
    <w:rsid w:val="00F10482"/>
    <w:rsid w:val="00F105C5"/>
    <w:rsid w:val="00F10A33"/>
    <w:rsid w:val="00F10E16"/>
    <w:rsid w:val="00F10F12"/>
    <w:rsid w:val="00F10FAF"/>
    <w:rsid w:val="00F10FCD"/>
    <w:rsid w:val="00F1131B"/>
    <w:rsid w:val="00F11858"/>
    <w:rsid w:val="00F11859"/>
    <w:rsid w:val="00F11972"/>
    <w:rsid w:val="00F11D1D"/>
    <w:rsid w:val="00F11D91"/>
    <w:rsid w:val="00F11EAC"/>
    <w:rsid w:val="00F12230"/>
    <w:rsid w:val="00F125BF"/>
    <w:rsid w:val="00F125CD"/>
    <w:rsid w:val="00F1278D"/>
    <w:rsid w:val="00F1298D"/>
    <w:rsid w:val="00F12BA4"/>
    <w:rsid w:val="00F12F08"/>
    <w:rsid w:val="00F13171"/>
    <w:rsid w:val="00F1378C"/>
    <w:rsid w:val="00F13899"/>
    <w:rsid w:val="00F13908"/>
    <w:rsid w:val="00F13A5B"/>
    <w:rsid w:val="00F13AA3"/>
    <w:rsid w:val="00F13D09"/>
    <w:rsid w:val="00F14042"/>
    <w:rsid w:val="00F142D3"/>
    <w:rsid w:val="00F14687"/>
    <w:rsid w:val="00F14761"/>
    <w:rsid w:val="00F14879"/>
    <w:rsid w:val="00F14A50"/>
    <w:rsid w:val="00F14D41"/>
    <w:rsid w:val="00F151C8"/>
    <w:rsid w:val="00F1538F"/>
    <w:rsid w:val="00F157DC"/>
    <w:rsid w:val="00F15AEA"/>
    <w:rsid w:val="00F15C6C"/>
    <w:rsid w:val="00F15D0A"/>
    <w:rsid w:val="00F160A6"/>
    <w:rsid w:val="00F160C7"/>
    <w:rsid w:val="00F16152"/>
    <w:rsid w:val="00F161F9"/>
    <w:rsid w:val="00F16288"/>
    <w:rsid w:val="00F162F7"/>
    <w:rsid w:val="00F16303"/>
    <w:rsid w:val="00F1636F"/>
    <w:rsid w:val="00F16501"/>
    <w:rsid w:val="00F165EA"/>
    <w:rsid w:val="00F16D34"/>
    <w:rsid w:val="00F170D7"/>
    <w:rsid w:val="00F1720E"/>
    <w:rsid w:val="00F1754D"/>
    <w:rsid w:val="00F1774F"/>
    <w:rsid w:val="00F1797F"/>
    <w:rsid w:val="00F17B51"/>
    <w:rsid w:val="00F17BD1"/>
    <w:rsid w:val="00F17D18"/>
    <w:rsid w:val="00F17EBE"/>
    <w:rsid w:val="00F202F8"/>
    <w:rsid w:val="00F20335"/>
    <w:rsid w:val="00F21461"/>
    <w:rsid w:val="00F21518"/>
    <w:rsid w:val="00F215AC"/>
    <w:rsid w:val="00F21640"/>
    <w:rsid w:val="00F216D2"/>
    <w:rsid w:val="00F216DE"/>
    <w:rsid w:val="00F216F9"/>
    <w:rsid w:val="00F219C8"/>
    <w:rsid w:val="00F21E84"/>
    <w:rsid w:val="00F221D7"/>
    <w:rsid w:val="00F23548"/>
    <w:rsid w:val="00F238A1"/>
    <w:rsid w:val="00F23DD8"/>
    <w:rsid w:val="00F23E1C"/>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ACE"/>
    <w:rsid w:val="00F26B99"/>
    <w:rsid w:val="00F26DB9"/>
    <w:rsid w:val="00F27081"/>
    <w:rsid w:val="00F272D9"/>
    <w:rsid w:val="00F2783A"/>
    <w:rsid w:val="00F27903"/>
    <w:rsid w:val="00F27AED"/>
    <w:rsid w:val="00F27BA3"/>
    <w:rsid w:val="00F27BEE"/>
    <w:rsid w:val="00F30094"/>
    <w:rsid w:val="00F3014B"/>
    <w:rsid w:val="00F3017D"/>
    <w:rsid w:val="00F3055B"/>
    <w:rsid w:val="00F3096E"/>
    <w:rsid w:val="00F30A39"/>
    <w:rsid w:val="00F30A85"/>
    <w:rsid w:val="00F30B95"/>
    <w:rsid w:val="00F30BDF"/>
    <w:rsid w:val="00F30D2E"/>
    <w:rsid w:val="00F30DED"/>
    <w:rsid w:val="00F31420"/>
    <w:rsid w:val="00F314DD"/>
    <w:rsid w:val="00F31578"/>
    <w:rsid w:val="00F31CBE"/>
    <w:rsid w:val="00F31D4A"/>
    <w:rsid w:val="00F31E11"/>
    <w:rsid w:val="00F31FE0"/>
    <w:rsid w:val="00F321F2"/>
    <w:rsid w:val="00F32229"/>
    <w:rsid w:val="00F32350"/>
    <w:rsid w:val="00F3237C"/>
    <w:rsid w:val="00F32686"/>
    <w:rsid w:val="00F329C7"/>
    <w:rsid w:val="00F32AA9"/>
    <w:rsid w:val="00F32F27"/>
    <w:rsid w:val="00F33033"/>
    <w:rsid w:val="00F3342B"/>
    <w:rsid w:val="00F3356C"/>
    <w:rsid w:val="00F3369E"/>
    <w:rsid w:val="00F336AA"/>
    <w:rsid w:val="00F336E2"/>
    <w:rsid w:val="00F33BEB"/>
    <w:rsid w:val="00F33E2D"/>
    <w:rsid w:val="00F33F11"/>
    <w:rsid w:val="00F344DA"/>
    <w:rsid w:val="00F344FD"/>
    <w:rsid w:val="00F34629"/>
    <w:rsid w:val="00F34652"/>
    <w:rsid w:val="00F348B4"/>
    <w:rsid w:val="00F34A1B"/>
    <w:rsid w:val="00F34ACD"/>
    <w:rsid w:val="00F34D0F"/>
    <w:rsid w:val="00F34EF7"/>
    <w:rsid w:val="00F34F69"/>
    <w:rsid w:val="00F3518A"/>
    <w:rsid w:val="00F35574"/>
    <w:rsid w:val="00F355E4"/>
    <w:rsid w:val="00F3563B"/>
    <w:rsid w:val="00F35868"/>
    <w:rsid w:val="00F35DCE"/>
    <w:rsid w:val="00F35F2E"/>
    <w:rsid w:val="00F361E6"/>
    <w:rsid w:val="00F36240"/>
    <w:rsid w:val="00F36421"/>
    <w:rsid w:val="00F36A9C"/>
    <w:rsid w:val="00F36C43"/>
    <w:rsid w:val="00F36D6F"/>
    <w:rsid w:val="00F36E45"/>
    <w:rsid w:val="00F37525"/>
    <w:rsid w:val="00F37585"/>
    <w:rsid w:val="00F401C9"/>
    <w:rsid w:val="00F40227"/>
    <w:rsid w:val="00F402B7"/>
    <w:rsid w:val="00F40477"/>
    <w:rsid w:val="00F404B0"/>
    <w:rsid w:val="00F40763"/>
    <w:rsid w:val="00F40D36"/>
    <w:rsid w:val="00F40DD0"/>
    <w:rsid w:val="00F40E5E"/>
    <w:rsid w:val="00F40FA3"/>
    <w:rsid w:val="00F41055"/>
    <w:rsid w:val="00F4106D"/>
    <w:rsid w:val="00F4107C"/>
    <w:rsid w:val="00F41315"/>
    <w:rsid w:val="00F418D9"/>
    <w:rsid w:val="00F41A41"/>
    <w:rsid w:val="00F41B33"/>
    <w:rsid w:val="00F42076"/>
    <w:rsid w:val="00F42323"/>
    <w:rsid w:val="00F425EB"/>
    <w:rsid w:val="00F4260B"/>
    <w:rsid w:val="00F42B88"/>
    <w:rsid w:val="00F42CE3"/>
    <w:rsid w:val="00F42EF6"/>
    <w:rsid w:val="00F43035"/>
    <w:rsid w:val="00F43144"/>
    <w:rsid w:val="00F432C9"/>
    <w:rsid w:val="00F432E1"/>
    <w:rsid w:val="00F4370D"/>
    <w:rsid w:val="00F43892"/>
    <w:rsid w:val="00F4403A"/>
    <w:rsid w:val="00F4415C"/>
    <w:rsid w:val="00F44205"/>
    <w:rsid w:val="00F442C7"/>
    <w:rsid w:val="00F44375"/>
    <w:rsid w:val="00F44613"/>
    <w:rsid w:val="00F44851"/>
    <w:rsid w:val="00F44B77"/>
    <w:rsid w:val="00F44B8A"/>
    <w:rsid w:val="00F44C70"/>
    <w:rsid w:val="00F44DE3"/>
    <w:rsid w:val="00F44F31"/>
    <w:rsid w:val="00F45147"/>
    <w:rsid w:val="00F45366"/>
    <w:rsid w:val="00F453F1"/>
    <w:rsid w:val="00F455CD"/>
    <w:rsid w:val="00F4594F"/>
    <w:rsid w:val="00F45A37"/>
    <w:rsid w:val="00F45E6B"/>
    <w:rsid w:val="00F46214"/>
    <w:rsid w:val="00F462B2"/>
    <w:rsid w:val="00F462E8"/>
    <w:rsid w:val="00F4671E"/>
    <w:rsid w:val="00F468EE"/>
    <w:rsid w:val="00F46930"/>
    <w:rsid w:val="00F46996"/>
    <w:rsid w:val="00F46A42"/>
    <w:rsid w:val="00F46C13"/>
    <w:rsid w:val="00F46D16"/>
    <w:rsid w:val="00F47300"/>
    <w:rsid w:val="00F47662"/>
    <w:rsid w:val="00F476C5"/>
    <w:rsid w:val="00F47B7C"/>
    <w:rsid w:val="00F47D7E"/>
    <w:rsid w:val="00F47FE4"/>
    <w:rsid w:val="00F50798"/>
    <w:rsid w:val="00F50880"/>
    <w:rsid w:val="00F50DC8"/>
    <w:rsid w:val="00F50DCA"/>
    <w:rsid w:val="00F51171"/>
    <w:rsid w:val="00F5165D"/>
    <w:rsid w:val="00F51A34"/>
    <w:rsid w:val="00F51CA2"/>
    <w:rsid w:val="00F51CBD"/>
    <w:rsid w:val="00F51D1A"/>
    <w:rsid w:val="00F51DC0"/>
    <w:rsid w:val="00F52086"/>
    <w:rsid w:val="00F522FC"/>
    <w:rsid w:val="00F52460"/>
    <w:rsid w:val="00F52496"/>
    <w:rsid w:val="00F524FA"/>
    <w:rsid w:val="00F52527"/>
    <w:rsid w:val="00F52545"/>
    <w:rsid w:val="00F52607"/>
    <w:rsid w:val="00F5278A"/>
    <w:rsid w:val="00F52A9D"/>
    <w:rsid w:val="00F52C40"/>
    <w:rsid w:val="00F52E6E"/>
    <w:rsid w:val="00F53248"/>
    <w:rsid w:val="00F53252"/>
    <w:rsid w:val="00F532DC"/>
    <w:rsid w:val="00F53B3A"/>
    <w:rsid w:val="00F53C24"/>
    <w:rsid w:val="00F53C34"/>
    <w:rsid w:val="00F53F2E"/>
    <w:rsid w:val="00F53FD1"/>
    <w:rsid w:val="00F540A6"/>
    <w:rsid w:val="00F541C0"/>
    <w:rsid w:val="00F5426E"/>
    <w:rsid w:val="00F54469"/>
    <w:rsid w:val="00F54568"/>
    <w:rsid w:val="00F54ABC"/>
    <w:rsid w:val="00F54E7A"/>
    <w:rsid w:val="00F54EAD"/>
    <w:rsid w:val="00F54F1C"/>
    <w:rsid w:val="00F550B9"/>
    <w:rsid w:val="00F550FA"/>
    <w:rsid w:val="00F551C8"/>
    <w:rsid w:val="00F554E5"/>
    <w:rsid w:val="00F55860"/>
    <w:rsid w:val="00F558DC"/>
    <w:rsid w:val="00F559B2"/>
    <w:rsid w:val="00F559F1"/>
    <w:rsid w:val="00F55B75"/>
    <w:rsid w:val="00F55CAF"/>
    <w:rsid w:val="00F5655A"/>
    <w:rsid w:val="00F565A1"/>
    <w:rsid w:val="00F5689F"/>
    <w:rsid w:val="00F56942"/>
    <w:rsid w:val="00F56A01"/>
    <w:rsid w:val="00F56DF4"/>
    <w:rsid w:val="00F56EFB"/>
    <w:rsid w:val="00F56F4D"/>
    <w:rsid w:val="00F57054"/>
    <w:rsid w:val="00F57250"/>
    <w:rsid w:val="00F57254"/>
    <w:rsid w:val="00F573FC"/>
    <w:rsid w:val="00F57621"/>
    <w:rsid w:val="00F5787B"/>
    <w:rsid w:val="00F60324"/>
    <w:rsid w:val="00F603F7"/>
    <w:rsid w:val="00F60599"/>
    <w:rsid w:val="00F607CA"/>
    <w:rsid w:val="00F60864"/>
    <w:rsid w:val="00F6086C"/>
    <w:rsid w:val="00F6095B"/>
    <w:rsid w:val="00F60BD7"/>
    <w:rsid w:val="00F60C08"/>
    <w:rsid w:val="00F60CDB"/>
    <w:rsid w:val="00F60D5B"/>
    <w:rsid w:val="00F60DC8"/>
    <w:rsid w:val="00F61279"/>
    <w:rsid w:val="00F61444"/>
    <w:rsid w:val="00F61480"/>
    <w:rsid w:val="00F61624"/>
    <w:rsid w:val="00F6163A"/>
    <w:rsid w:val="00F616AA"/>
    <w:rsid w:val="00F6187E"/>
    <w:rsid w:val="00F618FA"/>
    <w:rsid w:val="00F61980"/>
    <w:rsid w:val="00F61D22"/>
    <w:rsid w:val="00F62330"/>
    <w:rsid w:val="00F62658"/>
    <w:rsid w:val="00F62A06"/>
    <w:rsid w:val="00F62ABC"/>
    <w:rsid w:val="00F62F26"/>
    <w:rsid w:val="00F631E9"/>
    <w:rsid w:val="00F63205"/>
    <w:rsid w:val="00F632B5"/>
    <w:rsid w:val="00F63543"/>
    <w:rsid w:val="00F636D6"/>
    <w:rsid w:val="00F63794"/>
    <w:rsid w:val="00F63B95"/>
    <w:rsid w:val="00F63BA7"/>
    <w:rsid w:val="00F63DA2"/>
    <w:rsid w:val="00F63FB2"/>
    <w:rsid w:val="00F6487B"/>
    <w:rsid w:val="00F648F8"/>
    <w:rsid w:val="00F64B74"/>
    <w:rsid w:val="00F64BB8"/>
    <w:rsid w:val="00F64C14"/>
    <w:rsid w:val="00F64CDC"/>
    <w:rsid w:val="00F64E3E"/>
    <w:rsid w:val="00F6513D"/>
    <w:rsid w:val="00F651D0"/>
    <w:rsid w:val="00F654A9"/>
    <w:rsid w:val="00F655A2"/>
    <w:rsid w:val="00F656C4"/>
    <w:rsid w:val="00F659EA"/>
    <w:rsid w:val="00F65C41"/>
    <w:rsid w:val="00F65D3A"/>
    <w:rsid w:val="00F65EB5"/>
    <w:rsid w:val="00F66008"/>
    <w:rsid w:val="00F6618B"/>
    <w:rsid w:val="00F661CF"/>
    <w:rsid w:val="00F663F0"/>
    <w:rsid w:val="00F66469"/>
    <w:rsid w:val="00F66684"/>
    <w:rsid w:val="00F66A3C"/>
    <w:rsid w:val="00F676AB"/>
    <w:rsid w:val="00F678C9"/>
    <w:rsid w:val="00F67AC3"/>
    <w:rsid w:val="00F67D93"/>
    <w:rsid w:val="00F701CD"/>
    <w:rsid w:val="00F704F5"/>
    <w:rsid w:val="00F70CF5"/>
    <w:rsid w:val="00F70DAA"/>
    <w:rsid w:val="00F71403"/>
    <w:rsid w:val="00F71533"/>
    <w:rsid w:val="00F7155E"/>
    <w:rsid w:val="00F71989"/>
    <w:rsid w:val="00F719E9"/>
    <w:rsid w:val="00F71B0D"/>
    <w:rsid w:val="00F71E6C"/>
    <w:rsid w:val="00F72309"/>
    <w:rsid w:val="00F725E4"/>
    <w:rsid w:val="00F7274E"/>
    <w:rsid w:val="00F72F39"/>
    <w:rsid w:val="00F72F7D"/>
    <w:rsid w:val="00F73041"/>
    <w:rsid w:val="00F7318B"/>
    <w:rsid w:val="00F731A5"/>
    <w:rsid w:val="00F73264"/>
    <w:rsid w:val="00F733B4"/>
    <w:rsid w:val="00F734E8"/>
    <w:rsid w:val="00F73553"/>
    <w:rsid w:val="00F7356A"/>
    <w:rsid w:val="00F73AC2"/>
    <w:rsid w:val="00F73C8C"/>
    <w:rsid w:val="00F73E4E"/>
    <w:rsid w:val="00F74295"/>
    <w:rsid w:val="00F742C4"/>
    <w:rsid w:val="00F7431E"/>
    <w:rsid w:val="00F744DB"/>
    <w:rsid w:val="00F746F5"/>
    <w:rsid w:val="00F748D0"/>
    <w:rsid w:val="00F74A91"/>
    <w:rsid w:val="00F7519C"/>
    <w:rsid w:val="00F751ED"/>
    <w:rsid w:val="00F7554E"/>
    <w:rsid w:val="00F7562E"/>
    <w:rsid w:val="00F75F57"/>
    <w:rsid w:val="00F760F6"/>
    <w:rsid w:val="00F7610B"/>
    <w:rsid w:val="00F7632C"/>
    <w:rsid w:val="00F766CA"/>
    <w:rsid w:val="00F766F1"/>
    <w:rsid w:val="00F767FF"/>
    <w:rsid w:val="00F768B7"/>
    <w:rsid w:val="00F76904"/>
    <w:rsid w:val="00F76C0B"/>
    <w:rsid w:val="00F76F58"/>
    <w:rsid w:val="00F770D2"/>
    <w:rsid w:val="00F77191"/>
    <w:rsid w:val="00F77470"/>
    <w:rsid w:val="00F774CE"/>
    <w:rsid w:val="00F774E5"/>
    <w:rsid w:val="00F776E7"/>
    <w:rsid w:val="00F77736"/>
    <w:rsid w:val="00F77870"/>
    <w:rsid w:val="00F7790B"/>
    <w:rsid w:val="00F77CEA"/>
    <w:rsid w:val="00F77F1E"/>
    <w:rsid w:val="00F80126"/>
    <w:rsid w:val="00F8020F"/>
    <w:rsid w:val="00F802EA"/>
    <w:rsid w:val="00F804AA"/>
    <w:rsid w:val="00F804F7"/>
    <w:rsid w:val="00F80500"/>
    <w:rsid w:val="00F805FD"/>
    <w:rsid w:val="00F80A2C"/>
    <w:rsid w:val="00F80C81"/>
    <w:rsid w:val="00F80E33"/>
    <w:rsid w:val="00F80ED3"/>
    <w:rsid w:val="00F80EF0"/>
    <w:rsid w:val="00F80F56"/>
    <w:rsid w:val="00F810EC"/>
    <w:rsid w:val="00F8149E"/>
    <w:rsid w:val="00F814D4"/>
    <w:rsid w:val="00F815A7"/>
    <w:rsid w:val="00F81640"/>
    <w:rsid w:val="00F819EC"/>
    <w:rsid w:val="00F81AAB"/>
    <w:rsid w:val="00F81CFE"/>
    <w:rsid w:val="00F81E08"/>
    <w:rsid w:val="00F81F65"/>
    <w:rsid w:val="00F82180"/>
    <w:rsid w:val="00F82997"/>
    <w:rsid w:val="00F82A84"/>
    <w:rsid w:val="00F82B39"/>
    <w:rsid w:val="00F83016"/>
    <w:rsid w:val="00F836FD"/>
    <w:rsid w:val="00F83912"/>
    <w:rsid w:val="00F83AC9"/>
    <w:rsid w:val="00F83D0E"/>
    <w:rsid w:val="00F8416C"/>
    <w:rsid w:val="00F84581"/>
    <w:rsid w:val="00F84689"/>
    <w:rsid w:val="00F84B62"/>
    <w:rsid w:val="00F84C65"/>
    <w:rsid w:val="00F84CDB"/>
    <w:rsid w:val="00F852AC"/>
    <w:rsid w:val="00F85A71"/>
    <w:rsid w:val="00F85CF9"/>
    <w:rsid w:val="00F85DD7"/>
    <w:rsid w:val="00F85E3F"/>
    <w:rsid w:val="00F85E92"/>
    <w:rsid w:val="00F85FAF"/>
    <w:rsid w:val="00F863FC"/>
    <w:rsid w:val="00F86AA6"/>
    <w:rsid w:val="00F86C99"/>
    <w:rsid w:val="00F86E37"/>
    <w:rsid w:val="00F86FF8"/>
    <w:rsid w:val="00F87113"/>
    <w:rsid w:val="00F87186"/>
    <w:rsid w:val="00F871F6"/>
    <w:rsid w:val="00F873D0"/>
    <w:rsid w:val="00F9022F"/>
    <w:rsid w:val="00F90320"/>
    <w:rsid w:val="00F907D1"/>
    <w:rsid w:val="00F90DF6"/>
    <w:rsid w:val="00F90EC4"/>
    <w:rsid w:val="00F90F19"/>
    <w:rsid w:val="00F914E9"/>
    <w:rsid w:val="00F915BE"/>
    <w:rsid w:val="00F91634"/>
    <w:rsid w:val="00F91C28"/>
    <w:rsid w:val="00F91E88"/>
    <w:rsid w:val="00F91F87"/>
    <w:rsid w:val="00F91FDC"/>
    <w:rsid w:val="00F922EF"/>
    <w:rsid w:val="00F9237F"/>
    <w:rsid w:val="00F924D6"/>
    <w:rsid w:val="00F927DE"/>
    <w:rsid w:val="00F927FF"/>
    <w:rsid w:val="00F92966"/>
    <w:rsid w:val="00F92A77"/>
    <w:rsid w:val="00F92D8B"/>
    <w:rsid w:val="00F92F7C"/>
    <w:rsid w:val="00F933B3"/>
    <w:rsid w:val="00F93B08"/>
    <w:rsid w:val="00F93DFE"/>
    <w:rsid w:val="00F93E47"/>
    <w:rsid w:val="00F94267"/>
    <w:rsid w:val="00F94343"/>
    <w:rsid w:val="00F9444F"/>
    <w:rsid w:val="00F945B1"/>
    <w:rsid w:val="00F945B6"/>
    <w:rsid w:val="00F94935"/>
    <w:rsid w:val="00F94E62"/>
    <w:rsid w:val="00F94F6A"/>
    <w:rsid w:val="00F950C7"/>
    <w:rsid w:val="00F953DC"/>
    <w:rsid w:val="00F95407"/>
    <w:rsid w:val="00F9571F"/>
    <w:rsid w:val="00F957A7"/>
    <w:rsid w:val="00F95C17"/>
    <w:rsid w:val="00F95C48"/>
    <w:rsid w:val="00F95DD7"/>
    <w:rsid w:val="00F95F21"/>
    <w:rsid w:val="00F96004"/>
    <w:rsid w:val="00F96340"/>
    <w:rsid w:val="00F9637B"/>
    <w:rsid w:val="00F96442"/>
    <w:rsid w:val="00F9654B"/>
    <w:rsid w:val="00F96648"/>
    <w:rsid w:val="00F966C8"/>
    <w:rsid w:val="00F967F6"/>
    <w:rsid w:val="00F96814"/>
    <w:rsid w:val="00F9694E"/>
    <w:rsid w:val="00F96984"/>
    <w:rsid w:val="00F96F1E"/>
    <w:rsid w:val="00F97167"/>
    <w:rsid w:val="00F973C4"/>
    <w:rsid w:val="00F97590"/>
    <w:rsid w:val="00F975FD"/>
    <w:rsid w:val="00F97CAC"/>
    <w:rsid w:val="00F97DD8"/>
    <w:rsid w:val="00F97F6D"/>
    <w:rsid w:val="00FA001C"/>
    <w:rsid w:val="00FA03EA"/>
    <w:rsid w:val="00FA0C9B"/>
    <w:rsid w:val="00FA0CBA"/>
    <w:rsid w:val="00FA0D64"/>
    <w:rsid w:val="00FA107E"/>
    <w:rsid w:val="00FA1094"/>
    <w:rsid w:val="00FA10B4"/>
    <w:rsid w:val="00FA10C5"/>
    <w:rsid w:val="00FA1104"/>
    <w:rsid w:val="00FA12D4"/>
    <w:rsid w:val="00FA1725"/>
    <w:rsid w:val="00FA1912"/>
    <w:rsid w:val="00FA1995"/>
    <w:rsid w:val="00FA1A06"/>
    <w:rsid w:val="00FA1A63"/>
    <w:rsid w:val="00FA1A7D"/>
    <w:rsid w:val="00FA1BB5"/>
    <w:rsid w:val="00FA1E2E"/>
    <w:rsid w:val="00FA1F32"/>
    <w:rsid w:val="00FA20CB"/>
    <w:rsid w:val="00FA21AF"/>
    <w:rsid w:val="00FA221D"/>
    <w:rsid w:val="00FA25B3"/>
    <w:rsid w:val="00FA2B52"/>
    <w:rsid w:val="00FA2FB6"/>
    <w:rsid w:val="00FA31A3"/>
    <w:rsid w:val="00FA31C3"/>
    <w:rsid w:val="00FA3364"/>
    <w:rsid w:val="00FA36C6"/>
    <w:rsid w:val="00FA3A6E"/>
    <w:rsid w:val="00FA3A7D"/>
    <w:rsid w:val="00FA3A8A"/>
    <w:rsid w:val="00FA3A8C"/>
    <w:rsid w:val="00FA3C27"/>
    <w:rsid w:val="00FA3CD9"/>
    <w:rsid w:val="00FA3E97"/>
    <w:rsid w:val="00FA3F34"/>
    <w:rsid w:val="00FA3F3C"/>
    <w:rsid w:val="00FA42DC"/>
    <w:rsid w:val="00FA45CC"/>
    <w:rsid w:val="00FA4637"/>
    <w:rsid w:val="00FA471A"/>
    <w:rsid w:val="00FA4A31"/>
    <w:rsid w:val="00FA4D9C"/>
    <w:rsid w:val="00FA4DBB"/>
    <w:rsid w:val="00FA4DED"/>
    <w:rsid w:val="00FA520B"/>
    <w:rsid w:val="00FA5555"/>
    <w:rsid w:val="00FA593E"/>
    <w:rsid w:val="00FA59E8"/>
    <w:rsid w:val="00FA6080"/>
    <w:rsid w:val="00FA6672"/>
    <w:rsid w:val="00FA6682"/>
    <w:rsid w:val="00FA6B5A"/>
    <w:rsid w:val="00FA6CB9"/>
    <w:rsid w:val="00FA6D72"/>
    <w:rsid w:val="00FA6EF7"/>
    <w:rsid w:val="00FA73DF"/>
    <w:rsid w:val="00FA758C"/>
    <w:rsid w:val="00FA7935"/>
    <w:rsid w:val="00FA7AD0"/>
    <w:rsid w:val="00FA7AF2"/>
    <w:rsid w:val="00FB0189"/>
    <w:rsid w:val="00FB02B4"/>
    <w:rsid w:val="00FB053E"/>
    <w:rsid w:val="00FB0583"/>
    <w:rsid w:val="00FB06A6"/>
    <w:rsid w:val="00FB06F9"/>
    <w:rsid w:val="00FB0779"/>
    <w:rsid w:val="00FB0E15"/>
    <w:rsid w:val="00FB1037"/>
    <w:rsid w:val="00FB1220"/>
    <w:rsid w:val="00FB12B7"/>
    <w:rsid w:val="00FB1CAD"/>
    <w:rsid w:val="00FB1E51"/>
    <w:rsid w:val="00FB1F8E"/>
    <w:rsid w:val="00FB2315"/>
    <w:rsid w:val="00FB24A1"/>
    <w:rsid w:val="00FB2569"/>
    <w:rsid w:val="00FB257C"/>
    <w:rsid w:val="00FB2A71"/>
    <w:rsid w:val="00FB2AC9"/>
    <w:rsid w:val="00FB2BF0"/>
    <w:rsid w:val="00FB2C51"/>
    <w:rsid w:val="00FB2CE2"/>
    <w:rsid w:val="00FB2D87"/>
    <w:rsid w:val="00FB3089"/>
    <w:rsid w:val="00FB3141"/>
    <w:rsid w:val="00FB3578"/>
    <w:rsid w:val="00FB388C"/>
    <w:rsid w:val="00FB3BBB"/>
    <w:rsid w:val="00FB41D2"/>
    <w:rsid w:val="00FB430B"/>
    <w:rsid w:val="00FB44C0"/>
    <w:rsid w:val="00FB44C7"/>
    <w:rsid w:val="00FB46D8"/>
    <w:rsid w:val="00FB4756"/>
    <w:rsid w:val="00FB4A8D"/>
    <w:rsid w:val="00FB4C26"/>
    <w:rsid w:val="00FB4CCF"/>
    <w:rsid w:val="00FB54A3"/>
    <w:rsid w:val="00FB587E"/>
    <w:rsid w:val="00FB5A98"/>
    <w:rsid w:val="00FB5C01"/>
    <w:rsid w:val="00FB61BD"/>
    <w:rsid w:val="00FB63D8"/>
    <w:rsid w:val="00FB688E"/>
    <w:rsid w:val="00FB6AA7"/>
    <w:rsid w:val="00FB6D98"/>
    <w:rsid w:val="00FB6DE0"/>
    <w:rsid w:val="00FB724E"/>
    <w:rsid w:val="00FB7435"/>
    <w:rsid w:val="00FB7489"/>
    <w:rsid w:val="00FB7A0B"/>
    <w:rsid w:val="00FB7E1C"/>
    <w:rsid w:val="00FB7F18"/>
    <w:rsid w:val="00FC0002"/>
    <w:rsid w:val="00FC0713"/>
    <w:rsid w:val="00FC071B"/>
    <w:rsid w:val="00FC07AA"/>
    <w:rsid w:val="00FC07DF"/>
    <w:rsid w:val="00FC0A06"/>
    <w:rsid w:val="00FC0A54"/>
    <w:rsid w:val="00FC11CF"/>
    <w:rsid w:val="00FC175B"/>
    <w:rsid w:val="00FC20C7"/>
    <w:rsid w:val="00FC2195"/>
    <w:rsid w:val="00FC235B"/>
    <w:rsid w:val="00FC28CC"/>
    <w:rsid w:val="00FC2B20"/>
    <w:rsid w:val="00FC2B80"/>
    <w:rsid w:val="00FC2E19"/>
    <w:rsid w:val="00FC3000"/>
    <w:rsid w:val="00FC30BD"/>
    <w:rsid w:val="00FC32EF"/>
    <w:rsid w:val="00FC38D8"/>
    <w:rsid w:val="00FC39F6"/>
    <w:rsid w:val="00FC3CF3"/>
    <w:rsid w:val="00FC40C6"/>
    <w:rsid w:val="00FC423E"/>
    <w:rsid w:val="00FC4341"/>
    <w:rsid w:val="00FC45AE"/>
    <w:rsid w:val="00FC48C1"/>
    <w:rsid w:val="00FC4A9C"/>
    <w:rsid w:val="00FC4B24"/>
    <w:rsid w:val="00FC4CC3"/>
    <w:rsid w:val="00FC4D19"/>
    <w:rsid w:val="00FC4E42"/>
    <w:rsid w:val="00FC5115"/>
    <w:rsid w:val="00FC5560"/>
    <w:rsid w:val="00FC5B4A"/>
    <w:rsid w:val="00FC5EA0"/>
    <w:rsid w:val="00FC5EC4"/>
    <w:rsid w:val="00FC5EE7"/>
    <w:rsid w:val="00FC61FB"/>
    <w:rsid w:val="00FC63A7"/>
    <w:rsid w:val="00FC6554"/>
    <w:rsid w:val="00FC675A"/>
    <w:rsid w:val="00FC6894"/>
    <w:rsid w:val="00FC6A5C"/>
    <w:rsid w:val="00FC6B10"/>
    <w:rsid w:val="00FC6B88"/>
    <w:rsid w:val="00FC6CE9"/>
    <w:rsid w:val="00FC710E"/>
    <w:rsid w:val="00FC71A7"/>
    <w:rsid w:val="00FC7315"/>
    <w:rsid w:val="00FC73A4"/>
    <w:rsid w:val="00FC74FC"/>
    <w:rsid w:val="00FC77E0"/>
    <w:rsid w:val="00FC7A86"/>
    <w:rsid w:val="00FC7D22"/>
    <w:rsid w:val="00FC7D48"/>
    <w:rsid w:val="00FC7E88"/>
    <w:rsid w:val="00FD0238"/>
    <w:rsid w:val="00FD031E"/>
    <w:rsid w:val="00FD0389"/>
    <w:rsid w:val="00FD0761"/>
    <w:rsid w:val="00FD0764"/>
    <w:rsid w:val="00FD08CA"/>
    <w:rsid w:val="00FD0E4E"/>
    <w:rsid w:val="00FD1723"/>
    <w:rsid w:val="00FD1973"/>
    <w:rsid w:val="00FD1A0B"/>
    <w:rsid w:val="00FD1BB7"/>
    <w:rsid w:val="00FD1CD3"/>
    <w:rsid w:val="00FD1E97"/>
    <w:rsid w:val="00FD2092"/>
    <w:rsid w:val="00FD20E7"/>
    <w:rsid w:val="00FD2471"/>
    <w:rsid w:val="00FD25CD"/>
    <w:rsid w:val="00FD2912"/>
    <w:rsid w:val="00FD2B19"/>
    <w:rsid w:val="00FD2CFE"/>
    <w:rsid w:val="00FD2F3B"/>
    <w:rsid w:val="00FD39FB"/>
    <w:rsid w:val="00FD3D08"/>
    <w:rsid w:val="00FD3E00"/>
    <w:rsid w:val="00FD402A"/>
    <w:rsid w:val="00FD41D8"/>
    <w:rsid w:val="00FD43AC"/>
    <w:rsid w:val="00FD48D1"/>
    <w:rsid w:val="00FD5027"/>
    <w:rsid w:val="00FD50DF"/>
    <w:rsid w:val="00FD57F0"/>
    <w:rsid w:val="00FD58C2"/>
    <w:rsid w:val="00FD5A5E"/>
    <w:rsid w:val="00FD5DB8"/>
    <w:rsid w:val="00FD5DFF"/>
    <w:rsid w:val="00FD6285"/>
    <w:rsid w:val="00FD64F1"/>
    <w:rsid w:val="00FD665E"/>
    <w:rsid w:val="00FD68CB"/>
    <w:rsid w:val="00FD6988"/>
    <w:rsid w:val="00FD6AB6"/>
    <w:rsid w:val="00FD6C2E"/>
    <w:rsid w:val="00FD6D98"/>
    <w:rsid w:val="00FD717D"/>
    <w:rsid w:val="00FD73EF"/>
    <w:rsid w:val="00FD74C9"/>
    <w:rsid w:val="00FD74D1"/>
    <w:rsid w:val="00FD759D"/>
    <w:rsid w:val="00FD75FC"/>
    <w:rsid w:val="00FD7788"/>
    <w:rsid w:val="00FD7815"/>
    <w:rsid w:val="00FD7860"/>
    <w:rsid w:val="00FD7D32"/>
    <w:rsid w:val="00FD7F68"/>
    <w:rsid w:val="00FD7FEB"/>
    <w:rsid w:val="00FE057D"/>
    <w:rsid w:val="00FE076F"/>
    <w:rsid w:val="00FE08C2"/>
    <w:rsid w:val="00FE0937"/>
    <w:rsid w:val="00FE0982"/>
    <w:rsid w:val="00FE0C44"/>
    <w:rsid w:val="00FE0C69"/>
    <w:rsid w:val="00FE0DEE"/>
    <w:rsid w:val="00FE117D"/>
    <w:rsid w:val="00FE11D4"/>
    <w:rsid w:val="00FE1541"/>
    <w:rsid w:val="00FE166F"/>
    <w:rsid w:val="00FE2096"/>
    <w:rsid w:val="00FE2820"/>
    <w:rsid w:val="00FE2836"/>
    <w:rsid w:val="00FE2895"/>
    <w:rsid w:val="00FE28D4"/>
    <w:rsid w:val="00FE2B30"/>
    <w:rsid w:val="00FE2DD4"/>
    <w:rsid w:val="00FE2F08"/>
    <w:rsid w:val="00FE2F55"/>
    <w:rsid w:val="00FE3309"/>
    <w:rsid w:val="00FE3631"/>
    <w:rsid w:val="00FE3637"/>
    <w:rsid w:val="00FE3662"/>
    <w:rsid w:val="00FE36DF"/>
    <w:rsid w:val="00FE36FD"/>
    <w:rsid w:val="00FE3735"/>
    <w:rsid w:val="00FE38B5"/>
    <w:rsid w:val="00FE3B46"/>
    <w:rsid w:val="00FE3BE4"/>
    <w:rsid w:val="00FE3F85"/>
    <w:rsid w:val="00FE427D"/>
    <w:rsid w:val="00FE440B"/>
    <w:rsid w:val="00FE4802"/>
    <w:rsid w:val="00FE4924"/>
    <w:rsid w:val="00FE4B55"/>
    <w:rsid w:val="00FE4C04"/>
    <w:rsid w:val="00FE51E9"/>
    <w:rsid w:val="00FE528B"/>
    <w:rsid w:val="00FE532C"/>
    <w:rsid w:val="00FE533B"/>
    <w:rsid w:val="00FE549B"/>
    <w:rsid w:val="00FE559E"/>
    <w:rsid w:val="00FE574F"/>
    <w:rsid w:val="00FE58B5"/>
    <w:rsid w:val="00FE599E"/>
    <w:rsid w:val="00FE5B1E"/>
    <w:rsid w:val="00FE5D37"/>
    <w:rsid w:val="00FE5E32"/>
    <w:rsid w:val="00FE5F2C"/>
    <w:rsid w:val="00FE5F6B"/>
    <w:rsid w:val="00FE6194"/>
    <w:rsid w:val="00FE61BF"/>
    <w:rsid w:val="00FE64AF"/>
    <w:rsid w:val="00FE67F4"/>
    <w:rsid w:val="00FE67FF"/>
    <w:rsid w:val="00FE6C58"/>
    <w:rsid w:val="00FE6D05"/>
    <w:rsid w:val="00FE6D2C"/>
    <w:rsid w:val="00FE70EC"/>
    <w:rsid w:val="00FE71B5"/>
    <w:rsid w:val="00FE73B1"/>
    <w:rsid w:val="00FE7427"/>
    <w:rsid w:val="00FE77A9"/>
    <w:rsid w:val="00FE79F9"/>
    <w:rsid w:val="00FF003D"/>
    <w:rsid w:val="00FF0092"/>
    <w:rsid w:val="00FF0203"/>
    <w:rsid w:val="00FF02DE"/>
    <w:rsid w:val="00FF06C4"/>
    <w:rsid w:val="00FF07AC"/>
    <w:rsid w:val="00FF095A"/>
    <w:rsid w:val="00FF0B81"/>
    <w:rsid w:val="00FF0BB0"/>
    <w:rsid w:val="00FF0BC8"/>
    <w:rsid w:val="00FF0BFC"/>
    <w:rsid w:val="00FF0D5B"/>
    <w:rsid w:val="00FF0EC0"/>
    <w:rsid w:val="00FF10EF"/>
    <w:rsid w:val="00FF12B2"/>
    <w:rsid w:val="00FF1689"/>
    <w:rsid w:val="00FF17FC"/>
    <w:rsid w:val="00FF1C76"/>
    <w:rsid w:val="00FF1DEC"/>
    <w:rsid w:val="00FF1FA6"/>
    <w:rsid w:val="00FF2167"/>
    <w:rsid w:val="00FF21D3"/>
    <w:rsid w:val="00FF2515"/>
    <w:rsid w:val="00FF320F"/>
    <w:rsid w:val="00FF3260"/>
    <w:rsid w:val="00FF3268"/>
    <w:rsid w:val="00FF33C7"/>
    <w:rsid w:val="00FF3BD5"/>
    <w:rsid w:val="00FF3DE0"/>
    <w:rsid w:val="00FF3EBB"/>
    <w:rsid w:val="00FF3FDA"/>
    <w:rsid w:val="00FF4127"/>
    <w:rsid w:val="00FF4402"/>
    <w:rsid w:val="00FF485F"/>
    <w:rsid w:val="00FF4E8A"/>
    <w:rsid w:val="00FF5097"/>
    <w:rsid w:val="00FF548F"/>
    <w:rsid w:val="00FF56C0"/>
    <w:rsid w:val="00FF601F"/>
    <w:rsid w:val="00FF616D"/>
    <w:rsid w:val="00FF6209"/>
    <w:rsid w:val="00FF627F"/>
    <w:rsid w:val="00FF6B33"/>
    <w:rsid w:val="00FF6B5F"/>
    <w:rsid w:val="00FF7013"/>
    <w:rsid w:val="00FF7303"/>
    <w:rsid w:val="00FF73D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B05CEEAF-249A-4DD4-9FD6-71A5C689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4453653">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2139440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389502662">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498814584">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269915">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69146203">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79587484">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487623295">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57744956">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00498487">
      <w:bodyDiv w:val="1"/>
      <w:marLeft w:val="0"/>
      <w:marRight w:val="0"/>
      <w:marTop w:val="0"/>
      <w:marBottom w:val="0"/>
      <w:divBdr>
        <w:top w:val="none" w:sz="0" w:space="0" w:color="auto"/>
        <w:left w:val="none" w:sz="0" w:space="0" w:color="auto"/>
        <w:bottom w:val="none" w:sz="0" w:space="0" w:color="auto"/>
        <w:right w:val="none" w:sz="0" w:space="0" w:color="auto"/>
      </w:divBdr>
    </w:div>
    <w:div w:id="2001929462">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D1C87BC4-3DAA-49A7-98D6-AD5A74B42644}"/>
</file>

<file path=customXml/itemProps4.xml><?xml version="1.0" encoding="utf-8"?>
<ds:datastoreItem xmlns:ds="http://schemas.openxmlformats.org/officeDocument/2006/customXml" ds:itemID="{32F34F58-5EA2-445E-8476-4750B9D26B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2160</TotalTime>
  <Pages>23</Pages>
  <Words>6776</Words>
  <Characters>29205</Characters>
  <Application>Microsoft Office Word</Application>
  <DocSecurity>0</DocSecurity>
  <Lines>243</Lines>
  <Paragraphs>71</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Wanpen Thammapapan</cp:lastModifiedBy>
  <cp:revision>618</cp:revision>
  <cp:lastPrinted>2025-11-05T04:29:00Z</cp:lastPrinted>
  <dcterms:created xsi:type="dcterms:W3CDTF">2025-05-06T15:02:00Z</dcterms:created>
  <dcterms:modified xsi:type="dcterms:W3CDTF">2025-11-05T04:29:00Z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