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C3CD" w14:textId="11941D05" w:rsidR="00220AC3" w:rsidRPr="00BF544F" w:rsidRDefault="00D905F7" w:rsidP="00C50C78">
      <w:pPr>
        <w:pStyle w:val="Heading4"/>
        <w:tabs>
          <w:tab w:val="left" w:pos="284"/>
          <w:tab w:val="left" w:pos="1680"/>
        </w:tabs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BF544F">
        <w:rPr>
          <w:rFonts w:asciiTheme="majorBidi" w:hAnsiTheme="majorBidi" w:cstheme="majorBidi"/>
          <w:u w:val="none"/>
          <w:lang w:val="en-US"/>
        </w:rPr>
        <w:t>1</w:t>
      </w:r>
      <w:r w:rsidR="00A06865" w:rsidRPr="00BF544F">
        <w:rPr>
          <w:rFonts w:asciiTheme="majorBidi" w:hAnsiTheme="majorBidi" w:cstheme="majorBidi"/>
          <w:u w:val="none"/>
          <w:cs/>
          <w:lang w:val="en-US"/>
        </w:rPr>
        <w:t>.</w:t>
      </w:r>
      <w:r w:rsidRPr="00BF544F">
        <w:rPr>
          <w:rFonts w:asciiTheme="majorBidi" w:hAnsiTheme="majorBidi" w:cstheme="majorBidi"/>
          <w:u w:val="none"/>
          <w:lang w:val="en-US"/>
        </w:rPr>
        <w:tab/>
      </w:r>
      <w:r w:rsidR="00537D81" w:rsidRPr="00BF544F">
        <w:rPr>
          <w:rFonts w:asciiTheme="majorBidi" w:hAnsiTheme="majorBidi" w:cstheme="majorBidi"/>
          <w:u w:val="none"/>
          <w:cs/>
        </w:rPr>
        <w:t>ข้อมูลทั่วไป</w:t>
      </w:r>
      <w:r w:rsidR="000E4AE0" w:rsidRPr="00BF544F">
        <w:rPr>
          <w:rFonts w:asciiTheme="majorBidi" w:hAnsiTheme="majorBidi" w:cstheme="majorBidi"/>
          <w:u w:val="none"/>
          <w:cs/>
        </w:rPr>
        <w:tab/>
      </w:r>
    </w:p>
    <w:p w14:paraId="4A5F85E5" w14:textId="2A65FDAB" w:rsidR="00826173" w:rsidRPr="00BF544F" w:rsidRDefault="006335C1" w:rsidP="00352CB3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BF544F">
        <w:rPr>
          <w:rFonts w:asciiTheme="majorBidi" w:hAnsiTheme="majorBidi" w:cstheme="majorBidi"/>
          <w:color w:val="000000"/>
          <w:cs/>
        </w:rPr>
        <w:t xml:space="preserve">บริษัท </w:t>
      </w:r>
      <w:r w:rsidR="00E50C2C" w:rsidRPr="00BF544F">
        <w:rPr>
          <w:rFonts w:asciiTheme="majorBidi" w:hAnsiTheme="majorBidi" w:cstheme="majorBidi"/>
          <w:color w:val="000000"/>
          <w:cs/>
        </w:rPr>
        <w:t>เอสซี</w:t>
      </w:r>
      <w:r w:rsidR="00A369BF" w:rsidRPr="00BF544F">
        <w:rPr>
          <w:rFonts w:asciiTheme="majorBidi" w:hAnsiTheme="majorBidi" w:cstheme="majorBidi"/>
          <w:color w:val="000000"/>
          <w:cs/>
        </w:rPr>
        <w:t>ไอ อี</w:t>
      </w:r>
      <w:proofErr w:type="spellStart"/>
      <w:r w:rsidR="00A369BF" w:rsidRPr="00BF544F">
        <w:rPr>
          <w:rFonts w:asciiTheme="majorBidi" w:hAnsiTheme="majorBidi" w:cstheme="majorBidi"/>
          <w:color w:val="000000"/>
          <w:cs/>
        </w:rPr>
        <w:t>เล</w:t>
      </w:r>
      <w:proofErr w:type="spellEnd"/>
      <w:r w:rsidR="00A369BF" w:rsidRPr="00BF544F">
        <w:rPr>
          <w:rFonts w:asciiTheme="majorBidi" w:hAnsiTheme="majorBidi" w:cstheme="majorBidi"/>
          <w:color w:val="000000"/>
          <w:cs/>
        </w:rPr>
        <w:t>คตริค</w:t>
      </w:r>
      <w:r w:rsidR="0005508C"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537D81" w:rsidRPr="00BF544F">
        <w:rPr>
          <w:rFonts w:asciiTheme="majorBidi" w:hAnsiTheme="majorBidi" w:cstheme="majorBidi"/>
          <w:color w:val="000000"/>
          <w:cs/>
        </w:rPr>
        <w:t>จำกัด</w:t>
      </w:r>
      <w:r w:rsidR="0005508C"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21143E" w:rsidRPr="00BF544F">
        <w:rPr>
          <w:rFonts w:asciiTheme="majorBidi" w:hAnsiTheme="majorBidi" w:cstheme="majorBidi"/>
          <w:color w:val="000000"/>
          <w:cs/>
          <w:lang w:val="en-US"/>
        </w:rPr>
        <w:t>(มหาชน)</w:t>
      </w:r>
      <w:r w:rsidR="0005508C" w:rsidRPr="00BF544F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44BD1" w:rsidRPr="00BF544F">
        <w:rPr>
          <w:rFonts w:asciiTheme="majorBidi" w:hAnsiTheme="majorBidi" w:cstheme="majorBidi"/>
          <w:color w:val="000000"/>
          <w:cs/>
          <w:lang w:val="en-US"/>
        </w:rPr>
        <w:t>(</w:t>
      </w:r>
      <w:r w:rsidR="00744BD1" w:rsidRPr="00BF544F">
        <w:rPr>
          <w:rFonts w:asciiTheme="majorBidi" w:hAnsiTheme="majorBidi" w:cstheme="majorBidi"/>
          <w:color w:val="000000"/>
          <w:lang w:val="en-US"/>
        </w:rPr>
        <w:t>“</w:t>
      </w:r>
      <w:r w:rsidR="00744BD1" w:rsidRPr="00BF544F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744BD1" w:rsidRPr="00BF544F">
        <w:rPr>
          <w:rFonts w:asciiTheme="majorBidi" w:hAnsiTheme="majorBidi" w:cstheme="majorBidi"/>
          <w:color w:val="000000"/>
          <w:lang w:val="en-US"/>
        </w:rPr>
        <w:t>”</w:t>
      </w:r>
      <w:r w:rsidR="00744BD1" w:rsidRPr="00BF544F">
        <w:rPr>
          <w:rFonts w:asciiTheme="majorBidi" w:hAnsiTheme="majorBidi" w:cstheme="majorBidi"/>
          <w:color w:val="000000"/>
          <w:cs/>
          <w:lang w:val="en-US"/>
        </w:rPr>
        <w:t xml:space="preserve">) </w:t>
      </w:r>
      <w:r w:rsidR="00744BD1" w:rsidRPr="00BF544F">
        <w:rPr>
          <w:rFonts w:asciiTheme="majorBidi" w:hAnsiTheme="majorBidi" w:cstheme="majorBidi"/>
          <w:color w:val="000000"/>
          <w:cs/>
        </w:rPr>
        <w:t>จัดตั้งขึ้นในประเทศไทย</w:t>
      </w:r>
      <w:r w:rsidR="0064115E" w:rsidRPr="00BF544F">
        <w:rPr>
          <w:rFonts w:asciiTheme="majorBidi" w:hAnsiTheme="majorBidi" w:cstheme="majorBidi"/>
          <w:color w:val="000000"/>
          <w:cs/>
        </w:rPr>
        <w:t>และ</w:t>
      </w:r>
      <w:r w:rsidR="00DC007E" w:rsidRPr="00BF544F">
        <w:rPr>
          <w:rFonts w:asciiTheme="majorBidi" w:hAnsiTheme="majorBidi" w:cstheme="majorBidi"/>
          <w:color w:val="000000"/>
          <w:cs/>
        </w:rPr>
        <w:t>มี</w:t>
      </w:r>
      <w:r w:rsidR="0064115E" w:rsidRPr="00BF544F">
        <w:rPr>
          <w:rFonts w:asciiTheme="majorBidi" w:hAnsiTheme="majorBidi" w:cstheme="majorBidi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BF544F" w:rsidRDefault="0064115E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/>
          <w:color w:val="000000"/>
          <w:cs/>
        </w:rPr>
        <w:t>สำนักงานใหญ่ ตั้งอยู่เลขที่</w:t>
      </w:r>
      <w:r w:rsidR="00C57E86"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BF544F">
        <w:rPr>
          <w:rFonts w:asciiTheme="majorBidi" w:hAnsiTheme="majorBidi" w:cstheme="majorBidi"/>
          <w:color w:val="000000"/>
          <w:lang w:val="en-US"/>
        </w:rPr>
        <w:t>107/1</w:t>
      </w:r>
      <w:r w:rsidRPr="00BF544F">
        <w:rPr>
          <w:rFonts w:asciiTheme="majorBidi" w:hAnsiTheme="majorBidi" w:cstheme="majorBidi"/>
          <w:color w:val="000000"/>
          <w:cs/>
        </w:rPr>
        <w:t xml:space="preserve"> หมู่ที่ </w:t>
      </w:r>
      <w:r w:rsidR="005D5386" w:rsidRPr="00BF544F">
        <w:rPr>
          <w:rFonts w:asciiTheme="majorBidi" w:hAnsiTheme="majorBidi" w:cstheme="majorBidi"/>
          <w:color w:val="000000"/>
          <w:lang w:val="en-US"/>
        </w:rPr>
        <w:t>1</w:t>
      </w:r>
      <w:r w:rsidRPr="00BF544F">
        <w:rPr>
          <w:rFonts w:asciiTheme="majorBidi" w:hAnsiTheme="majorBidi" w:cstheme="majorBidi"/>
          <w:color w:val="000000"/>
          <w:cs/>
        </w:rPr>
        <w:t xml:space="preserve"> ถนนบางนา</w:t>
      </w:r>
      <w:r w:rsidR="00A342BD" w:rsidRPr="00BF544F">
        <w:rPr>
          <w:rFonts w:asciiTheme="majorBidi" w:hAnsiTheme="majorBidi" w:cstheme="majorBidi"/>
          <w:color w:val="000000"/>
          <w:cs/>
        </w:rPr>
        <w:t>-</w:t>
      </w:r>
      <w:r w:rsidRPr="00BF544F">
        <w:rPr>
          <w:rFonts w:asciiTheme="majorBidi" w:hAnsiTheme="majorBidi" w:cstheme="majorBidi"/>
          <w:color w:val="000000"/>
          <w:cs/>
        </w:rPr>
        <w:t>ตราด</w:t>
      </w:r>
      <w:r w:rsidR="00C57E86" w:rsidRPr="00BF544F">
        <w:rPr>
          <w:rFonts w:asciiTheme="majorBidi" w:hAnsiTheme="majorBidi" w:cstheme="majorBidi"/>
          <w:color w:val="000000"/>
          <w:cs/>
        </w:rPr>
        <w:t xml:space="preserve"> </w:t>
      </w:r>
      <w:r w:rsidRPr="00BF544F">
        <w:rPr>
          <w:rFonts w:asciiTheme="majorBidi" w:hAnsiTheme="majorBidi" w:cstheme="majorBidi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BF544F" w:rsidRDefault="00A815E3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/>
          <w:color w:val="000000"/>
          <w:cs/>
        </w:rPr>
        <w:t>สำนักงานสาขา</w:t>
      </w:r>
      <w:r w:rsidR="00C57E86"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64115E" w:rsidRPr="00BF544F">
        <w:rPr>
          <w:rFonts w:asciiTheme="majorBidi" w:hAnsiTheme="majorBidi" w:cstheme="majorBidi"/>
          <w:color w:val="000000"/>
          <w:cs/>
        </w:rPr>
        <w:t xml:space="preserve">ตั้งอยู่เลขที่ </w:t>
      </w:r>
      <w:r w:rsidR="005D5386" w:rsidRPr="00BF544F">
        <w:rPr>
          <w:rFonts w:asciiTheme="majorBidi" w:hAnsiTheme="majorBidi" w:cstheme="majorBidi"/>
          <w:color w:val="000000"/>
          <w:lang w:val="en-US"/>
        </w:rPr>
        <w:t>1</w:t>
      </w:r>
      <w:r w:rsidR="0064115E" w:rsidRPr="00BF544F">
        <w:rPr>
          <w:rFonts w:asciiTheme="majorBidi" w:hAnsiTheme="majorBidi" w:cstheme="majorBidi"/>
          <w:color w:val="000000"/>
          <w:cs/>
        </w:rPr>
        <w:t xml:space="preserve"> ซอย</w:t>
      </w:r>
      <w:r w:rsidRPr="00BF544F">
        <w:rPr>
          <w:rFonts w:asciiTheme="majorBidi" w:hAnsiTheme="majorBidi" w:cstheme="majorBidi"/>
          <w:color w:val="000000"/>
          <w:cs/>
        </w:rPr>
        <w:t xml:space="preserve">อุดมสุข </w:t>
      </w:r>
      <w:r w:rsidR="005D5386" w:rsidRPr="00BF544F">
        <w:rPr>
          <w:rFonts w:asciiTheme="majorBidi" w:hAnsiTheme="majorBidi" w:cstheme="majorBidi"/>
          <w:color w:val="000000"/>
          <w:lang w:val="en-US"/>
        </w:rPr>
        <w:t>45</w:t>
      </w:r>
      <w:r w:rsidRPr="00BF544F">
        <w:rPr>
          <w:rFonts w:asciiTheme="majorBidi" w:hAnsiTheme="majorBidi" w:cstheme="majorBidi"/>
          <w:color w:val="000000"/>
          <w:cs/>
        </w:rPr>
        <w:t xml:space="preserve"> ถนนอุดมสุข </w:t>
      </w:r>
      <w:r w:rsidR="003E58DC" w:rsidRPr="00BF544F">
        <w:rPr>
          <w:rFonts w:asciiTheme="majorBidi" w:hAnsiTheme="majorBidi" w:cstheme="majorBidi"/>
          <w:color w:val="000000"/>
          <w:cs/>
        </w:rPr>
        <w:t>แขวงบาง</w:t>
      </w:r>
      <w:r w:rsidRPr="00BF544F">
        <w:rPr>
          <w:rFonts w:asciiTheme="majorBidi" w:hAnsiTheme="majorBidi" w:cstheme="majorBidi"/>
          <w:color w:val="000000"/>
          <w:cs/>
        </w:rPr>
        <w:t>จาก</w:t>
      </w:r>
      <w:r w:rsidR="003E58DC" w:rsidRPr="00BF544F">
        <w:rPr>
          <w:rFonts w:asciiTheme="majorBidi" w:hAnsiTheme="majorBidi" w:cstheme="majorBidi"/>
          <w:color w:val="000000"/>
          <w:cs/>
        </w:rPr>
        <w:t xml:space="preserve"> เ</w:t>
      </w:r>
      <w:r w:rsidR="00314196" w:rsidRPr="00BF544F">
        <w:rPr>
          <w:rFonts w:asciiTheme="majorBidi" w:hAnsiTheme="majorBidi" w:cstheme="majorBidi"/>
          <w:color w:val="000000"/>
          <w:cs/>
        </w:rPr>
        <w:t>ข</w:t>
      </w:r>
      <w:r w:rsidR="0064115E" w:rsidRPr="00BF544F">
        <w:rPr>
          <w:rFonts w:asciiTheme="majorBidi" w:hAnsiTheme="majorBidi" w:cstheme="majorBidi"/>
          <w:color w:val="000000"/>
          <w:cs/>
        </w:rPr>
        <w:t>ต</w:t>
      </w:r>
      <w:r w:rsidRPr="00BF544F">
        <w:rPr>
          <w:rFonts w:asciiTheme="majorBidi" w:hAnsiTheme="majorBidi" w:cstheme="majorBidi"/>
          <w:color w:val="000000"/>
          <w:cs/>
        </w:rPr>
        <w:t>พระโขนง</w:t>
      </w:r>
      <w:r w:rsidR="0064115E" w:rsidRPr="00BF544F">
        <w:rPr>
          <w:rFonts w:asciiTheme="majorBidi" w:hAnsiTheme="majorBidi" w:cstheme="majorBidi"/>
          <w:color w:val="000000"/>
          <w:cs/>
        </w:rPr>
        <w:t xml:space="preserve"> กรุงเทพมหานคร</w:t>
      </w:r>
    </w:p>
    <w:p w14:paraId="6435A1A8" w14:textId="1D5F448F" w:rsidR="00E63548" w:rsidRPr="00BF544F" w:rsidRDefault="0021143E" w:rsidP="00352CB3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BF544F">
        <w:rPr>
          <w:rFonts w:asciiTheme="majorBidi" w:hAnsiTheme="majorBidi" w:cstheme="majorBidi"/>
          <w:color w:val="000000"/>
          <w:cs/>
        </w:rPr>
        <w:t>จำกัด</w:t>
      </w:r>
      <w:r w:rsidR="00EB38E4" w:rsidRPr="00BF544F">
        <w:rPr>
          <w:rFonts w:asciiTheme="majorBidi" w:hAnsiTheme="majorBidi" w:cstheme="majorBidi"/>
          <w:color w:val="000000"/>
          <w:cs/>
        </w:rPr>
        <w:t>และเปลี่ยนชื่อจาก</w:t>
      </w:r>
      <w:r w:rsidR="00C57E86"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EB38E4" w:rsidRPr="00BF544F">
        <w:rPr>
          <w:rFonts w:asciiTheme="majorBidi" w:hAnsiTheme="majorBidi" w:cstheme="majorBidi"/>
          <w:color w:val="000000"/>
          <w:cs/>
        </w:rPr>
        <w:t>“บริษัท เอส. ซี. ไอ. อี</w:t>
      </w:r>
      <w:proofErr w:type="spellStart"/>
      <w:r w:rsidR="00EB38E4" w:rsidRPr="00BF544F">
        <w:rPr>
          <w:rFonts w:asciiTheme="majorBidi" w:hAnsiTheme="majorBidi" w:cstheme="majorBidi"/>
          <w:color w:val="000000"/>
          <w:cs/>
        </w:rPr>
        <w:t>เล</w:t>
      </w:r>
      <w:proofErr w:type="spellEnd"/>
      <w:r w:rsidR="00EB38E4" w:rsidRPr="00BF544F">
        <w:rPr>
          <w:rFonts w:asciiTheme="majorBidi" w:hAnsiTheme="majorBidi" w:cstheme="majorBidi"/>
          <w:color w:val="000000"/>
          <w:cs/>
        </w:rPr>
        <w:t>คตริค</w:t>
      </w:r>
      <w:r w:rsidR="00AF4C86" w:rsidRPr="00BF544F">
        <w:rPr>
          <w:rFonts w:asciiTheme="majorBidi" w:hAnsiTheme="majorBidi" w:cstheme="majorBidi"/>
          <w:color w:val="000000"/>
          <w:cs/>
        </w:rPr>
        <w:br/>
      </w:r>
      <w:proofErr w:type="spellStart"/>
      <w:r w:rsidR="00EB38E4" w:rsidRPr="00BF544F">
        <w:rPr>
          <w:rFonts w:asciiTheme="majorBidi" w:hAnsiTheme="majorBidi" w:cstheme="majorBidi"/>
          <w:color w:val="000000"/>
          <w:cs/>
        </w:rPr>
        <w:t>แม็น</w:t>
      </w:r>
      <w:proofErr w:type="spellEnd"/>
      <w:r w:rsidR="00EB38E4" w:rsidRPr="00BF544F">
        <w:rPr>
          <w:rFonts w:asciiTheme="majorBidi" w:hAnsiTheme="majorBidi" w:cstheme="majorBidi"/>
          <w:color w:val="000000"/>
          <w:cs/>
        </w:rPr>
        <w:t>นิว</w:t>
      </w:r>
      <w:proofErr w:type="spellStart"/>
      <w:r w:rsidR="00EB38E4" w:rsidRPr="00BF544F">
        <w:rPr>
          <w:rFonts w:asciiTheme="majorBidi" w:hAnsiTheme="majorBidi" w:cstheme="majorBidi"/>
          <w:color w:val="000000"/>
          <w:cs/>
        </w:rPr>
        <w:t>แฟ็คเชอเ</w:t>
      </w:r>
      <w:proofErr w:type="spellEnd"/>
      <w:r w:rsidR="00EB38E4" w:rsidRPr="00BF544F">
        <w:rPr>
          <w:rFonts w:asciiTheme="majorBidi" w:hAnsiTheme="majorBidi" w:cstheme="majorBidi"/>
          <w:color w:val="000000"/>
          <w:cs/>
        </w:rPr>
        <w:t>รอ จำกัด” เป็น “</w:t>
      </w:r>
      <w:r w:rsidR="00ED02FF" w:rsidRPr="00BF544F">
        <w:rPr>
          <w:rFonts w:asciiTheme="majorBidi" w:hAnsiTheme="majorBidi" w:cstheme="majorBidi"/>
          <w:color w:val="000000"/>
          <w:cs/>
        </w:rPr>
        <w:t>บริษัท เอส</w:t>
      </w:r>
      <w:r w:rsidR="00EB38E4" w:rsidRPr="00BF544F">
        <w:rPr>
          <w:rFonts w:asciiTheme="majorBidi" w:hAnsiTheme="majorBidi" w:cstheme="majorBidi"/>
          <w:color w:val="000000"/>
          <w:cs/>
        </w:rPr>
        <w:t>ซีไอ อี</w:t>
      </w:r>
      <w:proofErr w:type="spellStart"/>
      <w:r w:rsidR="00EB38E4" w:rsidRPr="00BF544F">
        <w:rPr>
          <w:rFonts w:asciiTheme="majorBidi" w:hAnsiTheme="majorBidi" w:cstheme="majorBidi"/>
          <w:color w:val="000000"/>
          <w:cs/>
        </w:rPr>
        <w:t>เล</w:t>
      </w:r>
      <w:proofErr w:type="spellEnd"/>
      <w:r w:rsidR="00EB38E4" w:rsidRPr="00BF544F">
        <w:rPr>
          <w:rFonts w:asciiTheme="majorBidi" w:hAnsiTheme="majorBidi" w:cstheme="majorBidi"/>
          <w:color w:val="000000"/>
          <w:cs/>
        </w:rPr>
        <w:t>คตริค จำกัด (มหาชน)”</w:t>
      </w:r>
      <w:r w:rsidR="003768C0"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BF544F">
        <w:rPr>
          <w:rFonts w:asciiTheme="majorBidi" w:hAnsiTheme="majorBidi" w:cstheme="majorBidi"/>
          <w:color w:val="000000"/>
          <w:cs/>
        </w:rPr>
        <w:t>กับกระทรวงพาณิชย์</w:t>
      </w:r>
      <w:r w:rsidR="00474285"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BF544F">
        <w:rPr>
          <w:rFonts w:asciiTheme="majorBidi" w:hAnsiTheme="majorBidi" w:cstheme="majorBidi"/>
          <w:color w:val="000000"/>
          <w:cs/>
        </w:rPr>
        <w:t>เมื่อวันที่</w:t>
      </w:r>
      <w:r w:rsidR="00474285"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307A10" w:rsidRPr="00BF544F">
        <w:rPr>
          <w:rFonts w:asciiTheme="majorBidi" w:hAnsiTheme="majorBidi" w:cstheme="majorBidi"/>
          <w:color w:val="000000"/>
          <w:lang w:val="en-US"/>
        </w:rPr>
        <w:t>1</w:t>
      </w:r>
      <w:r w:rsidR="009D6BEE" w:rsidRPr="00BF544F">
        <w:rPr>
          <w:rFonts w:asciiTheme="majorBidi" w:hAnsiTheme="majorBidi" w:cstheme="majorBidi"/>
          <w:color w:val="000000"/>
          <w:cs/>
        </w:rPr>
        <w:t xml:space="preserve"> พฤษภาคม</w:t>
      </w:r>
      <w:r w:rsidR="000D3D6C"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BF544F">
        <w:rPr>
          <w:rFonts w:asciiTheme="majorBidi" w:hAnsiTheme="majorBidi" w:cstheme="majorBidi"/>
          <w:color w:val="000000"/>
          <w:lang w:val="en-US"/>
        </w:rPr>
        <w:t>2558</w:t>
      </w:r>
    </w:p>
    <w:p w14:paraId="0735F600" w14:textId="46402EFC" w:rsidR="0021143E" w:rsidRPr="00BF544F" w:rsidRDefault="00E63548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BF544F">
        <w:rPr>
          <w:rFonts w:asciiTheme="majorBidi" w:hAnsiTheme="majorBidi" w:cstheme="majorBidi"/>
          <w:color w:val="000000"/>
          <w:lang w:val="en-US"/>
        </w:rPr>
        <w:t>13</w:t>
      </w:r>
      <w:r w:rsidR="00CE7DAA" w:rsidRPr="00BF544F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5D5386" w:rsidRPr="00BF544F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BF544F" w:rsidRDefault="00484E07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BF544F">
        <w:rPr>
          <w:rFonts w:asciiTheme="majorBidi" w:hAnsiTheme="majorBidi" w:cstheme="majorBidi"/>
          <w:color w:val="000000"/>
          <w:cs/>
        </w:rPr>
        <w:t>รวมทั้ง</w:t>
      </w:r>
      <w:r w:rsidRPr="00BF544F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BF544F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BF544F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BF544F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BF544F">
        <w:rPr>
          <w:rFonts w:asciiTheme="majorBidi" w:hAnsiTheme="majorBidi" w:cstheme="majorBidi"/>
          <w:color w:val="000000"/>
          <w:lang w:val="en-US"/>
        </w:rPr>
        <w:t>“</w:t>
      </w:r>
      <w:r w:rsidRPr="00BF544F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BF544F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BF544F" w:rsidRDefault="00484E07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BF544F" w:rsidRDefault="00EA5140" w:rsidP="008751A5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F544F">
        <w:rPr>
          <w:rFonts w:asciiTheme="majorBidi" w:hAnsiTheme="majorBidi" w:cstheme="majorBidi"/>
          <w:color w:val="000000"/>
          <w:sz w:val="28"/>
          <w:cs/>
        </w:rPr>
        <w:t>ธุรกิจการผลิตและจำหน่ายตู้</w:t>
      </w:r>
      <w:proofErr w:type="spellStart"/>
      <w:r w:rsidRPr="00BF544F">
        <w:rPr>
          <w:rFonts w:asciiTheme="majorBidi" w:hAnsiTheme="majorBidi" w:cstheme="majorBidi"/>
          <w:color w:val="000000"/>
          <w:sz w:val="28"/>
          <w:cs/>
        </w:rPr>
        <w:t>สวิทช์</w:t>
      </w:r>
      <w:proofErr w:type="spellEnd"/>
      <w:r w:rsidRPr="00BF544F">
        <w:rPr>
          <w:rFonts w:asciiTheme="majorBidi" w:hAnsiTheme="majorBidi" w:cstheme="majorBidi"/>
          <w:color w:val="000000"/>
          <w:sz w:val="28"/>
          <w:cs/>
        </w:rPr>
        <w:t xml:space="preserve">บอร์ดไฟฟ้าแรงดันต่ำและแรงดันกลาง รางและอุปกรณ์รองรับสายไฟ </w:t>
      </w:r>
    </w:p>
    <w:p w14:paraId="7EE38B7A" w14:textId="12033F82" w:rsidR="00EA5140" w:rsidRPr="00BF544F" w:rsidRDefault="00EA5140" w:rsidP="008751A5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F544F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proofErr w:type="spellStart"/>
      <w:r w:rsidRPr="00BF544F">
        <w:rPr>
          <w:rFonts w:asciiTheme="majorBidi" w:hAnsiTheme="majorBidi" w:cstheme="majorBidi"/>
          <w:color w:val="000000"/>
          <w:sz w:val="28"/>
          <w:cs/>
        </w:rPr>
        <w:t>กัล</w:t>
      </w:r>
      <w:proofErr w:type="spellEnd"/>
      <w:r w:rsidRPr="00BF544F">
        <w:rPr>
          <w:rFonts w:asciiTheme="majorBidi" w:hAnsiTheme="majorBidi" w:cstheme="majorBidi"/>
          <w:color w:val="000000"/>
          <w:sz w:val="28"/>
          <w:cs/>
        </w:rPr>
        <w:t>วาไน</w:t>
      </w:r>
      <w:proofErr w:type="spellStart"/>
      <w:r w:rsidRPr="00BF544F">
        <w:rPr>
          <w:rFonts w:asciiTheme="majorBidi" w:hAnsiTheme="majorBidi" w:cstheme="majorBidi"/>
          <w:color w:val="000000"/>
          <w:sz w:val="28"/>
          <w:cs/>
        </w:rPr>
        <w:t>ซ์</w:t>
      </w:r>
      <w:proofErr w:type="spellEnd"/>
      <w:r w:rsidRPr="00BF544F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BF544F" w:rsidRDefault="00EA5140" w:rsidP="008751A5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F544F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BF544F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BF544F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AD3FC3" w:rsidRPr="00BF544F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A45D66" w:rsidRPr="00BF544F">
        <w:rPr>
          <w:rFonts w:asciiTheme="majorBidi" w:hAnsiTheme="majorBidi" w:cstheme="majorBidi"/>
          <w:color w:val="000000"/>
          <w:sz w:val="28"/>
          <w:cs/>
        </w:rPr>
        <w:t>และ</w:t>
      </w:r>
      <w:r w:rsidR="00AD3FC3" w:rsidRPr="00BF544F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4AB06420" w:rsidR="00EA5140" w:rsidRPr="00BF544F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F544F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2A5A5DFD" w:rsidR="00D32EB0" w:rsidRPr="00BF544F" w:rsidRDefault="00DF503F" w:rsidP="00C50C78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/>
          <w:u w:val="none"/>
          <w:cs/>
          <w:lang w:val="en-US"/>
        </w:rPr>
        <w:t>การดำเนินงานของบริษัทย่อยใน</w:t>
      </w:r>
      <w:r w:rsidR="00245485" w:rsidRPr="00BF544F">
        <w:rPr>
          <w:rFonts w:asciiTheme="majorBidi" w:hAnsiTheme="majorBidi" w:cstheme="majorBidi" w:hint="cs"/>
          <w:u w:val="none"/>
          <w:cs/>
          <w:lang w:val="en-US"/>
        </w:rPr>
        <w:t>ประเทศเมียนมาร์</w:t>
      </w:r>
    </w:p>
    <w:p w14:paraId="429C3C52" w14:textId="72EF9E1B" w:rsidR="00245485" w:rsidRPr="00BF544F" w:rsidRDefault="00245485" w:rsidP="006958EE">
      <w:pPr>
        <w:spacing w:before="120" w:after="120"/>
        <w:ind w:left="318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เมื่อวันที่ </w:t>
      </w:r>
      <w:r w:rsidRPr="00BF544F">
        <w:rPr>
          <w:rFonts w:ascii="Angsana New" w:eastAsia="Cordia New" w:hAnsi="Angsana New" w:cs="Angsana New"/>
          <w:color w:val="000000" w:themeColor="text1"/>
        </w:rPr>
        <w:t xml:space="preserve">17 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มีนาคม </w:t>
      </w:r>
      <w:r w:rsidRPr="00BF544F">
        <w:rPr>
          <w:rFonts w:ascii="Angsana New" w:eastAsia="Cordia New" w:hAnsi="Angsana New" w:cs="Angsana New"/>
          <w:color w:val="000000" w:themeColor="text1"/>
        </w:rPr>
        <w:t xml:space="preserve">2564 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>ผู้บริหารของกลุ่มบริษัทได้</w:t>
      </w:r>
      <w:r w:rsidR="00D83F02" w:rsidRPr="00BF544F">
        <w:rPr>
          <w:rFonts w:ascii="Angsana New" w:eastAsia="Cordia New" w:hAnsi="Angsana New" w:cs="Angsana New" w:hint="cs"/>
          <w:color w:val="000000" w:themeColor="text1"/>
          <w:cs/>
        </w:rPr>
        <w:t>มี</w:t>
      </w:r>
      <w:r w:rsidR="0054095D" w:rsidRPr="00BF544F">
        <w:rPr>
          <w:rFonts w:ascii="Angsana New" w:eastAsia="Cordia New" w:hAnsi="Angsana New" w:cs="Angsana New" w:hint="cs"/>
          <w:color w:val="000000" w:themeColor="text1"/>
          <w:cs/>
        </w:rPr>
        <w:t>มติให้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>ประกาศปิดทำการชั่วคราว บริษัท เอสซีไอ เมท</w:t>
      </w:r>
      <w:proofErr w:type="spellStart"/>
      <w:r w:rsidRPr="00BF544F">
        <w:rPr>
          <w:rFonts w:ascii="Angsana New" w:eastAsia="Cordia New" w:hAnsi="Angsana New" w:cs="Angsana New"/>
          <w:color w:val="000000" w:themeColor="text1"/>
          <w:cs/>
        </w:rPr>
        <w:t>ัล</w:t>
      </w:r>
      <w:proofErr w:type="spellEnd"/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proofErr w:type="spellStart"/>
      <w:r w:rsidRPr="00BF544F">
        <w:rPr>
          <w:rFonts w:ascii="Angsana New" w:eastAsia="Cordia New" w:hAnsi="Angsana New" w:cs="Angsana New"/>
          <w:color w:val="000000" w:themeColor="text1"/>
          <w:cs/>
        </w:rPr>
        <w:t>เทค</w:t>
      </w:r>
      <w:proofErr w:type="spellEnd"/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="009E0DC8" w:rsidRPr="00BF544F">
        <w:rPr>
          <w:rFonts w:ascii="Angsana New" w:eastAsia="Cordia New" w:hAnsi="Angsana New" w:cs="Angsana New"/>
          <w:color w:val="000000" w:themeColor="text1"/>
          <w:cs/>
        </w:rPr>
        <w:br/>
      </w: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(เมียนมาร์) จำกัด </w:t>
      </w:r>
      <w:r w:rsidR="0062061D" w:rsidRPr="00BF544F">
        <w:rPr>
          <w:rFonts w:ascii="Angsana New" w:eastAsia="Cordia New" w:hAnsi="Angsana New" w:cs="Angsana New" w:hint="cs"/>
          <w:color w:val="000000" w:themeColor="text1"/>
          <w:cs/>
        </w:rPr>
        <w:t>โดยให้ปิดทำการชั่วคราว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ตั้งแต่วันที่ </w:t>
      </w:r>
      <w:r w:rsidRPr="00BF544F">
        <w:rPr>
          <w:rFonts w:ascii="Angsana New" w:eastAsia="Cordia New" w:hAnsi="Angsana New" w:cs="Angsana New"/>
          <w:color w:val="000000" w:themeColor="text1"/>
        </w:rPr>
        <w:t xml:space="preserve">26 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มีนาคม </w:t>
      </w:r>
      <w:r w:rsidRPr="00BF544F">
        <w:rPr>
          <w:rFonts w:ascii="Angsana New" w:eastAsia="Cordia New" w:hAnsi="Angsana New" w:cs="Angsana New"/>
          <w:color w:val="000000" w:themeColor="text1"/>
        </w:rPr>
        <w:t xml:space="preserve">2564 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จนถึงปัจจุบัน เนื่องจากเหตุสุดวิสัยกรณีเหตุการณ์ความไม่สงบทางการเมืองในประเทศเมียนมาร์ </w:t>
      </w:r>
      <w:r w:rsidR="0024070B" w:rsidRPr="00BF544F">
        <w:rPr>
          <w:rFonts w:ascii="Angsana New" w:eastAsia="Cordia New" w:hAnsi="Angsana New" w:cs="Angsana New" w:hint="cs"/>
          <w:color w:val="000000" w:themeColor="text1"/>
          <w:cs/>
        </w:rPr>
        <w:t>ต่อมา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ในปี </w:t>
      </w:r>
      <w:r w:rsidRPr="00BF544F">
        <w:rPr>
          <w:rFonts w:ascii="Angsana New" w:eastAsia="Cordia New" w:hAnsi="Angsana New" w:cs="Angsana New"/>
          <w:color w:val="000000" w:themeColor="text1"/>
        </w:rPr>
        <w:t xml:space="preserve">2566 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>ผู้บริหารได้รับรู้ผลขาดทุนจากการด้อยค่าสินทรัพย์ของ</w:t>
      </w:r>
      <w:r w:rsidR="009E0DC8" w:rsidRPr="00BF544F">
        <w:rPr>
          <w:rFonts w:ascii="Angsana New" w:eastAsia="Cordia New" w:hAnsi="Angsana New" w:cs="Angsana New"/>
          <w:color w:val="000000" w:themeColor="text1"/>
          <w:cs/>
        </w:rPr>
        <w:br/>
      </w:r>
      <w:r w:rsidRPr="00BF544F">
        <w:rPr>
          <w:rFonts w:ascii="Angsana New" w:eastAsia="Cordia New" w:hAnsi="Angsana New" w:cs="Angsana New"/>
          <w:color w:val="000000" w:themeColor="text1"/>
          <w:cs/>
        </w:rPr>
        <w:t>บริษัทย่อยในงบการเงินรวม และการด้อยค่าของเงินลงทุนในบริษัทย่อยและการด้อยค่าของสินทรัพย์ทางการเงินที่เกี่ยวข้อง</w:t>
      </w:r>
      <w:r w:rsidR="009E0DC8" w:rsidRPr="00BF544F">
        <w:rPr>
          <w:rFonts w:ascii="Angsana New" w:eastAsia="Cordia New" w:hAnsi="Angsana New" w:cs="Angsana New"/>
          <w:color w:val="000000" w:themeColor="text1"/>
          <w:cs/>
        </w:rPr>
        <w:br/>
      </w:r>
      <w:r w:rsidRPr="00BF544F">
        <w:rPr>
          <w:rFonts w:ascii="Angsana New" w:eastAsia="Cordia New" w:hAnsi="Angsana New" w:cs="Angsana New"/>
          <w:color w:val="000000" w:themeColor="text1"/>
          <w:cs/>
        </w:rPr>
        <w:t>ที่เหลืออยู่ในงบการเงินเฉพาะกิจการทั้งจำนวน</w:t>
      </w:r>
    </w:p>
    <w:p w14:paraId="6E88979E" w14:textId="6EBE8C4E" w:rsidR="007975F3" w:rsidRPr="00BF544F" w:rsidRDefault="00245485" w:rsidP="00207D9B">
      <w:pPr>
        <w:spacing w:before="120"/>
        <w:ind w:left="318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เมื่อวันที่ </w:t>
      </w:r>
      <w:r w:rsidRPr="00BF544F">
        <w:rPr>
          <w:rFonts w:ascii="Angsana New" w:eastAsia="Cordia New" w:hAnsi="Angsana New" w:cs="Angsana New"/>
          <w:color w:val="000000" w:themeColor="text1"/>
        </w:rPr>
        <w:t xml:space="preserve">29 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สิงหาคม </w:t>
      </w:r>
      <w:r w:rsidRPr="00BF544F">
        <w:rPr>
          <w:rFonts w:ascii="Angsana New" w:eastAsia="Cordia New" w:hAnsi="Angsana New" w:cs="Angsana New"/>
          <w:color w:val="000000" w:themeColor="text1"/>
        </w:rPr>
        <w:t xml:space="preserve">2567 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>ผู้บริหารของกลุ่มบริษัทได้ลงนามในข้อตกลงกับสถาบันการเงิน เพื่อปรับเงื่อนไขการชำระคืนเงินกู้ยืมระยะยาวของบริษัทย่อย โดยบริษัทในฐานะผู้ค้ำประกันและบริษัทย่อยในฐานะผู้กู้ ได้ตกลงร่วมกันผ่อนชำระเงินกู้ยืมตามเงื่อนไขใหม่ที่สถาบันการเงินกำหนด</w:t>
      </w:r>
      <w:r w:rsidR="00E34E9B" w:rsidRPr="00BF544F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E34E9B" w:rsidRPr="00BF544F">
        <w:rPr>
          <w:rFonts w:ascii="Angsana New" w:eastAsia="Cordia New" w:hAnsi="Angsana New" w:cs="Angsana New"/>
          <w:color w:val="000000" w:themeColor="text1"/>
          <w:lang w:val="en-US"/>
        </w:rPr>
        <w:t>(</w:t>
      </w:r>
      <w:r w:rsidR="00E34E9B" w:rsidRPr="00BF544F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หมาย</w:t>
      </w:r>
      <w:r w:rsidR="003331C3" w:rsidRPr="00BF544F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เหตุ</w:t>
      </w:r>
      <w:r w:rsidR="00E34E9B" w:rsidRPr="00BF544F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 </w:t>
      </w:r>
      <w:r w:rsidR="00E34E9B" w:rsidRPr="00BF544F">
        <w:rPr>
          <w:rFonts w:ascii="Angsana New" w:eastAsia="Cordia New" w:hAnsi="Angsana New" w:cs="Angsana New"/>
          <w:color w:val="000000" w:themeColor="text1"/>
          <w:lang w:val="en-US"/>
        </w:rPr>
        <w:t>19)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 ทั้งนี้</w:t>
      </w:r>
      <w:r w:rsidR="00DF79DE" w:rsidRPr="00BF544F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 xml:space="preserve">ผู้บริหารยังคงมีแผนที่จะหาผู้ร่วมทุนในบริษัทย่อยแห่งนี้ </w:t>
      </w:r>
      <w:r w:rsidR="009149E6" w:rsidRPr="00BF544F">
        <w:rPr>
          <w:rFonts w:ascii="Angsana New" w:eastAsia="Cordia New" w:hAnsi="Angsana New" w:cs="Angsana New"/>
          <w:color w:val="000000" w:themeColor="text1"/>
          <w:cs/>
        </w:rPr>
        <w:br/>
      </w:r>
      <w:r w:rsidRPr="00BF544F">
        <w:rPr>
          <w:rFonts w:ascii="Angsana New" w:eastAsia="Cordia New" w:hAnsi="Angsana New" w:cs="Angsana New"/>
          <w:color w:val="000000" w:themeColor="text1"/>
          <w:cs/>
        </w:rPr>
        <w:t>โดยคาดว่าจะสามารถดำเนินการได้เมื่อสถานการณ์ในประเทศเมียนมาร์มีเสถียรภาพมากขึ้น และหากสถานการณ์เปลี่ยนแปลงไป ผู้บริหารจะทำการประเมินผลกระทบที่อาจเกิดขึ้นอีกครั้ง</w:t>
      </w:r>
    </w:p>
    <w:p w14:paraId="57C8E2EF" w14:textId="77777777" w:rsidR="00245485" w:rsidRPr="00BF544F" w:rsidRDefault="00245485" w:rsidP="00207D9B">
      <w:pPr>
        <w:spacing w:before="120"/>
        <w:ind w:left="318"/>
        <w:jc w:val="thaiDistribute"/>
        <w:rPr>
          <w:rFonts w:asciiTheme="majorBidi" w:hAnsiTheme="majorBidi" w:cs="Angsana New"/>
          <w:b/>
          <w:bCs/>
          <w:lang w:val="en-US"/>
        </w:rPr>
      </w:pPr>
      <w:r w:rsidRPr="00BF544F">
        <w:rPr>
          <w:rFonts w:asciiTheme="majorBidi" w:hAnsiTheme="majorBidi" w:cs="Angsana New" w:hint="cs"/>
          <w:b/>
          <w:bCs/>
          <w:cs/>
          <w:lang w:val="en-US"/>
        </w:rPr>
        <w:t>การดำเนินงานของบริษัทย่อยใน</w:t>
      </w:r>
      <w:r w:rsidRPr="00BF544F">
        <w:rPr>
          <w:rFonts w:asciiTheme="majorBidi" w:hAnsiTheme="majorBidi" w:cs="Angsana New"/>
          <w:b/>
          <w:bCs/>
          <w:cs/>
          <w:lang w:val="en-US"/>
        </w:rPr>
        <w:t>สาธารณรัฐประชาธิปไตยประชาชนลาว</w:t>
      </w:r>
    </w:p>
    <w:p w14:paraId="14ECB42D" w14:textId="5ACA479D" w:rsidR="00245485" w:rsidRPr="00BF544F" w:rsidRDefault="009239B0" w:rsidP="003B0E61">
      <w:pPr>
        <w:spacing w:before="120"/>
        <w:ind w:left="318"/>
        <w:jc w:val="thaiDistribute"/>
        <w:rPr>
          <w:rFonts w:asciiTheme="majorBidi" w:hAnsiTheme="majorBidi" w:cs="Angsana New"/>
          <w:cs/>
          <w:lang w:val="en-US"/>
        </w:rPr>
      </w:pPr>
      <w:r w:rsidRPr="00BF544F">
        <w:rPr>
          <w:rFonts w:ascii="Angsana New" w:eastAsia="Cordia New" w:hAnsi="Angsana New" w:cs="Angsana New"/>
          <w:color w:val="000000" w:themeColor="text1"/>
          <w:cs/>
        </w:rPr>
        <w:t>เนื่องจากผลกระทบจากการเปลี่ยนแปลงสภาพภูมิอากาศ</w:t>
      </w:r>
      <w:r w:rsidRPr="00BF544F">
        <w:rPr>
          <w:rFonts w:ascii="Angsana New" w:eastAsia="Cordia New" w:hAnsi="Angsana New" w:cs="Angsana New"/>
          <w:color w:val="000000" w:themeColor="text1"/>
        </w:rPr>
        <w:t xml:space="preserve"> </w:t>
      </w:r>
      <w:r w:rsidRPr="00BF544F">
        <w:rPr>
          <w:rFonts w:ascii="Angsana New" w:eastAsia="Cordia New" w:hAnsi="Angsana New" w:cs="Angsana New" w:hint="cs"/>
          <w:color w:val="000000" w:themeColor="text1"/>
          <w:cs/>
        </w:rPr>
        <w:t>ทำให้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>ปริมาณน้ำตามฤดูกาลมีความผันผวน ส่งผลให้รายได้จากการผลิตกระแสไฟฟ้าไม่สม่ำเสมอ</w:t>
      </w:r>
      <w:r w:rsidRPr="00BF544F">
        <w:rPr>
          <w:rFonts w:ascii="Angsana New" w:eastAsia="Cordia New" w:hAnsi="Angsana New" w:cs="Angsana New" w:hint="cs"/>
          <w:color w:val="000000" w:themeColor="text1"/>
          <w:cs/>
        </w:rPr>
        <w:t xml:space="preserve"> อีกทั้ง</w:t>
      </w:r>
      <w:r w:rsidRPr="00BF544F">
        <w:rPr>
          <w:rFonts w:ascii="Angsana New" w:eastAsia="Cordia New" w:hAnsi="Angsana New" w:cs="Angsana New"/>
          <w:color w:val="000000" w:themeColor="text1"/>
          <w:cs/>
        </w:rPr>
        <w:t>อัตราเงินเฟ้อที่สูงขึ้นส่งผลกระทบต่ออัตราดอกเบี้ยที่ใช้ในการคำนวณมูลค่าที่คาดว่าจะได้รับในอนาคต</w:t>
      </w:r>
      <w:r w:rsidR="009759F5" w:rsidRPr="00BF544F">
        <w:rPr>
          <w:rFonts w:ascii="Angsana New" w:eastAsia="Cordia New" w:hAnsi="Angsana New" w:cs="Angsana New" w:hint="cs"/>
          <w:color w:val="000000" w:themeColor="text1"/>
          <w:cs/>
        </w:rPr>
        <w:t xml:space="preserve"> ผู้บริหารของ</w:t>
      </w:r>
      <w:r w:rsidR="009759F5" w:rsidRPr="00BF544F">
        <w:rPr>
          <w:rFonts w:ascii="Angsana New" w:eastAsia="Cordia New" w:hAnsi="Angsana New" w:cs="Angsana New"/>
          <w:color w:val="000000" w:themeColor="text1"/>
          <w:cs/>
        </w:rPr>
        <w:t>กลุ่มบริษัท</w:t>
      </w:r>
      <w:r w:rsidR="009759F5" w:rsidRPr="00BF544F">
        <w:rPr>
          <w:rFonts w:ascii="Angsana New" w:eastAsia="Cordia New" w:hAnsi="Angsana New" w:cs="Angsana New" w:hint="cs"/>
          <w:color w:val="000000" w:themeColor="text1"/>
          <w:cs/>
        </w:rPr>
        <w:t>จึงตัดสินใจรับรู้ค่าเผื่อผลขาดทุนจาก</w:t>
      </w:r>
      <w:r w:rsidR="009759F5" w:rsidRPr="00BF544F">
        <w:rPr>
          <w:rFonts w:ascii="Angsana New" w:eastAsia="Cordia New" w:hAnsi="Angsana New" w:cs="Angsana New"/>
          <w:color w:val="000000" w:themeColor="text1"/>
          <w:cs/>
        </w:rPr>
        <w:t>การด้อยค่า</w:t>
      </w:r>
      <w:r w:rsidR="009759F5" w:rsidRPr="00BF544F">
        <w:rPr>
          <w:rFonts w:ascii="Angsana New" w:eastAsia="Cordia New" w:hAnsi="Angsana New" w:cs="Angsana New" w:hint="cs"/>
          <w:color w:val="000000" w:themeColor="text1"/>
          <w:cs/>
        </w:rPr>
        <w:t>ของ</w:t>
      </w:r>
      <w:r w:rsidR="009759F5" w:rsidRPr="00BF544F">
        <w:rPr>
          <w:rFonts w:ascii="Angsana New" w:eastAsia="Cordia New" w:hAnsi="Angsana New" w:cs="Angsana New"/>
          <w:color w:val="000000" w:themeColor="text1"/>
          <w:cs/>
        </w:rPr>
        <w:t>สิทธิตามข้อตกลงสัมปทานบริการ</w:t>
      </w:r>
      <w:r w:rsidR="009759F5" w:rsidRPr="00BF544F">
        <w:rPr>
          <w:rFonts w:ascii="Angsana New" w:eastAsia="Cordia New" w:hAnsi="Angsana New" w:cs="Angsana New" w:hint="cs"/>
          <w:color w:val="000000" w:themeColor="text1"/>
          <w:cs/>
        </w:rPr>
        <w:t>ของ</w:t>
      </w:r>
      <w:r w:rsidR="009759F5" w:rsidRPr="00BF544F">
        <w:rPr>
          <w:rFonts w:ascii="Angsana New" w:eastAsia="Cordia New" w:hAnsi="Angsana New" w:cs="Angsana New"/>
          <w:color w:val="000000" w:themeColor="text1"/>
          <w:cs/>
        </w:rPr>
        <w:t>โรงไฟฟ้าพลังงานน้ำแบบไหลผ่านตลอดปี (</w:t>
      </w:r>
      <w:proofErr w:type="spellStart"/>
      <w:r w:rsidR="009759F5" w:rsidRPr="00BF544F">
        <w:rPr>
          <w:rFonts w:ascii="Angsana New" w:eastAsia="Cordia New" w:hAnsi="Angsana New" w:cs="Angsana New"/>
          <w:color w:val="000000" w:themeColor="text1"/>
        </w:rPr>
        <w:t>Run</w:t>
      </w:r>
      <w:proofErr w:type="spellEnd"/>
      <w:r w:rsidR="009759F5" w:rsidRPr="00BF544F">
        <w:rPr>
          <w:rFonts w:ascii="Angsana New" w:eastAsia="Cordia New" w:hAnsi="Angsana New" w:cs="Angsana New"/>
          <w:color w:val="000000" w:themeColor="text1"/>
        </w:rPr>
        <w:t>-of-</w:t>
      </w:r>
      <w:proofErr w:type="spellStart"/>
      <w:r w:rsidR="009759F5" w:rsidRPr="00BF544F">
        <w:rPr>
          <w:rFonts w:ascii="Angsana New" w:eastAsia="Cordia New" w:hAnsi="Angsana New" w:cs="Angsana New"/>
          <w:color w:val="000000" w:themeColor="text1"/>
        </w:rPr>
        <w:t>River</w:t>
      </w:r>
      <w:proofErr w:type="spellEnd"/>
      <w:r w:rsidR="009759F5" w:rsidRPr="00BF544F">
        <w:rPr>
          <w:rFonts w:ascii="Angsana New" w:eastAsia="Cordia New" w:hAnsi="Angsana New" w:cs="Angsana New"/>
          <w:color w:val="000000" w:themeColor="text1"/>
        </w:rPr>
        <w:t xml:space="preserve"> </w:t>
      </w:r>
      <w:proofErr w:type="spellStart"/>
      <w:r w:rsidR="009759F5" w:rsidRPr="00BF544F">
        <w:rPr>
          <w:rFonts w:ascii="Angsana New" w:eastAsia="Cordia New" w:hAnsi="Angsana New" w:cs="Angsana New"/>
          <w:color w:val="000000" w:themeColor="text1"/>
        </w:rPr>
        <w:t>Hydropower</w:t>
      </w:r>
      <w:proofErr w:type="spellEnd"/>
      <w:r w:rsidR="009759F5" w:rsidRPr="00BF544F">
        <w:rPr>
          <w:rFonts w:ascii="Angsana New" w:eastAsia="Cordia New" w:hAnsi="Angsana New" w:cs="Angsana New"/>
          <w:color w:val="000000" w:themeColor="text1"/>
        </w:rPr>
        <w:t xml:space="preserve"> </w:t>
      </w:r>
      <w:proofErr w:type="spellStart"/>
      <w:r w:rsidR="009759F5" w:rsidRPr="00BF544F">
        <w:rPr>
          <w:rFonts w:ascii="Angsana New" w:eastAsia="Cordia New" w:hAnsi="Angsana New" w:cs="Angsana New"/>
          <w:color w:val="000000" w:themeColor="text1"/>
        </w:rPr>
        <w:t>Plant</w:t>
      </w:r>
      <w:proofErr w:type="spellEnd"/>
      <w:r w:rsidR="009759F5" w:rsidRPr="00BF544F">
        <w:rPr>
          <w:rFonts w:ascii="Angsana New" w:eastAsia="Cordia New" w:hAnsi="Angsana New" w:cs="Angsana New"/>
          <w:color w:val="000000" w:themeColor="text1"/>
        </w:rPr>
        <w:t>)</w:t>
      </w:r>
      <w:r w:rsidR="009759F5" w:rsidRPr="00BF544F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9759F5" w:rsidRPr="00BF544F">
        <w:rPr>
          <w:rFonts w:ascii="Angsana New" w:eastAsia="Cordia New" w:hAnsi="Angsana New" w:cs="Angsana New"/>
          <w:color w:val="000000" w:themeColor="text1"/>
          <w:cs/>
        </w:rPr>
        <w:t>ที่เมืองเซโปน แขวงสะหวันนะเขต</w:t>
      </w:r>
      <w:r w:rsidR="009759F5" w:rsidRPr="00BF544F">
        <w:rPr>
          <w:rFonts w:ascii="Angsana New" w:eastAsia="Cordia New" w:hAnsi="Angsana New" w:cs="Angsana New" w:hint="cs"/>
          <w:color w:val="000000" w:themeColor="text1"/>
          <w:cs/>
        </w:rPr>
        <w:t>ในงบการเงินรวม</w:t>
      </w:r>
      <w:r w:rsidRPr="00BF544F">
        <w:rPr>
          <w:rFonts w:ascii="Angsana New" w:eastAsia="Cordia New" w:hAnsi="Angsana New" w:cs="Angsana New"/>
          <w:color w:val="000000" w:themeColor="text1"/>
          <w:lang w:val="en-US"/>
        </w:rPr>
        <w:t xml:space="preserve"> </w:t>
      </w:r>
      <w:r w:rsidRPr="00BF544F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และ</w:t>
      </w:r>
      <w:r w:rsidR="009759F5" w:rsidRPr="00BF544F">
        <w:rPr>
          <w:rFonts w:asciiTheme="majorBidi" w:hAnsiTheme="majorBidi" w:cs="Angsana New" w:hint="cs"/>
          <w:cs/>
        </w:rPr>
        <w:t>รับรู้</w:t>
      </w:r>
      <w:r w:rsidR="00245485" w:rsidRPr="00BF544F">
        <w:rPr>
          <w:rFonts w:asciiTheme="majorBidi" w:hAnsiTheme="majorBidi" w:cs="Angsana New"/>
          <w:cs/>
        </w:rPr>
        <w:t>ค่าเผื่อผลขาดทุน</w:t>
      </w:r>
      <w:r w:rsidR="00245485" w:rsidRPr="00BF544F">
        <w:rPr>
          <w:rFonts w:asciiTheme="majorBidi" w:hAnsiTheme="majorBidi" w:cs="Angsana New" w:hint="cs"/>
          <w:cs/>
        </w:rPr>
        <w:t>จากการด้อยค่า</w:t>
      </w:r>
      <w:r w:rsidR="00245485" w:rsidRPr="00BF544F">
        <w:rPr>
          <w:rFonts w:asciiTheme="majorBidi" w:hAnsiTheme="majorBidi" w:cs="Angsana New"/>
          <w:cs/>
        </w:rPr>
        <w:t>เงินลงทุนในบริษัทย่อย</w:t>
      </w:r>
      <w:r w:rsidR="00245485" w:rsidRPr="00BF544F">
        <w:rPr>
          <w:rFonts w:asciiTheme="majorBidi" w:hAnsiTheme="majorBidi" w:cs="Angsana New" w:hint="cs"/>
          <w:cs/>
        </w:rPr>
        <w:t xml:space="preserve">ที่เกี่ยวข้องกับสินทรัพย์ดังกล่าวอีก </w:t>
      </w:r>
      <w:r w:rsidR="00245485" w:rsidRPr="00BF544F">
        <w:rPr>
          <w:rFonts w:asciiTheme="majorBidi" w:hAnsiTheme="majorBidi" w:cs="Angsana New"/>
          <w:lang w:val="en-US"/>
        </w:rPr>
        <w:t xml:space="preserve">2 </w:t>
      </w:r>
      <w:r w:rsidR="00245485" w:rsidRPr="00BF544F">
        <w:rPr>
          <w:rFonts w:asciiTheme="majorBidi" w:hAnsiTheme="majorBidi" w:cs="Angsana New" w:hint="cs"/>
          <w:cs/>
          <w:lang w:val="en-US"/>
        </w:rPr>
        <w:t xml:space="preserve">แห่ง </w:t>
      </w:r>
      <w:r w:rsidR="00245485" w:rsidRPr="00BF544F">
        <w:rPr>
          <w:rFonts w:asciiTheme="majorBidi" w:hAnsiTheme="majorBidi" w:cs="Angsana New"/>
          <w:cs/>
        </w:rPr>
        <w:t>ในงบการเงินเฉพาะกิจการ</w:t>
      </w:r>
      <w:r w:rsidR="00245485" w:rsidRPr="00BF544F">
        <w:rPr>
          <w:rFonts w:asciiTheme="majorBidi" w:hAnsiTheme="majorBidi" w:cs="Angsana New"/>
          <w:lang w:val="en-US"/>
        </w:rPr>
        <w:t xml:space="preserve"> </w:t>
      </w:r>
    </w:p>
    <w:p w14:paraId="7FBEE019" w14:textId="7759FC46" w:rsidR="00C2730A" w:rsidRPr="00BF544F" w:rsidRDefault="003135BD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C37A03" w:rsidRPr="00BF544F">
        <w:rPr>
          <w:rFonts w:asciiTheme="majorBidi" w:hAnsiTheme="majorBidi" w:cstheme="majorBidi"/>
          <w:u w:val="none"/>
          <w:cs/>
          <w:lang w:val="en-US"/>
        </w:rPr>
        <w:t>.</w:t>
      </w:r>
      <w:r w:rsidRPr="00BF544F">
        <w:rPr>
          <w:rFonts w:asciiTheme="majorBidi" w:hAnsiTheme="majorBidi" w:cstheme="majorBidi"/>
          <w:u w:val="none"/>
          <w:cs/>
          <w:lang w:val="en-US"/>
        </w:rPr>
        <w:tab/>
      </w:r>
      <w:r w:rsidR="00C2730A" w:rsidRPr="00BF544F">
        <w:rPr>
          <w:rFonts w:asciiTheme="majorBidi" w:hAnsiTheme="majorBidi" w:cstheme="majorBidi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9A2FA7A" w:rsidR="00C2730A" w:rsidRPr="00BF544F" w:rsidRDefault="00C2730A" w:rsidP="007975F3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BF544F">
        <w:rPr>
          <w:rFonts w:asciiTheme="majorBidi" w:hAnsiTheme="majorBidi" w:cstheme="majorBidi"/>
          <w:color w:val="000000"/>
          <w:spacing w:val="-4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E4A5D" w:rsidRPr="00BF544F">
        <w:rPr>
          <w:rFonts w:asciiTheme="majorBidi" w:hAnsiTheme="majorBidi" w:cstheme="majorBidi"/>
          <w:color w:val="000000"/>
          <w:spacing w:val="-4"/>
          <w:lang w:val="en-US"/>
        </w:rPr>
        <w:t>34</w:t>
      </w:r>
      <w:r w:rsidRPr="00BF544F">
        <w:rPr>
          <w:rFonts w:asciiTheme="majorBidi" w:hAnsiTheme="majorBidi" w:cstheme="majorBidi"/>
          <w:color w:val="000000"/>
          <w:spacing w:val="-4"/>
          <w:cs/>
        </w:rPr>
        <w:t xml:space="preserve"> เรื่อง การรายงานทางการเงินระหว่างกาล โดย</w:t>
      </w:r>
      <w:r w:rsidR="00FC6899" w:rsidRPr="00BF544F">
        <w:rPr>
          <w:rFonts w:asciiTheme="majorBidi" w:hAnsiTheme="majorBidi" w:cstheme="majorBidi" w:hint="cs"/>
          <w:color w:val="000000"/>
          <w:spacing w:val="-4"/>
          <w:cs/>
        </w:rPr>
        <w:t>กลุ่ม</w:t>
      </w:r>
      <w:r w:rsidRPr="00BF544F">
        <w:rPr>
          <w:rFonts w:asciiTheme="majorBidi" w:hAnsiTheme="majorBidi" w:cstheme="majorBidi"/>
          <w:color w:val="000000"/>
          <w:spacing w:val="-4"/>
          <w:cs/>
        </w:rPr>
        <w:t>บริษัทเลือก</w:t>
      </w:r>
      <w:r w:rsidRPr="00BF544F">
        <w:rPr>
          <w:rFonts w:asciiTheme="majorBidi" w:hAnsiTheme="majorBidi" w:cstheme="majorBidi"/>
          <w:color w:val="000000"/>
          <w:cs/>
        </w:rPr>
        <w:t xml:space="preserve">นำเสนองบการเงินระหว่างกาลแบบย่อ อย่างไรก็ตาม </w:t>
      </w:r>
      <w:r w:rsidR="005947E0" w:rsidRPr="00BF544F">
        <w:rPr>
          <w:rFonts w:asciiTheme="majorBidi" w:hAnsiTheme="majorBidi" w:cstheme="majorBidi" w:hint="cs"/>
          <w:color w:val="000000"/>
          <w:cs/>
        </w:rPr>
        <w:t>กลุ่ม</w:t>
      </w:r>
      <w:r w:rsidRPr="00BF544F">
        <w:rPr>
          <w:rFonts w:asciiTheme="majorBidi" w:hAnsiTheme="majorBidi" w:cstheme="majorBidi"/>
          <w:color w:val="000000"/>
          <w:cs/>
        </w:rPr>
        <w:t xml:space="preserve">บริษัทได้แสดงรายการในงบฐานะการเงิน งบกำไรขาดทุนเบ็ดเสร็จ </w:t>
      </w:r>
      <w:r w:rsidR="00E9109E" w:rsidRPr="00BF544F">
        <w:rPr>
          <w:rFonts w:asciiTheme="majorBidi" w:hAnsiTheme="majorBidi" w:cstheme="majorBidi"/>
          <w:color w:val="000000"/>
          <w:lang w:val="en-US"/>
        </w:rPr>
        <w:br/>
      </w:r>
      <w:r w:rsidRPr="00BF544F">
        <w:rPr>
          <w:rFonts w:asciiTheme="majorBidi" w:hAnsiTheme="majorBidi" w:cstheme="majorBidi"/>
          <w:color w:val="000000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5D27888E" w14:textId="495ECF23" w:rsidR="0091074B" w:rsidRPr="00BF544F" w:rsidRDefault="0091074B" w:rsidP="007975F3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BF544F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7569E" w:rsidRPr="00BF544F">
        <w:rPr>
          <w:rFonts w:asciiTheme="majorBidi" w:hAnsiTheme="majorBidi" w:cstheme="majorBidi"/>
          <w:color w:val="000000"/>
          <w:lang w:val="en-US"/>
        </w:rPr>
        <w:t>31</w:t>
      </w:r>
      <w:r w:rsidRPr="00BF544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F7569E" w:rsidRPr="00BF544F">
        <w:rPr>
          <w:rFonts w:asciiTheme="majorBidi" w:hAnsiTheme="majorBidi" w:cstheme="majorBidi"/>
          <w:color w:val="000000"/>
          <w:lang w:val="en-US"/>
        </w:rPr>
        <w:t>256</w:t>
      </w:r>
      <w:r w:rsidR="00D75F92" w:rsidRPr="00BF544F">
        <w:rPr>
          <w:rFonts w:asciiTheme="majorBidi" w:hAnsiTheme="majorBidi" w:cstheme="majorBidi"/>
          <w:color w:val="000000"/>
          <w:lang w:val="en-US"/>
        </w:rPr>
        <w:t>7</w:t>
      </w:r>
      <w:r w:rsidRPr="00BF544F">
        <w:rPr>
          <w:rFonts w:asciiTheme="majorBidi" w:hAnsiTheme="majorBidi" w:cstheme="majorBidi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5926DE" w:rsidRPr="00BF544F">
        <w:rPr>
          <w:rFonts w:asciiTheme="majorBidi" w:hAnsiTheme="majorBidi" w:cstheme="majorBidi" w:hint="cs"/>
          <w:color w:val="000000"/>
          <w:cs/>
        </w:rPr>
        <w:t xml:space="preserve"> </w:t>
      </w:r>
      <w:r w:rsidRPr="00BF544F">
        <w:rPr>
          <w:rFonts w:asciiTheme="majorBidi" w:hAnsiTheme="majorBidi" w:cstheme="majorBidi"/>
          <w:color w:val="000000"/>
          <w:cs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47276" w:rsidRPr="00BF544F">
        <w:rPr>
          <w:rFonts w:asciiTheme="majorBidi" w:hAnsiTheme="majorBidi" w:cstheme="majorBidi"/>
          <w:color w:val="000000"/>
          <w:lang w:val="en-US"/>
        </w:rPr>
        <w:t>31</w:t>
      </w:r>
      <w:r w:rsidRPr="00BF544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7276" w:rsidRPr="00BF544F">
        <w:rPr>
          <w:rFonts w:asciiTheme="majorBidi" w:hAnsiTheme="majorBidi" w:cstheme="majorBidi"/>
          <w:color w:val="000000"/>
          <w:lang w:val="en-US"/>
        </w:rPr>
        <w:t>256</w:t>
      </w:r>
      <w:r w:rsidR="00D75F92" w:rsidRPr="00BF544F">
        <w:rPr>
          <w:rFonts w:asciiTheme="majorBidi" w:hAnsiTheme="majorBidi" w:cstheme="majorBidi"/>
          <w:color w:val="000000"/>
          <w:lang w:val="en-US"/>
        </w:rPr>
        <w:t>7</w:t>
      </w:r>
      <w:r w:rsidRPr="00BF544F">
        <w:rPr>
          <w:rFonts w:asciiTheme="majorBidi" w:hAnsiTheme="majorBidi" w:cstheme="majorBidi"/>
          <w:color w:val="000000"/>
          <w:cs/>
        </w:rPr>
        <w:t xml:space="preserve"> ซึ่งได้ตรวจสอบแล้ว</w:t>
      </w:r>
    </w:p>
    <w:p w14:paraId="4381C7E6" w14:textId="4D1D75EA" w:rsidR="00582F8B" w:rsidRPr="00BF544F" w:rsidRDefault="00582F8B" w:rsidP="007975F3">
      <w:pPr>
        <w:spacing w:before="100"/>
        <w:ind w:left="272"/>
        <w:jc w:val="thaiDistribute"/>
        <w:rPr>
          <w:rFonts w:asciiTheme="majorBidi" w:hAnsiTheme="majorBidi" w:cstheme="majorBidi"/>
          <w:color w:val="000000"/>
          <w:cs/>
        </w:rPr>
      </w:pPr>
      <w:r w:rsidRPr="00BF544F">
        <w:rPr>
          <w:rFonts w:asciiTheme="majorBidi" w:hAnsiTheme="majorBidi" w:cstheme="majorBidi"/>
          <w:color w:val="000000"/>
          <w:cs/>
        </w:rPr>
        <w:t>ผลการดำเนินงานซึ่งยังไม่ได้ตรวจสอบที่ปรากฏในงวดสำหรับงวด</w:t>
      </w:r>
      <w:r w:rsidR="002C2018" w:rsidRPr="00BF544F">
        <w:rPr>
          <w:rFonts w:asciiTheme="majorBidi" w:hAnsiTheme="majorBidi" w:cstheme="majorBidi" w:hint="cs"/>
          <w:color w:val="000000"/>
          <w:cs/>
        </w:rPr>
        <w:t>สามเดือนและ</w:t>
      </w:r>
      <w:r w:rsidR="001300CE" w:rsidRPr="00BF544F">
        <w:rPr>
          <w:rFonts w:asciiTheme="majorBidi" w:hAnsiTheme="majorBidi" w:cstheme="majorBidi" w:hint="cs"/>
          <w:color w:val="000000"/>
          <w:cs/>
        </w:rPr>
        <w:t>เ</w:t>
      </w:r>
      <w:r w:rsidR="00744FE6" w:rsidRPr="00BF544F">
        <w:rPr>
          <w:rFonts w:asciiTheme="majorBidi" w:hAnsiTheme="majorBidi" w:cstheme="majorBidi" w:hint="cs"/>
          <w:color w:val="000000"/>
          <w:cs/>
        </w:rPr>
        <w:t>ก</w:t>
      </w:r>
      <w:r w:rsidR="001300CE" w:rsidRPr="00BF544F">
        <w:rPr>
          <w:rFonts w:asciiTheme="majorBidi" w:hAnsiTheme="majorBidi" w:cstheme="majorBidi" w:hint="cs"/>
          <w:color w:val="000000"/>
          <w:cs/>
        </w:rPr>
        <w:t>้า</w:t>
      </w:r>
      <w:r w:rsidRPr="00BF544F">
        <w:rPr>
          <w:rFonts w:asciiTheme="majorBidi" w:hAnsiTheme="majorBidi" w:cstheme="majorBidi"/>
          <w:color w:val="000000"/>
          <w:cs/>
        </w:rPr>
        <w:t xml:space="preserve">เดือนสิ้นสุดวันที่ </w:t>
      </w:r>
      <w:r w:rsidR="00AE10A3" w:rsidRPr="00BF544F">
        <w:rPr>
          <w:rFonts w:asciiTheme="majorBidi" w:hAnsiTheme="majorBidi" w:cstheme="majorBidi"/>
          <w:color w:val="000000"/>
          <w:lang w:val="en-US"/>
        </w:rPr>
        <w:t>3</w:t>
      </w:r>
      <w:r w:rsidR="00744FE6" w:rsidRPr="00BF544F">
        <w:rPr>
          <w:rFonts w:asciiTheme="majorBidi" w:hAnsiTheme="majorBidi" w:cstheme="majorBidi"/>
          <w:color w:val="000000"/>
          <w:lang w:val="en-US"/>
        </w:rPr>
        <w:t>0</w:t>
      </w:r>
      <w:r w:rsidR="00E9109E" w:rsidRPr="00BF544F">
        <w:rPr>
          <w:rFonts w:asciiTheme="majorBidi" w:hAnsiTheme="majorBidi" w:cstheme="majorBidi"/>
          <w:color w:val="000000"/>
          <w:lang w:val="en-US"/>
        </w:rPr>
        <w:t xml:space="preserve"> </w:t>
      </w:r>
      <w:r w:rsidR="001300CE" w:rsidRPr="00BF544F">
        <w:rPr>
          <w:rFonts w:asciiTheme="majorBidi" w:hAnsiTheme="majorBidi" w:cstheme="majorBidi" w:hint="cs"/>
          <w:color w:val="000000"/>
          <w:cs/>
          <w:lang w:val="en-US"/>
        </w:rPr>
        <w:t>กันยาย</w:t>
      </w:r>
      <w:r w:rsidR="00744FE6" w:rsidRPr="00BF544F">
        <w:rPr>
          <w:rFonts w:asciiTheme="majorBidi" w:hAnsiTheme="majorBidi" w:cstheme="majorBidi" w:hint="cs"/>
          <w:color w:val="000000"/>
          <w:cs/>
          <w:lang w:val="en-US"/>
        </w:rPr>
        <w:t>น</w:t>
      </w:r>
      <w:r w:rsidR="00E9109E" w:rsidRPr="00BF544F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E9109E" w:rsidRPr="00BF544F">
        <w:rPr>
          <w:rFonts w:asciiTheme="majorBidi" w:hAnsiTheme="majorBidi" w:cstheme="majorBidi"/>
          <w:color w:val="000000"/>
          <w:lang w:val="en-US"/>
        </w:rPr>
        <w:t>256</w:t>
      </w:r>
      <w:r w:rsidR="00EB632E" w:rsidRPr="00BF544F">
        <w:rPr>
          <w:rFonts w:asciiTheme="majorBidi" w:hAnsiTheme="majorBidi" w:cstheme="majorBidi"/>
          <w:color w:val="000000"/>
          <w:lang w:val="en-US"/>
        </w:rPr>
        <w:t>8</w:t>
      </w:r>
      <w:r w:rsidR="00EB632E" w:rsidRPr="00BF544F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132F27" w:rsidRPr="00BF544F">
        <w:rPr>
          <w:rFonts w:asciiTheme="majorBidi" w:hAnsiTheme="majorBidi" w:cstheme="majorBidi"/>
          <w:color w:val="000000"/>
          <w:cs/>
        </w:rPr>
        <w:br/>
      </w:r>
      <w:r w:rsidRPr="00BF544F">
        <w:rPr>
          <w:rFonts w:asciiTheme="majorBidi" w:hAnsiTheme="majorBidi" w:cstheme="majorBidi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4F8EFAFE" w14:textId="49F1D7BB" w:rsidR="00695AEF" w:rsidRPr="00BF544F" w:rsidRDefault="00695AEF" w:rsidP="00695AEF">
      <w:pPr>
        <w:spacing w:before="60"/>
        <w:ind w:left="279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BF544F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BF544F">
        <w:rPr>
          <w:rFonts w:ascii="Angsana New" w:hAnsi="Angsana New" w:cs="Angsana New"/>
          <w:color w:val="000000"/>
          <w:lang w:val="en-US"/>
        </w:rPr>
        <w:t>34</w:t>
      </w:r>
      <w:r w:rsidRPr="00BF544F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ผู้บริหารของกลุ่มบริษัทต้องอาศัยดุลยพินิจในการกำหนดนโยบายการบัญชี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BF544F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BF544F">
        <w:rPr>
          <w:rFonts w:ascii="Angsana New" w:hAnsi="Angsana New" w:cs="Angsana New"/>
          <w:color w:val="000000"/>
          <w:spacing w:val="-4"/>
          <w:cs/>
        </w:rPr>
        <w:br/>
        <w:t xml:space="preserve"> ณ วันสิ้นรอบ</w:t>
      </w:r>
      <w:r w:rsidRPr="00BF544F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BF544F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7B9B294" w14:textId="77777777" w:rsidR="00A86A27" w:rsidRPr="00BF544F" w:rsidRDefault="00A86A27" w:rsidP="00C50C78">
      <w:pPr>
        <w:spacing w:before="120"/>
        <w:ind w:left="274" w:right="58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BF544F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47705317" w:rsidR="0091074B" w:rsidRPr="00BF544F" w:rsidRDefault="00A86A27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บริษัทย่อยและส่วนได้เสียของ</w:t>
      </w:r>
      <w:r w:rsidR="000B388A" w:rsidRPr="00BF544F">
        <w:rPr>
          <w:rFonts w:asciiTheme="majorBidi" w:hAnsiTheme="majorBidi" w:cstheme="majorBidi"/>
          <w:color w:val="000000"/>
          <w:cs/>
        </w:rPr>
        <w:br/>
      </w:r>
      <w:r w:rsidRPr="00BF544F">
        <w:rPr>
          <w:rFonts w:asciiTheme="majorBidi" w:hAnsiTheme="majorBidi" w:cstheme="majorBidi"/>
          <w:color w:val="000000"/>
          <w:cs/>
        </w:rPr>
        <w:t xml:space="preserve">กลุ่มบริษัทในการร่วมค้า และได้จัดทำขึ้นโดยใช้หลักเกณฑ์เดียวกับงบการเงินรวมสำหรับปีสิ้นสุดวันที่ </w:t>
      </w:r>
      <w:r w:rsidRPr="00BF544F">
        <w:rPr>
          <w:rFonts w:asciiTheme="majorBidi" w:hAnsiTheme="majorBidi" w:cstheme="majorBidi"/>
          <w:color w:val="000000"/>
          <w:lang w:val="en-US"/>
        </w:rPr>
        <w:t>31</w:t>
      </w:r>
      <w:r w:rsidRPr="00BF544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BF544F">
        <w:rPr>
          <w:rFonts w:asciiTheme="majorBidi" w:hAnsiTheme="majorBidi" w:cstheme="majorBidi"/>
          <w:color w:val="000000"/>
          <w:lang w:val="en-US"/>
        </w:rPr>
        <w:t>256</w:t>
      </w:r>
      <w:r w:rsidR="00EB632E" w:rsidRPr="00BF544F">
        <w:rPr>
          <w:rFonts w:asciiTheme="majorBidi" w:hAnsiTheme="majorBidi" w:cstheme="majorBidi"/>
          <w:color w:val="000000"/>
          <w:lang w:val="en-US"/>
        </w:rPr>
        <w:t>7</w:t>
      </w:r>
      <w:r w:rsidRPr="00BF544F">
        <w:rPr>
          <w:rFonts w:asciiTheme="majorBidi" w:hAnsiTheme="majorBidi" w:cstheme="majorBidi"/>
          <w:color w:val="000000"/>
          <w:cs/>
        </w:rPr>
        <w:t xml:space="preserve"> </w:t>
      </w:r>
      <w:r w:rsidR="00C82A9C" w:rsidRPr="00BF544F">
        <w:rPr>
          <w:rFonts w:asciiTheme="majorBidi" w:hAnsiTheme="majorBidi" w:cstheme="majorBidi"/>
          <w:color w:val="000000"/>
          <w:cs/>
        </w:rPr>
        <w:br/>
      </w:r>
      <w:r w:rsidRPr="00BF544F">
        <w:rPr>
          <w:rFonts w:asciiTheme="majorBidi" w:hAnsiTheme="majorBidi" w:cstheme="majorBidi"/>
          <w:color w:val="000000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3209A2CF" w14:textId="72DFD259" w:rsidR="00C80A04" w:rsidRPr="00BF544F" w:rsidRDefault="00C80A04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cs/>
        </w:rPr>
      </w:pPr>
      <w:r w:rsidRPr="00BF544F">
        <w:rPr>
          <w:rFonts w:asciiTheme="majorBidi" w:hAnsiTheme="majorBidi" w:cstheme="majorBidi"/>
          <w:color w:val="000000"/>
          <w:cs/>
        </w:rPr>
        <w:t>งบการเงินรวมของบริษัท ประกอบด้วยข้อมูลทางการเงินระหว่างกาลของบริษัท เอสซีไอ อี</w:t>
      </w:r>
      <w:proofErr w:type="spellStart"/>
      <w:r w:rsidRPr="00BF544F">
        <w:rPr>
          <w:rFonts w:asciiTheme="majorBidi" w:hAnsiTheme="majorBidi" w:cstheme="majorBidi"/>
          <w:color w:val="000000"/>
          <w:cs/>
        </w:rPr>
        <w:t>เล</w:t>
      </w:r>
      <w:proofErr w:type="spellEnd"/>
      <w:r w:rsidRPr="00BF544F">
        <w:rPr>
          <w:rFonts w:asciiTheme="majorBidi" w:hAnsiTheme="majorBidi" w:cstheme="majorBidi"/>
          <w:color w:val="000000"/>
          <w:cs/>
        </w:rPr>
        <w:t>คตริค จำกัด (มหาชน) (“SCI”) บริษัทย่อยและส่วนได้เสียของกลุ่มบริษัทในการร่วมค้า (รวมกันเรียกว่า “กลุ่มบริษัท”)</w:t>
      </w:r>
    </w:p>
    <w:p w14:paraId="25495A17" w14:textId="4C4FD7BF" w:rsidR="00476B57" w:rsidRPr="00BF544F" w:rsidRDefault="00476B57" w:rsidP="00C50C78">
      <w:pPr>
        <w:spacing w:before="120"/>
        <w:ind w:left="274" w:right="62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BF544F">
        <w:rPr>
          <w:rFonts w:asciiTheme="majorBidi" w:hAnsiTheme="majorBidi" w:cstheme="majorBidi"/>
          <w:color w:val="000000"/>
          <w:cs/>
          <w:lang w:val="en-US"/>
        </w:rPr>
        <w:t>รายละเอียดบริษัทย่อยและการร่วมค้าของบริษัทมีดังนี้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80"/>
        <w:gridCol w:w="1092"/>
        <w:gridCol w:w="2556"/>
      </w:tblGrid>
      <w:tr w:rsidR="00A45D66" w:rsidRPr="00BF544F" w14:paraId="59F93C96" w14:textId="77777777" w:rsidTr="007975F3">
        <w:trPr>
          <w:trHeight w:val="288"/>
          <w:tblHeader/>
        </w:trPr>
        <w:tc>
          <w:tcPr>
            <w:tcW w:w="3241" w:type="dxa"/>
            <w:vAlign w:val="bottom"/>
          </w:tcPr>
          <w:p w14:paraId="6E1577D7" w14:textId="77777777" w:rsidR="00A45D66" w:rsidRPr="00BF544F" w:rsidRDefault="00A45D66" w:rsidP="00D24B8B">
            <w:pPr>
              <w:spacing w:line="280" w:lineRule="exact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BF544F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BF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172" w:type="dxa"/>
            <w:gridSpan w:val="2"/>
            <w:vAlign w:val="bottom"/>
          </w:tcPr>
          <w:p w14:paraId="41CD8C8C" w14:textId="77777777" w:rsidR="00A45D66" w:rsidRPr="00BF544F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F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6" w:type="dxa"/>
            <w:vAlign w:val="bottom"/>
          </w:tcPr>
          <w:p w14:paraId="0595AC22" w14:textId="77777777" w:rsidR="00A45D66" w:rsidRPr="00BF544F" w:rsidRDefault="00A45D66" w:rsidP="00D24B8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E17D3" w:rsidRPr="00BF544F" w14:paraId="2282B4C8" w14:textId="77777777" w:rsidTr="00D07339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EE17D3" w:rsidRPr="00BF544F" w:rsidRDefault="00EE17D3" w:rsidP="00EE17D3">
            <w:pPr>
              <w:spacing w:line="28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EE17D3" w:rsidRPr="00BF544F" w:rsidRDefault="00EE17D3" w:rsidP="00EE17D3">
            <w:pPr>
              <w:pStyle w:val="A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D2E4454" w14:textId="58C27E7B" w:rsidR="00EE17D3" w:rsidRPr="00BF544F" w:rsidRDefault="00EE17D3" w:rsidP="00EE17D3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C20CE" w:rsidRPr="00BF54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0 </w:t>
            </w:r>
            <w:r w:rsidR="00E359C3" w:rsidRPr="00BF54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กันยายน</w:t>
            </w:r>
            <w:r w:rsidRPr="00BF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92" w:type="dxa"/>
            <w:vAlign w:val="bottom"/>
          </w:tcPr>
          <w:p w14:paraId="43000D6D" w14:textId="5AB90F12" w:rsidR="00EE17D3" w:rsidRPr="00BF544F" w:rsidRDefault="00EE17D3" w:rsidP="00EE17D3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F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BF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F5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556" w:type="dxa"/>
            <w:vAlign w:val="bottom"/>
          </w:tcPr>
          <w:p w14:paraId="740FF04D" w14:textId="77777777" w:rsidR="00EE17D3" w:rsidRPr="00BF544F" w:rsidRDefault="00EE17D3" w:rsidP="00EE17D3">
            <w:pPr>
              <w:pBdr>
                <w:bottom w:val="single" w:sz="4" w:space="1" w:color="auto"/>
              </w:pBdr>
              <w:spacing w:line="280" w:lineRule="exact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BF544F" w14:paraId="01CCFE6E" w14:textId="77777777" w:rsidTr="00D07339">
        <w:trPr>
          <w:trHeight w:val="388"/>
        </w:trPr>
        <w:tc>
          <w:tcPr>
            <w:tcW w:w="3241" w:type="dxa"/>
          </w:tcPr>
          <w:p w14:paraId="0B5E2B69" w14:textId="77777777" w:rsidR="00D66BD5" w:rsidRPr="00BF544F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F544F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BF544F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414E1C6" w14:textId="77777777" w:rsidR="00D66BD5" w:rsidRPr="00BF544F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20262613" w14:textId="77777777" w:rsidR="00D66BD5" w:rsidRPr="00BF544F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728F62C4" w14:textId="77777777" w:rsidR="00D66BD5" w:rsidRPr="00BF544F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BF544F" w14:paraId="40381E2B" w14:textId="77777777" w:rsidTr="00D07339">
        <w:trPr>
          <w:trHeight w:val="388"/>
        </w:trPr>
        <w:tc>
          <w:tcPr>
            <w:tcW w:w="3241" w:type="dxa"/>
          </w:tcPr>
          <w:p w14:paraId="5852337E" w14:textId="43EA36DB" w:rsidR="00D66BD5" w:rsidRPr="00BF544F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BF544F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447688C" w14:textId="77777777" w:rsidR="00D66BD5" w:rsidRPr="00BF544F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02829B81" w14:textId="77777777" w:rsidR="00D66BD5" w:rsidRPr="00BF544F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679452C4" w14:textId="77777777" w:rsidR="00D66BD5" w:rsidRPr="00BF544F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BF544F" w14:paraId="1242E1F7" w14:textId="77777777" w:rsidTr="00D07339">
        <w:trPr>
          <w:trHeight w:val="388"/>
        </w:trPr>
        <w:tc>
          <w:tcPr>
            <w:tcW w:w="3241" w:type="dxa"/>
          </w:tcPr>
          <w:p w14:paraId="67170A61" w14:textId="1DC7A683" w:rsidR="005E786F" w:rsidRPr="00BF544F" w:rsidRDefault="005E786F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 เอสซีไอ เมท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ัล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14:paraId="304973F0" w14:textId="73AB42B2" w:rsidR="005E786F" w:rsidRPr="00BF544F" w:rsidRDefault="005E786F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BF544F">
              <w:rPr>
                <w:rFonts w:asciiTheme="majorBidi" w:hAnsiTheme="majorBidi" w:cstheme="majorBidi"/>
                <w:lang w:val="en-US"/>
              </w:rPr>
              <w:t>“SCIMT”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BF544F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80" w:type="dxa"/>
          </w:tcPr>
          <w:p w14:paraId="2C454301" w14:textId="4074B3EE" w:rsidR="005E786F" w:rsidRPr="00BF544F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99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F544F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78283B07" w14:textId="65763A5D" w:rsidR="005E786F" w:rsidRPr="00BF544F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99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F544F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3A6D6831" w14:textId="4FC00718" w:rsidR="005E786F" w:rsidRPr="00BF544F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</w:tr>
      <w:tr w:rsidR="005E786F" w:rsidRPr="00BF544F" w14:paraId="53C97874" w14:textId="77777777" w:rsidTr="00D07339">
        <w:trPr>
          <w:trHeight w:val="400"/>
        </w:trPr>
        <w:tc>
          <w:tcPr>
            <w:tcW w:w="3241" w:type="dxa"/>
          </w:tcPr>
          <w:p w14:paraId="2AE3831E" w14:textId="7F41089E" w:rsidR="005E786F" w:rsidRPr="00BF544F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ิ้ง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BF544F">
              <w:rPr>
                <w:rFonts w:asciiTheme="majorBidi" w:hAnsiTheme="majorBidi" w:cstheme="majorBidi"/>
                <w:lang w:val="en-US"/>
              </w:rPr>
              <w:t>“SCIH”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BF544F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647D3BBA" w14:textId="58278036" w:rsidR="005E786F" w:rsidRPr="00BF544F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99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F544F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336940FD" w14:textId="2A942A2C" w:rsidR="005E786F" w:rsidRPr="00BF544F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99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F544F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67EEEB65" w14:textId="77777777" w:rsidR="005E786F" w:rsidRPr="00BF544F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BF544F" w14:paraId="16727C1F" w14:textId="77777777" w:rsidTr="00D07339">
        <w:trPr>
          <w:trHeight w:val="400"/>
        </w:trPr>
        <w:tc>
          <w:tcPr>
            <w:tcW w:w="3241" w:type="dxa"/>
          </w:tcPr>
          <w:p w14:paraId="3925BF12" w14:textId="77777777" w:rsidR="005B7DA5" w:rsidRPr="00BF544F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ัล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(เมียนมา) จำกัด</w:t>
            </w:r>
          </w:p>
          <w:p w14:paraId="3AC32370" w14:textId="781FDEE4" w:rsidR="005B7DA5" w:rsidRPr="00BF544F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BF544F">
              <w:rPr>
                <w:rFonts w:asciiTheme="majorBidi" w:hAnsiTheme="majorBidi" w:cstheme="majorBidi"/>
                <w:lang w:val="en-US"/>
              </w:rPr>
              <w:t>“SCIMTMM”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B7DA5" w:rsidRPr="00BF544F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BF544F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80" w:type="dxa"/>
          </w:tcPr>
          <w:p w14:paraId="2C5D5474" w14:textId="580A46A6" w:rsidR="005B7DA5" w:rsidRPr="00BF544F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92" w:type="dxa"/>
          </w:tcPr>
          <w:p w14:paraId="137DA1B6" w14:textId="3BCEAA22" w:rsidR="005B7DA5" w:rsidRPr="00BF544F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6" w:type="dxa"/>
          </w:tcPr>
          <w:p w14:paraId="55B1861A" w14:textId="253483B4" w:rsidR="005B7DA5" w:rsidRPr="00BF544F" w:rsidRDefault="005B7DA5" w:rsidP="005B7DA5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</w:tr>
      <w:tr w:rsidR="005B7DA5" w:rsidRPr="00BF544F" w14:paraId="038BA44B" w14:textId="77777777" w:rsidTr="00D07339">
        <w:trPr>
          <w:trHeight w:val="400"/>
        </w:trPr>
        <w:tc>
          <w:tcPr>
            <w:tcW w:w="3241" w:type="dxa"/>
          </w:tcPr>
          <w:p w14:paraId="3D5F331F" w14:textId="77777777" w:rsidR="005B7DA5" w:rsidRPr="00BF544F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lastRenderedPageBreak/>
              <w:t>บริษัท อินเตอร์เอเชีย เทรด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  <w:p w14:paraId="6E05C7E3" w14:textId="08390129" w:rsidR="005B7DA5" w:rsidRPr="00BF544F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BF544F">
              <w:rPr>
                <w:rFonts w:asciiTheme="majorBidi" w:hAnsiTheme="majorBidi" w:cstheme="majorBidi"/>
                <w:lang w:val="en-US"/>
              </w:rPr>
              <w:t>“Inter”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B7DA5" w:rsidRPr="00BF544F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14361115" w14:textId="1D453C27" w:rsidR="005B7DA5" w:rsidRPr="00BF544F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92" w:type="dxa"/>
          </w:tcPr>
          <w:p w14:paraId="793A0D98" w14:textId="78A6B4D7" w:rsidR="005B7DA5" w:rsidRPr="00BF544F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6" w:type="dxa"/>
          </w:tcPr>
          <w:p w14:paraId="71CFFCB9" w14:textId="77777777" w:rsidR="005B7DA5" w:rsidRPr="00BF544F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BF544F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BF544F" w14:paraId="5C81BD0C" w14:textId="77777777" w:rsidTr="00514540">
        <w:trPr>
          <w:trHeight w:val="332"/>
        </w:trPr>
        <w:tc>
          <w:tcPr>
            <w:tcW w:w="3241" w:type="dxa"/>
          </w:tcPr>
          <w:p w14:paraId="4598D427" w14:textId="334902E0" w:rsidR="005B7DA5" w:rsidRPr="00BF544F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BF544F">
              <w:rPr>
                <w:rFonts w:asciiTheme="majorBidi" w:hAnsiTheme="majorBidi" w:cstheme="majorBidi"/>
                <w:lang w:val="en-US"/>
              </w:rPr>
              <w:t>“SCIV”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130FC153" w14:textId="13000812" w:rsidR="005B7DA5" w:rsidRPr="00BF544F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5E7848DE" w14:textId="04216296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092" w:type="dxa"/>
          </w:tcPr>
          <w:p w14:paraId="479063EF" w14:textId="4B414414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</w:tcPr>
          <w:p w14:paraId="0956A843" w14:textId="0FA00ECE" w:rsidR="005B7DA5" w:rsidRPr="00BF544F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BF544F" w14:paraId="336E24AD" w14:textId="77777777" w:rsidTr="00D07339">
        <w:trPr>
          <w:trHeight w:val="400"/>
        </w:trPr>
        <w:tc>
          <w:tcPr>
            <w:tcW w:w="3241" w:type="dxa"/>
          </w:tcPr>
          <w:p w14:paraId="102A9677" w14:textId="4DCA6E0F" w:rsidR="005B7DA5" w:rsidRPr="00BF544F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แอปโซล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ูท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เบสท์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คอนสต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รัคชั่น</w:t>
            </w:r>
            <w:proofErr w:type="spellEnd"/>
          </w:p>
          <w:p w14:paraId="4CA6E62B" w14:textId="6F5C23A7" w:rsidR="005B7DA5" w:rsidRPr="00BF544F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BF544F">
              <w:rPr>
                <w:rFonts w:asciiTheme="majorBidi" w:hAnsiTheme="majorBidi" w:cstheme="majorBidi"/>
                <w:lang w:val="en-US"/>
              </w:rPr>
              <w:t>“</w:t>
            </w:r>
            <w:r w:rsidRPr="00BF544F">
              <w:rPr>
                <w:rFonts w:asciiTheme="majorBidi" w:hAnsiTheme="majorBidi" w:cstheme="majorBidi"/>
                <w:lang w:val="en-GB"/>
              </w:rPr>
              <w:t>ABC</w:t>
            </w:r>
            <w:r w:rsidRPr="00BF544F">
              <w:rPr>
                <w:rFonts w:asciiTheme="majorBidi" w:hAnsiTheme="majorBidi" w:cstheme="majorBidi"/>
                <w:lang w:val="en-US"/>
              </w:rPr>
              <w:t>”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39D8CCCC" w14:textId="4C95C535" w:rsidR="005B7DA5" w:rsidRPr="00BF544F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4D358B65" w14:textId="4F14CA8A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99.9</w:t>
            </w:r>
            <w:r w:rsidR="00EE17D3" w:rsidRPr="00BF544F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092" w:type="dxa"/>
          </w:tcPr>
          <w:p w14:paraId="1A318101" w14:textId="250D05E9" w:rsidR="005B7DA5" w:rsidRPr="00BF544F" w:rsidRDefault="004844B7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</w:tcPr>
          <w:p w14:paraId="782EB8A2" w14:textId="5FCDE407" w:rsidR="005B7DA5" w:rsidRPr="00BF544F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บริหารงานโครงการก่อสร้างตามสัญญาวิศวกรรม</w:t>
            </w:r>
          </w:p>
        </w:tc>
      </w:tr>
      <w:tr w:rsidR="005B7DA5" w:rsidRPr="00BF544F" w14:paraId="7E987073" w14:textId="77777777" w:rsidTr="00514540">
        <w:trPr>
          <w:trHeight w:val="345"/>
        </w:trPr>
        <w:tc>
          <w:tcPr>
            <w:tcW w:w="3241" w:type="dxa"/>
          </w:tcPr>
          <w:p w14:paraId="708C8BC7" w14:textId="77777777" w:rsidR="005B7DA5" w:rsidRPr="00BF544F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B7DA5" w:rsidRPr="00BF544F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842E45F" w14:textId="77777777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293FDD64" w14:textId="77777777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</w:tcPr>
          <w:p w14:paraId="121D06BE" w14:textId="77777777" w:rsidR="005B7DA5" w:rsidRPr="00BF544F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BF544F" w14:paraId="18A97728" w14:textId="77777777" w:rsidTr="00D07339">
        <w:trPr>
          <w:trHeight w:val="400"/>
        </w:trPr>
        <w:tc>
          <w:tcPr>
            <w:tcW w:w="3241" w:type="dxa"/>
          </w:tcPr>
          <w:p w14:paraId="391EEC48" w14:textId="77777777" w:rsidR="005B7DA5" w:rsidRPr="00BF544F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BF544F">
              <w:rPr>
                <w:rFonts w:asciiTheme="majorBidi" w:hAnsiTheme="majorBidi" w:cstheme="majorBidi"/>
                <w:lang w:val="en-US"/>
              </w:rPr>
              <w:t>“TU”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B7DA5" w:rsidRPr="00BF544F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33B5AB62" w14:textId="32FA9276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45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F544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92" w:type="dxa"/>
          </w:tcPr>
          <w:p w14:paraId="5B7C9A5A" w14:textId="4A644306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45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F544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6" w:type="dxa"/>
          </w:tcPr>
          <w:p w14:paraId="563A6109" w14:textId="77777777" w:rsidR="005B7DA5" w:rsidRPr="00BF544F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BF544F" w14:paraId="49C922E1" w14:textId="77777777" w:rsidTr="00D07339">
        <w:trPr>
          <w:trHeight w:val="400"/>
        </w:trPr>
        <w:tc>
          <w:tcPr>
            <w:tcW w:w="3241" w:type="dxa"/>
          </w:tcPr>
          <w:p w14:paraId="384CE7B0" w14:textId="77777777" w:rsidR="005B7DA5" w:rsidRPr="00BF544F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BF544F">
              <w:rPr>
                <w:rFonts w:asciiTheme="majorBidi" w:hAnsiTheme="majorBidi" w:cstheme="majorBidi"/>
                <w:lang w:val="en-US"/>
              </w:rPr>
              <w:t>“SE”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B7DA5" w:rsidRPr="00BF544F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1E2BBF36" w14:textId="51D1976D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92" w:type="dxa"/>
          </w:tcPr>
          <w:p w14:paraId="0F532E65" w14:textId="6714B175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556" w:type="dxa"/>
          </w:tcPr>
          <w:p w14:paraId="05279FE1" w14:textId="77777777" w:rsidR="005B7DA5" w:rsidRPr="00BF544F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จัดจำหน่ายรางและอุปกรณ์</w:t>
            </w:r>
          </w:p>
          <w:p w14:paraId="5C2D1D47" w14:textId="77777777" w:rsidR="005B7DA5" w:rsidRPr="00BF544F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รองรับสายไฟ</w:t>
            </w:r>
          </w:p>
        </w:tc>
      </w:tr>
      <w:tr w:rsidR="005B7DA5" w:rsidRPr="00BF544F" w14:paraId="0191484D" w14:textId="77777777" w:rsidTr="00514540">
        <w:trPr>
          <w:trHeight w:val="283"/>
        </w:trPr>
        <w:tc>
          <w:tcPr>
            <w:tcW w:w="3241" w:type="dxa"/>
          </w:tcPr>
          <w:p w14:paraId="444BF5C5" w14:textId="77777777" w:rsidR="005B7DA5" w:rsidRPr="00BF544F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F544F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5B7DA5" w:rsidRPr="00BF544F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310935" w14:textId="77777777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573B1111" w14:textId="77777777" w:rsidR="005B7DA5" w:rsidRPr="00BF544F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100A98B6" w14:textId="77777777" w:rsidR="005B7DA5" w:rsidRPr="00BF544F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BF544F" w14:paraId="556FBE10" w14:textId="77777777" w:rsidTr="00D07339">
        <w:trPr>
          <w:trHeight w:val="400"/>
        </w:trPr>
        <w:tc>
          <w:tcPr>
            <w:tcW w:w="3241" w:type="dxa"/>
          </w:tcPr>
          <w:p w14:paraId="3D8F5EB5" w14:textId="77777777" w:rsidR="005B7DA5" w:rsidRPr="00BF544F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เวอร์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BF544F">
              <w:rPr>
                <w:rFonts w:asciiTheme="majorBidi" w:hAnsiTheme="majorBidi" w:cstheme="majorBidi"/>
                <w:lang w:val="en-US"/>
              </w:rPr>
              <w:t>“TSL”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B7DA5" w:rsidRPr="00BF544F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80" w:type="dxa"/>
          </w:tcPr>
          <w:p w14:paraId="345CEC79" w14:textId="70AB1347" w:rsidR="005B7DA5" w:rsidRPr="00BF544F" w:rsidRDefault="005B7DA5" w:rsidP="00514540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92" w:type="dxa"/>
          </w:tcPr>
          <w:p w14:paraId="6BE8A8CF" w14:textId="47D28E42" w:rsidR="005B7DA5" w:rsidRPr="00BF544F" w:rsidRDefault="005B7DA5" w:rsidP="00514540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556" w:type="dxa"/>
          </w:tcPr>
          <w:p w14:paraId="57A0F8A5" w14:textId="604A30D7" w:rsidR="005B7DA5" w:rsidRPr="00BF544F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ผลิตไฟฟ้าจากเขื่อนพลังน้ำ</w:t>
            </w:r>
          </w:p>
        </w:tc>
      </w:tr>
    </w:tbl>
    <w:p w14:paraId="17401583" w14:textId="43C058E5" w:rsidR="00153284" w:rsidRPr="00BF544F" w:rsidRDefault="003F7647" w:rsidP="00A76433">
      <w:pPr>
        <w:spacing w:before="100"/>
        <w:ind w:left="288"/>
        <w:jc w:val="thaiDistribute"/>
        <w:rPr>
          <w:rFonts w:asciiTheme="majorBidi" w:hAnsiTheme="majorBidi" w:cstheme="majorBidi"/>
          <w:color w:val="000000"/>
          <w:cs/>
        </w:rPr>
      </w:pPr>
      <w:r w:rsidRPr="00BF544F">
        <w:rPr>
          <w:rFonts w:asciiTheme="majorBidi" w:hAnsiTheme="majorBidi" w:cstheme="majorBidi"/>
          <w:color w:val="000000"/>
          <w:cs/>
        </w:rPr>
        <w:t>รายการบัญชีที่สำคัญระหว่างบริษัท บริษัทย่อยและการร่วมค้าที่รวมในงบการเงินรวมหักกลบลบกันแล้ว</w:t>
      </w:r>
    </w:p>
    <w:p w14:paraId="192B03FA" w14:textId="37C5A31C" w:rsidR="007D2F9B" w:rsidRPr="00BF544F" w:rsidRDefault="003135BD" w:rsidP="00A76433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Theme="majorBidi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/>
          <w:u w:val="none"/>
          <w:cs/>
          <w:lang w:val="en-US"/>
        </w:rPr>
        <w:t>3.</w:t>
      </w:r>
      <w:r w:rsidR="003440AB" w:rsidRPr="00BF544F">
        <w:rPr>
          <w:rFonts w:asciiTheme="majorBidi" w:hAnsiTheme="majorBidi" w:cstheme="majorBidi"/>
          <w:u w:val="none"/>
          <w:cs/>
          <w:lang w:val="en-US"/>
        </w:rPr>
        <w:tab/>
      </w:r>
      <w:r w:rsidR="00EB6911" w:rsidRPr="00BF544F">
        <w:rPr>
          <w:rFonts w:asciiTheme="majorBidi" w:hAnsiTheme="majorBidi" w:cs="Angsana New" w:hint="cs"/>
          <w:u w:val="none"/>
          <w:cs/>
          <w:lang w:val="en-US"/>
        </w:rPr>
        <w:t>มาตรฐานการรายงานทางการเงิน</w:t>
      </w:r>
      <w:r w:rsidR="00E914FC" w:rsidRPr="00BF544F">
        <w:rPr>
          <w:rFonts w:asciiTheme="majorBidi" w:hAnsiTheme="majorBidi" w:cs="Angsana New" w:hint="cs"/>
          <w:u w:val="none"/>
          <w:cs/>
          <w:lang w:val="en-US"/>
        </w:rPr>
        <w:t>ใหม่</w:t>
      </w:r>
    </w:p>
    <w:p w14:paraId="7788CDD1" w14:textId="73F031CA" w:rsidR="006F5720" w:rsidRPr="00BF544F" w:rsidRDefault="00E914FC" w:rsidP="00E914FC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</w:pPr>
      <w:r w:rsidRPr="00BF544F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</w:t>
      </w:r>
      <w:r w:rsidRPr="00BF544F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br/>
      </w:r>
      <w:r w:rsidRPr="00BF544F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รอบระยะเวลาบัญชีที่เริ่มในหรือหลังวันที่</w:t>
      </w:r>
      <w:r w:rsidRPr="00BF544F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5926DE" w:rsidRPr="00BF544F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1</w:t>
      </w:r>
      <w:r w:rsidRPr="00BF544F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BF544F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มกราคม</w:t>
      </w:r>
      <w:r w:rsidRPr="00BF544F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5926DE" w:rsidRPr="00BF544F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2568</w:t>
      </w:r>
      <w:r w:rsidRPr="00BF544F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BF544F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เป็นต้นไป</w:t>
      </w:r>
      <w:r w:rsidRPr="00BF544F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BF544F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มาถือปฏิบัติ</w:t>
      </w:r>
      <w:r w:rsidRPr="00BF544F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BF544F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BF544F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BF544F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64CB5FF" w14:textId="5F170ACB" w:rsidR="006F5720" w:rsidRPr="00BF544F" w:rsidRDefault="00E914FC" w:rsidP="00E914F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right="-1" w:firstLine="284"/>
        <w:jc w:val="thaiDistribute"/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</w:pPr>
      <w:r w:rsidRPr="00BF544F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2F10C99" w14:textId="3F0AD567" w:rsidR="004652F7" w:rsidRPr="00BF544F" w:rsidRDefault="002932CF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Theme="majorBidi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/>
          <w:u w:val="none"/>
          <w:lang w:val="en-US"/>
        </w:rPr>
        <w:t>4</w:t>
      </w:r>
      <w:r w:rsidR="004652F7" w:rsidRPr="00BF544F">
        <w:rPr>
          <w:rFonts w:asciiTheme="majorBidi" w:hAnsiTheme="majorBidi" w:cstheme="majorBidi"/>
          <w:u w:val="none"/>
          <w:cs/>
          <w:lang w:val="en-US"/>
        </w:rPr>
        <w:t>.</w:t>
      </w:r>
      <w:r w:rsidR="004652F7" w:rsidRPr="00BF544F">
        <w:rPr>
          <w:rFonts w:asciiTheme="majorBidi" w:hAnsiTheme="majorBidi" w:cstheme="majorBidi"/>
          <w:u w:val="none"/>
          <w:lang w:val="en-US"/>
        </w:rPr>
        <w:tab/>
      </w:r>
      <w:r w:rsidR="00BF687E" w:rsidRPr="00BF544F">
        <w:rPr>
          <w:rFonts w:asciiTheme="majorBidi" w:hAnsiTheme="majorBidi" w:cstheme="majorBidi" w:hint="cs"/>
          <w:u w:val="none"/>
          <w:cs/>
          <w:lang w:val="en-US"/>
        </w:rPr>
        <w:t>ข้อมูล</w:t>
      </w:r>
      <w:r w:rsidR="004652F7" w:rsidRPr="00BF544F">
        <w:rPr>
          <w:rFonts w:asciiTheme="majorBidi" w:hAnsiTheme="majorBidi" w:cstheme="majorBidi"/>
          <w:u w:val="none"/>
          <w:cs/>
          <w:lang w:val="en-US"/>
        </w:rPr>
        <w:t>นโยบายการบัญชี</w:t>
      </w:r>
    </w:p>
    <w:p w14:paraId="496AAA00" w14:textId="5FA7011D" w:rsidR="00C82A9C" w:rsidRPr="00BF544F" w:rsidRDefault="00826020" w:rsidP="00AF618C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</w:rPr>
      </w:pPr>
      <w:r w:rsidRPr="00BF544F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F544F">
        <w:rPr>
          <w:rFonts w:asciiTheme="majorBidi" w:hAnsiTheme="majorBidi" w:cstheme="majorBidi"/>
          <w:color w:val="000000"/>
        </w:rPr>
        <w:t>31</w:t>
      </w:r>
      <w:r w:rsidRPr="00BF544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BF544F">
        <w:rPr>
          <w:rFonts w:asciiTheme="majorBidi" w:hAnsiTheme="majorBidi" w:cstheme="majorBidi"/>
          <w:color w:val="000000"/>
        </w:rPr>
        <w:t>256</w:t>
      </w:r>
      <w:r w:rsidR="00A41CED" w:rsidRPr="00BF544F">
        <w:rPr>
          <w:rFonts w:asciiTheme="majorBidi" w:hAnsiTheme="majorBidi" w:cstheme="majorBidi"/>
          <w:color w:val="000000"/>
        </w:rPr>
        <w:t>7</w:t>
      </w:r>
      <w:r w:rsidR="00C82A9C" w:rsidRPr="00BF544F">
        <w:rPr>
          <w:rFonts w:asciiTheme="majorBidi" w:hAnsiTheme="majorBidi" w:cstheme="majorBidi"/>
          <w:color w:val="000000"/>
          <w:cs/>
        </w:rPr>
        <w:t xml:space="preserve"> ยกเว้น การเปลี่ยนแปลงนโยบายการบัญชี</w:t>
      </w:r>
      <w:r w:rsidR="00721D95" w:rsidRPr="00BF544F">
        <w:rPr>
          <w:rFonts w:asciiTheme="majorBidi" w:hAnsiTheme="majorBidi" w:cstheme="majorBidi" w:hint="cs"/>
          <w:color w:val="000000"/>
          <w:cs/>
        </w:rPr>
        <w:t>เกี่ยวกับ</w:t>
      </w:r>
      <w:r w:rsidR="006F4987" w:rsidRPr="00BF544F">
        <w:rPr>
          <w:rFonts w:asciiTheme="majorBidi" w:hAnsiTheme="majorBidi" w:cstheme="majorBidi" w:hint="cs"/>
          <w:color w:val="000000"/>
          <w:cs/>
        </w:rPr>
        <w:t>การ</w:t>
      </w:r>
      <w:r w:rsidR="00721D95" w:rsidRPr="00BF544F">
        <w:rPr>
          <w:rFonts w:asciiTheme="majorBidi" w:hAnsiTheme="majorBidi" w:cstheme="majorBidi" w:hint="cs"/>
          <w:color w:val="000000"/>
          <w:cs/>
        </w:rPr>
        <w:t>วัดมูลค่าของ</w:t>
      </w:r>
      <w:r w:rsidR="00C82A9C" w:rsidRPr="00BF544F">
        <w:rPr>
          <w:rFonts w:asciiTheme="majorBidi" w:hAnsiTheme="majorBidi" w:cstheme="majorBidi"/>
          <w:color w:val="000000"/>
          <w:cs/>
        </w:rPr>
        <w:t>ที่ดิน</w:t>
      </w:r>
    </w:p>
    <w:p w14:paraId="049DE08B" w14:textId="6D86CCCE" w:rsidR="00E91254" w:rsidRPr="00BF544F" w:rsidRDefault="00E91254" w:rsidP="00E914FC">
      <w:pPr>
        <w:spacing w:before="120"/>
        <w:ind w:left="289"/>
        <w:jc w:val="thaiDistribute"/>
        <w:rPr>
          <w:rFonts w:asciiTheme="majorBidi" w:hAnsiTheme="majorBidi" w:cstheme="majorBidi"/>
          <w:b/>
          <w:bCs/>
        </w:rPr>
      </w:pPr>
      <w:r w:rsidRPr="00BF544F">
        <w:rPr>
          <w:rFonts w:asciiTheme="majorBidi" w:hAnsiTheme="majorBidi" w:cstheme="majorBidi"/>
          <w:b/>
          <w:bCs/>
          <w:cs/>
        </w:rPr>
        <w:t>4.1</w:t>
      </w:r>
      <w:r w:rsidRPr="00BF544F">
        <w:rPr>
          <w:rFonts w:asciiTheme="majorBidi" w:hAnsiTheme="majorBidi" w:cstheme="majorBidi"/>
          <w:b/>
          <w:bCs/>
          <w:cs/>
        </w:rPr>
        <w:tab/>
        <w:t>ที่ดิน</w:t>
      </w:r>
    </w:p>
    <w:p w14:paraId="37BBFA8E" w14:textId="49524E18" w:rsidR="00E91254" w:rsidRPr="00BF544F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>ที่ดินแสดงมูลค่า</w:t>
      </w:r>
      <w:r w:rsidR="00571B39" w:rsidRPr="00BF544F">
        <w:rPr>
          <w:rFonts w:asciiTheme="majorBidi" w:hAnsiTheme="majorBidi" w:cstheme="majorBidi" w:hint="cs"/>
          <w:cs/>
        </w:rPr>
        <w:t>ภายหลัง</w:t>
      </w:r>
      <w:r w:rsidRPr="00BF544F">
        <w:rPr>
          <w:rFonts w:asciiTheme="majorBidi" w:hAnsiTheme="majorBidi" w:cs="Angsana New"/>
          <w:color w:val="000000"/>
          <w:cs/>
        </w:rPr>
        <w:t>ตาม</w:t>
      </w:r>
      <w:r w:rsidRPr="00BF544F">
        <w:rPr>
          <w:rFonts w:asciiTheme="majorBidi" w:hAnsiTheme="majorBidi" w:cstheme="majorBidi"/>
          <w:cs/>
        </w:rPr>
        <w:t xml:space="preserve">ราคาที่ตีใหม่ </w:t>
      </w:r>
    </w:p>
    <w:p w14:paraId="4187ED0E" w14:textId="26C94D87" w:rsidR="00E91254" w:rsidRPr="00BF544F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BF544F">
        <w:rPr>
          <w:rFonts w:asciiTheme="majorBidi" w:hAnsiTheme="majorBidi" w:cstheme="majorBidi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220493" w:rsidRPr="00BF544F">
        <w:rPr>
          <w:rFonts w:asciiTheme="majorBidi" w:hAnsiTheme="majorBidi" w:cstheme="majorBidi" w:hint="cs"/>
          <w:cs/>
        </w:rPr>
        <w:t xml:space="preserve"> </w:t>
      </w:r>
      <w:r w:rsidRPr="00BF544F">
        <w:rPr>
          <w:rFonts w:asciiTheme="majorBidi" w:hAnsiTheme="majorBidi" w:cstheme="majorBidi"/>
          <w:cs/>
        </w:rPr>
        <w:t>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EE64CB1" w14:textId="77777777" w:rsidR="00A462FD" w:rsidRPr="00BF544F" w:rsidRDefault="00A462FD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</w:p>
    <w:p w14:paraId="47B70600" w14:textId="77777777" w:rsidR="00A462FD" w:rsidRPr="00BF544F" w:rsidRDefault="00A462FD" w:rsidP="00695BBA">
      <w:pPr>
        <w:spacing w:before="100"/>
        <w:ind w:left="709"/>
        <w:jc w:val="thaiDistribute"/>
        <w:rPr>
          <w:rFonts w:asciiTheme="majorBidi" w:hAnsiTheme="majorBidi" w:cstheme="majorBidi"/>
          <w:cs/>
        </w:rPr>
      </w:pPr>
    </w:p>
    <w:p w14:paraId="169E1944" w14:textId="50970AEB" w:rsidR="00E91254" w:rsidRPr="00BF544F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BF544F">
        <w:rPr>
          <w:rFonts w:asciiTheme="majorBidi" w:hAnsiTheme="majorBidi" w:cstheme="majorBidi"/>
          <w:cs/>
        </w:rPr>
        <w:lastRenderedPageBreak/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3BE31B59" w14:textId="77777777" w:rsidR="000C540F" w:rsidRPr="00BF544F" w:rsidRDefault="00E91254" w:rsidP="00AF618C">
      <w:pPr>
        <w:spacing w:before="120" w:after="120"/>
        <w:ind w:left="993" w:hanging="284"/>
        <w:jc w:val="thaiDistribute"/>
        <w:rPr>
          <w:rFonts w:asciiTheme="majorBidi" w:hAnsiTheme="majorBidi" w:cstheme="majorBidi"/>
        </w:rPr>
      </w:pPr>
      <w:r w:rsidRPr="00BF544F">
        <w:rPr>
          <w:rFonts w:asciiTheme="majorBidi" w:hAnsiTheme="majorBidi" w:cstheme="majorBidi"/>
        </w:rPr>
        <w:t>-</w:t>
      </w:r>
      <w:r w:rsidRPr="00BF544F">
        <w:rPr>
          <w:rFonts w:asciiTheme="majorBidi" w:hAnsiTheme="majorBidi" w:cstheme="majorBidi"/>
          <w:cs/>
        </w:rPr>
        <w:tab/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BF544F">
        <w:rPr>
          <w:rFonts w:asciiTheme="majorBidi" w:hAnsiTheme="majorBidi" w:cstheme="majorBidi"/>
        </w:rPr>
        <w:t>“</w:t>
      </w:r>
      <w:r w:rsidRPr="00BF544F">
        <w:rPr>
          <w:rFonts w:asciiTheme="majorBidi" w:hAnsiTheme="majorBidi" w:cstheme="majorBidi"/>
          <w:cs/>
        </w:rPr>
        <w:t>ส่วนเกินทุนจากการตีราคาสินทรัพย์</w:t>
      </w:r>
      <w:r w:rsidRPr="00BF544F">
        <w:rPr>
          <w:rFonts w:asciiTheme="majorBidi" w:hAnsiTheme="majorBidi" w:cstheme="majorBidi"/>
        </w:rPr>
        <w:t xml:space="preserve">” </w:t>
      </w:r>
      <w:r w:rsidRPr="00BF544F">
        <w:rPr>
          <w:rFonts w:asciiTheme="majorBidi" w:hAnsiTheme="majorBidi" w:cstheme="majorBidi"/>
          <w:cs/>
        </w:rPr>
        <w:t xml:space="preserve">ในส่วนของผู้ถือหุ้น </w:t>
      </w:r>
    </w:p>
    <w:p w14:paraId="4A3BFDC0" w14:textId="129CFD4D" w:rsidR="00E91254" w:rsidRPr="00BF544F" w:rsidRDefault="00E91254" w:rsidP="000C540F">
      <w:pPr>
        <w:spacing w:before="120" w:after="120"/>
        <w:ind w:left="993" w:firstLine="15"/>
        <w:jc w:val="thaiDistribute"/>
        <w:rPr>
          <w:rFonts w:asciiTheme="majorBidi" w:hAnsiTheme="majorBidi" w:cstheme="majorBidi"/>
        </w:rPr>
      </w:pPr>
      <w:r w:rsidRPr="00BF544F">
        <w:rPr>
          <w:rFonts w:asciiTheme="majorBidi" w:hAnsiTheme="majorBidi" w:cstheme="majorBidi"/>
          <w:cs/>
        </w:rPr>
        <w:t>อย่างไรก็ตาม หากสินทรัพย์นั้นเคยมีการตีราคาลดลงและกลุ่มบริษัทได้รับรู้ราคาที่ลดลงในส่วนของกำไรหรือ</w:t>
      </w:r>
      <w:r w:rsidRPr="00465440">
        <w:rPr>
          <w:rFonts w:asciiTheme="majorBidi" w:hAnsiTheme="majorBidi" w:cstheme="majorBidi"/>
          <w:spacing w:val="-6"/>
          <w:cs/>
        </w:rPr>
        <w:t>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A82837E" w14:textId="77777777" w:rsidR="00E91254" w:rsidRPr="00BF544F" w:rsidRDefault="00E91254" w:rsidP="00AF618C">
      <w:pPr>
        <w:spacing w:before="120" w:after="120"/>
        <w:ind w:left="993" w:hanging="284"/>
        <w:jc w:val="thaiDistribute"/>
        <w:rPr>
          <w:rFonts w:asciiTheme="majorBidi" w:hAnsiTheme="majorBidi" w:cstheme="majorBidi"/>
        </w:rPr>
      </w:pPr>
      <w:r w:rsidRPr="00BF544F">
        <w:rPr>
          <w:rFonts w:asciiTheme="majorBidi" w:hAnsiTheme="majorBidi" w:cstheme="majorBidi"/>
        </w:rPr>
        <w:t>-</w:t>
      </w:r>
      <w:r w:rsidRPr="00BF544F">
        <w:rPr>
          <w:rFonts w:asciiTheme="majorBidi" w:hAnsiTheme="majorBidi" w:cstheme="majorBidi"/>
          <w:cs/>
        </w:rPr>
        <w:tab/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BF544F">
        <w:rPr>
          <w:rFonts w:asciiTheme="majorBidi" w:hAnsiTheme="majorBidi" w:cstheme="majorBidi"/>
        </w:rPr>
        <w:t>“</w:t>
      </w:r>
      <w:r w:rsidRPr="00BF544F">
        <w:rPr>
          <w:rFonts w:asciiTheme="majorBidi" w:hAnsiTheme="majorBidi" w:cstheme="majorBidi"/>
          <w:cs/>
        </w:rPr>
        <w:t>ส่วนเกินทุนจากการตีราคาสินทรัพย์</w:t>
      </w:r>
      <w:r w:rsidRPr="00BF544F">
        <w:rPr>
          <w:rFonts w:asciiTheme="majorBidi" w:hAnsiTheme="majorBidi" w:cstheme="majorBidi"/>
        </w:rPr>
        <w:t>”</w:t>
      </w:r>
      <w:r w:rsidRPr="00BF544F">
        <w:rPr>
          <w:rFonts w:asciiTheme="majorBidi" w:hAnsiTheme="majorBidi" w:cstheme="majorBidi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BF544F">
        <w:rPr>
          <w:rFonts w:asciiTheme="majorBidi" w:hAnsiTheme="majorBidi" w:cstheme="majorBidi"/>
        </w:rPr>
        <w:t>“</w:t>
      </w:r>
      <w:r w:rsidRPr="00BF544F">
        <w:rPr>
          <w:rFonts w:asciiTheme="majorBidi" w:hAnsiTheme="majorBidi" w:cstheme="majorBidi"/>
          <w:cs/>
        </w:rPr>
        <w:t>ส่วนเกินทุนจากการตีราคาสินทรัพย์</w:t>
      </w:r>
      <w:r w:rsidRPr="00BF544F">
        <w:rPr>
          <w:rFonts w:asciiTheme="majorBidi" w:hAnsiTheme="majorBidi" w:cstheme="majorBidi"/>
        </w:rPr>
        <w:t xml:space="preserve">” </w:t>
      </w:r>
    </w:p>
    <w:p w14:paraId="7BFB6351" w14:textId="48CA98D4" w:rsidR="00E91254" w:rsidRPr="00BF544F" w:rsidRDefault="00E91254" w:rsidP="00E91254">
      <w:pPr>
        <w:spacing w:before="100"/>
        <w:ind w:left="288"/>
        <w:jc w:val="thaiDistribute"/>
        <w:rPr>
          <w:rFonts w:asciiTheme="majorBidi" w:hAnsiTheme="majorBidi" w:cstheme="majorBidi"/>
          <w:b/>
          <w:bCs/>
          <w:cs/>
        </w:rPr>
      </w:pPr>
      <w:r w:rsidRPr="00BF544F">
        <w:rPr>
          <w:rFonts w:asciiTheme="majorBidi" w:hAnsiTheme="majorBidi" w:cstheme="majorBidi" w:hint="cs"/>
          <w:b/>
          <w:bCs/>
          <w:cs/>
        </w:rPr>
        <w:t>4.2</w:t>
      </w:r>
      <w:r w:rsidRPr="00BF544F">
        <w:rPr>
          <w:rFonts w:asciiTheme="majorBidi" w:hAnsiTheme="majorBidi" w:cstheme="majorBidi"/>
          <w:b/>
          <w:bCs/>
        </w:rPr>
        <w:tab/>
      </w:r>
      <w:r w:rsidRPr="00BF544F">
        <w:rPr>
          <w:rFonts w:asciiTheme="majorBidi" w:hAnsiTheme="majorBidi" w:cstheme="majorBidi"/>
          <w:b/>
          <w:bCs/>
          <w:cs/>
        </w:rPr>
        <w:t>การเปลี่ยนแปลงนโยบายการบัญชีเกี่ยวกับการ</w:t>
      </w:r>
      <w:r w:rsidR="003C30D9" w:rsidRPr="00BF544F">
        <w:rPr>
          <w:rFonts w:asciiTheme="majorBidi" w:hAnsiTheme="majorBidi" w:cstheme="majorBidi" w:hint="cs"/>
          <w:b/>
          <w:bCs/>
          <w:cs/>
        </w:rPr>
        <w:t>วัด</w:t>
      </w:r>
      <w:r w:rsidRPr="00BF544F">
        <w:rPr>
          <w:rFonts w:asciiTheme="majorBidi" w:hAnsiTheme="majorBidi" w:cstheme="majorBidi"/>
          <w:b/>
          <w:bCs/>
          <w:cs/>
        </w:rPr>
        <w:t>มูลค่าที่ดินจากวิธีราคาทุนเป็นวิธีตีราคาใหม่</w:t>
      </w:r>
    </w:p>
    <w:p w14:paraId="761E2604" w14:textId="2E3A2F73" w:rsidR="00E91254" w:rsidRPr="00BF544F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BF544F">
        <w:rPr>
          <w:rFonts w:asciiTheme="majorBidi" w:hAnsiTheme="majorBidi" w:cstheme="majorBidi"/>
          <w:cs/>
        </w:rPr>
        <w:t>ในระหว่างงวด กลุ่มบริษัทได้ทบทวนและเปลี่ยนแปลงนโยบายการบัญชีในการบันทึกมูลค่าสินทรัพย์ประเภทที่ดิน</w:t>
      </w:r>
      <w:r w:rsidR="00994885" w:rsidRPr="00BF544F">
        <w:rPr>
          <w:rFonts w:asciiTheme="majorBidi" w:hAnsiTheme="majorBidi" w:cstheme="majorBidi"/>
          <w:cs/>
        </w:rPr>
        <w:br/>
      </w:r>
      <w:r w:rsidRPr="00BF544F">
        <w:rPr>
          <w:rFonts w:asciiTheme="majorBidi" w:hAnsiTheme="majorBidi" w:cstheme="majorBidi"/>
          <w:cs/>
        </w:rPr>
        <w:t>จากเดิมแสดงด้วยวิธีราคาทุนเป็นราคาที่ตีใหม่ เพื่อให้สะท้อนมูลค่าที่เหมาะสมในปัจจุบัน</w:t>
      </w:r>
    </w:p>
    <w:p w14:paraId="7DA55093" w14:textId="367C3F77" w:rsidR="00E91254" w:rsidRPr="0038711A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BF544F">
        <w:rPr>
          <w:rFonts w:asciiTheme="majorBidi" w:hAnsiTheme="majorBidi" w:cstheme="majorBidi"/>
          <w:cs/>
        </w:rPr>
        <w:t xml:space="preserve">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 </w:t>
      </w:r>
      <w:r w:rsidRPr="00BF544F">
        <w:rPr>
          <w:rFonts w:asciiTheme="majorBidi" w:hAnsiTheme="majorBidi" w:cstheme="majorBidi"/>
        </w:rPr>
        <w:t>8</w:t>
      </w:r>
      <w:r w:rsidRPr="00BF544F">
        <w:rPr>
          <w:rFonts w:asciiTheme="majorBidi" w:hAnsiTheme="majorBidi" w:cstheme="majorBidi"/>
          <w:cs/>
        </w:rPr>
        <w:t xml:space="preserve"> </w:t>
      </w:r>
      <w:r w:rsidR="00207D9B" w:rsidRPr="00BF544F">
        <w:rPr>
          <w:rFonts w:asciiTheme="majorBidi" w:hAnsiTheme="majorBidi" w:cstheme="majorBidi"/>
          <w:cs/>
        </w:rPr>
        <w:br/>
      </w:r>
      <w:r w:rsidRPr="0038711A">
        <w:rPr>
          <w:rFonts w:asciiTheme="majorBidi" w:hAnsiTheme="majorBidi" w:cstheme="majorBidi"/>
          <w:cs/>
        </w:rPr>
        <w:t xml:space="preserve">ซึ่งถือเป็นการปรับมูลค่าของสินทรัพย์ตามมาตรฐานการบัญชีฉบับที่ </w:t>
      </w:r>
      <w:r w:rsidRPr="0038711A">
        <w:rPr>
          <w:rFonts w:asciiTheme="majorBidi" w:hAnsiTheme="majorBidi" w:cstheme="majorBidi"/>
        </w:rPr>
        <w:t>16</w:t>
      </w:r>
      <w:r w:rsidRPr="0038711A">
        <w:rPr>
          <w:rFonts w:asciiTheme="majorBidi" w:hAnsiTheme="majorBidi" w:cstheme="majorBidi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</w:t>
      </w:r>
      <w:r w:rsidR="00C31CFB" w:rsidRPr="0038711A">
        <w:rPr>
          <w:rFonts w:asciiTheme="majorBidi" w:hAnsiTheme="majorBidi" w:cstheme="majorBidi" w:hint="cs"/>
          <w:cs/>
        </w:rPr>
        <w:t xml:space="preserve"> </w:t>
      </w:r>
      <w:r w:rsidRPr="0038711A">
        <w:rPr>
          <w:rFonts w:asciiTheme="majorBidi" w:hAnsiTheme="majorBidi" w:cstheme="majorBidi"/>
          <w:cs/>
        </w:rPr>
        <w:t>ดังนั้น</w:t>
      </w:r>
      <w:r w:rsidR="00A058DB" w:rsidRPr="0038711A">
        <w:rPr>
          <w:rFonts w:asciiTheme="majorBidi" w:hAnsiTheme="majorBidi" w:cstheme="majorBidi" w:hint="cs"/>
          <w:cs/>
        </w:rPr>
        <w:t xml:space="preserve"> </w:t>
      </w:r>
      <w:r w:rsidR="0038711A" w:rsidRPr="0038711A">
        <w:rPr>
          <w:rFonts w:asciiTheme="majorBidi" w:hAnsiTheme="majorBidi" w:cstheme="majorBidi" w:hint="cs"/>
          <w:cs/>
        </w:rPr>
        <w:t>กลุ่ม</w:t>
      </w:r>
      <w:r w:rsidR="00A058DB" w:rsidRPr="0038711A">
        <w:rPr>
          <w:rFonts w:asciiTheme="majorBidi" w:hAnsiTheme="majorBidi" w:cstheme="majorBidi" w:hint="cs"/>
          <w:cs/>
        </w:rPr>
        <w:t>บริษัท</w:t>
      </w:r>
      <w:r w:rsidRPr="0038711A">
        <w:rPr>
          <w:rFonts w:asciiTheme="majorBidi" w:hAnsiTheme="majorBidi" w:cstheme="majorBidi"/>
          <w:cs/>
        </w:rPr>
        <w:t>จึงใช้วิธีเปลี่ยนทันทีเป็นต้นไป</w:t>
      </w:r>
    </w:p>
    <w:p w14:paraId="4A11119C" w14:textId="684EC05C" w:rsidR="00E91254" w:rsidRPr="00BF544F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 xml:space="preserve">การเปลี่ยนแปลงนี้มีผลกระทบต่อรายการในงบฐานะการเงิน ณ วันที่ </w:t>
      </w:r>
      <w:r w:rsidRPr="00BF544F">
        <w:rPr>
          <w:rFonts w:asciiTheme="majorBidi" w:hAnsiTheme="majorBidi" w:cstheme="majorBidi"/>
        </w:rPr>
        <w:t>3</w:t>
      </w:r>
      <w:r w:rsidR="002A2721" w:rsidRPr="00BF544F">
        <w:rPr>
          <w:rFonts w:asciiTheme="majorBidi" w:hAnsiTheme="majorBidi" w:cstheme="majorBidi"/>
          <w:lang w:val="en-US"/>
        </w:rPr>
        <w:t>0</w:t>
      </w:r>
      <w:r w:rsidR="00695BBA" w:rsidRPr="00BF544F">
        <w:rPr>
          <w:rFonts w:asciiTheme="majorBidi" w:hAnsiTheme="majorBidi" w:cstheme="majorBidi" w:hint="cs"/>
          <w:cs/>
        </w:rPr>
        <w:t xml:space="preserve"> </w:t>
      </w:r>
      <w:r w:rsidR="00E359C3" w:rsidRPr="00BF544F">
        <w:rPr>
          <w:rFonts w:asciiTheme="majorBidi" w:hAnsiTheme="majorBidi" w:cstheme="majorBidi" w:hint="cs"/>
          <w:cs/>
        </w:rPr>
        <w:t>กันยา</w:t>
      </w:r>
      <w:r w:rsidR="002A2721" w:rsidRPr="00BF544F">
        <w:rPr>
          <w:rFonts w:asciiTheme="majorBidi" w:hAnsiTheme="majorBidi" w:cstheme="majorBidi" w:hint="cs"/>
          <w:cs/>
        </w:rPr>
        <w:t>ยน</w:t>
      </w:r>
      <w:r w:rsidR="00695BBA" w:rsidRPr="00BF544F">
        <w:rPr>
          <w:rFonts w:asciiTheme="majorBidi" w:hAnsiTheme="majorBidi" w:cstheme="majorBidi" w:hint="cs"/>
          <w:cs/>
        </w:rPr>
        <w:t xml:space="preserve"> </w:t>
      </w:r>
      <w:r w:rsidR="00695BBA" w:rsidRPr="00BF544F">
        <w:rPr>
          <w:rFonts w:asciiTheme="majorBidi" w:hAnsiTheme="majorBidi" w:cstheme="majorBidi"/>
          <w:lang w:val="en-US"/>
        </w:rPr>
        <w:t>256</w:t>
      </w:r>
      <w:r w:rsidR="00207D9B" w:rsidRPr="00BF544F">
        <w:rPr>
          <w:rFonts w:asciiTheme="majorBidi" w:hAnsiTheme="majorBidi" w:cstheme="majorBidi"/>
          <w:lang w:val="en-US"/>
        </w:rPr>
        <w:t>8</w:t>
      </w:r>
      <w:r w:rsidR="00695BBA" w:rsidRPr="00BF544F">
        <w:rPr>
          <w:rFonts w:asciiTheme="majorBidi" w:hAnsiTheme="majorBidi" w:cstheme="majorBidi"/>
          <w:lang w:val="en-US"/>
        </w:rPr>
        <w:t xml:space="preserve"> </w:t>
      </w:r>
      <w:r w:rsidRPr="00BF544F">
        <w:rPr>
          <w:rFonts w:asciiTheme="majorBidi" w:hAnsiTheme="majorBidi" w:cstheme="majorBidi"/>
          <w:cs/>
        </w:rPr>
        <w:t>และงบกำไรขาดทุนเบ็ดเสร็จสำหรับงวด</w:t>
      </w:r>
      <w:r w:rsidR="00E359C3" w:rsidRPr="00BF544F">
        <w:rPr>
          <w:rFonts w:asciiTheme="majorBidi" w:hAnsiTheme="majorBidi" w:cstheme="majorBidi" w:hint="cs"/>
          <w:cs/>
        </w:rPr>
        <w:t>เ</w:t>
      </w:r>
      <w:r w:rsidR="006229D1" w:rsidRPr="00BF544F">
        <w:rPr>
          <w:rFonts w:asciiTheme="majorBidi" w:hAnsiTheme="majorBidi" w:cstheme="majorBidi" w:hint="cs"/>
          <w:cs/>
        </w:rPr>
        <w:t>ก</w:t>
      </w:r>
      <w:r w:rsidR="00E359C3" w:rsidRPr="00BF544F">
        <w:rPr>
          <w:rFonts w:asciiTheme="majorBidi" w:hAnsiTheme="majorBidi" w:cstheme="majorBidi" w:hint="cs"/>
          <w:cs/>
        </w:rPr>
        <w:t>้า</w:t>
      </w:r>
      <w:r w:rsidRPr="00BF544F">
        <w:rPr>
          <w:rFonts w:asciiTheme="majorBidi" w:hAnsiTheme="majorBidi" w:cstheme="majorBidi"/>
          <w:cs/>
        </w:rPr>
        <w:t>เดือนสิ้นสุดวันเดียวกัน ดังนี้</w:t>
      </w:r>
    </w:p>
    <w:tbl>
      <w:tblPr>
        <w:tblW w:w="8977" w:type="dxa"/>
        <w:tblInd w:w="392" w:type="dxa"/>
        <w:tblLook w:val="0000" w:firstRow="0" w:lastRow="0" w:firstColumn="0" w:lastColumn="0" w:noHBand="0" w:noVBand="0"/>
      </w:tblPr>
      <w:tblGrid>
        <w:gridCol w:w="6129"/>
        <w:gridCol w:w="1438"/>
        <w:gridCol w:w="1410"/>
      </w:tblGrid>
      <w:tr w:rsidR="00695BBA" w:rsidRPr="00BF544F" w14:paraId="392717CC" w14:textId="77777777" w:rsidTr="00695BBA">
        <w:trPr>
          <w:tblHeader/>
        </w:trPr>
        <w:tc>
          <w:tcPr>
            <w:tcW w:w="6129" w:type="dxa"/>
            <w:vAlign w:val="bottom"/>
          </w:tcPr>
          <w:p w14:paraId="561BC85B" w14:textId="77777777" w:rsidR="00695BBA" w:rsidRPr="00BF544F" w:rsidRDefault="00695BBA" w:rsidP="004D5E0A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bookmarkStart w:id="0" w:name="_Hlk197086969"/>
          </w:p>
        </w:tc>
        <w:tc>
          <w:tcPr>
            <w:tcW w:w="2848" w:type="dxa"/>
            <w:gridSpan w:val="2"/>
            <w:vAlign w:val="bottom"/>
          </w:tcPr>
          <w:p w14:paraId="02E2280C" w14:textId="7933B8D2" w:rsidR="00695BBA" w:rsidRPr="00BF544F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25" w:hanging="3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บาท</w:t>
            </w:r>
          </w:p>
        </w:tc>
      </w:tr>
      <w:tr w:rsidR="00695BBA" w:rsidRPr="00BF544F" w14:paraId="7E00BA1B" w14:textId="77777777" w:rsidTr="00695BBA">
        <w:trPr>
          <w:tblHeader/>
        </w:trPr>
        <w:tc>
          <w:tcPr>
            <w:tcW w:w="6129" w:type="dxa"/>
            <w:vAlign w:val="bottom"/>
          </w:tcPr>
          <w:p w14:paraId="7F9C0242" w14:textId="77777777" w:rsidR="00695BBA" w:rsidRPr="00BF544F" w:rsidRDefault="00695BBA" w:rsidP="004D5E0A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8" w:type="dxa"/>
            <w:gridSpan w:val="2"/>
            <w:vAlign w:val="bottom"/>
          </w:tcPr>
          <w:p w14:paraId="1F0F9A96" w14:textId="56BB5E04" w:rsidR="00695BBA" w:rsidRPr="00BF544F" w:rsidRDefault="00695BBA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F544F">
              <w:rPr>
                <w:rFonts w:asciiTheme="majorBidi" w:hAnsiTheme="majorBidi" w:cstheme="majorBidi"/>
              </w:rPr>
              <w:t>3</w:t>
            </w:r>
            <w:r w:rsidR="002A2721" w:rsidRPr="00BF544F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E359C3" w:rsidRPr="00BF544F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</w:rPr>
              <w:t>256</w:t>
            </w:r>
            <w:r w:rsidR="00207D9B" w:rsidRPr="00BF544F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695BBA" w:rsidRPr="00BF544F" w14:paraId="77E3CD8D" w14:textId="77777777" w:rsidTr="00695BBA">
        <w:trPr>
          <w:tblHeader/>
        </w:trPr>
        <w:tc>
          <w:tcPr>
            <w:tcW w:w="6129" w:type="dxa"/>
            <w:vAlign w:val="bottom"/>
          </w:tcPr>
          <w:p w14:paraId="7CF0A2A7" w14:textId="77777777" w:rsidR="00695BBA" w:rsidRPr="00BF544F" w:rsidRDefault="00695BBA" w:rsidP="004D5E0A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vAlign w:val="bottom"/>
          </w:tcPr>
          <w:p w14:paraId="369CE2D2" w14:textId="4A12561F" w:rsidR="00695BBA" w:rsidRPr="00BF544F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0" w:type="dxa"/>
            <w:vAlign w:val="bottom"/>
          </w:tcPr>
          <w:p w14:paraId="164C0F56" w14:textId="77777777" w:rsidR="00695BBA" w:rsidRPr="00BF544F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Theme="majorBidi" w:hAnsiTheme="majorBidi" w:cstheme="majorBidi"/>
                <w:spacing w:val="-5"/>
              </w:rPr>
            </w:pPr>
            <w:r w:rsidRPr="00BF544F">
              <w:rPr>
                <w:rFonts w:asciiTheme="majorBidi" w:hAnsiTheme="majorBidi" w:cstheme="majorBidi" w:hint="cs"/>
                <w:spacing w:val="-5"/>
                <w:cs/>
              </w:rPr>
              <w:t>งบการเงิน</w:t>
            </w:r>
          </w:p>
          <w:p w14:paraId="3BB65966" w14:textId="0C5AE691" w:rsidR="00695BBA" w:rsidRPr="00BF544F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695BBA" w:rsidRPr="00BF544F" w14:paraId="42D73182" w14:textId="77777777" w:rsidTr="00695BBA">
        <w:tc>
          <w:tcPr>
            <w:tcW w:w="6129" w:type="dxa"/>
          </w:tcPr>
          <w:p w14:paraId="79518A63" w14:textId="725C7F45" w:rsidR="00695BBA" w:rsidRPr="00BF544F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งบฐานะการเงิน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438" w:type="dxa"/>
            <w:vAlign w:val="bottom"/>
          </w:tcPr>
          <w:p w14:paraId="4836F505" w14:textId="77777777" w:rsidR="00695BBA" w:rsidRPr="00BF544F" w:rsidRDefault="00695BBA" w:rsidP="00695BBA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7F62A0CC" w14:textId="77777777" w:rsidR="00695BBA" w:rsidRPr="00BF544F" w:rsidRDefault="00695BBA" w:rsidP="00695BBA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5BBA" w:rsidRPr="00BF544F" w14:paraId="74B717B1" w14:textId="77777777" w:rsidTr="00695BBA">
        <w:tc>
          <w:tcPr>
            <w:tcW w:w="6129" w:type="dxa"/>
          </w:tcPr>
          <w:p w14:paraId="5493261C" w14:textId="11273DBF" w:rsidR="00695BBA" w:rsidRPr="00BF544F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1438" w:type="dxa"/>
            <w:vAlign w:val="bottom"/>
          </w:tcPr>
          <w:p w14:paraId="2C29F0DE" w14:textId="6255B514" w:rsidR="00695BBA" w:rsidRPr="00BF544F" w:rsidRDefault="00695BBA" w:rsidP="00695BBA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376,181,250</w:t>
            </w:r>
          </w:p>
        </w:tc>
        <w:tc>
          <w:tcPr>
            <w:tcW w:w="1410" w:type="dxa"/>
            <w:vAlign w:val="bottom"/>
          </w:tcPr>
          <w:p w14:paraId="600A2F51" w14:textId="4ABFD3A6" w:rsidR="00695BBA" w:rsidRPr="00BF544F" w:rsidRDefault="00695BBA" w:rsidP="00695BBA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181,660,000</w:t>
            </w:r>
          </w:p>
        </w:tc>
      </w:tr>
      <w:tr w:rsidR="00695BBA" w:rsidRPr="00BF544F" w14:paraId="5E9784F4" w14:textId="77777777" w:rsidTr="00695BBA">
        <w:tc>
          <w:tcPr>
            <w:tcW w:w="6129" w:type="dxa"/>
          </w:tcPr>
          <w:p w14:paraId="2F14CB40" w14:textId="29788C6C" w:rsidR="00695BBA" w:rsidRPr="00BF544F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38" w:type="dxa"/>
            <w:vAlign w:val="bottom"/>
          </w:tcPr>
          <w:p w14:paraId="4BC62A18" w14:textId="464E5E6A" w:rsidR="00695BBA" w:rsidRPr="00BF544F" w:rsidRDefault="00695BBA" w:rsidP="00695BBA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75,236,250</w:t>
            </w:r>
          </w:p>
        </w:tc>
        <w:tc>
          <w:tcPr>
            <w:tcW w:w="1410" w:type="dxa"/>
            <w:vAlign w:val="bottom"/>
          </w:tcPr>
          <w:p w14:paraId="0C49BE60" w14:textId="3CDF7688" w:rsidR="00695BBA" w:rsidRPr="00BF544F" w:rsidRDefault="00695BBA" w:rsidP="00695BBA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36,332,000</w:t>
            </w:r>
          </w:p>
        </w:tc>
      </w:tr>
      <w:tr w:rsidR="00695BBA" w:rsidRPr="00BF544F" w14:paraId="0D1E42DC" w14:textId="77777777" w:rsidTr="00211FE5">
        <w:tc>
          <w:tcPr>
            <w:tcW w:w="6129" w:type="dxa"/>
            <w:vAlign w:val="bottom"/>
          </w:tcPr>
          <w:p w14:paraId="2354C5C5" w14:textId="4818F968" w:rsidR="00695BBA" w:rsidRPr="00BF544F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u w:val="single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ส่วนเกินทุนจากการตีราคาที่ดินเพิ่มขึ้น</w:t>
            </w:r>
            <w:r w:rsidR="00F9352B" w:rsidRPr="00BF544F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F9352B" w:rsidRPr="00BF544F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438" w:type="dxa"/>
            <w:vAlign w:val="bottom"/>
          </w:tcPr>
          <w:p w14:paraId="0633CF4A" w14:textId="55E5F704" w:rsidR="00695BBA" w:rsidRPr="00BF544F" w:rsidRDefault="00695BBA" w:rsidP="00695BBA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301,134,600</w:t>
            </w:r>
          </w:p>
        </w:tc>
        <w:tc>
          <w:tcPr>
            <w:tcW w:w="1410" w:type="dxa"/>
            <w:vAlign w:val="bottom"/>
          </w:tcPr>
          <w:p w14:paraId="0CA4109E" w14:textId="50690100" w:rsidR="00695BBA" w:rsidRPr="00BF544F" w:rsidRDefault="00695BBA" w:rsidP="00695BBA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145,517,600</w:t>
            </w:r>
          </w:p>
        </w:tc>
      </w:tr>
      <w:tr w:rsidR="0018728F" w:rsidRPr="00BF544F" w14:paraId="674BD0B8" w14:textId="77777777" w:rsidTr="00A56CA2">
        <w:trPr>
          <w:tblHeader/>
        </w:trPr>
        <w:tc>
          <w:tcPr>
            <w:tcW w:w="6129" w:type="dxa"/>
            <w:vAlign w:val="bottom"/>
          </w:tcPr>
          <w:p w14:paraId="2E91901B" w14:textId="77777777" w:rsidR="0018728F" w:rsidRPr="00BF544F" w:rsidRDefault="0018728F" w:rsidP="007B3FCB">
            <w:pPr>
              <w:spacing w:before="120" w:line="340" w:lineRule="exact"/>
              <w:rPr>
                <w:rFonts w:asciiTheme="majorBidi" w:hAnsiTheme="majorBidi" w:cstheme="majorBidi"/>
                <w:lang w:val="en-US"/>
              </w:rPr>
            </w:pPr>
            <w:bookmarkStart w:id="1" w:name="_Hlk197087130"/>
            <w:bookmarkEnd w:id="0"/>
          </w:p>
        </w:tc>
        <w:tc>
          <w:tcPr>
            <w:tcW w:w="2848" w:type="dxa"/>
            <w:gridSpan w:val="2"/>
            <w:vAlign w:val="bottom"/>
          </w:tcPr>
          <w:p w14:paraId="2152246B" w14:textId="77777777" w:rsidR="0018728F" w:rsidRPr="00BF544F" w:rsidRDefault="0018728F" w:rsidP="00A56CA2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บาท</w:t>
            </w:r>
          </w:p>
        </w:tc>
      </w:tr>
      <w:tr w:rsidR="0018728F" w:rsidRPr="00BF544F" w14:paraId="0C456177" w14:textId="77777777" w:rsidTr="00A56CA2">
        <w:trPr>
          <w:tblHeader/>
        </w:trPr>
        <w:tc>
          <w:tcPr>
            <w:tcW w:w="6129" w:type="dxa"/>
            <w:vAlign w:val="bottom"/>
          </w:tcPr>
          <w:p w14:paraId="26D16B34" w14:textId="77777777" w:rsidR="0018728F" w:rsidRPr="00BF544F" w:rsidRDefault="0018728F" w:rsidP="004D5E0A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vAlign w:val="bottom"/>
          </w:tcPr>
          <w:p w14:paraId="4B0A81EE" w14:textId="77777777" w:rsidR="0018728F" w:rsidRPr="00BF544F" w:rsidRDefault="0018728F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0" w:type="dxa"/>
            <w:vAlign w:val="bottom"/>
          </w:tcPr>
          <w:p w14:paraId="6D2771B5" w14:textId="77777777" w:rsidR="0018728F" w:rsidRPr="00BF544F" w:rsidRDefault="0018728F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Theme="majorBidi" w:hAnsiTheme="majorBidi" w:cstheme="majorBidi"/>
                <w:spacing w:val="-5"/>
              </w:rPr>
            </w:pPr>
            <w:r w:rsidRPr="00BF544F">
              <w:rPr>
                <w:rFonts w:asciiTheme="majorBidi" w:hAnsiTheme="majorBidi" w:cstheme="majorBidi" w:hint="cs"/>
                <w:spacing w:val="-5"/>
                <w:cs/>
              </w:rPr>
              <w:t>งบการเงิน</w:t>
            </w:r>
          </w:p>
          <w:p w14:paraId="1D421C53" w14:textId="77777777" w:rsidR="0018728F" w:rsidRPr="00BF544F" w:rsidRDefault="0018728F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18728F" w:rsidRPr="00BF544F" w14:paraId="0E1C51F7" w14:textId="77777777" w:rsidTr="00A56CA2">
        <w:tc>
          <w:tcPr>
            <w:tcW w:w="6129" w:type="dxa"/>
          </w:tcPr>
          <w:p w14:paraId="5CB8C661" w14:textId="4C9254C2" w:rsidR="0018728F" w:rsidRPr="00BF544F" w:rsidRDefault="0018728F" w:rsidP="00A56CA2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E359C3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</w:t>
            </w:r>
            <w:r w:rsidR="002A2721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</w:t>
            </w:r>
            <w:r w:rsidR="00E359C3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้า</w:t>
            </w: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2A2721"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E359C3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AF618C"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AF618C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2568</w:t>
            </w:r>
          </w:p>
        </w:tc>
        <w:tc>
          <w:tcPr>
            <w:tcW w:w="1438" w:type="dxa"/>
            <w:vAlign w:val="bottom"/>
          </w:tcPr>
          <w:p w14:paraId="379F6143" w14:textId="77777777" w:rsidR="0018728F" w:rsidRPr="00BF544F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78632200" w14:textId="77777777" w:rsidR="0018728F" w:rsidRPr="00BF544F" w:rsidRDefault="0018728F" w:rsidP="00A56CA2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BF544F" w14:paraId="002B3E53" w14:textId="77777777" w:rsidTr="00A56CA2">
        <w:tc>
          <w:tcPr>
            <w:tcW w:w="6129" w:type="dxa"/>
          </w:tcPr>
          <w:p w14:paraId="469B6F99" w14:textId="214978F9" w:rsidR="0018728F" w:rsidRPr="00BF544F" w:rsidRDefault="0018728F" w:rsidP="00A56CA2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งบกำไรขาดทุนเบ็ดเสร็จ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438" w:type="dxa"/>
            <w:vAlign w:val="bottom"/>
          </w:tcPr>
          <w:p w14:paraId="541527AF" w14:textId="77777777" w:rsidR="0018728F" w:rsidRPr="00BF544F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4AA03C04" w14:textId="77777777" w:rsidR="0018728F" w:rsidRPr="00BF544F" w:rsidRDefault="0018728F" w:rsidP="00A56CA2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BF544F" w14:paraId="019AECCF" w14:textId="77777777" w:rsidTr="00A56CA2">
        <w:tc>
          <w:tcPr>
            <w:tcW w:w="6129" w:type="dxa"/>
          </w:tcPr>
          <w:p w14:paraId="378409D8" w14:textId="4B333F7A" w:rsidR="0018728F" w:rsidRPr="00BF544F" w:rsidRDefault="0018728F" w:rsidP="00A56CA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 w:hint="cs"/>
                <w:cs/>
                <w:lang w:val="en-US"/>
              </w:rPr>
              <w:t>ผลขาดทุน</w:t>
            </w:r>
            <w:r w:rsidRPr="00BF544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EF4171" w:rsidRPr="00BF544F">
              <w:rPr>
                <w:rFonts w:ascii="Angsana New" w:hAnsi="Angsana New" w:cs="Angsana New"/>
                <w:lang w:val="en-US"/>
              </w:rPr>
              <w:t>(</w:t>
            </w:r>
            <w:r w:rsidR="00EF4171" w:rsidRPr="00BF544F">
              <w:rPr>
                <w:rFonts w:ascii="Angsana New" w:hAnsi="Angsana New" w:cs="Angsana New" w:hint="cs"/>
                <w:cs/>
                <w:lang w:val="en-US"/>
              </w:rPr>
              <w:t>กำไร</w:t>
            </w:r>
            <w:r w:rsidR="00EF4171" w:rsidRPr="00BF544F">
              <w:rPr>
                <w:rFonts w:ascii="Angsana New" w:hAnsi="Angsana New" w:cs="Angsana New"/>
                <w:lang w:val="en-US"/>
              </w:rPr>
              <w:t xml:space="preserve">) </w:t>
            </w:r>
            <w:r w:rsidRPr="00BF544F">
              <w:rPr>
                <w:rFonts w:ascii="Angsana New" w:hAnsi="Angsana New" w:cs="Angsana New" w:hint="cs"/>
                <w:cs/>
                <w:lang w:val="en-US"/>
              </w:rPr>
              <w:t>อื่น</w:t>
            </w:r>
          </w:p>
        </w:tc>
        <w:tc>
          <w:tcPr>
            <w:tcW w:w="1438" w:type="dxa"/>
            <w:vAlign w:val="bottom"/>
          </w:tcPr>
          <w:p w14:paraId="5F7A7943" w14:textId="77777777" w:rsidR="0018728F" w:rsidRPr="00BF544F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788AD85A" w14:textId="77777777" w:rsidR="0018728F" w:rsidRPr="00BF544F" w:rsidRDefault="0018728F" w:rsidP="00A56CA2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62382" w:rsidRPr="00BF544F" w14:paraId="668AE05A" w14:textId="77777777" w:rsidTr="00A56CA2">
        <w:tc>
          <w:tcPr>
            <w:tcW w:w="6129" w:type="dxa"/>
          </w:tcPr>
          <w:p w14:paraId="6CF66759" w14:textId="3CB4AB71" w:rsidR="00A62382" w:rsidRPr="00BF544F" w:rsidRDefault="00A62382" w:rsidP="00A62382">
            <w:pPr>
              <w:spacing w:line="340" w:lineRule="exact"/>
              <w:ind w:left="356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 w:hint="cs"/>
                <w:cs/>
                <w:lang w:val="en-US"/>
              </w:rPr>
              <w:t xml:space="preserve"> - ขาดทุนจากการตีราคาที่ดิน</w:t>
            </w:r>
          </w:p>
        </w:tc>
        <w:tc>
          <w:tcPr>
            <w:tcW w:w="1438" w:type="dxa"/>
            <w:vAlign w:val="bottom"/>
          </w:tcPr>
          <w:p w14:paraId="43E7C428" w14:textId="1BF467A0" w:rsidR="00A62382" w:rsidRPr="00BF544F" w:rsidRDefault="00A62382" w:rsidP="00A62382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0" w:type="dxa"/>
            <w:vAlign w:val="bottom"/>
          </w:tcPr>
          <w:p w14:paraId="2D5D1211" w14:textId="6BA163DB" w:rsidR="00A62382" w:rsidRPr="00BF544F" w:rsidRDefault="00A62382" w:rsidP="00A62382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237,000</w:t>
            </w:r>
          </w:p>
        </w:tc>
      </w:tr>
      <w:tr w:rsidR="00A62382" w:rsidRPr="00BF544F" w14:paraId="0FC01C1F" w14:textId="77777777" w:rsidTr="00A56CA2">
        <w:tc>
          <w:tcPr>
            <w:tcW w:w="6129" w:type="dxa"/>
          </w:tcPr>
          <w:p w14:paraId="75731D0E" w14:textId="7D3AF14F" w:rsidR="00A62382" w:rsidRPr="00BF544F" w:rsidRDefault="00A62382" w:rsidP="00A6238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 w:hint="cs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38" w:type="dxa"/>
            <w:vAlign w:val="bottom"/>
          </w:tcPr>
          <w:p w14:paraId="5C2EA85B" w14:textId="28EBB164" w:rsidR="00A62382" w:rsidRPr="00BF544F" w:rsidRDefault="00A62382" w:rsidP="00A62382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47,400</w:t>
            </w:r>
          </w:p>
        </w:tc>
        <w:tc>
          <w:tcPr>
            <w:tcW w:w="1410" w:type="dxa"/>
            <w:vAlign w:val="bottom"/>
          </w:tcPr>
          <w:p w14:paraId="04FD9815" w14:textId="4A1701AF" w:rsidR="00A62382" w:rsidRPr="00BF544F" w:rsidRDefault="00A62382" w:rsidP="00A62382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47,400</w:t>
            </w:r>
          </w:p>
        </w:tc>
      </w:tr>
      <w:tr w:rsidR="005640A7" w:rsidRPr="00BF544F" w14:paraId="380E54BC" w14:textId="77777777" w:rsidTr="00A56CA2">
        <w:tc>
          <w:tcPr>
            <w:tcW w:w="6129" w:type="dxa"/>
          </w:tcPr>
          <w:p w14:paraId="048FCD72" w14:textId="49AE991C" w:rsidR="005640A7" w:rsidRPr="00BF544F" w:rsidRDefault="008E36BF" w:rsidP="00A56CA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5640A7"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กำไรขาดทุนเบ็ดเสร็จ</w:t>
            </w:r>
            <w:r w:rsidR="005640A7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อื่น</w:t>
            </w:r>
            <w:r w:rsidR="005640A7" w:rsidRPr="00BF544F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438" w:type="dxa"/>
            <w:vAlign w:val="bottom"/>
          </w:tcPr>
          <w:p w14:paraId="1BC944BD" w14:textId="77777777" w:rsidR="005640A7" w:rsidRPr="00BF544F" w:rsidRDefault="005640A7" w:rsidP="0018728F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135ED497" w14:textId="77777777" w:rsidR="005640A7" w:rsidRPr="00BF544F" w:rsidRDefault="005640A7" w:rsidP="0018728F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BF544F" w14:paraId="0B6F6A6E" w14:textId="77777777" w:rsidTr="00A56CA2">
        <w:tc>
          <w:tcPr>
            <w:tcW w:w="6129" w:type="dxa"/>
          </w:tcPr>
          <w:p w14:paraId="3ADE94AD" w14:textId="1AA10405" w:rsidR="0018728F" w:rsidRPr="00BF544F" w:rsidRDefault="0018728F" w:rsidP="00A56CA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 w:hint="cs"/>
                <w:cs/>
                <w:lang w:val="en-US"/>
              </w:rPr>
              <w:t>ผลกำไรจากการตีราคาที่ดิน</w:t>
            </w:r>
            <w:r w:rsidRPr="00BF544F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BF544F">
              <w:rPr>
                <w:rFonts w:ascii="Angsana New" w:hAnsi="Angsana New" w:cs="Angsana New" w:hint="cs"/>
                <w:cs/>
                <w:lang w:val="en-US"/>
              </w:rPr>
              <w:t>สุทธิภาษีเงินได้</w:t>
            </w:r>
          </w:p>
        </w:tc>
        <w:tc>
          <w:tcPr>
            <w:tcW w:w="1438" w:type="dxa"/>
            <w:vAlign w:val="bottom"/>
          </w:tcPr>
          <w:p w14:paraId="07FA794F" w14:textId="4D334957" w:rsidR="0018728F" w:rsidRPr="00BF544F" w:rsidRDefault="0018728F" w:rsidP="0018728F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301,134,600</w:t>
            </w:r>
          </w:p>
        </w:tc>
        <w:tc>
          <w:tcPr>
            <w:tcW w:w="1410" w:type="dxa"/>
            <w:vAlign w:val="bottom"/>
          </w:tcPr>
          <w:p w14:paraId="2F0C719D" w14:textId="1EF9E0DD" w:rsidR="0018728F" w:rsidRPr="00BF544F" w:rsidRDefault="0018728F" w:rsidP="0018728F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145,517,600</w:t>
            </w:r>
          </w:p>
        </w:tc>
      </w:tr>
    </w:tbl>
    <w:bookmarkEnd w:id="1"/>
    <w:p w14:paraId="5EC69ECA" w14:textId="77777777" w:rsidR="00526AF3" w:rsidRPr="00BF544F" w:rsidRDefault="00C161BE" w:rsidP="00C50C78">
      <w:pPr>
        <w:pStyle w:val="Heading4"/>
        <w:tabs>
          <w:tab w:val="left" w:pos="284"/>
        </w:tabs>
        <w:spacing w:before="120"/>
        <w:ind w:left="-28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BF544F">
        <w:rPr>
          <w:rFonts w:asciiTheme="majorBidi" w:hAnsiTheme="majorBidi" w:cstheme="majorBidi"/>
          <w:u w:val="none"/>
          <w:lang w:val="en-US"/>
        </w:rPr>
        <w:lastRenderedPageBreak/>
        <w:t>5</w:t>
      </w:r>
      <w:r w:rsidR="005B5FBA" w:rsidRPr="00BF544F">
        <w:rPr>
          <w:rFonts w:asciiTheme="majorBidi" w:hAnsiTheme="majorBidi" w:cstheme="majorBidi"/>
          <w:u w:val="none"/>
          <w:lang w:val="en-US"/>
        </w:rPr>
        <w:t>.</w:t>
      </w:r>
      <w:r w:rsidR="005B5FBA" w:rsidRPr="00BF544F">
        <w:rPr>
          <w:rFonts w:asciiTheme="majorBidi" w:hAnsiTheme="majorBidi" w:cstheme="majorBidi"/>
          <w:u w:val="none"/>
          <w:lang w:val="en-US"/>
        </w:rPr>
        <w:tab/>
      </w:r>
      <w:r w:rsidR="00526AF3" w:rsidRPr="00BF544F">
        <w:rPr>
          <w:rFonts w:asciiTheme="majorBidi" w:hAnsiTheme="majorBidi" w:cstheme="majorBidi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A5C946" w:rsidR="004755FE" w:rsidRPr="00BF544F" w:rsidRDefault="00C161BE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3B5C86"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3B5C86"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4755FE"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526AF3"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BF544F" w:rsidRDefault="006D7F10" w:rsidP="00C50C78">
      <w:pPr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BF544F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DE69A3" w:rsidRPr="00BF544F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color w:val="000000"/>
          <w:cs/>
          <w:lang w:val="en-US"/>
        </w:rPr>
        <w:t>บุคคลและ</w:t>
      </w:r>
      <w:r w:rsidR="00A84FDB" w:rsidRPr="00BF544F">
        <w:rPr>
          <w:rFonts w:asciiTheme="majorBidi" w:hAnsiTheme="majorBidi" w:cstheme="majorBidi"/>
          <w:cs/>
          <w:lang w:val="en-US"/>
        </w:rPr>
        <w:t>กิจการ</w:t>
      </w:r>
      <w:r w:rsidRPr="00BF544F">
        <w:rPr>
          <w:rFonts w:asciiTheme="majorBidi" w:hAnsiTheme="majorBidi" w:cstheme="majorBidi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BF544F" w14:paraId="5B771DC3" w14:textId="77777777" w:rsidTr="00A363B8">
        <w:trPr>
          <w:trHeight w:val="270"/>
          <w:tblHeader/>
        </w:trPr>
        <w:tc>
          <w:tcPr>
            <w:tcW w:w="3911" w:type="dxa"/>
            <w:vAlign w:val="bottom"/>
          </w:tcPr>
          <w:p w14:paraId="6102E368" w14:textId="77777777" w:rsidR="0077734C" w:rsidRPr="00BF544F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vAlign w:val="bottom"/>
          </w:tcPr>
          <w:p w14:paraId="46DB05B7" w14:textId="77777777" w:rsidR="0077734C" w:rsidRPr="00BF544F" w:rsidRDefault="0077734C" w:rsidP="00C50C78">
            <w:pPr>
              <w:pStyle w:val="Ple"/>
              <w:spacing w:line="320" w:lineRule="exact"/>
              <w:ind w:right="-26" w:hanging="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BF544F" w14:paraId="55F1B1A3" w14:textId="77777777" w:rsidTr="00FD4591">
        <w:trPr>
          <w:trHeight w:val="198"/>
        </w:trPr>
        <w:tc>
          <w:tcPr>
            <w:tcW w:w="3911" w:type="dxa"/>
            <w:vAlign w:val="bottom"/>
          </w:tcPr>
          <w:p w14:paraId="03BDAB58" w14:textId="77777777" w:rsidR="0077734C" w:rsidRPr="00BF544F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4929" w:type="dxa"/>
            <w:vAlign w:val="bottom"/>
          </w:tcPr>
          <w:p w14:paraId="1E62F8DB" w14:textId="77777777" w:rsidR="0077734C" w:rsidRPr="00BF544F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734C" w:rsidRPr="00BF544F" w14:paraId="2BF97C8A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438B061" w14:textId="14AECC2C" w:rsidR="0077734C" w:rsidRPr="00BF544F" w:rsidRDefault="0077734C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 อาจีกาว่า แอนด์</w:t>
            </w:r>
            <w:r w:rsidR="002269D1"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cs/>
              </w:rPr>
              <w:t>เอสซีไอ เมท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ัล</w:t>
            </w:r>
            <w:proofErr w:type="spellEnd"/>
            <w:r w:rsidR="00DA7AA3" w:rsidRPr="00BF544F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7DD33DDF" w14:textId="6F995782" w:rsidR="0077734C" w:rsidRPr="00BF544F" w:rsidRDefault="002C73B4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BF544F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BF544F" w14:paraId="4740827E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D2B7C99" w14:textId="77777777" w:rsidR="0077734C" w:rsidRPr="00BF544F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 เอสซีไอ โฮลด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ิ้ง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2857B17B" w14:textId="119C9472" w:rsidR="0077734C" w:rsidRPr="00BF544F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BF544F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EE0226" w:rsidRPr="00BF544F" w14:paraId="6EFB43B6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0DAE834" w14:textId="10DB8330" w:rsidR="00EE0226" w:rsidRPr="00BF544F" w:rsidRDefault="00EE0226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 เอสซีไอ</w:t>
            </w:r>
            <w:r w:rsidR="00BD35A9"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cs/>
              </w:rPr>
              <w:t>เมท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ัล</w:t>
            </w:r>
            <w:proofErr w:type="spellEnd"/>
            <w:r w:rsidR="00DA7AA3" w:rsidRPr="00BF544F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="0087660B" w:rsidRPr="00BF544F">
              <w:rPr>
                <w:rFonts w:asciiTheme="majorBidi" w:hAnsiTheme="majorBidi" w:cstheme="majorBidi"/>
                <w:cs/>
              </w:rPr>
              <w:t xml:space="preserve">(เมียนมา) </w:t>
            </w:r>
            <w:r w:rsidRPr="00BF544F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4929" w:type="dxa"/>
            <w:vAlign w:val="bottom"/>
          </w:tcPr>
          <w:p w14:paraId="390AD0DB" w14:textId="3AA84FB5" w:rsidR="00EE0226" w:rsidRPr="00BF544F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EE0226" w:rsidRPr="00BF544F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BF544F" w14:paraId="72A8BAF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8619B5F" w14:textId="1E5F311E" w:rsidR="0077734C" w:rsidRPr="00BF544F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 ตาดสเลน</w:t>
            </w:r>
            <w:r w:rsidR="00262F8B"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cs/>
              </w:rPr>
              <w:t>พาว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เวอร์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139267E7" w14:textId="6606A074" w:rsidR="0077734C" w:rsidRPr="00BF544F" w:rsidRDefault="0077734C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BF544F" w14:paraId="7DEA5AA7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5AA6FDF1" w14:textId="5A20945B" w:rsidR="00262F8B" w:rsidRPr="00BF544F" w:rsidRDefault="00262F8B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5368FE23" w14:textId="4DB32AB3" w:rsidR="00262F8B" w:rsidRPr="00BF544F" w:rsidRDefault="00D1535B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BF544F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BF544F" w14:paraId="2AC1140D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1DE7966" w14:textId="38A1F00D" w:rsidR="006828B6" w:rsidRPr="00BF544F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vAlign w:val="bottom"/>
          </w:tcPr>
          <w:p w14:paraId="1EE3F880" w14:textId="378302A2" w:rsidR="006828B6" w:rsidRPr="00BF544F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BF544F" w14:paraId="4AAEFD8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CEACFF3" w14:textId="024E1CA1" w:rsidR="005E786F" w:rsidRPr="00BF544F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แอปโซล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ูท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เบสท์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คอนสต</w:t>
            </w:r>
            <w:proofErr w:type="spellStart"/>
            <w:r w:rsidRPr="00BF544F">
              <w:rPr>
                <w:rFonts w:asciiTheme="majorBidi" w:hAnsiTheme="majorBidi" w:cstheme="majorBidi"/>
                <w:cs/>
                <w:lang w:val="en-US"/>
              </w:rPr>
              <w:t>รัคชั่น</w:t>
            </w:r>
            <w:proofErr w:type="spellEnd"/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จำกัด </w:t>
            </w:r>
          </w:p>
        </w:tc>
        <w:tc>
          <w:tcPr>
            <w:tcW w:w="4929" w:type="dxa"/>
            <w:vAlign w:val="bottom"/>
          </w:tcPr>
          <w:p w14:paraId="77386CB3" w14:textId="4F9339D3" w:rsidR="005E786F" w:rsidRPr="00BF544F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BF544F" w14:paraId="2B3FBD98" w14:textId="77777777" w:rsidTr="00FD4591">
        <w:trPr>
          <w:trHeight w:val="297"/>
        </w:trPr>
        <w:tc>
          <w:tcPr>
            <w:tcW w:w="3911" w:type="dxa"/>
            <w:vAlign w:val="bottom"/>
          </w:tcPr>
          <w:p w14:paraId="4E19A2D2" w14:textId="77777777" w:rsidR="00FC31D9" w:rsidRPr="00BF544F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vAlign w:val="bottom"/>
          </w:tcPr>
          <w:p w14:paraId="48882D54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BF544F" w14:paraId="18B8981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2AE08053" w14:textId="40D08FB9" w:rsidR="00FC31D9" w:rsidRPr="00BF544F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01A7AD86" w14:textId="1C26804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BF544F" w14:paraId="40E5134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64EF509" w14:textId="0C13F5FE" w:rsidR="00FC31D9" w:rsidRPr="00BF544F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929" w:type="dxa"/>
            <w:vAlign w:val="bottom"/>
          </w:tcPr>
          <w:p w14:paraId="0E1B1AF0" w14:textId="74D0CEB6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BF544F" w14:paraId="1C2E4779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D31B9F1" w14:textId="22244D83" w:rsidR="00FC31D9" w:rsidRPr="00BF544F" w:rsidRDefault="00FC31D9" w:rsidP="00514540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929" w:type="dxa"/>
            <w:vAlign w:val="bottom"/>
          </w:tcPr>
          <w:p w14:paraId="07B74066" w14:textId="77777777" w:rsidR="00FC31D9" w:rsidRPr="00BF544F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31D9" w:rsidRPr="00BF544F" w14:paraId="2F24E551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6E8B154B" w14:textId="4372E221" w:rsidR="00FC31D9" w:rsidRPr="00BF544F" w:rsidRDefault="00FC31D9" w:rsidP="00514540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u w:val="none"/>
                <w:cs/>
              </w:rPr>
            </w:pPr>
            <w:r w:rsidRPr="00BF544F">
              <w:rPr>
                <w:rFonts w:asciiTheme="majorBidi" w:hAnsiTheme="majorBidi" w:cstheme="majorBidi"/>
                <w:u w:val="none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929" w:type="dxa"/>
            <w:vAlign w:val="bottom"/>
          </w:tcPr>
          <w:p w14:paraId="68BCD42E" w14:textId="2959DFAF" w:rsidR="00FC31D9" w:rsidRPr="00BF544F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ผู้ถือหุ้นของบริษัท</w:t>
            </w:r>
          </w:p>
        </w:tc>
      </w:tr>
      <w:tr w:rsidR="00FC31D9" w:rsidRPr="00BF544F" w14:paraId="02030815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929459B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บริษัท สตาร์ 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เรลล์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5F600740" w14:textId="77777777" w:rsidR="00FC31D9" w:rsidRPr="00BF544F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FC31D9" w:rsidRPr="00BF544F" w14:paraId="1FD5577F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959BB56" w14:textId="697A82F6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 แองเจ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ิล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แอน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ดส์แฟร์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รี่ จำกัด</w:t>
            </w:r>
          </w:p>
        </w:tc>
        <w:tc>
          <w:tcPr>
            <w:tcW w:w="4929" w:type="dxa"/>
            <w:vAlign w:val="bottom"/>
          </w:tcPr>
          <w:p w14:paraId="1274A472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</w:tr>
      <w:tr w:rsidR="00FC31D9" w:rsidRPr="00BF544F" w14:paraId="69278BFA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1B7B8825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vAlign w:val="bottom"/>
          </w:tcPr>
          <w:p w14:paraId="6D22BFDE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BF544F" w14:paraId="1325B153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D31D80E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</w:t>
            </w:r>
            <w:proofErr w:type="spellStart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อุนน</w:t>
            </w:r>
            <w:proofErr w:type="spellEnd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ดา พฤฒินารากร</w:t>
            </w:r>
          </w:p>
        </w:tc>
        <w:tc>
          <w:tcPr>
            <w:tcW w:w="4929" w:type="dxa"/>
            <w:vAlign w:val="bottom"/>
          </w:tcPr>
          <w:p w14:paraId="6C3A4994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F544F" w14:paraId="71DAFFDF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81068B0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</w:t>
            </w:r>
            <w:proofErr w:type="spellStart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ศิ</w:t>
            </w:r>
            <w:proofErr w:type="spellEnd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ริชัย พฤฒินารากร</w:t>
            </w:r>
          </w:p>
        </w:tc>
        <w:tc>
          <w:tcPr>
            <w:tcW w:w="4929" w:type="dxa"/>
            <w:vAlign w:val="bottom"/>
          </w:tcPr>
          <w:p w14:paraId="188CEFDF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F544F" w14:paraId="7B6681C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79970140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คุณเกรียงไกร เพียรวิทยาสกุล</w:t>
            </w:r>
          </w:p>
        </w:tc>
        <w:tc>
          <w:tcPr>
            <w:tcW w:w="4929" w:type="dxa"/>
            <w:vAlign w:val="bottom"/>
          </w:tcPr>
          <w:p w14:paraId="3117DC2D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F544F" w14:paraId="207F09C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68DFB40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คุณวิชัย ญาณ</w:t>
            </w:r>
            <w:proofErr w:type="spellStart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ิส</w:t>
            </w:r>
            <w:proofErr w:type="spellEnd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ราง</w:t>
            </w:r>
            <w:proofErr w:type="spellStart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ค์</w:t>
            </w:r>
            <w:proofErr w:type="spellEnd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กูล</w:t>
            </w:r>
          </w:p>
        </w:tc>
        <w:tc>
          <w:tcPr>
            <w:tcW w:w="4929" w:type="dxa"/>
            <w:vAlign w:val="bottom"/>
          </w:tcPr>
          <w:p w14:paraId="2FEC8A36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F544F" w14:paraId="1BD69AB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4A771DC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คุณธนวัฒน์ ญาณ</w:t>
            </w:r>
            <w:proofErr w:type="spellStart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ิส</w:t>
            </w:r>
            <w:proofErr w:type="spellEnd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ราง</w:t>
            </w:r>
            <w:proofErr w:type="spellStart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ค์</w:t>
            </w:r>
            <w:proofErr w:type="spellEnd"/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กูล</w:t>
            </w:r>
          </w:p>
        </w:tc>
        <w:tc>
          <w:tcPr>
            <w:tcW w:w="4929" w:type="dxa"/>
            <w:vAlign w:val="bottom"/>
          </w:tcPr>
          <w:p w14:paraId="66C7D8D7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F544F" w14:paraId="3187FB9C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9A74867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9" w:type="dxa"/>
            <w:vAlign w:val="bottom"/>
          </w:tcPr>
          <w:p w14:paraId="319162CC" w14:textId="77777777" w:rsidR="00FC31D9" w:rsidRPr="00BF544F" w:rsidRDefault="00FC31D9" w:rsidP="00514540">
            <w:pPr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BF544F" w14:paraId="16A0F55E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8CC5ECC" w14:textId="691EDE42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4929" w:type="dxa"/>
            <w:vAlign w:val="bottom"/>
          </w:tcPr>
          <w:p w14:paraId="635D8AC1" w14:textId="232452CC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อัตราดอกเบี้ยร้อยละ</w:t>
            </w:r>
            <w:r w:rsidR="00FC0F5B" w:rsidRPr="00BF544F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C0F5B" w:rsidRPr="00BF544F">
              <w:rPr>
                <w:rFonts w:asciiTheme="majorBidi" w:hAnsiTheme="majorBidi" w:cstheme="majorBidi"/>
                <w:lang w:val="en-US"/>
              </w:rPr>
              <w:t xml:space="preserve">2.50 - 8.75 </w:t>
            </w:r>
            <w:r w:rsidR="00FC0F5B" w:rsidRPr="00BF544F">
              <w:rPr>
                <w:rFonts w:asciiTheme="majorBidi" w:hAnsiTheme="majorBidi" w:cs="Angsana New" w:hint="cs"/>
                <w:cs/>
                <w:lang w:val="en-US"/>
              </w:rPr>
              <w:t>และ</w:t>
            </w:r>
            <w:r w:rsidR="00FC0F5B" w:rsidRPr="00BF544F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C0F5B" w:rsidRPr="00BF544F">
              <w:rPr>
                <w:rFonts w:asciiTheme="majorBidi" w:hAnsiTheme="majorBidi" w:cstheme="majorBidi"/>
                <w:lang w:val="en-US"/>
              </w:rPr>
              <w:t xml:space="preserve">Prime rate </w:t>
            </w:r>
            <w:r w:rsidR="00FC0F5B" w:rsidRPr="00BF544F">
              <w:rPr>
                <w:rFonts w:asciiTheme="majorBidi" w:hAnsiTheme="majorBidi" w:cs="Angsana New" w:hint="cs"/>
                <w:cs/>
                <w:lang w:val="en-US"/>
              </w:rPr>
              <w:t>ลบ</w:t>
            </w:r>
            <w:r w:rsidR="00FC0F5B" w:rsidRPr="00BF544F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C0F5B" w:rsidRPr="00BF544F">
              <w:rPr>
                <w:rFonts w:asciiTheme="majorBidi" w:hAnsiTheme="majorBidi" w:cstheme="majorBidi"/>
                <w:lang w:val="en-US"/>
              </w:rPr>
              <w:t xml:space="preserve">1.75 </w:t>
            </w:r>
            <w:r w:rsidR="00FC0F5B" w:rsidRPr="00BF544F">
              <w:rPr>
                <w:rFonts w:asciiTheme="majorBidi" w:hAnsiTheme="majorBidi" w:cs="Angsana New" w:hint="cs"/>
                <w:cs/>
                <w:lang w:val="en-US"/>
              </w:rPr>
              <w:t>ต่อปี</w:t>
            </w:r>
          </w:p>
        </w:tc>
      </w:tr>
      <w:tr w:rsidR="00FC31D9" w:rsidRPr="00BF544F" w14:paraId="1F464A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51FB6FF3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รายได้จากการขายสินค้า/ บริการ</w:t>
            </w:r>
          </w:p>
        </w:tc>
        <w:tc>
          <w:tcPr>
            <w:tcW w:w="4929" w:type="dxa"/>
            <w:vAlign w:val="bottom"/>
          </w:tcPr>
          <w:p w14:paraId="3602AA26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BF544F" w14:paraId="19946FE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6AD69A8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ต้นทุนขายสินค้า/ บริการ</w:t>
            </w:r>
          </w:p>
        </w:tc>
        <w:tc>
          <w:tcPr>
            <w:tcW w:w="4929" w:type="dxa"/>
            <w:vAlign w:val="bottom"/>
          </w:tcPr>
          <w:p w14:paraId="25BB32B1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BF544F" w14:paraId="6B566768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E964603" w14:textId="77777777" w:rsidR="00FC31D9" w:rsidRPr="00BF544F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4929" w:type="dxa"/>
            <w:vAlign w:val="bottom"/>
          </w:tcPr>
          <w:p w14:paraId="1608D169" w14:textId="77777777" w:rsidR="00FC31D9" w:rsidRPr="00BF544F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BF544F" w14:paraId="72258CD4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3C5A004F" w14:textId="0F4E66F2" w:rsidR="008661AD" w:rsidRPr="00BF544F" w:rsidRDefault="008661AD" w:rsidP="008661A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ค่าเช่า</w:t>
            </w:r>
          </w:p>
        </w:tc>
        <w:tc>
          <w:tcPr>
            <w:tcW w:w="4929" w:type="dxa"/>
            <w:vAlign w:val="bottom"/>
          </w:tcPr>
          <w:p w14:paraId="63CAB242" w14:textId="4DD00E61" w:rsidR="008661AD" w:rsidRPr="00BF544F" w:rsidRDefault="008661AD" w:rsidP="008661A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BF544F" w14:paraId="0D391F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CC9FECF" w14:textId="77777777" w:rsidR="008661AD" w:rsidRPr="00BF544F" w:rsidRDefault="008661AD" w:rsidP="008661A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การค้ำประกัน</w:t>
            </w:r>
          </w:p>
        </w:tc>
        <w:tc>
          <w:tcPr>
            <w:tcW w:w="4929" w:type="dxa"/>
            <w:vAlign w:val="bottom"/>
          </w:tcPr>
          <w:p w14:paraId="1C41391F" w14:textId="77777777" w:rsidR="008661AD" w:rsidRPr="00BF544F" w:rsidRDefault="008661AD" w:rsidP="008661AD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03491951" w14:textId="77777777" w:rsidR="00893205" w:rsidRPr="00BF544F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536BAA44" w14:textId="77777777" w:rsidR="00893205" w:rsidRPr="00BF544F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3356BC05" w14:textId="77777777" w:rsidR="00893205" w:rsidRPr="00BF544F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0BAA3E22" w14:textId="77777777" w:rsidR="00893205" w:rsidRPr="00BF544F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689C55C0" w14:textId="2177CAC2" w:rsidR="005B3757" w:rsidRPr="00BF544F" w:rsidRDefault="0022542A" w:rsidP="00680655">
      <w:pPr>
        <w:spacing w:before="240"/>
        <w:ind w:left="720" w:hanging="432"/>
        <w:rPr>
          <w:rFonts w:asciiTheme="majorBidi" w:hAnsiTheme="majorBidi" w:cstheme="majorBidi"/>
          <w:cs/>
          <w:lang w:val="en-US"/>
        </w:rPr>
      </w:pPr>
      <w:r w:rsidRPr="00BF544F">
        <w:rPr>
          <w:rFonts w:asciiTheme="majorBidi" w:hAnsiTheme="majorBidi" w:cstheme="majorBidi"/>
          <w:lang w:val="en-US"/>
        </w:rPr>
        <w:lastRenderedPageBreak/>
        <w:t>5</w:t>
      </w:r>
      <w:r w:rsidR="00526AF3" w:rsidRPr="00BF544F">
        <w:rPr>
          <w:rFonts w:asciiTheme="majorBidi" w:hAnsiTheme="majorBidi" w:cstheme="majorBidi"/>
          <w:cs/>
          <w:lang w:val="en-US"/>
        </w:rPr>
        <w:t>.</w:t>
      </w:r>
      <w:r w:rsidR="00526AF3" w:rsidRPr="00BF544F">
        <w:rPr>
          <w:rFonts w:asciiTheme="majorBidi" w:hAnsiTheme="majorBidi" w:cstheme="majorBidi"/>
          <w:lang w:val="en-US"/>
        </w:rPr>
        <w:t xml:space="preserve">2 </w:t>
      </w:r>
      <w:r w:rsidR="004755FE" w:rsidRPr="00BF544F">
        <w:rPr>
          <w:rFonts w:asciiTheme="majorBidi" w:hAnsiTheme="majorBidi" w:cstheme="majorBidi"/>
          <w:lang w:val="en-US"/>
        </w:rPr>
        <w:tab/>
      </w:r>
      <w:r w:rsidR="009F48F8" w:rsidRPr="00BF544F">
        <w:rPr>
          <w:rFonts w:asciiTheme="majorBidi" w:hAnsiTheme="majorBidi" w:cstheme="majorBidi"/>
          <w:lang w:val="en-US"/>
        </w:rPr>
        <w:t xml:space="preserve"> </w:t>
      </w:r>
      <w:r w:rsidR="00526AF3" w:rsidRPr="00BF544F">
        <w:rPr>
          <w:rFonts w:asciiTheme="majorBidi" w:hAnsiTheme="majorBidi" w:cstheme="majorBidi"/>
          <w:cs/>
          <w:lang w:val="en-US"/>
        </w:rPr>
        <w:t>ยอดคงเหลือ</w:t>
      </w:r>
      <w:r w:rsidR="008D4E76" w:rsidRPr="00BF544F">
        <w:rPr>
          <w:rFonts w:asciiTheme="majorBidi" w:hAnsiTheme="majorBidi" w:cstheme="majorBidi"/>
          <w:cs/>
          <w:lang w:val="en-US"/>
        </w:rPr>
        <w:t>และรายการ</w:t>
      </w:r>
      <w:r w:rsidR="00F6242A" w:rsidRPr="00BF544F">
        <w:rPr>
          <w:rFonts w:asciiTheme="majorBidi" w:hAnsiTheme="majorBidi" w:cstheme="majorBidi"/>
          <w:cs/>
          <w:lang w:val="en-US"/>
        </w:rPr>
        <w:t>ระหว่าง</w:t>
      </w:r>
      <w:r w:rsidR="00526AF3" w:rsidRPr="00BF544F">
        <w:rPr>
          <w:rFonts w:asciiTheme="majorBidi" w:hAnsiTheme="majorBidi" w:cstheme="majorBidi"/>
          <w:cs/>
          <w:lang w:val="en-US"/>
        </w:rPr>
        <w:t>บริษัท บุคคลและกิจการที่เกี่ยวข้องกัน</w:t>
      </w:r>
      <w:r w:rsidR="00E27DF2" w:rsidRPr="00BF544F">
        <w:rPr>
          <w:rFonts w:asciiTheme="majorBidi" w:hAnsiTheme="majorBidi" w:cstheme="majorBidi"/>
          <w:cs/>
          <w:lang w:val="en-US"/>
        </w:rPr>
        <w:tab/>
      </w:r>
    </w:p>
    <w:p w14:paraId="29417F27" w14:textId="618DDE67" w:rsidR="005E3519" w:rsidRPr="00BF544F" w:rsidRDefault="00711515" w:rsidP="00C50C78">
      <w:pPr>
        <w:spacing w:before="80"/>
        <w:ind w:left="778"/>
        <w:jc w:val="thaiDistribute"/>
        <w:rPr>
          <w:rFonts w:asciiTheme="majorBidi" w:hAnsiTheme="majorBidi" w:cstheme="majorBidi"/>
          <w:spacing w:val="-4"/>
          <w:cs/>
        </w:rPr>
      </w:pPr>
      <w:r w:rsidRPr="00BF544F">
        <w:rPr>
          <w:rFonts w:asciiTheme="majorBidi" w:hAnsiTheme="majorBidi" w:cstheme="majorBidi"/>
          <w:spacing w:val="-4"/>
          <w:cs/>
        </w:rPr>
        <w:t>รายการยอดคงเหลือที่มีสาระสำคัญระหว่างบริษัท บุคคลและกิจการที่เกี่ยวข้องกัน ซึ่งแสดงในงบฐานะการเงินมีดังนี้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36"/>
        <w:gridCol w:w="64"/>
        <w:gridCol w:w="1374"/>
        <w:gridCol w:w="1410"/>
        <w:gridCol w:w="1412"/>
        <w:gridCol w:w="1479"/>
      </w:tblGrid>
      <w:tr w:rsidR="00F925F1" w:rsidRPr="00BF544F" w14:paraId="50E61CA2" w14:textId="77777777" w:rsidTr="000B2C66">
        <w:trPr>
          <w:tblHeader/>
        </w:trPr>
        <w:tc>
          <w:tcPr>
            <w:tcW w:w="3436" w:type="dxa"/>
            <w:vAlign w:val="bottom"/>
          </w:tcPr>
          <w:p w14:paraId="1FB22EA6" w14:textId="77777777" w:rsidR="00F925F1" w:rsidRPr="00BF544F" w:rsidRDefault="00F925F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9" w:type="dxa"/>
            <w:gridSpan w:val="5"/>
            <w:vAlign w:val="bottom"/>
          </w:tcPr>
          <w:p w14:paraId="11B46728" w14:textId="77777777" w:rsidR="00F925F1" w:rsidRPr="00BF544F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925F1" w:rsidRPr="00BF544F" w14:paraId="71F9967C" w14:textId="77777777" w:rsidTr="000B2C66">
        <w:trPr>
          <w:tblHeader/>
        </w:trPr>
        <w:tc>
          <w:tcPr>
            <w:tcW w:w="3436" w:type="dxa"/>
            <w:vAlign w:val="bottom"/>
          </w:tcPr>
          <w:p w14:paraId="26E5480C" w14:textId="77777777" w:rsidR="00F925F1" w:rsidRPr="00BF544F" w:rsidRDefault="00F925F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8" w:type="dxa"/>
            <w:gridSpan w:val="3"/>
            <w:vAlign w:val="bottom"/>
          </w:tcPr>
          <w:p w14:paraId="4509BBFE" w14:textId="77777777" w:rsidR="00F925F1" w:rsidRPr="00BF544F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BF544F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C02A0" w:rsidRPr="00BF544F" w14:paraId="625E30FE" w14:textId="77777777" w:rsidTr="000B2C66">
        <w:trPr>
          <w:tblHeader/>
        </w:trPr>
        <w:tc>
          <w:tcPr>
            <w:tcW w:w="3436" w:type="dxa"/>
            <w:vAlign w:val="bottom"/>
          </w:tcPr>
          <w:p w14:paraId="0F0EF954" w14:textId="77777777" w:rsidR="008C02A0" w:rsidRPr="00BF544F" w:rsidRDefault="008C02A0" w:rsidP="008C02A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C7FBCBE" w14:textId="7BDB6D88" w:rsidR="008C02A0" w:rsidRPr="00BF544F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BF544F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0C20CE" w:rsidRPr="00BF544F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="00EE1757"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410" w:type="dxa"/>
            <w:vAlign w:val="bottom"/>
          </w:tcPr>
          <w:p w14:paraId="5B78ABD3" w14:textId="43497B7A" w:rsidR="008C02A0" w:rsidRPr="00BF544F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BF544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BF544F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  <w:tc>
          <w:tcPr>
            <w:tcW w:w="1412" w:type="dxa"/>
            <w:vAlign w:val="bottom"/>
          </w:tcPr>
          <w:p w14:paraId="3F649F95" w14:textId="79A0EE7B" w:rsidR="008C02A0" w:rsidRPr="00BF544F" w:rsidRDefault="000C20CE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EE1757"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479" w:type="dxa"/>
            <w:vAlign w:val="bottom"/>
          </w:tcPr>
          <w:p w14:paraId="124B007B" w14:textId="6682EDF9" w:rsidR="008C02A0" w:rsidRPr="00BF544F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BF544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BF544F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</w:tr>
      <w:tr w:rsidR="000A2E9B" w:rsidRPr="00BF544F" w14:paraId="368700CA" w14:textId="77777777" w:rsidTr="00BD0784">
        <w:tc>
          <w:tcPr>
            <w:tcW w:w="3436" w:type="dxa"/>
          </w:tcPr>
          <w:p w14:paraId="6F04537B" w14:textId="4BAE6B2B" w:rsidR="000A2E9B" w:rsidRPr="00BF544F" w:rsidRDefault="000A2E9B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</w:t>
            </w:r>
            <w:r w:rsidRPr="00BF544F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="00C468A0" w:rsidRPr="00BF544F">
              <w:rPr>
                <w:rFonts w:asciiTheme="majorBidi" w:hAnsiTheme="majorBidi" w:cstheme="majorBidi"/>
                <w:lang w:val="en-US"/>
              </w:rPr>
              <w:t>7</w:t>
            </w:r>
            <w:r w:rsidRPr="00BF54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14037E49" w14:textId="77777777" w:rsidR="000A2E9B" w:rsidRPr="00BF544F" w:rsidRDefault="000A2E9B" w:rsidP="00514540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65107FDF" w14:textId="77777777" w:rsidR="000A2E9B" w:rsidRPr="00BF544F" w:rsidRDefault="000A2E9B" w:rsidP="00514540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506878C" w14:textId="77777777" w:rsidR="000A2E9B" w:rsidRPr="00BF544F" w:rsidRDefault="000A2E9B" w:rsidP="00514540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79" w:type="dxa"/>
            <w:vAlign w:val="bottom"/>
          </w:tcPr>
          <w:p w14:paraId="268AD12A" w14:textId="440B4E3C" w:rsidR="000A2E9B" w:rsidRPr="00BF544F" w:rsidRDefault="000A2E9B" w:rsidP="00514540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E168C" w:rsidRPr="00BF544F" w14:paraId="3F35829F" w14:textId="77777777" w:rsidTr="00AA0685">
        <w:tc>
          <w:tcPr>
            <w:tcW w:w="3436" w:type="dxa"/>
          </w:tcPr>
          <w:p w14:paraId="5ED68BCC" w14:textId="05085044" w:rsidR="00CE168C" w:rsidRPr="00BF544F" w:rsidRDefault="00CE168C" w:rsidP="00CE168C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vAlign w:val="bottom"/>
          </w:tcPr>
          <w:p w14:paraId="67BDEC12" w14:textId="14F95B3D" w:rsidR="00CE168C" w:rsidRPr="00BF544F" w:rsidRDefault="00CE168C" w:rsidP="00CE168C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7C165C02" w14:textId="0C687A6E" w:rsidR="00CE168C" w:rsidRPr="00BF544F" w:rsidRDefault="00CE168C" w:rsidP="00CE168C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0D4A108" w14:textId="6B07BA82" w:rsidR="00CE168C" w:rsidRPr="00BF544F" w:rsidRDefault="00CE168C" w:rsidP="00CE168C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17,951,608</w:t>
            </w:r>
          </w:p>
        </w:tc>
        <w:tc>
          <w:tcPr>
            <w:tcW w:w="1479" w:type="dxa"/>
            <w:vAlign w:val="bottom"/>
          </w:tcPr>
          <w:p w14:paraId="78325D62" w14:textId="656E1671" w:rsidR="00CE168C" w:rsidRPr="00BF544F" w:rsidRDefault="00CE168C" w:rsidP="00CE168C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16,365,844</w:t>
            </w:r>
          </w:p>
        </w:tc>
      </w:tr>
      <w:tr w:rsidR="00CE168C" w:rsidRPr="00BF544F" w14:paraId="53BD81C2" w14:textId="77777777" w:rsidTr="00AA0685">
        <w:tc>
          <w:tcPr>
            <w:tcW w:w="3436" w:type="dxa"/>
          </w:tcPr>
          <w:p w14:paraId="6863EC9A" w14:textId="4EA1BA9B" w:rsidR="00CE168C" w:rsidRPr="00BF544F" w:rsidRDefault="00CE168C" w:rsidP="00CE168C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vAlign w:val="bottom"/>
          </w:tcPr>
          <w:p w14:paraId="5C78ABCE" w14:textId="3D2DEE47" w:rsidR="00CE168C" w:rsidRPr="00BF544F" w:rsidRDefault="00CE168C" w:rsidP="00CE168C">
            <w:pPr>
              <w:pBdr>
                <w:bottom w:val="single" w:sz="4" w:space="1" w:color="auto"/>
              </w:pBd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1C63F234" w14:textId="340C1701" w:rsidR="00CE168C" w:rsidRPr="00BF544F" w:rsidRDefault="00CE168C" w:rsidP="00CE168C">
            <w:pPr>
              <w:pBdr>
                <w:bottom w:val="sing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414F6BBD" w14:textId="190C65E7" w:rsidR="00CE168C" w:rsidRPr="00BF544F" w:rsidRDefault="00CE168C" w:rsidP="00CE168C">
            <w:pPr>
              <w:pBdr>
                <w:bottom w:val="sing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(14,552,848)</w:t>
            </w:r>
          </w:p>
        </w:tc>
        <w:tc>
          <w:tcPr>
            <w:tcW w:w="1479" w:type="dxa"/>
            <w:vAlign w:val="bottom"/>
          </w:tcPr>
          <w:p w14:paraId="1EE50A01" w14:textId="366ED2B4" w:rsidR="00CE168C" w:rsidRPr="00BF544F" w:rsidRDefault="00CE168C" w:rsidP="00CE168C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(12,903,680)</w:t>
            </w:r>
          </w:p>
        </w:tc>
      </w:tr>
      <w:tr w:rsidR="00CE168C" w:rsidRPr="00BF544F" w14:paraId="4159E93E" w14:textId="77777777" w:rsidTr="00AA0685">
        <w:tc>
          <w:tcPr>
            <w:tcW w:w="3436" w:type="dxa"/>
          </w:tcPr>
          <w:p w14:paraId="587589FE" w14:textId="64D4E2B0" w:rsidR="00CE168C" w:rsidRPr="00BF544F" w:rsidRDefault="00CE168C" w:rsidP="00CE168C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ลูกหนี้อื่น - สุทธิ</w:t>
            </w:r>
          </w:p>
        </w:tc>
        <w:tc>
          <w:tcPr>
            <w:tcW w:w="1438" w:type="dxa"/>
            <w:gridSpan w:val="2"/>
            <w:vAlign w:val="bottom"/>
          </w:tcPr>
          <w:p w14:paraId="303BB974" w14:textId="261AFFB3" w:rsidR="00CE168C" w:rsidRPr="00BF544F" w:rsidRDefault="00CE168C" w:rsidP="00CE168C">
            <w:pPr>
              <w:pBdr>
                <w:bottom w:val="double" w:sz="4" w:space="1" w:color="auto"/>
              </w:pBd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7E466B5B" w14:textId="4EDB53A2" w:rsidR="00CE168C" w:rsidRPr="00BF544F" w:rsidRDefault="00CE168C" w:rsidP="00CE168C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6E91888D" w14:textId="708FBC99" w:rsidR="00CE168C" w:rsidRPr="00BF544F" w:rsidRDefault="00CE168C" w:rsidP="00CE168C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3,398,760</w:t>
            </w:r>
          </w:p>
        </w:tc>
        <w:tc>
          <w:tcPr>
            <w:tcW w:w="1479" w:type="dxa"/>
            <w:vAlign w:val="bottom"/>
          </w:tcPr>
          <w:p w14:paraId="60308B39" w14:textId="1F33E35D" w:rsidR="00CE168C" w:rsidRPr="00BF544F" w:rsidRDefault="00CE168C" w:rsidP="00CE168C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3,462,164</w:t>
            </w:r>
          </w:p>
        </w:tc>
      </w:tr>
      <w:tr w:rsidR="006761A5" w:rsidRPr="00BF544F" w14:paraId="6C54BDED" w14:textId="77777777" w:rsidTr="00241CC5">
        <w:tc>
          <w:tcPr>
            <w:tcW w:w="3436" w:type="dxa"/>
          </w:tcPr>
          <w:p w14:paraId="7CA73CFD" w14:textId="42742BB1" w:rsidR="006761A5" w:rsidRPr="00BF544F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BF544F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F544F">
              <w:rPr>
                <w:rFonts w:asciiTheme="majorBidi" w:hAnsiTheme="majorBidi" w:cstheme="majorBidi"/>
                <w:lang w:val="en-US"/>
              </w:rPr>
              <w:t>1</w:t>
            </w:r>
            <w:r w:rsidR="00006FDB" w:rsidRPr="00BF544F">
              <w:rPr>
                <w:rFonts w:asciiTheme="majorBidi" w:hAnsiTheme="majorBidi" w:cstheme="majorBidi"/>
                <w:lang w:val="en-US"/>
              </w:rPr>
              <w:t>7</w:t>
            </w:r>
            <w:r w:rsidRPr="00BF54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36DBBC08" w14:textId="77777777" w:rsidR="006761A5" w:rsidRPr="00BF544F" w:rsidRDefault="006761A5" w:rsidP="006761A5">
            <w:pPr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0" w:type="dxa"/>
            <w:vAlign w:val="bottom"/>
          </w:tcPr>
          <w:p w14:paraId="26C95E24" w14:textId="77777777" w:rsidR="006761A5" w:rsidRPr="00BF544F" w:rsidRDefault="006761A5" w:rsidP="006761A5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vAlign w:val="bottom"/>
          </w:tcPr>
          <w:p w14:paraId="162D5FC0" w14:textId="77777777" w:rsidR="006761A5" w:rsidRPr="00BF544F" w:rsidRDefault="006761A5" w:rsidP="006761A5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vAlign w:val="bottom"/>
          </w:tcPr>
          <w:p w14:paraId="65BF05F7" w14:textId="77777777" w:rsidR="006761A5" w:rsidRPr="00BF544F" w:rsidRDefault="006761A5" w:rsidP="006761A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761A5" w:rsidRPr="00BF544F" w14:paraId="58214E1C" w14:textId="77777777" w:rsidTr="00241CC5">
        <w:tc>
          <w:tcPr>
            <w:tcW w:w="3436" w:type="dxa"/>
          </w:tcPr>
          <w:p w14:paraId="748A9301" w14:textId="1478D5C1" w:rsidR="006761A5" w:rsidRPr="00BF544F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vAlign w:val="bottom"/>
          </w:tcPr>
          <w:p w14:paraId="033680AF" w14:textId="46BF0A1A" w:rsidR="006761A5" w:rsidRPr="00BF544F" w:rsidRDefault="00CE168C" w:rsidP="006761A5">
            <w:pPr>
              <w:pBdr>
                <w:bottom w:val="double" w:sz="4" w:space="1" w:color="auto"/>
              </w:pBdr>
              <w:spacing w:line="340" w:lineRule="exact"/>
              <w:ind w:left="-30" w:right="-20"/>
              <w:jc w:val="center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5CF35BAA" w14:textId="2C8409ED" w:rsidR="006761A5" w:rsidRPr="00BF544F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7F107B66" w14:textId="7983EE02" w:rsidR="006761A5" w:rsidRPr="00BF544F" w:rsidRDefault="00CE168C" w:rsidP="006761A5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7,626,825</w:t>
            </w:r>
          </w:p>
        </w:tc>
        <w:tc>
          <w:tcPr>
            <w:tcW w:w="1479" w:type="dxa"/>
            <w:vAlign w:val="bottom"/>
          </w:tcPr>
          <w:p w14:paraId="365AE573" w14:textId="7D3B23E7" w:rsidR="006761A5" w:rsidRPr="00BF544F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19,624,371</w:t>
            </w:r>
          </w:p>
        </w:tc>
      </w:tr>
      <w:tr w:rsidR="006761A5" w:rsidRPr="00BF544F" w14:paraId="0749BFE2" w14:textId="77777777" w:rsidTr="009912AB">
        <w:tc>
          <w:tcPr>
            <w:tcW w:w="4874" w:type="dxa"/>
            <w:gridSpan w:val="3"/>
            <w:vAlign w:val="bottom"/>
          </w:tcPr>
          <w:p w14:paraId="393DEED4" w14:textId="3928FE6D" w:rsidR="006761A5" w:rsidRPr="00BF544F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เงินให้กู้ยืม</w:t>
            </w:r>
            <w:r w:rsidRPr="00BF544F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ระยะยาว</w:t>
            </w:r>
            <w:r w:rsidRPr="00BF544F">
              <w:rPr>
                <w:rFonts w:asciiTheme="majorBidi" w:hAnsiTheme="majorBidi" w:cstheme="majorBidi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vAlign w:val="bottom"/>
          </w:tcPr>
          <w:p w14:paraId="18000499" w14:textId="77777777" w:rsidR="006761A5" w:rsidRPr="00BF544F" w:rsidRDefault="006761A5" w:rsidP="006761A5">
            <w:pPr>
              <w:spacing w:line="34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3BD234B" w14:textId="77777777" w:rsidR="006761A5" w:rsidRPr="00BF544F" w:rsidRDefault="006761A5" w:rsidP="006761A5">
            <w:pPr>
              <w:spacing w:line="34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vAlign w:val="bottom"/>
          </w:tcPr>
          <w:p w14:paraId="19FFD98D" w14:textId="77777777" w:rsidR="006761A5" w:rsidRPr="00BF544F" w:rsidRDefault="006761A5" w:rsidP="006761A5">
            <w:pPr>
              <w:spacing w:line="34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61A5" w:rsidRPr="00BF544F" w14:paraId="59E33872" w14:textId="77777777" w:rsidTr="00BD0784">
        <w:tc>
          <w:tcPr>
            <w:tcW w:w="3436" w:type="dxa"/>
            <w:vAlign w:val="bottom"/>
          </w:tcPr>
          <w:p w14:paraId="3352E36B" w14:textId="77777777" w:rsidR="006761A5" w:rsidRPr="00BF544F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1438" w:type="dxa"/>
            <w:gridSpan w:val="2"/>
            <w:vAlign w:val="bottom"/>
          </w:tcPr>
          <w:p w14:paraId="0DEB610E" w14:textId="77777777" w:rsidR="006761A5" w:rsidRPr="00BF544F" w:rsidRDefault="006761A5" w:rsidP="006761A5">
            <w:pPr>
              <w:spacing w:line="340" w:lineRule="exact"/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19F7201E" w14:textId="77777777" w:rsidR="006761A5" w:rsidRPr="00BF544F" w:rsidRDefault="006761A5" w:rsidP="006761A5">
            <w:pPr>
              <w:spacing w:line="340" w:lineRule="exact"/>
              <w:ind w:left="-16" w:right="-23" w:hanging="1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3897E40F" w14:textId="77777777" w:rsidR="006761A5" w:rsidRPr="00BF544F" w:rsidRDefault="006761A5" w:rsidP="006761A5">
            <w:pPr>
              <w:spacing w:line="340" w:lineRule="exact"/>
              <w:ind w:left="-29" w:right="-47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vAlign w:val="bottom"/>
          </w:tcPr>
          <w:p w14:paraId="3614E007" w14:textId="77777777" w:rsidR="006761A5" w:rsidRPr="00BF544F" w:rsidRDefault="006761A5" w:rsidP="006761A5">
            <w:pPr>
              <w:spacing w:line="340" w:lineRule="exact"/>
              <w:ind w:left="-18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E168C" w:rsidRPr="00BF544F" w14:paraId="7AFB618C" w14:textId="77777777" w:rsidTr="00241CC5">
        <w:tc>
          <w:tcPr>
            <w:tcW w:w="3436" w:type="dxa"/>
            <w:vAlign w:val="bottom"/>
          </w:tcPr>
          <w:p w14:paraId="7CF94753" w14:textId="77777777" w:rsidR="00CE168C" w:rsidRPr="00BF544F" w:rsidRDefault="00CE168C" w:rsidP="00CE168C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 เงินให้กู้ยืมระยะยาวส่วนที่</w:t>
            </w:r>
          </w:p>
          <w:p w14:paraId="02323A29" w14:textId="77777777" w:rsidR="00CE168C" w:rsidRPr="00BF544F" w:rsidRDefault="00CE168C" w:rsidP="00CE168C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    ครบกำหนดชำระภายในหนึ่งปี</w:t>
            </w:r>
          </w:p>
        </w:tc>
        <w:tc>
          <w:tcPr>
            <w:tcW w:w="1438" w:type="dxa"/>
            <w:gridSpan w:val="2"/>
            <w:vAlign w:val="bottom"/>
          </w:tcPr>
          <w:p w14:paraId="5BEDE5E0" w14:textId="755BC01B" w:rsidR="00CE168C" w:rsidRPr="00BF544F" w:rsidRDefault="00CE168C" w:rsidP="00CE168C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509897F2" w14:textId="62B2CCF5" w:rsidR="00CE168C" w:rsidRPr="00BF544F" w:rsidRDefault="00CE168C" w:rsidP="00CE168C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909FA08" w14:textId="4173032E" w:rsidR="00CE168C" w:rsidRPr="00BF544F" w:rsidRDefault="00CE168C" w:rsidP="00CE168C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3,574,000</w:t>
            </w:r>
          </w:p>
        </w:tc>
        <w:tc>
          <w:tcPr>
            <w:tcW w:w="1479" w:type="dxa"/>
            <w:vAlign w:val="bottom"/>
          </w:tcPr>
          <w:p w14:paraId="5EC9B396" w14:textId="243A2D7B" w:rsidR="00CE168C" w:rsidRPr="00BF544F" w:rsidRDefault="00CE168C" w:rsidP="00CE168C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691,328</w:t>
            </w:r>
          </w:p>
        </w:tc>
      </w:tr>
      <w:tr w:rsidR="00CE168C" w:rsidRPr="00BF544F" w14:paraId="061B079C" w14:textId="77777777" w:rsidTr="00241CC5">
        <w:tc>
          <w:tcPr>
            <w:tcW w:w="3436" w:type="dxa"/>
            <w:vAlign w:val="bottom"/>
          </w:tcPr>
          <w:p w14:paraId="18DA32D2" w14:textId="77777777" w:rsidR="00CE168C" w:rsidRPr="00BF544F" w:rsidRDefault="00CE168C" w:rsidP="00CE168C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 เงินให้กู้ยืมระยะยาว</w:t>
            </w:r>
          </w:p>
        </w:tc>
        <w:tc>
          <w:tcPr>
            <w:tcW w:w="1438" w:type="dxa"/>
            <w:gridSpan w:val="2"/>
            <w:vAlign w:val="bottom"/>
          </w:tcPr>
          <w:p w14:paraId="05DC589E" w14:textId="5BE5C677" w:rsidR="00CE168C" w:rsidRPr="00BF544F" w:rsidRDefault="00CE168C" w:rsidP="00CE168C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71404CF5" w14:textId="0C27B9A7" w:rsidR="00CE168C" w:rsidRPr="00BF544F" w:rsidRDefault="00CE168C" w:rsidP="00CE168C">
            <w:pP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4AD54F9C" w14:textId="4CDDA0A5" w:rsidR="00CE168C" w:rsidRPr="00BF544F" w:rsidRDefault="00CE168C" w:rsidP="00CE168C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265,756,693</w:t>
            </w:r>
          </w:p>
        </w:tc>
        <w:tc>
          <w:tcPr>
            <w:tcW w:w="1479" w:type="dxa"/>
            <w:vAlign w:val="bottom"/>
          </w:tcPr>
          <w:p w14:paraId="745BF035" w14:textId="0C578571" w:rsidR="00CE168C" w:rsidRPr="00BF544F" w:rsidRDefault="00CE168C" w:rsidP="00CE168C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246,867,753</w:t>
            </w:r>
          </w:p>
        </w:tc>
      </w:tr>
      <w:tr w:rsidR="00CE168C" w:rsidRPr="00BF544F" w14:paraId="15D71620" w14:textId="77777777" w:rsidTr="00241CC5">
        <w:tc>
          <w:tcPr>
            <w:tcW w:w="3436" w:type="dxa"/>
          </w:tcPr>
          <w:p w14:paraId="7E3925AA" w14:textId="5F36A696" w:rsidR="00CE168C" w:rsidRPr="00BF544F" w:rsidRDefault="00CE168C" w:rsidP="00CE168C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  </w:t>
            </w: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vAlign w:val="bottom"/>
          </w:tcPr>
          <w:p w14:paraId="7166F55F" w14:textId="18FBAA69" w:rsidR="00CE168C" w:rsidRPr="00BF544F" w:rsidRDefault="00CE168C" w:rsidP="00CE168C">
            <w:pPr>
              <w:pBdr>
                <w:bottom w:val="single" w:sz="4" w:space="1" w:color="auto"/>
              </w:pBd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5E03F37" w14:textId="75033450" w:rsidR="00CE168C" w:rsidRPr="00BF544F" w:rsidRDefault="00CE168C" w:rsidP="00CE168C">
            <w:pPr>
              <w:pBdr>
                <w:bottom w:val="sing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56E5E4A4" w14:textId="2CFDCC56" w:rsidR="00CE168C" w:rsidRPr="00BF544F" w:rsidRDefault="00AC0CCF" w:rsidP="00CE168C">
            <w:pPr>
              <w:pBdr>
                <w:bottom w:val="sing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(179,315,359)</w:t>
            </w:r>
          </w:p>
        </w:tc>
        <w:tc>
          <w:tcPr>
            <w:tcW w:w="1479" w:type="dxa"/>
            <w:vAlign w:val="bottom"/>
          </w:tcPr>
          <w:p w14:paraId="4C81423E" w14:textId="6329FB9A" w:rsidR="00CE168C" w:rsidRPr="00BF544F" w:rsidRDefault="00CE168C" w:rsidP="00CE168C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(158,633,300)</w:t>
            </w:r>
          </w:p>
        </w:tc>
      </w:tr>
      <w:tr w:rsidR="00AC0CCF" w:rsidRPr="00BF544F" w14:paraId="534203C8" w14:textId="77777777" w:rsidTr="00241CC5">
        <w:tc>
          <w:tcPr>
            <w:tcW w:w="3436" w:type="dxa"/>
          </w:tcPr>
          <w:p w14:paraId="06E7E9E4" w14:textId="400D5A82" w:rsidR="00AC0CCF" w:rsidRPr="00BF544F" w:rsidRDefault="00AC0CCF" w:rsidP="00AC0CCF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 เงินให้กู้ยืมระยะยาว - สุทธิ</w:t>
            </w:r>
          </w:p>
        </w:tc>
        <w:tc>
          <w:tcPr>
            <w:tcW w:w="1438" w:type="dxa"/>
            <w:gridSpan w:val="2"/>
            <w:vAlign w:val="bottom"/>
          </w:tcPr>
          <w:p w14:paraId="0A04815C" w14:textId="09C53632" w:rsidR="00AC0CCF" w:rsidRPr="00BF544F" w:rsidRDefault="00AC0CCF" w:rsidP="00AC0CCF">
            <w:pPr>
              <w:pBdr>
                <w:bottom w:val="single" w:sz="4" w:space="1" w:color="auto"/>
              </w:pBd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69E35C5E" w14:textId="30FFC6B2" w:rsidR="00AC0CCF" w:rsidRPr="00BF544F" w:rsidRDefault="00AC0CCF" w:rsidP="00AC0CCF">
            <w:pPr>
              <w:pBdr>
                <w:bottom w:val="sing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525B79F5" w14:textId="23A6158A" w:rsidR="00AC0CCF" w:rsidRPr="00BF544F" w:rsidRDefault="00AC0CCF" w:rsidP="00AC0CCF">
            <w:pPr>
              <w:pBdr>
                <w:bottom w:val="sing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86,441,334</w:t>
            </w:r>
          </w:p>
        </w:tc>
        <w:tc>
          <w:tcPr>
            <w:tcW w:w="1479" w:type="dxa"/>
            <w:vAlign w:val="bottom"/>
          </w:tcPr>
          <w:p w14:paraId="1A6296DB" w14:textId="6EC758DE" w:rsidR="00AC0CCF" w:rsidRPr="00BF544F" w:rsidRDefault="00AC0CCF" w:rsidP="00AC0CCF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88,234,453</w:t>
            </w:r>
          </w:p>
        </w:tc>
      </w:tr>
      <w:tr w:rsidR="00AC0CCF" w:rsidRPr="00BF544F" w14:paraId="1F46ED46" w14:textId="77777777" w:rsidTr="00241CC5">
        <w:tc>
          <w:tcPr>
            <w:tcW w:w="3500" w:type="dxa"/>
            <w:gridSpan w:val="2"/>
            <w:vAlign w:val="bottom"/>
          </w:tcPr>
          <w:p w14:paraId="55FFA3F1" w14:textId="21D5C0AD" w:rsidR="00AC0CCF" w:rsidRPr="00BF544F" w:rsidRDefault="00AC0CCF" w:rsidP="00AC0CCF">
            <w:pPr>
              <w:spacing w:line="340" w:lineRule="exact"/>
              <w:ind w:left="284" w:right="-370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เงินให้กู้ยืมแก่กิจการที่เกี่ยวข้องกัน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374" w:type="dxa"/>
            <w:vAlign w:val="bottom"/>
          </w:tcPr>
          <w:p w14:paraId="4B413E33" w14:textId="77443707" w:rsidR="00AC0CCF" w:rsidRPr="00BF544F" w:rsidRDefault="00AC0CCF" w:rsidP="00AC0CCF">
            <w:pPr>
              <w:pBdr>
                <w:bottom w:val="double" w:sz="4" w:space="1" w:color="auto"/>
              </w:pBdr>
              <w:spacing w:line="340" w:lineRule="exact"/>
              <w:ind w:left="-172" w:right="-23" w:firstLine="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20FC08B7" w14:textId="59B1A076" w:rsidR="00AC0CCF" w:rsidRPr="00BF544F" w:rsidRDefault="00AC0CCF" w:rsidP="00AC0CCF">
            <w:pPr>
              <w:pBdr>
                <w:bottom w:val="doub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7FE71451" w14:textId="3186415A" w:rsidR="00AC0CCF" w:rsidRPr="00BF544F" w:rsidRDefault="00AC0CCF" w:rsidP="00AC0CCF">
            <w:pPr>
              <w:pBdr>
                <w:bottom w:val="doub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90,015,334</w:t>
            </w:r>
          </w:p>
        </w:tc>
        <w:tc>
          <w:tcPr>
            <w:tcW w:w="1479" w:type="dxa"/>
            <w:vAlign w:val="bottom"/>
          </w:tcPr>
          <w:p w14:paraId="5F035E56" w14:textId="23269BD8" w:rsidR="00AC0CCF" w:rsidRPr="00BF544F" w:rsidRDefault="00AC0CCF" w:rsidP="00AC0CCF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88,925,781</w:t>
            </w:r>
          </w:p>
        </w:tc>
      </w:tr>
    </w:tbl>
    <w:p w14:paraId="56E14EF2" w14:textId="6F767766" w:rsidR="002132DD" w:rsidRPr="00BF544F" w:rsidRDefault="00796599" w:rsidP="00C50C78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cs/>
          <w:lang w:val="en-US"/>
        </w:rPr>
      </w:pPr>
      <w:r w:rsidRPr="00BF544F">
        <w:rPr>
          <w:rFonts w:asciiTheme="majorBidi" w:hAnsiTheme="majorBidi" w:cstheme="majorBidi"/>
          <w:cs/>
          <w:lang w:val="en-US"/>
        </w:rPr>
        <w:t>การ</w:t>
      </w:r>
      <w:r w:rsidRPr="00BF544F">
        <w:rPr>
          <w:rFonts w:asciiTheme="majorBidi" w:hAnsiTheme="majorBidi" w:cstheme="majorBidi"/>
          <w:cs/>
        </w:rPr>
        <w:t>เปลี่ยนแปลง</w:t>
      </w:r>
      <w:r w:rsidRPr="00BF544F">
        <w:rPr>
          <w:rFonts w:asciiTheme="majorBidi" w:hAnsiTheme="majorBidi" w:cstheme="majorBidi"/>
          <w:cs/>
          <w:lang w:val="en-US"/>
        </w:rPr>
        <w:t>เงินให้</w:t>
      </w:r>
      <w:r w:rsidRPr="00BF544F">
        <w:rPr>
          <w:rFonts w:asciiTheme="majorBidi" w:hAnsiTheme="majorBidi" w:cstheme="majorBidi"/>
          <w:cs/>
        </w:rPr>
        <w:t>กู้ยืม</w:t>
      </w:r>
      <w:r w:rsidRPr="00BF544F">
        <w:rPr>
          <w:rFonts w:asciiTheme="majorBidi" w:hAnsiTheme="majorBidi" w:cstheme="majorBidi"/>
          <w:cs/>
          <w:lang w:val="en-US"/>
        </w:rPr>
        <w:t>ระยะยาวแก่กิจการที่</w:t>
      </w:r>
      <w:r w:rsidRPr="00BF544F">
        <w:rPr>
          <w:rFonts w:asciiTheme="majorBidi" w:hAnsiTheme="majorBidi" w:cstheme="majorBidi"/>
          <w:cs/>
        </w:rPr>
        <w:t>เกี่ยวข้อง</w:t>
      </w:r>
      <w:r w:rsidRPr="00BF544F">
        <w:rPr>
          <w:rFonts w:asciiTheme="majorBidi" w:hAnsiTheme="majorBidi" w:cstheme="majorBidi"/>
          <w:cs/>
          <w:lang w:val="en-US"/>
        </w:rPr>
        <w:t>กันสำหรับงวด</w:t>
      </w:r>
      <w:r w:rsidR="00EE1757" w:rsidRPr="00BF544F">
        <w:rPr>
          <w:rFonts w:asciiTheme="majorBidi" w:hAnsiTheme="majorBidi" w:cstheme="majorBidi" w:hint="cs"/>
          <w:cs/>
          <w:lang w:val="en-US"/>
        </w:rPr>
        <w:t>เก้า</w:t>
      </w:r>
      <w:r w:rsidR="006E6148" w:rsidRPr="00BF544F">
        <w:rPr>
          <w:rFonts w:asciiTheme="majorBidi" w:hAnsiTheme="majorBidi" w:cstheme="majorBidi"/>
          <w:cs/>
          <w:lang w:val="en-US"/>
        </w:rPr>
        <w:t>เดือน</w:t>
      </w:r>
      <w:r w:rsidRPr="00BF544F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BF544F">
        <w:rPr>
          <w:rFonts w:asciiTheme="majorBidi" w:hAnsiTheme="majorBidi" w:cstheme="majorBidi"/>
          <w:lang w:val="en-US"/>
        </w:rPr>
        <w:t>3</w:t>
      </w:r>
      <w:r w:rsidR="000C20CE" w:rsidRPr="00BF544F">
        <w:rPr>
          <w:rFonts w:asciiTheme="majorBidi" w:hAnsiTheme="majorBidi" w:cstheme="majorBidi"/>
          <w:lang w:val="en-US"/>
        </w:rPr>
        <w:t xml:space="preserve">0 </w:t>
      </w:r>
      <w:r w:rsidR="00EE1757" w:rsidRPr="00BF544F">
        <w:rPr>
          <w:rFonts w:asciiTheme="majorBidi" w:hAnsiTheme="majorBidi" w:cstheme="majorBidi" w:hint="cs"/>
          <w:cs/>
          <w:lang w:val="en-US"/>
        </w:rPr>
        <w:t>กันยา</w:t>
      </w:r>
      <w:r w:rsidR="000C20CE" w:rsidRPr="00BF544F">
        <w:rPr>
          <w:rFonts w:asciiTheme="majorBidi" w:hAnsiTheme="majorBidi" w:cstheme="majorBidi" w:hint="cs"/>
          <w:cs/>
          <w:lang w:val="en-US"/>
        </w:rPr>
        <w:t>ยน</w:t>
      </w:r>
      <w:r w:rsidRPr="00BF544F">
        <w:rPr>
          <w:rFonts w:asciiTheme="majorBidi" w:hAnsiTheme="majorBidi" w:cstheme="majorBidi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>256</w:t>
      </w:r>
      <w:r w:rsidR="006761A5" w:rsidRPr="00BF544F">
        <w:rPr>
          <w:rFonts w:asciiTheme="majorBidi" w:hAnsiTheme="majorBidi" w:cstheme="majorBidi"/>
          <w:lang w:val="en-US"/>
        </w:rPr>
        <w:t>8</w:t>
      </w:r>
      <w:r w:rsidRPr="00BF544F">
        <w:rPr>
          <w:rFonts w:asciiTheme="majorBidi" w:hAnsiTheme="majorBidi" w:cstheme="majorBidi"/>
          <w:lang w:val="en-US"/>
        </w:rPr>
        <w:t xml:space="preserve"> </w:t>
      </w:r>
      <w:r w:rsidRPr="00BF544F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9504" w:type="dxa"/>
        <w:tblLook w:val="0000" w:firstRow="0" w:lastRow="0" w:firstColumn="0" w:lastColumn="0" w:noHBand="0" w:noVBand="0"/>
      </w:tblPr>
      <w:tblGrid>
        <w:gridCol w:w="8109"/>
        <w:gridCol w:w="1395"/>
      </w:tblGrid>
      <w:tr w:rsidR="00AE2B00" w:rsidRPr="00BF544F" w14:paraId="6DE135B0" w14:textId="7385F93E" w:rsidTr="002436FA">
        <w:tc>
          <w:tcPr>
            <w:tcW w:w="8109" w:type="dxa"/>
            <w:vAlign w:val="center"/>
          </w:tcPr>
          <w:p w14:paraId="3FB9748A" w14:textId="77777777" w:rsidR="00AE2B00" w:rsidRPr="00BF544F" w:rsidRDefault="00AE2B00" w:rsidP="00C50C78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75B7AEF0" w14:textId="6E958DEE" w:rsidR="00AE2B00" w:rsidRPr="00BF544F" w:rsidRDefault="00AE2B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E2B00" w:rsidRPr="00BF544F" w14:paraId="0209E022" w14:textId="22BF314A" w:rsidTr="002436FA">
        <w:trPr>
          <w:trHeight w:val="257"/>
        </w:trPr>
        <w:tc>
          <w:tcPr>
            <w:tcW w:w="8109" w:type="dxa"/>
            <w:vAlign w:val="bottom"/>
          </w:tcPr>
          <w:p w14:paraId="73D5A3C2" w14:textId="77777777" w:rsidR="00AE2B00" w:rsidRPr="00BF544F" w:rsidRDefault="00AE2B00" w:rsidP="00C50C78">
            <w:pPr>
              <w:spacing w:line="28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1BD2A05A" w14:textId="7EF5B4EF" w:rsidR="00AE2B00" w:rsidRPr="00BF544F" w:rsidRDefault="00AE2B00" w:rsidP="00C50C78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C2E" w:rsidRPr="00BF544F" w14:paraId="1D79CF01" w14:textId="7A5E6692" w:rsidTr="002436FA">
        <w:tc>
          <w:tcPr>
            <w:tcW w:w="8109" w:type="dxa"/>
          </w:tcPr>
          <w:p w14:paraId="4FE82C0D" w14:textId="77777777" w:rsidR="00585C2E" w:rsidRPr="00BF544F" w:rsidRDefault="00585C2E" w:rsidP="00C50C78">
            <w:pPr>
              <w:spacing w:line="30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291F2FE" w14:textId="77777777" w:rsidR="00585C2E" w:rsidRPr="00BF544F" w:rsidRDefault="00585C2E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F4487" w:rsidRPr="00BF544F" w14:paraId="11B995CE" w14:textId="77777777" w:rsidTr="002436FA">
        <w:tc>
          <w:tcPr>
            <w:tcW w:w="8109" w:type="dxa"/>
          </w:tcPr>
          <w:p w14:paraId="63F7B657" w14:textId="4EAE263E" w:rsidR="00BF4487" w:rsidRPr="00BF544F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ยอดคงเหลือ ณ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วันต้นงวด</w:t>
            </w:r>
          </w:p>
        </w:tc>
        <w:tc>
          <w:tcPr>
            <w:tcW w:w="1395" w:type="dxa"/>
            <w:vAlign w:val="bottom"/>
          </w:tcPr>
          <w:p w14:paraId="7823D544" w14:textId="483B5136" w:rsidR="00BF4487" w:rsidRPr="00BF544F" w:rsidRDefault="00211540" w:rsidP="00BF448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88,925,781</w:t>
            </w:r>
          </w:p>
        </w:tc>
      </w:tr>
      <w:tr w:rsidR="00317B71" w:rsidRPr="00BF544F" w14:paraId="42081A6C" w14:textId="77777777" w:rsidTr="002436FA">
        <w:tc>
          <w:tcPr>
            <w:tcW w:w="8109" w:type="dxa"/>
          </w:tcPr>
          <w:p w14:paraId="79F815C0" w14:textId="02FE679E" w:rsidR="00317B71" w:rsidRPr="00BF544F" w:rsidRDefault="00317B71" w:rsidP="00BF4487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เงินให้กู้ยืมเพิ่ม</w:t>
            </w:r>
            <w:r w:rsidR="00933D13" w:rsidRPr="00BF544F">
              <w:rPr>
                <w:rFonts w:asciiTheme="majorBidi" w:hAnsiTheme="majorBidi" w:cstheme="majorBidi" w:hint="cs"/>
                <w:cs/>
              </w:rPr>
              <w:t>ขึ้</w:t>
            </w:r>
            <w:r w:rsidR="00007C84" w:rsidRPr="00BF544F">
              <w:rPr>
                <w:rFonts w:asciiTheme="majorBidi" w:hAnsiTheme="majorBidi" w:cstheme="majorBidi" w:hint="cs"/>
                <w:cs/>
              </w:rPr>
              <w:t>นใน</w:t>
            </w:r>
            <w:r w:rsidRPr="00BF544F">
              <w:rPr>
                <w:rFonts w:asciiTheme="majorBidi" w:hAnsiTheme="majorBidi" w:cstheme="majorBidi" w:hint="cs"/>
                <w:cs/>
              </w:rPr>
              <w:t>ระหว่างงวด</w:t>
            </w:r>
            <w:r w:rsidR="00144E10" w:rsidRPr="00BF544F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144E10" w:rsidRPr="00BF544F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="00211540" w:rsidRPr="00BF544F">
              <w:rPr>
                <w:rFonts w:asciiTheme="majorBidi" w:hAnsiTheme="majorBidi" w:cstheme="majorBidi"/>
                <w:lang w:val="en-US"/>
              </w:rPr>
              <w:t>18</w:t>
            </w:r>
            <w:r w:rsidR="005371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53718E">
              <w:rPr>
                <w:rFonts w:asciiTheme="majorBidi" w:hAnsiTheme="majorBidi" w:cstheme="majorBidi" w:hint="cs"/>
                <w:cs/>
                <w:lang w:val="en-US"/>
              </w:rPr>
              <w:t xml:space="preserve">และ </w:t>
            </w:r>
            <w:r w:rsidR="0053718E">
              <w:rPr>
                <w:rFonts w:asciiTheme="majorBidi" w:hAnsiTheme="majorBidi" w:cstheme="majorBidi"/>
                <w:lang w:val="en-US"/>
              </w:rPr>
              <w:t>19</w:t>
            </w:r>
            <w:r w:rsidR="00144E10" w:rsidRPr="00BF544F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3D67612F" w14:textId="3AA19DCB" w:rsidR="00317B71" w:rsidRPr="00BF544F" w:rsidRDefault="00CE168C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15,655,381</w:t>
            </w:r>
          </w:p>
        </w:tc>
      </w:tr>
      <w:tr w:rsidR="00317B71" w:rsidRPr="00BF544F" w14:paraId="1EDE80D4" w14:textId="77777777" w:rsidTr="002436FA">
        <w:tc>
          <w:tcPr>
            <w:tcW w:w="8109" w:type="dxa"/>
          </w:tcPr>
          <w:p w14:paraId="034628CD" w14:textId="362A1500" w:rsidR="00317B71" w:rsidRPr="00BF544F" w:rsidRDefault="00007C84" w:rsidP="00317B71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รับรู้</w:t>
            </w:r>
            <w:r w:rsidR="00317B71" w:rsidRPr="00BF544F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95" w:type="dxa"/>
            <w:vAlign w:val="bottom"/>
          </w:tcPr>
          <w:p w14:paraId="3597E2A4" w14:textId="39445DC1" w:rsidR="00317B71" w:rsidRPr="00BF544F" w:rsidRDefault="00CE168C" w:rsidP="00317B71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(15,655,381)</w:t>
            </w:r>
          </w:p>
        </w:tc>
      </w:tr>
      <w:tr w:rsidR="00BF4487" w:rsidRPr="00BF544F" w14:paraId="2B1EE9E7" w14:textId="23E7042D" w:rsidTr="002436FA">
        <w:tc>
          <w:tcPr>
            <w:tcW w:w="8109" w:type="dxa"/>
          </w:tcPr>
          <w:p w14:paraId="348252BC" w14:textId="47AFA7E4" w:rsidR="00BF4487" w:rsidRPr="00BF544F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รายได้ดอกเบี้ย</w:t>
            </w:r>
            <w:r w:rsidRPr="00BF544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  <w:r w:rsidRPr="00BF544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BF544F">
              <w:rPr>
                <w:rFonts w:asciiTheme="majorBidi" w:hAnsiTheme="majorBidi" w:cstheme="majorBidi"/>
                <w:cs/>
              </w:rPr>
              <w:t xml:space="preserve"> (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BF544F">
              <w:rPr>
                <w:rFonts w:asciiTheme="majorBidi" w:hAnsiTheme="majorBidi" w:cstheme="majorBidi"/>
                <w:lang w:val="en-GB"/>
              </w:rPr>
              <w:t>2</w:t>
            </w:r>
            <w:r w:rsidR="002436FA" w:rsidRPr="00BF544F">
              <w:rPr>
                <w:rFonts w:asciiTheme="majorBidi" w:hAnsiTheme="majorBidi" w:cstheme="majorBidi"/>
                <w:lang w:val="en-GB"/>
              </w:rPr>
              <w:t>2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70980B0F" w14:textId="02B6F93A" w:rsidR="00BF4487" w:rsidRPr="00BF544F" w:rsidRDefault="00CE168C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3,837,943</w:t>
            </w:r>
          </w:p>
        </w:tc>
      </w:tr>
      <w:tr w:rsidR="00BF4487" w:rsidRPr="00BF544F" w14:paraId="1F1A25B0" w14:textId="77777777" w:rsidTr="002436FA">
        <w:tc>
          <w:tcPr>
            <w:tcW w:w="8109" w:type="dxa"/>
          </w:tcPr>
          <w:p w14:paraId="0548CC36" w14:textId="6746CA1A" w:rsidR="00BF4487" w:rsidRPr="00BF544F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รับดอกเบี้ย</w:t>
            </w:r>
          </w:p>
        </w:tc>
        <w:tc>
          <w:tcPr>
            <w:tcW w:w="1395" w:type="dxa"/>
            <w:vAlign w:val="bottom"/>
          </w:tcPr>
          <w:p w14:paraId="54CEDDA7" w14:textId="759F9403" w:rsidR="00BF4487" w:rsidRPr="00BF544F" w:rsidRDefault="00CE168C" w:rsidP="002436F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(2,748,390)</w:t>
            </w:r>
          </w:p>
        </w:tc>
      </w:tr>
      <w:tr w:rsidR="00BF4487" w:rsidRPr="00BF544F" w14:paraId="295A42D3" w14:textId="13ED410D" w:rsidTr="002436FA">
        <w:tc>
          <w:tcPr>
            <w:tcW w:w="8109" w:type="dxa"/>
          </w:tcPr>
          <w:p w14:paraId="5C000873" w14:textId="31362829" w:rsidR="00BF4487" w:rsidRPr="00BF544F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ยอดคงเหลือ ณ วันสิ้นงวด</w:t>
            </w:r>
          </w:p>
        </w:tc>
        <w:tc>
          <w:tcPr>
            <w:tcW w:w="1395" w:type="dxa"/>
            <w:vAlign w:val="bottom"/>
          </w:tcPr>
          <w:p w14:paraId="0FE55A48" w14:textId="5795C1A8" w:rsidR="00BF4487" w:rsidRPr="00BF544F" w:rsidRDefault="00CE168C" w:rsidP="00BF4487">
            <w:pPr>
              <w:pBdr>
                <w:bottom w:val="double" w:sz="4" w:space="1" w:color="auto"/>
              </w:pBdr>
              <w:ind w:lef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90,015,334</w:t>
            </w:r>
          </w:p>
        </w:tc>
      </w:tr>
    </w:tbl>
    <w:p w14:paraId="096AAEDA" w14:textId="536813AB" w:rsidR="00510E20" w:rsidRPr="00BF544F" w:rsidRDefault="00510E20" w:rsidP="00510E20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</w:rPr>
      </w:pPr>
      <w:r w:rsidRPr="00BF544F">
        <w:rPr>
          <w:rFonts w:asciiTheme="majorBidi" w:hAnsiTheme="majorBidi" w:cstheme="majorBidi" w:hint="cs"/>
          <w:cs/>
        </w:rPr>
        <w:t xml:space="preserve">ณ วันที่ </w:t>
      </w:r>
      <w:r w:rsidRPr="00BF544F">
        <w:rPr>
          <w:rFonts w:asciiTheme="majorBidi" w:hAnsiTheme="majorBidi" w:cstheme="majorBidi"/>
          <w:lang w:val="en-US"/>
        </w:rPr>
        <w:t>3</w:t>
      </w:r>
      <w:r w:rsidR="000C20CE" w:rsidRPr="00BF544F">
        <w:rPr>
          <w:rFonts w:asciiTheme="majorBidi" w:hAnsiTheme="majorBidi" w:cstheme="majorBidi"/>
          <w:lang w:val="en-US"/>
        </w:rPr>
        <w:t xml:space="preserve">0 </w:t>
      </w:r>
      <w:r w:rsidR="00E12BFE" w:rsidRPr="00BF544F">
        <w:rPr>
          <w:rFonts w:asciiTheme="majorBidi" w:hAnsiTheme="majorBidi" w:cstheme="majorBidi" w:hint="cs"/>
          <w:cs/>
          <w:lang w:val="en-US"/>
        </w:rPr>
        <w:t>กันยายน</w:t>
      </w:r>
      <w:r w:rsidRPr="00BF544F">
        <w:rPr>
          <w:rFonts w:asciiTheme="majorBidi" w:hAnsiTheme="majorBidi" w:cstheme="majorBidi" w:hint="cs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 xml:space="preserve">2568 </w:t>
      </w:r>
      <w:r w:rsidRPr="00BF544F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Pr="00BF544F">
        <w:rPr>
          <w:rFonts w:asciiTheme="majorBidi" w:hAnsiTheme="majorBidi" w:cstheme="majorBidi"/>
          <w:lang w:val="en-US"/>
        </w:rPr>
        <w:t>31</w:t>
      </w:r>
      <w:r w:rsidRPr="00BF544F">
        <w:rPr>
          <w:rFonts w:asciiTheme="majorBidi" w:hAnsiTheme="majorBidi" w:cstheme="majorBidi" w:hint="cs"/>
          <w:cs/>
          <w:lang w:val="en-US"/>
        </w:rPr>
        <w:t xml:space="preserve"> ธันวาคม </w:t>
      </w:r>
      <w:r w:rsidRPr="00BF544F">
        <w:rPr>
          <w:rFonts w:asciiTheme="majorBidi" w:hAnsiTheme="majorBidi" w:cstheme="majorBidi"/>
          <w:lang w:val="en-US"/>
        </w:rPr>
        <w:t xml:space="preserve">2567 </w:t>
      </w:r>
      <w:r w:rsidRPr="00BF544F">
        <w:rPr>
          <w:rFonts w:asciiTheme="majorBidi" w:hAnsiTheme="majorBidi" w:cstheme="majorBidi"/>
          <w:cs/>
        </w:rPr>
        <w:t xml:space="preserve"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 </w:t>
      </w:r>
      <w:r w:rsidRPr="00BF544F">
        <w:rPr>
          <w:rFonts w:asciiTheme="majorBidi" w:hAnsiTheme="majorBidi" w:cstheme="majorBidi"/>
          <w:lang w:val="en-US"/>
        </w:rPr>
        <w:t>10 -</w:t>
      </w:r>
      <w:r w:rsidRPr="00BF544F">
        <w:rPr>
          <w:rFonts w:asciiTheme="majorBidi" w:hAnsiTheme="majorBidi" w:cstheme="majorBidi"/>
          <w:cs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>19</w:t>
      </w:r>
      <w:r w:rsidRPr="00BF544F">
        <w:rPr>
          <w:rFonts w:asciiTheme="majorBidi" w:hAnsiTheme="majorBidi" w:cstheme="majorBidi"/>
          <w:cs/>
        </w:rPr>
        <w:t xml:space="preserve"> ปี</w:t>
      </w:r>
      <w:r w:rsidRPr="00BF544F">
        <w:rPr>
          <w:rFonts w:asciiTheme="majorBidi" w:hAnsiTheme="majorBidi" w:cstheme="majorBidi" w:hint="cs"/>
          <w:cs/>
        </w:rPr>
        <w:t xml:space="preserve"> </w:t>
      </w:r>
      <w:r w:rsidRPr="00BF544F">
        <w:rPr>
          <w:rFonts w:asciiTheme="majorBidi" w:hAnsiTheme="majorBidi" w:cstheme="majorBidi"/>
          <w:cs/>
        </w:rPr>
        <w:t xml:space="preserve">นับจากวันที่ทำสัญญาเงินกู้ยืม โดยมีอัตราดอกเบี้ยร้อยละ </w:t>
      </w:r>
      <w:r w:rsidRPr="00BF544F">
        <w:rPr>
          <w:rFonts w:asciiTheme="majorBidi" w:hAnsiTheme="majorBidi" w:cstheme="majorBidi"/>
          <w:lang w:val="en-GB"/>
        </w:rPr>
        <w:t>2.50</w:t>
      </w:r>
      <w:r w:rsidR="00FC0F5B" w:rsidRPr="00BF544F">
        <w:rPr>
          <w:rFonts w:asciiTheme="majorBidi" w:hAnsiTheme="majorBidi" w:cstheme="majorBidi"/>
          <w:lang w:val="en-GB"/>
        </w:rPr>
        <w:t xml:space="preserve"> - </w:t>
      </w:r>
      <w:r w:rsidR="00FC0F5B" w:rsidRPr="00BF544F">
        <w:rPr>
          <w:rFonts w:asciiTheme="majorBidi" w:hAnsiTheme="majorBidi" w:cstheme="majorBidi"/>
          <w:lang w:val="en-US"/>
        </w:rPr>
        <w:t>8.75</w:t>
      </w:r>
      <w:r w:rsidRPr="00BF544F">
        <w:rPr>
          <w:rFonts w:asciiTheme="majorBidi" w:hAnsiTheme="majorBidi" w:cstheme="majorBidi"/>
          <w:lang w:val="en-GB"/>
        </w:rPr>
        <w:t xml:space="preserve"> </w:t>
      </w:r>
      <w:r w:rsidRPr="00BF544F">
        <w:rPr>
          <w:rFonts w:asciiTheme="majorBidi" w:hAnsiTheme="majorBidi" w:cstheme="majorBidi" w:hint="cs"/>
          <w:cs/>
          <w:lang w:val="en-US"/>
        </w:rPr>
        <w:t>และ</w:t>
      </w:r>
      <w:r w:rsidRPr="00BF544F">
        <w:rPr>
          <w:rFonts w:asciiTheme="majorBidi" w:hAnsiTheme="majorBidi" w:cstheme="majorBidi"/>
          <w:lang w:val="en-GB"/>
        </w:rPr>
        <w:t xml:space="preserve"> Prim</w:t>
      </w:r>
      <w:r w:rsidRPr="00BF544F">
        <w:rPr>
          <w:rFonts w:asciiTheme="majorBidi" w:hAnsiTheme="majorBidi" w:cstheme="majorBidi"/>
          <w:lang w:val="en-US"/>
        </w:rPr>
        <w:t>e</w:t>
      </w:r>
      <w:r w:rsidRPr="00BF544F">
        <w:rPr>
          <w:rFonts w:asciiTheme="majorBidi" w:hAnsiTheme="majorBidi" w:cstheme="majorBidi"/>
          <w:lang w:val="en-GB"/>
        </w:rPr>
        <w:t xml:space="preserve"> rate </w:t>
      </w:r>
      <w:r w:rsidRPr="00BF544F">
        <w:rPr>
          <w:rFonts w:asciiTheme="majorBidi" w:hAnsiTheme="majorBidi" w:cstheme="majorBidi" w:hint="cs"/>
          <w:cs/>
          <w:lang w:val="en-GB"/>
        </w:rPr>
        <w:t xml:space="preserve">ลบ </w:t>
      </w:r>
      <w:r w:rsidRPr="00BF544F">
        <w:rPr>
          <w:rFonts w:asciiTheme="majorBidi" w:hAnsiTheme="majorBidi" w:cstheme="majorBidi"/>
          <w:lang w:val="en-GB"/>
        </w:rPr>
        <w:t xml:space="preserve">1.75 </w:t>
      </w:r>
      <w:r w:rsidRPr="00BF544F">
        <w:rPr>
          <w:rFonts w:asciiTheme="majorBidi" w:hAnsiTheme="majorBidi" w:cstheme="majorBidi"/>
          <w:cs/>
        </w:rPr>
        <w:t xml:space="preserve">ต่อปี </w:t>
      </w:r>
      <w:r w:rsidRPr="00BF544F">
        <w:rPr>
          <w:rFonts w:asciiTheme="majorBidi" w:hAnsiTheme="majorBidi" w:hint="cs"/>
          <w:cs/>
        </w:rPr>
        <w:t>ตาม</w:t>
      </w:r>
      <w:r w:rsidRPr="00BF544F">
        <w:rPr>
          <w:rFonts w:asciiTheme="majorBidi" w:hAnsiTheme="majorBidi" w:cstheme="majorBidi"/>
          <w:cs/>
        </w:rPr>
        <w:t>สัญญาเงินให้กู้ยืม ทั้งนี้</w:t>
      </w:r>
      <w:r w:rsidRPr="00BF544F">
        <w:rPr>
          <w:rFonts w:asciiTheme="majorBidi" w:hAnsiTheme="majorBidi" w:cstheme="majorBidi" w:hint="cs"/>
          <w:cs/>
        </w:rPr>
        <w:t xml:space="preserve"> </w:t>
      </w:r>
      <w:r w:rsidRPr="00BF544F">
        <w:rPr>
          <w:rFonts w:asciiTheme="majorBidi" w:hAnsiTheme="majorBidi" w:cstheme="majorBidi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ดังกล่าวเมื่อเริ่มแรกด้วยมูลค่ายุติธรรม</w:t>
      </w:r>
    </w:p>
    <w:p w14:paraId="5CC29246" w14:textId="77777777" w:rsidR="00510E20" w:rsidRPr="00BF544F" w:rsidRDefault="00510E20" w:rsidP="00510E20">
      <w:pPr>
        <w:pStyle w:val="PlainText"/>
        <w:spacing w:before="120"/>
        <w:ind w:left="709" w:firstLine="11"/>
        <w:jc w:val="thaiDistribute"/>
        <w:rPr>
          <w:rFonts w:ascii="Angsana New" w:hAnsi="Angsana New"/>
          <w:lang w:val="en-US"/>
        </w:rPr>
      </w:pPr>
      <w:r w:rsidRPr="00BF544F">
        <w:rPr>
          <w:rFonts w:asciiTheme="majorBidi" w:hAnsiTheme="majorBidi" w:cstheme="majorBidi" w:hint="cs"/>
          <w:cs/>
        </w:rPr>
        <w:lastRenderedPageBreak/>
        <w:t>ในปี</w:t>
      </w:r>
      <w:r w:rsidRPr="00BF544F">
        <w:rPr>
          <w:rFonts w:asciiTheme="majorBidi" w:hAnsiTheme="majorBidi" w:cstheme="majorBidi" w:hint="cs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 xml:space="preserve">2567 </w:t>
      </w:r>
      <w:r w:rsidRPr="00BF544F">
        <w:rPr>
          <w:rFonts w:ascii="Angsana New" w:hAnsi="Angsana New" w:hint="cs"/>
          <w:cs/>
        </w:rPr>
        <w:t>ผู้บริหารของกลุ่มบริษัทได้พิจารณารับรู้ค่าเผื่อผลขาดทุนด้านเครดิตเต็มจำนวน</w:t>
      </w:r>
      <w:r w:rsidRPr="00BF544F">
        <w:rPr>
          <w:rFonts w:ascii="Angsana New" w:hAnsi="Angsana New" w:hint="cs"/>
          <w:cs/>
          <w:lang w:val="en-US"/>
        </w:rPr>
        <w:t>สำหรับ</w:t>
      </w:r>
      <w:r w:rsidRPr="00BF544F">
        <w:rPr>
          <w:rFonts w:ascii="Angsana New" w:hAnsi="Angsana New" w:hint="cs"/>
          <w:cs/>
        </w:rPr>
        <w:t xml:space="preserve">ลูกหนี้อื่นและสำหรับเงินให้กู้ยืมระยะยาวแก่บริษัทย่อยในประเทศ </w:t>
      </w:r>
      <w:r w:rsidRPr="00BF544F">
        <w:rPr>
          <w:rFonts w:ascii="Angsana New" w:hAnsi="Angsana New"/>
          <w:lang w:val="en-US"/>
        </w:rPr>
        <w:t xml:space="preserve">1 </w:t>
      </w:r>
      <w:r w:rsidRPr="00BF544F">
        <w:rPr>
          <w:rFonts w:ascii="Angsana New" w:hAnsi="Angsana New" w:hint="cs"/>
          <w:cs/>
          <w:lang w:val="en-US"/>
        </w:rPr>
        <w:t xml:space="preserve">แห่ง และบริษัทย่อยในประเทศเมียนมาร์ </w:t>
      </w:r>
      <w:r w:rsidRPr="00BF544F">
        <w:rPr>
          <w:rFonts w:ascii="Angsana New" w:hAnsi="Angsana New" w:hint="cs"/>
          <w:cs/>
        </w:rPr>
        <w:t>เนื่องจากมีความไม่แน่นอนในระดับสูงมากที่บริษัทจะได้รับชำระคืนจากบริษัทย่อย</w:t>
      </w:r>
      <w:r w:rsidRPr="00BF544F">
        <w:rPr>
          <w:rFonts w:ascii="Angsana New" w:hAnsi="Angsana New"/>
          <w:cs/>
        </w:rPr>
        <w:t xml:space="preserve"> </w:t>
      </w:r>
    </w:p>
    <w:p w14:paraId="6DE51BDC" w14:textId="4EFEFD18" w:rsidR="00510E20" w:rsidRPr="00BF544F" w:rsidRDefault="00510E20" w:rsidP="00510E20">
      <w:pPr>
        <w:pStyle w:val="PlainText"/>
        <w:spacing w:before="120"/>
        <w:ind w:left="709" w:firstLine="11"/>
        <w:jc w:val="thaiDistribute"/>
        <w:rPr>
          <w:rFonts w:ascii="Angsana New" w:hAnsi="Angsana New"/>
          <w:spacing w:val="2"/>
          <w:lang w:val="en-US"/>
        </w:rPr>
      </w:pPr>
      <w:r w:rsidRPr="00BF544F">
        <w:rPr>
          <w:rFonts w:ascii="Angsana New" w:hAnsi="Angsana New" w:hint="cs"/>
          <w:spacing w:val="-2"/>
          <w:cs/>
          <w:lang w:val="en-US"/>
        </w:rPr>
        <w:t>สำหรับงวด</w:t>
      </w:r>
      <w:r w:rsidR="00C938EB" w:rsidRPr="00BF544F">
        <w:rPr>
          <w:rFonts w:ascii="Angsana New" w:hAnsi="Angsana New" w:hint="cs"/>
          <w:spacing w:val="-2"/>
          <w:cs/>
          <w:lang w:val="en-US"/>
        </w:rPr>
        <w:t>เ</w:t>
      </w:r>
      <w:r w:rsidR="000C20CE" w:rsidRPr="00BF544F">
        <w:rPr>
          <w:rFonts w:ascii="Angsana New" w:hAnsi="Angsana New" w:hint="cs"/>
          <w:spacing w:val="-2"/>
          <w:cs/>
          <w:lang w:val="en-US"/>
        </w:rPr>
        <w:t>ก</w:t>
      </w:r>
      <w:r w:rsidR="00C938EB" w:rsidRPr="00BF544F">
        <w:rPr>
          <w:rFonts w:ascii="Angsana New" w:hAnsi="Angsana New" w:hint="cs"/>
          <w:spacing w:val="-2"/>
          <w:cs/>
          <w:lang w:val="en-US"/>
        </w:rPr>
        <w:t>้า</w:t>
      </w:r>
      <w:r w:rsidRPr="00BF544F">
        <w:rPr>
          <w:rFonts w:ascii="Angsana New" w:hAnsi="Angsana New" w:hint="cs"/>
          <w:spacing w:val="-2"/>
          <w:cs/>
          <w:lang w:val="en-US"/>
        </w:rPr>
        <w:t xml:space="preserve">เดือนสิ้นสุดวันที่ </w:t>
      </w:r>
      <w:r w:rsidRPr="00BF544F">
        <w:rPr>
          <w:rFonts w:ascii="Angsana New" w:hAnsi="Angsana New"/>
          <w:spacing w:val="-2"/>
          <w:lang w:val="en-US"/>
        </w:rPr>
        <w:t>3</w:t>
      </w:r>
      <w:r w:rsidR="000C20CE" w:rsidRPr="00BF544F">
        <w:rPr>
          <w:rFonts w:ascii="Angsana New" w:hAnsi="Angsana New"/>
          <w:spacing w:val="-2"/>
          <w:lang w:val="en-US"/>
        </w:rPr>
        <w:t xml:space="preserve">0 </w:t>
      </w:r>
      <w:r w:rsidR="00C938EB" w:rsidRPr="00BF544F">
        <w:rPr>
          <w:rFonts w:ascii="Angsana New" w:hAnsi="Angsana New" w:hint="cs"/>
          <w:spacing w:val="-2"/>
          <w:cs/>
          <w:lang w:val="en-US"/>
        </w:rPr>
        <w:t>กันยา</w:t>
      </w:r>
      <w:r w:rsidR="000C20CE" w:rsidRPr="00BF544F">
        <w:rPr>
          <w:rFonts w:ascii="Angsana New" w:hAnsi="Angsana New" w:hint="cs"/>
          <w:spacing w:val="-2"/>
          <w:cs/>
          <w:lang w:val="en-US"/>
        </w:rPr>
        <w:t>ยน</w:t>
      </w:r>
      <w:r w:rsidRPr="00BF544F">
        <w:rPr>
          <w:rFonts w:ascii="Angsana New" w:hAnsi="Angsana New" w:hint="cs"/>
          <w:spacing w:val="-2"/>
          <w:cs/>
          <w:lang w:val="en-US"/>
        </w:rPr>
        <w:t xml:space="preserve"> </w:t>
      </w:r>
      <w:r w:rsidRPr="00BF544F">
        <w:rPr>
          <w:rFonts w:ascii="Angsana New" w:hAnsi="Angsana New"/>
          <w:spacing w:val="-2"/>
          <w:lang w:val="en-US"/>
        </w:rPr>
        <w:t xml:space="preserve">2568 </w:t>
      </w:r>
      <w:r w:rsidRPr="00BF544F">
        <w:rPr>
          <w:rFonts w:ascii="Angsana New" w:hAnsi="Angsana New" w:hint="cs"/>
          <w:spacing w:val="-2"/>
          <w:cs/>
          <w:lang w:val="en-US"/>
        </w:rPr>
        <w:t>บริษัทจ่ายชำระหนี้เงินกู้ยืมจากสถาบันการเงินแทนบริษัทย่อยแห่ง</w:t>
      </w:r>
      <w:r w:rsidRPr="00BF544F">
        <w:rPr>
          <w:rFonts w:ascii="Angsana New" w:hAnsi="Angsana New" w:hint="cs"/>
          <w:spacing w:val="-4"/>
          <w:cs/>
          <w:lang w:val="en-US"/>
        </w:rPr>
        <w:t xml:space="preserve">หนึ่งจำนวน </w:t>
      </w:r>
      <w:r w:rsidR="00333092" w:rsidRPr="00BF544F">
        <w:rPr>
          <w:rFonts w:ascii="Angsana New" w:hAnsi="Angsana New"/>
          <w:spacing w:val="-4"/>
          <w:lang w:val="en-US"/>
        </w:rPr>
        <w:t>1</w:t>
      </w:r>
      <w:r w:rsidR="00CE168C" w:rsidRPr="00BF544F">
        <w:rPr>
          <w:rFonts w:ascii="Angsana New" w:hAnsi="Angsana New"/>
          <w:spacing w:val="-4"/>
          <w:lang w:val="en-US"/>
        </w:rPr>
        <w:t>5.66</w:t>
      </w:r>
      <w:r w:rsidR="00333092" w:rsidRPr="00BF544F">
        <w:rPr>
          <w:rFonts w:ascii="Angsana New" w:hAnsi="Angsana New"/>
          <w:spacing w:val="-4"/>
          <w:lang w:val="en-US"/>
        </w:rPr>
        <w:t xml:space="preserve"> </w:t>
      </w:r>
      <w:r w:rsidRPr="00BF544F">
        <w:rPr>
          <w:rFonts w:ascii="Angsana New" w:hAnsi="Angsana New" w:hint="cs"/>
          <w:spacing w:val="-4"/>
          <w:cs/>
          <w:lang w:val="en-US"/>
        </w:rPr>
        <w:t xml:space="preserve">ล้านบาท </w:t>
      </w:r>
      <w:r w:rsidRPr="00BF544F">
        <w:rPr>
          <w:rFonts w:ascii="Angsana New" w:hAnsi="Angsana New"/>
          <w:spacing w:val="-4"/>
          <w:lang w:val="en-US"/>
        </w:rPr>
        <w:t>(</w:t>
      </w:r>
      <w:r w:rsidRPr="00BF544F">
        <w:rPr>
          <w:rFonts w:ascii="Angsana New" w:hAnsi="Angsana New" w:hint="cs"/>
          <w:spacing w:val="-4"/>
          <w:cs/>
          <w:lang w:val="en-US"/>
        </w:rPr>
        <w:t xml:space="preserve">หมายเหตุ </w:t>
      </w:r>
      <w:r w:rsidR="0086300D" w:rsidRPr="00BF544F">
        <w:rPr>
          <w:rFonts w:ascii="Angsana New" w:hAnsi="Angsana New"/>
          <w:spacing w:val="-4"/>
          <w:lang w:val="en-US"/>
        </w:rPr>
        <w:t>18</w:t>
      </w:r>
      <w:r w:rsidR="0086300D" w:rsidRPr="00BF544F">
        <w:rPr>
          <w:rFonts w:ascii="Angsana New" w:hAnsi="Angsana New" w:hint="cs"/>
          <w:spacing w:val="-4"/>
          <w:cs/>
          <w:lang w:val="en-US"/>
        </w:rPr>
        <w:t xml:space="preserve"> และ</w:t>
      </w:r>
      <w:r w:rsidR="0086300D" w:rsidRPr="00BF544F">
        <w:rPr>
          <w:rFonts w:ascii="Angsana New" w:hAnsi="Angsana New"/>
          <w:spacing w:val="-4"/>
          <w:lang w:val="en-US"/>
        </w:rPr>
        <w:t xml:space="preserve"> </w:t>
      </w:r>
      <w:r w:rsidRPr="00BF544F">
        <w:rPr>
          <w:rFonts w:ascii="Angsana New" w:hAnsi="Angsana New"/>
          <w:spacing w:val="-4"/>
          <w:lang w:val="en-US"/>
        </w:rPr>
        <w:t>1</w:t>
      </w:r>
      <w:r w:rsidR="000429D9" w:rsidRPr="00BF544F">
        <w:rPr>
          <w:rFonts w:ascii="Angsana New" w:hAnsi="Angsana New"/>
          <w:spacing w:val="-4"/>
          <w:lang w:val="en-US"/>
        </w:rPr>
        <w:t>9</w:t>
      </w:r>
      <w:r w:rsidRPr="00BF544F">
        <w:rPr>
          <w:rFonts w:ascii="Angsana New" w:hAnsi="Angsana New"/>
          <w:spacing w:val="-4"/>
          <w:lang w:val="en-US"/>
        </w:rPr>
        <w:t xml:space="preserve">) </w:t>
      </w:r>
      <w:r w:rsidRPr="00BF544F">
        <w:rPr>
          <w:rFonts w:ascii="Angsana New" w:hAnsi="Angsana New" w:hint="cs"/>
          <w:spacing w:val="-4"/>
          <w:cs/>
          <w:lang w:val="en-US"/>
        </w:rPr>
        <w:t xml:space="preserve">โดยบันทึกเป็นเงินให้กู้ยืมระยะยาว </w:t>
      </w:r>
      <w:r w:rsidR="00EF5556" w:rsidRPr="00BF544F">
        <w:rPr>
          <w:rFonts w:ascii="Angsana New" w:hAnsi="Angsana New" w:hint="cs"/>
          <w:spacing w:val="-4"/>
          <w:cs/>
          <w:lang w:val="en-US"/>
        </w:rPr>
        <w:t>จากการ</w:t>
      </w:r>
      <w:r w:rsidRPr="00BF544F">
        <w:rPr>
          <w:rFonts w:ascii="Angsana New" w:hAnsi="Angsana New" w:hint="cs"/>
          <w:spacing w:val="-4"/>
          <w:cs/>
          <w:lang w:val="en-US"/>
        </w:rPr>
        <w:t>กลับรายการประมาณการ</w:t>
      </w:r>
      <w:r w:rsidRPr="00BF544F">
        <w:rPr>
          <w:rFonts w:ascii="Angsana New" w:hAnsi="Angsana New" w:hint="cs"/>
          <w:spacing w:val="2"/>
          <w:cs/>
          <w:lang w:val="en-US"/>
        </w:rPr>
        <w:t>หนี้สินจากการค้ำประกันและบันทึกค่าเผื่อผลขาดทุนด้านเครดิตจากเงินให้กู้ยืมแก่บริษัทย่อยดังกล่าว โดยไม่มีผลกระทบต่องบกำไรขาดทุนเบ็ดเสร็จ</w:t>
      </w:r>
    </w:p>
    <w:p w14:paraId="0EB87E42" w14:textId="6B030509" w:rsidR="00687FD7" w:rsidRPr="00BF544F" w:rsidRDefault="00D5700C" w:rsidP="002E0556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687FD7"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รายได้และค่าใช้จ่ายระหว่างบริษัท บุคคลและกิจการที่เกี่ยวข้องกัน</w:t>
      </w:r>
    </w:p>
    <w:p w14:paraId="2B98C97E" w14:textId="757391FC" w:rsidR="00E96E3E" w:rsidRPr="00BF544F" w:rsidRDefault="005152F2" w:rsidP="002E0556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BF544F">
        <w:rPr>
          <w:rFonts w:asciiTheme="majorBidi" w:hAnsiTheme="majorBidi" w:cstheme="majorBidi"/>
          <w:cs/>
        </w:rPr>
        <w:t>รายได้และค่าใช้จ่ายที่มีสาระสำคัญระหว่างบริษัท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17B71" w:rsidRPr="00BF544F" w14:paraId="2ED0130B" w14:textId="77777777" w:rsidTr="00317B71">
        <w:trPr>
          <w:tblHeader/>
        </w:trPr>
        <w:tc>
          <w:tcPr>
            <w:tcW w:w="3501" w:type="dxa"/>
          </w:tcPr>
          <w:p w14:paraId="00FEAAD3" w14:textId="77777777" w:rsidR="00317B71" w:rsidRPr="00BF544F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44EC0D89" w14:textId="77777777" w:rsidR="00317B71" w:rsidRPr="00BF544F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17B71" w:rsidRPr="00BF544F" w14:paraId="2F98A2AF" w14:textId="77777777" w:rsidTr="00317B71">
        <w:trPr>
          <w:tblHeader/>
        </w:trPr>
        <w:tc>
          <w:tcPr>
            <w:tcW w:w="3501" w:type="dxa"/>
          </w:tcPr>
          <w:p w14:paraId="7F775CDE" w14:textId="77777777" w:rsidR="00317B71" w:rsidRPr="00BF544F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vAlign w:val="bottom"/>
          </w:tcPr>
          <w:p w14:paraId="2132A29E" w14:textId="77777777" w:rsidR="00317B71" w:rsidRPr="00BF544F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2E954584" w14:textId="77777777" w:rsidR="00317B71" w:rsidRPr="00BF544F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7B71" w:rsidRPr="00BF544F" w14:paraId="2C0B0CDD" w14:textId="77777777" w:rsidTr="00317B71">
        <w:trPr>
          <w:tblHeader/>
        </w:trPr>
        <w:tc>
          <w:tcPr>
            <w:tcW w:w="3501" w:type="dxa"/>
          </w:tcPr>
          <w:p w14:paraId="0DA5E33A" w14:textId="77777777" w:rsidR="00317B71" w:rsidRPr="00BF544F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300ADEC5" w14:textId="1EB7E7EA" w:rsidR="00317B71" w:rsidRPr="00BF544F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</w:t>
            </w:r>
            <w:r w:rsidR="00DA5D52" w:rsidRPr="00BF544F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95" w:type="dxa"/>
            <w:vAlign w:val="bottom"/>
          </w:tcPr>
          <w:p w14:paraId="2C10F5F9" w14:textId="53B4095A" w:rsidR="00317B71" w:rsidRPr="00BF544F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</w:t>
            </w:r>
            <w:r w:rsidR="00DA5D52" w:rsidRPr="00BF544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9" w:type="dxa"/>
            <w:vAlign w:val="bottom"/>
          </w:tcPr>
          <w:p w14:paraId="21B91319" w14:textId="3562B4DC" w:rsidR="00317B71" w:rsidRPr="00BF544F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</w:t>
            </w:r>
            <w:r w:rsidR="00DA5D52" w:rsidRPr="00BF544F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22" w:type="dxa"/>
            <w:vAlign w:val="bottom"/>
          </w:tcPr>
          <w:p w14:paraId="541E5E0D" w14:textId="593339CF" w:rsidR="00317B71" w:rsidRPr="00BF544F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</w:t>
            </w:r>
            <w:r w:rsidR="00DA5D52" w:rsidRPr="00BF544F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317B71" w:rsidRPr="00BF544F" w14:paraId="52867848" w14:textId="77777777" w:rsidTr="00317B71">
        <w:trPr>
          <w:tblHeader/>
        </w:trPr>
        <w:tc>
          <w:tcPr>
            <w:tcW w:w="3893" w:type="dxa"/>
            <w:gridSpan w:val="2"/>
          </w:tcPr>
          <w:p w14:paraId="3EF94297" w14:textId="046F9021" w:rsidR="00317B71" w:rsidRPr="00BF544F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7C380D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สาม</w:t>
            </w: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0C20CE"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C938EB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039" w:type="dxa"/>
            <w:vAlign w:val="bottom"/>
          </w:tcPr>
          <w:p w14:paraId="7B7C7F8E" w14:textId="77777777" w:rsidR="00317B71" w:rsidRPr="00BF544F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2366F95" w14:textId="77777777" w:rsidR="00317B71" w:rsidRPr="00BF544F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2D6390DB" w14:textId="77777777" w:rsidR="00317B71" w:rsidRPr="00BF544F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5FB8E06C" w14:textId="77777777" w:rsidR="00317B71" w:rsidRPr="00BF544F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A5D52" w:rsidRPr="00BF544F" w14:paraId="1E2FEF55" w14:textId="77777777" w:rsidTr="004E6866">
        <w:trPr>
          <w:tblHeader/>
        </w:trPr>
        <w:tc>
          <w:tcPr>
            <w:tcW w:w="3501" w:type="dxa"/>
          </w:tcPr>
          <w:p w14:paraId="363904FC" w14:textId="09A0C9E6" w:rsidR="00DA5D52" w:rsidRPr="00BF544F" w:rsidRDefault="00DA5D52" w:rsidP="00DA5D5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BF544F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F544F">
              <w:rPr>
                <w:rFonts w:asciiTheme="majorBidi" w:hAnsiTheme="majorBidi" w:cstheme="majorBidi"/>
                <w:lang w:val="en-US"/>
              </w:rPr>
              <w:t>2</w:t>
            </w:r>
            <w:r w:rsidR="002436FA" w:rsidRPr="00BF544F">
              <w:rPr>
                <w:rFonts w:asciiTheme="majorBidi" w:hAnsiTheme="majorBidi" w:cstheme="majorBidi"/>
                <w:lang w:val="en-US"/>
              </w:rPr>
              <w:t>2</w:t>
            </w:r>
            <w:r w:rsidRPr="00BF54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448105C6" w14:textId="77777777" w:rsidR="00DA5D52" w:rsidRPr="00BF544F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4C748AF" w14:textId="77777777" w:rsidR="00DA5D52" w:rsidRPr="00BF544F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0C3C2D8E" w14:textId="77777777" w:rsidR="00DA5D52" w:rsidRPr="00BF544F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BAC5B1A" w14:textId="77777777" w:rsidR="00DA5D52" w:rsidRPr="00BF544F" w:rsidRDefault="00DA5D52" w:rsidP="00DA5D52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938EB" w:rsidRPr="00BF544F" w14:paraId="54C5817D" w14:textId="77777777" w:rsidTr="00294688">
        <w:trPr>
          <w:tblHeader/>
        </w:trPr>
        <w:tc>
          <w:tcPr>
            <w:tcW w:w="3501" w:type="dxa"/>
          </w:tcPr>
          <w:p w14:paraId="2FFD3F29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16CD2FA" w14:textId="27406141" w:rsidR="00C938EB" w:rsidRPr="00BF544F" w:rsidRDefault="00CE168C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66E67472" w14:textId="77777777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320E1906" w14:textId="4CE85220" w:rsidR="00C938EB" w:rsidRPr="00BF544F" w:rsidRDefault="003D0D92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1,284,480</w:t>
            </w:r>
          </w:p>
        </w:tc>
        <w:tc>
          <w:tcPr>
            <w:tcW w:w="1422" w:type="dxa"/>
            <w:vAlign w:val="bottom"/>
          </w:tcPr>
          <w:p w14:paraId="61E2CC53" w14:textId="63E73B53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1,340,135</w:t>
            </w:r>
          </w:p>
        </w:tc>
      </w:tr>
      <w:tr w:rsidR="00C938EB" w:rsidRPr="00BF544F" w14:paraId="2DADD6BD" w14:textId="77777777" w:rsidTr="00294688">
        <w:trPr>
          <w:tblHeader/>
        </w:trPr>
        <w:tc>
          <w:tcPr>
            <w:tcW w:w="3501" w:type="dxa"/>
          </w:tcPr>
          <w:p w14:paraId="3805837C" w14:textId="1C6D7033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BF544F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F544F">
              <w:rPr>
                <w:rFonts w:asciiTheme="majorBidi" w:hAnsiTheme="majorBidi" w:cstheme="majorBidi"/>
                <w:lang w:val="en-US"/>
              </w:rPr>
              <w:t>22</w:t>
            </w:r>
            <w:r w:rsidRPr="00BF54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4691F52D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877A3F9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50DA857C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A3FD3D1" w14:textId="77777777" w:rsidR="00C938EB" w:rsidRPr="00BF544F" w:rsidRDefault="00C938EB" w:rsidP="00C938EB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938EB" w:rsidRPr="00BF544F" w14:paraId="4CCDC2A0" w14:textId="77777777" w:rsidTr="00294688">
        <w:trPr>
          <w:tblHeader/>
        </w:trPr>
        <w:tc>
          <w:tcPr>
            <w:tcW w:w="3501" w:type="dxa"/>
          </w:tcPr>
          <w:p w14:paraId="0113D406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70B9A8F8" w14:textId="6BDFC4CA" w:rsidR="00C938EB" w:rsidRPr="00BF544F" w:rsidRDefault="00CE168C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D94142E" w14:textId="77777777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54D6DEE2" w14:textId="79F54A9F" w:rsidR="00C938EB" w:rsidRPr="00BF544F" w:rsidRDefault="003D0D92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3,270,065</w:t>
            </w:r>
          </w:p>
        </w:tc>
        <w:tc>
          <w:tcPr>
            <w:tcW w:w="1422" w:type="dxa"/>
            <w:vAlign w:val="bottom"/>
          </w:tcPr>
          <w:p w14:paraId="52316A74" w14:textId="632BF939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</w:tr>
      <w:tr w:rsidR="00C938EB" w:rsidRPr="00BF544F" w14:paraId="5CB40F55" w14:textId="77777777" w:rsidTr="00294688">
        <w:trPr>
          <w:tblHeader/>
        </w:trPr>
        <w:tc>
          <w:tcPr>
            <w:tcW w:w="3501" w:type="dxa"/>
          </w:tcPr>
          <w:p w14:paraId="0CB04FD7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vAlign w:val="bottom"/>
          </w:tcPr>
          <w:p w14:paraId="62F3AB2B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8FA7613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7B908E7D" w14:textId="77777777" w:rsidR="00C938EB" w:rsidRPr="00BF544F" w:rsidRDefault="00C938EB" w:rsidP="00C938EB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B75E92" w14:textId="77777777" w:rsidR="00C938EB" w:rsidRPr="00BF544F" w:rsidRDefault="00C938EB" w:rsidP="00C938EB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938EB" w:rsidRPr="00BF544F" w14:paraId="1E1B4D32" w14:textId="77777777" w:rsidTr="00294688">
        <w:trPr>
          <w:tblHeader/>
        </w:trPr>
        <w:tc>
          <w:tcPr>
            <w:tcW w:w="3501" w:type="dxa"/>
          </w:tcPr>
          <w:p w14:paraId="02BD194F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B808E9E" w14:textId="028D72D8" w:rsidR="00C938EB" w:rsidRPr="00BF544F" w:rsidRDefault="00CE168C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7DEC0F99" w14:textId="77777777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641F6D5F" w14:textId="1509819F" w:rsidR="00C938EB" w:rsidRPr="00BF544F" w:rsidRDefault="003D0D92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7,127,874</w:t>
            </w:r>
          </w:p>
        </w:tc>
        <w:tc>
          <w:tcPr>
            <w:tcW w:w="1422" w:type="dxa"/>
            <w:vAlign w:val="bottom"/>
          </w:tcPr>
          <w:p w14:paraId="24B3BB0B" w14:textId="3EC38BDD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8,598,492</w:t>
            </w:r>
          </w:p>
        </w:tc>
      </w:tr>
    </w:tbl>
    <w:p w14:paraId="052459C5" w14:textId="1A3630B4" w:rsidR="000C20CE" w:rsidRPr="00BF544F" w:rsidRDefault="000C20CE" w:rsidP="00333092">
      <w:pPr>
        <w:ind w:left="770"/>
        <w:rPr>
          <w:rFonts w:asciiTheme="majorBidi" w:hAnsiTheme="majorBidi" w:cstheme="majorBidi"/>
          <w:b/>
          <w:bCs/>
          <w:u w:val="single"/>
          <w:lang w:val="en-US"/>
        </w:rPr>
      </w:pP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0C20CE" w:rsidRPr="00BF544F" w14:paraId="658B8A8D" w14:textId="77777777" w:rsidTr="003C5368">
        <w:trPr>
          <w:tblHeader/>
        </w:trPr>
        <w:tc>
          <w:tcPr>
            <w:tcW w:w="3501" w:type="dxa"/>
          </w:tcPr>
          <w:p w14:paraId="43CD4ECB" w14:textId="77777777" w:rsidR="000C20CE" w:rsidRPr="00BF544F" w:rsidRDefault="000C20CE" w:rsidP="003C536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65492AB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20CE" w:rsidRPr="00BF544F" w14:paraId="7A5D0D01" w14:textId="77777777" w:rsidTr="003C5368">
        <w:trPr>
          <w:tblHeader/>
        </w:trPr>
        <w:tc>
          <w:tcPr>
            <w:tcW w:w="3501" w:type="dxa"/>
          </w:tcPr>
          <w:p w14:paraId="354F3AA9" w14:textId="77777777" w:rsidR="000C20CE" w:rsidRPr="00BF544F" w:rsidRDefault="000C20CE" w:rsidP="003C536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vAlign w:val="bottom"/>
          </w:tcPr>
          <w:p w14:paraId="3B8A2D67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3EFC9140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20CE" w:rsidRPr="00BF544F" w14:paraId="2C173404" w14:textId="77777777" w:rsidTr="003C5368">
        <w:trPr>
          <w:tblHeader/>
        </w:trPr>
        <w:tc>
          <w:tcPr>
            <w:tcW w:w="3501" w:type="dxa"/>
          </w:tcPr>
          <w:p w14:paraId="5EC8C783" w14:textId="77777777" w:rsidR="000C20CE" w:rsidRPr="00BF544F" w:rsidRDefault="000C20CE" w:rsidP="003C536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579AD903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6A841B8F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9" w:type="dxa"/>
            <w:vAlign w:val="bottom"/>
          </w:tcPr>
          <w:p w14:paraId="69222420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22" w:type="dxa"/>
            <w:vAlign w:val="bottom"/>
          </w:tcPr>
          <w:p w14:paraId="5DD0BE08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0C20CE" w:rsidRPr="00BF544F" w14:paraId="2287517B" w14:textId="77777777" w:rsidTr="003C5368">
        <w:trPr>
          <w:tblHeader/>
        </w:trPr>
        <w:tc>
          <w:tcPr>
            <w:tcW w:w="3893" w:type="dxa"/>
            <w:gridSpan w:val="2"/>
          </w:tcPr>
          <w:p w14:paraId="113341A4" w14:textId="3B97DAB3" w:rsidR="000C20CE" w:rsidRPr="00BF544F" w:rsidRDefault="000C20CE" w:rsidP="003C536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C938EB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</w:t>
            </w: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</w:t>
            </w:r>
            <w:r w:rsidR="00C938EB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้า</w:t>
            </w: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C938EB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039" w:type="dxa"/>
            <w:vAlign w:val="bottom"/>
          </w:tcPr>
          <w:p w14:paraId="7669EF4A" w14:textId="77777777" w:rsidR="000C20CE" w:rsidRPr="00BF544F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90DEB5C" w14:textId="77777777" w:rsidR="000C20CE" w:rsidRPr="00BF544F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060AFD78" w14:textId="77777777" w:rsidR="000C20CE" w:rsidRPr="00BF544F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EAA9E49" w14:textId="77777777" w:rsidR="000C20CE" w:rsidRPr="00BF544F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20CE" w:rsidRPr="00BF544F" w14:paraId="1C5D4826" w14:textId="77777777" w:rsidTr="003C5368">
        <w:trPr>
          <w:tblHeader/>
        </w:trPr>
        <w:tc>
          <w:tcPr>
            <w:tcW w:w="3893" w:type="dxa"/>
            <w:gridSpan w:val="2"/>
          </w:tcPr>
          <w:p w14:paraId="3C4D9202" w14:textId="77777777" w:rsidR="000C20CE" w:rsidRPr="00BF544F" w:rsidRDefault="000C20CE" w:rsidP="003C536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039" w:type="dxa"/>
            <w:vAlign w:val="bottom"/>
          </w:tcPr>
          <w:p w14:paraId="06E724A8" w14:textId="77777777" w:rsidR="000C20CE" w:rsidRPr="00BF544F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C75F0E8" w14:textId="77777777" w:rsidR="000C20CE" w:rsidRPr="00BF544F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03A7F71C" w14:textId="77777777" w:rsidR="000C20CE" w:rsidRPr="00BF544F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5DBFA657" w14:textId="77777777" w:rsidR="000C20CE" w:rsidRPr="00BF544F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938EB" w:rsidRPr="00BF544F" w14:paraId="5EE2EB2D" w14:textId="77777777" w:rsidTr="003C5368">
        <w:trPr>
          <w:tblHeader/>
        </w:trPr>
        <w:tc>
          <w:tcPr>
            <w:tcW w:w="3501" w:type="dxa"/>
          </w:tcPr>
          <w:p w14:paraId="41A5ACE6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gridSpan w:val="2"/>
            <w:vAlign w:val="bottom"/>
          </w:tcPr>
          <w:p w14:paraId="0BE6DE42" w14:textId="2592B48C" w:rsidR="00C938EB" w:rsidRPr="00BF544F" w:rsidRDefault="00806A0F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3,994,746</w:t>
            </w:r>
          </w:p>
        </w:tc>
        <w:tc>
          <w:tcPr>
            <w:tcW w:w="1395" w:type="dxa"/>
            <w:vAlign w:val="bottom"/>
          </w:tcPr>
          <w:p w14:paraId="32E93044" w14:textId="77777777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36ED7393" w14:textId="1517328F" w:rsidR="00C938EB" w:rsidRPr="00BF544F" w:rsidRDefault="00806A0F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4E77A432" w14:textId="634DE866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16,650</w:t>
            </w:r>
          </w:p>
        </w:tc>
      </w:tr>
      <w:tr w:rsidR="00C938EB" w:rsidRPr="00BF544F" w14:paraId="6E5DA2A4" w14:textId="77777777" w:rsidTr="003C5368">
        <w:trPr>
          <w:tblHeader/>
        </w:trPr>
        <w:tc>
          <w:tcPr>
            <w:tcW w:w="3501" w:type="dxa"/>
          </w:tcPr>
          <w:p w14:paraId="42651575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BF544F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F544F">
              <w:rPr>
                <w:rFonts w:asciiTheme="majorBidi" w:hAnsiTheme="majorBidi" w:cstheme="majorBidi"/>
                <w:lang w:val="en-US"/>
              </w:rPr>
              <w:t>22</w:t>
            </w:r>
            <w:r w:rsidRPr="00BF54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3AF509DD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5882D63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34422175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80A4DF5" w14:textId="77777777" w:rsidR="00C938EB" w:rsidRPr="00BF544F" w:rsidRDefault="00C938EB" w:rsidP="00C938EB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938EB" w:rsidRPr="00BF544F" w14:paraId="5AA248D5" w14:textId="77777777" w:rsidTr="003C5368">
        <w:trPr>
          <w:tblHeader/>
        </w:trPr>
        <w:tc>
          <w:tcPr>
            <w:tcW w:w="3501" w:type="dxa"/>
          </w:tcPr>
          <w:p w14:paraId="19356A56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313D295A" w14:textId="26B4EF7A" w:rsidR="00C938EB" w:rsidRPr="00BF544F" w:rsidRDefault="003D0D92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2683FCF" w14:textId="77777777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4464A112" w14:textId="1531F1D7" w:rsidR="00C938EB" w:rsidRPr="00BF544F" w:rsidRDefault="003D0D92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3,837,943</w:t>
            </w:r>
          </w:p>
        </w:tc>
        <w:tc>
          <w:tcPr>
            <w:tcW w:w="1422" w:type="dxa"/>
            <w:vAlign w:val="bottom"/>
          </w:tcPr>
          <w:p w14:paraId="63840435" w14:textId="35E984BC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4,004,181</w:t>
            </w:r>
          </w:p>
        </w:tc>
      </w:tr>
      <w:tr w:rsidR="00C938EB" w:rsidRPr="00BF544F" w14:paraId="40F045AB" w14:textId="77777777" w:rsidTr="003C5368">
        <w:trPr>
          <w:tblHeader/>
        </w:trPr>
        <w:tc>
          <w:tcPr>
            <w:tcW w:w="3501" w:type="dxa"/>
          </w:tcPr>
          <w:p w14:paraId="1ED0FC95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BF544F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F544F">
              <w:rPr>
                <w:rFonts w:asciiTheme="majorBidi" w:hAnsiTheme="majorBidi" w:cstheme="majorBidi"/>
                <w:lang w:val="en-US"/>
              </w:rPr>
              <w:t>22</w:t>
            </w:r>
            <w:r w:rsidRPr="00BF54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52769481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A2BF16E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72D9D742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2A23F810" w14:textId="77777777" w:rsidR="00C938EB" w:rsidRPr="00BF544F" w:rsidRDefault="00C938EB" w:rsidP="00C938EB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938EB" w:rsidRPr="00BF544F" w14:paraId="04D2227D" w14:textId="77777777" w:rsidTr="003C5368">
        <w:trPr>
          <w:tblHeader/>
        </w:trPr>
        <w:tc>
          <w:tcPr>
            <w:tcW w:w="3501" w:type="dxa"/>
          </w:tcPr>
          <w:p w14:paraId="5CAD9260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09D5643D" w14:textId="0653EE7F" w:rsidR="00C938EB" w:rsidRPr="00BF544F" w:rsidRDefault="003D0D92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5A733932" w14:textId="77777777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1166267B" w14:textId="79DD3462" w:rsidR="00C938EB" w:rsidRPr="00BF544F" w:rsidRDefault="003D0D92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9,748,551</w:t>
            </w:r>
          </w:p>
        </w:tc>
        <w:tc>
          <w:tcPr>
            <w:tcW w:w="1422" w:type="dxa"/>
            <w:vAlign w:val="bottom"/>
          </w:tcPr>
          <w:p w14:paraId="16DF0511" w14:textId="45FA8A47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9,405,000</w:t>
            </w:r>
          </w:p>
        </w:tc>
      </w:tr>
      <w:tr w:rsidR="00C938EB" w:rsidRPr="00BF544F" w14:paraId="79EBFD50" w14:textId="77777777" w:rsidTr="003C5368">
        <w:trPr>
          <w:tblHeader/>
        </w:trPr>
        <w:tc>
          <w:tcPr>
            <w:tcW w:w="3501" w:type="dxa"/>
          </w:tcPr>
          <w:p w14:paraId="0C81C990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vAlign w:val="bottom"/>
          </w:tcPr>
          <w:p w14:paraId="6A1E5CF8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9E1971F" w14:textId="77777777" w:rsidR="00C938EB" w:rsidRPr="00BF544F" w:rsidRDefault="00C938EB" w:rsidP="00C938E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4E6F51DC" w14:textId="77777777" w:rsidR="00C938EB" w:rsidRPr="00BF544F" w:rsidRDefault="00C938EB" w:rsidP="00C938EB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1FA43758" w14:textId="77777777" w:rsidR="00C938EB" w:rsidRPr="00BF544F" w:rsidRDefault="00C938EB" w:rsidP="00C938EB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938EB" w:rsidRPr="00BF544F" w14:paraId="47CB5FB2" w14:textId="77777777" w:rsidTr="003C5368">
        <w:trPr>
          <w:tblHeader/>
        </w:trPr>
        <w:tc>
          <w:tcPr>
            <w:tcW w:w="3501" w:type="dxa"/>
          </w:tcPr>
          <w:p w14:paraId="6D61D7CD" w14:textId="77777777" w:rsidR="00C938EB" w:rsidRPr="00BF544F" w:rsidRDefault="00C938EB" w:rsidP="00C938EB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5DA0C97C" w14:textId="5CF12313" w:rsidR="00C938EB" w:rsidRPr="00BF544F" w:rsidRDefault="003D0D92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7C5E772E" w14:textId="77777777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4F0F1772" w14:textId="5F143EAA" w:rsidR="00C938EB" w:rsidRPr="00BF544F" w:rsidRDefault="003D0D92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21,041,904</w:t>
            </w:r>
          </w:p>
        </w:tc>
        <w:tc>
          <w:tcPr>
            <w:tcW w:w="1422" w:type="dxa"/>
            <w:vAlign w:val="bottom"/>
          </w:tcPr>
          <w:p w14:paraId="11035472" w14:textId="4C3059EA" w:rsidR="00C938EB" w:rsidRPr="00BF544F" w:rsidRDefault="00C938EB" w:rsidP="00C938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19,841,187</w:t>
            </w:r>
          </w:p>
        </w:tc>
      </w:tr>
    </w:tbl>
    <w:p w14:paraId="2BF7282F" w14:textId="0547F462" w:rsidR="000C20CE" w:rsidRPr="00BF544F" w:rsidRDefault="000C20CE" w:rsidP="00747EA6">
      <w:pPr>
        <w:spacing w:before="120"/>
        <w:ind w:left="770"/>
        <w:rPr>
          <w:rFonts w:asciiTheme="majorBidi" w:hAnsiTheme="majorBidi" w:cstheme="majorBidi"/>
          <w:b/>
          <w:bCs/>
          <w:u w:val="single"/>
          <w:lang w:val="en-US"/>
        </w:rPr>
      </w:pPr>
    </w:p>
    <w:p w14:paraId="7A6F486B" w14:textId="77777777" w:rsidR="00806A0F" w:rsidRPr="00BF544F" w:rsidRDefault="00806A0F" w:rsidP="00747EA6">
      <w:pPr>
        <w:spacing w:before="120"/>
        <w:ind w:left="770"/>
        <w:rPr>
          <w:rFonts w:asciiTheme="majorBidi" w:hAnsiTheme="majorBidi" w:cstheme="majorBidi"/>
          <w:b/>
          <w:bCs/>
          <w:u w:val="single"/>
          <w:lang w:val="en-US"/>
        </w:rPr>
      </w:pPr>
    </w:p>
    <w:p w14:paraId="4FF3EF75" w14:textId="63F21C51" w:rsidR="00984E61" w:rsidRPr="00BF544F" w:rsidRDefault="00984E61" w:rsidP="00747EA6">
      <w:pPr>
        <w:spacing w:before="120"/>
        <w:ind w:left="770"/>
        <w:rPr>
          <w:rFonts w:asciiTheme="majorBidi" w:hAnsiTheme="majorBidi" w:cstheme="majorBidi"/>
          <w:b/>
          <w:bCs/>
          <w:u w:val="single"/>
          <w:lang w:val="en-US"/>
        </w:rPr>
      </w:pPr>
      <w:r w:rsidRPr="00BF544F">
        <w:rPr>
          <w:rFonts w:asciiTheme="majorBidi" w:hAnsiTheme="majorBidi" w:cstheme="majorBidi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5C3649A6" w14:textId="77777777" w:rsidR="00984E61" w:rsidRPr="00BF544F" w:rsidRDefault="00984E61" w:rsidP="004F08C5">
      <w:pPr>
        <w:spacing w:before="120" w:after="60"/>
        <w:ind w:left="96" w:firstLine="663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BF544F" w14:paraId="344C5834" w14:textId="77777777" w:rsidTr="00AE7241">
        <w:tc>
          <w:tcPr>
            <w:tcW w:w="3582" w:type="dxa"/>
          </w:tcPr>
          <w:p w14:paraId="57FC0A7A" w14:textId="77777777" w:rsidR="00984E61" w:rsidRPr="00BF544F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BF544F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84E61" w:rsidRPr="00BF544F" w14:paraId="319E876B" w14:textId="77777777" w:rsidTr="00AE7241">
        <w:tc>
          <w:tcPr>
            <w:tcW w:w="3582" w:type="dxa"/>
          </w:tcPr>
          <w:p w14:paraId="6FE09289" w14:textId="77777777" w:rsidR="00984E61" w:rsidRPr="00BF544F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BF544F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BF544F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4E61" w:rsidRPr="00BF544F" w14:paraId="6FECB73C" w14:textId="77777777" w:rsidTr="00AE7241">
        <w:tc>
          <w:tcPr>
            <w:tcW w:w="3582" w:type="dxa"/>
          </w:tcPr>
          <w:p w14:paraId="29BDE9F8" w14:textId="77777777" w:rsidR="00984E61" w:rsidRPr="00BF544F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75C58E41" w14:textId="42DCA998" w:rsidR="00984E61" w:rsidRPr="00BF544F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BF544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22" w:type="dxa"/>
          </w:tcPr>
          <w:p w14:paraId="36EF5889" w14:textId="1DF59953" w:rsidR="00984E61" w:rsidRPr="00BF544F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BF544F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86" w:type="dxa"/>
          </w:tcPr>
          <w:p w14:paraId="1724629A" w14:textId="2F00561E" w:rsidR="00984E61" w:rsidRPr="00BF544F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BF544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22" w:type="dxa"/>
          </w:tcPr>
          <w:p w14:paraId="69E777D3" w14:textId="507C0E0B" w:rsidR="00984E61" w:rsidRPr="00BF544F" w:rsidRDefault="00984E61" w:rsidP="00476ACC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BF544F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84E61" w:rsidRPr="00BF544F" w14:paraId="1E4D5725" w14:textId="77777777" w:rsidTr="00756CD0">
        <w:tc>
          <w:tcPr>
            <w:tcW w:w="3893" w:type="dxa"/>
            <w:gridSpan w:val="2"/>
          </w:tcPr>
          <w:p w14:paraId="673E73FA" w14:textId="7D3BCA1A" w:rsidR="00984E61" w:rsidRPr="00BF544F" w:rsidRDefault="008E405A" w:rsidP="00C50C78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C41BEF"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5610DD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C41BEF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093" w:type="dxa"/>
            <w:vAlign w:val="bottom"/>
          </w:tcPr>
          <w:p w14:paraId="61F42F56" w14:textId="77777777" w:rsidR="00984E61" w:rsidRPr="00BF544F" w:rsidRDefault="00984E61" w:rsidP="00C50C78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6FC8D732" w14:textId="77777777" w:rsidR="00984E61" w:rsidRPr="00BF544F" w:rsidRDefault="00984E61" w:rsidP="00C50C78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vAlign w:val="bottom"/>
          </w:tcPr>
          <w:p w14:paraId="06F49B05" w14:textId="77777777" w:rsidR="00984E61" w:rsidRPr="00BF544F" w:rsidRDefault="00984E61" w:rsidP="00C50C78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70EBBA0C" w14:textId="77777777" w:rsidR="00984E61" w:rsidRPr="00BF544F" w:rsidRDefault="00984E61" w:rsidP="00C50C78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610DD" w:rsidRPr="00BF544F" w14:paraId="34465EE9" w14:textId="77777777" w:rsidTr="00D80BC6">
        <w:tc>
          <w:tcPr>
            <w:tcW w:w="3582" w:type="dxa"/>
          </w:tcPr>
          <w:p w14:paraId="1814F8CA" w14:textId="77777777" w:rsidR="005610DD" w:rsidRPr="00BF544F" w:rsidRDefault="005610DD" w:rsidP="005610DD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vAlign w:val="bottom"/>
          </w:tcPr>
          <w:p w14:paraId="779928C2" w14:textId="18419E8B" w:rsidR="005610DD" w:rsidRPr="00BF544F" w:rsidRDefault="003D0D92" w:rsidP="005610DD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7,432,699</w:t>
            </w:r>
          </w:p>
        </w:tc>
        <w:tc>
          <w:tcPr>
            <w:tcW w:w="1422" w:type="dxa"/>
            <w:vAlign w:val="bottom"/>
          </w:tcPr>
          <w:p w14:paraId="49BD9057" w14:textId="2F7890B1" w:rsidR="005610DD" w:rsidRPr="00BF544F" w:rsidRDefault="005610DD" w:rsidP="005610DD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7,437,319</w:t>
            </w:r>
          </w:p>
        </w:tc>
        <w:tc>
          <w:tcPr>
            <w:tcW w:w="1386" w:type="dxa"/>
            <w:vAlign w:val="bottom"/>
          </w:tcPr>
          <w:p w14:paraId="085728CF" w14:textId="6546D22E" w:rsidR="005610DD" w:rsidRPr="00BF544F" w:rsidRDefault="003D0D92" w:rsidP="005610DD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6,112,107</w:t>
            </w:r>
          </w:p>
        </w:tc>
        <w:tc>
          <w:tcPr>
            <w:tcW w:w="1422" w:type="dxa"/>
            <w:vAlign w:val="bottom"/>
          </w:tcPr>
          <w:p w14:paraId="12C54074" w14:textId="67F8E245" w:rsidR="005610DD" w:rsidRPr="00BF544F" w:rsidRDefault="005610DD" w:rsidP="005610DD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6,132,977</w:t>
            </w:r>
          </w:p>
        </w:tc>
      </w:tr>
      <w:tr w:rsidR="005610DD" w:rsidRPr="00BF544F" w14:paraId="6D64D7D3" w14:textId="77777777" w:rsidTr="00BD0784">
        <w:tc>
          <w:tcPr>
            <w:tcW w:w="3582" w:type="dxa"/>
          </w:tcPr>
          <w:p w14:paraId="0AB3D00A" w14:textId="77777777" w:rsidR="005610DD" w:rsidRPr="00BF544F" w:rsidRDefault="005610DD" w:rsidP="005610DD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vAlign w:val="bottom"/>
          </w:tcPr>
          <w:p w14:paraId="2F40B65F" w14:textId="69354571" w:rsidR="005610DD" w:rsidRPr="00BF544F" w:rsidRDefault="003D0D92" w:rsidP="005610DD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538,512</w:t>
            </w:r>
          </w:p>
        </w:tc>
        <w:tc>
          <w:tcPr>
            <w:tcW w:w="1422" w:type="dxa"/>
            <w:vAlign w:val="bottom"/>
          </w:tcPr>
          <w:p w14:paraId="60A130D4" w14:textId="0596C96A" w:rsidR="005610DD" w:rsidRPr="00BF544F" w:rsidRDefault="005610DD" w:rsidP="005610DD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519,719</w:t>
            </w:r>
          </w:p>
        </w:tc>
        <w:tc>
          <w:tcPr>
            <w:tcW w:w="1386" w:type="dxa"/>
            <w:vAlign w:val="bottom"/>
          </w:tcPr>
          <w:p w14:paraId="22DB1873" w14:textId="700F4DAD" w:rsidR="005610DD" w:rsidRPr="00BF544F" w:rsidRDefault="003D0D92" w:rsidP="005610DD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415,798</w:t>
            </w:r>
          </w:p>
        </w:tc>
        <w:tc>
          <w:tcPr>
            <w:tcW w:w="1422" w:type="dxa"/>
            <w:vAlign w:val="bottom"/>
          </w:tcPr>
          <w:p w14:paraId="4A45A8AD" w14:textId="65F375F0" w:rsidR="005610DD" w:rsidRPr="00BF544F" w:rsidRDefault="005610DD" w:rsidP="005610DD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443,762</w:t>
            </w:r>
          </w:p>
        </w:tc>
      </w:tr>
      <w:tr w:rsidR="005610DD" w:rsidRPr="00BF544F" w14:paraId="0BEDCA48" w14:textId="77777777" w:rsidTr="00BD0784">
        <w:tc>
          <w:tcPr>
            <w:tcW w:w="3582" w:type="dxa"/>
          </w:tcPr>
          <w:p w14:paraId="50B8B7D5" w14:textId="77777777" w:rsidR="005610DD" w:rsidRPr="00BF544F" w:rsidRDefault="005610DD" w:rsidP="005610DD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vAlign w:val="bottom"/>
          </w:tcPr>
          <w:p w14:paraId="59713BB9" w14:textId="5A91FB3F" w:rsidR="005610DD" w:rsidRPr="00BF544F" w:rsidRDefault="003D0D92" w:rsidP="005610DD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7,971,211</w:t>
            </w:r>
          </w:p>
        </w:tc>
        <w:tc>
          <w:tcPr>
            <w:tcW w:w="1422" w:type="dxa"/>
            <w:vAlign w:val="bottom"/>
          </w:tcPr>
          <w:p w14:paraId="680CFDC6" w14:textId="5E33D5F6" w:rsidR="005610DD" w:rsidRPr="00BF544F" w:rsidRDefault="005610DD" w:rsidP="005610DD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7,957,038</w:t>
            </w:r>
          </w:p>
        </w:tc>
        <w:tc>
          <w:tcPr>
            <w:tcW w:w="1386" w:type="dxa"/>
            <w:vAlign w:val="bottom"/>
          </w:tcPr>
          <w:p w14:paraId="55707F67" w14:textId="4914CBDC" w:rsidR="005610DD" w:rsidRPr="00BF544F" w:rsidRDefault="003D0D92" w:rsidP="005610DD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6,527,905</w:t>
            </w:r>
          </w:p>
        </w:tc>
        <w:tc>
          <w:tcPr>
            <w:tcW w:w="1422" w:type="dxa"/>
            <w:vAlign w:val="bottom"/>
          </w:tcPr>
          <w:p w14:paraId="57D47087" w14:textId="53935775" w:rsidR="005610DD" w:rsidRPr="00BF544F" w:rsidRDefault="005610DD" w:rsidP="005610DD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6,576,739</w:t>
            </w:r>
          </w:p>
        </w:tc>
      </w:tr>
    </w:tbl>
    <w:p w14:paraId="712E89F9" w14:textId="0A4F299D" w:rsidR="00DE183B" w:rsidRPr="00BF544F" w:rsidRDefault="00DE183B" w:rsidP="000C20CE">
      <w:pPr>
        <w:pStyle w:val="Heading4"/>
        <w:tabs>
          <w:tab w:val="left" w:pos="284"/>
          <w:tab w:val="left" w:pos="5542"/>
        </w:tabs>
        <w:ind w:right="-85"/>
        <w:rPr>
          <w:rFonts w:asciiTheme="majorBidi" w:hAnsiTheme="majorBidi" w:cstheme="majorBidi"/>
          <w:u w:val="none"/>
          <w:lang w:val="en-US"/>
        </w:rPr>
      </w:pP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0C20CE" w:rsidRPr="00BF544F" w14:paraId="1C74FA8A" w14:textId="77777777" w:rsidTr="003C5368">
        <w:tc>
          <w:tcPr>
            <w:tcW w:w="3582" w:type="dxa"/>
          </w:tcPr>
          <w:p w14:paraId="273F4539" w14:textId="77777777" w:rsidR="000C20CE" w:rsidRPr="00BF544F" w:rsidRDefault="000C20CE" w:rsidP="003C536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414F5B79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20CE" w:rsidRPr="00BF544F" w14:paraId="3463A42C" w14:textId="77777777" w:rsidTr="003C5368">
        <w:tc>
          <w:tcPr>
            <w:tcW w:w="3582" w:type="dxa"/>
          </w:tcPr>
          <w:p w14:paraId="4EBC41D8" w14:textId="77777777" w:rsidR="000C20CE" w:rsidRPr="00BF544F" w:rsidRDefault="000C20CE" w:rsidP="003C536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2736E0C6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7F59D595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20CE" w:rsidRPr="00BF544F" w14:paraId="3BE31065" w14:textId="77777777" w:rsidTr="003C5368">
        <w:tc>
          <w:tcPr>
            <w:tcW w:w="3582" w:type="dxa"/>
          </w:tcPr>
          <w:p w14:paraId="6D9E0D50" w14:textId="77777777" w:rsidR="000C20CE" w:rsidRPr="00BF544F" w:rsidRDefault="000C20CE" w:rsidP="003C536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6371B464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22" w:type="dxa"/>
          </w:tcPr>
          <w:p w14:paraId="1C2243C3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86" w:type="dxa"/>
          </w:tcPr>
          <w:p w14:paraId="698E44BD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22" w:type="dxa"/>
          </w:tcPr>
          <w:p w14:paraId="11EFE9A5" w14:textId="77777777" w:rsidR="000C20CE" w:rsidRPr="00BF544F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C20CE" w:rsidRPr="00BF544F" w14:paraId="5E5D8086" w14:textId="77777777" w:rsidTr="003C5368">
        <w:tc>
          <w:tcPr>
            <w:tcW w:w="3893" w:type="dxa"/>
            <w:gridSpan w:val="2"/>
          </w:tcPr>
          <w:p w14:paraId="10F8C80A" w14:textId="6B8B3248" w:rsidR="000C20CE" w:rsidRPr="00BF544F" w:rsidRDefault="000C20CE" w:rsidP="003C5368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5610DD" w:rsidRPr="00BF544F">
              <w:rPr>
                <w:rFonts w:ascii="Angsana New" w:hAnsi="Angsana New" w:cs="Angsana New" w:hint="cs"/>
                <w:b/>
                <w:bCs/>
                <w:cs/>
              </w:rPr>
              <w:t>เ</w:t>
            </w:r>
            <w:r w:rsidR="00C41BEF" w:rsidRPr="00BF544F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5610DD" w:rsidRPr="00BF544F">
              <w:rPr>
                <w:rFonts w:ascii="Angsana New" w:hAnsi="Angsana New" w:cs="Angsana New" w:hint="cs"/>
                <w:b/>
                <w:bCs/>
                <w:cs/>
              </w:rPr>
              <w:t>้า</w:t>
            </w: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C41BEF"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5610DD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093" w:type="dxa"/>
            <w:vAlign w:val="bottom"/>
          </w:tcPr>
          <w:p w14:paraId="331ED6D7" w14:textId="77777777" w:rsidR="000C20CE" w:rsidRPr="00BF544F" w:rsidRDefault="000C20CE" w:rsidP="003C5368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4124BA37" w14:textId="77777777" w:rsidR="000C20CE" w:rsidRPr="00BF544F" w:rsidRDefault="000C20CE" w:rsidP="003C5368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vAlign w:val="bottom"/>
          </w:tcPr>
          <w:p w14:paraId="3908AE17" w14:textId="77777777" w:rsidR="000C20CE" w:rsidRPr="00BF544F" w:rsidRDefault="000C20CE" w:rsidP="003C5368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1D0B8797" w14:textId="77777777" w:rsidR="000C20CE" w:rsidRPr="00BF544F" w:rsidRDefault="000C20CE" w:rsidP="003C5368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610DD" w:rsidRPr="00BF544F" w14:paraId="6EBE55DC" w14:textId="77777777" w:rsidTr="003C5368">
        <w:tc>
          <w:tcPr>
            <w:tcW w:w="3582" w:type="dxa"/>
          </w:tcPr>
          <w:p w14:paraId="44187842" w14:textId="77777777" w:rsidR="005610DD" w:rsidRPr="00BF544F" w:rsidRDefault="005610DD" w:rsidP="005610DD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vAlign w:val="bottom"/>
          </w:tcPr>
          <w:p w14:paraId="79CA652C" w14:textId="3FBDDFB2" w:rsidR="005610DD" w:rsidRPr="00BF544F" w:rsidRDefault="003D0D92" w:rsidP="005610DD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22,343,097</w:t>
            </w:r>
          </w:p>
        </w:tc>
        <w:tc>
          <w:tcPr>
            <w:tcW w:w="1422" w:type="dxa"/>
            <w:vAlign w:val="bottom"/>
          </w:tcPr>
          <w:p w14:paraId="64984A15" w14:textId="00A61569" w:rsidR="005610DD" w:rsidRPr="00BF544F" w:rsidRDefault="005610DD" w:rsidP="005610DD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22,106,957</w:t>
            </w:r>
          </w:p>
        </w:tc>
        <w:tc>
          <w:tcPr>
            <w:tcW w:w="1386" w:type="dxa"/>
            <w:vAlign w:val="bottom"/>
          </w:tcPr>
          <w:p w14:paraId="415F06A2" w14:textId="194FFA0A" w:rsidR="005610DD" w:rsidRPr="00BF544F" w:rsidRDefault="003D0D92" w:rsidP="005610DD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18,381,321</w:t>
            </w:r>
          </w:p>
        </w:tc>
        <w:tc>
          <w:tcPr>
            <w:tcW w:w="1422" w:type="dxa"/>
            <w:vAlign w:val="bottom"/>
          </w:tcPr>
          <w:p w14:paraId="758E4A1E" w14:textId="77996070" w:rsidR="005610DD" w:rsidRPr="00BF544F" w:rsidRDefault="005610DD" w:rsidP="005610DD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18,193,931</w:t>
            </w:r>
          </w:p>
        </w:tc>
      </w:tr>
      <w:tr w:rsidR="005610DD" w:rsidRPr="00BF544F" w14:paraId="06B306C4" w14:textId="77777777" w:rsidTr="003C5368">
        <w:tc>
          <w:tcPr>
            <w:tcW w:w="3582" w:type="dxa"/>
          </w:tcPr>
          <w:p w14:paraId="16F0C798" w14:textId="77777777" w:rsidR="005610DD" w:rsidRPr="00BF544F" w:rsidRDefault="005610DD" w:rsidP="005610DD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vAlign w:val="bottom"/>
          </w:tcPr>
          <w:p w14:paraId="2E25D0A3" w14:textId="6A40496C" w:rsidR="005610DD" w:rsidRPr="00BF544F" w:rsidRDefault="003D0D92" w:rsidP="005610DD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1,615,535</w:t>
            </w:r>
          </w:p>
        </w:tc>
        <w:tc>
          <w:tcPr>
            <w:tcW w:w="1422" w:type="dxa"/>
            <w:vAlign w:val="bottom"/>
          </w:tcPr>
          <w:p w14:paraId="7BC1BC73" w14:textId="76258917" w:rsidR="005610DD" w:rsidRPr="00BF544F" w:rsidRDefault="005610DD" w:rsidP="005610DD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1,559,153</w:t>
            </w:r>
          </w:p>
        </w:tc>
        <w:tc>
          <w:tcPr>
            <w:tcW w:w="1386" w:type="dxa"/>
            <w:vAlign w:val="bottom"/>
          </w:tcPr>
          <w:p w14:paraId="526793AB" w14:textId="4C431A19" w:rsidR="005610DD" w:rsidRPr="00BF544F" w:rsidRDefault="003D0D92" w:rsidP="005610DD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1,247,394</w:t>
            </w:r>
          </w:p>
        </w:tc>
        <w:tc>
          <w:tcPr>
            <w:tcW w:w="1422" w:type="dxa"/>
            <w:vAlign w:val="bottom"/>
          </w:tcPr>
          <w:p w14:paraId="6A98E5C1" w14:textId="232E0DE3" w:rsidR="005610DD" w:rsidRPr="00BF544F" w:rsidRDefault="005610DD" w:rsidP="005610DD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1,331,280</w:t>
            </w:r>
          </w:p>
        </w:tc>
      </w:tr>
      <w:tr w:rsidR="005610DD" w:rsidRPr="00BF544F" w14:paraId="6AD78667" w14:textId="77777777" w:rsidTr="003C5368">
        <w:tc>
          <w:tcPr>
            <w:tcW w:w="3582" w:type="dxa"/>
          </w:tcPr>
          <w:p w14:paraId="1D174507" w14:textId="77777777" w:rsidR="005610DD" w:rsidRPr="00BF544F" w:rsidRDefault="005610DD" w:rsidP="005610DD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vAlign w:val="bottom"/>
          </w:tcPr>
          <w:p w14:paraId="20BFDD62" w14:textId="2516ED54" w:rsidR="005610DD" w:rsidRPr="00BF544F" w:rsidRDefault="003D0D92" w:rsidP="005610DD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23,958,632</w:t>
            </w:r>
          </w:p>
        </w:tc>
        <w:tc>
          <w:tcPr>
            <w:tcW w:w="1422" w:type="dxa"/>
            <w:vAlign w:val="bottom"/>
          </w:tcPr>
          <w:p w14:paraId="7B9CC925" w14:textId="0F71D40C" w:rsidR="005610DD" w:rsidRPr="00BF544F" w:rsidRDefault="005610DD" w:rsidP="005610DD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23,666,110</w:t>
            </w:r>
          </w:p>
        </w:tc>
        <w:tc>
          <w:tcPr>
            <w:tcW w:w="1386" w:type="dxa"/>
            <w:vAlign w:val="bottom"/>
          </w:tcPr>
          <w:p w14:paraId="48DD9AC2" w14:textId="59DE9325" w:rsidR="005610DD" w:rsidRPr="00BF544F" w:rsidRDefault="003D0D92" w:rsidP="005610DD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19,628,715</w:t>
            </w:r>
          </w:p>
        </w:tc>
        <w:tc>
          <w:tcPr>
            <w:tcW w:w="1422" w:type="dxa"/>
            <w:vAlign w:val="bottom"/>
          </w:tcPr>
          <w:p w14:paraId="7886EA4D" w14:textId="41478358" w:rsidR="005610DD" w:rsidRPr="00BF544F" w:rsidRDefault="005610DD" w:rsidP="005610DD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19,525,211</w:t>
            </w:r>
          </w:p>
        </w:tc>
      </w:tr>
    </w:tbl>
    <w:p w14:paraId="5B842C11" w14:textId="7B1846BB" w:rsidR="00FF283D" w:rsidRPr="00BF544F" w:rsidRDefault="00644858" w:rsidP="00644858">
      <w:pPr>
        <w:pStyle w:val="Heading4"/>
        <w:tabs>
          <w:tab w:val="left" w:pos="284"/>
        </w:tabs>
        <w:spacing w:before="120"/>
        <w:ind w:left="-28" w:right="-85"/>
        <w:rPr>
          <w:rFonts w:asciiTheme="majorBidi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 w:hint="cs"/>
          <w:u w:val="none"/>
          <w:cs/>
          <w:lang w:val="en-US"/>
        </w:rPr>
        <w:t>6</w:t>
      </w:r>
      <w:r w:rsidR="00C42724" w:rsidRPr="00BF544F">
        <w:rPr>
          <w:rFonts w:asciiTheme="majorBidi" w:hAnsiTheme="majorBidi" w:cstheme="majorBidi"/>
          <w:u w:val="none"/>
          <w:lang w:val="en-US"/>
        </w:rPr>
        <w:t>.</w:t>
      </w:r>
      <w:r w:rsidRPr="00BF544F">
        <w:rPr>
          <w:rFonts w:asciiTheme="majorBidi" w:hAnsiTheme="majorBidi" w:cstheme="majorBidi"/>
          <w:u w:val="none"/>
          <w:cs/>
          <w:lang w:val="en-US"/>
        </w:rPr>
        <w:tab/>
      </w:r>
      <w:r w:rsidR="00912FDD" w:rsidRPr="00BF544F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</w:p>
    <w:p w14:paraId="1514F7EF" w14:textId="412FA2C5" w:rsidR="00912FDD" w:rsidRPr="00BF544F" w:rsidRDefault="00872686" w:rsidP="00FF283D">
      <w:pPr>
        <w:pStyle w:val="Heading4"/>
        <w:tabs>
          <w:tab w:val="left" w:pos="284"/>
          <w:tab w:val="left" w:pos="5542"/>
        </w:tabs>
        <w:ind w:right="-85"/>
        <w:rPr>
          <w:rFonts w:asciiTheme="majorBidi" w:hAnsiTheme="majorBidi" w:cstheme="majorBidi"/>
          <w:sz w:val="12"/>
          <w:szCs w:val="12"/>
          <w:u w:val="none"/>
          <w:cs/>
          <w:lang w:val="en-US"/>
        </w:rPr>
      </w:pPr>
      <w:r w:rsidRPr="00BF544F">
        <w:rPr>
          <w:rFonts w:asciiTheme="majorBidi" w:hAnsiTheme="majorBidi" w:cstheme="majorBidi"/>
          <w:u w:val="none"/>
          <w:cs/>
          <w:lang w:val="en-US"/>
        </w:rPr>
        <w:tab/>
      </w: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29"/>
        <w:gridCol w:w="1412"/>
      </w:tblGrid>
      <w:tr w:rsidR="004F3534" w:rsidRPr="00BF544F" w14:paraId="11E4A291" w14:textId="77777777" w:rsidTr="00644858">
        <w:tc>
          <w:tcPr>
            <w:tcW w:w="3825" w:type="dxa"/>
            <w:vAlign w:val="bottom"/>
          </w:tcPr>
          <w:p w14:paraId="60785720" w14:textId="77777777" w:rsidR="007F5AC5" w:rsidRPr="00BF544F" w:rsidRDefault="007F5AC5" w:rsidP="00627379">
            <w:pPr>
              <w:spacing w:line="28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0" w:type="dxa"/>
            <w:gridSpan w:val="4"/>
            <w:vAlign w:val="bottom"/>
          </w:tcPr>
          <w:p w14:paraId="03B35586" w14:textId="77777777" w:rsidR="007F5AC5" w:rsidRPr="00BF544F" w:rsidRDefault="007F5AC5" w:rsidP="00627379">
            <w:pPr>
              <w:pBdr>
                <w:bottom w:val="single" w:sz="4" w:space="1" w:color="auto"/>
              </w:pBdr>
              <w:spacing w:line="28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BF544F" w14:paraId="6DC777E1" w14:textId="77777777" w:rsidTr="00644858">
        <w:tc>
          <w:tcPr>
            <w:tcW w:w="3825" w:type="dxa"/>
            <w:vAlign w:val="bottom"/>
          </w:tcPr>
          <w:p w14:paraId="0B3D4096" w14:textId="77777777" w:rsidR="00A92A3F" w:rsidRPr="00BF544F" w:rsidRDefault="00A92A3F" w:rsidP="00627379">
            <w:pPr>
              <w:spacing w:line="28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47E37EE7" w14:textId="77777777" w:rsidR="00A92A3F" w:rsidRPr="00BF544F" w:rsidRDefault="00A92A3F" w:rsidP="00627379">
            <w:pPr>
              <w:pBdr>
                <w:bottom w:val="single" w:sz="4" w:space="1" w:color="auto"/>
              </w:pBdr>
              <w:spacing w:line="280" w:lineRule="exact"/>
              <w:ind w:left="-26" w:hanging="2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vAlign w:val="bottom"/>
          </w:tcPr>
          <w:p w14:paraId="7D883789" w14:textId="77777777" w:rsidR="00A92A3F" w:rsidRPr="00BF544F" w:rsidRDefault="0087004D" w:rsidP="00627379">
            <w:pPr>
              <w:pBdr>
                <w:bottom w:val="single" w:sz="4" w:space="1" w:color="auto"/>
              </w:pBdr>
              <w:spacing w:line="280" w:lineRule="exact"/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7283" w:rsidRPr="00BF544F" w14:paraId="1D2105DA" w14:textId="77777777" w:rsidTr="00C41BEF">
        <w:trPr>
          <w:trHeight w:val="300"/>
        </w:trPr>
        <w:tc>
          <w:tcPr>
            <w:tcW w:w="3825" w:type="dxa"/>
            <w:vAlign w:val="bottom"/>
          </w:tcPr>
          <w:p w14:paraId="184EEF59" w14:textId="77777777" w:rsidR="00017283" w:rsidRPr="00BF544F" w:rsidRDefault="00017283" w:rsidP="00017283">
            <w:pPr>
              <w:spacing w:line="300" w:lineRule="exact"/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740DF82" w14:textId="346BFA52" w:rsidR="00017283" w:rsidRPr="00BF544F" w:rsidRDefault="00C41BEF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5610DD" w:rsidRPr="00BF544F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="00017283"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017283"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7ECB3E36" w14:textId="52714F93" w:rsidR="00017283" w:rsidRPr="00BF544F" w:rsidRDefault="00017283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BF544F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BF544F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429" w:type="dxa"/>
            <w:vAlign w:val="bottom"/>
          </w:tcPr>
          <w:p w14:paraId="561EA277" w14:textId="001253D6" w:rsidR="00017283" w:rsidRPr="00BF544F" w:rsidRDefault="00C41BEF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5610DD" w:rsidRPr="00BF544F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2" w:type="dxa"/>
            <w:vAlign w:val="bottom"/>
          </w:tcPr>
          <w:p w14:paraId="704B8B04" w14:textId="05A2AA17" w:rsidR="00017283" w:rsidRPr="00BF544F" w:rsidRDefault="00017283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3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3D0D92" w:rsidRPr="00BF544F" w14:paraId="6A0689E1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16EA372B" w14:textId="77777777" w:rsidR="003D0D92" w:rsidRPr="00BF544F" w:rsidRDefault="003D0D92" w:rsidP="003D0D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vAlign w:val="bottom"/>
          </w:tcPr>
          <w:p w14:paraId="32531E3A" w14:textId="7413C98F" w:rsidR="003D0D92" w:rsidRPr="00BF544F" w:rsidRDefault="003D0D92" w:rsidP="003D0D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  249,718</w:t>
            </w:r>
          </w:p>
        </w:tc>
        <w:tc>
          <w:tcPr>
            <w:tcW w:w="1368" w:type="dxa"/>
            <w:vAlign w:val="bottom"/>
          </w:tcPr>
          <w:p w14:paraId="39BB53FD" w14:textId="4EBA1682" w:rsidR="003D0D92" w:rsidRPr="00BF544F" w:rsidRDefault="003D0D92" w:rsidP="003D0D92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  393,066</w:t>
            </w:r>
          </w:p>
        </w:tc>
        <w:tc>
          <w:tcPr>
            <w:tcW w:w="1429" w:type="dxa"/>
            <w:vAlign w:val="bottom"/>
          </w:tcPr>
          <w:p w14:paraId="6291DE3C" w14:textId="243FC90C" w:rsidR="003D0D92" w:rsidRPr="00BF544F" w:rsidRDefault="003D0D92" w:rsidP="003D0D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236,904</w:t>
            </w:r>
          </w:p>
        </w:tc>
        <w:tc>
          <w:tcPr>
            <w:tcW w:w="1412" w:type="dxa"/>
            <w:shd w:val="clear" w:color="auto" w:fill="FFFFFF"/>
            <w:vAlign w:val="bottom"/>
          </w:tcPr>
          <w:p w14:paraId="11078F06" w14:textId="2197F570" w:rsidR="003D0D92" w:rsidRPr="00BF544F" w:rsidRDefault="003D0D92" w:rsidP="003D0D92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      364,052</w:t>
            </w:r>
          </w:p>
        </w:tc>
      </w:tr>
      <w:tr w:rsidR="003D0D92" w:rsidRPr="00BF544F" w14:paraId="02077EF1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17E47F7E" w14:textId="77777777" w:rsidR="003D0D92" w:rsidRPr="00BF544F" w:rsidRDefault="003D0D92" w:rsidP="003D0D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vAlign w:val="bottom"/>
          </w:tcPr>
          <w:p w14:paraId="33FBB6D4" w14:textId="36286045" w:rsidR="003D0D92" w:rsidRPr="00BF544F" w:rsidRDefault="003D0D92" w:rsidP="003D0D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82,898,955</w:t>
            </w:r>
          </w:p>
        </w:tc>
        <w:tc>
          <w:tcPr>
            <w:tcW w:w="1368" w:type="dxa"/>
            <w:vAlign w:val="bottom"/>
          </w:tcPr>
          <w:p w14:paraId="5AA1A361" w14:textId="5E0AAD41" w:rsidR="003D0D92" w:rsidRPr="00BF544F" w:rsidRDefault="003D0D92" w:rsidP="003D0D92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119,487,341</w:t>
            </w:r>
          </w:p>
        </w:tc>
        <w:tc>
          <w:tcPr>
            <w:tcW w:w="1429" w:type="dxa"/>
            <w:vAlign w:val="bottom"/>
          </w:tcPr>
          <w:p w14:paraId="06059B35" w14:textId="3E108AD4" w:rsidR="003D0D92" w:rsidRPr="00BF544F" w:rsidRDefault="003D0D92" w:rsidP="003D0D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17,049,631</w:t>
            </w:r>
          </w:p>
        </w:tc>
        <w:tc>
          <w:tcPr>
            <w:tcW w:w="1412" w:type="dxa"/>
            <w:shd w:val="clear" w:color="auto" w:fill="FFFFFF"/>
            <w:vAlign w:val="bottom"/>
          </w:tcPr>
          <w:p w14:paraId="201FE100" w14:textId="31DA14FD" w:rsidR="003D0D92" w:rsidRPr="00BF544F" w:rsidRDefault="003D0D92" w:rsidP="003D0D92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  21,347,898</w:t>
            </w:r>
          </w:p>
        </w:tc>
      </w:tr>
      <w:tr w:rsidR="003D0D92" w:rsidRPr="00BF544F" w14:paraId="53C7806C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749D9108" w14:textId="77777777" w:rsidR="003D0D92" w:rsidRPr="00BF544F" w:rsidRDefault="003D0D92" w:rsidP="003D0D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vAlign w:val="bottom"/>
          </w:tcPr>
          <w:p w14:paraId="5BD1C390" w14:textId="46021181" w:rsidR="003D0D92" w:rsidRPr="00BF544F" w:rsidRDefault="003D0D92" w:rsidP="003D0D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118,983,222</w:t>
            </w:r>
          </w:p>
        </w:tc>
        <w:tc>
          <w:tcPr>
            <w:tcW w:w="1368" w:type="dxa"/>
            <w:vAlign w:val="bottom"/>
          </w:tcPr>
          <w:p w14:paraId="19484C33" w14:textId="17ACC5C1" w:rsidR="003D0D92" w:rsidRPr="00BF544F" w:rsidRDefault="003D0D92" w:rsidP="003D0D92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22,826,685</w:t>
            </w:r>
          </w:p>
        </w:tc>
        <w:tc>
          <w:tcPr>
            <w:tcW w:w="1429" w:type="dxa"/>
            <w:vAlign w:val="bottom"/>
          </w:tcPr>
          <w:p w14:paraId="059FEEB0" w14:textId="1BAACD12" w:rsidR="003D0D92" w:rsidRPr="00BF544F" w:rsidRDefault="003D0D92" w:rsidP="003D0D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102,533,494</w:t>
            </w:r>
          </w:p>
        </w:tc>
        <w:tc>
          <w:tcPr>
            <w:tcW w:w="1412" w:type="dxa"/>
            <w:shd w:val="clear" w:color="auto" w:fill="FFFFFF"/>
            <w:vAlign w:val="bottom"/>
          </w:tcPr>
          <w:p w14:paraId="63948537" w14:textId="160E87FC" w:rsidR="003D0D92" w:rsidRPr="00BF544F" w:rsidRDefault="003D0D92" w:rsidP="003D0D92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  20,876,223</w:t>
            </w:r>
          </w:p>
        </w:tc>
      </w:tr>
      <w:tr w:rsidR="003D0D92" w:rsidRPr="00BF544F" w14:paraId="0772B959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3A42F3E8" w14:textId="18F82B11" w:rsidR="003D0D92" w:rsidRPr="00BF544F" w:rsidRDefault="003D0D92" w:rsidP="003D0D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vAlign w:val="bottom"/>
          </w:tcPr>
          <w:p w14:paraId="3593E0ED" w14:textId="586664EB" w:rsidR="003D0D92" w:rsidRPr="00BF544F" w:rsidRDefault="003D0D92" w:rsidP="003D0D92">
            <w:pPr>
              <w:pBdr>
                <w:bottom w:val="sing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1,269,265</w:t>
            </w:r>
          </w:p>
        </w:tc>
        <w:tc>
          <w:tcPr>
            <w:tcW w:w="1368" w:type="dxa"/>
            <w:vAlign w:val="bottom"/>
          </w:tcPr>
          <w:p w14:paraId="0528AF2E" w14:textId="49665AD3" w:rsidR="003D0D92" w:rsidRPr="00BF544F" w:rsidRDefault="003D0D92" w:rsidP="003D0D92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  802,504</w:t>
            </w:r>
          </w:p>
        </w:tc>
        <w:tc>
          <w:tcPr>
            <w:tcW w:w="1429" w:type="dxa"/>
            <w:vAlign w:val="bottom"/>
          </w:tcPr>
          <w:p w14:paraId="04D52B57" w14:textId="768922E5" w:rsidR="003D0D92" w:rsidRPr="00BF544F" w:rsidRDefault="003D0D92" w:rsidP="003D0D92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="Angsana New"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0EC61DB" w14:textId="419DE9A2" w:rsidR="003D0D92" w:rsidRPr="00BF544F" w:rsidRDefault="003D0D92" w:rsidP="003D0D92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D0D92" w:rsidRPr="00BF544F" w14:paraId="3717DB6E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0A47D61A" w14:textId="65320C3D" w:rsidR="003D0D92" w:rsidRPr="00BF544F" w:rsidRDefault="003D0D92" w:rsidP="003D0D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31" w:type="dxa"/>
            <w:vAlign w:val="bottom"/>
          </w:tcPr>
          <w:p w14:paraId="00ED5DD2" w14:textId="6B3A6A27" w:rsidR="003D0D92" w:rsidRPr="00BF544F" w:rsidRDefault="003D0D92" w:rsidP="003D0D92">
            <w:pPr>
              <w:pBdr>
                <w:bottom w:val="double" w:sz="4" w:space="1" w:color="auto"/>
              </w:pBdr>
              <w:ind w:left="-51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203,401,160</w:t>
            </w:r>
          </w:p>
        </w:tc>
        <w:tc>
          <w:tcPr>
            <w:tcW w:w="1368" w:type="dxa"/>
            <w:vAlign w:val="bottom"/>
          </w:tcPr>
          <w:p w14:paraId="2D34E182" w14:textId="6BF454CC" w:rsidR="003D0D92" w:rsidRPr="00BF544F" w:rsidRDefault="003D0D92" w:rsidP="003D0D92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143,509,596</w:t>
            </w:r>
          </w:p>
        </w:tc>
        <w:tc>
          <w:tcPr>
            <w:tcW w:w="1429" w:type="dxa"/>
            <w:vAlign w:val="bottom"/>
          </w:tcPr>
          <w:p w14:paraId="60BC161C" w14:textId="4B7277F5" w:rsidR="003D0D92" w:rsidRPr="00BF544F" w:rsidRDefault="003D0D92" w:rsidP="003D0D92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="Angsana New"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119,820,029</w:t>
            </w:r>
          </w:p>
        </w:tc>
        <w:tc>
          <w:tcPr>
            <w:tcW w:w="1412" w:type="dxa"/>
            <w:vAlign w:val="bottom"/>
          </w:tcPr>
          <w:p w14:paraId="2AA92C5E" w14:textId="68FAE4C7" w:rsidR="003D0D92" w:rsidRPr="00BF544F" w:rsidRDefault="003D0D92" w:rsidP="003D0D92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>42,588,173</w:t>
            </w:r>
          </w:p>
        </w:tc>
      </w:tr>
    </w:tbl>
    <w:p w14:paraId="756AB813" w14:textId="2F1573EF" w:rsidR="00A77DC3" w:rsidRPr="00BF544F" w:rsidRDefault="00A54903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Theme="majorBidi" w:hAnsiTheme="majorBidi" w:cstheme="majorBidi"/>
          <w:u w:val="none"/>
          <w:cs/>
          <w:lang w:val="en-US"/>
        </w:rPr>
      </w:pPr>
      <w:r w:rsidRPr="00BF544F">
        <w:rPr>
          <w:rFonts w:asciiTheme="majorBidi" w:hAnsiTheme="majorBidi" w:cstheme="majorBidi"/>
          <w:u w:val="none"/>
          <w:lang w:val="en-US"/>
        </w:rPr>
        <w:t>7</w:t>
      </w:r>
      <w:r w:rsidR="00A77DC3" w:rsidRPr="00BF544F">
        <w:rPr>
          <w:rFonts w:asciiTheme="majorBidi" w:hAnsiTheme="majorBidi" w:cstheme="majorBidi"/>
          <w:u w:val="none"/>
          <w:cs/>
          <w:lang w:val="en-US"/>
        </w:rPr>
        <w:t>.</w:t>
      </w:r>
      <w:r w:rsidR="00A77DC3" w:rsidRPr="00BF544F">
        <w:rPr>
          <w:rFonts w:asciiTheme="majorBidi" w:hAnsiTheme="majorBidi" w:cstheme="majorBidi"/>
          <w:u w:val="none"/>
          <w:lang w:val="en-US"/>
        </w:rPr>
        <w:tab/>
      </w:r>
      <w:r w:rsidR="00A77DC3" w:rsidRPr="00BF544F">
        <w:rPr>
          <w:rFonts w:asciiTheme="majorBidi" w:hAnsiTheme="majorBidi" w:cstheme="majorBidi"/>
          <w:u w:val="none"/>
          <w:cs/>
          <w:lang w:val="en-US"/>
        </w:rPr>
        <w:t>ลูกหนี้การค้าและลูกหนี้</w:t>
      </w:r>
      <w:r w:rsidR="008D4E76" w:rsidRPr="00BF544F">
        <w:rPr>
          <w:rFonts w:asciiTheme="majorBidi" w:hAnsiTheme="majorBidi" w:cstheme="majorBidi"/>
          <w:u w:val="none"/>
          <w:cs/>
          <w:lang w:val="en-US"/>
        </w:rPr>
        <w:t>หมุนเวียน</w:t>
      </w:r>
      <w:r w:rsidR="00A77DC3" w:rsidRPr="00BF544F">
        <w:rPr>
          <w:rFonts w:asciiTheme="majorBidi" w:hAnsiTheme="majorBidi" w:cstheme="majorBidi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BF544F" w14:paraId="6C78DA44" w14:textId="77777777" w:rsidTr="00B95410">
        <w:trPr>
          <w:trHeight w:val="280"/>
          <w:tblHeader/>
        </w:trPr>
        <w:tc>
          <w:tcPr>
            <w:tcW w:w="3825" w:type="dxa"/>
            <w:vAlign w:val="bottom"/>
          </w:tcPr>
          <w:p w14:paraId="2A34EB2F" w14:textId="6A3FE837" w:rsidR="00115107" w:rsidRPr="00BF544F" w:rsidRDefault="00115107" w:rsidP="00627379">
            <w:pPr>
              <w:spacing w:line="28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BF544F" w:rsidRDefault="00115107" w:rsidP="00627379">
            <w:pPr>
              <w:pBdr>
                <w:bottom w:val="single" w:sz="4" w:space="1" w:color="auto"/>
              </w:pBdr>
              <w:spacing w:line="28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B062B" w:rsidRPr="00BF544F" w14:paraId="6AA91A0C" w14:textId="77777777" w:rsidTr="00B95410">
        <w:trPr>
          <w:tblHeader/>
        </w:trPr>
        <w:tc>
          <w:tcPr>
            <w:tcW w:w="3825" w:type="dxa"/>
            <w:vAlign w:val="bottom"/>
          </w:tcPr>
          <w:p w14:paraId="735A6527" w14:textId="77777777" w:rsidR="00115107" w:rsidRPr="00BF544F" w:rsidRDefault="00115107" w:rsidP="00627379">
            <w:pPr>
              <w:spacing w:line="280" w:lineRule="exact"/>
              <w:ind w:left="540" w:right="17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BF544F" w:rsidRDefault="00115107" w:rsidP="00627379">
            <w:pPr>
              <w:pBdr>
                <w:bottom w:val="single" w:sz="4" w:space="1" w:color="auto"/>
              </w:pBdr>
              <w:spacing w:line="280" w:lineRule="exact"/>
              <w:ind w:right="-27" w:hanging="2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BF544F" w:rsidRDefault="00115107" w:rsidP="00627379">
            <w:pPr>
              <w:pBdr>
                <w:bottom w:val="single" w:sz="4" w:space="1" w:color="auto"/>
              </w:pBdr>
              <w:spacing w:line="280" w:lineRule="exact"/>
              <w:ind w:hanging="27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97C88" w:rsidRPr="00BF544F" w14:paraId="5781F94C" w14:textId="77777777" w:rsidTr="00B95410">
        <w:trPr>
          <w:trHeight w:val="257"/>
          <w:tblHeader/>
        </w:trPr>
        <w:tc>
          <w:tcPr>
            <w:tcW w:w="3825" w:type="dxa"/>
            <w:vAlign w:val="bottom"/>
          </w:tcPr>
          <w:p w14:paraId="74593D23" w14:textId="77777777" w:rsidR="00197C88" w:rsidRPr="00BF544F" w:rsidRDefault="00197C88" w:rsidP="00197C88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0480D2BC" w:rsidR="00197C88" w:rsidRPr="00BF544F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BF544F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BF544F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5610DD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</w:t>
            </w:r>
            <w:r w:rsidR="00C41BEF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="00D15153" w:rsidRPr="00BF544F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14D2016" w14:textId="136DCE98" w:rsidR="00197C88" w:rsidRPr="00BF544F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BF544F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  <w:tc>
          <w:tcPr>
            <w:tcW w:w="1417" w:type="dxa"/>
            <w:vAlign w:val="bottom"/>
          </w:tcPr>
          <w:p w14:paraId="66D4E06E" w14:textId="44E5F699" w:rsidR="00197C88" w:rsidRPr="00BF544F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BF544F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5610DD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</w:t>
            </w:r>
            <w:r w:rsidR="00C41BEF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ยน </w:t>
            </w:r>
            <w:r w:rsidRPr="00BF544F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FB2C025" w14:textId="55EF3948" w:rsidR="00197C88" w:rsidRPr="00BF544F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BF544F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</w:tr>
      <w:tr w:rsidR="000752D3" w:rsidRPr="00BF544F" w14:paraId="69ECFB80" w14:textId="77777777" w:rsidTr="00285B59">
        <w:tc>
          <w:tcPr>
            <w:tcW w:w="3825" w:type="dxa"/>
            <w:vAlign w:val="bottom"/>
          </w:tcPr>
          <w:p w14:paraId="3045B8BE" w14:textId="5957C754" w:rsidR="000752D3" w:rsidRPr="00BF544F" w:rsidRDefault="000752D3" w:rsidP="000752D3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17" w:type="dxa"/>
            <w:vAlign w:val="bottom"/>
          </w:tcPr>
          <w:p w14:paraId="7DCD2C95" w14:textId="7734831E" w:rsidR="000752D3" w:rsidRPr="00BF544F" w:rsidRDefault="000752D3" w:rsidP="000752D3">
            <w:pPr>
              <w:ind w:righ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334,325,200</w:t>
            </w:r>
          </w:p>
        </w:tc>
        <w:tc>
          <w:tcPr>
            <w:tcW w:w="1418" w:type="dxa"/>
            <w:vAlign w:val="bottom"/>
          </w:tcPr>
          <w:p w14:paraId="43344EFC" w14:textId="0F3ED909" w:rsidR="000752D3" w:rsidRPr="00BF544F" w:rsidRDefault="000752D3" w:rsidP="000752D3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17" w:type="dxa"/>
            <w:vAlign w:val="bottom"/>
          </w:tcPr>
          <w:p w14:paraId="48C6E0F4" w14:textId="2022030B" w:rsidR="000752D3" w:rsidRPr="00BF544F" w:rsidRDefault="000752D3" w:rsidP="000752D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102,660,988</w:t>
            </w:r>
          </w:p>
        </w:tc>
        <w:tc>
          <w:tcPr>
            <w:tcW w:w="1418" w:type="dxa"/>
            <w:vAlign w:val="bottom"/>
          </w:tcPr>
          <w:p w14:paraId="10B0CE74" w14:textId="26A4BF1E" w:rsidR="000752D3" w:rsidRPr="00BF544F" w:rsidRDefault="000752D3" w:rsidP="000752D3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176,608,344</w:t>
            </w:r>
          </w:p>
        </w:tc>
      </w:tr>
      <w:tr w:rsidR="000752D3" w:rsidRPr="00BF544F" w14:paraId="5DFC38D3" w14:textId="77777777" w:rsidTr="00285B59">
        <w:tc>
          <w:tcPr>
            <w:tcW w:w="3825" w:type="dxa"/>
          </w:tcPr>
          <w:p w14:paraId="5CE38541" w14:textId="77777777" w:rsidR="000752D3" w:rsidRPr="00BF544F" w:rsidRDefault="000752D3" w:rsidP="000752D3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1F7BF98A" w14:textId="77777777" w:rsidR="000752D3" w:rsidRPr="00BF544F" w:rsidRDefault="000752D3" w:rsidP="000752D3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        -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7220DE53" w14:textId="2DA69E97" w:rsidR="000752D3" w:rsidRPr="00BF544F" w:rsidRDefault="000752D3" w:rsidP="000752D3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  (9,960,030)</w:t>
            </w:r>
          </w:p>
        </w:tc>
        <w:tc>
          <w:tcPr>
            <w:tcW w:w="1418" w:type="dxa"/>
            <w:vAlign w:val="bottom"/>
          </w:tcPr>
          <w:p w14:paraId="71FE0305" w14:textId="67B94B42" w:rsidR="000752D3" w:rsidRPr="00BF544F" w:rsidRDefault="000752D3" w:rsidP="000752D3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(20,598,158)</w:t>
            </w:r>
          </w:p>
        </w:tc>
        <w:tc>
          <w:tcPr>
            <w:tcW w:w="1417" w:type="dxa"/>
            <w:vAlign w:val="bottom"/>
          </w:tcPr>
          <w:p w14:paraId="38C6D42C" w14:textId="27AF9E84" w:rsidR="000752D3" w:rsidRPr="00BF544F" w:rsidRDefault="000752D3" w:rsidP="000752D3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(9,960,030)</w:t>
            </w:r>
          </w:p>
        </w:tc>
        <w:tc>
          <w:tcPr>
            <w:tcW w:w="1418" w:type="dxa"/>
            <w:vAlign w:val="bottom"/>
          </w:tcPr>
          <w:p w14:paraId="3EC6717A" w14:textId="0C908630" w:rsidR="000752D3" w:rsidRPr="00BF544F" w:rsidRDefault="000752D3" w:rsidP="000752D3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(20,598,158)</w:t>
            </w:r>
          </w:p>
        </w:tc>
      </w:tr>
      <w:tr w:rsidR="000752D3" w:rsidRPr="00BF544F" w14:paraId="3C39CF2D" w14:textId="77777777" w:rsidTr="00FC5089">
        <w:tc>
          <w:tcPr>
            <w:tcW w:w="3825" w:type="dxa"/>
            <w:vAlign w:val="bottom"/>
          </w:tcPr>
          <w:p w14:paraId="62C63B2B" w14:textId="50B72ABD" w:rsidR="000752D3" w:rsidRPr="00BF544F" w:rsidRDefault="000752D3" w:rsidP="000752D3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BF544F">
              <w:rPr>
                <w:rFonts w:asciiTheme="majorBidi" w:hAnsiTheme="majorBidi" w:cstheme="majorBidi"/>
                <w:cs/>
              </w:rPr>
              <w:t>การค้า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9D8CCF7" w14:textId="6C1EDDEB" w:rsidR="000752D3" w:rsidRPr="00BF544F" w:rsidRDefault="000752D3" w:rsidP="000752D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324,365,170</w:t>
            </w:r>
          </w:p>
        </w:tc>
        <w:tc>
          <w:tcPr>
            <w:tcW w:w="1418" w:type="dxa"/>
            <w:vAlign w:val="bottom"/>
          </w:tcPr>
          <w:p w14:paraId="3D3C1299" w14:textId="0521DD15" w:rsidR="000752D3" w:rsidRPr="00BF544F" w:rsidRDefault="000752D3" w:rsidP="000752D3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17" w:type="dxa"/>
            <w:vAlign w:val="bottom"/>
          </w:tcPr>
          <w:p w14:paraId="44A23C84" w14:textId="1E240D41" w:rsidR="000752D3" w:rsidRPr="00BF544F" w:rsidRDefault="000752D3" w:rsidP="000752D3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92,700,958</w:t>
            </w:r>
          </w:p>
        </w:tc>
        <w:tc>
          <w:tcPr>
            <w:tcW w:w="1418" w:type="dxa"/>
            <w:vAlign w:val="bottom"/>
          </w:tcPr>
          <w:p w14:paraId="1EF871FE" w14:textId="6114CE7A" w:rsidR="000752D3" w:rsidRPr="00BF544F" w:rsidRDefault="000752D3" w:rsidP="000752D3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156,010,186</w:t>
            </w:r>
          </w:p>
        </w:tc>
      </w:tr>
      <w:tr w:rsidR="000752D3" w:rsidRPr="00BF544F" w14:paraId="0E1A3691" w14:textId="77777777" w:rsidTr="001B6379">
        <w:tc>
          <w:tcPr>
            <w:tcW w:w="3825" w:type="dxa"/>
            <w:vAlign w:val="bottom"/>
          </w:tcPr>
          <w:p w14:paraId="6D8D5C3C" w14:textId="058A9671" w:rsidR="000752D3" w:rsidRPr="00BF544F" w:rsidRDefault="000752D3" w:rsidP="000752D3">
            <w:pPr>
              <w:pStyle w:val="PlainText"/>
              <w:ind w:left="71" w:right="-83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7" w:type="dxa"/>
            <w:vAlign w:val="bottom"/>
          </w:tcPr>
          <w:p w14:paraId="63184CDA" w14:textId="6F756402" w:rsidR="000752D3" w:rsidRPr="00BF544F" w:rsidRDefault="000752D3" w:rsidP="000752D3">
            <w:pPr>
              <w:ind w:right="-1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492621" w14:textId="79EC0B2B" w:rsidR="000752D3" w:rsidRPr="00BF544F" w:rsidRDefault="000752D3" w:rsidP="000752D3">
            <w:pPr>
              <w:ind w:left="-31" w:right="-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F489F26" w14:textId="5FBD3D78" w:rsidR="000752D3" w:rsidRPr="00BF544F" w:rsidRDefault="000752D3" w:rsidP="000752D3">
            <w:pPr>
              <w:ind w:left="-36" w:right="-2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00E4282" w14:textId="1907EA89" w:rsidR="000752D3" w:rsidRPr="00BF544F" w:rsidRDefault="000752D3" w:rsidP="000752D3">
            <w:pP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535F2" w:rsidRPr="00BF544F" w14:paraId="518C6D51" w14:textId="77777777" w:rsidTr="001B6379">
        <w:tc>
          <w:tcPr>
            <w:tcW w:w="3825" w:type="dxa"/>
            <w:vAlign w:val="bottom"/>
          </w:tcPr>
          <w:p w14:paraId="310F35D4" w14:textId="435B11B3" w:rsidR="006535F2" w:rsidRPr="00BF544F" w:rsidRDefault="006535F2" w:rsidP="006535F2">
            <w:pPr>
              <w:pStyle w:val="PlainText"/>
              <w:ind w:left="71" w:right="-83"/>
              <w:rPr>
                <w:rFonts w:asciiTheme="majorBidi" w:hAnsiTheme="majorBidi" w:cstheme="majorBidi"/>
                <w:spacing w:val="-6"/>
                <w:cs/>
              </w:rPr>
            </w:pPr>
            <w:r w:rsidRPr="00BF544F">
              <w:rPr>
                <w:rFonts w:asciiTheme="majorBidi" w:hAnsiTheme="majorBidi" w:cstheme="majorBidi" w:hint="cs"/>
                <w:spacing w:val="-6"/>
                <w:cs/>
              </w:rPr>
              <w:lastRenderedPageBreak/>
              <w:t xml:space="preserve">ลูกหนี้การค้า </w:t>
            </w:r>
            <w:r w:rsidRPr="00BF544F">
              <w:rPr>
                <w:rFonts w:asciiTheme="majorBidi" w:hAnsiTheme="majorBidi" w:cstheme="majorBidi"/>
                <w:cs/>
              </w:rPr>
              <w:t xml:space="preserve">-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17" w:type="dxa"/>
            <w:vAlign w:val="bottom"/>
          </w:tcPr>
          <w:p w14:paraId="2F90C914" w14:textId="17C2DC1E" w:rsidR="006535F2" w:rsidRPr="00BF544F" w:rsidRDefault="006535F2" w:rsidP="006535F2">
            <w:pPr>
              <w:ind w:right="-1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  869,159</w:t>
            </w:r>
          </w:p>
        </w:tc>
        <w:tc>
          <w:tcPr>
            <w:tcW w:w="1418" w:type="dxa"/>
            <w:vAlign w:val="bottom"/>
          </w:tcPr>
          <w:p w14:paraId="607ECD8B" w14:textId="29832771" w:rsidR="006535F2" w:rsidRPr="00BF544F" w:rsidRDefault="006535F2" w:rsidP="003A682C">
            <w:pPr>
              <w:ind w:left="-31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A0400F" w14:textId="278CEAE6" w:rsidR="006535F2" w:rsidRPr="00BF544F" w:rsidRDefault="006535F2" w:rsidP="003A682C">
            <w:pPr>
              <w:ind w:left="-36" w:right="-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DC6753C" w14:textId="641C5304" w:rsidR="006535F2" w:rsidRPr="00BF544F" w:rsidRDefault="006535F2" w:rsidP="003A682C">
            <w:pP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6535F2" w:rsidRPr="00BF544F" w14:paraId="62266791" w14:textId="77777777" w:rsidTr="001B6379">
        <w:tc>
          <w:tcPr>
            <w:tcW w:w="3825" w:type="dxa"/>
            <w:vAlign w:val="bottom"/>
          </w:tcPr>
          <w:p w14:paraId="22A2AC18" w14:textId="54EFEDCF" w:rsidR="006535F2" w:rsidRPr="00BF544F" w:rsidRDefault="006535F2" w:rsidP="006535F2">
            <w:pPr>
              <w:pStyle w:val="PlainText"/>
              <w:ind w:left="71" w:right="-83"/>
              <w:rPr>
                <w:rFonts w:asciiTheme="majorBidi" w:hAnsiTheme="majorBidi"/>
                <w:spacing w:val="-6"/>
                <w:cs/>
              </w:rPr>
            </w:pPr>
            <w:r w:rsidRPr="00BF544F">
              <w:rPr>
                <w:rFonts w:asciiTheme="majorBidi" w:hAnsiTheme="majorBidi" w:cstheme="majorBidi"/>
                <w:spacing w:val="-6"/>
                <w:cs/>
              </w:rPr>
              <w:t>ลูกหนี้อื่น</w:t>
            </w:r>
            <w:r w:rsidRPr="00BF544F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F544F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</w:t>
            </w:r>
            <w:r w:rsidRPr="00BF544F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-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10CDCA24" w14:textId="29FD586E" w:rsidR="006535F2" w:rsidRPr="00BF544F" w:rsidRDefault="006535F2" w:rsidP="006535F2">
            <w:pPr>
              <w:pStyle w:val="PlainText"/>
              <w:tabs>
                <w:tab w:val="left" w:pos="252"/>
              </w:tabs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spacing w:val="-6"/>
                <w:cs/>
              </w:rPr>
              <w:t xml:space="preserve">   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 (หมายเหตุ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 xml:space="preserve"> 5</w:t>
            </w:r>
            <w:r w:rsidRPr="00BF544F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41D083EC" w14:textId="3063DB1F" w:rsidR="006535F2" w:rsidRPr="00BF544F" w:rsidRDefault="006535F2" w:rsidP="006535F2">
            <w:pPr>
              <w:ind w:right="-1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761BB17" w14:textId="7F2B1750" w:rsidR="006535F2" w:rsidRPr="00BF544F" w:rsidRDefault="006535F2" w:rsidP="006535F2">
            <w:pPr>
              <w:ind w:left="-31" w:righ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5350B2" w14:textId="6632FEE8" w:rsidR="006535F2" w:rsidRPr="00BF544F" w:rsidRDefault="006535F2" w:rsidP="006535F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3,398,760</w:t>
            </w:r>
          </w:p>
        </w:tc>
        <w:tc>
          <w:tcPr>
            <w:tcW w:w="1418" w:type="dxa"/>
            <w:vAlign w:val="bottom"/>
          </w:tcPr>
          <w:p w14:paraId="464BB9DF" w14:textId="7641FB27" w:rsidR="006535F2" w:rsidRPr="00BF544F" w:rsidRDefault="006535F2" w:rsidP="006535F2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3,462,164</w:t>
            </w:r>
          </w:p>
        </w:tc>
      </w:tr>
      <w:tr w:rsidR="006535F2" w:rsidRPr="00BF544F" w14:paraId="3E5D390D" w14:textId="77777777" w:rsidTr="00FC5089">
        <w:tc>
          <w:tcPr>
            <w:tcW w:w="3825" w:type="dxa"/>
            <w:vAlign w:val="bottom"/>
          </w:tcPr>
          <w:p w14:paraId="7660116B" w14:textId="77777777" w:rsidR="006535F2" w:rsidRPr="00BF544F" w:rsidRDefault="006535F2" w:rsidP="006535F2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F544F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5E893DB7" w14:textId="783AD85F" w:rsidR="006535F2" w:rsidRPr="00BF544F" w:rsidRDefault="006535F2" w:rsidP="006535F2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   323,539</w:t>
            </w:r>
          </w:p>
        </w:tc>
        <w:tc>
          <w:tcPr>
            <w:tcW w:w="1418" w:type="dxa"/>
            <w:vAlign w:val="bottom"/>
          </w:tcPr>
          <w:p w14:paraId="52117B75" w14:textId="332A4A1B" w:rsidR="006535F2" w:rsidRPr="00BF544F" w:rsidRDefault="006535F2" w:rsidP="006535F2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220,061</w:t>
            </w:r>
          </w:p>
        </w:tc>
        <w:tc>
          <w:tcPr>
            <w:tcW w:w="1417" w:type="dxa"/>
            <w:vAlign w:val="bottom"/>
          </w:tcPr>
          <w:p w14:paraId="03BA1984" w14:textId="1D35131D" w:rsidR="006535F2" w:rsidRPr="00BF544F" w:rsidRDefault="006535F2" w:rsidP="006535F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213,719</w:t>
            </w:r>
          </w:p>
        </w:tc>
        <w:tc>
          <w:tcPr>
            <w:tcW w:w="1418" w:type="dxa"/>
            <w:vAlign w:val="bottom"/>
          </w:tcPr>
          <w:p w14:paraId="1571808C" w14:textId="5C4D0964" w:rsidR="006535F2" w:rsidRPr="00BF544F" w:rsidRDefault="006535F2" w:rsidP="006535F2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162,468</w:t>
            </w:r>
          </w:p>
        </w:tc>
      </w:tr>
      <w:tr w:rsidR="006535F2" w:rsidRPr="00BF544F" w14:paraId="421E2E9F" w14:textId="77777777" w:rsidTr="00FC5089">
        <w:tc>
          <w:tcPr>
            <w:tcW w:w="3825" w:type="dxa"/>
            <w:vAlign w:val="bottom"/>
          </w:tcPr>
          <w:p w14:paraId="1962786C" w14:textId="77777777" w:rsidR="006535F2" w:rsidRPr="00BF544F" w:rsidRDefault="006535F2" w:rsidP="006535F2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71B292C2" w14:textId="048BBA6A" w:rsidR="006535F2" w:rsidRPr="00BF544F" w:rsidRDefault="006535F2" w:rsidP="006535F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1,265,549</w:t>
            </w:r>
          </w:p>
        </w:tc>
        <w:tc>
          <w:tcPr>
            <w:tcW w:w="1418" w:type="dxa"/>
            <w:vAlign w:val="bottom"/>
          </w:tcPr>
          <w:p w14:paraId="6AB52046" w14:textId="7869B2F7" w:rsidR="006535F2" w:rsidRPr="00BF544F" w:rsidRDefault="006535F2" w:rsidP="006535F2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2,326,481</w:t>
            </w:r>
          </w:p>
        </w:tc>
        <w:tc>
          <w:tcPr>
            <w:tcW w:w="1417" w:type="dxa"/>
            <w:vAlign w:val="bottom"/>
          </w:tcPr>
          <w:p w14:paraId="41A40AC0" w14:textId="182B1315" w:rsidR="006535F2" w:rsidRPr="00BF544F" w:rsidRDefault="006535F2" w:rsidP="006535F2">
            <w:pPr>
              <w:ind w:left="-36" w:right="-2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D3D421D" w14:textId="37E19318" w:rsidR="006535F2" w:rsidRPr="00BF544F" w:rsidRDefault="006535F2" w:rsidP="006535F2">
            <w:pPr>
              <w:ind w:left="-22"/>
              <w:jc w:val="center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35F2" w:rsidRPr="00BF544F" w14:paraId="7BAEB608" w14:textId="77777777" w:rsidTr="00FC5089">
        <w:tc>
          <w:tcPr>
            <w:tcW w:w="3825" w:type="dxa"/>
            <w:vAlign w:val="bottom"/>
          </w:tcPr>
          <w:p w14:paraId="1AEF6CAB" w14:textId="77777777" w:rsidR="006535F2" w:rsidRPr="00BF544F" w:rsidRDefault="006535F2" w:rsidP="006535F2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6E28ACF7" w14:textId="7F7B1865" w:rsidR="006535F2" w:rsidRPr="00BF544F" w:rsidRDefault="006535F2" w:rsidP="006535F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3,020,243</w:t>
            </w:r>
          </w:p>
        </w:tc>
        <w:tc>
          <w:tcPr>
            <w:tcW w:w="1418" w:type="dxa"/>
            <w:vAlign w:val="bottom"/>
          </w:tcPr>
          <w:p w14:paraId="29807F8F" w14:textId="0A03A0AD" w:rsidR="006535F2" w:rsidRPr="00BF544F" w:rsidRDefault="006535F2" w:rsidP="006535F2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2,287,368</w:t>
            </w:r>
          </w:p>
        </w:tc>
        <w:tc>
          <w:tcPr>
            <w:tcW w:w="1417" w:type="dxa"/>
            <w:vAlign w:val="bottom"/>
          </w:tcPr>
          <w:p w14:paraId="41AA664B" w14:textId="4D3BA09E" w:rsidR="006535F2" w:rsidRPr="00BF544F" w:rsidRDefault="006535F2" w:rsidP="006535F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1,593,229</w:t>
            </w:r>
          </w:p>
        </w:tc>
        <w:tc>
          <w:tcPr>
            <w:tcW w:w="1418" w:type="dxa"/>
            <w:vAlign w:val="bottom"/>
          </w:tcPr>
          <w:p w14:paraId="412320D1" w14:textId="29146441" w:rsidR="006535F2" w:rsidRPr="00BF544F" w:rsidRDefault="006535F2" w:rsidP="006535F2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1,217,514</w:t>
            </w:r>
          </w:p>
        </w:tc>
      </w:tr>
      <w:tr w:rsidR="006535F2" w:rsidRPr="00BF544F" w14:paraId="56593BB0" w14:textId="77777777" w:rsidTr="00FC5089">
        <w:tc>
          <w:tcPr>
            <w:tcW w:w="3825" w:type="dxa"/>
            <w:vAlign w:val="bottom"/>
          </w:tcPr>
          <w:p w14:paraId="788A5560" w14:textId="77777777" w:rsidR="006535F2" w:rsidRPr="00BF544F" w:rsidRDefault="006535F2" w:rsidP="006535F2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vAlign w:val="bottom"/>
          </w:tcPr>
          <w:p w14:paraId="6DFA4978" w14:textId="01D9F4A1" w:rsidR="006535F2" w:rsidRPr="00BF544F" w:rsidRDefault="006535F2" w:rsidP="006535F2">
            <w:pPr>
              <w:pBdr>
                <w:bottom w:val="single" w:sz="4" w:space="1" w:color="auto"/>
              </w:pBdr>
              <w:ind w:left="-44" w:right="-1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5E17BB4" w14:textId="4837B289" w:rsidR="006535F2" w:rsidRPr="00BF544F" w:rsidRDefault="006535F2" w:rsidP="006535F2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112,884</w:t>
            </w:r>
          </w:p>
        </w:tc>
        <w:tc>
          <w:tcPr>
            <w:tcW w:w="1417" w:type="dxa"/>
            <w:vAlign w:val="bottom"/>
          </w:tcPr>
          <w:p w14:paraId="26536CA7" w14:textId="038D9ED9" w:rsidR="006535F2" w:rsidRPr="00BF544F" w:rsidRDefault="006535F2" w:rsidP="006535F2">
            <w:pPr>
              <w:pBdr>
                <w:bottom w:val="single" w:sz="4" w:space="1" w:color="auto"/>
              </w:pBdr>
              <w:ind w:left="-36" w:right="-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97C0859" w14:textId="0E56E1B7" w:rsidR="006535F2" w:rsidRPr="00BF544F" w:rsidRDefault="006535F2" w:rsidP="006535F2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58,603</w:t>
            </w:r>
          </w:p>
        </w:tc>
      </w:tr>
      <w:tr w:rsidR="006535F2" w:rsidRPr="00BF544F" w14:paraId="3EBDC386" w14:textId="77777777" w:rsidTr="00FC5089">
        <w:tc>
          <w:tcPr>
            <w:tcW w:w="3825" w:type="dxa"/>
            <w:vAlign w:val="bottom"/>
          </w:tcPr>
          <w:p w14:paraId="6493CED4" w14:textId="77777777" w:rsidR="006535F2" w:rsidRPr="00BF544F" w:rsidRDefault="006535F2" w:rsidP="006535F2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728D6F" w14:textId="726FB649" w:rsidR="006535F2" w:rsidRPr="00BF544F" w:rsidRDefault="006535F2" w:rsidP="006535F2">
            <w:pPr>
              <w:pBdr>
                <w:bottom w:val="double" w:sz="4" w:space="1" w:color="auto"/>
              </w:pBdr>
              <w:ind w:left="-44" w:right="-41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329,843,660</w:t>
            </w:r>
          </w:p>
        </w:tc>
        <w:tc>
          <w:tcPr>
            <w:tcW w:w="1418" w:type="dxa"/>
            <w:vAlign w:val="bottom"/>
          </w:tcPr>
          <w:p w14:paraId="66A89CCF" w14:textId="1BC9199F" w:rsidR="006535F2" w:rsidRPr="00BF544F" w:rsidRDefault="006535F2" w:rsidP="006535F2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196,868,951</w:t>
            </w:r>
          </w:p>
        </w:tc>
        <w:tc>
          <w:tcPr>
            <w:tcW w:w="1417" w:type="dxa"/>
            <w:vAlign w:val="bottom"/>
          </w:tcPr>
          <w:p w14:paraId="6D94A7F5" w14:textId="112681F6" w:rsidR="006535F2" w:rsidRPr="00BF544F" w:rsidRDefault="006535F2" w:rsidP="006535F2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97,906,666</w:t>
            </w:r>
          </w:p>
        </w:tc>
        <w:tc>
          <w:tcPr>
            <w:tcW w:w="1418" w:type="dxa"/>
            <w:vAlign w:val="bottom"/>
          </w:tcPr>
          <w:p w14:paraId="7AFC5E62" w14:textId="361DE3A0" w:rsidR="006535F2" w:rsidRPr="00BF544F" w:rsidRDefault="006535F2" w:rsidP="006535F2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160,910,935</w:t>
            </w:r>
          </w:p>
        </w:tc>
      </w:tr>
    </w:tbl>
    <w:p w14:paraId="18F5DA75" w14:textId="129DAB6F" w:rsidR="00F307FF" w:rsidRPr="00BF544F" w:rsidRDefault="00A0206D" w:rsidP="00514540">
      <w:pPr>
        <w:spacing w:before="120"/>
        <w:ind w:left="170" w:firstLine="142"/>
        <w:rPr>
          <w:rFonts w:asciiTheme="majorBidi" w:hAnsiTheme="majorBidi" w:cstheme="majorBidi"/>
          <w:cs/>
        </w:rPr>
      </w:pPr>
      <w:r w:rsidRPr="00BF544F">
        <w:rPr>
          <w:rFonts w:asciiTheme="majorBidi" w:hAnsiTheme="majorBidi" w:cstheme="majorBidi"/>
          <w:cs/>
        </w:rPr>
        <w:t>ลูกหนี้การค้า</w:t>
      </w:r>
      <w:r w:rsidR="00E22A4B" w:rsidRPr="00BF544F">
        <w:rPr>
          <w:rFonts w:asciiTheme="majorBidi" w:hAnsiTheme="majorBidi" w:cstheme="majorBidi"/>
          <w:cs/>
        </w:rPr>
        <w:t>สามารถ</w:t>
      </w:r>
      <w:r w:rsidR="001846B3" w:rsidRPr="00BF544F">
        <w:rPr>
          <w:rFonts w:asciiTheme="majorBidi" w:hAnsiTheme="majorBidi" w:cstheme="majorBidi"/>
          <w:cs/>
        </w:rPr>
        <w:t>วิเคราะห์</w:t>
      </w:r>
      <w:r w:rsidR="00F307FF" w:rsidRPr="00BF544F">
        <w:rPr>
          <w:rFonts w:asciiTheme="majorBidi" w:hAnsiTheme="majorBidi" w:cstheme="majorBidi"/>
          <w:cs/>
        </w:rPr>
        <w:t>ตามอายุหนี้ที่ค้างชำระได้ดังนี้</w:t>
      </w:r>
    </w:p>
    <w:tbl>
      <w:tblPr>
        <w:tblW w:w="9656" w:type="dxa"/>
        <w:tblInd w:w="-142" w:type="dxa"/>
        <w:tblLook w:val="0000" w:firstRow="0" w:lastRow="0" w:firstColumn="0" w:lastColumn="0" w:noHBand="0" w:noVBand="0"/>
      </w:tblPr>
      <w:tblGrid>
        <w:gridCol w:w="3861"/>
        <w:gridCol w:w="1631"/>
        <w:gridCol w:w="1359"/>
        <w:gridCol w:w="1431"/>
        <w:gridCol w:w="1374"/>
      </w:tblGrid>
      <w:tr w:rsidR="002A5CBF" w:rsidRPr="00BF544F" w14:paraId="454465A0" w14:textId="77777777" w:rsidTr="00644858">
        <w:trPr>
          <w:tblHeader/>
        </w:trPr>
        <w:tc>
          <w:tcPr>
            <w:tcW w:w="3861" w:type="dxa"/>
            <w:vAlign w:val="bottom"/>
          </w:tcPr>
          <w:p w14:paraId="2ACA77CC" w14:textId="77777777" w:rsidR="003650A9" w:rsidRPr="00BF544F" w:rsidRDefault="003650A9" w:rsidP="00627379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95" w:type="dxa"/>
            <w:gridSpan w:val="4"/>
            <w:vAlign w:val="bottom"/>
          </w:tcPr>
          <w:p w14:paraId="346296EA" w14:textId="77777777" w:rsidR="003650A9" w:rsidRPr="00BF544F" w:rsidRDefault="003650A9" w:rsidP="00627379">
            <w:pPr>
              <w:pBdr>
                <w:bottom w:val="single" w:sz="4" w:space="1" w:color="auto"/>
              </w:pBdr>
              <w:spacing w:line="280" w:lineRule="exact"/>
              <w:ind w:left="-7" w:hanging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A5CBF" w:rsidRPr="00BF544F" w14:paraId="75FEC9BB" w14:textId="77777777" w:rsidTr="00644858">
        <w:trPr>
          <w:tblHeader/>
        </w:trPr>
        <w:tc>
          <w:tcPr>
            <w:tcW w:w="3861" w:type="dxa"/>
            <w:vAlign w:val="bottom"/>
          </w:tcPr>
          <w:p w14:paraId="6BFB8410" w14:textId="77777777" w:rsidR="00232833" w:rsidRPr="00BF544F" w:rsidRDefault="00232833" w:rsidP="00627379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0" w:type="dxa"/>
            <w:gridSpan w:val="2"/>
            <w:vAlign w:val="bottom"/>
          </w:tcPr>
          <w:p w14:paraId="2B064AF5" w14:textId="77777777" w:rsidR="00232833" w:rsidRPr="00BF544F" w:rsidRDefault="00232833" w:rsidP="00627379">
            <w:pPr>
              <w:pBdr>
                <w:bottom w:val="single" w:sz="4" w:space="1" w:color="auto"/>
              </w:pBdr>
              <w:spacing w:line="280" w:lineRule="exact"/>
              <w:ind w:left="-16" w:right="-20" w:hanging="1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2B765745" w14:textId="77777777" w:rsidR="00232833" w:rsidRPr="00BF544F" w:rsidRDefault="0087004D" w:rsidP="00627379">
            <w:pPr>
              <w:pBdr>
                <w:bottom w:val="single" w:sz="4" w:space="1" w:color="auto"/>
              </w:pBdr>
              <w:spacing w:line="280" w:lineRule="exact"/>
              <w:ind w:left="-16" w:hanging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A7F12" w:rsidRPr="00BF544F" w14:paraId="1C3084CB" w14:textId="77777777" w:rsidTr="00644858">
        <w:trPr>
          <w:tblHeader/>
        </w:trPr>
        <w:tc>
          <w:tcPr>
            <w:tcW w:w="3861" w:type="dxa"/>
            <w:vAlign w:val="bottom"/>
          </w:tcPr>
          <w:p w14:paraId="4A8DF8B4" w14:textId="77777777" w:rsidR="00EA7F12" w:rsidRPr="00BF544F" w:rsidRDefault="00EA7F12" w:rsidP="00D465AA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vAlign w:val="bottom"/>
          </w:tcPr>
          <w:p w14:paraId="438AEF47" w14:textId="22FFA8AB" w:rsidR="00EA7F12" w:rsidRPr="00BF544F" w:rsidRDefault="00EA7F12" w:rsidP="00D465AA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BF544F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E7196B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</w:t>
            </w:r>
            <w:r w:rsidR="00C41BEF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59" w:type="dxa"/>
            <w:vAlign w:val="bottom"/>
          </w:tcPr>
          <w:p w14:paraId="440A411F" w14:textId="2DB240F3" w:rsidR="00EA7F12" w:rsidRPr="00BF544F" w:rsidRDefault="00EA7F12" w:rsidP="00D465AA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BF544F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  <w:tc>
          <w:tcPr>
            <w:tcW w:w="1431" w:type="dxa"/>
            <w:vAlign w:val="bottom"/>
          </w:tcPr>
          <w:p w14:paraId="5871234B" w14:textId="43BC2FB7" w:rsidR="00EA7F12" w:rsidRPr="00BF544F" w:rsidRDefault="00EA7F12" w:rsidP="00D465AA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0 </w:t>
            </w:r>
            <w:r w:rsidR="00E7196B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</w:t>
            </w:r>
            <w:r w:rsidR="00C41BEF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74" w:type="dxa"/>
            <w:vAlign w:val="bottom"/>
          </w:tcPr>
          <w:p w14:paraId="0763D6B5" w14:textId="772AF9A4" w:rsidR="00EA7F12" w:rsidRPr="00BF544F" w:rsidRDefault="00EA7F12" w:rsidP="00D465AA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28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BF544F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</w:tr>
      <w:tr w:rsidR="000752D3" w:rsidRPr="00BF544F" w14:paraId="0AC38D5F" w14:textId="77777777" w:rsidTr="00644858">
        <w:tc>
          <w:tcPr>
            <w:tcW w:w="3861" w:type="dxa"/>
            <w:vAlign w:val="bottom"/>
          </w:tcPr>
          <w:p w14:paraId="0C632B94" w14:textId="77777777" w:rsidR="000752D3" w:rsidRPr="00BF544F" w:rsidRDefault="000752D3" w:rsidP="000752D3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ยอดที่ยังไม่ครบกำหนดชำระ</w:t>
            </w:r>
          </w:p>
        </w:tc>
        <w:tc>
          <w:tcPr>
            <w:tcW w:w="1631" w:type="dxa"/>
            <w:vAlign w:val="bottom"/>
          </w:tcPr>
          <w:p w14:paraId="538B7959" w14:textId="79AB5F3D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204,058,921 </w:t>
            </w:r>
          </w:p>
        </w:tc>
        <w:tc>
          <w:tcPr>
            <w:tcW w:w="1359" w:type="dxa"/>
            <w:vAlign w:val="bottom"/>
          </w:tcPr>
          <w:p w14:paraId="28BB2818" w14:textId="663F8FED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76,633,947</w:t>
            </w:r>
          </w:p>
        </w:tc>
        <w:tc>
          <w:tcPr>
            <w:tcW w:w="1431" w:type="dxa"/>
            <w:vAlign w:val="bottom"/>
          </w:tcPr>
          <w:p w14:paraId="2EFDF59D" w14:textId="5A4BC3EE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 49,765,881</w:t>
            </w:r>
          </w:p>
        </w:tc>
        <w:tc>
          <w:tcPr>
            <w:tcW w:w="1374" w:type="dxa"/>
            <w:vAlign w:val="bottom"/>
          </w:tcPr>
          <w:p w14:paraId="5FC45A28" w14:textId="3F41510F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56,811,268</w:t>
            </w:r>
          </w:p>
        </w:tc>
      </w:tr>
      <w:tr w:rsidR="000752D3" w:rsidRPr="00BF544F" w14:paraId="6BF1C1B4" w14:textId="77777777" w:rsidTr="00644858">
        <w:tc>
          <w:tcPr>
            <w:tcW w:w="3861" w:type="dxa"/>
            <w:vAlign w:val="bottom"/>
          </w:tcPr>
          <w:p w14:paraId="0B132B04" w14:textId="708C6299" w:rsidR="000752D3" w:rsidRPr="00BF544F" w:rsidRDefault="000752D3" w:rsidP="000752D3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ค้างชำระน้อยกว่า </w:t>
            </w:r>
            <w:r w:rsidRPr="00BF544F">
              <w:rPr>
                <w:rFonts w:asciiTheme="majorBidi" w:hAnsiTheme="majorBidi" w:cstheme="majorBidi"/>
                <w:lang w:val="en-US"/>
              </w:rPr>
              <w:t>3</w:t>
            </w:r>
            <w:r w:rsidRPr="00BF544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7965E016" w14:textId="3E71A617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   98,584,110 </w:t>
            </w:r>
          </w:p>
        </w:tc>
        <w:tc>
          <w:tcPr>
            <w:tcW w:w="1359" w:type="dxa"/>
            <w:vAlign w:val="bottom"/>
          </w:tcPr>
          <w:p w14:paraId="5452AF91" w14:textId="113B5FA5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62,511,828</w:t>
            </w:r>
          </w:p>
        </w:tc>
        <w:tc>
          <w:tcPr>
            <w:tcW w:w="1431" w:type="dxa"/>
            <w:vAlign w:val="bottom"/>
          </w:tcPr>
          <w:p w14:paraId="03262605" w14:textId="27A86FFB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 27,396,186</w:t>
            </w:r>
          </w:p>
        </w:tc>
        <w:tc>
          <w:tcPr>
            <w:tcW w:w="1374" w:type="dxa"/>
            <w:vAlign w:val="bottom"/>
          </w:tcPr>
          <w:p w14:paraId="698D4736" w14:textId="7C20DBED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58,605,785</w:t>
            </w:r>
          </w:p>
        </w:tc>
      </w:tr>
      <w:tr w:rsidR="000752D3" w:rsidRPr="00BF544F" w14:paraId="45461E21" w14:textId="77777777" w:rsidTr="00644858">
        <w:tc>
          <w:tcPr>
            <w:tcW w:w="3861" w:type="dxa"/>
            <w:vAlign w:val="bottom"/>
          </w:tcPr>
          <w:p w14:paraId="34A0F420" w14:textId="7240CBE2" w:rsidR="000752D3" w:rsidRPr="00BF544F" w:rsidRDefault="000752D3" w:rsidP="000752D3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BF544F">
              <w:rPr>
                <w:rFonts w:asciiTheme="majorBidi" w:hAnsiTheme="majorBidi" w:cstheme="majorBidi"/>
                <w:lang w:val="en-US"/>
              </w:rPr>
              <w:t>3</w:t>
            </w:r>
            <w:r w:rsidRPr="00BF544F">
              <w:rPr>
                <w:rFonts w:asciiTheme="majorBidi" w:hAnsiTheme="majorBidi" w:cstheme="majorBidi"/>
                <w:cs/>
              </w:rPr>
              <w:t xml:space="preserve"> - </w:t>
            </w:r>
            <w:r w:rsidRPr="00BF544F">
              <w:rPr>
                <w:rFonts w:asciiTheme="majorBidi" w:hAnsiTheme="majorBidi" w:cstheme="majorBidi"/>
                <w:lang w:val="en-US"/>
              </w:rPr>
              <w:t>6</w:t>
            </w:r>
            <w:r w:rsidRPr="00BF544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1DC25275" w14:textId="28FD8ECF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  5,225,884 </w:t>
            </w:r>
          </w:p>
        </w:tc>
        <w:tc>
          <w:tcPr>
            <w:tcW w:w="1359" w:type="dxa"/>
            <w:vAlign w:val="bottom"/>
          </w:tcPr>
          <w:p w14:paraId="42E21C62" w14:textId="43E067D4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44,189,967</w:t>
            </w:r>
          </w:p>
        </w:tc>
        <w:tc>
          <w:tcPr>
            <w:tcW w:w="1431" w:type="dxa"/>
            <w:vAlign w:val="bottom"/>
          </w:tcPr>
          <w:p w14:paraId="7767B92F" w14:textId="03DCC6F4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    5,225,884</w:t>
            </w:r>
          </w:p>
        </w:tc>
        <w:tc>
          <w:tcPr>
            <w:tcW w:w="1374" w:type="dxa"/>
            <w:vAlign w:val="bottom"/>
          </w:tcPr>
          <w:p w14:paraId="61383B41" w14:textId="4BFC2072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32,006,718</w:t>
            </w:r>
          </w:p>
        </w:tc>
      </w:tr>
      <w:tr w:rsidR="000752D3" w:rsidRPr="00BF544F" w14:paraId="0CC91A89" w14:textId="77777777" w:rsidTr="00644858">
        <w:tc>
          <w:tcPr>
            <w:tcW w:w="3861" w:type="dxa"/>
            <w:vAlign w:val="bottom"/>
          </w:tcPr>
          <w:p w14:paraId="2DFEB8F2" w14:textId="42367132" w:rsidR="000752D3" w:rsidRPr="00BF544F" w:rsidRDefault="000752D3" w:rsidP="000752D3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BF544F">
              <w:rPr>
                <w:rFonts w:asciiTheme="majorBidi" w:hAnsiTheme="majorBidi" w:cstheme="majorBidi"/>
                <w:lang w:val="en-US"/>
              </w:rPr>
              <w:t>6</w:t>
            </w:r>
            <w:r w:rsidRPr="00BF544F">
              <w:rPr>
                <w:rFonts w:asciiTheme="majorBidi" w:hAnsiTheme="majorBidi" w:cstheme="majorBidi"/>
                <w:cs/>
              </w:rPr>
              <w:t xml:space="preserve"> - </w:t>
            </w:r>
            <w:r w:rsidRPr="00BF544F">
              <w:rPr>
                <w:rFonts w:asciiTheme="majorBidi" w:hAnsiTheme="majorBidi" w:cstheme="majorBidi"/>
                <w:lang w:val="en-US"/>
              </w:rPr>
              <w:t>12</w:t>
            </w:r>
            <w:r w:rsidRPr="00BF544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2009F767" w14:textId="225C557F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  9,172,300 </w:t>
            </w:r>
          </w:p>
        </w:tc>
        <w:tc>
          <w:tcPr>
            <w:tcW w:w="1359" w:type="dxa"/>
            <w:vAlign w:val="bottom"/>
          </w:tcPr>
          <w:p w14:paraId="3964FBF1" w14:textId="688919F2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2,238,119</w:t>
            </w:r>
          </w:p>
        </w:tc>
        <w:tc>
          <w:tcPr>
            <w:tcW w:w="1431" w:type="dxa"/>
            <w:vAlign w:val="bottom"/>
          </w:tcPr>
          <w:p w14:paraId="72221800" w14:textId="47C93F27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9,172,300</w:t>
            </w:r>
          </w:p>
        </w:tc>
        <w:tc>
          <w:tcPr>
            <w:tcW w:w="1374" w:type="dxa"/>
            <w:vAlign w:val="bottom"/>
          </w:tcPr>
          <w:p w14:paraId="20FFB4D5" w14:textId="13F4178E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2,238,119</w:t>
            </w:r>
          </w:p>
        </w:tc>
      </w:tr>
      <w:tr w:rsidR="000752D3" w:rsidRPr="00BF544F" w14:paraId="2B2A7098" w14:textId="77777777" w:rsidTr="00644858">
        <w:tc>
          <w:tcPr>
            <w:tcW w:w="3861" w:type="dxa"/>
            <w:vAlign w:val="bottom"/>
          </w:tcPr>
          <w:p w14:paraId="1A0BB45E" w14:textId="08B2EE23" w:rsidR="000752D3" w:rsidRPr="00BF544F" w:rsidRDefault="000752D3" w:rsidP="000752D3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ค้างชำระเกินกว่า </w:t>
            </w:r>
            <w:r w:rsidRPr="00BF544F">
              <w:rPr>
                <w:rFonts w:asciiTheme="majorBidi" w:hAnsiTheme="majorBidi" w:cstheme="majorBidi"/>
                <w:lang w:val="en-US"/>
              </w:rPr>
              <w:t>12</w:t>
            </w:r>
            <w:r w:rsidRPr="00BF544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4E132F46" w14:textId="4B48A8C0" w:rsidR="000752D3" w:rsidRPr="00BF544F" w:rsidRDefault="000752D3" w:rsidP="000752D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17,283,985 </w:t>
            </w:r>
          </w:p>
        </w:tc>
        <w:tc>
          <w:tcPr>
            <w:tcW w:w="1359" w:type="dxa"/>
            <w:vAlign w:val="bottom"/>
          </w:tcPr>
          <w:p w14:paraId="510961F3" w14:textId="3C769919" w:rsidR="000752D3" w:rsidRPr="00BF544F" w:rsidRDefault="000752D3" w:rsidP="000752D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26,946,454</w:t>
            </w:r>
          </w:p>
        </w:tc>
        <w:tc>
          <w:tcPr>
            <w:tcW w:w="1431" w:type="dxa"/>
            <w:vAlign w:val="bottom"/>
          </w:tcPr>
          <w:p w14:paraId="6FFF9917" w14:textId="0E88A412" w:rsidR="000752D3" w:rsidRPr="00BF544F" w:rsidRDefault="000752D3" w:rsidP="000752D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11,100,737</w:t>
            </w:r>
          </w:p>
        </w:tc>
        <w:tc>
          <w:tcPr>
            <w:tcW w:w="1374" w:type="dxa"/>
            <w:vAlign w:val="bottom"/>
          </w:tcPr>
          <w:p w14:paraId="3BA10430" w14:textId="0AB4D0B4" w:rsidR="000752D3" w:rsidRPr="00BF544F" w:rsidRDefault="000752D3" w:rsidP="000752D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26,946,454</w:t>
            </w:r>
          </w:p>
        </w:tc>
      </w:tr>
      <w:tr w:rsidR="000752D3" w:rsidRPr="00BF544F" w14:paraId="104608FE" w14:textId="77777777" w:rsidTr="00644858">
        <w:tc>
          <w:tcPr>
            <w:tcW w:w="3861" w:type="dxa"/>
            <w:vAlign w:val="bottom"/>
          </w:tcPr>
          <w:p w14:paraId="6E01B861" w14:textId="66C569D4" w:rsidR="000752D3" w:rsidRPr="00BF544F" w:rsidRDefault="000752D3" w:rsidP="000752D3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631" w:type="dxa"/>
            <w:vAlign w:val="bottom"/>
          </w:tcPr>
          <w:p w14:paraId="530B433E" w14:textId="774398A0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334,325,200</w:t>
            </w:r>
          </w:p>
        </w:tc>
        <w:tc>
          <w:tcPr>
            <w:tcW w:w="1359" w:type="dxa"/>
            <w:vAlign w:val="bottom"/>
          </w:tcPr>
          <w:p w14:paraId="721F91D7" w14:textId="69672165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31" w:type="dxa"/>
            <w:vAlign w:val="bottom"/>
          </w:tcPr>
          <w:p w14:paraId="402AC9A9" w14:textId="18F46B56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102,660,988</w:t>
            </w:r>
          </w:p>
        </w:tc>
        <w:tc>
          <w:tcPr>
            <w:tcW w:w="1374" w:type="dxa"/>
            <w:vAlign w:val="bottom"/>
          </w:tcPr>
          <w:p w14:paraId="4487293E" w14:textId="351D70E9" w:rsidR="000752D3" w:rsidRPr="00BF544F" w:rsidRDefault="000752D3" w:rsidP="000752D3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176,608,344</w:t>
            </w:r>
          </w:p>
        </w:tc>
      </w:tr>
      <w:tr w:rsidR="000752D3" w:rsidRPr="00BF544F" w14:paraId="497E6C93" w14:textId="77777777" w:rsidTr="00644858">
        <w:tc>
          <w:tcPr>
            <w:tcW w:w="3861" w:type="dxa"/>
          </w:tcPr>
          <w:p w14:paraId="525A184A" w14:textId="2F4A51CA" w:rsidR="000752D3" w:rsidRPr="00BF544F" w:rsidRDefault="000752D3" w:rsidP="000752D3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0752D3" w:rsidRPr="00BF544F" w:rsidRDefault="000752D3" w:rsidP="000752D3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     - บริษัทอื่น</w:t>
            </w:r>
          </w:p>
        </w:tc>
        <w:tc>
          <w:tcPr>
            <w:tcW w:w="1631" w:type="dxa"/>
            <w:vAlign w:val="bottom"/>
          </w:tcPr>
          <w:p w14:paraId="16346445" w14:textId="12F6E3DE" w:rsidR="000752D3" w:rsidRPr="00BF544F" w:rsidRDefault="000752D3" w:rsidP="000752D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(9,960,030)</w:t>
            </w:r>
          </w:p>
        </w:tc>
        <w:tc>
          <w:tcPr>
            <w:tcW w:w="1359" w:type="dxa"/>
            <w:vAlign w:val="bottom"/>
          </w:tcPr>
          <w:p w14:paraId="72F758C5" w14:textId="55B5FCC5" w:rsidR="000752D3" w:rsidRPr="00BF544F" w:rsidRDefault="000752D3" w:rsidP="000752D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(20,598,158)</w:t>
            </w:r>
          </w:p>
        </w:tc>
        <w:tc>
          <w:tcPr>
            <w:tcW w:w="1431" w:type="dxa"/>
            <w:vAlign w:val="bottom"/>
          </w:tcPr>
          <w:p w14:paraId="16157621" w14:textId="41AEE27D" w:rsidR="000752D3" w:rsidRPr="00BF544F" w:rsidRDefault="000752D3" w:rsidP="000752D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(9,960,030)</w:t>
            </w:r>
          </w:p>
        </w:tc>
        <w:tc>
          <w:tcPr>
            <w:tcW w:w="1374" w:type="dxa"/>
            <w:vAlign w:val="bottom"/>
          </w:tcPr>
          <w:p w14:paraId="50618D81" w14:textId="73D3F08A" w:rsidR="000752D3" w:rsidRPr="00BF544F" w:rsidRDefault="000752D3" w:rsidP="000752D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(20,598,158)</w:t>
            </w:r>
          </w:p>
        </w:tc>
      </w:tr>
      <w:tr w:rsidR="000752D3" w:rsidRPr="00BF544F" w14:paraId="048CDF8A" w14:textId="77777777" w:rsidTr="00644858">
        <w:tc>
          <w:tcPr>
            <w:tcW w:w="3861" w:type="dxa"/>
            <w:vAlign w:val="bottom"/>
          </w:tcPr>
          <w:p w14:paraId="5734357C" w14:textId="77777777" w:rsidR="000752D3" w:rsidRPr="00BF544F" w:rsidRDefault="000752D3" w:rsidP="000752D3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BF544F">
              <w:rPr>
                <w:rFonts w:asciiTheme="majorBidi" w:hAnsiTheme="majorBidi" w:cstheme="majorBidi"/>
                <w:cs/>
              </w:rPr>
              <w:t>การค้า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631" w:type="dxa"/>
            <w:vAlign w:val="bottom"/>
          </w:tcPr>
          <w:p w14:paraId="08F4C279" w14:textId="05B00CA2" w:rsidR="000752D3" w:rsidRPr="00BF544F" w:rsidRDefault="000752D3" w:rsidP="000752D3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324,365,170</w:t>
            </w:r>
          </w:p>
        </w:tc>
        <w:tc>
          <w:tcPr>
            <w:tcW w:w="1359" w:type="dxa"/>
            <w:vAlign w:val="bottom"/>
          </w:tcPr>
          <w:p w14:paraId="30D54911" w14:textId="59D36502" w:rsidR="000752D3" w:rsidRPr="00BF544F" w:rsidRDefault="000752D3" w:rsidP="000752D3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31" w:type="dxa"/>
            <w:vAlign w:val="bottom"/>
          </w:tcPr>
          <w:p w14:paraId="0160D1FE" w14:textId="1DD6F04B" w:rsidR="000752D3" w:rsidRPr="00BF544F" w:rsidRDefault="000752D3" w:rsidP="000752D3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 92,700,958</w:t>
            </w:r>
          </w:p>
        </w:tc>
        <w:tc>
          <w:tcPr>
            <w:tcW w:w="1374" w:type="dxa"/>
            <w:vAlign w:val="bottom"/>
          </w:tcPr>
          <w:p w14:paraId="7A64B551" w14:textId="319D5AA4" w:rsidR="000752D3" w:rsidRPr="00BF544F" w:rsidRDefault="000752D3" w:rsidP="000752D3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156,010,186</w:t>
            </w:r>
          </w:p>
        </w:tc>
      </w:tr>
    </w:tbl>
    <w:p w14:paraId="4CCBC69F" w14:textId="5370013F" w:rsidR="005C3F52" w:rsidRPr="00BF544F" w:rsidRDefault="00F427A0" w:rsidP="00D27292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10"/>
          <w:lang w:val="en-US"/>
        </w:rPr>
      </w:pPr>
      <w:r w:rsidRPr="00BF544F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ณ วันที่ </w:t>
      </w:r>
      <w:r w:rsidRPr="00BF544F">
        <w:rPr>
          <w:rFonts w:asciiTheme="majorBidi" w:hAnsiTheme="majorBidi" w:cstheme="majorBidi"/>
          <w:color w:val="000000" w:themeColor="text1"/>
          <w:spacing w:val="-10"/>
          <w:lang w:val="en-US"/>
        </w:rPr>
        <w:t>3</w:t>
      </w:r>
      <w:r w:rsidR="00C41BEF" w:rsidRPr="00BF544F">
        <w:rPr>
          <w:rFonts w:asciiTheme="majorBidi" w:hAnsiTheme="majorBidi" w:cstheme="majorBidi"/>
          <w:color w:val="000000" w:themeColor="text1"/>
          <w:spacing w:val="-10"/>
          <w:lang w:val="en-US"/>
        </w:rPr>
        <w:t>0</w:t>
      </w:r>
      <w:r w:rsidR="00C41BEF" w:rsidRPr="00BF544F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 xml:space="preserve"> </w:t>
      </w:r>
      <w:r w:rsidR="00383008" w:rsidRPr="00BF544F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>กันยา</w:t>
      </w:r>
      <w:r w:rsidR="00C41BEF" w:rsidRPr="00BF544F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>ยน</w:t>
      </w:r>
      <w:r w:rsidR="00CD0A9E" w:rsidRPr="00BF544F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 </w:t>
      </w:r>
      <w:r w:rsidR="00CD0A9E" w:rsidRPr="00BF544F">
        <w:rPr>
          <w:rFonts w:asciiTheme="majorBidi" w:hAnsiTheme="majorBidi" w:cstheme="majorBidi"/>
          <w:color w:val="000000" w:themeColor="text1"/>
          <w:spacing w:val="-10"/>
          <w:lang w:val="en-US"/>
        </w:rPr>
        <w:t>256</w:t>
      </w:r>
      <w:r w:rsidR="000A2979" w:rsidRPr="00BF544F">
        <w:rPr>
          <w:rFonts w:asciiTheme="majorBidi" w:hAnsiTheme="majorBidi" w:cstheme="majorBidi"/>
          <w:color w:val="000000" w:themeColor="text1"/>
          <w:spacing w:val="-10"/>
          <w:lang w:val="en-US"/>
        </w:rPr>
        <w:t>8</w:t>
      </w:r>
      <w:r w:rsidRPr="00BF544F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 และ </w:t>
      </w:r>
      <w:r w:rsidR="00FC46C2" w:rsidRPr="00BF544F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 xml:space="preserve">วันที่ </w:t>
      </w:r>
      <w:r w:rsidRPr="00BF544F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31 </w:t>
      </w:r>
      <w:r w:rsidRPr="00BF544F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ธันวาคม </w:t>
      </w:r>
      <w:r w:rsidRPr="00BF544F">
        <w:rPr>
          <w:rFonts w:asciiTheme="majorBidi" w:hAnsiTheme="majorBidi" w:cstheme="majorBidi"/>
          <w:color w:val="000000" w:themeColor="text1"/>
          <w:spacing w:val="-10"/>
          <w:lang w:val="en-US"/>
        </w:rPr>
        <w:t>256</w:t>
      </w:r>
      <w:r w:rsidR="000A2979" w:rsidRPr="00BF544F">
        <w:rPr>
          <w:rFonts w:asciiTheme="majorBidi" w:hAnsiTheme="majorBidi" w:cstheme="majorBidi"/>
          <w:color w:val="000000" w:themeColor="text1"/>
          <w:spacing w:val="-10"/>
          <w:lang w:val="en-US"/>
        </w:rPr>
        <w:t>7</w:t>
      </w:r>
      <w:r w:rsidR="005C3F52" w:rsidRPr="00BF544F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 กลุ่มบริษัทไม่มีรายการลูกหนี้การค้าที่นำไปขายลดแบบไล่เบี้ยกับสถาบันการเงิน</w:t>
      </w:r>
    </w:p>
    <w:p w14:paraId="0BE9A465" w14:textId="44BEADD4" w:rsidR="00E006C3" w:rsidRPr="00BF544F" w:rsidRDefault="00E006C3" w:rsidP="00E006C3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BF544F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Pr="00BF544F">
        <w:rPr>
          <w:rFonts w:asciiTheme="majorBidi" w:hAnsiTheme="majorBidi" w:cstheme="majorBidi"/>
          <w:color w:val="000000" w:themeColor="text1"/>
          <w:lang w:val="en-US"/>
        </w:rPr>
        <w:br/>
      </w:r>
      <w:r w:rsidRPr="00BF544F">
        <w:rPr>
          <w:rFonts w:asciiTheme="majorBidi" w:hAnsiTheme="majorBidi" w:cstheme="majorBidi"/>
          <w:color w:val="000000" w:themeColor="text1"/>
          <w:cs/>
          <w:lang w:val="en-US"/>
        </w:rPr>
        <w:t xml:space="preserve">โดยระยะเวลาชำระหนี้ตามปกติของลูกหนี้การค้าที่กำหนดไว้เป็น </w:t>
      </w:r>
      <w:r w:rsidR="000B1A40" w:rsidRPr="00BF544F">
        <w:rPr>
          <w:rFonts w:asciiTheme="majorBidi" w:hAnsiTheme="majorBidi" w:cstheme="majorBidi"/>
          <w:color w:val="000000" w:themeColor="text1"/>
          <w:lang w:val="en-US"/>
        </w:rPr>
        <w:t>7</w:t>
      </w:r>
      <w:r w:rsidRPr="00BF544F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F544F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ถึง </w:t>
      </w:r>
      <w:r w:rsidRPr="00BF544F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BF544F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36B4AB09" w14:textId="052C1552" w:rsidR="003E5FB4" w:rsidRPr="00BF544F" w:rsidRDefault="00BE0078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F544F">
        <w:rPr>
          <w:rFonts w:asciiTheme="majorBidi" w:hAnsiTheme="majorBidi" w:cstheme="majorBidi"/>
          <w:color w:val="000000" w:themeColor="text1"/>
          <w:cs/>
          <w:lang w:val="en-US"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</w:t>
      </w:r>
      <w:r w:rsidRPr="00BF544F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BF544F">
        <w:rPr>
          <w:rFonts w:asciiTheme="majorBidi" w:hAnsiTheme="majorBidi" w:cstheme="majorBidi"/>
          <w:color w:val="000000" w:themeColor="text1"/>
          <w:cs/>
          <w:lang w:val="en-US"/>
        </w:rPr>
        <w:t>บริษัท</w:t>
      </w:r>
      <w:r w:rsidR="00E006C3" w:rsidRPr="00BF544F">
        <w:rPr>
          <w:rFonts w:asciiTheme="majorBidi" w:hAnsiTheme="majorBidi" w:cstheme="majorBidi" w:hint="cs"/>
          <w:color w:val="000000" w:themeColor="text1"/>
          <w:cs/>
          <w:lang w:val="en-US"/>
        </w:rPr>
        <w:t>อื่น</w:t>
      </w:r>
      <w:r w:rsidR="003737AD" w:rsidRPr="00BF544F">
        <w:rPr>
          <w:rFonts w:asciiTheme="majorBidi" w:hAnsiTheme="majorBidi" w:cstheme="majorBidi"/>
          <w:color w:val="000000" w:themeColor="text1"/>
          <w:cs/>
          <w:lang w:val="en-US"/>
        </w:rPr>
        <w:t xml:space="preserve"> มีรายละเอียดดังนี้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7789"/>
        <w:gridCol w:w="1548"/>
      </w:tblGrid>
      <w:tr w:rsidR="003E5FB4" w:rsidRPr="00BF544F" w14:paraId="6CCFAE6E" w14:textId="77777777" w:rsidTr="002972D1">
        <w:tc>
          <w:tcPr>
            <w:tcW w:w="7789" w:type="dxa"/>
            <w:vAlign w:val="bottom"/>
          </w:tcPr>
          <w:p w14:paraId="3AFDC3C6" w14:textId="77777777" w:rsidR="003E5FB4" w:rsidRPr="00BF544F" w:rsidRDefault="003E5FB4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344C43BE" w14:textId="77777777" w:rsidR="003E5FB4" w:rsidRPr="00BF544F" w:rsidRDefault="003E5FB4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E0BE7" w:rsidRPr="00BF544F" w14:paraId="67F28264" w14:textId="77777777" w:rsidTr="002972D1">
        <w:tc>
          <w:tcPr>
            <w:tcW w:w="7789" w:type="dxa"/>
            <w:vAlign w:val="bottom"/>
          </w:tcPr>
          <w:p w14:paraId="7663AD11" w14:textId="77777777" w:rsidR="00FE0BE7" w:rsidRPr="00BF544F" w:rsidRDefault="00FE0BE7" w:rsidP="00B504DB">
            <w:pPr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5949313B" w14:textId="4441C4B1" w:rsidR="00FE0BE7" w:rsidRPr="00BF544F" w:rsidRDefault="00FE0BE7" w:rsidP="00B504DB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1" w:right="-12" w:firstLine="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2972D1" w:rsidRPr="00BF544F">
              <w:rPr>
                <w:rFonts w:asciiTheme="majorBidi" w:hAnsiTheme="majorBidi" w:cstheme="majorBidi"/>
                <w:cs/>
              </w:rPr>
              <w:t>และ</w:t>
            </w: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688F" w:rsidRPr="00BF544F" w14:paraId="0EEB1D8D" w14:textId="77777777" w:rsidTr="00C1688F">
        <w:tc>
          <w:tcPr>
            <w:tcW w:w="7789" w:type="dxa"/>
          </w:tcPr>
          <w:p w14:paraId="3DC6E5F6" w14:textId="4A572BBF" w:rsidR="00C1688F" w:rsidRPr="00BF544F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83008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C41BEF"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383008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41BEF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383008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C41BEF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EC57EA" w:rsidRPr="00BF544F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548" w:type="dxa"/>
            <w:vAlign w:val="bottom"/>
          </w:tcPr>
          <w:p w14:paraId="1270DD6B" w14:textId="77777777" w:rsidR="00C1688F" w:rsidRPr="00BF544F" w:rsidRDefault="00C1688F" w:rsidP="00C1688F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1688F" w:rsidRPr="00BF544F" w14:paraId="6D7F3D1A" w14:textId="77777777" w:rsidTr="00C1688F">
        <w:tc>
          <w:tcPr>
            <w:tcW w:w="7789" w:type="dxa"/>
          </w:tcPr>
          <w:p w14:paraId="785A2C73" w14:textId="4E1C9926" w:rsidR="00C1688F" w:rsidRPr="00BF544F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548" w:type="dxa"/>
            <w:vAlign w:val="bottom"/>
          </w:tcPr>
          <w:p w14:paraId="36682D6A" w14:textId="2ABCF010" w:rsidR="00C1688F" w:rsidRPr="00BF544F" w:rsidRDefault="00E84BF8" w:rsidP="00C1688F">
            <w:pPr>
              <w:ind w:left="-5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20,598,158</w:t>
            </w:r>
          </w:p>
        </w:tc>
      </w:tr>
      <w:tr w:rsidR="002972D1" w:rsidRPr="00BF544F" w14:paraId="72A90737" w14:textId="77777777" w:rsidTr="00C1688F">
        <w:tc>
          <w:tcPr>
            <w:tcW w:w="7789" w:type="dxa"/>
            <w:hideMark/>
          </w:tcPr>
          <w:p w14:paraId="5522A3AA" w14:textId="7DC70C27" w:rsidR="002972D1" w:rsidRPr="00BF544F" w:rsidRDefault="002972D1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48" w:type="dxa"/>
            <w:vAlign w:val="bottom"/>
          </w:tcPr>
          <w:p w14:paraId="2CED85A7" w14:textId="30BBC041" w:rsidR="002972D1" w:rsidRPr="00BF544F" w:rsidRDefault="00D27292" w:rsidP="00E84BF8">
            <w:pPr>
              <w:pBdr>
                <w:bottom w:val="sing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(10,638,128)</w:t>
            </w:r>
          </w:p>
        </w:tc>
      </w:tr>
      <w:tr w:rsidR="002972D1" w:rsidRPr="00BF544F" w14:paraId="4964EC7E" w14:textId="77777777" w:rsidTr="00C1688F">
        <w:tc>
          <w:tcPr>
            <w:tcW w:w="7789" w:type="dxa"/>
            <w:hideMark/>
          </w:tcPr>
          <w:p w14:paraId="513FCE70" w14:textId="7461B536" w:rsidR="002972D1" w:rsidRPr="00BF544F" w:rsidRDefault="00C1688F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48" w:type="dxa"/>
            <w:vAlign w:val="bottom"/>
          </w:tcPr>
          <w:p w14:paraId="17DF76BB" w14:textId="22016DEF" w:rsidR="002972D1" w:rsidRPr="00BF544F" w:rsidRDefault="00D27292" w:rsidP="00C50C78">
            <w:pPr>
              <w:pBdr>
                <w:bottom w:val="doub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9,960,030</w:t>
            </w:r>
          </w:p>
        </w:tc>
      </w:tr>
    </w:tbl>
    <w:p w14:paraId="48B0A928" w14:textId="7D9789AF" w:rsidR="00115107" w:rsidRPr="00BF544F" w:rsidRDefault="009758C5" w:rsidP="00F67E21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BF544F">
        <w:rPr>
          <w:rFonts w:asciiTheme="majorBidi" w:hAnsiTheme="majorBidi" w:cstheme="majorBidi"/>
          <w:u w:val="none"/>
          <w:lang w:val="en-US"/>
        </w:rPr>
        <w:lastRenderedPageBreak/>
        <w:t>8</w:t>
      </w:r>
      <w:r w:rsidR="00A06865" w:rsidRPr="00BF544F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BF544F">
        <w:rPr>
          <w:rFonts w:asciiTheme="majorBidi" w:hAnsiTheme="majorBidi" w:cstheme="majorBidi"/>
          <w:u w:val="none"/>
          <w:lang w:val="en-US"/>
        </w:rPr>
        <w:tab/>
      </w:r>
      <w:r w:rsidR="00115107" w:rsidRPr="00BF544F">
        <w:rPr>
          <w:rFonts w:asciiTheme="majorBidi" w:hAnsiTheme="majorBidi" w:cstheme="majorBidi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3965"/>
        <w:gridCol w:w="1581"/>
        <w:gridCol w:w="1384"/>
        <w:gridCol w:w="1448"/>
        <w:gridCol w:w="1374"/>
      </w:tblGrid>
      <w:tr w:rsidR="00223E19" w:rsidRPr="00BF544F" w14:paraId="78CD1C7F" w14:textId="77777777" w:rsidTr="00644858">
        <w:tc>
          <w:tcPr>
            <w:tcW w:w="3965" w:type="dxa"/>
            <w:vAlign w:val="bottom"/>
          </w:tcPr>
          <w:p w14:paraId="6DBA79DF" w14:textId="77777777" w:rsidR="00223E19" w:rsidRPr="00BF544F" w:rsidRDefault="00223E19" w:rsidP="00D465AA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87" w:type="dxa"/>
            <w:gridSpan w:val="4"/>
            <w:vAlign w:val="bottom"/>
          </w:tcPr>
          <w:p w14:paraId="43B7AF4E" w14:textId="1614C6B9" w:rsidR="00223E19" w:rsidRPr="00BF544F" w:rsidRDefault="00223E19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3E19" w:rsidRPr="00BF544F" w14:paraId="27789B41" w14:textId="77777777" w:rsidTr="00644858">
        <w:tc>
          <w:tcPr>
            <w:tcW w:w="3965" w:type="dxa"/>
            <w:vAlign w:val="bottom"/>
          </w:tcPr>
          <w:p w14:paraId="6C382A29" w14:textId="77777777" w:rsidR="00223E19" w:rsidRPr="00BF544F" w:rsidRDefault="00223E19" w:rsidP="00D465AA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5" w:type="dxa"/>
            <w:gridSpan w:val="2"/>
            <w:vAlign w:val="bottom"/>
          </w:tcPr>
          <w:p w14:paraId="0A73604D" w14:textId="6DDE0B2A" w:rsidR="00223E19" w:rsidRPr="00BF544F" w:rsidRDefault="00223E19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3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bottom"/>
          </w:tcPr>
          <w:p w14:paraId="1119D7CD" w14:textId="7A5F3819" w:rsidR="00223E19" w:rsidRPr="00BF544F" w:rsidRDefault="00223E19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5014" w:rsidRPr="00BF544F" w14:paraId="348DA3AC" w14:textId="77777777" w:rsidTr="00644858">
        <w:tc>
          <w:tcPr>
            <w:tcW w:w="3965" w:type="dxa"/>
            <w:vAlign w:val="bottom"/>
          </w:tcPr>
          <w:p w14:paraId="144A2FD3" w14:textId="77777777" w:rsidR="001F5014" w:rsidRPr="00BF544F" w:rsidRDefault="001F5014" w:rsidP="00D465AA">
            <w:pPr>
              <w:spacing w:line="280" w:lineRule="exact"/>
              <w:ind w:left="5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81" w:type="dxa"/>
            <w:vAlign w:val="bottom"/>
          </w:tcPr>
          <w:p w14:paraId="7D19637A" w14:textId="7AB55B08" w:rsidR="001F5014" w:rsidRPr="00BF544F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BF544F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BF544F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383008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</w:t>
            </w:r>
            <w:r w:rsidR="00C41BEF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84" w:type="dxa"/>
            <w:vAlign w:val="bottom"/>
          </w:tcPr>
          <w:p w14:paraId="520A3781" w14:textId="04D8FD4F" w:rsidR="001F5014" w:rsidRPr="00BF544F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BF544F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BF544F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448" w:type="dxa"/>
            <w:vAlign w:val="bottom"/>
          </w:tcPr>
          <w:p w14:paraId="6D003730" w14:textId="7214B3DC" w:rsidR="001F5014" w:rsidRPr="00BF544F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BF544F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BF544F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383008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</w:t>
            </w:r>
            <w:r w:rsidR="00C41BEF"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>ายน</w:t>
            </w:r>
            <w:r w:rsidRPr="00BF544F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74" w:type="dxa"/>
            <w:vAlign w:val="bottom"/>
          </w:tcPr>
          <w:p w14:paraId="3C5218C9" w14:textId="59B8AD01" w:rsidR="001F5014" w:rsidRPr="00BF544F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BF544F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BF544F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</w:tr>
      <w:tr w:rsidR="00D27292" w:rsidRPr="00BF544F" w14:paraId="0163F28D" w14:textId="77777777" w:rsidTr="00644858">
        <w:tc>
          <w:tcPr>
            <w:tcW w:w="3965" w:type="dxa"/>
          </w:tcPr>
          <w:p w14:paraId="38CCD05B" w14:textId="6D765C7A" w:rsidR="00D27292" w:rsidRPr="00BF544F" w:rsidRDefault="00D27292" w:rsidP="00D27292">
            <w:pPr>
              <w:tabs>
                <w:tab w:val="center" w:pos="2092"/>
              </w:tabs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วัตถุดิบ</w:t>
            </w:r>
            <w:r w:rsidRPr="00BF544F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81" w:type="dxa"/>
            <w:vAlign w:val="bottom"/>
          </w:tcPr>
          <w:p w14:paraId="246208DA" w14:textId="3166583C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214,050,433</w:t>
            </w:r>
          </w:p>
        </w:tc>
        <w:tc>
          <w:tcPr>
            <w:tcW w:w="1384" w:type="dxa"/>
            <w:vAlign w:val="bottom"/>
          </w:tcPr>
          <w:p w14:paraId="5FFA6C35" w14:textId="45032E40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191,635,907</w:t>
            </w:r>
          </w:p>
        </w:tc>
        <w:tc>
          <w:tcPr>
            <w:tcW w:w="1448" w:type="dxa"/>
            <w:vAlign w:val="bottom"/>
          </w:tcPr>
          <w:p w14:paraId="2516255E" w14:textId="1174F89E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 27,310,969</w:t>
            </w:r>
          </w:p>
        </w:tc>
        <w:tc>
          <w:tcPr>
            <w:tcW w:w="1374" w:type="dxa"/>
            <w:vAlign w:val="bottom"/>
          </w:tcPr>
          <w:p w14:paraId="5DA44124" w14:textId="75D49B31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29,119,898</w:t>
            </w:r>
          </w:p>
        </w:tc>
      </w:tr>
      <w:tr w:rsidR="00D27292" w:rsidRPr="00BF544F" w14:paraId="2808B045" w14:textId="77777777" w:rsidTr="00644858">
        <w:tc>
          <w:tcPr>
            <w:tcW w:w="3965" w:type="dxa"/>
          </w:tcPr>
          <w:p w14:paraId="725CB0FC" w14:textId="7211A36F" w:rsidR="00D27292" w:rsidRPr="00BF544F" w:rsidRDefault="00D27292" w:rsidP="00D27292">
            <w:pPr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581" w:type="dxa"/>
            <w:vAlign w:val="bottom"/>
          </w:tcPr>
          <w:p w14:paraId="68FEA25D" w14:textId="3E53CCA4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     68,568,131</w:t>
            </w:r>
          </w:p>
        </w:tc>
        <w:tc>
          <w:tcPr>
            <w:tcW w:w="1384" w:type="dxa"/>
            <w:vAlign w:val="bottom"/>
          </w:tcPr>
          <w:p w14:paraId="0BA7C80B" w14:textId="22752364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88,503,387</w:t>
            </w:r>
          </w:p>
        </w:tc>
        <w:tc>
          <w:tcPr>
            <w:tcW w:w="1448" w:type="dxa"/>
            <w:vAlign w:val="bottom"/>
          </w:tcPr>
          <w:p w14:paraId="3EB203F2" w14:textId="4F727A99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4,810,130</w:t>
            </w:r>
          </w:p>
        </w:tc>
        <w:tc>
          <w:tcPr>
            <w:tcW w:w="1374" w:type="dxa"/>
            <w:vAlign w:val="bottom"/>
          </w:tcPr>
          <w:p w14:paraId="4E4E2C5C" w14:textId="165C1D6C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3,120,992</w:t>
            </w:r>
          </w:p>
        </w:tc>
      </w:tr>
      <w:tr w:rsidR="00D27292" w:rsidRPr="00BF544F" w14:paraId="5B4668ED" w14:textId="77777777" w:rsidTr="00644858">
        <w:tc>
          <w:tcPr>
            <w:tcW w:w="3965" w:type="dxa"/>
          </w:tcPr>
          <w:p w14:paraId="705F21A7" w14:textId="29B7D22F" w:rsidR="00D27292" w:rsidRPr="00BF544F" w:rsidRDefault="00D27292" w:rsidP="00D27292">
            <w:pPr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81" w:type="dxa"/>
            <w:vAlign w:val="bottom"/>
          </w:tcPr>
          <w:p w14:paraId="0C9AF4AA" w14:textId="2FDE7710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     18,943,615</w:t>
            </w:r>
          </w:p>
        </w:tc>
        <w:tc>
          <w:tcPr>
            <w:tcW w:w="1384" w:type="dxa"/>
            <w:vAlign w:val="bottom"/>
          </w:tcPr>
          <w:p w14:paraId="2FA8CDF0" w14:textId="37DB294D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25,664,268</w:t>
            </w:r>
          </w:p>
        </w:tc>
        <w:tc>
          <w:tcPr>
            <w:tcW w:w="1448" w:type="dxa"/>
            <w:vAlign w:val="bottom"/>
          </w:tcPr>
          <w:p w14:paraId="79F14228" w14:textId="75D61812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9,562,406</w:t>
            </w:r>
          </w:p>
        </w:tc>
        <w:tc>
          <w:tcPr>
            <w:tcW w:w="1374" w:type="dxa"/>
            <w:vAlign w:val="bottom"/>
          </w:tcPr>
          <w:p w14:paraId="3783EDCB" w14:textId="737D594D" w:rsidR="00D27292" w:rsidRPr="00BF544F" w:rsidRDefault="00D27292" w:rsidP="00D272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7,267,405 </w:t>
            </w:r>
          </w:p>
        </w:tc>
      </w:tr>
      <w:tr w:rsidR="00D27292" w:rsidRPr="00BF544F" w14:paraId="0EB2E291" w14:textId="77777777" w:rsidTr="00644858">
        <w:trPr>
          <w:trHeight w:val="89"/>
        </w:trPr>
        <w:tc>
          <w:tcPr>
            <w:tcW w:w="3965" w:type="dxa"/>
          </w:tcPr>
          <w:p w14:paraId="6A4EDDBB" w14:textId="5D0337E0" w:rsidR="00D27292" w:rsidRPr="00BF544F" w:rsidRDefault="00D27292" w:rsidP="00D2729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วัสดุการผลิต</w:t>
            </w:r>
          </w:p>
        </w:tc>
        <w:tc>
          <w:tcPr>
            <w:tcW w:w="1581" w:type="dxa"/>
            <w:vAlign w:val="bottom"/>
          </w:tcPr>
          <w:p w14:paraId="6E9D4578" w14:textId="048A5F3B" w:rsidR="00D27292" w:rsidRPr="00BF544F" w:rsidRDefault="00D27292" w:rsidP="00D27292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       603,682</w:t>
            </w:r>
          </w:p>
        </w:tc>
        <w:tc>
          <w:tcPr>
            <w:tcW w:w="1384" w:type="dxa"/>
            <w:vAlign w:val="bottom"/>
          </w:tcPr>
          <w:p w14:paraId="227EF412" w14:textId="4D74A5E1" w:rsidR="00D27292" w:rsidRPr="00BF544F" w:rsidRDefault="00D27292" w:rsidP="00D27292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 xml:space="preserve">          635,477</w:t>
            </w:r>
          </w:p>
        </w:tc>
        <w:tc>
          <w:tcPr>
            <w:tcW w:w="1448" w:type="dxa"/>
            <w:vAlign w:val="bottom"/>
          </w:tcPr>
          <w:p w14:paraId="7B662A88" w14:textId="4C5CAFB2" w:rsidR="00D27292" w:rsidRPr="00BF544F" w:rsidRDefault="00D27292" w:rsidP="00D27292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4" w:type="dxa"/>
            <w:vAlign w:val="bottom"/>
          </w:tcPr>
          <w:p w14:paraId="197A9500" w14:textId="33B3F476" w:rsidR="00D27292" w:rsidRPr="00BF544F" w:rsidRDefault="00D27292" w:rsidP="00D27292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F5014" w:rsidRPr="00BF544F" w14:paraId="47A9BA35" w14:textId="77777777" w:rsidTr="00644858">
        <w:tc>
          <w:tcPr>
            <w:tcW w:w="3965" w:type="dxa"/>
          </w:tcPr>
          <w:p w14:paraId="37342051" w14:textId="7A651597" w:rsidR="001F5014" w:rsidRPr="00BF544F" w:rsidRDefault="001F5014" w:rsidP="001F5014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81" w:type="dxa"/>
            <w:vAlign w:val="bottom"/>
          </w:tcPr>
          <w:p w14:paraId="65C8A38F" w14:textId="74C9CC16" w:rsidR="001F5014" w:rsidRPr="00BF544F" w:rsidRDefault="00D27292" w:rsidP="0064485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302,165,861</w:t>
            </w:r>
          </w:p>
        </w:tc>
        <w:tc>
          <w:tcPr>
            <w:tcW w:w="1384" w:type="dxa"/>
            <w:vAlign w:val="bottom"/>
          </w:tcPr>
          <w:p w14:paraId="5D378083" w14:textId="6FF422AC" w:rsidR="001F5014" w:rsidRPr="00BF544F" w:rsidRDefault="001F5014" w:rsidP="0064485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>306,439,039</w:t>
            </w:r>
          </w:p>
        </w:tc>
        <w:tc>
          <w:tcPr>
            <w:tcW w:w="1448" w:type="dxa"/>
            <w:vAlign w:val="bottom"/>
          </w:tcPr>
          <w:p w14:paraId="3549FA15" w14:textId="13DC9CB8" w:rsidR="001F5014" w:rsidRPr="00BF544F" w:rsidRDefault="00D27292" w:rsidP="0064485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41,683,505</w:t>
            </w:r>
          </w:p>
        </w:tc>
        <w:tc>
          <w:tcPr>
            <w:tcW w:w="1374" w:type="dxa"/>
            <w:vAlign w:val="bottom"/>
          </w:tcPr>
          <w:p w14:paraId="720BBEF5" w14:textId="7C34550D" w:rsidR="001F5014" w:rsidRPr="00BF544F" w:rsidRDefault="001F5014" w:rsidP="0064485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</w:rPr>
              <w:t>39,508,295</w:t>
            </w:r>
          </w:p>
        </w:tc>
      </w:tr>
    </w:tbl>
    <w:p w14:paraId="7E6F3F68" w14:textId="05AE510A" w:rsidR="008457C1" w:rsidRPr="00BF544F" w:rsidRDefault="00F67E21" w:rsidP="00F753EF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/>
          <w:u w:val="none"/>
          <w:lang w:val="en-US"/>
        </w:rPr>
        <w:t>9</w:t>
      </w:r>
      <w:r w:rsidR="008457C1" w:rsidRPr="00BF544F">
        <w:rPr>
          <w:rFonts w:asciiTheme="majorBidi" w:hAnsiTheme="majorBidi" w:cstheme="majorBidi"/>
          <w:u w:val="none"/>
          <w:cs/>
        </w:rPr>
        <w:t>.</w:t>
      </w:r>
      <w:r w:rsidR="008457C1" w:rsidRPr="00BF544F">
        <w:rPr>
          <w:rFonts w:asciiTheme="majorBidi" w:hAnsiTheme="majorBidi" w:cstheme="majorBidi"/>
          <w:u w:val="none"/>
          <w:cs/>
        </w:rPr>
        <w:tab/>
      </w:r>
      <w:r w:rsidR="008457C1" w:rsidRPr="00BF544F">
        <w:rPr>
          <w:rFonts w:asciiTheme="majorBidi" w:hAnsiTheme="majorBidi" w:cstheme="majorBidi"/>
          <w:u w:val="none"/>
          <w:cs/>
          <w:lang w:val="en-US"/>
        </w:rPr>
        <w:t>สินทรัพย์ทางการเงินหมุนเวียนอื่น</w:t>
      </w:r>
    </w:p>
    <w:p w14:paraId="666EF948" w14:textId="29C700C9" w:rsidR="006C338C" w:rsidRPr="00BF544F" w:rsidRDefault="006C338C" w:rsidP="006C338C">
      <w:pPr>
        <w:spacing w:before="80"/>
        <w:ind w:left="288"/>
        <w:rPr>
          <w:rFonts w:asciiTheme="majorBidi" w:hAnsiTheme="majorBidi" w:cstheme="majorBidi"/>
          <w:spacing w:val="-6"/>
          <w:lang w:val="en-US"/>
        </w:rPr>
      </w:pPr>
      <w:r w:rsidRPr="00BF544F">
        <w:rPr>
          <w:rFonts w:asciiTheme="majorBidi" w:hAnsiTheme="majorBidi" w:cstheme="majorBidi" w:hint="cs"/>
          <w:spacing w:val="-6"/>
          <w:cs/>
          <w:lang w:val="en-US"/>
        </w:rPr>
        <w:t>ณ</w:t>
      </w:r>
      <w:r w:rsidRPr="00BF544F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BF544F">
        <w:rPr>
          <w:rFonts w:asciiTheme="majorBidi" w:hAnsiTheme="majorBidi" w:cstheme="majorBidi" w:hint="cs"/>
          <w:spacing w:val="-6"/>
          <w:cs/>
          <w:lang w:val="en-US"/>
        </w:rPr>
        <w:t xml:space="preserve">วันที่ </w:t>
      </w:r>
      <w:r w:rsidRPr="00BF544F">
        <w:rPr>
          <w:rFonts w:asciiTheme="majorBidi" w:hAnsiTheme="majorBidi" w:cstheme="majorBidi"/>
          <w:spacing w:val="-6"/>
          <w:lang w:val="en-US"/>
        </w:rPr>
        <w:t>3</w:t>
      </w:r>
      <w:r w:rsidR="00C41BEF" w:rsidRPr="00BF544F">
        <w:rPr>
          <w:rFonts w:asciiTheme="majorBidi" w:hAnsiTheme="majorBidi" w:cstheme="majorBidi"/>
          <w:spacing w:val="-6"/>
          <w:lang w:val="en-US"/>
        </w:rPr>
        <w:t xml:space="preserve">0 </w:t>
      </w:r>
      <w:r w:rsidR="002D4CE7" w:rsidRPr="00BF544F">
        <w:rPr>
          <w:rFonts w:asciiTheme="majorBidi" w:hAnsiTheme="majorBidi" w:cstheme="majorBidi" w:hint="cs"/>
          <w:spacing w:val="-6"/>
          <w:cs/>
          <w:lang w:val="en-US"/>
        </w:rPr>
        <w:t>กันยา</w:t>
      </w:r>
      <w:r w:rsidR="00C41BEF" w:rsidRPr="00BF544F">
        <w:rPr>
          <w:rFonts w:asciiTheme="majorBidi" w:hAnsiTheme="majorBidi" w:cstheme="majorBidi" w:hint="cs"/>
          <w:spacing w:val="-6"/>
          <w:cs/>
          <w:lang w:val="en-US"/>
        </w:rPr>
        <w:t>ยน</w:t>
      </w:r>
      <w:r w:rsidRPr="00BF544F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6"/>
          <w:lang w:val="en-US"/>
        </w:rPr>
        <w:t>2568</w:t>
      </w:r>
      <w:r w:rsidRPr="00BF544F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BF544F">
        <w:rPr>
          <w:rFonts w:asciiTheme="majorBidi" w:hAnsiTheme="majorBidi" w:cstheme="majorBidi" w:hint="cs"/>
          <w:spacing w:val="-6"/>
          <w:cs/>
          <w:lang w:val="en-US"/>
        </w:rPr>
        <w:t xml:space="preserve">และ </w:t>
      </w:r>
      <w:r w:rsidRPr="00BF544F">
        <w:rPr>
          <w:rFonts w:asciiTheme="majorBidi" w:hAnsiTheme="majorBidi" w:cstheme="majorBidi"/>
          <w:spacing w:val="-6"/>
          <w:lang w:val="en-US"/>
        </w:rPr>
        <w:t>31</w:t>
      </w:r>
      <w:r w:rsidRPr="00BF544F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BF544F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Pr="00BF544F">
        <w:rPr>
          <w:rFonts w:asciiTheme="majorBidi" w:hAnsiTheme="majorBidi" w:cstheme="majorBidi"/>
          <w:spacing w:val="-6"/>
          <w:lang w:val="en-US"/>
        </w:rPr>
        <w:t>2567</w:t>
      </w:r>
      <w:r w:rsidRPr="00BF544F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BF544F">
        <w:rPr>
          <w:rFonts w:asciiTheme="majorBidi" w:hAnsiTheme="majorBidi" w:cstheme="majorBidi" w:hint="cs"/>
          <w:spacing w:val="-6"/>
          <w:cs/>
          <w:lang w:val="en-US"/>
        </w:rPr>
        <w:t>สินทรัพย์ทางการเงินหมุนเวียนอื่น</w:t>
      </w:r>
      <w:r w:rsidRPr="00BF544F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BF544F">
        <w:rPr>
          <w:rFonts w:asciiTheme="majorBidi" w:hAnsiTheme="majorBidi" w:cstheme="majorBidi" w:hint="cs"/>
          <w:spacing w:val="-6"/>
          <w:cs/>
          <w:lang w:val="en-US"/>
        </w:rPr>
        <w:t>ประกอบด้วย</w:t>
      </w:r>
    </w:p>
    <w:tbl>
      <w:tblPr>
        <w:tblW w:w="932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1388"/>
        <w:gridCol w:w="1275"/>
        <w:gridCol w:w="1026"/>
        <w:gridCol w:w="993"/>
        <w:gridCol w:w="1275"/>
        <w:gridCol w:w="993"/>
        <w:gridCol w:w="1134"/>
        <w:gridCol w:w="1231"/>
        <w:gridCol w:w="8"/>
      </w:tblGrid>
      <w:tr w:rsidR="00C9297E" w:rsidRPr="00BF544F" w14:paraId="40451C2C" w14:textId="77777777" w:rsidTr="00644858">
        <w:trPr>
          <w:cantSplit/>
          <w:trHeight w:val="282"/>
        </w:trPr>
        <w:tc>
          <w:tcPr>
            <w:tcW w:w="1388" w:type="dxa"/>
          </w:tcPr>
          <w:p w14:paraId="38EAC541" w14:textId="77777777" w:rsidR="00C9297E" w:rsidRPr="00BF544F" w:rsidRDefault="00C9297E" w:rsidP="00464614">
            <w:pPr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219E30B2" w14:textId="77777777" w:rsidR="00C9297E" w:rsidRPr="00BF544F" w:rsidRDefault="00C9297E" w:rsidP="00464614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2019" w:type="dxa"/>
            <w:gridSpan w:val="2"/>
          </w:tcPr>
          <w:p w14:paraId="4CBEED96" w14:textId="77777777" w:rsidR="00C9297E" w:rsidRPr="00BF544F" w:rsidRDefault="00C9297E" w:rsidP="00464614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BF544F">
              <w:rPr>
                <w:rFonts w:ascii="Angsana New" w:hAnsi="Angsana New" w:cs="Angsana New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4641" w:type="dxa"/>
            <w:gridSpan w:val="5"/>
          </w:tcPr>
          <w:p w14:paraId="53AD73ED" w14:textId="77777777" w:rsidR="00C9297E" w:rsidRPr="00BF544F" w:rsidRDefault="00C9297E" w:rsidP="00464614">
            <w:pPr>
              <w:pBdr>
                <w:bottom w:val="single" w:sz="4" w:space="1" w:color="auto"/>
              </w:pBdr>
              <w:spacing w:line="360" w:lineRule="exact"/>
              <w:ind w:left="32" w:right="-104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BF544F">
              <w:rPr>
                <w:rFonts w:ascii="Angsana New" w:hAnsi="Angsana New" w:cs="Angsana New"/>
                <w:color w:val="000000"/>
                <w:spacing w:val="-4"/>
                <w:cs/>
              </w:rPr>
              <w:t>บาท</w:t>
            </w:r>
          </w:p>
        </w:tc>
      </w:tr>
      <w:tr w:rsidR="00C9297E" w:rsidRPr="00BF544F" w14:paraId="50CAD1B0" w14:textId="77777777" w:rsidTr="00644858">
        <w:trPr>
          <w:gridAfter w:val="1"/>
          <w:wAfter w:w="8" w:type="dxa"/>
          <w:cantSplit/>
          <w:trHeight w:val="339"/>
        </w:trPr>
        <w:tc>
          <w:tcPr>
            <w:tcW w:w="1388" w:type="dxa"/>
          </w:tcPr>
          <w:p w14:paraId="36568BFE" w14:textId="77777777" w:rsidR="00C9297E" w:rsidRPr="00BF544F" w:rsidRDefault="00C9297E" w:rsidP="00464614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3145581B" w14:textId="77777777" w:rsidR="00C9297E" w:rsidRPr="00BF544F" w:rsidRDefault="00C9297E" w:rsidP="00464614">
            <w:pPr>
              <w:ind w:left="-110" w:hanging="4"/>
              <w:rPr>
                <w:rFonts w:ascii="Angsana New" w:hAnsi="Angsana New" w:cs="Angsana New"/>
                <w:cs/>
              </w:rPr>
            </w:pPr>
          </w:p>
        </w:tc>
        <w:tc>
          <w:tcPr>
            <w:tcW w:w="2019" w:type="dxa"/>
            <w:gridSpan w:val="2"/>
            <w:vAlign w:val="bottom"/>
          </w:tcPr>
          <w:p w14:paraId="4C51CC90" w14:textId="77777777" w:rsidR="00C9297E" w:rsidRPr="00BF544F" w:rsidRDefault="00C9297E" w:rsidP="00464614">
            <w:pPr>
              <w:pBdr>
                <w:bottom w:val="single" w:sz="4" w:space="1" w:color="auto"/>
              </w:pBdr>
              <w:spacing w:line="360" w:lineRule="exact"/>
              <w:ind w:right="-112"/>
              <w:jc w:val="center"/>
              <w:rPr>
                <w:rFonts w:ascii="Angsana New" w:hAnsi="Angsana New" w:cs="Angsana New"/>
                <w:color w:val="000000"/>
                <w:spacing w:val="-4"/>
              </w:rPr>
            </w:pPr>
            <w:r w:rsidRPr="00BF544F">
              <w:rPr>
                <w:rFonts w:ascii="Angsana New" w:hAnsi="Angsana New" w:cs="Angsana New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2268" w:type="dxa"/>
            <w:gridSpan w:val="2"/>
            <w:vAlign w:val="bottom"/>
          </w:tcPr>
          <w:p w14:paraId="79219876" w14:textId="77777777" w:rsidR="00C9297E" w:rsidRPr="00BF544F" w:rsidRDefault="00C9297E" w:rsidP="00464614">
            <w:pPr>
              <w:pStyle w:val="A"/>
              <w:spacing w:line="360" w:lineRule="exact"/>
              <w:ind w:left="30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BF544F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  <w:vAlign w:val="bottom"/>
          </w:tcPr>
          <w:p w14:paraId="18E2D324" w14:textId="77777777" w:rsidR="00C9297E" w:rsidRPr="00BF544F" w:rsidRDefault="00C9297E" w:rsidP="00464614">
            <w:pPr>
              <w:pStyle w:val="A"/>
              <w:spacing w:line="360" w:lineRule="exact"/>
              <w:ind w:left="32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BF544F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97E" w:rsidRPr="00BF544F" w14:paraId="76289FB4" w14:textId="77777777" w:rsidTr="00644858">
        <w:trPr>
          <w:gridAfter w:val="1"/>
          <w:wAfter w:w="8" w:type="dxa"/>
          <w:cantSplit/>
          <w:trHeight w:val="141"/>
        </w:trPr>
        <w:tc>
          <w:tcPr>
            <w:tcW w:w="1388" w:type="dxa"/>
            <w:vAlign w:val="bottom"/>
          </w:tcPr>
          <w:p w14:paraId="0FDB1CF7" w14:textId="77777777" w:rsidR="00C9297E" w:rsidRPr="00BF544F" w:rsidRDefault="00C9297E" w:rsidP="00464614">
            <w:pPr>
              <w:pBdr>
                <w:bottom w:val="single" w:sz="4" w:space="1" w:color="auto"/>
              </w:pBdr>
              <w:ind w:left="-110" w:hanging="4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บัญชี</w:t>
            </w:r>
          </w:p>
        </w:tc>
        <w:tc>
          <w:tcPr>
            <w:tcW w:w="1275" w:type="dxa"/>
            <w:vAlign w:val="bottom"/>
          </w:tcPr>
          <w:p w14:paraId="63F2E2E8" w14:textId="77777777" w:rsidR="00C9297E" w:rsidRPr="00BF544F" w:rsidRDefault="00C9297E" w:rsidP="00464614">
            <w:pPr>
              <w:pStyle w:val="A"/>
              <w:ind w:left="-110" w:hanging="4"/>
              <w:rPr>
                <w:rFonts w:cs="Angsana New"/>
                <w:sz w:val="28"/>
                <w:szCs w:val="28"/>
              </w:rPr>
            </w:pPr>
            <w:r w:rsidRPr="00BF544F">
              <w:rPr>
                <w:rFonts w:cs="Angsana New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026" w:type="dxa"/>
            <w:vAlign w:val="bottom"/>
          </w:tcPr>
          <w:p w14:paraId="77F7BA71" w14:textId="097C962E" w:rsidR="00C9297E" w:rsidRPr="00BF544F" w:rsidRDefault="00C9297E" w:rsidP="00464614">
            <w:pPr>
              <w:pStyle w:val="A"/>
              <w:spacing w:line="360" w:lineRule="exact"/>
              <w:ind w:right="-109"/>
              <w:jc w:val="center"/>
              <w:rPr>
                <w:rFonts w:cs="Angsana New"/>
                <w:sz w:val="28"/>
                <w:szCs w:val="28"/>
              </w:rPr>
            </w:pPr>
            <w:r w:rsidRPr="00BF544F">
              <w:rPr>
                <w:rFonts w:cs="Angsana New"/>
                <w:sz w:val="28"/>
                <w:szCs w:val="28"/>
              </w:rPr>
              <w:t>3</w:t>
            </w:r>
            <w:r w:rsidR="00C41BEF" w:rsidRPr="00BF544F">
              <w:rPr>
                <w:rFonts w:cs="Angsana New"/>
                <w:sz w:val="28"/>
                <w:szCs w:val="28"/>
              </w:rPr>
              <w:t>0</w:t>
            </w:r>
            <w:r w:rsidRPr="00BF544F">
              <w:rPr>
                <w:rFonts w:cs="Angsana New"/>
                <w:sz w:val="28"/>
                <w:szCs w:val="28"/>
              </w:rPr>
              <w:t xml:space="preserve"> </w:t>
            </w:r>
            <w:r w:rsidR="002D4CE7" w:rsidRPr="00BF544F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="00C41BEF" w:rsidRPr="00BF544F">
              <w:rPr>
                <w:rFonts w:cs="Angsana New" w:hint="cs"/>
                <w:sz w:val="28"/>
                <w:szCs w:val="28"/>
                <w:cs/>
              </w:rPr>
              <w:t>ยน</w:t>
            </w:r>
            <w:r w:rsidRPr="00BF544F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  <w:vAlign w:val="bottom"/>
          </w:tcPr>
          <w:p w14:paraId="75B86AEC" w14:textId="77777777" w:rsidR="00C9297E" w:rsidRPr="00BF544F" w:rsidRDefault="00C9297E" w:rsidP="00C41BEF">
            <w:pPr>
              <w:pStyle w:val="A"/>
              <w:spacing w:line="360" w:lineRule="exact"/>
              <w:ind w:right="-104" w:hanging="4"/>
              <w:jc w:val="center"/>
              <w:rPr>
                <w:rFonts w:cs="Angsana New"/>
                <w:sz w:val="28"/>
                <w:szCs w:val="28"/>
              </w:rPr>
            </w:pPr>
            <w:r w:rsidRPr="00BF544F">
              <w:rPr>
                <w:rFonts w:cs="Angsana New"/>
                <w:sz w:val="28"/>
                <w:szCs w:val="28"/>
              </w:rPr>
              <w:t>31</w:t>
            </w:r>
            <w:r w:rsidRPr="00BF544F">
              <w:rPr>
                <w:rFonts w:cs="Angsana New"/>
                <w:sz w:val="28"/>
                <w:szCs w:val="28"/>
                <w:cs/>
              </w:rPr>
              <w:t xml:space="preserve"> ธันวาคม</w:t>
            </w:r>
            <w:r w:rsidRPr="00BF544F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275" w:type="dxa"/>
            <w:vAlign w:val="bottom"/>
          </w:tcPr>
          <w:p w14:paraId="3EEAD2E6" w14:textId="3BE3F073" w:rsidR="00C9297E" w:rsidRPr="00BF544F" w:rsidRDefault="00C9297E" w:rsidP="00C41BEF">
            <w:pPr>
              <w:pStyle w:val="A"/>
              <w:spacing w:line="360" w:lineRule="exact"/>
              <w:ind w:left="32" w:right="-140" w:hanging="4"/>
              <w:jc w:val="center"/>
              <w:rPr>
                <w:rFonts w:cs="Angsana New"/>
                <w:sz w:val="28"/>
                <w:szCs w:val="28"/>
              </w:rPr>
            </w:pPr>
            <w:r w:rsidRPr="00BF544F">
              <w:rPr>
                <w:rFonts w:cs="Angsana New"/>
                <w:sz w:val="28"/>
                <w:szCs w:val="28"/>
              </w:rPr>
              <w:t>3</w:t>
            </w:r>
            <w:r w:rsidR="00C41BEF" w:rsidRPr="00BF544F">
              <w:rPr>
                <w:rFonts w:cs="Angsana New"/>
                <w:sz w:val="28"/>
                <w:szCs w:val="28"/>
              </w:rPr>
              <w:t xml:space="preserve">0 </w:t>
            </w:r>
            <w:r w:rsidR="002D4CE7" w:rsidRPr="00BF544F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="00C41BEF" w:rsidRPr="00BF544F">
              <w:rPr>
                <w:rFonts w:cs="Angsana New" w:hint="cs"/>
                <w:sz w:val="28"/>
                <w:szCs w:val="28"/>
                <w:cs/>
              </w:rPr>
              <w:t>ยน</w:t>
            </w:r>
            <w:r w:rsidRPr="00BF544F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  <w:vAlign w:val="bottom"/>
          </w:tcPr>
          <w:p w14:paraId="51A9A270" w14:textId="77777777" w:rsidR="00C9297E" w:rsidRPr="00BF544F" w:rsidRDefault="00C9297E" w:rsidP="00C41BEF">
            <w:pPr>
              <w:pStyle w:val="A"/>
              <w:spacing w:line="360" w:lineRule="exact"/>
              <w:ind w:right="-104" w:hanging="4"/>
              <w:jc w:val="center"/>
              <w:rPr>
                <w:rFonts w:cs="Angsana New"/>
                <w:sz w:val="28"/>
                <w:szCs w:val="28"/>
              </w:rPr>
            </w:pPr>
            <w:r w:rsidRPr="00BF544F">
              <w:rPr>
                <w:rFonts w:cs="Angsana New"/>
                <w:sz w:val="28"/>
                <w:szCs w:val="28"/>
              </w:rPr>
              <w:t xml:space="preserve">31 </w:t>
            </w:r>
            <w:r w:rsidRPr="00BF544F">
              <w:rPr>
                <w:rFonts w:cs="Angsana New"/>
                <w:sz w:val="28"/>
                <w:szCs w:val="28"/>
                <w:cs/>
              </w:rPr>
              <w:t>ธันวาคม</w:t>
            </w:r>
            <w:r w:rsidRPr="00BF544F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73C97734" w14:textId="27FCD3F0" w:rsidR="00C9297E" w:rsidRPr="00BF544F" w:rsidRDefault="00C9297E" w:rsidP="00464614">
            <w:pPr>
              <w:pStyle w:val="A"/>
              <w:spacing w:line="360" w:lineRule="exact"/>
              <w:ind w:left="32" w:right="-106" w:hanging="4"/>
              <w:jc w:val="center"/>
              <w:rPr>
                <w:rFonts w:cs="Angsana New"/>
                <w:sz w:val="28"/>
                <w:szCs w:val="28"/>
              </w:rPr>
            </w:pPr>
            <w:r w:rsidRPr="00BF544F">
              <w:rPr>
                <w:rFonts w:cs="Angsana New"/>
                <w:sz w:val="28"/>
                <w:szCs w:val="28"/>
              </w:rPr>
              <w:t>3</w:t>
            </w:r>
            <w:r w:rsidR="00C41BEF" w:rsidRPr="00BF544F">
              <w:rPr>
                <w:rFonts w:cs="Angsana New"/>
                <w:sz w:val="28"/>
                <w:szCs w:val="28"/>
              </w:rPr>
              <w:t xml:space="preserve">0 </w:t>
            </w:r>
            <w:r w:rsidR="002D4CE7" w:rsidRPr="00BF544F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="00C41BEF" w:rsidRPr="00BF544F">
              <w:rPr>
                <w:rFonts w:cs="Angsana New" w:hint="cs"/>
                <w:sz w:val="28"/>
                <w:szCs w:val="28"/>
                <w:cs/>
              </w:rPr>
              <w:t>ยน</w:t>
            </w:r>
            <w:r w:rsidRPr="00BF544F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1231" w:type="dxa"/>
            <w:vAlign w:val="bottom"/>
          </w:tcPr>
          <w:p w14:paraId="12EF01E6" w14:textId="77777777" w:rsidR="00C9297E" w:rsidRPr="00BF544F" w:rsidRDefault="00C9297E" w:rsidP="00464614">
            <w:pPr>
              <w:pStyle w:val="A"/>
              <w:spacing w:line="360" w:lineRule="exact"/>
              <w:ind w:right="-104" w:firstLine="3"/>
              <w:jc w:val="center"/>
              <w:rPr>
                <w:rFonts w:cs="Angsana New"/>
                <w:sz w:val="28"/>
                <w:szCs w:val="28"/>
              </w:rPr>
            </w:pPr>
            <w:r w:rsidRPr="00BF544F">
              <w:rPr>
                <w:rFonts w:cs="Angsana New"/>
                <w:sz w:val="28"/>
                <w:szCs w:val="28"/>
              </w:rPr>
              <w:t xml:space="preserve">31 </w:t>
            </w:r>
            <w:r w:rsidRPr="00BF544F">
              <w:rPr>
                <w:rFonts w:cs="Angsana New"/>
                <w:sz w:val="28"/>
                <w:szCs w:val="28"/>
                <w:cs/>
              </w:rPr>
              <w:t>ธันวาคม</w:t>
            </w:r>
            <w:r w:rsidRPr="00BF544F">
              <w:rPr>
                <w:rFonts w:cs="Angsana New"/>
                <w:sz w:val="28"/>
                <w:szCs w:val="28"/>
              </w:rPr>
              <w:t>256</w:t>
            </w:r>
            <w:r w:rsidRPr="00BF544F">
              <w:rPr>
                <w:rFonts w:cs="Angsana New"/>
                <w:sz w:val="28"/>
                <w:szCs w:val="28"/>
                <w:cs/>
              </w:rPr>
              <w:t>7</w:t>
            </w:r>
          </w:p>
        </w:tc>
      </w:tr>
      <w:tr w:rsidR="00C9297E" w:rsidRPr="00BF544F" w14:paraId="5D3E57A7" w14:textId="77777777" w:rsidTr="00644858">
        <w:trPr>
          <w:gridAfter w:val="1"/>
          <w:wAfter w:w="8" w:type="dxa"/>
          <w:cantSplit/>
          <w:trHeight w:val="144"/>
        </w:trPr>
        <w:tc>
          <w:tcPr>
            <w:tcW w:w="1388" w:type="dxa"/>
          </w:tcPr>
          <w:p w14:paraId="0F83C3B7" w14:textId="77777777" w:rsidR="00C9297E" w:rsidRPr="00BF544F" w:rsidRDefault="00C9297E" w:rsidP="00464614">
            <w:pPr>
              <w:ind w:left="-114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  <w:cs/>
              </w:rPr>
              <w:t>เงินฝากประจำ</w:t>
            </w:r>
          </w:p>
          <w:p w14:paraId="4CF7F8C1" w14:textId="061BFB88" w:rsidR="00C9297E" w:rsidRPr="00BF544F" w:rsidRDefault="00DD54AD" w:rsidP="00464614">
            <w:pPr>
              <w:ind w:left="-1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="00380C4B" w:rsidRPr="00BF544F">
              <w:rPr>
                <w:rFonts w:ascii="Angsana New" w:hAnsi="Angsana New" w:cs="Angsana New"/>
                <w:lang w:val="en-US"/>
              </w:rPr>
              <w:t>12</w:t>
            </w:r>
            <w:r w:rsidR="00C9297E" w:rsidRPr="00BF544F">
              <w:rPr>
                <w:rFonts w:ascii="Angsana New" w:hAnsi="Angsana New" w:cs="Angsana New"/>
              </w:rPr>
              <w:t xml:space="preserve"> </w:t>
            </w:r>
            <w:r w:rsidR="00C9297E" w:rsidRPr="00BF544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5" w:type="dxa"/>
          </w:tcPr>
          <w:p w14:paraId="1B14B7FB" w14:textId="77777777" w:rsidR="00E52E16" w:rsidRDefault="00C9297E" w:rsidP="00464614">
            <w:pPr>
              <w:pStyle w:val="A"/>
              <w:pBdr>
                <w:bottom w:val="none" w:sz="0" w:space="0" w:color="auto"/>
              </w:pBdr>
              <w:jc w:val="left"/>
              <w:rPr>
                <w:rFonts w:cs="Angsana New"/>
                <w:sz w:val="28"/>
                <w:szCs w:val="28"/>
              </w:rPr>
            </w:pPr>
            <w:r w:rsidRPr="00BF544F">
              <w:rPr>
                <w:rFonts w:cs="Angsana New"/>
                <w:sz w:val="28"/>
                <w:szCs w:val="28"/>
                <w:cs/>
              </w:rPr>
              <w:t>ราคาทุนตัด</w:t>
            </w:r>
            <w:r w:rsidR="00E52E16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600EE392" w14:textId="43C4DCD0" w:rsidR="00C9297E" w:rsidRPr="00BF544F" w:rsidRDefault="00E52E16" w:rsidP="00464614">
            <w:pPr>
              <w:pStyle w:val="A"/>
              <w:pBdr>
                <w:bottom w:val="none" w:sz="0" w:space="0" w:color="auto"/>
              </w:pBdr>
              <w:jc w:val="left"/>
              <w:rPr>
                <w:rFonts w:cs="Angsana New"/>
                <w:spacing w:val="-4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="00C9297E" w:rsidRPr="00BF544F">
              <w:rPr>
                <w:rFonts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26" w:type="dxa"/>
            <w:vAlign w:val="bottom"/>
          </w:tcPr>
          <w:p w14:paraId="363D419D" w14:textId="442536B1" w:rsidR="00C9297E" w:rsidRPr="00BF544F" w:rsidRDefault="00B748F6" w:rsidP="00464614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BF544F">
              <w:rPr>
                <w:rFonts w:cs="Angsana New" w:hint="cs"/>
                <w:spacing w:val="-4"/>
                <w:sz w:val="28"/>
                <w:szCs w:val="28"/>
                <w:cs/>
              </w:rPr>
              <w:t>1.225</w:t>
            </w:r>
            <w:r w:rsidRPr="00BF544F">
              <w:rPr>
                <w:rFonts w:cs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993" w:type="dxa"/>
            <w:vAlign w:val="bottom"/>
          </w:tcPr>
          <w:p w14:paraId="670AFB40" w14:textId="77777777" w:rsidR="00C9297E" w:rsidRPr="00BF544F" w:rsidRDefault="00C9297E" w:rsidP="00464614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BF544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B55B093" w14:textId="7461CFFE" w:rsidR="00C9297E" w:rsidRPr="00BF544F" w:rsidRDefault="00644858" w:rsidP="00644858">
            <w:pPr>
              <w:spacing w:line="360" w:lineRule="exact"/>
              <w:ind w:left="32" w:right="27" w:hanging="24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5,343,873</w:t>
            </w:r>
          </w:p>
        </w:tc>
        <w:tc>
          <w:tcPr>
            <w:tcW w:w="993" w:type="dxa"/>
            <w:vAlign w:val="bottom"/>
          </w:tcPr>
          <w:p w14:paraId="1163C794" w14:textId="77777777" w:rsidR="00C9297E" w:rsidRPr="00BF544F" w:rsidRDefault="00C9297E" w:rsidP="00464614">
            <w:pPr>
              <w:pStyle w:val="PlainText"/>
              <w:spacing w:line="360" w:lineRule="exact"/>
              <w:ind w:left="-163" w:right="-104"/>
              <w:jc w:val="center"/>
              <w:rPr>
                <w:rFonts w:ascii="Angsana New" w:hAnsi="Angsana New"/>
                <w:lang w:val="en-US"/>
              </w:rPr>
            </w:pPr>
            <w:r w:rsidRPr="00BF544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BEC39E1" w14:textId="7D82F56A" w:rsidR="00C9297E" w:rsidRPr="00BF544F" w:rsidRDefault="00644858" w:rsidP="00464614">
            <w:pPr>
              <w:pStyle w:val="PlainText"/>
              <w:spacing w:line="360" w:lineRule="exact"/>
              <w:ind w:left="31" w:right="-106"/>
              <w:jc w:val="center"/>
              <w:rPr>
                <w:rFonts w:ascii="Angsana New" w:hAnsi="Angsana New"/>
                <w:lang w:val="en-US"/>
              </w:rPr>
            </w:pPr>
            <w:r w:rsidRPr="00BF544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231" w:type="dxa"/>
            <w:vAlign w:val="bottom"/>
          </w:tcPr>
          <w:p w14:paraId="707540A8" w14:textId="77777777" w:rsidR="00C9297E" w:rsidRPr="00BF544F" w:rsidRDefault="00C9297E" w:rsidP="00464614">
            <w:pPr>
              <w:pStyle w:val="PlainText"/>
              <w:spacing w:line="360" w:lineRule="exact"/>
              <w:ind w:left="31" w:right="-109"/>
              <w:jc w:val="center"/>
              <w:rPr>
                <w:rFonts w:ascii="Angsana New" w:hAnsi="Angsana New"/>
                <w:lang w:val="en-US"/>
              </w:rPr>
            </w:pPr>
            <w:r w:rsidRPr="00BF544F">
              <w:rPr>
                <w:rFonts w:ascii="Angsana New" w:hAnsi="Angsana New"/>
                <w:lang w:val="en-US"/>
              </w:rPr>
              <w:t>-</w:t>
            </w:r>
          </w:p>
        </w:tc>
      </w:tr>
      <w:tr w:rsidR="00C9297E" w:rsidRPr="00BF544F" w14:paraId="022027DB" w14:textId="77777777" w:rsidTr="00644858">
        <w:trPr>
          <w:gridAfter w:val="1"/>
          <w:wAfter w:w="8" w:type="dxa"/>
          <w:cantSplit/>
          <w:trHeight w:val="63"/>
        </w:trPr>
        <w:tc>
          <w:tcPr>
            <w:tcW w:w="1388" w:type="dxa"/>
          </w:tcPr>
          <w:p w14:paraId="041F309E" w14:textId="77777777" w:rsidR="00DD54AD" w:rsidRDefault="00B45A46" w:rsidP="00464614">
            <w:pPr>
              <w:spacing w:line="360" w:lineRule="exact"/>
              <w:ind w:left="-110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เงินลงทุนใน</w:t>
            </w:r>
            <w:r w:rsidR="00DD54AD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</w:p>
          <w:p w14:paraId="3BB58DCA" w14:textId="7334D046" w:rsidR="00C9297E" w:rsidRPr="00BF544F" w:rsidRDefault="00DD54AD" w:rsidP="00464614">
            <w:pPr>
              <w:spacing w:line="360" w:lineRule="exact"/>
              <w:ind w:left="-110" w:right="-10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 </w:t>
            </w:r>
            <w:r w:rsidR="00B45A46" w:rsidRPr="00BF544F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กองทุนเปิด</w:t>
            </w:r>
          </w:p>
        </w:tc>
        <w:tc>
          <w:tcPr>
            <w:tcW w:w="1275" w:type="dxa"/>
          </w:tcPr>
          <w:p w14:paraId="3347C8EB" w14:textId="77777777" w:rsidR="00E52E16" w:rsidRDefault="00C9297E" w:rsidP="00464614">
            <w:pPr>
              <w:spacing w:line="360" w:lineRule="exact"/>
              <w:ind w:left="32" w:hanging="32"/>
              <w:rPr>
                <w:rFonts w:ascii="Angsana New" w:hAnsi="Angsana New" w:cs="Angsana New"/>
              </w:rPr>
            </w:pPr>
            <w:r w:rsidRPr="00BF544F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11900039" w14:textId="77777777" w:rsidR="00E52E16" w:rsidRDefault="00E52E16" w:rsidP="00464614">
            <w:pPr>
              <w:spacing w:line="360" w:lineRule="exact"/>
              <w:ind w:left="32" w:hanging="3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C9297E" w:rsidRPr="00BF544F">
              <w:rPr>
                <w:rFonts w:ascii="Angsana New" w:hAnsi="Angsana New" w:cs="Angsana New"/>
                <w:cs/>
              </w:rPr>
              <w:t>ผ่านกำไร</w:t>
            </w:r>
          </w:p>
          <w:p w14:paraId="3F0D5C58" w14:textId="4688A8D5" w:rsidR="00C9297E" w:rsidRPr="00BF544F" w:rsidRDefault="00E52E16" w:rsidP="00464614">
            <w:pPr>
              <w:spacing w:line="360" w:lineRule="exact"/>
              <w:ind w:left="32" w:hanging="3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C9297E" w:rsidRPr="00BF544F">
              <w:rPr>
                <w:rFonts w:ascii="Angsana New" w:hAnsi="Angsana New" w:cs="Angsana New"/>
                <w:cs/>
              </w:rPr>
              <w:t>หรือขาดทุน</w:t>
            </w:r>
          </w:p>
        </w:tc>
        <w:tc>
          <w:tcPr>
            <w:tcW w:w="1026" w:type="dxa"/>
            <w:vAlign w:val="bottom"/>
          </w:tcPr>
          <w:p w14:paraId="7E9C6D43" w14:textId="27570044" w:rsidR="00C9297E" w:rsidRPr="00BF544F" w:rsidRDefault="00644858" w:rsidP="00464614">
            <w:pPr>
              <w:spacing w:line="360" w:lineRule="exact"/>
              <w:ind w:left="34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5218A69D" w14:textId="77777777" w:rsidR="00C9297E" w:rsidRPr="00BF544F" w:rsidRDefault="00C9297E" w:rsidP="00464614">
            <w:pPr>
              <w:spacing w:line="360" w:lineRule="exact"/>
              <w:ind w:left="23" w:right="-112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16BCB7DE" w14:textId="5ADF60C5" w:rsidR="00C9297E" w:rsidRPr="00BF544F" w:rsidRDefault="00D27292" w:rsidP="00644858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2"/>
              <w:jc w:val="right"/>
              <w:rPr>
                <w:rFonts w:ascii="Angsana New" w:hAnsi="Angsana New"/>
                <w:cs/>
                <w:lang w:val="en-US"/>
              </w:rPr>
            </w:pPr>
            <w:r w:rsidRPr="00BF544F">
              <w:rPr>
                <w:rFonts w:ascii="Angsana New" w:hAnsi="Angsana New"/>
                <w:lang w:val="en-US"/>
              </w:rPr>
              <w:t>32,148,000</w:t>
            </w:r>
          </w:p>
        </w:tc>
        <w:tc>
          <w:tcPr>
            <w:tcW w:w="993" w:type="dxa"/>
            <w:vAlign w:val="bottom"/>
          </w:tcPr>
          <w:p w14:paraId="60E68987" w14:textId="77777777" w:rsidR="00C9297E" w:rsidRPr="00BF544F" w:rsidRDefault="00C9297E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-163" w:right="-104"/>
              <w:jc w:val="right"/>
              <w:rPr>
                <w:rFonts w:ascii="Angsana New" w:hAnsi="Angsana New"/>
                <w:lang w:val="en-US"/>
              </w:rPr>
            </w:pPr>
            <w:r w:rsidRPr="00BF544F">
              <w:rPr>
                <w:rFonts w:ascii="Angsana New" w:hAnsi="Angsana New"/>
              </w:rPr>
              <w:t>65,697,506</w:t>
            </w:r>
          </w:p>
        </w:tc>
        <w:tc>
          <w:tcPr>
            <w:tcW w:w="1134" w:type="dxa"/>
            <w:vAlign w:val="bottom"/>
          </w:tcPr>
          <w:p w14:paraId="0736DDA2" w14:textId="61935960" w:rsidR="00C9297E" w:rsidRPr="00BF544F" w:rsidRDefault="00D27292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-106"/>
              <w:jc w:val="right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lang w:val="en-US"/>
              </w:rPr>
              <w:t>32,148,000</w:t>
            </w:r>
          </w:p>
        </w:tc>
        <w:tc>
          <w:tcPr>
            <w:tcW w:w="1231" w:type="dxa"/>
            <w:vAlign w:val="bottom"/>
          </w:tcPr>
          <w:p w14:paraId="5EE13E4E" w14:textId="77777777" w:rsidR="00C9297E" w:rsidRPr="00BF544F" w:rsidRDefault="00C9297E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-109"/>
              <w:jc w:val="right"/>
              <w:rPr>
                <w:rFonts w:ascii="Angsana New" w:hAnsi="Angsana New"/>
                <w:lang w:val="en-US"/>
              </w:rPr>
            </w:pPr>
            <w:r w:rsidRPr="00BF544F">
              <w:rPr>
                <w:rFonts w:ascii="Angsana New" w:hAnsi="Angsana New"/>
              </w:rPr>
              <w:t>61,473,156</w:t>
            </w:r>
          </w:p>
        </w:tc>
      </w:tr>
      <w:tr w:rsidR="00C9297E" w:rsidRPr="00BF544F" w14:paraId="0484770A" w14:textId="77777777" w:rsidTr="00644858">
        <w:trPr>
          <w:gridAfter w:val="1"/>
          <w:wAfter w:w="8" w:type="dxa"/>
          <w:cantSplit/>
          <w:trHeight w:val="282"/>
        </w:trPr>
        <w:tc>
          <w:tcPr>
            <w:tcW w:w="1388" w:type="dxa"/>
          </w:tcPr>
          <w:p w14:paraId="26A5B728" w14:textId="77777777" w:rsidR="00C9297E" w:rsidRPr="00BF544F" w:rsidRDefault="00C9297E" w:rsidP="00464614">
            <w:pPr>
              <w:spacing w:line="360" w:lineRule="exact"/>
              <w:ind w:left="-110"/>
              <w:jc w:val="both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3E702EA8" w14:textId="77777777" w:rsidR="00C9297E" w:rsidRPr="00BF544F" w:rsidRDefault="00C9297E" w:rsidP="00464614">
            <w:pPr>
              <w:spacing w:line="360" w:lineRule="exact"/>
              <w:ind w:left="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70BACB8E" w14:textId="77777777" w:rsidR="00C9297E" w:rsidRPr="00BF544F" w:rsidRDefault="00C9297E" w:rsidP="00464614">
            <w:pPr>
              <w:spacing w:line="360" w:lineRule="exact"/>
              <w:ind w:left="34"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14:paraId="491FEF56" w14:textId="77777777" w:rsidR="00C9297E" w:rsidRPr="00BF544F" w:rsidRDefault="00C9297E" w:rsidP="00464614">
            <w:pPr>
              <w:spacing w:line="360" w:lineRule="exact"/>
              <w:ind w:left="23" w:righ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692D8DAE" w14:textId="787235A7" w:rsidR="00C9297E" w:rsidRPr="00BF544F" w:rsidRDefault="00D27292" w:rsidP="00644858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BF544F">
              <w:rPr>
                <w:rFonts w:ascii="Angsana New" w:hAnsi="Angsana New"/>
                <w:color w:val="000000"/>
                <w:lang w:val="en-US"/>
              </w:rPr>
              <w:t>37,491,873</w:t>
            </w:r>
          </w:p>
        </w:tc>
        <w:tc>
          <w:tcPr>
            <w:tcW w:w="993" w:type="dxa"/>
            <w:vAlign w:val="bottom"/>
          </w:tcPr>
          <w:p w14:paraId="13A14B71" w14:textId="77777777" w:rsidR="00C9297E" w:rsidRPr="00BF544F" w:rsidRDefault="00C9297E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-163" w:right="-104"/>
              <w:jc w:val="right"/>
              <w:rPr>
                <w:rFonts w:ascii="Angsana New" w:hAnsi="Angsana New"/>
                <w:color w:val="000000"/>
              </w:rPr>
            </w:pPr>
            <w:r w:rsidRPr="00BF544F">
              <w:rPr>
                <w:rFonts w:ascii="Angsana New" w:hAnsi="Angsana New"/>
                <w:color w:val="000000"/>
              </w:rPr>
              <w:t>65,697,506</w:t>
            </w:r>
          </w:p>
        </w:tc>
        <w:tc>
          <w:tcPr>
            <w:tcW w:w="1134" w:type="dxa"/>
            <w:vAlign w:val="bottom"/>
          </w:tcPr>
          <w:p w14:paraId="2DD7F1DD" w14:textId="4F0CA09A" w:rsidR="00C9297E" w:rsidRPr="00BF544F" w:rsidRDefault="00D27292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-106"/>
              <w:jc w:val="right"/>
              <w:rPr>
                <w:rFonts w:ascii="Angsana New" w:hAnsi="Angsana New"/>
                <w:color w:val="000000"/>
              </w:rPr>
            </w:pPr>
            <w:r w:rsidRPr="00BF544F">
              <w:rPr>
                <w:rFonts w:ascii="Angsana New" w:hAnsi="Angsana New"/>
                <w:lang w:val="en-US"/>
              </w:rPr>
              <w:t>32,148,000</w:t>
            </w:r>
          </w:p>
        </w:tc>
        <w:tc>
          <w:tcPr>
            <w:tcW w:w="1231" w:type="dxa"/>
            <w:vAlign w:val="bottom"/>
          </w:tcPr>
          <w:p w14:paraId="50666D85" w14:textId="77777777" w:rsidR="00C9297E" w:rsidRPr="00BF544F" w:rsidRDefault="00C9297E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-109"/>
              <w:jc w:val="right"/>
              <w:rPr>
                <w:rFonts w:ascii="Angsana New" w:hAnsi="Angsana New"/>
                <w:color w:val="000000"/>
              </w:rPr>
            </w:pPr>
            <w:r w:rsidRPr="00BF544F">
              <w:rPr>
                <w:rFonts w:ascii="Angsana New" w:hAnsi="Angsana New"/>
                <w:color w:val="000000"/>
              </w:rPr>
              <w:t>61,473,156</w:t>
            </w:r>
          </w:p>
        </w:tc>
      </w:tr>
    </w:tbl>
    <w:p w14:paraId="18978174" w14:textId="02599A9A" w:rsidR="000D797C" w:rsidRPr="00BF544F" w:rsidRDefault="00752A32" w:rsidP="00F753EF">
      <w:pPr>
        <w:spacing w:before="80"/>
        <w:ind w:left="288"/>
        <w:rPr>
          <w:rFonts w:asciiTheme="majorBidi" w:hAnsiTheme="majorBidi" w:cstheme="majorBidi"/>
          <w:spacing w:val="-6"/>
          <w:lang w:val="en-US"/>
        </w:rPr>
      </w:pPr>
      <w:r w:rsidRPr="00BF544F">
        <w:rPr>
          <w:rFonts w:asciiTheme="majorBidi" w:hAnsiTheme="majorBidi" w:cstheme="majorBidi" w:hint="cs"/>
          <w:spacing w:val="-6"/>
          <w:cs/>
          <w:lang w:val="en-US"/>
        </w:rPr>
        <w:t>เงินลงทุนในกองทุนเปิด</w:t>
      </w:r>
      <w:r w:rsidR="00B100EE" w:rsidRPr="00BF544F">
        <w:rPr>
          <w:rFonts w:asciiTheme="majorBidi" w:hAnsiTheme="majorBidi" w:cstheme="majorBidi"/>
          <w:spacing w:val="-6"/>
          <w:cs/>
          <w:lang w:val="en-US"/>
        </w:rPr>
        <w:t>มี</w:t>
      </w:r>
      <w:r w:rsidR="000D797C" w:rsidRPr="00BF544F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418"/>
        <w:gridCol w:w="1529"/>
        <w:gridCol w:w="1418"/>
      </w:tblGrid>
      <w:tr w:rsidR="000A5BF9" w:rsidRPr="00BF544F" w14:paraId="1F37497F" w14:textId="77777777" w:rsidTr="00C41BEF">
        <w:tc>
          <w:tcPr>
            <w:tcW w:w="3686" w:type="dxa"/>
            <w:vAlign w:val="bottom"/>
          </w:tcPr>
          <w:p w14:paraId="6B996299" w14:textId="77777777" w:rsidR="000A5BF9" w:rsidRPr="00BF544F" w:rsidRDefault="000A5BF9" w:rsidP="00D465AA">
            <w:pPr>
              <w:spacing w:line="280" w:lineRule="exact"/>
              <w:ind w:left="4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24" w:type="dxa"/>
            <w:gridSpan w:val="4"/>
            <w:vAlign w:val="bottom"/>
          </w:tcPr>
          <w:p w14:paraId="76686D55" w14:textId="77777777" w:rsidR="000A5BF9" w:rsidRPr="00BF544F" w:rsidRDefault="000A5BF9" w:rsidP="00D465AA">
            <w:pPr>
              <w:pBdr>
                <w:bottom w:val="single" w:sz="4" w:space="1" w:color="auto"/>
              </w:pBdr>
              <w:spacing w:line="280" w:lineRule="exact"/>
              <w:ind w:left="-16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5BF9" w:rsidRPr="00BF544F" w14:paraId="4F030321" w14:textId="77777777" w:rsidTr="00C41BEF">
        <w:tc>
          <w:tcPr>
            <w:tcW w:w="3686" w:type="dxa"/>
            <w:vAlign w:val="bottom"/>
          </w:tcPr>
          <w:p w14:paraId="270B4B1B" w14:textId="77777777" w:rsidR="000A5BF9" w:rsidRPr="00BF544F" w:rsidRDefault="000A5BF9" w:rsidP="00D465AA">
            <w:pPr>
              <w:spacing w:line="280" w:lineRule="exact"/>
              <w:ind w:left="4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74D0699" w14:textId="77777777" w:rsidR="000A5BF9" w:rsidRPr="00BF544F" w:rsidRDefault="000A5BF9" w:rsidP="00D465AA">
            <w:pPr>
              <w:pBdr>
                <w:bottom w:val="single" w:sz="4" w:space="1" w:color="auto"/>
              </w:pBdr>
              <w:spacing w:line="280" w:lineRule="exact"/>
              <w:ind w:left="-16" w:right="-20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vAlign w:val="bottom"/>
          </w:tcPr>
          <w:p w14:paraId="610319D6" w14:textId="77777777" w:rsidR="000A5BF9" w:rsidRPr="00BF544F" w:rsidRDefault="000A5BF9" w:rsidP="00D465AA">
            <w:pPr>
              <w:pBdr>
                <w:bottom w:val="single" w:sz="4" w:space="1" w:color="auto"/>
              </w:pBdr>
              <w:spacing w:line="280" w:lineRule="exact"/>
              <w:ind w:left="-7" w:right="34" w:hanging="4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5014" w:rsidRPr="00BF544F" w14:paraId="35C1AC0D" w14:textId="77777777" w:rsidTr="00C41BEF">
        <w:trPr>
          <w:trHeight w:val="285"/>
        </w:trPr>
        <w:tc>
          <w:tcPr>
            <w:tcW w:w="3686" w:type="dxa"/>
            <w:vAlign w:val="bottom"/>
          </w:tcPr>
          <w:p w14:paraId="419BE167" w14:textId="77777777" w:rsidR="001F5014" w:rsidRPr="00BF544F" w:rsidRDefault="001F5014" w:rsidP="00D465AA">
            <w:pPr>
              <w:spacing w:line="280" w:lineRule="exact"/>
              <w:ind w:left="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14231326" w14:textId="74D1A8E8" w:rsidR="001F5014" w:rsidRPr="00BF544F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3</w:t>
            </w:r>
            <w:r w:rsidR="00C41BEF" w:rsidRPr="00BF544F">
              <w:rPr>
                <w:rFonts w:ascii="Angsana New" w:hAnsi="Angsana New" w:cs="Angsana New"/>
                <w:lang w:val="en-US"/>
              </w:rPr>
              <w:t xml:space="preserve">0 </w:t>
            </w:r>
            <w:r w:rsidR="003F1002" w:rsidRPr="00BF544F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="00C41BEF" w:rsidRPr="00BF544F">
              <w:rPr>
                <w:rFonts w:ascii="Angsana New" w:hAnsi="Angsana New" w:cs="Angsana New" w:hint="cs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0A24D68" w14:textId="7E1268BA" w:rsidR="001F5014" w:rsidRPr="00BF544F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0" w:right="-2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31</w:t>
            </w:r>
            <w:r w:rsidRPr="00BF544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29" w:type="dxa"/>
            <w:vAlign w:val="bottom"/>
          </w:tcPr>
          <w:p w14:paraId="0D8055E4" w14:textId="7E98DF69" w:rsidR="001F5014" w:rsidRPr="00BF544F" w:rsidRDefault="00C41BEF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 xml:space="preserve">30 </w:t>
            </w:r>
            <w:r w:rsidR="003F1002" w:rsidRPr="00BF544F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BF544F">
              <w:rPr>
                <w:rFonts w:ascii="Angsana New" w:hAnsi="Angsana New" w:cs="Angsana New" w:hint="cs"/>
                <w:cs/>
                <w:lang w:val="en-US"/>
              </w:rPr>
              <w:t>ยน</w:t>
            </w:r>
            <w:r w:rsidR="001F5014" w:rsidRPr="00BF544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F5014"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F6BCDC5" w14:textId="36B4F8F4" w:rsidR="001F5014" w:rsidRPr="00BF544F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110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31</w:t>
            </w:r>
            <w:r w:rsidRPr="00BF544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D27292" w:rsidRPr="00BF544F" w14:paraId="19A42ED6" w14:textId="77777777" w:rsidTr="00C41BEF">
        <w:tc>
          <w:tcPr>
            <w:tcW w:w="3686" w:type="dxa"/>
          </w:tcPr>
          <w:p w14:paraId="61F22C03" w14:textId="77777777" w:rsidR="00D27292" w:rsidRPr="00BF544F" w:rsidRDefault="00D27292" w:rsidP="00D27292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228F5F42" w14:textId="394FD9FB" w:rsidR="00D27292" w:rsidRPr="00BF544F" w:rsidRDefault="00D27292" w:rsidP="00D2729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32,014,945</w:t>
            </w:r>
          </w:p>
        </w:tc>
        <w:tc>
          <w:tcPr>
            <w:tcW w:w="1418" w:type="dxa"/>
            <w:vAlign w:val="bottom"/>
          </w:tcPr>
          <w:p w14:paraId="71463D97" w14:textId="7FD8C753" w:rsidR="00D27292" w:rsidRPr="00BF544F" w:rsidRDefault="00D27292" w:rsidP="00D2729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63,973,452</w:t>
            </w:r>
          </w:p>
        </w:tc>
        <w:tc>
          <w:tcPr>
            <w:tcW w:w="1529" w:type="dxa"/>
            <w:vAlign w:val="bottom"/>
          </w:tcPr>
          <w:p w14:paraId="2EB5C929" w14:textId="54D94981" w:rsidR="00D27292" w:rsidRPr="00BF544F" w:rsidRDefault="00D27292" w:rsidP="00D2729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32,014,945</w:t>
            </w:r>
          </w:p>
        </w:tc>
        <w:tc>
          <w:tcPr>
            <w:tcW w:w="1418" w:type="dxa"/>
            <w:vAlign w:val="bottom"/>
          </w:tcPr>
          <w:p w14:paraId="0EF2F4C0" w14:textId="5ABC1A3D" w:rsidR="00D27292" w:rsidRPr="00BF544F" w:rsidRDefault="00D27292" w:rsidP="00D2729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59,888,725</w:t>
            </w:r>
          </w:p>
        </w:tc>
      </w:tr>
      <w:tr w:rsidR="00D27292" w:rsidRPr="00BF544F" w14:paraId="67C76734" w14:textId="77777777" w:rsidTr="00C41BEF">
        <w:tc>
          <w:tcPr>
            <w:tcW w:w="3686" w:type="dxa"/>
          </w:tcPr>
          <w:p w14:paraId="4AA58D5A" w14:textId="77777777" w:rsidR="00D27292" w:rsidRPr="00BF544F" w:rsidRDefault="00D27292" w:rsidP="00D27292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1559" w:type="dxa"/>
            <w:vAlign w:val="bottom"/>
          </w:tcPr>
          <w:p w14:paraId="4C2C85B8" w14:textId="476A5204" w:rsidR="00D27292" w:rsidRPr="00BF544F" w:rsidRDefault="00D27292" w:rsidP="00D2729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 133,055</w:t>
            </w:r>
          </w:p>
        </w:tc>
        <w:tc>
          <w:tcPr>
            <w:tcW w:w="1418" w:type="dxa"/>
            <w:vAlign w:val="bottom"/>
          </w:tcPr>
          <w:p w14:paraId="6312BD62" w14:textId="1C2925A3" w:rsidR="00D27292" w:rsidRPr="00BF544F" w:rsidRDefault="00D27292" w:rsidP="00D2729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    1,724,054</w:t>
            </w:r>
          </w:p>
        </w:tc>
        <w:tc>
          <w:tcPr>
            <w:tcW w:w="1529" w:type="dxa"/>
            <w:vAlign w:val="bottom"/>
          </w:tcPr>
          <w:p w14:paraId="60F834C3" w14:textId="2EE5C2D7" w:rsidR="00D27292" w:rsidRPr="00BF544F" w:rsidRDefault="00D27292" w:rsidP="00D2729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 133,055</w:t>
            </w:r>
          </w:p>
        </w:tc>
        <w:tc>
          <w:tcPr>
            <w:tcW w:w="1418" w:type="dxa"/>
            <w:vAlign w:val="bottom"/>
          </w:tcPr>
          <w:p w14:paraId="2D0D06B7" w14:textId="3A277016" w:rsidR="00D27292" w:rsidRPr="00BF544F" w:rsidRDefault="00D27292" w:rsidP="00D2729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   1,584,431</w:t>
            </w:r>
          </w:p>
        </w:tc>
      </w:tr>
      <w:tr w:rsidR="00D27292" w:rsidRPr="00BF544F" w14:paraId="003AA94D" w14:textId="77777777" w:rsidTr="00C41BEF">
        <w:tc>
          <w:tcPr>
            <w:tcW w:w="3686" w:type="dxa"/>
          </w:tcPr>
          <w:p w14:paraId="67CF3617" w14:textId="4C7CE8DA" w:rsidR="00D27292" w:rsidRPr="00BF544F" w:rsidRDefault="00D27292" w:rsidP="00D27292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มูลค่ายุติธรรม ณ วันสิ้นงวด</w:t>
            </w: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 xml:space="preserve">/ 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35B0865" w14:textId="5C4E6F59" w:rsidR="00D27292" w:rsidRPr="00BF544F" w:rsidRDefault="00D27292" w:rsidP="00D2729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/>
                <w:lang w:val="en-US"/>
              </w:rPr>
              <w:t>32,148,000</w:t>
            </w:r>
          </w:p>
        </w:tc>
        <w:tc>
          <w:tcPr>
            <w:tcW w:w="1418" w:type="dxa"/>
            <w:vAlign w:val="bottom"/>
          </w:tcPr>
          <w:p w14:paraId="265DBDB8" w14:textId="0D07B514" w:rsidR="00D27292" w:rsidRPr="00BF544F" w:rsidRDefault="00D27292" w:rsidP="00D2729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/>
              </w:rPr>
              <w:t>65,697,506</w:t>
            </w:r>
          </w:p>
        </w:tc>
        <w:tc>
          <w:tcPr>
            <w:tcW w:w="1529" w:type="dxa"/>
            <w:vAlign w:val="bottom"/>
          </w:tcPr>
          <w:p w14:paraId="75440A11" w14:textId="7BBA6B92" w:rsidR="00D27292" w:rsidRPr="00BF544F" w:rsidRDefault="00D27292" w:rsidP="00D2729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/>
                <w:lang w:val="en-US"/>
              </w:rPr>
              <w:t>32,148,000</w:t>
            </w:r>
          </w:p>
        </w:tc>
        <w:tc>
          <w:tcPr>
            <w:tcW w:w="1418" w:type="dxa"/>
            <w:vAlign w:val="bottom"/>
          </w:tcPr>
          <w:p w14:paraId="4E43204B" w14:textId="3F739D0C" w:rsidR="00D27292" w:rsidRPr="00BF544F" w:rsidRDefault="00D27292" w:rsidP="00D2729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/>
              </w:rPr>
              <w:t>61,473,156</w:t>
            </w:r>
          </w:p>
        </w:tc>
      </w:tr>
    </w:tbl>
    <w:p w14:paraId="3E669611" w14:textId="77777777" w:rsidR="00644858" w:rsidRPr="00BF544F" w:rsidRDefault="00644858">
      <w:pPr>
        <w:rPr>
          <w:rFonts w:asciiTheme="majorBidi" w:hAnsiTheme="majorBidi" w:cstheme="majorBidi"/>
          <w:cs/>
        </w:rPr>
      </w:pPr>
      <w:r w:rsidRPr="00BF544F">
        <w:rPr>
          <w:rFonts w:asciiTheme="majorBidi" w:hAnsiTheme="majorBidi" w:cstheme="majorBidi"/>
          <w:cs/>
        </w:rPr>
        <w:br w:type="page"/>
      </w:r>
    </w:p>
    <w:p w14:paraId="6112C5DD" w14:textId="553070DC" w:rsidR="00F23AAD" w:rsidRPr="00BF544F" w:rsidRDefault="00F23AAD" w:rsidP="00FF283D">
      <w:pPr>
        <w:spacing w:before="120"/>
        <w:ind w:left="289"/>
        <w:rPr>
          <w:rFonts w:asciiTheme="majorBidi" w:hAnsiTheme="majorBidi" w:cstheme="majorBidi"/>
          <w:lang w:val="en-GB"/>
        </w:rPr>
      </w:pPr>
      <w:r w:rsidRPr="00BF544F">
        <w:rPr>
          <w:rFonts w:asciiTheme="majorBidi" w:hAnsiTheme="majorBidi" w:cstheme="majorBidi"/>
          <w:cs/>
        </w:rPr>
        <w:lastRenderedPageBreak/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F23AAD" w:rsidRPr="00BF544F" w14:paraId="5E55C1BD" w14:textId="77777777" w:rsidTr="00027C07">
        <w:tc>
          <w:tcPr>
            <w:tcW w:w="6502" w:type="dxa"/>
            <w:vAlign w:val="bottom"/>
          </w:tcPr>
          <w:p w14:paraId="5222FAA4" w14:textId="77777777" w:rsidR="00F23AAD" w:rsidRPr="00BF544F" w:rsidRDefault="00F23AAD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64F87" w14:textId="77777777" w:rsidR="00F23AAD" w:rsidRPr="00BF544F" w:rsidRDefault="00F23AAD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23AAD" w:rsidRPr="00BF544F" w14:paraId="2583701A" w14:textId="77777777" w:rsidTr="00027C07">
        <w:tc>
          <w:tcPr>
            <w:tcW w:w="6502" w:type="dxa"/>
            <w:vAlign w:val="bottom"/>
          </w:tcPr>
          <w:p w14:paraId="1AF64561" w14:textId="77777777" w:rsidR="00F23AAD" w:rsidRPr="00BF544F" w:rsidRDefault="00F23AAD" w:rsidP="00C50C78">
            <w:pPr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4D06C48" w14:textId="77777777" w:rsidR="00F23AAD" w:rsidRPr="00BF544F" w:rsidRDefault="00F23AAD" w:rsidP="002A16A1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22" w:firstLine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0262" w14:textId="77777777" w:rsidR="00F23AAD" w:rsidRPr="00BF544F" w:rsidRDefault="00F23AAD" w:rsidP="008134D3">
            <w:pPr>
              <w:pStyle w:val="Header"/>
              <w:pBdr>
                <w:bottom w:val="single" w:sz="4" w:space="1" w:color="auto"/>
              </w:pBdr>
              <w:spacing w:line="280" w:lineRule="exact"/>
              <w:ind w:left="-69" w:right="-51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</w:t>
            </w:r>
            <w:r w:rsidRPr="00BF544F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F10336" w:rsidRPr="00BF544F" w14:paraId="41028D27" w14:textId="77777777" w:rsidTr="00027C07">
        <w:tc>
          <w:tcPr>
            <w:tcW w:w="6502" w:type="dxa"/>
          </w:tcPr>
          <w:p w14:paraId="3E704AB8" w14:textId="25034EFF" w:rsidR="00F10336" w:rsidRPr="00BF544F" w:rsidRDefault="00F10336" w:rsidP="00F10336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F1002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C41BEF"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3F1002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C41BEF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3F1002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C41BEF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  <w:r w:rsidR="00804543"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804543" w:rsidRPr="00BF544F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1F5014" w:rsidRPr="00BF544F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395" w:type="dxa"/>
            <w:vAlign w:val="bottom"/>
          </w:tcPr>
          <w:p w14:paraId="74EF544D" w14:textId="77777777" w:rsidR="00F10336" w:rsidRPr="00BF544F" w:rsidRDefault="00F10336" w:rsidP="00F10336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10336" w:rsidRPr="00BF544F" w:rsidRDefault="00F10336" w:rsidP="00F10336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10336" w:rsidRPr="00BF544F" w14:paraId="71C00A49" w14:textId="77777777" w:rsidTr="004B3B79">
        <w:tc>
          <w:tcPr>
            <w:tcW w:w="6502" w:type="dxa"/>
            <w:hideMark/>
          </w:tcPr>
          <w:p w14:paraId="19EDDC19" w14:textId="77777777" w:rsidR="00F10336" w:rsidRPr="00BF544F" w:rsidRDefault="00F10336" w:rsidP="00F10336">
            <w:pPr>
              <w:ind w:left="-108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5" w:type="dxa"/>
            <w:vAlign w:val="bottom"/>
          </w:tcPr>
          <w:p w14:paraId="55217722" w14:textId="4BC1505D" w:rsidR="00F10336" w:rsidRPr="00BF544F" w:rsidRDefault="00E84BF8" w:rsidP="00F10336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>65,697,506</w:t>
            </w:r>
          </w:p>
        </w:tc>
        <w:tc>
          <w:tcPr>
            <w:tcW w:w="1440" w:type="dxa"/>
            <w:vAlign w:val="bottom"/>
          </w:tcPr>
          <w:p w14:paraId="7FE43B33" w14:textId="79DA3D59" w:rsidR="00F10336" w:rsidRPr="00BF544F" w:rsidRDefault="00E84BF8" w:rsidP="00F10336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</w:rPr>
              <w:t>61,473,156</w:t>
            </w:r>
          </w:p>
        </w:tc>
      </w:tr>
      <w:tr w:rsidR="00D27292" w:rsidRPr="00BF544F" w14:paraId="33B3C329" w14:textId="77777777" w:rsidTr="004B3B79">
        <w:tc>
          <w:tcPr>
            <w:tcW w:w="6502" w:type="dxa"/>
          </w:tcPr>
          <w:p w14:paraId="499B8447" w14:textId="2D6D4582" w:rsidR="00D27292" w:rsidRPr="00BF544F" w:rsidRDefault="00D27292" w:rsidP="00D27292">
            <w:pPr>
              <w:ind w:left="-108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 w:hint="cs"/>
                <w:cs/>
              </w:rPr>
              <w:t>ซื้อ</w:t>
            </w:r>
            <w:r w:rsidRPr="00BF544F">
              <w:rPr>
                <w:rFonts w:ascii="Angsana New" w:hAnsi="Angsana New" w:cs="Angsana New"/>
                <w:cs/>
              </w:rPr>
              <w:t xml:space="preserve">เงินลงทุนเพิ่ม   </w:t>
            </w:r>
          </w:p>
        </w:tc>
        <w:tc>
          <w:tcPr>
            <w:tcW w:w="1395" w:type="dxa"/>
            <w:vAlign w:val="bottom"/>
          </w:tcPr>
          <w:p w14:paraId="6E2E6C16" w14:textId="6FFF909D" w:rsidR="00D27292" w:rsidRPr="00BF544F" w:rsidRDefault="00D27292" w:rsidP="00D27292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43,500,000</w:t>
            </w:r>
          </w:p>
        </w:tc>
        <w:tc>
          <w:tcPr>
            <w:tcW w:w="1440" w:type="dxa"/>
            <w:vAlign w:val="bottom"/>
          </w:tcPr>
          <w:p w14:paraId="05F56F19" w14:textId="5F883920" w:rsidR="00D27292" w:rsidRPr="00BF544F" w:rsidRDefault="00D27292" w:rsidP="00D27292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40,000,000 </w:t>
            </w:r>
          </w:p>
        </w:tc>
      </w:tr>
      <w:tr w:rsidR="00D27292" w:rsidRPr="00BF544F" w14:paraId="48B8B4DD" w14:textId="77777777" w:rsidTr="004B3B79">
        <w:tc>
          <w:tcPr>
            <w:tcW w:w="6502" w:type="dxa"/>
          </w:tcPr>
          <w:p w14:paraId="3D068C85" w14:textId="184A51E9" w:rsidR="00D27292" w:rsidRPr="00BF544F" w:rsidRDefault="00D27292" w:rsidP="00D27292">
            <w:pPr>
              <w:ind w:left="-108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 xml:space="preserve">ขายเงินลงทุน </w:t>
            </w:r>
          </w:p>
        </w:tc>
        <w:tc>
          <w:tcPr>
            <w:tcW w:w="1395" w:type="dxa"/>
            <w:vAlign w:val="bottom"/>
          </w:tcPr>
          <w:p w14:paraId="3F498DD4" w14:textId="3B70D56E" w:rsidR="00D27292" w:rsidRPr="00BF544F" w:rsidRDefault="00D27292" w:rsidP="00D27292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(77,551,316)</w:t>
            </w:r>
          </w:p>
        </w:tc>
        <w:tc>
          <w:tcPr>
            <w:tcW w:w="1440" w:type="dxa"/>
            <w:vAlign w:val="bottom"/>
          </w:tcPr>
          <w:p w14:paraId="03D2CABF" w14:textId="2AD88FDA" w:rsidR="00D27292" w:rsidRPr="00BF544F" w:rsidRDefault="00D27292" w:rsidP="00D27292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(69,809,760)</w:t>
            </w:r>
          </w:p>
        </w:tc>
      </w:tr>
      <w:tr w:rsidR="00D27292" w:rsidRPr="00BF544F" w14:paraId="6365CE3E" w14:textId="77777777" w:rsidTr="004B3B79">
        <w:tc>
          <w:tcPr>
            <w:tcW w:w="6502" w:type="dxa"/>
          </w:tcPr>
          <w:p w14:paraId="2DFAB460" w14:textId="1DF6C737" w:rsidR="00D27292" w:rsidRPr="00BF544F" w:rsidRDefault="00D27292" w:rsidP="00D27292">
            <w:pPr>
              <w:ind w:left="-108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395" w:type="dxa"/>
            <w:vAlign w:val="bottom"/>
          </w:tcPr>
          <w:p w14:paraId="05E6A19E" w14:textId="3A5BDC1C" w:rsidR="00D27292" w:rsidRPr="00BF544F" w:rsidRDefault="00D27292" w:rsidP="00D27292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 368,755</w:t>
            </w:r>
          </w:p>
        </w:tc>
        <w:tc>
          <w:tcPr>
            <w:tcW w:w="1440" w:type="dxa"/>
            <w:vAlign w:val="bottom"/>
          </w:tcPr>
          <w:p w14:paraId="7BD2DC99" w14:textId="30BEFCC8" w:rsidR="00D27292" w:rsidRPr="00BF544F" w:rsidRDefault="00D27292" w:rsidP="00D27292">
            <w:pP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351,549</w:t>
            </w:r>
          </w:p>
        </w:tc>
      </w:tr>
      <w:tr w:rsidR="00D27292" w:rsidRPr="00BF544F" w14:paraId="790EA382" w14:textId="77777777" w:rsidTr="004B3B79">
        <w:tc>
          <w:tcPr>
            <w:tcW w:w="6502" w:type="dxa"/>
            <w:hideMark/>
          </w:tcPr>
          <w:p w14:paraId="0D42B860" w14:textId="77777777" w:rsidR="00D27292" w:rsidRPr="00BF544F" w:rsidRDefault="00D27292" w:rsidP="00D27292">
            <w:pPr>
              <w:ind w:left="-108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395" w:type="dxa"/>
            <w:vAlign w:val="bottom"/>
          </w:tcPr>
          <w:p w14:paraId="53A7F698" w14:textId="7117E86C" w:rsidR="00D27292" w:rsidRPr="00BF544F" w:rsidRDefault="00D27292" w:rsidP="00D27292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133,055</w:t>
            </w:r>
          </w:p>
        </w:tc>
        <w:tc>
          <w:tcPr>
            <w:tcW w:w="1440" w:type="dxa"/>
            <w:vAlign w:val="bottom"/>
          </w:tcPr>
          <w:p w14:paraId="6DABF624" w14:textId="2FA28365" w:rsidR="00D27292" w:rsidRPr="00BF544F" w:rsidRDefault="00D27292" w:rsidP="00D27292">
            <w:pPr>
              <w:pBdr>
                <w:bottom w:val="single" w:sz="4" w:space="1" w:color="auto"/>
              </w:pBd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   133,055</w:t>
            </w:r>
          </w:p>
        </w:tc>
      </w:tr>
      <w:tr w:rsidR="00D27292" w:rsidRPr="00BF544F" w14:paraId="2A21BA1F" w14:textId="77777777" w:rsidTr="004B3B79">
        <w:tc>
          <w:tcPr>
            <w:tcW w:w="6502" w:type="dxa"/>
            <w:hideMark/>
          </w:tcPr>
          <w:p w14:paraId="41A3A9BD" w14:textId="77777777" w:rsidR="00D27292" w:rsidRPr="00BF544F" w:rsidRDefault="00D27292" w:rsidP="00D27292">
            <w:pPr>
              <w:ind w:left="-108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5" w:type="dxa"/>
            <w:vAlign w:val="bottom"/>
          </w:tcPr>
          <w:p w14:paraId="3EB386B6" w14:textId="3D3C77A9" w:rsidR="00D27292" w:rsidRPr="00BF544F" w:rsidRDefault="00D27292" w:rsidP="00D27292">
            <w:pPr>
              <w:pBdr>
                <w:bottom w:val="doub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32,148,000</w:t>
            </w:r>
          </w:p>
        </w:tc>
        <w:tc>
          <w:tcPr>
            <w:tcW w:w="1440" w:type="dxa"/>
            <w:vAlign w:val="bottom"/>
          </w:tcPr>
          <w:p w14:paraId="0843BFCC" w14:textId="1948E4A0" w:rsidR="00D27292" w:rsidRPr="00BF544F" w:rsidRDefault="00D27292" w:rsidP="00D27292">
            <w:pPr>
              <w:pBdr>
                <w:bottom w:val="double" w:sz="4" w:space="1" w:color="auto"/>
              </w:pBd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32,148,000 </w:t>
            </w:r>
          </w:p>
        </w:tc>
      </w:tr>
    </w:tbl>
    <w:p w14:paraId="199BADD9" w14:textId="607B1812" w:rsidR="00B91D00" w:rsidRPr="00BF544F" w:rsidRDefault="00B91D00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BF544F">
        <w:rPr>
          <w:rFonts w:asciiTheme="majorBidi" w:hAnsiTheme="majorBidi" w:cstheme="majorBidi"/>
          <w:u w:val="none"/>
          <w:lang w:val="en-US"/>
        </w:rPr>
        <w:t>1</w:t>
      </w:r>
      <w:r w:rsidR="00F67E21" w:rsidRPr="00BF544F">
        <w:rPr>
          <w:rFonts w:asciiTheme="majorBidi" w:hAnsiTheme="majorBidi" w:cstheme="majorBidi"/>
          <w:u w:val="none"/>
          <w:lang w:val="en-US"/>
        </w:rPr>
        <w:t>0</w:t>
      </w:r>
      <w:r w:rsidRPr="00BF544F">
        <w:rPr>
          <w:rFonts w:asciiTheme="majorBidi" w:hAnsiTheme="majorBidi" w:cstheme="majorBidi"/>
          <w:u w:val="none"/>
          <w:lang w:val="en-US"/>
        </w:rPr>
        <w:t>.</w:t>
      </w:r>
      <w:r w:rsidR="00490561" w:rsidRPr="00BF544F">
        <w:rPr>
          <w:rFonts w:asciiTheme="majorBidi" w:hAnsiTheme="majorBidi" w:cstheme="majorBidi"/>
          <w:u w:val="none"/>
          <w:lang w:val="en-US"/>
        </w:rPr>
        <w:tab/>
      </w:r>
      <w:r w:rsidRPr="00BF544F">
        <w:rPr>
          <w:rFonts w:asciiTheme="majorBidi" w:hAnsiTheme="majorBidi" w:cstheme="majorBidi"/>
          <w:u w:val="none"/>
          <w:cs/>
        </w:rPr>
        <w:t>เงินฝาก</w:t>
      </w:r>
      <w:r w:rsidRPr="00BF544F">
        <w:rPr>
          <w:rFonts w:asciiTheme="majorBidi" w:hAnsiTheme="majorBidi" w:cstheme="majorBidi"/>
          <w:u w:val="none"/>
          <w:cs/>
          <w:lang w:val="en-US"/>
        </w:rPr>
        <w:t>ธนาคาร</w:t>
      </w:r>
      <w:r w:rsidRPr="00BF544F">
        <w:rPr>
          <w:rFonts w:asciiTheme="majorBidi" w:hAnsiTheme="majorBidi" w:cstheme="majorBidi"/>
          <w:u w:val="none"/>
          <w:cs/>
        </w:rPr>
        <w:t>ที่ติดภาระค้ำประกัน</w:t>
      </w:r>
    </w:p>
    <w:p w14:paraId="384155DB" w14:textId="36F7E6C9" w:rsidR="009D3E4F" w:rsidRPr="00BF544F" w:rsidRDefault="00B91D00" w:rsidP="009525B7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>ณ วันที่</w:t>
      </w:r>
      <w:r w:rsidRPr="00BF544F">
        <w:rPr>
          <w:rFonts w:asciiTheme="majorBidi" w:hAnsiTheme="majorBidi" w:cstheme="majorBidi"/>
          <w:lang w:val="en-US"/>
        </w:rPr>
        <w:t xml:space="preserve"> </w:t>
      </w:r>
      <w:r w:rsidR="000569C3" w:rsidRPr="00BF544F">
        <w:rPr>
          <w:rFonts w:asciiTheme="majorBidi" w:hAnsiTheme="majorBidi" w:cstheme="majorBidi"/>
          <w:lang w:val="en-US"/>
        </w:rPr>
        <w:t>3</w:t>
      </w:r>
      <w:r w:rsidR="00C41BEF" w:rsidRPr="00BF544F">
        <w:rPr>
          <w:rFonts w:asciiTheme="majorBidi" w:hAnsiTheme="majorBidi" w:cstheme="majorBidi"/>
          <w:lang w:val="en-US"/>
        </w:rPr>
        <w:t xml:space="preserve">0 </w:t>
      </w:r>
      <w:r w:rsidR="00FE1C9A" w:rsidRPr="00BF544F">
        <w:rPr>
          <w:rFonts w:asciiTheme="majorBidi" w:hAnsiTheme="majorBidi" w:cstheme="majorBidi" w:hint="cs"/>
          <w:cs/>
          <w:lang w:val="en-US"/>
        </w:rPr>
        <w:t>กันยา</w:t>
      </w:r>
      <w:r w:rsidR="00C41BEF" w:rsidRPr="00BF544F">
        <w:rPr>
          <w:rFonts w:asciiTheme="majorBidi" w:hAnsiTheme="majorBidi" w:cstheme="majorBidi" w:hint="cs"/>
          <w:cs/>
          <w:lang w:val="en-US"/>
        </w:rPr>
        <w:t>ยน</w:t>
      </w:r>
      <w:r w:rsidR="00804543" w:rsidRPr="00BF544F">
        <w:rPr>
          <w:rFonts w:asciiTheme="majorBidi" w:hAnsiTheme="majorBidi" w:cstheme="majorBidi"/>
          <w:cs/>
          <w:lang w:val="en-US"/>
        </w:rPr>
        <w:t xml:space="preserve"> </w:t>
      </w:r>
      <w:r w:rsidR="00804543" w:rsidRPr="00BF544F">
        <w:rPr>
          <w:rFonts w:asciiTheme="majorBidi" w:hAnsiTheme="majorBidi" w:cstheme="majorBidi"/>
          <w:lang w:val="en-US"/>
        </w:rPr>
        <w:t>256</w:t>
      </w:r>
      <w:r w:rsidR="009525B7" w:rsidRPr="00BF544F">
        <w:rPr>
          <w:rFonts w:asciiTheme="majorBidi" w:hAnsiTheme="majorBidi" w:cstheme="majorBidi"/>
          <w:lang w:val="en-US"/>
        </w:rPr>
        <w:t>8</w:t>
      </w:r>
      <w:r w:rsidRPr="00BF544F">
        <w:rPr>
          <w:rFonts w:asciiTheme="majorBidi" w:hAnsiTheme="majorBidi" w:cstheme="majorBidi"/>
          <w:lang w:val="en-US"/>
        </w:rPr>
        <w:t xml:space="preserve"> </w:t>
      </w:r>
      <w:r w:rsidRPr="00BF544F">
        <w:rPr>
          <w:rFonts w:asciiTheme="majorBidi" w:hAnsiTheme="majorBidi" w:cstheme="majorBidi"/>
          <w:cs/>
        </w:rPr>
        <w:t>กลุ่มบริษัท</w:t>
      </w:r>
      <w:r w:rsidRPr="00BF544F">
        <w:rPr>
          <w:rFonts w:asciiTheme="majorBidi" w:hAnsiTheme="majorBidi" w:cstheme="majorBidi"/>
          <w:cs/>
          <w:lang w:val="en-US"/>
        </w:rPr>
        <w:t>และบริษัท</w:t>
      </w:r>
      <w:r w:rsidRPr="00BF544F">
        <w:rPr>
          <w:rFonts w:asciiTheme="majorBidi" w:hAnsiTheme="majorBidi" w:cstheme="majorBidi"/>
          <w:cs/>
        </w:rPr>
        <w:t>มีเงินฝากธนาคารจำนวน</w:t>
      </w:r>
      <w:r w:rsidRPr="00BF544F">
        <w:rPr>
          <w:rFonts w:asciiTheme="majorBidi" w:hAnsiTheme="majorBidi" w:cstheme="majorBidi"/>
          <w:lang w:val="en-US"/>
        </w:rPr>
        <w:t xml:space="preserve"> </w:t>
      </w:r>
      <w:r w:rsidR="00BA797F" w:rsidRPr="00BF544F">
        <w:rPr>
          <w:rFonts w:asciiTheme="majorBidi" w:hAnsiTheme="majorBidi" w:cstheme="majorBidi"/>
          <w:lang w:val="en-US"/>
        </w:rPr>
        <w:t>1</w:t>
      </w:r>
      <w:r w:rsidR="00B748F6" w:rsidRPr="00BF544F">
        <w:rPr>
          <w:rFonts w:asciiTheme="majorBidi" w:hAnsiTheme="majorBidi" w:cstheme="majorBidi"/>
          <w:lang w:val="en-US"/>
        </w:rPr>
        <w:t>.78</w:t>
      </w:r>
      <w:r w:rsidRPr="00BF544F">
        <w:rPr>
          <w:rFonts w:asciiTheme="majorBidi" w:hAnsiTheme="majorBidi" w:cstheme="majorBidi"/>
          <w:cs/>
        </w:rPr>
        <w:t xml:space="preserve"> ล้านบาท</w:t>
      </w:r>
      <w:r w:rsidR="007E26AB" w:rsidRPr="00BF544F">
        <w:rPr>
          <w:rFonts w:asciiTheme="majorBidi" w:hAnsiTheme="majorBidi" w:cstheme="majorBidi"/>
          <w:cs/>
        </w:rPr>
        <w:t xml:space="preserve"> </w:t>
      </w:r>
      <w:r w:rsidRPr="00BF544F">
        <w:rPr>
          <w:rFonts w:asciiTheme="majorBidi" w:hAnsiTheme="majorBidi" w:cstheme="majorBidi"/>
          <w:cs/>
        </w:rPr>
        <w:t>(</w:t>
      </w:r>
      <w:r w:rsidR="00E31672" w:rsidRPr="00BF544F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BF544F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="00E31672" w:rsidRPr="00BF544F">
        <w:rPr>
          <w:rFonts w:asciiTheme="majorBidi" w:hAnsiTheme="majorBidi" w:cstheme="majorBidi"/>
          <w:color w:val="000000" w:themeColor="text1"/>
          <w:lang w:val="en-US"/>
        </w:rPr>
        <w:t>256</w:t>
      </w:r>
      <w:r w:rsidR="002E6E1F" w:rsidRPr="00BF544F">
        <w:rPr>
          <w:rFonts w:asciiTheme="majorBidi" w:hAnsiTheme="majorBidi" w:cstheme="majorBidi"/>
          <w:color w:val="000000" w:themeColor="text1"/>
          <w:lang w:val="en-US"/>
        </w:rPr>
        <w:t>7</w:t>
      </w:r>
      <w:r w:rsidR="00E31672" w:rsidRPr="00BF544F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F544F">
        <w:rPr>
          <w:rFonts w:asciiTheme="majorBidi" w:hAnsiTheme="majorBidi" w:cstheme="majorBidi"/>
          <w:cs/>
          <w:lang w:val="en-US"/>
        </w:rPr>
        <w:t>:</w:t>
      </w:r>
      <w:r w:rsidRPr="00BF544F">
        <w:rPr>
          <w:rFonts w:asciiTheme="majorBidi" w:hAnsiTheme="majorBidi" w:cstheme="majorBidi"/>
          <w:cs/>
        </w:rPr>
        <w:t xml:space="preserve"> จำนวน </w:t>
      </w:r>
      <w:r w:rsidR="002E6E1F" w:rsidRPr="00BF544F">
        <w:rPr>
          <w:rFonts w:asciiTheme="majorBidi" w:hAnsiTheme="majorBidi" w:cstheme="majorBidi"/>
          <w:lang w:val="en-US"/>
        </w:rPr>
        <w:t>32</w:t>
      </w:r>
      <w:r w:rsidR="00804543" w:rsidRPr="00BF544F">
        <w:rPr>
          <w:rFonts w:asciiTheme="majorBidi" w:hAnsiTheme="majorBidi" w:cstheme="majorBidi"/>
          <w:lang w:val="en-US"/>
        </w:rPr>
        <w:t>.4</w:t>
      </w:r>
      <w:r w:rsidR="002E6E1F" w:rsidRPr="00BF544F">
        <w:rPr>
          <w:rFonts w:asciiTheme="majorBidi" w:hAnsiTheme="majorBidi" w:cstheme="majorBidi"/>
          <w:lang w:val="en-US"/>
        </w:rPr>
        <w:t>7</w:t>
      </w:r>
      <w:r w:rsidR="00804543" w:rsidRPr="00BF544F">
        <w:rPr>
          <w:rFonts w:asciiTheme="majorBidi" w:hAnsiTheme="majorBidi" w:cstheme="majorBidi"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2"/>
          <w:cs/>
        </w:rPr>
        <w:t xml:space="preserve">ล้านบาท และ </w:t>
      </w:r>
      <w:r w:rsidR="002E6E1F" w:rsidRPr="00BF544F">
        <w:rPr>
          <w:rFonts w:asciiTheme="majorBidi" w:hAnsiTheme="majorBidi" w:cstheme="majorBidi"/>
          <w:spacing w:val="-2"/>
          <w:lang w:val="en-US"/>
        </w:rPr>
        <w:t>17</w:t>
      </w:r>
      <w:r w:rsidR="00804543" w:rsidRPr="00BF544F">
        <w:rPr>
          <w:rFonts w:asciiTheme="majorBidi" w:hAnsiTheme="majorBidi" w:cstheme="majorBidi"/>
          <w:spacing w:val="-2"/>
          <w:lang w:val="en-US"/>
        </w:rPr>
        <w:t>.</w:t>
      </w:r>
      <w:r w:rsidR="002E6E1F" w:rsidRPr="00BF544F">
        <w:rPr>
          <w:rFonts w:asciiTheme="majorBidi" w:hAnsiTheme="majorBidi" w:cstheme="majorBidi"/>
          <w:spacing w:val="-2"/>
          <w:lang w:val="en-US"/>
        </w:rPr>
        <w:t>05</w:t>
      </w:r>
      <w:r w:rsidR="00804543" w:rsidRPr="00BF544F">
        <w:rPr>
          <w:rFonts w:asciiTheme="majorBidi" w:hAnsiTheme="majorBidi" w:cstheme="majorBidi"/>
          <w:spacing w:val="-2"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2"/>
          <w:cs/>
        </w:rPr>
        <w:t>ล้านบาท</w:t>
      </w:r>
      <w:r w:rsidR="001A57B0" w:rsidRPr="00BF544F">
        <w:rPr>
          <w:rFonts w:asciiTheme="majorBidi" w:hAnsiTheme="majorBidi" w:cstheme="majorBidi"/>
          <w:spacing w:val="-2"/>
          <w:cs/>
        </w:rPr>
        <w:t xml:space="preserve"> </w:t>
      </w:r>
      <w:r w:rsidRPr="00BF544F">
        <w:rPr>
          <w:rFonts w:asciiTheme="majorBidi" w:hAnsiTheme="majorBidi" w:cstheme="majorBidi"/>
          <w:spacing w:val="-2"/>
          <w:cs/>
        </w:rPr>
        <w:t>ตามลำดั</w:t>
      </w:r>
      <w:r w:rsidRPr="00BF544F">
        <w:rPr>
          <w:rFonts w:asciiTheme="majorBidi" w:hAnsiTheme="majorBidi" w:cstheme="majorBidi"/>
          <w:spacing w:val="-2"/>
          <w:cs/>
          <w:lang w:val="en-US"/>
        </w:rPr>
        <w:t>บ</w:t>
      </w:r>
      <w:r w:rsidRPr="00BF544F">
        <w:rPr>
          <w:rFonts w:asciiTheme="majorBidi" w:hAnsiTheme="majorBidi" w:cstheme="majorBidi"/>
          <w:spacing w:val="-2"/>
          <w:cs/>
        </w:rPr>
        <w:t xml:space="preserve">) </w:t>
      </w:r>
      <w:r w:rsidR="0092102C" w:rsidRPr="00BF544F">
        <w:rPr>
          <w:rFonts w:asciiTheme="majorBidi" w:hAnsiTheme="majorBidi" w:cstheme="majorBidi"/>
          <w:spacing w:val="-2"/>
          <w:cs/>
        </w:rPr>
        <w:t>ซึ่ง</w:t>
      </w:r>
      <w:r w:rsidRPr="00BF544F">
        <w:rPr>
          <w:rFonts w:asciiTheme="majorBidi" w:hAnsiTheme="majorBidi" w:cstheme="majorBidi"/>
          <w:spacing w:val="-2"/>
          <w:cs/>
        </w:rPr>
        <w:t xml:space="preserve">ใช้เป็นหลักทรัพย์ค้ำประกันวงเงินกู้ยืมระยะสั้นจากสถาบันการเงิน (หมายเหตุ </w:t>
      </w:r>
      <w:r w:rsidR="00E84BF8" w:rsidRPr="00BF544F">
        <w:rPr>
          <w:rFonts w:asciiTheme="majorBidi" w:hAnsiTheme="majorBidi" w:cstheme="majorBidi"/>
          <w:spacing w:val="-2"/>
          <w:lang w:val="en-US"/>
        </w:rPr>
        <w:t>18</w:t>
      </w:r>
      <w:r w:rsidRPr="00BF544F">
        <w:rPr>
          <w:rFonts w:asciiTheme="majorBidi" w:hAnsiTheme="majorBidi" w:cstheme="majorBidi"/>
          <w:spacing w:val="-2"/>
          <w:cs/>
        </w:rPr>
        <w:t>)</w:t>
      </w:r>
      <w:r w:rsidRPr="00BF544F">
        <w:rPr>
          <w:rFonts w:asciiTheme="majorBidi" w:hAnsiTheme="majorBidi" w:cstheme="majorBidi"/>
          <w:cs/>
        </w:rPr>
        <w:t xml:space="preserve"> และ</w:t>
      </w:r>
      <w:r w:rsidR="004F5FCA" w:rsidRPr="00BF544F">
        <w:rPr>
          <w:rFonts w:asciiTheme="majorBidi" w:hAnsiTheme="majorBidi" w:cstheme="majorBidi"/>
          <w:cs/>
        </w:rPr>
        <w:t>วงเงิน</w:t>
      </w:r>
      <w:r w:rsidRPr="00BF544F">
        <w:rPr>
          <w:rFonts w:asciiTheme="majorBidi" w:hAnsiTheme="majorBidi" w:cstheme="majorBidi"/>
          <w:cs/>
        </w:rPr>
        <w:t xml:space="preserve">หนังสือค้ำประกันที่ธนาคารออกให้ (หมายเหตุ </w:t>
      </w:r>
      <w:r w:rsidR="00E84BF8" w:rsidRPr="00BF544F">
        <w:rPr>
          <w:rFonts w:asciiTheme="majorBidi" w:hAnsiTheme="majorBidi" w:cstheme="majorBidi"/>
          <w:lang w:val="en-US"/>
        </w:rPr>
        <w:t>28</w:t>
      </w:r>
      <w:r w:rsidR="0030151C" w:rsidRPr="00BF544F">
        <w:rPr>
          <w:rFonts w:asciiTheme="majorBidi" w:hAnsiTheme="majorBidi" w:cstheme="majorBidi"/>
          <w:lang w:val="en-US"/>
        </w:rPr>
        <w:t>.1</w:t>
      </w:r>
      <w:r w:rsidRPr="00BF544F">
        <w:rPr>
          <w:rFonts w:asciiTheme="majorBidi" w:hAnsiTheme="majorBidi" w:cstheme="majorBidi"/>
          <w:lang w:val="en-US"/>
        </w:rPr>
        <w:t>)</w:t>
      </w:r>
    </w:p>
    <w:p w14:paraId="38E2B1C6" w14:textId="6544E89F" w:rsidR="00637963" w:rsidRPr="00BF544F" w:rsidRDefault="00637963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/>
          <w:u w:val="none"/>
          <w:cs/>
          <w:lang w:val="en-US"/>
        </w:rPr>
        <w:t>1</w:t>
      </w:r>
      <w:r w:rsidR="00F67E21" w:rsidRPr="00BF544F">
        <w:rPr>
          <w:rFonts w:asciiTheme="majorBidi" w:hAnsiTheme="majorBidi" w:cstheme="majorBidi"/>
          <w:u w:val="none"/>
          <w:lang w:val="en-US"/>
        </w:rPr>
        <w:t>1</w:t>
      </w:r>
      <w:r w:rsidRPr="00BF544F">
        <w:rPr>
          <w:rFonts w:asciiTheme="majorBidi" w:hAnsiTheme="majorBidi" w:cstheme="majorBidi"/>
          <w:u w:val="none"/>
          <w:cs/>
          <w:lang w:val="en-US"/>
        </w:rPr>
        <w:t>.</w:t>
      </w:r>
      <w:r w:rsidRPr="00BF544F">
        <w:rPr>
          <w:rFonts w:asciiTheme="majorBidi" w:hAnsiTheme="majorBidi" w:cstheme="majorBidi"/>
          <w:u w:val="none"/>
          <w:cs/>
          <w:lang w:val="en-US"/>
        </w:rPr>
        <w:tab/>
        <w:t>เงินลงทุนในบริษัทย่อยและการร่วมค้า</w:t>
      </w:r>
    </w:p>
    <w:p w14:paraId="6BCACF52" w14:textId="64D7377C" w:rsidR="00637963" w:rsidRPr="00BF544F" w:rsidRDefault="00637963" w:rsidP="00514540">
      <w:pPr>
        <w:pStyle w:val="Heading4"/>
        <w:tabs>
          <w:tab w:val="left" w:pos="426"/>
        </w:tabs>
        <w:spacing w:before="120"/>
        <w:ind w:left="153" w:right="-85" w:firstLine="12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67E21"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BF544F">
        <w:rPr>
          <w:rFonts w:asciiTheme="majorBidi" w:hAnsiTheme="majorBidi" w:cstheme="majorBidi"/>
          <w:b w:val="0"/>
          <w:bCs w:val="0"/>
          <w:u w:val="none"/>
          <w:cs/>
        </w:rPr>
        <w:t>เงิน</w:t>
      </w: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ลงทุน</w:t>
      </w:r>
      <w:r w:rsidRPr="00BF544F">
        <w:rPr>
          <w:rFonts w:asciiTheme="majorBidi" w:hAnsiTheme="majorBidi" w:cstheme="majorBidi"/>
          <w:b w:val="0"/>
          <w:bCs w:val="0"/>
          <w:u w:val="none"/>
          <w:cs/>
        </w:rPr>
        <w:t>ใน</w:t>
      </w: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</w:t>
      </w:r>
      <w:r w:rsidRPr="00BF544F">
        <w:rPr>
          <w:rFonts w:asciiTheme="majorBidi" w:hAnsiTheme="majorBidi" w:cstheme="majorBidi"/>
          <w:b w:val="0"/>
          <w:bCs w:val="0"/>
          <w:u w:val="none"/>
          <w:cs/>
        </w:rPr>
        <w:t>ย่อย</w:t>
      </w:r>
    </w:p>
    <w:p w14:paraId="6D0FE209" w14:textId="7AAA2E90" w:rsidR="00637963" w:rsidRPr="00BF544F" w:rsidRDefault="00637963" w:rsidP="005159B9">
      <w:pPr>
        <w:spacing w:before="120"/>
        <w:ind w:left="720" w:right="-1"/>
        <w:jc w:val="thaiDistribute"/>
        <w:rPr>
          <w:rFonts w:ascii="Angsana New" w:hAnsi="Angsana New" w:cs="Angsana New"/>
          <w:lang w:val="en-US"/>
        </w:rPr>
      </w:pPr>
      <w:r w:rsidRPr="00BF544F">
        <w:rPr>
          <w:rFonts w:asciiTheme="majorBidi" w:hAnsiTheme="majorBidi" w:cstheme="majorBidi"/>
          <w:cs/>
        </w:rPr>
        <w:t>เงิน</w:t>
      </w:r>
      <w:r w:rsidRPr="00BF544F">
        <w:rPr>
          <w:rFonts w:ascii="Angsana New" w:hAnsi="Angsana New" w:cs="Angsana New"/>
          <w:cs/>
        </w:rPr>
        <w:t>ลงทุน</w:t>
      </w:r>
      <w:r w:rsidRPr="00BF544F">
        <w:rPr>
          <w:rFonts w:ascii="Angsana New" w:hAnsi="Angsana New" w:cs="Angsana New" w:hint="cs"/>
          <w:cs/>
        </w:rPr>
        <w:t>ในบริษัทย่อย</w:t>
      </w:r>
      <w:bookmarkStart w:id="2" w:name="_Hlk157344029"/>
      <w:r w:rsidR="00365248" w:rsidRPr="00BF544F">
        <w:rPr>
          <w:rFonts w:ascii="Angsana New" w:hAnsi="Angsana New" w:cs="Angsana New" w:hint="cs"/>
          <w:cs/>
          <w:lang w:val="en-US"/>
        </w:rPr>
        <w:t xml:space="preserve">ที่แสดงอยู่ในงบฐานะการเงิน ณ วันที่ </w:t>
      </w:r>
      <w:r w:rsidR="00C41BEF" w:rsidRPr="00BF544F">
        <w:rPr>
          <w:rFonts w:ascii="Angsana New" w:hAnsi="Angsana New" w:cs="Angsana New"/>
          <w:lang w:val="en-US"/>
        </w:rPr>
        <w:t xml:space="preserve">30 </w:t>
      </w:r>
      <w:r w:rsidR="00FE1C9A" w:rsidRPr="00BF544F">
        <w:rPr>
          <w:rFonts w:ascii="Angsana New" w:hAnsi="Angsana New" w:cs="Angsana New" w:hint="cs"/>
          <w:cs/>
          <w:lang w:val="en-US"/>
        </w:rPr>
        <w:t>กันยา</w:t>
      </w:r>
      <w:r w:rsidR="00C41BEF" w:rsidRPr="00BF544F">
        <w:rPr>
          <w:rFonts w:ascii="Angsana New" w:hAnsi="Angsana New" w:cs="Angsana New" w:hint="cs"/>
          <w:cs/>
          <w:lang w:val="en-US"/>
        </w:rPr>
        <w:t>ยน</w:t>
      </w:r>
      <w:r w:rsidR="00365248" w:rsidRPr="00BF544F">
        <w:rPr>
          <w:rFonts w:ascii="Angsana New" w:hAnsi="Angsana New" w:cs="Angsana New" w:hint="cs"/>
          <w:cs/>
          <w:lang w:val="en-US"/>
        </w:rPr>
        <w:t xml:space="preserve"> </w:t>
      </w:r>
      <w:r w:rsidR="00365248" w:rsidRPr="00BF544F">
        <w:rPr>
          <w:rFonts w:ascii="Angsana New" w:hAnsi="Angsana New" w:cs="Angsana New"/>
          <w:lang w:val="en-US"/>
        </w:rPr>
        <w:t>256</w:t>
      </w:r>
      <w:r w:rsidR="006727A5" w:rsidRPr="00BF544F">
        <w:rPr>
          <w:rFonts w:ascii="Angsana New" w:hAnsi="Angsana New" w:cs="Angsana New"/>
          <w:lang w:val="en-US"/>
        </w:rPr>
        <w:t>8</w:t>
      </w:r>
      <w:r w:rsidR="00365248" w:rsidRPr="00BF544F">
        <w:rPr>
          <w:rFonts w:ascii="Angsana New" w:hAnsi="Angsana New" w:cs="Angsana New"/>
          <w:lang w:val="en-US"/>
        </w:rPr>
        <w:t xml:space="preserve"> </w:t>
      </w:r>
      <w:r w:rsidR="00365248" w:rsidRPr="00BF544F">
        <w:rPr>
          <w:rFonts w:ascii="Angsana New" w:hAnsi="Angsana New" w:cs="Angsana New" w:hint="cs"/>
          <w:cs/>
          <w:lang w:val="en-US"/>
        </w:rPr>
        <w:t xml:space="preserve">และ </w:t>
      </w:r>
      <w:r w:rsidR="005159B9" w:rsidRPr="00BF544F">
        <w:rPr>
          <w:rFonts w:ascii="Angsana New" w:hAnsi="Angsana New" w:cs="Angsana New"/>
          <w:lang w:val="en-US"/>
        </w:rPr>
        <w:t>3</w:t>
      </w:r>
      <w:r w:rsidR="00365248" w:rsidRPr="00BF544F">
        <w:rPr>
          <w:rFonts w:ascii="Angsana New" w:hAnsi="Angsana New" w:cs="Angsana New"/>
          <w:lang w:val="en-US"/>
        </w:rPr>
        <w:t xml:space="preserve">1 </w:t>
      </w:r>
      <w:r w:rsidR="00365248" w:rsidRPr="00BF544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65248" w:rsidRPr="00BF544F">
        <w:rPr>
          <w:rFonts w:ascii="Angsana New" w:hAnsi="Angsana New" w:cs="Angsana New"/>
          <w:lang w:val="en-US"/>
        </w:rPr>
        <w:t>256</w:t>
      </w:r>
      <w:r w:rsidR="006727A5" w:rsidRPr="00BF544F">
        <w:rPr>
          <w:rFonts w:ascii="Angsana New" w:hAnsi="Angsana New" w:cs="Angsana New"/>
          <w:lang w:val="en-US"/>
        </w:rPr>
        <w:t>7</w:t>
      </w:r>
      <w:r w:rsidR="00365248" w:rsidRPr="00BF544F">
        <w:rPr>
          <w:rFonts w:ascii="Angsana New" w:hAnsi="Angsana New" w:cs="Angsana New"/>
          <w:lang w:val="en-US"/>
        </w:rPr>
        <w:t xml:space="preserve"> </w:t>
      </w:r>
      <w:r w:rsidRPr="00BF544F">
        <w:rPr>
          <w:rFonts w:ascii="Angsana New" w:hAnsi="Angsana New" w:cs="Angsana New"/>
          <w:cs/>
        </w:rPr>
        <w:t>มีดังนี้</w:t>
      </w:r>
      <w:bookmarkEnd w:id="2"/>
    </w:p>
    <w:tbl>
      <w:tblPr>
        <w:tblW w:w="8928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4499"/>
        <w:gridCol w:w="1418"/>
        <w:gridCol w:w="1508"/>
        <w:gridCol w:w="1503"/>
      </w:tblGrid>
      <w:tr w:rsidR="00637963" w:rsidRPr="00BF544F" w14:paraId="6158C129" w14:textId="77777777" w:rsidTr="00687108">
        <w:trPr>
          <w:tblHeader/>
        </w:trPr>
        <w:tc>
          <w:tcPr>
            <w:tcW w:w="4499" w:type="dxa"/>
            <w:vAlign w:val="bottom"/>
          </w:tcPr>
          <w:p w14:paraId="155F6E4E" w14:textId="77777777" w:rsidR="00637963" w:rsidRPr="00BF544F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9" w:type="dxa"/>
            <w:gridSpan w:val="3"/>
            <w:vAlign w:val="bottom"/>
          </w:tcPr>
          <w:p w14:paraId="091763B5" w14:textId="77777777" w:rsidR="00637963" w:rsidRPr="00BF544F" w:rsidRDefault="00637963" w:rsidP="003571C2">
            <w:pPr>
              <w:pStyle w:val="jen1"/>
              <w:spacing w:line="360" w:lineRule="exact"/>
              <w:ind w:left="169" w:right="-54" w:hanging="16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247C48" w:rsidRPr="00BF544F" w14:paraId="4F145A6C" w14:textId="77777777" w:rsidTr="00436306">
        <w:trPr>
          <w:tblHeader/>
        </w:trPr>
        <w:tc>
          <w:tcPr>
            <w:tcW w:w="4499" w:type="dxa"/>
            <w:vAlign w:val="bottom"/>
          </w:tcPr>
          <w:p w14:paraId="5AF904FC" w14:textId="77777777" w:rsidR="00247C48" w:rsidRPr="00BF544F" w:rsidRDefault="00247C48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9" w:type="dxa"/>
            <w:gridSpan w:val="3"/>
            <w:vAlign w:val="bottom"/>
          </w:tcPr>
          <w:p w14:paraId="40FD4387" w14:textId="1A56E03A" w:rsidR="00247C48" w:rsidRPr="00BF544F" w:rsidRDefault="00247C48" w:rsidP="00247C48">
            <w:pPr>
              <w:pBdr>
                <w:bottom w:val="single" w:sz="4" w:space="1" w:color="auto"/>
              </w:pBd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7963" w:rsidRPr="00BF544F" w14:paraId="4C248FCC" w14:textId="77777777" w:rsidTr="00687108">
        <w:trPr>
          <w:tblHeader/>
        </w:trPr>
        <w:tc>
          <w:tcPr>
            <w:tcW w:w="4499" w:type="dxa"/>
            <w:vAlign w:val="bottom"/>
          </w:tcPr>
          <w:p w14:paraId="2F451155" w14:textId="77777777" w:rsidR="00637963" w:rsidRPr="00BF544F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7B6BE67" w14:textId="77777777" w:rsidR="00637963" w:rsidRPr="00BF544F" w:rsidRDefault="00637963" w:rsidP="003571C2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8" w:type="dxa"/>
            <w:vAlign w:val="bottom"/>
          </w:tcPr>
          <w:p w14:paraId="08B324B4" w14:textId="77777777" w:rsidR="00637963" w:rsidRPr="00BF544F" w:rsidRDefault="00637963" w:rsidP="003571C2">
            <w:pPr>
              <w:pStyle w:val="A"/>
              <w:pBdr>
                <w:bottom w:val="none" w:sz="0" w:space="0" w:color="auto"/>
              </w:pBdr>
              <w:spacing w:line="36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BF544F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3" w:type="dxa"/>
            <w:vAlign w:val="bottom"/>
          </w:tcPr>
          <w:p w14:paraId="5B93B21B" w14:textId="74DDF225" w:rsidR="00637963" w:rsidRPr="00BF544F" w:rsidRDefault="00637963" w:rsidP="003571C2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37963" w:rsidRPr="00BF544F" w14:paraId="0E535F80" w14:textId="77777777" w:rsidTr="00687108">
        <w:trPr>
          <w:tblHeader/>
        </w:trPr>
        <w:tc>
          <w:tcPr>
            <w:tcW w:w="4499" w:type="dxa"/>
            <w:vAlign w:val="bottom"/>
          </w:tcPr>
          <w:p w14:paraId="31AD64B8" w14:textId="77777777" w:rsidR="00637963" w:rsidRPr="00BF544F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3FDB7FD" w14:textId="77777777" w:rsidR="00637963" w:rsidRPr="00BF544F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8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508" w:type="dxa"/>
            <w:vAlign w:val="bottom"/>
          </w:tcPr>
          <w:p w14:paraId="17885A40" w14:textId="77777777" w:rsidR="00637963" w:rsidRPr="00BF544F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39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3" w:type="dxa"/>
            <w:vAlign w:val="bottom"/>
          </w:tcPr>
          <w:p w14:paraId="64FB0DF5" w14:textId="7D6E5BD0" w:rsidR="00637963" w:rsidRPr="00BF544F" w:rsidRDefault="00E9771B" w:rsidP="003571C2">
            <w:pPr>
              <w:pBdr>
                <w:bottom w:val="single" w:sz="4" w:space="1" w:color="auto"/>
              </w:pBd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 w:rsidRPr="00BF544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637963" w:rsidRPr="00BF544F" w14:paraId="0EF379F0" w14:textId="77777777" w:rsidTr="00687108">
        <w:tc>
          <w:tcPr>
            <w:tcW w:w="4499" w:type="dxa"/>
            <w:vAlign w:val="bottom"/>
          </w:tcPr>
          <w:p w14:paraId="2F836FC4" w14:textId="77777777" w:rsidR="00637963" w:rsidRPr="00BF544F" w:rsidRDefault="00637963" w:rsidP="003571C2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F544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06389DE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5ACF76B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379CA1AF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7963" w:rsidRPr="00BF544F" w14:paraId="4D1C1734" w14:textId="77777777" w:rsidTr="00687108">
        <w:tc>
          <w:tcPr>
            <w:tcW w:w="4499" w:type="dxa"/>
            <w:vAlign w:val="bottom"/>
          </w:tcPr>
          <w:p w14:paraId="2D99AAFB" w14:textId="77777777" w:rsidR="00637963" w:rsidRPr="00BF544F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บริษัท อาจีกาว่า แอนด์เอสซีไอ เมท</w:t>
            </w:r>
            <w:proofErr w:type="spellStart"/>
            <w:r w:rsidRPr="00BF544F">
              <w:rPr>
                <w:rFonts w:ascii="Angsana New" w:hAnsi="Angsana New" w:cs="Angsana New"/>
                <w:cs/>
              </w:rPr>
              <w:t>ัลเทค</w:t>
            </w:r>
            <w:proofErr w:type="spellEnd"/>
            <w:r w:rsidRPr="00BF544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7B411AE6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508" w:type="dxa"/>
            <w:vAlign w:val="bottom"/>
          </w:tcPr>
          <w:p w14:paraId="0BB1E0D8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3" w:type="dxa"/>
            <w:vAlign w:val="bottom"/>
          </w:tcPr>
          <w:p w14:paraId="420B788A" w14:textId="77777777" w:rsidR="00637963" w:rsidRPr="00BF544F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687108" w:rsidRPr="00BF544F" w14:paraId="4564B657" w14:textId="77777777" w:rsidTr="00687108">
        <w:tc>
          <w:tcPr>
            <w:tcW w:w="4499" w:type="dxa"/>
            <w:vAlign w:val="bottom"/>
          </w:tcPr>
          <w:p w14:paraId="49B31442" w14:textId="77777777" w:rsidR="00687108" w:rsidRPr="00BF544F" w:rsidRDefault="00687108" w:rsidP="00687108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บริษัท เอสซีไอ โฮลด</w:t>
            </w:r>
            <w:proofErr w:type="spellStart"/>
            <w:r w:rsidRPr="00BF544F">
              <w:rPr>
                <w:rFonts w:ascii="Angsana New" w:hAnsi="Angsana New" w:cs="Angsana New"/>
                <w:cs/>
              </w:rPr>
              <w:t>ิ้ง</w:t>
            </w:r>
            <w:proofErr w:type="spellEnd"/>
            <w:r w:rsidRPr="00BF544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761D172B" w14:textId="77777777" w:rsidR="00687108" w:rsidRPr="00BF544F" w:rsidRDefault="00687108" w:rsidP="00687108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08" w:type="dxa"/>
            <w:vAlign w:val="bottom"/>
          </w:tcPr>
          <w:p w14:paraId="550EBBBD" w14:textId="66282885" w:rsidR="00687108" w:rsidRPr="00BF544F" w:rsidRDefault="00687108" w:rsidP="00687108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(102,399,600</w:t>
            </w:r>
            <w:r w:rsidRPr="00BF544F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314529E3" w14:textId="573B7580" w:rsidR="00687108" w:rsidRPr="00BF544F" w:rsidRDefault="00687108" w:rsidP="00F01B0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7963" w:rsidRPr="00BF544F" w14:paraId="3AFDB546" w14:textId="77777777" w:rsidTr="00687108">
        <w:tc>
          <w:tcPr>
            <w:tcW w:w="4499" w:type="dxa"/>
          </w:tcPr>
          <w:p w14:paraId="43B40F62" w14:textId="77777777" w:rsidR="00637963" w:rsidRPr="00BF544F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บริษัท เอสซีไอ เมท</w:t>
            </w:r>
            <w:proofErr w:type="spellStart"/>
            <w:r w:rsidRPr="00BF544F">
              <w:rPr>
                <w:rFonts w:ascii="Angsana New" w:hAnsi="Angsana New" w:cs="Angsana New"/>
                <w:cs/>
              </w:rPr>
              <w:t>ัลเทค</w:t>
            </w:r>
            <w:proofErr w:type="spellEnd"/>
            <w:r w:rsidRPr="00BF544F">
              <w:rPr>
                <w:rFonts w:ascii="Angsana New" w:hAnsi="Angsana New" w:cs="Angsana New" w:hint="cs"/>
                <w:cs/>
              </w:rPr>
              <w:t xml:space="preserve"> </w:t>
            </w:r>
            <w:r w:rsidRPr="00BF544F">
              <w:rPr>
                <w:rFonts w:ascii="Angsana New" w:hAnsi="Angsana New" w:cs="Angsana New"/>
                <w:lang w:val="en-US"/>
              </w:rPr>
              <w:t>(</w:t>
            </w:r>
            <w:r w:rsidRPr="00BF544F">
              <w:rPr>
                <w:rFonts w:ascii="Angsana New" w:hAnsi="Angsana New" w:cs="Angsana New" w:hint="cs"/>
                <w:cs/>
                <w:lang w:val="en-US"/>
              </w:rPr>
              <w:t>เมียนมาร์</w:t>
            </w:r>
            <w:r w:rsidRPr="00BF544F">
              <w:rPr>
                <w:rFonts w:ascii="Angsana New" w:hAnsi="Angsana New" w:cs="Angsana New"/>
                <w:lang w:val="en-US"/>
              </w:rPr>
              <w:t xml:space="preserve">) </w:t>
            </w:r>
            <w:r w:rsidRPr="00BF544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vAlign w:val="bottom"/>
          </w:tcPr>
          <w:p w14:paraId="6DBEEC07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508" w:type="dxa"/>
            <w:vAlign w:val="bottom"/>
          </w:tcPr>
          <w:p w14:paraId="5071C90B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503" w:type="dxa"/>
            <w:vAlign w:val="bottom"/>
          </w:tcPr>
          <w:p w14:paraId="383A989E" w14:textId="7A372F54" w:rsidR="00637963" w:rsidRPr="00BF544F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025F2" w:rsidRPr="00BF544F" w14:paraId="2E0C0A12" w14:textId="77777777" w:rsidTr="00687108">
        <w:tc>
          <w:tcPr>
            <w:tcW w:w="4499" w:type="dxa"/>
            <w:vAlign w:val="bottom"/>
          </w:tcPr>
          <w:p w14:paraId="32200A09" w14:textId="77777777" w:rsidR="00B025F2" w:rsidRPr="00BF544F" w:rsidRDefault="00B025F2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BF544F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BF544F">
              <w:rPr>
                <w:rFonts w:ascii="Angsana New" w:hAnsi="Angsana New" w:cs="Angsana New"/>
                <w:cs/>
              </w:rPr>
              <w:t>เอเชีย</w:t>
            </w:r>
            <w:r w:rsidRPr="00BF544F">
              <w:rPr>
                <w:rFonts w:ascii="Angsana New" w:hAnsi="Angsana New" w:cs="Angsana New"/>
                <w:cs/>
                <w:lang w:val="x-none"/>
              </w:rPr>
              <w:t xml:space="preserve"> เทรด</w:t>
            </w:r>
            <w:proofErr w:type="spellStart"/>
            <w:r w:rsidRPr="00BF544F">
              <w:rPr>
                <w:rFonts w:ascii="Angsana New" w:hAnsi="Angsana New" w:cs="Angsana New"/>
                <w:cs/>
                <w:lang w:val="x-none"/>
              </w:rPr>
              <w:t>ดิ้ง</w:t>
            </w:r>
            <w:proofErr w:type="spellEnd"/>
            <w:r w:rsidRPr="00BF544F">
              <w:rPr>
                <w:rFonts w:ascii="Angsana New" w:hAnsi="Angsana New" w:cs="Angsana New"/>
                <w:cs/>
                <w:lang w:val="x-none"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122DB950" w14:textId="77777777" w:rsidR="00B025F2" w:rsidRPr="00BF544F" w:rsidRDefault="00B025F2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508" w:type="dxa"/>
            <w:vAlign w:val="bottom"/>
          </w:tcPr>
          <w:p w14:paraId="7F2AF4D2" w14:textId="77777777" w:rsidR="00B025F2" w:rsidRPr="00BF544F" w:rsidRDefault="00B025F2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503" w:type="dxa"/>
            <w:vAlign w:val="bottom"/>
          </w:tcPr>
          <w:p w14:paraId="2DFF166C" w14:textId="1BB8B702" w:rsidR="00B025F2" w:rsidRPr="00BF544F" w:rsidRDefault="00B025F2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7963" w:rsidRPr="00BF544F" w14:paraId="4594E9DA" w14:textId="77777777" w:rsidTr="00687108">
        <w:tc>
          <w:tcPr>
            <w:tcW w:w="4499" w:type="dxa"/>
            <w:vAlign w:val="bottom"/>
          </w:tcPr>
          <w:p w14:paraId="1EEB3067" w14:textId="77777777" w:rsidR="00637963" w:rsidRPr="00BF544F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BF544F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418" w:type="dxa"/>
            <w:vAlign w:val="bottom"/>
          </w:tcPr>
          <w:p w14:paraId="3FACAD6B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508" w:type="dxa"/>
            <w:vAlign w:val="bottom"/>
          </w:tcPr>
          <w:p w14:paraId="5E85BF15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4C0060F8" w14:textId="77777777" w:rsidR="00637963" w:rsidRPr="00BF544F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49,999,700</w:t>
            </w:r>
          </w:p>
        </w:tc>
      </w:tr>
      <w:tr w:rsidR="00637963" w:rsidRPr="00BF544F" w14:paraId="129722E1" w14:textId="77777777" w:rsidTr="00687108">
        <w:trPr>
          <w:trHeight w:val="60"/>
        </w:trPr>
        <w:tc>
          <w:tcPr>
            <w:tcW w:w="4499" w:type="dxa"/>
            <w:vAlign w:val="bottom"/>
          </w:tcPr>
          <w:p w14:paraId="7CDC2F47" w14:textId="77777777" w:rsidR="00637963" w:rsidRPr="00BF544F" w:rsidRDefault="00637963" w:rsidP="003571C2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="Angsana New" w:hint="cs"/>
                <w:cs/>
              </w:rPr>
              <w:t>บริษัท แอปโซล</w:t>
            </w:r>
            <w:proofErr w:type="spellStart"/>
            <w:r w:rsidRPr="00BF544F">
              <w:rPr>
                <w:rFonts w:asciiTheme="majorBidi" w:hAnsiTheme="majorBidi" w:cs="Angsana New" w:hint="cs"/>
                <w:cs/>
              </w:rPr>
              <w:t>ูท</w:t>
            </w:r>
            <w:proofErr w:type="spellEnd"/>
            <w:r w:rsidRPr="00BF544F">
              <w:rPr>
                <w:rFonts w:asciiTheme="majorBidi" w:hAnsiTheme="majorBidi" w:cs="Angsana New"/>
                <w:cs/>
              </w:rPr>
              <w:t xml:space="preserve"> </w:t>
            </w:r>
            <w:proofErr w:type="spellStart"/>
            <w:r w:rsidRPr="00BF544F">
              <w:rPr>
                <w:rFonts w:asciiTheme="majorBidi" w:hAnsiTheme="majorBidi" w:cs="Angsana New" w:hint="cs"/>
                <w:cs/>
              </w:rPr>
              <w:t>เบสท์</w:t>
            </w:r>
            <w:proofErr w:type="spellEnd"/>
            <w:r w:rsidRPr="00BF544F">
              <w:rPr>
                <w:rFonts w:asciiTheme="majorBidi" w:hAnsiTheme="majorBidi" w:cs="Angsana New"/>
                <w:cs/>
              </w:rPr>
              <w:t xml:space="preserve"> </w:t>
            </w:r>
            <w:r w:rsidRPr="00BF544F">
              <w:rPr>
                <w:rFonts w:asciiTheme="majorBidi" w:hAnsiTheme="majorBidi" w:cs="Angsana New" w:hint="cs"/>
                <w:cs/>
              </w:rPr>
              <w:t>คอนสต</w:t>
            </w:r>
            <w:proofErr w:type="spellStart"/>
            <w:r w:rsidRPr="00BF544F">
              <w:rPr>
                <w:rFonts w:asciiTheme="majorBidi" w:hAnsiTheme="majorBidi" w:cs="Angsana New" w:hint="cs"/>
                <w:cs/>
              </w:rPr>
              <w:t>รัคชั่น</w:t>
            </w:r>
            <w:proofErr w:type="spellEnd"/>
            <w:r w:rsidRPr="00BF544F">
              <w:rPr>
                <w:rFonts w:asciiTheme="majorBidi" w:hAnsiTheme="majorBidi" w:cs="Angsana New" w:hint="cs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260EA3E4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508" w:type="dxa"/>
            <w:vAlign w:val="bottom"/>
          </w:tcPr>
          <w:p w14:paraId="1AB2274A" w14:textId="77777777" w:rsidR="00637963" w:rsidRPr="00BF544F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03" w:type="dxa"/>
            <w:vAlign w:val="bottom"/>
          </w:tcPr>
          <w:p w14:paraId="3F9A03F8" w14:textId="77777777" w:rsidR="00637963" w:rsidRPr="00BF544F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1,249,925</w:t>
            </w:r>
          </w:p>
        </w:tc>
      </w:tr>
      <w:tr w:rsidR="00637963" w:rsidRPr="00BF544F" w14:paraId="04C1AFC4" w14:textId="77777777" w:rsidTr="00687108">
        <w:trPr>
          <w:gridAfter w:val="2"/>
          <w:wAfter w:w="3011" w:type="dxa"/>
        </w:trPr>
        <w:tc>
          <w:tcPr>
            <w:tcW w:w="4499" w:type="dxa"/>
            <w:vAlign w:val="bottom"/>
          </w:tcPr>
          <w:p w14:paraId="4B21C6CA" w14:textId="77777777" w:rsidR="00637963" w:rsidRPr="00BF544F" w:rsidRDefault="00637963" w:rsidP="003571C2">
            <w:pPr>
              <w:spacing w:line="360" w:lineRule="exact"/>
              <w:ind w:left="142" w:right="-72" w:hanging="169"/>
              <w:rPr>
                <w:rFonts w:ascii="Angsana New" w:hAnsi="Angsana New" w:cs="Angsana New"/>
                <w:cs/>
              </w:rPr>
            </w:pPr>
            <w:r w:rsidRPr="00BF544F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</w:t>
            </w:r>
            <w:proofErr w:type="spellStart"/>
            <w:r w:rsidRPr="00BF544F">
              <w:rPr>
                <w:rFonts w:asciiTheme="majorBidi" w:hAnsiTheme="majorBidi" w:cstheme="majorBidi" w:hint="cs"/>
                <w:b/>
                <w:bCs/>
                <w:cs/>
              </w:rPr>
              <w:t>ิ้ง</w:t>
            </w:r>
            <w:proofErr w:type="spellEnd"/>
            <w:r w:rsidRPr="00BF544F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69D3FDEF" w14:textId="77777777" w:rsidR="00637963" w:rsidRPr="00BF544F" w:rsidRDefault="00637963" w:rsidP="003571C2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87108" w:rsidRPr="00BF544F" w14:paraId="025A9A4F" w14:textId="77777777" w:rsidTr="00687108">
        <w:tc>
          <w:tcPr>
            <w:tcW w:w="4499" w:type="dxa"/>
          </w:tcPr>
          <w:p w14:paraId="1580A1EF" w14:textId="77777777" w:rsidR="00687108" w:rsidRPr="00BF544F" w:rsidRDefault="00687108" w:rsidP="00687108">
            <w:pPr>
              <w:spacing w:line="360" w:lineRule="exact"/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BF544F">
              <w:rPr>
                <w:rFonts w:asciiTheme="majorBidi" w:eastAsia="Cordia New" w:hAnsiTheme="majorBidi" w:cstheme="majorBidi" w:hint="cs"/>
                <w:cs/>
              </w:rPr>
              <w:t>บริษัท ตาดสเลน พาว</w:t>
            </w:r>
            <w:proofErr w:type="spellStart"/>
            <w:r w:rsidRPr="00BF544F">
              <w:rPr>
                <w:rFonts w:asciiTheme="majorBidi" w:eastAsia="Cordia New" w:hAnsiTheme="majorBidi" w:cstheme="majorBidi" w:hint="cs"/>
                <w:cs/>
              </w:rPr>
              <w:t>เวอร์</w:t>
            </w:r>
            <w:proofErr w:type="spellEnd"/>
            <w:r w:rsidRPr="00BF544F">
              <w:rPr>
                <w:rFonts w:asciiTheme="majorBidi" w:eastAsia="Cordia New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02D11C5A" w14:textId="77777777" w:rsidR="00687108" w:rsidRPr="00BF544F" w:rsidRDefault="00687108" w:rsidP="00687108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08" w:type="dxa"/>
            <w:vAlign w:val="bottom"/>
          </w:tcPr>
          <w:p w14:paraId="2B3969F6" w14:textId="39107265" w:rsidR="00687108" w:rsidRPr="00BF544F" w:rsidRDefault="00687108" w:rsidP="00687108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</w:t>
            </w:r>
            <w:r w:rsidRPr="00BF544F">
              <w:rPr>
                <w:rFonts w:asciiTheme="majorBidi" w:hAnsiTheme="majorBidi" w:cstheme="majorBidi"/>
                <w:lang w:val="en-US"/>
              </w:rPr>
              <w:t>20,288,359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54A2BDDD" w14:textId="19506F09" w:rsidR="00687108" w:rsidRPr="00BF544F" w:rsidRDefault="00687108" w:rsidP="00687108">
            <w:pPr>
              <w:pBdr>
                <w:bottom w:val="single" w:sz="4" w:space="1" w:color="auto"/>
              </w:pBdr>
              <w:spacing w:line="360" w:lineRule="exact"/>
              <w:ind w:left="142" w:right="-36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87108" w:rsidRPr="00BF544F" w14:paraId="3F6DD394" w14:textId="77777777" w:rsidTr="00687108">
        <w:tc>
          <w:tcPr>
            <w:tcW w:w="4499" w:type="dxa"/>
          </w:tcPr>
          <w:p w14:paraId="68DE8610" w14:textId="23F5272A" w:rsidR="00687108" w:rsidRPr="00BF544F" w:rsidRDefault="00687108" w:rsidP="00687108">
            <w:pPr>
              <w:spacing w:line="360" w:lineRule="exact"/>
              <w:ind w:left="142" w:hanging="17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3BCA0AF4" w14:textId="77777777" w:rsidR="00687108" w:rsidRPr="00BF544F" w:rsidRDefault="00687108" w:rsidP="00687108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678,276,924</w:t>
            </w:r>
          </w:p>
        </w:tc>
        <w:tc>
          <w:tcPr>
            <w:tcW w:w="1508" w:type="dxa"/>
            <w:vAlign w:val="bottom"/>
          </w:tcPr>
          <w:p w14:paraId="5112F5C7" w14:textId="16B98C98" w:rsidR="00687108" w:rsidRPr="00BF544F" w:rsidRDefault="00687108" w:rsidP="00687108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(424,937,428)</w:t>
            </w:r>
          </w:p>
        </w:tc>
        <w:tc>
          <w:tcPr>
            <w:tcW w:w="1503" w:type="dxa"/>
            <w:vAlign w:val="bottom"/>
          </w:tcPr>
          <w:p w14:paraId="5F6BA38A" w14:textId="421EE31D" w:rsidR="00687108" w:rsidRPr="00BF544F" w:rsidRDefault="00687108" w:rsidP="00687108">
            <w:pPr>
              <w:pBdr>
                <w:bottom w:val="double" w:sz="4" w:space="1" w:color="auto"/>
              </w:pBdr>
              <w:spacing w:line="360" w:lineRule="exact"/>
              <w:ind w:left="142" w:right="-36" w:hanging="17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253,339,496</w:t>
            </w:r>
          </w:p>
        </w:tc>
      </w:tr>
    </w:tbl>
    <w:p w14:paraId="77A5EECE" w14:textId="77777777" w:rsidR="007D647F" w:rsidRPr="00BF544F" w:rsidRDefault="007D647F" w:rsidP="00D63E0C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</w:rPr>
      </w:pPr>
    </w:p>
    <w:p w14:paraId="7D225FE6" w14:textId="77777777" w:rsidR="007D647F" w:rsidRPr="00BF544F" w:rsidRDefault="007D647F" w:rsidP="00D63E0C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</w:rPr>
      </w:pPr>
    </w:p>
    <w:p w14:paraId="5F19FA3A" w14:textId="33C73AAA" w:rsidR="00D63E0C" w:rsidRPr="00BF544F" w:rsidRDefault="00D63E0C" w:rsidP="00D63E0C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  <w:cs/>
        </w:rPr>
      </w:pPr>
      <w:r w:rsidRPr="00BF544F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lastRenderedPageBreak/>
        <w:t>การด้อยค่าเงินลงทุนในบริษัทย่อยใน</w:t>
      </w:r>
      <w:r w:rsidRPr="00BF544F"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  <w:cs/>
        </w:rPr>
        <w:t>ส</w:t>
      </w:r>
      <w:r w:rsidRPr="00BF544F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าธารณรัฐประชาธิปไตยประชาชนลาว</w:t>
      </w:r>
    </w:p>
    <w:p w14:paraId="78F34311" w14:textId="13D4143C" w:rsidR="00E84BF8" w:rsidRPr="00BF544F" w:rsidRDefault="00D63E0C" w:rsidP="00E84BF8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BF544F">
        <w:rPr>
          <w:rFonts w:asciiTheme="majorBidi" w:eastAsia="Times New Roman" w:hAnsiTheme="majorBidi" w:cstheme="majorBidi" w:hint="cs"/>
          <w:sz w:val="28"/>
          <w:cs/>
        </w:rPr>
        <w:t xml:space="preserve">ในปี </w:t>
      </w:r>
      <w:r w:rsidRPr="00BF544F">
        <w:rPr>
          <w:rFonts w:asciiTheme="majorBidi" w:eastAsia="Times New Roman" w:hAnsiTheme="majorBidi" w:cstheme="majorBidi"/>
          <w:sz w:val="28"/>
        </w:rPr>
        <w:t xml:space="preserve">2567 </w:t>
      </w:r>
      <w:r w:rsidRPr="00BF544F">
        <w:rPr>
          <w:rFonts w:asciiTheme="majorBidi" w:eastAsia="Times New Roman" w:hAnsiTheme="majorBidi" w:cstheme="majorBidi" w:hint="cs"/>
          <w:sz w:val="28"/>
          <w:cs/>
          <w:lang w:val="th-TH"/>
        </w:rPr>
        <w:t>บริษัท</w:t>
      </w:r>
      <w:r w:rsidR="00E84BF8" w:rsidRPr="00BF544F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>รับรู้ค่าเผื่อผลขาดทุน</w:t>
      </w:r>
      <w:r w:rsidR="00E84BF8" w:rsidRPr="00BF544F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การด้อยค่าเงินลงทุน</w:t>
      </w:r>
      <w:r w:rsidR="00E84BF8" w:rsidRPr="00BF544F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เต็มจำนวน</w:t>
      </w:r>
      <w:r w:rsidR="00E84BF8" w:rsidRPr="00BF544F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ในงบการเงินเฉพาะ</w:t>
      </w:r>
      <w:r w:rsidR="00E84BF8" w:rsidRPr="00BF544F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กิจการ สำหรับเงินลงทุน</w:t>
      </w:r>
      <w:r w:rsidRPr="00BF544F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ใน</w:t>
      </w:r>
      <w:r w:rsidR="008321C2" w:rsidRPr="00BF544F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บริษัท ตาดสเลน พาว</w:t>
      </w:r>
      <w:proofErr w:type="spellStart"/>
      <w:r w:rsidR="008321C2" w:rsidRPr="00BF544F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เวอร์</w:t>
      </w:r>
      <w:proofErr w:type="spellEnd"/>
      <w:r w:rsidR="008321C2" w:rsidRPr="00BF544F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 xml:space="preserve"> จำกัด และ</w:t>
      </w:r>
      <w:r w:rsidRPr="00BF544F">
        <w:rPr>
          <w:rFonts w:ascii="Angsana New" w:hAnsi="Angsana New" w:cs="Angsana New"/>
          <w:cs/>
        </w:rPr>
        <w:t>บริษัท เอสซีไอ โฮลด</w:t>
      </w:r>
      <w:proofErr w:type="spellStart"/>
      <w:r w:rsidRPr="00BF544F">
        <w:rPr>
          <w:rFonts w:ascii="Angsana New" w:hAnsi="Angsana New" w:cs="Angsana New"/>
          <w:cs/>
        </w:rPr>
        <w:t>ิ้ง</w:t>
      </w:r>
      <w:proofErr w:type="spellEnd"/>
      <w:r w:rsidRPr="00BF544F">
        <w:rPr>
          <w:rFonts w:ascii="Angsana New" w:hAnsi="Angsana New" w:cs="Angsana New"/>
          <w:cs/>
        </w:rPr>
        <w:t xml:space="preserve"> จำกัด</w:t>
      </w:r>
      <w:r w:rsidRPr="00BF544F">
        <w:rPr>
          <w:rFonts w:asciiTheme="majorBidi" w:eastAsia="Times New Roman" w:hAnsiTheme="majorBidi" w:cstheme="majorBidi"/>
          <w:sz w:val="28"/>
        </w:rPr>
        <w:t xml:space="preserve">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ซึ่งเป็นบริษัทที่ลงทุนใน</w:t>
      </w:r>
      <w:r w:rsidRPr="00BF544F">
        <w:rPr>
          <w:rFonts w:asciiTheme="majorBidi" w:eastAsia="Times New Roman" w:hAnsiTheme="majorBidi" w:cstheme="majorBidi" w:hint="cs"/>
          <w:sz w:val="28"/>
          <w:cs/>
          <w:lang w:val="th-TH"/>
        </w:rPr>
        <w:t>บริษั</w:t>
      </w:r>
      <w:r w:rsidRPr="00BF544F">
        <w:rPr>
          <w:rFonts w:asciiTheme="majorBidi" w:eastAsia="Times New Roman" w:hAnsiTheme="majorBidi" w:cs="Angsana New"/>
          <w:sz w:val="28"/>
          <w:cs/>
          <w:lang w:val="th-TH"/>
        </w:rPr>
        <w:t>ท</w:t>
      </w:r>
      <w:r w:rsidRPr="00BF544F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ตาดสเลน พาว</w:t>
      </w:r>
      <w:proofErr w:type="spellStart"/>
      <w:r w:rsidRPr="00BF544F">
        <w:rPr>
          <w:rFonts w:asciiTheme="majorBidi" w:eastAsia="Times New Roman" w:hAnsiTheme="majorBidi" w:cstheme="majorBidi" w:hint="cs"/>
          <w:sz w:val="28"/>
          <w:cs/>
          <w:lang w:val="th-TH"/>
        </w:rPr>
        <w:t>เวอร์</w:t>
      </w:r>
      <w:proofErr w:type="spellEnd"/>
      <w:r w:rsidRPr="00BF544F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จำกัด</w:t>
      </w:r>
      <w:r w:rsidRPr="00BF544F">
        <w:rPr>
          <w:rFonts w:asciiTheme="majorBidi" w:eastAsia="Times New Roman" w:hAnsiTheme="majorBidi" w:cstheme="majorBidi"/>
          <w:sz w:val="28"/>
        </w:rPr>
        <w:t xml:space="preserve"> </w:t>
      </w:r>
      <w:r w:rsidRPr="00BF544F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เนื่องจากข้อบ่งชี้ของการลดลงอย่างมีนัยสำคัญของมูลค่าที่คาดว่าจะได้รับคืนของสิทธิตามข้อตกลงสัมปทานบริการ</w:t>
      </w:r>
      <w:r w:rsidRPr="00BF544F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 xml:space="preserve"> </w:t>
      </w:r>
      <w:r w:rsidRPr="00BF544F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ซึ่งเป็นสินทรัพย์หลักของการดำเนินงานและเงินลงทุนของบริษัทย่อยดังกล่าว</w:t>
      </w:r>
      <w:r w:rsidRPr="00BF544F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 xml:space="preserve"> </w:t>
      </w:r>
      <w:r w:rsidR="00E84BF8" w:rsidRPr="00BF544F">
        <w:rPr>
          <w:rFonts w:ascii="Angsana New" w:eastAsia="Cordia New" w:hAnsi="Angsana New" w:cs="Angsana New"/>
          <w:color w:val="000000" w:themeColor="text1"/>
          <w:cs/>
        </w:rPr>
        <w:t>เนื่องจากผลกระทบจากการเปลี่ยนแปลงสภาพภูมิอากาศ</w:t>
      </w:r>
      <w:r w:rsidR="00E84BF8" w:rsidRPr="00BF544F">
        <w:rPr>
          <w:rFonts w:ascii="Angsana New" w:eastAsia="Cordia New" w:hAnsi="Angsana New" w:cs="Angsana New"/>
          <w:color w:val="000000" w:themeColor="text1"/>
        </w:rPr>
        <w:t xml:space="preserve"> </w:t>
      </w:r>
      <w:r w:rsidR="00E84BF8" w:rsidRPr="00BF544F">
        <w:rPr>
          <w:rFonts w:ascii="Angsana New" w:eastAsia="Cordia New" w:hAnsi="Angsana New" w:cs="Angsana New" w:hint="cs"/>
          <w:color w:val="000000" w:themeColor="text1"/>
          <w:cs/>
        </w:rPr>
        <w:t>ทำให้</w:t>
      </w:r>
      <w:r w:rsidR="00E84BF8" w:rsidRPr="00BF544F">
        <w:rPr>
          <w:rFonts w:ascii="Angsana New" w:eastAsia="Cordia New" w:hAnsi="Angsana New" w:cs="Angsana New"/>
          <w:color w:val="000000" w:themeColor="text1"/>
          <w:cs/>
        </w:rPr>
        <w:t>ปริมาณน้ำตามฤดูกาลมีความผันผวน ส่งผลให้รายได้จากการผลิตกระแสไฟฟ้าไม่สม่ำเสมอ</w:t>
      </w:r>
      <w:r w:rsidR="00E84BF8" w:rsidRPr="00BF544F">
        <w:rPr>
          <w:rFonts w:ascii="Angsana New" w:eastAsia="Cordia New" w:hAnsi="Angsana New" w:cs="Angsana New" w:hint="cs"/>
          <w:color w:val="000000" w:themeColor="text1"/>
          <w:cs/>
        </w:rPr>
        <w:t xml:space="preserve"> อีกทั้ง</w:t>
      </w:r>
      <w:r w:rsidR="00E84BF8" w:rsidRPr="00BF544F">
        <w:rPr>
          <w:rFonts w:ascii="Angsana New" w:eastAsia="Cordia New" w:hAnsi="Angsana New" w:cs="Angsana New"/>
          <w:color w:val="000000" w:themeColor="text1"/>
          <w:cs/>
        </w:rPr>
        <w:t>อัตราเงินเฟ้อที่สูงขึ้นส่งผลกระทบต่ออัตราดอกเบี้ยที่ใช้ในการคำนวณมูลค่าที่คาดว่าจะได้รับในอนาคต</w:t>
      </w:r>
    </w:p>
    <w:p w14:paraId="30C3B799" w14:textId="0E0C359A" w:rsidR="001D3C7B" w:rsidRPr="00BF544F" w:rsidRDefault="00637963" w:rsidP="00612B44">
      <w:pPr>
        <w:pStyle w:val="Heading4"/>
        <w:tabs>
          <w:tab w:val="left" w:pos="426"/>
        </w:tabs>
        <w:spacing w:before="120"/>
        <w:ind w:left="153" w:right="-85" w:firstLine="12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67E21"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เงิน</w:t>
      </w:r>
      <w:r w:rsidRPr="00BF544F">
        <w:rPr>
          <w:rFonts w:ascii="Angsana New" w:hAnsi="Angsana New" w:cs="Angsana New"/>
          <w:b w:val="0"/>
          <w:bCs w:val="0"/>
          <w:u w:val="none"/>
          <w:cs/>
        </w:rPr>
        <w:t>ลงทุน</w:t>
      </w: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ในการร่วมค้า</w:t>
      </w:r>
    </w:p>
    <w:p w14:paraId="7768134F" w14:textId="77777777" w:rsidR="00637963" w:rsidRPr="00BF544F" w:rsidRDefault="00637963" w:rsidP="00637963">
      <w:pPr>
        <w:spacing w:before="120"/>
        <w:ind w:left="720" w:right="-1"/>
        <w:jc w:val="thaiDistribute"/>
        <w:rPr>
          <w:rFonts w:asciiTheme="majorBidi" w:eastAsia="Cordia New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>การเปลี่ยนแปลงของเงินลงทุนในการร่วมค้า</w:t>
      </w:r>
      <w:r w:rsidRPr="00BF544F">
        <w:rPr>
          <w:rFonts w:asciiTheme="majorBidi" w:eastAsia="Cordia New" w:hAnsiTheme="majorBidi" w:cstheme="majorBidi"/>
          <w:cs/>
          <w:lang w:val="en-US"/>
        </w:rPr>
        <w:t>มีดังนี้</w:t>
      </w:r>
    </w:p>
    <w:tbl>
      <w:tblPr>
        <w:tblW w:w="9093" w:type="dxa"/>
        <w:tblInd w:w="306" w:type="dxa"/>
        <w:tblLook w:val="0000" w:firstRow="0" w:lastRow="0" w:firstColumn="0" w:lastColumn="0" w:noHBand="0" w:noVBand="0"/>
      </w:tblPr>
      <w:tblGrid>
        <w:gridCol w:w="6357"/>
        <w:gridCol w:w="1413"/>
        <w:gridCol w:w="1323"/>
      </w:tblGrid>
      <w:tr w:rsidR="00637963" w:rsidRPr="00BF544F" w14:paraId="7A4F5CBD" w14:textId="77777777" w:rsidTr="006C11AC">
        <w:trPr>
          <w:trHeight w:val="352"/>
        </w:trPr>
        <w:tc>
          <w:tcPr>
            <w:tcW w:w="6357" w:type="dxa"/>
            <w:vAlign w:val="bottom"/>
          </w:tcPr>
          <w:p w14:paraId="6EB9A639" w14:textId="77777777" w:rsidR="00637963" w:rsidRPr="00BF544F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2AC188" w14:textId="77777777" w:rsidR="00637963" w:rsidRPr="00BF544F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F544F">
              <w:rPr>
                <w:rFonts w:asciiTheme="majorBidi" w:hAnsiTheme="majorBidi" w:cstheme="majorBidi"/>
                <w:spacing w:val="-4"/>
                <w:cs/>
              </w:rPr>
              <w:t>บาท</w:t>
            </w:r>
          </w:p>
        </w:tc>
      </w:tr>
      <w:tr w:rsidR="00637963" w:rsidRPr="00BF544F" w14:paraId="613C010D" w14:textId="77777777" w:rsidTr="006C11AC">
        <w:trPr>
          <w:trHeight w:val="352"/>
        </w:trPr>
        <w:tc>
          <w:tcPr>
            <w:tcW w:w="6357" w:type="dxa"/>
            <w:vAlign w:val="bottom"/>
          </w:tcPr>
          <w:p w14:paraId="51A5B2CC" w14:textId="77777777" w:rsidR="00637963" w:rsidRPr="00BF544F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5CC92AED" w14:textId="77777777" w:rsidR="00637963" w:rsidRPr="00BF544F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F544F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23" w:type="dxa"/>
          </w:tcPr>
          <w:p w14:paraId="2C80B8BD" w14:textId="77777777" w:rsidR="00637963" w:rsidRPr="00BF544F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F544F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Pr="00BF544F">
              <w:rPr>
                <w:rFonts w:asciiTheme="majorBidi" w:hAnsiTheme="majorBidi" w:cstheme="majorBidi"/>
                <w:spacing w:val="-4"/>
                <w:cs/>
              </w:rPr>
              <w:br/>
              <w:t>เฉพาะกิจการ</w:t>
            </w:r>
          </w:p>
        </w:tc>
      </w:tr>
      <w:tr w:rsidR="00637963" w:rsidRPr="00BF544F" w14:paraId="473CC839" w14:textId="77777777" w:rsidTr="006C11AC">
        <w:tc>
          <w:tcPr>
            <w:tcW w:w="6357" w:type="dxa"/>
            <w:vAlign w:val="bottom"/>
          </w:tcPr>
          <w:p w14:paraId="56013A1F" w14:textId="77777777" w:rsidR="00637963" w:rsidRPr="00BF544F" w:rsidRDefault="00637963" w:rsidP="003827EC">
            <w:pPr>
              <w:spacing w:line="34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081F8E68" w14:textId="77777777" w:rsidR="00637963" w:rsidRPr="00BF544F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3DA6E8C6" w14:textId="77777777" w:rsidR="00637963" w:rsidRPr="00BF544F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</w:tr>
      <w:tr w:rsidR="00637963" w:rsidRPr="00BF544F" w14:paraId="6864653A" w14:textId="77777777" w:rsidTr="006C11AC">
        <w:tc>
          <w:tcPr>
            <w:tcW w:w="6357" w:type="dxa"/>
          </w:tcPr>
          <w:p w14:paraId="01DA19D0" w14:textId="6651E80D" w:rsidR="00637963" w:rsidRPr="00BF544F" w:rsidRDefault="00F20145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FE1C9A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C41BEF"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FE1C9A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</w:rPr>
              <w:t>เดือนสิ้นสุดวันที่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41BEF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FE1C9A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384353" w:rsidRPr="00BF544F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413" w:type="dxa"/>
            <w:vAlign w:val="bottom"/>
          </w:tcPr>
          <w:p w14:paraId="271CF1A4" w14:textId="77777777" w:rsidR="00637963" w:rsidRPr="00BF544F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1C6EF973" w14:textId="77777777" w:rsidR="00637963" w:rsidRPr="00BF544F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637963" w:rsidRPr="00BF544F" w14:paraId="5570FE4D" w14:textId="77777777" w:rsidTr="006C11AC">
        <w:tc>
          <w:tcPr>
            <w:tcW w:w="6357" w:type="dxa"/>
          </w:tcPr>
          <w:p w14:paraId="6E8C419A" w14:textId="77777777" w:rsidR="00637963" w:rsidRPr="00BF544F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3" w:type="dxa"/>
            <w:vAlign w:val="bottom"/>
          </w:tcPr>
          <w:p w14:paraId="15BDA17E" w14:textId="031EEC2A" w:rsidR="00637963" w:rsidRPr="00BF544F" w:rsidRDefault="00E611A0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5,169,244</w:t>
            </w:r>
          </w:p>
        </w:tc>
        <w:tc>
          <w:tcPr>
            <w:tcW w:w="1323" w:type="dxa"/>
            <w:vAlign w:val="bottom"/>
          </w:tcPr>
          <w:p w14:paraId="26E90BA8" w14:textId="6A15AB98" w:rsidR="00637963" w:rsidRPr="00BF544F" w:rsidRDefault="00E611A0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4</w:t>
            </w:r>
            <w:r w:rsidR="00637963" w:rsidRPr="00BF544F">
              <w:rPr>
                <w:rFonts w:asciiTheme="majorBidi" w:hAnsiTheme="majorBidi" w:cstheme="majorBidi"/>
                <w:lang w:val="en-GB"/>
              </w:rPr>
              <w:t>,000,000</w:t>
            </w:r>
          </w:p>
        </w:tc>
      </w:tr>
      <w:tr w:rsidR="00637963" w:rsidRPr="00BF544F" w14:paraId="50E1DA7D" w14:textId="77777777" w:rsidTr="006C11AC">
        <w:tc>
          <w:tcPr>
            <w:tcW w:w="6357" w:type="dxa"/>
          </w:tcPr>
          <w:p w14:paraId="6AD8BABE" w14:textId="77777777" w:rsidR="00637963" w:rsidRPr="00BF544F" w:rsidRDefault="00637963" w:rsidP="003827EC">
            <w:pPr>
              <w:spacing w:line="350" w:lineRule="exact"/>
              <w:ind w:left="318" w:right="-99"/>
              <w:jc w:val="both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3" w:type="dxa"/>
          </w:tcPr>
          <w:p w14:paraId="17810502" w14:textId="61640620" w:rsidR="00637963" w:rsidRPr="00BF544F" w:rsidRDefault="00202350" w:rsidP="00FC46C2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(790,589)</w:t>
            </w:r>
          </w:p>
        </w:tc>
        <w:tc>
          <w:tcPr>
            <w:tcW w:w="1323" w:type="dxa"/>
            <w:vAlign w:val="bottom"/>
          </w:tcPr>
          <w:p w14:paraId="4BA9EC7A" w14:textId="386CD103" w:rsidR="00637963" w:rsidRPr="00BF544F" w:rsidRDefault="00202350" w:rsidP="003827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637963" w:rsidRPr="00BF544F" w14:paraId="75F3F416" w14:textId="77777777" w:rsidTr="006C11AC">
        <w:tc>
          <w:tcPr>
            <w:tcW w:w="6357" w:type="dxa"/>
          </w:tcPr>
          <w:p w14:paraId="0387C2E8" w14:textId="77777777" w:rsidR="00637963" w:rsidRPr="00BF544F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3" w:type="dxa"/>
          </w:tcPr>
          <w:p w14:paraId="0A4CFB6D" w14:textId="1E1EA359" w:rsidR="00637963" w:rsidRPr="00BF544F" w:rsidRDefault="00202350" w:rsidP="0043300B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4,378,655</w:t>
            </w:r>
          </w:p>
        </w:tc>
        <w:tc>
          <w:tcPr>
            <w:tcW w:w="1323" w:type="dxa"/>
            <w:vAlign w:val="bottom"/>
          </w:tcPr>
          <w:p w14:paraId="46564077" w14:textId="79868BB9" w:rsidR="00637963" w:rsidRPr="00BF544F" w:rsidRDefault="00202350" w:rsidP="003827EC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</w:tr>
    </w:tbl>
    <w:p w14:paraId="14BC1302" w14:textId="7E1B0C8D" w:rsidR="00247C48" w:rsidRPr="00BF544F" w:rsidRDefault="00247C48" w:rsidP="006C11AC">
      <w:pPr>
        <w:pStyle w:val="Heading4"/>
        <w:tabs>
          <w:tab w:val="left" w:pos="426"/>
        </w:tabs>
        <w:spacing w:before="120"/>
        <w:ind w:left="153" w:right="-85" w:firstLine="12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1</w:t>
      </w: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6C11AC"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.1 </w:t>
      </w:r>
      <w:r w:rsidR="006C11AC" w:rsidRPr="00BF544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ร</w:t>
      </w: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ายละเอียดของ</w:t>
      </w:r>
      <w:r w:rsidRPr="00BF544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เงินลงทุนในการร่วมค้า</w:t>
      </w:r>
    </w:p>
    <w:p w14:paraId="4ADCBBB0" w14:textId="1B168EBC" w:rsidR="00247C48" w:rsidRPr="00BF544F" w:rsidRDefault="00247C48" w:rsidP="006C11AC">
      <w:pPr>
        <w:spacing w:before="120"/>
        <w:ind w:left="851" w:right="-1"/>
        <w:jc w:val="thaiDistribute"/>
        <w:rPr>
          <w:rFonts w:ascii="Angsana New" w:hAnsi="Angsana New" w:cs="Angsana New"/>
          <w:lang w:val="en-US"/>
        </w:rPr>
      </w:pPr>
      <w:r w:rsidRPr="00BF544F">
        <w:rPr>
          <w:rFonts w:asciiTheme="majorBidi" w:hAnsiTheme="majorBidi" w:cstheme="majorBidi"/>
          <w:cs/>
        </w:rPr>
        <w:t>เงิน</w:t>
      </w:r>
      <w:r w:rsidRPr="00BF544F">
        <w:rPr>
          <w:rFonts w:ascii="Angsana New" w:hAnsi="Angsana New" w:cs="Angsana New"/>
          <w:cs/>
        </w:rPr>
        <w:t>ลงทุน</w:t>
      </w:r>
      <w:r w:rsidRPr="00BF544F">
        <w:rPr>
          <w:rFonts w:ascii="Angsana New" w:hAnsi="Angsana New" w:cs="Angsana New" w:hint="cs"/>
          <w:cs/>
        </w:rPr>
        <w:t>ใน</w:t>
      </w:r>
      <w:r w:rsidRPr="00BF544F">
        <w:rPr>
          <w:rFonts w:ascii="Angsana New" w:hAnsi="Angsana New" w:cs="Angsana New" w:hint="cs"/>
          <w:cs/>
          <w:lang w:val="en-US"/>
        </w:rPr>
        <w:t>การร่วมค้าที่</w:t>
      </w:r>
      <w:r w:rsidRPr="00BF544F">
        <w:rPr>
          <w:rFonts w:asciiTheme="majorBidi" w:hAnsiTheme="majorBidi" w:cstheme="majorBidi" w:hint="cs"/>
          <w:cs/>
        </w:rPr>
        <w:t>แสดง</w:t>
      </w:r>
      <w:r w:rsidRPr="00BF544F">
        <w:rPr>
          <w:rFonts w:ascii="Angsana New" w:hAnsi="Angsana New" w:cs="Angsana New" w:hint="cs"/>
          <w:cs/>
          <w:lang w:val="en-US"/>
        </w:rPr>
        <w:t xml:space="preserve">อยู่ในงบฐานะการเงิน ณ วันที่ </w:t>
      </w:r>
      <w:r w:rsidRPr="00BF544F">
        <w:rPr>
          <w:rFonts w:ascii="Angsana New" w:hAnsi="Angsana New" w:cs="Angsana New"/>
          <w:lang w:val="en-US"/>
        </w:rPr>
        <w:t>3</w:t>
      </w:r>
      <w:r w:rsidR="0023208B" w:rsidRPr="00BF544F">
        <w:rPr>
          <w:rFonts w:ascii="Angsana New" w:hAnsi="Angsana New" w:cs="Angsana New"/>
          <w:lang w:val="en-US"/>
        </w:rPr>
        <w:t xml:space="preserve">0 </w:t>
      </w:r>
      <w:r w:rsidR="00FE1C9A" w:rsidRPr="00BF544F">
        <w:rPr>
          <w:rFonts w:ascii="Angsana New" w:hAnsi="Angsana New" w:cs="Angsana New" w:hint="cs"/>
          <w:cs/>
          <w:lang w:val="en-US"/>
        </w:rPr>
        <w:t>กันยา</w:t>
      </w:r>
      <w:r w:rsidR="0023208B" w:rsidRPr="00BF544F">
        <w:rPr>
          <w:rFonts w:ascii="Angsana New" w:hAnsi="Angsana New" w:cs="Angsana New" w:hint="cs"/>
          <w:cs/>
          <w:lang w:val="en-US"/>
        </w:rPr>
        <w:t>ยน</w:t>
      </w:r>
      <w:r w:rsidRPr="00BF544F">
        <w:rPr>
          <w:rFonts w:ascii="Angsana New" w:hAnsi="Angsana New" w:cs="Angsana New" w:hint="cs"/>
          <w:cs/>
          <w:lang w:val="en-US"/>
        </w:rPr>
        <w:t xml:space="preserve"> </w:t>
      </w:r>
      <w:r w:rsidRPr="00BF544F">
        <w:rPr>
          <w:rFonts w:ascii="Angsana New" w:hAnsi="Angsana New" w:cs="Angsana New"/>
          <w:lang w:val="en-US"/>
        </w:rPr>
        <w:t xml:space="preserve">2568 </w:t>
      </w:r>
      <w:r w:rsidRPr="00BF544F">
        <w:rPr>
          <w:rFonts w:ascii="Angsana New" w:hAnsi="Angsana New" w:cs="Angsana New" w:hint="cs"/>
          <w:cs/>
          <w:lang w:val="en-US"/>
        </w:rPr>
        <w:t xml:space="preserve">และ </w:t>
      </w:r>
      <w:r w:rsidRPr="00BF544F">
        <w:rPr>
          <w:rFonts w:ascii="Angsana New" w:hAnsi="Angsana New" w:cs="Angsana New"/>
          <w:lang w:val="en-US"/>
        </w:rPr>
        <w:t xml:space="preserve">31 </w:t>
      </w:r>
      <w:r w:rsidRPr="00BF544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BF544F">
        <w:rPr>
          <w:rFonts w:ascii="Angsana New" w:hAnsi="Angsana New" w:cs="Angsana New"/>
          <w:lang w:val="en-US"/>
        </w:rPr>
        <w:t xml:space="preserve">2567 </w:t>
      </w:r>
      <w:r w:rsidRPr="00BF544F">
        <w:rPr>
          <w:rFonts w:ascii="Angsana New" w:hAnsi="Angsana New" w:cs="Angsana New"/>
          <w:cs/>
        </w:rPr>
        <w:t>มีดังนี้</w:t>
      </w:r>
    </w:p>
    <w:tbl>
      <w:tblPr>
        <w:tblStyle w:val="TableGrid"/>
        <w:tblW w:w="8941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5"/>
        <w:gridCol w:w="1189"/>
        <w:gridCol w:w="1171"/>
        <w:gridCol w:w="1184"/>
        <w:gridCol w:w="1275"/>
        <w:gridCol w:w="1437"/>
      </w:tblGrid>
      <w:tr w:rsidR="00247C48" w:rsidRPr="00BF544F" w14:paraId="0F461DE2" w14:textId="77777777" w:rsidTr="006C11AC">
        <w:tc>
          <w:tcPr>
            <w:tcW w:w="2685" w:type="dxa"/>
          </w:tcPr>
          <w:p w14:paraId="3E951AB0" w14:textId="77777777" w:rsidR="00247C48" w:rsidRPr="00BF544F" w:rsidRDefault="00247C48" w:rsidP="006C11AC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6782CA34" w14:textId="0C7A65F3" w:rsidR="00247C48" w:rsidRPr="00BF544F" w:rsidRDefault="00247C48" w:rsidP="006C11AC">
            <w:pPr>
              <w:spacing w:line="280" w:lineRule="exact"/>
              <w:ind w:left="311" w:right="-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96" w:type="dxa"/>
            <w:gridSpan w:val="3"/>
            <w:vAlign w:val="bottom"/>
          </w:tcPr>
          <w:p w14:paraId="5C785447" w14:textId="3FE55C74" w:rsidR="00247C48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247C48" w:rsidRPr="00BF544F" w14:paraId="5DC6DC54" w14:textId="77777777" w:rsidTr="006C11AC">
        <w:tc>
          <w:tcPr>
            <w:tcW w:w="2685" w:type="dxa"/>
          </w:tcPr>
          <w:p w14:paraId="7DE8EE0A" w14:textId="77777777" w:rsidR="00247C48" w:rsidRPr="00BF544F" w:rsidRDefault="00247C48" w:rsidP="006C11AC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7DFD6C60" w14:textId="4EA5D858" w:rsidR="00247C48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left="36" w:right="-28" w:firstLine="275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3896" w:type="dxa"/>
            <w:gridSpan w:val="3"/>
            <w:vAlign w:val="bottom"/>
          </w:tcPr>
          <w:p w14:paraId="322558A7" w14:textId="4D45659A" w:rsidR="00247C48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</w:t>
            </w:r>
            <w:r w:rsidR="00F078BA" w:rsidRPr="00BF544F">
              <w:rPr>
                <w:rFonts w:asciiTheme="majorBidi" w:hAnsiTheme="majorBidi" w:cstheme="majorBidi" w:hint="cs"/>
                <w:cs/>
              </w:rPr>
              <w:t>ฐานะ</w:t>
            </w:r>
            <w:r w:rsidRPr="00BF544F">
              <w:rPr>
                <w:rFonts w:asciiTheme="majorBidi" w:hAnsiTheme="majorBidi" w:cstheme="majorBidi"/>
                <w:cs/>
              </w:rPr>
              <w:t>การเงินเฉพาะกิจการ</w:t>
            </w:r>
          </w:p>
        </w:tc>
      </w:tr>
      <w:tr w:rsidR="00247C48" w:rsidRPr="00BF544F" w14:paraId="5CC00EE4" w14:textId="77777777" w:rsidTr="006C11AC">
        <w:tc>
          <w:tcPr>
            <w:tcW w:w="2685" w:type="dxa"/>
          </w:tcPr>
          <w:p w14:paraId="469A8152" w14:textId="77777777" w:rsidR="00247C48" w:rsidRPr="00BF544F" w:rsidRDefault="00247C48" w:rsidP="006C11AC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vAlign w:val="bottom"/>
          </w:tcPr>
          <w:p w14:paraId="305FFD8F" w14:textId="45BC6490" w:rsidR="00247C48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>3</w:t>
            </w:r>
            <w:r w:rsidR="0023208B" w:rsidRPr="00BF544F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FE1C9A" w:rsidRPr="00BF544F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="0023208B" w:rsidRPr="00BF544F">
              <w:rPr>
                <w:rFonts w:asciiTheme="majorBidi" w:hAnsiTheme="majorBidi" w:cstheme="majorBidi" w:hint="cs"/>
                <w:cs/>
                <w:lang w:val="en-US"/>
              </w:rPr>
              <w:t>ยน</w:t>
            </w:r>
            <w:r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1" w:type="dxa"/>
            <w:vAlign w:val="bottom"/>
          </w:tcPr>
          <w:p w14:paraId="6D8F1776" w14:textId="3054707D" w:rsidR="00247C48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 xml:space="preserve">31 </w:t>
            </w:r>
            <w:r w:rsidRPr="00BF54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F544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84" w:type="dxa"/>
            <w:vAlign w:val="bottom"/>
          </w:tcPr>
          <w:p w14:paraId="037A4CA0" w14:textId="77777777" w:rsidR="00247C48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  <w:p w14:paraId="2583F2C5" w14:textId="60499F8A" w:rsidR="00247C48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วิธีราคาทุน</w:t>
            </w:r>
          </w:p>
        </w:tc>
        <w:tc>
          <w:tcPr>
            <w:tcW w:w="1275" w:type="dxa"/>
            <w:vAlign w:val="bottom"/>
          </w:tcPr>
          <w:p w14:paraId="28C07E2D" w14:textId="77777777" w:rsidR="006C11AC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ค่าเผื่อ</w:t>
            </w:r>
          </w:p>
          <w:p w14:paraId="52052E6E" w14:textId="0EDBFE89" w:rsidR="00247C48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>การด้อยค่า</w:t>
            </w:r>
          </w:p>
        </w:tc>
        <w:tc>
          <w:tcPr>
            <w:tcW w:w="1434" w:type="dxa"/>
            <w:vAlign w:val="bottom"/>
          </w:tcPr>
          <w:p w14:paraId="2BD31B03" w14:textId="46A3591A" w:rsidR="00247C48" w:rsidRPr="00BF544F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เงินลงทุน- สุทธิ</w:t>
            </w:r>
          </w:p>
        </w:tc>
      </w:tr>
      <w:tr w:rsidR="00247C48" w:rsidRPr="00BF544F" w14:paraId="66BD29FA" w14:textId="77777777" w:rsidTr="006C11AC">
        <w:tc>
          <w:tcPr>
            <w:tcW w:w="2685" w:type="dxa"/>
          </w:tcPr>
          <w:p w14:paraId="3400526C" w14:textId="77777777" w:rsidR="00247C48" w:rsidRPr="00BF544F" w:rsidRDefault="00247C48" w:rsidP="006C11AC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89" w:type="dxa"/>
          </w:tcPr>
          <w:p w14:paraId="64165447" w14:textId="77777777" w:rsidR="00247C48" w:rsidRPr="00BF544F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</w:tcPr>
          <w:p w14:paraId="6672CAC6" w14:textId="77777777" w:rsidR="00247C48" w:rsidRPr="00BF544F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</w:tcPr>
          <w:p w14:paraId="0B66D09B" w14:textId="0B52116A" w:rsidR="00247C48" w:rsidRPr="00BF544F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567EA766" w14:textId="77777777" w:rsidR="00247C48" w:rsidRPr="00BF544F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vAlign w:val="bottom"/>
          </w:tcPr>
          <w:p w14:paraId="53E8DC48" w14:textId="77777777" w:rsidR="00247C48" w:rsidRPr="00BF544F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46C2" w:rsidRPr="00BF544F" w14:paraId="3366F2F4" w14:textId="77777777" w:rsidTr="006C11AC">
        <w:tc>
          <w:tcPr>
            <w:tcW w:w="2685" w:type="dxa"/>
          </w:tcPr>
          <w:p w14:paraId="02004C71" w14:textId="77777777" w:rsidR="00FC46C2" w:rsidRPr="00BF544F" w:rsidRDefault="00FC46C2" w:rsidP="006C11AC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189" w:type="dxa"/>
            <w:vAlign w:val="bottom"/>
          </w:tcPr>
          <w:p w14:paraId="2CAD96B0" w14:textId="2ADB0135" w:rsidR="00FC46C2" w:rsidRPr="00BF544F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eastAsia="Arial Unicode MS" w:hAnsiTheme="majorBidi" w:cstheme="majorBidi"/>
                <w:cs/>
              </w:rPr>
              <w:t>45</w:t>
            </w:r>
            <w:r w:rsidRPr="00BF544F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1171" w:type="dxa"/>
            <w:vAlign w:val="bottom"/>
          </w:tcPr>
          <w:p w14:paraId="3282B55D" w14:textId="2ECA0DB8" w:rsidR="00FC46C2" w:rsidRPr="00BF544F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eastAsia="Arial Unicode MS" w:hAnsiTheme="majorBidi" w:cstheme="majorBidi"/>
                <w:cs/>
              </w:rPr>
              <w:t>45.00</w:t>
            </w:r>
          </w:p>
        </w:tc>
        <w:tc>
          <w:tcPr>
            <w:tcW w:w="1184" w:type="dxa"/>
            <w:vAlign w:val="bottom"/>
          </w:tcPr>
          <w:p w14:paraId="60813EC0" w14:textId="2F578418" w:rsidR="00FC46C2" w:rsidRPr="00BF544F" w:rsidRDefault="00FC46C2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>135,000,000</w:t>
            </w:r>
          </w:p>
        </w:tc>
        <w:tc>
          <w:tcPr>
            <w:tcW w:w="1275" w:type="dxa"/>
            <w:vAlign w:val="bottom"/>
          </w:tcPr>
          <w:p w14:paraId="1B04A48C" w14:textId="2604242F" w:rsidR="00FC46C2" w:rsidRPr="00BF544F" w:rsidRDefault="00FC46C2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(135,000,000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34" w:type="dxa"/>
            <w:vAlign w:val="bottom"/>
          </w:tcPr>
          <w:p w14:paraId="1C295525" w14:textId="477904DA" w:rsidR="00FC46C2" w:rsidRPr="00BF544F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FC46C2" w:rsidRPr="00BF544F" w14:paraId="565A4425" w14:textId="77777777" w:rsidTr="006C11AC">
        <w:tc>
          <w:tcPr>
            <w:tcW w:w="2685" w:type="dxa"/>
          </w:tcPr>
          <w:p w14:paraId="0F835A2D" w14:textId="77777777" w:rsidR="00FC46C2" w:rsidRPr="00BF544F" w:rsidRDefault="00FC46C2" w:rsidP="006C11AC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189" w:type="dxa"/>
            <w:vAlign w:val="bottom"/>
          </w:tcPr>
          <w:p w14:paraId="70A701F0" w14:textId="187D1FEB" w:rsidR="00FC46C2" w:rsidRPr="00BF544F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71" w:type="dxa"/>
            <w:vAlign w:val="bottom"/>
          </w:tcPr>
          <w:p w14:paraId="1F5060CF" w14:textId="133E2635" w:rsidR="00FC46C2" w:rsidRPr="00BF544F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84" w:type="dxa"/>
            <w:vAlign w:val="bottom"/>
          </w:tcPr>
          <w:p w14:paraId="3D273A87" w14:textId="242DD332" w:rsidR="00FC46C2" w:rsidRPr="00BF544F" w:rsidRDefault="00FC46C2" w:rsidP="006C11AC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>4,000,000</w:t>
            </w:r>
          </w:p>
        </w:tc>
        <w:tc>
          <w:tcPr>
            <w:tcW w:w="1275" w:type="dxa"/>
            <w:vAlign w:val="bottom"/>
          </w:tcPr>
          <w:p w14:paraId="1DC6C96A" w14:textId="1FDDFF90" w:rsidR="00FC46C2" w:rsidRPr="00BF544F" w:rsidRDefault="00FC46C2" w:rsidP="006C11AC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14:paraId="6E29B428" w14:textId="336A50DF" w:rsidR="00FC46C2" w:rsidRPr="00BF544F" w:rsidRDefault="00FC46C2" w:rsidP="006C11AC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>4,000,000</w:t>
            </w:r>
          </w:p>
        </w:tc>
      </w:tr>
      <w:tr w:rsidR="00FC46C2" w:rsidRPr="00BF544F" w14:paraId="54E45B4E" w14:textId="77777777" w:rsidTr="006C11AC">
        <w:tc>
          <w:tcPr>
            <w:tcW w:w="2685" w:type="dxa"/>
          </w:tcPr>
          <w:p w14:paraId="5FF52664" w14:textId="77777777" w:rsidR="00FC46C2" w:rsidRPr="00BF544F" w:rsidRDefault="00FC46C2" w:rsidP="006C11AC">
            <w:pPr>
              <w:spacing w:line="320" w:lineRule="exact"/>
              <w:ind w:left="311" w:right="-28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>เงินลงทุนในการร่วมค้า</w:t>
            </w:r>
          </w:p>
        </w:tc>
        <w:tc>
          <w:tcPr>
            <w:tcW w:w="1189" w:type="dxa"/>
          </w:tcPr>
          <w:p w14:paraId="3B5015F9" w14:textId="77777777" w:rsidR="00FC46C2" w:rsidRPr="00BF544F" w:rsidRDefault="00FC46C2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1" w:type="dxa"/>
          </w:tcPr>
          <w:p w14:paraId="08CEE2EC" w14:textId="77777777" w:rsidR="00FC46C2" w:rsidRPr="00BF544F" w:rsidRDefault="00FC46C2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4" w:type="dxa"/>
            <w:vAlign w:val="bottom"/>
          </w:tcPr>
          <w:p w14:paraId="5ACEBA32" w14:textId="3D060786" w:rsidR="00FC46C2" w:rsidRPr="00BF544F" w:rsidRDefault="00FC46C2" w:rsidP="006C11AC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139,000,000</w:t>
            </w:r>
          </w:p>
        </w:tc>
        <w:tc>
          <w:tcPr>
            <w:tcW w:w="1275" w:type="dxa"/>
            <w:vAlign w:val="bottom"/>
          </w:tcPr>
          <w:p w14:paraId="2939CD7E" w14:textId="6E6E9F34" w:rsidR="00FC46C2" w:rsidRPr="00BF544F" w:rsidRDefault="00FC46C2" w:rsidP="006C11AC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(135,000,000)</w:t>
            </w:r>
          </w:p>
        </w:tc>
        <w:tc>
          <w:tcPr>
            <w:tcW w:w="1434" w:type="dxa"/>
            <w:vAlign w:val="bottom"/>
          </w:tcPr>
          <w:p w14:paraId="298D240E" w14:textId="63C84A6F" w:rsidR="00FC46C2" w:rsidRPr="00BF544F" w:rsidRDefault="00FC46C2" w:rsidP="006C11AC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>4,000,000</w:t>
            </w:r>
          </w:p>
        </w:tc>
      </w:tr>
    </w:tbl>
    <w:p w14:paraId="23F7A2BD" w14:textId="77777777" w:rsidR="006C11AC" w:rsidRPr="00BF544F" w:rsidRDefault="006C11AC" w:rsidP="006C11AC">
      <w:pPr>
        <w:spacing w:before="120"/>
        <w:ind w:left="851" w:right="-1"/>
        <w:jc w:val="thaiDistribute"/>
        <w:rPr>
          <w:rFonts w:asciiTheme="majorBidi" w:hAnsiTheme="majorBidi" w:cstheme="majorBidi"/>
          <w:b/>
          <w:bCs/>
          <w:lang w:val="en-US"/>
        </w:rPr>
      </w:pPr>
      <w:r w:rsidRPr="00BF544F">
        <w:rPr>
          <w:rFonts w:asciiTheme="majorBidi" w:hAnsiTheme="majorBidi" w:cstheme="majorBidi"/>
          <w:b/>
          <w:bCs/>
          <w:spacing w:val="-4"/>
          <w:cs/>
        </w:rPr>
        <w:t xml:space="preserve">บริษัท ที </w:t>
      </w:r>
      <w:proofErr w:type="spellStart"/>
      <w:r w:rsidRPr="00BF544F">
        <w:rPr>
          <w:rFonts w:asciiTheme="majorBidi" w:hAnsiTheme="majorBidi" w:cstheme="majorBidi"/>
          <w:b/>
          <w:bCs/>
          <w:spacing w:val="-4"/>
          <w:cs/>
        </w:rPr>
        <w:t>ยูทิลิ</w:t>
      </w:r>
      <w:proofErr w:type="spellEnd"/>
      <w:r w:rsidRPr="00BF544F">
        <w:rPr>
          <w:rFonts w:asciiTheme="majorBidi" w:hAnsiTheme="majorBidi" w:cstheme="majorBidi"/>
          <w:b/>
          <w:bCs/>
          <w:spacing w:val="-4"/>
          <w:cs/>
        </w:rPr>
        <w:t>ตี</w:t>
      </w:r>
      <w:proofErr w:type="spellStart"/>
      <w:r w:rsidRPr="00BF544F">
        <w:rPr>
          <w:rFonts w:asciiTheme="majorBidi" w:hAnsiTheme="majorBidi" w:cstheme="majorBidi"/>
          <w:b/>
          <w:bCs/>
          <w:spacing w:val="-4"/>
          <w:cs/>
        </w:rPr>
        <w:t>้ส์</w:t>
      </w:r>
      <w:proofErr w:type="spellEnd"/>
      <w:r w:rsidRPr="00BF544F">
        <w:rPr>
          <w:rFonts w:asciiTheme="majorBidi" w:hAnsiTheme="majorBidi" w:cstheme="majorBidi"/>
          <w:b/>
          <w:bCs/>
          <w:spacing w:val="-4"/>
          <w:cs/>
        </w:rPr>
        <w:t xml:space="preserve"> จำกัด</w:t>
      </w:r>
    </w:p>
    <w:p w14:paraId="414D6452" w14:textId="2EB793E4" w:rsidR="006C11AC" w:rsidRPr="00BF544F" w:rsidRDefault="006C11AC" w:rsidP="006C11AC">
      <w:pPr>
        <w:spacing w:before="120"/>
        <w:ind w:left="851" w:right="-1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 xml:space="preserve">ในปี </w:t>
      </w:r>
      <w:r w:rsidRPr="00BF544F">
        <w:rPr>
          <w:rFonts w:asciiTheme="majorBidi" w:hAnsiTheme="majorBidi" w:cstheme="majorBidi"/>
          <w:lang w:val="en-US"/>
        </w:rPr>
        <w:t xml:space="preserve">2567 </w:t>
      </w:r>
      <w:r w:rsidRPr="00BF544F">
        <w:rPr>
          <w:rFonts w:asciiTheme="majorBidi" w:hAnsiTheme="majorBidi" w:cstheme="majorBidi"/>
          <w:cs/>
        </w:rPr>
        <w:t>กลุ่มบริษัทรับรู้ค่าเผื่อการด้อยค่าเงินลงทุน</w:t>
      </w:r>
      <w:r w:rsidRPr="00BF544F">
        <w:rPr>
          <w:rFonts w:asciiTheme="majorBidi" w:hAnsiTheme="majorBidi" w:cstheme="majorBidi"/>
          <w:cs/>
          <w:lang w:val="en-US"/>
        </w:rPr>
        <w:t>เต็มจำนวนสำหรับเงินลงทุน</w:t>
      </w:r>
      <w:r w:rsidRPr="00BF544F">
        <w:rPr>
          <w:rFonts w:asciiTheme="majorBidi" w:hAnsiTheme="majorBidi" w:cstheme="majorBidi"/>
          <w:cs/>
        </w:rPr>
        <w:t xml:space="preserve">ในบริษัท ที </w:t>
      </w:r>
      <w:proofErr w:type="spellStart"/>
      <w:r w:rsidRPr="00BF544F">
        <w:rPr>
          <w:rFonts w:asciiTheme="majorBidi" w:hAnsiTheme="majorBidi" w:cstheme="majorBidi"/>
          <w:cs/>
        </w:rPr>
        <w:t>ยูทิลิ</w:t>
      </w:r>
      <w:proofErr w:type="spellEnd"/>
      <w:r w:rsidRPr="00BF544F">
        <w:rPr>
          <w:rFonts w:asciiTheme="majorBidi" w:hAnsiTheme="majorBidi" w:cstheme="majorBidi"/>
          <w:cs/>
        </w:rPr>
        <w:t>ตี</w:t>
      </w:r>
      <w:proofErr w:type="spellStart"/>
      <w:r w:rsidRPr="00BF544F">
        <w:rPr>
          <w:rFonts w:asciiTheme="majorBidi" w:hAnsiTheme="majorBidi" w:cstheme="majorBidi"/>
          <w:cs/>
        </w:rPr>
        <w:t>้ส์</w:t>
      </w:r>
      <w:proofErr w:type="spellEnd"/>
      <w:r w:rsidRPr="00BF544F">
        <w:rPr>
          <w:rFonts w:asciiTheme="majorBidi" w:hAnsiTheme="majorBidi" w:cstheme="majorBidi"/>
          <w:cs/>
        </w:rPr>
        <w:t xml:space="preserve"> จำกัด เนื่องจากโครงการลงทุนไม่เป็นไปตามแผนงานและผลประกอบการขาดทุนต่อเนื่อง อย่างไรก็ตาม บริษัท ที </w:t>
      </w:r>
      <w:proofErr w:type="spellStart"/>
      <w:r w:rsidRPr="00BF544F">
        <w:rPr>
          <w:rFonts w:asciiTheme="majorBidi" w:hAnsiTheme="majorBidi" w:cstheme="majorBidi"/>
          <w:cs/>
        </w:rPr>
        <w:t>ยูทิลิ</w:t>
      </w:r>
      <w:proofErr w:type="spellEnd"/>
      <w:r w:rsidRPr="00BF544F">
        <w:rPr>
          <w:rFonts w:asciiTheme="majorBidi" w:hAnsiTheme="majorBidi" w:cstheme="majorBidi"/>
          <w:cs/>
        </w:rPr>
        <w:t>ตี</w:t>
      </w:r>
      <w:proofErr w:type="spellStart"/>
      <w:r w:rsidRPr="00BF544F">
        <w:rPr>
          <w:rFonts w:asciiTheme="majorBidi" w:hAnsiTheme="majorBidi" w:cstheme="majorBidi"/>
          <w:cs/>
        </w:rPr>
        <w:t>้ส์</w:t>
      </w:r>
      <w:proofErr w:type="spellEnd"/>
      <w:r w:rsidRPr="00BF544F">
        <w:rPr>
          <w:rFonts w:asciiTheme="majorBidi" w:hAnsiTheme="majorBidi" w:cstheme="majorBidi"/>
          <w:cs/>
        </w:rPr>
        <w:t xml:space="preserve"> </w:t>
      </w:r>
      <w:r w:rsidRPr="00BF544F">
        <w:rPr>
          <w:rFonts w:asciiTheme="majorBidi" w:hAnsiTheme="majorBidi" w:cstheme="majorBidi"/>
          <w:spacing w:val="-4"/>
          <w:cs/>
        </w:rPr>
        <w:t>ยังมีแผนเข้าร่วมประมูลงานโครงการพลังงานทดแทนในอนาคต ซึ่งผู้บริหารคาดว่าอาจส่งผลให้ผลประกอบการดีขึ้นได้</w:t>
      </w:r>
      <w:r w:rsidRPr="00BF544F">
        <w:rPr>
          <w:rFonts w:asciiTheme="majorBidi" w:hAnsiTheme="majorBidi" w:cstheme="majorBidi"/>
          <w:spacing w:val="-2"/>
          <w:cs/>
        </w:rPr>
        <w:t xml:space="preserve"> หากมีการเปลี่ยนแปลงในผลประกอบการ ผู้บริหารจะทำการประเมินผลกระทบอีกครั้ง</w:t>
      </w:r>
    </w:p>
    <w:p w14:paraId="304FECD9" w14:textId="77777777" w:rsidR="006C11AC" w:rsidRPr="00BF544F" w:rsidRDefault="006C11AC" w:rsidP="00844937">
      <w:pPr>
        <w:tabs>
          <w:tab w:val="left" w:pos="993"/>
        </w:tabs>
        <w:rPr>
          <w:rFonts w:asciiTheme="majorBidi" w:hAnsiTheme="majorBidi" w:cstheme="majorBidi"/>
          <w:lang w:val="en-US"/>
        </w:rPr>
      </w:pPr>
    </w:p>
    <w:p w14:paraId="36959811" w14:textId="77777777" w:rsidR="006C11AC" w:rsidRPr="00BF544F" w:rsidRDefault="006C11AC" w:rsidP="00844937">
      <w:pPr>
        <w:tabs>
          <w:tab w:val="left" w:pos="993"/>
        </w:tabs>
        <w:rPr>
          <w:rFonts w:asciiTheme="majorBidi" w:hAnsiTheme="majorBidi" w:cstheme="majorBidi"/>
          <w:lang w:val="en-US"/>
        </w:rPr>
      </w:pPr>
    </w:p>
    <w:p w14:paraId="6FFC4D2D" w14:textId="053E0013" w:rsidR="006C11AC" w:rsidRPr="00BF544F" w:rsidRDefault="006C11AC" w:rsidP="00844937">
      <w:pPr>
        <w:tabs>
          <w:tab w:val="left" w:pos="993"/>
        </w:tabs>
        <w:rPr>
          <w:rFonts w:asciiTheme="majorBidi" w:hAnsiTheme="majorBidi" w:cstheme="majorBidi"/>
          <w:sz w:val="16"/>
          <w:szCs w:val="16"/>
          <w:cs/>
          <w:lang w:val="en-US"/>
        </w:rPr>
        <w:sectPr w:rsidR="006C11AC" w:rsidRPr="00BF544F" w:rsidSect="0056585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1134" w:left="1418" w:header="561" w:footer="403" w:gutter="0"/>
          <w:pgNumType w:start="17"/>
          <w:cols w:space="720"/>
          <w:titlePg/>
          <w:docGrid w:linePitch="381"/>
        </w:sectPr>
      </w:pPr>
    </w:p>
    <w:tbl>
      <w:tblPr>
        <w:tblW w:w="1397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4599"/>
        <w:gridCol w:w="1560"/>
        <w:gridCol w:w="1757"/>
        <w:gridCol w:w="1360"/>
        <w:gridCol w:w="1566"/>
        <w:gridCol w:w="1566"/>
        <w:gridCol w:w="1566"/>
      </w:tblGrid>
      <w:tr w:rsidR="00612B44" w:rsidRPr="00BF544F" w14:paraId="09BF980D" w14:textId="20A1A01F" w:rsidTr="00457843">
        <w:trPr>
          <w:trHeight w:val="285"/>
        </w:trPr>
        <w:tc>
          <w:tcPr>
            <w:tcW w:w="4599" w:type="dxa"/>
            <w:vAlign w:val="bottom"/>
          </w:tcPr>
          <w:p w14:paraId="6B31D672" w14:textId="77777777" w:rsidR="00612B44" w:rsidRPr="00BF544F" w:rsidRDefault="00612B44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5" w:type="dxa"/>
            <w:gridSpan w:val="6"/>
            <w:vAlign w:val="bottom"/>
          </w:tcPr>
          <w:p w14:paraId="73887D4E" w14:textId="6EBDA82D" w:rsidR="00612B44" w:rsidRPr="00BF544F" w:rsidRDefault="00612B44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F544F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612B44" w:rsidRPr="00BF544F" w14:paraId="36FDE27D" w14:textId="563C1471" w:rsidTr="00612B44">
        <w:trPr>
          <w:trHeight w:val="285"/>
        </w:trPr>
        <w:tc>
          <w:tcPr>
            <w:tcW w:w="4599" w:type="dxa"/>
            <w:vAlign w:val="bottom"/>
          </w:tcPr>
          <w:p w14:paraId="1638DB34" w14:textId="77777777" w:rsidR="00612B44" w:rsidRPr="00BF544F" w:rsidRDefault="00612B44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17" w:type="dxa"/>
            <w:gridSpan w:val="2"/>
          </w:tcPr>
          <w:p w14:paraId="1E3E2160" w14:textId="77777777" w:rsidR="00612B44" w:rsidRPr="00BF544F" w:rsidRDefault="00612B44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งบฐานะการเงินรวม</w:t>
            </w:r>
          </w:p>
        </w:tc>
        <w:tc>
          <w:tcPr>
            <w:tcW w:w="6058" w:type="dxa"/>
            <w:gridSpan w:val="4"/>
            <w:vAlign w:val="bottom"/>
          </w:tcPr>
          <w:p w14:paraId="59E91DAC" w14:textId="477BF560" w:rsidR="00612B44" w:rsidRPr="00BF544F" w:rsidRDefault="00612B44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งบกำไรขาดทุนเบ็ดเสร็จรวม</w:t>
            </w:r>
          </w:p>
        </w:tc>
      </w:tr>
      <w:tr w:rsidR="00612B44" w:rsidRPr="00BF544F" w14:paraId="3EEA2890" w14:textId="5F243B88" w:rsidTr="00612B44">
        <w:trPr>
          <w:trHeight w:val="227"/>
        </w:trPr>
        <w:tc>
          <w:tcPr>
            <w:tcW w:w="4599" w:type="dxa"/>
            <w:vAlign w:val="bottom"/>
          </w:tcPr>
          <w:p w14:paraId="44E69493" w14:textId="77777777" w:rsidR="00612B44" w:rsidRPr="00BF544F" w:rsidRDefault="00612B44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17" w:type="dxa"/>
            <w:gridSpan w:val="2"/>
            <w:vAlign w:val="bottom"/>
          </w:tcPr>
          <w:p w14:paraId="5CDEA9F6" w14:textId="57A0B4DE" w:rsidR="00612B44" w:rsidRPr="00BF544F" w:rsidRDefault="00612B44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6058" w:type="dxa"/>
            <w:gridSpan w:val="4"/>
            <w:vAlign w:val="bottom"/>
          </w:tcPr>
          <w:p w14:paraId="0C0CA767" w14:textId="5CFC7C84" w:rsidR="00612B44" w:rsidRPr="00BF544F" w:rsidRDefault="00612B44" w:rsidP="007B168B">
            <w:pPr>
              <w:pStyle w:val="jen1"/>
              <w:spacing w:line="280" w:lineRule="exact"/>
              <w:ind w:right="-2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ส่วนแบ่ง</w:t>
            </w:r>
            <w:r w:rsidR="00D763BA" w:rsidRPr="00BF544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กำไร </w:t>
            </w:r>
            <w:r w:rsidR="00D763BA" w:rsidRPr="00BF544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BF54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  <w:r w:rsidR="00D763BA" w:rsidRPr="00BF544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  <w:r w:rsidRPr="00BF544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BF544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F544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FE1C9A" w:rsidRPr="00BF544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BF544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612B44" w:rsidRPr="00BF544F" w14:paraId="6569ECCF" w14:textId="77777777" w:rsidTr="00612B44">
        <w:trPr>
          <w:trHeight w:val="285"/>
        </w:trPr>
        <w:tc>
          <w:tcPr>
            <w:tcW w:w="4599" w:type="dxa"/>
            <w:vAlign w:val="bottom"/>
          </w:tcPr>
          <w:p w14:paraId="5AE65677" w14:textId="77777777" w:rsidR="00612B44" w:rsidRPr="00BF544F" w:rsidRDefault="00612B44" w:rsidP="00612B4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18FFB74" w14:textId="153DF119" w:rsidR="00612B44" w:rsidRPr="00BF544F" w:rsidRDefault="00612B44" w:rsidP="00900FD2">
            <w:pPr>
              <w:pStyle w:val="Header"/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30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FE1C9A" w:rsidRPr="00BF544F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ยน</w:t>
            </w:r>
          </w:p>
        </w:tc>
        <w:tc>
          <w:tcPr>
            <w:tcW w:w="1757" w:type="dxa"/>
            <w:vAlign w:val="bottom"/>
          </w:tcPr>
          <w:p w14:paraId="1BAE8462" w14:textId="67ACE699" w:rsidR="00612B44" w:rsidRPr="00BF544F" w:rsidRDefault="00612B44" w:rsidP="00900FD2">
            <w:pPr>
              <w:pStyle w:val="Header"/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31</w:t>
            </w:r>
            <w:r w:rsidRPr="00BF544F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926" w:type="dxa"/>
            <w:gridSpan w:val="2"/>
            <w:vAlign w:val="bottom"/>
          </w:tcPr>
          <w:p w14:paraId="164513E3" w14:textId="5767A8D0" w:rsidR="00612B44" w:rsidRPr="00BF544F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4"/>
                <w:cs/>
              </w:rPr>
              <w:t>สำหรับงวด</w:t>
            </w:r>
            <w:r w:rsidRPr="00BF544F">
              <w:rPr>
                <w:rFonts w:asciiTheme="majorBidi" w:hAnsiTheme="majorBidi" w:cstheme="majorBidi" w:hint="cs"/>
                <w:spacing w:val="-4"/>
                <w:cs/>
              </w:rPr>
              <w:t>สาม</w:t>
            </w:r>
            <w:r w:rsidRPr="00BF544F">
              <w:rPr>
                <w:rFonts w:asciiTheme="majorBidi" w:hAnsiTheme="majorBidi" w:cstheme="majorBidi"/>
                <w:spacing w:val="-4"/>
                <w:cs/>
              </w:rPr>
              <w:t>เดือน</w:t>
            </w:r>
          </w:p>
        </w:tc>
        <w:tc>
          <w:tcPr>
            <w:tcW w:w="3132" w:type="dxa"/>
            <w:gridSpan w:val="2"/>
          </w:tcPr>
          <w:p w14:paraId="12A1D4B5" w14:textId="39248194" w:rsidR="00612B44" w:rsidRPr="00BF544F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4"/>
                <w:cs/>
              </w:rPr>
              <w:t>สำหรับงวด</w:t>
            </w:r>
            <w:r w:rsidR="00FE1C9A" w:rsidRPr="00BF544F">
              <w:rPr>
                <w:rFonts w:asciiTheme="majorBidi" w:hAnsiTheme="majorBidi" w:cstheme="majorBidi" w:hint="cs"/>
                <w:spacing w:val="-4"/>
                <w:cs/>
              </w:rPr>
              <w:t>เ</w:t>
            </w:r>
            <w:r w:rsidRPr="00BF544F">
              <w:rPr>
                <w:rFonts w:asciiTheme="majorBidi" w:hAnsiTheme="majorBidi" w:cstheme="majorBidi" w:hint="cs"/>
                <w:spacing w:val="-4"/>
                <w:cs/>
              </w:rPr>
              <w:t>ก</w:t>
            </w:r>
            <w:r w:rsidR="00FE1C9A" w:rsidRPr="00BF544F">
              <w:rPr>
                <w:rFonts w:asciiTheme="majorBidi" w:hAnsiTheme="majorBidi" w:cstheme="majorBidi" w:hint="cs"/>
                <w:spacing w:val="-4"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spacing w:val="-4"/>
                <w:cs/>
              </w:rPr>
              <w:t>เดือน</w:t>
            </w:r>
          </w:p>
        </w:tc>
      </w:tr>
      <w:tr w:rsidR="00612B44" w:rsidRPr="00BF544F" w14:paraId="55628A1C" w14:textId="5C7EC979" w:rsidTr="00612B44">
        <w:trPr>
          <w:trHeight w:val="285"/>
        </w:trPr>
        <w:tc>
          <w:tcPr>
            <w:tcW w:w="4599" w:type="dxa"/>
            <w:vAlign w:val="bottom"/>
          </w:tcPr>
          <w:p w14:paraId="3822EE83" w14:textId="77777777" w:rsidR="00612B44" w:rsidRPr="00BF544F" w:rsidRDefault="00612B44" w:rsidP="00612B4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2F24E07F" w14:textId="60DFC226" w:rsidR="00612B44" w:rsidRPr="00BF544F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757" w:type="dxa"/>
            <w:vAlign w:val="bottom"/>
          </w:tcPr>
          <w:p w14:paraId="34C537DD" w14:textId="572CAB1A" w:rsidR="00612B44" w:rsidRPr="00BF544F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60" w:type="dxa"/>
            <w:vAlign w:val="bottom"/>
          </w:tcPr>
          <w:p w14:paraId="0CFCD6F4" w14:textId="77777777" w:rsidR="00612B44" w:rsidRPr="00BF544F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566" w:type="dxa"/>
            <w:vAlign w:val="bottom"/>
          </w:tcPr>
          <w:p w14:paraId="5ACF14EC" w14:textId="77777777" w:rsidR="00612B44" w:rsidRPr="00BF544F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66" w:type="dxa"/>
            <w:vAlign w:val="bottom"/>
          </w:tcPr>
          <w:p w14:paraId="3F6CFC51" w14:textId="5AEC1C15" w:rsidR="00612B44" w:rsidRPr="00BF544F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566" w:type="dxa"/>
            <w:vAlign w:val="bottom"/>
          </w:tcPr>
          <w:p w14:paraId="0704037F" w14:textId="2EFE2C4B" w:rsidR="00612B44" w:rsidRPr="00BF544F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612B44" w:rsidRPr="00BF544F" w14:paraId="23F12791" w14:textId="4006DF20" w:rsidTr="00612B44">
        <w:tc>
          <w:tcPr>
            <w:tcW w:w="4599" w:type="dxa"/>
          </w:tcPr>
          <w:p w14:paraId="40592EFC" w14:textId="77777777" w:rsidR="00612B44" w:rsidRPr="00BF544F" w:rsidRDefault="00612B44" w:rsidP="007D647F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560" w:type="dxa"/>
            <w:vAlign w:val="bottom"/>
          </w:tcPr>
          <w:p w14:paraId="386C5915" w14:textId="77777777" w:rsidR="00612B44" w:rsidRPr="00BF544F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57" w:type="dxa"/>
          </w:tcPr>
          <w:p w14:paraId="2FA244CF" w14:textId="77777777" w:rsidR="00612B44" w:rsidRPr="00BF544F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0" w:type="dxa"/>
            <w:vAlign w:val="bottom"/>
          </w:tcPr>
          <w:p w14:paraId="7F368C4B" w14:textId="77777777" w:rsidR="00612B44" w:rsidRPr="00BF544F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6" w:type="dxa"/>
            <w:vAlign w:val="bottom"/>
          </w:tcPr>
          <w:p w14:paraId="6AB103F1" w14:textId="77777777" w:rsidR="00612B44" w:rsidRPr="00BF544F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6" w:type="dxa"/>
          </w:tcPr>
          <w:p w14:paraId="6C7F8818" w14:textId="77777777" w:rsidR="00612B44" w:rsidRPr="00BF544F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6" w:type="dxa"/>
          </w:tcPr>
          <w:p w14:paraId="62AAAD1C" w14:textId="77777777" w:rsidR="00612B44" w:rsidRPr="00BF544F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20EEE" w:rsidRPr="00BF544F" w14:paraId="30D19E01" w14:textId="48BFE6E2" w:rsidTr="00612B44">
        <w:tc>
          <w:tcPr>
            <w:tcW w:w="4599" w:type="dxa"/>
          </w:tcPr>
          <w:p w14:paraId="7587B88B" w14:textId="77777777" w:rsidR="00E20EEE" w:rsidRPr="00BF544F" w:rsidRDefault="00E20EEE" w:rsidP="00E20EEE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72BFA8A6" w14:textId="463FAAB0" w:rsidR="00E20EEE" w:rsidRPr="00BF544F" w:rsidRDefault="00BE4A5A" w:rsidP="00E20EEE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757" w:type="dxa"/>
            <w:vAlign w:val="bottom"/>
          </w:tcPr>
          <w:p w14:paraId="3DB5E7C2" w14:textId="77777777" w:rsidR="00E20EEE" w:rsidRPr="00BF544F" w:rsidRDefault="00E20EEE" w:rsidP="00E20EEE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vAlign w:val="bottom"/>
          </w:tcPr>
          <w:p w14:paraId="0688D645" w14:textId="1622879F" w:rsidR="00E20EEE" w:rsidRPr="00BF544F" w:rsidRDefault="00BE4A5A" w:rsidP="00BE4A5A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6" w:type="dxa"/>
            <w:vAlign w:val="bottom"/>
          </w:tcPr>
          <w:p w14:paraId="4A90D1E8" w14:textId="735A0721" w:rsidR="00E20EEE" w:rsidRPr="00BF544F" w:rsidRDefault="00E20EEE" w:rsidP="00E20EEE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(963,759)</w:t>
            </w:r>
          </w:p>
        </w:tc>
        <w:tc>
          <w:tcPr>
            <w:tcW w:w="1566" w:type="dxa"/>
          </w:tcPr>
          <w:p w14:paraId="3185C6A1" w14:textId="138403F2" w:rsidR="00E20EEE" w:rsidRPr="00BF544F" w:rsidRDefault="00BE4A5A" w:rsidP="00E20EEE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6" w:type="dxa"/>
          </w:tcPr>
          <w:p w14:paraId="05095288" w14:textId="6CC319AB" w:rsidR="00E20EEE" w:rsidRPr="00BF544F" w:rsidRDefault="00E20EEE" w:rsidP="00E20EEE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(4,699,055)</w:t>
            </w:r>
          </w:p>
        </w:tc>
      </w:tr>
      <w:tr w:rsidR="00E20EEE" w:rsidRPr="00BF544F" w14:paraId="58274566" w14:textId="51AFEA7F" w:rsidTr="00612B44">
        <w:tc>
          <w:tcPr>
            <w:tcW w:w="4599" w:type="dxa"/>
          </w:tcPr>
          <w:p w14:paraId="74A75557" w14:textId="77777777" w:rsidR="00E20EEE" w:rsidRPr="00BF544F" w:rsidRDefault="00E20EEE" w:rsidP="00E20EEE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560" w:type="dxa"/>
          </w:tcPr>
          <w:p w14:paraId="5281E7A9" w14:textId="7E11F76A" w:rsidR="00E20EEE" w:rsidRPr="00BF544F" w:rsidRDefault="00BE4A5A" w:rsidP="00E20EEE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4,378,655</w:t>
            </w:r>
          </w:p>
        </w:tc>
        <w:tc>
          <w:tcPr>
            <w:tcW w:w="1757" w:type="dxa"/>
            <w:vAlign w:val="bottom"/>
          </w:tcPr>
          <w:p w14:paraId="5CA11E60" w14:textId="77777777" w:rsidR="00E20EEE" w:rsidRPr="00BF544F" w:rsidRDefault="00E20EEE" w:rsidP="00E20EEE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>5,169,244</w:t>
            </w:r>
          </w:p>
        </w:tc>
        <w:tc>
          <w:tcPr>
            <w:tcW w:w="1360" w:type="dxa"/>
            <w:vAlign w:val="bottom"/>
          </w:tcPr>
          <w:p w14:paraId="2C173CDE" w14:textId="175603B6" w:rsidR="00E20EEE" w:rsidRPr="00BF544F" w:rsidRDefault="00BE4A5A" w:rsidP="00E20EEE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(620,299)</w:t>
            </w:r>
          </w:p>
        </w:tc>
        <w:tc>
          <w:tcPr>
            <w:tcW w:w="1566" w:type="dxa"/>
            <w:vAlign w:val="bottom"/>
          </w:tcPr>
          <w:p w14:paraId="1286CB05" w14:textId="5D2BA970" w:rsidR="00E20EEE" w:rsidRPr="00BF544F" w:rsidRDefault="00E20EEE" w:rsidP="00E20EEE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877,015</w:t>
            </w:r>
          </w:p>
        </w:tc>
        <w:tc>
          <w:tcPr>
            <w:tcW w:w="1566" w:type="dxa"/>
          </w:tcPr>
          <w:p w14:paraId="530BB980" w14:textId="0240E7AD" w:rsidR="00E20EEE" w:rsidRPr="00BF544F" w:rsidRDefault="00BE4A5A" w:rsidP="00E20EEE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(790,589)</w:t>
            </w:r>
          </w:p>
        </w:tc>
        <w:tc>
          <w:tcPr>
            <w:tcW w:w="1566" w:type="dxa"/>
          </w:tcPr>
          <w:p w14:paraId="64C3E1BA" w14:textId="463F188F" w:rsidR="00E20EEE" w:rsidRPr="00BF544F" w:rsidRDefault="00E20EEE" w:rsidP="00E20EEE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345,302</w:t>
            </w:r>
          </w:p>
        </w:tc>
      </w:tr>
      <w:tr w:rsidR="00E20EEE" w:rsidRPr="00BF544F" w14:paraId="1F2C08C6" w14:textId="49B7835F" w:rsidTr="00612B44">
        <w:tc>
          <w:tcPr>
            <w:tcW w:w="4599" w:type="dxa"/>
          </w:tcPr>
          <w:p w14:paraId="759E37F0" w14:textId="77777777" w:rsidR="00E20EEE" w:rsidRPr="00BF544F" w:rsidRDefault="00E20EEE" w:rsidP="00E20EEE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60" w:type="dxa"/>
          </w:tcPr>
          <w:p w14:paraId="51D4E2E1" w14:textId="3EA592A1" w:rsidR="00E20EEE" w:rsidRPr="00BF544F" w:rsidRDefault="00BE4A5A" w:rsidP="00E20EEE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4,378,655</w:t>
            </w:r>
          </w:p>
        </w:tc>
        <w:tc>
          <w:tcPr>
            <w:tcW w:w="1757" w:type="dxa"/>
            <w:vAlign w:val="bottom"/>
          </w:tcPr>
          <w:p w14:paraId="6F10B2C5" w14:textId="77777777" w:rsidR="00E20EEE" w:rsidRPr="00BF544F" w:rsidRDefault="00E20EEE" w:rsidP="00E20EEE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</w:rPr>
              <w:t>5,169,244</w:t>
            </w:r>
          </w:p>
        </w:tc>
        <w:tc>
          <w:tcPr>
            <w:tcW w:w="1360" w:type="dxa"/>
            <w:vAlign w:val="bottom"/>
          </w:tcPr>
          <w:p w14:paraId="6EA71205" w14:textId="115D602F" w:rsidR="00E20EEE" w:rsidRPr="00BF544F" w:rsidRDefault="00BE4A5A" w:rsidP="00E20EEE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(620,299)</w:t>
            </w:r>
          </w:p>
        </w:tc>
        <w:tc>
          <w:tcPr>
            <w:tcW w:w="1566" w:type="dxa"/>
            <w:vAlign w:val="bottom"/>
          </w:tcPr>
          <w:p w14:paraId="1A6B3DBC" w14:textId="592807BC" w:rsidR="00E20EEE" w:rsidRPr="00BF544F" w:rsidRDefault="00E20EEE" w:rsidP="00E20EEE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/>
              </w:rPr>
              <w:t>(86,744)</w:t>
            </w:r>
          </w:p>
        </w:tc>
        <w:tc>
          <w:tcPr>
            <w:tcW w:w="1566" w:type="dxa"/>
          </w:tcPr>
          <w:p w14:paraId="18239663" w14:textId="427AE0E4" w:rsidR="00E20EEE" w:rsidRPr="00BF544F" w:rsidRDefault="00BE4A5A" w:rsidP="00E20EEE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(790,589)</w:t>
            </w:r>
          </w:p>
        </w:tc>
        <w:tc>
          <w:tcPr>
            <w:tcW w:w="1566" w:type="dxa"/>
          </w:tcPr>
          <w:p w14:paraId="2037B572" w14:textId="0605DDA7" w:rsidR="00E20EEE" w:rsidRPr="00BF544F" w:rsidRDefault="00E20EEE" w:rsidP="00E20EEE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(4,353,753)</w:t>
            </w:r>
          </w:p>
        </w:tc>
      </w:tr>
    </w:tbl>
    <w:p w14:paraId="444EB2AB" w14:textId="77777777" w:rsidR="00612B44" w:rsidRPr="00BF544F" w:rsidRDefault="00612B44" w:rsidP="00612B44">
      <w:pPr>
        <w:pStyle w:val="Heading4"/>
        <w:tabs>
          <w:tab w:val="left" w:pos="426"/>
        </w:tabs>
        <w:spacing w:before="120"/>
        <w:ind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F544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11.2.2 </w:t>
      </w:r>
      <w:r w:rsidRPr="00BF544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1A292C0E" w14:textId="77777777" w:rsidR="00612B44" w:rsidRPr="00BF544F" w:rsidRDefault="00612B44" w:rsidP="00612B44">
      <w:pPr>
        <w:spacing w:before="80"/>
        <w:ind w:left="540" w:hanging="18"/>
        <w:jc w:val="thaiDistribute"/>
        <w:rPr>
          <w:rFonts w:asciiTheme="majorBidi" w:hAnsiTheme="majorBidi" w:cstheme="majorBidi"/>
          <w:cs/>
        </w:rPr>
      </w:pPr>
      <w:r w:rsidRPr="00BF544F">
        <w:rPr>
          <w:rFonts w:asciiTheme="majorBidi" w:hAnsiTheme="majorBidi" w:cstheme="majorBidi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1410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144"/>
        <w:gridCol w:w="867"/>
        <w:gridCol w:w="1269"/>
        <w:gridCol w:w="1196"/>
        <w:gridCol w:w="1204"/>
        <w:gridCol w:w="1230"/>
        <w:gridCol w:w="1180"/>
        <w:gridCol w:w="1180"/>
        <w:gridCol w:w="1180"/>
        <w:gridCol w:w="1180"/>
        <w:gridCol w:w="1180"/>
      </w:tblGrid>
      <w:tr w:rsidR="00612B44" w:rsidRPr="00BF544F" w14:paraId="0D06F54F" w14:textId="24E448DD" w:rsidTr="00193AE3">
        <w:tc>
          <w:tcPr>
            <w:tcW w:w="2295" w:type="dxa"/>
            <w:vAlign w:val="bottom"/>
          </w:tcPr>
          <w:p w14:paraId="388BD813" w14:textId="77777777" w:rsidR="00612B44" w:rsidRPr="00BF544F" w:rsidRDefault="00612B44" w:rsidP="00131EC0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10" w:type="dxa"/>
            <w:gridSpan w:val="11"/>
            <w:vAlign w:val="bottom"/>
          </w:tcPr>
          <w:p w14:paraId="64CC0D04" w14:textId="5C9B9414" w:rsidR="00612B44" w:rsidRPr="00BF544F" w:rsidRDefault="00612B44" w:rsidP="00131E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93" w:right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12B44" w:rsidRPr="00BF544F" w14:paraId="1C7965AA" w14:textId="77777777" w:rsidTr="00612B44">
        <w:trPr>
          <w:trHeight w:val="432"/>
        </w:trPr>
        <w:tc>
          <w:tcPr>
            <w:tcW w:w="2295" w:type="dxa"/>
            <w:vAlign w:val="bottom"/>
          </w:tcPr>
          <w:p w14:paraId="5E4EEA78" w14:textId="77777777" w:rsidR="00612B44" w:rsidRPr="00BF544F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1485E85F" w14:textId="39BFE383" w:rsidR="00612B44" w:rsidRPr="00BF544F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96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ทุนที่ออกและเรียกชำระแล้ว</w:t>
            </w:r>
          </w:p>
        </w:tc>
        <w:tc>
          <w:tcPr>
            <w:tcW w:w="2400" w:type="dxa"/>
            <w:gridSpan w:val="2"/>
            <w:vAlign w:val="bottom"/>
          </w:tcPr>
          <w:p w14:paraId="703031C4" w14:textId="77777777" w:rsidR="00612B44" w:rsidRPr="00BF544F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3F22152" w14:textId="77777777" w:rsidR="00612B44" w:rsidRPr="00BF544F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720" w:type="dxa"/>
            <w:gridSpan w:val="4"/>
            <w:vAlign w:val="bottom"/>
          </w:tcPr>
          <w:p w14:paraId="22A7DA96" w14:textId="0F548C13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BF544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261CEE" w:rsidRPr="00BF54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F544F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261CEE" w:rsidRPr="00BF544F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้า</w:t>
            </w:r>
            <w:r w:rsidRPr="00BF54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BF544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Pr="00BF54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BF544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61CEE" w:rsidRPr="00BF544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12B44" w:rsidRPr="00BF544F" w14:paraId="654049A3" w14:textId="77777777" w:rsidTr="00612B44">
        <w:trPr>
          <w:trHeight w:val="432"/>
        </w:trPr>
        <w:tc>
          <w:tcPr>
            <w:tcW w:w="2295" w:type="dxa"/>
            <w:vAlign w:val="bottom"/>
          </w:tcPr>
          <w:p w14:paraId="1760FDC8" w14:textId="77777777" w:rsidR="00612B44" w:rsidRPr="00BF544F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0A34DD92" w14:textId="12B209EF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544F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และส่วนเกินมูลค่าหุ้น</w:t>
            </w:r>
          </w:p>
        </w:tc>
        <w:tc>
          <w:tcPr>
            <w:tcW w:w="2400" w:type="dxa"/>
            <w:gridSpan w:val="2"/>
            <w:vAlign w:val="bottom"/>
          </w:tcPr>
          <w:p w14:paraId="0441FA6D" w14:textId="13799CCC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54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2410" w:type="dxa"/>
            <w:gridSpan w:val="2"/>
            <w:vAlign w:val="bottom"/>
          </w:tcPr>
          <w:p w14:paraId="55E709DE" w14:textId="571099C1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54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360" w:type="dxa"/>
            <w:gridSpan w:val="2"/>
            <w:vAlign w:val="bottom"/>
          </w:tcPr>
          <w:p w14:paraId="1161E16D" w14:textId="58F307A6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BF54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2360" w:type="dxa"/>
            <w:gridSpan w:val="2"/>
            <w:vAlign w:val="bottom"/>
          </w:tcPr>
          <w:p w14:paraId="0D0DCB63" w14:textId="6D390D74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  <w:r w:rsidR="00900FD2" w:rsidRPr="00BF544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จากการดำเนินงาน</w:t>
            </w:r>
          </w:p>
        </w:tc>
      </w:tr>
      <w:tr w:rsidR="00612B44" w:rsidRPr="00BF544F" w14:paraId="5B642D5D" w14:textId="789EF885" w:rsidTr="00612B44">
        <w:trPr>
          <w:trHeight w:val="573"/>
        </w:trPr>
        <w:tc>
          <w:tcPr>
            <w:tcW w:w="2295" w:type="dxa"/>
            <w:vAlign w:val="bottom"/>
          </w:tcPr>
          <w:p w14:paraId="4C5B3723" w14:textId="77777777" w:rsidR="00612B44" w:rsidRPr="00BF544F" w:rsidRDefault="00612B44" w:rsidP="00612B44">
            <w:pPr>
              <w:pBdr>
                <w:bottom w:val="single" w:sz="4" w:space="1" w:color="auto"/>
              </w:pBdr>
              <w:spacing w:line="26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11" w:type="dxa"/>
            <w:gridSpan w:val="2"/>
            <w:vAlign w:val="bottom"/>
          </w:tcPr>
          <w:p w14:paraId="625F1966" w14:textId="68500EA3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84" w:right="-108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 xml:space="preserve">30 </w:t>
            </w:r>
            <w:r w:rsidR="00261CEE" w:rsidRPr="00BF544F">
              <w:rPr>
                <w:rFonts w:hint="cs"/>
                <w:sz w:val="28"/>
                <w:szCs w:val="28"/>
                <w:cs/>
              </w:rPr>
              <w:t>กันยา</w:t>
            </w:r>
            <w:r w:rsidRPr="00BF544F">
              <w:rPr>
                <w:rFonts w:hint="cs"/>
                <w:sz w:val="28"/>
                <w:szCs w:val="28"/>
                <w:cs/>
              </w:rPr>
              <w:t>ยน</w:t>
            </w:r>
            <w:r w:rsidRPr="00BF544F">
              <w:rPr>
                <w:sz w:val="28"/>
                <w:szCs w:val="28"/>
                <w:cs/>
              </w:rPr>
              <w:t xml:space="preserve"> 256</w:t>
            </w:r>
            <w:r w:rsidRPr="00BF544F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269" w:type="dxa"/>
            <w:vAlign w:val="bottom"/>
          </w:tcPr>
          <w:p w14:paraId="755E362B" w14:textId="77777777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38" w:right="-100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>31</w:t>
            </w:r>
            <w:r w:rsidRPr="00BF544F">
              <w:rPr>
                <w:sz w:val="28"/>
                <w:szCs w:val="28"/>
                <w:cs/>
              </w:rPr>
              <w:t xml:space="preserve"> ธันวาคม 256</w:t>
            </w:r>
            <w:r w:rsidRPr="00BF544F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196" w:type="dxa"/>
            <w:vAlign w:val="bottom"/>
          </w:tcPr>
          <w:p w14:paraId="3A5100D7" w14:textId="3A113B28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26" w:right="-176" w:hanging="54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 xml:space="preserve">30 </w:t>
            </w:r>
            <w:r w:rsidR="00261CEE" w:rsidRPr="00BF544F">
              <w:rPr>
                <w:rFonts w:hint="cs"/>
                <w:sz w:val="28"/>
                <w:szCs w:val="28"/>
                <w:cs/>
              </w:rPr>
              <w:t>กันยา</w:t>
            </w:r>
            <w:r w:rsidRPr="00BF544F">
              <w:rPr>
                <w:rFonts w:hint="cs"/>
                <w:sz w:val="28"/>
                <w:szCs w:val="28"/>
                <w:cs/>
              </w:rPr>
              <w:t>ยน</w:t>
            </w:r>
            <w:r w:rsidRPr="00BF544F">
              <w:rPr>
                <w:sz w:val="28"/>
                <w:szCs w:val="28"/>
                <w:cs/>
              </w:rPr>
              <w:t xml:space="preserve"> 256</w:t>
            </w:r>
            <w:r w:rsidRPr="00BF544F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204" w:type="dxa"/>
            <w:vAlign w:val="bottom"/>
          </w:tcPr>
          <w:p w14:paraId="5099FD43" w14:textId="77777777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right="-50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 xml:space="preserve">31 </w:t>
            </w:r>
            <w:r w:rsidRPr="00BF544F">
              <w:rPr>
                <w:sz w:val="28"/>
                <w:szCs w:val="28"/>
                <w:cs/>
              </w:rPr>
              <w:t>ธันวาคม 256</w:t>
            </w:r>
            <w:r w:rsidRPr="00BF544F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230" w:type="dxa"/>
            <w:vAlign w:val="bottom"/>
          </w:tcPr>
          <w:p w14:paraId="3E95E648" w14:textId="065B481D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32" w:right="-34" w:hanging="18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 xml:space="preserve">30 </w:t>
            </w:r>
            <w:r w:rsidR="00261CEE" w:rsidRPr="00BF544F">
              <w:rPr>
                <w:rFonts w:hint="cs"/>
                <w:sz w:val="28"/>
                <w:szCs w:val="28"/>
                <w:cs/>
              </w:rPr>
              <w:t>กันยา</w:t>
            </w:r>
            <w:r w:rsidRPr="00BF544F">
              <w:rPr>
                <w:rFonts w:hint="cs"/>
                <w:sz w:val="28"/>
                <w:szCs w:val="28"/>
                <w:cs/>
              </w:rPr>
              <w:t>ยน</w:t>
            </w:r>
            <w:r w:rsidRPr="00BF544F">
              <w:rPr>
                <w:sz w:val="28"/>
                <w:szCs w:val="28"/>
                <w:cs/>
              </w:rPr>
              <w:t xml:space="preserve"> 256</w:t>
            </w:r>
            <w:r w:rsidRPr="00BF544F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180" w:type="dxa"/>
            <w:vAlign w:val="bottom"/>
          </w:tcPr>
          <w:p w14:paraId="17B02410" w14:textId="77777777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 xml:space="preserve">31 </w:t>
            </w:r>
            <w:r w:rsidRPr="00BF544F">
              <w:rPr>
                <w:sz w:val="28"/>
                <w:szCs w:val="28"/>
                <w:cs/>
              </w:rPr>
              <w:t>ธันวาคม 256</w:t>
            </w:r>
            <w:r w:rsidRPr="00BF544F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180" w:type="dxa"/>
            <w:vAlign w:val="bottom"/>
          </w:tcPr>
          <w:p w14:paraId="7FAE2B3E" w14:textId="0F8A4B90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05FA8718" w14:textId="4781922D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>2567</w:t>
            </w:r>
          </w:p>
        </w:tc>
        <w:tc>
          <w:tcPr>
            <w:tcW w:w="1180" w:type="dxa"/>
            <w:vAlign w:val="bottom"/>
          </w:tcPr>
          <w:p w14:paraId="13365848" w14:textId="50D1B165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05B0F8BC" w14:textId="178F62DC" w:rsidR="00612B44" w:rsidRPr="00BF544F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BF544F">
              <w:rPr>
                <w:sz w:val="28"/>
                <w:szCs w:val="28"/>
              </w:rPr>
              <w:t>2567</w:t>
            </w:r>
          </w:p>
        </w:tc>
      </w:tr>
      <w:tr w:rsidR="00612B44" w:rsidRPr="00BF544F" w14:paraId="3B5895D6" w14:textId="714305DB" w:rsidTr="00612B44">
        <w:tc>
          <w:tcPr>
            <w:tcW w:w="2439" w:type="dxa"/>
            <w:gridSpan w:val="2"/>
          </w:tcPr>
          <w:p w14:paraId="2D2D216D" w14:textId="77777777" w:rsidR="00612B44" w:rsidRPr="00BF544F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867" w:type="dxa"/>
          </w:tcPr>
          <w:p w14:paraId="376827DE" w14:textId="77777777" w:rsidR="00612B44" w:rsidRPr="00BF544F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69" w:type="dxa"/>
          </w:tcPr>
          <w:p w14:paraId="31CE3E40" w14:textId="77777777" w:rsidR="00612B44" w:rsidRPr="00BF544F" w:rsidRDefault="00612B44" w:rsidP="00612B44">
            <w:pPr>
              <w:spacing w:line="340" w:lineRule="exact"/>
              <w:ind w:right="-100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96" w:type="dxa"/>
          </w:tcPr>
          <w:p w14:paraId="5036E57B" w14:textId="77777777" w:rsidR="00612B44" w:rsidRPr="00BF544F" w:rsidRDefault="00612B44" w:rsidP="00612B44">
            <w:pPr>
              <w:spacing w:line="340" w:lineRule="exact"/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04" w:type="dxa"/>
          </w:tcPr>
          <w:p w14:paraId="650E7D6B" w14:textId="77777777" w:rsidR="00612B44" w:rsidRPr="00BF544F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30" w:type="dxa"/>
          </w:tcPr>
          <w:p w14:paraId="77EE54A0" w14:textId="77777777" w:rsidR="00612B44" w:rsidRPr="00BF544F" w:rsidRDefault="00612B44" w:rsidP="00612B44">
            <w:pPr>
              <w:spacing w:line="340" w:lineRule="exact"/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0D316767" w14:textId="77777777" w:rsidR="00612B44" w:rsidRPr="00BF544F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2A83047D" w14:textId="77777777" w:rsidR="00612B44" w:rsidRPr="00BF544F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39C9C04E" w14:textId="77777777" w:rsidR="00612B44" w:rsidRPr="00BF544F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4CFB2CB8" w14:textId="77777777" w:rsidR="00612B44" w:rsidRPr="00BF544F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3344A04A" w14:textId="77777777" w:rsidR="00612B44" w:rsidRPr="00BF544F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BE4A5A" w:rsidRPr="00BF544F" w14:paraId="1E896004" w14:textId="6AC608ED" w:rsidTr="00DF067E">
        <w:tc>
          <w:tcPr>
            <w:tcW w:w="2295" w:type="dxa"/>
          </w:tcPr>
          <w:p w14:paraId="50790E27" w14:textId="77777777" w:rsidR="00BE4A5A" w:rsidRPr="00BF544F" w:rsidRDefault="00BE4A5A" w:rsidP="00BE4A5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011" w:type="dxa"/>
            <w:gridSpan w:val="2"/>
            <w:vAlign w:val="center"/>
          </w:tcPr>
          <w:p w14:paraId="4F20DF16" w14:textId="77777777" w:rsidR="00BE4A5A" w:rsidRPr="00BF544F" w:rsidRDefault="00BE4A5A" w:rsidP="00BE4A5A">
            <w:pPr>
              <w:spacing w:line="340" w:lineRule="exact"/>
              <w:ind w:right="-96" w:hanging="84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  <w:lang w:val="en-GB"/>
              </w:rPr>
              <w:t>300,000,000</w:t>
            </w:r>
          </w:p>
        </w:tc>
        <w:tc>
          <w:tcPr>
            <w:tcW w:w="1269" w:type="dxa"/>
            <w:vAlign w:val="center"/>
          </w:tcPr>
          <w:p w14:paraId="3B1B1E91" w14:textId="77777777" w:rsidR="00BE4A5A" w:rsidRPr="00BF544F" w:rsidRDefault="00BE4A5A" w:rsidP="00BE4A5A">
            <w:pPr>
              <w:spacing w:line="340" w:lineRule="exact"/>
              <w:ind w:left="-92"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  <w:lang w:val="en-GB"/>
              </w:rPr>
              <w:t>300,000,000</w:t>
            </w:r>
          </w:p>
        </w:tc>
        <w:tc>
          <w:tcPr>
            <w:tcW w:w="1196" w:type="dxa"/>
            <w:vAlign w:val="center"/>
          </w:tcPr>
          <w:p w14:paraId="1A7076C5" w14:textId="29677F73" w:rsidR="00BE4A5A" w:rsidRPr="00BF544F" w:rsidRDefault="00BE4A5A" w:rsidP="00BE4A5A">
            <w:pPr>
              <w:spacing w:line="340" w:lineRule="exact"/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227,113,634</w:t>
            </w:r>
          </w:p>
        </w:tc>
        <w:tc>
          <w:tcPr>
            <w:tcW w:w="1204" w:type="dxa"/>
            <w:vAlign w:val="center"/>
          </w:tcPr>
          <w:p w14:paraId="67893217" w14:textId="77777777" w:rsidR="00BE4A5A" w:rsidRPr="00BF544F" w:rsidRDefault="00BE4A5A" w:rsidP="00BE4A5A">
            <w:pPr>
              <w:spacing w:line="340" w:lineRule="exact"/>
              <w:ind w:right="20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26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3</w:t>
            </w:r>
            <w:r w:rsidRPr="00BF544F">
              <w:rPr>
                <w:rFonts w:asciiTheme="majorBidi" w:hAnsiTheme="majorBidi" w:cstheme="majorBidi"/>
                <w:lang w:val="en-GB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693</w:t>
            </w:r>
            <w:r w:rsidRPr="00BF544F">
              <w:rPr>
                <w:rFonts w:asciiTheme="majorBidi" w:hAnsiTheme="majorBidi" w:cstheme="majorBidi"/>
                <w:lang w:val="en-GB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235</w:t>
            </w:r>
          </w:p>
        </w:tc>
        <w:tc>
          <w:tcPr>
            <w:tcW w:w="1230" w:type="dxa"/>
            <w:vAlign w:val="bottom"/>
          </w:tcPr>
          <w:p w14:paraId="155383FC" w14:textId="5302B440" w:rsidR="00BE4A5A" w:rsidRPr="00BF544F" w:rsidRDefault="00BE4A5A" w:rsidP="00BE4A5A">
            <w:pPr>
              <w:spacing w:line="340" w:lineRule="exact"/>
              <w:ind w:left="-68" w:right="-155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>(58,967,022)</w:t>
            </w:r>
          </w:p>
        </w:tc>
        <w:tc>
          <w:tcPr>
            <w:tcW w:w="1180" w:type="dxa"/>
            <w:vAlign w:val="center"/>
          </w:tcPr>
          <w:p w14:paraId="3FFB160A" w14:textId="77777777" w:rsidR="00BE4A5A" w:rsidRPr="00BF544F" w:rsidRDefault="00BE4A5A" w:rsidP="00BE4A5A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72</w:t>
            </w:r>
            <w:r w:rsidRPr="00BF544F">
              <w:rPr>
                <w:rFonts w:asciiTheme="majorBidi" w:hAnsiTheme="majorBidi" w:cstheme="majorBidi"/>
                <w:lang w:val="en-GB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327</w:t>
            </w:r>
            <w:r w:rsidRPr="00BF544F">
              <w:rPr>
                <w:rFonts w:asciiTheme="majorBidi" w:hAnsiTheme="majorBidi" w:cstheme="majorBidi"/>
                <w:lang w:val="en-US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860</w:t>
            </w:r>
            <w:r w:rsidRPr="00BF544F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vAlign w:val="center"/>
          </w:tcPr>
          <w:p w14:paraId="3CD8C9EA" w14:textId="692267AE" w:rsidR="00BE4A5A" w:rsidRPr="00BF544F" w:rsidRDefault="00BE4A5A" w:rsidP="00BE4A5A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12,908,955</w:t>
            </w:r>
          </w:p>
        </w:tc>
        <w:tc>
          <w:tcPr>
            <w:tcW w:w="1180" w:type="dxa"/>
            <w:vAlign w:val="center"/>
          </w:tcPr>
          <w:p w14:paraId="2898FDEB" w14:textId="02253CFA" w:rsidR="00BE4A5A" w:rsidRPr="00BF544F" w:rsidRDefault="00BE4A5A" w:rsidP="00BE4A5A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13,668,267</w:t>
            </w:r>
          </w:p>
        </w:tc>
        <w:tc>
          <w:tcPr>
            <w:tcW w:w="1180" w:type="dxa"/>
            <w:vAlign w:val="bottom"/>
          </w:tcPr>
          <w:p w14:paraId="2F981BD7" w14:textId="7AB450EF" w:rsidR="00BE4A5A" w:rsidRPr="00BF544F" w:rsidRDefault="00BE4A5A" w:rsidP="00BE4A5A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>(18,173,148)</w:t>
            </w:r>
          </w:p>
        </w:tc>
        <w:tc>
          <w:tcPr>
            <w:tcW w:w="1180" w:type="dxa"/>
            <w:vAlign w:val="bottom"/>
          </w:tcPr>
          <w:p w14:paraId="4A516854" w14:textId="370FA6AB" w:rsidR="00BE4A5A" w:rsidRPr="00BF544F" w:rsidRDefault="00BE4A5A" w:rsidP="00BE4A5A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(10,442,343)</w:t>
            </w:r>
          </w:p>
        </w:tc>
      </w:tr>
      <w:tr w:rsidR="00BE4A5A" w:rsidRPr="00BF544F" w14:paraId="7E363369" w14:textId="301C3EA6" w:rsidTr="00DF067E">
        <w:tc>
          <w:tcPr>
            <w:tcW w:w="2295" w:type="dxa"/>
          </w:tcPr>
          <w:p w14:paraId="17353FE3" w14:textId="77777777" w:rsidR="00BE4A5A" w:rsidRPr="00BF544F" w:rsidRDefault="00BE4A5A" w:rsidP="00BE4A5A">
            <w:pPr>
              <w:spacing w:line="340" w:lineRule="exact"/>
              <w:ind w:right="-220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11" w:type="dxa"/>
            <w:gridSpan w:val="2"/>
            <w:vAlign w:val="bottom"/>
          </w:tcPr>
          <w:p w14:paraId="70E0B769" w14:textId="77777777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ind w:right="-96" w:hanging="84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  <w:lang w:val="en-GB"/>
              </w:rPr>
              <w:t>10,000,000</w:t>
            </w:r>
          </w:p>
        </w:tc>
        <w:tc>
          <w:tcPr>
            <w:tcW w:w="1269" w:type="dxa"/>
            <w:vAlign w:val="bottom"/>
          </w:tcPr>
          <w:p w14:paraId="77E93013" w14:textId="77777777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ind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  <w:lang w:val="en-GB"/>
              </w:rPr>
              <w:t>10,000,000</w:t>
            </w:r>
          </w:p>
        </w:tc>
        <w:tc>
          <w:tcPr>
            <w:tcW w:w="1196" w:type="dxa"/>
            <w:vAlign w:val="center"/>
          </w:tcPr>
          <w:p w14:paraId="47E64FB3" w14:textId="2484031E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ind w:right="-39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20,76</w:t>
            </w:r>
            <w:r w:rsidR="00235330" w:rsidRPr="00BF544F">
              <w:rPr>
                <w:rFonts w:ascii="Angsana New" w:hAnsi="Angsana New" w:cs="Angsana New" w:hint="cs"/>
                <w:cs/>
              </w:rPr>
              <w:t>4</w:t>
            </w:r>
            <w:r w:rsidRPr="00BF544F">
              <w:rPr>
                <w:rFonts w:ascii="Angsana New" w:hAnsi="Angsana New" w:cs="Angsana New"/>
              </w:rPr>
              <w:t>,</w:t>
            </w:r>
            <w:r w:rsidR="00235330" w:rsidRPr="00BF544F">
              <w:rPr>
                <w:rFonts w:ascii="Angsana New" w:hAnsi="Angsana New" w:cs="Angsana New" w:hint="cs"/>
                <w:cs/>
              </w:rPr>
              <w:t>949</w:t>
            </w:r>
          </w:p>
        </w:tc>
        <w:tc>
          <w:tcPr>
            <w:tcW w:w="1204" w:type="dxa"/>
            <w:vAlign w:val="bottom"/>
          </w:tcPr>
          <w:p w14:paraId="698C572C" w14:textId="77777777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ind w:right="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1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9</w:t>
            </w:r>
            <w:r w:rsidRPr="00BF544F">
              <w:rPr>
                <w:rFonts w:asciiTheme="majorBidi" w:hAnsiTheme="majorBidi" w:cstheme="majorBidi"/>
                <w:lang w:val="en-GB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764</w:t>
            </w:r>
            <w:r w:rsidRPr="00BF544F">
              <w:rPr>
                <w:rFonts w:asciiTheme="majorBidi" w:hAnsiTheme="majorBidi" w:cstheme="majorBidi"/>
                <w:lang w:val="en-GB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095</w:t>
            </w:r>
          </w:p>
        </w:tc>
        <w:tc>
          <w:tcPr>
            <w:tcW w:w="1230" w:type="dxa"/>
            <w:vAlign w:val="bottom"/>
          </w:tcPr>
          <w:p w14:paraId="47F92852" w14:textId="5E463329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ind w:left="-50" w:right="-155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>(9,818,3</w:t>
            </w:r>
            <w:r w:rsidR="00235330" w:rsidRPr="00BF544F">
              <w:rPr>
                <w:rFonts w:ascii="Angsana New" w:hAnsi="Angsana New" w:cs="Angsana New" w:hint="cs"/>
                <w:cs/>
              </w:rPr>
              <w:t>12</w:t>
            </w:r>
            <w:r w:rsidRPr="00BF544F">
              <w:rPr>
                <w:rFonts w:ascii="Angsana New" w:hAnsi="Angsana New" w:cs="Angsana New"/>
              </w:rPr>
              <w:t>)</w:t>
            </w:r>
          </w:p>
        </w:tc>
        <w:tc>
          <w:tcPr>
            <w:tcW w:w="1180" w:type="dxa"/>
            <w:vAlign w:val="bottom"/>
          </w:tcPr>
          <w:p w14:paraId="3C8CBCDD" w14:textId="77777777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(6,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840</w:t>
            </w:r>
            <w:r w:rsidRPr="00BF544F">
              <w:rPr>
                <w:rFonts w:asciiTheme="majorBidi" w:hAnsiTheme="majorBidi" w:cstheme="majorBidi"/>
                <w:lang w:val="en-GB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985</w:t>
            </w:r>
            <w:r w:rsidRPr="00BF544F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vAlign w:val="center"/>
          </w:tcPr>
          <w:p w14:paraId="5FF80001" w14:textId="67F064EF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31,231,499</w:t>
            </w:r>
          </w:p>
        </w:tc>
        <w:tc>
          <w:tcPr>
            <w:tcW w:w="1180" w:type="dxa"/>
            <w:vAlign w:val="center"/>
          </w:tcPr>
          <w:p w14:paraId="333B03D3" w14:textId="5DB9C2EE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33,791,768</w:t>
            </w:r>
          </w:p>
        </w:tc>
        <w:tc>
          <w:tcPr>
            <w:tcW w:w="1180" w:type="dxa"/>
            <w:vAlign w:val="bottom"/>
          </w:tcPr>
          <w:p w14:paraId="77D4B3B7" w14:textId="7291CD8B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>(1,976,472)</w:t>
            </w:r>
          </w:p>
        </w:tc>
        <w:tc>
          <w:tcPr>
            <w:tcW w:w="1180" w:type="dxa"/>
            <w:vAlign w:val="bottom"/>
          </w:tcPr>
          <w:p w14:paraId="469C41DE" w14:textId="4D9AA0D6" w:rsidR="00BE4A5A" w:rsidRPr="00BF544F" w:rsidRDefault="00BE4A5A" w:rsidP="00BE4A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863,254</w:t>
            </w:r>
          </w:p>
        </w:tc>
      </w:tr>
      <w:tr w:rsidR="00BE4A5A" w:rsidRPr="00BF544F" w14:paraId="64DD06E9" w14:textId="7397BA23" w:rsidTr="00CF6117">
        <w:tc>
          <w:tcPr>
            <w:tcW w:w="2295" w:type="dxa"/>
          </w:tcPr>
          <w:p w14:paraId="005F4E24" w14:textId="77777777" w:rsidR="00BE4A5A" w:rsidRPr="00BF544F" w:rsidRDefault="00BE4A5A" w:rsidP="00BE4A5A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11" w:type="dxa"/>
            <w:gridSpan w:val="2"/>
            <w:vAlign w:val="bottom"/>
          </w:tcPr>
          <w:p w14:paraId="63456C74" w14:textId="77777777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ind w:right="-96" w:hanging="9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  <w:lang w:val="en-GB"/>
              </w:rPr>
              <w:t>310,</w:t>
            </w:r>
            <w:r w:rsidRPr="00BF544F">
              <w:rPr>
                <w:rFonts w:asciiTheme="majorBidi" w:hAnsiTheme="majorBidi" w:cstheme="majorBidi"/>
                <w:lang w:val="en-GB"/>
              </w:rPr>
              <w:t>00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0,000</w:t>
            </w:r>
          </w:p>
        </w:tc>
        <w:tc>
          <w:tcPr>
            <w:tcW w:w="1269" w:type="dxa"/>
            <w:vAlign w:val="bottom"/>
          </w:tcPr>
          <w:p w14:paraId="795E92E1" w14:textId="77777777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ind w:left="-20"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  <w:lang w:val="en-GB"/>
              </w:rPr>
              <w:t>310,</w:t>
            </w:r>
            <w:r w:rsidRPr="00BF544F">
              <w:rPr>
                <w:rFonts w:asciiTheme="majorBidi" w:hAnsiTheme="majorBidi" w:cstheme="majorBidi"/>
                <w:lang w:val="en-GB"/>
              </w:rPr>
              <w:t>00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0,000</w:t>
            </w:r>
          </w:p>
        </w:tc>
        <w:tc>
          <w:tcPr>
            <w:tcW w:w="1196" w:type="dxa"/>
            <w:vAlign w:val="center"/>
          </w:tcPr>
          <w:p w14:paraId="3C35A9D0" w14:textId="57A4B577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247,878,</w:t>
            </w:r>
            <w:r w:rsidR="00235330" w:rsidRPr="00BF544F">
              <w:rPr>
                <w:rFonts w:ascii="Angsana New" w:hAnsi="Angsana New" w:cs="Angsana New" w:hint="cs"/>
                <w:cs/>
              </w:rPr>
              <w:t>583</w:t>
            </w:r>
          </w:p>
        </w:tc>
        <w:tc>
          <w:tcPr>
            <w:tcW w:w="1204" w:type="dxa"/>
            <w:vAlign w:val="bottom"/>
          </w:tcPr>
          <w:p w14:paraId="71C075F0" w14:textId="77777777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ind w:right="20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2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83</w:t>
            </w:r>
            <w:r w:rsidRPr="00BF544F">
              <w:rPr>
                <w:rFonts w:asciiTheme="majorBidi" w:hAnsiTheme="majorBidi" w:cstheme="majorBidi"/>
                <w:lang w:val="en-GB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457</w:t>
            </w:r>
            <w:r w:rsidRPr="00BF544F">
              <w:rPr>
                <w:rFonts w:asciiTheme="majorBidi" w:hAnsiTheme="majorBidi" w:cstheme="majorBidi"/>
                <w:lang w:val="en-GB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330</w:t>
            </w:r>
          </w:p>
        </w:tc>
        <w:tc>
          <w:tcPr>
            <w:tcW w:w="1230" w:type="dxa"/>
            <w:vAlign w:val="bottom"/>
          </w:tcPr>
          <w:p w14:paraId="7F796F2C" w14:textId="424C9036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ind w:right="-155"/>
              <w:jc w:val="center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>(68,785,</w:t>
            </w:r>
            <w:r w:rsidR="00235330" w:rsidRPr="00BF544F">
              <w:rPr>
                <w:rFonts w:ascii="Angsana New" w:hAnsi="Angsana New" w:cs="Angsana New" w:hint="cs"/>
                <w:cs/>
              </w:rPr>
              <w:t>334</w:t>
            </w:r>
            <w:r w:rsidRPr="00BF544F">
              <w:rPr>
                <w:rFonts w:ascii="Angsana New" w:hAnsi="Angsana New" w:cs="Angsana New"/>
              </w:rPr>
              <w:t>)</w:t>
            </w:r>
          </w:p>
        </w:tc>
        <w:tc>
          <w:tcPr>
            <w:tcW w:w="1180" w:type="dxa"/>
            <w:vAlign w:val="center"/>
          </w:tcPr>
          <w:p w14:paraId="70AAD5E8" w14:textId="77777777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7</w:t>
            </w:r>
            <w:r w:rsidRPr="00BF544F">
              <w:rPr>
                <w:rFonts w:asciiTheme="majorBidi" w:hAnsiTheme="majorBidi" w:cstheme="majorBidi"/>
                <w:lang w:val="en-GB"/>
              </w:rPr>
              <w:t>9,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168</w:t>
            </w:r>
            <w:r w:rsidRPr="00BF544F">
              <w:rPr>
                <w:rFonts w:asciiTheme="majorBidi" w:hAnsiTheme="majorBidi" w:cstheme="majorBidi"/>
                <w:lang w:val="en-US"/>
              </w:rPr>
              <w:t>,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845</w:t>
            </w:r>
            <w:r w:rsidRPr="00BF544F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vAlign w:val="center"/>
          </w:tcPr>
          <w:p w14:paraId="526DEF8E" w14:textId="0C5D2627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44,140,454</w:t>
            </w:r>
          </w:p>
        </w:tc>
        <w:tc>
          <w:tcPr>
            <w:tcW w:w="1180" w:type="dxa"/>
            <w:vAlign w:val="center"/>
          </w:tcPr>
          <w:p w14:paraId="1C16A146" w14:textId="7E424FF5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47,460,035</w:t>
            </w:r>
          </w:p>
        </w:tc>
        <w:tc>
          <w:tcPr>
            <w:tcW w:w="1180" w:type="dxa"/>
            <w:vAlign w:val="bottom"/>
          </w:tcPr>
          <w:p w14:paraId="24229108" w14:textId="5E873CEA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>(20,149,620)</w:t>
            </w:r>
          </w:p>
        </w:tc>
        <w:tc>
          <w:tcPr>
            <w:tcW w:w="1180" w:type="dxa"/>
            <w:vAlign w:val="bottom"/>
          </w:tcPr>
          <w:p w14:paraId="1ECCBE6A" w14:textId="3AA520DD" w:rsidR="00BE4A5A" w:rsidRPr="00BF544F" w:rsidRDefault="00BE4A5A" w:rsidP="00BE4A5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(9,579,089)</w:t>
            </w:r>
          </w:p>
        </w:tc>
      </w:tr>
    </w:tbl>
    <w:p w14:paraId="60B065E3" w14:textId="1FD6E0E6" w:rsidR="007D647F" w:rsidRPr="00BF544F" w:rsidRDefault="007D647F">
      <w:pPr>
        <w:rPr>
          <w:rFonts w:asciiTheme="majorBidi" w:hAnsiTheme="majorBidi" w:cstheme="majorBidi"/>
          <w:lang w:val="en-US"/>
        </w:rPr>
        <w:sectPr w:rsidR="007D647F" w:rsidRPr="00BF544F" w:rsidSect="00565853">
          <w:pgSz w:w="16834" w:h="11909" w:orient="landscape" w:code="9"/>
          <w:pgMar w:top="1418" w:right="1099" w:bottom="992" w:left="1134" w:header="561" w:footer="403" w:gutter="0"/>
          <w:pgNumType w:start="29"/>
          <w:cols w:space="720"/>
          <w:docGrid w:linePitch="381"/>
        </w:sectPr>
      </w:pPr>
    </w:p>
    <w:p w14:paraId="4010C883" w14:textId="77777777" w:rsidR="00612B44" w:rsidRPr="00BF544F" w:rsidRDefault="00612B44" w:rsidP="00B44A10">
      <w:pPr>
        <w:tabs>
          <w:tab w:val="left" w:pos="284"/>
        </w:tabs>
        <w:rPr>
          <w:rFonts w:asciiTheme="majorBidi" w:hAnsiTheme="majorBidi" w:cstheme="majorBidi"/>
          <w:b/>
          <w:bCs/>
          <w:cs/>
        </w:rPr>
      </w:pPr>
      <w:r w:rsidRPr="00BF544F">
        <w:rPr>
          <w:rFonts w:asciiTheme="majorBidi" w:hAnsiTheme="majorBidi" w:cstheme="majorBidi"/>
          <w:b/>
          <w:bCs/>
          <w:cs/>
        </w:rPr>
        <w:lastRenderedPageBreak/>
        <w:t>1</w:t>
      </w:r>
      <w:r w:rsidRPr="00BF544F">
        <w:rPr>
          <w:rFonts w:asciiTheme="majorBidi" w:hAnsiTheme="majorBidi" w:cstheme="majorBidi"/>
          <w:b/>
          <w:bCs/>
          <w:lang w:val="en-US"/>
        </w:rPr>
        <w:t>2</w:t>
      </w:r>
      <w:r w:rsidRPr="00BF544F">
        <w:rPr>
          <w:rFonts w:asciiTheme="majorBidi" w:hAnsiTheme="majorBidi" w:cstheme="majorBidi"/>
          <w:b/>
          <w:bCs/>
          <w:cs/>
        </w:rPr>
        <w:t>.</w:t>
      </w:r>
      <w:r w:rsidRPr="00BF544F">
        <w:rPr>
          <w:rFonts w:asciiTheme="majorBidi" w:hAnsiTheme="majorBidi" w:cstheme="majorBidi"/>
          <w:b/>
          <w:bCs/>
          <w:cs/>
        </w:rPr>
        <w:tab/>
        <w:t>ที่ดิน อาคารและอุปกรณ์</w:t>
      </w:r>
    </w:p>
    <w:tbl>
      <w:tblPr>
        <w:tblW w:w="970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780"/>
        <w:gridCol w:w="1417"/>
        <w:gridCol w:w="1504"/>
      </w:tblGrid>
      <w:tr w:rsidR="00612B44" w:rsidRPr="00BF544F" w14:paraId="5C330D4C" w14:textId="77777777" w:rsidTr="00131EC0">
        <w:tc>
          <w:tcPr>
            <w:tcW w:w="6780" w:type="dxa"/>
            <w:vAlign w:val="bottom"/>
          </w:tcPr>
          <w:p w14:paraId="5EE917BD" w14:textId="77777777" w:rsidR="00612B44" w:rsidRPr="00BF544F" w:rsidRDefault="00612B44" w:rsidP="00131EC0">
            <w:pPr>
              <w:spacing w:line="28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2F4098CF" w14:textId="77777777" w:rsidR="00612B44" w:rsidRPr="00BF544F" w:rsidRDefault="00612B44" w:rsidP="00131EC0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12B44" w:rsidRPr="00BF544F" w14:paraId="6CE1C5E4" w14:textId="77777777" w:rsidTr="00131EC0">
        <w:tc>
          <w:tcPr>
            <w:tcW w:w="6780" w:type="dxa"/>
            <w:vAlign w:val="bottom"/>
          </w:tcPr>
          <w:p w14:paraId="2D91FD1E" w14:textId="77777777" w:rsidR="00612B44" w:rsidRPr="00BF544F" w:rsidRDefault="00612B44" w:rsidP="00131EC0">
            <w:pPr>
              <w:spacing w:line="28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A83FF0" w14:textId="77777777" w:rsidR="00612B44" w:rsidRPr="00BF544F" w:rsidRDefault="00612B44" w:rsidP="00131EC0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04" w:type="dxa"/>
            <w:vAlign w:val="bottom"/>
          </w:tcPr>
          <w:p w14:paraId="55A9C46F" w14:textId="77777777" w:rsidR="00612B44" w:rsidRPr="00BF544F" w:rsidRDefault="00612B44" w:rsidP="00131EC0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</w:t>
            </w:r>
            <w:r w:rsidRPr="00BF544F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612B44" w:rsidRPr="00BF544F" w14:paraId="5EE9FFFE" w14:textId="77777777" w:rsidTr="00131EC0">
        <w:tc>
          <w:tcPr>
            <w:tcW w:w="6780" w:type="dxa"/>
            <w:vAlign w:val="bottom"/>
          </w:tcPr>
          <w:p w14:paraId="2C71A76D" w14:textId="512C2545" w:rsidR="00612B44" w:rsidRPr="00BF544F" w:rsidRDefault="00612B44" w:rsidP="00131EC0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466611" w:rsidRPr="00BF544F">
              <w:rPr>
                <w:rFonts w:ascii="Angsana New" w:hAnsi="Angsana New" w:cs="Angsana New" w:hint="cs"/>
                <w:b/>
                <w:bCs/>
                <w:cs/>
              </w:rPr>
              <w:t>เ</w:t>
            </w: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466611" w:rsidRPr="00BF544F">
              <w:rPr>
                <w:rFonts w:ascii="Angsana New" w:hAnsi="Angsana New" w:cs="Angsana New" w:hint="cs"/>
                <w:b/>
                <w:bCs/>
                <w:cs/>
              </w:rPr>
              <w:t>้า</w:t>
            </w: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466611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ยน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F30D425" w14:textId="77777777" w:rsidR="00612B44" w:rsidRPr="00BF544F" w:rsidRDefault="00612B44" w:rsidP="00131EC0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4" w:type="dxa"/>
            <w:vAlign w:val="bottom"/>
          </w:tcPr>
          <w:p w14:paraId="2F475739" w14:textId="77777777" w:rsidR="00612B44" w:rsidRPr="00BF544F" w:rsidRDefault="00612B44" w:rsidP="00131EC0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12B44" w:rsidRPr="00BF544F" w14:paraId="42745035" w14:textId="77777777" w:rsidTr="00131EC0">
        <w:tc>
          <w:tcPr>
            <w:tcW w:w="6780" w:type="dxa"/>
          </w:tcPr>
          <w:p w14:paraId="520EAEC1" w14:textId="77777777" w:rsidR="00612B44" w:rsidRPr="00BF544F" w:rsidRDefault="00612B44" w:rsidP="00131EC0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F54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18530924" w14:textId="77777777" w:rsidR="00612B44" w:rsidRPr="00BF544F" w:rsidRDefault="00612B44" w:rsidP="00131EC0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195,947,331</w:t>
            </w:r>
          </w:p>
        </w:tc>
        <w:tc>
          <w:tcPr>
            <w:tcW w:w="1504" w:type="dxa"/>
            <w:vAlign w:val="bottom"/>
          </w:tcPr>
          <w:p w14:paraId="44927A8D" w14:textId="77777777" w:rsidR="00612B44" w:rsidRPr="00BF544F" w:rsidRDefault="00612B44" w:rsidP="00131EC0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92,920,387</w:t>
            </w:r>
          </w:p>
        </w:tc>
      </w:tr>
      <w:tr w:rsidR="00106DCD" w:rsidRPr="00BF544F" w14:paraId="6CAC1542" w14:textId="77777777" w:rsidTr="00131EC0">
        <w:tc>
          <w:tcPr>
            <w:tcW w:w="6780" w:type="dxa"/>
            <w:vAlign w:val="bottom"/>
          </w:tcPr>
          <w:p w14:paraId="0335EB0F" w14:textId="77777777" w:rsidR="00106DCD" w:rsidRPr="00BF544F" w:rsidRDefault="00106DCD" w:rsidP="00106DCD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544F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เพิ่มจากการตีราคา</w:t>
            </w:r>
            <w:r w:rsidRPr="00BF544F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BF544F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BF544F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46873DD8" w14:textId="01A1E171" w:rsidR="00106DCD" w:rsidRPr="00BF544F" w:rsidRDefault="00106DCD" w:rsidP="00106DCD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376,181,250</w:t>
            </w:r>
          </w:p>
        </w:tc>
        <w:tc>
          <w:tcPr>
            <w:tcW w:w="1504" w:type="dxa"/>
            <w:vAlign w:val="bottom"/>
          </w:tcPr>
          <w:p w14:paraId="4D5C656E" w14:textId="12BAA8F2" w:rsidR="00106DCD" w:rsidRPr="00BF544F" w:rsidRDefault="00106DCD" w:rsidP="00106DCD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181,660,000 </w:t>
            </w:r>
          </w:p>
        </w:tc>
      </w:tr>
      <w:tr w:rsidR="00106DCD" w:rsidRPr="00BF544F" w14:paraId="752B1F2A" w14:textId="77777777" w:rsidTr="00131EC0">
        <w:tc>
          <w:tcPr>
            <w:tcW w:w="6780" w:type="dxa"/>
            <w:vAlign w:val="bottom"/>
          </w:tcPr>
          <w:p w14:paraId="20B87F30" w14:textId="77777777" w:rsidR="00106DCD" w:rsidRPr="00BF544F" w:rsidRDefault="00106DCD" w:rsidP="00106DCD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60F411CD" w14:textId="69705D80" w:rsidR="00106DCD" w:rsidRPr="00BF544F" w:rsidRDefault="00106DCD" w:rsidP="00106DCD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</w:t>
            </w:r>
            <w:r w:rsidR="00EA442C" w:rsidRPr="00BF544F">
              <w:rPr>
                <w:rFonts w:ascii="Angsana New" w:hAnsi="Angsana New" w:cs="Angsana New"/>
                <w:lang w:val="en-US"/>
              </w:rPr>
              <w:t>5,027,636</w:t>
            </w:r>
          </w:p>
        </w:tc>
        <w:tc>
          <w:tcPr>
            <w:tcW w:w="1504" w:type="dxa"/>
            <w:vAlign w:val="bottom"/>
          </w:tcPr>
          <w:p w14:paraId="0E5BDC9D" w14:textId="1DF00982" w:rsidR="00106DCD" w:rsidRPr="00BF544F" w:rsidRDefault="00106DCD" w:rsidP="00106DCD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    486,476 </w:t>
            </w:r>
          </w:p>
        </w:tc>
      </w:tr>
      <w:tr w:rsidR="00106DCD" w:rsidRPr="00BF544F" w14:paraId="755B027C" w14:textId="77777777" w:rsidTr="00131EC0">
        <w:tc>
          <w:tcPr>
            <w:tcW w:w="6780" w:type="dxa"/>
            <w:vAlign w:val="bottom"/>
          </w:tcPr>
          <w:p w14:paraId="12578DF0" w14:textId="1C14446A" w:rsidR="00106DCD" w:rsidRPr="00BF544F" w:rsidRDefault="00106DCD" w:rsidP="00106DCD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จำหน่าย</w:t>
            </w:r>
            <w:r w:rsidR="009B7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/</w:t>
            </w:r>
            <w:r w:rsidR="00C90A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C90AA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ตัดจำหน่าย</w:t>
            </w:r>
            <w:r w:rsidRPr="00BF54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43ECF772" w14:textId="2BBDEB04" w:rsidR="00106DCD" w:rsidRPr="00BF544F" w:rsidRDefault="00106DCD" w:rsidP="00106DCD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(1,740,736)</w:t>
            </w:r>
          </w:p>
        </w:tc>
        <w:tc>
          <w:tcPr>
            <w:tcW w:w="1504" w:type="dxa"/>
            <w:vAlign w:val="bottom"/>
          </w:tcPr>
          <w:p w14:paraId="74DDA049" w14:textId="0A45D43A" w:rsidR="00106DCD" w:rsidRPr="00BF544F" w:rsidRDefault="00106DCD" w:rsidP="00106DCD">
            <w:pP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(668,117)</w:t>
            </w:r>
          </w:p>
        </w:tc>
      </w:tr>
      <w:tr w:rsidR="00106DCD" w:rsidRPr="00BF544F" w14:paraId="653A46B7" w14:textId="77777777" w:rsidTr="00131EC0">
        <w:tc>
          <w:tcPr>
            <w:tcW w:w="6780" w:type="dxa"/>
            <w:vAlign w:val="bottom"/>
          </w:tcPr>
          <w:p w14:paraId="3F7B3387" w14:textId="77777777" w:rsidR="00106DCD" w:rsidRPr="00BF544F" w:rsidRDefault="00106DCD" w:rsidP="00106DCD">
            <w:pPr>
              <w:ind w:left="29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74748BD8" w14:textId="41E16BBC" w:rsidR="00106DCD" w:rsidRPr="00BF544F" w:rsidRDefault="00106DCD" w:rsidP="00106DCD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(17,326,485)</w:t>
            </w:r>
          </w:p>
        </w:tc>
        <w:tc>
          <w:tcPr>
            <w:tcW w:w="1504" w:type="dxa"/>
            <w:vAlign w:val="bottom"/>
          </w:tcPr>
          <w:p w14:paraId="3625DA73" w14:textId="20B1F69E" w:rsidR="00106DCD" w:rsidRPr="00BF544F" w:rsidRDefault="00106DCD" w:rsidP="00106DCD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(5,538,432)</w:t>
            </w:r>
          </w:p>
        </w:tc>
      </w:tr>
      <w:tr w:rsidR="00106DCD" w:rsidRPr="00BF544F" w14:paraId="7AEF4042" w14:textId="77777777" w:rsidTr="00131EC0">
        <w:tc>
          <w:tcPr>
            <w:tcW w:w="6780" w:type="dxa"/>
            <w:vAlign w:val="bottom"/>
          </w:tcPr>
          <w:p w14:paraId="07B7CBA0" w14:textId="77777777" w:rsidR="00106DCD" w:rsidRPr="00BF544F" w:rsidRDefault="00106DCD" w:rsidP="00106DCD">
            <w:pPr>
              <w:ind w:left="29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310B773E" w14:textId="3B06100B" w:rsidR="00106DCD" w:rsidRPr="00BF544F" w:rsidRDefault="00106DCD" w:rsidP="00106DC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(1,0</w:t>
            </w:r>
            <w:r w:rsidR="00EA442C" w:rsidRPr="00BF544F">
              <w:rPr>
                <w:rFonts w:ascii="Angsana New" w:hAnsi="Angsana New" w:cs="Angsana New"/>
                <w:lang w:val="en-US"/>
              </w:rPr>
              <w:t>86</w:t>
            </w:r>
            <w:r w:rsidRPr="00BF544F">
              <w:rPr>
                <w:rFonts w:ascii="Angsana New" w:hAnsi="Angsana New" w:cs="Angsana New"/>
              </w:rPr>
              <w:t>,</w:t>
            </w:r>
            <w:r w:rsidR="00EA442C" w:rsidRPr="00BF544F">
              <w:rPr>
                <w:rFonts w:ascii="Angsana New" w:hAnsi="Angsana New" w:cs="Angsana New"/>
                <w:lang w:val="en-US"/>
              </w:rPr>
              <w:t>517</w:t>
            </w:r>
            <w:r w:rsidRPr="00BF544F">
              <w:rPr>
                <w:rFonts w:ascii="Angsana New" w:hAnsi="Angsana New" w:cs="Angsana New"/>
              </w:rPr>
              <w:t>)</w:t>
            </w:r>
          </w:p>
        </w:tc>
        <w:tc>
          <w:tcPr>
            <w:tcW w:w="1504" w:type="dxa"/>
            <w:vAlign w:val="bottom"/>
          </w:tcPr>
          <w:p w14:paraId="1FEA4F41" w14:textId="33EB6759" w:rsidR="00106DCD" w:rsidRPr="00BF544F" w:rsidRDefault="00106DCD" w:rsidP="00106DCD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106DCD" w:rsidRPr="00BF544F" w14:paraId="043F2D01" w14:textId="77777777" w:rsidTr="00131EC0">
        <w:tc>
          <w:tcPr>
            <w:tcW w:w="6780" w:type="dxa"/>
            <w:vAlign w:val="bottom"/>
          </w:tcPr>
          <w:p w14:paraId="47812767" w14:textId="77777777" w:rsidR="00106DCD" w:rsidRPr="00BF544F" w:rsidRDefault="00106DCD" w:rsidP="00106DCD">
            <w:pPr>
              <w:ind w:left="29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40D164F9" w14:textId="3B9741B0" w:rsidR="00106DCD" w:rsidRPr="00BF544F" w:rsidRDefault="00106DCD" w:rsidP="00106DC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557,002,479</w:t>
            </w:r>
          </w:p>
        </w:tc>
        <w:tc>
          <w:tcPr>
            <w:tcW w:w="1504" w:type="dxa"/>
            <w:vAlign w:val="bottom"/>
          </w:tcPr>
          <w:p w14:paraId="3C1B7408" w14:textId="6E3F3E3F" w:rsidR="00106DCD" w:rsidRPr="00BF544F" w:rsidRDefault="00106DCD" w:rsidP="00106DC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268,860,314</w:t>
            </w:r>
          </w:p>
        </w:tc>
      </w:tr>
    </w:tbl>
    <w:p w14:paraId="7A2D7611" w14:textId="596C7E5A" w:rsidR="00AF21B6" w:rsidRPr="00BF544F" w:rsidRDefault="00AF21B6" w:rsidP="00AF21B6">
      <w:pPr>
        <w:spacing w:before="120"/>
        <w:ind w:left="289" w:right="11"/>
        <w:jc w:val="thaiDistribute"/>
        <w:rPr>
          <w:rFonts w:asciiTheme="majorBidi" w:hAnsiTheme="majorBidi" w:cstheme="majorBidi"/>
          <w:spacing w:val="-2"/>
          <w:lang w:val="en-US"/>
        </w:rPr>
      </w:pPr>
      <w:r w:rsidRPr="00BF544F">
        <w:rPr>
          <w:rFonts w:asciiTheme="majorBidi" w:hAnsiTheme="majorBidi" w:cstheme="majorBidi"/>
          <w:spacing w:val="-2"/>
          <w:cs/>
          <w:lang w:val="en-US"/>
        </w:rPr>
        <w:t xml:space="preserve">ณ วันที่ </w:t>
      </w:r>
      <w:r w:rsidRPr="00BF544F">
        <w:rPr>
          <w:rFonts w:asciiTheme="majorBidi" w:hAnsiTheme="majorBidi" w:cstheme="majorBidi"/>
          <w:spacing w:val="-2"/>
          <w:lang w:val="en-US"/>
        </w:rPr>
        <w:t>3</w:t>
      </w:r>
      <w:r w:rsidR="0023208B" w:rsidRPr="00BF544F">
        <w:rPr>
          <w:rFonts w:asciiTheme="majorBidi" w:hAnsiTheme="majorBidi" w:cstheme="majorBidi"/>
          <w:spacing w:val="-2"/>
          <w:lang w:val="en-US"/>
        </w:rPr>
        <w:t xml:space="preserve">0 </w:t>
      </w:r>
      <w:r w:rsidR="00466611" w:rsidRPr="00BF544F">
        <w:rPr>
          <w:rFonts w:asciiTheme="majorBidi" w:hAnsiTheme="majorBidi" w:cstheme="majorBidi" w:hint="cs"/>
          <w:spacing w:val="-2"/>
          <w:cs/>
          <w:lang w:val="en-US"/>
        </w:rPr>
        <w:t>กันยา</w:t>
      </w:r>
      <w:r w:rsidR="0023208B" w:rsidRPr="00BF544F">
        <w:rPr>
          <w:rFonts w:asciiTheme="majorBidi" w:hAnsiTheme="majorBidi" w:cstheme="majorBidi" w:hint="cs"/>
          <w:spacing w:val="-2"/>
          <w:cs/>
          <w:lang w:val="en-US"/>
        </w:rPr>
        <w:t>ยน</w:t>
      </w:r>
      <w:r w:rsidRPr="00BF544F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2"/>
          <w:lang w:val="en-US"/>
        </w:rPr>
        <w:t>2568</w:t>
      </w:r>
      <w:r w:rsidRPr="00BF544F">
        <w:rPr>
          <w:rFonts w:asciiTheme="majorBidi" w:hAnsiTheme="majorBidi" w:cstheme="majorBidi"/>
          <w:spacing w:val="-2"/>
          <w:cs/>
          <w:lang w:val="en-US"/>
        </w:rPr>
        <w:t xml:space="preserve"> ที่ดิน อาคารและอุปกรณ์ของกลุ่มบริษัทและบริษัท มูลค่าสุทธิตามบัญชี จำนวนเงิน </w:t>
      </w:r>
      <w:r w:rsidR="00057538" w:rsidRPr="00BF544F">
        <w:rPr>
          <w:rFonts w:asciiTheme="majorBidi" w:hAnsiTheme="majorBidi" w:cstheme="majorBidi"/>
          <w:spacing w:val="-2"/>
          <w:lang w:val="en-US"/>
        </w:rPr>
        <w:t>47</w:t>
      </w:r>
      <w:r w:rsidR="00050F71" w:rsidRPr="00BF544F">
        <w:rPr>
          <w:rFonts w:asciiTheme="majorBidi" w:hAnsiTheme="majorBidi" w:cstheme="majorBidi"/>
          <w:spacing w:val="-2"/>
          <w:lang w:val="en-US"/>
        </w:rPr>
        <w:t>7.6</w:t>
      </w:r>
      <w:r w:rsidR="008C1B6D" w:rsidRPr="00BF544F">
        <w:rPr>
          <w:rFonts w:asciiTheme="majorBidi" w:hAnsiTheme="majorBidi" w:cstheme="majorBidi"/>
          <w:spacing w:val="-2"/>
          <w:lang w:val="en-US"/>
        </w:rPr>
        <w:t>6</w:t>
      </w:r>
      <w:r w:rsidRPr="00BF544F">
        <w:rPr>
          <w:rFonts w:asciiTheme="majorBidi" w:hAnsiTheme="majorBidi" w:cstheme="majorBidi"/>
          <w:spacing w:val="-2"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Pr="00BF544F">
        <w:rPr>
          <w:rFonts w:asciiTheme="majorBidi" w:hAnsiTheme="majorBidi" w:cstheme="majorBidi"/>
          <w:spacing w:val="-4"/>
          <w:cs/>
          <w:lang w:val="en-US"/>
        </w:rPr>
        <w:t xml:space="preserve"> และ</w:t>
      </w:r>
      <w:r w:rsidRPr="00BF544F">
        <w:rPr>
          <w:rFonts w:asciiTheme="majorBidi" w:hAnsiTheme="majorBidi" w:cstheme="majorBidi"/>
          <w:spacing w:val="-4"/>
          <w:lang w:val="en-US"/>
        </w:rPr>
        <w:t xml:space="preserve"> </w:t>
      </w:r>
      <w:r w:rsidR="00057538" w:rsidRPr="00BF544F">
        <w:rPr>
          <w:rFonts w:asciiTheme="majorBidi" w:hAnsiTheme="majorBidi" w:cstheme="majorBidi"/>
          <w:spacing w:val="-4"/>
          <w:lang w:val="en-US"/>
        </w:rPr>
        <w:t>25</w:t>
      </w:r>
      <w:r w:rsidR="00050F71" w:rsidRPr="00BF544F">
        <w:rPr>
          <w:rFonts w:asciiTheme="majorBidi" w:hAnsiTheme="majorBidi" w:cstheme="majorBidi"/>
          <w:spacing w:val="-4"/>
          <w:lang w:val="en-US"/>
        </w:rPr>
        <w:t>1.24</w:t>
      </w:r>
      <w:r w:rsidRPr="00BF544F">
        <w:rPr>
          <w:rFonts w:asciiTheme="majorBidi" w:hAnsiTheme="majorBidi" w:cstheme="majorBidi"/>
          <w:spacing w:val="-4"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4"/>
          <w:cs/>
          <w:lang w:val="en-US"/>
        </w:rPr>
        <w:t>ล้านบาท ตามลำดับ (</w:t>
      </w:r>
      <w:r w:rsidR="00243EB1" w:rsidRPr="00BF544F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BF544F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BF544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ธันวาคม </w:t>
      </w:r>
      <w:r w:rsidRPr="00BF544F">
        <w:rPr>
          <w:rFonts w:asciiTheme="majorBidi" w:hAnsiTheme="majorBidi" w:cstheme="majorBidi"/>
          <w:spacing w:val="-4"/>
          <w:lang w:val="en-US"/>
        </w:rPr>
        <w:t>2567</w:t>
      </w:r>
      <w:r w:rsidRPr="00BF544F">
        <w:rPr>
          <w:rFonts w:asciiTheme="majorBidi" w:hAnsiTheme="majorBidi" w:cstheme="majorBidi"/>
          <w:spacing w:val="-4"/>
          <w:cs/>
          <w:lang w:val="en-US"/>
        </w:rPr>
        <w:t xml:space="preserve"> : จำนวน</w:t>
      </w:r>
      <w:r w:rsidRPr="00BF544F">
        <w:rPr>
          <w:rFonts w:asciiTheme="majorBidi" w:hAnsiTheme="majorBidi" w:cstheme="majorBidi"/>
          <w:spacing w:val="-4"/>
          <w:lang w:val="en-US"/>
        </w:rPr>
        <w:t xml:space="preserve"> 106.71 </w:t>
      </w:r>
      <w:r w:rsidRPr="00BF544F">
        <w:rPr>
          <w:rFonts w:asciiTheme="majorBidi" w:hAnsiTheme="majorBidi" w:cstheme="majorBidi"/>
          <w:spacing w:val="-4"/>
          <w:cs/>
          <w:lang w:val="en-US"/>
        </w:rPr>
        <w:t xml:space="preserve">ล้านบาท และ </w:t>
      </w:r>
      <w:r w:rsidRPr="00BF544F">
        <w:rPr>
          <w:rFonts w:asciiTheme="majorBidi" w:hAnsiTheme="majorBidi" w:cstheme="majorBidi"/>
          <w:spacing w:val="-4"/>
          <w:lang w:val="en-US"/>
        </w:rPr>
        <w:t xml:space="preserve">72.85 </w:t>
      </w:r>
      <w:r w:rsidRPr="00BF544F">
        <w:rPr>
          <w:rFonts w:asciiTheme="majorBidi" w:hAnsiTheme="majorBidi" w:cstheme="majorBidi"/>
          <w:spacing w:val="-4"/>
          <w:cs/>
          <w:lang w:val="en-US"/>
        </w:rPr>
        <w:t>ล้านบาท ตามลำดับ) ได้ใช้เป็น</w:t>
      </w:r>
      <w:r w:rsidRPr="00BF544F">
        <w:rPr>
          <w:rFonts w:asciiTheme="majorBidi" w:hAnsiTheme="majorBidi" w:cstheme="majorBidi"/>
          <w:spacing w:val="-2"/>
          <w:cs/>
          <w:lang w:val="en-US"/>
        </w:rPr>
        <w:t xml:space="preserve">หลักทรัพย์ค้ำประกันเงินกู้ยืมจากสถาบันการเงิน (หมายเหตุ </w:t>
      </w:r>
      <w:r w:rsidR="00064D61" w:rsidRPr="00BF544F">
        <w:rPr>
          <w:rFonts w:asciiTheme="majorBidi" w:hAnsiTheme="majorBidi" w:cstheme="majorBidi"/>
          <w:spacing w:val="-2"/>
          <w:lang w:val="en-US"/>
        </w:rPr>
        <w:t>18</w:t>
      </w:r>
      <w:r w:rsidR="005B3E74" w:rsidRPr="00BF544F">
        <w:rPr>
          <w:rFonts w:asciiTheme="majorBidi" w:hAnsiTheme="majorBidi" w:cstheme="majorBidi"/>
          <w:spacing w:val="-2"/>
          <w:lang w:val="en-US"/>
        </w:rPr>
        <w:t xml:space="preserve"> </w:t>
      </w:r>
      <w:r w:rsidR="005B3E74" w:rsidRPr="00BF544F">
        <w:rPr>
          <w:rFonts w:asciiTheme="majorBidi" w:hAnsiTheme="majorBidi" w:cstheme="majorBidi" w:hint="cs"/>
          <w:spacing w:val="-2"/>
          <w:cs/>
          <w:lang w:val="en-US"/>
        </w:rPr>
        <w:t xml:space="preserve">และ </w:t>
      </w:r>
      <w:r w:rsidR="005B3E74" w:rsidRPr="00BF544F">
        <w:rPr>
          <w:rFonts w:asciiTheme="majorBidi" w:hAnsiTheme="majorBidi" w:cstheme="majorBidi"/>
          <w:spacing w:val="-2"/>
          <w:lang w:val="en-US"/>
        </w:rPr>
        <w:t>28.1</w:t>
      </w:r>
      <w:r w:rsidRPr="00BF544F">
        <w:rPr>
          <w:rFonts w:asciiTheme="majorBidi" w:hAnsiTheme="majorBidi" w:cstheme="majorBidi"/>
          <w:spacing w:val="-2"/>
          <w:cs/>
          <w:lang w:val="en-US"/>
        </w:rPr>
        <w:t>)</w:t>
      </w:r>
      <w:r w:rsidRPr="00BF544F">
        <w:rPr>
          <w:rFonts w:asciiTheme="majorBidi" w:hAnsiTheme="majorBidi" w:cstheme="majorBidi"/>
          <w:spacing w:val="-2"/>
          <w:lang w:val="en-US"/>
        </w:rPr>
        <w:t xml:space="preserve"> </w:t>
      </w:r>
    </w:p>
    <w:p w14:paraId="3D17594C" w14:textId="24C7AC22" w:rsidR="00AF21B6" w:rsidRPr="00BF544F" w:rsidRDefault="00AF21B6" w:rsidP="00AF21B6">
      <w:pPr>
        <w:spacing w:before="120"/>
        <w:ind w:left="289" w:right="11"/>
        <w:jc w:val="thaiDistribute"/>
        <w:rPr>
          <w:rFonts w:asciiTheme="majorBidi" w:hAnsiTheme="majorBidi" w:cstheme="majorBidi"/>
          <w:cs/>
        </w:rPr>
      </w:pPr>
      <w:r w:rsidRPr="00BF544F">
        <w:rPr>
          <w:rFonts w:asciiTheme="majorBidi" w:hAnsiTheme="majorBidi" w:cstheme="majorBidi"/>
          <w:cs/>
        </w:rPr>
        <w:t>ในระหว่าง</w:t>
      </w:r>
      <w:r w:rsidR="00597309" w:rsidRPr="00BF544F">
        <w:rPr>
          <w:rFonts w:asciiTheme="majorBidi" w:hAnsiTheme="majorBidi" w:cstheme="majorBidi" w:hint="cs"/>
          <w:cs/>
        </w:rPr>
        <w:t xml:space="preserve">ไตรมาส </w:t>
      </w:r>
      <w:r w:rsidR="00597309" w:rsidRPr="00BF544F">
        <w:rPr>
          <w:rFonts w:asciiTheme="majorBidi" w:hAnsiTheme="majorBidi" w:cstheme="majorBidi"/>
          <w:lang w:val="en-US"/>
        </w:rPr>
        <w:t xml:space="preserve">1 </w:t>
      </w:r>
      <w:r w:rsidR="00597309" w:rsidRPr="00BF544F">
        <w:rPr>
          <w:rFonts w:asciiTheme="majorBidi" w:hAnsiTheme="majorBidi" w:cstheme="majorBidi" w:hint="cs"/>
          <w:cs/>
          <w:lang w:val="en-US"/>
        </w:rPr>
        <w:t xml:space="preserve">ปี </w:t>
      </w:r>
      <w:r w:rsidR="00597309" w:rsidRPr="00BF544F">
        <w:rPr>
          <w:rFonts w:asciiTheme="majorBidi" w:hAnsiTheme="majorBidi" w:cstheme="majorBidi"/>
          <w:lang w:val="en-US"/>
        </w:rPr>
        <w:t>2568</w:t>
      </w:r>
      <w:r w:rsidRPr="00BF544F">
        <w:rPr>
          <w:rFonts w:asciiTheme="majorBidi" w:hAnsiTheme="majorBidi" w:cstheme="majorBidi"/>
          <w:cs/>
        </w:rPr>
        <w:t xml:space="preserve"> กลุ่มบริษัทได้จัดให้มีการประเมินราคาที่ดินโดยผู้ประเมินราคาอิสระ โดยใช้วิธีเปรียบเทียบราคาตลาด </w:t>
      </w:r>
      <w:r w:rsidRPr="00BF544F">
        <w:rPr>
          <w:rFonts w:asciiTheme="majorBidi" w:hAnsiTheme="majorBidi" w:cstheme="majorBidi"/>
        </w:rPr>
        <w:t xml:space="preserve">(Market </w:t>
      </w:r>
      <w:proofErr w:type="spellStart"/>
      <w:r w:rsidRPr="00BF544F">
        <w:rPr>
          <w:rFonts w:asciiTheme="majorBidi" w:hAnsiTheme="majorBidi" w:cstheme="majorBidi"/>
        </w:rPr>
        <w:t>Approach</w:t>
      </w:r>
      <w:proofErr w:type="spellEnd"/>
      <w:r w:rsidRPr="00BF544F">
        <w:rPr>
          <w:rFonts w:asciiTheme="majorBidi" w:hAnsiTheme="majorBidi" w:cstheme="majorBidi"/>
        </w:rPr>
        <w:t xml:space="preserve">) </w:t>
      </w:r>
    </w:p>
    <w:p w14:paraId="43C97A79" w14:textId="10C4C1C2" w:rsidR="00AF21B6" w:rsidRPr="00BF544F" w:rsidRDefault="00AF21B6" w:rsidP="00AF21B6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>ผลจากการประเมินแสดงมูลค่าที่ดินของกลุ่มบริษัท</w:t>
      </w:r>
      <w:r w:rsidRPr="00BF544F">
        <w:rPr>
          <w:rFonts w:asciiTheme="majorBidi" w:hAnsiTheme="majorBidi" w:cstheme="majorBidi" w:hint="cs"/>
          <w:cs/>
          <w:lang w:val="en-US"/>
        </w:rPr>
        <w:t>และบริษัท</w:t>
      </w:r>
      <w:r w:rsidRPr="00BF544F">
        <w:rPr>
          <w:rFonts w:asciiTheme="majorBidi" w:hAnsiTheme="majorBidi" w:cstheme="majorBidi"/>
          <w:cs/>
        </w:rPr>
        <w:t xml:space="preserve">เพิ่มขึ้นจากมูลค่าสุทธิตามบัญชีเป็นจำนวน </w:t>
      </w:r>
      <w:r w:rsidRPr="00BF544F">
        <w:rPr>
          <w:rFonts w:asciiTheme="majorBidi" w:hAnsiTheme="majorBidi" w:cstheme="majorBidi"/>
          <w:lang w:val="en-US"/>
        </w:rPr>
        <w:t>376.18</w:t>
      </w:r>
      <w:r w:rsidRPr="00BF544F">
        <w:rPr>
          <w:rFonts w:asciiTheme="majorBidi" w:hAnsiTheme="majorBidi" w:cstheme="majorBidi"/>
          <w:cs/>
        </w:rPr>
        <w:t xml:space="preserve"> ล้านบาท</w:t>
      </w:r>
      <w:r w:rsidRPr="00BF544F">
        <w:rPr>
          <w:rFonts w:asciiTheme="majorBidi" w:hAnsiTheme="majorBidi" w:cstheme="majorBidi" w:hint="cs"/>
          <w:cs/>
          <w:lang w:val="en-US"/>
        </w:rPr>
        <w:t xml:space="preserve">และ </w:t>
      </w:r>
      <w:r w:rsidRPr="00BF544F">
        <w:rPr>
          <w:rFonts w:asciiTheme="majorBidi" w:hAnsiTheme="majorBidi" w:cstheme="majorBidi"/>
          <w:lang w:val="en-US"/>
        </w:rPr>
        <w:t>181.6</w:t>
      </w:r>
      <w:r w:rsidR="005333E6" w:rsidRPr="00BF544F">
        <w:rPr>
          <w:rFonts w:asciiTheme="majorBidi" w:hAnsiTheme="majorBidi" w:cstheme="majorBidi"/>
          <w:lang w:val="en-US"/>
        </w:rPr>
        <w:t>6</w:t>
      </w:r>
      <w:r w:rsidRPr="00BF544F">
        <w:rPr>
          <w:rFonts w:asciiTheme="majorBidi" w:hAnsiTheme="majorBidi" w:cstheme="majorBidi"/>
          <w:lang w:val="en-US"/>
        </w:rPr>
        <w:t xml:space="preserve"> </w:t>
      </w:r>
      <w:r w:rsidRPr="00BF544F">
        <w:rPr>
          <w:rFonts w:asciiTheme="majorBidi" w:hAnsiTheme="majorBidi" w:cstheme="majorBidi" w:hint="cs"/>
          <w:cs/>
          <w:lang w:val="en-US"/>
        </w:rPr>
        <w:t>ล้านบาท</w:t>
      </w:r>
      <w:r w:rsidRPr="00BF544F">
        <w:rPr>
          <w:rFonts w:asciiTheme="majorBidi" w:hAnsiTheme="majorBidi" w:cstheme="majorBidi"/>
          <w:cs/>
        </w:rPr>
        <w:t xml:space="preserve"> </w:t>
      </w:r>
      <w:r w:rsidR="00693DF8" w:rsidRPr="00BF544F">
        <w:rPr>
          <w:rFonts w:asciiTheme="majorBidi" w:hAnsiTheme="majorBidi" w:cstheme="majorBidi" w:hint="cs"/>
          <w:cs/>
        </w:rPr>
        <w:t xml:space="preserve">ตามลำดับ </w:t>
      </w:r>
      <w:r w:rsidRPr="00BF544F">
        <w:rPr>
          <w:rFonts w:asciiTheme="majorBidi" w:hAnsiTheme="majorBidi" w:cstheme="majorBidi"/>
          <w:cs/>
        </w:rPr>
        <w:t xml:space="preserve">กลุ่มบริษัทได้บันทึกส่วนที่เพิ่มขึ้นจากการตีราคาใหม่ดังกล่าว 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</w:t>
      </w:r>
    </w:p>
    <w:p w14:paraId="236C40D6" w14:textId="509EFFF2" w:rsidR="00AF21B6" w:rsidRPr="00BF544F" w:rsidRDefault="00AF21B6" w:rsidP="00F46D29">
      <w:pPr>
        <w:spacing w:before="120" w:after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 xml:space="preserve">หากกลุ่มบริษัทแสดงมูลค่าของที่ดินดังกล่าวด้วยวิธีราคาทุน มูลค่าสุทธิตามบัญชี ณ วันที่ </w:t>
      </w:r>
      <w:r w:rsidR="0023208B" w:rsidRPr="00BF544F">
        <w:rPr>
          <w:rFonts w:asciiTheme="majorBidi" w:hAnsiTheme="majorBidi" w:cstheme="majorBidi"/>
          <w:lang w:val="en-US"/>
        </w:rPr>
        <w:t xml:space="preserve">30 </w:t>
      </w:r>
      <w:r w:rsidR="00466611" w:rsidRPr="00BF544F">
        <w:rPr>
          <w:rFonts w:asciiTheme="majorBidi" w:hAnsiTheme="majorBidi" w:cstheme="majorBidi" w:hint="cs"/>
          <w:cs/>
          <w:lang w:val="en-US"/>
        </w:rPr>
        <w:t>กันยายน</w:t>
      </w:r>
      <w:r w:rsidRPr="00BF544F">
        <w:rPr>
          <w:rFonts w:asciiTheme="majorBidi" w:hAnsiTheme="majorBidi" w:cstheme="majorBidi" w:hint="cs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>2568</w:t>
      </w:r>
      <w:r w:rsidRPr="00BF544F">
        <w:rPr>
          <w:rFonts w:asciiTheme="majorBidi" w:hAnsiTheme="majorBidi" w:cstheme="majorBidi"/>
          <w:cs/>
        </w:rPr>
        <w:t xml:space="preserve"> จะเป็นดังนี้ </w:t>
      </w:r>
    </w:p>
    <w:tbl>
      <w:tblPr>
        <w:tblW w:w="961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780"/>
        <w:gridCol w:w="1414"/>
        <w:gridCol w:w="1421"/>
      </w:tblGrid>
      <w:tr w:rsidR="00AF21B6" w:rsidRPr="00BF544F" w14:paraId="18A3ED82" w14:textId="77777777" w:rsidTr="00924F1C">
        <w:tc>
          <w:tcPr>
            <w:tcW w:w="6780" w:type="dxa"/>
            <w:vAlign w:val="bottom"/>
          </w:tcPr>
          <w:p w14:paraId="0B001328" w14:textId="77777777" w:rsidR="00AF21B6" w:rsidRPr="00BF544F" w:rsidRDefault="00AF21B6" w:rsidP="00F46D29">
            <w:pPr>
              <w:spacing w:line="32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EBAEF7" w14:textId="77777777" w:rsidR="00AF21B6" w:rsidRPr="00BF544F" w:rsidRDefault="00AF21B6" w:rsidP="00F46D29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063CA772" w14:textId="77777777" w:rsidTr="00924F1C">
        <w:tc>
          <w:tcPr>
            <w:tcW w:w="6780" w:type="dxa"/>
            <w:vAlign w:val="bottom"/>
          </w:tcPr>
          <w:p w14:paraId="63DB5B68" w14:textId="77777777" w:rsidR="00AF21B6" w:rsidRPr="00BF544F" w:rsidRDefault="00AF21B6" w:rsidP="00F46D29">
            <w:pPr>
              <w:spacing w:line="32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714E940C" w14:textId="77777777" w:rsidR="00AF21B6" w:rsidRPr="00BF544F" w:rsidRDefault="00AF21B6" w:rsidP="00F46D29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1" w:type="dxa"/>
            <w:vAlign w:val="bottom"/>
          </w:tcPr>
          <w:p w14:paraId="6E928672" w14:textId="77777777" w:rsidR="00AF21B6" w:rsidRPr="00BF544F" w:rsidRDefault="00AF21B6" w:rsidP="00F46D29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</w:t>
            </w:r>
            <w:r w:rsidRPr="00BF544F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AF21B6" w:rsidRPr="00BF544F" w14:paraId="45DB43BB" w14:textId="77777777" w:rsidTr="00924F1C">
        <w:tc>
          <w:tcPr>
            <w:tcW w:w="6780" w:type="dxa"/>
          </w:tcPr>
          <w:p w14:paraId="0717A8D4" w14:textId="1C3CF53B" w:rsidR="00AF21B6" w:rsidRPr="00BF544F" w:rsidRDefault="000417B1" w:rsidP="00F46D29">
            <w:pPr>
              <w:ind w:left="289" w:right="11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ที่ดิน</w:t>
            </w:r>
          </w:p>
        </w:tc>
        <w:tc>
          <w:tcPr>
            <w:tcW w:w="1414" w:type="dxa"/>
            <w:vAlign w:val="bottom"/>
          </w:tcPr>
          <w:p w14:paraId="31B48B82" w14:textId="77777777" w:rsidR="00AF21B6" w:rsidRPr="00BF544F" w:rsidRDefault="00AF21B6" w:rsidP="00F46D2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47,223,750</w:t>
            </w:r>
          </w:p>
        </w:tc>
        <w:tc>
          <w:tcPr>
            <w:tcW w:w="1421" w:type="dxa"/>
            <w:vAlign w:val="bottom"/>
          </w:tcPr>
          <w:p w14:paraId="7658C06E" w14:textId="77777777" w:rsidR="00AF21B6" w:rsidRPr="00BF544F" w:rsidRDefault="00AF21B6" w:rsidP="00F46D2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27,365,000</w:t>
            </w:r>
          </w:p>
        </w:tc>
      </w:tr>
    </w:tbl>
    <w:p w14:paraId="07C23BDF" w14:textId="69A6A946" w:rsidR="00AF21B6" w:rsidRPr="00BF544F" w:rsidRDefault="00AF21B6" w:rsidP="00B85B41">
      <w:pPr>
        <w:tabs>
          <w:tab w:val="left" w:pos="284"/>
        </w:tabs>
        <w:spacing w:before="240"/>
        <w:ind w:left="-142" w:firstLine="142"/>
        <w:rPr>
          <w:rFonts w:asciiTheme="majorBidi" w:hAnsiTheme="majorBidi" w:cstheme="majorBidi"/>
          <w:b/>
          <w:bCs/>
          <w:cs/>
        </w:rPr>
      </w:pPr>
      <w:r w:rsidRPr="00BF544F">
        <w:rPr>
          <w:rFonts w:asciiTheme="majorBidi" w:hAnsiTheme="majorBidi" w:cstheme="majorBidi"/>
          <w:b/>
          <w:bCs/>
          <w:cs/>
        </w:rPr>
        <w:t>1</w:t>
      </w:r>
      <w:r w:rsidRPr="00BF544F">
        <w:rPr>
          <w:rFonts w:asciiTheme="majorBidi" w:hAnsiTheme="majorBidi" w:cstheme="majorBidi"/>
          <w:b/>
          <w:bCs/>
          <w:lang w:val="en-US"/>
        </w:rPr>
        <w:t>3</w:t>
      </w:r>
      <w:r w:rsidRPr="00BF544F">
        <w:rPr>
          <w:rFonts w:asciiTheme="majorBidi" w:hAnsiTheme="majorBidi" w:cstheme="majorBidi"/>
          <w:b/>
          <w:bCs/>
          <w:cs/>
        </w:rPr>
        <w:t>.</w:t>
      </w:r>
      <w:r w:rsidRPr="00BF544F">
        <w:rPr>
          <w:rFonts w:asciiTheme="majorBidi" w:hAnsiTheme="majorBidi" w:cstheme="majorBidi"/>
          <w:b/>
          <w:bCs/>
          <w:cs/>
        </w:rPr>
        <w:tab/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179"/>
        <w:gridCol w:w="1388"/>
      </w:tblGrid>
      <w:tr w:rsidR="00AF21B6" w:rsidRPr="00BF544F" w14:paraId="053A4B42" w14:textId="77777777" w:rsidTr="00924F1C">
        <w:tc>
          <w:tcPr>
            <w:tcW w:w="8179" w:type="dxa"/>
            <w:vAlign w:val="bottom"/>
          </w:tcPr>
          <w:p w14:paraId="417F92CF" w14:textId="77777777" w:rsidR="00AF21B6" w:rsidRPr="00BF544F" w:rsidRDefault="00AF21B6" w:rsidP="00F46D29">
            <w:pPr>
              <w:spacing w:line="30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562FDCE6" w14:textId="77777777" w:rsidR="00AF21B6" w:rsidRPr="00BF544F" w:rsidRDefault="00AF21B6" w:rsidP="00F46D29">
            <w:pPr>
              <w:pBdr>
                <w:bottom w:val="single" w:sz="4" w:space="1" w:color="auto"/>
              </w:pBdr>
              <w:spacing w:line="300" w:lineRule="exact"/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28AC4C16" w14:textId="77777777" w:rsidTr="00924F1C">
        <w:tc>
          <w:tcPr>
            <w:tcW w:w="8179" w:type="dxa"/>
            <w:vAlign w:val="bottom"/>
          </w:tcPr>
          <w:p w14:paraId="2865E571" w14:textId="77777777" w:rsidR="00AF21B6" w:rsidRPr="00BF544F" w:rsidRDefault="00AF21B6" w:rsidP="00F46D29">
            <w:pPr>
              <w:spacing w:line="30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681FD7F2" w14:textId="77777777" w:rsidR="00AF21B6" w:rsidRPr="00BF544F" w:rsidRDefault="00AF21B6" w:rsidP="00F46D29">
            <w:pPr>
              <w:pBdr>
                <w:bottom w:val="single" w:sz="4" w:space="1" w:color="auto"/>
              </w:pBdr>
              <w:spacing w:line="300" w:lineRule="exact"/>
              <w:ind w:left="-8" w:right="-5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และ</w:t>
            </w:r>
            <w:r w:rsidRPr="00BF544F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AF21B6" w:rsidRPr="00BF544F" w14:paraId="53DCF3C2" w14:textId="77777777" w:rsidTr="00924F1C">
        <w:tc>
          <w:tcPr>
            <w:tcW w:w="8179" w:type="dxa"/>
            <w:vAlign w:val="bottom"/>
          </w:tcPr>
          <w:p w14:paraId="74EFB46B" w14:textId="54F989AE" w:rsidR="00AF21B6" w:rsidRPr="00BF544F" w:rsidRDefault="00AF21B6" w:rsidP="007D647F">
            <w:pPr>
              <w:spacing w:line="340" w:lineRule="exact"/>
              <w:ind w:left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>สำหรับงว</w:t>
            </w:r>
            <w:r w:rsidR="0023208B" w:rsidRPr="00BF544F">
              <w:rPr>
                <w:rFonts w:ascii="Angsana New" w:hAnsi="Angsana New" w:cs="Angsana New" w:hint="cs"/>
                <w:b/>
                <w:bCs/>
                <w:cs/>
              </w:rPr>
              <w:t>ด</w:t>
            </w:r>
            <w:r w:rsidR="00466611" w:rsidRPr="00BF544F">
              <w:rPr>
                <w:rFonts w:ascii="Angsana New" w:hAnsi="Angsana New" w:cs="Angsana New" w:hint="cs"/>
                <w:b/>
                <w:bCs/>
                <w:cs/>
              </w:rPr>
              <w:t>เ</w:t>
            </w:r>
            <w:r w:rsidR="0023208B" w:rsidRPr="00BF544F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466611" w:rsidRPr="00BF544F">
              <w:rPr>
                <w:rFonts w:ascii="Angsana New" w:hAnsi="Angsana New" w:cs="Angsana New" w:hint="cs"/>
                <w:b/>
                <w:bCs/>
                <w:cs/>
              </w:rPr>
              <w:t>้า</w:t>
            </w: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23208B"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466611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23208B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388" w:type="dxa"/>
            <w:vAlign w:val="bottom"/>
          </w:tcPr>
          <w:p w14:paraId="2AE95134" w14:textId="77777777" w:rsidR="00AF21B6" w:rsidRPr="00BF544F" w:rsidRDefault="00AF21B6" w:rsidP="007D647F">
            <w:pPr>
              <w:spacing w:line="340" w:lineRule="exact"/>
              <w:ind w:left="-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BF544F" w14:paraId="693C5B25" w14:textId="77777777" w:rsidTr="00924F1C">
        <w:tc>
          <w:tcPr>
            <w:tcW w:w="8179" w:type="dxa"/>
          </w:tcPr>
          <w:p w14:paraId="5E803856" w14:textId="77777777" w:rsidR="00AF21B6" w:rsidRPr="00BF544F" w:rsidRDefault="00AF21B6" w:rsidP="007D647F">
            <w:pPr>
              <w:pStyle w:val="Heading6"/>
              <w:spacing w:line="340" w:lineRule="exact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88" w:type="dxa"/>
            <w:vAlign w:val="bottom"/>
          </w:tcPr>
          <w:p w14:paraId="77FE136E" w14:textId="77777777" w:rsidR="00AF21B6" w:rsidRPr="00BF544F" w:rsidRDefault="00AF21B6" w:rsidP="007D647F">
            <w:pPr>
              <w:spacing w:line="340" w:lineRule="exact"/>
              <w:ind w:left="-8" w:right="-32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10</w:t>
            </w:r>
            <w:r w:rsidRPr="00BF544F">
              <w:rPr>
                <w:rFonts w:asciiTheme="majorBidi" w:hAnsiTheme="majorBidi" w:cstheme="majorBidi"/>
                <w:cs/>
              </w:rPr>
              <w:t>,9</w:t>
            </w:r>
            <w:r w:rsidRPr="00BF544F">
              <w:rPr>
                <w:rFonts w:asciiTheme="majorBidi" w:hAnsiTheme="majorBidi" w:cstheme="majorBidi" w:hint="cs"/>
                <w:cs/>
              </w:rPr>
              <w:t>18</w:t>
            </w:r>
            <w:r w:rsidRPr="00BF544F">
              <w:rPr>
                <w:rFonts w:asciiTheme="majorBidi" w:hAnsiTheme="majorBidi" w:cstheme="majorBidi"/>
                <w:cs/>
              </w:rPr>
              <w:t>,</w:t>
            </w:r>
            <w:r w:rsidRPr="00BF544F">
              <w:rPr>
                <w:rFonts w:asciiTheme="majorBidi" w:hAnsiTheme="majorBidi" w:cstheme="majorBidi" w:hint="cs"/>
                <w:cs/>
              </w:rPr>
              <w:t>083</w:t>
            </w:r>
          </w:p>
        </w:tc>
      </w:tr>
      <w:tr w:rsidR="00AF21B6" w:rsidRPr="00BF544F" w14:paraId="0E7086E6" w14:textId="77777777" w:rsidTr="00924F1C">
        <w:tc>
          <w:tcPr>
            <w:tcW w:w="8179" w:type="dxa"/>
          </w:tcPr>
          <w:p w14:paraId="7B8D2580" w14:textId="77777777" w:rsidR="00AF21B6" w:rsidRPr="00BF544F" w:rsidRDefault="00AF21B6" w:rsidP="007D647F">
            <w:pPr>
              <w:pStyle w:val="Heading6"/>
              <w:spacing w:line="340" w:lineRule="exact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8" w:type="dxa"/>
            <w:vAlign w:val="bottom"/>
          </w:tcPr>
          <w:p w14:paraId="70E4A3E5" w14:textId="0102483E" w:rsidR="00AF21B6" w:rsidRPr="00BF544F" w:rsidRDefault="00050F71" w:rsidP="007D647F">
            <w:pPr>
              <w:pBdr>
                <w:bottom w:val="single" w:sz="4" w:space="1" w:color="auto"/>
              </w:pBdr>
              <w:spacing w:line="340" w:lineRule="exact"/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(1,002,419)</w:t>
            </w:r>
          </w:p>
        </w:tc>
      </w:tr>
      <w:tr w:rsidR="00AF21B6" w:rsidRPr="00BF544F" w14:paraId="06E2A9EE" w14:textId="77777777" w:rsidTr="00924F1C">
        <w:tc>
          <w:tcPr>
            <w:tcW w:w="8179" w:type="dxa"/>
          </w:tcPr>
          <w:p w14:paraId="66EFC8FA" w14:textId="77777777" w:rsidR="00AF21B6" w:rsidRPr="00BF544F" w:rsidRDefault="00AF21B6" w:rsidP="007D647F">
            <w:pPr>
              <w:pStyle w:val="Heading6"/>
              <w:spacing w:line="340" w:lineRule="exact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F54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88" w:type="dxa"/>
            <w:vAlign w:val="bottom"/>
          </w:tcPr>
          <w:p w14:paraId="17FE03C0" w14:textId="4B5E3FD1" w:rsidR="00AF21B6" w:rsidRPr="00BF544F" w:rsidRDefault="00050F71" w:rsidP="007D647F">
            <w:pPr>
              <w:pBdr>
                <w:bottom w:val="double" w:sz="4" w:space="1" w:color="auto"/>
              </w:pBdr>
              <w:spacing w:line="340" w:lineRule="exact"/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9,915,664</w:t>
            </w:r>
          </w:p>
        </w:tc>
      </w:tr>
    </w:tbl>
    <w:p w14:paraId="73E0E763" w14:textId="77777777" w:rsidR="00B85B41" w:rsidRPr="00BF544F" w:rsidRDefault="00B85B41">
      <w:pPr>
        <w:rPr>
          <w:rFonts w:asciiTheme="majorBidi" w:hAnsiTheme="majorBidi" w:cstheme="majorBidi"/>
          <w:b/>
          <w:bCs/>
          <w:lang w:val="en-US"/>
        </w:rPr>
      </w:pPr>
      <w:r w:rsidRPr="00BF544F">
        <w:rPr>
          <w:rFonts w:asciiTheme="majorBidi" w:hAnsiTheme="majorBidi" w:cstheme="majorBidi"/>
          <w:b/>
          <w:bCs/>
          <w:lang w:val="en-US"/>
        </w:rPr>
        <w:br w:type="page"/>
      </w:r>
    </w:p>
    <w:p w14:paraId="409DC662" w14:textId="3AE164B3" w:rsidR="00AF21B6" w:rsidRPr="00BF544F" w:rsidRDefault="00AF21B6" w:rsidP="00AF21B6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  <w:cs/>
        </w:rPr>
      </w:pPr>
      <w:r w:rsidRPr="00BF544F">
        <w:rPr>
          <w:rFonts w:asciiTheme="majorBidi" w:hAnsiTheme="majorBidi" w:cstheme="majorBidi"/>
          <w:b/>
          <w:bCs/>
          <w:lang w:val="en-US"/>
        </w:rPr>
        <w:lastRenderedPageBreak/>
        <w:t>14</w:t>
      </w:r>
      <w:r w:rsidRPr="00BF544F">
        <w:rPr>
          <w:rFonts w:asciiTheme="majorBidi" w:hAnsiTheme="majorBidi" w:cstheme="majorBidi"/>
          <w:b/>
          <w:bCs/>
          <w:cs/>
        </w:rPr>
        <w:t xml:space="preserve">. </w:t>
      </w:r>
      <w:r w:rsidRPr="00BF544F">
        <w:rPr>
          <w:rFonts w:asciiTheme="majorBidi" w:hAnsiTheme="majorBidi" w:cstheme="majorBidi"/>
          <w:b/>
          <w:bCs/>
          <w:cs/>
        </w:rPr>
        <w:tab/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AF21B6" w:rsidRPr="00BF544F" w14:paraId="5D13F3B0" w14:textId="77777777" w:rsidTr="007854EC">
        <w:tc>
          <w:tcPr>
            <w:tcW w:w="3119" w:type="dxa"/>
            <w:vAlign w:val="bottom"/>
          </w:tcPr>
          <w:p w14:paraId="7FD07CE8" w14:textId="77777777" w:rsidR="00AF21B6" w:rsidRPr="00BF544F" w:rsidRDefault="00AF21B6" w:rsidP="007854EC">
            <w:pPr>
              <w:tabs>
                <w:tab w:val="left" w:pos="284"/>
              </w:tabs>
              <w:spacing w:line="320" w:lineRule="exact"/>
              <w:ind w:left="-142" w:firstLine="1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7C54D247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42" w:right="34" w:firstLine="14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32E54257" w14:textId="77777777" w:rsidTr="007854EC">
        <w:tc>
          <w:tcPr>
            <w:tcW w:w="3119" w:type="dxa"/>
            <w:vAlign w:val="bottom"/>
          </w:tcPr>
          <w:p w14:paraId="6178978E" w14:textId="77777777" w:rsidR="00AF21B6" w:rsidRPr="00BF544F" w:rsidRDefault="00AF21B6" w:rsidP="007854EC">
            <w:pPr>
              <w:spacing w:line="2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6A5AFCA6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3F9B52E2" w14:textId="77777777" w:rsidR="00AF21B6" w:rsidRPr="00BF544F" w:rsidRDefault="00AF21B6" w:rsidP="007854EC">
            <w:pP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44C77521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BF544F" w14:paraId="7B459A55" w14:textId="77777777" w:rsidTr="007854EC">
        <w:trPr>
          <w:trHeight w:val="1418"/>
        </w:trPr>
        <w:tc>
          <w:tcPr>
            <w:tcW w:w="3119" w:type="dxa"/>
            <w:vAlign w:val="bottom"/>
          </w:tcPr>
          <w:p w14:paraId="202EC4CC" w14:textId="77777777" w:rsidR="00AF21B6" w:rsidRPr="00BF544F" w:rsidRDefault="00AF21B6" w:rsidP="007854EC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3D407AA2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vAlign w:val="bottom"/>
          </w:tcPr>
          <w:p w14:paraId="6DAD7F5A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BF544F">
              <w:rPr>
                <w:rFonts w:asciiTheme="majorBidi" w:hAnsiTheme="majorBidi" w:cstheme="majorBidi"/>
                <w:color w:val="000000"/>
                <w:spacing w:val="-6"/>
                <w:cs/>
              </w:rPr>
              <w:br/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33FB8C1E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รวมสิทธิตามข้อตกลงสัมปทานบริการ</w:t>
            </w:r>
          </w:p>
        </w:tc>
        <w:tc>
          <w:tcPr>
            <w:tcW w:w="1172" w:type="dxa"/>
            <w:vAlign w:val="bottom"/>
          </w:tcPr>
          <w:p w14:paraId="543B2E71" w14:textId="77777777" w:rsidR="00AF21B6" w:rsidRPr="00BF544F" w:rsidRDefault="00AF21B6" w:rsidP="007854EC">
            <w:pPr>
              <w:spacing w:line="320" w:lineRule="exact"/>
              <w:ind w:left="34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โปรแกรม</w:t>
            </w:r>
          </w:p>
          <w:p w14:paraId="7D719331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vAlign w:val="bottom"/>
          </w:tcPr>
          <w:p w14:paraId="0928BF75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</w:tr>
      <w:tr w:rsidR="00AF21B6" w:rsidRPr="00BF544F" w14:paraId="76BAE0D0" w14:textId="77777777" w:rsidTr="007854EC">
        <w:tc>
          <w:tcPr>
            <w:tcW w:w="3119" w:type="dxa"/>
          </w:tcPr>
          <w:p w14:paraId="383E9CE0" w14:textId="154DC4A3" w:rsidR="00AF21B6" w:rsidRPr="00BF544F" w:rsidRDefault="00AF21B6" w:rsidP="007D647F">
            <w:pPr>
              <w:spacing w:line="320" w:lineRule="exact"/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2E3397" w:rsidRPr="00BF544F">
              <w:rPr>
                <w:rFonts w:ascii="Angsana New" w:hAnsi="Angsana New" w:cs="Angsana New" w:hint="cs"/>
                <w:b/>
                <w:bCs/>
                <w:cs/>
              </w:rPr>
              <w:t>เ</w:t>
            </w:r>
            <w:r w:rsidR="00EB7BE6" w:rsidRPr="00BF544F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2E3397" w:rsidRPr="00BF544F">
              <w:rPr>
                <w:rFonts w:ascii="Angsana New" w:hAnsi="Angsana New" w:cs="Angsana New" w:hint="cs"/>
                <w:b/>
                <w:bCs/>
                <w:cs/>
              </w:rPr>
              <w:t>้า</w:t>
            </w: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  <w:p w14:paraId="551509BA" w14:textId="3704CCF8" w:rsidR="00AF21B6" w:rsidRPr="00BF544F" w:rsidRDefault="00AF21B6" w:rsidP="007D647F">
            <w:pPr>
              <w:spacing w:line="32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</w:rPr>
              <w:t xml:space="preserve">     สิ้นสุดวันที่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21DF9"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2E3397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021DF9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276" w:type="dxa"/>
            <w:vAlign w:val="bottom"/>
          </w:tcPr>
          <w:p w14:paraId="232301EF" w14:textId="77777777" w:rsidR="00AF21B6" w:rsidRPr="00BF544F" w:rsidRDefault="00AF21B6" w:rsidP="007D647F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  <w:vAlign w:val="bottom"/>
          </w:tcPr>
          <w:p w14:paraId="110DEDBE" w14:textId="77777777" w:rsidR="00AF21B6" w:rsidRPr="00BF544F" w:rsidRDefault="00AF21B6" w:rsidP="007D647F">
            <w:pPr>
              <w:spacing w:line="320" w:lineRule="exact"/>
              <w:ind w:left="-49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5E66432D" w14:textId="77777777" w:rsidR="00AF21B6" w:rsidRPr="00BF544F" w:rsidRDefault="00AF21B6" w:rsidP="007D647F">
            <w:pPr>
              <w:spacing w:line="320" w:lineRule="exact"/>
              <w:ind w:left="-38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2" w:type="dxa"/>
            <w:vAlign w:val="bottom"/>
          </w:tcPr>
          <w:p w14:paraId="142BF52F" w14:textId="77777777" w:rsidR="00AF21B6" w:rsidRPr="00BF544F" w:rsidRDefault="00AF21B6" w:rsidP="007D647F">
            <w:pPr>
              <w:spacing w:line="320" w:lineRule="exact"/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3" w:type="dxa"/>
            <w:vAlign w:val="bottom"/>
          </w:tcPr>
          <w:p w14:paraId="7569CBC3" w14:textId="77777777" w:rsidR="00AF21B6" w:rsidRPr="00BF544F" w:rsidRDefault="00AF21B6" w:rsidP="007D647F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B85B41" w:rsidRPr="00BF544F" w14:paraId="77725F93" w14:textId="77777777" w:rsidTr="007854EC">
        <w:tc>
          <w:tcPr>
            <w:tcW w:w="3119" w:type="dxa"/>
          </w:tcPr>
          <w:p w14:paraId="7A4F77D5" w14:textId="77777777" w:rsidR="00B85B41" w:rsidRPr="00BF544F" w:rsidRDefault="00B85B41" w:rsidP="00B85B41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</w:tcPr>
          <w:p w14:paraId="55B51259" w14:textId="77777777" w:rsidR="00B85B41" w:rsidRPr="00BF544F" w:rsidRDefault="00B85B41" w:rsidP="00B85B4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 xml:space="preserve">  9</w:t>
            </w:r>
            <w:r w:rsidRPr="00BF544F">
              <w:rPr>
                <w:rFonts w:ascii="Angsana New" w:hAnsi="Angsana New" w:cs="Angsana New" w:hint="cs"/>
                <w:cs/>
              </w:rPr>
              <w:t>4</w:t>
            </w:r>
            <w:r w:rsidRPr="00BF544F">
              <w:rPr>
                <w:rFonts w:ascii="Angsana New" w:hAnsi="Angsana New" w:cs="Angsana New"/>
                <w:cs/>
              </w:rPr>
              <w:t>,</w:t>
            </w:r>
            <w:r w:rsidRPr="00BF544F">
              <w:rPr>
                <w:rFonts w:ascii="Angsana New" w:hAnsi="Angsana New" w:cs="Angsana New" w:hint="cs"/>
                <w:cs/>
              </w:rPr>
              <w:t>954</w:t>
            </w:r>
            <w:r w:rsidRPr="00BF544F">
              <w:rPr>
                <w:rFonts w:ascii="Angsana New" w:hAnsi="Angsana New" w:cs="Angsana New"/>
                <w:cs/>
              </w:rPr>
              <w:t>,</w:t>
            </w:r>
            <w:r w:rsidRPr="00BF544F">
              <w:rPr>
                <w:rFonts w:ascii="Angsana New" w:hAnsi="Angsana New" w:cs="Angsana New" w:hint="cs"/>
                <w:cs/>
              </w:rPr>
              <w:t>613</w:t>
            </w:r>
            <w:r w:rsidRPr="00BF544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E8DD6CC" w14:textId="77777777" w:rsidR="00B85B41" w:rsidRPr="00BF544F" w:rsidRDefault="00B85B41" w:rsidP="00B85B41">
            <w:pP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42760A41" w14:textId="16689CB8" w:rsidR="00B85B41" w:rsidRPr="00BF544F" w:rsidRDefault="00B85B41" w:rsidP="00B85B4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 xml:space="preserve">  9</w:t>
            </w:r>
            <w:r w:rsidRPr="00BF544F">
              <w:rPr>
                <w:rFonts w:ascii="Angsana New" w:hAnsi="Angsana New" w:cs="Angsana New" w:hint="cs"/>
                <w:cs/>
              </w:rPr>
              <w:t>4</w:t>
            </w:r>
            <w:r w:rsidRPr="00BF544F">
              <w:rPr>
                <w:rFonts w:ascii="Angsana New" w:hAnsi="Angsana New" w:cs="Angsana New"/>
                <w:cs/>
              </w:rPr>
              <w:t>,</w:t>
            </w:r>
            <w:r w:rsidRPr="00BF544F">
              <w:rPr>
                <w:rFonts w:ascii="Angsana New" w:hAnsi="Angsana New" w:cs="Angsana New" w:hint="cs"/>
                <w:cs/>
              </w:rPr>
              <w:t>954</w:t>
            </w:r>
            <w:r w:rsidRPr="00BF544F">
              <w:rPr>
                <w:rFonts w:ascii="Angsana New" w:hAnsi="Angsana New" w:cs="Angsana New"/>
                <w:cs/>
              </w:rPr>
              <w:t>,</w:t>
            </w:r>
            <w:r w:rsidRPr="00BF544F">
              <w:rPr>
                <w:rFonts w:ascii="Angsana New" w:hAnsi="Angsana New" w:cs="Angsana New" w:hint="cs"/>
                <w:cs/>
              </w:rPr>
              <w:t>613</w:t>
            </w:r>
            <w:r w:rsidRPr="00BF544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72" w:type="dxa"/>
            <w:vAlign w:val="bottom"/>
          </w:tcPr>
          <w:p w14:paraId="457437A7" w14:textId="77777777" w:rsidR="00B85B41" w:rsidRPr="00BF544F" w:rsidRDefault="00B85B41" w:rsidP="00B85B41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 w:hint="cs"/>
                <w:cs/>
              </w:rPr>
              <w:t>465</w:t>
            </w:r>
            <w:r w:rsidRPr="00BF544F">
              <w:rPr>
                <w:rFonts w:ascii="Angsana New" w:hAnsi="Angsana New" w:cs="Angsana New"/>
                <w:cs/>
              </w:rPr>
              <w:t>,8</w:t>
            </w:r>
            <w:r w:rsidRPr="00BF544F">
              <w:rPr>
                <w:rFonts w:ascii="Angsana New" w:hAnsi="Angsana New" w:cs="Angsana New" w:hint="cs"/>
                <w:cs/>
              </w:rPr>
              <w:t>65</w:t>
            </w:r>
          </w:p>
        </w:tc>
        <w:tc>
          <w:tcPr>
            <w:tcW w:w="1413" w:type="dxa"/>
            <w:vAlign w:val="bottom"/>
          </w:tcPr>
          <w:p w14:paraId="1687EBEB" w14:textId="77777777" w:rsidR="00B85B41" w:rsidRPr="00BF544F" w:rsidRDefault="00B85B41" w:rsidP="00B85B4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 w:hint="cs"/>
                <w:cs/>
              </w:rPr>
              <w:t>40</w:t>
            </w:r>
            <w:r w:rsidRPr="00BF544F">
              <w:rPr>
                <w:rFonts w:ascii="Angsana New" w:hAnsi="Angsana New" w:cs="Angsana New"/>
                <w:cs/>
              </w:rPr>
              <w:t>1,</w:t>
            </w:r>
            <w:r w:rsidRPr="00BF544F">
              <w:rPr>
                <w:rFonts w:ascii="Angsana New" w:hAnsi="Angsana New" w:cs="Angsana New" w:hint="cs"/>
                <w:cs/>
              </w:rPr>
              <w:t>486</w:t>
            </w:r>
          </w:p>
        </w:tc>
      </w:tr>
      <w:tr w:rsidR="00050F71" w:rsidRPr="00BF544F" w14:paraId="698087FC" w14:textId="77777777" w:rsidTr="007854EC">
        <w:tc>
          <w:tcPr>
            <w:tcW w:w="3119" w:type="dxa"/>
          </w:tcPr>
          <w:p w14:paraId="3B4F7D09" w14:textId="77777777" w:rsidR="00050F71" w:rsidRPr="00BF544F" w:rsidRDefault="00050F71" w:rsidP="00050F71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ค่าตัดจำหน่ายสินทรัพย์</w:t>
            </w:r>
          </w:p>
        </w:tc>
        <w:tc>
          <w:tcPr>
            <w:tcW w:w="1276" w:type="dxa"/>
            <w:vAlign w:val="bottom"/>
          </w:tcPr>
          <w:p w14:paraId="737CA865" w14:textId="00DDC170" w:rsidR="00050F71" w:rsidRPr="00BF544F" w:rsidRDefault="00050F71" w:rsidP="00050F7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(3,687,681)</w:t>
            </w:r>
          </w:p>
        </w:tc>
        <w:tc>
          <w:tcPr>
            <w:tcW w:w="1417" w:type="dxa"/>
            <w:vAlign w:val="bottom"/>
          </w:tcPr>
          <w:p w14:paraId="10551AA3" w14:textId="55B5FB62" w:rsidR="00050F71" w:rsidRPr="00BF544F" w:rsidRDefault="00050F71" w:rsidP="00050F71">
            <w:pP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BEBA114" w14:textId="33E63DA9" w:rsidR="00050F71" w:rsidRPr="00BF544F" w:rsidRDefault="00050F71" w:rsidP="00050F71">
            <w:pPr>
              <w:spacing w:line="360" w:lineRule="exact"/>
              <w:ind w:left="-3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(3,687,681)</w:t>
            </w:r>
          </w:p>
        </w:tc>
        <w:tc>
          <w:tcPr>
            <w:tcW w:w="1172" w:type="dxa"/>
            <w:vAlign w:val="bottom"/>
          </w:tcPr>
          <w:p w14:paraId="098F4925" w14:textId="77B9E28F" w:rsidR="00050F71" w:rsidRPr="00BF544F" w:rsidRDefault="00050F71" w:rsidP="00050F71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(168,925)</w:t>
            </w:r>
          </w:p>
        </w:tc>
        <w:tc>
          <w:tcPr>
            <w:tcW w:w="1413" w:type="dxa"/>
            <w:vAlign w:val="bottom"/>
          </w:tcPr>
          <w:p w14:paraId="58F5D1DA" w14:textId="1845C96A" w:rsidR="00050F71" w:rsidRPr="00BF544F" w:rsidRDefault="00050F71" w:rsidP="00050F7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(125,458)</w:t>
            </w:r>
          </w:p>
        </w:tc>
      </w:tr>
      <w:tr w:rsidR="00050F71" w:rsidRPr="00BF544F" w14:paraId="65E5D1C0" w14:textId="77777777" w:rsidTr="007854EC">
        <w:tc>
          <w:tcPr>
            <w:tcW w:w="3119" w:type="dxa"/>
          </w:tcPr>
          <w:p w14:paraId="02EDCF0E" w14:textId="77777777" w:rsidR="00050F71" w:rsidRPr="00BF544F" w:rsidRDefault="00050F71" w:rsidP="00050F71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782CECE7" w14:textId="1BD0B496" w:rsidR="00050F71" w:rsidRPr="00BF544F" w:rsidRDefault="00050F71" w:rsidP="00050F71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(4,623,869)</w:t>
            </w:r>
          </w:p>
        </w:tc>
        <w:tc>
          <w:tcPr>
            <w:tcW w:w="1417" w:type="dxa"/>
            <w:vAlign w:val="bottom"/>
          </w:tcPr>
          <w:p w14:paraId="6E894930" w14:textId="4179B9F0" w:rsidR="00050F71" w:rsidRPr="00BF544F" w:rsidRDefault="00050F71" w:rsidP="00050F71">
            <w:pPr>
              <w:pBdr>
                <w:bottom w:val="single" w:sz="4" w:space="1" w:color="auto"/>
              </w:pBd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C99D2B" w14:textId="22D84AD9" w:rsidR="00050F71" w:rsidRPr="00BF544F" w:rsidRDefault="00050F71" w:rsidP="00050F71">
            <w:pPr>
              <w:pBdr>
                <w:bottom w:val="single" w:sz="4" w:space="1" w:color="auto"/>
              </w:pBdr>
              <w:spacing w:line="360" w:lineRule="exact"/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(4,623,869)</w:t>
            </w:r>
          </w:p>
        </w:tc>
        <w:tc>
          <w:tcPr>
            <w:tcW w:w="1172" w:type="dxa"/>
            <w:vAlign w:val="bottom"/>
          </w:tcPr>
          <w:p w14:paraId="089F2F4D" w14:textId="6710F4F5" w:rsidR="00050F71" w:rsidRPr="00BF544F" w:rsidRDefault="00050F71" w:rsidP="00050F71">
            <w:pPr>
              <w:pBdr>
                <w:bottom w:val="single" w:sz="4" w:space="1" w:color="auto"/>
              </w:pBd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(332)</w:t>
            </w:r>
          </w:p>
        </w:tc>
        <w:tc>
          <w:tcPr>
            <w:tcW w:w="1413" w:type="dxa"/>
            <w:vAlign w:val="bottom"/>
          </w:tcPr>
          <w:p w14:paraId="5DE644AF" w14:textId="484CA8D8" w:rsidR="00050F71" w:rsidRPr="00BF544F" w:rsidRDefault="00050F71" w:rsidP="00050F71">
            <w:pPr>
              <w:pBdr>
                <w:bottom w:val="single" w:sz="4" w:space="1" w:color="auto"/>
              </w:pBd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50F71" w:rsidRPr="00BF544F" w14:paraId="320CE062" w14:textId="77777777" w:rsidTr="007854EC">
        <w:tc>
          <w:tcPr>
            <w:tcW w:w="3119" w:type="dxa"/>
          </w:tcPr>
          <w:p w14:paraId="3CACAD55" w14:textId="77777777" w:rsidR="00050F71" w:rsidRPr="00BF544F" w:rsidRDefault="00050F71" w:rsidP="00050F71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47827603" w14:textId="6A1F8173" w:rsidR="00050F71" w:rsidRPr="00BF544F" w:rsidRDefault="00050F71" w:rsidP="00050F71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86,643,063</w:t>
            </w:r>
          </w:p>
        </w:tc>
        <w:tc>
          <w:tcPr>
            <w:tcW w:w="1417" w:type="dxa"/>
            <w:vAlign w:val="bottom"/>
          </w:tcPr>
          <w:p w14:paraId="72F62CA6" w14:textId="75DF1622" w:rsidR="00050F71" w:rsidRPr="00BF544F" w:rsidRDefault="00050F71" w:rsidP="00050F71">
            <w:pPr>
              <w:pBdr>
                <w:bottom w:val="double" w:sz="4" w:space="1" w:color="auto"/>
              </w:pBd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91BDB28" w14:textId="5EBC2120" w:rsidR="00050F71" w:rsidRPr="00BF544F" w:rsidRDefault="00050F71" w:rsidP="00050F71">
            <w:pPr>
              <w:pBdr>
                <w:bottom w:val="double" w:sz="4" w:space="1" w:color="auto"/>
              </w:pBdr>
              <w:spacing w:line="360" w:lineRule="exact"/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="Angsana New" w:hAnsi="Angsana New" w:cs="Angsana New"/>
                <w:lang w:val="en-GB"/>
              </w:rPr>
              <w:t>86,643,063</w:t>
            </w:r>
          </w:p>
        </w:tc>
        <w:tc>
          <w:tcPr>
            <w:tcW w:w="1172" w:type="dxa"/>
            <w:vAlign w:val="bottom"/>
          </w:tcPr>
          <w:p w14:paraId="6CB37B4C" w14:textId="5B32CBE8" w:rsidR="00050F71" w:rsidRPr="00BF544F" w:rsidRDefault="00050F71" w:rsidP="00050F71">
            <w:pPr>
              <w:pBdr>
                <w:bottom w:val="double" w:sz="4" w:space="1" w:color="auto"/>
              </w:pBd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296,608</w:t>
            </w:r>
          </w:p>
        </w:tc>
        <w:tc>
          <w:tcPr>
            <w:tcW w:w="1413" w:type="dxa"/>
            <w:vAlign w:val="bottom"/>
          </w:tcPr>
          <w:p w14:paraId="3C8E16C9" w14:textId="04609EDB" w:rsidR="00050F71" w:rsidRPr="00BF544F" w:rsidRDefault="00050F71" w:rsidP="00050F71">
            <w:pPr>
              <w:pBdr>
                <w:bottom w:val="double" w:sz="4" w:space="1" w:color="auto"/>
              </w:pBdr>
              <w:spacing w:line="360" w:lineRule="exact"/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276,028</w:t>
            </w:r>
          </w:p>
        </w:tc>
      </w:tr>
    </w:tbl>
    <w:p w14:paraId="60550F12" w14:textId="20FE356A" w:rsidR="00F47C5D" w:rsidRPr="00BF544F" w:rsidRDefault="00F47C5D" w:rsidP="00C0769E">
      <w:pPr>
        <w:spacing w:before="120"/>
        <w:ind w:left="289" w:right="11"/>
        <w:jc w:val="thaiDistribute"/>
        <w:rPr>
          <w:rFonts w:asciiTheme="majorBidi" w:hAnsiTheme="majorBidi" w:cs="Angsana New"/>
          <w:cs/>
          <w:lang w:val="en-US"/>
        </w:rPr>
      </w:pPr>
      <w:r w:rsidRPr="00BF544F">
        <w:rPr>
          <w:rFonts w:asciiTheme="majorBidi" w:hAnsiTheme="majorBidi" w:cs="Angsana New" w:hint="cs"/>
          <w:cs/>
          <w:lang w:val="en-US"/>
        </w:rPr>
        <w:t>สิทธิตามข้อตกลงสัมปทานบริการและค่าใช้จ่ายเกี่ยวกับการดูแลและบูรณะสิ่งแวดล้อมและทรัพยากรน้ำตัดจำหน่ายเป็นระยะเวลา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="Angsana New"/>
          <w:lang w:val="en-US"/>
        </w:rPr>
        <w:t>30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="Angsana New" w:hint="cs"/>
          <w:cs/>
          <w:lang w:val="en-US"/>
        </w:rPr>
        <w:t>ปี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="Angsana New" w:hint="cs"/>
          <w:cs/>
          <w:lang w:val="en-US"/>
        </w:rPr>
        <w:t>ตามอายุสัญญาสัมปทานและคงเหลือระยะเวลาตัดจำหน่ายประมาณ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="Angsana New"/>
          <w:lang w:val="en-US"/>
        </w:rPr>
        <w:t>18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="Angsana New" w:hint="cs"/>
          <w:cs/>
          <w:lang w:val="en-US"/>
        </w:rPr>
        <w:t>ปี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="Angsana New" w:hint="cs"/>
          <w:cs/>
          <w:lang w:val="en-US"/>
        </w:rPr>
        <w:t>นับจากวันที่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="Angsana New"/>
          <w:lang w:val="en-US"/>
        </w:rPr>
        <w:t>30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="002E3397" w:rsidRPr="00BF544F">
        <w:rPr>
          <w:rFonts w:asciiTheme="majorBidi" w:hAnsiTheme="majorBidi" w:cs="Angsana New" w:hint="cs"/>
          <w:cs/>
          <w:lang w:val="en-US"/>
        </w:rPr>
        <w:t>กันยายน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="Angsana New"/>
          <w:lang w:val="en-US"/>
        </w:rPr>
        <w:t>2568</w:t>
      </w:r>
    </w:p>
    <w:p w14:paraId="424B8F2D" w14:textId="3D8CDF08" w:rsidR="00C0769E" w:rsidRPr="00BF544F" w:rsidRDefault="00C0769E" w:rsidP="00C0769E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="Angsana New" w:hint="cs"/>
          <w:cs/>
          <w:lang w:val="en-US"/>
        </w:rPr>
        <w:t>ในปี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 xml:space="preserve">2567 </w:t>
      </w:r>
      <w:r w:rsidRPr="00BF544F">
        <w:rPr>
          <w:rFonts w:asciiTheme="majorBidi" w:hAnsiTheme="majorBidi" w:cs="Angsana New" w:hint="cs"/>
          <w:cs/>
          <w:lang w:val="en-US"/>
        </w:rPr>
        <w:t>กลุ่มบริษัทได้รับรู้ผลขาดทุนจากการด้อยค่าสิทธิตามข้อตกลงสัมปทานบริการของโรงไฟฟ้าพลังงานน้ำแบบไหลผ่านตลอดปี</w:t>
      </w:r>
      <w:r w:rsidRPr="00BF544F">
        <w:rPr>
          <w:rFonts w:asciiTheme="majorBidi" w:hAnsiTheme="majorBidi" w:cs="Angsana New"/>
          <w:cs/>
          <w:lang w:val="en-US"/>
        </w:rPr>
        <w:t xml:space="preserve"> (</w:t>
      </w:r>
      <w:r w:rsidRPr="00BF544F">
        <w:rPr>
          <w:rFonts w:asciiTheme="majorBidi" w:hAnsiTheme="majorBidi" w:cstheme="majorBidi"/>
          <w:lang w:val="en-US"/>
        </w:rPr>
        <w:t xml:space="preserve">Run-of-River Hydropower Plant) </w:t>
      </w:r>
      <w:r w:rsidRPr="00BF544F">
        <w:rPr>
          <w:rFonts w:asciiTheme="majorBidi" w:hAnsiTheme="majorBidi" w:cs="Angsana New" w:hint="cs"/>
          <w:cs/>
          <w:lang w:val="en-US"/>
        </w:rPr>
        <w:t>จำนวน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 xml:space="preserve">2,453,842 </w:t>
      </w:r>
      <w:r w:rsidRPr="00BF544F">
        <w:rPr>
          <w:rFonts w:asciiTheme="majorBidi" w:hAnsiTheme="majorBidi" w:cs="Angsana New" w:hint="cs"/>
          <w:cs/>
          <w:lang w:val="en-US"/>
        </w:rPr>
        <w:t>เหรียญดอลลาร์สหรัฐอเมริกา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="Angsana New" w:hint="cs"/>
          <w:cs/>
          <w:lang w:val="en-US"/>
        </w:rPr>
        <w:t>และรับรู้ผลขาดทุนจากการด้อยค่าของค่าใช้จ่ายเกี่ยวกับการดูแลบูรณะสิ่งแวดล้อมและทรัพยากรน้ำเต็มจำนวน</w:t>
      </w:r>
      <w:r w:rsidRPr="00BF544F">
        <w:rPr>
          <w:rFonts w:asciiTheme="majorBidi" w:hAnsiTheme="majorBidi" w:cs="Angsana New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 xml:space="preserve">6,754 </w:t>
      </w:r>
      <w:r w:rsidRPr="00BF544F">
        <w:rPr>
          <w:rFonts w:asciiTheme="majorBidi" w:hAnsiTheme="majorBidi" w:cs="Angsana New" w:hint="cs"/>
          <w:cs/>
          <w:lang w:val="en-US"/>
        </w:rPr>
        <w:t>เหรียญดอลลาร์สหรัฐอเมริกา</w:t>
      </w:r>
      <w:r w:rsidR="00807EB4" w:rsidRPr="00BF544F">
        <w:rPr>
          <w:rFonts w:asciiTheme="majorBidi" w:hAnsiTheme="majorBidi" w:cs="Angsana New"/>
          <w:cs/>
          <w:lang w:val="en-US"/>
        </w:rPr>
        <w:br/>
      </w:r>
      <w:r w:rsidRPr="00BF544F">
        <w:rPr>
          <w:rFonts w:asciiTheme="majorBidi" w:hAnsiTheme="majorBidi" w:cs="Angsana New" w:hint="cs"/>
          <w:cs/>
          <w:lang w:val="en-US"/>
        </w:rPr>
        <w:t>ในงบการเงินรวม</w:t>
      </w:r>
    </w:p>
    <w:p w14:paraId="5B2FF111" w14:textId="77777777" w:rsidR="00AF21B6" w:rsidRPr="00BF544F" w:rsidRDefault="00AF21B6" w:rsidP="00AF21B6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="Angsana New"/>
          <w:b/>
          <w:bCs/>
          <w:cs/>
        </w:rPr>
      </w:pPr>
      <w:r w:rsidRPr="00BF544F">
        <w:rPr>
          <w:rFonts w:asciiTheme="majorBidi" w:hAnsiTheme="majorBidi" w:cstheme="majorBidi"/>
          <w:b/>
          <w:bCs/>
          <w:cs/>
        </w:rPr>
        <w:t>1</w:t>
      </w:r>
      <w:r w:rsidRPr="00BF544F">
        <w:rPr>
          <w:rFonts w:asciiTheme="majorBidi" w:hAnsiTheme="majorBidi" w:cstheme="majorBidi"/>
          <w:b/>
          <w:bCs/>
          <w:lang w:val="en-US"/>
        </w:rPr>
        <w:t>5</w:t>
      </w:r>
      <w:r w:rsidRPr="00BF544F">
        <w:rPr>
          <w:rFonts w:asciiTheme="majorBidi" w:hAnsiTheme="majorBidi" w:cstheme="majorBidi"/>
          <w:b/>
          <w:bCs/>
          <w:cs/>
        </w:rPr>
        <w:t>.</w:t>
      </w:r>
      <w:r w:rsidRPr="00BF544F">
        <w:rPr>
          <w:rFonts w:asciiTheme="majorBidi" w:hAnsiTheme="majorBidi" w:cstheme="majorBidi"/>
          <w:b/>
          <w:bCs/>
          <w:cs/>
        </w:rPr>
        <w:tab/>
        <w:t>สินทรัพย์สกุลเงินดิจิทัล</w:t>
      </w:r>
    </w:p>
    <w:p w14:paraId="593FF99B" w14:textId="7D065D1D" w:rsidR="00AF21B6" w:rsidRPr="00BF544F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BF544F">
        <w:rPr>
          <w:rFonts w:asciiTheme="majorBidi" w:hAnsiTheme="majorBidi" w:cstheme="majorBidi" w:hint="cs"/>
          <w:cs/>
        </w:rPr>
        <w:t>การเปลี่ยนแปลงของสินทรัพย์สกุลเงินดิจิทัลมีดังนี้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028"/>
        <w:gridCol w:w="1539"/>
      </w:tblGrid>
      <w:tr w:rsidR="00AF21B6" w:rsidRPr="00BF544F" w14:paraId="28CFAC86" w14:textId="77777777" w:rsidTr="007854EC">
        <w:tc>
          <w:tcPr>
            <w:tcW w:w="8028" w:type="dxa"/>
            <w:vAlign w:val="bottom"/>
          </w:tcPr>
          <w:p w14:paraId="0657A6C0" w14:textId="77777777" w:rsidR="00AF21B6" w:rsidRPr="00BF544F" w:rsidRDefault="00AF21B6" w:rsidP="007854EC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6BA4B564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22" w:right="34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F21B6" w:rsidRPr="00BF544F" w14:paraId="18BB113B" w14:textId="77777777" w:rsidTr="007854EC">
        <w:tc>
          <w:tcPr>
            <w:tcW w:w="8028" w:type="dxa"/>
            <w:vAlign w:val="bottom"/>
          </w:tcPr>
          <w:p w14:paraId="421A596F" w14:textId="77777777" w:rsidR="00AF21B6" w:rsidRPr="00BF544F" w:rsidRDefault="00AF21B6" w:rsidP="007854EC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07E5DF7A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22" w:right="-72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F21B6" w:rsidRPr="00BF544F" w14:paraId="265CA778" w14:textId="77777777" w:rsidTr="007854EC">
        <w:tc>
          <w:tcPr>
            <w:tcW w:w="8028" w:type="dxa"/>
            <w:vAlign w:val="bottom"/>
          </w:tcPr>
          <w:p w14:paraId="5B90C9F7" w14:textId="3D830B54" w:rsidR="00AF21B6" w:rsidRPr="00BF544F" w:rsidRDefault="00AF21B6" w:rsidP="007854EC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2E3397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</w:t>
            </w:r>
            <w:r w:rsidR="00021DF9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</w:t>
            </w:r>
            <w:r w:rsidR="002E3397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้า</w:t>
            </w:r>
            <w:r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BF544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21DF9" w:rsidRPr="00BF544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2E3397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021DF9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ยน</w:t>
            </w:r>
            <w:r w:rsidR="00F61E98" w:rsidRPr="00BF54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F61E98" w:rsidRPr="00BF544F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539" w:type="dxa"/>
            <w:vAlign w:val="bottom"/>
          </w:tcPr>
          <w:p w14:paraId="5CA0F826" w14:textId="77777777" w:rsidR="00AF21B6" w:rsidRPr="00BF544F" w:rsidRDefault="00AF21B6" w:rsidP="007854EC">
            <w:pPr>
              <w:ind w:left="-22"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BF544F" w14:paraId="3B08502A" w14:textId="77777777" w:rsidTr="007854EC">
        <w:tc>
          <w:tcPr>
            <w:tcW w:w="8028" w:type="dxa"/>
          </w:tcPr>
          <w:p w14:paraId="4B915C04" w14:textId="77777777" w:rsidR="00AF21B6" w:rsidRPr="00BF544F" w:rsidRDefault="00AF21B6" w:rsidP="007854E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F544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BF54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BF544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F54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539" w:type="dxa"/>
            <w:vAlign w:val="bottom"/>
          </w:tcPr>
          <w:p w14:paraId="2283F2DA" w14:textId="03F31237" w:rsidR="00AF21B6" w:rsidRPr="00BF544F" w:rsidRDefault="001F4EC9" w:rsidP="007854EC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39,948,414</w:t>
            </w:r>
          </w:p>
        </w:tc>
      </w:tr>
      <w:tr w:rsidR="00F13553" w:rsidRPr="00BF544F" w14:paraId="1BFC76B1" w14:textId="77777777" w:rsidTr="007854EC">
        <w:tc>
          <w:tcPr>
            <w:tcW w:w="8028" w:type="dxa"/>
          </w:tcPr>
          <w:p w14:paraId="4915F9F0" w14:textId="0C9A04A3" w:rsidR="00F13553" w:rsidRPr="00BF544F" w:rsidRDefault="00F13553" w:rsidP="00F13553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F54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39" w:type="dxa"/>
            <w:vAlign w:val="bottom"/>
          </w:tcPr>
          <w:p w14:paraId="6B223FF4" w14:textId="238C0C11" w:rsidR="00F13553" w:rsidRPr="00BF544F" w:rsidRDefault="008C1B6D" w:rsidP="00F13553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58,197,731</w:t>
            </w:r>
          </w:p>
        </w:tc>
      </w:tr>
      <w:tr w:rsidR="00145601" w:rsidRPr="00BF544F" w14:paraId="35B05B3D" w14:textId="77777777" w:rsidTr="007854EC">
        <w:tc>
          <w:tcPr>
            <w:tcW w:w="8028" w:type="dxa"/>
          </w:tcPr>
          <w:p w14:paraId="48F83339" w14:textId="77777777" w:rsidR="00145601" w:rsidRPr="00BF544F" w:rsidRDefault="00145601" w:rsidP="001456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F54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539" w:type="dxa"/>
            <w:vAlign w:val="bottom"/>
          </w:tcPr>
          <w:p w14:paraId="74D1F4FC" w14:textId="28145E4C" w:rsidR="00145601" w:rsidRPr="00BF544F" w:rsidRDefault="008C1B6D" w:rsidP="00F13553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(27,951,719)</w:t>
            </w:r>
          </w:p>
        </w:tc>
      </w:tr>
      <w:tr w:rsidR="00145601" w:rsidRPr="00BF544F" w14:paraId="48D63A17" w14:textId="77777777" w:rsidTr="007854EC">
        <w:tc>
          <w:tcPr>
            <w:tcW w:w="8028" w:type="dxa"/>
          </w:tcPr>
          <w:p w14:paraId="742AC3E6" w14:textId="77777777" w:rsidR="00145601" w:rsidRPr="00BF544F" w:rsidRDefault="00145601" w:rsidP="001456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F544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BF54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27AA3C40" w14:textId="185F5B58" w:rsidR="00145601" w:rsidRPr="00BF544F" w:rsidRDefault="00050F71" w:rsidP="00145601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70,194,426</w:t>
            </w:r>
          </w:p>
        </w:tc>
      </w:tr>
    </w:tbl>
    <w:p w14:paraId="5D7F7233" w14:textId="23E3B6E4" w:rsidR="00AF21B6" w:rsidRPr="00BF544F" w:rsidRDefault="00AF21B6" w:rsidP="00AF21B6">
      <w:pPr>
        <w:tabs>
          <w:tab w:val="left" w:pos="1992"/>
          <w:tab w:val="left" w:pos="2352"/>
        </w:tabs>
        <w:ind w:left="288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>ณ วันที่</w:t>
      </w:r>
      <w:r w:rsidRPr="00BF544F">
        <w:rPr>
          <w:rFonts w:asciiTheme="majorBidi" w:hAnsiTheme="majorBidi" w:cstheme="majorBidi" w:hint="cs"/>
          <w:cs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>3</w:t>
      </w:r>
      <w:r w:rsidR="00021DF9" w:rsidRPr="00BF544F">
        <w:rPr>
          <w:rFonts w:asciiTheme="majorBidi" w:hAnsiTheme="majorBidi" w:cstheme="majorBidi"/>
          <w:lang w:val="en-US"/>
        </w:rPr>
        <w:t xml:space="preserve">0 </w:t>
      </w:r>
      <w:r w:rsidR="002E3397" w:rsidRPr="00BF544F">
        <w:rPr>
          <w:rFonts w:asciiTheme="majorBidi" w:hAnsiTheme="majorBidi" w:cstheme="majorBidi" w:hint="cs"/>
          <w:cs/>
          <w:lang w:val="en-US"/>
        </w:rPr>
        <w:t>กันยา</w:t>
      </w:r>
      <w:r w:rsidR="00021DF9" w:rsidRPr="00BF544F">
        <w:rPr>
          <w:rFonts w:asciiTheme="majorBidi" w:hAnsiTheme="majorBidi" w:cstheme="majorBidi" w:hint="cs"/>
          <w:cs/>
          <w:lang w:val="en-US"/>
        </w:rPr>
        <w:t>ยน</w:t>
      </w:r>
      <w:r w:rsidRPr="00BF544F">
        <w:rPr>
          <w:rFonts w:asciiTheme="majorBidi" w:hAnsiTheme="majorBidi" w:cstheme="majorBidi"/>
          <w:lang w:val="en-US"/>
        </w:rPr>
        <w:t xml:space="preserve"> 2568</w:t>
      </w:r>
      <w:r w:rsidRPr="00BF544F">
        <w:rPr>
          <w:rFonts w:asciiTheme="majorBidi" w:hAnsiTheme="majorBidi" w:cstheme="majorBidi"/>
          <w:cs/>
        </w:rPr>
        <w:t xml:space="preserve"> กลุ่มบริษัทมีสินทรัพย์สกุลเงินดิจิทัลจำนวน</w:t>
      </w:r>
      <w:r w:rsidR="00E12A27" w:rsidRPr="00BF544F">
        <w:rPr>
          <w:rFonts w:asciiTheme="majorBidi" w:hAnsiTheme="majorBidi" w:cstheme="majorBidi" w:hint="cs"/>
          <w:cs/>
        </w:rPr>
        <w:t xml:space="preserve"> </w:t>
      </w:r>
      <w:r w:rsidR="00E12A27" w:rsidRPr="00BF544F">
        <w:rPr>
          <w:rFonts w:asciiTheme="majorBidi" w:hAnsiTheme="majorBidi" w:cstheme="majorBidi"/>
          <w:lang w:val="en-US"/>
        </w:rPr>
        <w:t>43.69</w:t>
      </w:r>
      <w:r w:rsidRPr="00BF544F">
        <w:rPr>
          <w:rFonts w:asciiTheme="majorBidi" w:hAnsiTheme="majorBidi" w:cstheme="majorBidi"/>
          <w:cs/>
        </w:rPr>
        <w:t xml:space="preserve"> เหรียญบิทคอยน์</w:t>
      </w:r>
      <w:r w:rsidRPr="00BF544F">
        <w:rPr>
          <w:rFonts w:asciiTheme="majorBidi" w:hAnsiTheme="majorBidi" w:cstheme="majorBidi" w:hint="cs"/>
          <w:cs/>
        </w:rPr>
        <w:t xml:space="preserve"> (</w:t>
      </w:r>
      <w:r w:rsidRPr="00BF544F">
        <w:rPr>
          <w:rFonts w:asciiTheme="majorBidi" w:hAnsiTheme="majorBidi" w:cstheme="majorBidi"/>
          <w:lang w:val="en-US"/>
        </w:rPr>
        <w:t>31</w:t>
      </w:r>
      <w:r w:rsidRPr="00BF544F">
        <w:rPr>
          <w:rFonts w:asciiTheme="majorBidi" w:hAnsiTheme="majorBidi" w:cstheme="majorBidi"/>
          <w:cs/>
        </w:rPr>
        <w:t xml:space="preserve"> ธันวาคม</w:t>
      </w:r>
      <w:r w:rsidRPr="00BF544F">
        <w:rPr>
          <w:rFonts w:asciiTheme="majorBidi" w:hAnsiTheme="majorBidi" w:cstheme="majorBidi"/>
          <w:lang w:val="en-US"/>
        </w:rPr>
        <w:t xml:space="preserve"> 2567 : </w:t>
      </w:r>
      <w:r w:rsidRPr="00BF544F">
        <w:rPr>
          <w:rFonts w:asciiTheme="majorBidi" w:hAnsiTheme="majorBidi" w:cstheme="majorBidi"/>
          <w:cs/>
        </w:rPr>
        <w:t>จำนวน</w:t>
      </w:r>
      <w:r w:rsidRPr="00BF544F">
        <w:rPr>
          <w:rFonts w:asciiTheme="majorBidi" w:hAnsiTheme="majorBidi" w:cstheme="majorBidi"/>
          <w:lang w:val="en-US"/>
        </w:rPr>
        <w:t xml:space="preserve"> 44.70</w:t>
      </w:r>
      <w:r w:rsidRPr="00BF544F">
        <w:rPr>
          <w:rFonts w:asciiTheme="majorBidi" w:hAnsiTheme="majorBidi" w:cstheme="majorBidi"/>
          <w:cs/>
        </w:rPr>
        <w:t xml:space="preserve"> เหรียญบิทคอยน์</w:t>
      </w:r>
      <w:r w:rsidRPr="00BF544F">
        <w:rPr>
          <w:rFonts w:asciiTheme="majorBidi" w:hAnsiTheme="majorBidi" w:cstheme="majorBidi" w:hint="cs"/>
          <w:cs/>
        </w:rPr>
        <w:t>)</w:t>
      </w:r>
    </w:p>
    <w:p w14:paraId="5E0F5ACD" w14:textId="180A9FE6" w:rsidR="001F4EC9" w:rsidRPr="00BF544F" w:rsidRDefault="001F4EC9" w:rsidP="00F46D29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BF544F">
        <w:rPr>
          <w:rFonts w:asciiTheme="majorBidi" w:hAnsiTheme="majorBidi" w:cstheme="majorBidi" w:hint="cs"/>
          <w:cs/>
          <w:lang w:val="en-US"/>
        </w:rPr>
        <w:t>ในระหว่างงวด</w:t>
      </w:r>
      <w:r w:rsidR="002E3397" w:rsidRPr="00BF544F">
        <w:rPr>
          <w:rFonts w:asciiTheme="majorBidi" w:hAnsiTheme="majorBidi" w:cstheme="majorBidi" w:hint="cs"/>
          <w:cs/>
          <w:lang w:val="en-US"/>
        </w:rPr>
        <w:t>เ</w:t>
      </w:r>
      <w:r w:rsidR="00021DF9" w:rsidRPr="00BF544F">
        <w:rPr>
          <w:rFonts w:asciiTheme="majorBidi" w:hAnsiTheme="majorBidi" w:cstheme="majorBidi" w:hint="cs"/>
          <w:cs/>
          <w:lang w:val="en-US"/>
        </w:rPr>
        <w:t>ก</w:t>
      </w:r>
      <w:r w:rsidR="002E3397" w:rsidRPr="00BF544F">
        <w:rPr>
          <w:rFonts w:asciiTheme="majorBidi" w:hAnsiTheme="majorBidi" w:cstheme="majorBidi" w:hint="cs"/>
          <w:cs/>
          <w:lang w:val="en-US"/>
        </w:rPr>
        <w:t>้า</w:t>
      </w:r>
      <w:r w:rsidRPr="00BF544F">
        <w:rPr>
          <w:rFonts w:asciiTheme="majorBidi" w:hAnsiTheme="majorBidi" w:cstheme="majorBidi" w:hint="cs"/>
          <w:cs/>
          <w:lang w:val="en-US"/>
        </w:rPr>
        <w:t xml:space="preserve">เดือนสิ้นสุดวันที่ </w:t>
      </w:r>
      <w:r w:rsidRPr="00BF544F">
        <w:rPr>
          <w:rFonts w:asciiTheme="majorBidi" w:hAnsiTheme="majorBidi" w:cstheme="majorBidi"/>
          <w:lang w:val="en-US"/>
        </w:rPr>
        <w:t>3</w:t>
      </w:r>
      <w:r w:rsidR="00021DF9" w:rsidRPr="00BF544F">
        <w:rPr>
          <w:rFonts w:asciiTheme="majorBidi" w:hAnsiTheme="majorBidi" w:cstheme="majorBidi"/>
          <w:lang w:val="en-US"/>
        </w:rPr>
        <w:t xml:space="preserve">0 </w:t>
      </w:r>
      <w:r w:rsidR="002E3397" w:rsidRPr="00BF544F">
        <w:rPr>
          <w:rFonts w:asciiTheme="majorBidi" w:hAnsiTheme="majorBidi" w:cstheme="majorBidi" w:hint="cs"/>
          <w:cs/>
          <w:lang w:val="en-US"/>
        </w:rPr>
        <w:t>กันยา</w:t>
      </w:r>
      <w:r w:rsidR="00021DF9" w:rsidRPr="00BF544F">
        <w:rPr>
          <w:rFonts w:asciiTheme="majorBidi" w:hAnsiTheme="majorBidi" w:cstheme="majorBidi" w:hint="cs"/>
          <w:cs/>
          <w:lang w:val="en-US"/>
        </w:rPr>
        <w:t>ยน</w:t>
      </w:r>
      <w:r w:rsidRPr="00BF544F">
        <w:rPr>
          <w:rFonts w:asciiTheme="majorBidi" w:hAnsiTheme="majorBidi" w:cstheme="majorBidi" w:hint="cs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 xml:space="preserve">2568 </w:t>
      </w:r>
      <w:r w:rsidRPr="00BF544F">
        <w:rPr>
          <w:rFonts w:asciiTheme="majorBidi" w:hAnsiTheme="majorBidi" w:cstheme="majorBidi" w:hint="cs"/>
          <w:cs/>
          <w:lang w:val="en-US"/>
        </w:rPr>
        <w:t>กลุ่มบริษัทมีกำไรจากการขายสินทรัพย์</w:t>
      </w:r>
      <w:r w:rsidR="00AD67C6" w:rsidRPr="00BF544F">
        <w:rPr>
          <w:rFonts w:asciiTheme="majorBidi" w:hAnsiTheme="majorBidi" w:cstheme="majorBidi" w:hint="cs"/>
          <w:cs/>
          <w:lang w:val="en-US"/>
        </w:rPr>
        <w:t>ดิจิทัล</w:t>
      </w:r>
      <w:r w:rsidRPr="00BF544F">
        <w:rPr>
          <w:rFonts w:asciiTheme="majorBidi" w:hAnsiTheme="majorBidi" w:cstheme="majorBidi" w:hint="cs"/>
          <w:cs/>
          <w:lang w:val="en-US"/>
        </w:rPr>
        <w:t xml:space="preserve">จำนวน </w:t>
      </w:r>
      <w:r w:rsidR="00E12A27" w:rsidRPr="00BF544F">
        <w:rPr>
          <w:rFonts w:asciiTheme="majorBidi" w:hAnsiTheme="majorBidi" w:cstheme="majorBidi"/>
          <w:lang w:val="en-US"/>
        </w:rPr>
        <w:t>34.44</w:t>
      </w:r>
      <w:r w:rsidRPr="00BF544F">
        <w:rPr>
          <w:rFonts w:asciiTheme="majorBidi" w:hAnsiTheme="majorBidi" w:cstheme="majorBidi" w:hint="cs"/>
          <w:cs/>
          <w:lang w:val="en-US"/>
        </w:rPr>
        <w:t xml:space="preserve"> ล้านบาท </w:t>
      </w:r>
      <w:r w:rsidR="00924F1C" w:rsidRPr="00BF544F">
        <w:rPr>
          <w:rFonts w:asciiTheme="majorBidi" w:hAnsiTheme="majorBidi" w:cstheme="majorBidi"/>
          <w:cs/>
          <w:lang w:val="en-US"/>
        </w:rPr>
        <w:br/>
      </w:r>
      <w:r w:rsidRPr="00BF544F">
        <w:rPr>
          <w:rFonts w:asciiTheme="majorBidi" w:hAnsiTheme="majorBidi" w:cstheme="majorBidi" w:hint="cs"/>
          <w:cs/>
          <w:lang w:val="en-US"/>
        </w:rPr>
        <w:t>โดยบันทึก</w:t>
      </w:r>
      <w:r w:rsidRPr="00BF544F">
        <w:rPr>
          <w:rFonts w:asciiTheme="majorBidi" w:hAnsiTheme="majorBidi" w:cstheme="majorBidi"/>
          <w:cs/>
        </w:rPr>
        <w:t>ในส่วนของ</w:t>
      </w:r>
      <w:r w:rsidRPr="00BF544F">
        <w:rPr>
          <w:rFonts w:asciiTheme="majorBidi" w:hAnsiTheme="majorBidi" w:cstheme="majorBidi" w:hint="cs"/>
          <w:cs/>
        </w:rPr>
        <w:t xml:space="preserve">รายได้อื่น </w:t>
      </w:r>
      <w:r w:rsidRPr="00BF544F">
        <w:rPr>
          <w:rFonts w:asciiTheme="majorBidi" w:hAnsiTheme="majorBidi" w:cstheme="majorBidi"/>
          <w:lang w:val="en-US"/>
        </w:rPr>
        <w:t>(</w:t>
      </w:r>
      <w:r w:rsidRPr="00BF544F">
        <w:rPr>
          <w:rFonts w:asciiTheme="majorBidi" w:hAnsiTheme="majorBidi" w:cstheme="majorBidi" w:hint="cs"/>
          <w:cs/>
          <w:lang w:val="en-US"/>
        </w:rPr>
        <w:t xml:space="preserve">หมายเหตุ </w:t>
      </w:r>
      <w:r w:rsidRPr="00BF544F">
        <w:rPr>
          <w:rFonts w:asciiTheme="majorBidi" w:hAnsiTheme="majorBidi" w:cstheme="majorBidi"/>
          <w:lang w:val="en-US"/>
        </w:rPr>
        <w:t>22)</w:t>
      </w:r>
    </w:p>
    <w:p w14:paraId="45F46F34" w14:textId="77777777" w:rsidR="00C532CD" w:rsidRPr="00BF544F" w:rsidRDefault="00C532CD" w:rsidP="00F46D29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34C7BF27" w14:textId="77777777" w:rsidR="00C532CD" w:rsidRPr="00BF544F" w:rsidRDefault="00C532CD" w:rsidP="00F46D29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7D4CF34D" w14:textId="3CF92424" w:rsidR="00AF21B6" w:rsidRPr="00BF544F" w:rsidRDefault="00AF21B6" w:rsidP="00AF21B6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cs/>
        </w:rPr>
      </w:pPr>
      <w:r w:rsidRPr="00BF544F">
        <w:rPr>
          <w:rFonts w:asciiTheme="majorBidi" w:hAnsiTheme="majorBidi" w:cstheme="majorBidi"/>
          <w:b/>
          <w:bCs/>
          <w:lang w:val="en-US"/>
        </w:rPr>
        <w:lastRenderedPageBreak/>
        <w:t>16</w:t>
      </w:r>
      <w:r w:rsidRPr="00BF544F">
        <w:rPr>
          <w:rFonts w:asciiTheme="majorBidi" w:hAnsiTheme="majorBidi" w:cstheme="majorBidi"/>
          <w:b/>
          <w:bCs/>
          <w:cs/>
        </w:rPr>
        <w:t>.</w:t>
      </w:r>
      <w:r w:rsidRPr="00BF544F">
        <w:rPr>
          <w:rFonts w:asciiTheme="majorBidi" w:hAnsiTheme="majorBidi" w:cstheme="majorBidi"/>
          <w:b/>
          <w:bCs/>
          <w:cs/>
        </w:rPr>
        <w:tab/>
      </w:r>
      <w:r w:rsidRPr="00BF544F">
        <w:rPr>
          <w:rFonts w:asciiTheme="majorBidi" w:hAnsiTheme="majorBidi" w:cstheme="majorBidi"/>
          <w:b/>
          <w:bCs/>
          <w:cs/>
          <w:lang w:val="en-US"/>
        </w:rPr>
        <w:t>สินทรัพย์</w:t>
      </w:r>
      <w:r w:rsidR="009F746C" w:rsidRPr="00BF544F">
        <w:rPr>
          <w:rFonts w:asciiTheme="majorBidi" w:hAnsiTheme="majorBidi" w:cstheme="majorBidi" w:hint="cs"/>
          <w:b/>
          <w:bCs/>
          <w:cs/>
        </w:rPr>
        <w:t xml:space="preserve"> </w:t>
      </w:r>
      <w:r w:rsidR="009F746C" w:rsidRPr="00BF544F">
        <w:rPr>
          <w:rFonts w:asciiTheme="majorBidi" w:hAnsiTheme="majorBidi" w:cstheme="majorBidi"/>
          <w:b/>
          <w:bCs/>
          <w:lang w:val="en-US"/>
        </w:rPr>
        <w:t>(</w:t>
      </w:r>
      <w:r w:rsidR="009F746C" w:rsidRPr="00BF544F">
        <w:rPr>
          <w:rFonts w:asciiTheme="majorBidi" w:hAnsiTheme="majorBidi" w:cstheme="majorBidi" w:hint="cs"/>
          <w:b/>
          <w:bCs/>
          <w:cs/>
          <w:lang w:val="en-US"/>
        </w:rPr>
        <w:t>หนี้สิน</w:t>
      </w:r>
      <w:r w:rsidR="009F746C" w:rsidRPr="00BF544F">
        <w:rPr>
          <w:rFonts w:asciiTheme="majorBidi" w:hAnsiTheme="majorBidi" w:cstheme="majorBidi"/>
          <w:b/>
          <w:bCs/>
          <w:lang w:val="en-US"/>
        </w:rPr>
        <w:t>)</w:t>
      </w:r>
      <w:r w:rsidR="0092353E" w:rsidRPr="00BF544F">
        <w:rPr>
          <w:rFonts w:asciiTheme="majorBidi" w:hAnsiTheme="majorBidi" w:cstheme="majorBidi"/>
          <w:b/>
          <w:bCs/>
          <w:lang w:val="en-US"/>
        </w:rPr>
        <w:t xml:space="preserve"> </w:t>
      </w:r>
      <w:r w:rsidRPr="00BF544F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0C1EDCF1" w14:textId="77777777" w:rsidR="00AF21B6" w:rsidRPr="00BF544F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BF544F">
        <w:rPr>
          <w:rFonts w:asciiTheme="majorBidi" w:hAnsiTheme="majorBidi" w:cstheme="majorBidi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BF544F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4"/>
          <w:lang w:val="en-US"/>
        </w:rPr>
        <w:t xml:space="preserve">20 </w:t>
      </w:r>
      <w:r w:rsidRPr="00BF544F">
        <w:rPr>
          <w:rFonts w:asciiTheme="majorBidi" w:hAnsiTheme="majorBidi" w:cstheme="majorBidi"/>
          <w:spacing w:val="-4"/>
          <w:cs/>
        </w:rPr>
        <w:t>ภาษีเงินได้รอการตัดบัญชีเป็นรายการ</w:t>
      </w:r>
      <w:r w:rsidRPr="00BF544F">
        <w:rPr>
          <w:rFonts w:asciiTheme="majorBidi" w:hAnsiTheme="majorBidi" w:cstheme="majorBidi"/>
          <w:cs/>
        </w:rPr>
        <w:br/>
        <w:t>ผลแตกต่างชั่วคราวระหว่างราคาตามบัญชีและฐานภาษีของสินทรัพย์และหนี้สินของกลุ่มบริษัท โดยมียอดคงเหลือดังนี้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92"/>
        <w:gridCol w:w="1476"/>
        <w:gridCol w:w="1462"/>
        <w:gridCol w:w="1521"/>
        <w:gridCol w:w="1519"/>
      </w:tblGrid>
      <w:tr w:rsidR="00AF21B6" w:rsidRPr="00BF544F" w14:paraId="3016A951" w14:textId="77777777" w:rsidTr="00E12A27">
        <w:trPr>
          <w:tblHeader/>
        </w:trPr>
        <w:tc>
          <w:tcPr>
            <w:tcW w:w="3592" w:type="dxa"/>
            <w:vAlign w:val="bottom"/>
          </w:tcPr>
          <w:p w14:paraId="170EC8B8" w14:textId="77777777" w:rsidR="00AF21B6" w:rsidRPr="00BF544F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8" w:type="dxa"/>
            <w:gridSpan w:val="4"/>
            <w:vAlign w:val="bottom"/>
          </w:tcPr>
          <w:p w14:paraId="2D36F30B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41"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2F2425E6" w14:textId="77777777" w:rsidTr="00E12A27">
        <w:trPr>
          <w:tblHeader/>
        </w:trPr>
        <w:tc>
          <w:tcPr>
            <w:tcW w:w="3592" w:type="dxa"/>
            <w:vAlign w:val="bottom"/>
          </w:tcPr>
          <w:p w14:paraId="706A445E" w14:textId="77777777" w:rsidR="00AF21B6" w:rsidRPr="00BF544F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38" w:type="dxa"/>
            <w:gridSpan w:val="2"/>
            <w:vAlign w:val="bottom"/>
          </w:tcPr>
          <w:p w14:paraId="37CDAFFA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vAlign w:val="bottom"/>
          </w:tcPr>
          <w:p w14:paraId="68E4DDF6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2"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33D0AB1D" w14:textId="77777777" w:rsidTr="00E12A27">
        <w:trPr>
          <w:trHeight w:val="382"/>
          <w:tblHeader/>
        </w:trPr>
        <w:tc>
          <w:tcPr>
            <w:tcW w:w="3592" w:type="dxa"/>
            <w:vAlign w:val="bottom"/>
          </w:tcPr>
          <w:p w14:paraId="18CEA1E1" w14:textId="77777777" w:rsidR="00AF21B6" w:rsidRPr="00BF544F" w:rsidRDefault="00AF21B6" w:rsidP="007854EC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6" w:type="dxa"/>
            <w:vAlign w:val="bottom"/>
          </w:tcPr>
          <w:p w14:paraId="4A24E67E" w14:textId="624E3A18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BF544F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434FBC" w:rsidRPr="00BF544F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="00021DF9"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EC0BFB"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</w:t>
            </w:r>
            <w:r w:rsidR="00021DF9"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462" w:type="dxa"/>
            <w:vAlign w:val="bottom"/>
          </w:tcPr>
          <w:p w14:paraId="04AB3AA1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521" w:type="dxa"/>
            <w:vAlign w:val="bottom"/>
          </w:tcPr>
          <w:p w14:paraId="37F4F793" w14:textId="7BE4E706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BF544F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021DF9" w:rsidRPr="00BF544F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="00EC0BFB"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</w:t>
            </w:r>
            <w:r w:rsidR="00021DF9"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519" w:type="dxa"/>
            <w:vAlign w:val="bottom"/>
          </w:tcPr>
          <w:p w14:paraId="4BCA8803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BF544F" w14:paraId="7A3DBF40" w14:textId="77777777" w:rsidTr="00E12A27">
        <w:trPr>
          <w:trHeight w:val="382"/>
        </w:trPr>
        <w:tc>
          <w:tcPr>
            <w:tcW w:w="3592" w:type="dxa"/>
          </w:tcPr>
          <w:p w14:paraId="67415113" w14:textId="77777777" w:rsidR="00AF21B6" w:rsidRPr="00BF544F" w:rsidRDefault="00AF21B6" w:rsidP="007854E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F544F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4FD02210" w14:textId="77777777" w:rsidR="00AF21B6" w:rsidRPr="00BF544F" w:rsidRDefault="00AF21B6" w:rsidP="007854E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62" w:type="dxa"/>
            <w:vAlign w:val="bottom"/>
          </w:tcPr>
          <w:p w14:paraId="7EB7A9AF" w14:textId="77777777" w:rsidR="00AF21B6" w:rsidRPr="00BF544F" w:rsidRDefault="00AF21B6" w:rsidP="007854E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1" w:type="dxa"/>
            <w:vAlign w:val="bottom"/>
          </w:tcPr>
          <w:p w14:paraId="66F591A9" w14:textId="77777777" w:rsidR="00AF21B6" w:rsidRPr="00BF544F" w:rsidRDefault="00AF21B6" w:rsidP="007854EC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19" w:type="dxa"/>
            <w:vAlign w:val="bottom"/>
          </w:tcPr>
          <w:p w14:paraId="75E20098" w14:textId="77777777" w:rsidR="00AF21B6" w:rsidRPr="00BF544F" w:rsidRDefault="00AF21B6" w:rsidP="007854EC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50F71" w:rsidRPr="00BF544F" w14:paraId="2896CE24" w14:textId="77777777" w:rsidTr="00E12A27">
        <w:tc>
          <w:tcPr>
            <w:tcW w:w="3592" w:type="dxa"/>
          </w:tcPr>
          <w:p w14:paraId="2DDEFA27" w14:textId="77777777" w:rsidR="00050F71" w:rsidRPr="00BF544F" w:rsidRDefault="00050F71" w:rsidP="00050F7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76" w:type="dxa"/>
            <w:vAlign w:val="bottom"/>
          </w:tcPr>
          <w:p w14:paraId="5E2F8667" w14:textId="5D3B27EA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1,992,006</w:t>
            </w:r>
          </w:p>
        </w:tc>
        <w:tc>
          <w:tcPr>
            <w:tcW w:w="1462" w:type="dxa"/>
            <w:vAlign w:val="bottom"/>
          </w:tcPr>
          <w:p w14:paraId="60440E42" w14:textId="77777777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    4,119,631</w:t>
            </w:r>
          </w:p>
        </w:tc>
        <w:tc>
          <w:tcPr>
            <w:tcW w:w="1521" w:type="dxa"/>
            <w:vAlign w:val="bottom"/>
          </w:tcPr>
          <w:p w14:paraId="2DE3E8F2" w14:textId="2958202D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1,992,006</w:t>
            </w:r>
          </w:p>
        </w:tc>
        <w:tc>
          <w:tcPr>
            <w:tcW w:w="1519" w:type="dxa"/>
            <w:vAlign w:val="bottom"/>
          </w:tcPr>
          <w:p w14:paraId="1B6C6621" w14:textId="77777777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 xml:space="preserve">   4,119,631</w:t>
            </w:r>
          </w:p>
        </w:tc>
      </w:tr>
      <w:tr w:rsidR="00050F71" w:rsidRPr="00BF544F" w14:paraId="4E0C55CC" w14:textId="77777777" w:rsidTr="00E12A27">
        <w:tc>
          <w:tcPr>
            <w:tcW w:w="3592" w:type="dxa"/>
          </w:tcPr>
          <w:p w14:paraId="3C6EFFDD" w14:textId="77777777" w:rsidR="00050F71" w:rsidRPr="00BF544F" w:rsidRDefault="00050F71" w:rsidP="00050F7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BF544F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476" w:type="dxa"/>
            <w:vAlign w:val="bottom"/>
          </w:tcPr>
          <w:p w14:paraId="095A9163" w14:textId="49DA7805" w:rsidR="00050F71" w:rsidRPr="00BF544F" w:rsidRDefault="00050F71" w:rsidP="00050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15,900,501</w:t>
            </w:r>
          </w:p>
        </w:tc>
        <w:tc>
          <w:tcPr>
            <w:tcW w:w="1462" w:type="dxa"/>
            <w:vAlign w:val="bottom"/>
          </w:tcPr>
          <w:p w14:paraId="72883D1B" w14:textId="77777777" w:rsidR="00050F71" w:rsidRPr="00BF544F" w:rsidRDefault="00050F71" w:rsidP="00050F71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  16,203,114</w:t>
            </w:r>
          </w:p>
        </w:tc>
        <w:tc>
          <w:tcPr>
            <w:tcW w:w="1521" w:type="dxa"/>
            <w:vAlign w:val="bottom"/>
          </w:tcPr>
          <w:p w14:paraId="6F9D3336" w14:textId="46D6611B" w:rsidR="00050F71" w:rsidRPr="00BF544F" w:rsidRDefault="00050F71" w:rsidP="00050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5,340,139</w:t>
            </w:r>
          </w:p>
        </w:tc>
        <w:tc>
          <w:tcPr>
            <w:tcW w:w="1519" w:type="dxa"/>
            <w:vAlign w:val="bottom"/>
          </w:tcPr>
          <w:p w14:paraId="7CC288F0" w14:textId="77777777" w:rsidR="00050F71" w:rsidRPr="00BF544F" w:rsidRDefault="00050F71" w:rsidP="00050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 xml:space="preserve">   5,567,442</w:t>
            </w:r>
          </w:p>
        </w:tc>
      </w:tr>
      <w:tr w:rsidR="00AF21B6" w:rsidRPr="00BF544F" w14:paraId="5583C825" w14:textId="77777777" w:rsidTr="00E12A27">
        <w:tc>
          <w:tcPr>
            <w:tcW w:w="3592" w:type="dxa"/>
            <w:vAlign w:val="bottom"/>
          </w:tcPr>
          <w:p w14:paraId="4A4461A1" w14:textId="77777777" w:rsidR="00AF21B6" w:rsidRPr="00BF544F" w:rsidRDefault="00AF21B6" w:rsidP="007854E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</w:tcPr>
          <w:p w14:paraId="3C623441" w14:textId="30CE88BD" w:rsidR="00AF21B6" w:rsidRPr="00BF544F" w:rsidRDefault="00050F71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17,892,507</w:t>
            </w:r>
          </w:p>
        </w:tc>
        <w:tc>
          <w:tcPr>
            <w:tcW w:w="1462" w:type="dxa"/>
            <w:vAlign w:val="bottom"/>
          </w:tcPr>
          <w:p w14:paraId="1E7B887E" w14:textId="77777777" w:rsidR="00AF21B6" w:rsidRPr="00BF544F" w:rsidRDefault="00AF21B6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  20,322,745</w:t>
            </w:r>
          </w:p>
        </w:tc>
        <w:tc>
          <w:tcPr>
            <w:tcW w:w="1521" w:type="dxa"/>
            <w:vAlign w:val="bottom"/>
          </w:tcPr>
          <w:p w14:paraId="04300C50" w14:textId="7B545656" w:rsidR="00AF21B6" w:rsidRPr="00BF544F" w:rsidRDefault="00050F71" w:rsidP="00050F71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7,332,145</w:t>
            </w:r>
          </w:p>
        </w:tc>
        <w:tc>
          <w:tcPr>
            <w:tcW w:w="1519" w:type="dxa"/>
            <w:vAlign w:val="bottom"/>
          </w:tcPr>
          <w:p w14:paraId="425517ED" w14:textId="77777777" w:rsidR="00AF21B6" w:rsidRPr="00BF544F" w:rsidRDefault="00AF21B6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 xml:space="preserve">   9,687,073</w:t>
            </w:r>
          </w:p>
        </w:tc>
      </w:tr>
      <w:tr w:rsidR="00AF21B6" w:rsidRPr="00BF544F" w14:paraId="7A177709" w14:textId="77777777" w:rsidTr="00E12A27">
        <w:tc>
          <w:tcPr>
            <w:tcW w:w="3592" w:type="dxa"/>
            <w:vAlign w:val="bottom"/>
          </w:tcPr>
          <w:p w14:paraId="3BA2269B" w14:textId="77777777" w:rsidR="00AF21B6" w:rsidRPr="00BF544F" w:rsidRDefault="00AF21B6" w:rsidP="007854EC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BF544F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56AFE91D" w14:textId="77777777" w:rsidR="00AF21B6" w:rsidRPr="00BF544F" w:rsidRDefault="00AF21B6" w:rsidP="007854E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358EF173" w14:textId="77777777" w:rsidR="00AF21B6" w:rsidRPr="00BF544F" w:rsidRDefault="00AF21B6" w:rsidP="007854E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47D1A28B" w14:textId="77777777" w:rsidR="00AF21B6" w:rsidRPr="00BF544F" w:rsidRDefault="00AF21B6" w:rsidP="00E12A27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9" w:type="dxa"/>
            <w:vAlign w:val="bottom"/>
          </w:tcPr>
          <w:p w14:paraId="50557933" w14:textId="77777777" w:rsidR="00AF21B6" w:rsidRPr="00BF544F" w:rsidRDefault="00AF21B6" w:rsidP="007854E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50F71" w:rsidRPr="00BF544F" w14:paraId="16959B91" w14:textId="77777777" w:rsidTr="00E12A27">
        <w:tc>
          <w:tcPr>
            <w:tcW w:w="3592" w:type="dxa"/>
          </w:tcPr>
          <w:p w14:paraId="713E887B" w14:textId="77777777" w:rsidR="00050F71" w:rsidRPr="00BF544F" w:rsidRDefault="00050F71" w:rsidP="00050F7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76" w:type="dxa"/>
            <w:vAlign w:val="bottom"/>
          </w:tcPr>
          <w:p w14:paraId="0706CC66" w14:textId="39C39051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(1,020,699)</w:t>
            </w:r>
          </w:p>
        </w:tc>
        <w:tc>
          <w:tcPr>
            <w:tcW w:w="1462" w:type="dxa"/>
            <w:vAlign w:val="bottom"/>
          </w:tcPr>
          <w:p w14:paraId="2ADC2652" w14:textId="77777777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  (1,101,103)</w:t>
            </w:r>
          </w:p>
        </w:tc>
        <w:tc>
          <w:tcPr>
            <w:tcW w:w="1521" w:type="dxa"/>
            <w:vAlign w:val="bottom"/>
          </w:tcPr>
          <w:p w14:paraId="5AB6D348" w14:textId="42FD2FF0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(1,020,699)</w:t>
            </w:r>
          </w:p>
        </w:tc>
        <w:tc>
          <w:tcPr>
            <w:tcW w:w="1519" w:type="dxa"/>
            <w:vAlign w:val="bottom"/>
          </w:tcPr>
          <w:p w14:paraId="32D4538A" w14:textId="77777777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(1,101,103)</w:t>
            </w:r>
          </w:p>
        </w:tc>
      </w:tr>
      <w:tr w:rsidR="00050F71" w:rsidRPr="00BF544F" w14:paraId="3A407073" w14:textId="77777777" w:rsidTr="00E12A27">
        <w:tc>
          <w:tcPr>
            <w:tcW w:w="3592" w:type="dxa"/>
          </w:tcPr>
          <w:p w14:paraId="047DD9A1" w14:textId="77777777" w:rsidR="00050F71" w:rsidRPr="00BF544F" w:rsidRDefault="00050F71" w:rsidP="00050F7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76" w:type="dxa"/>
            <w:vAlign w:val="bottom"/>
          </w:tcPr>
          <w:p w14:paraId="6B12A1B2" w14:textId="1E844E17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(26,611)</w:t>
            </w:r>
          </w:p>
        </w:tc>
        <w:tc>
          <w:tcPr>
            <w:tcW w:w="1462" w:type="dxa"/>
            <w:vAlign w:val="bottom"/>
          </w:tcPr>
          <w:p w14:paraId="44D209F2" w14:textId="77777777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     (150,879)</w:t>
            </w:r>
          </w:p>
        </w:tc>
        <w:tc>
          <w:tcPr>
            <w:tcW w:w="1521" w:type="dxa"/>
            <w:vAlign w:val="bottom"/>
          </w:tcPr>
          <w:p w14:paraId="48D4727D" w14:textId="0624EEE5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(26,611)</w:t>
            </w:r>
          </w:p>
        </w:tc>
        <w:tc>
          <w:tcPr>
            <w:tcW w:w="1519" w:type="dxa"/>
            <w:vAlign w:val="bottom"/>
          </w:tcPr>
          <w:p w14:paraId="1938FCA1" w14:textId="77777777" w:rsidR="00050F71" w:rsidRPr="00BF544F" w:rsidRDefault="00050F71" w:rsidP="00050F7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   (316,886)</w:t>
            </w:r>
          </w:p>
        </w:tc>
      </w:tr>
      <w:tr w:rsidR="00173A4C" w:rsidRPr="00BF544F" w14:paraId="045CF3AE" w14:textId="77777777" w:rsidTr="00E12A27">
        <w:tc>
          <w:tcPr>
            <w:tcW w:w="3592" w:type="dxa"/>
          </w:tcPr>
          <w:p w14:paraId="3205AB04" w14:textId="7ED211D1" w:rsidR="00173A4C" w:rsidRPr="00BF544F" w:rsidRDefault="00173A4C" w:rsidP="00173A4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</w:t>
            </w:r>
          </w:p>
        </w:tc>
        <w:tc>
          <w:tcPr>
            <w:tcW w:w="1476" w:type="dxa"/>
            <w:vAlign w:val="bottom"/>
          </w:tcPr>
          <w:p w14:paraId="1E7E96F1" w14:textId="2DA50A16" w:rsidR="00173A4C" w:rsidRPr="00BF544F" w:rsidRDefault="00050F71" w:rsidP="00050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(75,236,250)</w:t>
            </w:r>
          </w:p>
        </w:tc>
        <w:tc>
          <w:tcPr>
            <w:tcW w:w="1462" w:type="dxa"/>
            <w:vAlign w:val="bottom"/>
          </w:tcPr>
          <w:p w14:paraId="797150E6" w14:textId="69FFE80E" w:rsidR="00173A4C" w:rsidRPr="00BF544F" w:rsidRDefault="00173A4C" w:rsidP="00050F7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1" w:type="dxa"/>
            <w:vAlign w:val="bottom"/>
          </w:tcPr>
          <w:p w14:paraId="0B396DFC" w14:textId="60AEB089" w:rsidR="00173A4C" w:rsidRPr="00BF544F" w:rsidRDefault="00050F71" w:rsidP="00050F71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(36,332,000)</w:t>
            </w:r>
          </w:p>
        </w:tc>
        <w:tc>
          <w:tcPr>
            <w:tcW w:w="1519" w:type="dxa"/>
            <w:vAlign w:val="bottom"/>
          </w:tcPr>
          <w:p w14:paraId="353D1BB6" w14:textId="18D1FE6A" w:rsidR="00173A4C" w:rsidRPr="00BF544F" w:rsidRDefault="00173A4C" w:rsidP="00050F7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3A4C" w:rsidRPr="00BF544F" w14:paraId="1F3D3959" w14:textId="77777777" w:rsidTr="00E12A27">
        <w:tc>
          <w:tcPr>
            <w:tcW w:w="3592" w:type="dxa"/>
          </w:tcPr>
          <w:p w14:paraId="5526BBF3" w14:textId="77777777" w:rsidR="00173A4C" w:rsidRPr="00BF544F" w:rsidRDefault="00173A4C" w:rsidP="00173A4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4A0540C1" w14:textId="5FA48D29" w:rsidR="00173A4C" w:rsidRPr="00BF544F" w:rsidRDefault="00050F71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(76,283,560)</w:t>
            </w:r>
          </w:p>
        </w:tc>
        <w:tc>
          <w:tcPr>
            <w:tcW w:w="1462" w:type="dxa"/>
            <w:vAlign w:val="bottom"/>
          </w:tcPr>
          <w:p w14:paraId="46920008" w14:textId="77777777" w:rsidR="00173A4C" w:rsidRPr="00BF544F" w:rsidRDefault="00173A4C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  (1,251,982)</w:t>
            </w:r>
          </w:p>
        </w:tc>
        <w:tc>
          <w:tcPr>
            <w:tcW w:w="1521" w:type="dxa"/>
            <w:vAlign w:val="bottom"/>
          </w:tcPr>
          <w:p w14:paraId="6A181D87" w14:textId="40DBAF06" w:rsidR="00173A4C" w:rsidRPr="00BF544F" w:rsidRDefault="00050F71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(37,379,310)</w:t>
            </w:r>
          </w:p>
        </w:tc>
        <w:tc>
          <w:tcPr>
            <w:tcW w:w="1519" w:type="dxa"/>
            <w:vAlign w:val="bottom"/>
          </w:tcPr>
          <w:p w14:paraId="3A31B017" w14:textId="77777777" w:rsidR="00173A4C" w:rsidRPr="00BF544F" w:rsidRDefault="00173A4C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(1,417,989)</w:t>
            </w:r>
          </w:p>
        </w:tc>
      </w:tr>
      <w:tr w:rsidR="00173A4C" w:rsidRPr="00BF544F" w14:paraId="529C0342" w14:textId="77777777" w:rsidTr="00E12A27">
        <w:tc>
          <w:tcPr>
            <w:tcW w:w="3592" w:type="dxa"/>
          </w:tcPr>
          <w:p w14:paraId="0ACDE0C1" w14:textId="7FDCDA59" w:rsidR="00173A4C" w:rsidRPr="00BF544F" w:rsidRDefault="0092353E" w:rsidP="00173A4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</w:t>
            </w:r>
            <w:r w:rsidR="00EF3A90" w:rsidRPr="00BF544F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BF544F">
              <w:rPr>
                <w:rFonts w:ascii="Angsana New" w:hAnsi="Angsana New" w:cs="Angsana New"/>
                <w:lang w:val="en-US"/>
              </w:rPr>
              <w:t xml:space="preserve">) </w:t>
            </w:r>
            <w:r w:rsidRPr="00BF544F">
              <w:rPr>
                <w:rFonts w:ascii="Angsana New" w:hAnsi="Angsana New" w:cs="Angsana New" w:hint="cs"/>
                <w:cs/>
                <w:lang w:val="en-US"/>
              </w:rPr>
              <w:t>สินทรัพย</w:t>
            </w:r>
            <w:r w:rsidR="00AD7659" w:rsidRPr="00BF544F">
              <w:rPr>
                <w:rFonts w:ascii="Angsana New" w:hAnsi="Angsana New" w:cs="Angsana New" w:hint="cs"/>
                <w:cs/>
                <w:lang w:val="en-US"/>
              </w:rPr>
              <w:t>์</w:t>
            </w:r>
            <w:r w:rsidR="00EF3A90" w:rsidRPr="00BF544F">
              <w:rPr>
                <w:rFonts w:ascii="Angsana New" w:hAnsi="Angsana New" w:cs="Angsana New"/>
                <w:cs/>
                <w:lang w:val="en-US"/>
              </w:rPr>
              <w:t>ภาษีเงินได้</w:t>
            </w:r>
            <w:r w:rsidR="00C55D57" w:rsidRPr="00BF544F">
              <w:rPr>
                <w:rFonts w:ascii="Angsana New" w:hAnsi="Angsana New" w:cs="Angsana New"/>
                <w:cs/>
                <w:lang w:val="en-US"/>
              </w:rPr>
              <w:br/>
            </w:r>
            <w:r w:rsidR="00C55D57" w:rsidRPr="00BF544F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EF3A90" w:rsidRPr="00BF544F">
              <w:rPr>
                <w:rFonts w:ascii="Angsana New" w:hAnsi="Angsana New" w:cs="Angsana New"/>
                <w:cs/>
                <w:lang w:val="en-US"/>
              </w:rPr>
              <w:t>รอการตัดบัญชี</w:t>
            </w:r>
            <w:r w:rsidR="00EF3A90" w:rsidRPr="00BF544F">
              <w:rPr>
                <w:rFonts w:ascii="Angsana New" w:hAnsi="Angsana New" w:cs="Angsana New" w:hint="cs"/>
                <w:cs/>
              </w:rPr>
              <w:t xml:space="preserve"> </w:t>
            </w:r>
            <w:r w:rsidR="00EF3A90" w:rsidRPr="00BF544F">
              <w:rPr>
                <w:rFonts w:ascii="Angsana New" w:hAnsi="Angsana New" w:cs="Angsana New"/>
                <w:lang w:val="en-US"/>
              </w:rPr>
              <w:t xml:space="preserve">- </w:t>
            </w:r>
            <w:r w:rsidR="00EF3A90" w:rsidRPr="00BF544F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76" w:type="dxa"/>
            <w:vAlign w:val="bottom"/>
          </w:tcPr>
          <w:p w14:paraId="1734024A" w14:textId="4C6C0904" w:rsidR="00173A4C" w:rsidRPr="00BF544F" w:rsidRDefault="00050F71" w:rsidP="00E12A2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(58,391,053)</w:t>
            </w:r>
          </w:p>
        </w:tc>
        <w:tc>
          <w:tcPr>
            <w:tcW w:w="1462" w:type="dxa"/>
            <w:vAlign w:val="bottom"/>
          </w:tcPr>
          <w:p w14:paraId="414890DF" w14:textId="77777777" w:rsidR="00173A4C" w:rsidRPr="00BF544F" w:rsidRDefault="00173A4C" w:rsidP="00E12A2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  19,070,763</w:t>
            </w:r>
          </w:p>
        </w:tc>
        <w:tc>
          <w:tcPr>
            <w:tcW w:w="1521" w:type="dxa"/>
            <w:vAlign w:val="bottom"/>
          </w:tcPr>
          <w:p w14:paraId="17EA9980" w14:textId="65E06DA9" w:rsidR="00173A4C" w:rsidRPr="00BF544F" w:rsidRDefault="00050F71" w:rsidP="00E12A2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(30,047,165)</w:t>
            </w:r>
          </w:p>
        </w:tc>
        <w:tc>
          <w:tcPr>
            <w:tcW w:w="1519" w:type="dxa"/>
            <w:vAlign w:val="bottom"/>
          </w:tcPr>
          <w:p w14:paraId="1E0F78DA" w14:textId="77777777" w:rsidR="00173A4C" w:rsidRPr="00BF544F" w:rsidRDefault="00173A4C" w:rsidP="00E12A2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F544F">
              <w:rPr>
                <w:rFonts w:ascii="Angsana New" w:hAnsi="Angsana New" w:cs="Angsana New"/>
              </w:rPr>
              <w:t xml:space="preserve">   8,269,084</w:t>
            </w:r>
          </w:p>
        </w:tc>
      </w:tr>
    </w:tbl>
    <w:p w14:paraId="4635E06E" w14:textId="77777777" w:rsidR="00AF21B6" w:rsidRPr="00BF544F" w:rsidRDefault="00AF21B6" w:rsidP="00AF21B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spacing w:val="-6"/>
          <w:cs/>
        </w:rPr>
      </w:pPr>
      <w:r w:rsidRPr="00BF544F">
        <w:rPr>
          <w:rFonts w:asciiTheme="majorBidi" w:hAnsiTheme="majorBidi" w:cstheme="majorBidi"/>
          <w:spacing w:val="-6"/>
          <w:cs/>
        </w:rPr>
        <w:t>สำหรับงบฐานะการเงินรวม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1BEFB38E" w14:textId="77777777" w:rsidR="00AF21B6" w:rsidRPr="00BF544F" w:rsidRDefault="00AF21B6" w:rsidP="00AF21B6">
      <w:pPr>
        <w:pStyle w:val="Heading4"/>
        <w:tabs>
          <w:tab w:val="left" w:pos="284"/>
          <w:tab w:val="left" w:pos="5880"/>
        </w:tabs>
        <w:spacing w:before="220"/>
        <w:ind w:left="-29" w:right="-86"/>
        <w:rPr>
          <w:rFonts w:asciiTheme="majorBidi" w:hAnsiTheme="majorBidi" w:cstheme="majorBidi"/>
          <w:u w:val="none"/>
          <w:cs/>
        </w:rPr>
      </w:pPr>
      <w:r w:rsidRPr="00BF544F">
        <w:rPr>
          <w:rFonts w:asciiTheme="majorBidi" w:hAnsiTheme="majorBidi" w:cstheme="majorBidi"/>
          <w:u w:val="none"/>
          <w:cs/>
          <w:lang w:val="en-US"/>
        </w:rPr>
        <w:t>1</w:t>
      </w:r>
      <w:r w:rsidRPr="00BF544F">
        <w:rPr>
          <w:rFonts w:asciiTheme="majorBidi" w:hAnsiTheme="majorBidi" w:cstheme="majorBidi" w:hint="cs"/>
          <w:u w:val="none"/>
          <w:cs/>
          <w:lang w:val="en-US"/>
        </w:rPr>
        <w:t>7</w:t>
      </w:r>
      <w:r w:rsidRPr="00BF544F">
        <w:rPr>
          <w:rFonts w:asciiTheme="majorBidi" w:hAnsiTheme="majorBidi" w:cstheme="majorBidi"/>
          <w:u w:val="none"/>
          <w:cs/>
        </w:rPr>
        <w:t>.</w:t>
      </w:r>
      <w:r w:rsidRPr="00BF544F">
        <w:rPr>
          <w:rFonts w:asciiTheme="majorBidi" w:hAnsiTheme="majorBidi" w:cstheme="majorBidi"/>
          <w:u w:val="none"/>
          <w:cs/>
        </w:rPr>
        <w:tab/>
        <w:t>เจ้าหนี้การค้าและเจ้าหนี้หมุนเวียนอื่น</w:t>
      </w:r>
      <w:r w:rsidRPr="00BF544F">
        <w:rPr>
          <w:rFonts w:asciiTheme="majorBidi" w:hAnsiTheme="majorBidi" w:cstheme="majorBidi"/>
          <w:u w:val="none"/>
          <w:cs/>
        </w:rPr>
        <w:tab/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94"/>
      </w:tblGrid>
      <w:tr w:rsidR="00AF21B6" w:rsidRPr="00BF544F" w14:paraId="38E98A86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55C80F06" w14:textId="77777777" w:rsidR="00AF21B6" w:rsidRPr="00BF544F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9" w:type="dxa"/>
            <w:gridSpan w:val="4"/>
            <w:vAlign w:val="bottom"/>
          </w:tcPr>
          <w:p w14:paraId="76F53B1C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13FC76AE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7273F923" w14:textId="77777777" w:rsidR="00AF21B6" w:rsidRPr="00BF544F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6629B856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59" w:right="-4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6991A88F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134E8323" w14:textId="77777777" w:rsidTr="007854EC">
        <w:trPr>
          <w:trHeight w:val="306"/>
          <w:tblHeader/>
        </w:trPr>
        <w:tc>
          <w:tcPr>
            <w:tcW w:w="3688" w:type="dxa"/>
            <w:vAlign w:val="bottom"/>
          </w:tcPr>
          <w:p w14:paraId="5761A6EF" w14:textId="77777777" w:rsidR="00AF21B6" w:rsidRPr="00BF544F" w:rsidRDefault="00AF21B6" w:rsidP="007854E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vAlign w:val="bottom"/>
          </w:tcPr>
          <w:p w14:paraId="584E01BA" w14:textId="7F5C145C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F544F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BF544F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1436A2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</w:t>
            </w:r>
            <w:r w:rsidR="00021DF9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67" w:type="dxa"/>
            <w:vAlign w:val="center"/>
          </w:tcPr>
          <w:p w14:paraId="43A533C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F544F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BF544F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22" w:type="dxa"/>
            <w:vAlign w:val="bottom"/>
          </w:tcPr>
          <w:p w14:paraId="33C0591F" w14:textId="02298156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F544F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BF544F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1436A2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</w:t>
            </w:r>
            <w:r w:rsidR="00021DF9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94" w:type="dxa"/>
            <w:vAlign w:val="center"/>
          </w:tcPr>
          <w:p w14:paraId="7527CF74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BF544F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</w:tr>
      <w:tr w:rsidR="00AF21B6" w:rsidRPr="00BF544F" w14:paraId="38232233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609A211" w14:textId="77777777" w:rsidR="00AF21B6" w:rsidRPr="00BF544F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  <w:r w:rsidRPr="00BF544F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496" w:type="dxa"/>
            <w:vAlign w:val="bottom"/>
          </w:tcPr>
          <w:p w14:paraId="7A9B4388" w14:textId="34F49342" w:rsidR="00AF21B6" w:rsidRPr="00BF544F" w:rsidRDefault="005E49B5" w:rsidP="007854EC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264,182,647</w:t>
            </w:r>
          </w:p>
        </w:tc>
        <w:tc>
          <w:tcPr>
            <w:tcW w:w="1467" w:type="dxa"/>
            <w:vAlign w:val="bottom"/>
          </w:tcPr>
          <w:p w14:paraId="317AC50C" w14:textId="77777777" w:rsidR="00AF21B6" w:rsidRPr="00BF544F" w:rsidRDefault="00AF21B6" w:rsidP="007854EC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142,282,522</w:t>
            </w:r>
          </w:p>
        </w:tc>
        <w:tc>
          <w:tcPr>
            <w:tcW w:w="1422" w:type="dxa"/>
            <w:vAlign w:val="bottom"/>
          </w:tcPr>
          <w:p w14:paraId="4DE634F3" w14:textId="659671A6" w:rsidR="00AF21B6" w:rsidRPr="00BF544F" w:rsidRDefault="005E49B5" w:rsidP="007854EC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19,482,749</w:t>
            </w:r>
          </w:p>
        </w:tc>
        <w:tc>
          <w:tcPr>
            <w:tcW w:w="1494" w:type="dxa"/>
            <w:vAlign w:val="bottom"/>
          </w:tcPr>
          <w:p w14:paraId="138A3515" w14:textId="77777777" w:rsidR="00AF21B6" w:rsidRPr="00BF544F" w:rsidRDefault="00AF21B6" w:rsidP="007854E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18,616,039</w:t>
            </w:r>
          </w:p>
        </w:tc>
      </w:tr>
      <w:tr w:rsidR="00AF21B6" w:rsidRPr="00BF544F" w14:paraId="49BC2A79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79B8E991" w14:textId="77777777" w:rsidR="00AF21B6" w:rsidRPr="00BF544F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เจ้าหนี้การค้า - กิจการที่เกี่ยวข้องกัน </w:t>
            </w:r>
            <w:r w:rsidRPr="00BF544F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Pr="00BF544F">
              <w:rPr>
                <w:rFonts w:asciiTheme="majorBidi" w:hAnsiTheme="majorBidi" w:cstheme="majorBidi"/>
                <w:lang w:val="en-US"/>
              </w:rPr>
              <w:t>5.2</w:t>
            </w:r>
            <w:r w:rsidRPr="00BF54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96" w:type="dxa"/>
            <w:vAlign w:val="bottom"/>
          </w:tcPr>
          <w:p w14:paraId="45E55F34" w14:textId="25C2136F" w:rsidR="00AF21B6" w:rsidRPr="00BF544F" w:rsidRDefault="005E49B5" w:rsidP="007854EC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7" w:type="dxa"/>
            <w:vAlign w:val="bottom"/>
          </w:tcPr>
          <w:p w14:paraId="0B822DBA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C20F843" w14:textId="16A57A5F" w:rsidR="00AF21B6" w:rsidRPr="00BF544F" w:rsidRDefault="005E49B5" w:rsidP="007854EC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7,626,825</w:t>
            </w:r>
          </w:p>
        </w:tc>
        <w:tc>
          <w:tcPr>
            <w:tcW w:w="1494" w:type="dxa"/>
            <w:vAlign w:val="bottom"/>
          </w:tcPr>
          <w:p w14:paraId="37E0E4F4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19,624,371</w:t>
            </w:r>
          </w:p>
        </w:tc>
      </w:tr>
      <w:tr w:rsidR="00AF21B6" w:rsidRPr="00BF544F" w14:paraId="6D3BA904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52B648E2" w14:textId="77777777" w:rsidR="00AF21B6" w:rsidRPr="00BF544F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vAlign w:val="bottom"/>
          </w:tcPr>
          <w:p w14:paraId="3616F9A4" w14:textId="717EE6F3" w:rsidR="00AF21B6" w:rsidRPr="00BF544F" w:rsidRDefault="005E49B5" w:rsidP="007854EC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264,182,647</w:t>
            </w:r>
          </w:p>
        </w:tc>
        <w:tc>
          <w:tcPr>
            <w:tcW w:w="1467" w:type="dxa"/>
            <w:vAlign w:val="bottom"/>
          </w:tcPr>
          <w:p w14:paraId="2A73E5DE" w14:textId="77777777" w:rsidR="00AF21B6" w:rsidRPr="00BF544F" w:rsidRDefault="00AF21B6" w:rsidP="007854EC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142,282,522</w:t>
            </w:r>
          </w:p>
        </w:tc>
        <w:tc>
          <w:tcPr>
            <w:tcW w:w="1422" w:type="dxa"/>
            <w:vAlign w:val="bottom"/>
          </w:tcPr>
          <w:p w14:paraId="3B462E98" w14:textId="34584A64" w:rsidR="00AF21B6" w:rsidRPr="00BF544F" w:rsidRDefault="005E49B5" w:rsidP="007854EC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27,109,574</w:t>
            </w:r>
          </w:p>
        </w:tc>
        <w:tc>
          <w:tcPr>
            <w:tcW w:w="1494" w:type="dxa"/>
            <w:vAlign w:val="bottom"/>
          </w:tcPr>
          <w:p w14:paraId="0E7658DC" w14:textId="77777777" w:rsidR="00AF21B6" w:rsidRPr="00BF544F" w:rsidRDefault="00AF21B6" w:rsidP="007854E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38,240,410</w:t>
            </w:r>
          </w:p>
        </w:tc>
      </w:tr>
      <w:tr w:rsidR="00AF21B6" w:rsidRPr="00BF544F" w14:paraId="42156853" w14:textId="77777777" w:rsidTr="007854EC">
        <w:trPr>
          <w:trHeight w:val="284"/>
        </w:trPr>
        <w:tc>
          <w:tcPr>
            <w:tcW w:w="3688" w:type="dxa"/>
            <w:vAlign w:val="bottom"/>
          </w:tcPr>
          <w:p w14:paraId="1E5F4FE3" w14:textId="3ED68A17" w:rsidR="00AF21B6" w:rsidRPr="00BF544F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BF544F">
              <w:rPr>
                <w:rFonts w:asciiTheme="majorBidi" w:hAnsiTheme="majorBidi" w:cstheme="majorBidi"/>
                <w:cs/>
              </w:rPr>
              <w:t>หนี้</w:t>
            </w:r>
            <w:r w:rsidR="00644858" w:rsidRPr="00BF544F">
              <w:rPr>
                <w:rFonts w:asciiTheme="majorBidi" w:hAnsiTheme="majorBidi" w:cstheme="majorBidi" w:hint="cs"/>
                <w:cs/>
              </w:rPr>
              <w:t>การค้า</w:t>
            </w:r>
            <w:r w:rsidRPr="00BF544F">
              <w:rPr>
                <w:rFonts w:asciiTheme="majorBidi" w:hAnsiTheme="majorBidi" w:cstheme="majorBidi"/>
                <w:cs/>
              </w:rPr>
              <w:t xml:space="preserve"> -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vAlign w:val="bottom"/>
          </w:tcPr>
          <w:p w14:paraId="498875E1" w14:textId="4B055D2F" w:rsidR="00AF21B6" w:rsidRPr="00BF544F" w:rsidRDefault="005E49B5" w:rsidP="007854EC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67" w:type="dxa"/>
            <w:vAlign w:val="bottom"/>
          </w:tcPr>
          <w:p w14:paraId="131F1E58" w14:textId="77777777" w:rsidR="00AF21B6" w:rsidRPr="00BF544F" w:rsidRDefault="00AF21B6" w:rsidP="007854EC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22" w:type="dxa"/>
            <w:vAlign w:val="bottom"/>
          </w:tcPr>
          <w:p w14:paraId="2BDBD523" w14:textId="3A2AA570" w:rsidR="00AF21B6" w:rsidRPr="00BF544F" w:rsidRDefault="005E49B5" w:rsidP="007854EC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vAlign w:val="bottom"/>
          </w:tcPr>
          <w:p w14:paraId="2B8C57EA" w14:textId="77777777" w:rsidR="00AF21B6" w:rsidRPr="00BF544F" w:rsidRDefault="00AF21B6" w:rsidP="007854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BF544F" w14:paraId="0107815E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A501A75" w14:textId="77777777" w:rsidR="00AF21B6" w:rsidRPr="00BF544F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vAlign w:val="bottom"/>
          </w:tcPr>
          <w:p w14:paraId="7E13E054" w14:textId="12B37550" w:rsidR="00AF21B6" w:rsidRPr="00BF544F" w:rsidRDefault="005E49B5" w:rsidP="007854EC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33,819,209</w:t>
            </w:r>
          </w:p>
        </w:tc>
        <w:tc>
          <w:tcPr>
            <w:tcW w:w="1467" w:type="dxa"/>
            <w:vAlign w:val="bottom"/>
          </w:tcPr>
          <w:p w14:paraId="5B91F0F2" w14:textId="77777777" w:rsidR="00AF21B6" w:rsidRPr="00BF544F" w:rsidRDefault="00AF21B6" w:rsidP="007854EC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27,435,626</w:t>
            </w:r>
          </w:p>
        </w:tc>
        <w:tc>
          <w:tcPr>
            <w:tcW w:w="1422" w:type="dxa"/>
            <w:vAlign w:val="bottom"/>
          </w:tcPr>
          <w:p w14:paraId="08D56CA1" w14:textId="677ED788" w:rsidR="00AF21B6" w:rsidRPr="00BF544F" w:rsidRDefault="005E49B5" w:rsidP="007854EC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18,411,153</w:t>
            </w:r>
          </w:p>
        </w:tc>
        <w:tc>
          <w:tcPr>
            <w:tcW w:w="1494" w:type="dxa"/>
            <w:vAlign w:val="bottom"/>
          </w:tcPr>
          <w:p w14:paraId="7EB50180" w14:textId="77777777" w:rsidR="00AF21B6" w:rsidRPr="00BF544F" w:rsidRDefault="00AF21B6" w:rsidP="007854EC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15,378,813</w:t>
            </w:r>
          </w:p>
        </w:tc>
      </w:tr>
      <w:tr w:rsidR="00AF21B6" w:rsidRPr="00BF544F" w14:paraId="24D51EF0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26E11007" w14:textId="77777777" w:rsidR="00AF21B6" w:rsidRPr="00BF544F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vAlign w:val="bottom"/>
          </w:tcPr>
          <w:p w14:paraId="233093B1" w14:textId="0B6D8436" w:rsidR="00AF21B6" w:rsidRPr="00BF544F" w:rsidRDefault="005E49B5" w:rsidP="007854EC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7,933,780</w:t>
            </w:r>
          </w:p>
        </w:tc>
        <w:tc>
          <w:tcPr>
            <w:tcW w:w="1467" w:type="dxa"/>
            <w:vAlign w:val="bottom"/>
          </w:tcPr>
          <w:p w14:paraId="199EBB27" w14:textId="77777777" w:rsidR="00AF21B6" w:rsidRPr="00BF544F" w:rsidRDefault="00AF21B6" w:rsidP="007854EC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3,933,951</w:t>
            </w:r>
          </w:p>
        </w:tc>
        <w:tc>
          <w:tcPr>
            <w:tcW w:w="1422" w:type="dxa"/>
            <w:vAlign w:val="bottom"/>
          </w:tcPr>
          <w:p w14:paraId="797E9670" w14:textId="6021B531" w:rsidR="00AF21B6" w:rsidRPr="00BF544F" w:rsidRDefault="005E49B5" w:rsidP="007854EC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3,056,843</w:t>
            </w:r>
          </w:p>
        </w:tc>
        <w:tc>
          <w:tcPr>
            <w:tcW w:w="1494" w:type="dxa"/>
            <w:vAlign w:val="bottom"/>
          </w:tcPr>
          <w:p w14:paraId="085E4DA3" w14:textId="77777777" w:rsidR="00AF21B6" w:rsidRPr="00BF544F" w:rsidRDefault="00AF21B6" w:rsidP="007854E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3,546,029</w:t>
            </w:r>
          </w:p>
        </w:tc>
      </w:tr>
      <w:tr w:rsidR="00AF21B6" w:rsidRPr="00BF544F" w14:paraId="7623E557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1F10A3EC" w14:textId="77777777" w:rsidR="00AF21B6" w:rsidRPr="00BF544F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vAlign w:val="bottom"/>
          </w:tcPr>
          <w:p w14:paraId="5C6D5A31" w14:textId="6A0941D6" w:rsidR="00AF21B6" w:rsidRPr="00BF544F" w:rsidRDefault="005E49B5" w:rsidP="007854EC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17,606,451</w:t>
            </w:r>
          </w:p>
        </w:tc>
        <w:tc>
          <w:tcPr>
            <w:tcW w:w="1467" w:type="dxa"/>
            <w:vAlign w:val="bottom"/>
          </w:tcPr>
          <w:p w14:paraId="6A29F240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17,272,881</w:t>
            </w:r>
          </w:p>
        </w:tc>
        <w:tc>
          <w:tcPr>
            <w:tcW w:w="1422" w:type="dxa"/>
            <w:vAlign w:val="bottom"/>
          </w:tcPr>
          <w:p w14:paraId="663F6308" w14:textId="4CBB1FF3" w:rsidR="00AF21B6" w:rsidRPr="00BF544F" w:rsidRDefault="005E49B5" w:rsidP="007854EC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599,286</w:t>
            </w:r>
          </w:p>
        </w:tc>
        <w:tc>
          <w:tcPr>
            <w:tcW w:w="1494" w:type="dxa"/>
            <w:vAlign w:val="bottom"/>
          </w:tcPr>
          <w:p w14:paraId="28C70552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1,038,828</w:t>
            </w:r>
          </w:p>
        </w:tc>
      </w:tr>
      <w:tr w:rsidR="00AF21B6" w:rsidRPr="00BF544F" w14:paraId="25031EFB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5A22308B" w14:textId="77777777" w:rsidR="00AF21B6" w:rsidRPr="00BF544F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96" w:type="dxa"/>
            <w:vAlign w:val="bottom"/>
          </w:tcPr>
          <w:p w14:paraId="6CAD1ABC" w14:textId="0EA5B9C0" w:rsidR="00AF21B6" w:rsidRPr="00BF544F" w:rsidRDefault="005E49B5" w:rsidP="007854EC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F544F">
              <w:rPr>
                <w:rFonts w:asciiTheme="majorBidi" w:hAnsiTheme="majorBidi" w:cstheme="majorBidi"/>
                <w:lang w:val="en-US" w:bidi="lo-LA"/>
              </w:rPr>
              <w:t>323,975,673</w:t>
            </w:r>
          </w:p>
        </w:tc>
        <w:tc>
          <w:tcPr>
            <w:tcW w:w="1467" w:type="dxa"/>
            <w:vAlign w:val="bottom"/>
          </w:tcPr>
          <w:p w14:paraId="47E7A11F" w14:textId="77777777" w:rsidR="00AF21B6" w:rsidRPr="00BF544F" w:rsidRDefault="00AF21B6" w:rsidP="007854EC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 w:bidi="lo-LA"/>
              </w:rPr>
              <w:t>191,358,566</w:t>
            </w:r>
          </w:p>
        </w:tc>
        <w:tc>
          <w:tcPr>
            <w:tcW w:w="1422" w:type="dxa"/>
            <w:vAlign w:val="bottom"/>
          </w:tcPr>
          <w:p w14:paraId="1C1D01CC" w14:textId="27F026B1" w:rsidR="00AF21B6" w:rsidRPr="00BF544F" w:rsidRDefault="005E49B5" w:rsidP="007854EC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49,176,856</w:t>
            </w:r>
          </w:p>
        </w:tc>
        <w:tc>
          <w:tcPr>
            <w:tcW w:w="1494" w:type="dxa"/>
            <w:vAlign w:val="bottom"/>
          </w:tcPr>
          <w:p w14:paraId="1FDAB94A" w14:textId="77777777" w:rsidR="00AF21B6" w:rsidRPr="00BF544F" w:rsidRDefault="00AF21B6" w:rsidP="007854EC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58,204,080</w:t>
            </w:r>
          </w:p>
        </w:tc>
      </w:tr>
    </w:tbl>
    <w:p w14:paraId="577F39AA" w14:textId="77777777" w:rsidR="00E12A27" w:rsidRPr="00BF544F" w:rsidRDefault="00E12A27">
      <w:pPr>
        <w:rPr>
          <w:rFonts w:asciiTheme="majorBidi" w:eastAsia="Cordia New" w:hAnsiTheme="majorBidi" w:cstheme="majorBidi"/>
          <w:b/>
          <w:bCs/>
          <w:cs/>
          <w:lang w:val="en-US"/>
        </w:rPr>
      </w:pPr>
      <w:r w:rsidRPr="00BF544F">
        <w:rPr>
          <w:rFonts w:asciiTheme="majorBidi" w:hAnsiTheme="majorBidi" w:cstheme="majorBidi"/>
          <w:cs/>
          <w:lang w:val="en-US"/>
        </w:rPr>
        <w:br w:type="page"/>
      </w:r>
    </w:p>
    <w:p w14:paraId="03C84786" w14:textId="140323C0" w:rsidR="00AF21B6" w:rsidRPr="00BF544F" w:rsidRDefault="00AF21B6" w:rsidP="0088269D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BF544F">
        <w:rPr>
          <w:rFonts w:asciiTheme="majorBidi" w:hAnsiTheme="majorBidi" w:cstheme="majorBidi" w:hint="cs"/>
          <w:u w:val="none"/>
          <w:cs/>
          <w:lang w:val="en-US"/>
        </w:rPr>
        <w:lastRenderedPageBreak/>
        <w:t>18</w:t>
      </w:r>
      <w:r w:rsidRPr="00BF544F">
        <w:rPr>
          <w:rFonts w:asciiTheme="majorBidi" w:hAnsiTheme="majorBidi" w:cstheme="majorBidi"/>
          <w:u w:val="none"/>
          <w:cs/>
          <w:lang w:val="en-US"/>
        </w:rPr>
        <w:t>.</w:t>
      </w:r>
      <w:r w:rsidRPr="00BF544F">
        <w:rPr>
          <w:rFonts w:asciiTheme="majorBidi" w:hAnsiTheme="majorBidi" w:cstheme="majorBidi"/>
          <w:u w:val="none"/>
          <w:cs/>
          <w:lang w:val="en-US"/>
        </w:rPr>
        <w:tab/>
        <w:t>เงินกู้ยืมจากสถาบันการเงิน</w:t>
      </w:r>
    </w:p>
    <w:p w14:paraId="356C85F8" w14:textId="44B1B64E" w:rsidR="00AF21B6" w:rsidRPr="00BF544F" w:rsidRDefault="00AF21B6" w:rsidP="00AF21B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>เงินกู้ยืมจากสถาบันการเงินของกลุ่มบริษัทเป็นเงินกู้ยืมในสกุลเงินบาท</w:t>
      </w:r>
      <w:r w:rsidRPr="00BF544F">
        <w:rPr>
          <w:rFonts w:asciiTheme="majorBidi" w:hAnsiTheme="majorBidi" w:cstheme="majorBidi"/>
          <w:cs/>
          <w:lang w:val="en-US"/>
        </w:rPr>
        <w:t xml:space="preserve"> ซึ่งมีรายละเอียดดังนี้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3754"/>
        <w:gridCol w:w="1554"/>
        <w:gridCol w:w="1427"/>
        <w:gridCol w:w="1487"/>
        <w:gridCol w:w="1478"/>
      </w:tblGrid>
      <w:tr w:rsidR="00AF21B6" w:rsidRPr="00BF544F" w14:paraId="19C437B2" w14:textId="77777777" w:rsidTr="007854EC">
        <w:trPr>
          <w:trHeight w:val="343"/>
        </w:trPr>
        <w:tc>
          <w:tcPr>
            <w:tcW w:w="3754" w:type="dxa"/>
            <w:vAlign w:val="bottom"/>
          </w:tcPr>
          <w:p w14:paraId="1F5C4DF7" w14:textId="77777777" w:rsidR="00AF21B6" w:rsidRPr="00BF544F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46" w:type="dxa"/>
            <w:gridSpan w:val="4"/>
            <w:vAlign w:val="bottom"/>
          </w:tcPr>
          <w:p w14:paraId="3327D286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1E7AB54C" w14:textId="77777777" w:rsidTr="007854EC">
        <w:tc>
          <w:tcPr>
            <w:tcW w:w="3754" w:type="dxa"/>
            <w:vAlign w:val="bottom"/>
          </w:tcPr>
          <w:p w14:paraId="1799796A" w14:textId="77777777" w:rsidR="00AF21B6" w:rsidRPr="00BF544F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81" w:type="dxa"/>
            <w:gridSpan w:val="2"/>
            <w:vAlign w:val="bottom"/>
          </w:tcPr>
          <w:p w14:paraId="75D39180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5081CBF7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1D9CA57A" w14:textId="77777777" w:rsidTr="007854EC">
        <w:tc>
          <w:tcPr>
            <w:tcW w:w="3754" w:type="dxa"/>
            <w:vAlign w:val="bottom"/>
          </w:tcPr>
          <w:p w14:paraId="6489F408" w14:textId="77777777" w:rsidR="00AF21B6" w:rsidRPr="00BF544F" w:rsidRDefault="00AF21B6" w:rsidP="007854EC">
            <w:pPr>
              <w:spacing w:line="35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1B63C56E" w14:textId="4470D438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BF544F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BF544F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3D345B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</w:t>
            </w:r>
            <w:r w:rsidR="00021DF9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น</w:t>
            </w:r>
            <w:r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27" w:type="dxa"/>
            <w:vAlign w:val="bottom"/>
          </w:tcPr>
          <w:p w14:paraId="5D99BD5D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7" w:type="dxa"/>
            <w:vAlign w:val="bottom"/>
          </w:tcPr>
          <w:p w14:paraId="6E027FA9" w14:textId="3F686D7E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BF544F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3D345B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</w:t>
            </w:r>
            <w:r w:rsidR="00021DF9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78" w:type="dxa"/>
            <w:vAlign w:val="bottom"/>
          </w:tcPr>
          <w:p w14:paraId="70E85F4B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BF544F" w14:paraId="3F764EC7" w14:textId="77777777" w:rsidTr="007854EC">
        <w:tc>
          <w:tcPr>
            <w:tcW w:w="3754" w:type="dxa"/>
          </w:tcPr>
          <w:p w14:paraId="1D84FC15" w14:textId="77777777" w:rsidR="00AF21B6" w:rsidRPr="00BF544F" w:rsidRDefault="00AF21B6" w:rsidP="007854E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54" w:type="dxa"/>
            <w:vAlign w:val="bottom"/>
          </w:tcPr>
          <w:p w14:paraId="11C78567" w14:textId="77777777" w:rsidR="00AF21B6" w:rsidRPr="00BF544F" w:rsidRDefault="00AF21B6" w:rsidP="007854EC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2E5576BE" w14:textId="77777777" w:rsidR="00AF21B6" w:rsidRPr="00BF544F" w:rsidRDefault="00AF21B6" w:rsidP="007854EC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1FB924F3" w14:textId="77777777" w:rsidR="00AF21B6" w:rsidRPr="00BF544F" w:rsidRDefault="00AF21B6" w:rsidP="007854EC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1CCB5486" w14:textId="77777777" w:rsidR="00AF21B6" w:rsidRPr="00BF544F" w:rsidRDefault="00AF21B6" w:rsidP="007854EC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AF21B6" w:rsidRPr="00BF544F" w14:paraId="40DF3D8F" w14:textId="77777777" w:rsidTr="007854EC">
        <w:tc>
          <w:tcPr>
            <w:tcW w:w="3754" w:type="dxa"/>
            <w:vAlign w:val="bottom"/>
          </w:tcPr>
          <w:p w14:paraId="38B907AD" w14:textId="77777777" w:rsidR="00AF21B6" w:rsidRPr="00BF544F" w:rsidRDefault="00AF21B6" w:rsidP="007854EC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vAlign w:val="bottom"/>
          </w:tcPr>
          <w:p w14:paraId="2D685A74" w14:textId="77777777" w:rsidR="00AF21B6" w:rsidRPr="00BF544F" w:rsidRDefault="00AF21B6" w:rsidP="007854EC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1762EF7B" w14:textId="77777777" w:rsidR="00AF21B6" w:rsidRPr="00BF544F" w:rsidRDefault="00AF21B6" w:rsidP="007854EC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87" w:type="dxa"/>
          </w:tcPr>
          <w:p w14:paraId="498A0545" w14:textId="77777777" w:rsidR="00AF21B6" w:rsidRPr="00BF544F" w:rsidRDefault="00AF21B6" w:rsidP="007854EC">
            <w:pPr>
              <w:spacing w:line="216" w:lineRule="auto"/>
              <w:ind w:right="-27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78" w:type="dxa"/>
          </w:tcPr>
          <w:p w14:paraId="4EF8FBC3" w14:textId="77777777" w:rsidR="00AF21B6" w:rsidRPr="00BF544F" w:rsidRDefault="00AF21B6" w:rsidP="007854EC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FC18DA" w:rsidRPr="00BF544F" w14:paraId="3CEE89BE" w14:textId="77777777" w:rsidTr="007854EC">
        <w:tc>
          <w:tcPr>
            <w:tcW w:w="3754" w:type="dxa"/>
            <w:vAlign w:val="bottom"/>
          </w:tcPr>
          <w:p w14:paraId="4F4968FF" w14:textId="77777777" w:rsidR="00FC18DA" w:rsidRPr="00BF544F" w:rsidRDefault="00FC18DA" w:rsidP="00FC18DA">
            <w:pPr>
              <w:spacing w:line="216" w:lineRule="auto"/>
              <w:ind w:left="426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 ส่วนที่ครบกำหนด 1 ปี</w:t>
            </w:r>
          </w:p>
        </w:tc>
        <w:tc>
          <w:tcPr>
            <w:tcW w:w="1554" w:type="dxa"/>
            <w:vAlign w:val="bottom"/>
          </w:tcPr>
          <w:p w14:paraId="4E4DD481" w14:textId="5C385F1E" w:rsidR="00FC18DA" w:rsidRPr="00BF544F" w:rsidRDefault="005E49B5" w:rsidP="00FC18DA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14,691,842</w:t>
            </w:r>
          </w:p>
        </w:tc>
        <w:tc>
          <w:tcPr>
            <w:tcW w:w="1427" w:type="dxa"/>
            <w:vAlign w:val="bottom"/>
          </w:tcPr>
          <w:p w14:paraId="1ADE38D9" w14:textId="77777777" w:rsidR="00FC18DA" w:rsidRPr="00BF544F" w:rsidRDefault="00FC18DA" w:rsidP="00FC18DA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="Angsana New"/>
                <w:cs/>
              </w:rPr>
              <w:t>9,600,000</w:t>
            </w:r>
          </w:p>
        </w:tc>
        <w:tc>
          <w:tcPr>
            <w:tcW w:w="1487" w:type="dxa"/>
          </w:tcPr>
          <w:p w14:paraId="5A37AA75" w14:textId="72FEA7C8" w:rsidR="00FC18DA" w:rsidRPr="00BF544F" w:rsidRDefault="005E49B5" w:rsidP="00FC18DA">
            <w:pP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8" w:type="dxa"/>
          </w:tcPr>
          <w:p w14:paraId="24932B3D" w14:textId="77777777" w:rsidR="00FC18DA" w:rsidRPr="00BF544F" w:rsidRDefault="00FC18DA" w:rsidP="00FC18DA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C18DA" w:rsidRPr="00BF544F" w14:paraId="6A0915F2" w14:textId="77777777" w:rsidTr="007854EC">
        <w:tc>
          <w:tcPr>
            <w:tcW w:w="3754" w:type="dxa"/>
          </w:tcPr>
          <w:p w14:paraId="67C290E9" w14:textId="77777777" w:rsidR="00FC18DA" w:rsidRPr="00BF544F" w:rsidRDefault="00FC18DA" w:rsidP="00FC18DA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ไม่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หมุนเวียน</w:t>
            </w:r>
          </w:p>
        </w:tc>
        <w:tc>
          <w:tcPr>
            <w:tcW w:w="1554" w:type="dxa"/>
            <w:vAlign w:val="bottom"/>
          </w:tcPr>
          <w:p w14:paraId="2E3E2C03" w14:textId="77777777" w:rsidR="00FC18DA" w:rsidRPr="00BF544F" w:rsidRDefault="00FC18DA" w:rsidP="00FC18DA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222B421D" w14:textId="77777777" w:rsidR="00FC18DA" w:rsidRPr="00BF544F" w:rsidRDefault="00FC18DA" w:rsidP="00FC18DA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70940FE6" w14:textId="77777777" w:rsidR="00FC18DA" w:rsidRPr="00BF544F" w:rsidRDefault="00FC18DA" w:rsidP="00FC18DA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7B32E1B0" w14:textId="77777777" w:rsidR="00FC18DA" w:rsidRPr="00BF544F" w:rsidRDefault="00FC18DA" w:rsidP="00FC18DA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FC18DA" w:rsidRPr="00BF544F" w14:paraId="6954B50F" w14:textId="77777777" w:rsidTr="007854EC">
        <w:tc>
          <w:tcPr>
            <w:tcW w:w="3754" w:type="dxa"/>
            <w:vAlign w:val="bottom"/>
          </w:tcPr>
          <w:p w14:paraId="799BCC3D" w14:textId="77777777" w:rsidR="00FC18DA" w:rsidRPr="00BF544F" w:rsidRDefault="00FC18DA" w:rsidP="00FC18DA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vAlign w:val="bottom"/>
          </w:tcPr>
          <w:p w14:paraId="68F72C81" w14:textId="093A0FC9" w:rsidR="00FC18DA" w:rsidRPr="00BF544F" w:rsidRDefault="005E49B5" w:rsidP="00FC18DA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253,391,989</w:t>
            </w:r>
          </w:p>
        </w:tc>
        <w:tc>
          <w:tcPr>
            <w:tcW w:w="1427" w:type="dxa"/>
            <w:vAlign w:val="bottom"/>
          </w:tcPr>
          <w:p w14:paraId="6D7343E0" w14:textId="77777777" w:rsidR="00FC18DA" w:rsidRPr="00BF544F" w:rsidRDefault="00FC18DA" w:rsidP="00FC18DA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274,139,212</w:t>
            </w:r>
          </w:p>
        </w:tc>
        <w:tc>
          <w:tcPr>
            <w:tcW w:w="1487" w:type="dxa"/>
          </w:tcPr>
          <w:p w14:paraId="79FFE19B" w14:textId="2E7788BC" w:rsidR="00FC18DA" w:rsidRPr="00BF544F" w:rsidRDefault="005E49B5" w:rsidP="00FC18DA">
            <w:pPr>
              <w:pBdr>
                <w:bottom w:val="single" w:sz="4" w:space="1" w:color="auto"/>
              </w:pBd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8" w:type="dxa"/>
          </w:tcPr>
          <w:p w14:paraId="687EF39D" w14:textId="77777777" w:rsidR="00FC18DA" w:rsidRPr="00BF544F" w:rsidRDefault="00FC18DA" w:rsidP="00FC18DA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C18DA" w:rsidRPr="00BF544F" w14:paraId="04B44267" w14:textId="77777777" w:rsidTr="007854EC">
        <w:tc>
          <w:tcPr>
            <w:tcW w:w="3754" w:type="dxa"/>
            <w:vAlign w:val="bottom"/>
          </w:tcPr>
          <w:p w14:paraId="71B2F748" w14:textId="77777777" w:rsidR="00FC18DA" w:rsidRPr="00BF544F" w:rsidRDefault="00FC18DA" w:rsidP="00FC18DA">
            <w:pPr>
              <w:spacing w:line="216" w:lineRule="auto"/>
              <w:ind w:left="28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  <w:r w:rsidRPr="00BF544F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54" w:type="dxa"/>
            <w:vAlign w:val="bottom"/>
          </w:tcPr>
          <w:p w14:paraId="79C58881" w14:textId="2791EB82" w:rsidR="00FC18DA" w:rsidRPr="00BF544F" w:rsidRDefault="005E49B5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268,083,831</w:t>
            </w:r>
          </w:p>
        </w:tc>
        <w:tc>
          <w:tcPr>
            <w:tcW w:w="1427" w:type="dxa"/>
            <w:vAlign w:val="bottom"/>
          </w:tcPr>
          <w:p w14:paraId="2A12A6BD" w14:textId="77777777" w:rsidR="00FC18DA" w:rsidRPr="00BF544F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283,739,212</w:t>
            </w:r>
          </w:p>
        </w:tc>
        <w:tc>
          <w:tcPr>
            <w:tcW w:w="1487" w:type="dxa"/>
          </w:tcPr>
          <w:p w14:paraId="28936D77" w14:textId="3AC56F7C" w:rsidR="00FC18DA" w:rsidRPr="00BF544F" w:rsidRDefault="005E49B5" w:rsidP="00FC18DA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8" w:type="dxa"/>
          </w:tcPr>
          <w:p w14:paraId="3ADB28AD" w14:textId="77777777" w:rsidR="00FC18DA" w:rsidRPr="00BF544F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FC18DA" w:rsidRPr="00BF544F" w14:paraId="797C4B3C" w14:textId="77777777" w:rsidTr="007854EC">
        <w:tc>
          <w:tcPr>
            <w:tcW w:w="3754" w:type="dxa"/>
            <w:vAlign w:val="bottom"/>
          </w:tcPr>
          <w:p w14:paraId="52FDEA45" w14:textId="77777777" w:rsidR="00FC18DA" w:rsidRPr="00BF544F" w:rsidRDefault="00FC18DA" w:rsidP="00FC18DA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="Angsana New" w:hint="cs"/>
                <w:cs/>
                <w:lang w:val="en-US"/>
              </w:rPr>
              <w:t>ดอกเบี้ยค้างจ่ายสถาบันการเงิน</w:t>
            </w:r>
          </w:p>
        </w:tc>
        <w:tc>
          <w:tcPr>
            <w:tcW w:w="1554" w:type="dxa"/>
            <w:vAlign w:val="bottom"/>
          </w:tcPr>
          <w:p w14:paraId="72113DEB" w14:textId="4C1401B1" w:rsidR="00FC18DA" w:rsidRPr="00BF544F" w:rsidRDefault="005E49B5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105,444,598</w:t>
            </w:r>
          </w:p>
        </w:tc>
        <w:tc>
          <w:tcPr>
            <w:tcW w:w="1427" w:type="dxa"/>
            <w:vAlign w:val="bottom"/>
          </w:tcPr>
          <w:p w14:paraId="1A814CF2" w14:textId="77777777" w:rsidR="00FC18DA" w:rsidRPr="00BF544F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97,436,512</w:t>
            </w:r>
          </w:p>
        </w:tc>
        <w:tc>
          <w:tcPr>
            <w:tcW w:w="1487" w:type="dxa"/>
          </w:tcPr>
          <w:p w14:paraId="6D719B08" w14:textId="4352C40F" w:rsidR="00FC18DA" w:rsidRPr="00BF544F" w:rsidRDefault="005E49B5" w:rsidP="00FC18DA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8" w:type="dxa"/>
          </w:tcPr>
          <w:p w14:paraId="3A5567CF" w14:textId="77777777" w:rsidR="00FC18DA" w:rsidRPr="00BF544F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305F313D" w14:textId="36D6AAC5" w:rsidR="00AF21B6" w:rsidRPr="00BF544F" w:rsidRDefault="00AF21B6" w:rsidP="006C1E16">
      <w:pPr>
        <w:spacing w:before="120"/>
        <w:rPr>
          <w:rFonts w:asciiTheme="majorBidi" w:hAnsiTheme="majorBidi" w:cstheme="majorBidi"/>
          <w:sz w:val="2"/>
          <w:szCs w:val="2"/>
          <w:cs/>
          <w:lang w:val="en-US"/>
        </w:rPr>
      </w:pP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AF21B6" w:rsidRPr="00BF544F" w14:paraId="4D71108C" w14:textId="77777777" w:rsidTr="007854EC">
        <w:tc>
          <w:tcPr>
            <w:tcW w:w="6803" w:type="dxa"/>
            <w:vAlign w:val="bottom"/>
          </w:tcPr>
          <w:p w14:paraId="4EF0AF20" w14:textId="530BEBA7" w:rsidR="00AF21B6" w:rsidRPr="00BF544F" w:rsidRDefault="006C1E16" w:rsidP="006C1E16">
            <w:pPr>
              <w:spacing w:before="120"/>
              <w:ind w:left="272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รายการเปลี่ยนแปลงของเงินกู้ยืม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cs/>
              </w:rPr>
              <w:t>มีดังนี้</w:t>
            </w:r>
          </w:p>
        </w:tc>
        <w:tc>
          <w:tcPr>
            <w:tcW w:w="2906" w:type="dxa"/>
            <w:gridSpan w:val="2"/>
            <w:vAlign w:val="bottom"/>
          </w:tcPr>
          <w:p w14:paraId="027B40C9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BF544F" w14:paraId="0412BB44" w14:textId="77777777" w:rsidTr="007854EC">
        <w:tc>
          <w:tcPr>
            <w:tcW w:w="6803" w:type="dxa"/>
            <w:vAlign w:val="bottom"/>
          </w:tcPr>
          <w:p w14:paraId="0594A72D" w14:textId="77777777" w:rsidR="00AF21B6" w:rsidRPr="00BF544F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2DE2B6F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1035231C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61909E3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BF544F" w14:paraId="727E5FB8" w14:textId="77777777" w:rsidTr="007854EC">
        <w:tc>
          <w:tcPr>
            <w:tcW w:w="6803" w:type="dxa"/>
          </w:tcPr>
          <w:p w14:paraId="5DA6C8EA" w14:textId="70AA84E9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7303EB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7303EB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021DF9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7303EB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62768F19" w14:textId="77777777" w:rsidR="00AF21B6" w:rsidRPr="00BF544F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795CA6F8" w14:textId="77777777" w:rsidR="00AF21B6" w:rsidRPr="00BF544F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BF544F" w14:paraId="3EFCC1AE" w14:textId="77777777" w:rsidTr="007854EC">
        <w:tc>
          <w:tcPr>
            <w:tcW w:w="6803" w:type="dxa"/>
          </w:tcPr>
          <w:p w14:paraId="752AF7C6" w14:textId="77777777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0C70505B" w14:textId="77777777" w:rsidR="00AF21B6" w:rsidRPr="00BF544F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283,739,212</w:t>
            </w:r>
          </w:p>
        </w:tc>
        <w:tc>
          <w:tcPr>
            <w:tcW w:w="1489" w:type="dxa"/>
            <w:vAlign w:val="bottom"/>
          </w:tcPr>
          <w:p w14:paraId="4BC77C6A" w14:textId="77777777" w:rsidR="00AF21B6" w:rsidRPr="00BF544F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E49B5" w:rsidRPr="00BF544F" w14:paraId="0304D9FC" w14:textId="77777777" w:rsidTr="00695BD0">
        <w:tc>
          <w:tcPr>
            <w:tcW w:w="6803" w:type="dxa"/>
          </w:tcPr>
          <w:p w14:paraId="019EFB85" w14:textId="77777777" w:rsidR="005E49B5" w:rsidRPr="00BF544F" w:rsidRDefault="005E49B5" w:rsidP="005E49B5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 w:hint="cs"/>
                <w:cs/>
              </w:rPr>
              <w:t>กู้ยืมเงินเบิกเกินบัญชีเพิ่ม</w:t>
            </w:r>
          </w:p>
        </w:tc>
        <w:tc>
          <w:tcPr>
            <w:tcW w:w="1417" w:type="dxa"/>
            <w:vAlign w:val="bottom"/>
          </w:tcPr>
          <w:p w14:paraId="4B23BF7C" w14:textId="6EA45081" w:rsidR="005E49B5" w:rsidRPr="00BF544F" w:rsidRDefault="005E49B5" w:rsidP="005E49B5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9,633,143</w:t>
            </w:r>
          </w:p>
        </w:tc>
        <w:tc>
          <w:tcPr>
            <w:tcW w:w="1489" w:type="dxa"/>
            <w:vAlign w:val="bottom"/>
          </w:tcPr>
          <w:p w14:paraId="3575CB4B" w14:textId="4EF6D709" w:rsidR="005E49B5" w:rsidRPr="00BF544F" w:rsidRDefault="005E49B5" w:rsidP="005E49B5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9,633,143</w:t>
            </w:r>
          </w:p>
        </w:tc>
      </w:tr>
      <w:tr w:rsidR="005E49B5" w:rsidRPr="00BF544F" w14:paraId="1F9E58EB" w14:textId="77777777" w:rsidTr="00695BD0">
        <w:tc>
          <w:tcPr>
            <w:tcW w:w="6803" w:type="dxa"/>
          </w:tcPr>
          <w:p w14:paraId="2CC01488" w14:textId="2E7D0876" w:rsidR="005E49B5" w:rsidRPr="00BF544F" w:rsidRDefault="005E49B5" w:rsidP="005E49B5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จ่ายคืน</w:t>
            </w:r>
            <w:r w:rsidRPr="00BF544F"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5FE08038" w14:textId="4B8F2E7A" w:rsidR="005E49B5" w:rsidRPr="00BF544F" w:rsidRDefault="005E49B5" w:rsidP="005E49B5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(9,633,143)</w:t>
            </w:r>
          </w:p>
        </w:tc>
        <w:tc>
          <w:tcPr>
            <w:tcW w:w="1489" w:type="dxa"/>
            <w:vAlign w:val="bottom"/>
          </w:tcPr>
          <w:p w14:paraId="42A3C3E1" w14:textId="7550CCCD" w:rsidR="005E49B5" w:rsidRPr="00BF544F" w:rsidRDefault="005E49B5" w:rsidP="005E49B5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(9,633,143)</w:t>
            </w:r>
          </w:p>
        </w:tc>
      </w:tr>
      <w:tr w:rsidR="00AF21B6" w:rsidRPr="00BF544F" w14:paraId="43482825" w14:textId="77777777" w:rsidTr="007854EC">
        <w:tc>
          <w:tcPr>
            <w:tcW w:w="6803" w:type="dxa"/>
          </w:tcPr>
          <w:p w14:paraId="6C2B54F0" w14:textId="77777777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BF544F">
              <w:rPr>
                <w:rFonts w:ascii="Angsana New" w:hAnsi="Angsana New" w:cs="Angsana New" w:hint="cs"/>
                <w:cs/>
                <w:lang w:val="en-US"/>
              </w:rPr>
              <w:t>ยาว</w:t>
            </w:r>
          </w:p>
        </w:tc>
        <w:tc>
          <w:tcPr>
            <w:tcW w:w="1417" w:type="dxa"/>
            <w:vAlign w:val="bottom"/>
          </w:tcPr>
          <w:p w14:paraId="55666477" w14:textId="1A95ACC6" w:rsidR="00AF21B6" w:rsidRPr="00BF544F" w:rsidRDefault="005E49B5" w:rsidP="002C19DF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(15,655,381)</w:t>
            </w:r>
          </w:p>
        </w:tc>
        <w:tc>
          <w:tcPr>
            <w:tcW w:w="1489" w:type="dxa"/>
            <w:vAlign w:val="bottom"/>
          </w:tcPr>
          <w:p w14:paraId="5428FB93" w14:textId="4BC019D9" w:rsidR="00AF21B6" w:rsidRPr="00BF544F" w:rsidRDefault="005E49B5" w:rsidP="002C19DF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BF544F" w14:paraId="0F61A4EE" w14:textId="77777777" w:rsidTr="007854EC">
        <w:tc>
          <w:tcPr>
            <w:tcW w:w="6803" w:type="dxa"/>
          </w:tcPr>
          <w:p w14:paraId="1291E590" w14:textId="77777777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วันสิ้น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417" w:type="dxa"/>
            <w:vAlign w:val="bottom"/>
          </w:tcPr>
          <w:p w14:paraId="02206F93" w14:textId="2C63F63C" w:rsidR="00AF21B6" w:rsidRPr="00BF544F" w:rsidRDefault="005E49B5" w:rsidP="007854E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268,083,831</w:t>
            </w:r>
          </w:p>
        </w:tc>
        <w:tc>
          <w:tcPr>
            <w:tcW w:w="1489" w:type="dxa"/>
          </w:tcPr>
          <w:p w14:paraId="31651EF7" w14:textId="7D48F57D" w:rsidR="00AF21B6" w:rsidRPr="00BF544F" w:rsidRDefault="005E49B5" w:rsidP="00A82584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000F59C" w14:textId="61008B5E" w:rsidR="00AF21B6" w:rsidRPr="00BF544F" w:rsidRDefault="00AF21B6" w:rsidP="006C1E16">
      <w:pPr>
        <w:spacing w:before="120"/>
        <w:rPr>
          <w:rFonts w:asciiTheme="majorBidi" w:hAnsiTheme="majorBidi" w:cstheme="majorBidi"/>
          <w:sz w:val="2"/>
          <w:szCs w:val="2"/>
        </w:rPr>
      </w:pP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AF21B6" w:rsidRPr="00BF544F" w14:paraId="4DA0CF39" w14:textId="77777777" w:rsidTr="007854EC">
        <w:tc>
          <w:tcPr>
            <w:tcW w:w="6803" w:type="dxa"/>
            <w:vAlign w:val="bottom"/>
          </w:tcPr>
          <w:p w14:paraId="2FDB2F86" w14:textId="2A6019E6" w:rsidR="00AF21B6" w:rsidRPr="00BF544F" w:rsidRDefault="006C1E16" w:rsidP="006C1E16">
            <w:pPr>
              <w:spacing w:before="120"/>
              <w:ind w:left="272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รายการเปลี่ยนแปลงของ</w:t>
            </w:r>
            <w:r w:rsidRPr="00BF544F">
              <w:rPr>
                <w:rFonts w:asciiTheme="majorBidi" w:hAnsiTheme="majorBidi" w:cstheme="majorBidi" w:hint="cs"/>
                <w:cs/>
              </w:rPr>
              <w:t>ดอกเบี้ยค้างจ่าย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cs/>
              </w:rPr>
              <w:t>มีดังนี้</w:t>
            </w:r>
          </w:p>
        </w:tc>
        <w:tc>
          <w:tcPr>
            <w:tcW w:w="2906" w:type="dxa"/>
            <w:gridSpan w:val="2"/>
            <w:vAlign w:val="bottom"/>
          </w:tcPr>
          <w:p w14:paraId="06BAF6F5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BF544F" w14:paraId="40FD6875" w14:textId="77777777" w:rsidTr="007854EC">
        <w:tc>
          <w:tcPr>
            <w:tcW w:w="6803" w:type="dxa"/>
            <w:vAlign w:val="bottom"/>
          </w:tcPr>
          <w:p w14:paraId="2D3A9CB8" w14:textId="77777777" w:rsidR="00AF21B6" w:rsidRPr="00BF544F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9AFE9C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21267041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5AAD2F53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BF544F" w14:paraId="04782386" w14:textId="77777777" w:rsidTr="007854EC">
        <w:tc>
          <w:tcPr>
            <w:tcW w:w="6803" w:type="dxa"/>
          </w:tcPr>
          <w:p w14:paraId="549D1A28" w14:textId="37E8654B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7303EB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7303EB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7303EB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2A015F94" w14:textId="77777777" w:rsidR="00AF21B6" w:rsidRPr="00BF544F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11BC6B96" w14:textId="77777777" w:rsidR="00AF21B6" w:rsidRPr="00BF544F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BF544F" w14:paraId="39ABE73C" w14:textId="77777777" w:rsidTr="007854EC">
        <w:tc>
          <w:tcPr>
            <w:tcW w:w="6803" w:type="dxa"/>
          </w:tcPr>
          <w:p w14:paraId="0FF790D7" w14:textId="77777777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277C54AF" w14:textId="77777777" w:rsidR="00AF21B6" w:rsidRPr="00BF544F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="Angsana New"/>
                <w:lang w:val="en-US"/>
              </w:rPr>
              <w:t>97,436,512</w:t>
            </w:r>
          </w:p>
        </w:tc>
        <w:tc>
          <w:tcPr>
            <w:tcW w:w="1489" w:type="dxa"/>
            <w:vAlign w:val="bottom"/>
          </w:tcPr>
          <w:p w14:paraId="67C98979" w14:textId="77777777" w:rsidR="00AF21B6" w:rsidRPr="00BF544F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E49B5" w:rsidRPr="00BF544F" w14:paraId="7AAD582B" w14:textId="77777777" w:rsidTr="007854EC">
        <w:tc>
          <w:tcPr>
            <w:tcW w:w="6803" w:type="dxa"/>
          </w:tcPr>
          <w:p w14:paraId="38CFAB68" w14:textId="77777777" w:rsidR="005E49B5" w:rsidRPr="00BF544F" w:rsidRDefault="005E49B5" w:rsidP="005E49B5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vAlign w:val="bottom"/>
          </w:tcPr>
          <w:p w14:paraId="11EF77B2" w14:textId="70F3922D" w:rsidR="005E49B5" w:rsidRPr="00BF544F" w:rsidRDefault="005E49B5" w:rsidP="005E49B5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8,018,031</w:t>
            </w:r>
          </w:p>
        </w:tc>
        <w:tc>
          <w:tcPr>
            <w:tcW w:w="1489" w:type="dxa"/>
            <w:vAlign w:val="bottom"/>
          </w:tcPr>
          <w:p w14:paraId="2ACFA302" w14:textId="154CC373" w:rsidR="005E49B5" w:rsidRPr="00BF544F" w:rsidRDefault="005E49B5" w:rsidP="005E49B5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9,945</w:t>
            </w:r>
          </w:p>
        </w:tc>
      </w:tr>
      <w:tr w:rsidR="005E49B5" w:rsidRPr="00BF544F" w14:paraId="75700183" w14:textId="77777777" w:rsidTr="007854EC">
        <w:tc>
          <w:tcPr>
            <w:tcW w:w="6803" w:type="dxa"/>
          </w:tcPr>
          <w:p w14:paraId="6697137D" w14:textId="179150C7" w:rsidR="005E49B5" w:rsidRPr="00BF544F" w:rsidRDefault="005E49B5" w:rsidP="005E49B5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 w:hint="cs"/>
                <w:cs/>
              </w:rPr>
              <w:t>จ่ายดอกเบี้ย</w:t>
            </w:r>
          </w:p>
        </w:tc>
        <w:tc>
          <w:tcPr>
            <w:tcW w:w="1417" w:type="dxa"/>
            <w:vAlign w:val="bottom"/>
          </w:tcPr>
          <w:p w14:paraId="4CD37EB9" w14:textId="30A2EFF8" w:rsidR="005E49B5" w:rsidRPr="00BF544F" w:rsidRDefault="005E49B5" w:rsidP="005E49B5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(9,945)</w:t>
            </w:r>
          </w:p>
        </w:tc>
        <w:tc>
          <w:tcPr>
            <w:tcW w:w="1489" w:type="dxa"/>
            <w:vAlign w:val="bottom"/>
          </w:tcPr>
          <w:p w14:paraId="68B150A7" w14:textId="2B999BEF" w:rsidR="005E49B5" w:rsidRPr="00BF544F" w:rsidRDefault="005E49B5" w:rsidP="005E49B5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(9,945)</w:t>
            </w:r>
          </w:p>
        </w:tc>
      </w:tr>
      <w:tr w:rsidR="00AF21B6" w:rsidRPr="00BF544F" w14:paraId="0E76D37C" w14:textId="77777777" w:rsidTr="007854EC">
        <w:tc>
          <w:tcPr>
            <w:tcW w:w="6803" w:type="dxa"/>
          </w:tcPr>
          <w:p w14:paraId="53F5DF62" w14:textId="41DA380B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E6005C" w:rsidRPr="00BF544F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1A879F07" w14:textId="7BEC97D4" w:rsidR="00AF21B6" w:rsidRPr="00BF544F" w:rsidRDefault="005E49B5" w:rsidP="007854E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105,444,598</w:t>
            </w:r>
          </w:p>
        </w:tc>
        <w:tc>
          <w:tcPr>
            <w:tcW w:w="1489" w:type="dxa"/>
          </w:tcPr>
          <w:p w14:paraId="5FEC7CA6" w14:textId="3CF2DAC9" w:rsidR="00AF21B6" w:rsidRPr="00BF544F" w:rsidRDefault="005E49B5" w:rsidP="00FC18DA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7F9BF417" w14:textId="77777777" w:rsidR="00AF21B6" w:rsidRPr="00BF544F" w:rsidRDefault="00AF21B6" w:rsidP="00AF21B6">
      <w:pPr>
        <w:pStyle w:val="Heading6"/>
        <w:tabs>
          <w:tab w:val="clear" w:pos="1170"/>
          <w:tab w:val="left" w:pos="284"/>
        </w:tabs>
        <w:spacing w:before="12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BF544F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23FD9575" w14:textId="317FB2E3" w:rsidR="00AF21B6" w:rsidRPr="00BF544F" w:rsidRDefault="008604D8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 w:hint="cs"/>
          <w:color w:val="000000"/>
          <w:cs/>
          <w:lang w:val="en-US"/>
        </w:rPr>
        <w:t xml:space="preserve">เมื่อวันที่ </w:t>
      </w:r>
      <w:r w:rsidRPr="00BF544F">
        <w:rPr>
          <w:rFonts w:asciiTheme="majorBidi" w:hAnsiTheme="majorBidi" w:cstheme="majorBidi"/>
          <w:color w:val="000000"/>
          <w:lang w:val="en-US"/>
        </w:rPr>
        <w:t xml:space="preserve">29 </w:t>
      </w:r>
      <w:r w:rsidRPr="00BF544F">
        <w:rPr>
          <w:rFonts w:asciiTheme="majorBidi" w:hAnsiTheme="majorBidi" w:cstheme="majorBidi" w:hint="cs"/>
          <w:color w:val="000000"/>
          <w:cs/>
          <w:lang w:val="en-US"/>
        </w:rPr>
        <w:t xml:space="preserve">สิงหาคม </w:t>
      </w:r>
      <w:r w:rsidRPr="00BF544F">
        <w:rPr>
          <w:rFonts w:asciiTheme="majorBidi" w:hAnsiTheme="majorBidi" w:cstheme="majorBidi"/>
          <w:color w:val="000000"/>
          <w:lang w:val="en-US"/>
        </w:rPr>
        <w:t xml:space="preserve">2567 </w:t>
      </w:r>
      <w:r w:rsidR="00AF21B6" w:rsidRPr="00BF544F">
        <w:rPr>
          <w:rFonts w:asciiTheme="majorBidi" w:hAnsiTheme="majorBidi" w:cstheme="majorBidi"/>
          <w:color w:val="000000"/>
          <w:cs/>
        </w:rPr>
        <w:t>ผู้บริหารของกลุ่มบริษัท</w:t>
      </w:r>
      <w:r w:rsidR="00AF21B6" w:rsidRPr="00BF544F">
        <w:rPr>
          <w:rFonts w:asciiTheme="majorBidi" w:hAnsiTheme="majorBidi" w:cstheme="majorBidi" w:hint="cs"/>
          <w:color w:val="000000"/>
          <w:cs/>
        </w:rPr>
        <w:t>ทำการ</w:t>
      </w:r>
      <w:r w:rsidR="00AF21B6" w:rsidRPr="00BF544F">
        <w:rPr>
          <w:rFonts w:asciiTheme="majorBidi" w:hAnsiTheme="majorBidi" w:cstheme="majorBidi"/>
          <w:color w:val="000000"/>
          <w:cs/>
        </w:rPr>
        <w:t>เจรจาเพื่อปรับ</w:t>
      </w:r>
      <w:r w:rsidR="00AF21B6" w:rsidRPr="00BF544F">
        <w:rPr>
          <w:rFonts w:asciiTheme="majorBidi" w:hAnsiTheme="majorBidi" w:cstheme="majorBidi" w:hint="cs"/>
          <w:color w:val="000000"/>
          <w:cs/>
        </w:rPr>
        <w:t>เงื่อนไข</w:t>
      </w:r>
      <w:r w:rsidR="00AF21B6" w:rsidRPr="00BF544F">
        <w:rPr>
          <w:rFonts w:asciiTheme="majorBidi" w:hAnsiTheme="majorBidi" w:cstheme="majorBidi"/>
          <w:color w:val="000000"/>
          <w:cs/>
        </w:rPr>
        <w:t xml:space="preserve">กับสถาบันการเงิน </w:t>
      </w:r>
      <w:r w:rsidRPr="00BF544F">
        <w:rPr>
          <w:rFonts w:asciiTheme="majorBidi" w:hAnsiTheme="majorBidi" w:cstheme="majorBidi" w:hint="cs"/>
          <w:color w:val="000000"/>
          <w:cs/>
          <w:lang w:val="en-US"/>
        </w:rPr>
        <w:t>และ</w:t>
      </w:r>
      <w:r w:rsidR="00AF21B6" w:rsidRPr="00BF544F">
        <w:rPr>
          <w:rFonts w:asciiTheme="majorBidi" w:hAnsiTheme="majorBidi" w:cstheme="majorBidi" w:hint="cs"/>
          <w:color w:val="000000"/>
          <w:cs/>
          <w:lang w:val="en-GB"/>
        </w:rPr>
        <w:t>ได้</w:t>
      </w:r>
      <w:r w:rsidR="00AF21B6" w:rsidRPr="00BF544F">
        <w:rPr>
          <w:rFonts w:asciiTheme="majorBidi" w:hAnsiTheme="majorBidi" w:cstheme="majorBidi"/>
          <w:color w:val="000000"/>
          <w:cs/>
          <w:lang w:val="en-US"/>
        </w:rPr>
        <w:t>ลงนามในข้อตกลงการปรับเงื่อนไขการชำระคืนเงินกู้ยืมระยะยาวของบริษัทย่อยกับสถาบันการเงิน โดยมีการปรับ</w:t>
      </w:r>
      <w:r w:rsidR="00AF21B6" w:rsidRPr="00BF544F">
        <w:rPr>
          <w:rFonts w:asciiTheme="majorBidi" w:hAnsiTheme="majorBidi" w:cstheme="majorBidi" w:hint="cs"/>
          <w:color w:val="000000"/>
          <w:cs/>
          <w:lang w:val="en-US"/>
        </w:rPr>
        <w:t>เปลี่ยน</w:t>
      </w:r>
      <w:r w:rsidR="00AF21B6" w:rsidRPr="00BF544F">
        <w:rPr>
          <w:rFonts w:asciiTheme="majorBidi" w:hAnsiTheme="majorBidi" w:cstheme="majorBidi"/>
          <w:color w:val="000000"/>
          <w:cs/>
          <w:lang w:val="en-US"/>
        </w:rPr>
        <w:t>เงื่อนไขดัง</w:t>
      </w:r>
      <w:r w:rsidR="00AF21B6" w:rsidRPr="00BF544F">
        <w:rPr>
          <w:rFonts w:asciiTheme="majorBidi" w:hAnsiTheme="majorBidi" w:cstheme="majorBidi" w:hint="cs"/>
          <w:color w:val="000000"/>
          <w:cs/>
          <w:lang w:val="en-US"/>
        </w:rPr>
        <w:t>ต่อไป</w:t>
      </w:r>
      <w:r w:rsidR="00AF21B6" w:rsidRPr="00BF544F">
        <w:rPr>
          <w:rFonts w:asciiTheme="majorBidi" w:hAnsiTheme="majorBidi" w:cstheme="majorBidi"/>
          <w:color w:val="000000"/>
          <w:cs/>
          <w:lang w:val="en-US"/>
        </w:rPr>
        <w:t>นี้</w:t>
      </w:r>
    </w:p>
    <w:p w14:paraId="525B807F" w14:textId="146749E4" w:rsidR="00AF21B6" w:rsidRPr="00BF544F" w:rsidRDefault="00AF21B6" w:rsidP="007C027D">
      <w:pPr>
        <w:pStyle w:val="ListParagraph"/>
        <w:numPr>
          <w:ilvl w:val="0"/>
          <w:numId w:val="30"/>
        </w:numPr>
        <w:spacing w:before="120"/>
        <w:ind w:left="709"/>
        <w:jc w:val="thaiDistribute"/>
        <w:rPr>
          <w:rFonts w:asciiTheme="majorBidi" w:eastAsia="Times New Roman" w:hAnsiTheme="majorBidi" w:cstheme="majorBidi"/>
          <w:sz w:val="28"/>
        </w:rPr>
      </w:pPr>
      <w:r w:rsidRPr="00BF544F">
        <w:rPr>
          <w:rFonts w:asciiTheme="majorBidi" w:eastAsia="Times New Roman" w:hAnsiTheme="majorBidi" w:cstheme="majorBidi"/>
          <w:sz w:val="28"/>
          <w:cs/>
        </w:rPr>
        <w:t xml:space="preserve">เปลี่ยนสกุลเงินที่กู้ยืมจากเงินสกุลดอลลาร์สหรัฐคงค้าง ณ วันที่ </w:t>
      </w:r>
      <w:r w:rsidRPr="00BF544F">
        <w:rPr>
          <w:rFonts w:asciiTheme="majorBidi" w:eastAsia="Times New Roman" w:hAnsiTheme="majorBidi" w:cstheme="majorBidi"/>
          <w:sz w:val="28"/>
        </w:rPr>
        <w:t>29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Pr="00BF544F">
        <w:rPr>
          <w:rFonts w:asciiTheme="majorBidi" w:eastAsia="Times New Roman" w:hAnsiTheme="majorBidi" w:cstheme="majorBidi"/>
          <w:sz w:val="28"/>
        </w:rPr>
        <w:t>2567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จำนวน </w:t>
      </w:r>
      <w:r w:rsidRPr="00BF544F">
        <w:rPr>
          <w:rFonts w:asciiTheme="majorBidi" w:eastAsia="Times New Roman" w:hAnsiTheme="majorBidi" w:cstheme="majorBidi"/>
          <w:sz w:val="28"/>
        </w:rPr>
        <w:t>10.77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ล้านเหรียญดอลลาร์สหรัฐอเมริกา เป็นสกุลเงินบาทที่จำนวน </w:t>
      </w:r>
      <w:r w:rsidRPr="00BF544F">
        <w:rPr>
          <w:rFonts w:asciiTheme="majorBidi" w:eastAsia="Times New Roman" w:hAnsiTheme="majorBidi" w:cstheme="majorBidi"/>
          <w:sz w:val="28"/>
        </w:rPr>
        <w:t>366.34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</w:p>
    <w:p w14:paraId="1B5D5D8F" w14:textId="679EABDF" w:rsidR="00AF21B6" w:rsidRPr="00BF544F" w:rsidRDefault="00AF21B6" w:rsidP="007C027D">
      <w:pPr>
        <w:pStyle w:val="ListParagraph"/>
        <w:numPr>
          <w:ilvl w:val="0"/>
          <w:numId w:val="29"/>
        </w:numPr>
        <w:spacing w:before="120"/>
        <w:ind w:left="714"/>
        <w:jc w:val="thaiDistribute"/>
        <w:rPr>
          <w:rFonts w:asciiTheme="majorBidi" w:hAnsiTheme="majorBidi" w:cstheme="majorBidi"/>
          <w:color w:val="000000"/>
          <w:sz w:val="28"/>
        </w:rPr>
      </w:pPr>
      <w:r w:rsidRPr="00BF544F">
        <w:rPr>
          <w:rFonts w:asciiTheme="majorBidi" w:hAnsiTheme="majorBidi" w:cstheme="majorBidi"/>
          <w:color w:val="000000"/>
          <w:sz w:val="28"/>
          <w:cs/>
        </w:rPr>
        <w:t>ขยาย</w:t>
      </w:r>
      <w:r w:rsidRPr="00BF544F">
        <w:rPr>
          <w:rFonts w:asciiTheme="majorBidi" w:eastAsia="Times New Roman" w:hAnsiTheme="majorBidi" w:cstheme="majorBidi"/>
          <w:sz w:val="28"/>
          <w:cs/>
        </w:rPr>
        <w:t>ระยะเวลา</w:t>
      </w:r>
      <w:r w:rsidRPr="00BF544F">
        <w:rPr>
          <w:rFonts w:asciiTheme="majorBidi" w:hAnsiTheme="majorBidi" w:cstheme="majorBidi"/>
          <w:color w:val="000000"/>
          <w:sz w:val="28"/>
          <w:cs/>
        </w:rPr>
        <w:t>การ</w:t>
      </w:r>
      <w:r w:rsidRPr="00BF544F">
        <w:rPr>
          <w:rFonts w:asciiTheme="majorBidi" w:eastAsia="Times New Roman" w:hAnsiTheme="majorBidi" w:cstheme="majorBidi"/>
          <w:sz w:val="28"/>
          <w:cs/>
        </w:rPr>
        <w:t>จ่าย</w:t>
      </w:r>
      <w:r w:rsidRPr="00BF544F">
        <w:rPr>
          <w:rFonts w:asciiTheme="majorBidi" w:hAnsiTheme="majorBidi" w:cstheme="majorBidi"/>
          <w:color w:val="000000"/>
          <w:sz w:val="28"/>
          <w:cs/>
        </w:rPr>
        <w:t xml:space="preserve">คืนเงินกู้ยืมเพิ่ม </w:t>
      </w:r>
      <w:r w:rsidRPr="00BF544F">
        <w:rPr>
          <w:rFonts w:asciiTheme="majorBidi" w:hAnsiTheme="majorBidi" w:cstheme="majorBidi"/>
          <w:color w:val="000000"/>
          <w:sz w:val="28"/>
        </w:rPr>
        <w:t>8</w:t>
      </w:r>
      <w:r w:rsidRPr="00BF544F">
        <w:rPr>
          <w:rFonts w:asciiTheme="majorBidi" w:hAnsiTheme="majorBidi" w:cstheme="majorBidi"/>
          <w:color w:val="000000"/>
          <w:sz w:val="28"/>
          <w:cs/>
        </w:rPr>
        <w:t xml:space="preserve"> ปีจากวันที่ลงนามในข้อตกลง ซึ่งจะครบกำหนดเดือนกรกฎาคม </w:t>
      </w:r>
      <w:r w:rsidRPr="00BF544F">
        <w:rPr>
          <w:rFonts w:asciiTheme="majorBidi" w:hAnsiTheme="majorBidi" w:cstheme="majorBidi"/>
          <w:color w:val="000000"/>
          <w:sz w:val="28"/>
          <w:lang w:val="en-GB"/>
        </w:rPr>
        <w:t>2575</w:t>
      </w:r>
      <w:r w:rsidRPr="00BF544F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67DAED1F" w14:textId="517C1D98" w:rsidR="00AF21B6" w:rsidRPr="00BF544F" w:rsidRDefault="00AF21B6" w:rsidP="00D57C27">
      <w:pPr>
        <w:pStyle w:val="ListParagraph"/>
        <w:numPr>
          <w:ilvl w:val="0"/>
          <w:numId w:val="29"/>
        </w:numPr>
        <w:spacing w:before="120"/>
        <w:ind w:left="658"/>
        <w:jc w:val="thaiDistribute"/>
        <w:rPr>
          <w:rFonts w:asciiTheme="majorBidi" w:eastAsia="Times New Roman" w:hAnsiTheme="majorBidi" w:cstheme="majorBidi"/>
          <w:sz w:val="28"/>
        </w:rPr>
      </w:pPr>
      <w:r w:rsidRPr="007D4EE1">
        <w:rPr>
          <w:rFonts w:asciiTheme="majorBidi" w:eastAsia="Times New Roman" w:hAnsiTheme="majorBidi" w:cstheme="majorBidi"/>
          <w:spacing w:val="-2"/>
          <w:sz w:val="28"/>
          <w:cs/>
          <w:lang w:val="th-TH"/>
        </w:rPr>
        <w:lastRenderedPageBreak/>
        <w:t>เปลี่ยนอัตราดอกเบี้ยจาก</w:t>
      </w:r>
      <w:r w:rsidRPr="007D4EE1">
        <w:rPr>
          <w:rFonts w:asciiTheme="majorBidi" w:eastAsia="Times New Roman" w:hAnsiTheme="majorBidi" w:cstheme="majorBidi"/>
          <w:spacing w:val="-2"/>
          <w:sz w:val="28"/>
          <w:cs/>
        </w:rPr>
        <w:t xml:space="preserve">อัตราการกู้ยืมระยะข้ามคืนโดยมีหลักประกัน </w:t>
      </w:r>
      <w:r w:rsidRPr="007D4EE1">
        <w:rPr>
          <w:rFonts w:asciiTheme="majorBidi" w:eastAsia="Times New Roman" w:hAnsiTheme="majorBidi" w:cstheme="majorBidi"/>
          <w:spacing w:val="-2"/>
          <w:sz w:val="28"/>
        </w:rPr>
        <w:t xml:space="preserve">(SOFR) </w:t>
      </w:r>
      <w:r w:rsidRPr="007D4EE1">
        <w:rPr>
          <w:rFonts w:asciiTheme="majorBidi" w:eastAsia="Times New Roman" w:hAnsiTheme="majorBidi" w:cstheme="majorBidi"/>
          <w:spacing w:val="-2"/>
          <w:sz w:val="28"/>
          <w:cs/>
        </w:rPr>
        <w:t>บวกร้อยละ</w:t>
      </w:r>
      <w:r w:rsidRPr="007D4EE1">
        <w:rPr>
          <w:rFonts w:asciiTheme="majorBidi" w:eastAsia="Times New Roman" w:hAnsiTheme="majorBidi" w:cstheme="majorBidi"/>
          <w:spacing w:val="-2"/>
          <w:sz w:val="28"/>
        </w:rPr>
        <w:t xml:space="preserve"> 4 </w:t>
      </w:r>
      <w:r w:rsidRPr="007D4EE1">
        <w:rPr>
          <w:rFonts w:asciiTheme="majorBidi" w:eastAsia="Times New Roman" w:hAnsiTheme="majorBidi" w:cstheme="majorBidi"/>
          <w:spacing w:val="-2"/>
          <w:sz w:val="28"/>
          <w:cs/>
        </w:rPr>
        <w:t>ต่อปี</w:t>
      </w:r>
      <w:r w:rsidRPr="007D4EE1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7D4EE1">
        <w:rPr>
          <w:rFonts w:asciiTheme="majorBidi" w:eastAsia="Times New Roman" w:hAnsiTheme="majorBidi" w:cstheme="majorBidi"/>
          <w:spacing w:val="-2"/>
          <w:sz w:val="28"/>
          <w:cs/>
        </w:rPr>
        <w:t>เป็นอัตราดอกเบี้ยขั้นต่ำ</w:t>
      </w:r>
      <w:r w:rsidRPr="00BF544F">
        <w:rPr>
          <w:rFonts w:asciiTheme="majorBidi" w:eastAsia="Times New Roman" w:hAnsiTheme="majorBidi" w:cstheme="majorBidi"/>
          <w:sz w:val="28"/>
          <w:cs/>
        </w:rPr>
        <w:t>ที่ธนาคารเรียกเก็บจากลูกค้าสำหรับการกู้ซึ่งเป็นเงินบาท</w:t>
      </w:r>
      <w:r w:rsidRPr="00BF544F">
        <w:rPr>
          <w:rFonts w:asciiTheme="majorBidi" w:eastAsia="Times New Roman" w:hAnsiTheme="majorBidi" w:cstheme="majorBidi"/>
          <w:sz w:val="28"/>
        </w:rPr>
        <w:t xml:space="preserve"> Prime Rate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ลบร้อยละ </w:t>
      </w:r>
      <w:r w:rsidRPr="00BF544F">
        <w:rPr>
          <w:rFonts w:asciiTheme="majorBidi" w:eastAsia="Times New Roman" w:hAnsiTheme="majorBidi" w:cstheme="majorBidi"/>
          <w:sz w:val="28"/>
        </w:rPr>
        <w:t>1.75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ต่อปี</w:t>
      </w:r>
    </w:p>
    <w:p w14:paraId="54C7A49D" w14:textId="371E36B4" w:rsidR="00AF21B6" w:rsidRPr="00BF544F" w:rsidRDefault="00AF21B6" w:rsidP="00D57C27">
      <w:pPr>
        <w:pStyle w:val="ListParagraph"/>
        <w:numPr>
          <w:ilvl w:val="0"/>
          <w:numId w:val="29"/>
        </w:numPr>
        <w:spacing w:before="120"/>
        <w:ind w:left="658"/>
        <w:jc w:val="thaiDistribute"/>
        <w:rPr>
          <w:rFonts w:asciiTheme="majorBidi" w:eastAsia="Times New Roman" w:hAnsiTheme="majorBidi" w:cstheme="majorBidi"/>
          <w:sz w:val="28"/>
        </w:rPr>
      </w:pPr>
      <w:r w:rsidRPr="00BF544F">
        <w:rPr>
          <w:rFonts w:asciiTheme="majorBidi" w:eastAsia="Times New Roman" w:hAnsiTheme="majorBidi" w:cstheme="majorBidi" w:hint="cs"/>
          <w:sz w:val="28"/>
          <w:cs/>
        </w:rPr>
        <w:t xml:space="preserve">ดอกเบี้ยค้างจ่ายถึงวันที่ลงนามในข้อตกลงจำนวน </w:t>
      </w:r>
      <w:r w:rsidRPr="00BF544F">
        <w:rPr>
          <w:rFonts w:asciiTheme="majorBidi" w:eastAsia="Times New Roman" w:hAnsiTheme="majorBidi" w:cstheme="majorBidi"/>
          <w:sz w:val="28"/>
        </w:rPr>
        <w:t>2.73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BF544F">
        <w:rPr>
          <w:rFonts w:asciiTheme="majorBidi" w:eastAsia="Times New Roman" w:hAnsiTheme="majorBidi" w:cstheme="majorBidi"/>
          <w:sz w:val="28"/>
          <w:cs/>
        </w:rPr>
        <w:t>ล้านเหรียญดอลลาร์สหรัฐอเมริกา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ปรับเป็น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สกุลเงินบาทที่จำนวน </w:t>
      </w:r>
      <w:r w:rsidRPr="00BF544F">
        <w:rPr>
          <w:rFonts w:asciiTheme="majorBidi" w:eastAsia="Times New Roman" w:hAnsiTheme="majorBidi" w:cstheme="majorBidi"/>
          <w:sz w:val="28"/>
        </w:rPr>
        <w:t>92.93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 xml:space="preserve"> ล้านบาทให้ตั้งพักไว้ทั้งจำนวน โดยมีเงื่อนไขยกเว้นให้ทั้งจำนวน</w:t>
      </w:r>
      <w:r w:rsidRPr="00BF544F">
        <w:rPr>
          <w:rFonts w:asciiTheme="majorBidi" w:eastAsia="Times New Roman" w:hAnsiTheme="majorBidi" w:cstheme="majorBidi"/>
          <w:sz w:val="28"/>
        </w:rPr>
        <w:t xml:space="preserve">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หากสามารถชำระหนี้ทั้งหมดครบได้ตาม</w:t>
      </w:r>
      <w:r w:rsidRPr="00BF544F">
        <w:rPr>
          <w:rFonts w:asciiTheme="majorBidi" w:eastAsia="Times New Roman" w:hAnsiTheme="majorBidi" w:cstheme="majorBidi"/>
          <w:sz w:val="28"/>
          <w:cs/>
        </w:rPr>
        <w:t>ข้อตกลง</w:t>
      </w:r>
    </w:p>
    <w:p w14:paraId="0A02F986" w14:textId="53DA4388" w:rsidR="00AF21B6" w:rsidRPr="00BF544F" w:rsidRDefault="00AF21B6" w:rsidP="00D57C27">
      <w:pPr>
        <w:pStyle w:val="ListParagraph"/>
        <w:numPr>
          <w:ilvl w:val="0"/>
          <w:numId w:val="29"/>
        </w:numPr>
        <w:spacing w:before="120"/>
        <w:ind w:left="672"/>
        <w:jc w:val="thaiDistribute"/>
        <w:rPr>
          <w:rFonts w:asciiTheme="majorBidi" w:eastAsia="Times New Roman" w:hAnsiTheme="majorBidi" w:cstheme="majorBidi"/>
          <w:sz w:val="28"/>
        </w:rPr>
      </w:pPr>
      <w:r w:rsidRPr="00BF544F">
        <w:rPr>
          <w:rFonts w:asciiTheme="majorBidi" w:eastAsia="Times New Roman" w:hAnsiTheme="majorBidi" w:cstheme="majorBidi" w:hint="cs"/>
          <w:sz w:val="28"/>
          <w:cs/>
        </w:rPr>
        <w:t xml:space="preserve">ดอกเบี้ยตั้งแต่วันที่ลงนามในข้อตกลงถึงงวดเดือนธันวาคม </w:t>
      </w:r>
      <w:r w:rsidRPr="00BF544F">
        <w:rPr>
          <w:rFonts w:asciiTheme="majorBidi" w:eastAsia="Times New Roman" w:hAnsiTheme="majorBidi" w:cstheme="majorBidi"/>
          <w:sz w:val="28"/>
        </w:rPr>
        <w:t>2569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 xml:space="preserve"> ให้ตั้งพักไว้และจ่ายชำระคืนพร้อมเงินต้นในงวดสุดท้าย</w:t>
      </w:r>
    </w:p>
    <w:p w14:paraId="2F2B3F08" w14:textId="5CDF5CE1" w:rsidR="00AF21B6" w:rsidRPr="00BF544F" w:rsidRDefault="00AF21B6" w:rsidP="004A2BA1">
      <w:pPr>
        <w:pStyle w:val="ListParagraph"/>
        <w:numPr>
          <w:ilvl w:val="0"/>
          <w:numId w:val="29"/>
        </w:numPr>
        <w:spacing w:before="120"/>
        <w:ind w:left="686" w:hanging="337"/>
        <w:jc w:val="thaiDistribute"/>
        <w:rPr>
          <w:rFonts w:asciiTheme="majorBidi" w:eastAsia="Times New Roman" w:hAnsiTheme="majorBidi" w:cstheme="majorBidi"/>
          <w:sz w:val="28"/>
        </w:rPr>
      </w:pPr>
      <w:r w:rsidRPr="00BF544F">
        <w:rPr>
          <w:rFonts w:asciiTheme="majorBidi" w:eastAsia="Times New Roman" w:hAnsiTheme="majorBidi" w:cstheme="majorBidi" w:hint="cs"/>
          <w:sz w:val="28"/>
          <w:cs/>
        </w:rPr>
        <w:t>เปลี่ยนเงื่อนไขการดำรงอัตราส่วนทางการเงินตลอดระยะเวลาเงินกู้จาก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บริษัทย่อยต้องดำรงอัตราส่วนความสามารถในการชำระหนี้ไม่ต่ำกว่า </w:t>
      </w:r>
      <w:r w:rsidRPr="00BF544F">
        <w:rPr>
          <w:rFonts w:asciiTheme="majorBidi" w:eastAsia="Times New Roman" w:hAnsiTheme="majorBidi" w:cstheme="majorBidi"/>
          <w:sz w:val="28"/>
        </w:rPr>
        <w:t>1.2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 xml:space="preserve"> เป็นงบการเงินรวมต้องดำรงอัตราส่วนหนี้สินต่อทุนไม่เกิน </w:t>
      </w:r>
      <w:r w:rsidRPr="00BF544F">
        <w:rPr>
          <w:rFonts w:asciiTheme="majorBidi" w:eastAsia="Times New Roman" w:hAnsiTheme="majorBidi" w:cstheme="majorBidi"/>
          <w:sz w:val="28"/>
        </w:rPr>
        <w:t>2.5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 xml:space="preserve"> เท่า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086F2A93" w14:textId="77777777" w:rsidR="003D541A" w:rsidRDefault="00AF21B6" w:rsidP="004A2BA1">
      <w:pPr>
        <w:pStyle w:val="ListParagraph"/>
        <w:numPr>
          <w:ilvl w:val="0"/>
          <w:numId w:val="29"/>
        </w:numPr>
        <w:spacing w:before="120"/>
        <w:ind w:left="686"/>
        <w:jc w:val="thaiDistribute"/>
        <w:rPr>
          <w:rFonts w:asciiTheme="majorBidi" w:eastAsia="Times New Roman" w:hAnsiTheme="majorBidi" w:cstheme="majorBidi"/>
          <w:sz w:val="28"/>
        </w:rPr>
      </w:pPr>
      <w:r w:rsidRPr="00BF544F">
        <w:rPr>
          <w:rFonts w:asciiTheme="majorBidi" w:eastAsia="Times New Roman" w:hAnsiTheme="majorBidi" w:cstheme="majorBidi" w:hint="cs"/>
          <w:sz w:val="28"/>
          <w:cs/>
        </w:rPr>
        <w:t>ปรับเงื่อนไขการจ่ายเงินปันผล โดยบริษัทสามารถจ่ายปันผลได้</w:t>
      </w:r>
      <w:r w:rsidRPr="00BF544F">
        <w:rPr>
          <w:rFonts w:asciiTheme="majorBidi" w:eastAsia="Times New Roman" w:hAnsiTheme="majorBidi" w:cstheme="majorBidi"/>
          <w:sz w:val="28"/>
        </w:rPr>
        <w:t xml:space="preserve">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เมื่อมีการจ่ายชำระคืนเงินต้นเพิ่มเติมตามข้อตกลง</w:t>
      </w:r>
    </w:p>
    <w:p w14:paraId="291DD5F9" w14:textId="7A34379B" w:rsidR="00AF21B6" w:rsidRPr="00BF544F" w:rsidRDefault="00C516E4" w:rsidP="004A2BA1">
      <w:pPr>
        <w:pStyle w:val="ListParagraph"/>
        <w:numPr>
          <w:ilvl w:val="0"/>
          <w:numId w:val="29"/>
        </w:numPr>
        <w:spacing w:before="120"/>
        <w:ind w:left="68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BF544F">
        <w:rPr>
          <w:rFonts w:asciiTheme="majorBidi" w:eastAsia="Times New Roman" w:hAnsiTheme="majorBidi" w:cstheme="majorBidi" w:hint="cs"/>
          <w:sz w:val="28"/>
          <w:cs/>
        </w:rPr>
        <w:t>หากกำไรก่อนหักดอกเบี้ย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ภาษีเงินได้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ค่าเสื่อมราคาและค่าตัดจำหน่าย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(</w:t>
      </w:r>
      <w:r w:rsidRPr="00BF544F">
        <w:rPr>
          <w:rFonts w:asciiTheme="majorBidi" w:eastAsia="Times New Roman" w:hAnsiTheme="majorBidi" w:cstheme="majorBidi"/>
          <w:sz w:val="28"/>
        </w:rPr>
        <w:t xml:space="preserve">EBITDA)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รายไตรมาสสูงกว่า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F544F">
        <w:rPr>
          <w:rFonts w:asciiTheme="majorBidi" w:eastAsia="Times New Roman" w:hAnsiTheme="majorBidi" w:cstheme="majorBidi"/>
          <w:sz w:val="28"/>
        </w:rPr>
        <w:t xml:space="preserve">EBITDA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เฉลี่ยของแต่ละไตรมาสที่กำหนดในข้อตกลง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จะต้องชำระคืนเงินต้นล่วงหน้าในจำนวนไม่น้อยกว่าร้อยละ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052AA" w:rsidRPr="00BF544F">
        <w:rPr>
          <w:rFonts w:asciiTheme="majorBidi" w:eastAsia="Times New Roman" w:hAnsiTheme="majorBidi" w:cstheme="majorBidi"/>
          <w:sz w:val="28"/>
        </w:rPr>
        <w:t>50%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ของ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F544F">
        <w:rPr>
          <w:rFonts w:asciiTheme="majorBidi" w:eastAsia="Times New Roman" w:hAnsiTheme="majorBidi" w:cstheme="majorBidi"/>
          <w:sz w:val="28"/>
        </w:rPr>
        <w:t>EBITDA</w:t>
      </w:r>
      <w:r w:rsidRPr="00BF544F">
        <w:rPr>
          <w:rFonts w:asciiTheme="majorBidi" w:eastAsia="Times New Roman" w:hAnsiTheme="majorBidi" w:cstheme="majorBidi"/>
          <w:sz w:val="28"/>
        </w:rPr>
        <w:br/>
      </w:r>
      <w:r w:rsidRPr="00BF544F">
        <w:rPr>
          <w:rFonts w:asciiTheme="majorBidi" w:eastAsia="Times New Roman" w:hAnsiTheme="majorBidi" w:cstheme="majorBidi" w:hint="cs"/>
          <w:sz w:val="28"/>
          <w:cs/>
        </w:rPr>
        <w:t>ที่เกินค่าเฉลี่ยดังกล่าว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พร้อมดอกเบี้ยที่เกิดขึ้น</w:t>
      </w:r>
      <w:r w:rsidRPr="00BF54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F544F">
        <w:rPr>
          <w:rFonts w:asciiTheme="majorBidi" w:eastAsia="Times New Roman" w:hAnsiTheme="majorBidi" w:cstheme="majorBidi" w:hint="cs"/>
          <w:sz w:val="28"/>
          <w:cs/>
        </w:rPr>
        <w:t>ภายในรอบชำระถัดไป</w:t>
      </w:r>
      <w:r w:rsidR="005E49B5" w:rsidRPr="00BF544F">
        <w:rPr>
          <w:rFonts w:asciiTheme="majorBidi" w:eastAsia="Times New Roman" w:hAnsiTheme="majorBidi" w:cstheme="majorBidi"/>
          <w:sz w:val="28"/>
        </w:rPr>
        <w:t xml:space="preserve"> </w:t>
      </w:r>
      <w:r w:rsidR="00131D89">
        <w:rPr>
          <w:rFonts w:asciiTheme="majorBidi" w:eastAsia="Times New Roman" w:hAnsiTheme="majorBidi" w:cstheme="majorBidi" w:hint="cs"/>
          <w:sz w:val="28"/>
          <w:cs/>
        </w:rPr>
        <w:t xml:space="preserve">อย่างไรก็ตาม </w:t>
      </w:r>
      <w:r w:rsidR="005E49B5" w:rsidRPr="00BF544F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="007E6F24">
        <w:rPr>
          <w:rFonts w:asciiTheme="majorBidi" w:eastAsia="Times New Roman" w:hAnsiTheme="majorBidi" w:cstheme="majorBidi"/>
          <w:sz w:val="28"/>
        </w:rPr>
        <w:t>1</w:t>
      </w:r>
      <w:r w:rsidR="005E49B5" w:rsidRPr="00BF544F">
        <w:rPr>
          <w:rFonts w:asciiTheme="majorBidi" w:eastAsia="Times New Roman" w:hAnsiTheme="majorBidi" w:cstheme="majorBidi" w:hint="cs"/>
          <w:sz w:val="28"/>
          <w:cs/>
        </w:rPr>
        <w:t xml:space="preserve"> กันยายน </w:t>
      </w:r>
      <w:r w:rsidR="007E6F24">
        <w:rPr>
          <w:rFonts w:asciiTheme="majorBidi" w:eastAsia="Times New Roman" w:hAnsiTheme="majorBidi" w:cstheme="majorBidi"/>
          <w:sz w:val="28"/>
        </w:rPr>
        <w:t>2568</w:t>
      </w:r>
      <w:r w:rsidR="00131D89">
        <w:rPr>
          <w:rFonts w:asciiTheme="majorBidi" w:eastAsia="Times New Roman" w:hAnsiTheme="majorBidi" w:cstheme="majorBidi"/>
          <w:sz w:val="28"/>
          <w:cs/>
        </w:rPr>
        <w:br/>
      </w:r>
      <w:r w:rsidR="005E49B5" w:rsidRPr="00843310">
        <w:rPr>
          <w:rFonts w:asciiTheme="majorBidi" w:eastAsia="Times New Roman" w:hAnsiTheme="majorBidi" w:cstheme="majorBidi" w:hint="cs"/>
          <w:spacing w:val="-4"/>
          <w:sz w:val="28"/>
          <w:cs/>
        </w:rPr>
        <w:t>ทางธนาคารได้ปรับลดเงื่อนไขการชำระคืนเงินต้นล่วงหน้าจากจำนวนไม่น้อยกว่าร้อยละ</w:t>
      </w:r>
      <w:r w:rsidR="005E49B5" w:rsidRPr="00843310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7E6F24" w:rsidRPr="00843310">
        <w:rPr>
          <w:rFonts w:asciiTheme="majorBidi" w:eastAsia="Times New Roman" w:hAnsiTheme="majorBidi" w:cstheme="majorBidi"/>
          <w:spacing w:val="-4"/>
          <w:sz w:val="28"/>
        </w:rPr>
        <w:t>50</w:t>
      </w:r>
      <w:r w:rsidR="005E49B5" w:rsidRPr="00843310">
        <w:rPr>
          <w:rFonts w:asciiTheme="majorBidi" w:eastAsia="Times New Roman" w:hAnsiTheme="majorBidi" w:cstheme="majorBidi"/>
          <w:spacing w:val="-4"/>
          <w:sz w:val="28"/>
        </w:rPr>
        <w:t>%</w:t>
      </w:r>
      <w:r w:rsidR="005E49B5" w:rsidRPr="00843310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5E49B5" w:rsidRPr="00843310">
        <w:rPr>
          <w:rFonts w:asciiTheme="majorBidi" w:eastAsia="Times New Roman" w:hAnsiTheme="majorBidi" w:cstheme="majorBidi" w:hint="cs"/>
          <w:spacing w:val="-4"/>
          <w:sz w:val="28"/>
          <w:cs/>
        </w:rPr>
        <w:t>ของ</w:t>
      </w:r>
      <w:r w:rsidR="005E49B5" w:rsidRPr="00843310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5E49B5" w:rsidRPr="00843310">
        <w:rPr>
          <w:rFonts w:asciiTheme="majorBidi" w:eastAsia="Times New Roman" w:hAnsiTheme="majorBidi" w:cstheme="majorBidi"/>
          <w:spacing w:val="-4"/>
          <w:sz w:val="28"/>
        </w:rPr>
        <w:t>EBITDA</w:t>
      </w:r>
      <w:r w:rsidR="004E6696" w:rsidRPr="00843310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ที่เกินค่าเฉลี่ย</w:t>
      </w:r>
      <w:r w:rsidR="005E49B5" w:rsidRPr="00843310">
        <w:rPr>
          <w:rFonts w:asciiTheme="majorBidi" w:eastAsia="Times New Roman" w:hAnsiTheme="majorBidi" w:cstheme="majorBidi" w:hint="cs"/>
          <w:spacing w:val="-6"/>
          <w:sz w:val="28"/>
          <w:cs/>
        </w:rPr>
        <w:t>เป็นจำนวนไม่น้อยกว่าร้อยละ</w:t>
      </w:r>
      <w:r w:rsidR="005E49B5" w:rsidRPr="00843310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E49B5" w:rsidRPr="00843310">
        <w:rPr>
          <w:rFonts w:asciiTheme="majorBidi" w:eastAsia="Times New Roman" w:hAnsiTheme="majorBidi" w:cstheme="majorBidi"/>
          <w:spacing w:val="-6"/>
          <w:sz w:val="28"/>
        </w:rPr>
        <w:t>25%</w:t>
      </w:r>
      <w:r w:rsidR="005E49B5" w:rsidRPr="00843310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E49B5" w:rsidRPr="00843310">
        <w:rPr>
          <w:rFonts w:asciiTheme="majorBidi" w:eastAsia="Times New Roman" w:hAnsiTheme="majorBidi" w:cstheme="majorBidi" w:hint="cs"/>
          <w:spacing w:val="-6"/>
          <w:sz w:val="28"/>
          <w:cs/>
        </w:rPr>
        <w:t>ของ</w:t>
      </w:r>
      <w:r w:rsidR="005E49B5" w:rsidRPr="00843310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E49B5" w:rsidRPr="00843310">
        <w:rPr>
          <w:rFonts w:asciiTheme="majorBidi" w:eastAsia="Times New Roman" w:hAnsiTheme="majorBidi" w:cstheme="majorBidi"/>
          <w:spacing w:val="-6"/>
          <w:sz w:val="28"/>
        </w:rPr>
        <w:t xml:space="preserve">EBITDA </w:t>
      </w:r>
      <w:r w:rsidR="00F728BF" w:rsidRPr="00843310">
        <w:rPr>
          <w:rFonts w:asciiTheme="majorBidi" w:eastAsia="Times New Roman" w:hAnsiTheme="majorBidi" w:cstheme="majorBidi" w:hint="cs"/>
          <w:spacing w:val="-6"/>
          <w:sz w:val="28"/>
          <w:cs/>
        </w:rPr>
        <w:t>ที่เกินค่าเฉลี่ย</w:t>
      </w:r>
      <w:r w:rsidR="00CE6FA1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5E49B5" w:rsidRPr="0084331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สำหรับงวดการชำระไตรมาส </w:t>
      </w:r>
      <w:r w:rsidR="007E6F24" w:rsidRPr="00843310">
        <w:rPr>
          <w:rFonts w:asciiTheme="majorBidi" w:eastAsia="Times New Roman" w:hAnsiTheme="majorBidi" w:cstheme="majorBidi"/>
          <w:spacing w:val="-6"/>
          <w:sz w:val="28"/>
        </w:rPr>
        <w:t>2</w:t>
      </w:r>
      <w:r w:rsidR="005E49B5" w:rsidRPr="0084331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ปี </w:t>
      </w:r>
      <w:r w:rsidR="007E6F24" w:rsidRPr="00843310">
        <w:rPr>
          <w:rFonts w:asciiTheme="majorBidi" w:eastAsia="Times New Roman" w:hAnsiTheme="majorBidi" w:cstheme="majorBidi"/>
          <w:spacing w:val="-6"/>
          <w:sz w:val="28"/>
        </w:rPr>
        <w:t>2568</w:t>
      </w:r>
      <w:r w:rsidR="005E49B5" w:rsidRPr="0084331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ถึง ไตรมาส </w:t>
      </w:r>
      <w:r w:rsidR="007E6F24" w:rsidRPr="00843310">
        <w:rPr>
          <w:rFonts w:asciiTheme="majorBidi" w:eastAsia="Times New Roman" w:hAnsiTheme="majorBidi" w:cstheme="majorBidi"/>
          <w:spacing w:val="-6"/>
          <w:sz w:val="28"/>
        </w:rPr>
        <w:t>1</w:t>
      </w:r>
      <w:r w:rsidR="005E49B5" w:rsidRPr="0084331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ปี </w:t>
      </w:r>
      <w:r w:rsidR="007E6F24" w:rsidRPr="00843310">
        <w:rPr>
          <w:rFonts w:asciiTheme="majorBidi" w:eastAsia="Times New Roman" w:hAnsiTheme="majorBidi" w:cstheme="majorBidi"/>
          <w:spacing w:val="-6"/>
          <w:sz w:val="28"/>
        </w:rPr>
        <w:t>2569</w:t>
      </w:r>
    </w:p>
    <w:p w14:paraId="78A6708B" w14:textId="56198947" w:rsidR="00AF21B6" w:rsidRPr="00BF544F" w:rsidRDefault="00AF21B6" w:rsidP="009E405A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F544F">
        <w:rPr>
          <w:rFonts w:asciiTheme="majorBidi" w:hAnsiTheme="majorBidi" w:cstheme="majorBidi"/>
          <w:cs/>
          <w:lang w:val="en-US"/>
        </w:rPr>
        <w:t>เงินกู้ยืม</w:t>
      </w:r>
      <w:r w:rsidRPr="00BF544F">
        <w:rPr>
          <w:rFonts w:asciiTheme="majorBidi" w:hAnsiTheme="majorBidi" w:cstheme="majorBidi" w:hint="cs"/>
          <w:cs/>
          <w:lang w:val="en-US"/>
        </w:rPr>
        <w:t>ดังกล่าวยังคง</w:t>
      </w:r>
      <w:r w:rsidRPr="00BF544F">
        <w:rPr>
          <w:rFonts w:asciiTheme="majorBidi" w:hAnsiTheme="majorBidi" w:cstheme="majorBidi"/>
          <w:cs/>
          <w:lang w:val="en-US"/>
        </w:rPr>
        <w:t>ค้ำประกันโดยบริษัท เอสซีไอ อี</w:t>
      </w:r>
      <w:proofErr w:type="spellStart"/>
      <w:r w:rsidRPr="00BF544F">
        <w:rPr>
          <w:rFonts w:asciiTheme="majorBidi" w:hAnsiTheme="majorBidi" w:cstheme="majorBidi"/>
          <w:cs/>
          <w:lang w:val="en-US"/>
        </w:rPr>
        <w:t>เล</w:t>
      </w:r>
      <w:proofErr w:type="spellEnd"/>
      <w:r w:rsidRPr="00BF544F">
        <w:rPr>
          <w:rFonts w:asciiTheme="majorBidi" w:hAnsiTheme="majorBidi" w:cstheme="majorBidi"/>
          <w:cs/>
          <w:lang w:val="en-US"/>
        </w:rPr>
        <w:t xml:space="preserve">คตริค จำกัด (มหาชน) พร้อมทั้งจำนำหุ้นของบริษัทย่อยที่ถือโดยบริษัทและหุ้นบริษัทของกรรมการบริษัทบางท่าน </w:t>
      </w:r>
      <w:r w:rsidRPr="00BF544F">
        <w:rPr>
          <w:rFonts w:asciiTheme="majorBidi" w:hAnsiTheme="majorBidi" w:cstheme="majorBidi" w:hint="cs"/>
          <w:cs/>
          <w:lang w:val="en-US"/>
        </w:rPr>
        <w:t xml:space="preserve">ทั้งนี้ </w:t>
      </w:r>
      <w:r w:rsidRPr="00BF544F">
        <w:rPr>
          <w:rFonts w:asciiTheme="majorBidi" w:hAnsiTheme="majorBidi" w:cstheme="majorBidi" w:hint="cs"/>
          <w:color w:val="000000"/>
          <w:cs/>
          <w:lang w:val="en-US"/>
        </w:rPr>
        <w:t>บริษัทในฐานะผู้ค้ำประกันยังคง</w:t>
      </w:r>
      <w:r w:rsidRPr="00BF544F">
        <w:rPr>
          <w:rFonts w:asciiTheme="majorBidi" w:hAnsiTheme="majorBidi" w:cstheme="majorBidi"/>
          <w:color w:val="000000"/>
          <w:cs/>
        </w:rPr>
        <w:t>รับรู้</w:t>
      </w:r>
      <w:r w:rsidRPr="00BF544F">
        <w:rPr>
          <w:rFonts w:asciiTheme="majorBidi" w:hAnsiTheme="majorBidi" w:cstheme="majorBidi" w:hint="cs"/>
          <w:color w:val="000000"/>
          <w:cs/>
        </w:rPr>
        <w:t>ประมาณการ</w:t>
      </w:r>
      <w:r w:rsidRPr="00BF544F">
        <w:rPr>
          <w:rFonts w:asciiTheme="majorBidi" w:hAnsiTheme="majorBidi" w:cstheme="majorBidi"/>
          <w:color w:val="000000"/>
          <w:cs/>
        </w:rPr>
        <w:t>หนี้สินจากการค้ำประกันเงินกู้ยืมจากสถาบันการเงินรวมถึงดอกเบี้ยค้างจ่ายที่เกี่ยวข้องของบริษัทย่อยในงบการเงินเฉพาะกิจการ</w:t>
      </w:r>
      <w:r w:rsidRPr="00BF544F">
        <w:rPr>
          <w:rFonts w:asciiTheme="majorBidi" w:hAnsiTheme="majorBidi" w:cstheme="majorBidi" w:hint="cs"/>
          <w:color w:val="000000"/>
          <w:cs/>
        </w:rPr>
        <w:t xml:space="preserve"> </w:t>
      </w:r>
      <w:r w:rsidRPr="00BF544F">
        <w:rPr>
          <w:rFonts w:asciiTheme="majorBidi" w:hAnsiTheme="majorBidi" w:cstheme="majorBidi"/>
          <w:color w:val="000000"/>
          <w:lang w:val="en-US"/>
        </w:rPr>
        <w:t>(</w:t>
      </w:r>
      <w:r w:rsidRPr="00BF544F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="00702ED8" w:rsidRPr="00BF544F">
        <w:rPr>
          <w:rFonts w:asciiTheme="majorBidi" w:hAnsiTheme="majorBidi" w:cstheme="majorBidi"/>
          <w:color w:val="000000"/>
          <w:lang w:val="en-US"/>
        </w:rPr>
        <w:t>19</w:t>
      </w:r>
      <w:r w:rsidRPr="00BF544F">
        <w:rPr>
          <w:rFonts w:asciiTheme="majorBidi" w:hAnsiTheme="majorBidi" w:cstheme="majorBidi"/>
          <w:color w:val="000000"/>
          <w:lang w:val="en-US"/>
        </w:rPr>
        <w:t>)</w:t>
      </w:r>
    </w:p>
    <w:p w14:paraId="24388274" w14:textId="77777777" w:rsidR="00AF21B6" w:rsidRPr="00BF544F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BF544F">
        <w:rPr>
          <w:rFonts w:ascii="Angsana New" w:hAnsi="Angsana New" w:cs="Angsana New" w:hint="cs"/>
          <w:cs/>
          <w:lang w:val="en-US"/>
        </w:rPr>
        <w:t>ระยะเวลาครบ</w:t>
      </w:r>
      <w:r w:rsidRPr="00BF544F">
        <w:rPr>
          <w:rFonts w:asciiTheme="majorBidi" w:hAnsiTheme="majorBidi" w:cstheme="majorBidi" w:hint="cs"/>
          <w:cs/>
          <w:lang w:val="en-US"/>
        </w:rPr>
        <w:t>กำหนด</w:t>
      </w:r>
      <w:r w:rsidRPr="00BF544F">
        <w:rPr>
          <w:rFonts w:ascii="Angsana New" w:hAnsi="Angsana New" w:cs="Angsana New" w:hint="cs"/>
          <w:cs/>
          <w:lang w:val="en-US"/>
        </w:rPr>
        <w:t>ของเงินกู้ยืมระยะยาวจากสถาบันการเงินมีดังนี้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663"/>
        <w:gridCol w:w="1557"/>
        <w:gridCol w:w="1489"/>
      </w:tblGrid>
      <w:tr w:rsidR="00AF21B6" w:rsidRPr="00BF544F" w14:paraId="01D1AEE8" w14:textId="77777777" w:rsidTr="00021DF9">
        <w:tc>
          <w:tcPr>
            <w:tcW w:w="6663" w:type="dxa"/>
          </w:tcPr>
          <w:p w14:paraId="26F15CA8" w14:textId="77777777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147C5B92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F21B6" w:rsidRPr="00BF544F" w14:paraId="12204301" w14:textId="77777777" w:rsidTr="00021DF9">
        <w:tc>
          <w:tcPr>
            <w:tcW w:w="6663" w:type="dxa"/>
          </w:tcPr>
          <w:p w14:paraId="642FBCF7" w14:textId="77777777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167142E7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BF544F" w14:paraId="1BCC25B3" w14:textId="77777777" w:rsidTr="00021DF9">
        <w:tc>
          <w:tcPr>
            <w:tcW w:w="6663" w:type="dxa"/>
          </w:tcPr>
          <w:p w14:paraId="7AB741D8" w14:textId="77777777" w:rsidR="00AF21B6" w:rsidRPr="00BF544F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vAlign w:val="bottom"/>
          </w:tcPr>
          <w:p w14:paraId="6365FC6B" w14:textId="0FB04A3F" w:rsidR="00AF21B6" w:rsidRPr="00BF544F" w:rsidRDefault="00AF21B6" w:rsidP="007854EC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</w:t>
            </w:r>
            <w:r w:rsidR="00021DF9" w:rsidRPr="00BF544F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FA150F" w:rsidRPr="00BF544F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="00021DF9" w:rsidRPr="00BF544F">
              <w:rPr>
                <w:rFonts w:asciiTheme="majorBidi" w:hAnsiTheme="majorBidi" w:cstheme="majorBidi" w:hint="cs"/>
                <w:cs/>
                <w:lang w:val="en-US"/>
              </w:rPr>
              <w:t>ยน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89" w:type="dxa"/>
            <w:vAlign w:val="bottom"/>
          </w:tcPr>
          <w:p w14:paraId="5A9185F0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8C4B4E" w:rsidRPr="00BF544F" w14:paraId="24D63780" w14:textId="77777777" w:rsidTr="00021DF9">
        <w:tc>
          <w:tcPr>
            <w:tcW w:w="6663" w:type="dxa"/>
          </w:tcPr>
          <w:p w14:paraId="01CF11E2" w14:textId="77777777" w:rsidR="008C4B4E" w:rsidRPr="00BF544F" w:rsidRDefault="008C4B4E" w:rsidP="008C4B4E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BF544F">
              <w:rPr>
                <w:rFonts w:ascii="Angsana New" w:hAnsi="Angsana New" w:cs="Angsana New"/>
                <w:lang w:val="en-US"/>
              </w:rPr>
              <w:t>1</w:t>
            </w:r>
            <w:r w:rsidRPr="00BF544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7FEDB402" w14:textId="00E60BDF" w:rsidR="008C4B4E" w:rsidRPr="00BF544F" w:rsidRDefault="008C4B4E" w:rsidP="008C4B4E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 xml:space="preserve">         14,691,842</w:t>
            </w:r>
          </w:p>
        </w:tc>
        <w:tc>
          <w:tcPr>
            <w:tcW w:w="1489" w:type="dxa"/>
            <w:vAlign w:val="bottom"/>
          </w:tcPr>
          <w:p w14:paraId="5D1FB7AC" w14:textId="77777777" w:rsidR="008C4B4E" w:rsidRPr="00BF544F" w:rsidRDefault="008C4B4E" w:rsidP="008C4B4E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9,600,000</w:t>
            </w:r>
          </w:p>
        </w:tc>
      </w:tr>
      <w:tr w:rsidR="008C4B4E" w:rsidRPr="00BF544F" w14:paraId="354D9A70" w14:textId="77777777" w:rsidTr="00021DF9">
        <w:tc>
          <w:tcPr>
            <w:tcW w:w="6663" w:type="dxa"/>
          </w:tcPr>
          <w:p w14:paraId="2220E75D" w14:textId="77777777" w:rsidR="008C4B4E" w:rsidRPr="00BF544F" w:rsidRDefault="008C4B4E" w:rsidP="008C4B4E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BF544F">
              <w:rPr>
                <w:rFonts w:ascii="Angsana New" w:hAnsi="Angsana New" w:cs="Angsana New"/>
                <w:lang w:val="en-US"/>
              </w:rPr>
              <w:t>1</w:t>
            </w:r>
            <w:r w:rsidRPr="00BF544F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BF544F">
              <w:rPr>
                <w:rFonts w:ascii="Angsana New" w:hAnsi="Angsana New" w:cs="Angsana New"/>
                <w:lang w:val="en-US"/>
              </w:rPr>
              <w:t>5</w:t>
            </w:r>
            <w:r w:rsidRPr="00BF544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6358B1ED" w14:textId="14620B22" w:rsidR="008C4B4E" w:rsidRPr="00BF544F" w:rsidRDefault="008C4B4E" w:rsidP="008C4B4E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 xml:space="preserve">         38,983,507</w:t>
            </w:r>
          </w:p>
        </w:tc>
        <w:tc>
          <w:tcPr>
            <w:tcW w:w="1489" w:type="dxa"/>
            <w:vAlign w:val="bottom"/>
          </w:tcPr>
          <w:p w14:paraId="5CAEB473" w14:textId="77777777" w:rsidR="008C4B4E" w:rsidRPr="00BF544F" w:rsidRDefault="008C4B4E" w:rsidP="008C4B4E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36,709,599</w:t>
            </w:r>
          </w:p>
        </w:tc>
      </w:tr>
      <w:tr w:rsidR="008C4B4E" w:rsidRPr="00BF544F" w14:paraId="7A76862D" w14:textId="77777777" w:rsidTr="00021DF9">
        <w:tc>
          <w:tcPr>
            <w:tcW w:w="6663" w:type="dxa"/>
            <w:vAlign w:val="bottom"/>
          </w:tcPr>
          <w:p w14:paraId="7D2A7B6C" w14:textId="77777777" w:rsidR="008C4B4E" w:rsidRPr="00BF544F" w:rsidRDefault="008C4B4E" w:rsidP="008C4B4E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BF544F">
              <w:rPr>
                <w:rFonts w:ascii="Angsana New" w:hAnsi="Angsana New" w:cs="Angsana New"/>
                <w:lang w:val="en-US"/>
              </w:rPr>
              <w:t>5</w:t>
            </w:r>
            <w:r w:rsidRPr="00BF544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61CDDC0A" w14:textId="1051D5C5" w:rsidR="008C4B4E" w:rsidRPr="00BF544F" w:rsidRDefault="008C4B4E" w:rsidP="008C4B4E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 xml:space="preserve">       214,408,482</w:t>
            </w:r>
          </w:p>
        </w:tc>
        <w:tc>
          <w:tcPr>
            <w:tcW w:w="1489" w:type="dxa"/>
            <w:vAlign w:val="bottom"/>
          </w:tcPr>
          <w:p w14:paraId="317F4493" w14:textId="77777777" w:rsidR="008C4B4E" w:rsidRPr="00BF544F" w:rsidRDefault="008C4B4E" w:rsidP="008C4B4E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237,429,613</w:t>
            </w:r>
          </w:p>
        </w:tc>
      </w:tr>
      <w:tr w:rsidR="008C4B4E" w:rsidRPr="00BF544F" w14:paraId="21ED690B" w14:textId="77777777" w:rsidTr="00021DF9">
        <w:tc>
          <w:tcPr>
            <w:tcW w:w="6663" w:type="dxa"/>
          </w:tcPr>
          <w:p w14:paraId="30067731" w14:textId="5EF21D5A" w:rsidR="008C4B4E" w:rsidRPr="00BF544F" w:rsidRDefault="008C4B4E" w:rsidP="008C4B4E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รวมเงินกู้ยืมระยะยาวจากสถาบันการเงิน</w:t>
            </w:r>
          </w:p>
        </w:tc>
        <w:tc>
          <w:tcPr>
            <w:tcW w:w="1557" w:type="dxa"/>
            <w:vAlign w:val="bottom"/>
          </w:tcPr>
          <w:p w14:paraId="03175C9C" w14:textId="2E82B14F" w:rsidR="008C4B4E" w:rsidRPr="00BF544F" w:rsidRDefault="008C4B4E" w:rsidP="008C4B4E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 xml:space="preserve">       268,083,831</w:t>
            </w:r>
          </w:p>
        </w:tc>
        <w:tc>
          <w:tcPr>
            <w:tcW w:w="1489" w:type="dxa"/>
            <w:vAlign w:val="bottom"/>
          </w:tcPr>
          <w:p w14:paraId="32487CED" w14:textId="77777777" w:rsidR="008C4B4E" w:rsidRPr="00BF544F" w:rsidRDefault="008C4B4E" w:rsidP="008C4B4E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283,739,212</w:t>
            </w:r>
          </w:p>
        </w:tc>
      </w:tr>
    </w:tbl>
    <w:p w14:paraId="2BE3866A" w14:textId="7DA8074E" w:rsidR="00AF21B6" w:rsidRPr="00BF544F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BF544F">
        <w:rPr>
          <w:rFonts w:asciiTheme="majorBidi" w:hAnsiTheme="majorBidi" w:cstheme="majorBidi"/>
          <w:b/>
          <w:bCs/>
          <w:cs/>
          <w:lang w:val="en-US"/>
        </w:rPr>
        <w:t>เงินกู้ยืมระยะสั้นจากสถาบันการเงิน</w:t>
      </w:r>
    </w:p>
    <w:p w14:paraId="52A86BEB" w14:textId="240809D9" w:rsidR="00AF21B6" w:rsidRPr="00BF544F" w:rsidRDefault="00AF21B6" w:rsidP="00AF21B6">
      <w:pPr>
        <w:spacing w:before="60"/>
        <w:ind w:left="318"/>
        <w:jc w:val="thaiDistribute"/>
        <w:rPr>
          <w:rFonts w:asciiTheme="majorBidi" w:hAnsiTheme="majorBidi" w:cstheme="majorBidi"/>
          <w:spacing w:val="-4"/>
        </w:rPr>
      </w:pPr>
      <w:r w:rsidRPr="00BF544F">
        <w:rPr>
          <w:rFonts w:asciiTheme="majorBidi" w:hAnsiTheme="majorBidi" w:cstheme="majorBidi"/>
          <w:spacing w:val="-4"/>
          <w:cs/>
        </w:rPr>
        <w:t xml:space="preserve">ณ วันที่ </w:t>
      </w:r>
      <w:r w:rsidRPr="00BF544F">
        <w:rPr>
          <w:rFonts w:asciiTheme="majorBidi" w:hAnsiTheme="majorBidi" w:cstheme="majorBidi"/>
          <w:spacing w:val="-4"/>
          <w:lang w:val="en-US"/>
        </w:rPr>
        <w:t>3</w:t>
      </w:r>
      <w:r w:rsidR="00021DF9" w:rsidRPr="00BF544F">
        <w:rPr>
          <w:rFonts w:asciiTheme="majorBidi" w:hAnsiTheme="majorBidi" w:cstheme="majorBidi"/>
          <w:spacing w:val="-4"/>
          <w:lang w:val="en-US"/>
        </w:rPr>
        <w:t xml:space="preserve">0 </w:t>
      </w:r>
      <w:r w:rsidR="002F21AF" w:rsidRPr="00BF544F">
        <w:rPr>
          <w:rFonts w:asciiTheme="majorBidi" w:hAnsiTheme="majorBidi" w:cstheme="majorBidi" w:hint="cs"/>
          <w:spacing w:val="-4"/>
          <w:cs/>
          <w:lang w:val="en-US"/>
        </w:rPr>
        <w:t>กันยา</w:t>
      </w:r>
      <w:r w:rsidR="00021DF9" w:rsidRPr="00BF544F">
        <w:rPr>
          <w:rFonts w:asciiTheme="majorBidi" w:hAnsiTheme="majorBidi" w:cstheme="majorBidi" w:hint="cs"/>
          <w:spacing w:val="-4"/>
          <w:cs/>
          <w:lang w:val="en-US"/>
        </w:rPr>
        <w:t>ยน</w:t>
      </w:r>
      <w:r w:rsidRPr="00BF544F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4"/>
          <w:lang w:val="en-US"/>
        </w:rPr>
        <w:t>2568</w:t>
      </w:r>
      <w:r w:rsidRPr="00BF544F">
        <w:rPr>
          <w:rFonts w:asciiTheme="majorBidi" w:hAnsiTheme="majorBidi" w:cstheme="majorBidi"/>
          <w:spacing w:val="-4"/>
          <w:cs/>
        </w:rPr>
        <w:t xml:space="preserve"> กลุ่มบริษัทมีวงเงินกู้ยืมระยะสั้นและวงเงินสินเชื่ออื่นๆ จากสถาบันการเงินในประเทศหลายแห่ง</w:t>
      </w:r>
      <w:r w:rsidRPr="00BF544F">
        <w:rPr>
          <w:rFonts w:asciiTheme="majorBidi" w:hAnsiTheme="majorBidi" w:cstheme="majorBidi"/>
          <w:spacing w:val="-4"/>
          <w:cs/>
        </w:rPr>
        <w:br/>
        <w:t xml:space="preserve">เป็นสกุลเงินบาทจำนวน </w:t>
      </w:r>
      <w:r w:rsidR="008604D8" w:rsidRPr="00BF544F">
        <w:rPr>
          <w:rFonts w:asciiTheme="majorBidi" w:hAnsiTheme="majorBidi" w:cstheme="majorBidi"/>
          <w:spacing w:val="-4"/>
          <w:lang w:val="en-US"/>
        </w:rPr>
        <w:t>240</w:t>
      </w:r>
      <w:r w:rsidRPr="00BF544F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4"/>
          <w:cs/>
        </w:rPr>
        <w:t>ล้านบาท (</w:t>
      </w:r>
      <w:r w:rsidRPr="00BF544F">
        <w:rPr>
          <w:rFonts w:asciiTheme="majorBidi" w:hAnsiTheme="majorBidi" w:cstheme="majorBidi"/>
          <w:spacing w:val="-4"/>
          <w:lang w:val="en-US"/>
        </w:rPr>
        <w:t>31</w:t>
      </w:r>
      <w:r w:rsidRPr="00BF544F">
        <w:rPr>
          <w:rFonts w:asciiTheme="majorBidi" w:hAnsiTheme="majorBidi" w:cstheme="majorBidi"/>
          <w:spacing w:val="-4"/>
          <w:cs/>
        </w:rPr>
        <w:t xml:space="preserve"> </w:t>
      </w:r>
      <w:r w:rsidRPr="00BF544F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Pr="00BF544F">
        <w:rPr>
          <w:rFonts w:asciiTheme="majorBidi" w:hAnsiTheme="majorBidi" w:cstheme="majorBidi"/>
          <w:spacing w:val="-4"/>
          <w:lang w:val="en-US"/>
        </w:rPr>
        <w:t>2567</w:t>
      </w:r>
      <w:r w:rsidRPr="00BF544F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4"/>
          <w:cs/>
        </w:rPr>
        <w:t xml:space="preserve">: </w:t>
      </w:r>
      <w:r w:rsidRPr="00BF544F">
        <w:rPr>
          <w:rFonts w:asciiTheme="majorBidi" w:hAnsiTheme="majorBidi" w:cstheme="majorBidi"/>
          <w:spacing w:val="-4"/>
          <w:lang w:val="en-US"/>
        </w:rPr>
        <w:t>460</w:t>
      </w:r>
      <w:r w:rsidRPr="00BF544F">
        <w:rPr>
          <w:rFonts w:asciiTheme="majorBidi" w:hAnsiTheme="majorBidi" w:cstheme="majorBidi"/>
          <w:spacing w:val="-4"/>
          <w:cs/>
        </w:rPr>
        <w:t xml:space="preserve"> ล้านบาท) </w:t>
      </w:r>
      <w:r w:rsidRPr="00BF544F">
        <w:rPr>
          <w:rFonts w:asciiTheme="majorBidi" w:hAnsiTheme="majorBidi" w:cstheme="majorBidi" w:hint="cs"/>
          <w:spacing w:val="-4"/>
          <w:cs/>
          <w:lang w:val="en-US"/>
        </w:rPr>
        <w:t xml:space="preserve">ซึ่งเป็นส่วนของบริษัท </w:t>
      </w:r>
      <w:r w:rsidRPr="00BF544F">
        <w:rPr>
          <w:rFonts w:asciiTheme="majorBidi" w:hAnsiTheme="majorBidi" w:cstheme="majorBidi"/>
          <w:spacing w:val="-4"/>
          <w:cs/>
        </w:rPr>
        <w:t xml:space="preserve">จำนวน </w:t>
      </w:r>
      <w:r w:rsidRPr="00BF544F">
        <w:rPr>
          <w:rFonts w:asciiTheme="majorBidi" w:hAnsiTheme="majorBidi" w:cstheme="majorBidi"/>
          <w:spacing w:val="-4"/>
          <w:lang w:val="en-US"/>
        </w:rPr>
        <w:t>110</w:t>
      </w:r>
      <w:r w:rsidRPr="00BF544F">
        <w:rPr>
          <w:rFonts w:asciiTheme="majorBidi" w:hAnsiTheme="majorBidi" w:cstheme="majorBidi"/>
          <w:spacing w:val="-4"/>
          <w:cs/>
        </w:rPr>
        <w:t xml:space="preserve"> ล้านบาท </w:t>
      </w:r>
      <w:r w:rsidRPr="00BF544F">
        <w:rPr>
          <w:rFonts w:asciiTheme="majorBidi" w:hAnsiTheme="majorBidi" w:cstheme="majorBidi"/>
          <w:spacing w:val="-4"/>
          <w:cs/>
        </w:rPr>
        <w:br/>
        <w:t>(</w:t>
      </w:r>
      <w:r w:rsidRPr="00BF544F">
        <w:rPr>
          <w:rFonts w:asciiTheme="majorBidi" w:hAnsiTheme="majorBidi" w:cstheme="majorBidi"/>
          <w:spacing w:val="-4"/>
          <w:lang w:val="en-US"/>
        </w:rPr>
        <w:t>31</w:t>
      </w:r>
      <w:r w:rsidRPr="00BF544F">
        <w:rPr>
          <w:rFonts w:asciiTheme="majorBidi" w:hAnsiTheme="majorBidi" w:cstheme="majorBidi"/>
          <w:spacing w:val="-4"/>
          <w:cs/>
        </w:rPr>
        <w:t xml:space="preserve"> </w:t>
      </w:r>
      <w:r w:rsidRPr="00BF544F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Pr="00BF544F">
        <w:rPr>
          <w:rFonts w:asciiTheme="majorBidi" w:hAnsiTheme="majorBidi" w:cstheme="majorBidi"/>
          <w:spacing w:val="-4"/>
          <w:lang w:val="en-US"/>
        </w:rPr>
        <w:t>2567</w:t>
      </w:r>
      <w:r w:rsidRPr="00BF544F">
        <w:rPr>
          <w:rFonts w:asciiTheme="majorBidi" w:hAnsiTheme="majorBidi" w:cstheme="majorBidi"/>
          <w:spacing w:val="-4"/>
          <w:cs/>
        </w:rPr>
        <w:t xml:space="preserve"> : </w:t>
      </w:r>
      <w:r w:rsidRPr="00BF544F">
        <w:rPr>
          <w:rFonts w:asciiTheme="majorBidi" w:hAnsiTheme="majorBidi" w:cstheme="majorBidi"/>
          <w:spacing w:val="-4"/>
          <w:lang w:val="en-US"/>
        </w:rPr>
        <w:t>110</w:t>
      </w:r>
      <w:r w:rsidRPr="00BF544F">
        <w:rPr>
          <w:rFonts w:asciiTheme="majorBidi" w:hAnsiTheme="majorBidi" w:cstheme="majorBidi"/>
          <w:spacing w:val="-4"/>
          <w:cs/>
        </w:rPr>
        <w:t xml:space="preserve"> ล้านบาท) </w:t>
      </w:r>
      <w:r w:rsidR="008604D8" w:rsidRPr="00BF544F">
        <w:rPr>
          <w:rFonts w:asciiTheme="majorBidi" w:hAnsiTheme="majorBidi" w:cstheme="majorBidi" w:hint="cs"/>
          <w:spacing w:val="-4"/>
          <w:cs/>
          <w:lang w:val="en-US"/>
        </w:rPr>
        <w:t>และ</w:t>
      </w:r>
      <w:r w:rsidRPr="00BF544F">
        <w:rPr>
          <w:rFonts w:asciiTheme="majorBidi" w:hAnsiTheme="majorBidi" w:cstheme="majorBidi"/>
          <w:spacing w:val="-4"/>
          <w:cs/>
        </w:rPr>
        <w:t xml:space="preserve">ค้ำประกันโดยเงินฝากธนาคาร (หมายเหตุ </w:t>
      </w:r>
      <w:r w:rsidRPr="00BF544F">
        <w:rPr>
          <w:rFonts w:asciiTheme="majorBidi" w:hAnsiTheme="majorBidi" w:cstheme="majorBidi"/>
          <w:spacing w:val="-4"/>
          <w:lang w:val="en-US"/>
        </w:rPr>
        <w:t>1</w:t>
      </w:r>
      <w:r w:rsidR="008604D8" w:rsidRPr="00BF544F">
        <w:rPr>
          <w:rFonts w:asciiTheme="majorBidi" w:hAnsiTheme="majorBidi" w:cstheme="majorBidi"/>
          <w:spacing w:val="-4"/>
          <w:lang w:val="en-US"/>
        </w:rPr>
        <w:t>0</w:t>
      </w:r>
      <w:r w:rsidRPr="00BF544F">
        <w:rPr>
          <w:rFonts w:asciiTheme="majorBidi" w:hAnsiTheme="majorBidi" w:cstheme="majorBidi"/>
          <w:spacing w:val="-4"/>
          <w:cs/>
        </w:rPr>
        <w:t>) และที่ดิน อาคารและ</w:t>
      </w:r>
      <w:r w:rsidRPr="00BF544F">
        <w:rPr>
          <w:rFonts w:asciiTheme="majorBidi" w:hAnsiTheme="majorBidi" w:cstheme="majorBidi" w:hint="cs"/>
          <w:spacing w:val="-4"/>
          <w:cs/>
          <w:lang w:val="en-US"/>
        </w:rPr>
        <w:t>อุปกรณ์</w:t>
      </w:r>
      <w:r w:rsidRPr="00BF544F">
        <w:rPr>
          <w:rFonts w:asciiTheme="majorBidi" w:hAnsiTheme="majorBidi" w:cstheme="majorBidi"/>
          <w:spacing w:val="-4"/>
          <w:cs/>
        </w:rPr>
        <w:t xml:space="preserve"> (หมายเหตุ </w:t>
      </w:r>
      <w:r w:rsidRPr="00BF544F">
        <w:rPr>
          <w:rFonts w:asciiTheme="majorBidi" w:hAnsiTheme="majorBidi" w:cstheme="majorBidi"/>
          <w:spacing w:val="-4"/>
          <w:lang w:val="en-US"/>
        </w:rPr>
        <w:t>1</w:t>
      </w:r>
      <w:r w:rsidR="008604D8" w:rsidRPr="00BF544F">
        <w:rPr>
          <w:rFonts w:asciiTheme="majorBidi" w:hAnsiTheme="majorBidi" w:cstheme="majorBidi"/>
          <w:spacing w:val="-4"/>
          <w:lang w:val="en-US"/>
        </w:rPr>
        <w:t>2</w:t>
      </w:r>
      <w:r w:rsidRPr="00BF544F">
        <w:rPr>
          <w:rFonts w:asciiTheme="majorBidi" w:hAnsiTheme="majorBidi" w:cstheme="majorBidi"/>
          <w:spacing w:val="-4"/>
          <w:cs/>
        </w:rPr>
        <w:t xml:space="preserve">) </w:t>
      </w:r>
    </w:p>
    <w:p w14:paraId="51015CF6" w14:textId="77777777" w:rsidR="009E405A" w:rsidRPr="00BF544F" w:rsidRDefault="009E405A">
      <w:pPr>
        <w:rPr>
          <w:rFonts w:asciiTheme="majorBidi" w:hAnsiTheme="majorBidi" w:cstheme="majorBidi"/>
          <w:b/>
          <w:bCs/>
          <w:cs/>
          <w:lang w:val="en-US"/>
        </w:rPr>
      </w:pPr>
      <w:r w:rsidRPr="00BF544F"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14:paraId="2241074A" w14:textId="30192DDE" w:rsidR="00AF21B6" w:rsidRPr="00BF544F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BF544F">
        <w:rPr>
          <w:rFonts w:asciiTheme="majorBidi" w:hAnsiTheme="majorBidi" w:cstheme="majorBidi"/>
          <w:b/>
          <w:bCs/>
          <w:cs/>
          <w:lang w:val="en-US"/>
        </w:rPr>
        <w:lastRenderedPageBreak/>
        <w:t>วงเงินสัญญาซื้อขายเงินตราต่างประเทศ</w:t>
      </w:r>
    </w:p>
    <w:p w14:paraId="33C17175" w14:textId="4EF5BDC1" w:rsidR="00AF21B6" w:rsidRPr="00BF544F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BF544F">
        <w:rPr>
          <w:rFonts w:asciiTheme="majorBidi" w:hAnsiTheme="majorBidi" w:cstheme="majorBidi"/>
          <w:lang w:val="en-US"/>
        </w:rPr>
        <w:t>3</w:t>
      </w:r>
      <w:r w:rsidR="00021DF9" w:rsidRPr="00BF544F">
        <w:rPr>
          <w:rFonts w:asciiTheme="majorBidi" w:hAnsiTheme="majorBidi" w:cstheme="majorBidi"/>
          <w:lang w:val="en-US"/>
        </w:rPr>
        <w:t xml:space="preserve">0 </w:t>
      </w:r>
      <w:r w:rsidR="002F21AF" w:rsidRPr="00BF544F">
        <w:rPr>
          <w:rFonts w:asciiTheme="majorBidi" w:hAnsiTheme="majorBidi" w:cstheme="majorBidi" w:hint="cs"/>
          <w:cs/>
          <w:lang w:val="en-US"/>
        </w:rPr>
        <w:t>กันยา</w:t>
      </w:r>
      <w:r w:rsidR="00021DF9" w:rsidRPr="00BF544F">
        <w:rPr>
          <w:rFonts w:asciiTheme="majorBidi" w:hAnsiTheme="majorBidi" w:cstheme="majorBidi" w:hint="cs"/>
          <w:cs/>
          <w:lang w:val="en-US"/>
        </w:rPr>
        <w:t>ยน</w:t>
      </w:r>
      <w:r w:rsidRPr="00BF544F">
        <w:rPr>
          <w:rFonts w:asciiTheme="majorBidi" w:hAnsiTheme="majorBidi" w:cstheme="majorBidi"/>
          <w:cs/>
          <w:lang w:val="en-US"/>
        </w:rPr>
        <w:t xml:space="preserve"> </w:t>
      </w:r>
      <w:r w:rsidRPr="00BF544F">
        <w:rPr>
          <w:rFonts w:asciiTheme="majorBidi" w:hAnsiTheme="majorBidi" w:cstheme="majorBidi"/>
          <w:lang w:val="en-US"/>
        </w:rPr>
        <w:t xml:space="preserve">2568 </w:t>
      </w:r>
      <w:r w:rsidRPr="00BF544F">
        <w:rPr>
          <w:rFonts w:asciiTheme="majorBidi" w:hAnsiTheme="majorBidi" w:cstheme="majorBidi"/>
          <w:cs/>
          <w:lang w:val="en-US"/>
        </w:rPr>
        <w:t xml:space="preserve">กลุ่มบริษัทมีวงเงินสัญญาขายเงินตราต่างประเทศล่วงหน้าที่ยังไม่ได้ใช้จำนวน </w:t>
      </w:r>
      <w:r w:rsidR="00484BD3" w:rsidRPr="00BF544F">
        <w:rPr>
          <w:rFonts w:asciiTheme="majorBidi" w:hAnsiTheme="majorBidi" w:cstheme="majorBidi"/>
          <w:lang w:val="en-US"/>
        </w:rPr>
        <w:t>1</w:t>
      </w:r>
      <w:r w:rsidRPr="00BF544F">
        <w:rPr>
          <w:rFonts w:asciiTheme="majorBidi" w:hAnsiTheme="majorBidi" w:cstheme="majorBidi"/>
          <w:lang w:val="en-US"/>
        </w:rPr>
        <w:t xml:space="preserve">.50 </w:t>
      </w:r>
      <w:r w:rsidRPr="00BF544F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Pr="00BF544F">
        <w:rPr>
          <w:rFonts w:asciiTheme="majorBidi" w:hAnsiTheme="majorBidi" w:cstheme="majorBidi"/>
          <w:lang w:val="en-US"/>
        </w:rPr>
        <w:t xml:space="preserve">20 </w:t>
      </w:r>
      <w:r w:rsidRPr="00BF544F">
        <w:rPr>
          <w:rFonts w:asciiTheme="majorBidi" w:hAnsiTheme="majorBidi" w:cstheme="majorBidi"/>
          <w:cs/>
          <w:lang w:val="en-US"/>
        </w:rPr>
        <w:t>ล้านบาท</w:t>
      </w:r>
      <w:r w:rsidRPr="00BF544F">
        <w:rPr>
          <w:rFonts w:asciiTheme="majorBidi" w:hAnsiTheme="majorBidi" w:cstheme="majorBidi"/>
          <w:lang w:val="en-US"/>
        </w:rPr>
        <w:t xml:space="preserve"> </w:t>
      </w:r>
      <w:r w:rsidRPr="00BF544F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Pr="00BF544F">
        <w:rPr>
          <w:rFonts w:asciiTheme="majorBidi" w:hAnsiTheme="majorBidi" w:cstheme="majorBidi"/>
          <w:lang w:val="en-US"/>
        </w:rPr>
        <w:t>1.50</w:t>
      </w:r>
      <w:r w:rsidRPr="00BF544F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 </w:t>
      </w:r>
      <w:r w:rsidR="001B623E" w:rsidRPr="00BF544F">
        <w:rPr>
          <w:rFonts w:asciiTheme="majorBidi" w:hAnsiTheme="majorBidi" w:cstheme="majorBidi"/>
          <w:lang w:val="en-US"/>
        </w:rPr>
        <w:t>(</w:t>
      </w:r>
      <w:r w:rsidR="001B623E" w:rsidRPr="00BF544F">
        <w:rPr>
          <w:rFonts w:asciiTheme="majorBidi" w:hAnsiTheme="majorBidi" w:cstheme="majorBidi" w:hint="cs"/>
          <w:cs/>
          <w:lang w:val="en-US"/>
        </w:rPr>
        <w:t>ณ</w:t>
      </w:r>
      <w:r w:rsidR="001B623E" w:rsidRPr="00BF544F">
        <w:rPr>
          <w:rFonts w:asciiTheme="majorBidi" w:hAnsiTheme="majorBidi" w:cstheme="majorBidi"/>
          <w:lang w:val="en-US"/>
        </w:rPr>
        <w:t xml:space="preserve"> </w:t>
      </w:r>
      <w:r w:rsidR="001B623E" w:rsidRPr="00BF544F">
        <w:rPr>
          <w:rFonts w:asciiTheme="majorBidi" w:hAnsiTheme="majorBidi" w:cstheme="majorBidi" w:hint="cs"/>
          <w:cs/>
          <w:lang w:val="en-US"/>
        </w:rPr>
        <w:t xml:space="preserve">วันที่ </w:t>
      </w:r>
      <w:r w:rsidR="001B623E" w:rsidRPr="00BF544F">
        <w:rPr>
          <w:rFonts w:asciiTheme="majorBidi" w:hAnsiTheme="majorBidi" w:cstheme="majorBidi"/>
          <w:lang w:val="en-US"/>
        </w:rPr>
        <w:t xml:space="preserve">31 </w:t>
      </w:r>
      <w:r w:rsidR="001B623E" w:rsidRPr="00BF544F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1B623E" w:rsidRPr="00BF544F">
        <w:rPr>
          <w:rFonts w:asciiTheme="majorBidi" w:hAnsiTheme="majorBidi" w:cstheme="majorBidi"/>
          <w:lang w:val="en-US"/>
        </w:rPr>
        <w:t xml:space="preserve">2567 </w:t>
      </w:r>
      <w:r w:rsidR="001B623E" w:rsidRPr="00BF544F">
        <w:rPr>
          <w:rFonts w:asciiTheme="majorBidi" w:hAnsiTheme="majorBidi" w:cstheme="majorBidi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="001B623E" w:rsidRPr="00BF544F">
        <w:rPr>
          <w:rFonts w:asciiTheme="majorBidi" w:hAnsiTheme="majorBidi" w:cstheme="majorBidi"/>
          <w:cs/>
          <w:lang w:val="en-US"/>
        </w:rPr>
        <w:t xml:space="preserve"> </w:t>
      </w:r>
      <w:r w:rsidR="001B623E" w:rsidRPr="00BF544F">
        <w:rPr>
          <w:rFonts w:asciiTheme="majorBidi" w:hAnsiTheme="majorBidi" w:cstheme="majorBidi"/>
          <w:lang w:val="en-US"/>
        </w:rPr>
        <w:t xml:space="preserve">2.50 </w:t>
      </w:r>
      <w:r w:rsidR="001B623E" w:rsidRPr="00BF544F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="001B623E" w:rsidRPr="00BF544F">
        <w:rPr>
          <w:rFonts w:asciiTheme="majorBidi" w:hAnsiTheme="majorBidi" w:cstheme="majorBidi"/>
          <w:lang w:val="en-US"/>
        </w:rPr>
        <w:t xml:space="preserve">20 </w:t>
      </w:r>
      <w:r w:rsidR="001B623E" w:rsidRPr="00BF544F">
        <w:rPr>
          <w:rFonts w:asciiTheme="majorBidi" w:hAnsiTheme="majorBidi" w:cstheme="majorBidi"/>
          <w:cs/>
          <w:lang w:val="en-US"/>
        </w:rPr>
        <w:t>ล้านบาท</w:t>
      </w:r>
      <w:r w:rsidR="001B623E" w:rsidRPr="00BF544F">
        <w:rPr>
          <w:rFonts w:asciiTheme="majorBidi" w:hAnsiTheme="majorBidi" w:cstheme="majorBidi"/>
          <w:lang w:val="en-US"/>
        </w:rPr>
        <w:t xml:space="preserve"> </w:t>
      </w:r>
      <w:r w:rsidR="001B623E" w:rsidRPr="00BF544F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1B623E" w:rsidRPr="00BF544F">
        <w:rPr>
          <w:rFonts w:asciiTheme="majorBidi" w:hAnsiTheme="majorBidi" w:cstheme="majorBidi"/>
          <w:lang w:val="en-US"/>
        </w:rPr>
        <w:t>1.50</w:t>
      </w:r>
      <w:r w:rsidR="001B623E" w:rsidRPr="00BF544F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</w:t>
      </w:r>
      <w:r w:rsidR="001B623E" w:rsidRPr="00BF544F">
        <w:rPr>
          <w:rFonts w:asciiTheme="majorBidi" w:hAnsiTheme="majorBidi" w:cstheme="majorBidi"/>
          <w:lang w:val="en-US"/>
        </w:rPr>
        <w:t>)</w:t>
      </w:r>
    </w:p>
    <w:p w14:paraId="1F2A6B99" w14:textId="77777777" w:rsidR="00AF21B6" w:rsidRPr="00BF544F" w:rsidRDefault="00AF21B6" w:rsidP="00AF21B6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spacing w:val="-4"/>
          <w:cs/>
          <w:lang w:val="en-US"/>
        </w:rPr>
      </w:pPr>
      <w:r w:rsidRPr="00BF544F">
        <w:rPr>
          <w:rFonts w:asciiTheme="majorBidi" w:hAnsiTheme="majorBidi" w:cstheme="majorBidi" w:hint="cs"/>
          <w:u w:val="none"/>
          <w:cs/>
          <w:lang w:val="en-US"/>
        </w:rPr>
        <w:t>19</w:t>
      </w:r>
      <w:r w:rsidRPr="00BF544F">
        <w:rPr>
          <w:rFonts w:asciiTheme="majorBidi" w:hAnsiTheme="majorBidi" w:cstheme="majorBidi"/>
          <w:u w:val="none"/>
          <w:cs/>
          <w:lang w:val="en-US"/>
        </w:rPr>
        <w:t>.</w:t>
      </w:r>
      <w:r w:rsidRPr="00BF544F">
        <w:rPr>
          <w:rFonts w:asciiTheme="majorBidi" w:hAnsiTheme="majorBidi" w:cstheme="majorBidi"/>
          <w:u w:val="none"/>
          <w:cs/>
          <w:lang w:val="en-US"/>
        </w:rPr>
        <w:tab/>
        <w:t>ประมาณการหนี้สินจากการค้ำประกันเงินกู้ยืมจากสถาบันการเงินของบริษัทย่อย</w:t>
      </w:r>
    </w:p>
    <w:p w14:paraId="3B7B8C92" w14:textId="07C61A8F" w:rsidR="008604D8" w:rsidRPr="00BF544F" w:rsidRDefault="00AF21B6" w:rsidP="00EF4EA4">
      <w:pPr>
        <w:spacing w:before="120"/>
        <w:ind w:left="274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 w:hint="cs"/>
          <w:cs/>
          <w:lang w:val="en-US"/>
        </w:rPr>
        <w:t>ตาม</w:t>
      </w:r>
      <w:r w:rsidRPr="00BF544F">
        <w:rPr>
          <w:rFonts w:asciiTheme="majorBidi" w:hAnsiTheme="majorBidi" w:cstheme="majorBidi"/>
          <w:cs/>
          <w:lang w:val="en-US"/>
        </w:rPr>
        <w:t xml:space="preserve">ที่กล่าวในหมายเหตุ </w:t>
      </w:r>
      <w:r w:rsidRPr="00BF544F">
        <w:rPr>
          <w:rFonts w:asciiTheme="majorBidi" w:hAnsiTheme="majorBidi" w:cstheme="majorBidi"/>
          <w:lang w:val="en-US"/>
        </w:rPr>
        <w:t>1</w:t>
      </w:r>
      <w:r w:rsidRPr="00BF544F">
        <w:rPr>
          <w:rFonts w:asciiTheme="majorBidi" w:hAnsiTheme="majorBidi" w:cstheme="majorBidi"/>
          <w:cs/>
          <w:lang w:val="en-US"/>
        </w:rPr>
        <w:t xml:space="preserve"> </w:t>
      </w:r>
      <w:r w:rsidRPr="00BF544F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8604D8" w:rsidRPr="00BF544F">
        <w:rPr>
          <w:rFonts w:asciiTheme="majorBidi" w:hAnsiTheme="majorBidi" w:cstheme="majorBidi"/>
          <w:lang w:val="en-US"/>
        </w:rPr>
        <w:t>18</w:t>
      </w:r>
      <w:r w:rsidRPr="00BF544F">
        <w:rPr>
          <w:rFonts w:asciiTheme="majorBidi" w:hAnsiTheme="majorBidi" w:cstheme="majorBidi"/>
          <w:lang w:val="en-US"/>
        </w:rPr>
        <w:t xml:space="preserve"> </w:t>
      </w:r>
      <w:r w:rsidRPr="00BF544F">
        <w:rPr>
          <w:rFonts w:asciiTheme="majorBidi" w:hAnsiTheme="majorBidi" w:cstheme="majorBidi"/>
          <w:cs/>
          <w:lang w:val="en-US"/>
        </w:rPr>
        <w:t>บริษัท</w:t>
      </w:r>
      <w:r w:rsidRPr="00BF544F">
        <w:rPr>
          <w:rFonts w:asciiTheme="majorBidi" w:hAnsiTheme="majorBidi" w:cstheme="majorBidi" w:hint="cs"/>
          <w:cs/>
          <w:lang w:val="en-US"/>
        </w:rPr>
        <w:t>ในฐานะ</w:t>
      </w:r>
      <w:r w:rsidRPr="00BF544F">
        <w:rPr>
          <w:rFonts w:asciiTheme="majorBidi" w:hAnsiTheme="majorBidi" w:cstheme="majorBidi"/>
          <w:cs/>
          <w:lang w:val="en-US"/>
        </w:rPr>
        <w:t>เป็นผู้ค้ำประกันเงินกู้ยืมของบริษัทย่อย ต้องรับรู้หนี้สินจากการค้ำประกัน</w:t>
      </w:r>
      <w:r w:rsidRPr="00BF544F">
        <w:rPr>
          <w:rFonts w:asciiTheme="majorBidi" w:hAnsiTheme="majorBidi" w:cstheme="majorBidi"/>
          <w:spacing w:val="-4"/>
          <w:cs/>
          <w:lang w:val="en-US"/>
        </w:rPr>
        <w:t>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</w:t>
      </w:r>
      <w:r w:rsidRPr="00BF544F">
        <w:rPr>
          <w:rFonts w:asciiTheme="majorBidi" w:hAnsiTheme="majorBidi" w:cstheme="majorBidi"/>
          <w:cs/>
          <w:lang w:val="en-US"/>
        </w:rPr>
        <w:t xml:space="preserve"> </w:t>
      </w:r>
    </w:p>
    <w:p w14:paraId="6341426F" w14:textId="274920C9" w:rsidR="00AF21B6" w:rsidRPr="00BF544F" w:rsidRDefault="00AF21B6" w:rsidP="008604D8">
      <w:pPr>
        <w:spacing w:before="120"/>
        <w:ind w:left="274"/>
        <w:rPr>
          <w:rFonts w:asciiTheme="majorBidi" w:hAnsiTheme="majorBidi" w:cs="Angsana New"/>
          <w:cs/>
        </w:rPr>
      </w:pPr>
      <w:r w:rsidRPr="00BF544F">
        <w:rPr>
          <w:rFonts w:asciiTheme="majorBidi" w:hAnsiTheme="majorBidi" w:cstheme="majorBidi"/>
          <w:cs/>
        </w:rPr>
        <w:t>รายการเปลี่ยนแปลง</w:t>
      </w:r>
      <w:r w:rsidRPr="00BF544F">
        <w:rPr>
          <w:rFonts w:asciiTheme="majorBidi" w:hAnsiTheme="majorBidi" w:cstheme="majorBidi"/>
          <w:cs/>
          <w:lang w:val="en-US"/>
        </w:rPr>
        <w:t>ของประมาณการหนี้สินจากการค้ำประกันเงินกู้ยืมจากสถาบันการเงินของบริษัทย่อย</w:t>
      </w:r>
      <w:r w:rsidRPr="00BF544F">
        <w:rPr>
          <w:rFonts w:asciiTheme="majorBidi" w:hAnsiTheme="majorBidi" w:cstheme="majorBidi"/>
          <w:cs/>
        </w:rPr>
        <w:t>มีดังนี้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AF21B6" w:rsidRPr="00BF544F" w14:paraId="43409827" w14:textId="77777777" w:rsidTr="007854EC">
        <w:trPr>
          <w:trHeight w:val="270"/>
        </w:trPr>
        <w:tc>
          <w:tcPr>
            <w:tcW w:w="8206" w:type="dxa"/>
            <w:vAlign w:val="bottom"/>
          </w:tcPr>
          <w:p w14:paraId="599E7E2E" w14:textId="77777777" w:rsidR="00AF21B6" w:rsidRPr="00BF544F" w:rsidRDefault="00AF21B6" w:rsidP="007854EC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305B8D1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F21B6" w:rsidRPr="00BF544F" w14:paraId="712028E0" w14:textId="77777777" w:rsidTr="007854EC">
        <w:tc>
          <w:tcPr>
            <w:tcW w:w="8206" w:type="dxa"/>
            <w:vAlign w:val="bottom"/>
          </w:tcPr>
          <w:p w14:paraId="2019E01E" w14:textId="77777777" w:rsidR="00AF21B6" w:rsidRPr="00BF544F" w:rsidRDefault="00AF21B6" w:rsidP="007854EC">
            <w:pPr>
              <w:spacing w:line="320" w:lineRule="exact"/>
              <w:ind w:left="28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1BB7B179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</w:t>
            </w:r>
            <w:r w:rsidRPr="00BF544F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AF21B6" w:rsidRPr="00BF544F" w14:paraId="57D49148" w14:textId="77777777" w:rsidTr="007854EC">
        <w:trPr>
          <w:trHeight w:val="318"/>
        </w:trPr>
        <w:tc>
          <w:tcPr>
            <w:tcW w:w="8206" w:type="dxa"/>
          </w:tcPr>
          <w:p w14:paraId="79CD02DF" w14:textId="1F563F57" w:rsidR="00AF21B6" w:rsidRPr="00BF544F" w:rsidRDefault="00AF21B6" w:rsidP="007854EC">
            <w:pPr>
              <w:spacing w:line="37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D664F1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D664F1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D664F1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539" w:type="dxa"/>
            <w:vAlign w:val="bottom"/>
          </w:tcPr>
          <w:p w14:paraId="48F41B9F" w14:textId="77777777" w:rsidR="00AF21B6" w:rsidRPr="00BF544F" w:rsidRDefault="00AF21B6" w:rsidP="007854EC">
            <w:pPr>
              <w:spacing w:line="37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BF544F" w14:paraId="07E07293" w14:textId="77777777" w:rsidTr="007854EC">
        <w:trPr>
          <w:trHeight w:val="318"/>
        </w:trPr>
        <w:tc>
          <w:tcPr>
            <w:tcW w:w="8206" w:type="dxa"/>
          </w:tcPr>
          <w:p w14:paraId="10D64DED" w14:textId="77777777" w:rsidR="00AF21B6" w:rsidRPr="00BF544F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39" w:type="dxa"/>
            <w:vAlign w:val="bottom"/>
          </w:tcPr>
          <w:p w14:paraId="08783D9D" w14:textId="77777777" w:rsidR="00AF21B6" w:rsidRPr="00BF544F" w:rsidRDefault="00AF21B6" w:rsidP="007854EC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381,175,724</w:t>
            </w:r>
          </w:p>
        </w:tc>
      </w:tr>
      <w:tr w:rsidR="00AF21B6" w:rsidRPr="00BF544F" w14:paraId="0B317DEB" w14:textId="77777777" w:rsidTr="007854EC">
        <w:trPr>
          <w:trHeight w:val="318"/>
        </w:trPr>
        <w:tc>
          <w:tcPr>
            <w:tcW w:w="8206" w:type="dxa"/>
          </w:tcPr>
          <w:p w14:paraId="48983044" w14:textId="77777777" w:rsidR="00AF21B6" w:rsidRPr="00BF544F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ลดลงจากการชำระเงินต้นระหว่างงวด </w:t>
            </w:r>
            <w:r w:rsidRPr="00BF544F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Pr="00BF544F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หมายเหตุ </w:t>
            </w:r>
            <w:r w:rsidRPr="00BF544F">
              <w:rPr>
                <w:rFonts w:asciiTheme="majorBidi" w:hAnsiTheme="majorBidi" w:cstheme="majorBidi"/>
                <w:color w:val="000000" w:themeColor="text1"/>
                <w:lang w:val="en-US"/>
              </w:rPr>
              <w:t>5.2)</w:t>
            </w:r>
          </w:p>
        </w:tc>
        <w:tc>
          <w:tcPr>
            <w:tcW w:w="1539" w:type="dxa"/>
            <w:vAlign w:val="bottom"/>
          </w:tcPr>
          <w:p w14:paraId="118089C1" w14:textId="0F4953E0" w:rsidR="00AF21B6" w:rsidRPr="00BF544F" w:rsidRDefault="00661127" w:rsidP="007854EC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(15,655,381)</w:t>
            </w:r>
          </w:p>
        </w:tc>
      </w:tr>
      <w:tr w:rsidR="00AF21B6" w:rsidRPr="00BF544F" w14:paraId="7BF10F15" w14:textId="77777777" w:rsidTr="007854EC">
        <w:trPr>
          <w:trHeight w:val="318"/>
        </w:trPr>
        <w:tc>
          <w:tcPr>
            <w:tcW w:w="8206" w:type="dxa"/>
          </w:tcPr>
          <w:p w14:paraId="04B85AD2" w14:textId="77777777" w:rsidR="00AF21B6" w:rsidRPr="00BF544F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รับรู้ขาดทุนเพิ่มขึ้นจากค่าใช้จ่าย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ดอกเบี้ย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ระหว่างงวด</w:t>
            </w:r>
          </w:p>
        </w:tc>
        <w:tc>
          <w:tcPr>
            <w:tcW w:w="1539" w:type="dxa"/>
            <w:vAlign w:val="bottom"/>
          </w:tcPr>
          <w:p w14:paraId="2F80D17A" w14:textId="42571BD0" w:rsidR="00AF21B6" w:rsidRPr="00BF544F" w:rsidRDefault="00661127" w:rsidP="008604D8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9,305,193</w:t>
            </w:r>
          </w:p>
        </w:tc>
      </w:tr>
      <w:tr w:rsidR="00AF21B6" w:rsidRPr="00BF544F" w14:paraId="3A8ACA56" w14:textId="77777777" w:rsidTr="007854EC">
        <w:tc>
          <w:tcPr>
            <w:tcW w:w="8206" w:type="dxa"/>
          </w:tcPr>
          <w:p w14:paraId="0680C0B2" w14:textId="77777777" w:rsidR="00AF21B6" w:rsidRPr="00BF544F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BF544F">
              <w:rPr>
                <w:rFonts w:asciiTheme="majorBidi" w:hAnsiTheme="majorBidi" w:cstheme="majorBidi" w:hint="cs"/>
                <w:cs/>
              </w:rPr>
              <w:t>สิ้น</w:t>
            </w:r>
            <w:r w:rsidRPr="00BF544F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539" w:type="dxa"/>
          </w:tcPr>
          <w:p w14:paraId="146D2756" w14:textId="1C7AFBB0" w:rsidR="00AF21B6" w:rsidRPr="00BF544F" w:rsidRDefault="00661127" w:rsidP="007854EC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374,825,536</w:t>
            </w:r>
          </w:p>
        </w:tc>
      </w:tr>
      <w:tr w:rsidR="00AF21B6" w:rsidRPr="00BF544F" w14:paraId="282ACB84" w14:textId="77777777" w:rsidTr="007854EC">
        <w:tc>
          <w:tcPr>
            <w:tcW w:w="8206" w:type="dxa"/>
          </w:tcPr>
          <w:p w14:paraId="798112A4" w14:textId="77777777" w:rsidR="00AF21B6" w:rsidRPr="00BF544F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F544F">
              <w:rPr>
                <w:rFonts w:asciiTheme="majorBidi" w:hAnsiTheme="majorBidi" w:cs="Angsana New" w:hint="cs"/>
                <w:cs/>
              </w:rPr>
              <w:t>ส่วนที่ครบกำหนดภายใน</w:t>
            </w:r>
            <w:r w:rsidRPr="00BF544F">
              <w:rPr>
                <w:rFonts w:asciiTheme="majorBidi" w:hAnsiTheme="majorBidi" w:cs="Angsana New"/>
                <w:cs/>
              </w:rPr>
              <w:t xml:space="preserve"> </w:t>
            </w:r>
            <w:r w:rsidRPr="00BF544F">
              <w:rPr>
                <w:rFonts w:asciiTheme="majorBidi" w:hAnsiTheme="majorBidi" w:cs="Angsana New"/>
                <w:lang w:val="en-US"/>
              </w:rPr>
              <w:t>1</w:t>
            </w:r>
            <w:r w:rsidRPr="00BF544F">
              <w:rPr>
                <w:rFonts w:asciiTheme="majorBidi" w:hAnsiTheme="majorBidi" w:cs="Angsana New"/>
                <w:cs/>
              </w:rPr>
              <w:t xml:space="preserve"> </w:t>
            </w:r>
            <w:r w:rsidRPr="00BF544F">
              <w:rPr>
                <w:rFonts w:asciiTheme="majorBidi" w:hAnsiTheme="majorBidi" w:cs="Angsana New" w:hint="cs"/>
                <w:cs/>
              </w:rPr>
              <w:t>ปี</w:t>
            </w:r>
            <w:r w:rsidRPr="00BF544F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539" w:type="dxa"/>
            <w:vAlign w:val="bottom"/>
          </w:tcPr>
          <w:p w14:paraId="67B50FC4" w14:textId="31DC2FBC" w:rsidR="00AF21B6" w:rsidRPr="00BF544F" w:rsidRDefault="00661127" w:rsidP="007854EC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(14,691,842)</w:t>
            </w:r>
          </w:p>
        </w:tc>
      </w:tr>
      <w:tr w:rsidR="00AF21B6" w:rsidRPr="00BF544F" w14:paraId="2FAFC4FA" w14:textId="77777777" w:rsidTr="007854EC">
        <w:tc>
          <w:tcPr>
            <w:tcW w:w="8206" w:type="dxa"/>
          </w:tcPr>
          <w:p w14:paraId="0CCE3D5B" w14:textId="77777777" w:rsidR="00AF21B6" w:rsidRPr="00BF544F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ประมาณการหนี้สินจากการค้ำประกันเงินกู้ยืมจากสถาบันการเงินของบริษัทย่อย</w:t>
            </w:r>
          </w:p>
        </w:tc>
        <w:tc>
          <w:tcPr>
            <w:tcW w:w="1539" w:type="dxa"/>
          </w:tcPr>
          <w:p w14:paraId="5F147A96" w14:textId="6A3B2EEB" w:rsidR="00AF21B6" w:rsidRPr="00BF544F" w:rsidRDefault="00661127" w:rsidP="007854EC">
            <w:pPr>
              <w:pBdr>
                <w:bottom w:val="doub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360,133,694</w:t>
            </w:r>
          </w:p>
        </w:tc>
      </w:tr>
    </w:tbl>
    <w:p w14:paraId="052487A9" w14:textId="77777777" w:rsidR="00AF21B6" w:rsidRPr="00BF544F" w:rsidRDefault="00AF21B6" w:rsidP="00AF21B6">
      <w:pPr>
        <w:pStyle w:val="Heading4"/>
        <w:tabs>
          <w:tab w:val="left" w:pos="284"/>
        </w:tabs>
        <w:spacing w:before="200"/>
        <w:ind w:left="-29" w:right="-86"/>
        <w:rPr>
          <w:rFonts w:asciiTheme="majorBidi" w:eastAsia="Times New Roman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 w:hint="cs"/>
          <w:u w:val="none"/>
          <w:cs/>
          <w:lang w:val="en-US"/>
        </w:rPr>
        <w:t>20</w:t>
      </w:r>
      <w:r w:rsidRPr="00BF544F">
        <w:rPr>
          <w:rFonts w:asciiTheme="majorBidi" w:hAnsiTheme="majorBidi" w:cstheme="majorBidi"/>
          <w:u w:val="none"/>
          <w:cs/>
        </w:rPr>
        <w:t>.</w:t>
      </w:r>
      <w:r w:rsidRPr="00BF544F">
        <w:rPr>
          <w:rFonts w:asciiTheme="majorBidi" w:hAnsiTheme="majorBidi" w:cstheme="majorBidi"/>
          <w:u w:val="none"/>
          <w:cs/>
        </w:rPr>
        <w:tab/>
        <w:t>หนี้สินตามสัญญาเช่า</w:t>
      </w:r>
    </w:p>
    <w:tbl>
      <w:tblPr>
        <w:tblW w:w="9497" w:type="dxa"/>
        <w:tblInd w:w="142" w:type="dxa"/>
        <w:tblLook w:val="01E0" w:firstRow="1" w:lastRow="1" w:firstColumn="1" w:lastColumn="1" w:noHBand="0" w:noVBand="0"/>
      </w:tblPr>
      <w:tblGrid>
        <w:gridCol w:w="6379"/>
        <w:gridCol w:w="1552"/>
        <w:gridCol w:w="1566"/>
      </w:tblGrid>
      <w:tr w:rsidR="00AF21B6" w:rsidRPr="00BF544F" w14:paraId="3EBF6303" w14:textId="77777777" w:rsidTr="007854EC">
        <w:trPr>
          <w:tblHeader/>
        </w:trPr>
        <w:tc>
          <w:tcPr>
            <w:tcW w:w="6379" w:type="dxa"/>
          </w:tcPr>
          <w:p w14:paraId="657513E4" w14:textId="77777777" w:rsidR="00AF21B6" w:rsidRPr="00BF544F" w:rsidRDefault="00AF21B6" w:rsidP="007854EC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7890631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BF544F" w14:paraId="2B3852EE" w14:textId="77777777" w:rsidTr="007854EC">
        <w:trPr>
          <w:tblHeader/>
        </w:trPr>
        <w:tc>
          <w:tcPr>
            <w:tcW w:w="6379" w:type="dxa"/>
          </w:tcPr>
          <w:p w14:paraId="4F46426E" w14:textId="77777777" w:rsidR="00AF21B6" w:rsidRPr="00BF544F" w:rsidRDefault="00AF21B6" w:rsidP="007854EC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3189ECB" w14:textId="77777777" w:rsidR="001E4567" w:rsidRPr="00BF544F" w:rsidRDefault="00AF21B6" w:rsidP="001E4567">
            <w:pPr>
              <w:pBdr>
                <w:bottom w:val="single" w:sz="4" w:space="1" w:color="auto"/>
              </w:pBdr>
              <w:spacing w:line="280" w:lineRule="exact"/>
              <w:ind w:left="-48" w:right="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BF544F">
              <w:rPr>
                <w:rFonts w:asciiTheme="majorBidi" w:hAnsiTheme="majorBidi" w:cstheme="majorBidi" w:hint="cs"/>
                <w:cs/>
              </w:rPr>
              <w:t>และ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งบการเงิน</w:t>
            </w:r>
          </w:p>
          <w:p w14:paraId="556F55B8" w14:textId="72D43C42" w:rsidR="00AF21B6" w:rsidRPr="00BF544F" w:rsidRDefault="00AF21B6" w:rsidP="001E4567">
            <w:pPr>
              <w:pBdr>
                <w:bottom w:val="single" w:sz="4" w:space="1" w:color="auto"/>
              </w:pBdr>
              <w:spacing w:line="280" w:lineRule="exact"/>
              <w:ind w:left="-48" w:right="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เฉพาะกิจการ</w:t>
            </w:r>
          </w:p>
        </w:tc>
      </w:tr>
      <w:tr w:rsidR="00AF21B6" w:rsidRPr="00BF544F" w14:paraId="55E80766" w14:textId="77777777" w:rsidTr="007854EC">
        <w:trPr>
          <w:trHeight w:val="218"/>
          <w:tblHeader/>
        </w:trPr>
        <w:tc>
          <w:tcPr>
            <w:tcW w:w="6379" w:type="dxa"/>
          </w:tcPr>
          <w:p w14:paraId="2AD23B32" w14:textId="77777777" w:rsidR="00AF21B6" w:rsidRPr="00BF544F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vAlign w:val="center"/>
          </w:tcPr>
          <w:p w14:paraId="5E35B29F" w14:textId="145D6DE9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F544F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BF544F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B80557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</w:t>
            </w:r>
            <w:r w:rsidR="00021DF9" w:rsidRPr="00BF544F">
              <w:rPr>
                <w:rFonts w:ascii="Angsana New" w:hAnsi="Angsana New" w:cs="Angsana New" w:hint="cs"/>
                <w:spacing w:val="-6"/>
                <w:cs/>
                <w:lang w:val="en-US"/>
              </w:rPr>
              <w:t>ยน</w:t>
            </w:r>
            <w:r w:rsidRPr="00BF544F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Pr="00BF544F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566" w:type="dxa"/>
            <w:vAlign w:val="center"/>
          </w:tcPr>
          <w:p w14:paraId="4D126636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BF544F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BF544F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BF544F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</w:tr>
      <w:tr w:rsidR="00661127" w:rsidRPr="00BF544F" w14:paraId="7A3D1D54" w14:textId="77777777" w:rsidTr="007854EC">
        <w:tc>
          <w:tcPr>
            <w:tcW w:w="6379" w:type="dxa"/>
            <w:vAlign w:val="bottom"/>
          </w:tcPr>
          <w:p w14:paraId="4170AF78" w14:textId="77777777" w:rsidR="00661127" w:rsidRPr="00BF544F" w:rsidRDefault="00661127" w:rsidP="006611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 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1B085926" w14:textId="6928AEC7" w:rsidR="00661127" w:rsidRPr="00BF544F" w:rsidRDefault="00661127" w:rsidP="00661127">
            <w:pPr>
              <w:spacing w:line="360" w:lineRule="exact"/>
              <w:ind w:left="-30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4,173,992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2A50D661" w14:textId="77777777" w:rsidR="00661127" w:rsidRPr="00BF544F" w:rsidRDefault="00661127" w:rsidP="00661127">
            <w:pP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6,547,935</w:t>
            </w:r>
          </w:p>
        </w:tc>
      </w:tr>
      <w:tr w:rsidR="00661127" w:rsidRPr="00BF544F" w14:paraId="45A14BBA" w14:textId="77777777" w:rsidTr="007854EC">
        <w:tc>
          <w:tcPr>
            <w:tcW w:w="6379" w:type="dxa"/>
            <w:vAlign w:val="bottom"/>
          </w:tcPr>
          <w:p w14:paraId="159B1468" w14:textId="77777777" w:rsidR="00661127" w:rsidRPr="00BF544F" w:rsidRDefault="00661127" w:rsidP="006611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96A9B0A" w14:textId="71EC4ACE" w:rsidR="00661127" w:rsidRPr="00BF544F" w:rsidRDefault="00661127" w:rsidP="00661127">
            <w:pPr>
              <w:pBdr>
                <w:bottom w:val="sing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(251,450)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09CAD6DB" w14:textId="77777777" w:rsidR="00661127" w:rsidRPr="00BF544F" w:rsidRDefault="00661127" w:rsidP="00661127">
            <w:pPr>
              <w:pBdr>
                <w:bottom w:val="sing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(451,965)</w:t>
            </w:r>
          </w:p>
        </w:tc>
      </w:tr>
      <w:tr w:rsidR="00661127" w:rsidRPr="00BF544F" w14:paraId="19763EDA" w14:textId="77777777" w:rsidTr="007854EC">
        <w:tc>
          <w:tcPr>
            <w:tcW w:w="6379" w:type="dxa"/>
            <w:vAlign w:val="bottom"/>
            <w:hideMark/>
          </w:tcPr>
          <w:p w14:paraId="57E2F2F0" w14:textId="77777777" w:rsidR="00661127" w:rsidRPr="00BF544F" w:rsidRDefault="00661127" w:rsidP="006611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248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 มูลค่าปัจจุบันของจำนวนเงินขั้นต่ำที่จะต้องจ่าย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388ECF42" w14:textId="58C60220" w:rsidR="00661127" w:rsidRPr="00BF544F" w:rsidRDefault="00661127" w:rsidP="00661127">
            <w:pPr>
              <w:spacing w:line="360" w:lineRule="exact"/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3,922,542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59B1EA4C" w14:textId="77777777" w:rsidR="00661127" w:rsidRPr="00BF544F" w:rsidRDefault="00661127" w:rsidP="00661127">
            <w:pP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6,095,970</w:t>
            </w:r>
          </w:p>
        </w:tc>
      </w:tr>
      <w:tr w:rsidR="00661127" w:rsidRPr="00BF544F" w14:paraId="383EA5A2" w14:textId="77777777" w:rsidTr="007854EC">
        <w:tc>
          <w:tcPr>
            <w:tcW w:w="6379" w:type="dxa"/>
            <w:vAlign w:val="bottom"/>
            <w:hideMark/>
          </w:tcPr>
          <w:p w14:paraId="6855F17B" w14:textId="77777777" w:rsidR="00661127" w:rsidRPr="00BF544F" w:rsidRDefault="00661127" w:rsidP="006611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441DF60B" w14:textId="161E46F4" w:rsidR="00661127" w:rsidRPr="00BF544F" w:rsidRDefault="00661127" w:rsidP="00661127">
            <w:pPr>
              <w:pBdr>
                <w:bottom w:val="sing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(1,993,585)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4C74CF39" w14:textId="77777777" w:rsidR="00661127" w:rsidRPr="00BF544F" w:rsidRDefault="00661127" w:rsidP="00661127">
            <w:pPr>
              <w:pBdr>
                <w:bottom w:val="sing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(2,703,173)</w:t>
            </w:r>
          </w:p>
        </w:tc>
      </w:tr>
      <w:tr w:rsidR="00661127" w:rsidRPr="00BF544F" w14:paraId="7005855D" w14:textId="77777777" w:rsidTr="007854EC">
        <w:trPr>
          <w:trHeight w:val="340"/>
        </w:trPr>
        <w:tc>
          <w:tcPr>
            <w:tcW w:w="6379" w:type="dxa"/>
            <w:vAlign w:val="bottom"/>
            <w:hideMark/>
          </w:tcPr>
          <w:p w14:paraId="56650F38" w14:textId="77777777" w:rsidR="00661127" w:rsidRPr="00BF544F" w:rsidRDefault="00661127" w:rsidP="006611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 หนี้สินตามสัญญาเช่าส่วนที่ครบ  </w:t>
            </w:r>
            <w:r w:rsidRPr="00BF544F">
              <w:rPr>
                <w:rFonts w:asciiTheme="majorBidi" w:hAnsiTheme="majorBidi" w:cstheme="majorBidi"/>
                <w:cs/>
              </w:rPr>
              <w:br/>
              <w:t xml:space="preserve">   กำหนดชำระเกินกว่า </w:t>
            </w:r>
            <w:r w:rsidRPr="00BF544F">
              <w:rPr>
                <w:rFonts w:asciiTheme="majorBidi" w:hAnsiTheme="majorBidi" w:cstheme="majorBidi"/>
              </w:rPr>
              <w:t xml:space="preserve">1 </w:t>
            </w:r>
            <w:r w:rsidRPr="00BF544F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BF544F">
              <w:rPr>
                <w:rFonts w:asciiTheme="majorBidi" w:hAnsiTheme="majorBidi" w:cstheme="majorBidi"/>
              </w:rPr>
              <w:t xml:space="preserve">5 </w:t>
            </w:r>
            <w:r w:rsidRPr="00BF544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E05A93D" w14:textId="3F4C6CCD" w:rsidR="00661127" w:rsidRPr="00BF544F" w:rsidRDefault="00661127" w:rsidP="00661127">
            <w:pPr>
              <w:pBdr>
                <w:bottom w:val="doub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1,928,957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3A3A7775" w14:textId="77777777" w:rsidR="00661127" w:rsidRPr="00BF544F" w:rsidRDefault="00661127" w:rsidP="00661127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3,392,797</w:t>
            </w:r>
          </w:p>
        </w:tc>
      </w:tr>
    </w:tbl>
    <w:p w14:paraId="15505621" w14:textId="77777777" w:rsidR="009E405A" w:rsidRPr="00BF544F" w:rsidRDefault="009E405A">
      <w:pPr>
        <w:rPr>
          <w:rFonts w:asciiTheme="majorBidi" w:hAnsiTheme="majorBidi" w:cstheme="majorBidi"/>
          <w:color w:val="000000" w:themeColor="text1"/>
          <w:cs/>
        </w:rPr>
      </w:pPr>
      <w:r w:rsidRPr="00BF544F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1EDA3407" w14:textId="590E5143" w:rsidR="00AF21B6" w:rsidRPr="00BF544F" w:rsidRDefault="00AF21B6" w:rsidP="00661127">
      <w:pPr>
        <w:ind w:left="289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BF544F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รายการเคลื่อนไหวของหนี้สินตามสัญญาเช่าแสดงได้ดังนี้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80"/>
        <w:gridCol w:w="1461"/>
        <w:gridCol w:w="6"/>
      </w:tblGrid>
      <w:tr w:rsidR="00AF21B6" w:rsidRPr="00BF544F" w14:paraId="01B7C940" w14:textId="77777777" w:rsidTr="007854EC">
        <w:trPr>
          <w:gridAfter w:val="1"/>
          <w:wAfter w:w="6" w:type="dxa"/>
          <w:trHeight w:val="20"/>
        </w:trPr>
        <w:tc>
          <w:tcPr>
            <w:tcW w:w="7780" w:type="dxa"/>
          </w:tcPr>
          <w:p w14:paraId="340AB21B" w14:textId="77777777" w:rsidR="00AF21B6" w:rsidRPr="00BF544F" w:rsidRDefault="00AF21B6" w:rsidP="00241660">
            <w:pPr>
              <w:spacing w:line="28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61" w:type="dxa"/>
          </w:tcPr>
          <w:p w14:paraId="195F8D2D" w14:textId="77777777" w:rsidR="00AF21B6" w:rsidRPr="00BF544F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F544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BF544F" w14:paraId="7F69840F" w14:textId="77777777" w:rsidTr="007854EC">
        <w:trPr>
          <w:trHeight w:val="20"/>
        </w:trPr>
        <w:tc>
          <w:tcPr>
            <w:tcW w:w="7780" w:type="dxa"/>
          </w:tcPr>
          <w:p w14:paraId="02B03DD2" w14:textId="77777777" w:rsidR="00AF21B6" w:rsidRPr="00BF544F" w:rsidRDefault="00AF21B6" w:rsidP="00241660">
            <w:pPr>
              <w:spacing w:line="28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E406327" w14:textId="77777777" w:rsidR="00AF21B6" w:rsidRPr="00BF544F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BF544F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  <w:r w:rsidRPr="00BF544F">
              <w:rPr>
                <w:rFonts w:asciiTheme="majorBidi" w:eastAsia="SimSun" w:hAnsiTheme="majorBidi" w:cstheme="majorBidi" w:hint="cs"/>
                <w:spacing w:val="-8"/>
                <w:sz w:val="28"/>
                <w:szCs w:val="28"/>
                <w:cs/>
              </w:rPr>
              <w:t>และ</w:t>
            </w:r>
            <w:r w:rsidRPr="00BF544F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4728B30B" w14:textId="77777777" w:rsidR="00AF21B6" w:rsidRPr="00BF544F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BF544F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BF54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F21B6" w:rsidRPr="00BF544F" w14:paraId="74F15625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0DFC3634" w14:textId="2A6EE831" w:rsidR="00AF21B6" w:rsidRPr="00BF544F" w:rsidRDefault="00AF21B6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B80557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B80557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B80557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67" w:type="dxa"/>
            <w:gridSpan w:val="2"/>
          </w:tcPr>
          <w:p w14:paraId="1FB81B05" w14:textId="77777777" w:rsidR="00AF21B6" w:rsidRPr="00BF544F" w:rsidRDefault="00AF21B6" w:rsidP="007D647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sz w:val="28"/>
                <w:szCs w:val="28"/>
                <w:cs/>
              </w:rPr>
            </w:pPr>
          </w:p>
        </w:tc>
      </w:tr>
      <w:tr w:rsidR="00AF21B6" w:rsidRPr="00BF544F" w14:paraId="2C8104AC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6982C6A5" w14:textId="77777777" w:rsidR="00AF21B6" w:rsidRPr="00BF544F" w:rsidRDefault="00AF21B6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67" w:type="dxa"/>
            <w:gridSpan w:val="2"/>
          </w:tcPr>
          <w:p w14:paraId="590B95DC" w14:textId="77777777" w:rsidR="00AF21B6" w:rsidRPr="00BF544F" w:rsidRDefault="00AF21B6" w:rsidP="007D647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F544F">
              <w:rPr>
                <w:sz w:val="28"/>
                <w:szCs w:val="28"/>
                <w:cs/>
              </w:rPr>
              <w:t xml:space="preserve">       </w:t>
            </w:r>
            <w:r w:rsidRPr="00BF544F">
              <w:rPr>
                <w:rFonts w:hint="cs"/>
                <w:sz w:val="28"/>
                <w:szCs w:val="28"/>
                <w:cs/>
              </w:rPr>
              <w:t>6</w:t>
            </w:r>
            <w:r w:rsidRPr="00BF544F">
              <w:rPr>
                <w:sz w:val="28"/>
                <w:szCs w:val="28"/>
                <w:cs/>
              </w:rPr>
              <w:t>,</w:t>
            </w:r>
            <w:r w:rsidRPr="00BF544F">
              <w:rPr>
                <w:rFonts w:hint="cs"/>
                <w:sz w:val="28"/>
                <w:szCs w:val="28"/>
                <w:cs/>
              </w:rPr>
              <w:t>095</w:t>
            </w:r>
            <w:r w:rsidRPr="00BF544F">
              <w:rPr>
                <w:sz w:val="28"/>
                <w:szCs w:val="28"/>
                <w:cs/>
              </w:rPr>
              <w:t>,</w:t>
            </w:r>
            <w:r w:rsidRPr="00BF544F">
              <w:rPr>
                <w:rFonts w:hint="cs"/>
                <w:sz w:val="28"/>
                <w:szCs w:val="28"/>
                <w:cs/>
              </w:rPr>
              <w:t>970</w:t>
            </w:r>
          </w:p>
        </w:tc>
      </w:tr>
      <w:tr w:rsidR="00661127" w:rsidRPr="00BF544F" w14:paraId="694E54F1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65F11D11" w14:textId="1BC46512" w:rsidR="00661127" w:rsidRPr="00BF544F" w:rsidRDefault="00661127" w:rsidP="0066112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 w:hint="cs"/>
                <w:cs/>
              </w:rPr>
              <w:t>เพิ่มขึ้นจากดอกเบี้ย</w:t>
            </w:r>
          </w:p>
        </w:tc>
        <w:tc>
          <w:tcPr>
            <w:tcW w:w="1467" w:type="dxa"/>
            <w:gridSpan w:val="2"/>
            <w:vAlign w:val="bottom"/>
          </w:tcPr>
          <w:p w14:paraId="6DF4F455" w14:textId="4CE11E25" w:rsidR="00661127" w:rsidRPr="00BF544F" w:rsidRDefault="00661127" w:rsidP="0066112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44F">
              <w:rPr>
                <w:color w:val="000000"/>
                <w:sz w:val="28"/>
                <w:szCs w:val="28"/>
              </w:rPr>
              <w:t xml:space="preserve">          200,515</w:t>
            </w:r>
          </w:p>
        </w:tc>
      </w:tr>
      <w:tr w:rsidR="00661127" w:rsidRPr="00BF544F" w14:paraId="5F0D8BA9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7B90B505" w14:textId="77777777" w:rsidR="00661127" w:rsidRPr="00BF544F" w:rsidRDefault="00661127" w:rsidP="0066112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67" w:type="dxa"/>
            <w:gridSpan w:val="2"/>
            <w:vAlign w:val="bottom"/>
          </w:tcPr>
          <w:p w14:paraId="797D82BD" w14:textId="25BA4364" w:rsidR="00661127" w:rsidRPr="00BF544F" w:rsidRDefault="00661127" w:rsidP="00661127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F544F">
              <w:rPr>
                <w:color w:val="000000"/>
                <w:sz w:val="28"/>
                <w:szCs w:val="28"/>
              </w:rPr>
              <w:t xml:space="preserve">     (2,373,943)</w:t>
            </w:r>
          </w:p>
        </w:tc>
      </w:tr>
      <w:tr w:rsidR="00FD70B8" w:rsidRPr="00BF544F" w14:paraId="77260A8F" w14:textId="77777777" w:rsidTr="007854EC">
        <w:trPr>
          <w:trHeight w:val="318"/>
        </w:trPr>
        <w:tc>
          <w:tcPr>
            <w:tcW w:w="7780" w:type="dxa"/>
          </w:tcPr>
          <w:p w14:paraId="25B3CE1A" w14:textId="77777777" w:rsidR="00FD70B8" w:rsidRPr="00BF544F" w:rsidRDefault="00FD70B8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67" w:type="dxa"/>
            <w:gridSpan w:val="2"/>
            <w:vAlign w:val="bottom"/>
          </w:tcPr>
          <w:p w14:paraId="7DF69103" w14:textId="36C78C31" w:rsidR="00FD70B8" w:rsidRPr="00BF544F" w:rsidRDefault="009E405A" w:rsidP="007D647F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F544F">
              <w:rPr>
                <w:color w:val="000000"/>
                <w:sz w:val="28"/>
                <w:szCs w:val="28"/>
              </w:rPr>
              <w:t>3,922,542</w:t>
            </w:r>
          </w:p>
        </w:tc>
      </w:tr>
    </w:tbl>
    <w:p w14:paraId="09701480" w14:textId="4A444993" w:rsidR="00AF21B6" w:rsidRPr="00BF544F" w:rsidRDefault="00AF21B6" w:rsidP="00AF21B6">
      <w:pPr>
        <w:spacing w:before="120"/>
        <w:ind w:firstLine="284"/>
        <w:rPr>
          <w:rFonts w:asciiTheme="majorBidi" w:hAnsiTheme="majorBidi" w:cstheme="majorBidi"/>
          <w:color w:val="000000" w:themeColor="text1"/>
          <w:cs/>
        </w:rPr>
      </w:pPr>
      <w:r w:rsidRPr="00BF544F">
        <w:rPr>
          <w:rFonts w:asciiTheme="majorBidi" w:hAnsiTheme="majorBidi" w:cstheme="majorBidi"/>
          <w:color w:val="000000" w:themeColor="text1"/>
          <w:cs/>
        </w:rPr>
        <w:t>ค่าใช้จ่ายเกี่ยวกับสัญญาเช่า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AF21B6" w:rsidRPr="00BF544F" w14:paraId="63B19A03" w14:textId="77777777" w:rsidTr="00FD70B8">
        <w:trPr>
          <w:tblHeader/>
        </w:trPr>
        <w:tc>
          <w:tcPr>
            <w:tcW w:w="3686" w:type="dxa"/>
          </w:tcPr>
          <w:p w14:paraId="2BCF326A" w14:textId="77777777" w:rsidR="00AF21B6" w:rsidRPr="00BF544F" w:rsidRDefault="00AF21B6" w:rsidP="00241660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46CDE406" w14:textId="77777777" w:rsidR="00AF21B6" w:rsidRPr="00BF544F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F544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BF544F" w14:paraId="043F774E" w14:textId="77777777" w:rsidTr="00FD70B8">
        <w:trPr>
          <w:tblHeader/>
        </w:trPr>
        <w:tc>
          <w:tcPr>
            <w:tcW w:w="3686" w:type="dxa"/>
          </w:tcPr>
          <w:p w14:paraId="2F6E4B25" w14:textId="77777777" w:rsidR="00AF21B6" w:rsidRPr="00BF544F" w:rsidRDefault="00AF21B6" w:rsidP="00241660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5458D0E" w14:textId="77777777" w:rsidR="00AF21B6" w:rsidRPr="00BF544F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F544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484117EB" w14:textId="77777777" w:rsidR="00AF21B6" w:rsidRPr="00BF544F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F544F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BF54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F21B6" w:rsidRPr="00BF544F" w14:paraId="05FD9062" w14:textId="77777777" w:rsidTr="00FD70B8">
        <w:trPr>
          <w:trHeight w:val="60"/>
          <w:tblHeader/>
        </w:trPr>
        <w:tc>
          <w:tcPr>
            <w:tcW w:w="3686" w:type="dxa"/>
          </w:tcPr>
          <w:p w14:paraId="11D09227" w14:textId="77777777" w:rsidR="00AF21B6" w:rsidRPr="00BF544F" w:rsidRDefault="00AF21B6" w:rsidP="00241660">
            <w:pPr>
              <w:overflowPunct w:val="0"/>
              <w:autoSpaceDE w:val="0"/>
              <w:autoSpaceDN w:val="0"/>
              <w:adjustRightInd w:val="0"/>
              <w:spacing w:line="28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9839918" w14:textId="77777777" w:rsidR="00AF21B6" w:rsidRPr="00BF544F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1894E6AB" w14:textId="77777777" w:rsidR="00AF21B6" w:rsidRPr="00BF544F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2361E366" w14:textId="77777777" w:rsidR="00AF21B6" w:rsidRPr="00BF544F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85" w:type="dxa"/>
            <w:vAlign w:val="bottom"/>
            <w:hideMark/>
          </w:tcPr>
          <w:p w14:paraId="7D5D7926" w14:textId="77777777" w:rsidR="00AF21B6" w:rsidRPr="00BF544F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F21B6" w:rsidRPr="00BF544F" w14:paraId="4B3F8BB3" w14:textId="77777777" w:rsidTr="007854EC">
        <w:trPr>
          <w:trHeight w:val="60"/>
        </w:trPr>
        <w:tc>
          <w:tcPr>
            <w:tcW w:w="3686" w:type="dxa"/>
          </w:tcPr>
          <w:p w14:paraId="6B98B087" w14:textId="5C6CB271" w:rsidR="00AF21B6" w:rsidRPr="00BF544F" w:rsidRDefault="00AF21B6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A95736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417" w:type="dxa"/>
            <w:vAlign w:val="bottom"/>
          </w:tcPr>
          <w:p w14:paraId="5BB91C55" w14:textId="77777777" w:rsidR="00AF21B6" w:rsidRPr="00BF544F" w:rsidRDefault="00AF21B6" w:rsidP="007D647F">
            <w:pPr>
              <w:spacing w:line="36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780DB4B" w14:textId="77777777" w:rsidR="00AF21B6" w:rsidRPr="00BF544F" w:rsidRDefault="00AF21B6" w:rsidP="007D647F">
            <w:pPr>
              <w:spacing w:line="36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569B419" w14:textId="77777777" w:rsidR="00AF21B6" w:rsidRPr="00BF544F" w:rsidRDefault="00AF21B6" w:rsidP="007D647F">
            <w:pPr>
              <w:spacing w:line="36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32EF37B" w14:textId="77777777" w:rsidR="00AF21B6" w:rsidRPr="00BF544F" w:rsidRDefault="00AF21B6" w:rsidP="007D647F">
            <w:pPr>
              <w:spacing w:line="36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05A" w:rsidRPr="00BF544F" w14:paraId="7D20A473" w14:textId="77777777" w:rsidTr="007854EC">
        <w:tc>
          <w:tcPr>
            <w:tcW w:w="3686" w:type="dxa"/>
            <w:hideMark/>
          </w:tcPr>
          <w:p w14:paraId="5FDF3FF2" w14:textId="77777777" w:rsidR="009E405A" w:rsidRPr="00BF544F" w:rsidRDefault="009E405A" w:rsidP="009E4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BF544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2A512AA" w14:textId="23634250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337,811</w:t>
            </w:r>
          </w:p>
        </w:tc>
        <w:tc>
          <w:tcPr>
            <w:tcW w:w="1418" w:type="dxa"/>
            <w:vAlign w:val="bottom"/>
          </w:tcPr>
          <w:p w14:paraId="61C9BEE0" w14:textId="52E77EE4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155,789</w:t>
            </w:r>
          </w:p>
        </w:tc>
        <w:tc>
          <w:tcPr>
            <w:tcW w:w="1417" w:type="dxa"/>
            <w:vAlign w:val="bottom"/>
          </w:tcPr>
          <w:p w14:paraId="13AC7D48" w14:textId="4E807159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337,811</w:t>
            </w:r>
          </w:p>
        </w:tc>
        <w:tc>
          <w:tcPr>
            <w:tcW w:w="1485" w:type="dxa"/>
            <w:vAlign w:val="bottom"/>
          </w:tcPr>
          <w:p w14:paraId="5B4EE7D4" w14:textId="0AAE9262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GB"/>
              </w:rPr>
              <w:t>155,789</w:t>
            </w:r>
          </w:p>
        </w:tc>
      </w:tr>
      <w:tr w:rsidR="009E405A" w:rsidRPr="00BF544F" w14:paraId="2B30BCD6" w14:textId="77777777" w:rsidTr="007854EC">
        <w:tc>
          <w:tcPr>
            <w:tcW w:w="3686" w:type="dxa"/>
            <w:hideMark/>
          </w:tcPr>
          <w:p w14:paraId="6851DA51" w14:textId="77777777" w:rsidR="009E405A" w:rsidRPr="00BF544F" w:rsidRDefault="009E405A" w:rsidP="009E4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7315016" w14:textId="31F3B6C1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  56,786</w:t>
            </w:r>
          </w:p>
        </w:tc>
        <w:tc>
          <w:tcPr>
            <w:tcW w:w="1418" w:type="dxa"/>
            <w:vAlign w:val="bottom"/>
          </w:tcPr>
          <w:p w14:paraId="29DA1CBB" w14:textId="76A95EA7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18,</w:t>
            </w: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495</w:t>
            </w:r>
          </w:p>
        </w:tc>
        <w:tc>
          <w:tcPr>
            <w:tcW w:w="1417" w:type="dxa"/>
            <w:vAlign w:val="bottom"/>
          </w:tcPr>
          <w:p w14:paraId="2F8D0960" w14:textId="30893082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  56,786</w:t>
            </w:r>
          </w:p>
        </w:tc>
        <w:tc>
          <w:tcPr>
            <w:tcW w:w="1485" w:type="dxa"/>
            <w:vAlign w:val="bottom"/>
          </w:tcPr>
          <w:p w14:paraId="50AD80BD" w14:textId="362AF9FA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18,</w:t>
            </w: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495</w:t>
            </w:r>
          </w:p>
        </w:tc>
      </w:tr>
      <w:tr w:rsidR="009E405A" w:rsidRPr="00BF544F" w14:paraId="5DE7826A" w14:textId="77777777" w:rsidTr="007854EC">
        <w:tc>
          <w:tcPr>
            <w:tcW w:w="3686" w:type="dxa"/>
            <w:hideMark/>
          </w:tcPr>
          <w:p w14:paraId="07C91FFC" w14:textId="77777777" w:rsidR="009E405A" w:rsidRPr="00BF544F" w:rsidRDefault="009E405A" w:rsidP="009E4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49DCA98A" w14:textId="6DB6CCB9" w:rsidR="009E405A" w:rsidRPr="00BF544F" w:rsidRDefault="009E405A" w:rsidP="009E405A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411,873</w:t>
            </w:r>
          </w:p>
        </w:tc>
        <w:tc>
          <w:tcPr>
            <w:tcW w:w="1418" w:type="dxa"/>
            <w:vAlign w:val="bottom"/>
          </w:tcPr>
          <w:p w14:paraId="3160E64E" w14:textId="745477FB" w:rsidR="009E405A" w:rsidRPr="00BF544F" w:rsidRDefault="009E405A" w:rsidP="009E405A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446,</w:t>
            </w: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836</w:t>
            </w:r>
          </w:p>
        </w:tc>
        <w:tc>
          <w:tcPr>
            <w:tcW w:w="1417" w:type="dxa"/>
            <w:vAlign w:val="bottom"/>
          </w:tcPr>
          <w:p w14:paraId="6D7009A3" w14:textId="1A16C884" w:rsidR="009E405A" w:rsidRPr="00BF544F" w:rsidRDefault="009E405A" w:rsidP="009E405A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194,673</w:t>
            </w:r>
          </w:p>
        </w:tc>
        <w:tc>
          <w:tcPr>
            <w:tcW w:w="1485" w:type="dxa"/>
            <w:vAlign w:val="bottom"/>
          </w:tcPr>
          <w:p w14:paraId="7E2EA11B" w14:textId="78E623D8" w:rsidR="009E405A" w:rsidRPr="00BF544F" w:rsidRDefault="009E405A" w:rsidP="009E405A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228,884</w:t>
            </w:r>
          </w:p>
        </w:tc>
      </w:tr>
      <w:tr w:rsidR="009E405A" w:rsidRPr="00BF544F" w14:paraId="02950EDB" w14:textId="77777777" w:rsidTr="007854EC">
        <w:tc>
          <w:tcPr>
            <w:tcW w:w="3686" w:type="dxa"/>
            <w:hideMark/>
          </w:tcPr>
          <w:p w14:paraId="15831538" w14:textId="77777777" w:rsidR="009E405A" w:rsidRPr="00BF544F" w:rsidRDefault="009E405A" w:rsidP="009E4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0D1D0B8" w14:textId="18D8C168" w:rsidR="009E405A" w:rsidRPr="00BF544F" w:rsidRDefault="009E405A" w:rsidP="009E405A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806,470</w:t>
            </w:r>
          </w:p>
        </w:tc>
        <w:tc>
          <w:tcPr>
            <w:tcW w:w="1418" w:type="dxa"/>
            <w:vAlign w:val="bottom"/>
          </w:tcPr>
          <w:p w14:paraId="6C4118B4" w14:textId="783E9F0F" w:rsidR="009E405A" w:rsidRPr="00BF544F" w:rsidRDefault="009E405A" w:rsidP="009E405A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621,120</w:t>
            </w:r>
          </w:p>
        </w:tc>
        <w:tc>
          <w:tcPr>
            <w:tcW w:w="1417" w:type="dxa"/>
            <w:vAlign w:val="bottom"/>
          </w:tcPr>
          <w:p w14:paraId="185DA6E2" w14:textId="771728E5" w:rsidR="009E405A" w:rsidRPr="00BF544F" w:rsidRDefault="009E405A" w:rsidP="009E405A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589,270</w:t>
            </w:r>
          </w:p>
        </w:tc>
        <w:tc>
          <w:tcPr>
            <w:tcW w:w="1485" w:type="dxa"/>
            <w:vAlign w:val="bottom"/>
          </w:tcPr>
          <w:p w14:paraId="5BD7D862" w14:textId="28353833" w:rsidR="009E405A" w:rsidRPr="00BF544F" w:rsidRDefault="009E405A" w:rsidP="009E405A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403,168</w:t>
            </w:r>
          </w:p>
        </w:tc>
      </w:tr>
    </w:tbl>
    <w:p w14:paraId="31E34D87" w14:textId="5ACF623A" w:rsidR="00021DF9" w:rsidRPr="00BF544F" w:rsidRDefault="00021DF9" w:rsidP="00021DF9">
      <w:pPr>
        <w:pStyle w:val="Heading4"/>
        <w:tabs>
          <w:tab w:val="left" w:pos="284"/>
        </w:tabs>
        <w:ind w:right="-85"/>
        <w:rPr>
          <w:rFonts w:asciiTheme="majorBidi" w:hAnsiTheme="majorBidi" w:cstheme="majorBidi"/>
          <w:sz w:val="12"/>
          <w:szCs w:val="12"/>
          <w:u w:val="none"/>
          <w:cs/>
        </w:rPr>
      </w:pP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021DF9" w:rsidRPr="00BF544F" w14:paraId="22A01F03" w14:textId="77777777" w:rsidTr="003C5368">
        <w:trPr>
          <w:tblHeader/>
        </w:trPr>
        <w:tc>
          <w:tcPr>
            <w:tcW w:w="3686" w:type="dxa"/>
          </w:tcPr>
          <w:p w14:paraId="2BB8244A" w14:textId="77777777" w:rsidR="00021DF9" w:rsidRPr="00BF544F" w:rsidRDefault="00021DF9" w:rsidP="003C5368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525504A5" w14:textId="77777777" w:rsidR="00021DF9" w:rsidRPr="00BF544F" w:rsidRDefault="00021DF9" w:rsidP="003C5368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F544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21DF9" w:rsidRPr="00BF544F" w14:paraId="6BE3CD3C" w14:textId="77777777" w:rsidTr="003C5368">
        <w:trPr>
          <w:tblHeader/>
        </w:trPr>
        <w:tc>
          <w:tcPr>
            <w:tcW w:w="3686" w:type="dxa"/>
          </w:tcPr>
          <w:p w14:paraId="73D26D3C" w14:textId="77777777" w:rsidR="00021DF9" w:rsidRPr="00BF544F" w:rsidRDefault="00021DF9" w:rsidP="003C5368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AB58B02" w14:textId="77777777" w:rsidR="00021DF9" w:rsidRPr="00BF544F" w:rsidRDefault="00021DF9" w:rsidP="003C5368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F544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51A2C170" w14:textId="77777777" w:rsidR="00021DF9" w:rsidRPr="00BF544F" w:rsidRDefault="00021DF9" w:rsidP="003C5368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F544F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BF54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021DF9" w:rsidRPr="00BF544F" w14:paraId="584A7FEF" w14:textId="77777777" w:rsidTr="003C5368">
        <w:trPr>
          <w:trHeight w:val="60"/>
          <w:tblHeader/>
        </w:trPr>
        <w:tc>
          <w:tcPr>
            <w:tcW w:w="3686" w:type="dxa"/>
          </w:tcPr>
          <w:p w14:paraId="1D45780D" w14:textId="77777777" w:rsidR="00021DF9" w:rsidRPr="00BF544F" w:rsidRDefault="00021DF9" w:rsidP="003C5368">
            <w:pPr>
              <w:overflowPunct w:val="0"/>
              <w:autoSpaceDE w:val="0"/>
              <w:autoSpaceDN w:val="0"/>
              <w:adjustRightInd w:val="0"/>
              <w:spacing w:line="28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D1B4AF1" w14:textId="77777777" w:rsidR="00021DF9" w:rsidRPr="00BF544F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6B16A636" w14:textId="77777777" w:rsidR="00021DF9" w:rsidRPr="00BF544F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EF35B54" w14:textId="77777777" w:rsidR="00021DF9" w:rsidRPr="00BF544F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85" w:type="dxa"/>
            <w:vAlign w:val="bottom"/>
            <w:hideMark/>
          </w:tcPr>
          <w:p w14:paraId="39038D24" w14:textId="77777777" w:rsidR="00021DF9" w:rsidRPr="00BF544F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21DF9" w:rsidRPr="00BF544F" w14:paraId="4F50BE8A" w14:textId="77777777" w:rsidTr="003C5368">
        <w:trPr>
          <w:trHeight w:val="60"/>
        </w:trPr>
        <w:tc>
          <w:tcPr>
            <w:tcW w:w="3686" w:type="dxa"/>
          </w:tcPr>
          <w:p w14:paraId="3D1AD635" w14:textId="21908165" w:rsidR="00021DF9" w:rsidRPr="00BF544F" w:rsidRDefault="00021DF9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95736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A95736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A95736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417" w:type="dxa"/>
            <w:vAlign w:val="bottom"/>
          </w:tcPr>
          <w:p w14:paraId="499875B0" w14:textId="77777777" w:rsidR="00021DF9" w:rsidRPr="00BF544F" w:rsidRDefault="00021DF9" w:rsidP="007D647F">
            <w:pPr>
              <w:spacing w:line="36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8E7B0E2" w14:textId="77777777" w:rsidR="00021DF9" w:rsidRPr="00BF544F" w:rsidRDefault="00021DF9" w:rsidP="007D647F">
            <w:pPr>
              <w:spacing w:line="36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79C709" w14:textId="77777777" w:rsidR="00021DF9" w:rsidRPr="00BF544F" w:rsidRDefault="00021DF9" w:rsidP="007D647F">
            <w:pPr>
              <w:spacing w:line="36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9D584B4" w14:textId="77777777" w:rsidR="00021DF9" w:rsidRPr="00BF544F" w:rsidRDefault="00021DF9" w:rsidP="007D647F">
            <w:pPr>
              <w:spacing w:line="36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05A" w:rsidRPr="00BF544F" w14:paraId="4CD93B09" w14:textId="77777777" w:rsidTr="003C5368">
        <w:tc>
          <w:tcPr>
            <w:tcW w:w="3686" w:type="dxa"/>
            <w:hideMark/>
          </w:tcPr>
          <w:p w14:paraId="67AA831B" w14:textId="77777777" w:rsidR="009E405A" w:rsidRPr="00BF544F" w:rsidRDefault="009E405A" w:rsidP="009E4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BF544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3748DE2" w14:textId="470BADF4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1,002,419</w:t>
            </w:r>
          </w:p>
        </w:tc>
        <w:tc>
          <w:tcPr>
            <w:tcW w:w="1418" w:type="dxa"/>
            <w:vAlign w:val="bottom"/>
          </w:tcPr>
          <w:p w14:paraId="7973E03A" w14:textId="1E1E5B3D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418,763</w:t>
            </w:r>
          </w:p>
        </w:tc>
        <w:tc>
          <w:tcPr>
            <w:tcW w:w="1417" w:type="dxa"/>
            <w:vAlign w:val="bottom"/>
          </w:tcPr>
          <w:p w14:paraId="6D6E1C0F" w14:textId="4E88DB31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1,002,419</w:t>
            </w:r>
          </w:p>
        </w:tc>
        <w:tc>
          <w:tcPr>
            <w:tcW w:w="1485" w:type="dxa"/>
            <w:vAlign w:val="bottom"/>
          </w:tcPr>
          <w:p w14:paraId="3437698E" w14:textId="23A08D66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GB"/>
              </w:rPr>
              <w:t>418</w:t>
            </w: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,763</w:t>
            </w:r>
          </w:p>
        </w:tc>
      </w:tr>
      <w:tr w:rsidR="009E405A" w:rsidRPr="00BF544F" w14:paraId="1492616A" w14:textId="77777777" w:rsidTr="003C5368">
        <w:tc>
          <w:tcPr>
            <w:tcW w:w="3686" w:type="dxa"/>
            <w:hideMark/>
          </w:tcPr>
          <w:p w14:paraId="44BAA8ED" w14:textId="77777777" w:rsidR="009E405A" w:rsidRPr="00BF544F" w:rsidRDefault="009E405A" w:rsidP="009E4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47EF7213" w14:textId="261D5491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200,515</w:t>
            </w:r>
          </w:p>
        </w:tc>
        <w:tc>
          <w:tcPr>
            <w:tcW w:w="1418" w:type="dxa"/>
            <w:vAlign w:val="bottom"/>
          </w:tcPr>
          <w:p w14:paraId="47F824E9" w14:textId="239E316A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5</w:t>
            </w: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3,936</w:t>
            </w:r>
          </w:p>
        </w:tc>
        <w:tc>
          <w:tcPr>
            <w:tcW w:w="1417" w:type="dxa"/>
            <w:vAlign w:val="bottom"/>
          </w:tcPr>
          <w:p w14:paraId="15ACC89A" w14:textId="734DC655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200,515</w:t>
            </w:r>
          </w:p>
        </w:tc>
        <w:tc>
          <w:tcPr>
            <w:tcW w:w="1485" w:type="dxa"/>
            <w:vAlign w:val="bottom"/>
          </w:tcPr>
          <w:p w14:paraId="20987A23" w14:textId="4FFB12A8" w:rsidR="009E405A" w:rsidRPr="00BF544F" w:rsidRDefault="009E405A" w:rsidP="009E405A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GB"/>
              </w:rPr>
              <w:t>53,936</w:t>
            </w:r>
          </w:p>
        </w:tc>
      </w:tr>
      <w:tr w:rsidR="009E405A" w:rsidRPr="00BF544F" w14:paraId="00953D46" w14:textId="77777777" w:rsidTr="003C5368">
        <w:tc>
          <w:tcPr>
            <w:tcW w:w="3686" w:type="dxa"/>
            <w:hideMark/>
          </w:tcPr>
          <w:p w14:paraId="4EAFEB09" w14:textId="77777777" w:rsidR="009E405A" w:rsidRPr="00BF544F" w:rsidRDefault="009E405A" w:rsidP="009E4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4DD895B4" w14:textId="4E41F9DE" w:rsidR="009E405A" w:rsidRPr="00BF544F" w:rsidRDefault="009E405A" w:rsidP="009E405A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1,246,081</w:t>
            </w:r>
          </w:p>
        </w:tc>
        <w:tc>
          <w:tcPr>
            <w:tcW w:w="1418" w:type="dxa"/>
            <w:vAlign w:val="bottom"/>
          </w:tcPr>
          <w:p w14:paraId="08F407A4" w14:textId="07611DB1" w:rsidR="009E405A" w:rsidRPr="00BF544F" w:rsidRDefault="009E405A" w:rsidP="009E405A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1,347,656</w:t>
            </w:r>
          </w:p>
        </w:tc>
        <w:tc>
          <w:tcPr>
            <w:tcW w:w="1417" w:type="dxa"/>
            <w:vAlign w:val="bottom"/>
          </w:tcPr>
          <w:p w14:paraId="14D5CB9D" w14:textId="09BE9B6D" w:rsidR="009E405A" w:rsidRPr="00BF544F" w:rsidRDefault="009E405A" w:rsidP="009E405A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   593,705</w:t>
            </w:r>
          </w:p>
        </w:tc>
        <w:tc>
          <w:tcPr>
            <w:tcW w:w="1485" w:type="dxa"/>
            <w:vAlign w:val="bottom"/>
          </w:tcPr>
          <w:p w14:paraId="68F0FFE1" w14:textId="3230F97D" w:rsidR="009E405A" w:rsidRPr="00BF544F" w:rsidRDefault="009E405A" w:rsidP="009E405A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>692,968</w:t>
            </w:r>
          </w:p>
        </w:tc>
      </w:tr>
      <w:tr w:rsidR="009E405A" w:rsidRPr="00BF544F" w14:paraId="7A9D0C0B" w14:textId="77777777" w:rsidTr="003C5368">
        <w:tc>
          <w:tcPr>
            <w:tcW w:w="3686" w:type="dxa"/>
            <w:hideMark/>
          </w:tcPr>
          <w:p w14:paraId="785C546F" w14:textId="77777777" w:rsidR="009E405A" w:rsidRPr="00BF544F" w:rsidRDefault="009E405A" w:rsidP="009E4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9201466" w14:textId="541BA685" w:rsidR="009E405A" w:rsidRPr="00BF544F" w:rsidRDefault="009E405A" w:rsidP="009E405A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2,449,015</w:t>
            </w:r>
          </w:p>
        </w:tc>
        <w:tc>
          <w:tcPr>
            <w:tcW w:w="1418" w:type="dxa"/>
            <w:vAlign w:val="bottom"/>
          </w:tcPr>
          <w:p w14:paraId="2EBB45A0" w14:textId="6AA6082E" w:rsidR="009E405A" w:rsidRPr="00BF544F" w:rsidRDefault="009E405A" w:rsidP="009E405A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1,820,355</w:t>
            </w:r>
          </w:p>
        </w:tc>
        <w:tc>
          <w:tcPr>
            <w:tcW w:w="1417" w:type="dxa"/>
            <w:vAlign w:val="bottom"/>
          </w:tcPr>
          <w:p w14:paraId="616AEA48" w14:textId="705D517A" w:rsidR="009E405A" w:rsidRPr="00BF544F" w:rsidRDefault="009E405A" w:rsidP="009E405A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BF544F">
              <w:rPr>
                <w:rFonts w:ascii="Angsana New" w:hAnsi="Angsana New" w:cs="Angsana New"/>
                <w:color w:val="000000"/>
              </w:rPr>
              <w:t xml:space="preserve">       1,796,639</w:t>
            </w:r>
          </w:p>
        </w:tc>
        <w:tc>
          <w:tcPr>
            <w:tcW w:w="1485" w:type="dxa"/>
            <w:vAlign w:val="bottom"/>
          </w:tcPr>
          <w:p w14:paraId="5DAAC038" w14:textId="7ACE23C0" w:rsidR="009E405A" w:rsidRPr="00BF544F" w:rsidRDefault="009E405A" w:rsidP="009E405A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lang w:val="en-US"/>
              </w:rPr>
              <w:t>1,165,667</w:t>
            </w:r>
          </w:p>
        </w:tc>
      </w:tr>
    </w:tbl>
    <w:p w14:paraId="2B67A693" w14:textId="7821F65A" w:rsidR="00AF21B6" w:rsidRPr="00BF544F" w:rsidRDefault="00AF21B6" w:rsidP="00AF21B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BF544F">
        <w:rPr>
          <w:rFonts w:asciiTheme="majorBidi" w:hAnsiTheme="majorBidi" w:cstheme="majorBidi" w:hint="cs"/>
          <w:u w:val="none"/>
          <w:cs/>
        </w:rPr>
        <w:t>21</w:t>
      </w:r>
      <w:r w:rsidRPr="00BF544F">
        <w:rPr>
          <w:rFonts w:asciiTheme="majorBidi" w:hAnsiTheme="majorBidi" w:cstheme="majorBidi"/>
          <w:u w:val="none"/>
          <w:lang w:val="en-US"/>
        </w:rPr>
        <w:t>.</w:t>
      </w:r>
      <w:r w:rsidRPr="00BF544F">
        <w:rPr>
          <w:rFonts w:asciiTheme="majorBidi" w:hAnsiTheme="majorBidi" w:cstheme="majorBidi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459"/>
        <w:gridCol w:w="1514"/>
        <w:gridCol w:w="1523"/>
      </w:tblGrid>
      <w:tr w:rsidR="00AF21B6" w:rsidRPr="00BF544F" w14:paraId="5418024C" w14:textId="77777777" w:rsidTr="00990214">
        <w:tc>
          <w:tcPr>
            <w:tcW w:w="6459" w:type="dxa"/>
            <w:vAlign w:val="bottom"/>
          </w:tcPr>
          <w:p w14:paraId="426E2607" w14:textId="77777777" w:rsidR="00AF21B6" w:rsidRPr="00BF544F" w:rsidRDefault="00AF21B6" w:rsidP="00241660">
            <w:pPr>
              <w:spacing w:line="280" w:lineRule="exact"/>
              <w:ind w:left="709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037" w:type="dxa"/>
            <w:gridSpan w:val="2"/>
            <w:vAlign w:val="bottom"/>
          </w:tcPr>
          <w:p w14:paraId="16B5B61C" w14:textId="77777777" w:rsidR="00AF21B6" w:rsidRPr="00BF544F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51D7EE94" w14:textId="77777777" w:rsidTr="00990214">
        <w:tc>
          <w:tcPr>
            <w:tcW w:w="6459" w:type="dxa"/>
            <w:vAlign w:val="bottom"/>
          </w:tcPr>
          <w:p w14:paraId="381D0B4E" w14:textId="77777777" w:rsidR="00AF21B6" w:rsidRPr="00BF544F" w:rsidRDefault="00AF21B6" w:rsidP="00241660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4D47862D" w14:textId="77777777" w:rsidR="00AF21B6" w:rsidRPr="00BF544F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23" w:type="dxa"/>
            <w:vAlign w:val="bottom"/>
          </w:tcPr>
          <w:p w14:paraId="4BF35A31" w14:textId="77777777" w:rsidR="00AF21B6" w:rsidRPr="00BF544F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3C66F79D" w14:textId="77777777" w:rsidTr="00990214">
        <w:trPr>
          <w:cantSplit/>
        </w:trPr>
        <w:tc>
          <w:tcPr>
            <w:tcW w:w="6459" w:type="dxa"/>
          </w:tcPr>
          <w:p w14:paraId="63E8895E" w14:textId="4E9C394E" w:rsidR="00AF21B6" w:rsidRPr="00BF544F" w:rsidRDefault="00AF21B6" w:rsidP="00991143">
            <w:pPr>
              <w:spacing w:line="360" w:lineRule="exact"/>
              <w:ind w:left="176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91207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291207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7F3CFD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514" w:type="dxa"/>
            <w:vAlign w:val="bottom"/>
          </w:tcPr>
          <w:p w14:paraId="6AEAC0AD" w14:textId="77777777" w:rsidR="00AF21B6" w:rsidRPr="00BF544F" w:rsidRDefault="00AF21B6" w:rsidP="00991143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4AEE8B68" w14:textId="77777777" w:rsidR="00AF21B6" w:rsidRPr="00BF544F" w:rsidRDefault="00AF21B6" w:rsidP="00991143">
            <w:pPr>
              <w:pStyle w:val="Header"/>
              <w:spacing w:line="360" w:lineRule="exact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BF544F" w14:paraId="01240BCA" w14:textId="77777777" w:rsidTr="00990214">
        <w:trPr>
          <w:cantSplit/>
          <w:trHeight w:val="170"/>
        </w:trPr>
        <w:tc>
          <w:tcPr>
            <w:tcW w:w="6459" w:type="dxa"/>
          </w:tcPr>
          <w:p w14:paraId="55360BEA" w14:textId="77777777" w:rsidR="00AF21B6" w:rsidRPr="00BF544F" w:rsidRDefault="00AF21B6" w:rsidP="00991143">
            <w:pPr>
              <w:spacing w:line="360" w:lineRule="exact"/>
              <w:ind w:left="17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14" w:type="dxa"/>
            <w:vAlign w:val="bottom"/>
          </w:tcPr>
          <w:p w14:paraId="1573ED99" w14:textId="77777777" w:rsidR="00AF21B6" w:rsidRPr="00BF544F" w:rsidRDefault="00AF21B6" w:rsidP="00991143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81,015,566</w:t>
            </w:r>
          </w:p>
        </w:tc>
        <w:tc>
          <w:tcPr>
            <w:tcW w:w="1523" w:type="dxa"/>
            <w:vAlign w:val="bottom"/>
          </w:tcPr>
          <w:p w14:paraId="1B6EB50A" w14:textId="77777777" w:rsidR="00AF21B6" w:rsidRPr="00BF544F" w:rsidRDefault="00AF21B6" w:rsidP="00991143">
            <w:pPr>
              <w:pStyle w:val="Header"/>
              <w:spacing w:line="360" w:lineRule="exact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27,837,207</w:t>
            </w:r>
          </w:p>
        </w:tc>
      </w:tr>
      <w:tr w:rsidR="008D479B" w:rsidRPr="00BF544F" w14:paraId="67A7825F" w14:textId="77777777" w:rsidTr="00955DB8">
        <w:trPr>
          <w:cantSplit/>
          <w:trHeight w:val="170"/>
        </w:trPr>
        <w:tc>
          <w:tcPr>
            <w:tcW w:w="6459" w:type="dxa"/>
            <w:vAlign w:val="bottom"/>
          </w:tcPr>
          <w:p w14:paraId="5EE4FEFA" w14:textId="77777777" w:rsidR="008D479B" w:rsidRPr="00BF544F" w:rsidRDefault="008D479B" w:rsidP="008D479B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14" w:type="dxa"/>
            <w:vAlign w:val="bottom"/>
          </w:tcPr>
          <w:p w14:paraId="12169850" w14:textId="25E84C47" w:rsidR="008D479B" w:rsidRPr="00BF544F" w:rsidRDefault="008D479B" w:rsidP="008D479B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4,562,184</w:t>
            </w:r>
          </w:p>
        </w:tc>
        <w:tc>
          <w:tcPr>
            <w:tcW w:w="1523" w:type="dxa"/>
            <w:vAlign w:val="bottom"/>
          </w:tcPr>
          <w:p w14:paraId="07DDEBB0" w14:textId="197B9275" w:rsidR="008D479B" w:rsidRPr="00BF544F" w:rsidRDefault="008D479B" w:rsidP="008D479B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1,910,934</w:t>
            </w:r>
          </w:p>
        </w:tc>
      </w:tr>
      <w:tr w:rsidR="008D479B" w:rsidRPr="00BF544F" w14:paraId="15248ED6" w14:textId="77777777" w:rsidTr="00955DB8">
        <w:trPr>
          <w:cantSplit/>
          <w:trHeight w:val="170"/>
        </w:trPr>
        <w:tc>
          <w:tcPr>
            <w:tcW w:w="6459" w:type="dxa"/>
            <w:vAlign w:val="bottom"/>
          </w:tcPr>
          <w:p w14:paraId="204162A3" w14:textId="77777777" w:rsidR="008D479B" w:rsidRPr="00BF544F" w:rsidRDefault="008D479B" w:rsidP="008D479B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14" w:type="dxa"/>
            <w:vAlign w:val="bottom"/>
          </w:tcPr>
          <w:p w14:paraId="0771BED1" w14:textId="5BC30147" w:rsidR="008D479B" w:rsidRPr="00BF544F" w:rsidRDefault="008D479B" w:rsidP="008D479B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1,681,872</w:t>
            </w:r>
          </w:p>
        </w:tc>
        <w:tc>
          <w:tcPr>
            <w:tcW w:w="1523" w:type="dxa"/>
            <w:vAlign w:val="bottom"/>
          </w:tcPr>
          <w:p w14:paraId="31B202DC" w14:textId="34AE4382" w:rsidR="008D479B" w:rsidRPr="00BF544F" w:rsidRDefault="008D479B" w:rsidP="008D479B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695,060</w:t>
            </w:r>
          </w:p>
        </w:tc>
      </w:tr>
      <w:tr w:rsidR="00AF21B6" w:rsidRPr="00BF544F" w14:paraId="49085C07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36886436" w14:textId="77777777" w:rsidR="00AF21B6" w:rsidRPr="00BF544F" w:rsidRDefault="00AF21B6" w:rsidP="00991143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ผลประโยชน์พนักงานจ่าย</w:t>
            </w:r>
          </w:p>
        </w:tc>
        <w:tc>
          <w:tcPr>
            <w:tcW w:w="1514" w:type="dxa"/>
            <w:vAlign w:val="bottom"/>
          </w:tcPr>
          <w:p w14:paraId="29793580" w14:textId="49D7D7F2" w:rsidR="00AF21B6" w:rsidRPr="00BF544F" w:rsidRDefault="008D479B" w:rsidP="00990214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(7,757,115)</w:t>
            </w:r>
          </w:p>
        </w:tc>
        <w:tc>
          <w:tcPr>
            <w:tcW w:w="1523" w:type="dxa"/>
            <w:vAlign w:val="bottom"/>
          </w:tcPr>
          <w:p w14:paraId="2A0626B9" w14:textId="4B05E040" w:rsidR="00AF21B6" w:rsidRPr="00BF544F" w:rsidRDefault="008D479B" w:rsidP="00990214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(3,742,507)</w:t>
            </w:r>
          </w:p>
        </w:tc>
      </w:tr>
      <w:tr w:rsidR="00AF21B6" w:rsidRPr="00BF544F" w14:paraId="2A9EFFC6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60BF43B2" w14:textId="77777777" w:rsidR="00AF21B6" w:rsidRPr="00BF544F" w:rsidRDefault="00AF21B6" w:rsidP="00991143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14" w:type="dxa"/>
            <w:vAlign w:val="bottom"/>
          </w:tcPr>
          <w:p w14:paraId="2494E4A0" w14:textId="0EDBEB8D" w:rsidR="00AF21B6" w:rsidRPr="00BF544F" w:rsidRDefault="008D479B" w:rsidP="00990214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79,502,507</w:t>
            </w:r>
          </w:p>
        </w:tc>
        <w:tc>
          <w:tcPr>
            <w:tcW w:w="1523" w:type="dxa"/>
            <w:vAlign w:val="bottom"/>
          </w:tcPr>
          <w:p w14:paraId="7F13833F" w14:textId="26F10445" w:rsidR="00AF21B6" w:rsidRPr="00BF544F" w:rsidRDefault="008D479B" w:rsidP="00990214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26,700,694</w:t>
            </w:r>
          </w:p>
        </w:tc>
      </w:tr>
    </w:tbl>
    <w:p w14:paraId="30C71A62" w14:textId="77777777" w:rsidR="00AF21B6" w:rsidRPr="00BF544F" w:rsidRDefault="00AF21B6" w:rsidP="00AF21B6">
      <w:pPr>
        <w:pStyle w:val="Heading4"/>
        <w:tabs>
          <w:tab w:val="left" w:pos="280"/>
        </w:tabs>
        <w:spacing w:before="200"/>
        <w:ind w:left="-28" w:right="-85"/>
        <w:rPr>
          <w:rFonts w:asciiTheme="majorBidi" w:hAnsiTheme="majorBidi" w:cstheme="majorBidi"/>
          <w:u w:val="none"/>
          <w:cs/>
        </w:rPr>
      </w:pPr>
      <w:r w:rsidRPr="00BF544F">
        <w:rPr>
          <w:rFonts w:asciiTheme="majorBidi" w:eastAsia="Times New Roman" w:hAnsiTheme="majorBidi" w:cstheme="majorBidi"/>
          <w:u w:val="none"/>
          <w:lang w:val="en-US"/>
        </w:rPr>
        <w:lastRenderedPageBreak/>
        <w:t>22</w:t>
      </w:r>
      <w:r w:rsidRPr="00BF544F">
        <w:rPr>
          <w:rFonts w:asciiTheme="majorBidi" w:eastAsia="Times New Roman" w:hAnsiTheme="majorBidi" w:cstheme="majorBidi"/>
          <w:u w:val="none"/>
          <w:cs/>
          <w:lang w:val="en-US"/>
        </w:rPr>
        <w:t>.</w:t>
      </w:r>
      <w:r w:rsidRPr="00BF544F">
        <w:rPr>
          <w:rFonts w:asciiTheme="majorBidi" w:eastAsia="Times New Roman" w:hAnsiTheme="majorBidi" w:cstheme="majorBidi"/>
          <w:u w:val="none"/>
          <w:cs/>
          <w:lang w:val="en-US"/>
        </w:rPr>
        <w:tab/>
        <w:t>รายได้</w:t>
      </w:r>
      <w:r w:rsidRPr="00BF544F">
        <w:rPr>
          <w:rFonts w:asciiTheme="majorBidi" w:hAnsiTheme="majorBidi" w:cstheme="majorBidi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BF544F" w14:paraId="3F0DC884" w14:textId="77777777" w:rsidTr="007854EC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614BF811" w14:textId="77777777" w:rsidR="00AF21B6" w:rsidRPr="00BF544F" w:rsidRDefault="00AF21B6" w:rsidP="00241660">
            <w:pPr>
              <w:spacing w:line="28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A78958B" w14:textId="77777777" w:rsidR="00AF21B6" w:rsidRPr="00BF544F" w:rsidRDefault="00AF21B6" w:rsidP="002416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73999F54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0ED253B0" w14:textId="77777777" w:rsidR="00AF21B6" w:rsidRPr="00BF544F" w:rsidRDefault="00AF21B6" w:rsidP="00241660">
            <w:pPr>
              <w:spacing w:line="28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5E13159" w14:textId="77777777" w:rsidR="00AF21B6" w:rsidRPr="00BF544F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B2EF5D5" w14:textId="77777777" w:rsidR="00AF21B6" w:rsidRPr="00BF544F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018C2AED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67824722" w14:textId="77777777" w:rsidR="00AF21B6" w:rsidRPr="00BF544F" w:rsidRDefault="00AF21B6" w:rsidP="00241660">
            <w:pPr>
              <w:spacing w:line="28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EFD9AB" w14:textId="77777777" w:rsidR="00AF21B6" w:rsidRPr="00BF544F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B7E2155" w14:textId="77777777" w:rsidR="00AF21B6" w:rsidRPr="00BF544F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0D173CD" w14:textId="77777777" w:rsidR="00AF21B6" w:rsidRPr="00BF544F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E54429B" w14:textId="77777777" w:rsidR="00AF21B6" w:rsidRPr="00BF544F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BF544F" w14:paraId="30B046FE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957736D" w14:textId="10722EF5" w:rsidR="00AF21B6" w:rsidRPr="00BF544F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7F3CFD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021DF9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417" w:type="dxa"/>
            <w:vAlign w:val="bottom"/>
          </w:tcPr>
          <w:p w14:paraId="2AF418AF" w14:textId="77777777" w:rsidR="00AF21B6" w:rsidRPr="00BF544F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7163A8CB" w14:textId="77777777" w:rsidR="00AF21B6" w:rsidRPr="00BF544F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74F6EEE" w14:textId="77777777" w:rsidR="00AF21B6" w:rsidRPr="00BF544F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5F6B9D" w14:textId="77777777" w:rsidR="00AF21B6" w:rsidRPr="00BF544F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F3CFD" w:rsidRPr="00BF544F" w14:paraId="64778414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6ECB679" w14:textId="77777777" w:rsidR="007F3CFD" w:rsidRPr="00BF544F" w:rsidRDefault="007F3CFD" w:rsidP="007F3CFD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BF544F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F544F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BF544F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2221372C" w14:textId="493095DA" w:rsidR="007F3CFD" w:rsidRPr="00BF544F" w:rsidRDefault="007F3CFD" w:rsidP="007F3CFD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F544F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3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>)</w:t>
            </w:r>
            <w:r w:rsidRPr="00BF544F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F4E4615" w14:textId="0E6AEBCC" w:rsidR="007F3CFD" w:rsidRPr="00BF544F" w:rsidRDefault="008D479B" w:rsidP="007F3CFD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8E38F30" w14:textId="12E48263" w:rsidR="007F3CFD" w:rsidRPr="00BF544F" w:rsidRDefault="007F3CFD" w:rsidP="007F3CFD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CF8EC25" w14:textId="70B3D19B" w:rsidR="007F3CFD" w:rsidRPr="00BF544F" w:rsidRDefault="008D479B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1,284,480</w:t>
            </w:r>
          </w:p>
        </w:tc>
        <w:tc>
          <w:tcPr>
            <w:tcW w:w="1418" w:type="dxa"/>
            <w:vAlign w:val="bottom"/>
          </w:tcPr>
          <w:p w14:paraId="34881AC3" w14:textId="0325AC1B" w:rsidR="007F3CFD" w:rsidRPr="00BF544F" w:rsidRDefault="007F3CFD" w:rsidP="007F3CFD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1,340,135</w:t>
            </w:r>
          </w:p>
        </w:tc>
      </w:tr>
      <w:tr w:rsidR="007F3CFD" w:rsidRPr="00BF544F" w14:paraId="550C5C00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812D9EB" w14:textId="77777777" w:rsidR="007F3CFD" w:rsidRPr="00BF544F" w:rsidRDefault="007F3CFD" w:rsidP="007F3CF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vAlign w:val="bottom"/>
          </w:tcPr>
          <w:p w14:paraId="663EE05D" w14:textId="7BA0FEFF" w:rsidR="007F3CFD" w:rsidRPr="00BF544F" w:rsidRDefault="008D479B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60,253</w:t>
            </w:r>
          </w:p>
        </w:tc>
        <w:tc>
          <w:tcPr>
            <w:tcW w:w="1418" w:type="dxa"/>
            <w:vAlign w:val="bottom"/>
          </w:tcPr>
          <w:p w14:paraId="15324161" w14:textId="568BDF8D" w:rsidR="007F3CFD" w:rsidRPr="00BF544F" w:rsidRDefault="007F3CFD" w:rsidP="007F3CFD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90,404</w:t>
            </w:r>
          </w:p>
        </w:tc>
        <w:tc>
          <w:tcPr>
            <w:tcW w:w="1417" w:type="dxa"/>
            <w:vAlign w:val="bottom"/>
          </w:tcPr>
          <w:p w14:paraId="4402E7CD" w14:textId="0B557F3D" w:rsidR="007F3CFD" w:rsidRPr="00BF544F" w:rsidRDefault="008D479B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60,250</w:t>
            </w:r>
          </w:p>
        </w:tc>
        <w:tc>
          <w:tcPr>
            <w:tcW w:w="1418" w:type="dxa"/>
            <w:vAlign w:val="bottom"/>
          </w:tcPr>
          <w:p w14:paraId="3E837AD7" w14:textId="09566E5A" w:rsidR="007F3CFD" w:rsidRPr="00BF544F" w:rsidRDefault="007F3CFD" w:rsidP="007F3CFD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88,688</w:t>
            </w:r>
          </w:p>
        </w:tc>
      </w:tr>
      <w:tr w:rsidR="007F3CFD" w:rsidRPr="00BF544F" w14:paraId="595FDA81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6325A4B" w14:textId="77777777" w:rsidR="007F3CFD" w:rsidRPr="00BF544F" w:rsidRDefault="007F3CFD" w:rsidP="007F3CF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BF544F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vAlign w:val="bottom"/>
          </w:tcPr>
          <w:p w14:paraId="64BED778" w14:textId="36E4B9A4" w:rsidR="007F3CFD" w:rsidRPr="00BF544F" w:rsidRDefault="008D479B" w:rsidP="007F3CFD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85D09D6" w14:textId="113D5EB6" w:rsidR="007F3CFD" w:rsidRPr="00BF544F" w:rsidRDefault="007F3CFD" w:rsidP="007F3CFD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44F1827" w14:textId="717A6C74" w:rsidR="007F3CFD" w:rsidRPr="00BF544F" w:rsidRDefault="008D479B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3,270,065</w:t>
            </w:r>
          </w:p>
        </w:tc>
        <w:tc>
          <w:tcPr>
            <w:tcW w:w="1418" w:type="dxa"/>
            <w:vAlign w:val="bottom"/>
          </w:tcPr>
          <w:p w14:paraId="195E7FF7" w14:textId="0E13C8CA" w:rsidR="007F3CFD" w:rsidRPr="00BF544F" w:rsidRDefault="007F3CFD" w:rsidP="007F3CFD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</w:tr>
      <w:tr w:rsidR="007F3CFD" w:rsidRPr="00BF544F" w14:paraId="4D56680A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D4E7468" w14:textId="77777777" w:rsidR="007F3CFD" w:rsidRPr="00BF544F" w:rsidRDefault="007F3CFD" w:rsidP="007F3CF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55D4A90C" w14:textId="093820DA" w:rsidR="007F3CFD" w:rsidRPr="00BF544F" w:rsidRDefault="008D479B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14,945</w:t>
            </w:r>
          </w:p>
        </w:tc>
        <w:tc>
          <w:tcPr>
            <w:tcW w:w="1418" w:type="dxa"/>
            <w:vAlign w:val="bottom"/>
          </w:tcPr>
          <w:p w14:paraId="5A662772" w14:textId="7A67E017" w:rsidR="007F3CFD" w:rsidRPr="00BF544F" w:rsidRDefault="007F3CFD" w:rsidP="007F3CFD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507,954</w:t>
            </w:r>
          </w:p>
        </w:tc>
        <w:tc>
          <w:tcPr>
            <w:tcW w:w="1417" w:type="dxa"/>
            <w:vAlign w:val="bottom"/>
          </w:tcPr>
          <w:p w14:paraId="1C042472" w14:textId="5270A34A" w:rsidR="007F3CFD" w:rsidRPr="00BF544F" w:rsidRDefault="008D479B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14,945</w:t>
            </w:r>
          </w:p>
        </w:tc>
        <w:tc>
          <w:tcPr>
            <w:tcW w:w="1418" w:type="dxa"/>
            <w:vAlign w:val="bottom"/>
          </w:tcPr>
          <w:p w14:paraId="65F6EFB2" w14:textId="2DC3F0AF" w:rsidR="007F3CFD" w:rsidRPr="00BF544F" w:rsidRDefault="007F3CFD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213,942</w:t>
            </w:r>
          </w:p>
        </w:tc>
      </w:tr>
      <w:tr w:rsidR="007F3CFD" w:rsidRPr="00BF544F" w14:paraId="73B933CE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6E22273" w14:textId="77777777" w:rsidR="007F3CFD" w:rsidRPr="00BF544F" w:rsidRDefault="007F3CFD" w:rsidP="007F3CF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vAlign w:val="bottom"/>
          </w:tcPr>
          <w:p w14:paraId="2C504EF3" w14:textId="50FD9E1E" w:rsidR="007F3CFD" w:rsidRPr="00BF544F" w:rsidRDefault="008D479B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2,711,149</w:t>
            </w:r>
          </w:p>
        </w:tc>
        <w:tc>
          <w:tcPr>
            <w:tcW w:w="1418" w:type="dxa"/>
            <w:vAlign w:val="bottom"/>
          </w:tcPr>
          <w:p w14:paraId="1FF18A75" w14:textId="4AFF8041" w:rsidR="007F3CFD" w:rsidRPr="00BF544F" w:rsidRDefault="007F3CFD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3,978,924</w:t>
            </w:r>
          </w:p>
        </w:tc>
        <w:tc>
          <w:tcPr>
            <w:tcW w:w="1417" w:type="dxa"/>
            <w:vAlign w:val="bottom"/>
          </w:tcPr>
          <w:p w14:paraId="10597D9A" w14:textId="49980580" w:rsidR="007F3CFD" w:rsidRPr="00BF544F" w:rsidRDefault="008D479B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155,211</w:t>
            </w:r>
          </w:p>
        </w:tc>
        <w:tc>
          <w:tcPr>
            <w:tcW w:w="1418" w:type="dxa"/>
            <w:vAlign w:val="bottom"/>
          </w:tcPr>
          <w:p w14:paraId="54344147" w14:textId="6CD7634A" w:rsidR="007F3CFD" w:rsidRPr="00BF544F" w:rsidRDefault="007F3CFD" w:rsidP="007F3CFD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496,607</w:t>
            </w:r>
          </w:p>
        </w:tc>
      </w:tr>
      <w:tr w:rsidR="007F3CFD" w:rsidRPr="00BF544F" w14:paraId="653224B3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3055F12" w14:textId="77777777" w:rsidR="007F3CFD" w:rsidRPr="00BF544F" w:rsidRDefault="007F3CFD" w:rsidP="007F3CF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201D0B7C" w14:textId="501D3EE6" w:rsidR="007F3CFD" w:rsidRPr="00BF544F" w:rsidRDefault="008D479B" w:rsidP="007F3CFD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510,544</w:t>
            </w:r>
          </w:p>
        </w:tc>
        <w:tc>
          <w:tcPr>
            <w:tcW w:w="1418" w:type="dxa"/>
            <w:vAlign w:val="bottom"/>
          </w:tcPr>
          <w:p w14:paraId="154E54A3" w14:textId="4FA21CC7" w:rsidR="007F3CFD" w:rsidRPr="00BF544F" w:rsidRDefault="007F3CFD" w:rsidP="007F3CFD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1,565,891</w:t>
            </w:r>
          </w:p>
        </w:tc>
        <w:tc>
          <w:tcPr>
            <w:tcW w:w="1417" w:type="dxa"/>
            <w:vAlign w:val="bottom"/>
          </w:tcPr>
          <w:p w14:paraId="7911BAB7" w14:textId="63EB2A77" w:rsidR="007F3CFD" w:rsidRPr="00BF544F" w:rsidRDefault="008D479B" w:rsidP="007F3CFD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155,947</w:t>
            </w:r>
          </w:p>
        </w:tc>
        <w:tc>
          <w:tcPr>
            <w:tcW w:w="1418" w:type="dxa"/>
            <w:vAlign w:val="bottom"/>
          </w:tcPr>
          <w:p w14:paraId="383505F4" w14:textId="592F7930" w:rsidR="007F3CFD" w:rsidRPr="00BF544F" w:rsidRDefault="007F3CFD" w:rsidP="007F3CFD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139,398</w:t>
            </w:r>
          </w:p>
        </w:tc>
      </w:tr>
      <w:tr w:rsidR="007F3CFD" w:rsidRPr="00BF544F" w14:paraId="2054782D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B6D6AB" w14:textId="77777777" w:rsidR="007F3CFD" w:rsidRPr="00BF544F" w:rsidRDefault="007F3CFD" w:rsidP="007F3CF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45650B0" w14:textId="4F9C4BF3" w:rsidR="007F3CFD" w:rsidRPr="00BF544F" w:rsidRDefault="008D479B" w:rsidP="007F3CFD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3,296,891</w:t>
            </w:r>
          </w:p>
        </w:tc>
        <w:tc>
          <w:tcPr>
            <w:tcW w:w="1418" w:type="dxa"/>
            <w:vAlign w:val="bottom"/>
          </w:tcPr>
          <w:p w14:paraId="6E623F5C" w14:textId="6B727AF7" w:rsidR="007F3CFD" w:rsidRPr="00BF544F" w:rsidRDefault="007F3CFD" w:rsidP="007F3CFD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6,143,173</w:t>
            </w:r>
          </w:p>
        </w:tc>
        <w:tc>
          <w:tcPr>
            <w:tcW w:w="1417" w:type="dxa"/>
            <w:vAlign w:val="bottom"/>
          </w:tcPr>
          <w:p w14:paraId="4A259AF1" w14:textId="13DFDE96" w:rsidR="007F3CFD" w:rsidRPr="00BF544F" w:rsidRDefault="008D479B" w:rsidP="007F3CFD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4,940,898</w:t>
            </w:r>
          </w:p>
        </w:tc>
        <w:tc>
          <w:tcPr>
            <w:tcW w:w="1418" w:type="dxa"/>
            <w:vAlign w:val="bottom"/>
          </w:tcPr>
          <w:p w14:paraId="1FB5E665" w14:textId="46E3FB36" w:rsidR="007F3CFD" w:rsidRPr="00BF544F" w:rsidRDefault="007F3CFD" w:rsidP="007F3CFD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5,413,770</w:t>
            </w:r>
          </w:p>
        </w:tc>
      </w:tr>
      <w:tr w:rsidR="00021DF9" w:rsidRPr="00BF544F" w14:paraId="6566E55C" w14:textId="77777777" w:rsidTr="003C5368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65639200" w14:textId="77777777" w:rsidR="00021DF9" w:rsidRPr="00BF544F" w:rsidRDefault="00021DF9" w:rsidP="00702ED8">
            <w:pPr>
              <w:spacing w:before="240" w:line="28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7E4F3BA" w14:textId="77777777" w:rsidR="00021DF9" w:rsidRPr="00BF544F" w:rsidRDefault="00021DF9" w:rsidP="00702ED8">
            <w:pPr>
              <w:pBdr>
                <w:bottom w:val="single" w:sz="4" w:space="1" w:color="auto"/>
              </w:pBdr>
              <w:spacing w:before="120"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21DF9" w:rsidRPr="00BF544F" w14:paraId="1B662F37" w14:textId="77777777" w:rsidTr="003C5368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3779DC81" w14:textId="77777777" w:rsidR="00021DF9" w:rsidRPr="00BF544F" w:rsidRDefault="00021DF9" w:rsidP="003C5368">
            <w:pPr>
              <w:spacing w:line="28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0D11C9" w14:textId="77777777" w:rsidR="00021DF9" w:rsidRPr="00BF544F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5702C73" w14:textId="77777777" w:rsidR="00021DF9" w:rsidRPr="00BF544F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21DF9" w:rsidRPr="00BF544F" w14:paraId="3F359DB0" w14:textId="77777777" w:rsidTr="003C5368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3A2E18FD" w14:textId="77777777" w:rsidR="00021DF9" w:rsidRPr="00BF544F" w:rsidRDefault="00021DF9" w:rsidP="003C5368">
            <w:pPr>
              <w:spacing w:line="28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5816ABE" w14:textId="77777777" w:rsidR="00021DF9" w:rsidRPr="00BF544F" w:rsidRDefault="00021DF9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0E8C3C8" w14:textId="77777777" w:rsidR="00021DF9" w:rsidRPr="00BF544F" w:rsidRDefault="00021DF9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1CAB9172" w14:textId="77777777" w:rsidR="00021DF9" w:rsidRPr="00BF544F" w:rsidRDefault="00021DF9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CF78852" w14:textId="77777777" w:rsidR="00021DF9" w:rsidRPr="00BF544F" w:rsidRDefault="00021DF9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021DF9" w:rsidRPr="00BF544F" w14:paraId="0EAE6032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6EF31FF" w14:textId="072A927E" w:rsidR="00021DF9" w:rsidRPr="00BF544F" w:rsidRDefault="00021DF9" w:rsidP="003C536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5A1BC5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5A1BC5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5A1BC5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417" w:type="dxa"/>
            <w:vAlign w:val="bottom"/>
          </w:tcPr>
          <w:p w14:paraId="215DBAF0" w14:textId="77777777" w:rsidR="00021DF9" w:rsidRPr="00BF544F" w:rsidRDefault="00021DF9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3D93E9D" w14:textId="77777777" w:rsidR="00021DF9" w:rsidRPr="00BF544F" w:rsidRDefault="00021DF9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043D411" w14:textId="77777777" w:rsidR="00021DF9" w:rsidRPr="00BF544F" w:rsidRDefault="00021DF9" w:rsidP="003C536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52B7182" w14:textId="77777777" w:rsidR="00021DF9" w:rsidRPr="00BF544F" w:rsidRDefault="00021DF9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1DF9" w:rsidRPr="00BF544F" w14:paraId="4456A80C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2AD1B14" w14:textId="77777777" w:rsidR="00021DF9" w:rsidRPr="00BF544F" w:rsidRDefault="00021DF9" w:rsidP="003C536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กำไรจากการขายสินทรัพย์ดิจิทัล</w:t>
            </w:r>
          </w:p>
        </w:tc>
        <w:tc>
          <w:tcPr>
            <w:tcW w:w="1417" w:type="dxa"/>
            <w:vAlign w:val="bottom"/>
          </w:tcPr>
          <w:p w14:paraId="55F4C1F4" w14:textId="7984D5B7" w:rsidR="00021DF9" w:rsidRPr="00BF544F" w:rsidRDefault="008D479B" w:rsidP="003C5368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34,442,064</w:t>
            </w:r>
          </w:p>
        </w:tc>
        <w:tc>
          <w:tcPr>
            <w:tcW w:w="1418" w:type="dxa"/>
            <w:vAlign w:val="bottom"/>
          </w:tcPr>
          <w:p w14:paraId="29C198DD" w14:textId="159F94C2" w:rsidR="00021DF9" w:rsidRPr="00BF544F" w:rsidRDefault="00792537" w:rsidP="003C5368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3122D5B" w14:textId="7807B9D3" w:rsidR="00021DF9" w:rsidRPr="00BF544F" w:rsidRDefault="008D479B" w:rsidP="008D479B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B62B214" w14:textId="60FF20CC" w:rsidR="00021DF9" w:rsidRPr="00BF544F" w:rsidRDefault="00990214" w:rsidP="003C5368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1BC5" w:rsidRPr="00BF544F" w14:paraId="23D7AFB7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A285628" w14:textId="77777777" w:rsidR="005A1BC5" w:rsidRPr="00BF544F" w:rsidRDefault="005A1BC5" w:rsidP="005A1BC5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BF544F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F544F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BF544F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687E00F0" w14:textId="77777777" w:rsidR="005A1BC5" w:rsidRPr="00BF544F" w:rsidRDefault="005A1BC5" w:rsidP="005A1BC5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F544F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3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>)</w:t>
            </w:r>
            <w:r w:rsidRPr="00BF544F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4F6F12C" w14:textId="10826112" w:rsidR="005A1BC5" w:rsidRPr="00BF544F" w:rsidRDefault="008D479B" w:rsidP="005A1BC5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08EF3BC" w14:textId="31694F42" w:rsidR="005A1BC5" w:rsidRPr="00BF544F" w:rsidRDefault="005A1BC5" w:rsidP="005A1BC5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7294978" w14:textId="2B78F9A8" w:rsidR="005A1BC5" w:rsidRPr="00BF544F" w:rsidRDefault="008D479B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3,837,943</w:t>
            </w:r>
          </w:p>
        </w:tc>
        <w:tc>
          <w:tcPr>
            <w:tcW w:w="1418" w:type="dxa"/>
            <w:vAlign w:val="bottom"/>
          </w:tcPr>
          <w:p w14:paraId="25F42FBA" w14:textId="0ED5A6ED" w:rsidR="005A1BC5" w:rsidRPr="00BF544F" w:rsidRDefault="005A1BC5" w:rsidP="005A1BC5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4,004,181</w:t>
            </w:r>
          </w:p>
        </w:tc>
      </w:tr>
      <w:tr w:rsidR="005A1BC5" w:rsidRPr="00BF544F" w14:paraId="3C7CD358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47CBB5A" w14:textId="77777777" w:rsidR="005A1BC5" w:rsidRPr="00BF544F" w:rsidRDefault="005A1BC5" w:rsidP="005A1BC5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vAlign w:val="bottom"/>
          </w:tcPr>
          <w:p w14:paraId="602C2431" w14:textId="4F76457C" w:rsidR="005A1BC5" w:rsidRPr="00BF544F" w:rsidRDefault="008D479B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314,037</w:t>
            </w:r>
          </w:p>
        </w:tc>
        <w:tc>
          <w:tcPr>
            <w:tcW w:w="1418" w:type="dxa"/>
            <w:vAlign w:val="bottom"/>
          </w:tcPr>
          <w:p w14:paraId="187543FE" w14:textId="05C287B9" w:rsidR="005A1BC5" w:rsidRPr="00BF544F" w:rsidRDefault="005A1BC5" w:rsidP="005A1BC5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659,877</w:t>
            </w:r>
          </w:p>
        </w:tc>
        <w:tc>
          <w:tcPr>
            <w:tcW w:w="1417" w:type="dxa"/>
            <w:vAlign w:val="bottom"/>
          </w:tcPr>
          <w:p w14:paraId="65BE3918" w14:textId="0177D822" w:rsidR="005A1BC5" w:rsidRPr="00BF544F" w:rsidRDefault="008D479B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221,403</w:t>
            </w:r>
          </w:p>
        </w:tc>
        <w:tc>
          <w:tcPr>
            <w:tcW w:w="1418" w:type="dxa"/>
            <w:vAlign w:val="bottom"/>
          </w:tcPr>
          <w:p w14:paraId="4DA1350B" w14:textId="5EE4ACA9" w:rsidR="005A1BC5" w:rsidRPr="00BF544F" w:rsidRDefault="005A1BC5" w:rsidP="005A1BC5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564,880</w:t>
            </w:r>
          </w:p>
        </w:tc>
      </w:tr>
      <w:tr w:rsidR="005A1BC5" w:rsidRPr="00BF544F" w14:paraId="68E3234B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BC4A379" w14:textId="77777777" w:rsidR="005A1BC5" w:rsidRPr="00BF544F" w:rsidRDefault="005A1BC5" w:rsidP="005A1BC5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BF544F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vAlign w:val="bottom"/>
          </w:tcPr>
          <w:p w14:paraId="61C01DE4" w14:textId="0754941F" w:rsidR="005A1BC5" w:rsidRPr="00BF544F" w:rsidRDefault="008D479B" w:rsidP="005A1BC5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24791DE" w14:textId="536DDB74" w:rsidR="005A1BC5" w:rsidRPr="00BF544F" w:rsidRDefault="005A1BC5" w:rsidP="005A1BC5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EB3A38D" w14:textId="3DEE48DB" w:rsidR="005A1BC5" w:rsidRPr="00BF544F" w:rsidRDefault="008D479B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9,748,551</w:t>
            </w:r>
          </w:p>
        </w:tc>
        <w:tc>
          <w:tcPr>
            <w:tcW w:w="1418" w:type="dxa"/>
            <w:vAlign w:val="bottom"/>
          </w:tcPr>
          <w:p w14:paraId="3C963103" w14:textId="4BF26B6A" w:rsidR="005A1BC5" w:rsidRPr="00BF544F" w:rsidRDefault="005A1BC5" w:rsidP="005A1BC5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9,405,000</w:t>
            </w:r>
          </w:p>
        </w:tc>
      </w:tr>
      <w:tr w:rsidR="005A1BC5" w:rsidRPr="00BF544F" w14:paraId="2F7823F1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CCDE0F7" w14:textId="77777777" w:rsidR="005A1BC5" w:rsidRPr="00BF544F" w:rsidRDefault="005A1BC5" w:rsidP="005A1BC5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313C5313" w14:textId="7E5E1943" w:rsidR="005A1BC5" w:rsidRPr="00BF544F" w:rsidRDefault="008D479B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368,755</w:t>
            </w:r>
          </w:p>
        </w:tc>
        <w:tc>
          <w:tcPr>
            <w:tcW w:w="1418" w:type="dxa"/>
            <w:vAlign w:val="bottom"/>
          </w:tcPr>
          <w:p w14:paraId="724BD6BE" w14:textId="765AE8C3" w:rsidR="005A1BC5" w:rsidRPr="00BF544F" w:rsidRDefault="005A1BC5" w:rsidP="005A1BC5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797,756</w:t>
            </w:r>
          </w:p>
        </w:tc>
        <w:tc>
          <w:tcPr>
            <w:tcW w:w="1417" w:type="dxa"/>
            <w:vAlign w:val="bottom"/>
          </w:tcPr>
          <w:p w14:paraId="627A24DE" w14:textId="0D6FF97D" w:rsidR="005A1BC5" w:rsidRPr="00BF544F" w:rsidRDefault="008D479B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351,549</w:t>
            </w:r>
          </w:p>
        </w:tc>
        <w:tc>
          <w:tcPr>
            <w:tcW w:w="1418" w:type="dxa"/>
            <w:vAlign w:val="bottom"/>
          </w:tcPr>
          <w:p w14:paraId="02E53D95" w14:textId="2A7957F8" w:rsidR="005A1BC5" w:rsidRPr="00BF544F" w:rsidRDefault="005A1BC5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463,247</w:t>
            </w:r>
          </w:p>
        </w:tc>
      </w:tr>
      <w:tr w:rsidR="005A1BC5" w:rsidRPr="00BF544F" w14:paraId="6CC4238F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F07B1D7" w14:textId="77777777" w:rsidR="005A1BC5" w:rsidRPr="00BF544F" w:rsidRDefault="005A1BC5" w:rsidP="005A1BC5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vAlign w:val="bottom"/>
          </w:tcPr>
          <w:p w14:paraId="553E550E" w14:textId="6E972BF2" w:rsidR="005A1BC5" w:rsidRPr="00BF544F" w:rsidRDefault="008D479B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13,607,296</w:t>
            </w:r>
          </w:p>
        </w:tc>
        <w:tc>
          <w:tcPr>
            <w:tcW w:w="1418" w:type="dxa"/>
            <w:vAlign w:val="bottom"/>
          </w:tcPr>
          <w:p w14:paraId="5351CCA8" w14:textId="5EB7696F" w:rsidR="005A1BC5" w:rsidRPr="00BF544F" w:rsidRDefault="005A1BC5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16,575,721</w:t>
            </w:r>
          </w:p>
        </w:tc>
        <w:tc>
          <w:tcPr>
            <w:tcW w:w="1417" w:type="dxa"/>
            <w:vAlign w:val="bottom"/>
          </w:tcPr>
          <w:p w14:paraId="04252951" w14:textId="008B1DA0" w:rsidR="005A1BC5" w:rsidRPr="00BF544F" w:rsidRDefault="008D479B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339,678</w:t>
            </w:r>
          </w:p>
        </w:tc>
        <w:tc>
          <w:tcPr>
            <w:tcW w:w="1418" w:type="dxa"/>
            <w:vAlign w:val="bottom"/>
          </w:tcPr>
          <w:p w14:paraId="20AECB90" w14:textId="3BBEFD01" w:rsidR="005A1BC5" w:rsidRPr="00BF544F" w:rsidRDefault="005A1BC5" w:rsidP="005A1BC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690,084</w:t>
            </w:r>
          </w:p>
        </w:tc>
      </w:tr>
      <w:tr w:rsidR="005A1BC5" w:rsidRPr="00BF544F" w14:paraId="3BCFBC06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B951365" w14:textId="77777777" w:rsidR="005A1BC5" w:rsidRPr="00BF544F" w:rsidRDefault="005A1BC5" w:rsidP="005A1BC5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6115D9A3" w14:textId="70C92E67" w:rsidR="005A1BC5" w:rsidRPr="00BF544F" w:rsidRDefault="008D479B" w:rsidP="005A1BC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1,362,036</w:t>
            </w:r>
          </w:p>
        </w:tc>
        <w:tc>
          <w:tcPr>
            <w:tcW w:w="1418" w:type="dxa"/>
            <w:vAlign w:val="bottom"/>
          </w:tcPr>
          <w:p w14:paraId="1E4B3B27" w14:textId="74C5A243" w:rsidR="005A1BC5" w:rsidRPr="00BF544F" w:rsidRDefault="005A1BC5" w:rsidP="005A1BC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9,663,421</w:t>
            </w:r>
          </w:p>
        </w:tc>
        <w:tc>
          <w:tcPr>
            <w:tcW w:w="1417" w:type="dxa"/>
            <w:vAlign w:val="bottom"/>
          </w:tcPr>
          <w:p w14:paraId="47290116" w14:textId="2F3BF67D" w:rsidR="005A1BC5" w:rsidRPr="00BF544F" w:rsidRDefault="008D479B" w:rsidP="005A1BC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559,759</w:t>
            </w:r>
          </w:p>
        </w:tc>
        <w:tc>
          <w:tcPr>
            <w:tcW w:w="1418" w:type="dxa"/>
            <w:vAlign w:val="bottom"/>
          </w:tcPr>
          <w:p w14:paraId="0B1B927F" w14:textId="0740DBF3" w:rsidR="005A1BC5" w:rsidRPr="00BF544F" w:rsidRDefault="005A1BC5" w:rsidP="005A1BC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7,524,769</w:t>
            </w:r>
          </w:p>
        </w:tc>
      </w:tr>
      <w:tr w:rsidR="005A1BC5" w:rsidRPr="00BF544F" w14:paraId="0FDDD0F6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B6CFA43" w14:textId="77777777" w:rsidR="005A1BC5" w:rsidRPr="00BF544F" w:rsidRDefault="005A1BC5" w:rsidP="005A1BC5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EC9AC24" w14:textId="5906C141" w:rsidR="005A1BC5" w:rsidRPr="00BF544F" w:rsidRDefault="008D479B" w:rsidP="005A1BC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50,094,188</w:t>
            </w:r>
          </w:p>
        </w:tc>
        <w:tc>
          <w:tcPr>
            <w:tcW w:w="1418" w:type="dxa"/>
            <w:vAlign w:val="bottom"/>
          </w:tcPr>
          <w:p w14:paraId="69DDA5B6" w14:textId="4FE88687" w:rsidR="005A1BC5" w:rsidRPr="00BF544F" w:rsidRDefault="005A1BC5" w:rsidP="005A1BC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27,696,775</w:t>
            </w:r>
          </w:p>
        </w:tc>
        <w:tc>
          <w:tcPr>
            <w:tcW w:w="1417" w:type="dxa"/>
            <w:vAlign w:val="bottom"/>
          </w:tcPr>
          <w:p w14:paraId="772B1FA4" w14:textId="68237DEC" w:rsidR="005A1BC5" w:rsidRPr="00BF544F" w:rsidRDefault="008D479B" w:rsidP="005A1BC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15,058,883</w:t>
            </w:r>
          </w:p>
        </w:tc>
        <w:tc>
          <w:tcPr>
            <w:tcW w:w="1418" w:type="dxa"/>
            <w:vAlign w:val="bottom"/>
          </w:tcPr>
          <w:p w14:paraId="4C69BF54" w14:textId="3E5A8040" w:rsidR="005A1BC5" w:rsidRPr="00BF544F" w:rsidRDefault="005A1BC5" w:rsidP="005A1BC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22,652,161</w:t>
            </w:r>
          </w:p>
        </w:tc>
      </w:tr>
    </w:tbl>
    <w:p w14:paraId="639314C3" w14:textId="27FFE2EA" w:rsidR="00AF21B6" w:rsidRPr="00BF544F" w:rsidRDefault="00AF21B6" w:rsidP="00116F5E">
      <w:pPr>
        <w:pStyle w:val="Heading4"/>
        <w:tabs>
          <w:tab w:val="left" w:pos="280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BF544F">
        <w:rPr>
          <w:rFonts w:asciiTheme="majorBidi" w:hAnsiTheme="majorBidi" w:cstheme="majorBidi" w:hint="cs"/>
          <w:u w:val="none"/>
          <w:cs/>
          <w:lang w:val="en-US"/>
        </w:rPr>
        <w:t>2</w:t>
      </w:r>
      <w:r w:rsidRPr="00BF544F">
        <w:rPr>
          <w:rFonts w:asciiTheme="majorBidi" w:hAnsiTheme="majorBidi" w:cstheme="majorBidi"/>
          <w:u w:val="none"/>
          <w:lang w:val="en-US"/>
        </w:rPr>
        <w:t>3</w:t>
      </w:r>
      <w:r w:rsidRPr="00BF544F">
        <w:rPr>
          <w:rFonts w:asciiTheme="majorBidi" w:hAnsiTheme="majorBidi" w:cstheme="majorBidi" w:hint="cs"/>
          <w:u w:val="none"/>
          <w:cs/>
          <w:lang w:val="en-US"/>
        </w:rPr>
        <w:t>.</w:t>
      </w:r>
      <w:r w:rsidR="00EF0D37" w:rsidRPr="00BF544F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  <w:r w:rsidRPr="00BF544F">
        <w:rPr>
          <w:rFonts w:asciiTheme="majorBidi" w:hAnsiTheme="majorBidi" w:cstheme="majorBidi" w:hint="cs"/>
          <w:u w:val="none"/>
          <w:cs/>
          <w:lang w:val="en-US"/>
        </w:rPr>
        <w:t>ผลขาดทุน (กำไร) 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BF544F" w14:paraId="06280254" w14:textId="77777777" w:rsidTr="00434FBC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1C906272" w14:textId="77777777" w:rsidR="00AF21B6" w:rsidRPr="00BF544F" w:rsidRDefault="00AF21B6" w:rsidP="007854EC">
            <w:pPr>
              <w:spacing w:line="31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6A1D6E94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6878B77C" w14:textId="77777777" w:rsidTr="00434FBC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47EE0CD5" w14:textId="77777777" w:rsidR="00AF21B6" w:rsidRPr="00BF544F" w:rsidRDefault="00AF21B6" w:rsidP="007854EC">
            <w:pPr>
              <w:spacing w:line="31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6F29B0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9F0467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5F6F57DF" w14:textId="77777777" w:rsidTr="00434FBC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7A24089A" w14:textId="77777777" w:rsidR="00AF21B6" w:rsidRPr="00BF544F" w:rsidRDefault="00AF21B6" w:rsidP="007854EC">
            <w:pPr>
              <w:spacing w:line="31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6B061D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4BD65E47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9EB982A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E39834F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BF544F" w14:paraId="5A2EC664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D8AEE9C" w14:textId="19168A8C" w:rsidR="00AF21B6" w:rsidRPr="00BF544F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216EF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E0120B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65F0C663" w14:textId="77777777" w:rsidR="00AF21B6" w:rsidRPr="00BF544F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0F7BD7F" w14:textId="77777777" w:rsidR="00AF21B6" w:rsidRPr="00BF544F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B2DA2CE" w14:textId="77777777" w:rsidR="00AF21B6" w:rsidRPr="00BF544F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CB815E" w14:textId="77777777" w:rsidR="00AF21B6" w:rsidRPr="00BF544F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F21B6" w:rsidRPr="00BF544F" w14:paraId="4D418F5C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7DE2F6" w14:textId="32505630" w:rsidR="00AF21B6" w:rsidRPr="00BF544F" w:rsidRDefault="00B23E3D" w:rsidP="009C0023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605F2C" w:rsidRPr="00BF544F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Pr="00BF544F">
              <w:rPr>
                <w:rFonts w:asciiTheme="majorBidi" w:hAnsiTheme="majorBidi" w:cstheme="majorBidi" w:hint="cs"/>
                <w:color w:val="000000"/>
                <w:cs/>
              </w:rPr>
              <w:t>) ขาดทุน</w:t>
            </w:r>
            <w:r w:rsidR="005118BB" w:rsidRPr="00BF544F">
              <w:rPr>
                <w:rFonts w:asciiTheme="majorBidi" w:hAnsiTheme="majorBidi" w:cstheme="majorBidi"/>
                <w:color w:val="000000"/>
                <w:cs/>
              </w:rPr>
              <w:t>จากการเปลี่ยนแปลง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82175D">
              <w:rPr>
                <w:rFonts w:asciiTheme="majorBidi" w:hAnsiTheme="majorBidi" w:cstheme="majorBidi" w:hint="cs"/>
                <w:color w:val="000000"/>
                <w:cs/>
              </w:rPr>
              <w:t xml:space="preserve">    </w:t>
            </w:r>
            <w:r w:rsidR="005118BB" w:rsidRPr="00BF544F">
              <w:rPr>
                <w:rFonts w:asciiTheme="majorBidi" w:hAnsiTheme="majorBidi" w:cstheme="majorBidi"/>
                <w:color w:val="000000"/>
                <w:cs/>
              </w:rPr>
              <w:t xml:space="preserve">มูลค่ายุติธรรม 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t xml:space="preserve">- </w:t>
            </w:r>
            <w:r w:rsidRPr="00BF544F">
              <w:rPr>
                <w:rFonts w:asciiTheme="majorBidi" w:hAnsiTheme="majorBidi" w:cstheme="majorBidi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2B78E224" w14:textId="148B6BD0" w:rsidR="00AF21B6" w:rsidRPr="00BF544F" w:rsidRDefault="00B23E3D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D479B" w:rsidRPr="00BF544F">
              <w:rPr>
                <w:rFonts w:asciiTheme="majorBidi" w:hAnsiTheme="majorBidi" w:cstheme="majorBidi"/>
                <w:lang w:val="en-US"/>
              </w:rPr>
              <w:t>98,072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78852B2" w14:textId="79C53F05" w:rsidR="00AF21B6" w:rsidRPr="00BF544F" w:rsidRDefault="00E0120B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124</w:t>
            </w:r>
            <w:r w:rsidR="001452B9" w:rsidRPr="00BF544F">
              <w:rPr>
                <w:rFonts w:asciiTheme="majorBidi" w:hAnsiTheme="majorBidi" w:cstheme="majorBidi"/>
                <w:lang w:val="en-US"/>
              </w:rPr>
              <w:t>,</w:t>
            </w:r>
            <w:r w:rsidRPr="00BF544F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1417" w:type="dxa"/>
            <w:vAlign w:val="bottom"/>
          </w:tcPr>
          <w:p w14:paraId="23D96BC7" w14:textId="0B1E4F92" w:rsidR="00AF21B6" w:rsidRPr="00BF544F" w:rsidRDefault="00B23E3D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D479B" w:rsidRPr="00BF544F">
              <w:rPr>
                <w:rFonts w:asciiTheme="majorBidi" w:hAnsiTheme="majorBidi" w:cstheme="majorBidi"/>
                <w:lang w:val="en-US"/>
              </w:rPr>
              <w:t>98,072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7088775" w14:textId="1793B29B" w:rsidR="00AF21B6" w:rsidRPr="00BF544F" w:rsidRDefault="00E0120B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</w:t>
            </w:r>
            <w:r w:rsidR="001452B9" w:rsidRPr="00BF544F">
              <w:rPr>
                <w:rFonts w:asciiTheme="majorBidi" w:hAnsiTheme="majorBidi" w:cstheme="majorBidi"/>
                <w:lang w:val="en-US"/>
              </w:rPr>
              <w:t>11</w:t>
            </w:r>
            <w:r w:rsidRPr="00BF544F">
              <w:rPr>
                <w:rFonts w:asciiTheme="majorBidi" w:hAnsiTheme="majorBidi" w:cstheme="majorBidi"/>
                <w:lang w:val="en-US"/>
              </w:rPr>
              <w:t>1</w:t>
            </w:r>
            <w:r w:rsidR="001452B9" w:rsidRPr="00BF544F">
              <w:rPr>
                <w:rFonts w:asciiTheme="majorBidi" w:hAnsiTheme="majorBidi" w:cstheme="majorBidi"/>
                <w:lang w:val="en-US"/>
              </w:rPr>
              <w:t>,</w:t>
            </w:r>
            <w:r w:rsidRPr="00BF544F">
              <w:rPr>
                <w:rFonts w:asciiTheme="majorBidi" w:hAnsiTheme="majorBidi" w:cstheme="majorBidi"/>
                <w:lang w:val="en-US"/>
              </w:rPr>
              <w:t>161)</w:t>
            </w:r>
          </w:p>
        </w:tc>
      </w:tr>
      <w:tr w:rsidR="00E0120B" w:rsidRPr="00BF544F" w14:paraId="7FAFB9B9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8CD30DB" w14:textId="2308580D" w:rsidR="00E0120B" w:rsidRPr="00BF544F" w:rsidRDefault="00E0120B" w:rsidP="00E0120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2D80260" w14:textId="616EB8BA" w:rsidR="00E0120B" w:rsidRPr="00BF544F" w:rsidRDefault="00B23E3D" w:rsidP="00E0120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D479B" w:rsidRPr="00BF544F">
              <w:rPr>
                <w:rFonts w:asciiTheme="majorBidi" w:hAnsiTheme="majorBidi" w:cstheme="majorBidi"/>
                <w:lang w:val="en-US"/>
              </w:rPr>
              <w:t>98,072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3DFD4ED" w14:textId="3775AB53" w:rsidR="00E0120B" w:rsidRPr="00BF544F" w:rsidRDefault="00E0120B" w:rsidP="00E0120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124,195</w:t>
            </w:r>
          </w:p>
        </w:tc>
        <w:tc>
          <w:tcPr>
            <w:tcW w:w="1417" w:type="dxa"/>
            <w:vAlign w:val="bottom"/>
          </w:tcPr>
          <w:p w14:paraId="3CF8367B" w14:textId="22BC3C2A" w:rsidR="00E0120B" w:rsidRPr="00BF544F" w:rsidRDefault="00B23E3D" w:rsidP="00E0120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D479B" w:rsidRPr="00BF544F">
              <w:rPr>
                <w:rFonts w:asciiTheme="majorBidi" w:hAnsiTheme="majorBidi" w:cstheme="majorBidi"/>
                <w:lang w:val="en-US"/>
              </w:rPr>
              <w:t>98,072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94ED0DF" w14:textId="1837A2F4" w:rsidR="00E0120B" w:rsidRPr="00BF544F" w:rsidRDefault="00E0120B" w:rsidP="00E0120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(111,161)</w:t>
            </w:r>
          </w:p>
        </w:tc>
      </w:tr>
    </w:tbl>
    <w:p w14:paraId="37BF2C69" w14:textId="77777777" w:rsidR="000A0246" w:rsidRPr="00BF544F" w:rsidRDefault="000A0246">
      <w:pPr>
        <w:rPr>
          <w:rFonts w:asciiTheme="majorBidi" w:eastAsia="Cordia New" w:hAnsiTheme="majorBidi" w:cstheme="majorBidi"/>
          <w:b/>
          <w:bCs/>
          <w:lang w:val="en-US"/>
        </w:rPr>
      </w:pPr>
      <w:r w:rsidRPr="00BF544F">
        <w:rPr>
          <w:rFonts w:asciiTheme="majorBidi" w:hAnsiTheme="majorBidi" w:cstheme="majorBidi"/>
          <w:lang w:val="en-US"/>
        </w:rPr>
        <w:br w:type="page"/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0A0246" w:rsidRPr="00BF544F" w14:paraId="48FAF955" w14:textId="77777777" w:rsidTr="002F0973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15F7D0E2" w14:textId="77777777" w:rsidR="000A0246" w:rsidRPr="00BF544F" w:rsidRDefault="000A0246" w:rsidP="000A0246">
            <w:pPr>
              <w:spacing w:line="31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F152360" w14:textId="77777777" w:rsidR="000A0246" w:rsidRPr="00BF544F" w:rsidRDefault="000A0246" w:rsidP="000A024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0246" w:rsidRPr="00BF544F" w14:paraId="18C300C7" w14:textId="77777777" w:rsidTr="002F0973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5F3C1B74" w14:textId="77777777" w:rsidR="000A0246" w:rsidRPr="00BF544F" w:rsidRDefault="000A0246" w:rsidP="002F0973">
            <w:pPr>
              <w:spacing w:line="31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F6085C" w14:textId="77777777" w:rsidR="000A0246" w:rsidRPr="00BF544F" w:rsidRDefault="000A0246" w:rsidP="002F0973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CAB7562" w14:textId="77777777" w:rsidR="000A0246" w:rsidRPr="00BF544F" w:rsidRDefault="000A0246" w:rsidP="002F0973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A0246" w:rsidRPr="00BF544F" w14:paraId="02A0C91A" w14:textId="77777777" w:rsidTr="002F0973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0C019369" w14:textId="77777777" w:rsidR="000A0246" w:rsidRPr="00BF544F" w:rsidRDefault="000A0246" w:rsidP="002F0973">
            <w:pPr>
              <w:spacing w:line="31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380D0B4" w14:textId="77777777" w:rsidR="000A0246" w:rsidRPr="00BF544F" w:rsidRDefault="000A0246" w:rsidP="002F0973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FD34DA6" w14:textId="77777777" w:rsidR="000A0246" w:rsidRPr="00BF544F" w:rsidRDefault="000A0246" w:rsidP="002F0973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1856C55B" w14:textId="77777777" w:rsidR="000A0246" w:rsidRPr="00BF544F" w:rsidRDefault="000A0246" w:rsidP="002F0973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3DDE4D6" w14:textId="77777777" w:rsidR="000A0246" w:rsidRPr="00BF544F" w:rsidRDefault="000A0246" w:rsidP="002F0973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0A0246" w:rsidRPr="00BF544F" w14:paraId="54B95FAE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D4F9860" w14:textId="77777777" w:rsidR="000A0246" w:rsidRPr="00BF544F" w:rsidRDefault="000A0246" w:rsidP="002F0973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219581FB" w14:textId="77777777" w:rsidR="000A0246" w:rsidRPr="00BF544F" w:rsidRDefault="000A0246" w:rsidP="002F0973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7FA84256" w14:textId="77777777" w:rsidR="000A0246" w:rsidRPr="00BF544F" w:rsidRDefault="000A0246" w:rsidP="002F0973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505DA5F" w14:textId="77777777" w:rsidR="000A0246" w:rsidRPr="00BF544F" w:rsidRDefault="000A0246" w:rsidP="002F0973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975589" w14:textId="77777777" w:rsidR="000A0246" w:rsidRPr="00BF544F" w:rsidRDefault="000A0246" w:rsidP="002F0973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A0246" w:rsidRPr="00BF544F" w14:paraId="3A61409D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6987A3D" w14:textId="77777777" w:rsidR="000A0246" w:rsidRPr="00BF544F" w:rsidRDefault="000A0246" w:rsidP="002F0973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color w:val="000000"/>
                <w:cs/>
              </w:rPr>
              <w:t xml:space="preserve">กำไรจากการเปลี่ยนแปลงมูลค่ายุติธรรม 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BF544F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t xml:space="preserve">- </w:t>
            </w:r>
            <w:r w:rsidRPr="00BF544F">
              <w:rPr>
                <w:rFonts w:asciiTheme="majorBidi" w:hAnsiTheme="majorBidi" w:cstheme="majorBidi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029662CF" w14:textId="47F3BC46" w:rsidR="000A0246" w:rsidRPr="00BF544F" w:rsidRDefault="00B23E3D" w:rsidP="002F0973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0A0246" w:rsidRPr="00BF544F">
              <w:rPr>
                <w:rFonts w:asciiTheme="majorBidi" w:hAnsiTheme="majorBidi" w:cstheme="majorBidi"/>
                <w:lang w:val="en-US"/>
              </w:rPr>
              <w:t>133,055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E596136" w14:textId="77777777" w:rsidR="000A0246" w:rsidRPr="00BF544F" w:rsidRDefault="000A0246" w:rsidP="002F0973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(490,862)</w:t>
            </w:r>
          </w:p>
        </w:tc>
        <w:tc>
          <w:tcPr>
            <w:tcW w:w="1417" w:type="dxa"/>
            <w:vAlign w:val="bottom"/>
          </w:tcPr>
          <w:p w14:paraId="25F32F6F" w14:textId="1FF6A836" w:rsidR="000A0246" w:rsidRPr="00BF544F" w:rsidRDefault="00B23E3D" w:rsidP="002F0973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0A0246" w:rsidRPr="00BF544F">
              <w:rPr>
                <w:rFonts w:asciiTheme="majorBidi" w:hAnsiTheme="majorBidi" w:cstheme="majorBidi"/>
                <w:lang w:val="en-US"/>
              </w:rPr>
              <w:t>133,055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D6F857E" w14:textId="77777777" w:rsidR="000A0246" w:rsidRPr="00BF544F" w:rsidRDefault="000A0246" w:rsidP="002F0973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(604,318)</w:t>
            </w:r>
          </w:p>
        </w:tc>
      </w:tr>
      <w:tr w:rsidR="000A0246" w:rsidRPr="00BF544F" w14:paraId="55CAC17E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FF89B08" w14:textId="41E04B39" w:rsidR="000A0246" w:rsidRPr="00BF544F" w:rsidRDefault="000A0246" w:rsidP="002F0973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F544F">
              <w:rPr>
                <w:rFonts w:asciiTheme="majorBidi" w:hAnsiTheme="majorBidi" w:cstheme="majorBidi"/>
                <w:spacing w:val="-6"/>
                <w:cs/>
              </w:rPr>
              <w:t>ขาดทุนจากการตีราคาที่ดิน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(หมายเหตุ </w:t>
            </w:r>
            <w:r w:rsidRPr="00BF544F">
              <w:rPr>
                <w:rFonts w:asciiTheme="majorBidi" w:hAnsiTheme="majorBidi" w:cstheme="majorBidi"/>
                <w:spacing w:val="-6"/>
                <w:lang w:val="en-US"/>
              </w:rPr>
              <w:t>4.2</w:t>
            </w:r>
            <w:r w:rsidRPr="00BF544F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1417" w:type="dxa"/>
            <w:vAlign w:val="bottom"/>
          </w:tcPr>
          <w:p w14:paraId="3F604D22" w14:textId="1F9A893D" w:rsidR="000A0246" w:rsidRPr="00BF544F" w:rsidRDefault="000A0246" w:rsidP="002F0973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8" w:type="dxa"/>
            <w:vAlign w:val="bottom"/>
          </w:tcPr>
          <w:p w14:paraId="6C7BF946" w14:textId="77777777" w:rsidR="000A0246" w:rsidRPr="00BF544F" w:rsidRDefault="000A0246" w:rsidP="002F0973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B16F028" w14:textId="5D03419A" w:rsidR="000A0246" w:rsidRPr="00BF544F" w:rsidRDefault="000A0246" w:rsidP="002F0973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8" w:type="dxa"/>
            <w:vAlign w:val="bottom"/>
          </w:tcPr>
          <w:p w14:paraId="6A0826F0" w14:textId="77777777" w:rsidR="000A0246" w:rsidRPr="00BF544F" w:rsidRDefault="000A0246" w:rsidP="002F0973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A0246" w:rsidRPr="00BF544F" w14:paraId="09BE86FC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E6DE5B9" w14:textId="77777777" w:rsidR="000A0246" w:rsidRPr="00BF544F" w:rsidRDefault="000A0246" w:rsidP="002F0973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912DA13" w14:textId="502DD73A" w:rsidR="000A0246" w:rsidRPr="00BF544F" w:rsidRDefault="000A0246" w:rsidP="002F0973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103,945</w:t>
            </w:r>
          </w:p>
        </w:tc>
        <w:tc>
          <w:tcPr>
            <w:tcW w:w="1418" w:type="dxa"/>
            <w:vAlign w:val="bottom"/>
          </w:tcPr>
          <w:p w14:paraId="2344EC03" w14:textId="77777777" w:rsidR="000A0246" w:rsidRPr="00BF544F" w:rsidRDefault="000A0246" w:rsidP="002F0973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(490,862)</w:t>
            </w:r>
          </w:p>
        </w:tc>
        <w:tc>
          <w:tcPr>
            <w:tcW w:w="1417" w:type="dxa"/>
            <w:vAlign w:val="bottom"/>
          </w:tcPr>
          <w:p w14:paraId="261EF227" w14:textId="1554D028" w:rsidR="000A0246" w:rsidRPr="00BF544F" w:rsidRDefault="000A0246" w:rsidP="002F0973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103,945</w:t>
            </w:r>
          </w:p>
        </w:tc>
        <w:tc>
          <w:tcPr>
            <w:tcW w:w="1418" w:type="dxa"/>
            <w:vAlign w:val="bottom"/>
          </w:tcPr>
          <w:p w14:paraId="0C3C8B74" w14:textId="77777777" w:rsidR="000A0246" w:rsidRPr="00BF544F" w:rsidRDefault="000A0246" w:rsidP="002F0973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(604,318)</w:t>
            </w:r>
          </w:p>
        </w:tc>
      </w:tr>
    </w:tbl>
    <w:p w14:paraId="1374EFB0" w14:textId="7A45E0DA" w:rsidR="00AF21B6" w:rsidRPr="00BF544F" w:rsidRDefault="00AF21B6" w:rsidP="00AF21B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BF544F">
        <w:rPr>
          <w:rFonts w:asciiTheme="majorBidi" w:hAnsiTheme="majorBidi" w:cstheme="majorBidi"/>
          <w:u w:val="none"/>
          <w:lang w:val="en-US"/>
        </w:rPr>
        <w:t xml:space="preserve">24. </w:t>
      </w:r>
      <w:r w:rsidRPr="00BF544F">
        <w:rPr>
          <w:rFonts w:asciiTheme="majorBidi" w:hAnsiTheme="majorBidi" w:cstheme="majorBidi"/>
          <w:u w:val="none"/>
          <w:cs/>
          <w:lang w:val="en-US"/>
        </w:rPr>
        <w:t>ผลกำไรและ</w:t>
      </w:r>
      <w:r w:rsidRPr="00BF544F">
        <w:rPr>
          <w:rFonts w:asciiTheme="majorBidi" w:eastAsia="Times New Roman" w:hAnsiTheme="majorBidi" w:cstheme="majorBidi"/>
          <w:u w:val="none"/>
          <w:cs/>
          <w:lang w:val="en-US"/>
        </w:rPr>
        <w:t>การ</w:t>
      </w:r>
      <w:r w:rsidRPr="00BF544F">
        <w:rPr>
          <w:rFonts w:asciiTheme="majorBidi" w:hAnsiTheme="majorBidi" w:cstheme="majorBidi"/>
          <w:u w:val="none"/>
          <w:cs/>
          <w:lang w:val="en-US"/>
        </w:rPr>
        <w:t>กลับรายการขาดทุนจากการด้อยค่า</w:t>
      </w:r>
      <w:r w:rsidRPr="00BF544F">
        <w:rPr>
          <w:rFonts w:asciiTheme="majorBidi" w:hAnsiTheme="majorBidi" w:cstheme="majorBidi"/>
          <w:u w:val="none"/>
          <w:lang w:val="en-US"/>
        </w:rPr>
        <w:t xml:space="preserve"> (</w:t>
      </w:r>
      <w:r w:rsidRPr="00BF544F">
        <w:rPr>
          <w:rFonts w:asciiTheme="majorBidi" w:hAnsiTheme="majorBidi" w:cstheme="majorBidi"/>
          <w:u w:val="none"/>
          <w:cs/>
          <w:lang w:val="en-US"/>
        </w:rPr>
        <w:t>ขาดทุนจากการด้อยค่า</w:t>
      </w:r>
      <w:r w:rsidRPr="00BF544F">
        <w:rPr>
          <w:rFonts w:asciiTheme="majorBidi" w:hAnsiTheme="majorBidi" w:cstheme="majorBidi"/>
          <w:u w:val="none"/>
          <w:lang w:val="en-US"/>
        </w:rPr>
        <w:t xml:space="preserve">) </w:t>
      </w:r>
      <w:r w:rsidRPr="00BF544F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BF544F" w14:paraId="36543F19" w14:textId="77777777" w:rsidTr="007854EC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081BE19F" w14:textId="77777777" w:rsidR="00AF21B6" w:rsidRPr="00BF544F" w:rsidRDefault="00AF21B6" w:rsidP="007854EC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0AB4A75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09A49EB7" w14:textId="77777777" w:rsidTr="007854EC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59057EB1" w14:textId="77777777" w:rsidR="00AF21B6" w:rsidRPr="00BF544F" w:rsidRDefault="00AF21B6" w:rsidP="007854EC">
            <w:pPr>
              <w:spacing w:line="31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DA399F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8E16320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42D5586F" w14:textId="77777777" w:rsidTr="007854EC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0B698F07" w14:textId="77777777" w:rsidR="00AF21B6" w:rsidRPr="00BF544F" w:rsidRDefault="00AF21B6" w:rsidP="007854EC">
            <w:pPr>
              <w:spacing w:line="31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A0AA06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DA7A803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3E52A11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398BCA1C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F21B6" w:rsidRPr="00BF544F" w14:paraId="3046E9ED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DAE6003" w14:textId="293C7F98" w:rsidR="00AF21B6" w:rsidRPr="00BF544F" w:rsidRDefault="00AF21B6" w:rsidP="007854EC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216EF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591EAB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2216EF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417" w:type="dxa"/>
            <w:vAlign w:val="bottom"/>
          </w:tcPr>
          <w:p w14:paraId="75A603B7" w14:textId="77777777" w:rsidR="00AF21B6" w:rsidRPr="00BF544F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CE97F42" w14:textId="77777777" w:rsidR="00AF21B6" w:rsidRPr="00BF544F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C409E1" w14:textId="77777777" w:rsidR="00AF21B6" w:rsidRPr="00BF544F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FBBBCCE" w14:textId="77777777" w:rsidR="00AF21B6" w:rsidRPr="00BF544F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91EAB" w:rsidRPr="00BF544F" w14:paraId="729C9CB7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574A661" w14:textId="77777777" w:rsidR="00591EAB" w:rsidRPr="00BF544F" w:rsidRDefault="00591EAB" w:rsidP="00591EAB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5012D439" w14:textId="4A94FC80" w:rsidR="00591EAB" w:rsidRPr="00BF544F" w:rsidRDefault="00591EAB" w:rsidP="00591EAB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ของลูกหนี้การค้า </w:t>
            </w: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7" w:type="dxa"/>
            <w:vAlign w:val="bottom"/>
          </w:tcPr>
          <w:p w14:paraId="7D647BCD" w14:textId="63389A9B" w:rsidR="00591EAB" w:rsidRPr="00BF544F" w:rsidRDefault="00C86712" w:rsidP="00591EA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3,978,673</w:t>
            </w:r>
          </w:p>
        </w:tc>
        <w:tc>
          <w:tcPr>
            <w:tcW w:w="1418" w:type="dxa"/>
            <w:vAlign w:val="bottom"/>
          </w:tcPr>
          <w:p w14:paraId="12EE534C" w14:textId="6109CA1A" w:rsidR="00591EAB" w:rsidRPr="00BF544F" w:rsidRDefault="00591EAB" w:rsidP="00591EA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13,000</w:t>
            </w:r>
          </w:p>
        </w:tc>
        <w:tc>
          <w:tcPr>
            <w:tcW w:w="1417" w:type="dxa"/>
            <w:vAlign w:val="bottom"/>
          </w:tcPr>
          <w:p w14:paraId="5BFE4CC5" w14:textId="6F3ED90D" w:rsidR="00591EAB" w:rsidRPr="00BF544F" w:rsidRDefault="00C86712" w:rsidP="00591EA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3,978,673</w:t>
            </w:r>
          </w:p>
        </w:tc>
        <w:tc>
          <w:tcPr>
            <w:tcW w:w="1418" w:type="dxa"/>
            <w:vAlign w:val="bottom"/>
          </w:tcPr>
          <w:p w14:paraId="45D40A51" w14:textId="2C5E6172" w:rsidR="00591EAB" w:rsidRPr="00BF544F" w:rsidRDefault="00591EAB" w:rsidP="00591EA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13,000</w:t>
            </w:r>
          </w:p>
        </w:tc>
      </w:tr>
      <w:tr w:rsidR="00591EAB" w:rsidRPr="00BF544F" w14:paraId="709D1E9C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ED57BDA" w14:textId="77777777" w:rsidR="00591EAB" w:rsidRPr="00BF544F" w:rsidRDefault="00591EAB" w:rsidP="00591EAB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6EFD275E" w14:textId="77777777" w:rsidR="00591EAB" w:rsidRPr="00BF544F" w:rsidRDefault="00591EAB" w:rsidP="00591EAB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0DC44CD" w14:textId="6E1C76B6" w:rsidR="00591EAB" w:rsidRPr="00BF544F" w:rsidRDefault="00C86712" w:rsidP="00591EAB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D48257F" w14:textId="10C8579F" w:rsidR="00591EAB" w:rsidRPr="00BF544F" w:rsidRDefault="00591EAB" w:rsidP="00591EAB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3D33561" w14:textId="3A6F575D" w:rsidR="00591EAB" w:rsidRPr="00BF544F" w:rsidRDefault="00C86712" w:rsidP="00591EAB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(887,941)</w:t>
            </w:r>
          </w:p>
        </w:tc>
        <w:tc>
          <w:tcPr>
            <w:tcW w:w="1418" w:type="dxa"/>
            <w:vAlign w:val="bottom"/>
          </w:tcPr>
          <w:p w14:paraId="08B3B115" w14:textId="474A60C1" w:rsidR="00591EAB" w:rsidRPr="00BF544F" w:rsidRDefault="00591EAB" w:rsidP="00591EAB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(256,954)</w:t>
            </w:r>
          </w:p>
        </w:tc>
      </w:tr>
      <w:tr w:rsidR="00591EAB" w:rsidRPr="00BF544F" w14:paraId="5E51D581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4C39C20" w14:textId="77777777" w:rsidR="00591EAB" w:rsidRPr="00BF544F" w:rsidRDefault="00591EAB" w:rsidP="00591EAB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493FEE" w14:textId="466A9AC3" w:rsidR="00591EAB" w:rsidRPr="00BF544F" w:rsidRDefault="00C86712" w:rsidP="00591EAB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3,978,673</w:t>
            </w:r>
          </w:p>
        </w:tc>
        <w:tc>
          <w:tcPr>
            <w:tcW w:w="1418" w:type="dxa"/>
            <w:vAlign w:val="bottom"/>
          </w:tcPr>
          <w:p w14:paraId="4826722A" w14:textId="6298C812" w:rsidR="00591EAB" w:rsidRPr="00BF544F" w:rsidRDefault="00591EAB" w:rsidP="00591EAB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13,000</w:t>
            </w:r>
          </w:p>
        </w:tc>
        <w:tc>
          <w:tcPr>
            <w:tcW w:w="1417" w:type="dxa"/>
            <w:vAlign w:val="bottom"/>
          </w:tcPr>
          <w:p w14:paraId="05F693E5" w14:textId="4616D0DA" w:rsidR="00591EAB" w:rsidRPr="00BF544F" w:rsidRDefault="00C86712" w:rsidP="00591EAB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3,090,732</w:t>
            </w:r>
          </w:p>
        </w:tc>
        <w:tc>
          <w:tcPr>
            <w:tcW w:w="1418" w:type="dxa"/>
            <w:vAlign w:val="bottom"/>
          </w:tcPr>
          <w:p w14:paraId="5F947B7A" w14:textId="2DD8DF36" w:rsidR="00591EAB" w:rsidRPr="00BF544F" w:rsidRDefault="00591EAB" w:rsidP="00591EAB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(243,954)</w:t>
            </w:r>
          </w:p>
        </w:tc>
      </w:tr>
    </w:tbl>
    <w:p w14:paraId="04789C12" w14:textId="77777777" w:rsidR="00AF21B6" w:rsidRPr="00BF544F" w:rsidRDefault="00AF21B6" w:rsidP="00AF21B6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7E8BC785" w14:textId="0DB3348E" w:rsidR="002216EF" w:rsidRPr="00BF544F" w:rsidRDefault="002216EF" w:rsidP="002216EF">
      <w:pPr>
        <w:pStyle w:val="Heading4"/>
        <w:tabs>
          <w:tab w:val="left" w:pos="284"/>
          <w:tab w:val="left" w:pos="7780"/>
        </w:tabs>
        <w:ind w:right="-85"/>
        <w:rPr>
          <w:rFonts w:asciiTheme="majorBidi" w:hAnsiTheme="majorBidi" w:cstheme="majorBidi"/>
          <w:u w:val="none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2216EF" w:rsidRPr="00BF544F" w14:paraId="7DD378EB" w14:textId="77777777" w:rsidTr="003C5368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5BFAE368" w14:textId="77777777" w:rsidR="002216EF" w:rsidRPr="00BF544F" w:rsidRDefault="002216EF" w:rsidP="003C5368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42F2F5FB" w14:textId="77777777" w:rsidR="002216EF" w:rsidRPr="00BF544F" w:rsidRDefault="002216EF" w:rsidP="003C53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16EF" w:rsidRPr="00BF544F" w14:paraId="2F1AA1CF" w14:textId="77777777" w:rsidTr="003C5368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34D2CE4D" w14:textId="77777777" w:rsidR="002216EF" w:rsidRPr="00BF544F" w:rsidRDefault="002216EF" w:rsidP="003C5368">
            <w:pPr>
              <w:spacing w:line="31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6412E6D" w14:textId="77777777" w:rsidR="002216EF" w:rsidRPr="00BF544F" w:rsidRDefault="002216EF" w:rsidP="003C5368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D9EC5E4" w14:textId="77777777" w:rsidR="002216EF" w:rsidRPr="00BF544F" w:rsidRDefault="002216EF" w:rsidP="003C5368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216EF" w:rsidRPr="00BF544F" w14:paraId="48020ED6" w14:textId="77777777" w:rsidTr="003C5368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2BBE3DD8" w14:textId="77777777" w:rsidR="002216EF" w:rsidRPr="00BF544F" w:rsidRDefault="002216EF" w:rsidP="003C5368">
            <w:pPr>
              <w:spacing w:line="31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57516C" w14:textId="77777777" w:rsidR="002216EF" w:rsidRPr="00BF544F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CDB80C9" w14:textId="77777777" w:rsidR="002216EF" w:rsidRPr="00BF544F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BE89616" w14:textId="77777777" w:rsidR="002216EF" w:rsidRPr="00BF544F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4D26F3B" w14:textId="77777777" w:rsidR="002216EF" w:rsidRPr="00BF544F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2216EF" w:rsidRPr="00BF544F" w14:paraId="224A28DD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20010DF" w14:textId="16A3859F" w:rsidR="002216EF" w:rsidRPr="00BF544F" w:rsidRDefault="002216EF" w:rsidP="003C536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591EAB" w:rsidRPr="00BF544F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591EAB" w:rsidRPr="00BF544F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591EAB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2793E86C" w14:textId="77777777" w:rsidR="002216EF" w:rsidRPr="00BF544F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0482D8E" w14:textId="77777777" w:rsidR="002216EF" w:rsidRPr="00BF544F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C0894E1" w14:textId="77777777" w:rsidR="002216EF" w:rsidRPr="00BF544F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0442B9F" w14:textId="77777777" w:rsidR="002216EF" w:rsidRPr="00BF544F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799D" w:rsidRPr="00BF544F" w14:paraId="44C7597A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07E95F9" w14:textId="77777777" w:rsidR="000C799D" w:rsidRPr="00BF544F" w:rsidRDefault="000C799D" w:rsidP="000C799D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789C9001" w14:textId="00137735" w:rsidR="000C799D" w:rsidRPr="00BF544F" w:rsidRDefault="000C799D" w:rsidP="000C799D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 ของลูกหนี้การค้า - บริษัทอื่น (หมายเหตุ </w:t>
            </w:r>
            <w:r w:rsidRPr="00BF544F">
              <w:rPr>
                <w:rFonts w:asciiTheme="majorBidi" w:hAnsiTheme="majorBidi" w:cstheme="majorBidi"/>
                <w:lang w:val="en-US"/>
              </w:rPr>
              <w:t>7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294D70F3" w14:textId="1A5580CE" w:rsidR="000C799D" w:rsidRPr="00BF544F" w:rsidRDefault="00C86712" w:rsidP="000C799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10,638,128</w:t>
            </w:r>
          </w:p>
        </w:tc>
        <w:tc>
          <w:tcPr>
            <w:tcW w:w="1418" w:type="dxa"/>
            <w:vAlign w:val="bottom"/>
          </w:tcPr>
          <w:p w14:paraId="1AF2D40D" w14:textId="22771BCD" w:rsidR="000C799D" w:rsidRPr="00BF544F" w:rsidRDefault="000C799D" w:rsidP="000C799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514,302</w:t>
            </w:r>
          </w:p>
        </w:tc>
        <w:tc>
          <w:tcPr>
            <w:tcW w:w="1417" w:type="dxa"/>
            <w:vAlign w:val="bottom"/>
          </w:tcPr>
          <w:p w14:paraId="70BDABEB" w14:textId="0ACAF26C" w:rsidR="000C799D" w:rsidRPr="00BF544F" w:rsidRDefault="00C86712" w:rsidP="000C799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10,638,128</w:t>
            </w:r>
          </w:p>
        </w:tc>
        <w:tc>
          <w:tcPr>
            <w:tcW w:w="1418" w:type="dxa"/>
            <w:vAlign w:val="bottom"/>
          </w:tcPr>
          <w:p w14:paraId="3779553A" w14:textId="4A0C909D" w:rsidR="000C799D" w:rsidRPr="00BF544F" w:rsidRDefault="000C799D" w:rsidP="000C799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514,302</w:t>
            </w:r>
          </w:p>
        </w:tc>
      </w:tr>
      <w:tr w:rsidR="000C799D" w:rsidRPr="00BF544F" w14:paraId="428319E0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21FD7A" w14:textId="77777777" w:rsidR="000C799D" w:rsidRPr="00BF544F" w:rsidRDefault="000C799D" w:rsidP="000C799D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3305E732" w14:textId="77777777" w:rsidR="000C799D" w:rsidRPr="00BF544F" w:rsidRDefault="000C799D" w:rsidP="000C799D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48333A6" w14:textId="5D3B0ECA" w:rsidR="000C799D" w:rsidRPr="00BF544F" w:rsidRDefault="00C86712" w:rsidP="000C799D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86117EF" w14:textId="11999371" w:rsidR="000C799D" w:rsidRPr="00BF544F" w:rsidRDefault="000C799D" w:rsidP="000C799D">
            <w:pPr>
              <w:pStyle w:val="Header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FE0013D" w14:textId="31AD7B85" w:rsidR="000C799D" w:rsidRPr="00BF544F" w:rsidRDefault="00C86712" w:rsidP="000C799D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(2,210,436)</w:t>
            </w:r>
          </w:p>
        </w:tc>
        <w:tc>
          <w:tcPr>
            <w:tcW w:w="1418" w:type="dxa"/>
            <w:vAlign w:val="bottom"/>
          </w:tcPr>
          <w:p w14:paraId="4F9C840F" w14:textId="371D3B32" w:rsidR="000C799D" w:rsidRPr="00BF544F" w:rsidRDefault="000C799D" w:rsidP="000C799D">
            <w:pPr>
              <w:pStyle w:val="Header"/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(1,565,212)</w:t>
            </w:r>
          </w:p>
        </w:tc>
      </w:tr>
      <w:tr w:rsidR="000C799D" w:rsidRPr="00BF544F" w14:paraId="4A7B8E6C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A848BD4" w14:textId="77777777" w:rsidR="000C799D" w:rsidRPr="00BF544F" w:rsidRDefault="000C799D" w:rsidP="000C799D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ผลขาดทุนจากการปรับปรุงประมาณการรับเงิน</w:t>
            </w:r>
          </w:p>
        </w:tc>
        <w:tc>
          <w:tcPr>
            <w:tcW w:w="1417" w:type="dxa"/>
            <w:vAlign w:val="bottom"/>
          </w:tcPr>
          <w:p w14:paraId="09F51B9C" w14:textId="3DB33ED0" w:rsidR="000C799D" w:rsidRPr="00BF544F" w:rsidRDefault="00C86712" w:rsidP="000C799D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B30F01D" w14:textId="3ADB73EA" w:rsidR="000C799D" w:rsidRPr="00BF544F" w:rsidRDefault="000C799D" w:rsidP="000C799D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F78441A" w14:textId="67687BF3" w:rsidR="000C799D" w:rsidRPr="00BF544F" w:rsidRDefault="00C86712" w:rsidP="000C799D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3D982CC" w14:textId="549BF333" w:rsidR="000C799D" w:rsidRPr="00BF544F" w:rsidRDefault="000C799D" w:rsidP="000C799D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(1,152,669)</w:t>
            </w:r>
          </w:p>
        </w:tc>
      </w:tr>
      <w:tr w:rsidR="000C799D" w:rsidRPr="00BF544F" w14:paraId="349C45C0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1139590" w14:textId="77777777" w:rsidR="000C799D" w:rsidRPr="00BF544F" w:rsidRDefault="000C799D" w:rsidP="000C799D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675D5DFF" w14:textId="3C7A0B34" w:rsidR="000C799D" w:rsidRPr="00BF544F" w:rsidRDefault="00C86712" w:rsidP="000C799D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10,638,128</w:t>
            </w:r>
          </w:p>
        </w:tc>
        <w:tc>
          <w:tcPr>
            <w:tcW w:w="1418" w:type="dxa"/>
            <w:vAlign w:val="bottom"/>
          </w:tcPr>
          <w:p w14:paraId="03EBF1AF" w14:textId="1E748FCB" w:rsidR="000C799D" w:rsidRPr="00BF544F" w:rsidRDefault="000C799D" w:rsidP="000C799D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514,302</w:t>
            </w:r>
          </w:p>
        </w:tc>
        <w:tc>
          <w:tcPr>
            <w:tcW w:w="1417" w:type="dxa"/>
            <w:vAlign w:val="bottom"/>
          </w:tcPr>
          <w:p w14:paraId="0DA370B0" w14:textId="1524020B" w:rsidR="000C799D" w:rsidRPr="00BF544F" w:rsidRDefault="00C86712" w:rsidP="000C799D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8,427,692</w:t>
            </w:r>
          </w:p>
        </w:tc>
        <w:tc>
          <w:tcPr>
            <w:tcW w:w="1418" w:type="dxa"/>
            <w:vAlign w:val="bottom"/>
          </w:tcPr>
          <w:p w14:paraId="5226C68F" w14:textId="5C809D25" w:rsidR="000C799D" w:rsidRPr="00BF544F" w:rsidRDefault="000C799D" w:rsidP="000C799D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(2,203,579)</w:t>
            </w:r>
          </w:p>
        </w:tc>
      </w:tr>
    </w:tbl>
    <w:p w14:paraId="220808BA" w14:textId="7AADF48D" w:rsidR="00AF21B6" w:rsidRPr="00BF544F" w:rsidRDefault="00AF21B6" w:rsidP="00AF21B6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BF544F">
        <w:rPr>
          <w:rFonts w:asciiTheme="majorBidi" w:hAnsiTheme="majorBidi" w:cstheme="majorBidi"/>
          <w:u w:val="none"/>
          <w:lang w:val="en-US"/>
        </w:rPr>
        <w:t>25</w:t>
      </w:r>
      <w:r w:rsidRPr="00BF544F">
        <w:rPr>
          <w:rFonts w:asciiTheme="majorBidi" w:hAnsiTheme="majorBidi" w:cstheme="majorBidi"/>
          <w:u w:val="none"/>
          <w:cs/>
        </w:rPr>
        <w:t xml:space="preserve">. </w:t>
      </w:r>
      <w:r w:rsidR="00615CE0" w:rsidRPr="00BF544F">
        <w:rPr>
          <w:rFonts w:asciiTheme="majorBidi" w:hAnsiTheme="majorBidi" w:cstheme="majorBidi" w:hint="cs"/>
          <w:u w:val="none"/>
          <w:cs/>
        </w:rPr>
        <w:t xml:space="preserve">(รายได้) </w:t>
      </w:r>
      <w:r w:rsidRPr="00BF544F">
        <w:rPr>
          <w:rFonts w:asciiTheme="majorBidi" w:hAnsiTheme="majorBidi" w:cstheme="majorBidi" w:hint="cs"/>
          <w:u w:val="none"/>
          <w:cs/>
        </w:rPr>
        <w:t>ค่าใช้จ่าย</w:t>
      </w:r>
      <w:r w:rsidRPr="00BF544F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763"/>
        <w:gridCol w:w="1523"/>
        <w:gridCol w:w="1407"/>
        <w:gridCol w:w="1398"/>
        <w:gridCol w:w="1407"/>
      </w:tblGrid>
      <w:tr w:rsidR="00AF21B6" w:rsidRPr="00BF544F" w14:paraId="3EBDDC89" w14:textId="77777777" w:rsidTr="00E12A27">
        <w:tc>
          <w:tcPr>
            <w:tcW w:w="3763" w:type="dxa"/>
            <w:vAlign w:val="bottom"/>
          </w:tcPr>
          <w:p w14:paraId="2943852A" w14:textId="77777777" w:rsidR="00AF21B6" w:rsidRPr="00BF544F" w:rsidRDefault="00AF21B6" w:rsidP="007854EC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5" w:type="dxa"/>
            <w:gridSpan w:val="4"/>
            <w:vAlign w:val="bottom"/>
          </w:tcPr>
          <w:p w14:paraId="1E585B93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6C912157" w14:textId="77777777" w:rsidTr="00E12A27">
        <w:trPr>
          <w:trHeight w:val="307"/>
        </w:trPr>
        <w:tc>
          <w:tcPr>
            <w:tcW w:w="3763" w:type="dxa"/>
            <w:vAlign w:val="bottom"/>
          </w:tcPr>
          <w:p w14:paraId="14C24E36" w14:textId="77777777" w:rsidR="00AF21B6" w:rsidRPr="00BF544F" w:rsidRDefault="00AF21B6" w:rsidP="007854EC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30" w:type="dxa"/>
            <w:gridSpan w:val="2"/>
            <w:vAlign w:val="bottom"/>
          </w:tcPr>
          <w:p w14:paraId="7D3F2A4E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7B46F77B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5EC3F7F3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6B909F5" w14:textId="77777777" w:rsidR="00AF21B6" w:rsidRPr="00BF544F" w:rsidRDefault="00AF21B6" w:rsidP="007854EC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53BFBF83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F544F">
              <w:rPr>
                <w:rFonts w:ascii="Angsana New" w:hAnsi="Angsana New" w:cs="Angsana New"/>
                <w:lang w:val="en-US"/>
              </w:rPr>
              <w:t>68</w:t>
            </w:r>
          </w:p>
        </w:tc>
        <w:tc>
          <w:tcPr>
            <w:tcW w:w="1407" w:type="dxa"/>
            <w:vAlign w:val="bottom"/>
          </w:tcPr>
          <w:p w14:paraId="7E22F7AD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F544F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1398" w:type="dxa"/>
            <w:vAlign w:val="bottom"/>
          </w:tcPr>
          <w:p w14:paraId="1E84A80D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F544F">
              <w:rPr>
                <w:rFonts w:ascii="Angsana New" w:hAnsi="Angsana New" w:cs="Angsana New"/>
                <w:lang w:val="en-US"/>
              </w:rPr>
              <w:t>68</w:t>
            </w:r>
          </w:p>
        </w:tc>
        <w:tc>
          <w:tcPr>
            <w:tcW w:w="1407" w:type="dxa"/>
            <w:vAlign w:val="bottom"/>
          </w:tcPr>
          <w:p w14:paraId="622FCC7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F544F">
              <w:rPr>
                <w:rFonts w:ascii="Angsana New" w:hAnsi="Angsana New" w:cs="Angsana New"/>
                <w:lang w:val="en-US"/>
              </w:rPr>
              <w:t>67</w:t>
            </w:r>
          </w:p>
        </w:tc>
      </w:tr>
      <w:tr w:rsidR="00AF21B6" w:rsidRPr="00BF544F" w14:paraId="57D81986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F0C15BF" w14:textId="76223435" w:rsidR="00AF21B6" w:rsidRPr="00BF544F" w:rsidRDefault="00AF21B6" w:rsidP="007854EC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 3</w:t>
            </w:r>
            <w:r w:rsidR="002216EF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0C799D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2216EF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523" w:type="dxa"/>
            <w:vAlign w:val="bottom"/>
          </w:tcPr>
          <w:p w14:paraId="2DAB0C84" w14:textId="77777777" w:rsidR="00AF21B6" w:rsidRPr="00BF544F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160BEC69" w14:textId="77777777" w:rsidR="00AF21B6" w:rsidRPr="00BF544F" w:rsidRDefault="00AF21B6" w:rsidP="007854E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8" w:type="dxa"/>
            <w:vAlign w:val="bottom"/>
          </w:tcPr>
          <w:p w14:paraId="6279446B" w14:textId="77777777" w:rsidR="00AF21B6" w:rsidRPr="00BF544F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6142B9A0" w14:textId="77777777" w:rsidR="00AF21B6" w:rsidRPr="00BF544F" w:rsidRDefault="00AF21B6" w:rsidP="007854E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86712" w:rsidRPr="00BF544F" w14:paraId="07E3F2CD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85800D3" w14:textId="77777777" w:rsidR="00C86712" w:rsidRPr="00BF544F" w:rsidRDefault="00C86712" w:rsidP="00C86712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523" w:type="dxa"/>
            <w:vAlign w:val="bottom"/>
          </w:tcPr>
          <w:p w14:paraId="03245BA6" w14:textId="737E8A92" w:rsidR="00C86712" w:rsidRPr="00BF544F" w:rsidRDefault="00C86712" w:rsidP="00C8671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7" w:type="dxa"/>
            <w:vAlign w:val="bottom"/>
          </w:tcPr>
          <w:p w14:paraId="24DC9D3D" w14:textId="538D6DA2" w:rsidR="00C86712" w:rsidRPr="00BF544F" w:rsidRDefault="00C86712" w:rsidP="00C8671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8" w:type="dxa"/>
            <w:vAlign w:val="bottom"/>
          </w:tcPr>
          <w:p w14:paraId="3E88EDE7" w14:textId="4B5BD11D" w:rsidR="00C86712" w:rsidRPr="00BF544F" w:rsidRDefault="00C86712" w:rsidP="00C8671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7" w:type="dxa"/>
            <w:vAlign w:val="bottom"/>
          </w:tcPr>
          <w:p w14:paraId="261B7F00" w14:textId="278C7B7B" w:rsidR="00C86712" w:rsidRPr="00BF544F" w:rsidRDefault="00C86712" w:rsidP="00C8671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86712" w:rsidRPr="00BF544F" w14:paraId="4DE8A854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4EE6671B" w14:textId="77777777" w:rsidR="00C86712" w:rsidRPr="00BF544F" w:rsidRDefault="00C86712" w:rsidP="00C86712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523" w:type="dxa"/>
            <w:vAlign w:val="bottom"/>
          </w:tcPr>
          <w:p w14:paraId="780E5F55" w14:textId="2A8E78EA" w:rsidR="00C86712" w:rsidRPr="00BF544F" w:rsidRDefault="00C86712" w:rsidP="00C8671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809,960</w:t>
            </w:r>
          </w:p>
        </w:tc>
        <w:tc>
          <w:tcPr>
            <w:tcW w:w="1407" w:type="dxa"/>
            <w:vAlign w:val="bottom"/>
          </w:tcPr>
          <w:p w14:paraId="5A6C28A1" w14:textId="5365B043" w:rsidR="00C86712" w:rsidRPr="00BF544F" w:rsidRDefault="00C86712" w:rsidP="00C8671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(272,820)</w:t>
            </w:r>
          </w:p>
        </w:tc>
        <w:tc>
          <w:tcPr>
            <w:tcW w:w="1398" w:type="dxa"/>
            <w:vAlign w:val="bottom"/>
          </w:tcPr>
          <w:p w14:paraId="025F7FEF" w14:textId="0889CDE1" w:rsidR="00C86712" w:rsidRPr="00BF544F" w:rsidRDefault="00C86712" w:rsidP="00C8671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605,763</w:t>
            </w:r>
          </w:p>
        </w:tc>
        <w:tc>
          <w:tcPr>
            <w:tcW w:w="1407" w:type="dxa"/>
            <w:vAlign w:val="bottom"/>
          </w:tcPr>
          <w:p w14:paraId="24BBA654" w14:textId="214438A2" w:rsidR="00C86712" w:rsidRPr="00BF544F" w:rsidRDefault="00C86712" w:rsidP="00C8671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(131,481)</w:t>
            </w:r>
          </w:p>
        </w:tc>
      </w:tr>
      <w:tr w:rsidR="00C86712" w:rsidRPr="00BF544F" w14:paraId="4C9C8A9E" w14:textId="77777777" w:rsidTr="00E12A27">
        <w:trPr>
          <w:trHeight w:val="244"/>
        </w:trPr>
        <w:tc>
          <w:tcPr>
            <w:tcW w:w="3763" w:type="dxa"/>
            <w:vAlign w:val="bottom"/>
          </w:tcPr>
          <w:p w14:paraId="718E77C1" w14:textId="2B655A39" w:rsidR="00C86712" w:rsidRPr="00BF544F" w:rsidRDefault="00C86712" w:rsidP="00C86712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3" w:type="dxa"/>
            <w:vAlign w:val="bottom"/>
          </w:tcPr>
          <w:p w14:paraId="01950DC5" w14:textId="38FC2E0C" w:rsidR="00C86712" w:rsidRPr="00BF544F" w:rsidRDefault="00C86712" w:rsidP="00C8671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809,960</w:t>
            </w:r>
          </w:p>
        </w:tc>
        <w:tc>
          <w:tcPr>
            <w:tcW w:w="1407" w:type="dxa"/>
            <w:vAlign w:val="bottom"/>
          </w:tcPr>
          <w:p w14:paraId="4E3DEC59" w14:textId="36D2B112" w:rsidR="00C86712" w:rsidRPr="00BF544F" w:rsidRDefault="00C86712" w:rsidP="00C8671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(272,820)</w:t>
            </w:r>
          </w:p>
        </w:tc>
        <w:tc>
          <w:tcPr>
            <w:tcW w:w="1398" w:type="dxa"/>
            <w:vAlign w:val="bottom"/>
          </w:tcPr>
          <w:p w14:paraId="38A0EB80" w14:textId="4427EF17" w:rsidR="00C86712" w:rsidRPr="00BF544F" w:rsidRDefault="00C86712" w:rsidP="00C8671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605,763</w:t>
            </w:r>
          </w:p>
        </w:tc>
        <w:tc>
          <w:tcPr>
            <w:tcW w:w="1407" w:type="dxa"/>
            <w:vAlign w:val="bottom"/>
          </w:tcPr>
          <w:p w14:paraId="1077524A" w14:textId="3A695CB8" w:rsidR="00C86712" w:rsidRPr="00BF544F" w:rsidRDefault="00C86712" w:rsidP="00C8671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(131,481)</w:t>
            </w:r>
          </w:p>
        </w:tc>
      </w:tr>
    </w:tbl>
    <w:p w14:paraId="029E9238" w14:textId="7257CAF7" w:rsidR="000A0246" w:rsidRPr="00BF544F" w:rsidRDefault="000A0246" w:rsidP="002216EF">
      <w:pPr>
        <w:pStyle w:val="Heading4"/>
        <w:tabs>
          <w:tab w:val="left" w:pos="284"/>
        </w:tabs>
        <w:ind w:right="-85"/>
        <w:rPr>
          <w:rFonts w:asciiTheme="majorBidi" w:hAnsiTheme="majorBidi" w:cstheme="majorBidi"/>
          <w:sz w:val="14"/>
          <w:szCs w:val="14"/>
          <w:u w:val="none"/>
          <w:lang w:val="en-US"/>
        </w:rPr>
      </w:pPr>
    </w:p>
    <w:p w14:paraId="2D12496D" w14:textId="77777777" w:rsidR="000A0246" w:rsidRPr="00BF544F" w:rsidRDefault="000A0246">
      <w:pPr>
        <w:rPr>
          <w:rFonts w:asciiTheme="majorBidi" w:eastAsia="Cordia New" w:hAnsiTheme="majorBidi" w:cstheme="majorBidi"/>
          <w:b/>
          <w:bCs/>
          <w:sz w:val="14"/>
          <w:szCs w:val="14"/>
          <w:lang w:val="en-US"/>
        </w:rPr>
      </w:pPr>
      <w:r w:rsidRPr="00BF544F">
        <w:rPr>
          <w:rFonts w:asciiTheme="majorBidi" w:hAnsiTheme="majorBidi" w:cstheme="majorBidi"/>
          <w:sz w:val="14"/>
          <w:szCs w:val="14"/>
          <w:lang w:val="en-US"/>
        </w:rPr>
        <w:br w:type="page"/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766"/>
        <w:gridCol w:w="1523"/>
        <w:gridCol w:w="1407"/>
        <w:gridCol w:w="1398"/>
        <w:gridCol w:w="1404"/>
      </w:tblGrid>
      <w:tr w:rsidR="002216EF" w:rsidRPr="00BF544F" w14:paraId="540FDC0C" w14:textId="77777777" w:rsidTr="00E12A27">
        <w:tc>
          <w:tcPr>
            <w:tcW w:w="3766" w:type="dxa"/>
            <w:vAlign w:val="bottom"/>
          </w:tcPr>
          <w:p w14:paraId="7BDFF83B" w14:textId="77777777" w:rsidR="002216EF" w:rsidRPr="00BF544F" w:rsidRDefault="002216EF" w:rsidP="003C5368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2" w:type="dxa"/>
            <w:gridSpan w:val="4"/>
            <w:vAlign w:val="bottom"/>
          </w:tcPr>
          <w:p w14:paraId="5A42E9CA" w14:textId="77777777" w:rsidR="002216EF" w:rsidRPr="00BF544F" w:rsidRDefault="002216EF" w:rsidP="003C5368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16EF" w:rsidRPr="00BF544F" w14:paraId="5094D785" w14:textId="77777777" w:rsidTr="00E12A27">
        <w:trPr>
          <w:trHeight w:val="307"/>
        </w:trPr>
        <w:tc>
          <w:tcPr>
            <w:tcW w:w="3766" w:type="dxa"/>
            <w:vAlign w:val="bottom"/>
          </w:tcPr>
          <w:p w14:paraId="7F79A740" w14:textId="77777777" w:rsidR="002216EF" w:rsidRPr="00BF544F" w:rsidRDefault="002216EF" w:rsidP="003C5368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30" w:type="dxa"/>
            <w:gridSpan w:val="2"/>
            <w:vAlign w:val="bottom"/>
          </w:tcPr>
          <w:p w14:paraId="79123BDB" w14:textId="77777777" w:rsidR="002216EF" w:rsidRPr="00BF544F" w:rsidRDefault="002216EF" w:rsidP="003C536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vAlign w:val="bottom"/>
          </w:tcPr>
          <w:p w14:paraId="4B8F3945" w14:textId="77777777" w:rsidR="002216EF" w:rsidRPr="00BF544F" w:rsidRDefault="002216EF" w:rsidP="003C536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216EF" w:rsidRPr="00BF544F" w14:paraId="0A6E2E74" w14:textId="77777777" w:rsidTr="00E12A27">
        <w:trPr>
          <w:trHeight w:val="87"/>
        </w:trPr>
        <w:tc>
          <w:tcPr>
            <w:tcW w:w="3766" w:type="dxa"/>
            <w:vAlign w:val="bottom"/>
          </w:tcPr>
          <w:p w14:paraId="791CDFC8" w14:textId="77777777" w:rsidR="002216EF" w:rsidRPr="00BF544F" w:rsidRDefault="002216EF" w:rsidP="003C5368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63C1ED05" w14:textId="77777777" w:rsidR="002216EF" w:rsidRPr="00BF544F" w:rsidRDefault="002216EF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BF544F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1407" w:type="dxa"/>
            <w:vAlign w:val="bottom"/>
          </w:tcPr>
          <w:p w14:paraId="21AED247" w14:textId="77777777" w:rsidR="002216EF" w:rsidRPr="00BF544F" w:rsidRDefault="002216EF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BF544F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1398" w:type="dxa"/>
            <w:vAlign w:val="bottom"/>
          </w:tcPr>
          <w:p w14:paraId="4AC5B221" w14:textId="77777777" w:rsidR="002216EF" w:rsidRPr="00BF544F" w:rsidRDefault="002216EF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BF544F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1404" w:type="dxa"/>
            <w:vAlign w:val="bottom"/>
          </w:tcPr>
          <w:p w14:paraId="1D4F68A4" w14:textId="77777777" w:rsidR="002216EF" w:rsidRPr="00BF544F" w:rsidRDefault="002216EF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BF544F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2216EF" w:rsidRPr="00BF544F" w14:paraId="0A102126" w14:textId="77777777" w:rsidTr="00E12A27">
        <w:trPr>
          <w:trHeight w:val="87"/>
        </w:trPr>
        <w:tc>
          <w:tcPr>
            <w:tcW w:w="3766" w:type="dxa"/>
            <w:vAlign w:val="bottom"/>
          </w:tcPr>
          <w:p w14:paraId="3FF8C792" w14:textId="256CC786" w:rsidR="002216EF" w:rsidRPr="00BF544F" w:rsidRDefault="002216EF" w:rsidP="003C5368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0C799D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</w:t>
            </w:r>
            <w:r w:rsidR="00434FBC"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</w:t>
            </w:r>
            <w:r w:rsidR="000C799D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เดือนสิ้นสุดวันที่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="000C799D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523" w:type="dxa"/>
            <w:vAlign w:val="bottom"/>
          </w:tcPr>
          <w:p w14:paraId="460D050E" w14:textId="77777777" w:rsidR="002216EF" w:rsidRPr="00BF544F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7C87BBD4" w14:textId="77777777" w:rsidR="002216EF" w:rsidRPr="00BF544F" w:rsidRDefault="002216EF" w:rsidP="003C5368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8" w:type="dxa"/>
            <w:vAlign w:val="bottom"/>
          </w:tcPr>
          <w:p w14:paraId="7E3DBABC" w14:textId="77777777" w:rsidR="002216EF" w:rsidRPr="00BF544F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2131AEEB" w14:textId="77777777" w:rsidR="002216EF" w:rsidRPr="00BF544F" w:rsidRDefault="002216EF" w:rsidP="003C5368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86712" w:rsidRPr="00BF544F" w14:paraId="2B296DED" w14:textId="77777777" w:rsidTr="00E12A27">
        <w:trPr>
          <w:trHeight w:val="87"/>
        </w:trPr>
        <w:tc>
          <w:tcPr>
            <w:tcW w:w="3766" w:type="dxa"/>
            <w:vAlign w:val="bottom"/>
          </w:tcPr>
          <w:p w14:paraId="27D475FD" w14:textId="77777777" w:rsidR="00C86712" w:rsidRPr="00BF544F" w:rsidRDefault="00C86712" w:rsidP="00C86712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523" w:type="dxa"/>
            <w:vAlign w:val="bottom"/>
          </w:tcPr>
          <w:p w14:paraId="1CBF33D1" w14:textId="7DACE7AE" w:rsidR="00C86712" w:rsidRPr="00BF544F" w:rsidRDefault="00C86712" w:rsidP="00C8671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4,486,518</w:t>
            </w:r>
          </w:p>
        </w:tc>
        <w:tc>
          <w:tcPr>
            <w:tcW w:w="1407" w:type="dxa"/>
            <w:vAlign w:val="bottom"/>
          </w:tcPr>
          <w:p w14:paraId="6E33A8A6" w14:textId="469DF20C" w:rsidR="00C86712" w:rsidRPr="00BF544F" w:rsidRDefault="00C86712" w:rsidP="00C8671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8" w:type="dxa"/>
            <w:vAlign w:val="bottom"/>
          </w:tcPr>
          <w:p w14:paraId="4ED9CC55" w14:textId="06609C82" w:rsidR="00C86712" w:rsidRPr="00BF544F" w:rsidRDefault="00C86712" w:rsidP="00C8671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4" w:type="dxa"/>
            <w:vAlign w:val="bottom"/>
          </w:tcPr>
          <w:p w14:paraId="1480C59A" w14:textId="58E20C78" w:rsidR="00C86712" w:rsidRPr="00BF544F" w:rsidRDefault="00C86712" w:rsidP="00C8671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86712" w:rsidRPr="00BF544F" w14:paraId="655A4103" w14:textId="77777777" w:rsidTr="00E12A27">
        <w:trPr>
          <w:trHeight w:val="87"/>
        </w:trPr>
        <w:tc>
          <w:tcPr>
            <w:tcW w:w="3766" w:type="dxa"/>
            <w:vAlign w:val="bottom"/>
          </w:tcPr>
          <w:p w14:paraId="6F6AF3CA" w14:textId="77777777" w:rsidR="00C86712" w:rsidRPr="00BF544F" w:rsidRDefault="00C86712" w:rsidP="00C86712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523" w:type="dxa"/>
            <w:vAlign w:val="bottom"/>
          </w:tcPr>
          <w:p w14:paraId="75176C4A" w14:textId="6D4103A8" w:rsidR="00C86712" w:rsidRPr="00BF544F" w:rsidRDefault="00C86712" w:rsidP="00C8671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2,178,166</w:t>
            </w:r>
          </w:p>
        </w:tc>
        <w:tc>
          <w:tcPr>
            <w:tcW w:w="1407" w:type="dxa"/>
            <w:vAlign w:val="bottom"/>
          </w:tcPr>
          <w:p w14:paraId="1EA23FE8" w14:textId="38CBB9C9" w:rsidR="00C86712" w:rsidRPr="00BF544F" w:rsidRDefault="00C86712" w:rsidP="00C8671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(523,876)</w:t>
            </w:r>
          </w:p>
        </w:tc>
        <w:tc>
          <w:tcPr>
            <w:tcW w:w="1398" w:type="dxa"/>
            <w:vAlign w:val="bottom"/>
          </w:tcPr>
          <w:p w14:paraId="517A65D8" w14:textId="76937E07" w:rsidR="00C86712" w:rsidRPr="00BF544F" w:rsidRDefault="00C86712" w:rsidP="00C8671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1,936,849</w:t>
            </w:r>
          </w:p>
        </w:tc>
        <w:tc>
          <w:tcPr>
            <w:tcW w:w="1404" w:type="dxa"/>
            <w:vAlign w:val="bottom"/>
          </w:tcPr>
          <w:p w14:paraId="5FA20302" w14:textId="2962FFB4" w:rsidR="00C86712" w:rsidRPr="00BF544F" w:rsidRDefault="00C86712" w:rsidP="00C8671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(9,845)</w:t>
            </w:r>
          </w:p>
        </w:tc>
      </w:tr>
      <w:tr w:rsidR="00C86712" w:rsidRPr="00BF544F" w14:paraId="09BB4276" w14:textId="77777777" w:rsidTr="00E12A27">
        <w:trPr>
          <w:trHeight w:val="244"/>
        </w:trPr>
        <w:tc>
          <w:tcPr>
            <w:tcW w:w="3766" w:type="dxa"/>
            <w:vAlign w:val="bottom"/>
          </w:tcPr>
          <w:p w14:paraId="527CEF66" w14:textId="77777777" w:rsidR="00C86712" w:rsidRPr="00BF544F" w:rsidRDefault="00C86712" w:rsidP="00C86712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3" w:type="dxa"/>
            <w:vAlign w:val="bottom"/>
          </w:tcPr>
          <w:p w14:paraId="1DF8F7B2" w14:textId="72363133" w:rsidR="00C86712" w:rsidRPr="00BF544F" w:rsidRDefault="00C86712" w:rsidP="00C8671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6,664,684</w:t>
            </w:r>
          </w:p>
        </w:tc>
        <w:tc>
          <w:tcPr>
            <w:tcW w:w="1407" w:type="dxa"/>
            <w:vAlign w:val="bottom"/>
          </w:tcPr>
          <w:p w14:paraId="734320C2" w14:textId="5F45F80F" w:rsidR="00C86712" w:rsidRPr="00BF544F" w:rsidRDefault="00C86712" w:rsidP="00C8671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(523,876)</w:t>
            </w:r>
          </w:p>
        </w:tc>
        <w:tc>
          <w:tcPr>
            <w:tcW w:w="1398" w:type="dxa"/>
            <w:vAlign w:val="bottom"/>
          </w:tcPr>
          <w:p w14:paraId="714C9C0C" w14:textId="1356C4F6" w:rsidR="00C86712" w:rsidRPr="00BF544F" w:rsidRDefault="00C86712" w:rsidP="00C8671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1,936,849</w:t>
            </w:r>
          </w:p>
        </w:tc>
        <w:tc>
          <w:tcPr>
            <w:tcW w:w="1404" w:type="dxa"/>
            <w:vAlign w:val="bottom"/>
          </w:tcPr>
          <w:p w14:paraId="230B7604" w14:textId="375E0CCC" w:rsidR="00C86712" w:rsidRPr="00BF544F" w:rsidRDefault="00C86712" w:rsidP="00C8671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(9,845)</w:t>
            </w:r>
          </w:p>
        </w:tc>
      </w:tr>
    </w:tbl>
    <w:p w14:paraId="2C7EAFE8" w14:textId="3D312C8F" w:rsidR="00AF21B6" w:rsidRPr="00BF544F" w:rsidRDefault="00AF21B6" w:rsidP="00AF21B6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/>
          <w:u w:val="none"/>
          <w:lang w:val="en-US"/>
        </w:rPr>
        <w:t>26</w:t>
      </w:r>
      <w:r w:rsidRPr="00BF544F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132F2F53" w14:textId="77777777" w:rsidR="00AF21B6" w:rsidRPr="00BF544F" w:rsidRDefault="00AF21B6" w:rsidP="00AF21B6">
      <w:pPr>
        <w:tabs>
          <w:tab w:val="left" w:pos="1992"/>
          <w:tab w:val="left" w:pos="2352"/>
        </w:tabs>
        <w:spacing w:before="120" w:after="120"/>
        <w:ind w:left="288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BF544F">
        <w:rPr>
          <w:rFonts w:asciiTheme="majorBidi" w:hAnsiTheme="majorBidi" w:cstheme="majorBidi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BF544F">
        <w:rPr>
          <w:rFonts w:asciiTheme="majorBidi" w:hAnsiTheme="majorBidi" w:cstheme="majorBidi"/>
          <w:spacing w:val="-8"/>
          <w:lang w:val="en-US"/>
        </w:rPr>
        <w:t>3</w:t>
      </w:r>
      <w:r w:rsidRPr="00BF544F">
        <w:rPr>
          <w:rFonts w:asciiTheme="majorBidi" w:hAnsiTheme="majorBidi" w:cstheme="majorBidi"/>
          <w:spacing w:val="-8"/>
          <w:cs/>
          <w:lang w:val="en-US"/>
        </w:rPr>
        <w:t xml:space="preserve"> ส่วนงานดำเนินงานหลักคือ การผลิตตู้</w:t>
      </w:r>
      <w:proofErr w:type="spellStart"/>
      <w:r w:rsidRPr="00BF544F">
        <w:rPr>
          <w:rFonts w:asciiTheme="majorBidi" w:hAnsiTheme="majorBidi" w:cstheme="majorBidi"/>
          <w:spacing w:val="-8"/>
          <w:cs/>
          <w:lang w:val="en-US"/>
        </w:rPr>
        <w:t>สวิทช์</w:t>
      </w:r>
      <w:proofErr w:type="spellEnd"/>
      <w:r w:rsidRPr="00BF544F">
        <w:rPr>
          <w:rFonts w:asciiTheme="majorBidi" w:hAnsiTheme="majorBidi" w:cstheme="majorBidi"/>
          <w:spacing w:val="-8"/>
          <w:cs/>
          <w:lang w:val="en-US"/>
        </w:rPr>
        <w:t>บอร์ดไฟฟ้า การผลิต</w:t>
      </w:r>
      <w:r w:rsidRPr="00BF544F">
        <w:rPr>
          <w:rFonts w:asciiTheme="majorBidi" w:hAnsiTheme="majorBidi" w:cstheme="majorBidi"/>
          <w:spacing w:val="-8"/>
          <w:lang w:val="en-US"/>
        </w:rPr>
        <w:br/>
      </w:r>
      <w:r w:rsidRPr="00BF544F">
        <w:rPr>
          <w:rFonts w:asciiTheme="majorBidi" w:hAnsiTheme="majorBidi" w:cstheme="majorBidi"/>
          <w:spacing w:val="-8"/>
          <w:cs/>
          <w:lang w:val="en-US"/>
        </w:rPr>
        <w:t>และชุบ</w:t>
      </w:r>
      <w:proofErr w:type="spellStart"/>
      <w:r w:rsidRPr="00BF544F">
        <w:rPr>
          <w:rFonts w:asciiTheme="majorBidi" w:hAnsiTheme="majorBidi" w:cstheme="majorBidi"/>
          <w:spacing w:val="-8"/>
          <w:cs/>
          <w:lang w:val="en-US"/>
        </w:rPr>
        <w:t>กัล</w:t>
      </w:r>
      <w:proofErr w:type="spellEnd"/>
      <w:r w:rsidRPr="00BF544F">
        <w:rPr>
          <w:rFonts w:asciiTheme="majorBidi" w:hAnsiTheme="majorBidi" w:cstheme="majorBidi"/>
          <w:spacing w:val="-8"/>
          <w:cs/>
          <w:lang w:val="en-US"/>
        </w:rPr>
        <w:t>วาไน</w:t>
      </w:r>
      <w:proofErr w:type="spellStart"/>
      <w:r w:rsidRPr="00BF544F">
        <w:rPr>
          <w:rFonts w:asciiTheme="majorBidi" w:hAnsiTheme="majorBidi" w:cstheme="majorBidi"/>
          <w:spacing w:val="-8"/>
          <w:cs/>
          <w:lang w:val="en-US"/>
        </w:rPr>
        <w:t>ซ์</w:t>
      </w:r>
      <w:proofErr w:type="spellEnd"/>
      <w:r w:rsidRPr="00BF544F">
        <w:rPr>
          <w:rFonts w:asciiTheme="majorBidi" w:hAnsiTheme="majorBidi" w:cstheme="majorBidi"/>
          <w:spacing w:val="-2"/>
          <w:cs/>
          <w:lang w:val="en-US"/>
        </w:rPr>
        <w:t>และงานการบริการและอื่นๆ</w:t>
      </w:r>
      <w:r w:rsidRPr="00BF544F">
        <w:rPr>
          <w:rFonts w:asciiTheme="majorBidi" w:hAnsiTheme="majorBidi" w:cstheme="majorBidi"/>
          <w:spacing w:val="-2"/>
          <w:lang w:val="en-US"/>
        </w:rPr>
        <w:t xml:space="preserve"> </w:t>
      </w:r>
      <w:r w:rsidRPr="00BF544F">
        <w:rPr>
          <w:rFonts w:asciiTheme="majorBidi" w:hAnsiTheme="majorBidi" w:cstheme="majorBidi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AF21B6" w:rsidRPr="00BF544F" w14:paraId="35DEE457" w14:textId="77777777" w:rsidTr="007854EC">
        <w:trPr>
          <w:trHeight w:val="284"/>
        </w:trPr>
        <w:tc>
          <w:tcPr>
            <w:tcW w:w="2126" w:type="dxa"/>
          </w:tcPr>
          <w:p w14:paraId="1437470A" w14:textId="77777777" w:rsidR="00AF21B6" w:rsidRPr="00BF544F" w:rsidRDefault="00AF21B6" w:rsidP="007854EC">
            <w:pPr>
              <w:spacing w:line="216" w:lineRule="auto"/>
              <w:ind w:left="-108" w:right="-106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การผลิต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t>ตู้</w:t>
            </w:r>
            <w:proofErr w:type="spellStart"/>
            <w:r w:rsidRPr="00BF544F">
              <w:rPr>
                <w:rFonts w:asciiTheme="majorBidi" w:hAnsiTheme="majorBidi" w:cstheme="majorBidi"/>
                <w:color w:val="000000"/>
                <w:cs/>
              </w:rPr>
              <w:t>สวิทช์</w:t>
            </w:r>
            <w:proofErr w:type="spellEnd"/>
            <w:r w:rsidRPr="00BF544F">
              <w:rPr>
                <w:rFonts w:asciiTheme="majorBidi" w:hAnsiTheme="majorBidi" w:cstheme="majorBidi"/>
                <w:color w:val="000000"/>
                <w:cs/>
              </w:rPr>
              <w:t>บอร์ดไฟฟ้า</w:t>
            </w:r>
          </w:p>
        </w:tc>
        <w:tc>
          <w:tcPr>
            <w:tcW w:w="7202" w:type="dxa"/>
          </w:tcPr>
          <w:p w14:paraId="27AD13D7" w14:textId="77777777" w:rsidR="00AF21B6" w:rsidRPr="00BF544F" w:rsidRDefault="00AF21B6" w:rsidP="007854EC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t>ธุรกิจการผลิตและจำหน่ายตู้</w:t>
            </w:r>
            <w:proofErr w:type="spellStart"/>
            <w:r w:rsidRPr="00BF544F">
              <w:rPr>
                <w:rFonts w:asciiTheme="majorBidi" w:hAnsiTheme="majorBidi" w:cstheme="majorBidi"/>
                <w:color w:val="000000"/>
                <w:cs/>
              </w:rPr>
              <w:t>สวิทช์</w:t>
            </w:r>
            <w:proofErr w:type="spellEnd"/>
            <w:r w:rsidRPr="00BF544F">
              <w:rPr>
                <w:rFonts w:asciiTheme="majorBidi" w:hAnsiTheme="majorBidi" w:cstheme="majorBidi"/>
                <w:color w:val="000000"/>
                <w:cs/>
              </w:rPr>
              <w:t>บอร์ดไฟฟ้าแรงดันต่ำและกลาง ผลิตราง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br/>
              <w:t>และอุปกรณ์รองรับสายไฟ</w:t>
            </w:r>
          </w:p>
        </w:tc>
      </w:tr>
      <w:tr w:rsidR="00AF21B6" w:rsidRPr="00BF544F" w14:paraId="12810092" w14:textId="77777777" w:rsidTr="007854EC">
        <w:trPr>
          <w:trHeight w:val="284"/>
        </w:trPr>
        <w:tc>
          <w:tcPr>
            <w:tcW w:w="2126" w:type="dxa"/>
          </w:tcPr>
          <w:p w14:paraId="42EAB127" w14:textId="77777777" w:rsidR="00AF21B6" w:rsidRPr="00BF544F" w:rsidRDefault="00AF21B6" w:rsidP="007854EC">
            <w:pPr>
              <w:spacing w:line="216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การผลิตและชุบ</w:t>
            </w:r>
            <w:proofErr w:type="spellStart"/>
            <w:r w:rsidRPr="00BF544F">
              <w:rPr>
                <w:rFonts w:asciiTheme="majorBidi" w:hAnsiTheme="majorBidi" w:cstheme="majorBidi"/>
                <w:color w:val="000000"/>
                <w:cs/>
              </w:rPr>
              <w:t>กัล</w:t>
            </w:r>
            <w:proofErr w:type="spellEnd"/>
            <w:r w:rsidRPr="00BF544F">
              <w:rPr>
                <w:rFonts w:asciiTheme="majorBidi" w:hAnsiTheme="majorBidi" w:cstheme="majorBidi"/>
                <w:color w:val="000000"/>
                <w:cs/>
              </w:rPr>
              <w:t>วาไน</w:t>
            </w:r>
            <w:proofErr w:type="spellStart"/>
            <w:r w:rsidRPr="00BF544F">
              <w:rPr>
                <w:rFonts w:asciiTheme="majorBidi" w:hAnsiTheme="majorBidi" w:cstheme="majorBidi"/>
                <w:color w:val="000000"/>
                <w:cs/>
              </w:rPr>
              <w:t>ซ์</w:t>
            </w:r>
            <w:proofErr w:type="spellEnd"/>
          </w:p>
        </w:tc>
        <w:tc>
          <w:tcPr>
            <w:tcW w:w="7202" w:type="dxa"/>
          </w:tcPr>
          <w:p w14:paraId="409AECF3" w14:textId="77777777" w:rsidR="00AF21B6" w:rsidRPr="00BF544F" w:rsidRDefault="00AF21B6" w:rsidP="007854EC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Pr="00BF544F">
              <w:rPr>
                <w:rFonts w:asciiTheme="majorBidi" w:hAnsiTheme="majorBidi" w:cstheme="majorBidi"/>
                <w:color w:val="000000"/>
                <w:cs/>
              </w:rPr>
              <w:br/>
              <w:t>กัลป์วาไน</w:t>
            </w:r>
            <w:proofErr w:type="spellStart"/>
            <w:r w:rsidRPr="00BF544F">
              <w:rPr>
                <w:rFonts w:asciiTheme="majorBidi" w:hAnsiTheme="majorBidi" w:cstheme="majorBidi"/>
                <w:color w:val="000000"/>
                <w:cs/>
              </w:rPr>
              <w:t>ซ์</w:t>
            </w:r>
            <w:proofErr w:type="spellEnd"/>
            <w:r w:rsidRPr="00BF544F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AF21B6" w:rsidRPr="00BF544F" w14:paraId="0F4D8D7B" w14:textId="77777777" w:rsidTr="007854EC">
        <w:trPr>
          <w:trHeight w:val="284"/>
        </w:trPr>
        <w:tc>
          <w:tcPr>
            <w:tcW w:w="2126" w:type="dxa"/>
          </w:tcPr>
          <w:p w14:paraId="79FF8FCB" w14:textId="77777777" w:rsidR="00AF21B6" w:rsidRPr="00BF544F" w:rsidRDefault="00AF21B6" w:rsidP="007854EC">
            <w:pPr>
              <w:spacing w:line="228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</w:tcPr>
          <w:p w14:paraId="5C3C45C5" w14:textId="77777777" w:rsidR="00AF21B6" w:rsidRPr="00BF544F" w:rsidRDefault="00AF21B6" w:rsidP="007854EC">
            <w:pPr>
              <w:spacing w:line="228" w:lineRule="auto"/>
              <w:ind w:left="176"/>
              <w:jc w:val="thaiDistribute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ประกอบธุรกิจบริการงานบริหารโครงการก่อสร้างตามสัญญา การจัดซื้อและการก่อสร้างและการขายกระแสไฟฟ้าที่ผลิตได้จากเขื่อนพลังงานน้ำที่สาธารณรัฐประชาธิปไตยประชาชนลาว</w:t>
            </w:r>
          </w:p>
        </w:tc>
      </w:tr>
    </w:tbl>
    <w:p w14:paraId="2D396547" w14:textId="77777777" w:rsidR="00AF21B6" w:rsidRPr="00BF544F" w:rsidRDefault="00AF21B6" w:rsidP="00AF21B6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BF544F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0DEF141C" w14:textId="77777777" w:rsidR="00AF21B6" w:rsidRPr="00BF544F" w:rsidRDefault="00AF21B6" w:rsidP="00AF21B6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BF544F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27E33C4E" w14:textId="679E1C15" w:rsidR="00AF21B6" w:rsidRPr="00BF544F" w:rsidRDefault="00AF21B6" w:rsidP="00AF21B6">
      <w:pPr>
        <w:spacing w:before="80"/>
        <w:ind w:firstLine="288"/>
        <w:rPr>
          <w:rFonts w:ascii="Angsana New" w:hAnsi="Angsana New" w:cs="Angsana New"/>
          <w:b/>
          <w:bCs/>
          <w:cs/>
        </w:rPr>
      </w:pPr>
      <w:r w:rsidRPr="00BF544F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538D56C6" w14:textId="4483080F" w:rsidR="00AF21B6" w:rsidRPr="00BF544F" w:rsidRDefault="00AF21B6" w:rsidP="002216EF">
      <w:pPr>
        <w:pStyle w:val="PlainText"/>
        <w:spacing w:before="80"/>
        <w:ind w:left="272"/>
        <w:jc w:val="thaiDistribute"/>
        <w:rPr>
          <w:rFonts w:ascii="Angsana New" w:hAnsi="Angsana New"/>
          <w:lang w:val="en-US"/>
        </w:rPr>
      </w:pPr>
      <w:r w:rsidRPr="00BF544F">
        <w:rPr>
          <w:rFonts w:ascii="Angsana New" w:hAnsi="Angsana New"/>
          <w:cs/>
        </w:rPr>
        <w:t>สำหรับงวด</w:t>
      </w:r>
      <w:r w:rsidR="0066084A" w:rsidRPr="00BF544F">
        <w:rPr>
          <w:rFonts w:ascii="Angsana New" w:hAnsi="Angsana New" w:hint="cs"/>
          <w:cs/>
          <w:lang w:val="en-US"/>
        </w:rPr>
        <w:t>เ</w:t>
      </w:r>
      <w:r w:rsidR="002216EF" w:rsidRPr="00BF544F">
        <w:rPr>
          <w:rFonts w:ascii="Angsana New" w:hAnsi="Angsana New" w:hint="cs"/>
          <w:cs/>
          <w:lang w:val="en-US"/>
        </w:rPr>
        <w:t>ก</w:t>
      </w:r>
      <w:r w:rsidR="0066084A" w:rsidRPr="00BF544F">
        <w:rPr>
          <w:rFonts w:ascii="Angsana New" w:hAnsi="Angsana New" w:hint="cs"/>
          <w:cs/>
          <w:lang w:val="en-US"/>
        </w:rPr>
        <w:t>้า</w:t>
      </w:r>
      <w:r w:rsidRPr="00BF544F">
        <w:rPr>
          <w:rFonts w:ascii="Angsana New" w:hAnsi="Angsana New"/>
          <w:cs/>
        </w:rPr>
        <w:t xml:space="preserve">เดือนสิ้นสุดวันที่ </w:t>
      </w:r>
      <w:r w:rsidRPr="00BF544F">
        <w:rPr>
          <w:rFonts w:ascii="Angsana New" w:hAnsi="Angsana New"/>
          <w:lang w:val="en-US"/>
        </w:rPr>
        <w:t>3</w:t>
      </w:r>
      <w:r w:rsidR="002216EF" w:rsidRPr="00BF544F">
        <w:rPr>
          <w:rFonts w:ascii="Angsana New" w:hAnsi="Angsana New"/>
          <w:lang w:val="en-US"/>
        </w:rPr>
        <w:t xml:space="preserve">0 </w:t>
      </w:r>
      <w:r w:rsidR="00F479E4" w:rsidRPr="00BF544F">
        <w:rPr>
          <w:rFonts w:ascii="Angsana New" w:hAnsi="Angsana New" w:hint="cs"/>
          <w:cs/>
          <w:lang w:val="en-US"/>
        </w:rPr>
        <w:t>กันยายน</w:t>
      </w:r>
      <w:r w:rsidRPr="00BF544F">
        <w:rPr>
          <w:rFonts w:ascii="Angsana New" w:hAnsi="Angsana New"/>
          <w:cs/>
          <w:lang w:val="en-US"/>
        </w:rPr>
        <w:t xml:space="preserve"> </w:t>
      </w:r>
      <w:r w:rsidRPr="00BF544F">
        <w:rPr>
          <w:rFonts w:ascii="Angsana New" w:hAnsi="Angsana New"/>
          <w:lang w:val="en-US"/>
        </w:rPr>
        <w:t>2568</w:t>
      </w:r>
      <w:r w:rsidRPr="00BF544F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DD034F" w:rsidRPr="00BF544F">
        <w:rPr>
          <w:rFonts w:ascii="Angsana New" w:hAnsi="Angsana New"/>
          <w:lang w:val="en-US"/>
        </w:rPr>
        <w:t>6</w:t>
      </w:r>
      <w:r w:rsidRPr="00BF544F">
        <w:rPr>
          <w:rFonts w:ascii="Angsana New" w:hAnsi="Angsana New"/>
          <w:cs/>
        </w:rPr>
        <w:t xml:space="preserve"> ราย คิดเป็นร้อยละ </w:t>
      </w:r>
      <w:r w:rsidR="008F0006">
        <w:rPr>
          <w:rFonts w:ascii="Angsana New" w:hAnsi="Angsana New"/>
          <w:lang w:val="en-US"/>
        </w:rPr>
        <w:t>72</w:t>
      </w:r>
      <w:r w:rsidRPr="00BF544F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Pr="00BF544F">
        <w:rPr>
          <w:rFonts w:ascii="Angsana New" w:hAnsi="Angsana New"/>
          <w:cs/>
        </w:rPr>
        <w:t>กัล</w:t>
      </w:r>
      <w:proofErr w:type="spellEnd"/>
      <w:r w:rsidRPr="00BF544F">
        <w:rPr>
          <w:rFonts w:ascii="Angsana New" w:hAnsi="Angsana New"/>
          <w:cs/>
        </w:rPr>
        <w:t>วาไน</w:t>
      </w:r>
      <w:proofErr w:type="spellStart"/>
      <w:r w:rsidRPr="00BF544F">
        <w:rPr>
          <w:rFonts w:ascii="Angsana New" w:hAnsi="Angsana New"/>
          <w:cs/>
        </w:rPr>
        <w:t>ซ์</w:t>
      </w:r>
      <w:proofErr w:type="spellEnd"/>
      <w:r w:rsidRPr="00BF544F">
        <w:rPr>
          <w:rFonts w:ascii="Angsana New" w:hAnsi="Angsana New"/>
          <w:cs/>
        </w:rPr>
        <w:t xml:space="preserve">จำนวน </w:t>
      </w:r>
      <w:r w:rsidR="00702ED8" w:rsidRPr="00BF544F">
        <w:rPr>
          <w:rFonts w:ascii="Angsana New" w:hAnsi="Angsana New"/>
          <w:lang w:val="en-US"/>
        </w:rPr>
        <w:t>4</w:t>
      </w:r>
      <w:r w:rsidRPr="00BF544F">
        <w:rPr>
          <w:rFonts w:ascii="Angsana New" w:hAnsi="Angsana New"/>
          <w:lang w:val="en-US"/>
        </w:rPr>
        <w:t xml:space="preserve"> </w:t>
      </w:r>
      <w:r w:rsidRPr="00BF544F">
        <w:rPr>
          <w:rFonts w:ascii="Angsana New" w:hAnsi="Angsana New"/>
          <w:cs/>
        </w:rPr>
        <w:t xml:space="preserve">ราย (คิดเป็นร้อยละ </w:t>
      </w:r>
      <w:r w:rsidR="008F0006">
        <w:rPr>
          <w:rFonts w:ascii="Angsana New" w:hAnsi="Angsana New"/>
          <w:lang w:val="en-US"/>
        </w:rPr>
        <w:t>64</w:t>
      </w:r>
      <w:r w:rsidRPr="00BF544F">
        <w:rPr>
          <w:rFonts w:ascii="Angsana New" w:hAnsi="Angsana New"/>
          <w:cs/>
        </w:rPr>
        <w:t xml:space="preserve"> ของรายได้จากการขายและให้บริการ) </w:t>
      </w:r>
      <w:r w:rsidR="00F56443" w:rsidRPr="00BF544F">
        <w:rPr>
          <w:rFonts w:ascii="Angsana New" w:hAnsi="Angsana New"/>
          <w:cs/>
        </w:rPr>
        <w:t>และส่วนงานการผลิตตู้</w:t>
      </w:r>
      <w:proofErr w:type="spellStart"/>
      <w:r w:rsidR="00F56443" w:rsidRPr="00BF544F">
        <w:rPr>
          <w:rFonts w:ascii="Angsana New" w:hAnsi="Angsana New"/>
          <w:cs/>
        </w:rPr>
        <w:t>สวิทช์</w:t>
      </w:r>
      <w:proofErr w:type="spellEnd"/>
      <w:r w:rsidR="00F56443" w:rsidRPr="00BF544F">
        <w:rPr>
          <w:rFonts w:ascii="Angsana New" w:hAnsi="Angsana New"/>
          <w:cs/>
        </w:rPr>
        <w:t xml:space="preserve">บอร์ดไฟฟ้าจำนวน </w:t>
      </w:r>
      <w:r w:rsidR="00DD034F" w:rsidRPr="00BF544F">
        <w:rPr>
          <w:rFonts w:ascii="Angsana New" w:hAnsi="Angsana New"/>
          <w:lang w:val="en-US"/>
        </w:rPr>
        <w:t>2</w:t>
      </w:r>
      <w:r w:rsidR="00F56443" w:rsidRPr="00BF544F">
        <w:rPr>
          <w:rFonts w:ascii="Angsana New" w:hAnsi="Angsana New"/>
          <w:cs/>
        </w:rPr>
        <w:t xml:space="preserve"> ราย (คิดเป็นร้อยละ</w:t>
      </w:r>
      <w:r w:rsidR="00F56443" w:rsidRPr="00BF544F">
        <w:rPr>
          <w:rFonts w:ascii="Angsana New" w:hAnsi="Angsana New"/>
          <w:lang w:val="en-US"/>
        </w:rPr>
        <w:t xml:space="preserve"> </w:t>
      </w:r>
      <w:r w:rsidR="00DD034F" w:rsidRPr="00BF544F">
        <w:rPr>
          <w:rFonts w:ascii="Angsana New" w:hAnsi="Angsana New"/>
          <w:lang w:val="en-US"/>
        </w:rPr>
        <w:t>8</w:t>
      </w:r>
      <w:r w:rsidR="00F56443" w:rsidRPr="00BF544F">
        <w:rPr>
          <w:rFonts w:ascii="Angsana New" w:hAnsi="Angsana New"/>
          <w:cs/>
        </w:rPr>
        <w:t xml:space="preserve"> ของรายได้จากการขายและให้บริการ) </w:t>
      </w:r>
      <w:r w:rsidR="00212C67" w:rsidRPr="00BF544F">
        <w:rPr>
          <w:rFonts w:ascii="Angsana New" w:hAnsi="Angsana New"/>
          <w:lang w:val="en-US"/>
        </w:rPr>
        <w:t>(</w:t>
      </w:r>
      <w:r w:rsidR="008212A0" w:rsidRPr="00BF544F">
        <w:rPr>
          <w:rFonts w:ascii="Angsana New" w:hAnsi="Angsana New"/>
          <w:cs/>
        </w:rPr>
        <w:t>สำหรับงวด</w:t>
      </w:r>
      <w:r w:rsidR="00F479E4" w:rsidRPr="00BF544F">
        <w:rPr>
          <w:rFonts w:ascii="Angsana New" w:hAnsi="Angsana New" w:hint="cs"/>
          <w:cs/>
          <w:lang w:val="en-US"/>
        </w:rPr>
        <w:t>เ</w:t>
      </w:r>
      <w:r w:rsidR="008212A0" w:rsidRPr="00BF544F">
        <w:rPr>
          <w:rFonts w:ascii="Angsana New" w:hAnsi="Angsana New" w:hint="cs"/>
          <w:cs/>
          <w:lang w:val="en-US"/>
        </w:rPr>
        <w:t>ก</w:t>
      </w:r>
      <w:r w:rsidR="00F479E4" w:rsidRPr="00BF544F">
        <w:rPr>
          <w:rFonts w:ascii="Angsana New" w:hAnsi="Angsana New" w:hint="cs"/>
          <w:cs/>
          <w:lang w:val="en-US"/>
        </w:rPr>
        <w:t>้า</w:t>
      </w:r>
      <w:r w:rsidR="008212A0" w:rsidRPr="00BF544F">
        <w:rPr>
          <w:rFonts w:ascii="Angsana New" w:hAnsi="Angsana New"/>
          <w:cs/>
        </w:rPr>
        <w:t xml:space="preserve">เดือนสิ้นสุดวันที่ </w:t>
      </w:r>
      <w:r w:rsidR="008212A0" w:rsidRPr="00BF544F">
        <w:rPr>
          <w:rFonts w:ascii="Angsana New" w:hAnsi="Angsana New"/>
          <w:lang w:val="en-US"/>
        </w:rPr>
        <w:t xml:space="preserve">30 </w:t>
      </w:r>
      <w:r w:rsidR="00F479E4" w:rsidRPr="00BF544F">
        <w:rPr>
          <w:rFonts w:ascii="Angsana New" w:hAnsi="Angsana New" w:hint="cs"/>
          <w:cs/>
          <w:lang w:val="en-US"/>
        </w:rPr>
        <w:t>กันยา</w:t>
      </w:r>
      <w:r w:rsidR="008212A0" w:rsidRPr="00BF544F">
        <w:rPr>
          <w:rFonts w:ascii="Angsana New" w:hAnsi="Angsana New" w:hint="cs"/>
          <w:cs/>
          <w:lang w:val="en-US"/>
        </w:rPr>
        <w:t>ยน</w:t>
      </w:r>
      <w:r w:rsidR="008212A0" w:rsidRPr="00BF544F">
        <w:rPr>
          <w:rFonts w:ascii="Angsana New" w:hAnsi="Angsana New"/>
          <w:cs/>
          <w:lang w:val="en-US"/>
        </w:rPr>
        <w:t xml:space="preserve"> </w:t>
      </w:r>
      <w:r w:rsidR="008212A0" w:rsidRPr="00BF544F">
        <w:rPr>
          <w:rFonts w:ascii="Angsana New" w:hAnsi="Angsana New"/>
          <w:lang w:val="en-US"/>
        </w:rPr>
        <w:t>2567</w:t>
      </w:r>
      <w:r w:rsidR="008212A0" w:rsidRPr="00BF544F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8212A0" w:rsidRPr="00BF544F">
        <w:rPr>
          <w:rFonts w:ascii="Angsana New" w:hAnsi="Angsana New"/>
          <w:lang w:val="en-US"/>
        </w:rPr>
        <w:t>8</w:t>
      </w:r>
      <w:r w:rsidR="008212A0" w:rsidRPr="00BF544F">
        <w:rPr>
          <w:rFonts w:ascii="Angsana New" w:hAnsi="Angsana New"/>
          <w:cs/>
        </w:rPr>
        <w:t xml:space="preserve"> ราย คิดเป็น</w:t>
      </w:r>
      <w:r w:rsidR="0074124D" w:rsidRPr="00BF544F">
        <w:rPr>
          <w:rFonts w:ascii="Angsana New" w:hAnsi="Angsana New"/>
          <w:cs/>
        </w:rPr>
        <w:br/>
      </w:r>
      <w:r w:rsidR="008212A0" w:rsidRPr="00BF544F">
        <w:rPr>
          <w:rFonts w:ascii="Angsana New" w:hAnsi="Angsana New"/>
          <w:cs/>
        </w:rPr>
        <w:t xml:space="preserve">ร้อยละ </w:t>
      </w:r>
      <w:r w:rsidR="00F479E4" w:rsidRPr="00BF544F">
        <w:rPr>
          <w:rFonts w:ascii="Angsana New" w:hAnsi="Angsana New"/>
          <w:lang w:val="en-US"/>
        </w:rPr>
        <w:t>81</w:t>
      </w:r>
      <w:r w:rsidR="008212A0" w:rsidRPr="00BF544F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="008212A0" w:rsidRPr="00BF544F">
        <w:rPr>
          <w:rFonts w:ascii="Angsana New" w:hAnsi="Angsana New"/>
          <w:cs/>
        </w:rPr>
        <w:t>กัล</w:t>
      </w:r>
      <w:proofErr w:type="spellEnd"/>
      <w:r w:rsidR="008212A0" w:rsidRPr="00BF544F">
        <w:rPr>
          <w:rFonts w:ascii="Angsana New" w:hAnsi="Angsana New"/>
          <w:cs/>
        </w:rPr>
        <w:t>วาไน</w:t>
      </w:r>
      <w:proofErr w:type="spellStart"/>
      <w:r w:rsidR="008212A0" w:rsidRPr="00BF544F">
        <w:rPr>
          <w:rFonts w:ascii="Angsana New" w:hAnsi="Angsana New"/>
          <w:cs/>
        </w:rPr>
        <w:t>ซ์</w:t>
      </w:r>
      <w:proofErr w:type="spellEnd"/>
      <w:r w:rsidR="008212A0" w:rsidRPr="00BF544F">
        <w:rPr>
          <w:rFonts w:ascii="Angsana New" w:hAnsi="Angsana New"/>
          <w:cs/>
        </w:rPr>
        <w:t xml:space="preserve">จำนวน </w:t>
      </w:r>
      <w:r w:rsidR="00F479E4" w:rsidRPr="00BF544F">
        <w:rPr>
          <w:rFonts w:ascii="Angsana New" w:hAnsi="Angsana New"/>
          <w:lang w:val="en-US"/>
        </w:rPr>
        <w:t>6</w:t>
      </w:r>
      <w:r w:rsidR="008212A0" w:rsidRPr="00BF544F">
        <w:rPr>
          <w:rFonts w:ascii="Angsana New" w:hAnsi="Angsana New"/>
          <w:lang w:val="en-US"/>
        </w:rPr>
        <w:t xml:space="preserve"> </w:t>
      </w:r>
      <w:r w:rsidR="008212A0" w:rsidRPr="00BF544F">
        <w:rPr>
          <w:rFonts w:ascii="Angsana New" w:hAnsi="Angsana New"/>
          <w:cs/>
        </w:rPr>
        <w:t xml:space="preserve">ราย (คิดเป็นร้อยละ </w:t>
      </w:r>
      <w:r w:rsidR="00F479E4" w:rsidRPr="00BF544F">
        <w:rPr>
          <w:rFonts w:ascii="Angsana New" w:hAnsi="Angsana New"/>
          <w:lang w:val="en-US"/>
        </w:rPr>
        <w:t>74</w:t>
      </w:r>
      <w:r w:rsidR="008212A0" w:rsidRPr="00BF544F">
        <w:rPr>
          <w:rFonts w:ascii="Angsana New" w:hAnsi="Angsana New"/>
          <w:cs/>
        </w:rPr>
        <w:t xml:space="preserve"> ของรายได้จากการขายและให้บริการ) และส่วนงานการผลิตตู้</w:t>
      </w:r>
      <w:proofErr w:type="spellStart"/>
      <w:r w:rsidR="008212A0" w:rsidRPr="00BF544F">
        <w:rPr>
          <w:rFonts w:ascii="Angsana New" w:hAnsi="Angsana New"/>
          <w:cs/>
        </w:rPr>
        <w:t>สวิทช์</w:t>
      </w:r>
      <w:proofErr w:type="spellEnd"/>
      <w:r w:rsidR="008212A0" w:rsidRPr="00BF544F">
        <w:rPr>
          <w:rFonts w:ascii="Angsana New" w:hAnsi="Angsana New"/>
          <w:cs/>
        </w:rPr>
        <w:t xml:space="preserve">บอร์ดไฟฟ้าจำนวน </w:t>
      </w:r>
      <w:r w:rsidR="00F479E4" w:rsidRPr="00BF544F">
        <w:rPr>
          <w:rFonts w:ascii="Angsana New" w:hAnsi="Angsana New"/>
          <w:lang w:val="en-US"/>
        </w:rPr>
        <w:t>2</w:t>
      </w:r>
      <w:r w:rsidR="008212A0" w:rsidRPr="00BF544F">
        <w:rPr>
          <w:rFonts w:ascii="Angsana New" w:hAnsi="Angsana New"/>
          <w:cs/>
        </w:rPr>
        <w:t xml:space="preserve"> ราย (คิดเป็นร้อยละ</w:t>
      </w:r>
      <w:r w:rsidR="008212A0" w:rsidRPr="00BF544F">
        <w:rPr>
          <w:rFonts w:ascii="Angsana New" w:hAnsi="Angsana New"/>
          <w:lang w:val="en-US"/>
        </w:rPr>
        <w:t xml:space="preserve"> </w:t>
      </w:r>
      <w:r w:rsidR="00F479E4" w:rsidRPr="00BF544F">
        <w:rPr>
          <w:rFonts w:ascii="Angsana New" w:hAnsi="Angsana New"/>
          <w:lang w:val="en-US"/>
        </w:rPr>
        <w:t>7</w:t>
      </w:r>
      <w:r w:rsidR="008212A0" w:rsidRPr="00BF544F">
        <w:rPr>
          <w:rFonts w:ascii="Angsana New" w:hAnsi="Angsana New"/>
          <w:lang w:val="en-US"/>
        </w:rPr>
        <w:t xml:space="preserve"> </w:t>
      </w:r>
      <w:r w:rsidR="008212A0" w:rsidRPr="00BF544F">
        <w:rPr>
          <w:rFonts w:ascii="Angsana New" w:hAnsi="Angsana New"/>
          <w:cs/>
        </w:rPr>
        <w:t>ของรายได้จากการขายและให้บริการ)</w:t>
      </w:r>
      <w:r w:rsidR="00212C67" w:rsidRPr="00BF544F">
        <w:rPr>
          <w:rFonts w:ascii="Angsana New" w:hAnsi="Angsana New"/>
          <w:lang w:val="en-US"/>
        </w:rPr>
        <w:t>)</w:t>
      </w:r>
    </w:p>
    <w:p w14:paraId="7046CCFB" w14:textId="77777777" w:rsidR="00AF21B6" w:rsidRPr="00BF544F" w:rsidRDefault="00AF21B6" w:rsidP="00AF21B6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BF544F">
        <w:rPr>
          <w:rFonts w:asciiTheme="majorBidi" w:eastAsia="Cordia New" w:hAnsiTheme="majorBidi" w:cstheme="majorBidi"/>
          <w:cs/>
          <w:lang w:eastAsia="th-TH"/>
        </w:rPr>
        <w:t>การรับรู้รายได้ตามการเสร็จสิ้นของภาระที่ต้องปฏิบัติของกลุ่มบริษัท</w:t>
      </w:r>
      <w:r w:rsidRPr="00BF544F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239"/>
      </w:tblGrid>
      <w:tr w:rsidR="00AF21B6" w:rsidRPr="00BF544F" w14:paraId="7D8D5F41" w14:textId="77777777" w:rsidTr="00924F1C">
        <w:tc>
          <w:tcPr>
            <w:tcW w:w="4820" w:type="dxa"/>
            <w:vAlign w:val="bottom"/>
          </w:tcPr>
          <w:p w14:paraId="6732BE54" w14:textId="77777777" w:rsidR="00AF21B6" w:rsidRPr="00BF544F" w:rsidRDefault="00AF21B6" w:rsidP="007854EC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41" w:type="dxa"/>
            <w:gridSpan w:val="4"/>
            <w:vAlign w:val="bottom"/>
          </w:tcPr>
          <w:p w14:paraId="20BC942E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1CDCC9E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338C49CF" w14:textId="77777777" w:rsidR="00AF21B6" w:rsidRPr="00BF544F" w:rsidRDefault="00AF21B6" w:rsidP="007854EC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7F8542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7CC140B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3E9C148E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D3A94E2" w14:textId="44A2A34A" w:rsidR="00AF21B6" w:rsidRPr="00BF544F" w:rsidRDefault="00AF21B6" w:rsidP="007854EC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1A3416" w:rsidRPr="00BF544F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1A3416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0A5262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2B6E8682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4A2AEBFD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6BAC1CAD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39" w:type="dxa"/>
            <w:vAlign w:val="bottom"/>
          </w:tcPr>
          <w:p w14:paraId="44D51BE6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DD034F" w:rsidRPr="00BF544F" w14:paraId="18696436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C0EDFC6" w14:textId="2559BBDE" w:rsidR="00DD034F" w:rsidRPr="00BF544F" w:rsidRDefault="00DD034F" w:rsidP="00DD034F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BF544F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41AB8E3D" w14:textId="20E8A000" w:rsidR="00DD034F" w:rsidRPr="00BF544F" w:rsidRDefault="00DD034F" w:rsidP="00DD034F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324.44</w:t>
            </w:r>
          </w:p>
        </w:tc>
        <w:tc>
          <w:tcPr>
            <w:tcW w:w="1134" w:type="dxa"/>
            <w:vAlign w:val="bottom"/>
          </w:tcPr>
          <w:p w14:paraId="6D7C95CC" w14:textId="7C8665C6" w:rsidR="00DD034F" w:rsidRPr="00BF544F" w:rsidRDefault="00DD034F" w:rsidP="00DD034F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391.88</w:t>
            </w:r>
          </w:p>
        </w:tc>
        <w:tc>
          <w:tcPr>
            <w:tcW w:w="1134" w:type="dxa"/>
            <w:vAlign w:val="bottom"/>
          </w:tcPr>
          <w:p w14:paraId="5F8B9291" w14:textId="78708B2F" w:rsidR="00DD034F" w:rsidRPr="00BF544F" w:rsidRDefault="00235330" w:rsidP="00DD034F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76.98</w:t>
            </w:r>
          </w:p>
        </w:tc>
        <w:tc>
          <w:tcPr>
            <w:tcW w:w="1239" w:type="dxa"/>
            <w:vAlign w:val="bottom"/>
          </w:tcPr>
          <w:p w14:paraId="0882AE67" w14:textId="73161219" w:rsidR="00DD034F" w:rsidRPr="00BF544F" w:rsidRDefault="00DD034F" w:rsidP="00DD034F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126.88</w:t>
            </w:r>
          </w:p>
        </w:tc>
      </w:tr>
      <w:tr w:rsidR="00DD034F" w:rsidRPr="00BF544F" w14:paraId="56157F2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41698377" w14:textId="7E88F68E" w:rsidR="00DD034F" w:rsidRPr="00BF544F" w:rsidRDefault="00DD034F" w:rsidP="00DD034F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BF544F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07E54912" w14:textId="174EE012" w:rsidR="00DD034F" w:rsidRPr="00BF544F" w:rsidRDefault="00DD034F" w:rsidP="00DD034F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0.29</w:t>
            </w:r>
          </w:p>
        </w:tc>
        <w:tc>
          <w:tcPr>
            <w:tcW w:w="1134" w:type="dxa"/>
            <w:vAlign w:val="bottom"/>
          </w:tcPr>
          <w:p w14:paraId="0230ED0B" w14:textId="35B9691A" w:rsidR="00DD034F" w:rsidRPr="00BF544F" w:rsidRDefault="00DD034F" w:rsidP="00DD034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A0266A3" w14:textId="29F637F0" w:rsidR="00DD034F" w:rsidRPr="00BF544F" w:rsidRDefault="00235330" w:rsidP="002353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9" w:type="dxa"/>
            <w:vAlign w:val="bottom"/>
          </w:tcPr>
          <w:p w14:paraId="39283211" w14:textId="2501EACE" w:rsidR="00DD034F" w:rsidRPr="00BF544F" w:rsidRDefault="00DD034F" w:rsidP="00DD034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034F" w:rsidRPr="00BF544F" w14:paraId="7D118992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04CD68CD" w14:textId="6A3348FE" w:rsidR="00DD034F" w:rsidRPr="00BF544F" w:rsidRDefault="00DD034F" w:rsidP="00DD034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573A3273" w14:textId="47F6C245" w:rsidR="00DD034F" w:rsidRPr="00BF544F" w:rsidRDefault="00DD034F" w:rsidP="00DD034F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324.73</w:t>
            </w:r>
          </w:p>
        </w:tc>
        <w:tc>
          <w:tcPr>
            <w:tcW w:w="1134" w:type="dxa"/>
            <w:vAlign w:val="bottom"/>
          </w:tcPr>
          <w:p w14:paraId="6EAE4588" w14:textId="50189F47" w:rsidR="00DD034F" w:rsidRPr="00BF544F" w:rsidRDefault="00DD034F" w:rsidP="00DD034F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391.88</w:t>
            </w:r>
          </w:p>
        </w:tc>
        <w:tc>
          <w:tcPr>
            <w:tcW w:w="1134" w:type="dxa"/>
            <w:vAlign w:val="bottom"/>
          </w:tcPr>
          <w:p w14:paraId="2EAE77DB" w14:textId="109884E3" w:rsidR="00DD034F" w:rsidRPr="00BF544F" w:rsidRDefault="00235330" w:rsidP="00DD034F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76.98</w:t>
            </w:r>
          </w:p>
        </w:tc>
        <w:tc>
          <w:tcPr>
            <w:tcW w:w="1239" w:type="dxa"/>
            <w:vAlign w:val="bottom"/>
          </w:tcPr>
          <w:p w14:paraId="7638D35D" w14:textId="78CDE1AA" w:rsidR="00DD034F" w:rsidRPr="00BF544F" w:rsidRDefault="00DD034F" w:rsidP="00DD034F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126.88</w:t>
            </w:r>
          </w:p>
        </w:tc>
      </w:tr>
    </w:tbl>
    <w:p w14:paraId="4E6126A1" w14:textId="77777777" w:rsidR="00FC0995" w:rsidRPr="00BF544F" w:rsidRDefault="00FC0995">
      <w:pPr>
        <w:rPr>
          <w:rFonts w:asciiTheme="majorBidi" w:hAnsiTheme="majorBidi" w:cstheme="majorBidi"/>
          <w:spacing w:val="-2"/>
          <w:lang w:val="en-US"/>
        </w:rPr>
      </w:pPr>
      <w:r w:rsidRPr="00BF544F">
        <w:rPr>
          <w:rFonts w:asciiTheme="majorBidi" w:hAnsiTheme="majorBidi" w:cstheme="majorBidi"/>
          <w:spacing w:val="-2"/>
          <w:lang w:val="en-US"/>
        </w:rPr>
        <w:br w:type="page"/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239"/>
      </w:tblGrid>
      <w:tr w:rsidR="001A3416" w:rsidRPr="00BF544F" w14:paraId="012AA356" w14:textId="77777777" w:rsidTr="003C5368">
        <w:tc>
          <w:tcPr>
            <w:tcW w:w="4820" w:type="dxa"/>
            <w:vAlign w:val="bottom"/>
          </w:tcPr>
          <w:p w14:paraId="18FF8098" w14:textId="77777777" w:rsidR="001A3416" w:rsidRPr="00BF544F" w:rsidRDefault="001A3416" w:rsidP="003C5368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41" w:type="dxa"/>
            <w:gridSpan w:val="4"/>
            <w:vAlign w:val="bottom"/>
          </w:tcPr>
          <w:p w14:paraId="1CF514C6" w14:textId="77777777" w:rsidR="001A3416" w:rsidRPr="00BF544F" w:rsidRDefault="001A3416" w:rsidP="003C536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A3416" w:rsidRPr="00BF544F" w14:paraId="17F98373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5BC8BE95" w14:textId="77777777" w:rsidR="001A3416" w:rsidRPr="00BF544F" w:rsidRDefault="001A3416" w:rsidP="003C5368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F4437A4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371767E5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A3416" w:rsidRPr="00BF544F" w14:paraId="632708B8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5A34A2A6" w14:textId="3822415E" w:rsidR="001A3416" w:rsidRPr="00BF544F" w:rsidRDefault="001A3416" w:rsidP="003C5368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0A5262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</w:t>
            </w:r>
            <w:r w:rsidR="00E3387A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้า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E3387A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3050AC46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21EDB779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37A45FB8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39" w:type="dxa"/>
            <w:vAlign w:val="bottom"/>
          </w:tcPr>
          <w:p w14:paraId="37F8E99D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E3387A" w:rsidRPr="00BF544F" w14:paraId="65297144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6B866F21" w14:textId="77777777" w:rsidR="00E3387A" w:rsidRPr="00BF544F" w:rsidRDefault="00E3387A" w:rsidP="00E3387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BF544F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1F624199" w14:textId="51589CCD" w:rsidR="00E3387A" w:rsidRPr="00BF544F" w:rsidRDefault="00FC0995" w:rsidP="00E3387A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856.81</w:t>
            </w:r>
          </w:p>
        </w:tc>
        <w:tc>
          <w:tcPr>
            <w:tcW w:w="1134" w:type="dxa"/>
            <w:vAlign w:val="bottom"/>
          </w:tcPr>
          <w:p w14:paraId="177B40C2" w14:textId="51903762" w:rsidR="00E3387A" w:rsidRPr="00BF544F" w:rsidRDefault="00E3387A" w:rsidP="00E3387A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1,135.04</w:t>
            </w:r>
          </w:p>
        </w:tc>
        <w:tc>
          <w:tcPr>
            <w:tcW w:w="1134" w:type="dxa"/>
            <w:vAlign w:val="bottom"/>
          </w:tcPr>
          <w:p w14:paraId="6E701276" w14:textId="20F8DAC6" w:rsidR="00E3387A" w:rsidRPr="00BF544F" w:rsidRDefault="00FC0995" w:rsidP="00E3387A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191.67</w:t>
            </w:r>
          </w:p>
        </w:tc>
        <w:tc>
          <w:tcPr>
            <w:tcW w:w="1239" w:type="dxa"/>
            <w:vAlign w:val="bottom"/>
          </w:tcPr>
          <w:p w14:paraId="5C813DB7" w14:textId="427412A1" w:rsidR="00E3387A" w:rsidRPr="00BF544F" w:rsidRDefault="00E3387A" w:rsidP="00E3387A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211.53</w:t>
            </w:r>
          </w:p>
        </w:tc>
      </w:tr>
      <w:tr w:rsidR="001452B9" w:rsidRPr="00BF544F" w14:paraId="237807B4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01EB2B1A" w14:textId="77777777" w:rsidR="001452B9" w:rsidRPr="00BF544F" w:rsidRDefault="001452B9" w:rsidP="001452B9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BF544F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35E13F6A" w14:textId="44D84A80" w:rsidR="001452B9" w:rsidRPr="00BF544F" w:rsidRDefault="00FC0995" w:rsidP="001452B9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1.37</w:t>
            </w:r>
          </w:p>
        </w:tc>
        <w:tc>
          <w:tcPr>
            <w:tcW w:w="1134" w:type="dxa"/>
            <w:vAlign w:val="bottom"/>
          </w:tcPr>
          <w:p w14:paraId="1D4A9D7A" w14:textId="1A8BD9A0" w:rsidR="001452B9" w:rsidRPr="00BF544F" w:rsidRDefault="001452B9" w:rsidP="001452B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288253D" w14:textId="05EDA4E4" w:rsidR="001452B9" w:rsidRPr="00BF544F" w:rsidRDefault="00FC0995" w:rsidP="001452B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9" w:type="dxa"/>
            <w:vAlign w:val="bottom"/>
          </w:tcPr>
          <w:p w14:paraId="4C097FC8" w14:textId="0228A0F3" w:rsidR="001452B9" w:rsidRPr="00BF544F" w:rsidRDefault="001452B9" w:rsidP="001452B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3387A" w:rsidRPr="00BF544F" w14:paraId="2DAE9742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4ECC5B62" w14:textId="77777777" w:rsidR="00E3387A" w:rsidRPr="00BF544F" w:rsidRDefault="00E3387A" w:rsidP="00E3387A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10DA9406" w14:textId="1FD856D3" w:rsidR="00E3387A" w:rsidRPr="00BF544F" w:rsidRDefault="00FC0995" w:rsidP="00E3387A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858.18</w:t>
            </w:r>
          </w:p>
        </w:tc>
        <w:tc>
          <w:tcPr>
            <w:tcW w:w="1134" w:type="dxa"/>
            <w:vAlign w:val="bottom"/>
          </w:tcPr>
          <w:p w14:paraId="2C6D605B" w14:textId="37B9917D" w:rsidR="00E3387A" w:rsidRPr="00BF544F" w:rsidRDefault="00E3387A" w:rsidP="00E3387A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1,135.04</w:t>
            </w:r>
          </w:p>
        </w:tc>
        <w:tc>
          <w:tcPr>
            <w:tcW w:w="1134" w:type="dxa"/>
            <w:vAlign w:val="bottom"/>
          </w:tcPr>
          <w:p w14:paraId="7B16430B" w14:textId="3245E390" w:rsidR="00E3387A" w:rsidRPr="00BF544F" w:rsidRDefault="00FC0995" w:rsidP="00E3387A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191.67</w:t>
            </w:r>
          </w:p>
        </w:tc>
        <w:tc>
          <w:tcPr>
            <w:tcW w:w="1239" w:type="dxa"/>
            <w:vAlign w:val="bottom"/>
          </w:tcPr>
          <w:p w14:paraId="201701D9" w14:textId="02833870" w:rsidR="00E3387A" w:rsidRPr="00BF544F" w:rsidRDefault="00E3387A" w:rsidP="00E3387A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211.53</w:t>
            </w:r>
          </w:p>
        </w:tc>
      </w:tr>
    </w:tbl>
    <w:p w14:paraId="01A3D82B" w14:textId="637C56D3" w:rsidR="00AF21B6" w:rsidRPr="00BF544F" w:rsidRDefault="00AF21B6" w:rsidP="001452B9">
      <w:pPr>
        <w:tabs>
          <w:tab w:val="left" w:pos="288"/>
          <w:tab w:val="left" w:pos="1992"/>
          <w:tab w:val="left" w:pos="2352"/>
        </w:tabs>
        <w:spacing w:before="240"/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  <w:r w:rsidRPr="00BF544F">
        <w:rPr>
          <w:rFonts w:asciiTheme="majorBidi" w:hAnsiTheme="majorBidi" w:cstheme="majorBidi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75"/>
      </w:tblGrid>
      <w:tr w:rsidR="00AF21B6" w:rsidRPr="00BF544F" w14:paraId="52481CAC" w14:textId="77777777" w:rsidTr="00924F1C">
        <w:trPr>
          <w:cantSplit/>
          <w:tblHeader/>
        </w:trPr>
        <w:tc>
          <w:tcPr>
            <w:tcW w:w="3260" w:type="dxa"/>
          </w:tcPr>
          <w:p w14:paraId="05A8A21F" w14:textId="77777777" w:rsidR="00AF21B6" w:rsidRPr="00BF544F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br w:type="page"/>
            </w:r>
            <w:r w:rsidRPr="00BF544F">
              <w:rPr>
                <w:rFonts w:asciiTheme="majorBidi" w:hAnsiTheme="majorBidi" w:cstheme="majorBidi"/>
                <w:cs/>
              </w:rPr>
              <w:br w:type="page"/>
            </w:r>
            <w:r w:rsidRPr="00BF544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5"/>
            <w:vAlign w:val="bottom"/>
          </w:tcPr>
          <w:p w14:paraId="31603117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BF544F" w14:paraId="3DF6D213" w14:textId="77777777" w:rsidTr="00924F1C">
        <w:trPr>
          <w:cantSplit/>
          <w:tblHeader/>
        </w:trPr>
        <w:tc>
          <w:tcPr>
            <w:tcW w:w="3260" w:type="dxa"/>
          </w:tcPr>
          <w:p w14:paraId="3380E0D1" w14:textId="77777777" w:rsidR="00AF21B6" w:rsidRPr="00BF544F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23D8A7D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BF544F" w14:paraId="5FE76254" w14:textId="77777777" w:rsidTr="00924F1C">
        <w:trPr>
          <w:cantSplit/>
          <w:tblHeader/>
        </w:trPr>
        <w:tc>
          <w:tcPr>
            <w:tcW w:w="3260" w:type="dxa"/>
          </w:tcPr>
          <w:p w14:paraId="40E5F5B3" w14:textId="77777777" w:rsidR="00AF21B6" w:rsidRPr="00BF544F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10FA2DA" w14:textId="66A176C9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F544F">
              <w:rPr>
                <w:rFonts w:asciiTheme="majorBidi" w:hAnsiTheme="majorBidi" w:cstheme="majorBidi"/>
                <w:lang w:val="en-US"/>
              </w:rPr>
              <w:t>3</w:t>
            </w:r>
            <w:r w:rsidR="001A3416" w:rsidRPr="00BF544F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1172A7" w:rsidRPr="00BF544F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F21B6" w:rsidRPr="00BF544F" w14:paraId="47D5A030" w14:textId="77777777" w:rsidTr="00924F1C">
        <w:trPr>
          <w:cantSplit/>
          <w:tblHeader/>
        </w:trPr>
        <w:tc>
          <w:tcPr>
            <w:tcW w:w="3260" w:type="dxa"/>
            <w:vAlign w:val="bottom"/>
          </w:tcPr>
          <w:p w14:paraId="4AB42840" w14:textId="77777777" w:rsidR="00AF21B6" w:rsidRPr="00BF544F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7C790320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6" w:type="dxa"/>
            <w:vAlign w:val="bottom"/>
          </w:tcPr>
          <w:p w14:paraId="4979E7B3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64BA8848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76" w:type="dxa"/>
            <w:vAlign w:val="bottom"/>
          </w:tcPr>
          <w:p w14:paraId="630B0C38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BF544F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39E0A6EC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7A7078C2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21B6" w:rsidRPr="00BF544F" w14:paraId="54F15ECD" w14:textId="77777777" w:rsidTr="00924F1C">
        <w:tc>
          <w:tcPr>
            <w:tcW w:w="3260" w:type="dxa"/>
            <w:vAlign w:val="center"/>
          </w:tcPr>
          <w:p w14:paraId="696F3910" w14:textId="77777777" w:rsidR="00AF21B6" w:rsidRPr="00BF544F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6AECFCAB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0A60E81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D873160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67DE06D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617AA6A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995" w:rsidRPr="00BF544F" w14:paraId="57C1F148" w14:textId="77777777" w:rsidTr="00924F1C">
        <w:tc>
          <w:tcPr>
            <w:tcW w:w="3260" w:type="dxa"/>
            <w:vAlign w:val="center"/>
          </w:tcPr>
          <w:p w14:paraId="4ACEC473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</w:rPr>
              <w:t xml:space="preserve">    - </w:t>
            </w:r>
            <w:r w:rsidRPr="00BF544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795351C8" w14:textId="5E573768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76.44</w:t>
            </w:r>
          </w:p>
        </w:tc>
        <w:tc>
          <w:tcPr>
            <w:tcW w:w="1276" w:type="dxa"/>
            <w:vAlign w:val="bottom"/>
          </w:tcPr>
          <w:p w14:paraId="0C7555FA" w14:textId="2DD4EA22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241.16</w:t>
            </w:r>
          </w:p>
        </w:tc>
        <w:tc>
          <w:tcPr>
            <w:tcW w:w="1276" w:type="dxa"/>
            <w:vAlign w:val="bottom"/>
          </w:tcPr>
          <w:p w14:paraId="0C701617" w14:textId="68DECF1D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 -   </w:t>
            </w:r>
          </w:p>
        </w:tc>
        <w:tc>
          <w:tcPr>
            <w:tcW w:w="1276" w:type="dxa"/>
            <w:vAlign w:val="bottom"/>
          </w:tcPr>
          <w:p w14:paraId="430C21A9" w14:textId="46BC7350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-   </w:t>
            </w:r>
          </w:p>
        </w:tc>
        <w:tc>
          <w:tcPr>
            <w:tcW w:w="1275" w:type="dxa"/>
            <w:vAlign w:val="bottom"/>
          </w:tcPr>
          <w:p w14:paraId="437417CD" w14:textId="5AC3912A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317.60</w:t>
            </w:r>
          </w:p>
        </w:tc>
      </w:tr>
      <w:tr w:rsidR="00FC0995" w:rsidRPr="00BF544F" w14:paraId="675601C3" w14:textId="77777777" w:rsidTr="00924F1C">
        <w:tc>
          <w:tcPr>
            <w:tcW w:w="3260" w:type="dxa"/>
            <w:vAlign w:val="center"/>
          </w:tcPr>
          <w:p w14:paraId="465240E1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</w:rPr>
              <w:t xml:space="preserve">- </w:t>
            </w:r>
            <w:r w:rsidRPr="00BF544F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5C8FDCE4" w14:textId="52F580F3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0.54</w:t>
            </w:r>
          </w:p>
        </w:tc>
        <w:tc>
          <w:tcPr>
            <w:tcW w:w="1276" w:type="dxa"/>
            <w:vAlign w:val="bottom"/>
          </w:tcPr>
          <w:p w14:paraId="1619F8EA" w14:textId="5C26E521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-  </w:t>
            </w:r>
          </w:p>
        </w:tc>
        <w:tc>
          <w:tcPr>
            <w:tcW w:w="1276" w:type="dxa"/>
            <w:vAlign w:val="bottom"/>
          </w:tcPr>
          <w:p w14:paraId="7D6ED390" w14:textId="0B2E4FCE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6.30</w:t>
            </w:r>
          </w:p>
        </w:tc>
        <w:tc>
          <w:tcPr>
            <w:tcW w:w="1276" w:type="dxa"/>
            <w:vAlign w:val="bottom"/>
          </w:tcPr>
          <w:p w14:paraId="1FB7421C" w14:textId="15C4EB7B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-   </w:t>
            </w:r>
          </w:p>
        </w:tc>
        <w:tc>
          <w:tcPr>
            <w:tcW w:w="1275" w:type="dxa"/>
            <w:vAlign w:val="bottom"/>
          </w:tcPr>
          <w:p w14:paraId="546FFD51" w14:textId="1BA4EE4D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6.84</w:t>
            </w:r>
          </w:p>
        </w:tc>
      </w:tr>
      <w:tr w:rsidR="00FC0995" w:rsidRPr="00BF544F" w14:paraId="7783F3C3" w14:textId="77777777" w:rsidTr="00924F1C">
        <w:tc>
          <w:tcPr>
            <w:tcW w:w="3260" w:type="dxa"/>
            <w:vAlign w:val="center"/>
          </w:tcPr>
          <w:p w14:paraId="698E80E9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1AF45A24" w14:textId="6410C1FA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 -   </w:t>
            </w:r>
          </w:p>
        </w:tc>
        <w:tc>
          <w:tcPr>
            <w:tcW w:w="1276" w:type="dxa"/>
            <w:vAlign w:val="bottom"/>
          </w:tcPr>
          <w:p w14:paraId="2B32D558" w14:textId="5B310777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7.13</w:t>
            </w:r>
          </w:p>
        </w:tc>
        <w:tc>
          <w:tcPr>
            <w:tcW w:w="1276" w:type="dxa"/>
            <w:vAlign w:val="bottom"/>
          </w:tcPr>
          <w:p w14:paraId="582F68A2" w14:textId="651F64FA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 -   </w:t>
            </w:r>
          </w:p>
        </w:tc>
        <w:tc>
          <w:tcPr>
            <w:tcW w:w="1276" w:type="dxa"/>
            <w:vAlign w:val="bottom"/>
          </w:tcPr>
          <w:p w14:paraId="2DCDFC9F" w14:textId="0071AA5C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(7.13)</w:t>
            </w:r>
          </w:p>
        </w:tc>
        <w:tc>
          <w:tcPr>
            <w:tcW w:w="1275" w:type="dxa"/>
            <w:vAlign w:val="bottom"/>
          </w:tcPr>
          <w:p w14:paraId="52613D92" w14:textId="23A12F3D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 -   </w:t>
            </w:r>
          </w:p>
        </w:tc>
      </w:tr>
      <w:tr w:rsidR="00FC0995" w:rsidRPr="00BF544F" w14:paraId="0E5C0761" w14:textId="77777777" w:rsidTr="00924F1C">
        <w:tc>
          <w:tcPr>
            <w:tcW w:w="3260" w:type="dxa"/>
            <w:vAlign w:val="center"/>
          </w:tcPr>
          <w:p w14:paraId="1C2B64FF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47CE4681" w14:textId="2F60C0E5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76.98</w:t>
            </w:r>
          </w:p>
        </w:tc>
        <w:tc>
          <w:tcPr>
            <w:tcW w:w="1276" w:type="dxa"/>
            <w:vAlign w:val="bottom"/>
          </w:tcPr>
          <w:p w14:paraId="4F73A1B9" w14:textId="02F85054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248.29</w:t>
            </w:r>
          </w:p>
        </w:tc>
        <w:tc>
          <w:tcPr>
            <w:tcW w:w="1276" w:type="dxa"/>
            <w:vAlign w:val="bottom"/>
          </w:tcPr>
          <w:p w14:paraId="22100E66" w14:textId="0AB8488A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6.30</w:t>
            </w:r>
          </w:p>
        </w:tc>
        <w:tc>
          <w:tcPr>
            <w:tcW w:w="1276" w:type="dxa"/>
            <w:vAlign w:val="bottom"/>
          </w:tcPr>
          <w:p w14:paraId="5D0530E0" w14:textId="2CF14C81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(7.13)</w:t>
            </w:r>
          </w:p>
        </w:tc>
        <w:tc>
          <w:tcPr>
            <w:tcW w:w="1275" w:type="dxa"/>
            <w:vAlign w:val="bottom"/>
          </w:tcPr>
          <w:p w14:paraId="2B30E8B4" w14:textId="2156BE17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324.44</w:t>
            </w:r>
          </w:p>
        </w:tc>
      </w:tr>
      <w:tr w:rsidR="00982440" w:rsidRPr="00BF544F" w14:paraId="46B34A13" w14:textId="77777777" w:rsidTr="00924F1C">
        <w:tc>
          <w:tcPr>
            <w:tcW w:w="3260" w:type="dxa"/>
            <w:vAlign w:val="center"/>
          </w:tcPr>
          <w:p w14:paraId="0600C128" w14:textId="646B558D" w:rsidR="00982440" w:rsidRPr="00BF544F" w:rsidRDefault="00982440" w:rsidP="009824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hint="cs"/>
                <w:cs/>
              </w:rPr>
              <w:t>รายได้จากการบริการลูกค้าภายนอก</w:t>
            </w:r>
            <w:r w:rsidRPr="00BF544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5FED0A7" w14:textId="77777777" w:rsidR="00982440" w:rsidRPr="00BF544F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B978E8D" w14:textId="77777777" w:rsidR="00982440" w:rsidRPr="00BF544F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044A90B" w14:textId="77777777" w:rsidR="00982440" w:rsidRPr="00BF544F" w:rsidRDefault="00982440" w:rsidP="00982440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15BB2C" w14:textId="77777777" w:rsidR="00982440" w:rsidRPr="00BF544F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DBA7F53" w14:textId="77777777" w:rsidR="00982440" w:rsidRPr="00BF544F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995" w:rsidRPr="00BF544F" w14:paraId="50F83A1A" w14:textId="77777777" w:rsidTr="00924F1C">
        <w:tc>
          <w:tcPr>
            <w:tcW w:w="3260" w:type="dxa"/>
            <w:vAlign w:val="center"/>
          </w:tcPr>
          <w:p w14:paraId="05F25F07" w14:textId="04BDF5D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/>
              </w:rPr>
              <w:t xml:space="preserve">    - </w:t>
            </w:r>
            <w:r w:rsidRPr="00BF544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3E343023" w14:textId="59FD7A62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 -   </w:t>
            </w:r>
          </w:p>
        </w:tc>
        <w:tc>
          <w:tcPr>
            <w:tcW w:w="1276" w:type="dxa"/>
            <w:vAlign w:val="bottom"/>
          </w:tcPr>
          <w:p w14:paraId="73278913" w14:textId="5EB30B61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  -   </w:t>
            </w:r>
          </w:p>
        </w:tc>
        <w:tc>
          <w:tcPr>
            <w:tcW w:w="1276" w:type="dxa"/>
            <w:vAlign w:val="bottom"/>
          </w:tcPr>
          <w:p w14:paraId="4EC2A05A" w14:textId="4807B5A8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0.29 </w:t>
            </w:r>
          </w:p>
        </w:tc>
        <w:tc>
          <w:tcPr>
            <w:tcW w:w="1276" w:type="dxa"/>
            <w:vAlign w:val="bottom"/>
          </w:tcPr>
          <w:p w14:paraId="1B8E7FAE" w14:textId="6503D987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-   </w:t>
            </w:r>
          </w:p>
        </w:tc>
        <w:tc>
          <w:tcPr>
            <w:tcW w:w="1275" w:type="dxa"/>
            <w:vAlign w:val="bottom"/>
          </w:tcPr>
          <w:p w14:paraId="44C4E7AA" w14:textId="4F1874E5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0.29</w:t>
            </w:r>
          </w:p>
        </w:tc>
      </w:tr>
      <w:tr w:rsidR="00FC0995" w:rsidRPr="00BF544F" w14:paraId="27511BC5" w14:textId="77777777" w:rsidTr="00924F1C">
        <w:tc>
          <w:tcPr>
            <w:tcW w:w="3260" w:type="dxa"/>
            <w:vAlign w:val="center"/>
          </w:tcPr>
          <w:p w14:paraId="0FC1BA14" w14:textId="103AA324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160C5262" w14:textId="265C371B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76.98 </w:t>
            </w:r>
          </w:p>
        </w:tc>
        <w:tc>
          <w:tcPr>
            <w:tcW w:w="1276" w:type="dxa"/>
            <w:vAlign w:val="bottom"/>
          </w:tcPr>
          <w:p w14:paraId="71C12728" w14:textId="2B01B7BE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248.29 </w:t>
            </w:r>
          </w:p>
        </w:tc>
        <w:tc>
          <w:tcPr>
            <w:tcW w:w="1276" w:type="dxa"/>
            <w:vAlign w:val="bottom"/>
          </w:tcPr>
          <w:p w14:paraId="1A081428" w14:textId="291BD3A3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6.59 </w:t>
            </w:r>
          </w:p>
        </w:tc>
        <w:tc>
          <w:tcPr>
            <w:tcW w:w="1276" w:type="dxa"/>
            <w:vAlign w:val="bottom"/>
          </w:tcPr>
          <w:p w14:paraId="42FA084A" w14:textId="3B878601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(7.13)</w:t>
            </w:r>
          </w:p>
        </w:tc>
        <w:tc>
          <w:tcPr>
            <w:tcW w:w="1275" w:type="dxa"/>
            <w:vAlign w:val="bottom"/>
          </w:tcPr>
          <w:p w14:paraId="0D1CDCD9" w14:textId="7849448A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324.73</w:t>
            </w:r>
          </w:p>
        </w:tc>
      </w:tr>
      <w:tr w:rsidR="00FC0995" w:rsidRPr="00BF544F" w14:paraId="5477EDD3" w14:textId="77777777" w:rsidTr="00924F1C">
        <w:tc>
          <w:tcPr>
            <w:tcW w:w="3260" w:type="dxa"/>
            <w:vAlign w:val="center"/>
          </w:tcPr>
          <w:p w14:paraId="7B93BA60" w14:textId="7F451726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กำไร</w:t>
            </w:r>
            <w:r w:rsidR="00DC30D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C30D0">
              <w:rPr>
                <w:rFonts w:asciiTheme="majorBidi" w:hAnsiTheme="majorBidi" w:cstheme="majorBidi"/>
              </w:rPr>
              <w:t>(</w:t>
            </w:r>
            <w:r w:rsidR="00DC30D0">
              <w:rPr>
                <w:rFonts w:asciiTheme="majorBidi" w:hAnsiTheme="majorBidi" w:cstheme="majorBidi" w:hint="cs"/>
                <w:cs/>
              </w:rPr>
              <w:t>ขาดทุน</w:t>
            </w:r>
            <w:r w:rsidR="00DC30D0">
              <w:rPr>
                <w:rFonts w:asciiTheme="majorBidi" w:hAnsiTheme="majorBidi" w:cstheme="majorBidi"/>
              </w:rPr>
              <w:t xml:space="preserve">) </w:t>
            </w:r>
            <w:r w:rsidRPr="00BF544F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6D61E02B" w14:textId="7416CF90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21.52 </w:t>
            </w:r>
          </w:p>
        </w:tc>
        <w:tc>
          <w:tcPr>
            <w:tcW w:w="1276" w:type="dxa"/>
            <w:vAlign w:val="bottom"/>
          </w:tcPr>
          <w:p w14:paraId="5EE1D605" w14:textId="03FCC061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10.73 </w:t>
            </w:r>
          </w:p>
        </w:tc>
        <w:tc>
          <w:tcPr>
            <w:tcW w:w="1276" w:type="dxa"/>
            <w:vAlign w:val="bottom"/>
          </w:tcPr>
          <w:p w14:paraId="18DC5629" w14:textId="731C995E" w:rsidR="00FC0995" w:rsidRPr="000C31B0" w:rsidRDefault="00A472EB" w:rsidP="00FC0995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C31B0">
              <w:rPr>
                <w:rFonts w:ascii="Angsana New" w:hAnsi="Angsana New" w:cs="Angsana New"/>
                <w:lang w:val="en-US"/>
              </w:rPr>
              <w:t>(0.62)</w:t>
            </w:r>
            <w:r w:rsidR="00FC0995" w:rsidRPr="000C31B0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1276" w:type="dxa"/>
            <w:vAlign w:val="bottom"/>
          </w:tcPr>
          <w:p w14:paraId="57E21C4A" w14:textId="41B783C0" w:rsidR="00FC0995" w:rsidRPr="000C31B0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0C31B0">
              <w:rPr>
                <w:rFonts w:ascii="Angsana New" w:hAnsi="Angsana New" w:cs="Angsana New"/>
              </w:rPr>
              <w:t xml:space="preserve">     0.18 </w:t>
            </w:r>
          </w:p>
        </w:tc>
        <w:tc>
          <w:tcPr>
            <w:tcW w:w="1275" w:type="dxa"/>
            <w:vAlign w:val="bottom"/>
          </w:tcPr>
          <w:p w14:paraId="186421F8" w14:textId="40110D9A" w:rsidR="00FC0995" w:rsidRPr="000C31B0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0C31B0">
              <w:rPr>
                <w:rFonts w:ascii="Angsana New" w:hAnsi="Angsana New" w:cs="Angsana New"/>
              </w:rPr>
              <w:t xml:space="preserve">       3</w:t>
            </w:r>
            <w:r w:rsidR="0083286A" w:rsidRPr="000C31B0">
              <w:rPr>
                <w:rFonts w:ascii="Angsana New" w:hAnsi="Angsana New" w:cs="Angsana New"/>
                <w:lang w:val="en-US"/>
              </w:rPr>
              <w:t>1.81</w:t>
            </w:r>
          </w:p>
        </w:tc>
      </w:tr>
      <w:tr w:rsidR="00FC0995" w:rsidRPr="00BF544F" w14:paraId="49F4C29F" w14:textId="77777777" w:rsidTr="00924F1C">
        <w:tc>
          <w:tcPr>
            <w:tcW w:w="3260" w:type="dxa"/>
            <w:vAlign w:val="center"/>
          </w:tcPr>
          <w:p w14:paraId="17EBA37A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45EB4168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39148F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D6B3BA" w14:textId="77777777" w:rsidR="00FC0995" w:rsidRPr="000C31B0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4B9B11F" w14:textId="62A87084" w:rsidR="00FC0995" w:rsidRPr="000C31B0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CCE833" w14:textId="57A13E12" w:rsidR="00FC0995" w:rsidRPr="000C31B0" w:rsidRDefault="00FC0995" w:rsidP="00FC0995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0C31B0">
              <w:rPr>
                <w:rFonts w:ascii="Angsana New" w:hAnsi="Angsana New" w:cs="Angsana New"/>
              </w:rPr>
              <w:t xml:space="preserve">         3.</w:t>
            </w:r>
            <w:r w:rsidR="00753EAF" w:rsidRPr="000C31B0">
              <w:rPr>
                <w:rFonts w:ascii="Angsana New" w:hAnsi="Angsana New" w:cs="Angsana New"/>
                <w:lang w:val="en-US"/>
              </w:rPr>
              <w:t>30</w:t>
            </w:r>
          </w:p>
        </w:tc>
      </w:tr>
      <w:tr w:rsidR="00FC0995" w:rsidRPr="00BF544F" w14:paraId="082BAEF7" w14:textId="77777777" w:rsidTr="00924F1C">
        <w:tc>
          <w:tcPr>
            <w:tcW w:w="3260" w:type="dxa"/>
            <w:vAlign w:val="center"/>
          </w:tcPr>
          <w:p w14:paraId="4DDB1C49" w14:textId="77777777" w:rsidR="00FC0995" w:rsidRPr="00BF544F" w:rsidRDefault="00FC0995" w:rsidP="00FC0995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69D90425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80E14C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5002FD" w14:textId="77777777" w:rsidR="00FC0995" w:rsidRPr="000C31B0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8F90B5" w14:textId="72F1700F" w:rsidR="00FC0995" w:rsidRPr="000C31B0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2AF3FB4" w14:textId="245FC1E7" w:rsidR="00FC0995" w:rsidRPr="000C31B0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0C31B0">
              <w:rPr>
                <w:rFonts w:ascii="Angsana New" w:hAnsi="Angsana New" w:cs="Angsana New"/>
              </w:rPr>
              <w:t xml:space="preserve">       (7.87)</w:t>
            </w:r>
          </w:p>
        </w:tc>
      </w:tr>
      <w:tr w:rsidR="00FC0995" w:rsidRPr="00BF544F" w14:paraId="2251CFB5" w14:textId="77777777" w:rsidTr="00924F1C">
        <w:tc>
          <w:tcPr>
            <w:tcW w:w="3260" w:type="dxa"/>
            <w:vAlign w:val="center"/>
          </w:tcPr>
          <w:p w14:paraId="0EE3F3A7" w14:textId="77777777" w:rsidR="00FC0995" w:rsidRPr="00BF544F" w:rsidRDefault="00FC0995" w:rsidP="00FC0995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5A0710CD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C1C7F15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C443713" w14:textId="77777777" w:rsidR="00FC0995" w:rsidRPr="000C31B0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01A3B3" w14:textId="3364F62C" w:rsidR="00FC0995" w:rsidRPr="000C31B0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9F1F507" w14:textId="7A070E35" w:rsidR="00FC0995" w:rsidRPr="000C31B0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0C31B0">
              <w:rPr>
                <w:rFonts w:ascii="Angsana New" w:hAnsi="Angsana New" w:cs="Angsana New"/>
              </w:rPr>
              <w:t xml:space="preserve">     (2</w:t>
            </w:r>
            <w:r w:rsidR="00006BEB" w:rsidRPr="000C31B0">
              <w:rPr>
                <w:rFonts w:ascii="Angsana New" w:hAnsi="Angsana New" w:cs="Angsana New"/>
                <w:lang w:val="en-US"/>
              </w:rPr>
              <w:t>5</w:t>
            </w:r>
            <w:r w:rsidRPr="000C31B0">
              <w:rPr>
                <w:rFonts w:ascii="Angsana New" w:hAnsi="Angsana New" w:cs="Angsana New"/>
              </w:rPr>
              <w:t>.</w:t>
            </w:r>
            <w:r w:rsidR="00006BEB" w:rsidRPr="000C31B0">
              <w:rPr>
                <w:rFonts w:ascii="Angsana New" w:hAnsi="Angsana New" w:cs="Angsana New"/>
                <w:lang w:val="en-US"/>
              </w:rPr>
              <w:t>77</w:t>
            </w:r>
            <w:r w:rsidRPr="000C31B0">
              <w:rPr>
                <w:rFonts w:ascii="Angsana New" w:hAnsi="Angsana New" w:cs="Angsana New"/>
              </w:rPr>
              <w:t>)</w:t>
            </w:r>
          </w:p>
        </w:tc>
      </w:tr>
      <w:tr w:rsidR="00FC0995" w:rsidRPr="00BF544F" w14:paraId="2CB5F2BF" w14:textId="77777777" w:rsidTr="00924F1C">
        <w:tc>
          <w:tcPr>
            <w:tcW w:w="3260" w:type="dxa"/>
            <w:vAlign w:val="center"/>
          </w:tcPr>
          <w:p w14:paraId="379A1524" w14:textId="77777777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14:paraId="2D29DD5F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A1E5071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800CB1B" w14:textId="77777777" w:rsidR="00FC0995" w:rsidRPr="000C31B0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17C8C4D" w14:textId="4344C03D" w:rsidR="00FC0995" w:rsidRPr="000C31B0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21F1001" w14:textId="01C7843E" w:rsidR="00FC0995" w:rsidRPr="000C31B0" w:rsidRDefault="00FC0995" w:rsidP="00FC0995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0C31B0">
              <w:rPr>
                <w:rFonts w:ascii="Angsana New" w:hAnsi="Angsana New" w:cs="Angsana New"/>
              </w:rPr>
              <w:t xml:space="preserve">         </w:t>
            </w:r>
            <w:r w:rsidR="00753EAF" w:rsidRPr="000C31B0">
              <w:rPr>
                <w:rFonts w:ascii="Angsana New" w:hAnsi="Angsana New" w:cs="Angsana New"/>
                <w:lang w:val="en-US"/>
              </w:rPr>
              <w:t>(0.09)</w:t>
            </w:r>
          </w:p>
        </w:tc>
      </w:tr>
      <w:tr w:rsidR="00FC0995" w:rsidRPr="00BF544F" w14:paraId="3954B339" w14:textId="77777777" w:rsidTr="00924F1C">
        <w:tc>
          <w:tcPr>
            <w:tcW w:w="3260" w:type="dxa"/>
            <w:vAlign w:val="center"/>
          </w:tcPr>
          <w:p w14:paraId="5B2E50F1" w14:textId="2DE3C92E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BF544F">
              <w:rPr>
                <w:rFonts w:asciiTheme="majorBidi" w:hAnsiTheme="majorBidi" w:cstheme="majorBidi" w:hint="cs"/>
                <w:snapToGrid w:val="0"/>
                <w:cs/>
                <w:lang w:val="en-US"/>
              </w:rPr>
              <w:t>กำไร</w:t>
            </w:r>
            <w:r w:rsidRPr="00BF544F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1AE4194D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BAB5A17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7AC0A42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E126103" w14:textId="3F8FBE39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220A488" w14:textId="3491185A" w:rsidR="00FC0995" w:rsidRPr="00BF544F" w:rsidRDefault="00FC0995" w:rsidP="00FC0995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0.10</w:t>
            </w:r>
          </w:p>
        </w:tc>
      </w:tr>
      <w:tr w:rsidR="00FC0995" w:rsidRPr="00BF544F" w14:paraId="12B128A3" w14:textId="77777777" w:rsidTr="00924F1C">
        <w:tc>
          <w:tcPr>
            <w:tcW w:w="3260" w:type="dxa"/>
            <w:vAlign w:val="center"/>
          </w:tcPr>
          <w:p w14:paraId="016C65EF" w14:textId="77777777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68F2C3C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DA0CC4C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CCA3E07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BA51C8" w14:textId="0881774A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7E04B30" w14:textId="623DAE2B" w:rsidR="00FC0995" w:rsidRPr="00BF544F" w:rsidRDefault="00FC0995" w:rsidP="00FC0995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(1.7</w:t>
            </w:r>
            <w:r w:rsidR="00753EAF">
              <w:rPr>
                <w:rFonts w:ascii="Angsana New" w:hAnsi="Angsana New" w:cs="Angsana New"/>
                <w:lang w:val="en-US"/>
              </w:rPr>
              <w:t>6</w:t>
            </w:r>
            <w:r w:rsidRPr="00BF544F">
              <w:rPr>
                <w:rFonts w:ascii="Angsana New" w:hAnsi="Angsana New" w:cs="Angsana New"/>
              </w:rPr>
              <w:t>)</w:t>
            </w:r>
          </w:p>
        </w:tc>
      </w:tr>
      <w:tr w:rsidR="00FC0995" w:rsidRPr="00BF544F" w14:paraId="7D8EF841" w14:textId="77777777" w:rsidTr="00924F1C">
        <w:tc>
          <w:tcPr>
            <w:tcW w:w="3260" w:type="dxa"/>
            <w:vAlign w:val="center"/>
          </w:tcPr>
          <w:p w14:paraId="3170B189" w14:textId="77777777" w:rsidR="00FC0995" w:rsidRPr="00BF544F" w:rsidRDefault="00FC0995" w:rsidP="00FC0995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B5790B6" w14:textId="77777777" w:rsidR="00FC0995" w:rsidRPr="00BF544F" w:rsidRDefault="00FC0995" w:rsidP="00FC0995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9577BF1" w14:textId="77777777" w:rsidR="00FC0995" w:rsidRPr="00BF544F" w:rsidRDefault="00FC0995" w:rsidP="00FC099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C3AC6FC" w14:textId="77777777" w:rsidR="00FC0995" w:rsidRPr="00BF544F" w:rsidRDefault="00FC0995" w:rsidP="00FC099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5F083E4" w14:textId="77777777" w:rsidR="00FC0995" w:rsidRPr="00BF544F" w:rsidRDefault="00FC0995" w:rsidP="00FC099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700B391" w14:textId="69C9F88B" w:rsidR="00FC0995" w:rsidRPr="00BF544F" w:rsidRDefault="00FC0995" w:rsidP="00FC099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0F5B78A" w14:textId="3D6008EA" w:rsidR="00FC0995" w:rsidRPr="00BF544F" w:rsidRDefault="00FC0995" w:rsidP="00FC0995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3.98</w:t>
            </w:r>
          </w:p>
        </w:tc>
      </w:tr>
      <w:tr w:rsidR="00FC0995" w:rsidRPr="00BF544F" w14:paraId="502DDDF0" w14:textId="77777777" w:rsidTr="00924F1C">
        <w:trPr>
          <w:trHeight w:val="329"/>
        </w:trPr>
        <w:tc>
          <w:tcPr>
            <w:tcW w:w="4394" w:type="dxa"/>
            <w:gridSpan w:val="2"/>
            <w:vAlign w:val="center"/>
          </w:tcPr>
          <w:p w14:paraId="70D6CE9F" w14:textId="10078202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ส่วนแบ่</w:t>
            </w:r>
            <w:r w:rsidRPr="00BF544F">
              <w:rPr>
                <w:rFonts w:asciiTheme="majorBidi" w:hAnsiTheme="majorBidi" w:cstheme="majorBidi" w:hint="cs"/>
                <w:cs/>
              </w:rPr>
              <w:t>งกำไร</w:t>
            </w:r>
            <w:r w:rsidRPr="00BF544F">
              <w:rPr>
                <w:rFonts w:asciiTheme="majorBidi" w:hAnsiTheme="majorBidi" w:cstheme="majorBidi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7BC19116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BE7E56A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A58E70E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FA4CBDE" w14:textId="1991CB92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 (0.62)</w:t>
            </w:r>
          </w:p>
        </w:tc>
      </w:tr>
      <w:tr w:rsidR="00FC0995" w:rsidRPr="00BF544F" w14:paraId="2183999B" w14:textId="77777777" w:rsidTr="00924F1C">
        <w:tc>
          <w:tcPr>
            <w:tcW w:w="3260" w:type="dxa"/>
            <w:vAlign w:val="center"/>
          </w:tcPr>
          <w:p w14:paraId="0AA8154F" w14:textId="7369A308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F544F">
              <w:rPr>
                <w:rFonts w:asciiTheme="majorBidi" w:hAnsiTheme="majorBidi" w:cstheme="majorBidi" w:hint="cs"/>
                <w:b/>
                <w:bCs/>
                <w:snapToGrid w:val="0"/>
                <w:cs/>
                <w:lang w:val="en-US"/>
              </w:rPr>
              <w:t>กำไร</w:t>
            </w:r>
            <w:r w:rsidRPr="00BF544F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34" w:type="dxa"/>
            <w:vAlign w:val="bottom"/>
          </w:tcPr>
          <w:p w14:paraId="6D46385C" w14:textId="77777777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9ED1842" w14:textId="77777777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7C8791C" w14:textId="77777777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0DB1EE8" w14:textId="0450E236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313D8E29" w14:textId="2842D925" w:rsidR="00FC0995" w:rsidRPr="00BF544F" w:rsidRDefault="00FC0995" w:rsidP="00FC0995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3.08</w:t>
            </w:r>
          </w:p>
        </w:tc>
      </w:tr>
      <w:tr w:rsidR="00FC0995" w:rsidRPr="00BF544F" w14:paraId="40E89D08" w14:textId="77777777" w:rsidTr="00924F1C">
        <w:trPr>
          <w:trHeight w:val="193"/>
        </w:trPr>
        <w:tc>
          <w:tcPr>
            <w:tcW w:w="3260" w:type="dxa"/>
            <w:vAlign w:val="center"/>
          </w:tcPr>
          <w:p w14:paraId="50A89990" w14:textId="5EC8F13D" w:rsidR="00FC0995" w:rsidRPr="00BF544F" w:rsidRDefault="00FC0995" w:rsidP="00FC0995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 w:hint="cs"/>
                <w:snapToGrid w:val="0"/>
                <w:cs/>
              </w:rPr>
              <w:t>ค่าใช้จ่าย</w:t>
            </w:r>
            <w:r w:rsidRPr="00BF544F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6F180360" w14:textId="77777777" w:rsidR="00FC0995" w:rsidRPr="00BF544F" w:rsidRDefault="00FC0995" w:rsidP="00FC0995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7466075" w14:textId="77777777" w:rsidR="00FC0995" w:rsidRPr="00BF544F" w:rsidRDefault="00FC0995" w:rsidP="00FC0995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EF0F3E" w14:textId="77777777" w:rsidR="00FC0995" w:rsidRPr="00BF544F" w:rsidRDefault="00FC0995" w:rsidP="00FC0995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B2893D7" w14:textId="2E02F2CE" w:rsidR="00FC0995" w:rsidRPr="00BF544F" w:rsidRDefault="00FC0995" w:rsidP="00FC0995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EBC828A" w14:textId="4EB4E649" w:rsidR="00FC0995" w:rsidRPr="00BF544F" w:rsidRDefault="00FC0995" w:rsidP="00FC0995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(0.81)</w:t>
            </w:r>
          </w:p>
        </w:tc>
      </w:tr>
      <w:tr w:rsidR="00FC0995" w:rsidRPr="00BF544F" w14:paraId="5133EABE" w14:textId="77777777" w:rsidTr="00924F1C">
        <w:trPr>
          <w:trHeight w:val="247"/>
        </w:trPr>
        <w:tc>
          <w:tcPr>
            <w:tcW w:w="3260" w:type="dxa"/>
            <w:vAlign w:val="center"/>
          </w:tcPr>
          <w:p w14:paraId="36DD1EE3" w14:textId="7C1BBDE4" w:rsidR="00FC0995" w:rsidRPr="00BF544F" w:rsidRDefault="00FC0995" w:rsidP="00FC0995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5BF6C248" w14:textId="77777777" w:rsidR="00FC0995" w:rsidRPr="00BF544F" w:rsidRDefault="00FC0995" w:rsidP="00FC0995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4881980" w14:textId="77777777" w:rsidR="00FC0995" w:rsidRPr="00BF544F" w:rsidRDefault="00FC0995" w:rsidP="00FC0995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4471912" w14:textId="77777777" w:rsidR="00FC0995" w:rsidRPr="00BF544F" w:rsidRDefault="00FC0995" w:rsidP="00FC0995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6998BA7" w14:textId="4229A3B9" w:rsidR="00FC0995" w:rsidRPr="00BF544F" w:rsidRDefault="00FC0995" w:rsidP="00FC0995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B8F3D6A" w14:textId="279115A4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   2.27</w:t>
            </w:r>
          </w:p>
        </w:tc>
      </w:tr>
      <w:tr w:rsidR="00FC0995" w:rsidRPr="00BF544F" w14:paraId="754FC90E" w14:textId="77777777" w:rsidTr="00924F1C">
        <w:tc>
          <w:tcPr>
            <w:tcW w:w="4394" w:type="dxa"/>
            <w:gridSpan w:val="2"/>
            <w:vAlign w:val="center"/>
          </w:tcPr>
          <w:p w14:paraId="4FC14FB1" w14:textId="77777777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461B1CE1" w14:textId="77777777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92FCCF1" w14:textId="77777777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9D5EDED" w14:textId="77777777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F1575A9" w14:textId="5EA9047F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(0.24)</w:t>
            </w:r>
          </w:p>
        </w:tc>
      </w:tr>
      <w:tr w:rsidR="00FC0995" w:rsidRPr="00BF544F" w14:paraId="21639DAE" w14:textId="77777777" w:rsidTr="00924F1C">
        <w:tc>
          <w:tcPr>
            <w:tcW w:w="4394" w:type="dxa"/>
            <w:gridSpan w:val="2"/>
            <w:vAlign w:val="center"/>
          </w:tcPr>
          <w:p w14:paraId="10E11740" w14:textId="37532155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26459ACA" w14:textId="77777777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74FF51F" w14:textId="77777777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7B99E1" w14:textId="77777777" w:rsidR="00FC0995" w:rsidRPr="00BF544F" w:rsidRDefault="00FC0995" w:rsidP="00FC0995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DCB0AA0" w14:textId="03F80D13" w:rsidR="00FC0995" w:rsidRPr="00BF544F" w:rsidRDefault="00FC0995" w:rsidP="00FC0995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2.51</w:t>
            </w:r>
          </w:p>
        </w:tc>
      </w:tr>
    </w:tbl>
    <w:p w14:paraId="05A4D1F0" w14:textId="6BB34B3D" w:rsidR="00AF21B6" w:rsidRPr="00BF544F" w:rsidRDefault="00AF21B6" w:rsidP="00AF21B6">
      <w:pPr>
        <w:rPr>
          <w:rFonts w:asciiTheme="majorBidi" w:eastAsia="Cordia New" w:hAnsiTheme="majorBidi" w:cstheme="majorBidi"/>
          <w:lang w:val="en-US" w:eastAsia="th-TH"/>
        </w:rPr>
      </w:pP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75"/>
      </w:tblGrid>
      <w:tr w:rsidR="001A3416" w:rsidRPr="00BF544F" w14:paraId="39F30DFC" w14:textId="77777777" w:rsidTr="001A3416">
        <w:trPr>
          <w:cantSplit/>
          <w:tblHeader/>
        </w:trPr>
        <w:tc>
          <w:tcPr>
            <w:tcW w:w="3260" w:type="dxa"/>
          </w:tcPr>
          <w:p w14:paraId="450221F5" w14:textId="77777777" w:rsidR="001A3416" w:rsidRPr="00BF544F" w:rsidRDefault="001A3416" w:rsidP="003C5368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BF544F">
              <w:rPr>
                <w:rFonts w:asciiTheme="majorBidi" w:hAnsiTheme="majorBidi" w:cstheme="majorBidi"/>
                <w:cs/>
              </w:rPr>
              <w:br w:type="page"/>
            </w:r>
            <w:r w:rsidRPr="00BF544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5"/>
            <w:vAlign w:val="bottom"/>
          </w:tcPr>
          <w:p w14:paraId="7DDD9D93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1A3416" w:rsidRPr="00BF544F" w14:paraId="5D37AF87" w14:textId="77777777" w:rsidTr="001A3416">
        <w:trPr>
          <w:cantSplit/>
          <w:tblHeader/>
        </w:trPr>
        <w:tc>
          <w:tcPr>
            <w:tcW w:w="3260" w:type="dxa"/>
          </w:tcPr>
          <w:p w14:paraId="3C6C4082" w14:textId="77777777" w:rsidR="001A3416" w:rsidRPr="00BF544F" w:rsidRDefault="001A3416" w:rsidP="003C5368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FF38B67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A3416" w:rsidRPr="00BF544F" w14:paraId="22BE51FA" w14:textId="77777777" w:rsidTr="001A3416">
        <w:trPr>
          <w:cantSplit/>
          <w:tblHeader/>
        </w:trPr>
        <w:tc>
          <w:tcPr>
            <w:tcW w:w="3260" w:type="dxa"/>
          </w:tcPr>
          <w:p w14:paraId="3C55C854" w14:textId="77777777" w:rsidR="001A3416" w:rsidRPr="00BF544F" w:rsidRDefault="001A3416" w:rsidP="003C536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41F302C7" w14:textId="07757C1A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1172A7" w:rsidRPr="00BF544F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1A3416" w:rsidRPr="00BF544F" w14:paraId="742A3830" w14:textId="77777777" w:rsidTr="001A3416">
        <w:trPr>
          <w:cantSplit/>
          <w:tblHeader/>
        </w:trPr>
        <w:tc>
          <w:tcPr>
            <w:tcW w:w="3260" w:type="dxa"/>
            <w:vAlign w:val="bottom"/>
          </w:tcPr>
          <w:p w14:paraId="7A5BBACF" w14:textId="77777777" w:rsidR="001A3416" w:rsidRPr="00BF544F" w:rsidRDefault="001A3416" w:rsidP="003C536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C1A92FB" w14:textId="77777777" w:rsidR="001A3416" w:rsidRPr="00BF544F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6" w:type="dxa"/>
            <w:vAlign w:val="bottom"/>
          </w:tcPr>
          <w:p w14:paraId="128583B9" w14:textId="77777777" w:rsidR="001A3416" w:rsidRPr="00BF544F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271B1033" w14:textId="77777777" w:rsidR="001A3416" w:rsidRPr="00BF544F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76" w:type="dxa"/>
            <w:vAlign w:val="bottom"/>
          </w:tcPr>
          <w:p w14:paraId="54492CA6" w14:textId="77777777" w:rsidR="001A3416" w:rsidRPr="00BF544F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BF544F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1642B805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189A57E2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A3416" w:rsidRPr="00BF544F" w14:paraId="1E0B7789" w14:textId="77777777" w:rsidTr="001A3416">
        <w:tc>
          <w:tcPr>
            <w:tcW w:w="3260" w:type="dxa"/>
            <w:vAlign w:val="center"/>
          </w:tcPr>
          <w:p w14:paraId="12BA8765" w14:textId="77777777" w:rsidR="001A3416" w:rsidRPr="00BF544F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18E8EE35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B0729CA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CDB0F9D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AF2BCB9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6D3ED202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172A7" w:rsidRPr="00BF544F" w14:paraId="1ECEFA27" w14:textId="77777777" w:rsidTr="001A3416">
        <w:tc>
          <w:tcPr>
            <w:tcW w:w="3260" w:type="dxa"/>
            <w:vAlign w:val="center"/>
          </w:tcPr>
          <w:p w14:paraId="38F59052" w14:textId="77777777" w:rsidR="001172A7" w:rsidRPr="00BF544F" w:rsidRDefault="001172A7" w:rsidP="001172A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</w:rPr>
              <w:t xml:space="preserve">    - </w:t>
            </w:r>
            <w:r w:rsidRPr="00BF544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3FAE738E" w14:textId="7A8FFCF4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</w:t>
            </w:r>
            <w:r w:rsidRPr="00BF544F">
              <w:rPr>
                <w:rFonts w:asciiTheme="majorBidi" w:hAnsiTheme="majorBidi" w:cstheme="majorBidi"/>
                <w:cs/>
              </w:rPr>
              <w:t>125.88</w:t>
            </w:r>
          </w:p>
        </w:tc>
        <w:tc>
          <w:tcPr>
            <w:tcW w:w="1276" w:type="dxa"/>
            <w:vAlign w:val="bottom"/>
          </w:tcPr>
          <w:p w14:paraId="2293D94B" w14:textId="64F7AD02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</w:t>
            </w:r>
            <w:r w:rsidRPr="00BF544F">
              <w:rPr>
                <w:rFonts w:asciiTheme="majorBidi" w:hAnsiTheme="majorBidi" w:cstheme="majorBidi"/>
                <w:cs/>
              </w:rPr>
              <w:t>259.44</w:t>
            </w:r>
          </w:p>
        </w:tc>
        <w:tc>
          <w:tcPr>
            <w:tcW w:w="1276" w:type="dxa"/>
            <w:vAlign w:val="bottom"/>
          </w:tcPr>
          <w:p w14:paraId="1D03C965" w14:textId="19273F02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551F58B" w14:textId="1B0F264D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2445A4C6" w14:textId="562BF295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</w:t>
            </w:r>
            <w:r w:rsidRPr="00BF544F">
              <w:rPr>
                <w:rFonts w:asciiTheme="majorBidi" w:hAnsiTheme="majorBidi" w:cstheme="majorBidi"/>
                <w:cs/>
              </w:rPr>
              <w:t>385.32</w:t>
            </w:r>
          </w:p>
        </w:tc>
      </w:tr>
      <w:tr w:rsidR="001172A7" w:rsidRPr="00BF544F" w14:paraId="7D8A0803" w14:textId="77777777" w:rsidTr="001A3416">
        <w:tc>
          <w:tcPr>
            <w:tcW w:w="3260" w:type="dxa"/>
            <w:vAlign w:val="center"/>
          </w:tcPr>
          <w:p w14:paraId="055F62D1" w14:textId="77777777" w:rsidR="001172A7" w:rsidRPr="00BF544F" w:rsidRDefault="001172A7" w:rsidP="001172A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</w:rPr>
              <w:t xml:space="preserve">- </w:t>
            </w:r>
            <w:r w:rsidRPr="00BF544F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375EABB1" w14:textId="5AB7F566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  </w:t>
            </w:r>
            <w:r w:rsidRPr="00BF544F">
              <w:rPr>
                <w:rFonts w:asciiTheme="majorBidi" w:hAnsiTheme="majorBidi" w:cstheme="majorBidi"/>
                <w:cs/>
              </w:rPr>
              <w:t>1.00</w:t>
            </w:r>
          </w:p>
        </w:tc>
        <w:tc>
          <w:tcPr>
            <w:tcW w:w="1276" w:type="dxa"/>
            <w:vAlign w:val="bottom"/>
          </w:tcPr>
          <w:p w14:paraId="45ED6EE1" w14:textId="785647C1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0C395D0" w14:textId="5939B389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  </w:t>
            </w:r>
            <w:r w:rsidRPr="00BF544F">
              <w:rPr>
                <w:rFonts w:asciiTheme="majorBidi" w:hAnsiTheme="majorBidi" w:cstheme="majorBidi"/>
                <w:cs/>
              </w:rPr>
              <w:t>5.56</w:t>
            </w:r>
          </w:p>
        </w:tc>
        <w:tc>
          <w:tcPr>
            <w:tcW w:w="1276" w:type="dxa"/>
            <w:vAlign w:val="bottom"/>
          </w:tcPr>
          <w:p w14:paraId="2A5731DE" w14:textId="1EE85CCE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E20DB4D" w14:textId="662032CB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</w:t>
            </w:r>
            <w:r w:rsidRPr="00BF544F">
              <w:rPr>
                <w:rFonts w:asciiTheme="majorBidi" w:hAnsiTheme="majorBidi" w:cstheme="majorBidi"/>
                <w:cs/>
              </w:rPr>
              <w:t>6.56</w:t>
            </w:r>
          </w:p>
        </w:tc>
      </w:tr>
      <w:tr w:rsidR="001172A7" w:rsidRPr="00BF544F" w14:paraId="17599ED1" w14:textId="77777777" w:rsidTr="001A3416">
        <w:tc>
          <w:tcPr>
            <w:tcW w:w="3260" w:type="dxa"/>
            <w:vAlign w:val="center"/>
          </w:tcPr>
          <w:p w14:paraId="336262C9" w14:textId="77777777" w:rsidR="001172A7" w:rsidRPr="00BF544F" w:rsidRDefault="001172A7" w:rsidP="001172A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6074910F" w14:textId="2A756635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2EDD6B2" w14:textId="1FF6F089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8.60</w:t>
            </w:r>
          </w:p>
        </w:tc>
        <w:tc>
          <w:tcPr>
            <w:tcW w:w="1276" w:type="dxa"/>
            <w:vAlign w:val="bottom"/>
          </w:tcPr>
          <w:p w14:paraId="29525A3C" w14:textId="61A8EBC2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75C751B" w14:textId="6C35E02E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(</w:t>
            </w:r>
            <w:r w:rsidRPr="00BF544F">
              <w:rPr>
                <w:rFonts w:asciiTheme="majorBidi" w:hAnsiTheme="majorBidi" w:cstheme="majorBidi"/>
                <w:cs/>
              </w:rPr>
              <w:t>8.60</w:t>
            </w:r>
            <w:r w:rsidRPr="00BF54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5" w:type="dxa"/>
            <w:vAlign w:val="bottom"/>
          </w:tcPr>
          <w:p w14:paraId="11056753" w14:textId="3EBE3B7C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BF544F">
              <w:rPr>
                <w:rFonts w:asciiTheme="majorBidi" w:hAnsiTheme="majorBidi" w:cstheme="majorBidi"/>
              </w:rPr>
              <w:t>-</w:t>
            </w:r>
          </w:p>
        </w:tc>
      </w:tr>
      <w:tr w:rsidR="001172A7" w:rsidRPr="00BF544F" w14:paraId="56067701" w14:textId="77777777" w:rsidTr="001A3416">
        <w:tc>
          <w:tcPr>
            <w:tcW w:w="3260" w:type="dxa"/>
            <w:vAlign w:val="center"/>
          </w:tcPr>
          <w:p w14:paraId="642E6C39" w14:textId="77777777" w:rsidR="001172A7" w:rsidRPr="00BF544F" w:rsidRDefault="001172A7" w:rsidP="001172A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63FABEAA" w14:textId="57FED479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</w:t>
            </w:r>
            <w:r w:rsidRPr="00BF544F">
              <w:rPr>
                <w:rFonts w:asciiTheme="majorBidi" w:hAnsiTheme="majorBidi" w:cstheme="majorBidi"/>
                <w:cs/>
              </w:rPr>
              <w:t>126.88</w:t>
            </w:r>
          </w:p>
        </w:tc>
        <w:tc>
          <w:tcPr>
            <w:tcW w:w="1276" w:type="dxa"/>
            <w:vAlign w:val="bottom"/>
          </w:tcPr>
          <w:p w14:paraId="2571788B" w14:textId="78603793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</w:t>
            </w:r>
            <w:r w:rsidRPr="00BF544F">
              <w:rPr>
                <w:rFonts w:asciiTheme="majorBidi" w:hAnsiTheme="majorBidi" w:cstheme="majorBidi"/>
                <w:cs/>
              </w:rPr>
              <w:t>268.04</w:t>
            </w:r>
          </w:p>
        </w:tc>
        <w:tc>
          <w:tcPr>
            <w:tcW w:w="1276" w:type="dxa"/>
            <w:vAlign w:val="bottom"/>
          </w:tcPr>
          <w:p w14:paraId="0D2A3ED9" w14:textId="3DC8F4BF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  </w:t>
            </w:r>
            <w:r w:rsidRPr="00BF544F">
              <w:rPr>
                <w:rFonts w:asciiTheme="majorBidi" w:hAnsiTheme="majorBidi" w:cstheme="majorBidi"/>
                <w:cs/>
              </w:rPr>
              <w:t>5.56</w:t>
            </w:r>
            <w:r w:rsidRPr="00BF544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8B9AFD9" w14:textId="0919CD80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(</w:t>
            </w:r>
            <w:r w:rsidRPr="00BF544F">
              <w:rPr>
                <w:rFonts w:asciiTheme="majorBidi" w:hAnsiTheme="majorBidi" w:cstheme="majorBidi"/>
                <w:cs/>
              </w:rPr>
              <w:t>8.60</w:t>
            </w:r>
            <w:r w:rsidRPr="00BF54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5" w:type="dxa"/>
            <w:vAlign w:val="bottom"/>
          </w:tcPr>
          <w:p w14:paraId="769BE754" w14:textId="55ED58CF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</w:rPr>
              <w:t xml:space="preserve">   </w:t>
            </w:r>
            <w:r w:rsidRPr="00BF544F">
              <w:rPr>
                <w:rFonts w:asciiTheme="majorBidi" w:hAnsiTheme="majorBidi" w:cstheme="majorBidi"/>
                <w:cs/>
              </w:rPr>
              <w:t>391.88</w:t>
            </w:r>
            <w:r w:rsidRPr="00BF544F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172A7" w:rsidRPr="00BF544F" w14:paraId="540B51B3" w14:textId="77777777" w:rsidTr="001A3416">
        <w:tc>
          <w:tcPr>
            <w:tcW w:w="3260" w:type="dxa"/>
            <w:vAlign w:val="center"/>
          </w:tcPr>
          <w:p w14:paraId="51103402" w14:textId="77777777" w:rsidR="001172A7" w:rsidRPr="00BF544F" w:rsidRDefault="001172A7" w:rsidP="001172A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กำไร</w:t>
            </w:r>
            <w:r w:rsidRPr="00BF544F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BF544F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75A817FA" w14:textId="59D1651E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16.65</w:t>
            </w:r>
          </w:p>
        </w:tc>
        <w:tc>
          <w:tcPr>
            <w:tcW w:w="1276" w:type="dxa"/>
            <w:vAlign w:val="bottom"/>
          </w:tcPr>
          <w:p w14:paraId="4CACB733" w14:textId="7E062C3B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(9.79)</w:t>
            </w:r>
          </w:p>
        </w:tc>
        <w:tc>
          <w:tcPr>
            <w:tcW w:w="1276" w:type="dxa"/>
            <w:vAlign w:val="bottom"/>
          </w:tcPr>
          <w:p w14:paraId="18FCF03A" w14:textId="04479211" w:rsidR="001172A7" w:rsidRPr="00BF544F" w:rsidRDefault="001172A7" w:rsidP="001172A7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1.19</w:t>
            </w:r>
          </w:p>
        </w:tc>
        <w:tc>
          <w:tcPr>
            <w:tcW w:w="1276" w:type="dxa"/>
            <w:vAlign w:val="bottom"/>
          </w:tcPr>
          <w:p w14:paraId="3A98AC99" w14:textId="55FC66B5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0.18</w:t>
            </w:r>
          </w:p>
        </w:tc>
        <w:tc>
          <w:tcPr>
            <w:tcW w:w="1275" w:type="dxa"/>
            <w:vAlign w:val="bottom"/>
          </w:tcPr>
          <w:p w14:paraId="0E224705" w14:textId="5D2FF758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8.23</w:t>
            </w:r>
          </w:p>
        </w:tc>
      </w:tr>
      <w:tr w:rsidR="001172A7" w:rsidRPr="00BF544F" w14:paraId="2D01154C" w14:textId="77777777" w:rsidTr="001A3416">
        <w:tc>
          <w:tcPr>
            <w:tcW w:w="3260" w:type="dxa"/>
            <w:vAlign w:val="center"/>
          </w:tcPr>
          <w:p w14:paraId="514A136C" w14:textId="77777777" w:rsidR="001172A7" w:rsidRPr="00BF544F" w:rsidRDefault="001172A7" w:rsidP="001172A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21D7F672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162F94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F2C3B7F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EF3655C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A843564" w14:textId="6AB26349" w:rsidR="001172A7" w:rsidRPr="00BF544F" w:rsidRDefault="001172A7" w:rsidP="001172A7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6.14</w:t>
            </w:r>
          </w:p>
        </w:tc>
      </w:tr>
      <w:tr w:rsidR="001172A7" w:rsidRPr="00BF544F" w14:paraId="052575DC" w14:textId="77777777" w:rsidTr="001A3416">
        <w:tc>
          <w:tcPr>
            <w:tcW w:w="3260" w:type="dxa"/>
            <w:vAlign w:val="center"/>
          </w:tcPr>
          <w:p w14:paraId="1D9AC187" w14:textId="77777777" w:rsidR="001172A7" w:rsidRPr="00BF544F" w:rsidRDefault="001172A7" w:rsidP="001172A7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54FF255E" w14:textId="77777777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49725F" w14:textId="77777777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B57D94" w14:textId="77777777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C9F7326" w14:textId="77777777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C117795" w14:textId="553A260B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(9.38)</w:t>
            </w:r>
          </w:p>
        </w:tc>
      </w:tr>
      <w:tr w:rsidR="001172A7" w:rsidRPr="00BF544F" w14:paraId="73EE8085" w14:textId="77777777" w:rsidTr="001A3416">
        <w:tc>
          <w:tcPr>
            <w:tcW w:w="3260" w:type="dxa"/>
            <w:vAlign w:val="center"/>
          </w:tcPr>
          <w:p w14:paraId="09272D86" w14:textId="77777777" w:rsidR="001172A7" w:rsidRPr="00BF544F" w:rsidRDefault="001172A7" w:rsidP="001172A7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3F0A34C9" w14:textId="77777777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597EB53" w14:textId="77777777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2B7CA3" w14:textId="77777777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593682" w14:textId="77777777" w:rsidR="001172A7" w:rsidRPr="00BF544F" w:rsidRDefault="001172A7" w:rsidP="001172A7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C8CE307" w14:textId="4B6520DE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(27.52)</w:t>
            </w:r>
          </w:p>
        </w:tc>
      </w:tr>
      <w:tr w:rsidR="001172A7" w:rsidRPr="00BF544F" w14:paraId="0F4C2E96" w14:textId="77777777" w:rsidTr="001A3416">
        <w:tc>
          <w:tcPr>
            <w:tcW w:w="3260" w:type="dxa"/>
            <w:vAlign w:val="center"/>
          </w:tcPr>
          <w:p w14:paraId="1FC56D9F" w14:textId="77777777" w:rsidR="001172A7" w:rsidRPr="00BF544F" w:rsidRDefault="001172A7" w:rsidP="001172A7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14:paraId="740B379D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616D7B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B1F3CE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E303DF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6185A47" w14:textId="0EF8ABF9" w:rsidR="001172A7" w:rsidRPr="00BF544F" w:rsidRDefault="001172A7" w:rsidP="001172A7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(24.00)</w:t>
            </w:r>
          </w:p>
        </w:tc>
      </w:tr>
      <w:tr w:rsidR="001172A7" w:rsidRPr="00BF544F" w14:paraId="4CA87624" w14:textId="77777777" w:rsidTr="001A3416">
        <w:tc>
          <w:tcPr>
            <w:tcW w:w="3260" w:type="dxa"/>
            <w:vAlign w:val="center"/>
          </w:tcPr>
          <w:p w14:paraId="78A3ED55" w14:textId="4DC4934C" w:rsidR="001172A7" w:rsidRPr="00BF544F" w:rsidRDefault="001172A7" w:rsidP="001172A7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BF544F">
              <w:rPr>
                <w:rFonts w:asciiTheme="majorBidi" w:hAnsiTheme="majorBidi" w:cstheme="majorBidi"/>
                <w:snapToGrid w:val="0"/>
                <w:cs/>
                <w:lang w:val="en-US"/>
              </w:rPr>
              <w:t>ขาดทุน</w:t>
            </w:r>
            <w:r w:rsidRPr="00BF544F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43D4C29A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43A5700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D2878A9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A9C72E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04B1D1C" w14:textId="55C0EE32" w:rsidR="001172A7" w:rsidRPr="00BF544F" w:rsidRDefault="001172A7" w:rsidP="001172A7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(0.12)</w:t>
            </w:r>
          </w:p>
        </w:tc>
      </w:tr>
      <w:tr w:rsidR="001172A7" w:rsidRPr="00BF544F" w14:paraId="5FA6DEB3" w14:textId="77777777" w:rsidTr="001A3416">
        <w:tc>
          <w:tcPr>
            <w:tcW w:w="3260" w:type="dxa"/>
            <w:vAlign w:val="center"/>
          </w:tcPr>
          <w:p w14:paraId="75C91B0A" w14:textId="77777777" w:rsidR="001172A7" w:rsidRPr="00BF544F" w:rsidRDefault="001172A7" w:rsidP="001172A7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F1F5847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8A6932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F26EFE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798D939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DD2161A" w14:textId="2A381944" w:rsidR="001172A7" w:rsidRPr="00BF544F" w:rsidRDefault="001172A7" w:rsidP="001172A7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2.86</w:t>
            </w:r>
            <w:r w:rsidRPr="00BF544F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172A7" w:rsidRPr="00BF544F" w14:paraId="5CD6C151" w14:textId="77777777" w:rsidTr="001A3416">
        <w:tc>
          <w:tcPr>
            <w:tcW w:w="3260" w:type="dxa"/>
            <w:vAlign w:val="center"/>
          </w:tcPr>
          <w:p w14:paraId="1FBA7184" w14:textId="77777777" w:rsidR="001172A7" w:rsidRPr="00BF544F" w:rsidRDefault="001172A7" w:rsidP="001172A7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EA18B6D" w14:textId="77777777" w:rsidR="001172A7" w:rsidRPr="00BF544F" w:rsidRDefault="001172A7" w:rsidP="001172A7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266EB076" w14:textId="77777777" w:rsidR="001172A7" w:rsidRPr="00BF544F" w:rsidRDefault="001172A7" w:rsidP="001172A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F746CDD" w14:textId="77777777" w:rsidR="001172A7" w:rsidRPr="00BF544F" w:rsidRDefault="001172A7" w:rsidP="001172A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815DDC" w14:textId="77777777" w:rsidR="001172A7" w:rsidRPr="00BF544F" w:rsidRDefault="001172A7" w:rsidP="001172A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FA9943" w14:textId="77777777" w:rsidR="001172A7" w:rsidRPr="00BF544F" w:rsidRDefault="001172A7" w:rsidP="001172A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1D67F19" w14:textId="14DBF06A" w:rsidR="001172A7" w:rsidRPr="00BF544F" w:rsidRDefault="001172A7" w:rsidP="001172A7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0.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0</w:t>
            </w:r>
            <w:r w:rsidRPr="00BF544F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1172A7" w:rsidRPr="00BF544F" w14:paraId="04ED2D6B" w14:textId="77777777" w:rsidTr="001A3416">
        <w:trPr>
          <w:trHeight w:val="329"/>
        </w:trPr>
        <w:tc>
          <w:tcPr>
            <w:tcW w:w="4394" w:type="dxa"/>
            <w:gridSpan w:val="2"/>
            <w:vAlign w:val="center"/>
          </w:tcPr>
          <w:p w14:paraId="35C31518" w14:textId="77777777" w:rsidR="001172A7" w:rsidRPr="00BF544F" w:rsidRDefault="001172A7" w:rsidP="001172A7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180D1D4D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29D5CF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FC40F0" w14:textId="77777777" w:rsidR="001172A7" w:rsidRPr="00BF544F" w:rsidRDefault="001172A7" w:rsidP="001172A7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540FC2" w14:textId="76C055E8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</w:t>
            </w:r>
            <w:r w:rsidRPr="00BF544F">
              <w:rPr>
                <w:rFonts w:asciiTheme="majorBidi" w:hAnsiTheme="majorBidi" w:cstheme="majorBidi"/>
                <w:lang w:val="en-US"/>
              </w:rPr>
              <w:t>0.09</w:t>
            </w:r>
            <w:r w:rsidRPr="00BF544F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1172A7" w:rsidRPr="00BF544F" w14:paraId="5C8B1F43" w14:textId="77777777" w:rsidTr="001A3416">
        <w:tc>
          <w:tcPr>
            <w:tcW w:w="3260" w:type="dxa"/>
            <w:vAlign w:val="center"/>
          </w:tcPr>
          <w:p w14:paraId="19F40E3B" w14:textId="45B67E5F" w:rsidR="001172A7" w:rsidRPr="00BF544F" w:rsidRDefault="001172A7" w:rsidP="001172A7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BF544F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34" w:type="dxa"/>
            <w:vAlign w:val="bottom"/>
          </w:tcPr>
          <w:p w14:paraId="42D2B54A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881B924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3A86B14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F209F4E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18C4049" w14:textId="0397E5F7" w:rsidR="001172A7" w:rsidRPr="00BF544F" w:rsidRDefault="001172A7" w:rsidP="001172A7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(49.59)</w:t>
            </w:r>
          </w:p>
        </w:tc>
      </w:tr>
      <w:tr w:rsidR="001172A7" w:rsidRPr="00BF544F" w14:paraId="11A2C073" w14:textId="77777777" w:rsidTr="001A3416">
        <w:trPr>
          <w:trHeight w:val="193"/>
        </w:trPr>
        <w:tc>
          <w:tcPr>
            <w:tcW w:w="3260" w:type="dxa"/>
            <w:vAlign w:val="center"/>
          </w:tcPr>
          <w:p w14:paraId="603B3903" w14:textId="77777777" w:rsidR="001172A7" w:rsidRPr="00BF544F" w:rsidRDefault="001172A7" w:rsidP="001172A7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5B07029A" w14:textId="77777777" w:rsidR="001172A7" w:rsidRPr="00BF544F" w:rsidRDefault="001172A7" w:rsidP="001172A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6FBB7F8" w14:textId="77777777" w:rsidR="001172A7" w:rsidRPr="00BF544F" w:rsidRDefault="001172A7" w:rsidP="001172A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1CD7FC1" w14:textId="77777777" w:rsidR="001172A7" w:rsidRPr="00BF544F" w:rsidRDefault="001172A7" w:rsidP="001172A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3AB0712" w14:textId="77777777" w:rsidR="001172A7" w:rsidRPr="00BF544F" w:rsidRDefault="001172A7" w:rsidP="001172A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33B3667" w14:textId="2D5499EE" w:rsidR="001172A7" w:rsidRPr="00BF544F" w:rsidRDefault="001172A7" w:rsidP="001172A7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  <w:lang w:val="en-US"/>
              </w:rPr>
              <w:t>0.27</w:t>
            </w:r>
          </w:p>
        </w:tc>
      </w:tr>
      <w:tr w:rsidR="001172A7" w:rsidRPr="00BF544F" w14:paraId="3594D9EE" w14:textId="77777777" w:rsidTr="001A3416">
        <w:trPr>
          <w:trHeight w:val="247"/>
        </w:trPr>
        <w:tc>
          <w:tcPr>
            <w:tcW w:w="3260" w:type="dxa"/>
            <w:vAlign w:val="center"/>
          </w:tcPr>
          <w:p w14:paraId="2BBDA3A5" w14:textId="77777777" w:rsidR="001172A7" w:rsidRPr="00BF544F" w:rsidRDefault="001172A7" w:rsidP="001172A7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253BAD56" w14:textId="77777777" w:rsidR="001172A7" w:rsidRPr="00BF544F" w:rsidRDefault="001172A7" w:rsidP="001172A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D757F26" w14:textId="77777777" w:rsidR="001172A7" w:rsidRPr="00BF544F" w:rsidRDefault="001172A7" w:rsidP="001172A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F9BDCE0" w14:textId="77777777" w:rsidR="001172A7" w:rsidRPr="00BF544F" w:rsidRDefault="001172A7" w:rsidP="001172A7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97551D2" w14:textId="77777777" w:rsidR="001172A7" w:rsidRPr="00BF544F" w:rsidRDefault="001172A7" w:rsidP="001172A7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4D0B3F6" w14:textId="5F8C94DB" w:rsidR="001172A7" w:rsidRPr="00BF544F" w:rsidRDefault="001172A7" w:rsidP="001172A7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</w:t>
            </w:r>
            <w:r w:rsidRPr="00BF544F">
              <w:rPr>
                <w:rFonts w:asciiTheme="majorBidi" w:hAnsiTheme="majorBidi" w:cstheme="majorBidi"/>
                <w:lang w:val="en-US"/>
              </w:rPr>
              <w:t>49.32</w:t>
            </w:r>
            <w:r w:rsidRPr="00BF544F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1172A7" w:rsidRPr="00BF544F" w14:paraId="336B6492" w14:textId="77777777" w:rsidTr="001A3416">
        <w:tc>
          <w:tcPr>
            <w:tcW w:w="4394" w:type="dxa"/>
            <w:gridSpan w:val="2"/>
            <w:vAlign w:val="center"/>
          </w:tcPr>
          <w:p w14:paraId="2A795914" w14:textId="77777777" w:rsidR="001172A7" w:rsidRPr="00BF544F" w:rsidRDefault="001172A7" w:rsidP="001172A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0C5B1109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CA945A9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4E2317F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491AB75" w14:textId="4AF3ACBB" w:rsidR="001172A7" w:rsidRPr="00BF544F" w:rsidRDefault="001172A7" w:rsidP="001172A7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</w:t>
            </w:r>
            <w:r w:rsidRPr="00BF544F">
              <w:rPr>
                <w:rFonts w:asciiTheme="majorBidi" w:hAnsiTheme="majorBidi" w:cstheme="majorBidi"/>
                <w:cs/>
                <w:lang w:val="en-GB"/>
              </w:rPr>
              <w:t>1.47</w:t>
            </w:r>
            <w:r w:rsidRPr="00BF544F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1172A7" w:rsidRPr="00BF544F" w14:paraId="3E01EE88" w14:textId="77777777" w:rsidTr="001A3416">
        <w:tc>
          <w:tcPr>
            <w:tcW w:w="4394" w:type="dxa"/>
            <w:gridSpan w:val="2"/>
            <w:vAlign w:val="center"/>
          </w:tcPr>
          <w:p w14:paraId="39FE104D" w14:textId="77777777" w:rsidR="001172A7" w:rsidRPr="00BF544F" w:rsidRDefault="001172A7" w:rsidP="001172A7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62C43CF3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D633476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1E041DA" w14:textId="77777777" w:rsidR="001172A7" w:rsidRPr="00BF544F" w:rsidRDefault="001172A7" w:rsidP="001172A7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34AF767" w14:textId="1F5FB61A" w:rsidR="001172A7" w:rsidRPr="00BF544F" w:rsidRDefault="001172A7" w:rsidP="001172A7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(47.85)</w:t>
            </w:r>
          </w:p>
        </w:tc>
      </w:tr>
    </w:tbl>
    <w:p w14:paraId="0D8B664C" w14:textId="77777777" w:rsidR="001A3416" w:rsidRPr="00BF544F" w:rsidRDefault="001A3416" w:rsidP="00AF21B6">
      <w:pPr>
        <w:rPr>
          <w:rFonts w:asciiTheme="majorBidi" w:eastAsia="Cordia New" w:hAnsiTheme="majorBidi" w:cstheme="majorBidi"/>
          <w:lang w:val="en-US" w:eastAsia="th-TH"/>
        </w:rPr>
      </w:pPr>
    </w:p>
    <w:tbl>
      <w:tblPr>
        <w:tblW w:w="953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48"/>
        <w:gridCol w:w="1273"/>
        <w:gridCol w:w="1265"/>
        <w:gridCol w:w="1255"/>
        <w:gridCol w:w="1330"/>
      </w:tblGrid>
      <w:tr w:rsidR="00AF21B6" w:rsidRPr="00BF544F" w14:paraId="05A83020" w14:textId="77777777" w:rsidTr="007854EC">
        <w:trPr>
          <w:cantSplit/>
          <w:tblHeader/>
        </w:trPr>
        <w:tc>
          <w:tcPr>
            <w:tcW w:w="3260" w:type="dxa"/>
          </w:tcPr>
          <w:p w14:paraId="1F16A0BB" w14:textId="77777777" w:rsidR="00AF21B6" w:rsidRPr="00BF544F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br w:type="page"/>
            </w:r>
            <w:r w:rsidRPr="00BF544F">
              <w:rPr>
                <w:rFonts w:asciiTheme="majorBidi" w:hAnsiTheme="majorBidi" w:cstheme="majorBidi"/>
                <w:cs/>
              </w:rPr>
              <w:br w:type="page"/>
            </w:r>
            <w:r w:rsidRPr="00BF544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71" w:type="dxa"/>
            <w:gridSpan w:val="5"/>
            <w:vAlign w:val="bottom"/>
          </w:tcPr>
          <w:p w14:paraId="4220F6C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BF544F" w14:paraId="3488D511" w14:textId="77777777" w:rsidTr="007854EC">
        <w:trPr>
          <w:cantSplit/>
          <w:tblHeader/>
        </w:trPr>
        <w:tc>
          <w:tcPr>
            <w:tcW w:w="3260" w:type="dxa"/>
          </w:tcPr>
          <w:p w14:paraId="204AEA75" w14:textId="77777777" w:rsidR="00AF21B6" w:rsidRPr="00BF544F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75115222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BF544F" w14:paraId="4D809DC4" w14:textId="77777777" w:rsidTr="007854EC">
        <w:trPr>
          <w:cantSplit/>
          <w:tblHeader/>
        </w:trPr>
        <w:tc>
          <w:tcPr>
            <w:tcW w:w="3260" w:type="dxa"/>
          </w:tcPr>
          <w:p w14:paraId="0062CA9E" w14:textId="77777777" w:rsidR="00AF21B6" w:rsidRPr="00BF544F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6903AFEA" w14:textId="2402080F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สำหรับงวด</w:t>
            </w:r>
            <w:r w:rsidR="001172A7" w:rsidRPr="00BF544F">
              <w:rPr>
                <w:rFonts w:asciiTheme="majorBidi" w:hAnsiTheme="majorBidi" w:cstheme="majorBidi" w:hint="cs"/>
                <w:cs/>
              </w:rPr>
              <w:t>เ</w:t>
            </w:r>
            <w:r w:rsidR="001A3416" w:rsidRPr="00BF544F">
              <w:rPr>
                <w:rFonts w:asciiTheme="majorBidi" w:hAnsiTheme="majorBidi" w:cstheme="majorBidi" w:hint="cs"/>
                <w:cs/>
              </w:rPr>
              <w:t>ก</w:t>
            </w:r>
            <w:r w:rsidR="001172A7" w:rsidRPr="00BF544F">
              <w:rPr>
                <w:rFonts w:asciiTheme="majorBidi" w:hAnsiTheme="majorBidi" w:cstheme="majorBidi" w:hint="cs"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</w:rPr>
              <w:t>3</w:t>
            </w:r>
            <w:r w:rsidR="001A3416" w:rsidRPr="00BF544F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1172A7" w:rsidRPr="00BF544F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</w:rPr>
              <w:t>256</w:t>
            </w:r>
            <w:r w:rsidR="001A3416" w:rsidRPr="00BF544F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BF544F" w14:paraId="73D21901" w14:textId="77777777" w:rsidTr="007854EC">
        <w:trPr>
          <w:cantSplit/>
          <w:tblHeader/>
        </w:trPr>
        <w:tc>
          <w:tcPr>
            <w:tcW w:w="3260" w:type="dxa"/>
            <w:vAlign w:val="bottom"/>
          </w:tcPr>
          <w:p w14:paraId="5A3156CC" w14:textId="77777777" w:rsidR="00AF21B6" w:rsidRPr="00BF544F" w:rsidRDefault="00AF21B6" w:rsidP="007854EC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8" w:type="dxa"/>
            <w:vAlign w:val="bottom"/>
          </w:tcPr>
          <w:p w14:paraId="31DBADD9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3" w:type="dxa"/>
            <w:vAlign w:val="bottom"/>
          </w:tcPr>
          <w:p w14:paraId="53A91A39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195FE5FC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65" w:type="dxa"/>
            <w:vAlign w:val="bottom"/>
          </w:tcPr>
          <w:p w14:paraId="0F06AFE5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BF544F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55" w:type="dxa"/>
            <w:vAlign w:val="bottom"/>
          </w:tcPr>
          <w:p w14:paraId="0E969247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330" w:type="dxa"/>
            <w:vAlign w:val="bottom"/>
          </w:tcPr>
          <w:p w14:paraId="4176561B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21B6" w:rsidRPr="00BF544F" w14:paraId="797B68F0" w14:textId="77777777" w:rsidTr="007854EC">
        <w:tc>
          <w:tcPr>
            <w:tcW w:w="3260" w:type="dxa"/>
            <w:vAlign w:val="center"/>
          </w:tcPr>
          <w:p w14:paraId="5E163B57" w14:textId="77777777" w:rsidR="00AF21B6" w:rsidRPr="00BF544F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48" w:type="dxa"/>
            <w:vAlign w:val="center"/>
          </w:tcPr>
          <w:p w14:paraId="15EF5BBD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A9F210D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5" w:type="dxa"/>
            <w:vAlign w:val="center"/>
          </w:tcPr>
          <w:p w14:paraId="65C3BCD2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55" w:type="dxa"/>
            <w:vAlign w:val="center"/>
          </w:tcPr>
          <w:p w14:paraId="212FC0F9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400ACD86" w14:textId="77777777" w:rsidR="00AF21B6" w:rsidRPr="00BF544F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C0995" w:rsidRPr="00BF544F" w14:paraId="3E5838CD" w14:textId="77777777" w:rsidTr="007854EC">
        <w:tc>
          <w:tcPr>
            <w:tcW w:w="3260" w:type="dxa"/>
            <w:vAlign w:val="center"/>
          </w:tcPr>
          <w:p w14:paraId="0E75C889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</w:rPr>
              <w:t xml:space="preserve">    - </w:t>
            </w:r>
            <w:r w:rsidRPr="00BF544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48" w:type="dxa"/>
            <w:vAlign w:val="bottom"/>
          </w:tcPr>
          <w:p w14:paraId="579AE14C" w14:textId="61D043B4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187.59</w:t>
            </w:r>
          </w:p>
        </w:tc>
        <w:tc>
          <w:tcPr>
            <w:tcW w:w="1273" w:type="dxa"/>
            <w:vAlign w:val="bottom"/>
          </w:tcPr>
          <w:p w14:paraId="6BC1FCEB" w14:textId="2BE707F2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650.58</w:t>
            </w:r>
          </w:p>
        </w:tc>
        <w:tc>
          <w:tcPr>
            <w:tcW w:w="1265" w:type="dxa"/>
            <w:vAlign w:val="bottom"/>
          </w:tcPr>
          <w:p w14:paraId="0C10BB2F" w14:textId="477ED6BB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 </w:t>
            </w:r>
            <w:r w:rsidR="00C902B5"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78E9BEA1" w14:textId="68008E7C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 </w:t>
            </w:r>
            <w:r w:rsidR="00C902B5"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A432E69" w14:textId="66C62455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838.17 </w:t>
            </w:r>
          </w:p>
        </w:tc>
      </w:tr>
      <w:tr w:rsidR="00FC0995" w:rsidRPr="00BF544F" w14:paraId="00F440C4" w14:textId="77777777" w:rsidTr="007854EC">
        <w:tc>
          <w:tcPr>
            <w:tcW w:w="3260" w:type="dxa"/>
            <w:vAlign w:val="center"/>
          </w:tcPr>
          <w:p w14:paraId="5987F553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</w:rPr>
              <w:t xml:space="preserve">- </w:t>
            </w:r>
            <w:r w:rsidRPr="00BF544F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48" w:type="dxa"/>
            <w:vAlign w:val="bottom"/>
          </w:tcPr>
          <w:p w14:paraId="4FDB5DB9" w14:textId="0DC2321A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4.08</w:t>
            </w:r>
          </w:p>
        </w:tc>
        <w:tc>
          <w:tcPr>
            <w:tcW w:w="1273" w:type="dxa"/>
            <w:vAlign w:val="bottom"/>
          </w:tcPr>
          <w:p w14:paraId="2DA7639E" w14:textId="59288649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3.99</w:t>
            </w:r>
          </w:p>
        </w:tc>
        <w:tc>
          <w:tcPr>
            <w:tcW w:w="1265" w:type="dxa"/>
            <w:vAlign w:val="bottom"/>
          </w:tcPr>
          <w:p w14:paraId="09A55CF9" w14:textId="7EE7A0E9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10.57</w:t>
            </w:r>
          </w:p>
        </w:tc>
        <w:tc>
          <w:tcPr>
            <w:tcW w:w="1255" w:type="dxa"/>
            <w:vAlign w:val="bottom"/>
          </w:tcPr>
          <w:p w14:paraId="27EC7541" w14:textId="786720FB" w:rsidR="00FC0995" w:rsidRPr="00BF544F" w:rsidRDefault="00C902B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-</w:t>
            </w:r>
            <w:r w:rsidR="00FC0995" w:rsidRPr="00BF544F">
              <w:rPr>
                <w:rFonts w:ascii="Angsana New" w:hAnsi="Angsana New" w:cs="Angsana New"/>
              </w:rPr>
              <w:t> </w:t>
            </w:r>
          </w:p>
        </w:tc>
        <w:tc>
          <w:tcPr>
            <w:tcW w:w="1330" w:type="dxa"/>
            <w:vAlign w:val="bottom"/>
          </w:tcPr>
          <w:p w14:paraId="355B0C51" w14:textId="0D0D29D2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18.64 </w:t>
            </w:r>
          </w:p>
        </w:tc>
      </w:tr>
      <w:tr w:rsidR="00FC0995" w:rsidRPr="00BF544F" w14:paraId="70A25195" w14:textId="77777777" w:rsidTr="007854EC">
        <w:tc>
          <w:tcPr>
            <w:tcW w:w="3260" w:type="dxa"/>
            <w:vAlign w:val="center"/>
          </w:tcPr>
          <w:p w14:paraId="356561AA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48" w:type="dxa"/>
            <w:vAlign w:val="bottom"/>
          </w:tcPr>
          <w:p w14:paraId="0D609506" w14:textId="7EF5ACF8" w:rsidR="00FC0995" w:rsidRPr="00BF544F" w:rsidRDefault="00FC0995" w:rsidP="00C902B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3" w:type="dxa"/>
            <w:vAlign w:val="bottom"/>
          </w:tcPr>
          <w:p w14:paraId="4D41B316" w14:textId="02B48147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21.04</w:t>
            </w:r>
          </w:p>
        </w:tc>
        <w:tc>
          <w:tcPr>
            <w:tcW w:w="1265" w:type="dxa"/>
            <w:vAlign w:val="bottom"/>
          </w:tcPr>
          <w:p w14:paraId="6C803DC3" w14:textId="17150F45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 </w:t>
            </w:r>
            <w:r w:rsidR="00C902B5"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0ECE5BD4" w14:textId="6E8B021E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(21.04)</w:t>
            </w:r>
          </w:p>
        </w:tc>
        <w:tc>
          <w:tcPr>
            <w:tcW w:w="1330" w:type="dxa"/>
            <w:vAlign w:val="bottom"/>
          </w:tcPr>
          <w:p w14:paraId="1DA57C68" w14:textId="750F2FFC" w:rsidR="00FC0995" w:rsidRPr="00BF544F" w:rsidRDefault="00FC0995" w:rsidP="00C902B5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</w:tr>
      <w:tr w:rsidR="00FC0995" w:rsidRPr="00BF544F" w14:paraId="4CF6B37E" w14:textId="77777777" w:rsidTr="007854EC">
        <w:tc>
          <w:tcPr>
            <w:tcW w:w="3260" w:type="dxa"/>
            <w:vAlign w:val="center"/>
          </w:tcPr>
          <w:p w14:paraId="1E20BCFD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48" w:type="dxa"/>
            <w:vAlign w:val="bottom"/>
          </w:tcPr>
          <w:p w14:paraId="68FEF320" w14:textId="7112C124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191.67 </w:t>
            </w:r>
          </w:p>
        </w:tc>
        <w:tc>
          <w:tcPr>
            <w:tcW w:w="1273" w:type="dxa"/>
            <w:vAlign w:val="bottom"/>
          </w:tcPr>
          <w:p w14:paraId="17C1FBD4" w14:textId="778871DE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675.61 </w:t>
            </w:r>
          </w:p>
        </w:tc>
        <w:tc>
          <w:tcPr>
            <w:tcW w:w="1265" w:type="dxa"/>
            <w:vAlign w:val="bottom"/>
          </w:tcPr>
          <w:p w14:paraId="07E6A865" w14:textId="48855226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10.57 </w:t>
            </w:r>
          </w:p>
        </w:tc>
        <w:tc>
          <w:tcPr>
            <w:tcW w:w="1255" w:type="dxa"/>
            <w:vAlign w:val="bottom"/>
          </w:tcPr>
          <w:p w14:paraId="36D6DCE5" w14:textId="3DAD696D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(21.04)</w:t>
            </w:r>
          </w:p>
        </w:tc>
        <w:tc>
          <w:tcPr>
            <w:tcW w:w="1330" w:type="dxa"/>
            <w:vAlign w:val="bottom"/>
          </w:tcPr>
          <w:p w14:paraId="6BE50B7D" w14:textId="40B24A79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856.81 </w:t>
            </w:r>
          </w:p>
        </w:tc>
      </w:tr>
      <w:tr w:rsidR="001452B9" w:rsidRPr="00BF544F" w14:paraId="19170172" w14:textId="77777777" w:rsidTr="00E11FF8">
        <w:tc>
          <w:tcPr>
            <w:tcW w:w="3260" w:type="dxa"/>
            <w:vAlign w:val="center"/>
          </w:tcPr>
          <w:p w14:paraId="45630758" w14:textId="35301A29" w:rsidR="001452B9" w:rsidRPr="00BF544F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 w:hint="cs"/>
                <w:cs/>
              </w:rPr>
              <w:t>รายได้จากการบริการลูกค้าภายนอก</w:t>
            </w:r>
            <w:r w:rsidRPr="00BF544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8" w:type="dxa"/>
            <w:vAlign w:val="center"/>
          </w:tcPr>
          <w:p w14:paraId="031D9EED" w14:textId="77777777" w:rsidR="001452B9" w:rsidRPr="00BF544F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center"/>
          </w:tcPr>
          <w:p w14:paraId="2266A96A" w14:textId="77777777" w:rsidR="001452B9" w:rsidRPr="00BF544F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vAlign w:val="center"/>
          </w:tcPr>
          <w:p w14:paraId="577E0DA4" w14:textId="77777777" w:rsidR="001452B9" w:rsidRPr="00BF544F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5" w:type="dxa"/>
            <w:vAlign w:val="center"/>
          </w:tcPr>
          <w:p w14:paraId="19DE3E06" w14:textId="77777777" w:rsidR="001452B9" w:rsidRPr="00BF544F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0" w:type="dxa"/>
            <w:vAlign w:val="center"/>
          </w:tcPr>
          <w:p w14:paraId="7DFE1FCD" w14:textId="77777777" w:rsidR="001452B9" w:rsidRPr="00BF544F" w:rsidRDefault="001452B9" w:rsidP="001452B9">
            <w:pPr>
              <w:spacing w:line="340" w:lineRule="exact"/>
              <w:ind w:left="-75"/>
              <w:jc w:val="right"/>
              <w:rPr>
                <w:rFonts w:asciiTheme="majorBidi" w:hAnsiTheme="majorBidi" w:cstheme="majorBidi"/>
              </w:rPr>
            </w:pPr>
          </w:p>
        </w:tc>
      </w:tr>
      <w:tr w:rsidR="00FC0995" w:rsidRPr="00BF544F" w14:paraId="66F5530F" w14:textId="77777777" w:rsidTr="007854EC">
        <w:tc>
          <w:tcPr>
            <w:tcW w:w="3260" w:type="dxa"/>
            <w:vAlign w:val="center"/>
          </w:tcPr>
          <w:p w14:paraId="7414509F" w14:textId="11685C0E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</w:rPr>
              <w:t xml:space="preserve">    - </w:t>
            </w:r>
            <w:r w:rsidRPr="00BF544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48" w:type="dxa"/>
            <w:vAlign w:val="bottom"/>
          </w:tcPr>
          <w:p w14:paraId="4A65EB28" w14:textId="613304EB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 </w:t>
            </w:r>
            <w:r w:rsidR="00C902B5" w:rsidRPr="00BF54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14:paraId="42FB4010" w14:textId="043E8EF7" w:rsidR="00FC0995" w:rsidRPr="00BF544F" w:rsidRDefault="00FC0995" w:rsidP="00C902B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3BD57A2F" w14:textId="7D835184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1.37 </w:t>
            </w:r>
          </w:p>
        </w:tc>
        <w:tc>
          <w:tcPr>
            <w:tcW w:w="1255" w:type="dxa"/>
            <w:vAlign w:val="bottom"/>
          </w:tcPr>
          <w:p w14:paraId="07BD24C9" w14:textId="19F0C3A4" w:rsidR="00FC0995" w:rsidRPr="00BF544F" w:rsidRDefault="00FC0995" w:rsidP="00C902B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7E38DFF9" w14:textId="41E66D74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1.37 </w:t>
            </w:r>
          </w:p>
        </w:tc>
      </w:tr>
      <w:tr w:rsidR="00FC0995" w:rsidRPr="00BF544F" w14:paraId="6C31DE33" w14:textId="77777777" w:rsidTr="007854EC">
        <w:tc>
          <w:tcPr>
            <w:tcW w:w="3260" w:type="dxa"/>
            <w:vAlign w:val="center"/>
          </w:tcPr>
          <w:p w14:paraId="581BB7DD" w14:textId="6F5FD758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48" w:type="dxa"/>
            <w:vAlign w:val="bottom"/>
          </w:tcPr>
          <w:p w14:paraId="3A698A81" w14:textId="0AF0F3C5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="Angsana New" w:hAnsi="Angsana New" w:cs="Angsana New"/>
              </w:rPr>
              <w:t xml:space="preserve">    191.67 </w:t>
            </w:r>
          </w:p>
        </w:tc>
        <w:tc>
          <w:tcPr>
            <w:tcW w:w="1273" w:type="dxa"/>
            <w:vAlign w:val="bottom"/>
          </w:tcPr>
          <w:p w14:paraId="7DF33BF2" w14:textId="03FB487C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="Angsana New" w:hAnsi="Angsana New" w:cs="Angsana New"/>
              </w:rPr>
              <w:t xml:space="preserve">   675.61 </w:t>
            </w:r>
          </w:p>
        </w:tc>
        <w:tc>
          <w:tcPr>
            <w:tcW w:w="1265" w:type="dxa"/>
            <w:vAlign w:val="bottom"/>
          </w:tcPr>
          <w:p w14:paraId="774F9EE2" w14:textId="765C9974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11.94 </w:t>
            </w:r>
          </w:p>
        </w:tc>
        <w:tc>
          <w:tcPr>
            <w:tcW w:w="1255" w:type="dxa"/>
            <w:vAlign w:val="bottom"/>
          </w:tcPr>
          <w:p w14:paraId="448F3A90" w14:textId="67DA996C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="Angsana New" w:hAnsi="Angsana New" w:cs="Angsana New"/>
              </w:rPr>
              <w:t xml:space="preserve">  (21.04)</w:t>
            </w:r>
          </w:p>
        </w:tc>
        <w:tc>
          <w:tcPr>
            <w:tcW w:w="1330" w:type="dxa"/>
            <w:vAlign w:val="bottom"/>
          </w:tcPr>
          <w:p w14:paraId="45C686E5" w14:textId="5E62AD32" w:rsidR="00FC0995" w:rsidRPr="00BF544F" w:rsidRDefault="00FC0995" w:rsidP="00FC0995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858.18 </w:t>
            </w:r>
          </w:p>
        </w:tc>
      </w:tr>
      <w:tr w:rsidR="00FC0995" w:rsidRPr="00BF544F" w14:paraId="6672C397" w14:textId="77777777" w:rsidTr="007854EC">
        <w:tc>
          <w:tcPr>
            <w:tcW w:w="3260" w:type="dxa"/>
            <w:vAlign w:val="center"/>
          </w:tcPr>
          <w:p w14:paraId="2F50D6FF" w14:textId="2FBF60F3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กำไร</w:t>
            </w:r>
            <w:r w:rsidR="005F7E0D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F7E0D">
              <w:rPr>
                <w:rFonts w:asciiTheme="majorBidi" w:hAnsiTheme="majorBidi" w:cstheme="majorBidi"/>
              </w:rPr>
              <w:t>(</w:t>
            </w:r>
            <w:r w:rsidR="005F7E0D">
              <w:rPr>
                <w:rFonts w:asciiTheme="majorBidi" w:hAnsiTheme="majorBidi" w:cstheme="majorBidi" w:hint="cs"/>
                <w:cs/>
              </w:rPr>
              <w:t>ขาดทุน</w:t>
            </w:r>
            <w:r w:rsidR="005F7E0D">
              <w:rPr>
                <w:rFonts w:asciiTheme="majorBidi" w:hAnsiTheme="majorBidi" w:cstheme="majorBidi"/>
              </w:rPr>
              <w:t xml:space="preserve">) </w:t>
            </w:r>
            <w:r w:rsidRPr="00BF544F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48" w:type="dxa"/>
            <w:vAlign w:val="bottom"/>
          </w:tcPr>
          <w:p w14:paraId="4B54AF88" w14:textId="5A64605B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34.97 </w:t>
            </w:r>
          </w:p>
        </w:tc>
        <w:tc>
          <w:tcPr>
            <w:tcW w:w="1273" w:type="dxa"/>
            <w:vAlign w:val="bottom"/>
          </w:tcPr>
          <w:p w14:paraId="0ADEC568" w14:textId="57D16A4F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31.55 </w:t>
            </w:r>
          </w:p>
        </w:tc>
        <w:tc>
          <w:tcPr>
            <w:tcW w:w="1265" w:type="dxa"/>
            <w:vAlign w:val="bottom"/>
          </w:tcPr>
          <w:p w14:paraId="1F47E7D2" w14:textId="7401EF73" w:rsidR="00FC0995" w:rsidRPr="000C31B0" w:rsidRDefault="00FC0995" w:rsidP="00FC0995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C31B0">
              <w:rPr>
                <w:rFonts w:ascii="Angsana New" w:hAnsi="Angsana New" w:cs="Angsana New"/>
              </w:rPr>
              <w:t xml:space="preserve">     </w:t>
            </w:r>
            <w:r w:rsidR="009F27CD" w:rsidRPr="000C31B0">
              <w:rPr>
                <w:rFonts w:ascii="Angsana New" w:hAnsi="Angsana New" w:cs="Angsana New"/>
                <w:lang w:val="en-US"/>
              </w:rPr>
              <w:t>(2.47)</w:t>
            </w:r>
          </w:p>
        </w:tc>
        <w:tc>
          <w:tcPr>
            <w:tcW w:w="1255" w:type="dxa"/>
            <w:vAlign w:val="bottom"/>
          </w:tcPr>
          <w:p w14:paraId="2495303E" w14:textId="43A255E3" w:rsidR="00FC0995" w:rsidRPr="000C31B0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0C31B0">
              <w:rPr>
                <w:rFonts w:ascii="Angsana New" w:hAnsi="Angsana New" w:cs="Angsana New"/>
              </w:rPr>
              <w:t xml:space="preserve">     0.54 </w:t>
            </w:r>
          </w:p>
        </w:tc>
        <w:tc>
          <w:tcPr>
            <w:tcW w:w="1330" w:type="dxa"/>
            <w:vAlign w:val="bottom"/>
          </w:tcPr>
          <w:p w14:paraId="0A6882E8" w14:textId="38659E14" w:rsidR="00FC0995" w:rsidRPr="000C31B0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0C31B0">
              <w:rPr>
                <w:rFonts w:ascii="Angsana New" w:hAnsi="Angsana New" w:cs="Angsana New"/>
              </w:rPr>
              <w:t xml:space="preserve">       6</w:t>
            </w:r>
            <w:r w:rsidR="00745FFD" w:rsidRPr="000C31B0">
              <w:rPr>
                <w:rFonts w:ascii="Angsana New" w:hAnsi="Angsana New" w:cs="Angsana New"/>
                <w:lang w:val="en-US"/>
              </w:rPr>
              <w:t>4</w:t>
            </w:r>
            <w:r w:rsidRPr="000C31B0">
              <w:rPr>
                <w:rFonts w:ascii="Angsana New" w:hAnsi="Angsana New" w:cs="Angsana New"/>
              </w:rPr>
              <w:t>.</w:t>
            </w:r>
            <w:r w:rsidR="00745FFD" w:rsidRPr="000C31B0">
              <w:rPr>
                <w:rFonts w:ascii="Angsana New" w:hAnsi="Angsana New" w:cs="Angsana New"/>
                <w:lang w:val="en-US"/>
              </w:rPr>
              <w:t>5</w:t>
            </w:r>
            <w:r w:rsidR="00D640A5" w:rsidRPr="000C31B0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FC0995" w:rsidRPr="00BF544F" w14:paraId="61C66404" w14:textId="77777777" w:rsidTr="007854EC">
        <w:tc>
          <w:tcPr>
            <w:tcW w:w="3260" w:type="dxa"/>
            <w:vAlign w:val="center"/>
          </w:tcPr>
          <w:p w14:paraId="5BC6525E" w14:textId="77777777" w:rsidR="00FC0995" w:rsidRPr="00BF544F" w:rsidRDefault="00FC0995" w:rsidP="00FC09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6252CA2C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1D22D4A6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5C44B5E6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3033157" w14:textId="5023E1C8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C88A8F4" w14:textId="21691BD2" w:rsidR="00FC0995" w:rsidRPr="00BF544F" w:rsidRDefault="00FC0995" w:rsidP="00FC0995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50.09 </w:t>
            </w:r>
          </w:p>
        </w:tc>
      </w:tr>
      <w:tr w:rsidR="00FC0995" w:rsidRPr="00BF544F" w14:paraId="52C6FC1E" w14:textId="77777777" w:rsidTr="007854EC">
        <w:tc>
          <w:tcPr>
            <w:tcW w:w="3260" w:type="dxa"/>
            <w:vAlign w:val="center"/>
          </w:tcPr>
          <w:p w14:paraId="12F7E352" w14:textId="77777777" w:rsidR="00FC0995" w:rsidRPr="00BF544F" w:rsidRDefault="00FC0995" w:rsidP="00FC0995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lastRenderedPageBreak/>
              <w:t>ค่าใช้จ่ายในการขาย</w:t>
            </w:r>
          </w:p>
        </w:tc>
        <w:tc>
          <w:tcPr>
            <w:tcW w:w="1148" w:type="dxa"/>
            <w:vAlign w:val="bottom"/>
          </w:tcPr>
          <w:p w14:paraId="4AD8698D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6B5618DE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6104E3E6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13A7D416" w14:textId="0B9995B8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8800831" w14:textId="585D081A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(26.13)</w:t>
            </w:r>
          </w:p>
        </w:tc>
      </w:tr>
      <w:tr w:rsidR="00FC0995" w:rsidRPr="00BF544F" w14:paraId="2BA77791" w14:textId="77777777" w:rsidTr="007854EC">
        <w:tc>
          <w:tcPr>
            <w:tcW w:w="3260" w:type="dxa"/>
            <w:vAlign w:val="center"/>
          </w:tcPr>
          <w:p w14:paraId="36C2ED35" w14:textId="77777777" w:rsidR="00FC0995" w:rsidRPr="00BF544F" w:rsidRDefault="00FC0995" w:rsidP="00FC0995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vAlign w:val="bottom"/>
          </w:tcPr>
          <w:p w14:paraId="6F12C9B7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3ED16BEA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0325C25C" w14:textId="77777777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A9DE86F" w14:textId="1E116214" w:rsidR="00FC0995" w:rsidRPr="00BF544F" w:rsidRDefault="00FC0995" w:rsidP="00FC0995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6EAE030" w14:textId="0EC050F4" w:rsidR="00FC0995" w:rsidRPr="00BF544F" w:rsidRDefault="00FC0995" w:rsidP="00FC0995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</w:t>
            </w:r>
            <w:r w:rsidRPr="000C31B0">
              <w:rPr>
                <w:rFonts w:ascii="Angsana New" w:hAnsi="Angsana New" w:cs="Angsana New"/>
              </w:rPr>
              <w:t>(</w:t>
            </w:r>
            <w:r w:rsidR="00112526" w:rsidRPr="000C31B0">
              <w:rPr>
                <w:rFonts w:ascii="Angsana New" w:hAnsi="Angsana New" w:cs="Angsana New"/>
                <w:lang w:val="en-US"/>
              </w:rPr>
              <w:t>79</w:t>
            </w:r>
            <w:r w:rsidRPr="000C31B0">
              <w:rPr>
                <w:rFonts w:ascii="Angsana New" w:hAnsi="Angsana New" w:cs="Angsana New"/>
              </w:rPr>
              <w:t>.</w:t>
            </w:r>
            <w:r w:rsidR="00112526" w:rsidRPr="000C31B0">
              <w:rPr>
                <w:rFonts w:ascii="Angsana New" w:hAnsi="Angsana New" w:cs="Angsana New"/>
                <w:lang w:val="en-US"/>
              </w:rPr>
              <w:t>1</w:t>
            </w:r>
            <w:r w:rsidR="00CA5134">
              <w:rPr>
                <w:rFonts w:ascii="Angsana New" w:hAnsi="Angsana New" w:cs="Angsana New"/>
                <w:lang w:val="en-US"/>
              </w:rPr>
              <w:t>6</w:t>
            </w:r>
            <w:r w:rsidRPr="000C31B0">
              <w:rPr>
                <w:rFonts w:ascii="Angsana New" w:hAnsi="Angsana New" w:cs="Angsana New"/>
              </w:rPr>
              <w:t>)</w:t>
            </w:r>
          </w:p>
        </w:tc>
      </w:tr>
      <w:tr w:rsidR="00FC0995" w:rsidRPr="00BF544F" w14:paraId="2C666AC6" w14:textId="77777777" w:rsidTr="007854EC">
        <w:tc>
          <w:tcPr>
            <w:tcW w:w="3260" w:type="dxa"/>
            <w:vAlign w:val="center"/>
          </w:tcPr>
          <w:p w14:paraId="52A2BF54" w14:textId="77777777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48" w:type="dxa"/>
            <w:vAlign w:val="bottom"/>
          </w:tcPr>
          <w:p w14:paraId="4892E88F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46F09722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16E2BD62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13881DC3" w14:textId="1BEC4F84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67EA8E6A" w14:textId="635811EB" w:rsidR="00FC0995" w:rsidRPr="00BF544F" w:rsidRDefault="00FC0995" w:rsidP="00FC0995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(1.2</w:t>
            </w:r>
            <w:r w:rsidR="00D640A5" w:rsidRPr="00BF544F">
              <w:rPr>
                <w:rFonts w:ascii="Angsana New" w:hAnsi="Angsana New" w:cs="Angsana New"/>
                <w:lang w:val="en-US"/>
              </w:rPr>
              <w:t>8</w:t>
            </w:r>
            <w:r w:rsidRPr="00BF544F">
              <w:rPr>
                <w:rFonts w:ascii="Angsana New" w:hAnsi="Angsana New" w:cs="Angsana New"/>
              </w:rPr>
              <w:t>)</w:t>
            </w:r>
          </w:p>
        </w:tc>
      </w:tr>
      <w:tr w:rsidR="00FC0995" w:rsidRPr="00BF544F" w14:paraId="1BD57203" w14:textId="77777777" w:rsidTr="007854EC">
        <w:tc>
          <w:tcPr>
            <w:tcW w:w="3260" w:type="dxa"/>
            <w:vAlign w:val="center"/>
          </w:tcPr>
          <w:p w14:paraId="701B07D7" w14:textId="6EA3A5FD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BF544F">
              <w:rPr>
                <w:rFonts w:asciiTheme="majorBidi" w:hAnsiTheme="majorBidi" w:cstheme="majorBidi" w:hint="cs"/>
                <w:snapToGrid w:val="0"/>
                <w:cs/>
                <w:lang w:val="en-US"/>
              </w:rPr>
              <w:t>ขาดทุน</w:t>
            </w:r>
            <w:r w:rsidRPr="00BF544F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48" w:type="dxa"/>
            <w:vAlign w:val="bottom"/>
          </w:tcPr>
          <w:p w14:paraId="5808C21C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630B8183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4B747A85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4E8D2ACA" w14:textId="53B341E9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8AF657F" w14:textId="5E830585" w:rsidR="00FC0995" w:rsidRPr="00BF544F" w:rsidRDefault="00FC0995" w:rsidP="00FC0995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(0.10)</w:t>
            </w:r>
          </w:p>
        </w:tc>
      </w:tr>
      <w:tr w:rsidR="00FC0995" w:rsidRPr="00BF544F" w14:paraId="7D2595A3" w14:textId="77777777" w:rsidTr="007854EC">
        <w:tc>
          <w:tcPr>
            <w:tcW w:w="3260" w:type="dxa"/>
            <w:vAlign w:val="center"/>
          </w:tcPr>
          <w:p w14:paraId="66838B65" w14:textId="77777777" w:rsidR="00FC0995" w:rsidRPr="00BF544F" w:rsidRDefault="00FC0995" w:rsidP="00FC0995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5F878545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6D109143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FA1B871" w14:textId="77777777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6A2D9FB0" w14:textId="1EF46203" w:rsidR="00FC0995" w:rsidRPr="00BF544F" w:rsidRDefault="00FC0995" w:rsidP="00FC0995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3541E91" w14:textId="6377A48B" w:rsidR="00FC0995" w:rsidRPr="00BF544F" w:rsidRDefault="00FC0995" w:rsidP="00FC0995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(8.22)</w:t>
            </w:r>
          </w:p>
        </w:tc>
      </w:tr>
      <w:tr w:rsidR="00F867B8" w:rsidRPr="00BF544F" w14:paraId="1673DAA9" w14:textId="77777777" w:rsidTr="007854EC">
        <w:tc>
          <w:tcPr>
            <w:tcW w:w="3260" w:type="dxa"/>
            <w:vAlign w:val="center"/>
          </w:tcPr>
          <w:p w14:paraId="5CE704B2" w14:textId="77777777" w:rsidR="00F867B8" w:rsidRPr="00BF544F" w:rsidRDefault="00F867B8" w:rsidP="00F867B8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2DF332FF" w14:textId="25ABFAF4" w:rsidR="00F867B8" w:rsidRPr="00BF544F" w:rsidRDefault="00F867B8" w:rsidP="00F867B8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48" w:type="dxa"/>
            <w:vAlign w:val="bottom"/>
          </w:tcPr>
          <w:p w14:paraId="65F81AB5" w14:textId="77777777" w:rsidR="00F867B8" w:rsidRPr="00BF544F" w:rsidRDefault="00F867B8" w:rsidP="00F867B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7A256E53" w14:textId="77777777" w:rsidR="00F867B8" w:rsidRPr="00BF544F" w:rsidRDefault="00F867B8" w:rsidP="00F867B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09066323" w14:textId="77777777" w:rsidR="00F867B8" w:rsidRPr="00BF544F" w:rsidRDefault="00F867B8" w:rsidP="00F867B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515E84A" w14:textId="2060C2D1" w:rsidR="00F867B8" w:rsidRPr="00BF544F" w:rsidRDefault="00F867B8" w:rsidP="00F867B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47D5006" w14:textId="7FF0518B" w:rsidR="00F867B8" w:rsidRPr="00BF544F" w:rsidRDefault="00F867B8" w:rsidP="00F867B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="Angsana New" w:hAnsi="Angsana New" w:cs="Angsana New"/>
              </w:rPr>
              <w:t xml:space="preserve">       10.64 </w:t>
            </w:r>
          </w:p>
        </w:tc>
      </w:tr>
      <w:tr w:rsidR="00F867B8" w:rsidRPr="00BF544F" w14:paraId="0770538E" w14:textId="77777777" w:rsidTr="007854EC">
        <w:trPr>
          <w:trHeight w:val="329"/>
        </w:trPr>
        <w:tc>
          <w:tcPr>
            <w:tcW w:w="4408" w:type="dxa"/>
            <w:gridSpan w:val="2"/>
            <w:vAlign w:val="center"/>
          </w:tcPr>
          <w:p w14:paraId="1B57A7D7" w14:textId="77777777" w:rsidR="00F867B8" w:rsidRPr="00BF544F" w:rsidRDefault="00F867B8" w:rsidP="00F867B8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3" w:type="dxa"/>
            <w:vAlign w:val="bottom"/>
          </w:tcPr>
          <w:p w14:paraId="0CCEB5AE" w14:textId="77777777" w:rsidR="00F867B8" w:rsidRPr="00BF544F" w:rsidRDefault="00F867B8" w:rsidP="00F867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711C8E21" w14:textId="77777777" w:rsidR="00F867B8" w:rsidRPr="00BF544F" w:rsidRDefault="00F867B8" w:rsidP="00F867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6F85717C" w14:textId="77777777" w:rsidR="00F867B8" w:rsidRPr="00BF544F" w:rsidRDefault="00F867B8" w:rsidP="00F867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6D5F98A8" w14:textId="308321D4" w:rsidR="00F867B8" w:rsidRPr="00BF544F" w:rsidRDefault="00F867B8" w:rsidP="00F867B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</w:t>
            </w:r>
            <w:r w:rsidRPr="00BF544F">
              <w:rPr>
                <w:rFonts w:ascii="Angsana New" w:hAnsi="Angsana New" w:cs="Angsana New" w:hint="cs"/>
                <w:cs/>
              </w:rPr>
              <w:t>(0.79)</w:t>
            </w:r>
            <w:r w:rsidRPr="00BF544F">
              <w:rPr>
                <w:rFonts w:ascii="Angsana New" w:hAnsi="Angsana New" w:cs="Angsana New"/>
              </w:rPr>
              <w:t xml:space="preserve"> </w:t>
            </w:r>
          </w:p>
        </w:tc>
      </w:tr>
      <w:tr w:rsidR="00F867B8" w:rsidRPr="00BF544F" w14:paraId="11D5D84D" w14:textId="77777777" w:rsidTr="007854EC">
        <w:tc>
          <w:tcPr>
            <w:tcW w:w="3260" w:type="dxa"/>
            <w:vAlign w:val="center"/>
          </w:tcPr>
          <w:p w14:paraId="7B421F10" w14:textId="62FB8F0E" w:rsidR="00F867B8" w:rsidRPr="00BF544F" w:rsidRDefault="00F867B8" w:rsidP="00F867B8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F544F">
              <w:rPr>
                <w:rFonts w:asciiTheme="majorBidi" w:hAnsiTheme="majorBidi" w:cstheme="majorBidi" w:hint="cs"/>
                <w:b/>
                <w:bCs/>
                <w:snapToGrid w:val="0"/>
                <w:cs/>
                <w:lang w:val="en-US"/>
              </w:rPr>
              <w:t>กำไร</w:t>
            </w:r>
            <w:r w:rsidRPr="00BF544F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48" w:type="dxa"/>
            <w:vAlign w:val="bottom"/>
          </w:tcPr>
          <w:p w14:paraId="32AE96A9" w14:textId="77777777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6ED68FF5" w14:textId="77777777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385D9D8B" w14:textId="77777777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7A71BAEE" w14:textId="1D663472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781D29B4" w14:textId="14B9E856" w:rsidR="00F867B8" w:rsidRPr="00BF544F" w:rsidRDefault="00F867B8" w:rsidP="00F867B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</w:t>
            </w:r>
            <w:r w:rsidRPr="00BF544F">
              <w:rPr>
                <w:rFonts w:ascii="Angsana New" w:hAnsi="Angsana New" w:cs="Angsana New" w:hint="cs"/>
                <w:cs/>
              </w:rPr>
              <w:t>9.64</w:t>
            </w:r>
          </w:p>
        </w:tc>
      </w:tr>
      <w:tr w:rsidR="00F867B8" w:rsidRPr="00BF544F" w14:paraId="4E1F3A5C" w14:textId="77777777" w:rsidTr="007854EC">
        <w:trPr>
          <w:trHeight w:val="193"/>
        </w:trPr>
        <w:tc>
          <w:tcPr>
            <w:tcW w:w="3260" w:type="dxa"/>
            <w:vAlign w:val="center"/>
          </w:tcPr>
          <w:p w14:paraId="53D7C9D4" w14:textId="25B93EB7" w:rsidR="00F867B8" w:rsidRPr="00BF544F" w:rsidRDefault="00F867B8" w:rsidP="00F867B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 w:hint="cs"/>
                <w:snapToGrid w:val="0"/>
                <w:cs/>
              </w:rPr>
              <w:t>ค่าใช้จ่าย</w:t>
            </w:r>
            <w:r w:rsidRPr="00BF544F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48" w:type="dxa"/>
            <w:vAlign w:val="bottom"/>
          </w:tcPr>
          <w:p w14:paraId="1866AB46" w14:textId="77777777" w:rsidR="00F867B8" w:rsidRPr="00BF544F" w:rsidRDefault="00F867B8" w:rsidP="00F867B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35C56D6E" w14:textId="77777777" w:rsidR="00F867B8" w:rsidRPr="00BF544F" w:rsidRDefault="00F867B8" w:rsidP="00F867B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7203D5FF" w14:textId="77777777" w:rsidR="00F867B8" w:rsidRPr="00BF544F" w:rsidRDefault="00F867B8" w:rsidP="00F867B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18358AF4" w14:textId="74F6AC83" w:rsidR="00F867B8" w:rsidRPr="00BF544F" w:rsidRDefault="00F867B8" w:rsidP="00F867B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59207B18" w14:textId="57BD862B" w:rsidR="00F867B8" w:rsidRPr="00BF544F" w:rsidRDefault="00F867B8" w:rsidP="00F867B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  </w:t>
            </w:r>
            <w:r w:rsidRPr="00BF544F">
              <w:rPr>
                <w:rFonts w:ascii="Angsana New" w:hAnsi="Angsana New" w:cs="Angsana New" w:hint="cs"/>
                <w:cs/>
              </w:rPr>
              <w:t>(6.66)</w:t>
            </w:r>
            <w:r w:rsidRPr="00BF544F">
              <w:rPr>
                <w:rFonts w:ascii="Angsana New" w:hAnsi="Angsana New" w:cs="Angsana New"/>
              </w:rPr>
              <w:t xml:space="preserve"> </w:t>
            </w:r>
          </w:p>
        </w:tc>
      </w:tr>
      <w:tr w:rsidR="00F867B8" w:rsidRPr="00BF544F" w14:paraId="199DA4B0" w14:textId="77777777" w:rsidTr="007854EC">
        <w:trPr>
          <w:trHeight w:val="247"/>
        </w:trPr>
        <w:tc>
          <w:tcPr>
            <w:tcW w:w="3260" w:type="dxa"/>
            <w:vAlign w:val="center"/>
          </w:tcPr>
          <w:p w14:paraId="1F0EB1D1" w14:textId="1FAD5B6B" w:rsidR="00F867B8" w:rsidRPr="00BF544F" w:rsidRDefault="00F867B8" w:rsidP="00F867B8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48" w:type="dxa"/>
            <w:vAlign w:val="bottom"/>
          </w:tcPr>
          <w:p w14:paraId="11C862F7" w14:textId="77777777" w:rsidR="00F867B8" w:rsidRPr="00BF544F" w:rsidRDefault="00F867B8" w:rsidP="00F867B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4F894E82" w14:textId="77777777" w:rsidR="00F867B8" w:rsidRPr="00BF544F" w:rsidRDefault="00F867B8" w:rsidP="00F867B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6195B494" w14:textId="77777777" w:rsidR="00F867B8" w:rsidRPr="00BF544F" w:rsidRDefault="00F867B8" w:rsidP="00F867B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473D8C6C" w14:textId="36451926" w:rsidR="00F867B8" w:rsidRPr="00BF544F" w:rsidRDefault="00F867B8" w:rsidP="00F867B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F40F257" w14:textId="26517FBB" w:rsidR="00F867B8" w:rsidRPr="00BF544F" w:rsidRDefault="00F867B8" w:rsidP="00F867B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  </w:t>
            </w:r>
            <w:r w:rsidRPr="00BF544F">
              <w:rPr>
                <w:rFonts w:ascii="Angsana New" w:hAnsi="Angsana New" w:cs="Angsana New" w:hint="cs"/>
                <w:cs/>
              </w:rPr>
              <w:t>2.98</w:t>
            </w:r>
          </w:p>
        </w:tc>
      </w:tr>
      <w:tr w:rsidR="00F867B8" w:rsidRPr="00BF544F" w14:paraId="6B4A645A" w14:textId="77777777" w:rsidTr="007854EC">
        <w:tc>
          <w:tcPr>
            <w:tcW w:w="4408" w:type="dxa"/>
            <w:gridSpan w:val="2"/>
            <w:vAlign w:val="center"/>
          </w:tcPr>
          <w:p w14:paraId="4FC3A670" w14:textId="77777777" w:rsidR="00F867B8" w:rsidRPr="00BF544F" w:rsidRDefault="00F867B8" w:rsidP="00F867B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3" w:type="dxa"/>
            <w:vAlign w:val="bottom"/>
          </w:tcPr>
          <w:p w14:paraId="1FD500DD" w14:textId="77777777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498EE086" w14:textId="77777777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09483E0A" w14:textId="77777777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380B271" w14:textId="4F4A86FF" w:rsidR="00F867B8" w:rsidRPr="00BF544F" w:rsidRDefault="00F867B8" w:rsidP="00F867B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 w:hint="cs"/>
                <w:cs/>
              </w:rPr>
              <w:t>(1.61)</w:t>
            </w:r>
            <w:r w:rsidRPr="00BF544F">
              <w:rPr>
                <w:rFonts w:ascii="Angsana New" w:hAnsi="Angsana New" w:cs="Angsana New"/>
              </w:rPr>
              <w:t xml:space="preserve"> </w:t>
            </w:r>
          </w:p>
        </w:tc>
      </w:tr>
      <w:tr w:rsidR="00F867B8" w:rsidRPr="00BF544F" w14:paraId="3E2EC26B" w14:textId="77777777" w:rsidTr="007854EC">
        <w:tc>
          <w:tcPr>
            <w:tcW w:w="4408" w:type="dxa"/>
            <w:gridSpan w:val="2"/>
            <w:vAlign w:val="center"/>
          </w:tcPr>
          <w:p w14:paraId="1FF8BF97" w14:textId="3DBB2486" w:rsidR="00F867B8" w:rsidRPr="00BF544F" w:rsidRDefault="00F867B8" w:rsidP="00F867B8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3" w:type="dxa"/>
            <w:vAlign w:val="bottom"/>
          </w:tcPr>
          <w:p w14:paraId="24DAD71A" w14:textId="77777777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7A7AD2B7" w14:textId="77777777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54F2A141" w14:textId="77777777" w:rsidR="00F867B8" w:rsidRPr="00BF544F" w:rsidRDefault="00F867B8" w:rsidP="00F867B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B210E4E" w14:textId="218591B2" w:rsidR="00F867B8" w:rsidRPr="00BF544F" w:rsidRDefault="00F867B8" w:rsidP="00F867B8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 </w:t>
            </w:r>
            <w:r w:rsidRPr="00BF544F">
              <w:rPr>
                <w:rFonts w:ascii="Angsana New" w:hAnsi="Angsana New" w:cs="Angsana New" w:hint="cs"/>
                <w:cs/>
              </w:rPr>
              <w:t>4.</w:t>
            </w:r>
            <w:r w:rsidR="00893A24" w:rsidRPr="00BF544F">
              <w:rPr>
                <w:rFonts w:ascii="Angsana New" w:hAnsi="Angsana New" w:cs="Angsana New"/>
                <w:lang w:val="en-US"/>
              </w:rPr>
              <w:t>59</w:t>
            </w:r>
            <w:r w:rsidRPr="00BF544F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11AAFD48" w14:textId="77777777" w:rsidR="001A3416" w:rsidRPr="00BF544F" w:rsidRDefault="001A3416" w:rsidP="001A3416">
      <w:pPr>
        <w:ind w:firstLine="278"/>
        <w:jc w:val="thaiDistribute"/>
        <w:rPr>
          <w:rFonts w:asciiTheme="majorBidi" w:eastAsia="Cordia New" w:hAnsiTheme="majorBidi" w:cstheme="majorBidi"/>
          <w:lang w:eastAsia="th-TH"/>
        </w:rPr>
      </w:pP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75"/>
      </w:tblGrid>
      <w:tr w:rsidR="001A3416" w:rsidRPr="00BF544F" w14:paraId="69A66BA4" w14:textId="77777777" w:rsidTr="001A3416">
        <w:trPr>
          <w:cantSplit/>
          <w:tblHeader/>
        </w:trPr>
        <w:tc>
          <w:tcPr>
            <w:tcW w:w="3260" w:type="dxa"/>
          </w:tcPr>
          <w:p w14:paraId="4A83FC8A" w14:textId="77777777" w:rsidR="001A3416" w:rsidRPr="00BF544F" w:rsidRDefault="001A3416" w:rsidP="003C5368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br w:type="page"/>
            </w:r>
            <w:r w:rsidRPr="00BF544F">
              <w:rPr>
                <w:rFonts w:asciiTheme="majorBidi" w:hAnsiTheme="majorBidi" w:cstheme="majorBidi"/>
                <w:cs/>
              </w:rPr>
              <w:br w:type="page"/>
            </w:r>
            <w:r w:rsidRPr="00BF544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5"/>
            <w:vAlign w:val="bottom"/>
          </w:tcPr>
          <w:p w14:paraId="447C250E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1A3416" w:rsidRPr="00BF544F" w14:paraId="30899C1E" w14:textId="77777777" w:rsidTr="001A3416">
        <w:trPr>
          <w:cantSplit/>
          <w:tblHeader/>
        </w:trPr>
        <w:tc>
          <w:tcPr>
            <w:tcW w:w="3260" w:type="dxa"/>
          </w:tcPr>
          <w:p w14:paraId="307C5F73" w14:textId="77777777" w:rsidR="001A3416" w:rsidRPr="00BF544F" w:rsidRDefault="001A3416" w:rsidP="003C5368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2E6695B2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A3416" w:rsidRPr="00BF544F" w14:paraId="79BDAA4C" w14:textId="77777777" w:rsidTr="001A3416">
        <w:trPr>
          <w:cantSplit/>
          <w:tblHeader/>
        </w:trPr>
        <w:tc>
          <w:tcPr>
            <w:tcW w:w="3260" w:type="dxa"/>
          </w:tcPr>
          <w:p w14:paraId="2A36E532" w14:textId="77777777" w:rsidR="001A3416" w:rsidRPr="00BF544F" w:rsidRDefault="001A3416" w:rsidP="003C536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7036EC8" w14:textId="441713B8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สำหรับงวด</w:t>
            </w:r>
            <w:r w:rsidR="008D7BBF" w:rsidRPr="00BF544F">
              <w:rPr>
                <w:rFonts w:asciiTheme="majorBidi" w:hAnsiTheme="majorBidi" w:cstheme="majorBidi" w:hint="cs"/>
                <w:cs/>
              </w:rPr>
              <w:t>เ</w:t>
            </w:r>
            <w:r w:rsidRPr="00BF544F">
              <w:rPr>
                <w:rFonts w:asciiTheme="majorBidi" w:hAnsiTheme="majorBidi" w:cstheme="majorBidi" w:hint="cs"/>
                <w:cs/>
              </w:rPr>
              <w:t>ก</w:t>
            </w:r>
            <w:r w:rsidR="008D7BBF" w:rsidRPr="00BF544F">
              <w:rPr>
                <w:rFonts w:asciiTheme="majorBidi" w:hAnsiTheme="majorBidi" w:cstheme="majorBidi" w:hint="cs"/>
                <w:cs/>
              </w:rPr>
              <w:t>้า</w:t>
            </w:r>
            <w:r w:rsidRPr="00BF544F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BF544F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8D7BBF" w:rsidRPr="00BF544F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Pr="00BF544F">
              <w:rPr>
                <w:rFonts w:asciiTheme="majorBidi" w:hAnsiTheme="majorBidi" w:cstheme="majorBidi" w:hint="cs"/>
                <w:cs/>
                <w:lang w:val="en-US"/>
              </w:rPr>
              <w:t>ยน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1A3416" w:rsidRPr="00BF544F" w14:paraId="15C5C55C" w14:textId="77777777" w:rsidTr="001A3416">
        <w:trPr>
          <w:cantSplit/>
          <w:tblHeader/>
        </w:trPr>
        <w:tc>
          <w:tcPr>
            <w:tcW w:w="3260" w:type="dxa"/>
            <w:vAlign w:val="bottom"/>
          </w:tcPr>
          <w:p w14:paraId="7C3B15EC" w14:textId="77777777" w:rsidR="001A3416" w:rsidRPr="00BF544F" w:rsidRDefault="001A3416" w:rsidP="003C536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01C509BB" w14:textId="77777777" w:rsidR="001A3416" w:rsidRPr="00BF544F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6" w:type="dxa"/>
            <w:vAlign w:val="bottom"/>
          </w:tcPr>
          <w:p w14:paraId="7F12FC4F" w14:textId="77777777" w:rsidR="001A3416" w:rsidRPr="00BF544F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16665771" w14:textId="77777777" w:rsidR="001A3416" w:rsidRPr="00BF544F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76" w:type="dxa"/>
            <w:vAlign w:val="bottom"/>
          </w:tcPr>
          <w:p w14:paraId="6F355474" w14:textId="77777777" w:rsidR="001A3416" w:rsidRPr="00BF544F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BF544F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6BF5CE24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4FF2196A" w14:textId="77777777" w:rsidR="001A3416" w:rsidRPr="00BF544F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A3416" w:rsidRPr="00BF544F" w14:paraId="20BF270E" w14:textId="77777777" w:rsidTr="001A3416">
        <w:tc>
          <w:tcPr>
            <w:tcW w:w="3260" w:type="dxa"/>
            <w:vAlign w:val="center"/>
          </w:tcPr>
          <w:p w14:paraId="5F3129B2" w14:textId="77777777" w:rsidR="001A3416" w:rsidRPr="00BF544F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7C19723E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740B9E5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9286C53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ED04F71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8849118" w14:textId="77777777" w:rsidR="001A3416" w:rsidRPr="00BF544F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07FF0" w:rsidRPr="00BF544F" w14:paraId="05003131" w14:textId="77777777" w:rsidTr="001A3416">
        <w:tc>
          <w:tcPr>
            <w:tcW w:w="3260" w:type="dxa"/>
            <w:vAlign w:val="center"/>
          </w:tcPr>
          <w:p w14:paraId="6049F5B0" w14:textId="77777777" w:rsidR="00707FF0" w:rsidRPr="00BF544F" w:rsidRDefault="00707FF0" w:rsidP="00707FF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</w:rPr>
              <w:t xml:space="preserve">    - </w:t>
            </w:r>
            <w:r w:rsidRPr="00BF544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10634439" w14:textId="5C682E18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206.29</w:t>
            </w:r>
          </w:p>
        </w:tc>
        <w:tc>
          <w:tcPr>
            <w:tcW w:w="1276" w:type="dxa"/>
            <w:vAlign w:val="bottom"/>
          </w:tcPr>
          <w:p w14:paraId="4B3CE5AB" w14:textId="2A680C05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762.65</w:t>
            </w:r>
          </w:p>
        </w:tc>
        <w:tc>
          <w:tcPr>
            <w:tcW w:w="1276" w:type="dxa"/>
            <w:vAlign w:val="bottom"/>
          </w:tcPr>
          <w:p w14:paraId="7A43BC57" w14:textId="02491781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39D530A" w14:textId="1FE66251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5875CCF" w14:textId="686EC373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968.94</w:t>
            </w:r>
          </w:p>
        </w:tc>
      </w:tr>
      <w:tr w:rsidR="00707FF0" w:rsidRPr="00BF544F" w14:paraId="50FE60C1" w14:textId="77777777" w:rsidTr="001A3416">
        <w:tc>
          <w:tcPr>
            <w:tcW w:w="3260" w:type="dxa"/>
            <w:vAlign w:val="center"/>
          </w:tcPr>
          <w:p w14:paraId="736BDCEB" w14:textId="77777777" w:rsidR="00707FF0" w:rsidRPr="00BF544F" w:rsidRDefault="00707FF0" w:rsidP="00707FF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</w:rPr>
              <w:t xml:space="preserve">- </w:t>
            </w:r>
            <w:r w:rsidRPr="00BF544F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0C072573" w14:textId="34149666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  5.22</w:t>
            </w:r>
          </w:p>
        </w:tc>
        <w:tc>
          <w:tcPr>
            <w:tcW w:w="1276" w:type="dxa"/>
            <w:vAlign w:val="bottom"/>
          </w:tcPr>
          <w:p w14:paraId="09346CD8" w14:textId="2210863A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150.72</w:t>
            </w:r>
          </w:p>
        </w:tc>
        <w:tc>
          <w:tcPr>
            <w:tcW w:w="1276" w:type="dxa"/>
            <w:vAlign w:val="bottom"/>
          </w:tcPr>
          <w:p w14:paraId="3B40598F" w14:textId="0F2422CE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  10.16</w:t>
            </w:r>
          </w:p>
        </w:tc>
        <w:tc>
          <w:tcPr>
            <w:tcW w:w="1276" w:type="dxa"/>
            <w:vAlign w:val="bottom"/>
          </w:tcPr>
          <w:p w14:paraId="2EB89A8B" w14:textId="6034092E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B0D86EE" w14:textId="0E0CDB57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166.10</w:t>
            </w:r>
          </w:p>
        </w:tc>
      </w:tr>
      <w:tr w:rsidR="00707FF0" w:rsidRPr="00BF544F" w14:paraId="30DB9D34" w14:textId="77777777" w:rsidTr="001A3416">
        <w:tc>
          <w:tcPr>
            <w:tcW w:w="3260" w:type="dxa"/>
            <w:vAlign w:val="center"/>
          </w:tcPr>
          <w:p w14:paraId="49D2B58A" w14:textId="77777777" w:rsidR="00707FF0" w:rsidRPr="00BF544F" w:rsidRDefault="00707FF0" w:rsidP="00707FF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338B386A" w14:textId="32103E5A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  0.02</w:t>
            </w:r>
          </w:p>
        </w:tc>
        <w:tc>
          <w:tcPr>
            <w:tcW w:w="1276" w:type="dxa"/>
            <w:vAlign w:val="bottom"/>
          </w:tcPr>
          <w:p w14:paraId="7F0006B5" w14:textId="689BE0DB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  19.84</w:t>
            </w:r>
          </w:p>
        </w:tc>
        <w:tc>
          <w:tcPr>
            <w:tcW w:w="1276" w:type="dxa"/>
            <w:vAlign w:val="bottom"/>
          </w:tcPr>
          <w:p w14:paraId="3F0E438B" w14:textId="1D39274B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141F3A7" w14:textId="3DAF53AC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(19.86)</w:t>
            </w:r>
          </w:p>
        </w:tc>
        <w:tc>
          <w:tcPr>
            <w:tcW w:w="1275" w:type="dxa"/>
            <w:vAlign w:val="bottom"/>
          </w:tcPr>
          <w:p w14:paraId="7A2D246F" w14:textId="7ED957F1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BF544F">
              <w:rPr>
                <w:rFonts w:asciiTheme="majorBidi" w:hAnsiTheme="majorBidi" w:cstheme="majorBidi"/>
              </w:rPr>
              <w:t>-</w:t>
            </w:r>
          </w:p>
        </w:tc>
      </w:tr>
      <w:tr w:rsidR="00707FF0" w:rsidRPr="00BF544F" w14:paraId="6C2C3FA0" w14:textId="77777777" w:rsidTr="001A3416">
        <w:tc>
          <w:tcPr>
            <w:tcW w:w="3260" w:type="dxa"/>
            <w:vAlign w:val="center"/>
          </w:tcPr>
          <w:p w14:paraId="742A9680" w14:textId="77777777" w:rsidR="00707FF0" w:rsidRPr="00BF544F" w:rsidRDefault="00707FF0" w:rsidP="00707FF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BF544F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20DC98B3" w14:textId="3E7D06DC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211.53</w:t>
            </w:r>
          </w:p>
        </w:tc>
        <w:tc>
          <w:tcPr>
            <w:tcW w:w="1276" w:type="dxa"/>
            <w:vAlign w:val="bottom"/>
          </w:tcPr>
          <w:p w14:paraId="49DAC998" w14:textId="1DC340A8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 933.21</w:t>
            </w:r>
          </w:p>
        </w:tc>
        <w:tc>
          <w:tcPr>
            <w:tcW w:w="1276" w:type="dxa"/>
            <w:vAlign w:val="bottom"/>
          </w:tcPr>
          <w:p w14:paraId="69749965" w14:textId="5B093466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     10.16 </w:t>
            </w:r>
          </w:p>
        </w:tc>
        <w:tc>
          <w:tcPr>
            <w:tcW w:w="1276" w:type="dxa"/>
            <w:vAlign w:val="bottom"/>
          </w:tcPr>
          <w:p w14:paraId="392D94FA" w14:textId="34534261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 xml:space="preserve">       (19.86)</w:t>
            </w:r>
          </w:p>
        </w:tc>
        <w:tc>
          <w:tcPr>
            <w:tcW w:w="1275" w:type="dxa"/>
            <w:vAlign w:val="bottom"/>
          </w:tcPr>
          <w:p w14:paraId="24B91A22" w14:textId="4F8E5CC8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</w:rPr>
              <w:t xml:space="preserve">   1,135.04 </w:t>
            </w:r>
          </w:p>
        </w:tc>
      </w:tr>
      <w:tr w:rsidR="00707FF0" w:rsidRPr="00BF544F" w14:paraId="5F8B3F22" w14:textId="77777777" w:rsidTr="001A3416">
        <w:tc>
          <w:tcPr>
            <w:tcW w:w="3260" w:type="dxa"/>
            <w:vAlign w:val="center"/>
          </w:tcPr>
          <w:p w14:paraId="7891BC95" w14:textId="77777777" w:rsidR="00707FF0" w:rsidRPr="00BF544F" w:rsidRDefault="00707FF0" w:rsidP="00707FF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กำไร</w:t>
            </w:r>
            <w:r w:rsidRPr="00BF544F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BF544F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09FC89DB" w14:textId="0B91C889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>19.8</w:t>
            </w:r>
            <w:r w:rsidRPr="00BF544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3841556D" w14:textId="51091094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>1</w:t>
            </w:r>
            <w:r w:rsidRPr="00BF544F">
              <w:rPr>
                <w:rFonts w:asciiTheme="majorBidi" w:hAnsiTheme="majorBidi" w:cstheme="majorBidi"/>
                <w:lang w:val="en-US"/>
              </w:rPr>
              <w:t>6.15</w:t>
            </w:r>
          </w:p>
        </w:tc>
        <w:tc>
          <w:tcPr>
            <w:tcW w:w="1276" w:type="dxa"/>
            <w:vAlign w:val="bottom"/>
          </w:tcPr>
          <w:p w14:paraId="3D76F949" w14:textId="6B761FBC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</w:rPr>
              <w:t>(3.18)</w:t>
            </w:r>
          </w:p>
        </w:tc>
        <w:tc>
          <w:tcPr>
            <w:tcW w:w="1276" w:type="dxa"/>
            <w:vAlign w:val="bottom"/>
          </w:tcPr>
          <w:p w14:paraId="18463253" w14:textId="4B16150F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>0.54</w:t>
            </w:r>
          </w:p>
        </w:tc>
        <w:tc>
          <w:tcPr>
            <w:tcW w:w="1275" w:type="dxa"/>
            <w:vAlign w:val="bottom"/>
          </w:tcPr>
          <w:p w14:paraId="58055498" w14:textId="18417028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</w:rPr>
              <w:t>3</w:t>
            </w:r>
            <w:r w:rsidRPr="00BF544F">
              <w:rPr>
                <w:rFonts w:asciiTheme="majorBidi" w:hAnsiTheme="majorBidi" w:cstheme="majorBidi"/>
                <w:lang w:val="en-US"/>
              </w:rPr>
              <w:t>3</w:t>
            </w:r>
            <w:r w:rsidRPr="00BF544F">
              <w:rPr>
                <w:rFonts w:asciiTheme="majorBidi" w:hAnsiTheme="majorBidi" w:cstheme="majorBidi"/>
              </w:rPr>
              <w:t>.39</w:t>
            </w:r>
          </w:p>
        </w:tc>
      </w:tr>
      <w:tr w:rsidR="00707FF0" w:rsidRPr="00BF544F" w14:paraId="22861173" w14:textId="77777777" w:rsidTr="001A3416">
        <w:tc>
          <w:tcPr>
            <w:tcW w:w="3260" w:type="dxa"/>
            <w:vAlign w:val="center"/>
          </w:tcPr>
          <w:p w14:paraId="7C01D51D" w14:textId="77777777" w:rsidR="00707FF0" w:rsidRPr="00BF544F" w:rsidRDefault="00707FF0" w:rsidP="00707FF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6D59AA99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3F2B388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DE3D4D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E28518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18C68F" w14:textId="055D405F" w:rsidR="00707FF0" w:rsidRPr="00BF544F" w:rsidRDefault="00707FF0" w:rsidP="00707FF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27.70</w:t>
            </w:r>
          </w:p>
        </w:tc>
      </w:tr>
      <w:tr w:rsidR="00707FF0" w:rsidRPr="00BF544F" w14:paraId="23D95146" w14:textId="77777777" w:rsidTr="001A3416">
        <w:tc>
          <w:tcPr>
            <w:tcW w:w="3260" w:type="dxa"/>
            <w:vAlign w:val="center"/>
          </w:tcPr>
          <w:p w14:paraId="0C5836C8" w14:textId="77777777" w:rsidR="00707FF0" w:rsidRPr="00BF544F" w:rsidRDefault="00707FF0" w:rsidP="00707FF0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2F3A4D81" w14:textId="77777777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BC2634" w14:textId="77777777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F1278A6" w14:textId="77777777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2AB5764" w14:textId="77777777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2445E0F" w14:textId="657B2EC9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(29.45)</w:t>
            </w:r>
          </w:p>
        </w:tc>
      </w:tr>
      <w:tr w:rsidR="00707FF0" w:rsidRPr="00BF544F" w14:paraId="2142D2EB" w14:textId="77777777" w:rsidTr="001A3416">
        <w:tc>
          <w:tcPr>
            <w:tcW w:w="3260" w:type="dxa"/>
            <w:vAlign w:val="center"/>
          </w:tcPr>
          <w:p w14:paraId="630FAC84" w14:textId="77777777" w:rsidR="00707FF0" w:rsidRPr="00BF544F" w:rsidRDefault="00707FF0" w:rsidP="00707FF0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6B5A25BB" w14:textId="77777777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6678B5" w14:textId="77777777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31A8AD" w14:textId="77777777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6209E22" w14:textId="77777777" w:rsidR="00707FF0" w:rsidRPr="00BF544F" w:rsidRDefault="00707FF0" w:rsidP="00707FF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C5F5B6A" w14:textId="41BED0A7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(79.12)</w:t>
            </w:r>
          </w:p>
        </w:tc>
      </w:tr>
      <w:tr w:rsidR="00707FF0" w:rsidRPr="00BF544F" w14:paraId="3BDA8BF1" w14:textId="77777777" w:rsidTr="001A3416">
        <w:tc>
          <w:tcPr>
            <w:tcW w:w="3260" w:type="dxa"/>
            <w:vAlign w:val="center"/>
          </w:tcPr>
          <w:p w14:paraId="1BA239F2" w14:textId="77777777" w:rsidR="00707FF0" w:rsidRPr="00BF544F" w:rsidRDefault="00707FF0" w:rsidP="00707FF0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14:paraId="3995B1B6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CF60D1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4C219A1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55DF7F4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0FE0389" w14:textId="50576544" w:rsidR="00707FF0" w:rsidRPr="00BF544F" w:rsidRDefault="00707FF0" w:rsidP="00707FF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(22.71)</w:t>
            </w:r>
          </w:p>
        </w:tc>
      </w:tr>
      <w:tr w:rsidR="00707FF0" w:rsidRPr="00BF544F" w14:paraId="1DE07C5E" w14:textId="77777777" w:rsidTr="001A3416">
        <w:tc>
          <w:tcPr>
            <w:tcW w:w="3260" w:type="dxa"/>
            <w:vAlign w:val="center"/>
          </w:tcPr>
          <w:p w14:paraId="4A3768FA" w14:textId="77777777" w:rsidR="00707FF0" w:rsidRPr="00BF544F" w:rsidRDefault="00707FF0" w:rsidP="00707FF0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BF544F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BF544F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4AC32326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B284AF6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3D09743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479B4A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A1D3755" w14:textId="43D4D04C" w:rsidR="00707FF0" w:rsidRPr="00BF544F" w:rsidRDefault="00707FF0" w:rsidP="00707FF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0.49</w:t>
            </w:r>
          </w:p>
        </w:tc>
      </w:tr>
      <w:tr w:rsidR="00707FF0" w:rsidRPr="00BF544F" w14:paraId="3A6D3A32" w14:textId="77777777" w:rsidTr="001A3416">
        <w:tc>
          <w:tcPr>
            <w:tcW w:w="3260" w:type="dxa"/>
            <w:vAlign w:val="center"/>
          </w:tcPr>
          <w:p w14:paraId="480FD660" w14:textId="77777777" w:rsidR="00707FF0" w:rsidRPr="00BF544F" w:rsidRDefault="00707FF0" w:rsidP="00707FF0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229FEB81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C1A8A67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13C89C1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A7D802A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BAA96EF" w14:textId="5647D158" w:rsidR="00707FF0" w:rsidRPr="00BF544F" w:rsidRDefault="00707FF0" w:rsidP="00707FF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(27.72)</w:t>
            </w:r>
          </w:p>
        </w:tc>
      </w:tr>
      <w:tr w:rsidR="00707FF0" w:rsidRPr="00BF544F" w14:paraId="4504D408" w14:textId="77777777" w:rsidTr="001A3416">
        <w:tc>
          <w:tcPr>
            <w:tcW w:w="3260" w:type="dxa"/>
            <w:vAlign w:val="center"/>
          </w:tcPr>
          <w:p w14:paraId="0B5E752C" w14:textId="77777777" w:rsidR="00707FF0" w:rsidRPr="00BF544F" w:rsidRDefault="00707FF0" w:rsidP="00707FF0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1C1C6C4" w14:textId="77777777" w:rsidR="00707FF0" w:rsidRPr="00BF544F" w:rsidRDefault="00707FF0" w:rsidP="00707FF0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41F3265E" w14:textId="77777777" w:rsidR="00707FF0" w:rsidRPr="00BF544F" w:rsidRDefault="00707FF0" w:rsidP="00707FF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813C3D5" w14:textId="77777777" w:rsidR="00707FF0" w:rsidRPr="00BF544F" w:rsidRDefault="00707FF0" w:rsidP="00707FF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94C9A7F" w14:textId="77777777" w:rsidR="00707FF0" w:rsidRPr="00BF544F" w:rsidRDefault="00707FF0" w:rsidP="00707FF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ACFC4FE" w14:textId="77777777" w:rsidR="00707FF0" w:rsidRPr="00BF544F" w:rsidRDefault="00707FF0" w:rsidP="00707FF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FC5095B" w14:textId="1C36FFBA" w:rsidR="00707FF0" w:rsidRPr="00BF544F" w:rsidRDefault="00707FF0" w:rsidP="00707FF0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0.51</w:t>
            </w:r>
          </w:p>
        </w:tc>
      </w:tr>
      <w:tr w:rsidR="00707FF0" w:rsidRPr="00BF544F" w14:paraId="5B9D29E2" w14:textId="77777777" w:rsidTr="001A3416">
        <w:trPr>
          <w:trHeight w:val="329"/>
        </w:trPr>
        <w:tc>
          <w:tcPr>
            <w:tcW w:w="4394" w:type="dxa"/>
            <w:gridSpan w:val="2"/>
            <w:vAlign w:val="center"/>
          </w:tcPr>
          <w:p w14:paraId="65470701" w14:textId="77777777" w:rsidR="00707FF0" w:rsidRPr="00BF544F" w:rsidRDefault="00707FF0" w:rsidP="00707FF0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70E491DE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BCF00E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520D0B" w14:textId="77777777" w:rsidR="00707FF0" w:rsidRPr="00BF544F" w:rsidRDefault="00707FF0" w:rsidP="00707FF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8CB5588" w14:textId="45A8BFA4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(4.35)</w:t>
            </w:r>
          </w:p>
        </w:tc>
      </w:tr>
      <w:tr w:rsidR="00707FF0" w:rsidRPr="00BF544F" w14:paraId="620EE9E0" w14:textId="77777777" w:rsidTr="001A3416">
        <w:tc>
          <w:tcPr>
            <w:tcW w:w="3260" w:type="dxa"/>
            <w:vAlign w:val="center"/>
          </w:tcPr>
          <w:p w14:paraId="375C9706" w14:textId="35E90586" w:rsidR="00707FF0" w:rsidRPr="00BF544F" w:rsidRDefault="00707FF0" w:rsidP="00707FF0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BF544F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34" w:type="dxa"/>
            <w:vAlign w:val="bottom"/>
          </w:tcPr>
          <w:p w14:paraId="761A8570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27E05BB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7AED470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918B01E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3294A2A" w14:textId="04FD457C" w:rsidR="00707FF0" w:rsidRPr="00BF544F" w:rsidRDefault="00707FF0" w:rsidP="00707FF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(101.26)</w:t>
            </w:r>
          </w:p>
        </w:tc>
      </w:tr>
      <w:tr w:rsidR="00707FF0" w:rsidRPr="00BF544F" w14:paraId="1D983093" w14:textId="77777777" w:rsidTr="001A3416">
        <w:trPr>
          <w:trHeight w:val="193"/>
        </w:trPr>
        <w:tc>
          <w:tcPr>
            <w:tcW w:w="3260" w:type="dxa"/>
            <w:vAlign w:val="center"/>
          </w:tcPr>
          <w:p w14:paraId="712F0E31" w14:textId="77777777" w:rsidR="00707FF0" w:rsidRPr="00BF544F" w:rsidRDefault="00707FF0" w:rsidP="00707FF0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35405A26" w14:textId="77777777" w:rsidR="00707FF0" w:rsidRPr="00BF544F" w:rsidRDefault="00707FF0" w:rsidP="00707FF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0CF3076" w14:textId="77777777" w:rsidR="00707FF0" w:rsidRPr="00BF544F" w:rsidRDefault="00707FF0" w:rsidP="00707FF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782CB60" w14:textId="77777777" w:rsidR="00707FF0" w:rsidRPr="00BF544F" w:rsidRDefault="00707FF0" w:rsidP="00707FF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FC0F7AB" w14:textId="77777777" w:rsidR="00707FF0" w:rsidRPr="00BF544F" w:rsidRDefault="00707FF0" w:rsidP="00707FF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8EA3FA4" w14:textId="035F6165" w:rsidR="00707FF0" w:rsidRPr="00BF544F" w:rsidRDefault="00707FF0" w:rsidP="00707FF0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0.52</w:t>
            </w:r>
          </w:p>
        </w:tc>
      </w:tr>
      <w:tr w:rsidR="00707FF0" w:rsidRPr="00BF544F" w14:paraId="03B9B6DE" w14:textId="77777777" w:rsidTr="001A3416">
        <w:trPr>
          <w:trHeight w:val="247"/>
        </w:trPr>
        <w:tc>
          <w:tcPr>
            <w:tcW w:w="3260" w:type="dxa"/>
            <w:vAlign w:val="center"/>
          </w:tcPr>
          <w:p w14:paraId="728C4181" w14:textId="77777777" w:rsidR="00707FF0" w:rsidRPr="00BF544F" w:rsidRDefault="00707FF0" w:rsidP="00707FF0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lastRenderedPageBreak/>
              <w:t>ขาดทุน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09B9E45B" w14:textId="77777777" w:rsidR="00707FF0" w:rsidRPr="00BF544F" w:rsidRDefault="00707FF0" w:rsidP="00707FF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B7A3F84" w14:textId="77777777" w:rsidR="00707FF0" w:rsidRPr="00BF544F" w:rsidRDefault="00707FF0" w:rsidP="00707FF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BE3773B" w14:textId="77777777" w:rsidR="00707FF0" w:rsidRPr="00BF544F" w:rsidRDefault="00707FF0" w:rsidP="00707FF0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061E8D4" w14:textId="77777777" w:rsidR="00707FF0" w:rsidRPr="00BF544F" w:rsidRDefault="00707FF0" w:rsidP="00707FF0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72DD10E" w14:textId="7D280DC5" w:rsidR="00707FF0" w:rsidRPr="00BF544F" w:rsidRDefault="00707FF0" w:rsidP="00707FF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(100.74)</w:t>
            </w:r>
          </w:p>
        </w:tc>
      </w:tr>
      <w:tr w:rsidR="00707FF0" w:rsidRPr="00BF544F" w14:paraId="48A021E6" w14:textId="77777777" w:rsidTr="001A3416">
        <w:tc>
          <w:tcPr>
            <w:tcW w:w="4394" w:type="dxa"/>
            <w:gridSpan w:val="2"/>
            <w:vAlign w:val="center"/>
          </w:tcPr>
          <w:p w14:paraId="06A91FA5" w14:textId="77777777" w:rsidR="00707FF0" w:rsidRPr="00BF544F" w:rsidRDefault="00707FF0" w:rsidP="00707FF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F544F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212FAAE0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CBB141D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FFF73F9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61116B0" w14:textId="7FFE1B00" w:rsidR="00707FF0" w:rsidRPr="00BF544F" w:rsidRDefault="00707FF0" w:rsidP="00707FF0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(2.41)</w:t>
            </w:r>
          </w:p>
        </w:tc>
      </w:tr>
      <w:tr w:rsidR="00707FF0" w:rsidRPr="00BF544F" w14:paraId="1B84DD73" w14:textId="77777777" w:rsidTr="001A3416">
        <w:tc>
          <w:tcPr>
            <w:tcW w:w="4394" w:type="dxa"/>
            <w:gridSpan w:val="2"/>
            <w:vAlign w:val="center"/>
          </w:tcPr>
          <w:p w14:paraId="424144BA" w14:textId="77777777" w:rsidR="00707FF0" w:rsidRPr="00BF544F" w:rsidRDefault="00707FF0" w:rsidP="00707FF0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F544F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5CF67B0B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6DB4F47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67D416A" w14:textId="77777777" w:rsidR="00707FF0" w:rsidRPr="00BF544F" w:rsidRDefault="00707FF0" w:rsidP="00707FF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E436BA2" w14:textId="525EBB45" w:rsidR="00707FF0" w:rsidRPr="00BF544F" w:rsidRDefault="00707FF0" w:rsidP="00707FF0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(98.33)</w:t>
            </w:r>
          </w:p>
        </w:tc>
      </w:tr>
    </w:tbl>
    <w:p w14:paraId="025B1662" w14:textId="77777777" w:rsidR="009C56CD" w:rsidRPr="00BF544F" w:rsidRDefault="009C56CD" w:rsidP="000A0246">
      <w:pPr>
        <w:ind w:firstLine="280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21ACE5F5" w14:textId="7B7667E4" w:rsidR="00AF21B6" w:rsidRPr="00BF544F" w:rsidRDefault="00AF21B6" w:rsidP="000A0246">
      <w:pPr>
        <w:ind w:firstLine="280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BF544F">
        <w:rPr>
          <w:rFonts w:asciiTheme="majorBidi" w:eastAsia="Cordia New" w:hAnsiTheme="majorBidi" w:cstheme="majorBidi"/>
          <w:cs/>
          <w:lang w:eastAsia="th-TH"/>
        </w:rPr>
        <w:t>สินทรัพย์และหนี้สินจำแนกตามส่วนงาน มีดังนี้</w:t>
      </w:r>
    </w:p>
    <w:tbl>
      <w:tblPr>
        <w:tblW w:w="943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1070"/>
      </w:tblGrid>
      <w:tr w:rsidR="00AF21B6" w:rsidRPr="00BF544F" w14:paraId="4E7601FE" w14:textId="77777777" w:rsidTr="007854EC">
        <w:trPr>
          <w:trHeight w:val="243"/>
          <w:tblHeader/>
        </w:trPr>
        <w:tc>
          <w:tcPr>
            <w:tcW w:w="1985" w:type="dxa"/>
            <w:vAlign w:val="bottom"/>
          </w:tcPr>
          <w:p w14:paraId="00FEB269" w14:textId="77777777" w:rsidR="00AF21B6" w:rsidRPr="00BF544F" w:rsidRDefault="00AF21B6" w:rsidP="007854EC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BF544F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BF544F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448" w:type="dxa"/>
            <w:gridSpan w:val="8"/>
            <w:vAlign w:val="bottom"/>
            <w:hideMark/>
          </w:tcPr>
          <w:p w14:paraId="460F27C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BF544F" w14:paraId="1E2B7C85" w14:textId="77777777" w:rsidTr="007854EC">
        <w:trPr>
          <w:trHeight w:val="202"/>
          <w:tblHeader/>
        </w:trPr>
        <w:tc>
          <w:tcPr>
            <w:tcW w:w="1985" w:type="dxa"/>
            <w:vAlign w:val="bottom"/>
          </w:tcPr>
          <w:p w14:paraId="20374684" w14:textId="77777777" w:rsidR="00AF21B6" w:rsidRPr="00BF544F" w:rsidRDefault="00AF21B6" w:rsidP="007854EC">
            <w:pPr>
              <w:spacing w:line="32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448" w:type="dxa"/>
            <w:gridSpan w:val="8"/>
            <w:vAlign w:val="bottom"/>
          </w:tcPr>
          <w:p w14:paraId="0398F63F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BF544F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AF21B6" w:rsidRPr="00BF544F" w14:paraId="3845FF9A" w14:textId="77777777" w:rsidTr="007854EC">
        <w:trPr>
          <w:tblHeader/>
        </w:trPr>
        <w:tc>
          <w:tcPr>
            <w:tcW w:w="1985" w:type="dxa"/>
            <w:vAlign w:val="bottom"/>
          </w:tcPr>
          <w:p w14:paraId="0554C58C" w14:textId="77777777" w:rsidR="00AF21B6" w:rsidRPr="00BF544F" w:rsidRDefault="00AF21B6" w:rsidP="007854EC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48" w:type="dxa"/>
            <w:gridSpan w:val="8"/>
            <w:vAlign w:val="bottom"/>
            <w:hideMark/>
          </w:tcPr>
          <w:p w14:paraId="202B4D6D" w14:textId="5B6CBA64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F544F">
              <w:rPr>
                <w:rFonts w:asciiTheme="majorBidi" w:hAnsiTheme="majorBidi" w:cstheme="majorBidi"/>
                <w:lang w:val="en-US"/>
              </w:rPr>
              <w:t>3</w:t>
            </w:r>
            <w:r w:rsidR="001A3416" w:rsidRPr="00BF544F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8B095B" w:rsidRPr="00BF544F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="001A3416" w:rsidRPr="00BF544F">
              <w:rPr>
                <w:rFonts w:asciiTheme="majorBidi" w:hAnsiTheme="majorBidi" w:cstheme="majorBidi" w:hint="cs"/>
                <w:cs/>
                <w:lang w:val="en-US"/>
              </w:rPr>
              <w:t>ยน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F21B6" w:rsidRPr="00BF544F" w14:paraId="2E9F6BAB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706B88D7" w14:textId="77777777" w:rsidR="00AF21B6" w:rsidRPr="00BF544F" w:rsidRDefault="00AF21B6" w:rsidP="007854EC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686D8E66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</w:p>
          <w:p w14:paraId="4DFCC74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575E20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466D34AF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F544F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F544F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668AE714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79CFCB5F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3B9E4F0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70" w:type="dxa"/>
            <w:vMerge w:val="restart"/>
            <w:vAlign w:val="bottom"/>
          </w:tcPr>
          <w:p w14:paraId="7D90948A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BF544F" w14:paraId="207F7CF1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34F24A93" w14:textId="77777777" w:rsidR="00AF21B6" w:rsidRPr="00BF544F" w:rsidRDefault="00AF21B6" w:rsidP="007854EC">
            <w:pPr>
              <w:spacing w:line="30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E23BFDE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4C849904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ต่าง</w:t>
            </w:r>
          </w:p>
          <w:p w14:paraId="15EF017A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0D1862B1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7B8ECAB5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ต่าง</w:t>
            </w:r>
          </w:p>
          <w:p w14:paraId="30037A9D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083B26E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760CDD3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ต่าง</w:t>
            </w:r>
          </w:p>
          <w:p w14:paraId="47C4E368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6754D8C2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  <w:vMerge/>
            <w:vAlign w:val="bottom"/>
          </w:tcPr>
          <w:p w14:paraId="3D0C6B5C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AF21B6" w:rsidRPr="00BF544F" w14:paraId="602AE5D2" w14:textId="77777777" w:rsidTr="007854EC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55E8FF31" w14:textId="77777777" w:rsidR="00AF21B6" w:rsidRPr="00BF544F" w:rsidRDefault="00AF21B6" w:rsidP="007854EC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692EC3D" w14:textId="77777777" w:rsidR="00AF21B6" w:rsidRPr="00BF544F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2D7DE084" w14:textId="77777777" w:rsidR="00AF21B6" w:rsidRPr="00BF544F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11AE133" w14:textId="77777777" w:rsidR="00AF21B6" w:rsidRPr="00BF544F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</w:tcPr>
          <w:p w14:paraId="0F3E32AE" w14:textId="77777777" w:rsidR="00AF21B6" w:rsidRPr="00BF544F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F21B6" w:rsidRPr="00BF544F" w14:paraId="1521C024" w14:textId="77777777" w:rsidTr="007854EC">
        <w:trPr>
          <w:trHeight w:val="20"/>
        </w:trPr>
        <w:tc>
          <w:tcPr>
            <w:tcW w:w="1985" w:type="dxa"/>
            <w:vAlign w:val="center"/>
            <w:hideMark/>
          </w:tcPr>
          <w:p w14:paraId="68BF945C" w14:textId="77777777" w:rsidR="00AF21B6" w:rsidRPr="00BF544F" w:rsidRDefault="00AF21B6" w:rsidP="007854EC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18AB7CEB" w14:textId="65936515" w:rsidR="00AF21B6" w:rsidRPr="00BF544F" w:rsidRDefault="00FC0995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268.86</w:t>
            </w:r>
          </w:p>
        </w:tc>
        <w:tc>
          <w:tcPr>
            <w:tcW w:w="851" w:type="dxa"/>
            <w:vAlign w:val="bottom"/>
          </w:tcPr>
          <w:p w14:paraId="05E401A4" w14:textId="58D66728" w:rsidR="00AF21B6" w:rsidRPr="00BF544F" w:rsidRDefault="00FC0995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171FA1E2" w14:textId="7D23CCBE" w:rsidR="00AF21B6" w:rsidRPr="00BF544F" w:rsidRDefault="00FC0995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269.18</w:t>
            </w:r>
          </w:p>
        </w:tc>
        <w:tc>
          <w:tcPr>
            <w:tcW w:w="992" w:type="dxa"/>
            <w:vAlign w:val="bottom"/>
          </w:tcPr>
          <w:p w14:paraId="33922282" w14:textId="79CE473D" w:rsidR="00AF21B6" w:rsidRPr="00BF544F" w:rsidRDefault="00FC0995" w:rsidP="007854EC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18.96</w:t>
            </w:r>
          </w:p>
        </w:tc>
        <w:tc>
          <w:tcPr>
            <w:tcW w:w="851" w:type="dxa"/>
            <w:vAlign w:val="bottom"/>
          </w:tcPr>
          <w:p w14:paraId="0842B30A" w14:textId="3E906AE3" w:rsidR="00AF21B6" w:rsidRPr="00BF544F" w:rsidRDefault="00FC0995" w:rsidP="007854EC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0.09</w:t>
            </w:r>
          </w:p>
        </w:tc>
        <w:tc>
          <w:tcPr>
            <w:tcW w:w="992" w:type="dxa"/>
            <w:vAlign w:val="bottom"/>
          </w:tcPr>
          <w:p w14:paraId="01DB49FF" w14:textId="50FFE4B9" w:rsidR="00AF21B6" w:rsidRPr="00BF544F" w:rsidRDefault="00176A01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1.39</w:t>
            </w:r>
          </w:p>
        </w:tc>
        <w:tc>
          <w:tcPr>
            <w:tcW w:w="992" w:type="dxa"/>
            <w:vAlign w:val="bottom"/>
          </w:tcPr>
          <w:p w14:paraId="54B27A6D" w14:textId="7437251C" w:rsidR="00AF21B6" w:rsidRPr="00BF544F" w:rsidRDefault="00176A01" w:rsidP="007854EC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(1.48)</w:t>
            </w:r>
          </w:p>
        </w:tc>
        <w:tc>
          <w:tcPr>
            <w:tcW w:w="1070" w:type="dxa"/>
            <w:vAlign w:val="bottom"/>
          </w:tcPr>
          <w:p w14:paraId="5E0F89AE" w14:textId="38D9D45E" w:rsidR="00AF21B6" w:rsidRPr="00BF544F" w:rsidRDefault="00176A01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557.00</w:t>
            </w:r>
          </w:p>
        </w:tc>
      </w:tr>
      <w:tr w:rsidR="00AF21B6" w:rsidRPr="00BF544F" w14:paraId="4FE50653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4AD4D615" w14:textId="77777777" w:rsidR="00AF21B6" w:rsidRPr="00BF544F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vAlign w:val="bottom"/>
          </w:tcPr>
          <w:p w14:paraId="6225B586" w14:textId="2C3F58F8" w:rsidR="00AF21B6" w:rsidRPr="00BF544F" w:rsidRDefault="00FC0995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9.92</w:t>
            </w:r>
          </w:p>
        </w:tc>
        <w:tc>
          <w:tcPr>
            <w:tcW w:w="851" w:type="dxa"/>
            <w:vAlign w:val="bottom"/>
          </w:tcPr>
          <w:p w14:paraId="5BB1C3F9" w14:textId="344041CC" w:rsidR="00AF21B6" w:rsidRPr="00BF544F" w:rsidRDefault="00FC0995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4DB80FAF" w14:textId="6172A15D" w:rsidR="00AF21B6" w:rsidRPr="00BF544F" w:rsidRDefault="00FC0995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93E7974" w14:textId="798FE11F" w:rsidR="00AF21B6" w:rsidRPr="00BF544F" w:rsidRDefault="00FC0995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CC6188D" w14:textId="45615716" w:rsidR="00AF21B6" w:rsidRPr="00BF544F" w:rsidRDefault="00FC0995" w:rsidP="007854EC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</w:tcPr>
          <w:p w14:paraId="36A8C904" w14:textId="03F66CBF" w:rsidR="00AF21B6" w:rsidRPr="00BF544F" w:rsidRDefault="00176A01" w:rsidP="007854EC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4347899" w14:textId="63F556F8" w:rsidR="00AF21B6" w:rsidRPr="00BF544F" w:rsidRDefault="00176A01" w:rsidP="007854EC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6C032666" w14:textId="15150F36" w:rsidR="00AF21B6" w:rsidRPr="00BF544F" w:rsidRDefault="00176A01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9.92</w:t>
            </w:r>
          </w:p>
        </w:tc>
      </w:tr>
      <w:tr w:rsidR="00AF21B6" w:rsidRPr="00BF544F" w14:paraId="17797427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0306DF4" w14:textId="77777777" w:rsidR="00AF21B6" w:rsidRPr="00BF544F" w:rsidRDefault="00AF21B6" w:rsidP="007854EC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BF544F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vAlign w:val="bottom"/>
          </w:tcPr>
          <w:p w14:paraId="7CF6EE46" w14:textId="1544EF33" w:rsidR="00AF21B6" w:rsidRPr="00BF544F" w:rsidRDefault="00FC0995" w:rsidP="007854EC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281FDBF5" w14:textId="202907E7" w:rsidR="00AF21B6" w:rsidRPr="00BF544F" w:rsidRDefault="00FC0995" w:rsidP="007854EC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69460877" w14:textId="05A54EDF" w:rsidR="00AF21B6" w:rsidRPr="00BF544F" w:rsidRDefault="00FC0995" w:rsidP="007854EC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EBF9B7E" w14:textId="1FBC6D1B" w:rsidR="00AF21B6" w:rsidRPr="00BF544F" w:rsidRDefault="00FC0995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7BCF794" w14:textId="4256D1EA" w:rsidR="00AF21B6" w:rsidRPr="00BF544F" w:rsidRDefault="00FC0995" w:rsidP="007854EC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772DB8F" w14:textId="10AA0802" w:rsidR="00AF21B6" w:rsidRPr="00BF544F" w:rsidRDefault="00176A01" w:rsidP="007854EC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86.64</w:t>
            </w:r>
          </w:p>
        </w:tc>
        <w:tc>
          <w:tcPr>
            <w:tcW w:w="992" w:type="dxa"/>
            <w:vAlign w:val="bottom"/>
          </w:tcPr>
          <w:p w14:paraId="5C5DBAEA" w14:textId="56164574" w:rsidR="00AF21B6" w:rsidRPr="00BF544F" w:rsidRDefault="00176A01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12D8852B" w14:textId="183FF88D" w:rsidR="00176A01" w:rsidRPr="00BF544F" w:rsidRDefault="00176A01" w:rsidP="00176A01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86.64</w:t>
            </w:r>
          </w:p>
        </w:tc>
      </w:tr>
      <w:tr w:rsidR="00AF21B6" w:rsidRPr="00BF544F" w14:paraId="27BC3FB7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969B21E" w14:textId="77777777" w:rsidR="00AF21B6" w:rsidRPr="00BF544F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vAlign w:val="bottom"/>
          </w:tcPr>
          <w:p w14:paraId="56E2FA58" w14:textId="67A53853" w:rsidR="00AF21B6" w:rsidRPr="00BF544F" w:rsidRDefault="00FC0995" w:rsidP="007854EC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645.63</w:t>
            </w:r>
          </w:p>
        </w:tc>
        <w:tc>
          <w:tcPr>
            <w:tcW w:w="851" w:type="dxa"/>
            <w:vAlign w:val="bottom"/>
          </w:tcPr>
          <w:p w14:paraId="5CAAECD1" w14:textId="6120E5C2" w:rsidR="00AF21B6" w:rsidRPr="00BF544F" w:rsidRDefault="00FC0995" w:rsidP="007854E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244BE884" w14:textId="72F052A4" w:rsidR="00AF21B6" w:rsidRPr="00BF544F" w:rsidRDefault="00FC0995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540.75</w:t>
            </w:r>
          </w:p>
        </w:tc>
        <w:tc>
          <w:tcPr>
            <w:tcW w:w="992" w:type="dxa"/>
            <w:vAlign w:val="bottom"/>
          </w:tcPr>
          <w:p w14:paraId="0F23DA96" w14:textId="6A4E7541" w:rsidR="00AF21B6" w:rsidRPr="00BF544F" w:rsidRDefault="00FC0995" w:rsidP="007854EC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51.79</w:t>
            </w:r>
          </w:p>
        </w:tc>
        <w:tc>
          <w:tcPr>
            <w:tcW w:w="851" w:type="dxa"/>
            <w:vAlign w:val="bottom"/>
          </w:tcPr>
          <w:p w14:paraId="6D855CAB" w14:textId="1E227CDE" w:rsidR="00AF21B6" w:rsidRPr="00BF544F" w:rsidRDefault="00FC0995" w:rsidP="007854EC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73.81</w:t>
            </w:r>
          </w:p>
        </w:tc>
        <w:tc>
          <w:tcPr>
            <w:tcW w:w="992" w:type="dxa"/>
            <w:vAlign w:val="bottom"/>
          </w:tcPr>
          <w:p w14:paraId="30410475" w14:textId="78FB1A25" w:rsidR="00AF21B6" w:rsidRPr="00BF544F" w:rsidRDefault="00176A01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3.28</w:t>
            </w:r>
          </w:p>
        </w:tc>
        <w:tc>
          <w:tcPr>
            <w:tcW w:w="992" w:type="dxa"/>
            <w:vAlign w:val="bottom"/>
          </w:tcPr>
          <w:p w14:paraId="4954CB8E" w14:textId="2F474B15" w:rsidR="00AF21B6" w:rsidRPr="00BF544F" w:rsidRDefault="00176A01" w:rsidP="007854EC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(356.55)</w:t>
            </w:r>
          </w:p>
        </w:tc>
        <w:tc>
          <w:tcPr>
            <w:tcW w:w="1070" w:type="dxa"/>
            <w:vAlign w:val="bottom"/>
          </w:tcPr>
          <w:p w14:paraId="5511D243" w14:textId="3EB444F7" w:rsidR="00AF21B6" w:rsidRPr="00BF544F" w:rsidRDefault="00176A01" w:rsidP="007854E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958.71</w:t>
            </w:r>
          </w:p>
        </w:tc>
      </w:tr>
      <w:tr w:rsidR="00AF21B6" w:rsidRPr="00BF544F" w14:paraId="67D8EF96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7BE50E1E" w14:textId="77777777" w:rsidR="00AF21B6" w:rsidRPr="00BF544F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1D5B8F69" w14:textId="71235FBB" w:rsidR="00AF21B6" w:rsidRPr="00BF544F" w:rsidRDefault="00FC0995" w:rsidP="007854EC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924.41</w:t>
            </w:r>
          </w:p>
        </w:tc>
        <w:tc>
          <w:tcPr>
            <w:tcW w:w="851" w:type="dxa"/>
            <w:vAlign w:val="bottom"/>
          </w:tcPr>
          <w:p w14:paraId="5C996205" w14:textId="461B3033" w:rsidR="00AF21B6" w:rsidRPr="00BF544F" w:rsidRDefault="00FC0995" w:rsidP="007854EC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03524079" w14:textId="73795F41" w:rsidR="00AF21B6" w:rsidRPr="00BF544F" w:rsidRDefault="00FC0995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809.93</w:t>
            </w:r>
          </w:p>
        </w:tc>
        <w:tc>
          <w:tcPr>
            <w:tcW w:w="992" w:type="dxa"/>
            <w:vAlign w:val="bottom"/>
          </w:tcPr>
          <w:p w14:paraId="05800F98" w14:textId="1C638DBD" w:rsidR="00AF21B6" w:rsidRPr="00BF544F" w:rsidRDefault="00FC0995" w:rsidP="007854EC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70.75</w:t>
            </w:r>
          </w:p>
        </w:tc>
        <w:tc>
          <w:tcPr>
            <w:tcW w:w="851" w:type="dxa"/>
            <w:vAlign w:val="bottom"/>
          </w:tcPr>
          <w:p w14:paraId="1CE2DF17" w14:textId="1678B679" w:rsidR="00AF21B6" w:rsidRPr="00BF544F" w:rsidRDefault="00FC0995" w:rsidP="007854EC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73.90</w:t>
            </w:r>
          </w:p>
        </w:tc>
        <w:tc>
          <w:tcPr>
            <w:tcW w:w="992" w:type="dxa"/>
            <w:vAlign w:val="bottom"/>
          </w:tcPr>
          <w:p w14:paraId="4695278C" w14:textId="0CCB024B" w:rsidR="00AF21B6" w:rsidRPr="00BF544F" w:rsidRDefault="00176A01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91.31</w:t>
            </w:r>
          </w:p>
        </w:tc>
        <w:tc>
          <w:tcPr>
            <w:tcW w:w="992" w:type="dxa"/>
            <w:vAlign w:val="bottom"/>
          </w:tcPr>
          <w:p w14:paraId="631B0B46" w14:textId="36832B25" w:rsidR="00AF21B6" w:rsidRPr="00BF544F" w:rsidRDefault="00176A01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(358.03)</w:t>
            </w:r>
          </w:p>
        </w:tc>
        <w:tc>
          <w:tcPr>
            <w:tcW w:w="1070" w:type="dxa"/>
            <w:vAlign w:val="bottom"/>
          </w:tcPr>
          <w:p w14:paraId="1F8C63AF" w14:textId="796F2A62" w:rsidR="00AF21B6" w:rsidRPr="00BF544F" w:rsidRDefault="00176A01" w:rsidP="007854E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1,612.27</w:t>
            </w:r>
          </w:p>
        </w:tc>
      </w:tr>
      <w:tr w:rsidR="00AF21B6" w:rsidRPr="00BF544F" w14:paraId="77F5683C" w14:textId="77777777" w:rsidTr="007854EC">
        <w:trPr>
          <w:trHeight w:val="20"/>
        </w:trPr>
        <w:tc>
          <w:tcPr>
            <w:tcW w:w="2835" w:type="dxa"/>
            <w:gridSpan w:val="2"/>
            <w:vAlign w:val="center"/>
          </w:tcPr>
          <w:p w14:paraId="086C447B" w14:textId="77777777" w:rsidR="00AF21B6" w:rsidRPr="00BF544F" w:rsidRDefault="00AF21B6" w:rsidP="007854EC">
            <w:pPr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vAlign w:val="bottom"/>
          </w:tcPr>
          <w:p w14:paraId="3C8BE73E" w14:textId="77777777" w:rsidR="00AF21B6" w:rsidRPr="00BF544F" w:rsidRDefault="00AF21B6" w:rsidP="007854EC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5E331714" w14:textId="77777777" w:rsidR="00AF21B6" w:rsidRPr="00BF544F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9094722" w14:textId="77777777" w:rsidR="00AF21B6" w:rsidRPr="00BF544F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vAlign w:val="bottom"/>
          </w:tcPr>
          <w:p w14:paraId="23FAE0A2" w14:textId="3DD8FA3A" w:rsidR="00AF21B6" w:rsidRPr="00BF544F" w:rsidRDefault="00AF21B6" w:rsidP="007854E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A88754D" w14:textId="77777777" w:rsidR="00AF21B6" w:rsidRPr="00BF544F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1008EBA2" w14:textId="77777777" w:rsidR="00AF21B6" w:rsidRPr="00BF544F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  <w:vAlign w:val="bottom"/>
          </w:tcPr>
          <w:p w14:paraId="41446577" w14:textId="77777777" w:rsidR="00AF21B6" w:rsidRPr="00BF544F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72F25" w:rsidRPr="00BF544F" w14:paraId="08EF6779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1CACB61E" w14:textId="77777777" w:rsidR="00F72F25" w:rsidRPr="00BF544F" w:rsidRDefault="00F72F25" w:rsidP="00F72F25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vAlign w:val="bottom"/>
          </w:tcPr>
          <w:p w14:paraId="28D35B2A" w14:textId="2E7EFDAB" w:rsidR="00F72F25" w:rsidRPr="00BF544F" w:rsidRDefault="00FC0995" w:rsidP="00F72F25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110.25</w:t>
            </w:r>
          </w:p>
        </w:tc>
        <w:tc>
          <w:tcPr>
            <w:tcW w:w="851" w:type="dxa"/>
            <w:vAlign w:val="bottom"/>
          </w:tcPr>
          <w:p w14:paraId="4F5D31EC" w14:textId="1C14DD83" w:rsidR="00F72F25" w:rsidRPr="00BF544F" w:rsidRDefault="00FC0995" w:rsidP="00F72F25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45511881" w14:textId="1A4FB21C" w:rsidR="00F72F25" w:rsidRPr="00BF544F" w:rsidRDefault="00FC0995" w:rsidP="00F72F25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414.41</w:t>
            </w:r>
          </w:p>
        </w:tc>
        <w:tc>
          <w:tcPr>
            <w:tcW w:w="992" w:type="dxa"/>
            <w:vAlign w:val="bottom"/>
          </w:tcPr>
          <w:p w14:paraId="5325EAAC" w14:textId="76F20B15" w:rsidR="00F72F25" w:rsidRPr="00BF544F" w:rsidRDefault="00FC0995" w:rsidP="00F72F25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606.47</w:t>
            </w:r>
          </w:p>
        </w:tc>
        <w:tc>
          <w:tcPr>
            <w:tcW w:w="851" w:type="dxa"/>
            <w:vAlign w:val="bottom"/>
          </w:tcPr>
          <w:p w14:paraId="70A8B235" w14:textId="576B2401" w:rsidR="00F72F25" w:rsidRPr="00BF544F" w:rsidRDefault="00FC0995" w:rsidP="00F72F25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43.81</w:t>
            </w:r>
          </w:p>
        </w:tc>
        <w:tc>
          <w:tcPr>
            <w:tcW w:w="992" w:type="dxa"/>
            <w:vAlign w:val="bottom"/>
          </w:tcPr>
          <w:p w14:paraId="12C98069" w14:textId="3729F010" w:rsidR="00F72F25" w:rsidRPr="00BF544F" w:rsidRDefault="00176A01" w:rsidP="00F72F25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119.89</w:t>
            </w:r>
          </w:p>
        </w:tc>
        <w:tc>
          <w:tcPr>
            <w:tcW w:w="992" w:type="dxa"/>
            <w:vAlign w:val="bottom"/>
          </w:tcPr>
          <w:p w14:paraId="574FF803" w14:textId="5F4CF812" w:rsidR="00F72F25" w:rsidRPr="00BF544F" w:rsidRDefault="00176A01" w:rsidP="00F72F25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(383.06)</w:t>
            </w:r>
          </w:p>
        </w:tc>
        <w:tc>
          <w:tcPr>
            <w:tcW w:w="1070" w:type="dxa"/>
            <w:vAlign w:val="bottom"/>
          </w:tcPr>
          <w:p w14:paraId="31EA69F3" w14:textId="650B9E60" w:rsidR="00F72F25" w:rsidRPr="00BF544F" w:rsidRDefault="00176A01" w:rsidP="00F72F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911.77</w:t>
            </w:r>
          </w:p>
        </w:tc>
      </w:tr>
    </w:tbl>
    <w:p w14:paraId="6361386A" w14:textId="77777777" w:rsidR="00AF21B6" w:rsidRPr="00BF544F" w:rsidRDefault="00AF21B6" w:rsidP="00AF21B6">
      <w:pPr>
        <w:jc w:val="thaiDistribute"/>
        <w:rPr>
          <w:rFonts w:asciiTheme="majorBidi" w:eastAsia="Cordia New" w:hAnsiTheme="majorBidi" w:cstheme="majorBidi"/>
          <w:lang w:val="en-US" w:eastAsia="th-TH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AF21B6" w:rsidRPr="00BF544F" w14:paraId="3001B013" w14:textId="77777777" w:rsidTr="007854EC">
        <w:trPr>
          <w:trHeight w:val="243"/>
          <w:tblHeader/>
        </w:trPr>
        <w:tc>
          <w:tcPr>
            <w:tcW w:w="1985" w:type="dxa"/>
            <w:vAlign w:val="bottom"/>
          </w:tcPr>
          <w:p w14:paraId="23BE21D6" w14:textId="77777777" w:rsidR="00AF21B6" w:rsidRPr="00BF544F" w:rsidRDefault="00AF21B6" w:rsidP="007854EC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BF544F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BF544F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14:paraId="5024D4B9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F21B6" w:rsidRPr="00BF544F" w14:paraId="60AB328F" w14:textId="77777777" w:rsidTr="007854EC">
        <w:trPr>
          <w:trHeight w:val="202"/>
          <w:tblHeader/>
        </w:trPr>
        <w:tc>
          <w:tcPr>
            <w:tcW w:w="1985" w:type="dxa"/>
            <w:vAlign w:val="bottom"/>
          </w:tcPr>
          <w:p w14:paraId="4BCC8DD6" w14:textId="77777777" w:rsidR="00AF21B6" w:rsidRPr="00BF544F" w:rsidRDefault="00AF21B6" w:rsidP="007854EC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016A28C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BF544F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AF21B6" w:rsidRPr="00BF544F" w14:paraId="46BB0838" w14:textId="77777777" w:rsidTr="007854EC">
        <w:trPr>
          <w:tblHeader/>
        </w:trPr>
        <w:tc>
          <w:tcPr>
            <w:tcW w:w="1985" w:type="dxa"/>
            <w:vAlign w:val="bottom"/>
          </w:tcPr>
          <w:p w14:paraId="22BF70BE" w14:textId="77777777" w:rsidR="00AF21B6" w:rsidRPr="00BF544F" w:rsidRDefault="00AF21B6" w:rsidP="007854EC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12" w:type="dxa"/>
            <w:gridSpan w:val="8"/>
            <w:vAlign w:val="bottom"/>
            <w:hideMark/>
          </w:tcPr>
          <w:p w14:paraId="2554F155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F544F">
              <w:rPr>
                <w:rFonts w:ascii="Angsana New" w:hAnsi="Angsana New" w:cs="Angsana New"/>
                <w:lang w:val="en-US"/>
              </w:rPr>
              <w:t>31</w:t>
            </w:r>
            <w:r w:rsidRPr="00BF544F">
              <w:rPr>
                <w:rFonts w:ascii="Angsana New" w:hAnsi="Angsana New" w:cs="Angsana New"/>
                <w:cs/>
              </w:rPr>
              <w:t xml:space="preserve"> </w:t>
            </w:r>
            <w:r w:rsidRPr="00BF544F">
              <w:rPr>
                <w:rFonts w:ascii="Angsana New" w:hAnsi="Angsana New" w:cs="Angsana New" w:hint="cs"/>
                <w:cs/>
              </w:rPr>
              <w:t>ธันวาคม</w:t>
            </w:r>
            <w:r w:rsidRPr="00BF544F">
              <w:rPr>
                <w:rFonts w:ascii="Angsana New" w:hAnsi="Angsana New" w:cs="Angsana New"/>
                <w:cs/>
              </w:rPr>
              <w:t xml:space="preserve"> </w:t>
            </w:r>
            <w:r w:rsidRPr="00BF544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BF544F" w14:paraId="1388A076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10372AFB" w14:textId="77777777" w:rsidR="00AF21B6" w:rsidRPr="00BF544F" w:rsidRDefault="00AF21B6" w:rsidP="007854EC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2F78A278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ผลิตตู้</w:t>
            </w:r>
            <w:proofErr w:type="spellStart"/>
            <w:r w:rsidRPr="00BF544F">
              <w:rPr>
                <w:rFonts w:ascii="Angsana New" w:hAnsi="Angsana New" w:cs="Angsana New"/>
                <w:cs/>
              </w:rPr>
              <w:t>สวิทช์</w:t>
            </w:r>
            <w:proofErr w:type="spellEnd"/>
          </w:p>
          <w:p w14:paraId="41FDB3C7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CE6BF7F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ผลิตและ</w:t>
            </w:r>
          </w:p>
          <w:p w14:paraId="7B4D3BAE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ชุบ</w:t>
            </w:r>
            <w:proofErr w:type="spellStart"/>
            <w:r w:rsidRPr="00BF544F">
              <w:rPr>
                <w:rFonts w:ascii="Angsana New" w:hAnsi="Angsana New" w:cs="Angsana New"/>
                <w:cs/>
              </w:rPr>
              <w:t>กัล</w:t>
            </w:r>
            <w:proofErr w:type="spellEnd"/>
            <w:r w:rsidRPr="00BF544F">
              <w:rPr>
                <w:rFonts w:ascii="Angsana New" w:hAnsi="Angsana New" w:cs="Angsana New"/>
                <w:cs/>
              </w:rPr>
              <w:t>วาไน</w:t>
            </w:r>
            <w:proofErr w:type="spellStart"/>
            <w:r w:rsidRPr="00BF544F">
              <w:rPr>
                <w:rFonts w:ascii="Angsana New" w:hAnsi="Angsana New" w:cs="Angsana New"/>
                <w:cs/>
              </w:rPr>
              <w:t>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5CF78C87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FD6FCDF" w14:textId="77777777" w:rsidR="00AF21B6" w:rsidRPr="00BF544F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BF544F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15AFCB16" w14:textId="77777777" w:rsidR="00AF21B6" w:rsidRPr="00BF544F" w:rsidRDefault="00AF21B6" w:rsidP="007854EC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40EB6D4" w14:textId="77777777" w:rsidR="00AF21B6" w:rsidRPr="00BF544F" w:rsidRDefault="00AF21B6" w:rsidP="007854E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F21B6" w:rsidRPr="00BF544F" w14:paraId="333D62FB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7B80803E" w14:textId="77777777" w:rsidR="00AF21B6" w:rsidRPr="00BF544F" w:rsidRDefault="00AF21B6" w:rsidP="007854EC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BC4BF44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5EA472F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ต่าง</w:t>
            </w:r>
          </w:p>
          <w:p w14:paraId="57B98162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02A565FF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E468F80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ต่าง</w:t>
            </w:r>
          </w:p>
          <w:p w14:paraId="13FBED42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2C9B998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4FE1D409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ต่าง</w:t>
            </w:r>
          </w:p>
          <w:p w14:paraId="2590329D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F544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27F2869B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1E22AC6C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BF544F" w14:paraId="2DF1F0D3" w14:textId="77777777" w:rsidTr="007854EC">
        <w:trPr>
          <w:trHeight w:val="283"/>
        </w:trPr>
        <w:tc>
          <w:tcPr>
            <w:tcW w:w="3827" w:type="dxa"/>
            <w:gridSpan w:val="3"/>
            <w:vAlign w:val="center"/>
            <w:hideMark/>
          </w:tcPr>
          <w:p w14:paraId="550B166B" w14:textId="77777777" w:rsidR="00AF21B6" w:rsidRPr="00BF544F" w:rsidRDefault="00AF21B6" w:rsidP="007854EC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3" w:type="dxa"/>
            <w:gridSpan w:val="2"/>
          </w:tcPr>
          <w:p w14:paraId="2567DB8B" w14:textId="77777777" w:rsidR="00AF21B6" w:rsidRPr="00BF544F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5E20B7" w14:textId="77777777" w:rsidR="00AF21B6" w:rsidRPr="00BF544F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6219CF51" w14:textId="77777777" w:rsidR="00AF21B6" w:rsidRPr="00BF544F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1333312B" w14:textId="77777777" w:rsidR="00AF21B6" w:rsidRPr="00BF544F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F21B6" w:rsidRPr="00BF544F" w14:paraId="611C68FC" w14:textId="77777777" w:rsidTr="007854EC">
        <w:trPr>
          <w:trHeight w:val="20"/>
        </w:trPr>
        <w:tc>
          <w:tcPr>
            <w:tcW w:w="1985" w:type="dxa"/>
            <w:vAlign w:val="center"/>
            <w:hideMark/>
          </w:tcPr>
          <w:p w14:paraId="35B09CF4" w14:textId="77777777" w:rsidR="00AF21B6" w:rsidRPr="00BF544F" w:rsidRDefault="00AF21B6" w:rsidP="007854EC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53820F5C" w14:textId="77777777" w:rsidR="00AF21B6" w:rsidRPr="00BF544F" w:rsidRDefault="00AF21B6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92.92</w:t>
            </w:r>
          </w:p>
        </w:tc>
        <w:tc>
          <w:tcPr>
            <w:tcW w:w="992" w:type="dxa"/>
            <w:vAlign w:val="bottom"/>
          </w:tcPr>
          <w:p w14:paraId="3F942AA4" w14:textId="77777777" w:rsidR="00AF21B6" w:rsidRPr="00BF544F" w:rsidRDefault="00AF21B6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234B6D6" w14:textId="77777777" w:rsidR="00AF21B6" w:rsidRPr="00BF544F" w:rsidRDefault="00AF21B6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82.22</w:t>
            </w:r>
          </w:p>
        </w:tc>
        <w:tc>
          <w:tcPr>
            <w:tcW w:w="992" w:type="dxa"/>
            <w:vAlign w:val="bottom"/>
          </w:tcPr>
          <w:p w14:paraId="2B5700BE" w14:textId="77777777" w:rsidR="00AF21B6" w:rsidRPr="00BF544F" w:rsidRDefault="00AF21B6" w:rsidP="007854EC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20.67</w:t>
            </w:r>
          </w:p>
        </w:tc>
        <w:tc>
          <w:tcPr>
            <w:tcW w:w="851" w:type="dxa"/>
            <w:vAlign w:val="bottom"/>
          </w:tcPr>
          <w:p w14:paraId="43C43A10" w14:textId="77777777" w:rsidR="00AF21B6" w:rsidRPr="00BF544F" w:rsidRDefault="00AF21B6" w:rsidP="007854EC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0.03</w:t>
            </w:r>
          </w:p>
        </w:tc>
        <w:tc>
          <w:tcPr>
            <w:tcW w:w="992" w:type="dxa"/>
            <w:vAlign w:val="bottom"/>
          </w:tcPr>
          <w:p w14:paraId="59F444C3" w14:textId="77777777" w:rsidR="00AF21B6" w:rsidRPr="00BF544F" w:rsidRDefault="00AF21B6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1.59</w:t>
            </w:r>
          </w:p>
        </w:tc>
        <w:tc>
          <w:tcPr>
            <w:tcW w:w="992" w:type="dxa"/>
            <w:vAlign w:val="bottom"/>
          </w:tcPr>
          <w:p w14:paraId="0AFEDB96" w14:textId="77777777" w:rsidR="00AF21B6" w:rsidRPr="00BF544F" w:rsidRDefault="00AF21B6" w:rsidP="007854EC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(1.48)</w:t>
            </w:r>
          </w:p>
        </w:tc>
        <w:tc>
          <w:tcPr>
            <w:tcW w:w="992" w:type="dxa"/>
            <w:vAlign w:val="bottom"/>
          </w:tcPr>
          <w:p w14:paraId="6E3ACECC" w14:textId="77777777" w:rsidR="00AF21B6" w:rsidRPr="00BF544F" w:rsidRDefault="00AF21B6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19</w:t>
            </w:r>
            <w:r w:rsidRPr="00BF544F">
              <w:rPr>
                <w:rFonts w:ascii="Angsana New" w:hAnsi="Angsana New" w:cs="Angsana New"/>
                <w:lang w:val="en-US"/>
              </w:rPr>
              <w:t>5.95</w:t>
            </w:r>
          </w:p>
        </w:tc>
      </w:tr>
      <w:tr w:rsidR="00AF21B6" w:rsidRPr="00BF544F" w14:paraId="2A5560E4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19F47593" w14:textId="77777777" w:rsidR="00AF21B6" w:rsidRPr="00BF544F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vAlign w:val="bottom"/>
          </w:tcPr>
          <w:p w14:paraId="524F3CB4" w14:textId="77777777" w:rsidR="00AF21B6" w:rsidRPr="00BF544F" w:rsidRDefault="00AF21B6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10.92</w:t>
            </w:r>
          </w:p>
        </w:tc>
        <w:tc>
          <w:tcPr>
            <w:tcW w:w="992" w:type="dxa"/>
            <w:vAlign w:val="bottom"/>
          </w:tcPr>
          <w:p w14:paraId="44D896FD" w14:textId="77777777" w:rsidR="00AF21B6" w:rsidRPr="00BF544F" w:rsidRDefault="00AF21B6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44253A55" w14:textId="77777777" w:rsidR="00AF21B6" w:rsidRPr="00BF544F" w:rsidRDefault="00AF21B6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33BA139" w14:textId="77777777" w:rsidR="00AF21B6" w:rsidRPr="00BF544F" w:rsidRDefault="00AF21B6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vAlign w:val="bottom"/>
          </w:tcPr>
          <w:p w14:paraId="01A4F974" w14:textId="77777777" w:rsidR="00AF21B6" w:rsidRPr="00BF544F" w:rsidRDefault="00AF21B6" w:rsidP="007854EC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31028047" w14:textId="77777777" w:rsidR="00AF21B6" w:rsidRPr="00BF544F" w:rsidRDefault="00AF21B6" w:rsidP="007854EC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7FFF2EB" w14:textId="77777777" w:rsidR="00AF21B6" w:rsidRPr="00BF544F" w:rsidRDefault="00AF21B6" w:rsidP="007854EC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116FF85" w14:textId="77777777" w:rsidR="00AF21B6" w:rsidRPr="00BF544F" w:rsidRDefault="00AF21B6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 10.92</w:t>
            </w:r>
          </w:p>
        </w:tc>
      </w:tr>
      <w:tr w:rsidR="00AF21B6" w:rsidRPr="00BF544F" w14:paraId="0BAE5425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872E0EC" w14:textId="77777777" w:rsidR="00AF21B6" w:rsidRPr="00BF544F" w:rsidRDefault="00AF21B6" w:rsidP="007854EC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lastRenderedPageBreak/>
              <w:t>สิทธิตามข้อตกลง</w:t>
            </w:r>
            <w:r w:rsidRPr="00BF544F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BF544F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BF544F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vAlign w:val="bottom"/>
          </w:tcPr>
          <w:p w14:paraId="5A2B8C42" w14:textId="77777777" w:rsidR="00AF21B6" w:rsidRPr="00BF544F" w:rsidRDefault="00AF21B6" w:rsidP="007854EC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53B0A79A" w14:textId="77777777" w:rsidR="00AF21B6" w:rsidRPr="00BF544F" w:rsidRDefault="00AF21B6" w:rsidP="007854EC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B1AA0CD" w14:textId="77777777" w:rsidR="00AF21B6" w:rsidRPr="00BF544F" w:rsidRDefault="00AF21B6" w:rsidP="007854EC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797BADB" w14:textId="77777777" w:rsidR="00AF21B6" w:rsidRPr="00BF544F" w:rsidRDefault="00AF21B6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vAlign w:val="bottom"/>
          </w:tcPr>
          <w:p w14:paraId="62E829FD" w14:textId="77777777" w:rsidR="00AF21B6" w:rsidRPr="00BF544F" w:rsidRDefault="00AF21B6" w:rsidP="007854EC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7F9FC538" w14:textId="77777777" w:rsidR="00AF21B6" w:rsidRPr="00BF544F" w:rsidRDefault="00AF21B6" w:rsidP="007854EC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94.95</w:t>
            </w:r>
          </w:p>
        </w:tc>
        <w:tc>
          <w:tcPr>
            <w:tcW w:w="992" w:type="dxa"/>
            <w:vAlign w:val="bottom"/>
          </w:tcPr>
          <w:p w14:paraId="2F5DEE48" w14:textId="77777777" w:rsidR="00AF21B6" w:rsidRPr="00BF544F" w:rsidRDefault="00AF21B6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18AFA3A" w14:textId="77777777" w:rsidR="00AF21B6" w:rsidRPr="00BF544F" w:rsidRDefault="00AF21B6" w:rsidP="007854E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94.95</w:t>
            </w:r>
          </w:p>
        </w:tc>
      </w:tr>
      <w:tr w:rsidR="00AF21B6" w:rsidRPr="00BF544F" w14:paraId="7838E3AE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DED773" w14:textId="77777777" w:rsidR="00AF21B6" w:rsidRPr="00BF544F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vAlign w:val="bottom"/>
          </w:tcPr>
          <w:p w14:paraId="34FC1F9C" w14:textId="77777777" w:rsidR="00AF21B6" w:rsidRPr="00BF544F" w:rsidRDefault="00AF21B6" w:rsidP="007854EC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   68</w:t>
            </w:r>
            <w:r w:rsidRPr="00BF544F">
              <w:rPr>
                <w:rFonts w:ascii="Angsana New" w:hAnsi="Angsana New" w:cs="Angsana New"/>
                <w:lang w:val="en-US"/>
              </w:rPr>
              <w:t>1.31</w:t>
            </w:r>
          </w:p>
        </w:tc>
        <w:tc>
          <w:tcPr>
            <w:tcW w:w="992" w:type="dxa"/>
            <w:vAlign w:val="bottom"/>
          </w:tcPr>
          <w:p w14:paraId="47556C6D" w14:textId="77777777" w:rsidR="00AF21B6" w:rsidRPr="00BF544F" w:rsidRDefault="00AF21B6" w:rsidP="007854E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32D79C0" w14:textId="77777777" w:rsidR="00AF21B6" w:rsidRPr="00BF544F" w:rsidRDefault="00AF21B6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395.62</w:t>
            </w:r>
          </w:p>
        </w:tc>
        <w:tc>
          <w:tcPr>
            <w:tcW w:w="992" w:type="dxa"/>
            <w:vAlign w:val="bottom"/>
          </w:tcPr>
          <w:p w14:paraId="72A480A8" w14:textId="77777777" w:rsidR="00AF21B6" w:rsidRPr="00BF544F" w:rsidRDefault="00AF21B6" w:rsidP="007854EC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54.92</w:t>
            </w:r>
          </w:p>
        </w:tc>
        <w:tc>
          <w:tcPr>
            <w:tcW w:w="851" w:type="dxa"/>
            <w:vAlign w:val="bottom"/>
          </w:tcPr>
          <w:p w14:paraId="2BE898EE" w14:textId="77777777" w:rsidR="00AF21B6" w:rsidRPr="00BF544F" w:rsidRDefault="00AF21B6" w:rsidP="007854EC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46.31</w:t>
            </w:r>
          </w:p>
        </w:tc>
        <w:tc>
          <w:tcPr>
            <w:tcW w:w="992" w:type="dxa"/>
            <w:vAlign w:val="bottom"/>
          </w:tcPr>
          <w:p w14:paraId="153FAB85" w14:textId="77777777" w:rsidR="00AF21B6" w:rsidRPr="00BF544F" w:rsidRDefault="00AF21B6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</w:t>
            </w:r>
            <w:r w:rsidRPr="00BF544F">
              <w:rPr>
                <w:rFonts w:ascii="Angsana New" w:hAnsi="Angsana New" w:cs="Angsana New"/>
                <w:lang w:val="en-US"/>
              </w:rPr>
              <w:t>6.67</w:t>
            </w:r>
          </w:p>
        </w:tc>
        <w:tc>
          <w:tcPr>
            <w:tcW w:w="992" w:type="dxa"/>
            <w:vAlign w:val="bottom"/>
          </w:tcPr>
          <w:p w14:paraId="46A3C49D" w14:textId="77777777" w:rsidR="00AF21B6" w:rsidRPr="00BF544F" w:rsidRDefault="00AF21B6" w:rsidP="007854EC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</w:rPr>
              <w:t xml:space="preserve">  (36</w:t>
            </w:r>
            <w:r w:rsidRPr="00BF544F">
              <w:rPr>
                <w:rFonts w:ascii="Angsana New" w:hAnsi="Angsana New" w:cs="Angsana New"/>
                <w:lang w:val="en-US"/>
              </w:rPr>
              <w:t>6.72</w:t>
            </w:r>
            <w:r w:rsidRPr="00BF544F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vAlign w:val="bottom"/>
          </w:tcPr>
          <w:p w14:paraId="13BA96D3" w14:textId="77777777" w:rsidR="00AF21B6" w:rsidRPr="00BF544F" w:rsidRDefault="00AF21B6" w:rsidP="007854E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818.11</w:t>
            </w:r>
          </w:p>
        </w:tc>
      </w:tr>
      <w:tr w:rsidR="00AF21B6" w:rsidRPr="00BF544F" w14:paraId="57411811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8391E8" w14:textId="77777777" w:rsidR="00AF21B6" w:rsidRPr="00BF544F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F544F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07814953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785.15</w:t>
            </w:r>
          </w:p>
        </w:tc>
        <w:tc>
          <w:tcPr>
            <w:tcW w:w="992" w:type="dxa"/>
            <w:vAlign w:val="bottom"/>
          </w:tcPr>
          <w:p w14:paraId="05E6B90B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F557DD6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477.84</w:t>
            </w:r>
          </w:p>
        </w:tc>
        <w:tc>
          <w:tcPr>
            <w:tcW w:w="992" w:type="dxa"/>
            <w:vAlign w:val="bottom"/>
          </w:tcPr>
          <w:p w14:paraId="0DC96658" w14:textId="77777777" w:rsidR="00AF21B6" w:rsidRPr="00BF544F" w:rsidRDefault="00AF21B6" w:rsidP="007854EC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75.59</w:t>
            </w:r>
          </w:p>
        </w:tc>
        <w:tc>
          <w:tcPr>
            <w:tcW w:w="851" w:type="dxa"/>
            <w:vAlign w:val="bottom"/>
          </w:tcPr>
          <w:p w14:paraId="0267EB28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46.34</w:t>
            </w:r>
          </w:p>
        </w:tc>
        <w:tc>
          <w:tcPr>
            <w:tcW w:w="992" w:type="dxa"/>
            <w:vAlign w:val="bottom"/>
          </w:tcPr>
          <w:p w14:paraId="67B4FEF2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</w:t>
            </w:r>
            <w:r w:rsidRPr="00BF544F">
              <w:rPr>
                <w:rFonts w:ascii="Angsana New" w:hAnsi="Angsana New" w:cs="Angsana New"/>
                <w:lang w:val="en-US"/>
              </w:rPr>
              <w:t>103.21</w:t>
            </w:r>
          </w:p>
        </w:tc>
        <w:tc>
          <w:tcPr>
            <w:tcW w:w="992" w:type="dxa"/>
            <w:vAlign w:val="bottom"/>
          </w:tcPr>
          <w:p w14:paraId="25A58A92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(36</w:t>
            </w:r>
            <w:r w:rsidRPr="00BF544F">
              <w:rPr>
                <w:rFonts w:ascii="Angsana New" w:hAnsi="Angsana New" w:cs="Angsana New"/>
                <w:lang w:val="en-US"/>
              </w:rPr>
              <w:t>8.20</w:t>
            </w:r>
            <w:r w:rsidRPr="00BF544F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vAlign w:val="bottom"/>
          </w:tcPr>
          <w:p w14:paraId="5AC1C8CC" w14:textId="77777777" w:rsidR="00AF21B6" w:rsidRPr="00BF544F" w:rsidRDefault="00AF21B6" w:rsidP="007854E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</w:t>
            </w:r>
            <w:r w:rsidRPr="00BF544F">
              <w:rPr>
                <w:rFonts w:ascii="Angsana New" w:hAnsi="Angsana New" w:cs="Angsana New"/>
                <w:lang w:val="en-US"/>
              </w:rPr>
              <w:t>1,119.93</w:t>
            </w:r>
          </w:p>
        </w:tc>
      </w:tr>
      <w:tr w:rsidR="00AF21B6" w:rsidRPr="00BF544F" w14:paraId="1AE8F737" w14:textId="77777777" w:rsidTr="007854EC">
        <w:trPr>
          <w:trHeight w:val="20"/>
        </w:trPr>
        <w:tc>
          <w:tcPr>
            <w:tcW w:w="2835" w:type="dxa"/>
            <w:gridSpan w:val="2"/>
            <w:vAlign w:val="center"/>
          </w:tcPr>
          <w:p w14:paraId="77453BD5" w14:textId="77777777" w:rsidR="00AF21B6" w:rsidRPr="00BF544F" w:rsidRDefault="00AF21B6" w:rsidP="007854EC">
            <w:pPr>
              <w:rPr>
                <w:rFonts w:ascii="Angsana New" w:hAnsi="Angsana New" w:cs="Angsana New"/>
                <w:cs/>
              </w:rPr>
            </w:pPr>
            <w:r w:rsidRPr="00BF544F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992" w:type="dxa"/>
            <w:vAlign w:val="bottom"/>
          </w:tcPr>
          <w:p w14:paraId="36155DA7" w14:textId="77777777" w:rsidR="00AF21B6" w:rsidRPr="00BF544F" w:rsidRDefault="00AF21B6" w:rsidP="007854EC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CB6B27F" w14:textId="77777777" w:rsidR="00AF21B6" w:rsidRPr="00BF544F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7EAA261" w14:textId="77777777" w:rsidR="00AF21B6" w:rsidRPr="00BF544F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vAlign w:val="bottom"/>
          </w:tcPr>
          <w:p w14:paraId="3F6440F9" w14:textId="77777777" w:rsidR="00AF21B6" w:rsidRPr="00BF544F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041D7337" w14:textId="77777777" w:rsidR="00AF21B6" w:rsidRPr="00BF544F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8D9C7E3" w14:textId="77777777" w:rsidR="00AF21B6" w:rsidRPr="00BF544F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5D65789" w14:textId="77777777" w:rsidR="00AF21B6" w:rsidRPr="00BF544F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F21B6" w:rsidRPr="00BF544F" w14:paraId="1D5579BC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7660C7A7" w14:textId="77777777" w:rsidR="00AF21B6" w:rsidRPr="00BF544F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BF544F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vAlign w:val="bottom"/>
          </w:tcPr>
          <w:p w14:paraId="79D8473A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92.17</w:t>
            </w:r>
          </w:p>
        </w:tc>
        <w:tc>
          <w:tcPr>
            <w:tcW w:w="992" w:type="dxa"/>
            <w:vAlign w:val="bottom"/>
          </w:tcPr>
          <w:p w14:paraId="79317C1F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A739B6F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BF544F">
              <w:rPr>
                <w:rFonts w:ascii="Angsana New" w:hAnsi="Angsana New" w:cs="Angsana New"/>
              </w:rPr>
              <w:t xml:space="preserve">  242.51</w:t>
            </w:r>
          </w:p>
        </w:tc>
        <w:tc>
          <w:tcPr>
            <w:tcW w:w="992" w:type="dxa"/>
            <w:vAlign w:val="bottom"/>
          </w:tcPr>
          <w:p w14:paraId="401EDA00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 596.03</w:t>
            </w:r>
          </w:p>
        </w:tc>
        <w:tc>
          <w:tcPr>
            <w:tcW w:w="851" w:type="dxa"/>
            <w:vAlign w:val="bottom"/>
          </w:tcPr>
          <w:p w14:paraId="7A9E0265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41.22</w:t>
            </w:r>
          </w:p>
        </w:tc>
        <w:tc>
          <w:tcPr>
            <w:tcW w:w="992" w:type="dxa"/>
            <w:vAlign w:val="bottom"/>
          </w:tcPr>
          <w:p w14:paraId="1ACED913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  </w:t>
            </w:r>
            <w:r w:rsidRPr="00BF544F">
              <w:rPr>
                <w:rFonts w:ascii="Angsana New" w:hAnsi="Angsana New" w:cs="Angsana New"/>
                <w:lang w:val="en-US"/>
              </w:rPr>
              <w:t>120.66</w:t>
            </w:r>
          </w:p>
        </w:tc>
        <w:tc>
          <w:tcPr>
            <w:tcW w:w="992" w:type="dxa"/>
            <w:vAlign w:val="bottom"/>
          </w:tcPr>
          <w:p w14:paraId="0C6A7576" w14:textId="77777777" w:rsidR="00AF21B6" w:rsidRPr="00BF544F" w:rsidRDefault="00AF21B6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</w:rPr>
              <w:t xml:space="preserve">  (376.42)</w:t>
            </w:r>
          </w:p>
        </w:tc>
        <w:tc>
          <w:tcPr>
            <w:tcW w:w="992" w:type="dxa"/>
            <w:vAlign w:val="bottom"/>
          </w:tcPr>
          <w:p w14:paraId="6B28F540" w14:textId="77777777" w:rsidR="00AF21B6" w:rsidRPr="00BF544F" w:rsidRDefault="00AF21B6" w:rsidP="007854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716.17</w:t>
            </w:r>
          </w:p>
        </w:tc>
      </w:tr>
    </w:tbl>
    <w:p w14:paraId="732BE0E8" w14:textId="549ACF81" w:rsidR="00AF21B6" w:rsidRPr="00BF544F" w:rsidRDefault="00AF21B6" w:rsidP="001E4567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BF544F">
        <w:rPr>
          <w:rFonts w:asciiTheme="majorBidi" w:hAnsiTheme="majorBidi" w:cstheme="majorBidi"/>
          <w:u w:val="none"/>
          <w:lang w:val="en-US"/>
        </w:rPr>
        <w:t>27</w:t>
      </w:r>
      <w:r w:rsidRPr="00BF544F">
        <w:rPr>
          <w:rFonts w:asciiTheme="majorBidi" w:hAnsiTheme="majorBidi" w:cstheme="majorBidi"/>
          <w:u w:val="none"/>
          <w:cs/>
          <w:lang w:val="en-US"/>
        </w:rPr>
        <w:t>. มูลค่ายุติธรรม</w:t>
      </w:r>
    </w:p>
    <w:p w14:paraId="75602CA6" w14:textId="5B4E1CC2" w:rsidR="00AF21B6" w:rsidRPr="00BF544F" w:rsidRDefault="00AF21B6" w:rsidP="00AF21B6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2"/>
          <w:u w:val="none"/>
          <w:cs/>
        </w:rPr>
      </w:pPr>
      <w:r w:rsidRPr="00BF544F">
        <w:rPr>
          <w:rFonts w:asciiTheme="majorBidi" w:hAnsiTheme="majorBidi" w:cstheme="majorBidi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</w:t>
      </w:r>
      <w:r w:rsidR="00AF731D" w:rsidRPr="00BF544F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เงินสดและรายการเทียบเท่าเงินสด ลูกหนี้การค้า เงินให้กู้ยืมระยะ</w:t>
      </w:r>
      <w:r w:rsidR="00AF731D" w:rsidRPr="00BF544F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ยาวแก่กิจการที่เกี่ยวข้องกัน เงินเบิกเกินบัญชีและ</w:t>
      </w:r>
      <w:r w:rsidR="00AF731D" w:rsidRPr="00BF544F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</w:t>
      </w:r>
      <w:r w:rsidR="00AF731D" w:rsidRPr="00BF544F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ะ</w:t>
      </w:r>
      <w:r w:rsidR="00AF731D" w:rsidRPr="00BF544F">
        <w:rPr>
          <w:rFonts w:ascii="Angsana New" w:hAnsi="Angsana New" w:cs="Angsana New"/>
          <w:b w:val="0"/>
          <w:bCs w:val="0"/>
          <w:spacing w:val="-6"/>
          <w:u w:val="none"/>
          <w:cs/>
        </w:rPr>
        <w:t>สั้น</w:t>
      </w:r>
      <w:r w:rsidR="00AF731D" w:rsidRPr="00BF544F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จากสถาบันการเงิน </w:t>
      </w:r>
      <w:r w:rsidR="00AF731D" w:rsidRPr="00BF544F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เงินกู้ยืมระยะยาวจากสถาบันการเงิน เจ้าหนี้การค้า ค่าใช้จ่ายค้างจ่าย</w:t>
      </w:r>
      <w:r w:rsidR="00AF731D" w:rsidRPr="00BF544F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 ดอกเบี้ยค้างจ่าย</w:t>
      </w:r>
      <w:r w:rsidR="00AF731D" w:rsidRPr="00BF544F">
        <w:rPr>
          <w:rFonts w:ascii="Angsana New" w:hAnsi="Angsana New" w:cs="Angsana New"/>
          <w:b w:val="0"/>
          <w:bCs w:val="0"/>
          <w:spacing w:val="-6"/>
          <w:u w:val="none"/>
          <w:cs/>
        </w:rPr>
        <w:t>และเจ้าหนี้อื่น มีมูลค่าใกล้เคียงกับมูลค่ายุติธรรม</w:t>
      </w:r>
    </w:p>
    <w:p w14:paraId="059DCCA0" w14:textId="07498D3B" w:rsidR="00AF21B6" w:rsidRPr="00BF544F" w:rsidRDefault="00AF21B6" w:rsidP="00AF21B6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</w:rPr>
      </w:pPr>
      <w:r w:rsidRPr="00BF544F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Pr="00BF544F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BF544F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 </w:t>
      </w:r>
    </w:p>
    <w:p w14:paraId="11BFD465" w14:textId="77777777" w:rsidR="00AF21B6" w:rsidRPr="00BF544F" w:rsidRDefault="00AF21B6" w:rsidP="00AF21B6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BF544F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ยุติธรรมของสินทรัพย์และหนี้สินทางการเงินที่ปรากฏในงบฐานะการเงินที่มีการวัดมูลค่ายุติธรรมระดับ </w:t>
      </w:r>
      <w:r w:rsidRPr="00BF544F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BF544F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มีดังนี้</w:t>
      </w:r>
    </w:p>
    <w:tbl>
      <w:tblPr>
        <w:tblStyle w:val="TableGrid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7"/>
        <w:gridCol w:w="27"/>
        <w:gridCol w:w="1062"/>
        <w:gridCol w:w="1242"/>
        <w:gridCol w:w="1278"/>
        <w:gridCol w:w="1242"/>
      </w:tblGrid>
      <w:tr w:rsidR="00AF21B6" w:rsidRPr="00BF544F" w14:paraId="414798CE" w14:textId="77777777" w:rsidTr="007854EC">
        <w:trPr>
          <w:trHeight w:val="284"/>
        </w:trPr>
        <w:tc>
          <w:tcPr>
            <w:tcW w:w="4536" w:type="dxa"/>
            <w:vAlign w:val="bottom"/>
          </w:tcPr>
          <w:p w14:paraId="0743D7FF" w14:textId="77777777" w:rsidR="00AF21B6" w:rsidRPr="00BF544F" w:rsidRDefault="00AF21B6" w:rsidP="00E03DE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058" w:type="dxa"/>
            <w:gridSpan w:val="6"/>
            <w:vAlign w:val="bottom"/>
          </w:tcPr>
          <w:p w14:paraId="50C2190B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F544F" w14:paraId="2DB941C9" w14:textId="77777777" w:rsidTr="00E03DE2">
        <w:trPr>
          <w:trHeight w:val="201"/>
        </w:trPr>
        <w:tc>
          <w:tcPr>
            <w:tcW w:w="4536" w:type="dxa"/>
            <w:vAlign w:val="bottom"/>
          </w:tcPr>
          <w:p w14:paraId="72BE008F" w14:textId="77777777" w:rsidR="00AF21B6" w:rsidRPr="00BF544F" w:rsidRDefault="00AF21B6" w:rsidP="00E03DE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538" w:type="dxa"/>
            <w:gridSpan w:val="4"/>
            <w:vAlign w:val="bottom"/>
          </w:tcPr>
          <w:p w14:paraId="7E285319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08EEAD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67B9A008" w14:textId="77777777" w:rsidTr="007854EC">
        <w:tc>
          <w:tcPr>
            <w:tcW w:w="4536" w:type="dxa"/>
            <w:vAlign w:val="bottom"/>
          </w:tcPr>
          <w:p w14:paraId="371D74E4" w14:textId="77777777" w:rsidR="00AF21B6" w:rsidRPr="00BF544F" w:rsidRDefault="00AF21B6" w:rsidP="00E03DE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 w:val="restart"/>
            <w:vAlign w:val="bottom"/>
          </w:tcPr>
          <w:p w14:paraId="001A2380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05D0A2B8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78" w:type="dxa"/>
            <w:vMerge w:val="restart"/>
            <w:vAlign w:val="bottom"/>
          </w:tcPr>
          <w:p w14:paraId="2FFF2FAF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6BD50F52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AF21B6" w:rsidRPr="00BF544F" w14:paraId="684025B6" w14:textId="77777777" w:rsidTr="00E03DE2">
        <w:trPr>
          <w:trHeight w:val="212"/>
        </w:trPr>
        <w:tc>
          <w:tcPr>
            <w:tcW w:w="4536" w:type="dxa"/>
            <w:vAlign w:val="bottom"/>
          </w:tcPr>
          <w:p w14:paraId="573D300B" w14:textId="77777777" w:rsidR="00AF21B6" w:rsidRPr="00BF544F" w:rsidRDefault="00AF21B6" w:rsidP="00E03DE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/>
            <w:vAlign w:val="bottom"/>
          </w:tcPr>
          <w:p w14:paraId="6168E75E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1080E508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544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78" w:type="dxa"/>
            <w:vMerge/>
          </w:tcPr>
          <w:p w14:paraId="3BDF1C41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794BB3DD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544F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AF21B6" w:rsidRPr="00BF544F" w14:paraId="1720A823" w14:textId="77777777" w:rsidTr="007854EC">
        <w:trPr>
          <w:trHeight w:val="60"/>
        </w:trPr>
        <w:tc>
          <w:tcPr>
            <w:tcW w:w="4536" w:type="dxa"/>
          </w:tcPr>
          <w:p w14:paraId="7FF39DD7" w14:textId="32411958" w:rsidR="00AF21B6" w:rsidRPr="00BF544F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1A3416"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E06469" w:rsidRPr="00BF544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gridSpan w:val="3"/>
          </w:tcPr>
          <w:p w14:paraId="3FFB426F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25306395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4C691B01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773DC0F6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BF544F" w14:paraId="6D50E15B" w14:textId="77777777" w:rsidTr="007854EC">
        <w:trPr>
          <w:trHeight w:val="60"/>
        </w:trPr>
        <w:tc>
          <w:tcPr>
            <w:tcW w:w="4536" w:type="dxa"/>
          </w:tcPr>
          <w:p w14:paraId="5ADF097A" w14:textId="77777777" w:rsidR="00AF21B6" w:rsidRPr="00BF544F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F544F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397B6117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D488C0B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73314FEB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5D3E6FA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F635F" w:rsidRPr="00BF544F" w14:paraId="439BCB0C" w14:textId="77777777" w:rsidTr="00C76396">
        <w:trPr>
          <w:trHeight w:val="60"/>
        </w:trPr>
        <w:tc>
          <w:tcPr>
            <w:tcW w:w="4743" w:type="dxa"/>
            <w:gridSpan w:val="2"/>
            <w:vAlign w:val="bottom"/>
          </w:tcPr>
          <w:p w14:paraId="52E24669" w14:textId="77777777" w:rsidR="006F635F" w:rsidRPr="00BF544F" w:rsidRDefault="006F635F" w:rsidP="006F635F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89" w:type="dxa"/>
            <w:gridSpan w:val="2"/>
            <w:vAlign w:val="bottom"/>
          </w:tcPr>
          <w:p w14:paraId="4DB408C7" w14:textId="669F85A2" w:rsidR="006F635F" w:rsidRPr="00BF544F" w:rsidRDefault="00176A01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32,148,000</w:t>
            </w:r>
          </w:p>
        </w:tc>
        <w:tc>
          <w:tcPr>
            <w:tcW w:w="1242" w:type="dxa"/>
          </w:tcPr>
          <w:p w14:paraId="0EC1A3F2" w14:textId="3BD2F805" w:rsidR="006F635F" w:rsidRPr="00BF544F" w:rsidRDefault="00176A01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32,148,000</w:t>
            </w:r>
          </w:p>
        </w:tc>
        <w:tc>
          <w:tcPr>
            <w:tcW w:w="1278" w:type="dxa"/>
          </w:tcPr>
          <w:p w14:paraId="35BB32BD" w14:textId="35C2C91E" w:rsidR="006F635F" w:rsidRPr="00BF544F" w:rsidRDefault="00176A01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32,148,000</w:t>
            </w:r>
          </w:p>
        </w:tc>
        <w:tc>
          <w:tcPr>
            <w:tcW w:w="1242" w:type="dxa"/>
          </w:tcPr>
          <w:p w14:paraId="69963C7F" w14:textId="7DEF37EF" w:rsidR="006F635F" w:rsidRPr="00BF544F" w:rsidRDefault="00176A01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32,148,000</w:t>
            </w:r>
          </w:p>
        </w:tc>
      </w:tr>
      <w:tr w:rsidR="00AF21B6" w:rsidRPr="00BF544F" w14:paraId="69B76196" w14:textId="77777777" w:rsidTr="007854EC">
        <w:trPr>
          <w:trHeight w:val="60"/>
        </w:trPr>
        <w:tc>
          <w:tcPr>
            <w:tcW w:w="4536" w:type="dxa"/>
          </w:tcPr>
          <w:p w14:paraId="4AC96F50" w14:textId="77777777" w:rsidR="00AF21B6" w:rsidRPr="00BF544F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BF544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BF544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96" w:type="dxa"/>
            <w:gridSpan w:val="3"/>
          </w:tcPr>
          <w:p w14:paraId="2CC035BE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4DA8028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2D7358F9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3D290526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BF544F" w14:paraId="2FA08256" w14:textId="77777777" w:rsidTr="007854EC">
        <w:trPr>
          <w:trHeight w:val="60"/>
        </w:trPr>
        <w:tc>
          <w:tcPr>
            <w:tcW w:w="4536" w:type="dxa"/>
          </w:tcPr>
          <w:p w14:paraId="3B27AF14" w14:textId="77777777" w:rsidR="00AF21B6" w:rsidRPr="00BF544F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F544F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7C746834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18CEA035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49E4DAE8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BAEE553" w14:textId="77777777" w:rsidR="00AF21B6" w:rsidRPr="00BF544F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BF544F" w14:paraId="6ABB3D17" w14:textId="77777777" w:rsidTr="007854EC">
        <w:trPr>
          <w:trHeight w:val="60"/>
        </w:trPr>
        <w:tc>
          <w:tcPr>
            <w:tcW w:w="4770" w:type="dxa"/>
            <w:gridSpan w:val="3"/>
            <w:vAlign w:val="bottom"/>
          </w:tcPr>
          <w:p w14:paraId="3BB4E759" w14:textId="77777777" w:rsidR="00AF21B6" w:rsidRPr="00BF544F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F544F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BF544F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62" w:type="dxa"/>
            <w:vAlign w:val="bottom"/>
          </w:tcPr>
          <w:p w14:paraId="261C0D76" w14:textId="77777777" w:rsidR="00AF21B6" w:rsidRPr="00BF544F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65,697,506</w:t>
            </w:r>
          </w:p>
        </w:tc>
        <w:tc>
          <w:tcPr>
            <w:tcW w:w="1242" w:type="dxa"/>
            <w:vAlign w:val="bottom"/>
          </w:tcPr>
          <w:p w14:paraId="1D3D3053" w14:textId="77777777" w:rsidR="00AF21B6" w:rsidRPr="00BF544F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="Angsana New" w:hAnsi="Angsana New" w:cs="Angsana New"/>
                <w:lang w:val="en-US"/>
              </w:rPr>
              <w:t>65,697,506</w:t>
            </w:r>
          </w:p>
        </w:tc>
        <w:tc>
          <w:tcPr>
            <w:tcW w:w="1278" w:type="dxa"/>
          </w:tcPr>
          <w:p w14:paraId="4F73AC6E" w14:textId="77777777" w:rsidR="00AF21B6" w:rsidRPr="00BF544F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61,473,156</w:t>
            </w:r>
          </w:p>
        </w:tc>
        <w:tc>
          <w:tcPr>
            <w:tcW w:w="1242" w:type="dxa"/>
          </w:tcPr>
          <w:p w14:paraId="23AACE5B" w14:textId="77777777" w:rsidR="00AF21B6" w:rsidRPr="00BF544F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lang w:val="en-GB"/>
              </w:rPr>
              <w:t>61,473,156</w:t>
            </w:r>
          </w:p>
        </w:tc>
      </w:tr>
    </w:tbl>
    <w:p w14:paraId="2C2398DD" w14:textId="7689C7EE" w:rsidR="00AF21B6" w:rsidRPr="00BF544F" w:rsidRDefault="00AF21B6" w:rsidP="00AF21B6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BF544F">
        <w:rPr>
          <w:rFonts w:asciiTheme="majorBidi" w:hAnsiTheme="majorBidi" w:cstheme="majorBidi" w:hint="cs"/>
          <w:b/>
          <w:bCs/>
          <w:cs/>
        </w:rPr>
        <w:t>2</w:t>
      </w:r>
      <w:r w:rsidRPr="00BF544F">
        <w:rPr>
          <w:rFonts w:asciiTheme="majorBidi" w:hAnsiTheme="majorBidi" w:cstheme="majorBidi"/>
          <w:b/>
          <w:bCs/>
          <w:lang w:val="en-US"/>
        </w:rPr>
        <w:t>8</w:t>
      </w:r>
      <w:r w:rsidRPr="00BF544F">
        <w:rPr>
          <w:rFonts w:asciiTheme="majorBidi" w:hAnsiTheme="majorBidi" w:cstheme="majorBidi"/>
          <w:b/>
          <w:bCs/>
          <w:cs/>
        </w:rPr>
        <w:t>.</w:t>
      </w:r>
      <w:r w:rsidRPr="00BF544F">
        <w:rPr>
          <w:rFonts w:asciiTheme="majorBidi" w:hAnsiTheme="majorBidi" w:cstheme="majorBidi"/>
          <w:b/>
          <w:bCs/>
        </w:rPr>
        <w:tab/>
      </w:r>
      <w:r w:rsidRPr="00BF544F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6CAC1346" w14:textId="77777777" w:rsidR="00AF21B6" w:rsidRPr="00BF544F" w:rsidRDefault="00AF21B6" w:rsidP="00924F1C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cs/>
        </w:rPr>
      </w:pPr>
      <w:r w:rsidRPr="00BF544F">
        <w:rPr>
          <w:rFonts w:asciiTheme="majorBidi" w:hAnsiTheme="majorBidi" w:cstheme="majorBidi"/>
          <w:cs/>
        </w:rPr>
        <w:t>2</w:t>
      </w:r>
      <w:r w:rsidRPr="00BF544F">
        <w:rPr>
          <w:rFonts w:asciiTheme="majorBidi" w:hAnsiTheme="majorBidi" w:cstheme="majorBidi"/>
          <w:lang w:val="en-US"/>
        </w:rPr>
        <w:t>8</w:t>
      </w:r>
      <w:r w:rsidRPr="00BF544F">
        <w:rPr>
          <w:rFonts w:asciiTheme="majorBidi" w:hAnsiTheme="majorBidi" w:cstheme="majorBidi"/>
          <w:cs/>
        </w:rPr>
        <w:t>.1</w:t>
      </w:r>
      <w:r w:rsidRPr="00BF544F">
        <w:rPr>
          <w:rFonts w:asciiTheme="majorBidi" w:hAnsiTheme="majorBidi" w:cstheme="majorBidi"/>
          <w:lang w:val="en-US"/>
        </w:rPr>
        <w:tab/>
      </w:r>
      <w:r w:rsidRPr="00BF544F">
        <w:rPr>
          <w:rFonts w:asciiTheme="majorBidi" w:hAnsiTheme="majorBidi" w:cstheme="majorBidi"/>
          <w:cs/>
        </w:rPr>
        <w:t>ภาระผูกพันเกี่ยวกับหนังสือค้ำประกัน</w:t>
      </w:r>
    </w:p>
    <w:p w14:paraId="206C5F17" w14:textId="1D48784E" w:rsidR="00AF21B6" w:rsidRPr="00BF544F" w:rsidRDefault="00AF21B6" w:rsidP="00924F1C">
      <w:pPr>
        <w:ind w:left="709" w:right="-140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924F1C" w:rsidRPr="00BF544F">
        <w:rPr>
          <w:rFonts w:asciiTheme="majorBidi" w:hAnsiTheme="majorBidi" w:cstheme="majorBidi"/>
          <w:cs/>
        </w:rPr>
        <w:br/>
      </w:r>
      <w:r w:rsidRPr="00BF544F">
        <w:rPr>
          <w:rFonts w:asciiTheme="majorBidi" w:hAnsiTheme="majorBidi" w:cstheme="majorBidi"/>
          <w:cs/>
        </w:rPr>
        <w:t xml:space="preserve">โดยมีเงินฝากธนาคาร (หมายเหตุ </w:t>
      </w:r>
      <w:r w:rsidRPr="00BF544F">
        <w:rPr>
          <w:rFonts w:asciiTheme="majorBidi" w:hAnsiTheme="majorBidi" w:cstheme="majorBidi"/>
        </w:rPr>
        <w:t>1</w:t>
      </w:r>
      <w:r w:rsidR="00F605F2" w:rsidRPr="00BF544F">
        <w:rPr>
          <w:rFonts w:asciiTheme="majorBidi" w:hAnsiTheme="majorBidi" w:cstheme="majorBidi"/>
          <w:lang w:val="en-US"/>
        </w:rPr>
        <w:t>0</w:t>
      </w:r>
      <w:r w:rsidRPr="00BF544F">
        <w:rPr>
          <w:rFonts w:asciiTheme="majorBidi" w:hAnsiTheme="majorBidi" w:cstheme="majorBidi"/>
          <w:cs/>
        </w:rPr>
        <w:t xml:space="preserve">) และที่ดิน อาคารและอุปกรณ์ </w:t>
      </w:r>
      <w:r w:rsidRPr="00BF544F">
        <w:rPr>
          <w:rFonts w:asciiTheme="majorBidi" w:hAnsiTheme="majorBidi" w:cstheme="majorBidi"/>
        </w:rPr>
        <w:t>(</w:t>
      </w:r>
      <w:r w:rsidRPr="00BF544F">
        <w:rPr>
          <w:rFonts w:asciiTheme="majorBidi" w:hAnsiTheme="majorBidi" w:cstheme="majorBidi"/>
          <w:cs/>
        </w:rPr>
        <w:t xml:space="preserve">หมายเหตุ </w:t>
      </w:r>
      <w:r w:rsidRPr="00BF544F">
        <w:rPr>
          <w:rFonts w:asciiTheme="majorBidi" w:hAnsiTheme="majorBidi" w:cstheme="majorBidi"/>
        </w:rPr>
        <w:t>1</w:t>
      </w:r>
      <w:r w:rsidR="00F605F2" w:rsidRPr="00BF544F">
        <w:rPr>
          <w:rFonts w:asciiTheme="majorBidi" w:hAnsiTheme="majorBidi" w:cstheme="majorBidi"/>
          <w:lang w:val="en-US"/>
        </w:rPr>
        <w:t>2</w:t>
      </w:r>
      <w:r w:rsidRPr="00BF544F">
        <w:rPr>
          <w:rFonts w:asciiTheme="majorBidi" w:hAnsiTheme="majorBidi" w:cstheme="majorBidi"/>
        </w:rPr>
        <w:t xml:space="preserve">) </w:t>
      </w:r>
      <w:r w:rsidRPr="00BF544F">
        <w:rPr>
          <w:rFonts w:asciiTheme="majorBidi" w:hAnsiTheme="majorBidi" w:cstheme="majorBidi"/>
          <w:cs/>
        </w:rPr>
        <w:t>เป็นหลักทรัพย์ค้ำประกัน</w:t>
      </w:r>
      <w:r w:rsidRPr="00BF544F">
        <w:rPr>
          <w:rFonts w:asciiTheme="majorBidi" w:hAnsiTheme="majorBidi" w:cstheme="majorBidi"/>
        </w:rPr>
        <w:t xml:space="preserve"> </w:t>
      </w:r>
      <w:r w:rsidRPr="00BF544F">
        <w:rPr>
          <w:rFonts w:asciiTheme="majorBidi" w:hAnsiTheme="majorBidi" w:cstheme="majorBidi"/>
          <w:cs/>
        </w:rPr>
        <w:t>ดังต่อไปนี้</w:t>
      </w:r>
    </w:p>
    <w:p w14:paraId="51C97D8B" w14:textId="77777777" w:rsidR="000A0246" w:rsidRPr="00BF544F" w:rsidRDefault="000A0246" w:rsidP="00924F1C">
      <w:pPr>
        <w:ind w:left="709" w:right="-140"/>
        <w:jc w:val="thaiDistribute"/>
        <w:rPr>
          <w:rFonts w:asciiTheme="majorBidi" w:hAnsiTheme="majorBidi" w:cstheme="majorBidi"/>
          <w:lang w:val="en-US"/>
        </w:rPr>
      </w:pPr>
    </w:p>
    <w:tbl>
      <w:tblPr>
        <w:tblStyle w:val="TableGrid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18"/>
        <w:gridCol w:w="1459"/>
        <w:gridCol w:w="1559"/>
      </w:tblGrid>
      <w:tr w:rsidR="00AF21B6" w:rsidRPr="00BF544F" w14:paraId="2AA6FDA7" w14:textId="77777777" w:rsidTr="00924F1C">
        <w:tc>
          <w:tcPr>
            <w:tcW w:w="2835" w:type="dxa"/>
            <w:vAlign w:val="bottom"/>
          </w:tcPr>
          <w:p w14:paraId="7888B62A" w14:textId="77777777" w:rsidR="00AF21B6" w:rsidRPr="00BF544F" w:rsidRDefault="00AF21B6" w:rsidP="00E03DE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FC16E08" w14:textId="77777777" w:rsidR="00AF21B6" w:rsidRPr="00BF544F" w:rsidRDefault="00AF21B6" w:rsidP="00E03DE2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BF544F" w14:paraId="016F308B" w14:textId="77777777" w:rsidTr="00924F1C">
        <w:tc>
          <w:tcPr>
            <w:tcW w:w="2835" w:type="dxa"/>
            <w:vAlign w:val="bottom"/>
          </w:tcPr>
          <w:p w14:paraId="635DB3DA" w14:textId="77777777" w:rsidR="00AF21B6" w:rsidRPr="00BF544F" w:rsidRDefault="00AF21B6" w:rsidP="00E03DE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1CC99747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8" w:type="dxa"/>
            <w:gridSpan w:val="2"/>
            <w:vAlign w:val="bottom"/>
          </w:tcPr>
          <w:p w14:paraId="7CBD338A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F544F" w14:paraId="4B950CA0" w14:textId="77777777" w:rsidTr="00924F1C">
        <w:trPr>
          <w:trHeight w:val="28"/>
        </w:trPr>
        <w:tc>
          <w:tcPr>
            <w:tcW w:w="2835" w:type="dxa"/>
            <w:vAlign w:val="bottom"/>
          </w:tcPr>
          <w:p w14:paraId="21A5FE45" w14:textId="77777777" w:rsidR="00AF21B6" w:rsidRPr="00BF544F" w:rsidRDefault="00AF21B6" w:rsidP="00E03DE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78185243" w14:textId="06F9F7EF" w:rsidR="00AF21B6" w:rsidRPr="00BF544F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</w:rPr>
              <w:t>3</w:t>
            </w:r>
            <w:r w:rsidR="001A3416" w:rsidRPr="00BF544F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E06469" w:rsidRPr="00BF544F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18" w:type="dxa"/>
            <w:vAlign w:val="bottom"/>
          </w:tcPr>
          <w:p w14:paraId="5818DEB2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 xml:space="preserve">31 </w:t>
            </w:r>
            <w:r w:rsidRPr="00BF54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F544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9" w:type="dxa"/>
            <w:vAlign w:val="bottom"/>
          </w:tcPr>
          <w:p w14:paraId="4D2428C2" w14:textId="3004B5A9" w:rsidR="00AF21B6" w:rsidRPr="00BF544F" w:rsidRDefault="00AF21B6" w:rsidP="001A3416">
            <w:pPr>
              <w:pBdr>
                <w:bottom w:val="single" w:sz="4" w:space="1" w:color="auto"/>
              </w:pBdr>
              <w:spacing w:line="340" w:lineRule="exact"/>
              <w:ind w:left="-68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>3</w:t>
            </w:r>
            <w:r w:rsidR="001A3416" w:rsidRPr="00BF544F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E06469" w:rsidRPr="00BF544F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BF544F">
              <w:rPr>
                <w:rFonts w:asciiTheme="majorBidi" w:hAnsiTheme="majorBidi" w:cstheme="majorBidi"/>
                <w:cs/>
              </w:rPr>
              <w:t xml:space="preserve"> </w:t>
            </w:r>
            <w:r w:rsidRPr="00BF544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  <w:vAlign w:val="bottom"/>
          </w:tcPr>
          <w:p w14:paraId="7F3C68FF" w14:textId="77777777" w:rsidR="00AF21B6" w:rsidRPr="00BF544F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 xml:space="preserve">31 </w:t>
            </w:r>
            <w:r w:rsidRPr="00BF54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F544F">
              <w:rPr>
                <w:rFonts w:asciiTheme="majorBidi" w:hAnsiTheme="majorBidi" w:cstheme="majorBidi"/>
              </w:rPr>
              <w:t>2567</w:t>
            </w:r>
          </w:p>
        </w:tc>
      </w:tr>
      <w:tr w:rsidR="00AF21B6" w:rsidRPr="00BF544F" w14:paraId="1571FAA5" w14:textId="77777777" w:rsidTr="00924F1C">
        <w:trPr>
          <w:trHeight w:val="28"/>
        </w:trPr>
        <w:tc>
          <w:tcPr>
            <w:tcW w:w="2835" w:type="dxa"/>
            <w:vAlign w:val="bottom"/>
          </w:tcPr>
          <w:p w14:paraId="3012380F" w14:textId="77777777" w:rsidR="00AF21B6" w:rsidRPr="00BF544F" w:rsidRDefault="00AF21B6" w:rsidP="00924F1C">
            <w:pPr>
              <w:ind w:hanging="111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  <w:cs/>
              </w:rPr>
              <w:t>หนังสือค้ำประกันในสกุลเงินบาท</w:t>
            </w:r>
          </w:p>
        </w:tc>
        <w:tc>
          <w:tcPr>
            <w:tcW w:w="1559" w:type="dxa"/>
            <w:vAlign w:val="bottom"/>
          </w:tcPr>
          <w:p w14:paraId="45FD5A6F" w14:textId="5930E4CB" w:rsidR="00AF21B6" w:rsidRPr="00BF544F" w:rsidRDefault="00B23E3D" w:rsidP="006F635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123.59</w:t>
            </w:r>
          </w:p>
        </w:tc>
        <w:tc>
          <w:tcPr>
            <w:tcW w:w="1518" w:type="dxa"/>
            <w:vAlign w:val="bottom"/>
          </w:tcPr>
          <w:p w14:paraId="23833D00" w14:textId="77777777" w:rsidR="00AF21B6" w:rsidRPr="00BF544F" w:rsidRDefault="00AF21B6" w:rsidP="006F635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F544F">
              <w:rPr>
                <w:rFonts w:asciiTheme="majorBidi" w:hAnsiTheme="majorBidi" w:cstheme="majorBidi"/>
              </w:rPr>
              <w:t>120.48</w:t>
            </w:r>
          </w:p>
        </w:tc>
        <w:tc>
          <w:tcPr>
            <w:tcW w:w="1459" w:type="dxa"/>
            <w:vAlign w:val="bottom"/>
          </w:tcPr>
          <w:p w14:paraId="7CC7F952" w14:textId="35F6631C" w:rsidR="00AF21B6" w:rsidRPr="00BF544F" w:rsidRDefault="00B23E3D" w:rsidP="006F635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F544F">
              <w:rPr>
                <w:rFonts w:asciiTheme="majorBidi" w:hAnsiTheme="majorBidi" w:cstheme="majorBidi"/>
                <w:lang w:val="en-US"/>
              </w:rPr>
              <w:t>62.15</w:t>
            </w:r>
          </w:p>
        </w:tc>
        <w:tc>
          <w:tcPr>
            <w:tcW w:w="1559" w:type="dxa"/>
            <w:vAlign w:val="bottom"/>
          </w:tcPr>
          <w:p w14:paraId="1EB4B434" w14:textId="77777777" w:rsidR="00AF21B6" w:rsidRPr="00BF544F" w:rsidRDefault="00AF21B6" w:rsidP="006F635F">
            <w:pPr>
              <w:jc w:val="right"/>
              <w:rPr>
                <w:rFonts w:asciiTheme="majorBidi" w:hAnsiTheme="majorBidi" w:cstheme="majorBidi"/>
              </w:rPr>
            </w:pPr>
            <w:r w:rsidRPr="00BF544F">
              <w:rPr>
                <w:rFonts w:asciiTheme="majorBidi" w:hAnsiTheme="majorBidi" w:cstheme="majorBidi"/>
              </w:rPr>
              <w:t>58.82</w:t>
            </w:r>
          </w:p>
        </w:tc>
      </w:tr>
    </w:tbl>
    <w:p w14:paraId="50A957EB" w14:textId="223E970F" w:rsidR="00AF21B6" w:rsidRPr="00BF544F" w:rsidRDefault="00AF21B6" w:rsidP="00924F1C">
      <w:pPr>
        <w:spacing w:before="240"/>
        <w:ind w:left="709"/>
        <w:jc w:val="thaiDistribute"/>
        <w:rPr>
          <w:rFonts w:asciiTheme="majorBidi" w:hAnsiTheme="majorBidi" w:cstheme="majorBidi"/>
          <w:cs/>
        </w:rPr>
      </w:pPr>
      <w:r w:rsidRPr="00BF544F">
        <w:rPr>
          <w:rFonts w:asciiTheme="majorBidi" w:hAnsiTheme="majorBidi" w:cstheme="majorBidi"/>
          <w:cs/>
        </w:rPr>
        <w:t xml:space="preserve">ณ วันที่ </w:t>
      </w:r>
      <w:r w:rsidRPr="00BF544F">
        <w:rPr>
          <w:rFonts w:asciiTheme="majorBidi" w:hAnsiTheme="majorBidi" w:cstheme="majorBidi"/>
        </w:rPr>
        <w:t>3</w:t>
      </w:r>
      <w:r w:rsidR="001A3416" w:rsidRPr="00BF544F">
        <w:rPr>
          <w:rFonts w:asciiTheme="majorBidi" w:hAnsiTheme="majorBidi" w:cstheme="majorBidi"/>
          <w:lang w:val="en-US"/>
        </w:rPr>
        <w:t xml:space="preserve">0 </w:t>
      </w:r>
      <w:r w:rsidR="00E06469" w:rsidRPr="00BF544F">
        <w:rPr>
          <w:rFonts w:asciiTheme="majorBidi" w:hAnsiTheme="majorBidi" w:cstheme="majorBidi" w:hint="cs"/>
          <w:cs/>
          <w:lang w:val="en-US"/>
        </w:rPr>
        <w:t>กันยา</w:t>
      </w:r>
      <w:r w:rsidR="001A3416" w:rsidRPr="00BF544F">
        <w:rPr>
          <w:rFonts w:asciiTheme="majorBidi" w:hAnsiTheme="majorBidi" w:cstheme="majorBidi" w:hint="cs"/>
          <w:cs/>
          <w:lang w:val="en-US"/>
        </w:rPr>
        <w:t>ยน</w:t>
      </w:r>
      <w:r w:rsidRPr="00BF544F">
        <w:rPr>
          <w:rFonts w:asciiTheme="majorBidi" w:hAnsiTheme="majorBidi" w:cstheme="majorBidi"/>
        </w:rPr>
        <w:t xml:space="preserve"> 2568</w:t>
      </w:r>
      <w:r w:rsidRPr="00BF544F">
        <w:rPr>
          <w:rFonts w:asciiTheme="majorBidi" w:hAnsiTheme="majorBidi" w:cstheme="majorBidi"/>
          <w:cs/>
        </w:rPr>
        <w:t xml:space="preserve"> กลุ่มบริษัทและบริษัทมีวงเงินหนังสือค้ำประกันจากธนาคารทั้งสิ้นจำนวน </w:t>
      </w:r>
      <w:r w:rsidR="007E42A3" w:rsidRPr="00BF544F">
        <w:rPr>
          <w:rFonts w:asciiTheme="majorBidi" w:hAnsiTheme="majorBidi" w:cstheme="majorBidi"/>
          <w:lang w:val="en-US"/>
        </w:rPr>
        <w:t>2</w:t>
      </w:r>
      <w:r w:rsidR="00994F08" w:rsidRPr="00BF544F">
        <w:rPr>
          <w:rFonts w:asciiTheme="majorBidi" w:hAnsiTheme="majorBidi" w:cstheme="majorBidi"/>
          <w:lang w:val="en-US"/>
        </w:rPr>
        <w:t>51</w:t>
      </w:r>
      <w:r w:rsidRPr="00BF544F">
        <w:rPr>
          <w:rFonts w:asciiTheme="majorBidi" w:hAnsiTheme="majorBidi" w:cstheme="majorBidi"/>
        </w:rPr>
        <w:t xml:space="preserve"> </w:t>
      </w:r>
      <w:r w:rsidRPr="00BF544F">
        <w:rPr>
          <w:rFonts w:asciiTheme="majorBidi" w:hAnsiTheme="majorBidi" w:cstheme="majorBidi"/>
          <w:cs/>
        </w:rPr>
        <w:t>ล้านบาท</w:t>
      </w:r>
      <w:r w:rsidRPr="00BF544F">
        <w:rPr>
          <w:rFonts w:asciiTheme="majorBidi" w:hAnsiTheme="majorBidi" w:cstheme="majorBidi"/>
        </w:rPr>
        <w:t xml:space="preserve"> </w:t>
      </w:r>
      <w:r w:rsidRPr="00BF544F">
        <w:rPr>
          <w:rFonts w:asciiTheme="majorBidi" w:hAnsiTheme="majorBidi" w:cstheme="majorBidi"/>
          <w:cs/>
        </w:rPr>
        <w:t xml:space="preserve">และ </w:t>
      </w:r>
      <w:r w:rsidRPr="00BF544F">
        <w:rPr>
          <w:rFonts w:asciiTheme="majorBidi" w:hAnsiTheme="majorBidi" w:cstheme="majorBidi"/>
        </w:rPr>
        <w:t>2</w:t>
      </w:r>
      <w:r w:rsidR="00EB7BE6" w:rsidRPr="00BF544F">
        <w:rPr>
          <w:rFonts w:asciiTheme="majorBidi" w:hAnsiTheme="majorBidi" w:cstheme="majorBidi"/>
          <w:lang w:val="en-US"/>
        </w:rPr>
        <w:t>01</w:t>
      </w:r>
      <w:r w:rsidRPr="00BF544F">
        <w:rPr>
          <w:rFonts w:asciiTheme="majorBidi" w:hAnsiTheme="majorBidi" w:cstheme="majorBidi"/>
        </w:rPr>
        <w:t xml:space="preserve"> </w:t>
      </w:r>
      <w:r w:rsidRPr="00BF544F">
        <w:rPr>
          <w:rFonts w:asciiTheme="majorBidi" w:hAnsiTheme="majorBidi" w:cstheme="majorBidi"/>
          <w:cs/>
        </w:rPr>
        <w:t>ล้านบาท ตามลำดับ</w:t>
      </w:r>
      <w:r w:rsidRPr="00BF544F">
        <w:rPr>
          <w:rFonts w:asciiTheme="majorBidi" w:hAnsiTheme="majorBidi" w:cstheme="majorBidi"/>
        </w:rPr>
        <w:t xml:space="preserve"> (31 </w:t>
      </w:r>
      <w:r w:rsidRPr="00BF544F">
        <w:rPr>
          <w:rFonts w:asciiTheme="majorBidi" w:hAnsiTheme="majorBidi" w:cstheme="majorBidi"/>
          <w:cs/>
        </w:rPr>
        <w:t xml:space="preserve">ธันวาคม </w:t>
      </w:r>
      <w:r w:rsidRPr="00BF544F">
        <w:rPr>
          <w:rFonts w:asciiTheme="majorBidi" w:hAnsiTheme="majorBidi" w:cstheme="majorBidi"/>
        </w:rPr>
        <w:t xml:space="preserve">2567 : </w:t>
      </w:r>
      <w:r w:rsidRPr="00BF544F">
        <w:rPr>
          <w:rFonts w:asciiTheme="majorBidi" w:hAnsiTheme="majorBidi" w:cstheme="majorBidi"/>
          <w:cs/>
        </w:rPr>
        <w:t xml:space="preserve">กลุ่มบริษัทและบริษัทมีวงเงินหนังสือค้ำประกันจากธนาคารทั้งสิ้นจำนวน </w:t>
      </w:r>
      <w:r w:rsidRPr="00BF544F">
        <w:rPr>
          <w:rFonts w:asciiTheme="majorBidi" w:hAnsiTheme="majorBidi" w:cstheme="majorBidi"/>
        </w:rPr>
        <w:t xml:space="preserve">406 </w:t>
      </w:r>
      <w:r w:rsidRPr="00BF544F">
        <w:rPr>
          <w:rFonts w:asciiTheme="majorBidi" w:hAnsiTheme="majorBidi" w:cstheme="majorBidi"/>
          <w:cs/>
        </w:rPr>
        <w:t>ล้านบาท</w:t>
      </w:r>
      <w:r w:rsidRPr="00BF544F">
        <w:rPr>
          <w:rFonts w:asciiTheme="majorBidi" w:hAnsiTheme="majorBidi" w:cstheme="majorBidi"/>
        </w:rPr>
        <w:t xml:space="preserve"> </w:t>
      </w:r>
      <w:r w:rsidRPr="00BF544F">
        <w:rPr>
          <w:rFonts w:asciiTheme="majorBidi" w:hAnsiTheme="majorBidi" w:cstheme="majorBidi"/>
          <w:cs/>
        </w:rPr>
        <w:t xml:space="preserve">และ </w:t>
      </w:r>
      <w:r w:rsidRPr="00BF544F">
        <w:rPr>
          <w:rFonts w:asciiTheme="majorBidi" w:hAnsiTheme="majorBidi" w:cstheme="majorBidi"/>
        </w:rPr>
        <w:t xml:space="preserve">216 </w:t>
      </w:r>
      <w:r w:rsidRPr="00BF544F">
        <w:rPr>
          <w:rFonts w:asciiTheme="majorBidi" w:hAnsiTheme="majorBidi" w:cstheme="majorBidi"/>
          <w:cs/>
        </w:rPr>
        <w:t>ล้านบาท ตามลำดับ</w:t>
      </w:r>
      <w:r w:rsidRPr="00BF544F">
        <w:rPr>
          <w:rFonts w:asciiTheme="majorBidi" w:hAnsiTheme="majorBidi" w:cstheme="majorBidi"/>
        </w:rPr>
        <w:t>)</w:t>
      </w:r>
    </w:p>
    <w:p w14:paraId="0B9EB342" w14:textId="77777777" w:rsidR="00AF21B6" w:rsidRPr="00BF544F" w:rsidRDefault="00AF21B6" w:rsidP="00924F1C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</w:rPr>
      </w:pPr>
      <w:r w:rsidRPr="00BF544F">
        <w:rPr>
          <w:rFonts w:asciiTheme="majorBidi" w:hAnsiTheme="majorBidi" w:cstheme="majorBidi"/>
          <w:cs/>
        </w:rPr>
        <w:t>2</w:t>
      </w:r>
      <w:r w:rsidRPr="00BF544F">
        <w:rPr>
          <w:rFonts w:asciiTheme="majorBidi" w:hAnsiTheme="majorBidi" w:cstheme="majorBidi"/>
          <w:lang w:val="en-US"/>
        </w:rPr>
        <w:t>8</w:t>
      </w:r>
      <w:r w:rsidRPr="00BF544F">
        <w:rPr>
          <w:rFonts w:asciiTheme="majorBidi" w:hAnsiTheme="majorBidi" w:cstheme="majorBidi"/>
          <w:cs/>
        </w:rPr>
        <w:t>.2</w:t>
      </w:r>
      <w:r w:rsidRPr="00BF544F">
        <w:rPr>
          <w:rFonts w:asciiTheme="majorBidi" w:hAnsiTheme="majorBidi" w:cstheme="majorBidi"/>
        </w:rPr>
        <w:tab/>
      </w:r>
      <w:r w:rsidRPr="00BF544F">
        <w:rPr>
          <w:rFonts w:asciiTheme="majorBidi" w:hAnsiTheme="majorBidi" w:cstheme="majorBidi"/>
          <w:cs/>
        </w:rPr>
        <w:t>ภาระผูกพันรายจ่ายฝ่ายทุน</w:t>
      </w:r>
    </w:p>
    <w:p w14:paraId="624F9921" w14:textId="5AA1FB94" w:rsidR="00AF21B6" w:rsidRPr="00BF544F" w:rsidRDefault="00AF21B6" w:rsidP="00924F1C">
      <w:pPr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 w:rsidRPr="00BF544F">
        <w:rPr>
          <w:rFonts w:asciiTheme="majorBidi" w:hAnsiTheme="majorBidi" w:cstheme="majorBidi"/>
          <w:cs/>
        </w:rPr>
        <w:t xml:space="preserve">ณ วันที่ </w:t>
      </w:r>
      <w:r w:rsidRPr="00BF544F">
        <w:rPr>
          <w:rFonts w:asciiTheme="majorBidi" w:hAnsiTheme="majorBidi" w:cstheme="majorBidi"/>
        </w:rPr>
        <w:t>3</w:t>
      </w:r>
      <w:r w:rsidR="001A3416" w:rsidRPr="00BF544F">
        <w:rPr>
          <w:rFonts w:asciiTheme="majorBidi" w:hAnsiTheme="majorBidi" w:cstheme="majorBidi"/>
          <w:lang w:val="en-US"/>
        </w:rPr>
        <w:t xml:space="preserve">0 </w:t>
      </w:r>
      <w:r w:rsidR="00E06469" w:rsidRPr="00BF544F">
        <w:rPr>
          <w:rFonts w:asciiTheme="majorBidi" w:hAnsiTheme="majorBidi" w:cstheme="majorBidi" w:hint="cs"/>
          <w:cs/>
          <w:lang w:val="en-US"/>
        </w:rPr>
        <w:t>กันยา</w:t>
      </w:r>
      <w:r w:rsidR="001A3416" w:rsidRPr="00BF544F">
        <w:rPr>
          <w:rFonts w:asciiTheme="majorBidi" w:hAnsiTheme="majorBidi" w:cstheme="majorBidi" w:hint="cs"/>
          <w:cs/>
          <w:lang w:val="en-US"/>
        </w:rPr>
        <w:t>ยน</w:t>
      </w:r>
      <w:r w:rsidRPr="00BF544F">
        <w:rPr>
          <w:rFonts w:asciiTheme="majorBidi" w:hAnsiTheme="majorBidi" w:cstheme="majorBidi"/>
          <w:cs/>
        </w:rPr>
        <w:t xml:space="preserve"> </w:t>
      </w:r>
      <w:r w:rsidRPr="00BF544F">
        <w:rPr>
          <w:rFonts w:asciiTheme="majorBidi" w:hAnsiTheme="majorBidi" w:cstheme="majorBidi"/>
        </w:rPr>
        <w:t xml:space="preserve">2568 </w:t>
      </w:r>
      <w:r w:rsidRPr="00BF544F">
        <w:rPr>
          <w:rFonts w:asciiTheme="majorBidi" w:hAnsiTheme="majorBidi" w:cstheme="majorBidi"/>
          <w:cs/>
        </w:rPr>
        <w:t xml:space="preserve">กลุ่มบริษัทมีภาระผูกพันจากงานระหว่างก่อสร้างสินทรัพย์จำนวน </w:t>
      </w:r>
      <w:r w:rsidR="00EB7BE6" w:rsidRPr="00BF544F">
        <w:rPr>
          <w:rFonts w:asciiTheme="majorBidi" w:hAnsiTheme="majorBidi" w:cstheme="majorBidi"/>
          <w:lang w:val="en-US"/>
        </w:rPr>
        <w:t>0.</w:t>
      </w:r>
      <w:r w:rsidR="008C1B6D" w:rsidRPr="00BF544F">
        <w:rPr>
          <w:rFonts w:asciiTheme="majorBidi" w:hAnsiTheme="majorBidi" w:cstheme="majorBidi"/>
          <w:lang w:val="en-US"/>
        </w:rPr>
        <w:t>53</w:t>
      </w:r>
      <w:r w:rsidRPr="00BF544F">
        <w:rPr>
          <w:rFonts w:asciiTheme="majorBidi" w:hAnsiTheme="majorBidi" w:cstheme="majorBidi"/>
        </w:rPr>
        <w:t xml:space="preserve"> </w:t>
      </w:r>
      <w:r w:rsidRPr="00BF544F">
        <w:rPr>
          <w:rFonts w:asciiTheme="majorBidi" w:hAnsiTheme="majorBidi" w:cstheme="majorBidi"/>
          <w:cs/>
        </w:rPr>
        <w:t xml:space="preserve">ล้านบาท </w:t>
      </w:r>
      <w:r w:rsidRPr="00BF544F">
        <w:rPr>
          <w:rFonts w:asciiTheme="majorBidi" w:hAnsiTheme="majorBidi" w:cstheme="majorBidi"/>
        </w:rPr>
        <w:t xml:space="preserve">(31 </w:t>
      </w:r>
      <w:r w:rsidRPr="00BF544F">
        <w:rPr>
          <w:rFonts w:asciiTheme="majorBidi" w:hAnsiTheme="majorBidi" w:cstheme="majorBidi"/>
          <w:cs/>
        </w:rPr>
        <w:t xml:space="preserve">ธันวาคม </w:t>
      </w:r>
      <w:r w:rsidRPr="00BF544F">
        <w:rPr>
          <w:rFonts w:asciiTheme="majorBidi" w:hAnsiTheme="majorBidi" w:cstheme="majorBidi"/>
        </w:rPr>
        <w:t xml:space="preserve">2567 : </w:t>
      </w:r>
      <w:r w:rsidRPr="00BF544F">
        <w:rPr>
          <w:rFonts w:asciiTheme="majorBidi" w:hAnsiTheme="majorBidi" w:cstheme="majorBidi"/>
          <w:cs/>
        </w:rPr>
        <w:t xml:space="preserve">กลุ่มบริษัทมีภาระผูกพันจากงานระหว่างก่อสร้างสินทรัพย์จำนวน </w:t>
      </w:r>
      <w:r w:rsidRPr="00BF544F">
        <w:rPr>
          <w:rFonts w:asciiTheme="majorBidi" w:hAnsiTheme="majorBidi" w:cstheme="majorBidi"/>
        </w:rPr>
        <w:t xml:space="preserve">0.95 </w:t>
      </w:r>
      <w:r w:rsidRPr="00BF544F">
        <w:rPr>
          <w:rFonts w:asciiTheme="majorBidi" w:hAnsiTheme="majorBidi" w:cstheme="majorBidi"/>
          <w:cs/>
        </w:rPr>
        <w:t>ล้านบาท)</w:t>
      </w:r>
    </w:p>
    <w:p w14:paraId="14F7B579" w14:textId="02A5EE7E" w:rsidR="00AF21B6" w:rsidRPr="00BF544F" w:rsidRDefault="00AF21B6" w:rsidP="00924F1C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BF544F">
        <w:rPr>
          <w:rFonts w:asciiTheme="majorBidi" w:hAnsiTheme="majorBidi" w:cstheme="majorBidi"/>
          <w:b/>
          <w:bCs/>
          <w:cs/>
        </w:rPr>
        <w:t>2</w:t>
      </w:r>
      <w:r w:rsidRPr="00BF544F">
        <w:rPr>
          <w:rFonts w:asciiTheme="majorBidi" w:hAnsiTheme="majorBidi" w:cstheme="majorBidi"/>
          <w:b/>
          <w:bCs/>
          <w:lang w:val="en-US"/>
        </w:rPr>
        <w:t>9</w:t>
      </w:r>
      <w:r w:rsidRPr="00BF544F">
        <w:rPr>
          <w:rFonts w:asciiTheme="majorBidi" w:hAnsiTheme="majorBidi" w:cstheme="majorBidi"/>
          <w:b/>
          <w:bCs/>
          <w:cs/>
        </w:rPr>
        <w:t>.</w:t>
      </w:r>
      <w:r w:rsidRPr="00BF544F">
        <w:rPr>
          <w:rFonts w:asciiTheme="majorBidi" w:hAnsiTheme="majorBidi" w:cstheme="majorBidi"/>
          <w:b/>
          <w:bCs/>
          <w:lang w:val="en-US"/>
        </w:rPr>
        <w:tab/>
      </w:r>
      <w:r w:rsidRPr="00BF544F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186900C3" w14:textId="0CF2242D" w:rsidR="00E84B99" w:rsidRPr="00E84B99" w:rsidRDefault="00AF21B6" w:rsidP="00924F1C">
      <w:pPr>
        <w:pStyle w:val="PlainText"/>
        <w:spacing w:before="100" w:after="100"/>
        <w:ind w:left="426" w:hanging="142"/>
        <w:jc w:val="thaiDistribute"/>
        <w:rPr>
          <w:cs/>
        </w:rPr>
      </w:pPr>
      <w:r w:rsidRPr="00BF544F">
        <w:rPr>
          <w:rFonts w:asciiTheme="majorBidi" w:hAnsiTheme="majorBidi" w:cstheme="majorBidi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Pr="00BF544F">
        <w:rPr>
          <w:rFonts w:asciiTheme="majorBidi" w:hAnsiTheme="majorBidi" w:cstheme="majorBidi"/>
        </w:rPr>
        <w:t xml:space="preserve">14 </w:t>
      </w:r>
      <w:r w:rsidR="00E06469" w:rsidRPr="00BF544F">
        <w:rPr>
          <w:rFonts w:asciiTheme="majorBidi" w:hAnsiTheme="majorBidi" w:cstheme="majorBidi" w:hint="cs"/>
          <w:cs/>
        </w:rPr>
        <w:t>พฤศจิกายน</w:t>
      </w:r>
      <w:r w:rsidR="001E4567" w:rsidRPr="00BF544F">
        <w:rPr>
          <w:rFonts w:asciiTheme="majorBidi" w:hAnsiTheme="majorBidi" w:cstheme="majorBidi" w:hint="cs"/>
          <w:cs/>
        </w:rPr>
        <w:t xml:space="preserve"> </w:t>
      </w:r>
      <w:r w:rsidRPr="00BF544F">
        <w:rPr>
          <w:rFonts w:asciiTheme="majorBidi" w:hAnsiTheme="majorBidi" w:cstheme="majorBidi"/>
        </w:rPr>
        <w:t>2568</w:t>
      </w:r>
      <w:r w:rsidRPr="00526F73">
        <w:rPr>
          <w:rFonts w:asciiTheme="majorBidi" w:hAnsiTheme="majorBidi" w:cstheme="majorBidi"/>
          <w:cs/>
        </w:rPr>
        <w:t xml:space="preserve"> </w:t>
      </w:r>
    </w:p>
    <w:sectPr w:rsidR="00E84B99" w:rsidRPr="00E84B99" w:rsidSect="003A7121">
      <w:headerReference w:type="first" r:id="rId12"/>
      <w:pgSz w:w="11909" w:h="16834" w:code="9"/>
      <w:pgMar w:top="1701" w:right="992" w:bottom="851" w:left="1418" w:header="561" w:footer="403" w:gutter="0"/>
      <w:pgNumType w:start="3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EF775" w14:textId="77777777" w:rsidR="00093E29" w:rsidRDefault="00093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5572420C" w14:textId="77777777" w:rsidR="00093E29" w:rsidRDefault="00093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C196" w14:textId="13F22B26" w:rsidR="0019622A" w:rsidRDefault="0019622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48251239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D6079B">
          <w:rPr>
            <w:noProof/>
            <w:cs/>
          </w:rPr>
          <w:t>26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54B1" w14:textId="25A73337" w:rsidR="0019622A" w:rsidRPr="00683DF5" w:rsidRDefault="0019622A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81806876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5B7B06">
          <w:rPr>
            <w:noProof/>
            <w:cs/>
          </w:rPr>
          <w:t>28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7B5C4" w14:textId="77777777" w:rsidR="00093E29" w:rsidRDefault="00093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B935E6A" w14:textId="77777777" w:rsidR="00093E29" w:rsidRDefault="00093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FA82" w14:textId="77777777" w:rsidR="0019622A" w:rsidRPr="00D0346F" w:rsidRDefault="0019622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19622A" w:rsidRPr="00C63EDF" w:rsidRDefault="0019622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C63EDF">
      <w:rPr>
        <w:rFonts w:ascii="Angsana New" w:hAnsi="Angsana New" w:cs="Angsana New" w:hint="cs"/>
        <w:cs/>
      </w:rPr>
      <w:t>(ต่อ</w:t>
    </w:r>
    <w:r w:rsidRPr="00C63EDF">
      <w:rPr>
        <w:rFonts w:ascii="Angsana New" w:hAnsi="Angsana New" w:cs="Angsana New"/>
        <w:lang w:val="en-US"/>
      </w:rPr>
      <w:t>)</w:t>
    </w:r>
  </w:p>
  <w:p w14:paraId="0E98A566" w14:textId="530D308A" w:rsidR="00A63DA5" w:rsidRPr="003C6C3F" w:rsidRDefault="00A63DA5" w:rsidP="00A63DA5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2568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19622A" w:rsidRPr="00F94006" w:rsidRDefault="0019622A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B5F1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459C0D3F" w:rsidR="0019622A" w:rsidRPr="000A244C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3644EDA9" w14:textId="3CD19784" w:rsidR="00A63DA5" w:rsidRPr="003C6C3F" w:rsidRDefault="00A63DA5" w:rsidP="00A63DA5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2568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B213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19622A" w:rsidRPr="009330E5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313C158B" w14:textId="77777777" w:rsidR="0019622A" w:rsidRPr="003C6C3F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9C6F0E"/>
    <w:multiLevelType w:val="hybridMultilevel"/>
    <w:tmpl w:val="0B24E81E"/>
    <w:lvl w:ilvl="0" w:tplc="65E2F32A">
      <w:start w:val="1"/>
      <w:numFmt w:val="bullet"/>
      <w:lvlText w:val="‐"/>
      <w:lvlJc w:val="left"/>
      <w:pPr>
        <w:ind w:left="172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" w15:restartNumberingAfterBreak="0">
    <w:nsid w:val="0F555B99"/>
    <w:multiLevelType w:val="hybridMultilevel"/>
    <w:tmpl w:val="49084B86"/>
    <w:lvl w:ilvl="0" w:tplc="C2A6ED76">
      <w:numFmt w:val="bullet"/>
      <w:lvlText w:val="-"/>
      <w:lvlJc w:val="left"/>
      <w:pPr>
        <w:ind w:left="6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4" w15:restartNumberingAfterBreak="0">
    <w:nsid w:val="10177588"/>
    <w:multiLevelType w:val="multilevel"/>
    <w:tmpl w:val="0409001D"/>
    <w:numStyleLink w:val="Style2"/>
  </w:abstractNum>
  <w:abstractNum w:abstractNumId="5" w15:restartNumberingAfterBreak="0">
    <w:nsid w:val="147050F8"/>
    <w:multiLevelType w:val="hybridMultilevel"/>
    <w:tmpl w:val="616CEE54"/>
    <w:lvl w:ilvl="0" w:tplc="710448E8">
      <w:numFmt w:val="bullet"/>
      <w:lvlText w:val="-"/>
      <w:lvlJc w:val="left"/>
      <w:pPr>
        <w:ind w:left="1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6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482B67"/>
    <w:multiLevelType w:val="hybridMultilevel"/>
    <w:tmpl w:val="BB08B744"/>
    <w:lvl w:ilvl="0" w:tplc="B33EBE44">
      <w:numFmt w:val="bullet"/>
      <w:lvlText w:val="-"/>
      <w:lvlJc w:val="left"/>
      <w:pPr>
        <w:ind w:left="17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8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301693"/>
    <w:multiLevelType w:val="hybridMultilevel"/>
    <w:tmpl w:val="62BC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3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6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3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E55DCF"/>
    <w:multiLevelType w:val="hybridMultilevel"/>
    <w:tmpl w:val="45566776"/>
    <w:lvl w:ilvl="0" w:tplc="F376A650">
      <w:start w:val="1"/>
      <w:numFmt w:val="bullet"/>
      <w:lvlText w:val=""/>
      <w:lvlJc w:val="left"/>
      <w:pPr>
        <w:ind w:left="6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26" w15:restartNumberingAfterBreak="0">
    <w:nsid w:val="66AA471D"/>
    <w:multiLevelType w:val="hybridMultilevel"/>
    <w:tmpl w:val="A4CA4EBE"/>
    <w:lvl w:ilvl="0" w:tplc="0798996E">
      <w:numFmt w:val="bullet"/>
      <w:lvlText w:val="-"/>
      <w:lvlJc w:val="left"/>
      <w:pPr>
        <w:ind w:left="1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7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9" w15:restartNumberingAfterBreak="0">
    <w:nsid w:val="7FCA3AFE"/>
    <w:multiLevelType w:val="hybridMultilevel"/>
    <w:tmpl w:val="9E324EEE"/>
    <w:lvl w:ilvl="0" w:tplc="65E2F32A">
      <w:start w:val="1"/>
      <w:numFmt w:val="bullet"/>
      <w:lvlText w:val="‐"/>
      <w:lvlJc w:val="left"/>
      <w:pPr>
        <w:ind w:left="100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56578300">
    <w:abstractNumId w:val="21"/>
  </w:num>
  <w:num w:numId="2" w16cid:durableId="426461106">
    <w:abstractNumId w:val="18"/>
  </w:num>
  <w:num w:numId="3" w16cid:durableId="1346980015">
    <w:abstractNumId w:val="10"/>
  </w:num>
  <w:num w:numId="4" w16cid:durableId="1757246496">
    <w:abstractNumId w:val="22"/>
  </w:num>
  <w:num w:numId="5" w16cid:durableId="1078165388">
    <w:abstractNumId w:val="17"/>
  </w:num>
  <w:num w:numId="6" w16cid:durableId="1531840296">
    <w:abstractNumId w:val="19"/>
  </w:num>
  <w:num w:numId="7" w16cid:durableId="2031488700">
    <w:abstractNumId w:val="13"/>
  </w:num>
  <w:num w:numId="8" w16cid:durableId="417215705">
    <w:abstractNumId w:val="23"/>
  </w:num>
  <w:num w:numId="9" w16cid:durableId="270355625">
    <w:abstractNumId w:val="20"/>
  </w:num>
  <w:num w:numId="10" w16cid:durableId="726802151">
    <w:abstractNumId w:val="11"/>
  </w:num>
  <w:num w:numId="11" w16cid:durableId="953097319">
    <w:abstractNumId w:val="6"/>
  </w:num>
  <w:num w:numId="12" w16cid:durableId="1119177057">
    <w:abstractNumId w:val="28"/>
  </w:num>
  <w:num w:numId="13" w16cid:durableId="1540702892">
    <w:abstractNumId w:val="12"/>
  </w:num>
  <w:num w:numId="14" w16cid:durableId="89089120">
    <w:abstractNumId w:val="15"/>
  </w:num>
  <w:num w:numId="15" w16cid:durableId="1901554449">
    <w:abstractNumId w:val="14"/>
  </w:num>
  <w:num w:numId="16" w16cid:durableId="1541816623">
    <w:abstractNumId w:val="8"/>
  </w:num>
  <w:num w:numId="17" w16cid:durableId="2106680698">
    <w:abstractNumId w:val="0"/>
  </w:num>
  <w:num w:numId="18" w16cid:durableId="1031036569">
    <w:abstractNumId w:val="24"/>
  </w:num>
  <w:num w:numId="19" w16cid:durableId="629243528">
    <w:abstractNumId w:val="27"/>
  </w:num>
  <w:num w:numId="20" w16cid:durableId="1857422487">
    <w:abstractNumId w:val="16"/>
  </w:num>
  <w:num w:numId="21" w16cid:durableId="798497362">
    <w:abstractNumId w:val="4"/>
  </w:num>
  <w:num w:numId="22" w16cid:durableId="2104837338">
    <w:abstractNumId w:val="1"/>
  </w:num>
  <w:num w:numId="23" w16cid:durableId="1598905262">
    <w:abstractNumId w:val="9"/>
  </w:num>
  <w:num w:numId="24" w16cid:durableId="1183321496">
    <w:abstractNumId w:val="2"/>
  </w:num>
  <w:num w:numId="25" w16cid:durableId="1444958738">
    <w:abstractNumId w:val="7"/>
  </w:num>
  <w:num w:numId="26" w16cid:durableId="1890653973">
    <w:abstractNumId w:val="3"/>
  </w:num>
  <w:num w:numId="27" w16cid:durableId="762844137">
    <w:abstractNumId w:val="29"/>
  </w:num>
  <w:num w:numId="28" w16cid:durableId="1979452733">
    <w:abstractNumId w:val="25"/>
  </w:num>
  <w:num w:numId="29" w16cid:durableId="815990707">
    <w:abstractNumId w:val="26"/>
  </w:num>
  <w:num w:numId="30" w16cid:durableId="186786750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6F"/>
    <w:rsid w:val="00000C9A"/>
    <w:rsid w:val="00000E77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B08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1FE"/>
    <w:rsid w:val="00006211"/>
    <w:rsid w:val="0000625C"/>
    <w:rsid w:val="00006382"/>
    <w:rsid w:val="000063BA"/>
    <w:rsid w:val="000064DC"/>
    <w:rsid w:val="000066C6"/>
    <w:rsid w:val="00006703"/>
    <w:rsid w:val="00006867"/>
    <w:rsid w:val="00006BEB"/>
    <w:rsid w:val="00006D09"/>
    <w:rsid w:val="00006D0E"/>
    <w:rsid w:val="00006D10"/>
    <w:rsid w:val="00006D35"/>
    <w:rsid w:val="00006E7D"/>
    <w:rsid w:val="00006ED5"/>
    <w:rsid w:val="00006ED6"/>
    <w:rsid w:val="00006F3A"/>
    <w:rsid w:val="00006F67"/>
    <w:rsid w:val="00006FDB"/>
    <w:rsid w:val="0000705E"/>
    <w:rsid w:val="000073EB"/>
    <w:rsid w:val="000074D2"/>
    <w:rsid w:val="000075E0"/>
    <w:rsid w:val="00007B6B"/>
    <w:rsid w:val="00007C84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AD8"/>
    <w:rsid w:val="00011B3D"/>
    <w:rsid w:val="00011B4F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5AD"/>
    <w:rsid w:val="000136AB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6D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B0"/>
    <w:rsid w:val="000167F9"/>
    <w:rsid w:val="00016B54"/>
    <w:rsid w:val="00016BB4"/>
    <w:rsid w:val="00016C40"/>
    <w:rsid w:val="00016C42"/>
    <w:rsid w:val="00016C62"/>
    <w:rsid w:val="00016C84"/>
    <w:rsid w:val="00016D4E"/>
    <w:rsid w:val="00016DCB"/>
    <w:rsid w:val="00017096"/>
    <w:rsid w:val="0001717E"/>
    <w:rsid w:val="00017283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DF9"/>
    <w:rsid w:val="00021F95"/>
    <w:rsid w:val="000220E1"/>
    <w:rsid w:val="0002219F"/>
    <w:rsid w:val="000223BF"/>
    <w:rsid w:val="000223E1"/>
    <w:rsid w:val="0002262E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32A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F9"/>
    <w:rsid w:val="000240C7"/>
    <w:rsid w:val="0002429C"/>
    <w:rsid w:val="000242C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7C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AD4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D94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0E12"/>
    <w:rsid w:val="00030F7C"/>
    <w:rsid w:val="00031361"/>
    <w:rsid w:val="000315C2"/>
    <w:rsid w:val="000316DD"/>
    <w:rsid w:val="000317E5"/>
    <w:rsid w:val="00031876"/>
    <w:rsid w:val="0003197F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AEA"/>
    <w:rsid w:val="00032CD8"/>
    <w:rsid w:val="00032CFF"/>
    <w:rsid w:val="00032D79"/>
    <w:rsid w:val="00032DC0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BC"/>
    <w:rsid w:val="00033A29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0F6"/>
    <w:rsid w:val="000361EB"/>
    <w:rsid w:val="0003620B"/>
    <w:rsid w:val="000366EE"/>
    <w:rsid w:val="000367F7"/>
    <w:rsid w:val="0003689D"/>
    <w:rsid w:val="000369EC"/>
    <w:rsid w:val="00036A84"/>
    <w:rsid w:val="00036D09"/>
    <w:rsid w:val="00036E81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89"/>
    <w:rsid w:val="00037BAE"/>
    <w:rsid w:val="00037C02"/>
    <w:rsid w:val="00037D60"/>
    <w:rsid w:val="00037DBF"/>
    <w:rsid w:val="00037E4F"/>
    <w:rsid w:val="00037F6C"/>
    <w:rsid w:val="00040189"/>
    <w:rsid w:val="000401C0"/>
    <w:rsid w:val="000402B9"/>
    <w:rsid w:val="000402CE"/>
    <w:rsid w:val="000403C1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7B1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9D9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36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816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50"/>
    <w:rsid w:val="000457B7"/>
    <w:rsid w:val="0004581C"/>
    <w:rsid w:val="00045ABE"/>
    <w:rsid w:val="00045DAC"/>
    <w:rsid w:val="00045DE3"/>
    <w:rsid w:val="00046021"/>
    <w:rsid w:val="000462C8"/>
    <w:rsid w:val="00046315"/>
    <w:rsid w:val="000463B9"/>
    <w:rsid w:val="000465BA"/>
    <w:rsid w:val="0004665C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D27"/>
    <w:rsid w:val="00047E7A"/>
    <w:rsid w:val="00047EE5"/>
    <w:rsid w:val="00047FCE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0F71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1"/>
    <w:rsid w:val="00051E7E"/>
    <w:rsid w:val="00051F7A"/>
    <w:rsid w:val="00052115"/>
    <w:rsid w:val="000521A5"/>
    <w:rsid w:val="0005223F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D1B"/>
    <w:rsid w:val="00053EB1"/>
    <w:rsid w:val="00054073"/>
    <w:rsid w:val="0005411B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38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777"/>
    <w:rsid w:val="00060944"/>
    <w:rsid w:val="00060B7B"/>
    <w:rsid w:val="00060BB5"/>
    <w:rsid w:val="00060BDC"/>
    <w:rsid w:val="00060C2C"/>
    <w:rsid w:val="00060D1C"/>
    <w:rsid w:val="00060D67"/>
    <w:rsid w:val="00061205"/>
    <w:rsid w:val="00061402"/>
    <w:rsid w:val="00061498"/>
    <w:rsid w:val="00061537"/>
    <w:rsid w:val="00061679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D61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5D74"/>
    <w:rsid w:val="000660BE"/>
    <w:rsid w:val="000662C7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AE4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B5F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7A8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6A5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2D3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67A"/>
    <w:rsid w:val="000767E8"/>
    <w:rsid w:val="00076883"/>
    <w:rsid w:val="00076926"/>
    <w:rsid w:val="00076D14"/>
    <w:rsid w:val="00076E3C"/>
    <w:rsid w:val="00076E49"/>
    <w:rsid w:val="00076E84"/>
    <w:rsid w:val="00076FFB"/>
    <w:rsid w:val="0007700B"/>
    <w:rsid w:val="00077137"/>
    <w:rsid w:val="0007716D"/>
    <w:rsid w:val="000771E4"/>
    <w:rsid w:val="00077530"/>
    <w:rsid w:val="00077A3F"/>
    <w:rsid w:val="00077AA8"/>
    <w:rsid w:val="00077CE4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754"/>
    <w:rsid w:val="0008284B"/>
    <w:rsid w:val="00082897"/>
    <w:rsid w:val="00082B11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73"/>
    <w:rsid w:val="00086B81"/>
    <w:rsid w:val="00086B84"/>
    <w:rsid w:val="00086BB8"/>
    <w:rsid w:val="00086ED5"/>
    <w:rsid w:val="00086F94"/>
    <w:rsid w:val="00087049"/>
    <w:rsid w:val="0008709C"/>
    <w:rsid w:val="00087102"/>
    <w:rsid w:val="00087208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8C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9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246"/>
    <w:rsid w:val="000A032B"/>
    <w:rsid w:val="000A05FC"/>
    <w:rsid w:val="000A067B"/>
    <w:rsid w:val="000A0815"/>
    <w:rsid w:val="000A0961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6C1"/>
    <w:rsid w:val="000A27EA"/>
    <w:rsid w:val="000A2979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AB3"/>
    <w:rsid w:val="000A3C56"/>
    <w:rsid w:val="000A3DC7"/>
    <w:rsid w:val="000A3DDF"/>
    <w:rsid w:val="000A403E"/>
    <w:rsid w:val="000A40E3"/>
    <w:rsid w:val="000A4183"/>
    <w:rsid w:val="000A420C"/>
    <w:rsid w:val="000A4539"/>
    <w:rsid w:val="000A46E7"/>
    <w:rsid w:val="000A470D"/>
    <w:rsid w:val="000A47ED"/>
    <w:rsid w:val="000A4902"/>
    <w:rsid w:val="000A4A61"/>
    <w:rsid w:val="000A4AFC"/>
    <w:rsid w:val="000A4C48"/>
    <w:rsid w:val="000A4C7A"/>
    <w:rsid w:val="000A5041"/>
    <w:rsid w:val="000A50C2"/>
    <w:rsid w:val="000A5134"/>
    <w:rsid w:val="000A5262"/>
    <w:rsid w:val="000A550F"/>
    <w:rsid w:val="000A5711"/>
    <w:rsid w:val="000A5728"/>
    <w:rsid w:val="000A5A1F"/>
    <w:rsid w:val="000A5B03"/>
    <w:rsid w:val="000A5B44"/>
    <w:rsid w:val="000A5BF9"/>
    <w:rsid w:val="000A6324"/>
    <w:rsid w:val="000A6676"/>
    <w:rsid w:val="000A6942"/>
    <w:rsid w:val="000A695B"/>
    <w:rsid w:val="000A6AFA"/>
    <w:rsid w:val="000A6B8A"/>
    <w:rsid w:val="000A6E65"/>
    <w:rsid w:val="000A6F33"/>
    <w:rsid w:val="000A6F63"/>
    <w:rsid w:val="000A6F98"/>
    <w:rsid w:val="000A719A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A40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24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66"/>
    <w:rsid w:val="000B2C73"/>
    <w:rsid w:val="000B2C90"/>
    <w:rsid w:val="000B2DCC"/>
    <w:rsid w:val="000B2DE1"/>
    <w:rsid w:val="000B311A"/>
    <w:rsid w:val="000B32E9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3D6"/>
    <w:rsid w:val="000B54EF"/>
    <w:rsid w:val="000B56A2"/>
    <w:rsid w:val="000B56A7"/>
    <w:rsid w:val="000B5907"/>
    <w:rsid w:val="000B59A6"/>
    <w:rsid w:val="000B5A57"/>
    <w:rsid w:val="000B5BAD"/>
    <w:rsid w:val="000B5DFA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77D"/>
    <w:rsid w:val="000B7AE1"/>
    <w:rsid w:val="000B7C07"/>
    <w:rsid w:val="000C0149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CA5"/>
    <w:rsid w:val="000C1F6B"/>
    <w:rsid w:val="000C1FCF"/>
    <w:rsid w:val="000C200C"/>
    <w:rsid w:val="000C2051"/>
    <w:rsid w:val="000C20CE"/>
    <w:rsid w:val="000C230B"/>
    <w:rsid w:val="000C2615"/>
    <w:rsid w:val="000C27E3"/>
    <w:rsid w:val="000C2929"/>
    <w:rsid w:val="000C2A5D"/>
    <w:rsid w:val="000C2B13"/>
    <w:rsid w:val="000C2BD6"/>
    <w:rsid w:val="000C2CE0"/>
    <w:rsid w:val="000C2D3A"/>
    <w:rsid w:val="000C2D56"/>
    <w:rsid w:val="000C2E0D"/>
    <w:rsid w:val="000C2FD9"/>
    <w:rsid w:val="000C2FE5"/>
    <w:rsid w:val="000C307E"/>
    <w:rsid w:val="000C30B0"/>
    <w:rsid w:val="000C3124"/>
    <w:rsid w:val="000C31B0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70A"/>
    <w:rsid w:val="000C476E"/>
    <w:rsid w:val="000C478B"/>
    <w:rsid w:val="000C4BD0"/>
    <w:rsid w:val="000C4FC7"/>
    <w:rsid w:val="000C50E7"/>
    <w:rsid w:val="000C5262"/>
    <w:rsid w:val="000C53EE"/>
    <w:rsid w:val="000C540D"/>
    <w:rsid w:val="000C540F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9D"/>
    <w:rsid w:val="000C79F3"/>
    <w:rsid w:val="000C7A9F"/>
    <w:rsid w:val="000C7D3E"/>
    <w:rsid w:val="000C7DB5"/>
    <w:rsid w:val="000C7DDB"/>
    <w:rsid w:val="000D001D"/>
    <w:rsid w:val="000D0130"/>
    <w:rsid w:val="000D072F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5E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B0D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0F9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643"/>
    <w:rsid w:val="000D48CB"/>
    <w:rsid w:val="000D496B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5F1"/>
    <w:rsid w:val="000D5693"/>
    <w:rsid w:val="000D5965"/>
    <w:rsid w:val="000D5A49"/>
    <w:rsid w:val="000D5C38"/>
    <w:rsid w:val="000D5CD0"/>
    <w:rsid w:val="000D6176"/>
    <w:rsid w:val="000D631C"/>
    <w:rsid w:val="000D640B"/>
    <w:rsid w:val="000D6696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8B1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294"/>
    <w:rsid w:val="000E2466"/>
    <w:rsid w:val="000E2625"/>
    <w:rsid w:val="000E2918"/>
    <w:rsid w:val="000E2A04"/>
    <w:rsid w:val="000E2AE1"/>
    <w:rsid w:val="000E2B4C"/>
    <w:rsid w:val="000E2D9F"/>
    <w:rsid w:val="000E2DDD"/>
    <w:rsid w:val="000E306E"/>
    <w:rsid w:val="000E30FB"/>
    <w:rsid w:val="000E3352"/>
    <w:rsid w:val="000E3367"/>
    <w:rsid w:val="000E3464"/>
    <w:rsid w:val="000E3509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558"/>
    <w:rsid w:val="000E4835"/>
    <w:rsid w:val="000E4996"/>
    <w:rsid w:val="000E4AE0"/>
    <w:rsid w:val="000E4AF5"/>
    <w:rsid w:val="000E4B5E"/>
    <w:rsid w:val="000E4F4C"/>
    <w:rsid w:val="000E507E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7DD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E7F50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0B8A"/>
    <w:rsid w:val="000F10D4"/>
    <w:rsid w:val="000F13B5"/>
    <w:rsid w:val="000F1526"/>
    <w:rsid w:val="000F1535"/>
    <w:rsid w:val="000F1644"/>
    <w:rsid w:val="000F1781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DE9"/>
    <w:rsid w:val="000F2EC3"/>
    <w:rsid w:val="000F302B"/>
    <w:rsid w:val="000F3047"/>
    <w:rsid w:val="000F320A"/>
    <w:rsid w:val="000F343A"/>
    <w:rsid w:val="000F351A"/>
    <w:rsid w:val="000F35F0"/>
    <w:rsid w:val="000F3658"/>
    <w:rsid w:val="000F36CE"/>
    <w:rsid w:val="000F36F2"/>
    <w:rsid w:val="000F3756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4C6"/>
    <w:rsid w:val="000F4869"/>
    <w:rsid w:val="000F48E0"/>
    <w:rsid w:val="000F4B30"/>
    <w:rsid w:val="000F5097"/>
    <w:rsid w:val="000F5160"/>
    <w:rsid w:val="000F522D"/>
    <w:rsid w:val="000F53AB"/>
    <w:rsid w:val="000F54AA"/>
    <w:rsid w:val="000F591A"/>
    <w:rsid w:val="000F5922"/>
    <w:rsid w:val="000F5956"/>
    <w:rsid w:val="000F5B80"/>
    <w:rsid w:val="000F5DA9"/>
    <w:rsid w:val="000F6097"/>
    <w:rsid w:val="000F60D3"/>
    <w:rsid w:val="000F6149"/>
    <w:rsid w:val="000F634A"/>
    <w:rsid w:val="000F634F"/>
    <w:rsid w:val="000F6460"/>
    <w:rsid w:val="000F66BA"/>
    <w:rsid w:val="000F68A1"/>
    <w:rsid w:val="000F68B7"/>
    <w:rsid w:val="000F6CC0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641"/>
    <w:rsid w:val="00100864"/>
    <w:rsid w:val="00100A15"/>
    <w:rsid w:val="00100BB5"/>
    <w:rsid w:val="00100F56"/>
    <w:rsid w:val="00101183"/>
    <w:rsid w:val="001013FA"/>
    <w:rsid w:val="00101435"/>
    <w:rsid w:val="00101744"/>
    <w:rsid w:val="0010177E"/>
    <w:rsid w:val="001019CE"/>
    <w:rsid w:val="00101CBF"/>
    <w:rsid w:val="00101D6D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9D7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32C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6B6D"/>
    <w:rsid w:val="00106DCD"/>
    <w:rsid w:val="00107001"/>
    <w:rsid w:val="0010711D"/>
    <w:rsid w:val="001072D3"/>
    <w:rsid w:val="0010734F"/>
    <w:rsid w:val="00107362"/>
    <w:rsid w:val="00107492"/>
    <w:rsid w:val="0010751D"/>
    <w:rsid w:val="00107543"/>
    <w:rsid w:val="001075FE"/>
    <w:rsid w:val="0010776B"/>
    <w:rsid w:val="001077CC"/>
    <w:rsid w:val="00107ABD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4F6"/>
    <w:rsid w:val="00112526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3F8"/>
    <w:rsid w:val="00114540"/>
    <w:rsid w:val="0011458D"/>
    <w:rsid w:val="00114702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ABC"/>
    <w:rsid w:val="00115B67"/>
    <w:rsid w:val="00115B86"/>
    <w:rsid w:val="00115B9E"/>
    <w:rsid w:val="00115CBE"/>
    <w:rsid w:val="00115D8D"/>
    <w:rsid w:val="00115EF1"/>
    <w:rsid w:val="0011606D"/>
    <w:rsid w:val="00116178"/>
    <w:rsid w:val="00116227"/>
    <w:rsid w:val="0011636B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6F5E"/>
    <w:rsid w:val="001172A7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EB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178"/>
    <w:rsid w:val="00121282"/>
    <w:rsid w:val="00121331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24"/>
    <w:rsid w:val="00123395"/>
    <w:rsid w:val="0012358B"/>
    <w:rsid w:val="00123657"/>
    <w:rsid w:val="001236E0"/>
    <w:rsid w:val="00123957"/>
    <w:rsid w:val="00123BCF"/>
    <w:rsid w:val="00123BE9"/>
    <w:rsid w:val="00123CCC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7E5"/>
    <w:rsid w:val="0012780B"/>
    <w:rsid w:val="00127824"/>
    <w:rsid w:val="00127BCC"/>
    <w:rsid w:val="00127CC7"/>
    <w:rsid w:val="00127D18"/>
    <w:rsid w:val="001300CE"/>
    <w:rsid w:val="00130124"/>
    <w:rsid w:val="00130531"/>
    <w:rsid w:val="0013053A"/>
    <w:rsid w:val="00130549"/>
    <w:rsid w:val="0013058D"/>
    <w:rsid w:val="001306A5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D89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2F27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7B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9B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80A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D7"/>
    <w:rsid w:val="001427EF"/>
    <w:rsid w:val="00142972"/>
    <w:rsid w:val="00142A62"/>
    <w:rsid w:val="00142C50"/>
    <w:rsid w:val="00142DF6"/>
    <w:rsid w:val="00142E3A"/>
    <w:rsid w:val="00142F5A"/>
    <w:rsid w:val="0014308A"/>
    <w:rsid w:val="001430F5"/>
    <w:rsid w:val="0014327E"/>
    <w:rsid w:val="00143695"/>
    <w:rsid w:val="001436A2"/>
    <w:rsid w:val="001437CD"/>
    <w:rsid w:val="001437FB"/>
    <w:rsid w:val="0014395E"/>
    <w:rsid w:val="00143AAE"/>
    <w:rsid w:val="00143AE8"/>
    <w:rsid w:val="00143E29"/>
    <w:rsid w:val="00144092"/>
    <w:rsid w:val="0014428F"/>
    <w:rsid w:val="001442AE"/>
    <w:rsid w:val="001444E3"/>
    <w:rsid w:val="0014461E"/>
    <w:rsid w:val="00144650"/>
    <w:rsid w:val="00144999"/>
    <w:rsid w:val="00144A4A"/>
    <w:rsid w:val="00144C08"/>
    <w:rsid w:val="00144C99"/>
    <w:rsid w:val="00144D4D"/>
    <w:rsid w:val="00144E10"/>
    <w:rsid w:val="0014505A"/>
    <w:rsid w:val="00145068"/>
    <w:rsid w:val="001450CE"/>
    <w:rsid w:val="001452B9"/>
    <w:rsid w:val="001452CB"/>
    <w:rsid w:val="00145601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315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3FE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0B5"/>
    <w:rsid w:val="001522C8"/>
    <w:rsid w:val="001522DE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95A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52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2E7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185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3B6"/>
    <w:rsid w:val="001655A1"/>
    <w:rsid w:val="0016593F"/>
    <w:rsid w:val="00165AFA"/>
    <w:rsid w:val="00165C49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519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59"/>
    <w:rsid w:val="00172CF5"/>
    <w:rsid w:val="00172D3A"/>
    <w:rsid w:val="00172D4A"/>
    <w:rsid w:val="00172DF6"/>
    <w:rsid w:val="00172E02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4C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03D"/>
    <w:rsid w:val="001752AD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24B"/>
    <w:rsid w:val="001763D3"/>
    <w:rsid w:val="00176405"/>
    <w:rsid w:val="0017684B"/>
    <w:rsid w:val="00176A01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51"/>
    <w:rsid w:val="00181EEB"/>
    <w:rsid w:val="00181F91"/>
    <w:rsid w:val="00182078"/>
    <w:rsid w:val="0018212C"/>
    <w:rsid w:val="0018218D"/>
    <w:rsid w:val="001821AE"/>
    <w:rsid w:val="00182405"/>
    <w:rsid w:val="001824AF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1B5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852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36"/>
    <w:rsid w:val="0018656C"/>
    <w:rsid w:val="00186684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8F"/>
    <w:rsid w:val="001872C0"/>
    <w:rsid w:val="001873ED"/>
    <w:rsid w:val="001874CD"/>
    <w:rsid w:val="0018787C"/>
    <w:rsid w:val="00187959"/>
    <w:rsid w:val="00187CD2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934"/>
    <w:rsid w:val="001909A0"/>
    <w:rsid w:val="00190B2D"/>
    <w:rsid w:val="00190C15"/>
    <w:rsid w:val="00190C37"/>
    <w:rsid w:val="00190C62"/>
    <w:rsid w:val="00190EE7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E9F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4F1C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22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BE1"/>
    <w:rsid w:val="00197C52"/>
    <w:rsid w:val="00197C88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1F40"/>
    <w:rsid w:val="001A2155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16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19A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A26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6C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1FE"/>
    <w:rsid w:val="001B450A"/>
    <w:rsid w:val="001B4713"/>
    <w:rsid w:val="001B480C"/>
    <w:rsid w:val="001B487A"/>
    <w:rsid w:val="001B48B4"/>
    <w:rsid w:val="001B490E"/>
    <w:rsid w:val="001B4A1E"/>
    <w:rsid w:val="001B4A8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6E"/>
    <w:rsid w:val="001B61F4"/>
    <w:rsid w:val="001B623E"/>
    <w:rsid w:val="001B6379"/>
    <w:rsid w:val="001B6518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9F5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AD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C06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661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B87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88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961"/>
    <w:rsid w:val="001C7A28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5F2"/>
    <w:rsid w:val="001D18A2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99"/>
    <w:rsid w:val="001D39B7"/>
    <w:rsid w:val="001D39BE"/>
    <w:rsid w:val="001D3ABC"/>
    <w:rsid w:val="001D3BC8"/>
    <w:rsid w:val="001D3C7B"/>
    <w:rsid w:val="001D3DF1"/>
    <w:rsid w:val="001D3E7E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243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B5A"/>
    <w:rsid w:val="001D5ED7"/>
    <w:rsid w:val="001D6063"/>
    <w:rsid w:val="001D61F4"/>
    <w:rsid w:val="001D62BC"/>
    <w:rsid w:val="001D6426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92F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C0C"/>
    <w:rsid w:val="001E3ED0"/>
    <w:rsid w:val="001E4140"/>
    <w:rsid w:val="001E4186"/>
    <w:rsid w:val="001E41B9"/>
    <w:rsid w:val="001E4279"/>
    <w:rsid w:val="001E4284"/>
    <w:rsid w:val="001E439A"/>
    <w:rsid w:val="001E441C"/>
    <w:rsid w:val="001E4493"/>
    <w:rsid w:val="001E4567"/>
    <w:rsid w:val="001E4A1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2BB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196"/>
    <w:rsid w:val="001E72E6"/>
    <w:rsid w:val="001E7713"/>
    <w:rsid w:val="001E7771"/>
    <w:rsid w:val="001E777A"/>
    <w:rsid w:val="001E7A6F"/>
    <w:rsid w:val="001E7E43"/>
    <w:rsid w:val="001E7EAF"/>
    <w:rsid w:val="001F0245"/>
    <w:rsid w:val="001F03BC"/>
    <w:rsid w:val="001F03F3"/>
    <w:rsid w:val="001F04F7"/>
    <w:rsid w:val="001F087D"/>
    <w:rsid w:val="001F09B8"/>
    <w:rsid w:val="001F0C8B"/>
    <w:rsid w:val="001F0D05"/>
    <w:rsid w:val="001F0DE4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518"/>
    <w:rsid w:val="001F261E"/>
    <w:rsid w:val="001F261F"/>
    <w:rsid w:val="001F26B8"/>
    <w:rsid w:val="001F275B"/>
    <w:rsid w:val="001F27B2"/>
    <w:rsid w:val="001F27DA"/>
    <w:rsid w:val="001F2805"/>
    <w:rsid w:val="001F299D"/>
    <w:rsid w:val="001F2BA2"/>
    <w:rsid w:val="001F2C1F"/>
    <w:rsid w:val="001F2D5B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D15"/>
    <w:rsid w:val="001F4D70"/>
    <w:rsid w:val="001F4EC9"/>
    <w:rsid w:val="001F4EE8"/>
    <w:rsid w:val="001F5014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99B"/>
    <w:rsid w:val="001F6B39"/>
    <w:rsid w:val="001F6BE5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50"/>
    <w:rsid w:val="002023DB"/>
    <w:rsid w:val="00202406"/>
    <w:rsid w:val="0020245A"/>
    <w:rsid w:val="002024B5"/>
    <w:rsid w:val="002025E8"/>
    <w:rsid w:val="0020268E"/>
    <w:rsid w:val="002028E1"/>
    <w:rsid w:val="002029FE"/>
    <w:rsid w:val="00202B1C"/>
    <w:rsid w:val="00202CF8"/>
    <w:rsid w:val="00202E11"/>
    <w:rsid w:val="00202E5D"/>
    <w:rsid w:val="00202F08"/>
    <w:rsid w:val="00203011"/>
    <w:rsid w:val="0020304C"/>
    <w:rsid w:val="0020319E"/>
    <w:rsid w:val="00203651"/>
    <w:rsid w:val="00203919"/>
    <w:rsid w:val="00203D91"/>
    <w:rsid w:val="00203E36"/>
    <w:rsid w:val="0020406F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2E8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9B"/>
    <w:rsid w:val="00207DBA"/>
    <w:rsid w:val="002101C6"/>
    <w:rsid w:val="0021042A"/>
    <w:rsid w:val="00210436"/>
    <w:rsid w:val="0021052C"/>
    <w:rsid w:val="00210631"/>
    <w:rsid w:val="0021074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40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C67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2C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0F2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4D"/>
    <w:rsid w:val="00217B8E"/>
    <w:rsid w:val="00217D16"/>
    <w:rsid w:val="00217D74"/>
    <w:rsid w:val="002200B0"/>
    <w:rsid w:val="002202E6"/>
    <w:rsid w:val="00220312"/>
    <w:rsid w:val="0022035E"/>
    <w:rsid w:val="00220384"/>
    <w:rsid w:val="00220493"/>
    <w:rsid w:val="00220551"/>
    <w:rsid w:val="002205CB"/>
    <w:rsid w:val="002207D9"/>
    <w:rsid w:val="002209E6"/>
    <w:rsid w:val="00220A28"/>
    <w:rsid w:val="00220AC3"/>
    <w:rsid w:val="00220B35"/>
    <w:rsid w:val="00220C14"/>
    <w:rsid w:val="00220C1A"/>
    <w:rsid w:val="00220D18"/>
    <w:rsid w:val="00220E50"/>
    <w:rsid w:val="00220EC9"/>
    <w:rsid w:val="00220FEC"/>
    <w:rsid w:val="00221013"/>
    <w:rsid w:val="002213FD"/>
    <w:rsid w:val="00221625"/>
    <w:rsid w:val="002216EF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D90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93A"/>
    <w:rsid w:val="00224A02"/>
    <w:rsid w:val="00224A63"/>
    <w:rsid w:val="00224B56"/>
    <w:rsid w:val="00224BBE"/>
    <w:rsid w:val="00224D09"/>
    <w:rsid w:val="00224E76"/>
    <w:rsid w:val="00224E90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08B"/>
    <w:rsid w:val="002320A1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356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CEE"/>
    <w:rsid w:val="00234E3B"/>
    <w:rsid w:val="00234F20"/>
    <w:rsid w:val="00235330"/>
    <w:rsid w:val="0023573D"/>
    <w:rsid w:val="00235792"/>
    <w:rsid w:val="002357C2"/>
    <w:rsid w:val="002358C9"/>
    <w:rsid w:val="0023590F"/>
    <w:rsid w:val="00235A20"/>
    <w:rsid w:val="00235A69"/>
    <w:rsid w:val="00235A6D"/>
    <w:rsid w:val="00235B06"/>
    <w:rsid w:val="00235B3A"/>
    <w:rsid w:val="00235B6B"/>
    <w:rsid w:val="00235DA5"/>
    <w:rsid w:val="00235FC2"/>
    <w:rsid w:val="00236154"/>
    <w:rsid w:val="00236175"/>
    <w:rsid w:val="0023632C"/>
    <w:rsid w:val="002363AB"/>
    <w:rsid w:val="002363C8"/>
    <w:rsid w:val="002363CE"/>
    <w:rsid w:val="0023643D"/>
    <w:rsid w:val="00236617"/>
    <w:rsid w:val="0023678E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5DC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70B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0"/>
    <w:rsid w:val="00241661"/>
    <w:rsid w:val="00241723"/>
    <w:rsid w:val="00241880"/>
    <w:rsid w:val="002418F7"/>
    <w:rsid w:val="00241B3E"/>
    <w:rsid w:val="00241D59"/>
    <w:rsid w:val="00241DD4"/>
    <w:rsid w:val="00241EB4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4BB"/>
    <w:rsid w:val="002435B7"/>
    <w:rsid w:val="0024366E"/>
    <w:rsid w:val="002436FA"/>
    <w:rsid w:val="002438EA"/>
    <w:rsid w:val="00243949"/>
    <w:rsid w:val="002439D7"/>
    <w:rsid w:val="00243A2F"/>
    <w:rsid w:val="00243A8E"/>
    <w:rsid w:val="00243B63"/>
    <w:rsid w:val="00243C78"/>
    <w:rsid w:val="00243D4C"/>
    <w:rsid w:val="00243EB1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485"/>
    <w:rsid w:val="002455B5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18E"/>
    <w:rsid w:val="00246288"/>
    <w:rsid w:val="002464BC"/>
    <w:rsid w:val="002465D4"/>
    <w:rsid w:val="0024663D"/>
    <w:rsid w:val="00246674"/>
    <w:rsid w:val="002466DA"/>
    <w:rsid w:val="0024673C"/>
    <w:rsid w:val="00246837"/>
    <w:rsid w:val="002468D8"/>
    <w:rsid w:val="00246933"/>
    <w:rsid w:val="0024694E"/>
    <w:rsid w:val="00246CA0"/>
    <w:rsid w:val="00246CEA"/>
    <w:rsid w:val="00246D3D"/>
    <w:rsid w:val="00246E9D"/>
    <w:rsid w:val="00246F3B"/>
    <w:rsid w:val="00247014"/>
    <w:rsid w:val="002471A7"/>
    <w:rsid w:val="002475EA"/>
    <w:rsid w:val="0024761C"/>
    <w:rsid w:val="002476BA"/>
    <w:rsid w:val="002476D4"/>
    <w:rsid w:val="00247772"/>
    <w:rsid w:val="0024783A"/>
    <w:rsid w:val="00247BDD"/>
    <w:rsid w:val="00247C48"/>
    <w:rsid w:val="00247DB7"/>
    <w:rsid w:val="00247E7B"/>
    <w:rsid w:val="00247FE3"/>
    <w:rsid w:val="0025000C"/>
    <w:rsid w:val="0025018F"/>
    <w:rsid w:val="002502FC"/>
    <w:rsid w:val="002506DE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2A6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A45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57BD4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60C"/>
    <w:rsid w:val="002617CB"/>
    <w:rsid w:val="0026199F"/>
    <w:rsid w:val="00261CEE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92F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29E"/>
    <w:rsid w:val="00265343"/>
    <w:rsid w:val="002653CD"/>
    <w:rsid w:val="002656AB"/>
    <w:rsid w:val="00265A2D"/>
    <w:rsid w:val="00265B89"/>
    <w:rsid w:val="00265BBB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5B7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6AB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F57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837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5A5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2AF"/>
    <w:rsid w:val="00284588"/>
    <w:rsid w:val="00284702"/>
    <w:rsid w:val="00284961"/>
    <w:rsid w:val="00284C2F"/>
    <w:rsid w:val="002850B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5FD2"/>
    <w:rsid w:val="00286053"/>
    <w:rsid w:val="00286256"/>
    <w:rsid w:val="00286374"/>
    <w:rsid w:val="0028639A"/>
    <w:rsid w:val="0028646F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51"/>
    <w:rsid w:val="00287381"/>
    <w:rsid w:val="002874E1"/>
    <w:rsid w:val="00287599"/>
    <w:rsid w:val="002879C5"/>
    <w:rsid w:val="00287A51"/>
    <w:rsid w:val="00287A68"/>
    <w:rsid w:val="00287B18"/>
    <w:rsid w:val="00287BA1"/>
    <w:rsid w:val="00287BA4"/>
    <w:rsid w:val="00287F48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207"/>
    <w:rsid w:val="0029144E"/>
    <w:rsid w:val="00291566"/>
    <w:rsid w:val="00291582"/>
    <w:rsid w:val="002915A4"/>
    <w:rsid w:val="002918DB"/>
    <w:rsid w:val="00291A6D"/>
    <w:rsid w:val="00291AA2"/>
    <w:rsid w:val="00291AC0"/>
    <w:rsid w:val="00291B23"/>
    <w:rsid w:val="00291C57"/>
    <w:rsid w:val="00291C86"/>
    <w:rsid w:val="00291ED7"/>
    <w:rsid w:val="00291FC6"/>
    <w:rsid w:val="002920E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88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CFD"/>
    <w:rsid w:val="00296D1D"/>
    <w:rsid w:val="00296D3A"/>
    <w:rsid w:val="00296DB6"/>
    <w:rsid w:val="00297132"/>
    <w:rsid w:val="002972D1"/>
    <w:rsid w:val="00297377"/>
    <w:rsid w:val="00297606"/>
    <w:rsid w:val="002977B6"/>
    <w:rsid w:val="0029783B"/>
    <w:rsid w:val="00297C02"/>
    <w:rsid w:val="00297D1A"/>
    <w:rsid w:val="002A00ED"/>
    <w:rsid w:val="002A01D4"/>
    <w:rsid w:val="002A031D"/>
    <w:rsid w:val="002A0398"/>
    <w:rsid w:val="002A06C4"/>
    <w:rsid w:val="002A0726"/>
    <w:rsid w:val="002A07A2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1EDC"/>
    <w:rsid w:val="002A20DF"/>
    <w:rsid w:val="002A2139"/>
    <w:rsid w:val="002A2721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AC9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45D"/>
    <w:rsid w:val="002A44CA"/>
    <w:rsid w:val="002A4571"/>
    <w:rsid w:val="002A471E"/>
    <w:rsid w:val="002A472C"/>
    <w:rsid w:val="002A4A80"/>
    <w:rsid w:val="002A4AA8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55B"/>
    <w:rsid w:val="002A65DB"/>
    <w:rsid w:val="002A660C"/>
    <w:rsid w:val="002A67C3"/>
    <w:rsid w:val="002A67EA"/>
    <w:rsid w:val="002A681B"/>
    <w:rsid w:val="002A6837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9AC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2F18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B8D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5F3D"/>
    <w:rsid w:val="002B6258"/>
    <w:rsid w:val="002B629E"/>
    <w:rsid w:val="002B6485"/>
    <w:rsid w:val="002B6673"/>
    <w:rsid w:val="002B6734"/>
    <w:rsid w:val="002B69D8"/>
    <w:rsid w:val="002B6B3B"/>
    <w:rsid w:val="002B6C1F"/>
    <w:rsid w:val="002B6D04"/>
    <w:rsid w:val="002B6F68"/>
    <w:rsid w:val="002B6F86"/>
    <w:rsid w:val="002B7069"/>
    <w:rsid w:val="002B7881"/>
    <w:rsid w:val="002B789E"/>
    <w:rsid w:val="002B78DE"/>
    <w:rsid w:val="002B79D5"/>
    <w:rsid w:val="002B7AD0"/>
    <w:rsid w:val="002B7BB4"/>
    <w:rsid w:val="002B7CFB"/>
    <w:rsid w:val="002C0196"/>
    <w:rsid w:val="002C01E8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0E5A"/>
    <w:rsid w:val="002C101A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9DF"/>
    <w:rsid w:val="002C1AFA"/>
    <w:rsid w:val="002C1E94"/>
    <w:rsid w:val="002C2018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1E"/>
    <w:rsid w:val="002C457B"/>
    <w:rsid w:val="002C458D"/>
    <w:rsid w:val="002C45E4"/>
    <w:rsid w:val="002C4760"/>
    <w:rsid w:val="002C47AC"/>
    <w:rsid w:val="002C48A3"/>
    <w:rsid w:val="002C48CE"/>
    <w:rsid w:val="002C48F0"/>
    <w:rsid w:val="002C4D90"/>
    <w:rsid w:val="002C4E11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2F4"/>
    <w:rsid w:val="002C6667"/>
    <w:rsid w:val="002C6F75"/>
    <w:rsid w:val="002C716E"/>
    <w:rsid w:val="002C718B"/>
    <w:rsid w:val="002C72DD"/>
    <w:rsid w:val="002C73B4"/>
    <w:rsid w:val="002C7517"/>
    <w:rsid w:val="002C75DD"/>
    <w:rsid w:val="002C779E"/>
    <w:rsid w:val="002C7822"/>
    <w:rsid w:val="002C7A48"/>
    <w:rsid w:val="002C7C29"/>
    <w:rsid w:val="002C7CC6"/>
    <w:rsid w:val="002C7D22"/>
    <w:rsid w:val="002C7E46"/>
    <w:rsid w:val="002C7EBE"/>
    <w:rsid w:val="002D000A"/>
    <w:rsid w:val="002D0193"/>
    <w:rsid w:val="002D0451"/>
    <w:rsid w:val="002D05AF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B30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DA7"/>
    <w:rsid w:val="002D2E0B"/>
    <w:rsid w:val="002D2F67"/>
    <w:rsid w:val="002D303C"/>
    <w:rsid w:val="002D3196"/>
    <w:rsid w:val="002D31CC"/>
    <w:rsid w:val="002D321A"/>
    <w:rsid w:val="002D329E"/>
    <w:rsid w:val="002D34DC"/>
    <w:rsid w:val="002D350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4CE7"/>
    <w:rsid w:val="002D5102"/>
    <w:rsid w:val="002D5245"/>
    <w:rsid w:val="002D5259"/>
    <w:rsid w:val="002D52C3"/>
    <w:rsid w:val="002D53DA"/>
    <w:rsid w:val="002D5744"/>
    <w:rsid w:val="002D58C2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C6D"/>
    <w:rsid w:val="002D6C92"/>
    <w:rsid w:val="002D6C9E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556"/>
    <w:rsid w:val="002E0833"/>
    <w:rsid w:val="002E0A11"/>
    <w:rsid w:val="002E0A3A"/>
    <w:rsid w:val="002E0A3D"/>
    <w:rsid w:val="002E0BBF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9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903"/>
    <w:rsid w:val="002E4ABE"/>
    <w:rsid w:val="002E4B4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615F"/>
    <w:rsid w:val="002E627B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63"/>
    <w:rsid w:val="002E6DF6"/>
    <w:rsid w:val="002E6E1F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5C7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8A7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1AF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1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134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18"/>
    <w:rsid w:val="002F6E28"/>
    <w:rsid w:val="002F6F6B"/>
    <w:rsid w:val="002F6F94"/>
    <w:rsid w:val="002F718D"/>
    <w:rsid w:val="002F71DA"/>
    <w:rsid w:val="002F76FA"/>
    <w:rsid w:val="002F7A4D"/>
    <w:rsid w:val="002F7AD8"/>
    <w:rsid w:val="002F7C7A"/>
    <w:rsid w:val="002F7CEE"/>
    <w:rsid w:val="002F7E4F"/>
    <w:rsid w:val="00300391"/>
    <w:rsid w:val="003004F3"/>
    <w:rsid w:val="00300505"/>
    <w:rsid w:val="00300508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1C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8E9"/>
    <w:rsid w:val="00304A41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643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789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67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760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4D81"/>
    <w:rsid w:val="00314D9D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A9"/>
    <w:rsid w:val="003167DE"/>
    <w:rsid w:val="00316886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7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10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DD8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27F41"/>
    <w:rsid w:val="0033008B"/>
    <w:rsid w:val="003301B3"/>
    <w:rsid w:val="003302B8"/>
    <w:rsid w:val="003304B4"/>
    <w:rsid w:val="003304FE"/>
    <w:rsid w:val="0033053B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3C1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92"/>
    <w:rsid w:val="003330C3"/>
    <w:rsid w:val="003331AC"/>
    <w:rsid w:val="003331C3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6FA"/>
    <w:rsid w:val="003357C8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8BE"/>
    <w:rsid w:val="00337AC2"/>
    <w:rsid w:val="0034005E"/>
    <w:rsid w:val="00340088"/>
    <w:rsid w:val="003400A9"/>
    <w:rsid w:val="00340189"/>
    <w:rsid w:val="003402A8"/>
    <w:rsid w:val="00340483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524"/>
    <w:rsid w:val="00341606"/>
    <w:rsid w:val="00341696"/>
    <w:rsid w:val="003417A2"/>
    <w:rsid w:val="003418A4"/>
    <w:rsid w:val="00341BC3"/>
    <w:rsid w:val="00341F55"/>
    <w:rsid w:val="00341F93"/>
    <w:rsid w:val="00341FF0"/>
    <w:rsid w:val="0034224D"/>
    <w:rsid w:val="00342393"/>
    <w:rsid w:val="003424B7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1C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13C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47A"/>
    <w:rsid w:val="00347538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A3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63"/>
    <w:rsid w:val="00352AF4"/>
    <w:rsid w:val="00352B41"/>
    <w:rsid w:val="00352CB3"/>
    <w:rsid w:val="003530B5"/>
    <w:rsid w:val="0035318E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4CF2"/>
    <w:rsid w:val="003551B8"/>
    <w:rsid w:val="003551DD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0A9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1C2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597"/>
    <w:rsid w:val="003615DF"/>
    <w:rsid w:val="003619A7"/>
    <w:rsid w:val="00361A72"/>
    <w:rsid w:val="00361AD1"/>
    <w:rsid w:val="00361B38"/>
    <w:rsid w:val="00361D1E"/>
    <w:rsid w:val="00361D8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5CA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48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64"/>
    <w:rsid w:val="003673CA"/>
    <w:rsid w:val="00367525"/>
    <w:rsid w:val="003676E3"/>
    <w:rsid w:val="003677A2"/>
    <w:rsid w:val="00367A42"/>
    <w:rsid w:val="00367B49"/>
    <w:rsid w:val="00367F5A"/>
    <w:rsid w:val="00370185"/>
    <w:rsid w:val="003701D3"/>
    <w:rsid w:val="003701ED"/>
    <w:rsid w:val="003708F2"/>
    <w:rsid w:val="00370928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35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55"/>
    <w:rsid w:val="003737AD"/>
    <w:rsid w:val="00373841"/>
    <w:rsid w:val="00373921"/>
    <w:rsid w:val="0037392D"/>
    <w:rsid w:val="00373A08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CB"/>
    <w:rsid w:val="003802E6"/>
    <w:rsid w:val="0038034C"/>
    <w:rsid w:val="0038039B"/>
    <w:rsid w:val="0038055D"/>
    <w:rsid w:val="00380645"/>
    <w:rsid w:val="00380AE5"/>
    <w:rsid w:val="00380C4B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59A"/>
    <w:rsid w:val="003827EC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008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353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34C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11A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6F6"/>
    <w:rsid w:val="003919DC"/>
    <w:rsid w:val="00391A44"/>
    <w:rsid w:val="00391A47"/>
    <w:rsid w:val="00391A5A"/>
    <w:rsid w:val="00391B08"/>
    <w:rsid w:val="00391D12"/>
    <w:rsid w:val="00391EAB"/>
    <w:rsid w:val="00391FC3"/>
    <w:rsid w:val="003920B7"/>
    <w:rsid w:val="003922B2"/>
    <w:rsid w:val="00392679"/>
    <w:rsid w:val="00392723"/>
    <w:rsid w:val="0039285C"/>
    <w:rsid w:val="003928B6"/>
    <w:rsid w:val="0039290B"/>
    <w:rsid w:val="00392988"/>
    <w:rsid w:val="00392DF6"/>
    <w:rsid w:val="0039315F"/>
    <w:rsid w:val="00393398"/>
    <w:rsid w:val="0039348A"/>
    <w:rsid w:val="003934E8"/>
    <w:rsid w:val="0039353D"/>
    <w:rsid w:val="003937FD"/>
    <w:rsid w:val="00393844"/>
    <w:rsid w:val="00393BF6"/>
    <w:rsid w:val="00393CC2"/>
    <w:rsid w:val="00393CDE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5F6F"/>
    <w:rsid w:val="00396296"/>
    <w:rsid w:val="00396397"/>
    <w:rsid w:val="00396517"/>
    <w:rsid w:val="003966BE"/>
    <w:rsid w:val="003968F7"/>
    <w:rsid w:val="00396D8E"/>
    <w:rsid w:val="00396E12"/>
    <w:rsid w:val="00396E4D"/>
    <w:rsid w:val="00396ED7"/>
    <w:rsid w:val="00397226"/>
    <w:rsid w:val="00397489"/>
    <w:rsid w:val="0039752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0BF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E82"/>
    <w:rsid w:val="003A1FC5"/>
    <w:rsid w:val="003A2355"/>
    <w:rsid w:val="003A23FC"/>
    <w:rsid w:val="003A245C"/>
    <w:rsid w:val="003A2674"/>
    <w:rsid w:val="003A268C"/>
    <w:rsid w:val="003A26D0"/>
    <w:rsid w:val="003A281D"/>
    <w:rsid w:val="003A2BA5"/>
    <w:rsid w:val="003A2C1D"/>
    <w:rsid w:val="003A2D67"/>
    <w:rsid w:val="003A2D7D"/>
    <w:rsid w:val="003A2E73"/>
    <w:rsid w:val="003A2FAD"/>
    <w:rsid w:val="003A2FE7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2AE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642"/>
    <w:rsid w:val="003A6710"/>
    <w:rsid w:val="003A676D"/>
    <w:rsid w:val="003A682C"/>
    <w:rsid w:val="003A6B7F"/>
    <w:rsid w:val="003A6DF0"/>
    <w:rsid w:val="003A6E17"/>
    <w:rsid w:val="003A7121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0E61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4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B7E72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0D9"/>
    <w:rsid w:val="003C3190"/>
    <w:rsid w:val="003C3257"/>
    <w:rsid w:val="003C32BA"/>
    <w:rsid w:val="003C33F5"/>
    <w:rsid w:val="003C3499"/>
    <w:rsid w:val="003C34D8"/>
    <w:rsid w:val="003C356A"/>
    <w:rsid w:val="003C38F0"/>
    <w:rsid w:val="003C3A68"/>
    <w:rsid w:val="003C3BA0"/>
    <w:rsid w:val="003C3D82"/>
    <w:rsid w:val="003C3E93"/>
    <w:rsid w:val="003C3FD9"/>
    <w:rsid w:val="003C401B"/>
    <w:rsid w:val="003C40A7"/>
    <w:rsid w:val="003C4169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68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07F"/>
    <w:rsid w:val="003C62DA"/>
    <w:rsid w:val="003C632F"/>
    <w:rsid w:val="003C639E"/>
    <w:rsid w:val="003C665B"/>
    <w:rsid w:val="003C699B"/>
    <w:rsid w:val="003C6AA9"/>
    <w:rsid w:val="003C6C3F"/>
    <w:rsid w:val="003C6C43"/>
    <w:rsid w:val="003C6DBF"/>
    <w:rsid w:val="003C6F71"/>
    <w:rsid w:val="003C6FDC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B50"/>
    <w:rsid w:val="003D0D12"/>
    <w:rsid w:val="003D0D9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CE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4B5"/>
    <w:rsid w:val="003D253F"/>
    <w:rsid w:val="003D278F"/>
    <w:rsid w:val="003D2E9B"/>
    <w:rsid w:val="003D31A8"/>
    <w:rsid w:val="003D345B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BC"/>
    <w:rsid w:val="003D42C0"/>
    <w:rsid w:val="003D4532"/>
    <w:rsid w:val="003D473F"/>
    <w:rsid w:val="003D4A54"/>
    <w:rsid w:val="003D4AE3"/>
    <w:rsid w:val="003D4C74"/>
    <w:rsid w:val="003D4D4A"/>
    <w:rsid w:val="003D5029"/>
    <w:rsid w:val="003D50D3"/>
    <w:rsid w:val="003D51DE"/>
    <w:rsid w:val="003D526D"/>
    <w:rsid w:val="003D533D"/>
    <w:rsid w:val="003D5375"/>
    <w:rsid w:val="003D53C4"/>
    <w:rsid w:val="003D53CD"/>
    <w:rsid w:val="003D541A"/>
    <w:rsid w:val="003D5449"/>
    <w:rsid w:val="003D546C"/>
    <w:rsid w:val="003D5634"/>
    <w:rsid w:val="003D56A7"/>
    <w:rsid w:val="003D5A87"/>
    <w:rsid w:val="003D5DCE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CE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3FB3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AB"/>
    <w:rsid w:val="003E5DCA"/>
    <w:rsid w:val="003E5DD2"/>
    <w:rsid w:val="003E5DFE"/>
    <w:rsid w:val="003E5FB4"/>
    <w:rsid w:val="003E619C"/>
    <w:rsid w:val="003E624D"/>
    <w:rsid w:val="003E62C8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0A0E"/>
    <w:rsid w:val="003F0D05"/>
    <w:rsid w:val="003F1002"/>
    <w:rsid w:val="003F11AD"/>
    <w:rsid w:val="003F1554"/>
    <w:rsid w:val="003F1566"/>
    <w:rsid w:val="003F193A"/>
    <w:rsid w:val="003F195D"/>
    <w:rsid w:val="003F19CF"/>
    <w:rsid w:val="003F1B40"/>
    <w:rsid w:val="003F1CAA"/>
    <w:rsid w:val="003F1CDA"/>
    <w:rsid w:val="003F1D65"/>
    <w:rsid w:val="003F1D81"/>
    <w:rsid w:val="003F1FC9"/>
    <w:rsid w:val="003F2556"/>
    <w:rsid w:val="003F2639"/>
    <w:rsid w:val="003F26FF"/>
    <w:rsid w:val="003F2743"/>
    <w:rsid w:val="003F27F0"/>
    <w:rsid w:val="003F2A27"/>
    <w:rsid w:val="003F2A8C"/>
    <w:rsid w:val="003F2AF3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7D1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BF2"/>
    <w:rsid w:val="003F6CA5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02A"/>
    <w:rsid w:val="0040030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809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1C"/>
    <w:rsid w:val="00402623"/>
    <w:rsid w:val="00402768"/>
    <w:rsid w:val="00402904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4BA"/>
    <w:rsid w:val="00403544"/>
    <w:rsid w:val="00403791"/>
    <w:rsid w:val="00403AD8"/>
    <w:rsid w:val="00403D83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209"/>
    <w:rsid w:val="0040632F"/>
    <w:rsid w:val="004065DA"/>
    <w:rsid w:val="00406890"/>
    <w:rsid w:val="00406995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A32"/>
    <w:rsid w:val="00407A35"/>
    <w:rsid w:val="00407BC3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29A"/>
    <w:rsid w:val="00411451"/>
    <w:rsid w:val="004115D9"/>
    <w:rsid w:val="004115F5"/>
    <w:rsid w:val="00411724"/>
    <w:rsid w:val="004117BA"/>
    <w:rsid w:val="004117F4"/>
    <w:rsid w:val="004118E7"/>
    <w:rsid w:val="00411A69"/>
    <w:rsid w:val="00411D26"/>
    <w:rsid w:val="00411E4D"/>
    <w:rsid w:val="00411E99"/>
    <w:rsid w:val="00412015"/>
    <w:rsid w:val="00412221"/>
    <w:rsid w:val="0041229A"/>
    <w:rsid w:val="004122BE"/>
    <w:rsid w:val="00412434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1C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24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3B8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9B"/>
    <w:rsid w:val="004263C7"/>
    <w:rsid w:val="004263F1"/>
    <w:rsid w:val="004265C9"/>
    <w:rsid w:val="004265FD"/>
    <w:rsid w:val="004266EC"/>
    <w:rsid w:val="004267B7"/>
    <w:rsid w:val="0042685A"/>
    <w:rsid w:val="004268EA"/>
    <w:rsid w:val="00426914"/>
    <w:rsid w:val="00426ACE"/>
    <w:rsid w:val="00426CE3"/>
    <w:rsid w:val="00426E8E"/>
    <w:rsid w:val="00426E96"/>
    <w:rsid w:val="0042704E"/>
    <w:rsid w:val="00427092"/>
    <w:rsid w:val="0042723E"/>
    <w:rsid w:val="00427266"/>
    <w:rsid w:val="0042739F"/>
    <w:rsid w:val="004275D1"/>
    <w:rsid w:val="0042773B"/>
    <w:rsid w:val="00427758"/>
    <w:rsid w:val="004277A9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5C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419"/>
    <w:rsid w:val="00431551"/>
    <w:rsid w:val="00431581"/>
    <w:rsid w:val="004318EF"/>
    <w:rsid w:val="004319C2"/>
    <w:rsid w:val="00431B14"/>
    <w:rsid w:val="00431B92"/>
    <w:rsid w:val="00431BF1"/>
    <w:rsid w:val="00431D3E"/>
    <w:rsid w:val="00431D50"/>
    <w:rsid w:val="00431DC2"/>
    <w:rsid w:val="00431F78"/>
    <w:rsid w:val="00431FEE"/>
    <w:rsid w:val="0043222F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A"/>
    <w:rsid w:val="00432E7D"/>
    <w:rsid w:val="00432E93"/>
    <w:rsid w:val="00432ED3"/>
    <w:rsid w:val="00432F72"/>
    <w:rsid w:val="00432FE0"/>
    <w:rsid w:val="0043300B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B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D9F"/>
    <w:rsid w:val="00436DF4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37F72"/>
    <w:rsid w:val="0044002C"/>
    <w:rsid w:val="004400A3"/>
    <w:rsid w:val="00440339"/>
    <w:rsid w:val="00440505"/>
    <w:rsid w:val="00440584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2EB9"/>
    <w:rsid w:val="0044312A"/>
    <w:rsid w:val="004433ED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2C9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D46"/>
    <w:rsid w:val="00444E1C"/>
    <w:rsid w:val="00444F23"/>
    <w:rsid w:val="00444FAC"/>
    <w:rsid w:val="004451FC"/>
    <w:rsid w:val="0044520C"/>
    <w:rsid w:val="004453E3"/>
    <w:rsid w:val="00445417"/>
    <w:rsid w:val="0044543E"/>
    <w:rsid w:val="00445578"/>
    <w:rsid w:val="004455A5"/>
    <w:rsid w:val="00445649"/>
    <w:rsid w:val="00445725"/>
    <w:rsid w:val="00445755"/>
    <w:rsid w:val="00445772"/>
    <w:rsid w:val="00445A0B"/>
    <w:rsid w:val="00445AFB"/>
    <w:rsid w:val="0044603E"/>
    <w:rsid w:val="00446123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BC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24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3F57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4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317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D34"/>
    <w:rsid w:val="00463E30"/>
    <w:rsid w:val="00463E5E"/>
    <w:rsid w:val="00463ED8"/>
    <w:rsid w:val="00463F9E"/>
    <w:rsid w:val="00464002"/>
    <w:rsid w:val="0046416A"/>
    <w:rsid w:val="00464283"/>
    <w:rsid w:val="004642BB"/>
    <w:rsid w:val="004642C4"/>
    <w:rsid w:val="00464331"/>
    <w:rsid w:val="0046438F"/>
    <w:rsid w:val="004643BF"/>
    <w:rsid w:val="004644A1"/>
    <w:rsid w:val="004646CB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440"/>
    <w:rsid w:val="004655B6"/>
    <w:rsid w:val="004655D5"/>
    <w:rsid w:val="00465813"/>
    <w:rsid w:val="00465A0D"/>
    <w:rsid w:val="00465BBB"/>
    <w:rsid w:val="00465BF8"/>
    <w:rsid w:val="00465CE5"/>
    <w:rsid w:val="00465D1B"/>
    <w:rsid w:val="00465F49"/>
    <w:rsid w:val="004661C3"/>
    <w:rsid w:val="0046620F"/>
    <w:rsid w:val="00466345"/>
    <w:rsid w:val="004665A7"/>
    <w:rsid w:val="00466611"/>
    <w:rsid w:val="00466947"/>
    <w:rsid w:val="00466C4D"/>
    <w:rsid w:val="00466F8F"/>
    <w:rsid w:val="004676B0"/>
    <w:rsid w:val="00467705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0DD9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16"/>
    <w:rsid w:val="00474AA4"/>
    <w:rsid w:val="00474B3F"/>
    <w:rsid w:val="00474DBB"/>
    <w:rsid w:val="00474FBB"/>
    <w:rsid w:val="0047501B"/>
    <w:rsid w:val="00475271"/>
    <w:rsid w:val="00475407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ACC"/>
    <w:rsid w:val="00476B0A"/>
    <w:rsid w:val="00476B4E"/>
    <w:rsid w:val="00476B57"/>
    <w:rsid w:val="00476DC2"/>
    <w:rsid w:val="00476FFE"/>
    <w:rsid w:val="00477003"/>
    <w:rsid w:val="0047707C"/>
    <w:rsid w:val="00477159"/>
    <w:rsid w:val="004772AE"/>
    <w:rsid w:val="004772F9"/>
    <w:rsid w:val="004774FD"/>
    <w:rsid w:val="00477681"/>
    <w:rsid w:val="0047769A"/>
    <w:rsid w:val="00477701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45A"/>
    <w:rsid w:val="00480637"/>
    <w:rsid w:val="0048069D"/>
    <w:rsid w:val="004807FA"/>
    <w:rsid w:val="004808C5"/>
    <w:rsid w:val="00480D77"/>
    <w:rsid w:val="00480E31"/>
    <w:rsid w:val="00481163"/>
    <w:rsid w:val="00481209"/>
    <w:rsid w:val="0048138F"/>
    <w:rsid w:val="00481619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0F6"/>
    <w:rsid w:val="004831F9"/>
    <w:rsid w:val="00483295"/>
    <w:rsid w:val="00483392"/>
    <w:rsid w:val="004833CC"/>
    <w:rsid w:val="004836AB"/>
    <w:rsid w:val="00483936"/>
    <w:rsid w:val="00483F8C"/>
    <w:rsid w:val="00484172"/>
    <w:rsid w:val="00484211"/>
    <w:rsid w:val="0048430A"/>
    <w:rsid w:val="00484333"/>
    <w:rsid w:val="004843D4"/>
    <w:rsid w:val="004844B7"/>
    <w:rsid w:val="004844E1"/>
    <w:rsid w:val="00484596"/>
    <w:rsid w:val="00484782"/>
    <w:rsid w:val="0048480C"/>
    <w:rsid w:val="00484A02"/>
    <w:rsid w:val="00484B16"/>
    <w:rsid w:val="00484BD3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561"/>
    <w:rsid w:val="004905AA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2F5"/>
    <w:rsid w:val="004925C5"/>
    <w:rsid w:val="004926EE"/>
    <w:rsid w:val="004927CA"/>
    <w:rsid w:val="004929CF"/>
    <w:rsid w:val="00492A9B"/>
    <w:rsid w:val="00492CE1"/>
    <w:rsid w:val="00492FC1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3DF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0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9CB"/>
    <w:rsid w:val="004A2AB2"/>
    <w:rsid w:val="004A2B26"/>
    <w:rsid w:val="004A2B92"/>
    <w:rsid w:val="004A2B9B"/>
    <w:rsid w:val="004A2BA1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B1C"/>
    <w:rsid w:val="004A5B76"/>
    <w:rsid w:val="004A5D4E"/>
    <w:rsid w:val="004A5D90"/>
    <w:rsid w:val="004A60DF"/>
    <w:rsid w:val="004A652A"/>
    <w:rsid w:val="004A69E2"/>
    <w:rsid w:val="004A6A17"/>
    <w:rsid w:val="004A6A89"/>
    <w:rsid w:val="004A6E7D"/>
    <w:rsid w:val="004A6F59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D77"/>
    <w:rsid w:val="004B0EE1"/>
    <w:rsid w:val="004B107B"/>
    <w:rsid w:val="004B1416"/>
    <w:rsid w:val="004B145D"/>
    <w:rsid w:val="004B15AF"/>
    <w:rsid w:val="004B15D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19"/>
    <w:rsid w:val="004B2761"/>
    <w:rsid w:val="004B2C29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87"/>
    <w:rsid w:val="004B4EB4"/>
    <w:rsid w:val="004B50DC"/>
    <w:rsid w:val="004B52B9"/>
    <w:rsid w:val="004B545C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893"/>
    <w:rsid w:val="004B7AC4"/>
    <w:rsid w:val="004C0131"/>
    <w:rsid w:val="004C0235"/>
    <w:rsid w:val="004C0394"/>
    <w:rsid w:val="004C060E"/>
    <w:rsid w:val="004C06D3"/>
    <w:rsid w:val="004C076B"/>
    <w:rsid w:val="004C0982"/>
    <w:rsid w:val="004C0AD6"/>
    <w:rsid w:val="004C0AD9"/>
    <w:rsid w:val="004C0BB1"/>
    <w:rsid w:val="004C0BEA"/>
    <w:rsid w:val="004C0C09"/>
    <w:rsid w:val="004C0DEF"/>
    <w:rsid w:val="004C0F5F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4D"/>
    <w:rsid w:val="004C31CD"/>
    <w:rsid w:val="004C3204"/>
    <w:rsid w:val="004C3283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8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05F"/>
    <w:rsid w:val="004C71BC"/>
    <w:rsid w:val="004C72D8"/>
    <w:rsid w:val="004C72F6"/>
    <w:rsid w:val="004C74B8"/>
    <w:rsid w:val="004C768A"/>
    <w:rsid w:val="004C76B4"/>
    <w:rsid w:val="004C7864"/>
    <w:rsid w:val="004C797A"/>
    <w:rsid w:val="004C7B58"/>
    <w:rsid w:val="004C7BCC"/>
    <w:rsid w:val="004C7DE6"/>
    <w:rsid w:val="004C7E06"/>
    <w:rsid w:val="004D01FF"/>
    <w:rsid w:val="004D02E4"/>
    <w:rsid w:val="004D0478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D9A"/>
    <w:rsid w:val="004D1F9A"/>
    <w:rsid w:val="004D20A1"/>
    <w:rsid w:val="004D227D"/>
    <w:rsid w:val="004D22F6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6C"/>
    <w:rsid w:val="004D3F91"/>
    <w:rsid w:val="004D3FBC"/>
    <w:rsid w:val="004D4483"/>
    <w:rsid w:val="004D44C6"/>
    <w:rsid w:val="004D47CA"/>
    <w:rsid w:val="004D47D4"/>
    <w:rsid w:val="004D4A97"/>
    <w:rsid w:val="004D4AD7"/>
    <w:rsid w:val="004D4AFB"/>
    <w:rsid w:val="004D4BFE"/>
    <w:rsid w:val="004D4CBE"/>
    <w:rsid w:val="004D4CC6"/>
    <w:rsid w:val="004D506B"/>
    <w:rsid w:val="004D5132"/>
    <w:rsid w:val="004D5269"/>
    <w:rsid w:val="004D52DE"/>
    <w:rsid w:val="004D538D"/>
    <w:rsid w:val="004D53A9"/>
    <w:rsid w:val="004D5424"/>
    <w:rsid w:val="004D5513"/>
    <w:rsid w:val="004D55BE"/>
    <w:rsid w:val="004D5A01"/>
    <w:rsid w:val="004D5C57"/>
    <w:rsid w:val="004D5E0A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8D"/>
    <w:rsid w:val="004D70A8"/>
    <w:rsid w:val="004D71C5"/>
    <w:rsid w:val="004D740A"/>
    <w:rsid w:val="004D7432"/>
    <w:rsid w:val="004D759B"/>
    <w:rsid w:val="004D75B5"/>
    <w:rsid w:val="004D76C9"/>
    <w:rsid w:val="004D7A71"/>
    <w:rsid w:val="004D7B27"/>
    <w:rsid w:val="004D7C20"/>
    <w:rsid w:val="004D7C42"/>
    <w:rsid w:val="004D7CA5"/>
    <w:rsid w:val="004D7CF7"/>
    <w:rsid w:val="004D7D65"/>
    <w:rsid w:val="004D7FBC"/>
    <w:rsid w:val="004E00E8"/>
    <w:rsid w:val="004E03AD"/>
    <w:rsid w:val="004E059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0B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C4F"/>
    <w:rsid w:val="004E2DC4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01D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7EB"/>
    <w:rsid w:val="004E5A68"/>
    <w:rsid w:val="004E5B99"/>
    <w:rsid w:val="004E5BA7"/>
    <w:rsid w:val="004E5C32"/>
    <w:rsid w:val="004E603E"/>
    <w:rsid w:val="004E610D"/>
    <w:rsid w:val="004E615D"/>
    <w:rsid w:val="004E6272"/>
    <w:rsid w:val="004E64F8"/>
    <w:rsid w:val="004E6543"/>
    <w:rsid w:val="004E661F"/>
    <w:rsid w:val="004E6696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30"/>
    <w:rsid w:val="004E7FBD"/>
    <w:rsid w:val="004F022A"/>
    <w:rsid w:val="004F027D"/>
    <w:rsid w:val="004F02BD"/>
    <w:rsid w:val="004F0558"/>
    <w:rsid w:val="004F08C5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1D4A"/>
    <w:rsid w:val="004F208F"/>
    <w:rsid w:val="004F2419"/>
    <w:rsid w:val="004F26D5"/>
    <w:rsid w:val="004F27DC"/>
    <w:rsid w:val="004F2B68"/>
    <w:rsid w:val="004F2C5B"/>
    <w:rsid w:val="004F2CE0"/>
    <w:rsid w:val="004F2FD2"/>
    <w:rsid w:val="004F308A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B3A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4B1"/>
    <w:rsid w:val="004F67C2"/>
    <w:rsid w:val="004F6915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56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61C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E05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0E20"/>
    <w:rsid w:val="00511082"/>
    <w:rsid w:val="005110EC"/>
    <w:rsid w:val="0051125B"/>
    <w:rsid w:val="00511663"/>
    <w:rsid w:val="0051175C"/>
    <w:rsid w:val="00511848"/>
    <w:rsid w:val="005118BB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50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540"/>
    <w:rsid w:val="005147DC"/>
    <w:rsid w:val="0051482E"/>
    <w:rsid w:val="005148CB"/>
    <w:rsid w:val="00514928"/>
    <w:rsid w:val="00514BA7"/>
    <w:rsid w:val="00514C52"/>
    <w:rsid w:val="00514E65"/>
    <w:rsid w:val="0051518B"/>
    <w:rsid w:val="005152F2"/>
    <w:rsid w:val="005153D2"/>
    <w:rsid w:val="005153DF"/>
    <w:rsid w:val="00515600"/>
    <w:rsid w:val="00515689"/>
    <w:rsid w:val="005156B0"/>
    <w:rsid w:val="005159B9"/>
    <w:rsid w:val="00515A21"/>
    <w:rsid w:val="00515A4D"/>
    <w:rsid w:val="00515B40"/>
    <w:rsid w:val="00515E6E"/>
    <w:rsid w:val="005160A5"/>
    <w:rsid w:val="005160E6"/>
    <w:rsid w:val="0051649D"/>
    <w:rsid w:val="00516546"/>
    <w:rsid w:val="005165FC"/>
    <w:rsid w:val="00516956"/>
    <w:rsid w:val="0051698F"/>
    <w:rsid w:val="005169F6"/>
    <w:rsid w:val="00516B0F"/>
    <w:rsid w:val="00516B1E"/>
    <w:rsid w:val="005171FA"/>
    <w:rsid w:val="0051720C"/>
    <w:rsid w:val="00517375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38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3A"/>
    <w:rsid w:val="00523053"/>
    <w:rsid w:val="0052309A"/>
    <w:rsid w:val="005230C8"/>
    <w:rsid w:val="005230FD"/>
    <w:rsid w:val="0052310C"/>
    <w:rsid w:val="0052313F"/>
    <w:rsid w:val="0052336F"/>
    <w:rsid w:val="00523398"/>
    <w:rsid w:val="00523559"/>
    <w:rsid w:val="00523B13"/>
    <w:rsid w:val="00523BE2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1B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73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27B"/>
    <w:rsid w:val="00530311"/>
    <w:rsid w:val="00530347"/>
    <w:rsid w:val="00530391"/>
    <w:rsid w:val="0053048B"/>
    <w:rsid w:val="005305C1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0A3"/>
    <w:rsid w:val="00531223"/>
    <w:rsid w:val="00531398"/>
    <w:rsid w:val="00531480"/>
    <w:rsid w:val="00531544"/>
    <w:rsid w:val="005315D4"/>
    <w:rsid w:val="0053160C"/>
    <w:rsid w:val="0053161E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24B"/>
    <w:rsid w:val="005333E6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60F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6E29"/>
    <w:rsid w:val="00536F7F"/>
    <w:rsid w:val="0053718E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6F"/>
    <w:rsid w:val="00540573"/>
    <w:rsid w:val="00540684"/>
    <w:rsid w:val="005407E9"/>
    <w:rsid w:val="0054085E"/>
    <w:rsid w:val="0054095D"/>
    <w:rsid w:val="00540B44"/>
    <w:rsid w:val="00540B4E"/>
    <w:rsid w:val="00540C2B"/>
    <w:rsid w:val="00540C92"/>
    <w:rsid w:val="00540CFB"/>
    <w:rsid w:val="00540D27"/>
    <w:rsid w:val="00540D71"/>
    <w:rsid w:val="00540DC8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2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7D8"/>
    <w:rsid w:val="00543C56"/>
    <w:rsid w:val="0054402A"/>
    <w:rsid w:val="00544057"/>
    <w:rsid w:val="005440CF"/>
    <w:rsid w:val="005442F0"/>
    <w:rsid w:val="00544302"/>
    <w:rsid w:val="00544333"/>
    <w:rsid w:val="00544378"/>
    <w:rsid w:val="005443FE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4E81"/>
    <w:rsid w:val="00545016"/>
    <w:rsid w:val="0054510C"/>
    <w:rsid w:val="005453B2"/>
    <w:rsid w:val="005454B4"/>
    <w:rsid w:val="005454FC"/>
    <w:rsid w:val="0054550D"/>
    <w:rsid w:val="00545652"/>
    <w:rsid w:val="0054566C"/>
    <w:rsid w:val="005456CF"/>
    <w:rsid w:val="005458C4"/>
    <w:rsid w:val="0054599B"/>
    <w:rsid w:val="005459F7"/>
    <w:rsid w:val="00545EC1"/>
    <w:rsid w:val="00545ED6"/>
    <w:rsid w:val="00545F58"/>
    <w:rsid w:val="0054627E"/>
    <w:rsid w:val="005463A3"/>
    <w:rsid w:val="005464CA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101"/>
    <w:rsid w:val="00547171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99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D3"/>
    <w:rsid w:val="00557DFC"/>
    <w:rsid w:val="00557F2D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0DD"/>
    <w:rsid w:val="005612CE"/>
    <w:rsid w:val="005612FF"/>
    <w:rsid w:val="00561591"/>
    <w:rsid w:val="005616A9"/>
    <w:rsid w:val="005617A4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6C3"/>
    <w:rsid w:val="00563729"/>
    <w:rsid w:val="0056384F"/>
    <w:rsid w:val="00563AB9"/>
    <w:rsid w:val="00563F0F"/>
    <w:rsid w:val="00564031"/>
    <w:rsid w:val="005640A7"/>
    <w:rsid w:val="00564118"/>
    <w:rsid w:val="00564149"/>
    <w:rsid w:val="005642FF"/>
    <w:rsid w:val="00564528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53"/>
    <w:rsid w:val="005658CD"/>
    <w:rsid w:val="005659C3"/>
    <w:rsid w:val="00565E6F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2E"/>
    <w:rsid w:val="005717DF"/>
    <w:rsid w:val="00571807"/>
    <w:rsid w:val="00571875"/>
    <w:rsid w:val="0057195B"/>
    <w:rsid w:val="00571B39"/>
    <w:rsid w:val="00571C4A"/>
    <w:rsid w:val="00571D97"/>
    <w:rsid w:val="00571EB1"/>
    <w:rsid w:val="00571F22"/>
    <w:rsid w:val="00571FF7"/>
    <w:rsid w:val="00572022"/>
    <w:rsid w:val="0057206B"/>
    <w:rsid w:val="0057209D"/>
    <w:rsid w:val="0057210B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7E1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7FF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919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5E41"/>
    <w:rsid w:val="0058619A"/>
    <w:rsid w:val="00586206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165"/>
    <w:rsid w:val="0058723A"/>
    <w:rsid w:val="00587288"/>
    <w:rsid w:val="005872B6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3C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1EAB"/>
    <w:rsid w:val="005921D8"/>
    <w:rsid w:val="00592228"/>
    <w:rsid w:val="00592327"/>
    <w:rsid w:val="005923BA"/>
    <w:rsid w:val="005923DE"/>
    <w:rsid w:val="005925E7"/>
    <w:rsid w:val="005926DE"/>
    <w:rsid w:val="0059278B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7E0"/>
    <w:rsid w:val="005948A6"/>
    <w:rsid w:val="00594933"/>
    <w:rsid w:val="00594C69"/>
    <w:rsid w:val="00594CC0"/>
    <w:rsid w:val="00594D60"/>
    <w:rsid w:val="00594FB8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09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27"/>
    <w:rsid w:val="005A196D"/>
    <w:rsid w:val="005A1BC5"/>
    <w:rsid w:val="005A1CCC"/>
    <w:rsid w:val="005A1D5A"/>
    <w:rsid w:val="005A1D70"/>
    <w:rsid w:val="005A1E08"/>
    <w:rsid w:val="005A2105"/>
    <w:rsid w:val="005A2214"/>
    <w:rsid w:val="005A22EF"/>
    <w:rsid w:val="005A25BB"/>
    <w:rsid w:val="005A26CE"/>
    <w:rsid w:val="005A26F9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3C8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BFE"/>
    <w:rsid w:val="005A7C9F"/>
    <w:rsid w:val="005A7CA7"/>
    <w:rsid w:val="005B015A"/>
    <w:rsid w:val="005B06C3"/>
    <w:rsid w:val="005B06C6"/>
    <w:rsid w:val="005B07D1"/>
    <w:rsid w:val="005B07FF"/>
    <w:rsid w:val="005B09D6"/>
    <w:rsid w:val="005B0ADF"/>
    <w:rsid w:val="005B0B8F"/>
    <w:rsid w:val="005B0BB3"/>
    <w:rsid w:val="005B0CB3"/>
    <w:rsid w:val="005B0D19"/>
    <w:rsid w:val="005B0F50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3E7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756"/>
    <w:rsid w:val="005B68AE"/>
    <w:rsid w:val="005B698C"/>
    <w:rsid w:val="005B69F0"/>
    <w:rsid w:val="005B6A45"/>
    <w:rsid w:val="005B6BAF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B06"/>
    <w:rsid w:val="005B7D0A"/>
    <w:rsid w:val="005B7D17"/>
    <w:rsid w:val="005B7DA5"/>
    <w:rsid w:val="005C0153"/>
    <w:rsid w:val="005C01AD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9DC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6DC"/>
    <w:rsid w:val="005C36DD"/>
    <w:rsid w:val="005C3785"/>
    <w:rsid w:val="005C3873"/>
    <w:rsid w:val="005C38FC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2D2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2C2"/>
    <w:rsid w:val="005D2312"/>
    <w:rsid w:val="005D2344"/>
    <w:rsid w:val="005D2800"/>
    <w:rsid w:val="005D2858"/>
    <w:rsid w:val="005D2869"/>
    <w:rsid w:val="005D28DF"/>
    <w:rsid w:val="005D2AA9"/>
    <w:rsid w:val="005D2B14"/>
    <w:rsid w:val="005D2B2E"/>
    <w:rsid w:val="005D2C7B"/>
    <w:rsid w:val="005D2D08"/>
    <w:rsid w:val="005D2D38"/>
    <w:rsid w:val="005D2F09"/>
    <w:rsid w:val="005D2FA5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89"/>
    <w:rsid w:val="005D3AA3"/>
    <w:rsid w:val="005D3AEB"/>
    <w:rsid w:val="005D3B51"/>
    <w:rsid w:val="005D4046"/>
    <w:rsid w:val="005D404C"/>
    <w:rsid w:val="005D427E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2AE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466"/>
    <w:rsid w:val="005D6611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80"/>
    <w:rsid w:val="005D74B7"/>
    <w:rsid w:val="005D74C8"/>
    <w:rsid w:val="005D7731"/>
    <w:rsid w:val="005D77C4"/>
    <w:rsid w:val="005D791F"/>
    <w:rsid w:val="005D79E9"/>
    <w:rsid w:val="005D7AD0"/>
    <w:rsid w:val="005D7E3F"/>
    <w:rsid w:val="005D7EAF"/>
    <w:rsid w:val="005D7FF3"/>
    <w:rsid w:val="005E000E"/>
    <w:rsid w:val="005E02B9"/>
    <w:rsid w:val="005E037D"/>
    <w:rsid w:val="005E0568"/>
    <w:rsid w:val="005E05A9"/>
    <w:rsid w:val="005E07F7"/>
    <w:rsid w:val="005E0C6E"/>
    <w:rsid w:val="005E0E74"/>
    <w:rsid w:val="005E1232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A76"/>
    <w:rsid w:val="005E2CAC"/>
    <w:rsid w:val="005E2D98"/>
    <w:rsid w:val="005E2EF8"/>
    <w:rsid w:val="005E30C9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2A4"/>
    <w:rsid w:val="005E4361"/>
    <w:rsid w:val="005E47AB"/>
    <w:rsid w:val="005E481D"/>
    <w:rsid w:val="005E4833"/>
    <w:rsid w:val="005E48EE"/>
    <w:rsid w:val="005E49B5"/>
    <w:rsid w:val="005E4C4B"/>
    <w:rsid w:val="005E4E16"/>
    <w:rsid w:val="005E4E55"/>
    <w:rsid w:val="005E4E91"/>
    <w:rsid w:val="005E5004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6C8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C3C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9BD"/>
    <w:rsid w:val="005F3A94"/>
    <w:rsid w:val="005F3ADE"/>
    <w:rsid w:val="005F3BFD"/>
    <w:rsid w:val="005F3EE2"/>
    <w:rsid w:val="005F4027"/>
    <w:rsid w:val="005F414D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AA2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5F8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470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5F7E0D"/>
    <w:rsid w:val="0060007A"/>
    <w:rsid w:val="006000D0"/>
    <w:rsid w:val="006000D9"/>
    <w:rsid w:val="0060014A"/>
    <w:rsid w:val="006001FC"/>
    <w:rsid w:val="00600427"/>
    <w:rsid w:val="006004C1"/>
    <w:rsid w:val="006004D8"/>
    <w:rsid w:val="0060058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BF0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CCD"/>
    <w:rsid w:val="00603D3D"/>
    <w:rsid w:val="00603FB2"/>
    <w:rsid w:val="0060402E"/>
    <w:rsid w:val="006042A0"/>
    <w:rsid w:val="006045FA"/>
    <w:rsid w:val="0060481B"/>
    <w:rsid w:val="00604838"/>
    <w:rsid w:val="00604976"/>
    <w:rsid w:val="00604ABA"/>
    <w:rsid w:val="00604ABD"/>
    <w:rsid w:val="00604C03"/>
    <w:rsid w:val="00604C2F"/>
    <w:rsid w:val="00604EEF"/>
    <w:rsid w:val="0060508D"/>
    <w:rsid w:val="006050F6"/>
    <w:rsid w:val="006052AA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2C"/>
    <w:rsid w:val="00605FF4"/>
    <w:rsid w:val="006064B4"/>
    <w:rsid w:val="006068E0"/>
    <w:rsid w:val="00606B59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D1D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7A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44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4FE8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CE0"/>
    <w:rsid w:val="00615D70"/>
    <w:rsid w:val="006161E0"/>
    <w:rsid w:val="00616202"/>
    <w:rsid w:val="006162F6"/>
    <w:rsid w:val="006167F4"/>
    <w:rsid w:val="0061687E"/>
    <w:rsid w:val="00616916"/>
    <w:rsid w:val="00616B5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16"/>
    <w:rsid w:val="00617D3B"/>
    <w:rsid w:val="00617F8F"/>
    <w:rsid w:val="006201DE"/>
    <w:rsid w:val="006202AF"/>
    <w:rsid w:val="00620480"/>
    <w:rsid w:val="0062061D"/>
    <w:rsid w:val="0062082D"/>
    <w:rsid w:val="00620846"/>
    <w:rsid w:val="0062084E"/>
    <w:rsid w:val="006209B0"/>
    <w:rsid w:val="00620A17"/>
    <w:rsid w:val="00620B9A"/>
    <w:rsid w:val="00620C2A"/>
    <w:rsid w:val="00621021"/>
    <w:rsid w:val="006211BB"/>
    <w:rsid w:val="00621208"/>
    <w:rsid w:val="00621300"/>
    <w:rsid w:val="0062132C"/>
    <w:rsid w:val="0062149B"/>
    <w:rsid w:val="00621547"/>
    <w:rsid w:val="006216CE"/>
    <w:rsid w:val="006217D7"/>
    <w:rsid w:val="0062180B"/>
    <w:rsid w:val="00621CCB"/>
    <w:rsid w:val="00621E3D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D1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AE8"/>
    <w:rsid w:val="00624C42"/>
    <w:rsid w:val="00624DA3"/>
    <w:rsid w:val="00624F0D"/>
    <w:rsid w:val="00625036"/>
    <w:rsid w:val="006250E5"/>
    <w:rsid w:val="00625121"/>
    <w:rsid w:val="0062517E"/>
    <w:rsid w:val="006254DB"/>
    <w:rsid w:val="006255D1"/>
    <w:rsid w:val="006258A3"/>
    <w:rsid w:val="006258E9"/>
    <w:rsid w:val="00625AEA"/>
    <w:rsid w:val="00625C22"/>
    <w:rsid w:val="00625DFD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097"/>
    <w:rsid w:val="0062726E"/>
    <w:rsid w:val="00627379"/>
    <w:rsid w:val="006273DB"/>
    <w:rsid w:val="00627484"/>
    <w:rsid w:val="00627550"/>
    <w:rsid w:val="00627790"/>
    <w:rsid w:val="00627862"/>
    <w:rsid w:val="00627AF5"/>
    <w:rsid w:val="00627E8E"/>
    <w:rsid w:val="0063012A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15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7A"/>
    <w:rsid w:val="00636B9D"/>
    <w:rsid w:val="00636C54"/>
    <w:rsid w:val="00636C5D"/>
    <w:rsid w:val="00636CB9"/>
    <w:rsid w:val="00636CE7"/>
    <w:rsid w:val="00636E37"/>
    <w:rsid w:val="00637289"/>
    <w:rsid w:val="00637361"/>
    <w:rsid w:val="00637545"/>
    <w:rsid w:val="00637569"/>
    <w:rsid w:val="0063784A"/>
    <w:rsid w:val="006378D6"/>
    <w:rsid w:val="00637932"/>
    <w:rsid w:val="00637963"/>
    <w:rsid w:val="00637C17"/>
    <w:rsid w:val="00637D03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9E"/>
    <w:rsid w:val="006405DB"/>
    <w:rsid w:val="00640936"/>
    <w:rsid w:val="006409C8"/>
    <w:rsid w:val="006409E5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1B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858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BA9"/>
    <w:rsid w:val="00646C25"/>
    <w:rsid w:val="00646CCB"/>
    <w:rsid w:val="00646D60"/>
    <w:rsid w:val="006472EF"/>
    <w:rsid w:val="006475A4"/>
    <w:rsid w:val="0064789D"/>
    <w:rsid w:val="006478E1"/>
    <w:rsid w:val="00647A82"/>
    <w:rsid w:val="00647B31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D0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5F2"/>
    <w:rsid w:val="006536E0"/>
    <w:rsid w:val="00653836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4A"/>
    <w:rsid w:val="00660870"/>
    <w:rsid w:val="0066099A"/>
    <w:rsid w:val="00660A71"/>
    <w:rsid w:val="00660B40"/>
    <w:rsid w:val="00660E75"/>
    <w:rsid w:val="00660EC7"/>
    <w:rsid w:val="00660F62"/>
    <w:rsid w:val="00661127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4F4F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4EB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9DB"/>
    <w:rsid w:val="00670ABE"/>
    <w:rsid w:val="00670C30"/>
    <w:rsid w:val="00670EC7"/>
    <w:rsid w:val="00671294"/>
    <w:rsid w:val="00671318"/>
    <w:rsid w:val="00671404"/>
    <w:rsid w:val="00671446"/>
    <w:rsid w:val="006714E9"/>
    <w:rsid w:val="00671573"/>
    <w:rsid w:val="006716A7"/>
    <w:rsid w:val="00671773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60C"/>
    <w:rsid w:val="006727A5"/>
    <w:rsid w:val="00672A7D"/>
    <w:rsid w:val="00672A92"/>
    <w:rsid w:val="00672C96"/>
    <w:rsid w:val="00672D4F"/>
    <w:rsid w:val="00672DF4"/>
    <w:rsid w:val="00672F1C"/>
    <w:rsid w:val="00672FF8"/>
    <w:rsid w:val="006731AA"/>
    <w:rsid w:val="0067320F"/>
    <w:rsid w:val="006732B2"/>
    <w:rsid w:val="0067339B"/>
    <w:rsid w:val="0067343B"/>
    <w:rsid w:val="006734C7"/>
    <w:rsid w:val="006735EA"/>
    <w:rsid w:val="006737F5"/>
    <w:rsid w:val="00673932"/>
    <w:rsid w:val="00673C0B"/>
    <w:rsid w:val="00673D0E"/>
    <w:rsid w:val="00673E92"/>
    <w:rsid w:val="00673ED6"/>
    <w:rsid w:val="006740A9"/>
    <w:rsid w:val="006745DE"/>
    <w:rsid w:val="0067477D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45D"/>
    <w:rsid w:val="00675973"/>
    <w:rsid w:val="006759D8"/>
    <w:rsid w:val="00675B96"/>
    <w:rsid w:val="00675BF7"/>
    <w:rsid w:val="00675C7F"/>
    <w:rsid w:val="00675F0E"/>
    <w:rsid w:val="006760D5"/>
    <w:rsid w:val="00676155"/>
    <w:rsid w:val="006761A0"/>
    <w:rsid w:val="006761A5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632"/>
    <w:rsid w:val="00677917"/>
    <w:rsid w:val="0067797D"/>
    <w:rsid w:val="0067799C"/>
    <w:rsid w:val="00677AC7"/>
    <w:rsid w:val="00677B8D"/>
    <w:rsid w:val="00677BA6"/>
    <w:rsid w:val="00677C83"/>
    <w:rsid w:val="00677F0B"/>
    <w:rsid w:val="0068017C"/>
    <w:rsid w:val="00680181"/>
    <w:rsid w:val="00680186"/>
    <w:rsid w:val="00680302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191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02"/>
    <w:rsid w:val="00683753"/>
    <w:rsid w:val="0068391B"/>
    <w:rsid w:val="00683A97"/>
    <w:rsid w:val="00683AEC"/>
    <w:rsid w:val="00683AFA"/>
    <w:rsid w:val="00683B35"/>
    <w:rsid w:val="00683B3C"/>
    <w:rsid w:val="00683DF5"/>
    <w:rsid w:val="00684291"/>
    <w:rsid w:val="00684474"/>
    <w:rsid w:val="006844F1"/>
    <w:rsid w:val="0068452B"/>
    <w:rsid w:val="00684534"/>
    <w:rsid w:val="0068457E"/>
    <w:rsid w:val="006845C0"/>
    <w:rsid w:val="006846E6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A7"/>
    <w:rsid w:val="006857F9"/>
    <w:rsid w:val="00685833"/>
    <w:rsid w:val="00685C78"/>
    <w:rsid w:val="00685E57"/>
    <w:rsid w:val="006862F1"/>
    <w:rsid w:val="0068631B"/>
    <w:rsid w:val="00686369"/>
    <w:rsid w:val="00686574"/>
    <w:rsid w:val="006868B1"/>
    <w:rsid w:val="006868E6"/>
    <w:rsid w:val="006868FE"/>
    <w:rsid w:val="00686961"/>
    <w:rsid w:val="00686C05"/>
    <w:rsid w:val="00686CDA"/>
    <w:rsid w:val="00686CF2"/>
    <w:rsid w:val="00686D24"/>
    <w:rsid w:val="00686D73"/>
    <w:rsid w:val="00686E2B"/>
    <w:rsid w:val="00687108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280"/>
    <w:rsid w:val="00690324"/>
    <w:rsid w:val="00690339"/>
    <w:rsid w:val="0069070B"/>
    <w:rsid w:val="006907AB"/>
    <w:rsid w:val="0069097D"/>
    <w:rsid w:val="00690BE3"/>
    <w:rsid w:val="00690CDF"/>
    <w:rsid w:val="00690D2D"/>
    <w:rsid w:val="00690DCC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0AD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DF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B85"/>
    <w:rsid w:val="00694C28"/>
    <w:rsid w:val="00694C32"/>
    <w:rsid w:val="00694C90"/>
    <w:rsid w:val="00695195"/>
    <w:rsid w:val="0069527B"/>
    <w:rsid w:val="006955DA"/>
    <w:rsid w:val="006955EC"/>
    <w:rsid w:val="006958EB"/>
    <w:rsid w:val="006958EE"/>
    <w:rsid w:val="00695968"/>
    <w:rsid w:val="00695974"/>
    <w:rsid w:val="0069598E"/>
    <w:rsid w:val="006959F7"/>
    <w:rsid w:val="00695AEF"/>
    <w:rsid w:val="00695B57"/>
    <w:rsid w:val="00695BBA"/>
    <w:rsid w:val="00695C03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7AA"/>
    <w:rsid w:val="0069781A"/>
    <w:rsid w:val="00697A99"/>
    <w:rsid w:val="00697C37"/>
    <w:rsid w:val="00697DB2"/>
    <w:rsid w:val="00697F13"/>
    <w:rsid w:val="00697F3B"/>
    <w:rsid w:val="006A02E9"/>
    <w:rsid w:val="006A055C"/>
    <w:rsid w:val="006A05C8"/>
    <w:rsid w:val="006A05CA"/>
    <w:rsid w:val="006A05DA"/>
    <w:rsid w:val="006A0753"/>
    <w:rsid w:val="006A0B1E"/>
    <w:rsid w:val="006A0BB5"/>
    <w:rsid w:val="006A0C63"/>
    <w:rsid w:val="006A0E04"/>
    <w:rsid w:val="006A0F90"/>
    <w:rsid w:val="006A1085"/>
    <w:rsid w:val="006A11BC"/>
    <w:rsid w:val="006A13CA"/>
    <w:rsid w:val="006A1452"/>
    <w:rsid w:val="006A1563"/>
    <w:rsid w:val="006A1A0B"/>
    <w:rsid w:val="006A1AEC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0FC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3FF6"/>
    <w:rsid w:val="006A40D7"/>
    <w:rsid w:val="006A41FD"/>
    <w:rsid w:val="006A4267"/>
    <w:rsid w:val="006A4316"/>
    <w:rsid w:val="006A45EA"/>
    <w:rsid w:val="006A45F8"/>
    <w:rsid w:val="006A4636"/>
    <w:rsid w:val="006A466C"/>
    <w:rsid w:val="006A4ACC"/>
    <w:rsid w:val="006A4B06"/>
    <w:rsid w:val="006A4B25"/>
    <w:rsid w:val="006A4D24"/>
    <w:rsid w:val="006A4E9C"/>
    <w:rsid w:val="006A4EE8"/>
    <w:rsid w:val="006A5072"/>
    <w:rsid w:val="006A5257"/>
    <w:rsid w:val="006A5261"/>
    <w:rsid w:val="006A529E"/>
    <w:rsid w:val="006A5505"/>
    <w:rsid w:val="006A5603"/>
    <w:rsid w:val="006A564E"/>
    <w:rsid w:val="006A569A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9AA"/>
    <w:rsid w:val="006A7BE6"/>
    <w:rsid w:val="006A7CDA"/>
    <w:rsid w:val="006A7DAB"/>
    <w:rsid w:val="006A7F24"/>
    <w:rsid w:val="006A7FCC"/>
    <w:rsid w:val="006A7FFE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168"/>
    <w:rsid w:val="006B11C3"/>
    <w:rsid w:val="006B12CF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1A3"/>
    <w:rsid w:val="006B343F"/>
    <w:rsid w:val="006B3450"/>
    <w:rsid w:val="006B34BB"/>
    <w:rsid w:val="006B354D"/>
    <w:rsid w:val="006B3942"/>
    <w:rsid w:val="006B39C6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C00"/>
    <w:rsid w:val="006B4CF5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6F3B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1AC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E16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38C"/>
    <w:rsid w:val="006C351C"/>
    <w:rsid w:val="006C354F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9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83"/>
    <w:rsid w:val="006C6AB6"/>
    <w:rsid w:val="006C6B09"/>
    <w:rsid w:val="006C6E31"/>
    <w:rsid w:val="006C6E47"/>
    <w:rsid w:val="006C6E8A"/>
    <w:rsid w:val="006C7088"/>
    <w:rsid w:val="006C70CF"/>
    <w:rsid w:val="006C71D9"/>
    <w:rsid w:val="006C7412"/>
    <w:rsid w:val="006C7530"/>
    <w:rsid w:val="006C76B3"/>
    <w:rsid w:val="006C787E"/>
    <w:rsid w:val="006C797D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6BA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A12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BB6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5F24"/>
    <w:rsid w:val="006D605C"/>
    <w:rsid w:val="006D614B"/>
    <w:rsid w:val="006D6154"/>
    <w:rsid w:val="006D63E2"/>
    <w:rsid w:val="006D65B4"/>
    <w:rsid w:val="006D6611"/>
    <w:rsid w:val="006D667D"/>
    <w:rsid w:val="006D6680"/>
    <w:rsid w:val="006D68D9"/>
    <w:rsid w:val="006D6911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50C"/>
    <w:rsid w:val="006E15AE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50"/>
    <w:rsid w:val="006E20D5"/>
    <w:rsid w:val="006E20ED"/>
    <w:rsid w:val="006E21D5"/>
    <w:rsid w:val="006E22E8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D89"/>
    <w:rsid w:val="006E3F11"/>
    <w:rsid w:val="006E4070"/>
    <w:rsid w:val="006E41E3"/>
    <w:rsid w:val="006E41F1"/>
    <w:rsid w:val="006E4246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4B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732"/>
    <w:rsid w:val="006F0AF0"/>
    <w:rsid w:val="006F0AF4"/>
    <w:rsid w:val="006F0B5D"/>
    <w:rsid w:val="006F0C1D"/>
    <w:rsid w:val="006F0CF2"/>
    <w:rsid w:val="006F0DEF"/>
    <w:rsid w:val="006F0F36"/>
    <w:rsid w:val="006F1358"/>
    <w:rsid w:val="006F13BC"/>
    <w:rsid w:val="006F1493"/>
    <w:rsid w:val="006F159C"/>
    <w:rsid w:val="006F1826"/>
    <w:rsid w:val="006F18A4"/>
    <w:rsid w:val="006F19F2"/>
    <w:rsid w:val="006F1A82"/>
    <w:rsid w:val="006F1E21"/>
    <w:rsid w:val="006F20AA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1A3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987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720"/>
    <w:rsid w:val="006F5AF6"/>
    <w:rsid w:val="006F5CE7"/>
    <w:rsid w:val="006F5CED"/>
    <w:rsid w:val="006F5F6F"/>
    <w:rsid w:val="006F6029"/>
    <w:rsid w:val="006F6032"/>
    <w:rsid w:val="006F6185"/>
    <w:rsid w:val="006F623A"/>
    <w:rsid w:val="006F635F"/>
    <w:rsid w:val="006F678C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9FE"/>
    <w:rsid w:val="00702B59"/>
    <w:rsid w:val="00702D2A"/>
    <w:rsid w:val="00702E3F"/>
    <w:rsid w:val="00702ED8"/>
    <w:rsid w:val="00702F6E"/>
    <w:rsid w:val="007031F4"/>
    <w:rsid w:val="0070338B"/>
    <w:rsid w:val="00703422"/>
    <w:rsid w:val="00703605"/>
    <w:rsid w:val="00703630"/>
    <w:rsid w:val="0070367A"/>
    <w:rsid w:val="0070368D"/>
    <w:rsid w:val="0070376F"/>
    <w:rsid w:val="007037C8"/>
    <w:rsid w:val="0070381E"/>
    <w:rsid w:val="00703900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12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5D5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07F53"/>
    <w:rsid w:val="00707FF0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B7A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9D4"/>
    <w:rsid w:val="00715AAA"/>
    <w:rsid w:val="00715AE3"/>
    <w:rsid w:val="00715C0F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62D"/>
    <w:rsid w:val="007169E8"/>
    <w:rsid w:val="00716CB6"/>
    <w:rsid w:val="00716D8C"/>
    <w:rsid w:val="00716DFC"/>
    <w:rsid w:val="007170EB"/>
    <w:rsid w:val="007171C1"/>
    <w:rsid w:val="00717457"/>
    <w:rsid w:val="0071777C"/>
    <w:rsid w:val="00717880"/>
    <w:rsid w:val="00717898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3CE"/>
    <w:rsid w:val="00721554"/>
    <w:rsid w:val="00721613"/>
    <w:rsid w:val="0072169D"/>
    <w:rsid w:val="0072170A"/>
    <w:rsid w:val="007217EB"/>
    <w:rsid w:val="0072194F"/>
    <w:rsid w:val="00721987"/>
    <w:rsid w:val="00721C3D"/>
    <w:rsid w:val="00721C52"/>
    <w:rsid w:val="00721D50"/>
    <w:rsid w:val="00721D95"/>
    <w:rsid w:val="00721F95"/>
    <w:rsid w:val="00722165"/>
    <w:rsid w:val="00722255"/>
    <w:rsid w:val="00722271"/>
    <w:rsid w:val="007222ED"/>
    <w:rsid w:val="0072236A"/>
    <w:rsid w:val="00722379"/>
    <w:rsid w:val="007224A1"/>
    <w:rsid w:val="00722574"/>
    <w:rsid w:val="00722658"/>
    <w:rsid w:val="007226CB"/>
    <w:rsid w:val="007228A2"/>
    <w:rsid w:val="007229B8"/>
    <w:rsid w:val="00722C0F"/>
    <w:rsid w:val="00722E4C"/>
    <w:rsid w:val="00723060"/>
    <w:rsid w:val="0072317A"/>
    <w:rsid w:val="00723187"/>
    <w:rsid w:val="007232CE"/>
    <w:rsid w:val="007233B0"/>
    <w:rsid w:val="007234B3"/>
    <w:rsid w:val="0072358E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753"/>
    <w:rsid w:val="00724966"/>
    <w:rsid w:val="00724A8D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84"/>
    <w:rsid w:val="0072619F"/>
    <w:rsid w:val="007261F9"/>
    <w:rsid w:val="0072625C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ABE"/>
    <w:rsid w:val="00727C84"/>
    <w:rsid w:val="00727D0A"/>
    <w:rsid w:val="00727D9F"/>
    <w:rsid w:val="0073012E"/>
    <w:rsid w:val="0073030F"/>
    <w:rsid w:val="007303EB"/>
    <w:rsid w:val="00730447"/>
    <w:rsid w:val="0073062C"/>
    <w:rsid w:val="00730683"/>
    <w:rsid w:val="00730B77"/>
    <w:rsid w:val="00730D0E"/>
    <w:rsid w:val="00730F34"/>
    <w:rsid w:val="00731289"/>
    <w:rsid w:val="007313B6"/>
    <w:rsid w:val="00731542"/>
    <w:rsid w:val="00731597"/>
    <w:rsid w:val="00731605"/>
    <w:rsid w:val="00731861"/>
    <w:rsid w:val="007318B2"/>
    <w:rsid w:val="00731D4E"/>
    <w:rsid w:val="00732030"/>
    <w:rsid w:val="0073208E"/>
    <w:rsid w:val="007325B5"/>
    <w:rsid w:val="007326D5"/>
    <w:rsid w:val="007328A6"/>
    <w:rsid w:val="007328B4"/>
    <w:rsid w:val="007328B7"/>
    <w:rsid w:val="007329EC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96C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9B1"/>
    <w:rsid w:val="00737B5A"/>
    <w:rsid w:val="00737D19"/>
    <w:rsid w:val="00737F03"/>
    <w:rsid w:val="00737F5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1D6"/>
    <w:rsid w:val="0074124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0B8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3ED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4FE6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DA9"/>
    <w:rsid w:val="00745E40"/>
    <w:rsid w:val="00745FFD"/>
    <w:rsid w:val="00746028"/>
    <w:rsid w:val="007461B9"/>
    <w:rsid w:val="00746270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EA6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5E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7"/>
    <w:rsid w:val="00752065"/>
    <w:rsid w:val="007520CC"/>
    <w:rsid w:val="0075222E"/>
    <w:rsid w:val="00752451"/>
    <w:rsid w:val="00752481"/>
    <w:rsid w:val="0075251D"/>
    <w:rsid w:val="007527CD"/>
    <w:rsid w:val="0075292F"/>
    <w:rsid w:val="00752A32"/>
    <w:rsid w:val="00752AB4"/>
    <w:rsid w:val="00752C92"/>
    <w:rsid w:val="00752F8D"/>
    <w:rsid w:val="00753212"/>
    <w:rsid w:val="007533A5"/>
    <w:rsid w:val="007533A7"/>
    <w:rsid w:val="0075347A"/>
    <w:rsid w:val="0075359D"/>
    <w:rsid w:val="00753727"/>
    <w:rsid w:val="0075380B"/>
    <w:rsid w:val="0075385D"/>
    <w:rsid w:val="00753BA6"/>
    <w:rsid w:val="00753CAE"/>
    <w:rsid w:val="00753E40"/>
    <w:rsid w:val="00753E69"/>
    <w:rsid w:val="00753E6D"/>
    <w:rsid w:val="00753EAF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AE5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2EE8"/>
    <w:rsid w:val="0076303D"/>
    <w:rsid w:val="0076309E"/>
    <w:rsid w:val="0076342B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68"/>
    <w:rsid w:val="007654A7"/>
    <w:rsid w:val="007655AD"/>
    <w:rsid w:val="0076585B"/>
    <w:rsid w:val="007658E5"/>
    <w:rsid w:val="0076591B"/>
    <w:rsid w:val="00765A26"/>
    <w:rsid w:val="00765AFD"/>
    <w:rsid w:val="00765BB3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D96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C22"/>
    <w:rsid w:val="00767D10"/>
    <w:rsid w:val="00767DA7"/>
    <w:rsid w:val="00767F74"/>
    <w:rsid w:val="00770004"/>
    <w:rsid w:val="007700C0"/>
    <w:rsid w:val="0077012F"/>
    <w:rsid w:val="00770173"/>
    <w:rsid w:val="007705C9"/>
    <w:rsid w:val="0077090D"/>
    <w:rsid w:val="00770C0B"/>
    <w:rsid w:val="00770CAA"/>
    <w:rsid w:val="00770CED"/>
    <w:rsid w:val="00770EA8"/>
    <w:rsid w:val="00770F49"/>
    <w:rsid w:val="00770FC1"/>
    <w:rsid w:val="00770FC7"/>
    <w:rsid w:val="007714C3"/>
    <w:rsid w:val="00771591"/>
    <w:rsid w:val="00771660"/>
    <w:rsid w:val="00771737"/>
    <w:rsid w:val="0077188A"/>
    <w:rsid w:val="00771997"/>
    <w:rsid w:val="00771B98"/>
    <w:rsid w:val="00771D49"/>
    <w:rsid w:val="00771D5B"/>
    <w:rsid w:val="00771E08"/>
    <w:rsid w:val="00771E0D"/>
    <w:rsid w:val="00771F5E"/>
    <w:rsid w:val="0077208F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310"/>
    <w:rsid w:val="0077351C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4FC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46D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39"/>
    <w:rsid w:val="00783E7B"/>
    <w:rsid w:val="00784042"/>
    <w:rsid w:val="00784285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1B4"/>
    <w:rsid w:val="007852B3"/>
    <w:rsid w:val="007854F7"/>
    <w:rsid w:val="007854FF"/>
    <w:rsid w:val="00785724"/>
    <w:rsid w:val="007857E3"/>
    <w:rsid w:val="00785A4F"/>
    <w:rsid w:val="00785AAE"/>
    <w:rsid w:val="00785C46"/>
    <w:rsid w:val="00785F3F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895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8C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4A5"/>
    <w:rsid w:val="00792537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95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B5A"/>
    <w:rsid w:val="00794ED4"/>
    <w:rsid w:val="00794F02"/>
    <w:rsid w:val="0079518B"/>
    <w:rsid w:val="007951BD"/>
    <w:rsid w:val="00795312"/>
    <w:rsid w:val="0079554F"/>
    <w:rsid w:val="007955F3"/>
    <w:rsid w:val="00795616"/>
    <w:rsid w:val="0079575C"/>
    <w:rsid w:val="00795813"/>
    <w:rsid w:val="00795A01"/>
    <w:rsid w:val="00795B37"/>
    <w:rsid w:val="00795CB4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4CF"/>
    <w:rsid w:val="007975F3"/>
    <w:rsid w:val="00797720"/>
    <w:rsid w:val="00797798"/>
    <w:rsid w:val="007977B1"/>
    <w:rsid w:val="007978CE"/>
    <w:rsid w:val="0079795D"/>
    <w:rsid w:val="00797B19"/>
    <w:rsid w:val="00797CF9"/>
    <w:rsid w:val="00797E60"/>
    <w:rsid w:val="00797F3A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1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62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10A"/>
    <w:rsid w:val="007B03A8"/>
    <w:rsid w:val="007B0722"/>
    <w:rsid w:val="007B082D"/>
    <w:rsid w:val="007B0845"/>
    <w:rsid w:val="007B0A66"/>
    <w:rsid w:val="007B0BC1"/>
    <w:rsid w:val="007B0FA6"/>
    <w:rsid w:val="007B1263"/>
    <w:rsid w:val="007B168B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35"/>
    <w:rsid w:val="007B34FB"/>
    <w:rsid w:val="007B3501"/>
    <w:rsid w:val="007B3598"/>
    <w:rsid w:val="007B36BD"/>
    <w:rsid w:val="007B3D62"/>
    <w:rsid w:val="007B3FCB"/>
    <w:rsid w:val="007B4023"/>
    <w:rsid w:val="007B424F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926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B7F97"/>
    <w:rsid w:val="007C0269"/>
    <w:rsid w:val="007C027D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22"/>
    <w:rsid w:val="007C2063"/>
    <w:rsid w:val="007C2274"/>
    <w:rsid w:val="007C2543"/>
    <w:rsid w:val="007C2723"/>
    <w:rsid w:val="007C2767"/>
    <w:rsid w:val="007C287F"/>
    <w:rsid w:val="007C28A8"/>
    <w:rsid w:val="007C28B2"/>
    <w:rsid w:val="007C2C9A"/>
    <w:rsid w:val="007C2CD2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0D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AC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5D7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CD"/>
    <w:rsid w:val="007C78E3"/>
    <w:rsid w:val="007C7E94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D7E"/>
    <w:rsid w:val="007D0E0D"/>
    <w:rsid w:val="007D0F24"/>
    <w:rsid w:val="007D1217"/>
    <w:rsid w:val="007D126B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6E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98A"/>
    <w:rsid w:val="007D4C5A"/>
    <w:rsid w:val="007D4D88"/>
    <w:rsid w:val="007D4EE1"/>
    <w:rsid w:val="007D4F34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8B7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47F"/>
    <w:rsid w:val="007D6832"/>
    <w:rsid w:val="007D6884"/>
    <w:rsid w:val="007D6C56"/>
    <w:rsid w:val="007D6D3D"/>
    <w:rsid w:val="007D6E4A"/>
    <w:rsid w:val="007D6F99"/>
    <w:rsid w:val="007D7170"/>
    <w:rsid w:val="007D71FE"/>
    <w:rsid w:val="007D7485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2B0"/>
    <w:rsid w:val="007E030C"/>
    <w:rsid w:val="007E051A"/>
    <w:rsid w:val="007E0550"/>
    <w:rsid w:val="007E05B9"/>
    <w:rsid w:val="007E094F"/>
    <w:rsid w:val="007E0972"/>
    <w:rsid w:val="007E0A47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D7C"/>
    <w:rsid w:val="007E2E11"/>
    <w:rsid w:val="007E2F79"/>
    <w:rsid w:val="007E30A5"/>
    <w:rsid w:val="007E3325"/>
    <w:rsid w:val="007E3328"/>
    <w:rsid w:val="007E3455"/>
    <w:rsid w:val="007E39E2"/>
    <w:rsid w:val="007E3A56"/>
    <w:rsid w:val="007E3B0C"/>
    <w:rsid w:val="007E3C97"/>
    <w:rsid w:val="007E3E3C"/>
    <w:rsid w:val="007E3EB6"/>
    <w:rsid w:val="007E416A"/>
    <w:rsid w:val="007E42A3"/>
    <w:rsid w:val="007E443D"/>
    <w:rsid w:val="007E4467"/>
    <w:rsid w:val="007E44A4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7EF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6F24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2C4"/>
    <w:rsid w:val="007F0320"/>
    <w:rsid w:val="007F0331"/>
    <w:rsid w:val="007F03DE"/>
    <w:rsid w:val="007F0493"/>
    <w:rsid w:val="007F094C"/>
    <w:rsid w:val="007F09B3"/>
    <w:rsid w:val="007F0C99"/>
    <w:rsid w:val="007F1028"/>
    <w:rsid w:val="007F12B1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CFD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CED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E14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8E4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BD0"/>
    <w:rsid w:val="00800CA7"/>
    <w:rsid w:val="00801211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2B8"/>
    <w:rsid w:val="008024B9"/>
    <w:rsid w:val="00802616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B34"/>
    <w:rsid w:val="008041F3"/>
    <w:rsid w:val="00804304"/>
    <w:rsid w:val="0080433F"/>
    <w:rsid w:val="008043C4"/>
    <w:rsid w:val="00804543"/>
    <w:rsid w:val="0080459D"/>
    <w:rsid w:val="00804609"/>
    <w:rsid w:val="0080479A"/>
    <w:rsid w:val="00804899"/>
    <w:rsid w:val="00804952"/>
    <w:rsid w:val="0080497E"/>
    <w:rsid w:val="008049F1"/>
    <w:rsid w:val="00804B3F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988"/>
    <w:rsid w:val="00806A0F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06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07EB4"/>
    <w:rsid w:val="0081033E"/>
    <w:rsid w:val="008103B7"/>
    <w:rsid w:val="0081062B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71A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A2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83D"/>
    <w:rsid w:val="00820906"/>
    <w:rsid w:val="0082090B"/>
    <w:rsid w:val="0082092C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A0"/>
    <w:rsid w:val="008212F2"/>
    <w:rsid w:val="0082145C"/>
    <w:rsid w:val="00821532"/>
    <w:rsid w:val="00821568"/>
    <w:rsid w:val="00821690"/>
    <w:rsid w:val="0082175D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2F71"/>
    <w:rsid w:val="008230B0"/>
    <w:rsid w:val="00823154"/>
    <w:rsid w:val="0082323A"/>
    <w:rsid w:val="00823373"/>
    <w:rsid w:val="008233D7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2B0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1C2"/>
    <w:rsid w:val="00832275"/>
    <w:rsid w:val="0083239C"/>
    <w:rsid w:val="008323AC"/>
    <w:rsid w:val="00832413"/>
    <w:rsid w:val="008325CA"/>
    <w:rsid w:val="00832670"/>
    <w:rsid w:val="0083273E"/>
    <w:rsid w:val="0083286A"/>
    <w:rsid w:val="00832ACC"/>
    <w:rsid w:val="00832AF6"/>
    <w:rsid w:val="00832C5F"/>
    <w:rsid w:val="00832CCB"/>
    <w:rsid w:val="00832E67"/>
    <w:rsid w:val="008330C5"/>
    <w:rsid w:val="00833139"/>
    <w:rsid w:val="00833376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69D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219"/>
    <w:rsid w:val="008413F1"/>
    <w:rsid w:val="008414D8"/>
    <w:rsid w:val="00841896"/>
    <w:rsid w:val="008418A8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2CEE"/>
    <w:rsid w:val="00843040"/>
    <w:rsid w:val="00843310"/>
    <w:rsid w:val="008433E7"/>
    <w:rsid w:val="0084347D"/>
    <w:rsid w:val="008434DE"/>
    <w:rsid w:val="00843518"/>
    <w:rsid w:val="00843561"/>
    <w:rsid w:val="008437E9"/>
    <w:rsid w:val="00843821"/>
    <w:rsid w:val="008438EF"/>
    <w:rsid w:val="0084395E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5C4"/>
    <w:rsid w:val="00844680"/>
    <w:rsid w:val="00844693"/>
    <w:rsid w:val="008446AD"/>
    <w:rsid w:val="00844789"/>
    <w:rsid w:val="00844937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9D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0EB0"/>
    <w:rsid w:val="0085108D"/>
    <w:rsid w:val="0085126A"/>
    <w:rsid w:val="00851345"/>
    <w:rsid w:val="00851391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D8"/>
    <w:rsid w:val="00851DF9"/>
    <w:rsid w:val="00851F90"/>
    <w:rsid w:val="0085227E"/>
    <w:rsid w:val="008522B5"/>
    <w:rsid w:val="00852369"/>
    <w:rsid w:val="0085236B"/>
    <w:rsid w:val="0085251F"/>
    <w:rsid w:val="0085258E"/>
    <w:rsid w:val="008527BE"/>
    <w:rsid w:val="0085289D"/>
    <w:rsid w:val="008528FD"/>
    <w:rsid w:val="00852AC5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ABD"/>
    <w:rsid w:val="00854B83"/>
    <w:rsid w:val="00854C5F"/>
    <w:rsid w:val="00854D43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39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AEC"/>
    <w:rsid w:val="00856B1F"/>
    <w:rsid w:val="00856C6E"/>
    <w:rsid w:val="00856CE5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4D8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BC"/>
    <w:rsid w:val="00861BFB"/>
    <w:rsid w:val="00861C67"/>
    <w:rsid w:val="00861D7B"/>
    <w:rsid w:val="00861F9A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00D"/>
    <w:rsid w:val="00863190"/>
    <w:rsid w:val="00863276"/>
    <w:rsid w:val="00863474"/>
    <w:rsid w:val="008638AE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1AD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B8F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C9"/>
    <w:rsid w:val="008711F6"/>
    <w:rsid w:val="00871395"/>
    <w:rsid w:val="008713A3"/>
    <w:rsid w:val="00871415"/>
    <w:rsid w:val="008714CA"/>
    <w:rsid w:val="0087159A"/>
    <w:rsid w:val="00871665"/>
    <w:rsid w:val="008718FC"/>
    <w:rsid w:val="00871BDC"/>
    <w:rsid w:val="00871C35"/>
    <w:rsid w:val="00871D34"/>
    <w:rsid w:val="00871F51"/>
    <w:rsid w:val="00871FFE"/>
    <w:rsid w:val="008720D6"/>
    <w:rsid w:val="0087263B"/>
    <w:rsid w:val="0087265B"/>
    <w:rsid w:val="00872686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1A5"/>
    <w:rsid w:val="008752BF"/>
    <w:rsid w:val="00875301"/>
    <w:rsid w:val="008755BF"/>
    <w:rsid w:val="008755C8"/>
    <w:rsid w:val="00875655"/>
    <w:rsid w:val="0087571D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229"/>
    <w:rsid w:val="0087639D"/>
    <w:rsid w:val="008763B6"/>
    <w:rsid w:val="008763F3"/>
    <w:rsid w:val="0087642B"/>
    <w:rsid w:val="00876488"/>
    <w:rsid w:val="00876498"/>
    <w:rsid w:val="0087660B"/>
    <w:rsid w:val="008766F3"/>
    <w:rsid w:val="0087677A"/>
    <w:rsid w:val="00876CA8"/>
    <w:rsid w:val="00876D17"/>
    <w:rsid w:val="00876F6B"/>
    <w:rsid w:val="00876FAE"/>
    <w:rsid w:val="00876FF8"/>
    <w:rsid w:val="0087704E"/>
    <w:rsid w:val="00877260"/>
    <w:rsid w:val="008775A1"/>
    <w:rsid w:val="008778C8"/>
    <w:rsid w:val="00877A18"/>
    <w:rsid w:val="00877AE8"/>
    <w:rsid w:val="00877C07"/>
    <w:rsid w:val="00877E0E"/>
    <w:rsid w:val="00877EF8"/>
    <w:rsid w:val="008801FD"/>
    <w:rsid w:val="00880333"/>
    <w:rsid w:val="0088035D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430"/>
    <w:rsid w:val="0088156D"/>
    <w:rsid w:val="008817AE"/>
    <w:rsid w:val="0088191F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69D"/>
    <w:rsid w:val="0088271C"/>
    <w:rsid w:val="0088273B"/>
    <w:rsid w:val="008827FC"/>
    <w:rsid w:val="0088289E"/>
    <w:rsid w:val="00882A1F"/>
    <w:rsid w:val="00882A27"/>
    <w:rsid w:val="00882B14"/>
    <w:rsid w:val="00882C5C"/>
    <w:rsid w:val="00882C6B"/>
    <w:rsid w:val="00882DDF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EEB"/>
    <w:rsid w:val="00884F45"/>
    <w:rsid w:val="0088509D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007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27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1F34"/>
    <w:rsid w:val="00892124"/>
    <w:rsid w:val="0089215D"/>
    <w:rsid w:val="008922F4"/>
    <w:rsid w:val="00892318"/>
    <w:rsid w:val="008923DC"/>
    <w:rsid w:val="0089248C"/>
    <w:rsid w:val="00892497"/>
    <w:rsid w:val="00892539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05"/>
    <w:rsid w:val="008932E9"/>
    <w:rsid w:val="00893901"/>
    <w:rsid w:val="008939EE"/>
    <w:rsid w:val="00893A24"/>
    <w:rsid w:val="00893A59"/>
    <w:rsid w:val="00893AB3"/>
    <w:rsid w:val="00893AF0"/>
    <w:rsid w:val="00893B69"/>
    <w:rsid w:val="00893BA2"/>
    <w:rsid w:val="00893D63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875"/>
    <w:rsid w:val="00894B03"/>
    <w:rsid w:val="00894BF0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B8A"/>
    <w:rsid w:val="00896C18"/>
    <w:rsid w:val="00896C6F"/>
    <w:rsid w:val="00896CA2"/>
    <w:rsid w:val="00896CBE"/>
    <w:rsid w:val="00896DC1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54C"/>
    <w:rsid w:val="008A080E"/>
    <w:rsid w:val="008A0873"/>
    <w:rsid w:val="008A0AA1"/>
    <w:rsid w:val="008A0C0E"/>
    <w:rsid w:val="008A0C5F"/>
    <w:rsid w:val="008A0E14"/>
    <w:rsid w:val="008A0E7B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41E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64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7B6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688"/>
    <w:rsid w:val="008A773D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95B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83F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9E8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B12"/>
    <w:rsid w:val="008B4C42"/>
    <w:rsid w:val="008B50B8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0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2A0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1E8"/>
    <w:rsid w:val="008C1383"/>
    <w:rsid w:val="008C15C1"/>
    <w:rsid w:val="008C1972"/>
    <w:rsid w:val="008C1B6D"/>
    <w:rsid w:val="008C1C3D"/>
    <w:rsid w:val="008C1CA9"/>
    <w:rsid w:val="008C1D1D"/>
    <w:rsid w:val="008C1DE1"/>
    <w:rsid w:val="008C1EA7"/>
    <w:rsid w:val="008C1F92"/>
    <w:rsid w:val="008C2047"/>
    <w:rsid w:val="008C2102"/>
    <w:rsid w:val="008C22AC"/>
    <w:rsid w:val="008C23C8"/>
    <w:rsid w:val="008C2563"/>
    <w:rsid w:val="008C28AF"/>
    <w:rsid w:val="008C28D6"/>
    <w:rsid w:val="008C2902"/>
    <w:rsid w:val="008C2942"/>
    <w:rsid w:val="008C29BE"/>
    <w:rsid w:val="008C2A80"/>
    <w:rsid w:val="008C2D9D"/>
    <w:rsid w:val="008C2FC6"/>
    <w:rsid w:val="008C3011"/>
    <w:rsid w:val="008C303D"/>
    <w:rsid w:val="008C33C6"/>
    <w:rsid w:val="008C3546"/>
    <w:rsid w:val="008C35EC"/>
    <w:rsid w:val="008C367B"/>
    <w:rsid w:val="008C3774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B4E"/>
    <w:rsid w:val="008C4C90"/>
    <w:rsid w:val="008C4F54"/>
    <w:rsid w:val="008C4F73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247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10A"/>
    <w:rsid w:val="008C724A"/>
    <w:rsid w:val="008C725C"/>
    <w:rsid w:val="008C7776"/>
    <w:rsid w:val="008C789A"/>
    <w:rsid w:val="008C7AC7"/>
    <w:rsid w:val="008C7B55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399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79B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14"/>
    <w:rsid w:val="008D633E"/>
    <w:rsid w:val="008D665F"/>
    <w:rsid w:val="008D6B89"/>
    <w:rsid w:val="008D6BC9"/>
    <w:rsid w:val="008D6C74"/>
    <w:rsid w:val="008D6CB2"/>
    <w:rsid w:val="008D6CB4"/>
    <w:rsid w:val="008D6D04"/>
    <w:rsid w:val="008D6E42"/>
    <w:rsid w:val="008D6E96"/>
    <w:rsid w:val="008D6FAA"/>
    <w:rsid w:val="008D7135"/>
    <w:rsid w:val="008D736E"/>
    <w:rsid w:val="008D7402"/>
    <w:rsid w:val="008D7445"/>
    <w:rsid w:val="008D74A0"/>
    <w:rsid w:val="008D74AD"/>
    <w:rsid w:val="008D75BD"/>
    <w:rsid w:val="008D7614"/>
    <w:rsid w:val="008D7618"/>
    <w:rsid w:val="008D7973"/>
    <w:rsid w:val="008D7998"/>
    <w:rsid w:val="008D7A0B"/>
    <w:rsid w:val="008D7BBF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7"/>
    <w:rsid w:val="008E13AF"/>
    <w:rsid w:val="008E13F2"/>
    <w:rsid w:val="008E1422"/>
    <w:rsid w:val="008E1465"/>
    <w:rsid w:val="008E15D7"/>
    <w:rsid w:val="008E1B1B"/>
    <w:rsid w:val="008E1DB3"/>
    <w:rsid w:val="008E1DC3"/>
    <w:rsid w:val="008E1E05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28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6BF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05A"/>
    <w:rsid w:val="008E415C"/>
    <w:rsid w:val="008E42C1"/>
    <w:rsid w:val="008E43B8"/>
    <w:rsid w:val="008E440C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3B"/>
    <w:rsid w:val="008E6746"/>
    <w:rsid w:val="008E68C8"/>
    <w:rsid w:val="008E69D7"/>
    <w:rsid w:val="008E6E5F"/>
    <w:rsid w:val="008E6E77"/>
    <w:rsid w:val="008E6ED0"/>
    <w:rsid w:val="008E6F5F"/>
    <w:rsid w:val="008E70C2"/>
    <w:rsid w:val="008E70D5"/>
    <w:rsid w:val="008E7569"/>
    <w:rsid w:val="008E780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006"/>
    <w:rsid w:val="008F00CC"/>
    <w:rsid w:val="008F03BF"/>
    <w:rsid w:val="008F04A1"/>
    <w:rsid w:val="008F06D5"/>
    <w:rsid w:val="008F06EB"/>
    <w:rsid w:val="008F0726"/>
    <w:rsid w:val="008F073A"/>
    <w:rsid w:val="008F075D"/>
    <w:rsid w:val="008F07EF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57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29E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2D8"/>
    <w:rsid w:val="008F34BF"/>
    <w:rsid w:val="008F34DD"/>
    <w:rsid w:val="008F362A"/>
    <w:rsid w:val="008F36EF"/>
    <w:rsid w:val="008F393F"/>
    <w:rsid w:val="008F3A22"/>
    <w:rsid w:val="008F3AAD"/>
    <w:rsid w:val="008F3C10"/>
    <w:rsid w:val="008F3CBA"/>
    <w:rsid w:val="008F3D06"/>
    <w:rsid w:val="008F3F52"/>
    <w:rsid w:val="008F41A1"/>
    <w:rsid w:val="008F41C1"/>
    <w:rsid w:val="008F4209"/>
    <w:rsid w:val="008F4258"/>
    <w:rsid w:val="008F431A"/>
    <w:rsid w:val="008F4447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6FC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EDA"/>
    <w:rsid w:val="008F7F17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0FD2"/>
    <w:rsid w:val="0090102A"/>
    <w:rsid w:val="00901079"/>
    <w:rsid w:val="0090107C"/>
    <w:rsid w:val="00901321"/>
    <w:rsid w:val="009013B9"/>
    <w:rsid w:val="009013C4"/>
    <w:rsid w:val="009013F4"/>
    <w:rsid w:val="00901709"/>
    <w:rsid w:val="009017B5"/>
    <w:rsid w:val="00901956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2FA2"/>
    <w:rsid w:val="0090302B"/>
    <w:rsid w:val="009032AA"/>
    <w:rsid w:val="009034CD"/>
    <w:rsid w:val="00903564"/>
    <w:rsid w:val="0090357E"/>
    <w:rsid w:val="0090364C"/>
    <w:rsid w:val="00903746"/>
    <w:rsid w:val="00903791"/>
    <w:rsid w:val="0090386A"/>
    <w:rsid w:val="00903884"/>
    <w:rsid w:val="009038FE"/>
    <w:rsid w:val="0090398A"/>
    <w:rsid w:val="00903C2D"/>
    <w:rsid w:val="00903C80"/>
    <w:rsid w:val="00903C83"/>
    <w:rsid w:val="00903EBB"/>
    <w:rsid w:val="00903FEB"/>
    <w:rsid w:val="00904059"/>
    <w:rsid w:val="009040C2"/>
    <w:rsid w:val="009040DD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BA9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18"/>
    <w:rsid w:val="00907BB9"/>
    <w:rsid w:val="00907BBD"/>
    <w:rsid w:val="00907CFD"/>
    <w:rsid w:val="00907DCF"/>
    <w:rsid w:val="00907EED"/>
    <w:rsid w:val="00907F63"/>
    <w:rsid w:val="00907FA8"/>
    <w:rsid w:val="009102E1"/>
    <w:rsid w:val="00910442"/>
    <w:rsid w:val="009104DB"/>
    <w:rsid w:val="009104E1"/>
    <w:rsid w:val="0091068C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11E"/>
    <w:rsid w:val="009122FE"/>
    <w:rsid w:val="0091233E"/>
    <w:rsid w:val="00912588"/>
    <w:rsid w:val="0091266C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9E6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3E"/>
    <w:rsid w:val="009235B5"/>
    <w:rsid w:val="0092365A"/>
    <w:rsid w:val="009237FA"/>
    <w:rsid w:val="009239B0"/>
    <w:rsid w:val="00923A36"/>
    <w:rsid w:val="00923A5A"/>
    <w:rsid w:val="00923BED"/>
    <w:rsid w:val="0092407C"/>
    <w:rsid w:val="00924169"/>
    <w:rsid w:val="00924473"/>
    <w:rsid w:val="00924521"/>
    <w:rsid w:val="009249F4"/>
    <w:rsid w:val="00924A85"/>
    <w:rsid w:val="00924AF9"/>
    <w:rsid w:val="00924C44"/>
    <w:rsid w:val="00924F1C"/>
    <w:rsid w:val="00924F27"/>
    <w:rsid w:val="0092521E"/>
    <w:rsid w:val="0092540D"/>
    <w:rsid w:val="0092562D"/>
    <w:rsid w:val="0092599A"/>
    <w:rsid w:val="009259B4"/>
    <w:rsid w:val="00925C86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025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3C"/>
    <w:rsid w:val="00930ECD"/>
    <w:rsid w:val="00930EEF"/>
    <w:rsid w:val="00930FBA"/>
    <w:rsid w:val="0093119B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8B"/>
    <w:rsid w:val="009323DA"/>
    <w:rsid w:val="009324C4"/>
    <w:rsid w:val="0093265A"/>
    <w:rsid w:val="009326AD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13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8BE"/>
    <w:rsid w:val="009358DF"/>
    <w:rsid w:val="00935A59"/>
    <w:rsid w:val="00935B60"/>
    <w:rsid w:val="00935BC1"/>
    <w:rsid w:val="00935F2E"/>
    <w:rsid w:val="0093619C"/>
    <w:rsid w:val="009361E0"/>
    <w:rsid w:val="009364F2"/>
    <w:rsid w:val="00936501"/>
    <w:rsid w:val="00936686"/>
    <w:rsid w:val="00936878"/>
    <w:rsid w:val="00936B72"/>
    <w:rsid w:val="00936BC0"/>
    <w:rsid w:val="00936C0E"/>
    <w:rsid w:val="00936D62"/>
    <w:rsid w:val="00936D73"/>
    <w:rsid w:val="00936F87"/>
    <w:rsid w:val="0093731D"/>
    <w:rsid w:val="00937428"/>
    <w:rsid w:val="00937582"/>
    <w:rsid w:val="00937628"/>
    <w:rsid w:val="00937640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1F70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48C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69A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028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1B3"/>
    <w:rsid w:val="00950421"/>
    <w:rsid w:val="0095059E"/>
    <w:rsid w:val="009506B9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B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B18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AD0"/>
    <w:rsid w:val="00956DAF"/>
    <w:rsid w:val="00956ED4"/>
    <w:rsid w:val="0095708F"/>
    <w:rsid w:val="009570AA"/>
    <w:rsid w:val="0095725E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C2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94D"/>
    <w:rsid w:val="00961A89"/>
    <w:rsid w:val="00961B8E"/>
    <w:rsid w:val="00961BA8"/>
    <w:rsid w:val="00961BED"/>
    <w:rsid w:val="00961CDE"/>
    <w:rsid w:val="00961CE3"/>
    <w:rsid w:val="00961FCD"/>
    <w:rsid w:val="0096205E"/>
    <w:rsid w:val="0096217D"/>
    <w:rsid w:val="0096227A"/>
    <w:rsid w:val="00962335"/>
    <w:rsid w:val="00962445"/>
    <w:rsid w:val="009626F8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28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5F79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22"/>
    <w:rsid w:val="00966C7B"/>
    <w:rsid w:val="00966DB0"/>
    <w:rsid w:val="00966EAE"/>
    <w:rsid w:val="00966F66"/>
    <w:rsid w:val="00966FB0"/>
    <w:rsid w:val="0096707A"/>
    <w:rsid w:val="0096716B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75A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118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13"/>
    <w:rsid w:val="00974F78"/>
    <w:rsid w:val="009750C7"/>
    <w:rsid w:val="0097513C"/>
    <w:rsid w:val="00975746"/>
    <w:rsid w:val="00975838"/>
    <w:rsid w:val="009758C5"/>
    <w:rsid w:val="00975955"/>
    <w:rsid w:val="009759F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2A5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200A"/>
    <w:rsid w:val="00982365"/>
    <w:rsid w:val="00982440"/>
    <w:rsid w:val="0098266F"/>
    <w:rsid w:val="0098286A"/>
    <w:rsid w:val="00982EAF"/>
    <w:rsid w:val="00982ED9"/>
    <w:rsid w:val="00982EE0"/>
    <w:rsid w:val="00982EF6"/>
    <w:rsid w:val="00982EF9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895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00"/>
    <w:rsid w:val="0098572D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6EEC"/>
    <w:rsid w:val="00986F8E"/>
    <w:rsid w:val="0098725E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14"/>
    <w:rsid w:val="0099027D"/>
    <w:rsid w:val="0099035B"/>
    <w:rsid w:val="009903BB"/>
    <w:rsid w:val="009903D0"/>
    <w:rsid w:val="009903F7"/>
    <w:rsid w:val="009906CD"/>
    <w:rsid w:val="009906DE"/>
    <w:rsid w:val="0099080D"/>
    <w:rsid w:val="00990CB2"/>
    <w:rsid w:val="00990DF5"/>
    <w:rsid w:val="00990E8C"/>
    <w:rsid w:val="00990FDC"/>
    <w:rsid w:val="00991143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DA3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85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4F08"/>
    <w:rsid w:val="00995201"/>
    <w:rsid w:val="0099525E"/>
    <w:rsid w:val="00995384"/>
    <w:rsid w:val="00995500"/>
    <w:rsid w:val="0099552B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28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312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5F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5FEF"/>
    <w:rsid w:val="009A6421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8EB"/>
    <w:rsid w:val="009B1A4F"/>
    <w:rsid w:val="009B1C27"/>
    <w:rsid w:val="009B1C38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52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277"/>
    <w:rsid w:val="009B4450"/>
    <w:rsid w:val="009B4577"/>
    <w:rsid w:val="009B4603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7A9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B7AD0"/>
    <w:rsid w:val="009C0023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451"/>
    <w:rsid w:val="009C15A8"/>
    <w:rsid w:val="009C160D"/>
    <w:rsid w:val="009C166B"/>
    <w:rsid w:val="009C17C0"/>
    <w:rsid w:val="009C1807"/>
    <w:rsid w:val="009C196F"/>
    <w:rsid w:val="009C1B56"/>
    <w:rsid w:val="009C1CA4"/>
    <w:rsid w:val="009C1D06"/>
    <w:rsid w:val="009C1DA8"/>
    <w:rsid w:val="009C1F03"/>
    <w:rsid w:val="009C1F75"/>
    <w:rsid w:val="009C1FAB"/>
    <w:rsid w:val="009C20A6"/>
    <w:rsid w:val="009C24AC"/>
    <w:rsid w:val="009C2514"/>
    <w:rsid w:val="009C259C"/>
    <w:rsid w:val="009C2663"/>
    <w:rsid w:val="009C26E5"/>
    <w:rsid w:val="009C2A03"/>
    <w:rsid w:val="009C2A43"/>
    <w:rsid w:val="009C2B0A"/>
    <w:rsid w:val="009C2B38"/>
    <w:rsid w:val="009C2C29"/>
    <w:rsid w:val="009C2EEC"/>
    <w:rsid w:val="009C3165"/>
    <w:rsid w:val="009C31EC"/>
    <w:rsid w:val="009C3382"/>
    <w:rsid w:val="009C3544"/>
    <w:rsid w:val="009C3791"/>
    <w:rsid w:val="009C398D"/>
    <w:rsid w:val="009C3C97"/>
    <w:rsid w:val="009C3CB1"/>
    <w:rsid w:val="009C3E73"/>
    <w:rsid w:val="009C3EE6"/>
    <w:rsid w:val="009C3FCA"/>
    <w:rsid w:val="009C4289"/>
    <w:rsid w:val="009C456C"/>
    <w:rsid w:val="009C4633"/>
    <w:rsid w:val="009C46F0"/>
    <w:rsid w:val="009C4927"/>
    <w:rsid w:val="009C495B"/>
    <w:rsid w:val="009C4E96"/>
    <w:rsid w:val="009C4EFC"/>
    <w:rsid w:val="009C4FE7"/>
    <w:rsid w:val="009C4FF0"/>
    <w:rsid w:val="009C51B5"/>
    <w:rsid w:val="009C5241"/>
    <w:rsid w:val="009C52A4"/>
    <w:rsid w:val="009C5361"/>
    <w:rsid w:val="009C56CD"/>
    <w:rsid w:val="009C5702"/>
    <w:rsid w:val="009C5714"/>
    <w:rsid w:val="009C5A71"/>
    <w:rsid w:val="009C5D5A"/>
    <w:rsid w:val="009C5E92"/>
    <w:rsid w:val="009C5FB0"/>
    <w:rsid w:val="009C60AC"/>
    <w:rsid w:val="009C62AA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225"/>
    <w:rsid w:val="009D0499"/>
    <w:rsid w:val="009D04D5"/>
    <w:rsid w:val="009D057C"/>
    <w:rsid w:val="009D05DE"/>
    <w:rsid w:val="009D0756"/>
    <w:rsid w:val="009D07B9"/>
    <w:rsid w:val="009D095B"/>
    <w:rsid w:val="009D0AB1"/>
    <w:rsid w:val="009D0AE4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0C0"/>
    <w:rsid w:val="009D224B"/>
    <w:rsid w:val="009D2641"/>
    <w:rsid w:val="009D2774"/>
    <w:rsid w:val="009D2846"/>
    <w:rsid w:val="009D2A62"/>
    <w:rsid w:val="009D2AA5"/>
    <w:rsid w:val="009D2C9C"/>
    <w:rsid w:val="009D2D60"/>
    <w:rsid w:val="009D2D9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E4F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4A1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73D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B6"/>
    <w:rsid w:val="009E04CA"/>
    <w:rsid w:val="009E081E"/>
    <w:rsid w:val="009E089B"/>
    <w:rsid w:val="009E0955"/>
    <w:rsid w:val="009E0AC4"/>
    <w:rsid w:val="009E0BC5"/>
    <w:rsid w:val="009E0CF3"/>
    <w:rsid w:val="009E0DC8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DEB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2E4"/>
    <w:rsid w:val="009E3354"/>
    <w:rsid w:val="009E33AF"/>
    <w:rsid w:val="009E3573"/>
    <w:rsid w:val="009E35A0"/>
    <w:rsid w:val="009E35BB"/>
    <w:rsid w:val="009E35C6"/>
    <w:rsid w:val="009E38F8"/>
    <w:rsid w:val="009E3966"/>
    <w:rsid w:val="009E3B10"/>
    <w:rsid w:val="009E3FE6"/>
    <w:rsid w:val="009E4013"/>
    <w:rsid w:val="009E405A"/>
    <w:rsid w:val="009E40BF"/>
    <w:rsid w:val="009E40DB"/>
    <w:rsid w:val="009E421B"/>
    <w:rsid w:val="009E438F"/>
    <w:rsid w:val="009E4B7B"/>
    <w:rsid w:val="009E4D1D"/>
    <w:rsid w:val="009E4D48"/>
    <w:rsid w:val="009E4E35"/>
    <w:rsid w:val="009E502A"/>
    <w:rsid w:val="009E5075"/>
    <w:rsid w:val="009E52DF"/>
    <w:rsid w:val="009E56FE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542"/>
    <w:rsid w:val="009E77E5"/>
    <w:rsid w:val="009E79DC"/>
    <w:rsid w:val="009E7A0D"/>
    <w:rsid w:val="009E7AF9"/>
    <w:rsid w:val="009E7C13"/>
    <w:rsid w:val="009E7E84"/>
    <w:rsid w:val="009E7EE0"/>
    <w:rsid w:val="009E7F08"/>
    <w:rsid w:val="009F000C"/>
    <w:rsid w:val="009F0084"/>
    <w:rsid w:val="009F00C7"/>
    <w:rsid w:val="009F00CB"/>
    <w:rsid w:val="009F01A8"/>
    <w:rsid w:val="009F01CB"/>
    <w:rsid w:val="009F0299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7CD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416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6C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36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3B0"/>
    <w:rsid w:val="00A025C7"/>
    <w:rsid w:val="00A02660"/>
    <w:rsid w:val="00A02A2A"/>
    <w:rsid w:val="00A02BE5"/>
    <w:rsid w:val="00A02C51"/>
    <w:rsid w:val="00A02E8A"/>
    <w:rsid w:val="00A02EA0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26"/>
    <w:rsid w:val="00A049F1"/>
    <w:rsid w:val="00A04B26"/>
    <w:rsid w:val="00A04BD6"/>
    <w:rsid w:val="00A04C81"/>
    <w:rsid w:val="00A04DB1"/>
    <w:rsid w:val="00A04E05"/>
    <w:rsid w:val="00A04E65"/>
    <w:rsid w:val="00A04F73"/>
    <w:rsid w:val="00A04F9D"/>
    <w:rsid w:val="00A050E8"/>
    <w:rsid w:val="00A0523E"/>
    <w:rsid w:val="00A053F0"/>
    <w:rsid w:val="00A05453"/>
    <w:rsid w:val="00A0547C"/>
    <w:rsid w:val="00A0550F"/>
    <w:rsid w:val="00A057FB"/>
    <w:rsid w:val="00A0582F"/>
    <w:rsid w:val="00A058DB"/>
    <w:rsid w:val="00A05B8D"/>
    <w:rsid w:val="00A05CB1"/>
    <w:rsid w:val="00A05D8A"/>
    <w:rsid w:val="00A05E18"/>
    <w:rsid w:val="00A05E3B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97B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3"/>
    <w:rsid w:val="00A122CE"/>
    <w:rsid w:val="00A12333"/>
    <w:rsid w:val="00A12401"/>
    <w:rsid w:val="00A1242C"/>
    <w:rsid w:val="00A12573"/>
    <w:rsid w:val="00A12A7F"/>
    <w:rsid w:val="00A12B69"/>
    <w:rsid w:val="00A12E34"/>
    <w:rsid w:val="00A12FFA"/>
    <w:rsid w:val="00A130C1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9E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17E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2A2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35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8E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4C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D9A"/>
    <w:rsid w:val="00A33E2F"/>
    <w:rsid w:val="00A33EAF"/>
    <w:rsid w:val="00A33F60"/>
    <w:rsid w:val="00A340DD"/>
    <w:rsid w:val="00A340E3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3B8"/>
    <w:rsid w:val="00A36510"/>
    <w:rsid w:val="00A365B6"/>
    <w:rsid w:val="00A36732"/>
    <w:rsid w:val="00A3673E"/>
    <w:rsid w:val="00A36830"/>
    <w:rsid w:val="00A36854"/>
    <w:rsid w:val="00A369BF"/>
    <w:rsid w:val="00A36B88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8B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CED"/>
    <w:rsid w:val="00A41D42"/>
    <w:rsid w:val="00A41D61"/>
    <w:rsid w:val="00A41D7F"/>
    <w:rsid w:val="00A41E59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2F1C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5F7"/>
    <w:rsid w:val="00A4469C"/>
    <w:rsid w:val="00A44811"/>
    <w:rsid w:val="00A4495B"/>
    <w:rsid w:val="00A44BC3"/>
    <w:rsid w:val="00A44CF2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2FD"/>
    <w:rsid w:val="00A463AF"/>
    <w:rsid w:val="00A463D5"/>
    <w:rsid w:val="00A464B5"/>
    <w:rsid w:val="00A46568"/>
    <w:rsid w:val="00A4662B"/>
    <w:rsid w:val="00A4664A"/>
    <w:rsid w:val="00A4672A"/>
    <w:rsid w:val="00A4690D"/>
    <w:rsid w:val="00A46C75"/>
    <w:rsid w:val="00A46CE7"/>
    <w:rsid w:val="00A47053"/>
    <w:rsid w:val="00A47067"/>
    <w:rsid w:val="00A4721A"/>
    <w:rsid w:val="00A472EB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8A5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1FC6"/>
    <w:rsid w:val="00A5226C"/>
    <w:rsid w:val="00A52401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44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30"/>
    <w:rsid w:val="00A54C8A"/>
    <w:rsid w:val="00A54CA3"/>
    <w:rsid w:val="00A54DEC"/>
    <w:rsid w:val="00A54EAB"/>
    <w:rsid w:val="00A54F86"/>
    <w:rsid w:val="00A55200"/>
    <w:rsid w:val="00A55243"/>
    <w:rsid w:val="00A553C9"/>
    <w:rsid w:val="00A5541A"/>
    <w:rsid w:val="00A556FA"/>
    <w:rsid w:val="00A55777"/>
    <w:rsid w:val="00A5579E"/>
    <w:rsid w:val="00A55866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57DDB"/>
    <w:rsid w:val="00A600CC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AE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B89"/>
    <w:rsid w:val="00A61CF4"/>
    <w:rsid w:val="00A61CF6"/>
    <w:rsid w:val="00A61D1A"/>
    <w:rsid w:val="00A61DE6"/>
    <w:rsid w:val="00A6207B"/>
    <w:rsid w:val="00A62136"/>
    <w:rsid w:val="00A6215B"/>
    <w:rsid w:val="00A62276"/>
    <w:rsid w:val="00A62382"/>
    <w:rsid w:val="00A6242B"/>
    <w:rsid w:val="00A6245E"/>
    <w:rsid w:val="00A6275A"/>
    <w:rsid w:val="00A627C9"/>
    <w:rsid w:val="00A62A39"/>
    <w:rsid w:val="00A62EBE"/>
    <w:rsid w:val="00A63087"/>
    <w:rsid w:val="00A63088"/>
    <w:rsid w:val="00A63343"/>
    <w:rsid w:val="00A63596"/>
    <w:rsid w:val="00A63648"/>
    <w:rsid w:val="00A6370D"/>
    <w:rsid w:val="00A63AF3"/>
    <w:rsid w:val="00A63DA5"/>
    <w:rsid w:val="00A63DC6"/>
    <w:rsid w:val="00A63E3A"/>
    <w:rsid w:val="00A63F73"/>
    <w:rsid w:val="00A63FB9"/>
    <w:rsid w:val="00A644D8"/>
    <w:rsid w:val="00A647C5"/>
    <w:rsid w:val="00A64A8E"/>
    <w:rsid w:val="00A64AFA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5DEC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9C6"/>
    <w:rsid w:val="00A67BC7"/>
    <w:rsid w:val="00A67BDA"/>
    <w:rsid w:val="00A67D48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962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18D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382"/>
    <w:rsid w:val="00A76433"/>
    <w:rsid w:val="00A764DD"/>
    <w:rsid w:val="00A767B8"/>
    <w:rsid w:val="00A7682A"/>
    <w:rsid w:val="00A76C0F"/>
    <w:rsid w:val="00A76C58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55A"/>
    <w:rsid w:val="00A806F3"/>
    <w:rsid w:val="00A8070D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584"/>
    <w:rsid w:val="00A82622"/>
    <w:rsid w:val="00A82712"/>
    <w:rsid w:val="00A828A5"/>
    <w:rsid w:val="00A829E2"/>
    <w:rsid w:val="00A82ABE"/>
    <w:rsid w:val="00A82D2F"/>
    <w:rsid w:val="00A82FAE"/>
    <w:rsid w:val="00A8304F"/>
    <w:rsid w:val="00A831E1"/>
    <w:rsid w:val="00A83235"/>
    <w:rsid w:val="00A8328E"/>
    <w:rsid w:val="00A83292"/>
    <w:rsid w:val="00A832BD"/>
    <w:rsid w:val="00A833DA"/>
    <w:rsid w:val="00A83620"/>
    <w:rsid w:val="00A8369D"/>
    <w:rsid w:val="00A83746"/>
    <w:rsid w:val="00A8380C"/>
    <w:rsid w:val="00A83850"/>
    <w:rsid w:val="00A838DC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F54"/>
    <w:rsid w:val="00A85FD3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B27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ED0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ABD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736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C39"/>
    <w:rsid w:val="00AA0CEA"/>
    <w:rsid w:val="00AA0DB8"/>
    <w:rsid w:val="00AA0F94"/>
    <w:rsid w:val="00AA10AD"/>
    <w:rsid w:val="00AA11B3"/>
    <w:rsid w:val="00AA11F2"/>
    <w:rsid w:val="00AA1254"/>
    <w:rsid w:val="00AA144F"/>
    <w:rsid w:val="00AA154B"/>
    <w:rsid w:val="00AA1663"/>
    <w:rsid w:val="00AA16D1"/>
    <w:rsid w:val="00AA176B"/>
    <w:rsid w:val="00AA17A4"/>
    <w:rsid w:val="00AA1A00"/>
    <w:rsid w:val="00AA1AE6"/>
    <w:rsid w:val="00AA1AF0"/>
    <w:rsid w:val="00AA1BB0"/>
    <w:rsid w:val="00AA1C93"/>
    <w:rsid w:val="00AA21C1"/>
    <w:rsid w:val="00AA221B"/>
    <w:rsid w:val="00AA2236"/>
    <w:rsid w:val="00AA27C4"/>
    <w:rsid w:val="00AA28F3"/>
    <w:rsid w:val="00AA29E7"/>
    <w:rsid w:val="00AA2A45"/>
    <w:rsid w:val="00AA2B58"/>
    <w:rsid w:val="00AA2C3A"/>
    <w:rsid w:val="00AA2E38"/>
    <w:rsid w:val="00AA32F0"/>
    <w:rsid w:val="00AA33BF"/>
    <w:rsid w:val="00AA35A9"/>
    <w:rsid w:val="00AA3638"/>
    <w:rsid w:val="00AA368E"/>
    <w:rsid w:val="00AA36E3"/>
    <w:rsid w:val="00AA3822"/>
    <w:rsid w:val="00AA3861"/>
    <w:rsid w:val="00AA3867"/>
    <w:rsid w:val="00AA39C7"/>
    <w:rsid w:val="00AA3A23"/>
    <w:rsid w:val="00AA3A6F"/>
    <w:rsid w:val="00AA3A75"/>
    <w:rsid w:val="00AA3C9D"/>
    <w:rsid w:val="00AA4091"/>
    <w:rsid w:val="00AA40AB"/>
    <w:rsid w:val="00AA41CC"/>
    <w:rsid w:val="00AA43B1"/>
    <w:rsid w:val="00AA43E1"/>
    <w:rsid w:val="00AA4417"/>
    <w:rsid w:val="00AA466D"/>
    <w:rsid w:val="00AA47E8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3A"/>
    <w:rsid w:val="00AA5668"/>
    <w:rsid w:val="00AA578B"/>
    <w:rsid w:val="00AA5919"/>
    <w:rsid w:val="00AA59D6"/>
    <w:rsid w:val="00AA5A25"/>
    <w:rsid w:val="00AA5C02"/>
    <w:rsid w:val="00AA5C79"/>
    <w:rsid w:val="00AA5C84"/>
    <w:rsid w:val="00AA5F45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213"/>
    <w:rsid w:val="00AB04C3"/>
    <w:rsid w:val="00AB06FF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C51"/>
    <w:rsid w:val="00AB1D42"/>
    <w:rsid w:val="00AB1DE3"/>
    <w:rsid w:val="00AB1EB5"/>
    <w:rsid w:val="00AB1FC7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13B"/>
    <w:rsid w:val="00AB3413"/>
    <w:rsid w:val="00AB348D"/>
    <w:rsid w:val="00AB34A2"/>
    <w:rsid w:val="00AB3549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5E9A"/>
    <w:rsid w:val="00AB617A"/>
    <w:rsid w:val="00AB61A6"/>
    <w:rsid w:val="00AB62AC"/>
    <w:rsid w:val="00AB62CA"/>
    <w:rsid w:val="00AB641C"/>
    <w:rsid w:val="00AB6466"/>
    <w:rsid w:val="00AB65F8"/>
    <w:rsid w:val="00AB66F2"/>
    <w:rsid w:val="00AB67BB"/>
    <w:rsid w:val="00AB6895"/>
    <w:rsid w:val="00AB697C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4EC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CCF"/>
    <w:rsid w:val="00AC0D60"/>
    <w:rsid w:val="00AC0F00"/>
    <w:rsid w:val="00AC10E2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13D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36E"/>
    <w:rsid w:val="00AC64A0"/>
    <w:rsid w:val="00AC6588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6B5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0F58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EC4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534"/>
    <w:rsid w:val="00AD599F"/>
    <w:rsid w:val="00AD5A23"/>
    <w:rsid w:val="00AD5CA3"/>
    <w:rsid w:val="00AD5CFC"/>
    <w:rsid w:val="00AD5D3B"/>
    <w:rsid w:val="00AD5DC9"/>
    <w:rsid w:val="00AD63C3"/>
    <w:rsid w:val="00AD6597"/>
    <w:rsid w:val="00AD65FA"/>
    <w:rsid w:val="00AD671C"/>
    <w:rsid w:val="00AD67C6"/>
    <w:rsid w:val="00AD6BCF"/>
    <w:rsid w:val="00AD701D"/>
    <w:rsid w:val="00AD7051"/>
    <w:rsid w:val="00AD72A3"/>
    <w:rsid w:val="00AD73A4"/>
    <w:rsid w:val="00AD7435"/>
    <w:rsid w:val="00AD7659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2BA"/>
    <w:rsid w:val="00AE1362"/>
    <w:rsid w:val="00AE14D2"/>
    <w:rsid w:val="00AE1517"/>
    <w:rsid w:val="00AE1751"/>
    <w:rsid w:val="00AE18A7"/>
    <w:rsid w:val="00AE1969"/>
    <w:rsid w:val="00AE1A44"/>
    <w:rsid w:val="00AE1BA5"/>
    <w:rsid w:val="00AE1C64"/>
    <w:rsid w:val="00AE1D60"/>
    <w:rsid w:val="00AE1D70"/>
    <w:rsid w:val="00AE1DE3"/>
    <w:rsid w:val="00AE1E0E"/>
    <w:rsid w:val="00AE204B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658"/>
    <w:rsid w:val="00AE399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668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06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063"/>
    <w:rsid w:val="00AF21B6"/>
    <w:rsid w:val="00AF222B"/>
    <w:rsid w:val="00AF24BB"/>
    <w:rsid w:val="00AF24D7"/>
    <w:rsid w:val="00AF24DC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283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449"/>
    <w:rsid w:val="00AF451E"/>
    <w:rsid w:val="00AF4621"/>
    <w:rsid w:val="00AF4694"/>
    <w:rsid w:val="00AF4749"/>
    <w:rsid w:val="00AF4C86"/>
    <w:rsid w:val="00AF4EE9"/>
    <w:rsid w:val="00AF5127"/>
    <w:rsid w:val="00AF5228"/>
    <w:rsid w:val="00AF53B1"/>
    <w:rsid w:val="00AF5579"/>
    <w:rsid w:val="00AF5602"/>
    <w:rsid w:val="00AF5632"/>
    <w:rsid w:val="00AF5799"/>
    <w:rsid w:val="00AF57D0"/>
    <w:rsid w:val="00AF59DF"/>
    <w:rsid w:val="00AF5CE5"/>
    <w:rsid w:val="00AF5F39"/>
    <w:rsid w:val="00AF5F82"/>
    <w:rsid w:val="00AF618C"/>
    <w:rsid w:val="00AF6315"/>
    <w:rsid w:val="00AF65EE"/>
    <w:rsid w:val="00AF66C4"/>
    <w:rsid w:val="00AF6700"/>
    <w:rsid w:val="00AF6811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1D"/>
    <w:rsid w:val="00AF73A7"/>
    <w:rsid w:val="00AF7432"/>
    <w:rsid w:val="00AF74F6"/>
    <w:rsid w:val="00AF7501"/>
    <w:rsid w:val="00AF7655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66"/>
    <w:rsid w:val="00B01AFA"/>
    <w:rsid w:val="00B01C5E"/>
    <w:rsid w:val="00B01C8F"/>
    <w:rsid w:val="00B01EA7"/>
    <w:rsid w:val="00B01EF4"/>
    <w:rsid w:val="00B01FA3"/>
    <w:rsid w:val="00B01FF4"/>
    <w:rsid w:val="00B02042"/>
    <w:rsid w:val="00B02236"/>
    <w:rsid w:val="00B023F6"/>
    <w:rsid w:val="00B024F3"/>
    <w:rsid w:val="00B0256A"/>
    <w:rsid w:val="00B025F2"/>
    <w:rsid w:val="00B027BD"/>
    <w:rsid w:val="00B0298A"/>
    <w:rsid w:val="00B02A49"/>
    <w:rsid w:val="00B02AB8"/>
    <w:rsid w:val="00B02B46"/>
    <w:rsid w:val="00B02BA3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7A2"/>
    <w:rsid w:val="00B0696E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1B7"/>
    <w:rsid w:val="00B12293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2FD2"/>
    <w:rsid w:val="00B130E1"/>
    <w:rsid w:val="00B1315C"/>
    <w:rsid w:val="00B131DF"/>
    <w:rsid w:val="00B13281"/>
    <w:rsid w:val="00B1366B"/>
    <w:rsid w:val="00B13962"/>
    <w:rsid w:val="00B13B29"/>
    <w:rsid w:val="00B13B82"/>
    <w:rsid w:val="00B13C2E"/>
    <w:rsid w:val="00B13D48"/>
    <w:rsid w:val="00B13D96"/>
    <w:rsid w:val="00B13DA0"/>
    <w:rsid w:val="00B14381"/>
    <w:rsid w:val="00B143E0"/>
    <w:rsid w:val="00B1441A"/>
    <w:rsid w:val="00B14668"/>
    <w:rsid w:val="00B14774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A1"/>
    <w:rsid w:val="00B15CD6"/>
    <w:rsid w:val="00B15DB5"/>
    <w:rsid w:val="00B15E43"/>
    <w:rsid w:val="00B15F17"/>
    <w:rsid w:val="00B15F81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6D5"/>
    <w:rsid w:val="00B20927"/>
    <w:rsid w:val="00B20AA1"/>
    <w:rsid w:val="00B20AFA"/>
    <w:rsid w:val="00B20D12"/>
    <w:rsid w:val="00B20E13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3B1C"/>
    <w:rsid w:val="00B23E3D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3B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B5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63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849"/>
    <w:rsid w:val="00B3192F"/>
    <w:rsid w:val="00B31AF0"/>
    <w:rsid w:val="00B31F41"/>
    <w:rsid w:val="00B31F80"/>
    <w:rsid w:val="00B324D4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21D"/>
    <w:rsid w:val="00B335DF"/>
    <w:rsid w:val="00B33720"/>
    <w:rsid w:val="00B33803"/>
    <w:rsid w:val="00B3395B"/>
    <w:rsid w:val="00B33A3C"/>
    <w:rsid w:val="00B33C36"/>
    <w:rsid w:val="00B33D34"/>
    <w:rsid w:val="00B33D80"/>
    <w:rsid w:val="00B33DA8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DC"/>
    <w:rsid w:val="00B355EF"/>
    <w:rsid w:val="00B35646"/>
    <w:rsid w:val="00B356B9"/>
    <w:rsid w:val="00B3573E"/>
    <w:rsid w:val="00B3581A"/>
    <w:rsid w:val="00B3586F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B02"/>
    <w:rsid w:val="00B36C57"/>
    <w:rsid w:val="00B36CB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43"/>
    <w:rsid w:val="00B3772B"/>
    <w:rsid w:val="00B379A0"/>
    <w:rsid w:val="00B37A3F"/>
    <w:rsid w:val="00B37AC2"/>
    <w:rsid w:val="00B37B45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D9C"/>
    <w:rsid w:val="00B41EB9"/>
    <w:rsid w:val="00B41FB5"/>
    <w:rsid w:val="00B4207E"/>
    <w:rsid w:val="00B420FC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4F"/>
    <w:rsid w:val="00B43B53"/>
    <w:rsid w:val="00B43F89"/>
    <w:rsid w:val="00B44333"/>
    <w:rsid w:val="00B44414"/>
    <w:rsid w:val="00B44653"/>
    <w:rsid w:val="00B44A10"/>
    <w:rsid w:val="00B44AB7"/>
    <w:rsid w:val="00B44B78"/>
    <w:rsid w:val="00B44DCF"/>
    <w:rsid w:val="00B44E28"/>
    <w:rsid w:val="00B4500F"/>
    <w:rsid w:val="00B450B2"/>
    <w:rsid w:val="00B453E8"/>
    <w:rsid w:val="00B45434"/>
    <w:rsid w:val="00B456AD"/>
    <w:rsid w:val="00B456BC"/>
    <w:rsid w:val="00B4577B"/>
    <w:rsid w:val="00B45970"/>
    <w:rsid w:val="00B45A46"/>
    <w:rsid w:val="00B45BAD"/>
    <w:rsid w:val="00B45C4A"/>
    <w:rsid w:val="00B45C69"/>
    <w:rsid w:val="00B45C6C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9D"/>
    <w:rsid w:val="00B5046B"/>
    <w:rsid w:val="00B504DB"/>
    <w:rsid w:val="00B5058A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C2"/>
    <w:rsid w:val="00B519F2"/>
    <w:rsid w:val="00B51A3D"/>
    <w:rsid w:val="00B51B08"/>
    <w:rsid w:val="00B51DCD"/>
    <w:rsid w:val="00B52094"/>
    <w:rsid w:val="00B520AA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EA3"/>
    <w:rsid w:val="00B52F4A"/>
    <w:rsid w:val="00B52F8F"/>
    <w:rsid w:val="00B5319C"/>
    <w:rsid w:val="00B532B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6"/>
    <w:rsid w:val="00B54F3B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676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0E"/>
    <w:rsid w:val="00B61155"/>
    <w:rsid w:val="00B612B5"/>
    <w:rsid w:val="00B61393"/>
    <w:rsid w:val="00B613A2"/>
    <w:rsid w:val="00B613FD"/>
    <w:rsid w:val="00B6145A"/>
    <w:rsid w:val="00B6162F"/>
    <w:rsid w:val="00B61635"/>
    <w:rsid w:val="00B61701"/>
    <w:rsid w:val="00B617F7"/>
    <w:rsid w:val="00B61855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03"/>
    <w:rsid w:val="00B64C14"/>
    <w:rsid w:val="00B64C23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A83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A7E"/>
    <w:rsid w:val="00B66B24"/>
    <w:rsid w:val="00B66CE7"/>
    <w:rsid w:val="00B67378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2CB"/>
    <w:rsid w:val="00B7053C"/>
    <w:rsid w:val="00B708DA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619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C"/>
    <w:rsid w:val="00B728D3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6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7B0"/>
    <w:rsid w:val="00B75820"/>
    <w:rsid w:val="00B758FE"/>
    <w:rsid w:val="00B759C8"/>
    <w:rsid w:val="00B75B6E"/>
    <w:rsid w:val="00B75D6F"/>
    <w:rsid w:val="00B75D79"/>
    <w:rsid w:val="00B75D9D"/>
    <w:rsid w:val="00B75DF2"/>
    <w:rsid w:val="00B75F88"/>
    <w:rsid w:val="00B76066"/>
    <w:rsid w:val="00B762C8"/>
    <w:rsid w:val="00B763F6"/>
    <w:rsid w:val="00B76633"/>
    <w:rsid w:val="00B76693"/>
    <w:rsid w:val="00B766C3"/>
    <w:rsid w:val="00B766D2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9C"/>
    <w:rsid w:val="00B77CBA"/>
    <w:rsid w:val="00B77CF2"/>
    <w:rsid w:val="00B77D22"/>
    <w:rsid w:val="00B77DD8"/>
    <w:rsid w:val="00B77EAC"/>
    <w:rsid w:val="00B800F4"/>
    <w:rsid w:val="00B80518"/>
    <w:rsid w:val="00B80538"/>
    <w:rsid w:val="00B80557"/>
    <w:rsid w:val="00B807AE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5EC"/>
    <w:rsid w:val="00B8468E"/>
    <w:rsid w:val="00B84783"/>
    <w:rsid w:val="00B8485A"/>
    <w:rsid w:val="00B84989"/>
    <w:rsid w:val="00B849C8"/>
    <w:rsid w:val="00B84B50"/>
    <w:rsid w:val="00B84E42"/>
    <w:rsid w:val="00B84FE6"/>
    <w:rsid w:val="00B851F0"/>
    <w:rsid w:val="00B85235"/>
    <w:rsid w:val="00B852A7"/>
    <w:rsid w:val="00B8536E"/>
    <w:rsid w:val="00B853A9"/>
    <w:rsid w:val="00B8544A"/>
    <w:rsid w:val="00B854CE"/>
    <w:rsid w:val="00B85884"/>
    <w:rsid w:val="00B85B41"/>
    <w:rsid w:val="00B85BD3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B8"/>
    <w:rsid w:val="00B87FC2"/>
    <w:rsid w:val="00B900CA"/>
    <w:rsid w:val="00B90512"/>
    <w:rsid w:val="00B90597"/>
    <w:rsid w:val="00B9072F"/>
    <w:rsid w:val="00B907B9"/>
    <w:rsid w:val="00B909A6"/>
    <w:rsid w:val="00B90AA0"/>
    <w:rsid w:val="00B90B9E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3A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0"/>
    <w:rsid w:val="00B95419"/>
    <w:rsid w:val="00B957B1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43E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0EF8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3AC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6E"/>
    <w:rsid w:val="00BA55FD"/>
    <w:rsid w:val="00BA56CC"/>
    <w:rsid w:val="00BA5863"/>
    <w:rsid w:val="00BA58BE"/>
    <w:rsid w:val="00BA5908"/>
    <w:rsid w:val="00BA59D5"/>
    <w:rsid w:val="00BA5B3B"/>
    <w:rsid w:val="00BA5E95"/>
    <w:rsid w:val="00BA60D7"/>
    <w:rsid w:val="00BA628E"/>
    <w:rsid w:val="00BA62EC"/>
    <w:rsid w:val="00BA63A0"/>
    <w:rsid w:val="00BA63C2"/>
    <w:rsid w:val="00BA6418"/>
    <w:rsid w:val="00BA6905"/>
    <w:rsid w:val="00BA69A4"/>
    <w:rsid w:val="00BA6AEE"/>
    <w:rsid w:val="00BA6BAB"/>
    <w:rsid w:val="00BA6C0F"/>
    <w:rsid w:val="00BA6F15"/>
    <w:rsid w:val="00BA6FCC"/>
    <w:rsid w:val="00BA6FEB"/>
    <w:rsid w:val="00BA7041"/>
    <w:rsid w:val="00BA7088"/>
    <w:rsid w:val="00BA71A2"/>
    <w:rsid w:val="00BA727C"/>
    <w:rsid w:val="00BA73B4"/>
    <w:rsid w:val="00BA7563"/>
    <w:rsid w:val="00BA7788"/>
    <w:rsid w:val="00BA78A4"/>
    <w:rsid w:val="00BA797F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9EE"/>
    <w:rsid w:val="00BB1AC9"/>
    <w:rsid w:val="00BB1C53"/>
    <w:rsid w:val="00BB1F62"/>
    <w:rsid w:val="00BB1FC0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4FE3"/>
    <w:rsid w:val="00BB503F"/>
    <w:rsid w:val="00BB51BF"/>
    <w:rsid w:val="00BB54C6"/>
    <w:rsid w:val="00BB566F"/>
    <w:rsid w:val="00BB5680"/>
    <w:rsid w:val="00BB568F"/>
    <w:rsid w:val="00BB5839"/>
    <w:rsid w:val="00BB591E"/>
    <w:rsid w:val="00BB59FE"/>
    <w:rsid w:val="00BB5A6A"/>
    <w:rsid w:val="00BB5AA3"/>
    <w:rsid w:val="00BB5D80"/>
    <w:rsid w:val="00BB60A1"/>
    <w:rsid w:val="00BB6320"/>
    <w:rsid w:val="00BB6433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CF6"/>
    <w:rsid w:val="00BB6D0C"/>
    <w:rsid w:val="00BB6F15"/>
    <w:rsid w:val="00BB6F6D"/>
    <w:rsid w:val="00BB758E"/>
    <w:rsid w:val="00BB7662"/>
    <w:rsid w:val="00BB790A"/>
    <w:rsid w:val="00BB7916"/>
    <w:rsid w:val="00BB792A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EE"/>
    <w:rsid w:val="00BC2308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81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BD"/>
    <w:rsid w:val="00BC4CC3"/>
    <w:rsid w:val="00BC4ECF"/>
    <w:rsid w:val="00BC52C9"/>
    <w:rsid w:val="00BC53E0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56B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1E7"/>
    <w:rsid w:val="00BC72F6"/>
    <w:rsid w:val="00BC7310"/>
    <w:rsid w:val="00BC73D8"/>
    <w:rsid w:val="00BC7402"/>
    <w:rsid w:val="00BC7420"/>
    <w:rsid w:val="00BC745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784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3DE"/>
    <w:rsid w:val="00BD16EA"/>
    <w:rsid w:val="00BD18D3"/>
    <w:rsid w:val="00BD1983"/>
    <w:rsid w:val="00BD1D84"/>
    <w:rsid w:val="00BD1EE9"/>
    <w:rsid w:val="00BD2018"/>
    <w:rsid w:val="00BD209C"/>
    <w:rsid w:val="00BD20B4"/>
    <w:rsid w:val="00BD20ED"/>
    <w:rsid w:val="00BD2124"/>
    <w:rsid w:val="00BD255F"/>
    <w:rsid w:val="00BD2576"/>
    <w:rsid w:val="00BD277A"/>
    <w:rsid w:val="00BD284C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8E7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84D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B1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3EBA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A5A"/>
    <w:rsid w:val="00BE4D3A"/>
    <w:rsid w:val="00BE4DA7"/>
    <w:rsid w:val="00BE4EFE"/>
    <w:rsid w:val="00BE5093"/>
    <w:rsid w:val="00BE50BD"/>
    <w:rsid w:val="00BE50E2"/>
    <w:rsid w:val="00BE50F4"/>
    <w:rsid w:val="00BE54F2"/>
    <w:rsid w:val="00BE55C4"/>
    <w:rsid w:val="00BE561A"/>
    <w:rsid w:val="00BE576B"/>
    <w:rsid w:val="00BE578A"/>
    <w:rsid w:val="00BE57B7"/>
    <w:rsid w:val="00BE5AEA"/>
    <w:rsid w:val="00BE5BA0"/>
    <w:rsid w:val="00BE5BBA"/>
    <w:rsid w:val="00BE5BEB"/>
    <w:rsid w:val="00BE5E0B"/>
    <w:rsid w:val="00BE5FF0"/>
    <w:rsid w:val="00BE626D"/>
    <w:rsid w:val="00BE653B"/>
    <w:rsid w:val="00BE6761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94C"/>
    <w:rsid w:val="00BF0964"/>
    <w:rsid w:val="00BF09C9"/>
    <w:rsid w:val="00BF0ACB"/>
    <w:rsid w:val="00BF0B35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BD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487"/>
    <w:rsid w:val="00BF4511"/>
    <w:rsid w:val="00BF4641"/>
    <w:rsid w:val="00BF4780"/>
    <w:rsid w:val="00BF48DF"/>
    <w:rsid w:val="00BF4973"/>
    <w:rsid w:val="00BF4A5F"/>
    <w:rsid w:val="00BF4BC6"/>
    <w:rsid w:val="00BF4BE0"/>
    <w:rsid w:val="00BF4BFA"/>
    <w:rsid w:val="00BF4D5B"/>
    <w:rsid w:val="00BF50B7"/>
    <w:rsid w:val="00BF5261"/>
    <w:rsid w:val="00BF544F"/>
    <w:rsid w:val="00BF5505"/>
    <w:rsid w:val="00BF5647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BD7"/>
    <w:rsid w:val="00BF5D81"/>
    <w:rsid w:val="00BF5EB4"/>
    <w:rsid w:val="00BF6141"/>
    <w:rsid w:val="00BF638B"/>
    <w:rsid w:val="00BF6396"/>
    <w:rsid w:val="00BF6664"/>
    <w:rsid w:val="00BF687E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7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953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4F3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6A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69E"/>
    <w:rsid w:val="00C07860"/>
    <w:rsid w:val="00C0797C"/>
    <w:rsid w:val="00C07A5E"/>
    <w:rsid w:val="00C07B16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32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2AF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181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4E55"/>
    <w:rsid w:val="00C150A4"/>
    <w:rsid w:val="00C1513A"/>
    <w:rsid w:val="00C1551C"/>
    <w:rsid w:val="00C15522"/>
    <w:rsid w:val="00C1558B"/>
    <w:rsid w:val="00C1560F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88F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152"/>
    <w:rsid w:val="00C2021D"/>
    <w:rsid w:val="00C20269"/>
    <w:rsid w:val="00C204C9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09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2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BC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AB1"/>
    <w:rsid w:val="00C27B27"/>
    <w:rsid w:val="00C27BDD"/>
    <w:rsid w:val="00C27C2F"/>
    <w:rsid w:val="00C27D5E"/>
    <w:rsid w:val="00C27F21"/>
    <w:rsid w:val="00C300D5"/>
    <w:rsid w:val="00C300E0"/>
    <w:rsid w:val="00C30132"/>
    <w:rsid w:val="00C30559"/>
    <w:rsid w:val="00C30870"/>
    <w:rsid w:val="00C30D67"/>
    <w:rsid w:val="00C30E01"/>
    <w:rsid w:val="00C30E6A"/>
    <w:rsid w:val="00C30EB1"/>
    <w:rsid w:val="00C30EEB"/>
    <w:rsid w:val="00C30F43"/>
    <w:rsid w:val="00C3103A"/>
    <w:rsid w:val="00C3120B"/>
    <w:rsid w:val="00C31536"/>
    <w:rsid w:val="00C315E9"/>
    <w:rsid w:val="00C31787"/>
    <w:rsid w:val="00C31838"/>
    <w:rsid w:val="00C3189A"/>
    <w:rsid w:val="00C318A5"/>
    <w:rsid w:val="00C3192E"/>
    <w:rsid w:val="00C31B92"/>
    <w:rsid w:val="00C31C4F"/>
    <w:rsid w:val="00C31CFB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522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626"/>
    <w:rsid w:val="00C358AB"/>
    <w:rsid w:val="00C35947"/>
    <w:rsid w:val="00C359D5"/>
    <w:rsid w:val="00C35B48"/>
    <w:rsid w:val="00C35BC8"/>
    <w:rsid w:val="00C35C27"/>
    <w:rsid w:val="00C35CEC"/>
    <w:rsid w:val="00C35E74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B8F"/>
    <w:rsid w:val="00C37C5D"/>
    <w:rsid w:val="00C37D35"/>
    <w:rsid w:val="00C4000B"/>
    <w:rsid w:val="00C402EC"/>
    <w:rsid w:val="00C4061A"/>
    <w:rsid w:val="00C406BF"/>
    <w:rsid w:val="00C40768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21B"/>
    <w:rsid w:val="00C41497"/>
    <w:rsid w:val="00C414D1"/>
    <w:rsid w:val="00C416BB"/>
    <w:rsid w:val="00C4196B"/>
    <w:rsid w:val="00C41B43"/>
    <w:rsid w:val="00C41BEF"/>
    <w:rsid w:val="00C41D75"/>
    <w:rsid w:val="00C41DAF"/>
    <w:rsid w:val="00C4202B"/>
    <w:rsid w:val="00C4204B"/>
    <w:rsid w:val="00C420AC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724"/>
    <w:rsid w:val="00C42821"/>
    <w:rsid w:val="00C42ACC"/>
    <w:rsid w:val="00C42B36"/>
    <w:rsid w:val="00C42BA7"/>
    <w:rsid w:val="00C42C52"/>
    <w:rsid w:val="00C42CB0"/>
    <w:rsid w:val="00C42CEB"/>
    <w:rsid w:val="00C42E02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52E"/>
    <w:rsid w:val="00C477BD"/>
    <w:rsid w:val="00C47DC2"/>
    <w:rsid w:val="00C50300"/>
    <w:rsid w:val="00C503D4"/>
    <w:rsid w:val="00C504A6"/>
    <w:rsid w:val="00C504B4"/>
    <w:rsid w:val="00C50563"/>
    <w:rsid w:val="00C5057F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6E4"/>
    <w:rsid w:val="00C518C9"/>
    <w:rsid w:val="00C519D8"/>
    <w:rsid w:val="00C51AA8"/>
    <w:rsid w:val="00C51B76"/>
    <w:rsid w:val="00C51D27"/>
    <w:rsid w:val="00C51DC9"/>
    <w:rsid w:val="00C5216D"/>
    <w:rsid w:val="00C5217F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2CD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46"/>
    <w:rsid w:val="00C54760"/>
    <w:rsid w:val="00C54803"/>
    <w:rsid w:val="00C549ED"/>
    <w:rsid w:val="00C54A8B"/>
    <w:rsid w:val="00C54C2B"/>
    <w:rsid w:val="00C54E47"/>
    <w:rsid w:val="00C54E64"/>
    <w:rsid w:val="00C54F80"/>
    <w:rsid w:val="00C54F91"/>
    <w:rsid w:val="00C55087"/>
    <w:rsid w:val="00C55173"/>
    <w:rsid w:val="00C553F7"/>
    <w:rsid w:val="00C554DA"/>
    <w:rsid w:val="00C554F8"/>
    <w:rsid w:val="00C556D5"/>
    <w:rsid w:val="00C55734"/>
    <w:rsid w:val="00C5581F"/>
    <w:rsid w:val="00C558BD"/>
    <w:rsid w:val="00C55AF9"/>
    <w:rsid w:val="00C55B95"/>
    <w:rsid w:val="00C55D57"/>
    <w:rsid w:val="00C55DCF"/>
    <w:rsid w:val="00C561BC"/>
    <w:rsid w:val="00C561C7"/>
    <w:rsid w:val="00C566C9"/>
    <w:rsid w:val="00C568B8"/>
    <w:rsid w:val="00C56A00"/>
    <w:rsid w:val="00C56A38"/>
    <w:rsid w:val="00C56B17"/>
    <w:rsid w:val="00C56BF6"/>
    <w:rsid w:val="00C56C02"/>
    <w:rsid w:val="00C56C3F"/>
    <w:rsid w:val="00C56DD2"/>
    <w:rsid w:val="00C56E44"/>
    <w:rsid w:val="00C571EE"/>
    <w:rsid w:val="00C5734B"/>
    <w:rsid w:val="00C57653"/>
    <w:rsid w:val="00C576AB"/>
    <w:rsid w:val="00C576E7"/>
    <w:rsid w:val="00C57928"/>
    <w:rsid w:val="00C57948"/>
    <w:rsid w:val="00C57955"/>
    <w:rsid w:val="00C579B5"/>
    <w:rsid w:val="00C57A2A"/>
    <w:rsid w:val="00C57A94"/>
    <w:rsid w:val="00C57AFA"/>
    <w:rsid w:val="00C57CB4"/>
    <w:rsid w:val="00C57E0B"/>
    <w:rsid w:val="00C57E86"/>
    <w:rsid w:val="00C57EC8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74D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7DA"/>
    <w:rsid w:val="00C63868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7BB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BE8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3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67B4F"/>
    <w:rsid w:val="00C70041"/>
    <w:rsid w:val="00C70676"/>
    <w:rsid w:val="00C706B9"/>
    <w:rsid w:val="00C706C7"/>
    <w:rsid w:val="00C709A6"/>
    <w:rsid w:val="00C70A9F"/>
    <w:rsid w:val="00C70B50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B96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5F01"/>
    <w:rsid w:val="00C7616F"/>
    <w:rsid w:val="00C761B7"/>
    <w:rsid w:val="00C7627B"/>
    <w:rsid w:val="00C762CF"/>
    <w:rsid w:val="00C76722"/>
    <w:rsid w:val="00C7684A"/>
    <w:rsid w:val="00C76888"/>
    <w:rsid w:val="00C76A67"/>
    <w:rsid w:val="00C76AAC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0D7B"/>
    <w:rsid w:val="00C81116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2A9C"/>
    <w:rsid w:val="00C8302F"/>
    <w:rsid w:val="00C83173"/>
    <w:rsid w:val="00C83480"/>
    <w:rsid w:val="00C8348C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DE2"/>
    <w:rsid w:val="00C84EAA"/>
    <w:rsid w:val="00C84F71"/>
    <w:rsid w:val="00C8530A"/>
    <w:rsid w:val="00C85410"/>
    <w:rsid w:val="00C856CC"/>
    <w:rsid w:val="00C85A22"/>
    <w:rsid w:val="00C85AB1"/>
    <w:rsid w:val="00C85EFF"/>
    <w:rsid w:val="00C85F4D"/>
    <w:rsid w:val="00C86332"/>
    <w:rsid w:val="00C86531"/>
    <w:rsid w:val="00C8653D"/>
    <w:rsid w:val="00C86552"/>
    <w:rsid w:val="00C86563"/>
    <w:rsid w:val="00C8664A"/>
    <w:rsid w:val="00C86712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2B5"/>
    <w:rsid w:val="00C905BE"/>
    <w:rsid w:val="00C90607"/>
    <w:rsid w:val="00C9063D"/>
    <w:rsid w:val="00C90649"/>
    <w:rsid w:val="00C907B3"/>
    <w:rsid w:val="00C90922"/>
    <w:rsid w:val="00C90AA7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0C4"/>
    <w:rsid w:val="00C921D3"/>
    <w:rsid w:val="00C9221C"/>
    <w:rsid w:val="00C92686"/>
    <w:rsid w:val="00C92738"/>
    <w:rsid w:val="00C928CF"/>
    <w:rsid w:val="00C92969"/>
    <w:rsid w:val="00C9297E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8EB"/>
    <w:rsid w:val="00C93AEC"/>
    <w:rsid w:val="00C93B15"/>
    <w:rsid w:val="00C93EF4"/>
    <w:rsid w:val="00C93F50"/>
    <w:rsid w:val="00C9405E"/>
    <w:rsid w:val="00C941C5"/>
    <w:rsid w:val="00C944E1"/>
    <w:rsid w:val="00C94614"/>
    <w:rsid w:val="00C94882"/>
    <w:rsid w:val="00C94912"/>
    <w:rsid w:val="00C949CA"/>
    <w:rsid w:val="00C94C8A"/>
    <w:rsid w:val="00C94D0B"/>
    <w:rsid w:val="00C94E8E"/>
    <w:rsid w:val="00C94EDC"/>
    <w:rsid w:val="00C94F78"/>
    <w:rsid w:val="00C94FBA"/>
    <w:rsid w:val="00C9536E"/>
    <w:rsid w:val="00C9551A"/>
    <w:rsid w:val="00C95729"/>
    <w:rsid w:val="00C95849"/>
    <w:rsid w:val="00C959CE"/>
    <w:rsid w:val="00C95BCD"/>
    <w:rsid w:val="00C95C5D"/>
    <w:rsid w:val="00C95D65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17"/>
    <w:rsid w:val="00C96A64"/>
    <w:rsid w:val="00C9754C"/>
    <w:rsid w:val="00C977CC"/>
    <w:rsid w:val="00C9780C"/>
    <w:rsid w:val="00C97847"/>
    <w:rsid w:val="00C97BCB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71D"/>
    <w:rsid w:val="00CA0809"/>
    <w:rsid w:val="00CA08D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B2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957"/>
    <w:rsid w:val="00CA3A91"/>
    <w:rsid w:val="00CA3AE6"/>
    <w:rsid w:val="00CA3BBD"/>
    <w:rsid w:val="00CA3EE7"/>
    <w:rsid w:val="00CA3FBE"/>
    <w:rsid w:val="00CA407E"/>
    <w:rsid w:val="00CA42C8"/>
    <w:rsid w:val="00CA4311"/>
    <w:rsid w:val="00CA44E6"/>
    <w:rsid w:val="00CA4519"/>
    <w:rsid w:val="00CA45D4"/>
    <w:rsid w:val="00CA4876"/>
    <w:rsid w:val="00CA495F"/>
    <w:rsid w:val="00CA4CD1"/>
    <w:rsid w:val="00CA4DE2"/>
    <w:rsid w:val="00CA4ECD"/>
    <w:rsid w:val="00CA4F8C"/>
    <w:rsid w:val="00CA5093"/>
    <w:rsid w:val="00CA5134"/>
    <w:rsid w:val="00CA5149"/>
    <w:rsid w:val="00CA5208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518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8F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716"/>
    <w:rsid w:val="00CB199E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4B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0DE"/>
    <w:rsid w:val="00CB7286"/>
    <w:rsid w:val="00CB75B0"/>
    <w:rsid w:val="00CB7880"/>
    <w:rsid w:val="00CB7B9A"/>
    <w:rsid w:val="00CB7C38"/>
    <w:rsid w:val="00CC00CE"/>
    <w:rsid w:val="00CC01A3"/>
    <w:rsid w:val="00CC0277"/>
    <w:rsid w:val="00CC033F"/>
    <w:rsid w:val="00CC0388"/>
    <w:rsid w:val="00CC04F3"/>
    <w:rsid w:val="00CC064A"/>
    <w:rsid w:val="00CC0900"/>
    <w:rsid w:val="00CC096F"/>
    <w:rsid w:val="00CC0B45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491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DC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2BB"/>
    <w:rsid w:val="00CC43AA"/>
    <w:rsid w:val="00CC460B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CC5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730"/>
    <w:rsid w:val="00CC7810"/>
    <w:rsid w:val="00CC7A84"/>
    <w:rsid w:val="00CC7B80"/>
    <w:rsid w:val="00CC7C85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A9E"/>
    <w:rsid w:val="00CD0B6E"/>
    <w:rsid w:val="00CD0D70"/>
    <w:rsid w:val="00CD0F29"/>
    <w:rsid w:val="00CD109F"/>
    <w:rsid w:val="00CD1197"/>
    <w:rsid w:val="00CD13A2"/>
    <w:rsid w:val="00CD1418"/>
    <w:rsid w:val="00CD15C2"/>
    <w:rsid w:val="00CD16BA"/>
    <w:rsid w:val="00CD17E8"/>
    <w:rsid w:val="00CD1876"/>
    <w:rsid w:val="00CD1C27"/>
    <w:rsid w:val="00CD1D2E"/>
    <w:rsid w:val="00CD1FF0"/>
    <w:rsid w:val="00CD20DC"/>
    <w:rsid w:val="00CD214C"/>
    <w:rsid w:val="00CD23CD"/>
    <w:rsid w:val="00CD2473"/>
    <w:rsid w:val="00CD2758"/>
    <w:rsid w:val="00CD287A"/>
    <w:rsid w:val="00CD295C"/>
    <w:rsid w:val="00CD29DA"/>
    <w:rsid w:val="00CD2B16"/>
    <w:rsid w:val="00CD2BE8"/>
    <w:rsid w:val="00CD2F6D"/>
    <w:rsid w:val="00CD3127"/>
    <w:rsid w:val="00CD31AD"/>
    <w:rsid w:val="00CD3295"/>
    <w:rsid w:val="00CD32D7"/>
    <w:rsid w:val="00CD3741"/>
    <w:rsid w:val="00CD37C2"/>
    <w:rsid w:val="00CD3988"/>
    <w:rsid w:val="00CD3BD3"/>
    <w:rsid w:val="00CD3F98"/>
    <w:rsid w:val="00CD435F"/>
    <w:rsid w:val="00CD4873"/>
    <w:rsid w:val="00CD48B0"/>
    <w:rsid w:val="00CD49F1"/>
    <w:rsid w:val="00CD4A28"/>
    <w:rsid w:val="00CD4A8B"/>
    <w:rsid w:val="00CD4C84"/>
    <w:rsid w:val="00CD4D6E"/>
    <w:rsid w:val="00CD4E2C"/>
    <w:rsid w:val="00CD4E6C"/>
    <w:rsid w:val="00CD507A"/>
    <w:rsid w:val="00CD57FE"/>
    <w:rsid w:val="00CD5896"/>
    <w:rsid w:val="00CD597C"/>
    <w:rsid w:val="00CD5B0A"/>
    <w:rsid w:val="00CD5B35"/>
    <w:rsid w:val="00CD5CF3"/>
    <w:rsid w:val="00CD5D0A"/>
    <w:rsid w:val="00CD5E6A"/>
    <w:rsid w:val="00CD5ED5"/>
    <w:rsid w:val="00CD60F7"/>
    <w:rsid w:val="00CD64F6"/>
    <w:rsid w:val="00CD6791"/>
    <w:rsid w:val="00CD67D5"/>
    <w:rsid w:val="00CD6C03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8C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7ED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21E"/>
    <w:rsid w:val="00CE4419"/>
    <w:rsid w:val="00CE460D"/>
    <w:rsid w:val="00CE4623"/>
    <w:rsid w:val="00CE46BD"/>
    <w:rsid w:val="00CE4778"/>
    <w:rsid w:val="00CE496B"/>
    <w:rsid w:val="00CE498D"/>
    <w:rsid w:val="00CE4AA3"/>
    <w:rsid w:val="00CE4CD0"/>
    <w:rsid w:val="00CE4EAC"/>
    <w:rsid w:val="00CE4F62"/>
    <w:rsid w:val="00CE528F"/>
    <w:rsid w:val="00CE5302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6FA1"/>
    <w:rsid w:val="00CE7075"/>
    <w:rsid w:val="00CE70DB"/>
    <w:rsid w:val="00CE73DF"/>
    <w:rsid w:val="00CE746A"/>
    <w:rsid w:val="00CE75C9"/>
    <w:rsid w:val="00CE763A"/>
    <w:rsid w:val="00CE765B"/>
    <w:rsid w:val="00CE7687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BB0"/>
    <w:rsid w:val="00CF1C5C"/>
    <w:rsid w:val="00CF1EE0"/>
    <w:rsid w:val="00CF1EFB"/>
    <w:rsid w:val="00CF2122"/>
    <w:rsid w:val="00CF21CE"/>
    <w:rsid w:val="00CF2207"/>
    <w:rsid w:val="00CF223E"/>
    <w:rsid w:val="00CF2427"/>
    <w:rsid w:val="00CF27AB"/>
    <w:rsid w:val="00CF27C3"/>
    <w:rsid w:val="00CF27FF"/>
    <w:rsid w:val="00CF2944"/>
    <w:rsid w:val="00CF2D8E"/>
    <w:rsid w:val="00CF2DDB"/>
    <w:rsid w:val="00CF3142"/>
    <w:rsid w:val="00CF321F"/>
    <w:rsid w:val="00CF32C9"/>
    <w:rsid w:val="00CF33D5"/>
    <w:rsid w:val="00CF343F"/>
    <w:rsid w:val="00CF34E3"/>
    <w:rsid w:val="00CF34F9"/>
    <w:rsid w:val="00CF3513"/>
    <w:rsid w:val="00CF3A05"/>
    <w:rsid w:val="00CF3AF3"/>
    <w:rsid w:val="00CF3CBA"/>
    <w:rsid w:val="00CF3D28"/>
    <w:rsid w:val="00CF3E56"/>
    <w:rsid w:val="00CF3FED"/>
    <w:rsid w:val="00CF403A"/>
    <w:rsid w:val="00CF403F"/>
    <w:rsid w:val="00CF407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57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65C"/>
    <w:rsid w:val="00CF69B0"/>
    <w:rsid w:val="00CF69BE"/>
    <w:rsid w:val="00CF6C36"/>
    <w:rsid w:val="00CF6C56"/>
    <w:rsid w:val="00CF6CCF"/>
    <w:rsid w:val="00CF6D1D"/>
    <w:rsid w:val="00CF6EBF"/>
    <w:rsid w:val="00CF6EC7"/>
    <w:rsid w:val="00CF6F1F"/>
    <w:rsid w:val="00CF73BC"/>
    <w:rsid w:val="00CF74F2"/>
    <w:rsid w:val="00CF7552"/>
    <w:rsid w:val="00CF76C4"/>
    <w:rsid w:val="00CF7798"/>
    <w:rsid w:val="00CF7878"/>
    <w:rsid w:val="00CF7A03"/>
    <w:rsid w:val="00CF7A7F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17F"/>
    <w:rsid w:val="00D0126F"/>
    <w:rsid w:val="00D01281"/>
    <w:rsid w:val="00D01464"/>
    <w:rsid w:val="00D015BA"/>
    <w:rsid w:val="00D0186B"/>
    <w:rsid w:val="00D01A6E"/>
    <w:rsid w:val="00D01A94"/>
    <w:rsid w:val="00D01B21"/>
    <w:rsid w:val="00D01C0C"/>
    <w:rsid w:val="00D01EB3"/>
    <w:rsid w:val="00D01F14"/>
    <w:rsid w:val="00D01F93"/>
    <w:rsid w:val="00D02027"/>
    <w:rsid w:val="00D021EB"/>
    <w:rsid w:val="00D02323"/>
    <w:rsid w:val="00D024A6"/>
    <w:rsid w:val="00D02566"/>
    <w:rsid w:val="00D02569"/>
    <w:rsid w:val="00D02635"/>
    <w:rsid w:val="00D027A7"/>
    <w:rsid w:val="00D029B2"/>
    <w:rsid w:val="00D029BD"/>
    <w:rsid w:val="00D02A45"/>
    <w:rsid w:val="00D02E67"/>
    <w:rsid w:val="00D02ED0"/>
    <w:rsid w:val="00D03062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0F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339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4FD"/>
    <w:rsid w:val="00D1162C"/>
    <w:rsid w:val="00D11834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793"/>
    <w:rsid w:val="00D148F7"/>
    <w:rsid w:val="00D14924"/>
    <w:rsid w:val="00D14D30"/>
    <w:rsid w:val="00D14E34"/>
    <w:rsid w:val="00D14E92"/>
    <w:rsid w:val="00D15061"/>
    <w:rsid w:val="00D15153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BEE"/>
    <w:rsid w:val="00D16C40"/>
    <w:rsid w:val="00D16CE2"/>
    <w:rsid w:val="00D16EDC"/>
    <w:rsid w:val="00D16F0E"/>
    <w:rsid w:val="00D17068"/>
    <w:rsid w:val="00D171F7"/>
    <w:rsid w:val="00D17343"/>
    <w:rsid w:val="00D177F7"/>
    <w:rsid w:val="00D1794D"/>
    <w:rsid w:val="00D17ACB"/>
    <w:rsid w:val="00D17AF7"/>
    <w:rsid w:val="00D17C2B"/>
    <w:rsid w:val="00D17CDA"/>
    <w:rsid w:val="00D17DB0"/>
    <w:rsid w:val="00D17E27"/>
    <w:rsid w:val="00D17E6F"/>
    <w:rsid w:val="00D20030"/>
    <w:rsid w:val="00D204A2"/>
    <w:rsid w:val="00D204A3"/>
    <w:rsid w:val="00D204B5"/>
    <w:rsid w:val="00D206BD"/>
    <w:rsid w:val="00D20709"/>
    <w:rsid w:val="00D207F7"/>
    <w:rsid w:val="00D208F2"/>
    <w:rsid w:val="00D20A83"/>
    <w:rsid w:val="00D20B01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47B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7F5"/>
    <w:rsid w:val="00D2483A"/>
    <w:rsid w:val="00D24901"/>
    <w:rsid w:val="00D24B8B"/>
    <w:rsid w:val="00D24C30"/>
    <w:rsid w:val="00D24C52"/>
    <w:rsid w:val="00D24EE1"/>
    <w:rsid w:val="00D252A5"/>
    <w:rsid w:val="00D2560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292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BB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F9"/>
    <w:rsid w:val="00D34472"/>
    <w:rsid w:val="00D344C5"/>
    <w:rsid w:val="00D3450C"/>
    <w:rsid w:val="00D3466E"/>
    <w:rsid w:val="00D34794"/>
    <w:rsid w:val="00D34999"/>
    <w:rsid w:val="00D34D7F"/>
    <w:rsid w:val="00D34E84"/>
    <w:rsid w:val="00D34F7B"/>
    <w:rsid w:val="00D3502E"/>
    <w:rsid w:val="00D355FE"/>
    <w:rsid w:val="00D35670"/>
    <w:rsid w:val="00D3587C"/>
    <w:rsid w:val="00D358E8"/>
    <w:rsid w:val="00D3593A"/>
    <w:rsid w:val="00D3596E"/>
    <w:rsid w:val="00D35983"/>
    <w:rsid w:val="00D35A21"/>
    <w:rsid w:val="00D35B99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C6B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5B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4B5"/>
    <w:rsid w:val="00D465AA"/>
    <w:rsid w:val="00D46638"/>
    <w:rsid w:val="00D4683E"/>
    <w:rsid w:val="00D46894"/>
    <w:rsid w:val="00D469DB"/>
    <w:rsid w:val="00D46BBA"/>
    <w:rsid w:val="00D46BCD"/>
    <w:rsid w:val="00D46DAF"/>
    <w:rsid w:val="00D46F0A"/>
    <w:rsid w:val="00D47099"/>
    <w:rsid w:val="00D470BD"/>
    <w:rsid w:val="00D470EB"/>
    <w:rsid w:val="00D47339"/>
    <w:rsid w:val="00D47372"/>
    <w:rsid w:val="00D474D9"/>
    <w:rsid w:val="00D47612"/>
    <w:rsid w:val="00D477FD"/>
    <w:rsid w:val="00D47872"/>
    <w:rsid w:val="00D47A0E"/>
    <w:rsid w:val="00D47A4A"/>
    <w:rsid w:val="00D47DB7"/>
    <w:rsid w:val="00D47F50"/>
    <w:rsid w:val="00D50058"/>
    <w:rsid w:val="00D5029A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1AB"/>
    <w:rsid w:val="00D5222D"/>
    <w:rsid w:val="00D52319"/>
    <w:rsid w:val="00D524B0"/>
    <w:rsid w:val="00D524E7"/>
    <w:rsid w:val="00D526E5"/>
    <w:rsid w:val="00D527D4"/>
    <w:rsid w:val="00D52815"/>
    <w:rsid w:val="00D528F1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0C4"/>
    <w:rsid w:val="00D54105"/>
    <w:rsid w:val="00D541EB"/>
    <w:rsid w:val="00D543EC"/>
    <w:rsid w:val="00D5444B"/>
    <w:rsid w:val="00D5453F"/>
    <w:rsid w:val="00D54622"/>
    <w:rsid w:val="00D546FC"/>
    <w:rsid w:val="00D54922"/>
    <w:rsid w:val="00D54B87"/>
    <w:rsid w:val="00D54BA8"/>
    <w:rsid w:val="00D54BD6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150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C27"/>
    <w:rsid w:val="00D57FA0"/>
    <w:rsid w:val="00D60191"/>
    <w:rsid w:val="00D601F1"/>
    <w:rsid w:val="00D602F2"/>
    <w:rsid w:val="00D6050E"/>
    <w:rsid w:val="00D6079B"/>
    <w:rsid w:val="00D60AAC"/>
    <w:rsid w:val="00D60B26"/>
    <w:rsid w:val="00D60BDD"/>
    <w:rsid w:val="00D60C91"/>
    <w:rsid w:val="00D60D63"/>
    <w:rsid w:val="00D60E6B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2D11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16"/>
    <w:rsid w:val="00D63A77"/>
    <w:rsid w:val="00D63C82"/>
    <w:rsid w:val="00D63CF7"/>
    <w:rsid w:val="00D63E0C"/>
    <w:rsid w:val="00D64006"/>
    <w:rsid w:val="00D64029"/>
    <w:rsid w:val="00D640A5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B73"/>
    <w:rsid w:val="00D64C29"/>
    <w:rsid w:val="00D64CF2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4F1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01"/>
    <w:rsid w:val="00D67E11"/>
    <w:rsid w:val="00D67E2F"/>
    <w:rsid w:val="00D67E54"/>
    <w:rsid w:val="00D67F27"/>
    <w:rsid w:val="00D67FE4"/>
    <w:rsid w:val="00D7011D"/>
    <w:rsid w:val="00D701FC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641"/>
    <w:rsid w:val="00D71735"/>
    <w:rsid w:val="00D7176B"/>
    <w:rsid w:val="00D7180C"/>
    <w:rsid w:val="00D71A6A"/>
    <w:rsid w:val="00D71CAE"/>
    <w:rsid w:val="00D71D4F"/>
    <w:rsid w:val="00D71D7E"/>
    <w:rsid w:val="00D71E55"/>
    <w:rsid w:val="00D72026"/>
    <w:rsid w:val="00D7207C"/>
    <w:rsid w:val="00D72318"/>
    <w:rsid w:val="00D72353"/>
    <w:rsid w:val="00D72509"/>
    <w:rsid w:val="00D725B3"/>
    <w:rsid w:val="00D72AC9"/>
    <w:rsid w:val="00D72CC2"/>
    <w:rsid w:val="00D72D8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2"/>
    <w:rsid w:val="00D75F9A"/>
    <w:rsid w:val="00D75FB8"/>
    <w:rsid w:val="00D7602C"/>
    <w:rsid w:val="00D76160"/>
    <w:rsid w:val="00D76309"/>
    <w:rsid w:val="00D7635E"/>
    <w:rsid w:val="00D763BA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38E"/>
    <w:rsid w:val="00D77480"/>
    <w:rsid w:val="00D774FC"/>
    <w:rsid w:val="00D777DE"/>
    <w:rsid w:val="00D779D2"/>
    <w:rsid w:val="00D77AF9"/>
    <w:rsid w:val="00D77B63"/>
    <w:rsid w:val="00D77C1D"/>
    <w:rsid w:val="00D77CF0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BC6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B2"/>
    <w:rsid w:val="00D82AED"/>
    <w:rsid w:val="00D82B01"/>
    <w:rsid w:val="00D82C0A"/>
    <w:rsid w:val="00D82CF3"/>
    <w:rsid w:val="00D82ECF"/>
    <w:rsid w:val="00D83217"/>
    <w:rsid w:val="00D83258"/>
    <w:rsid w:val="00D83375"/>
    <w:rsid w:val="00D8348A"/>
    <w:rsid w:val="00D83737"/>
    <w:rsid w:val="00D83851"/>
    <w:rsid w:val="00D83A92"/>
    <w:rsid w:val="00D83B33"/>
    <w:rsid w:val="00D83C2C"/>
    <w:rsid w:val="00D83C43"/>
    <w:rsid w:val="00D83F02"/>
    <w:rsid w:val="00D8400D"/>
    <w:rsid w:val="00D840B9"/>
    <w:rsid w:val="00D84265"/>
    <w:rsid w:val="00D842F5"/>
    <w:rsid w:val="00D8430A"/>
    <w:rsid w:val="00D843D5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1C"/>
    <w:rsid w:val="00D85544"/>
    <w:rsid w:val="00D856BB"/>
    <w:rsid w:val="00D857BF"/>
    <w:rsid w:val="00D85821"/>
    <w:rsid w:val="00D85A84"/>
    <w:rsid w:val="00D85AE1"/>
    <w:rsid w:val="00D85AFF"/>
    <w:rsid w:val="00D85CA5"/>
    <w:rsid w:val="00D85E06"/>
    <w:rsid w:val="00D8606A"/>
    <w:rsid w:val="00D865CA"/>
    <w:rsid w:val="00D86A33"/>
    <w:rsid w:val="00D86CCF"/>
    <w:rsid w:val="00D86F3D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8C8"/>
    <w:rsid w:val="00D91D1D"/>
    <w:rsid w:val="00D91EB5"/>
    <w:rsid w:val="00D91FA9"/>
    <w:rsid w:val="00D9210A"/>
    <w:rsid w:val="00D921A4"/>
    <w:rsid w:val="00D92241"/>
    <w:rsid w:val="00D92337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3E4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07A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B96"/>
    <w:rsid w:val="00D94F59"/>
    <w:rsid w:val="00D95180"/>
    <w:rsid w:val="00D95207"/>
    <w:rsid w:val="00D95307"/>
    <w:rsid w:val="00D95524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7B6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DB3"/>
    <w:rsid w:val="00DA1F68"/>
    <w:rsid w:val="00DA1FB0"/>
    <w:rsid w:val="00DA206D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5F0"/>
    <w:rsid w:val="00DA37B1"/>
    <w:rsid w:val="00DA37FD"/>
    <w:rsid w:val="00DA38C6"/>
    <w:rsid w:val="00DA38DA"/>
    <w:rsid w:val="00DA3938"/>
    <w:rsid w:val="00DA39C6"/>
    <w:rsid w:val="00DA3B67"/>
    <w:rsid w:val="00DA3C90"/>
    <w:rsid w:val="00DA3E2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5B3"/>
    <w:rsid w:val="00DA56B6"/>
    <w:rsid w:val="00DA57D6"/>
    <w:rsid w:val="00DA5990"/>
    <w:rsid w:val="00DA5BB6"/>
    <w:rsid w:val="00DA5C3E"/>
    <w:rsid w:val="00DA5C9C"/>
    <w:rsid w:val="00DA5CA7"/>
    <w:rsid w:val="00DA5D52"/>
    <w:rsid w:val="00DA5DE7"/>
    <w:rsid w:val="00DA5FE9"/>
    <w:rsid w:val="00DA61D7"/>
    <w:rsid w:val="00DA6358"/>
    <w:rsid w:val="00DA64D3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FC3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D51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70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1CF"/>
    <w:rsid w:val="00DB522E"/>
    <w:rsid w:val="00DB55B1"/>
    <w:rsid w:val="00DB57D5"/>
    <w:rsid w:val="00DB5816"/>
    <w:rsid w:val="00DB590D"/>
    <w:rsid w:val="00DB598A"/>
    <w:rsid w:val="00DB59A6"/>
    <w:rsid w:val="00DB5ABD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C3D"/>
    <w:rsid w:val="00DC2E22"/>
    <w:rsid w:val="00DC2E3A"/>
    <w:rsid w:val="00DC2F05"/>
    <w:rsid w:val="00DC2FF3"/>
    <w:rsid w:val="00DC30D0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D0"/>
    <w:rsid w:val="00DC46F3"/>
    <w:rsid w:val="00DC4702"/>
    <w:rsid w:val="00DC475A"/>
    <w:rsid w:val="00DC49C0"/>
    <w:rsid w:val="00DC4AE2"/>
    <w:rsid w:val="00DC4AE8"/>
    <w:rsid w:val="00DC4B1B"/>
    <w:rsid w:val="00DC4BEB"/>
    <w:rsid w:val="00DC4C98"/>
    <w:rsid w:val="00DC5062"/>
    <w:rsid w:val="00DC5115"/>
    <w:rsid w:val="00DC51E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0F7"/>
    <w:rsid w:val="00DC616B"/>
    <w:rsid w:val="00DC6269"/>
    <w:rsid w:val="00DC6422"/>
    <w:rsid w:val="00DC6584"/>
    <w:rsid w:val="00DC6731"/>
    <w:rsid w:val="00DC6891"/>
    <w:rsid w:val="00DC69BF"/>
    <w:rsid w:val="00DC69F9"/>
    <w:rsid w:val="00DC6C9A"/>
    <w:rsid w:val="00DC6DD4"/>
    <w:rsid w:val="00DC7100"/>
    <w:rsid w:val="00DC7177"/>
    <w:rsid w:val="00DC71EC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7C9"/>
    <w:rsid w:val="00DC788B"/>
    <w:rsid w:val="00DC7E30"/>
    <w:rsid w:val="00DD010F"/>
    <w:rsid w:val="00DD01FB"/>
    <w:rsid w:val="00DD034F"/>
    <w:rsid w:val="00DD0414"/>
    <w:rsid w:val="00DD051B"/>
    <w:rsid w:val="00DD05CA"/>
    <w:rsid w:val="00DD0716"/>
    <w:rsid w:val="00DD0767"/>
    <w:rsid w:val="00DD07FA"/>
    <w:rsid w:val="00DD09DC"/>
    <w:rsid w:val="00DD09FC"/>
    <w:rsid w:val="00DD0A6E"/>
    <w:rsid w:val="00DD0ADC"/>
    <w:rsid w:val="00DD0BD1"/>
    <w:rsid w:val="00DD0BD3"/>
    <w:rsid w:val="00DD0C41"/>
    <w:rsid w:val="00DD0CC9"/>
    <w:rsid w:val="00DD0EB9"/>
    <w:rsid w:val="00DD0FDC"/>
    <w:rsid w:val="00DD10A4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121"/>
    <w:rsid w:val="00DD2289"/>
    <w:rsid w:val="00DD2297"/>
    <w:rsid w:val="00DD23C8"/>
    <w:rsid w:val="00DD2A53"/>
    <w:rsid w:val="00DD2C74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9F3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4AD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A5"/>
    <w:rsid w:val="00DE110C"/>
    <w:rsid w:val="00DE12BE"/>
    <w:rsid w:val="00DE183B"/>
    <w:rsid w:val="00DE18CB"/>
    <w:rsid w:val="00DE1968"/>
    <w:rsid w:val="00DE1B33"/>
    <w:rsid w:val="00DE1B46"/>
    <w:rsid w:val="00DE1B90"/>
    <w:rsid w:val="00DE1E81"/>
    <w:rsid w:val="00DE1F08"/>
    <w:rsid w:val="00DE204F"/>
    <w:rsid w:val="00DE20CE"/>
    <w:rsid w:val="00DE20D3"/>
    <w:rsid w:val="00DE220A"/>
    <w:rsid w:val="00DE2522"/>
    <w:rsid w:val="00DE26AA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4E"/>
    <w:rsid w:val="00DE5383"/>
    <w:rsid w:val="00DE53AC"/>
    <w:rsid w:val="00DE540A"/>
    <w:rsid w:val="00DE554B"/>
    <w:rsid w:val="00DE5C08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1E"/>
    <w:rsid w:val="00DE765F"/>
    <w:rsid w:val="00DE76A0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799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38D"/>
    <w:rsid w:val="00DF3414"/>
    <w:rsid w:val="00DF3C55"/>
    <w:rsid w:val="00DF3C86"/>
    <w:rsid w:val="00DF3C94"/>
    <w:rsid w:val="00DF3CD0"/>
    <w:rsid w:val="00DF3F35"/>
    <w:rsid w:val="00DF3F48"/>
    <w:rsid w:val="00DF4005"/>
    <w:rsid w:val="00DF408C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34D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9DE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6C3"/>
    <w:rsid w:val="00E007FE"/>
    <w:rsid w:val="00E00C20"/>
    <w:rsid w:val="00E00D4D"/>
    <w:rsid w:val="00E00F2E"/>
    <w:rsid w:val="00E00FB7"/>
    <w:rsid w:val="00E01126"/>
    <w:rsid w:val="00E0120B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90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39"/>
    <w:rsid w:val="00E03CC2"/>
    <w:rsid w:val="00E03DDC"/>
    <w:rsid w:val="00E03DE2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B52"/>
    <w:rsid w:val="00E05C2E"/>
    <w:rsid w:val="00E05D16"/>
    <w:rsid w:val="00E05D33"/>
    <w:rsid w:val="00E05E66"/>
    <w:rsid w:val="00E05F3B"/>
    <w:rsid w:val="00E05FC1"/>
    <w:rsid w:val="00E060A3"/>
    <w:rsid w:val="00E06127"/>
    <w:rsid w:val="00E061DB"/>
    <w:rsid w:val="00E062C3"/>
    <w:rsid w:val="00E06420"/>
    <w:rsid w:val="00E06469"/>
    <w:rsid w:val="00E064FB"/>
    <w:rsid w:val="00E0666A"/>
    <w:rsid w:val="00E06890"/>
    <w:rsid w:val="00E068BF"/>
    <w:rsid w:val="00E06918"/>
    <w:rsid w:val="00E069D2"/>
    <w:rsid w:val="00E06A9B"/>
    <w:rsid w:val="00E06B4D"/>
    <w:rsid w:val="00E06BE0"/>
    <w:rsid w:val="00E06C48"/>
    <w:rsid w:val="00E06E1C"/>
    <w:rsid w:val="00E06E2B"/>
    <w:rsid w:val="00E07132"/>
    <w:rsid w:val="00E0736D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03"/>
    <w:rsid w:val="00E10016"/>
    <w:rsid w:val="00E10047"/>
    <w:rsid w:val="00E10239"/>
    <w:rsid w:val="00E103AE"/>
    <w:rsid w:val="00E103BB"/>
    <w:rsid w:val="00E10456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56C"/>
    <w:rsid w:val="00E11822"/>
    <w:rsid w:val="00E118E1"/>
    <w:rsid w:val="00E11943"/>
    <w:rsid w:val="00E1194F"/>
    <w:rsid w:val="00E119CB"/>
    <w:rsid w:val="00E11BB4"/>
    <w:rsid w:val="00E11CB4"/>
    <w:rsid w:val="00E11CD7"/>
    <w:rsid w:val="00E11E2D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2E9"/>
    <w:rsid w:val="00E123B2"/>
    <w:rsid w:val="00E1241C"/>
    <w:rsid w:val="00E1247B"/>
    <w:rsid w:val="00E12821"/>
    <w:rsid w:val="00E129CF"/>
    <w:rsid w:val="00E12A27"/>
    <w:rsid w:val="00E12B84"/>
    <w:rsid w:val="00E12BE0"/>
    <w:rsid w:val="00E12BFE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092"/>
    <w:rsid w:val="00E15129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D60"/>
    <w:rsid w:val="00E16EBB"/>
    <w:rsid w:val="00E1703A"/>
    <w:rsid w:val="00E1709F"/>
    <w:rsid w:val="00E17699"/>
    <w:rsid w:val="00E177B4"/>
    <w:rsid w:val="00E177F2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EEE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5A8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57A"/>
    <w:rsid w:val="00E2783B"/>
    <w:rsid w:val="00E27966"/>
    <w:rsid w:val="00E27A3C"/>
    <w:rsid w:val="00E27B76"/>
    <w:rsid w:val="00E27C5A"/>
    <w:rsid w:val="00E27DF2"/>
    <w:rsid w:val="00E27E30"/>
    <w:rsid w:val="00E27FF6"/>
    <w:rsid w:val="00E300FC"/>
    <w:rsid w:val="00E300FF"/>
    <w:rsid w:val="00E3020E"/>
    <w:rsid w:val="00E3024C"/>
    <w:rsid w:val="00E302CF"/>
    <w:rsid w:val="00E3074A"/>
    <w:rsid w:val="00E307FE"/>
    <w:rsid w:val="00E308C6"/>
    <w:rsid w:val="00E30922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C5A"/>
    <w:rsid w:val="00E31D94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87A"/>
    <w:rsid w:val="00E3394C"/>
    <w:rsid w:val="00E33A48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93A"/>
    <w:rsid w:val="00E34ABD"/>
    <w:rsid w:val="00E34CD3"/>
    <w:rsid w:val="00E34D31"/>
    <w:rsid w:val="00E34D6D"/>
    <w:rsid w:val="00E34DC8"/>
    <w:rsid w:val="00E34E9B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9C3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1A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1F6F"/>
    <w:rsid w:val="00E42047"/>
    <w:rsid w:val="00E42091"/>
    <w:rsid w:val="00E420DA"/>
    <w:rsid w:val="00E422A1"/>
    <w:rsid w:val="00E42308"/>
    <w:rsid w:val="00E426FE"/>
    <w:rsid w:val="00E42736"/>
    <w:rsid w:val="00E42739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5CD"/>
    <w:rsid w:val="00E447FE"/>
    <w:rsid w:val="00E44847"/>
    <w:rsid w:val="00E448E6"/>
    <w:rsid w:val="00E4491D"/>
    <w:rsid w:val="00E4497F"/>
    <w:rsid w:val="00E44A68"/>
    <w:rsid w:val="00E44D0A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479"/>
    <w:rsid w:val="00E46519"/>
    <w:rsid w:val="00E46694"/>
    <w:rsid w:val="00E46919"/>
    <w:rsid w:val="00E4699D"/>
    <w:rsid w:val="00E469EC"/>
    <w:rsid w:val="00E46A03"/>
    <w:rsid w:val="00E46BD5"/>
    <w:rsid w:val="00E46C58"/>
    <w:rsid w:val="00E46D11"/>
    <w:rsid w:val="00E46D48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4C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0F67"/>
    <w:rsid w:val="00E51022"/>
    <w:rsid w:val="00E51197"/>
    <w:rsid w:val="00E51356"/>
    <w:rsid w:val="00E516C4"/>
    <w:rsid w:val="00E51756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16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0B"/>
    <w:rsid w:val="00E54851"/>
    <w:rsid w:val="00E54901"/>
    <w:rsid w:val="00E5493A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D8D"/>
    <w:rsid w:val="00E56F66"/>
    <w:rsid w:val="00E57098"/>
    <w:rsid w:val="00E57164"/>
    <w:rsid w:val="00E571C3"/>
    <w:rsid w:val="00E574C2"/>
    <w:rsid w:val="00E57814"/>
    <w:rsid w:val="00E57835"/>
    <w:rsid w:val="00E57A44"/>
    <w:rsid w:val="00E57DB2"/>
    <w:rsid w:val="00E57DDF"/>
    <w:rsid w:val="00E60049"/>
    <w:rsid w:val="00E6005C"/>
    <w:rsid w:val="00E60265"/>
    <w:rsid w:val="00E6031B"/>
    <w:rsid w:val="00E603CC"/>
    <w:rsid w:val="00E603DE"/>
    <w:rsid w:val="00E6053C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CFE"/>
    <w:rsid w:val="00E60E4F"/>
    <w:rsid w:val="00E60F31"/>
    <w:rsid w:val="00E611A0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5D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51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96B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2AB2"/>
    <w:rsid w:val="00E73416"/>
    <w:rsid w:val="00E7347B"/>
    <w:rsid w:val="00E73534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D70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1FDE"/>
    <w:rsid w:val="00E82036"/>
    <w:rsid w:val="00E821C1"/>
    <w:rsid w:val="00E822C9"/>
    <w:rsid w:val="00E822F3"/>
    <w:rsid w:val="00E82301"/>
    <w:rsid w:val="00E82742"/>
    <w:rsid w:val="00E8285D"/>
    <w:rsid w:val="00E828C5"/>
    <w:rsid w:val="00E82C06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B99"/>
    <w:rsid w:val="00E84BF8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54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64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2E6"/>
    <w:rsid w:val="00E9044F"/>
    <w:rsid w:val="00E9072D"/>
    <w:rsid w:val="00E9073A"/>
    <w:rsid w:val="00E90ADD"/>
    <w:rsid w:val="00E90B8E"/>
    <w:rsid w:val="00E90CAC"/>
    <w:rsid w:val="00E90F37"/>
    <w:rsid w:val="00E90F5F"/>
    <w:rsid w:val="00E9109E"/>
    <w:rsid w:val="00E91254"/>
    <w:rsid w:val="00E912C2"/>
    <w:rsid w:val="00E91353"/>
    <w:rsid w:val="00E914FC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105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ECD"/>
    <w:rsid w:val="00E93F24"/>
    <w:rsid w:val="00E93F34"/>
    <w:rsid w:val="00E93FDE"/>
    <w:rsid w:val="00E94193"/>
    <w:rsid w:val="00E9421E"/>
    <w:rsid w:val="00E94313"/>
    <w:rsid w:val="00E943FC"/>
    <w:rsid w:val="00E9440B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D70"/>
    <w:rsid w:val="00E96E2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71B"/>
    <w:rsid w:val="00E978D3"/>
    <w:rsid w:val="00E97B8A"/>
    <w:rsid w:val="00E97DE4"/>
    <w:rsid w:val="00E97DFA"/>
    <w:rsid w:val="00EA050C"/>
    <w:rsid w:val="00EA06EB"/>
    <w:rsid w:val="00EA08EB"/>
    <w:rsid w:val="00EA08FA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48"/>
    <w:rsid w:val="00EA3B86"/>
    <w:rsid w:val="00EA3B8C"/>
    <w:rsid w:val="00EA3BDB"/>
    <w:rsid w:val="00EA3EEA"/>
    <w:rsid w:val="00EA4154"/>
    <w:rsid w:val="00EA4179"/>
    <w:rsid w:val="00EA4331"/>
    <w:rsid w:val="00EA442C"/>
    <w:rsid w:val="00EA4598"/>
    <w:rsid w:val="00EA4735"/>
    <w:rsid w:val="00EA48BA"/>
    <w:rsid w:val="00EA4AA9"/>
    <w:rsid w:val="00EA4D76"/>
    <w:rsid w:val="00EA4EAF"/>
    <w:rsid w:val="00EA4EFB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35D"/>
    <w:rsid w:val="00EA6424"/>
    <w:rsid w:val="00EA6515"/>
    <w:rsid w:val="00EA68DC"/>
    <w:rsid w:val="00EA69C7"/>
    <w:rsid w:val="00EA69D6"/>
    <w:rsid w:val="00EA6B3D"/>
    <w:rsid w:val="00EA6B94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12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EBC"/>
    <w:rsid w:val="00EB0FE5"/>
    <w:rsid w:val="00EB1067"/>
    <w:rsid w:val="00EB123D"/>
    <w:rsid w:val="00EB12A9"/>
    <w:rsid w:val="00EB171D"/>
    <w:rsid w:val="00EB17C3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6D4"/>
    <w:rsid w:val="00EB38E4"/>
    <w:rsid w:val="00EB3C51"/>
    <w:rsid w:val="00EB3D90"/>
    <w:rsid w:val="00EB3DA7"/>
    <w:rsid w:val="00EB3F3B"/>
    <w:rsid w:val="00EB3F6C"/>
    <w:rsid w:val="00EB4180"/>
    <w:rsid w:val="00EB43DC"/>
    <w:rsid w:val="00EB442C"/>
    <w:rsid w:val="00EB4900"/>
    <w:rsid w:val="00EB49EF"/>
    <w:rsid w:val="00EB4A82"/>
    <w:rsid w:val="00EB4B7B"/>
    <w:rsid w:val="00EB4BC3"/>
    <w:rsid w:val="00EB4C60"/>
    <w:rsid w:val="00EB4C63"/>
    <w:rsid w:val="00EB4D31"/>
    <w:rsid w:val="00EB4F4C"/>
    <w:rsid w:val="00EB4F50"/>
    <w:rsid w:val="00EB4F6F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01"/>
    <w:rsid w:val="00EB5D91"/>
    <w:rsid w:val="00EB5DC0"/>
    <w:rsid w:val="00EB5E7A"/>
    <w:rsid w:val="00EB62C2"/>
    <w:rsid w:val="00EB632E"/>
    <w:rsid w:val="00EB63AF"/>
    <w:rsid w:val="00EB67C3"/>
    <w:rsid w:val="00EB6897"/>
    <w:rsid w:val="00EB6911"/>
    <w:rsid w:val="00EB69E2"/>
    <w:rsid w:val="00EB69FA"/>
    <w:rsid w:val="00EB6A6C"/>
    <w:rsid w:val="00EB6A86"/>
    <w:rsid w:val="00EB6C37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BE6"/>
    <w:rsid w:val="00EB7DB4"/>
    <w:rsid w:val="00EB7E5E"/>
    <w:rsid w:val="00EB7E80"/>
    <w:rsid w:val="00EB7EF4"/>
    <w:rsid w:val="00EB7EF9"/>
    <w:rsid w:val="00EC013B"/>
    <w:rsid w:val="00EC0395"/>
    <w:rsid w:val="00EC04C6"/>
    <w:rsid w:val="00EC0657"/>
    <w:rsid w:val="00EC0672"/>
    <w:rsid w:val="00EC0885"/>
    <w:rsid w:val="00EC095D"/>
    <w:rsid w:val="00EC0B2B"/>
    <w:rsid w:val="00EC0BFB"/>
    <w:rsid w:val="00EC0C58"/>
    <w:rsid w:val="00EC0EFF"/>
    <w:rsid w:val="00EC10A5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1D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24"/>
    <w:rsid w:val="00EC4735"/>
    <w:rsid w:val="00EC476F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7EA"/>
    <w:rsid w:val="00EC592D"/>
    <w:rsid w:val="00EC5A78"/>
    <w:rsid w:val="00EC5BE5"/>
    <w:rsid w:val="00EC5C0F"/>
    <w:rsid w:val="00EC5D4B"/>
    <w:rsid w:val="00EC5DCD"/>
    <w:rsid w:val="00EC5DD8"/>
    <w:rsid w:val="00EC5DF6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0DC"/>
    <w:rsid w:val="00EC729D"/>
    <w:rsid w:val="00EC7444"/>
    <w:rsid w:val="00EC7592"/>
    <w:rsid w:val="00EC7604"/>
    <w:rsid w:val="00EC77D2"/>
    <w:rsid w:val="00EC788E"/>
    <w:rsid w:val="00EC78C1"/>
    <w:rsid w:val="00EC7A7C"/>
    <w:rsid w:val="00EC7AE6"/>
    <w:rsid w:val="00EC7AF3"/>
    <w:rsid w:val="00EC7D20"/>
    <w:rsid w:val="00EC7DC1"/>
    <w:rsid w:val="00ED01A7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0DFE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1FC7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10"/>
    <w:rsid w:val="00ED2E40"/>
    <w:rsid w:val="00ED2FBD"/>
    <w:rsid w:val="00ED30C5"/>
    <w:rsid w:val="00ED3104"/>
    <w:rsid w:val="00ED313D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1CC"/>
    <w:rsid w:val="00ED5213"/>
    <w:rsid w:val="00ED5236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A6A"/>
    <w:rsid w:val="00ED6D74"/>
    <w:rsid w:val="00ED6E29"/>
    <w:rsid w:val="00ED6EAC"/>
    <w:rsid w:val="00ED6F07"/>
    <w:rsid w:val="00ED6FA5"/>
    <w:rsid w:val="00ED73C7"/>
    <w:rsid w:val="00ED75A5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39E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57"/>
    <w:rsid w:val="00EE17D3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9F9"/>
    <w:rsid w:val="00EE2A3B"/>
    <w:rsid w:val="00EE2A3D"/>
    <w:rsid w:val="00EE2AD2"/>
    <w:rsid w:val="00EE2B0D"/>
    <w:rsid w:val="00EE30A9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8B1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341"/>
    <w:rsid w:val="00EE7463"/>
    <w:rsid w:val="00EE7471"/>
    <w:rsid w:val="00EE763E"/>
    <w:rsid w:val="00EE7B9C"/>
    <w:rsid w:val="00EE7E7E"/>
    <w:rsid w:val="00EF03BB"/>
    <w:rsid w:val="00EF03E3"/>
    <w:rsid w:val="00EF0510"/>
    <w:rsid w:val="00EF0628"/>
    <w:rsid w:val="00EF0797"/>
    <w:rsid w:val="00EF09FD"/>
    <w:rsid w:val="00EF0A2E"/>
    <w:rsid w:val="00EF0A31"/>
    <w:rsid w:val="00EF0A69"/>
    <w:rsid w:val="00EF0C8E"/>
    <w:rsid w:val="00EF0D37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6F7"/>
    <w:rsid w:val="00EF1859"/>
    <w:rsid w:val="00EF1A4F"/>
    <w:rsid w:val="00EF1DFB"/>
    <w:rsid w:val="00EF1E89"/>
    <w:rsid w:val="00EF217D"/>
    <w:rsid w:val="00EF235E"/>
    <w:rsid w:val="00EF2470"/>
    <w:rsid w:val="00EF24C2"/>
    <w:rsid w:val="00EF27B8"/>
    <w:rsid w:val="00EF2878"/>
    <w:rsid w:val="00EF2AB7"/>
    <w:rsid w:val="00EF2BF3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90"/>
    <w:rsid w:val="00EF3ABA"/>
    <w:rsid w:val="00EF3AE8"/>
    <w:rsid w:val="00EF3B39"/>
    <w:rsid w:val="00EF3C87"/>
    <w:rsid w:val="00EF4122"/>
    <w:rsid w:val="00EF414D"/>
    <w:rsid w:val="00EF4171"/>
    <w:rsid w:val="00EF435F"/>
    <w:rsid w:val="00EF44C4"/>
    <w:rsid w:val="00EF45BF"/>
    <w:rsid w:val="00EF4617"/>
    <w:rsid w:val="00EF46C7"/>
    <w:rsid w:val="00EF46DC"/>
    <w:rsid w:val="00EF478B"/>
    <w:rsid w:val="00EF47B0"/>
    <w:rsid w:val="00EF49DB"/>
    <w:rsid w:val="00EF4B2E"/>
    <w:rsid w:val="00EF4D37"/>
    <w:rsid w:val="00EF4EA4"/>
    <w:rsid w:val="00EF5103"/>
    <w:rsid w:val="00EF5188"/>
    <w:rsid w:val="00EF535B"/>
    <w:rsid w:val="00EF54DC"/>
    <w:rsid w:val="00EF5556"/>
    <w:rsid w:val="00EF59B9"/>
    <w:rsid w:val="00EF5D69"/>
    <w:rsid w:val="00EF5DA4"/>
    <w:rsid w:val="00EF5E25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DA5"/>
    <w:rsid w:val="00EF7E74"/>
    <w:rsid w:val="00EF7ECB"/>
    <w:rsid w:val="00F004AA"/>
    <w:rsid w:val="00F004FD"/>
    <w:rsid w:val="00F0054B"/>
    <w:rsid w:val="00F00577"/>
    <w:rsid w:val="00F00585"/>
    <w:rsid w:val="00F005DD"/>
    <w:rsid w:val="00F005FF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02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CC"/>
    <w:rsid w:val="00F048D8"/>
    <w:rsid w:val="00F04B7E"/>
    <w:rsid w:val="00F04C7E"/>
    <w:rsid w:val="00F04E09"/>
    <w:rsid w:val="00F04EB7"/>
    <w:rsid w:val="00F0513D"/>
    <w:rsid w:val="00F053A7"/>
    <w:rsid w:val="00F053C9"/>
    <w:rsid w:val="00F055C0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8BA"/>
    <w:rsid w:val="00F07AD2"/>
    <w:rsid w:val="00F07B7E"/>
    <w:rsid w:val="00F07DC0"/>
    <w:rsid w:val="00F07DF1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47"/>
    <w:rsid w:val="00F1155D"/>
    <w:rsid w:val="00F11629"/>
    <w:rsid w:val="00F11671"/>
    <w:rsid w:val="00F11723"/>
    <w:rsid w:val="00F12059"/>
    <w:rsid w:val="00F1228E"/>
    <w:rsid w:val="00F12498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53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128"/>
    <w:rsid w:val="00F14221"/>
    <w:rsid w:val="00F14323"/>
    <w:rsid w:val="00F144B2"/>
    <w:rsid w:val="00F14581"/>
    <w:rsid w:val="00F1473C"/>
    <w:rsid w:val="00F14959"/>
    <w:rsid w:val="00F14AD6"/>
    <w:rsid w:val="00F14AEC"/>
    <w:rsid w:val="00F14D1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499"/>
    <w:rsid w:val="00F16534"/>
    <w:rsid w:val="00F16597"/>
    <w:rsid w:val="00F16629"/>
    <w:rsid w:val="00F16670"/>
    <w:rsid w:val="00F1670E"/>
    <w:rsid w:val="00F1678C"/>
    <w:rsid w:val="00F169C8"/>
    <w:rsid w:val="00F16E03"/>
    <w:rsid w:val="00F16E79"/>
    <w:rsid w:val="00F17266"/>
    <w:rsid w:val="00F1727F"/>
    <w:rsid w:val="00F172F0"/>
    <w:rsid w:val="00F1744F"/>
    <w:rsid w:val="00F17539"/>
    <w:rsid w:val="00F175EF"/>
    <w:rsid w:val="00F17745"/>
    <w:rsid w:val="00F178B0"/>
    <w:rsid w:val="00F1791E"/>
    <w:rsid w:val="00F17958"/>
    <w:rsid w:val="00F17FC6"/>
    <w:rsid w:val="00F20145"/>
    <w:rsid w:val="00F2023E"/>
    <w:rsid w:val="00F20326"/>
    <w:rsid w:val="00F2055C"/>
    <w:rsid w:val="00F20819"/>
    <w:rsid w:val="00F209B8"/>
    <w:rsid w:val="00F209F6"/>
    <w:rsid w:val="00F20D17"/>
    <w:rsid w:val="00F20D28"/>
    <w:rsid w:val="00F21081"/>
    <w:rsid w:val="00F2108E"/>
    <w:rsid w:val="00F21093"/>
    <w:rsid w:val="00F210EA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862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09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1C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3"/>
    <w:rsid w:val="00F271DD"/>
    <w:rsid w:val="00F271E7"/>
    <w:rsid w:val="00F27401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8D5"/>
    <w:rsid w:val="00F30919"/>
    <w:rsid w:val="00F3094B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65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7E3"/>
    <w:rsid w:val="00F368BA"/>
    <w:rsid w:val="00F36A5E"/>
    <w:rsid w:val="00F36C93"/>
    <w:rsid w:val="00F36DAF"/>
    <w:rsid w:val="00F36E63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D46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B8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15C"/>
    <w:rsid w:val="00F44376"/>
    <w:rsid w:val="00F444CD"/>
    <w:rsid w:val="00F444DE"/>
    <w:rsid w:val="00F445D6"/>
    <w:rsid w:val="00F4471F"/>
    <w:rsid w:val="00F448C1"/>
    <w:rsid w:val="00F4493F"/>
    <w:rsid w:val="00F44B93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5E6"/>
    <w:rsid w:val="00F46B05"/>
    <w:rsid w:val="00F46D12"/>
    <w:rsid w:val="00F46D29"/>
    <w:rsid w:val="00F46D30"/>
    <w:rsid w:val="00F46E57"/>
    <w:rsid w:val="00F46F1B"/>
    <w:rsid w:val="00F47016"/>
    <w:rsid w:val="00F47366"/>
    <w:rsid w:val="00F476D7"/>
    <w:rsid w:val="00F479E4"/>
    <w:rsid w:val="00F47A79"/>
    <w:rsid w:val="00F47C5D"/>
    <w:rsid w:val="00F47C9C"/>
    <w:rsid w:val="00F47CB7"/>
    <w:rsid w:val="00F47CF2"/>
    <w:rsid w:val="00F47E9B"/>
    <w:rsid w:val="00F5002E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E2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842"/>
    <w:rsid w:val="00F529A2"/>
    <w:rsid w:val="00F52C2B"/>
    <w:rsid w:val="00F52D19"/>
    <w:rsid w:val="00F52DBA"/>
    <w:rsid w:val="00F53209"/>
    <w:rsid w:val="00F533E8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352"/>
    <w:rsid w:val="00F54407"/>
    <w:rsid w:val="00F54569"/>
    <w:rsid w:val="00F5484B"/>
    <w:rsid w:val="00F548C8"/>
    <w:rsid w:val="00F549B2"/>
    <w:rsid w:val="00F54A99"/>
    <w:rsid w:val="00F54C0B"/>
    <w:rsid w:val="00F54C2F"/>
    <w:rsid w:val="00F54D5B"/>
    <w:rsid w:val="00F54ED8"/>
    <w:rsid w:val="00F54F5E"/>
    <w:rsid w:val="00F5543C"/>
    <w:rsid w:val="00F5558A"/>
    <w:rsid w:val="00F557C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443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9F5"/>
    <w:rsid w:val="00F57ACB"/>
    <w:rsid w:val="00F57C77"/>
    <w:rsid w:val="00F57EC1"/>
    <w:rsid w:val="00F600CA"/>
    <w:rsid w:val="00F602D6"/>
    <w:rsid w:val="00F60480"/>
    <w:rsid w:val="00F6056C"/>
    <w:rsid w:val="00F605F2"/>
    <w:rsid w:val="00F607E5"/>
    <w:rsid w:val="00F607FC"/>
    <w:rsid w:val="00F6083A"/>
    <w:rsid w:val="00F6094B"/>
    <w:rsid w:val="00F609E9"/>
    <w:rsid w:val="00F609F9"/>
    <w:rsid w:val="00F60C83"/>
    <w:rsid w:val="00F60DA5"/>
    <w:rsid w:val="00F60DDA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1E98"/>
    <w:rsid w:val="00F62008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66F"/>
    <w:rsid w:val="00F63879"/>
    <w:rsid w:val="00F63AB2"/>
    <w:rsid w:val="00F63CEC"/>
    <w:rsid w:val="00F6402B"/>
    <w:rsid w:val="00F64058"/>
    <w:rsid w:val="00F641F1"/>
    <w:rsid w:val="00F64236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19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21"/>
    <w:rsid w:val="00F67E4A"/>
    <w:rsid w:val="00F67F19"/>
    <w:rsid w:val="00F7018B"/>
    <w:rsid w:val="00F703BF"/>
    <w:rsid w:val="00F70545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48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8BF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25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3FCB"/>
    <w:rsid w:val="00F74232"/>
    <w:rsid w:val="00F74703"/>
    <w:rsid w:val="00F74AE7"/>
    <w:rsid w:val="00F74B70"/>
    <w:rsid w:val="00F74D33"/>
    <w:rsid w:val="00F74F93"/>
    <w:rsid w:val="00F750C1"/>
    <w:rsid w:val="00F750EA"/>
    <w:rsid w:val="00F7514E"/>
    <w:rsid w:val="00F7515E"/>
    <w:rsid w:val="00F752C4"/>
    <w:rsid w:val="00F75338"/>
    <w:rsid w:val="00F753A3"/>
    <w:rsid w:val="00F753BB"/>
    <w:rsid w:val="00F753EF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21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C6F"/>
    <w:rsid w:val="00F77E1F"/>
    <w:rsid w:val="00F77F2F"/>
    <w:rsid w:val="00F77F79"/>
    <w:rsid w:val="00F80153"/>
    <w:rsid w:val="00F80298"/>
    <w:rsid w:val="00F8038A"/>
    <w:rsid w:val="00F80638"/>
    <w:rsid w:val="00F806EF"/>
    <w:rsid w:val="00F809AC"/>
    <w:rsid w:val="00F809BA"/>
    <w:rsid w:val="00F809EF"/>
    <w:rsid w:val="00F80B5F"/>
    <w:rsid w:val="00F80B73"/>
    <w:rsid w:val="00F80BD7"/>
    <w:rsid w:val="00F80D43"/>
    <w:rsid w:val="00F80E76"/>
    <w:rsid w:val="00F80F89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AB7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BFB"/>
    <w:rsid w:val="00F84E25"/>
    <w:rsid w:val="00F84EBF"/>
    <w:rsid w:val="00F854AF"/>
    <w:rsid w:val="00F854FE"/>
    <w:rsid w:val="00F857A7"/>
    <w:rsid w:val="00F85C82"/>
    <w:rsid w:val="00F85D7D"/>
    <w:rsid w:val="00F85DA2"/>
    <w:rsid w:val="00F85F1A"/>
    <w:rsid w:val="00F861AB"/>
    <w:rsid w:val="00F86289"/>
    <w:rsid w:val="00F86389"/>
    <w:rsid w:val="00F8653C"/>
    <w:rsid w:val="00F86621"/>
    <w:rsid w:val="00F86641"/>
    <w:rsid w:val="00F866A8"/>
    <w:rsid w:val="00F867B8"/>
    <w:rsid w:val="00F86878"/>
    <w:rsid w:val="00F868F6"/>
    <w:rsid w:val="00F86B1A"/>
    <w:rsid w:val="00F86B57"/>
    <w:rsid w:val="00F86B5B"/>
    <w:rsid w:val="00F86C42"/>
    <w:rsid w:val="00F86F37"/>
    <w:rsid w:val="00F87022"/>
    <w:rsid w:val="00F87079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A03"/>
    <w:rsid w:val="00F92A62"/>
    <w:rsid w:val="00F92B17"/>
    <w:rsid w:val="00F92B98"/>
    <w:rsid w:val="00F92D88"/>
    <w:rsid w:val="00F93216"/>
    <w:rsid w:val="00F93419"/>
    <w:rsid w:val="00F9346B"/>
    <w:rsid w:val="00F9352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43C"/>
    <w:rsid w:val="00FA1501"/>
    <w:rsid w:val="00FA150F"/>
    <w:rsid w:val="00FA158C"/>
    <w:rsid w:val="00FA158E"/>
    <w:rsid w:val="00FA15C0"/>
    <w:rsid w:val="00FA15D1"/>
    <w:rsid w:val="00FA16F9"/>
    <w:rsid w:val="00FA16FB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A7"/>
    <w:rsid w:val="00FA40FA"/>
    <w:rsid w:val="00FA4287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38"/>
    <w:rsid w:val="00FA6341"/>
    <w:rsid w:val="00FA650E"/>
    <w:rsid w:val="00FA6561"/>
    <w:rsid w:val="00FA659F"/>
    <w:rsid w:val="00FA6661"/>
    <w:rsid w:val="00FA68AC"/>
    <w:rsid w:val="00FA6A25"/>
    <w:rsid w:val="00FA6B53"/>
    <w:rsid w:val="00FA6BA4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617"/>
    <w:rsid w:val="00FB0812"/>
    <w:rsid w:val="00FB08C9"/>
    <w:rsid w:val="00FB0915"/>
    <w:rsid w:val="00FB09BB"/>
    <w:rsid w:val="00FB0C29"/>
    <w:rsid w:val="00FB0DC0"/>
    <w:rsid w:val="00FB0E2A"/>
    <w:rsid w:val="00FB0E64"/>
    <w:rsid w:val="00FB10BF"/>
    <w:rsid w:val="00FB1181"/>
    <w:rsid w:val="00FB11E0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1EB9"/>
    <w:rsid w:val="00FB204B"/>
    <w:rsid w:val="00FB211C"/>
    <w:rsid w:val="00FB2163"/>
    <w:rsid w:val="00FB21C7"/>
    <w:rsid w:val="00FB2229"/>
    <w:rsid w:val="00FB222D"/>
    <w:rsid w:val="00FB2244"/>
    <w:rsid w:val="00FB225D"/>
    <w:rsid w:val="00FB2311"/>
    <w:rsid w:val="00FB23D3"/>
    <w:rsid w:val="00FB25B0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77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AF1"/>
    <w:rsid w:val="00FB4B00"/>
    <w:rsid w:val="00FB4B10"/>
    <w:rsid w:val="00FB4B64"/>
    <w:rsid w:val="00FB4CA7"/>
    <w:rsid w:val="00FB4DFC"/>
    <w:rsid w:val="00FB4EEC"/>
    <w:rsid w:val="00FB4EF1"/>
    <w:rsid w:val="00FB502C"/>
    <w:rsid w:val="00FB548C"/>
    <w:rsid w:val="00FB558E"/>
    <w:rsid w:val="00FB5693"/>
    <w:rsid w:val="00FB571A"/>
    <w:rsid w:val="00FB57FD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6E5"/>
    <w:rsid w:val="00FC078B"/>
    <w:rsid w:val="00FC0864"/>
    <w:rsid w:val="00FC0975"/>
    <w:rsid w:val="00FC0995"/>
    <w:rsid w:val="00FC0996"/>
    <w:rsid w:val="00FC09CA"/>
    <w:rsid w:val="00FC0B93"/>
    <w:rsid w:val="00FC0D0A"/>
    <w:rsid w:val="00FC0F5B"/>
    <w:rsid w:val="00FC0FA0"/>
    <w:rsid w:val="00FC11DC"/>
    <w:rsid w:val="00FC1206"/>
    <w:rsid w:val="00FC134C"/>
    <w:rsid w:val="00FC1833"/>
    <w:rsid w:val="00FC187A"/>
    <w:rsid w:val="00FC18D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B4E"/>
    <w:rsid w:val="00FC2C55"/>
    <w:rsid w:val="00FC2D11"/>
    <w:rsid w:val="00FC2D1D"/>
    <w:rsid w:val="00FC2DB6"/>
    <w:rsid w:val="00FC2DE2"/>
    <w:rsid w:val="00FC2EDE"/>
    <w:rsid w:val="00FC31D9"/>
    <w:rsid w:val="00FC3266"/>
    <w:rsid w:val="00FC332B"/>
    <w:rsid w:val="00FC33C4"/>
    <w:rsid w:val="00FC365D"/>
    <w:rsid w:val="00FC3D2B"/>
    <w:rsid w:val="00FC3E91"/>
    <w:rsid w:val="00FC3F39"/>
    <w:rsid w:val="00FC4004"/>
    <w:rsid w:val="00FC402E"/>
    <w:rsid w:val="00FC411F"/>
    <w:rsid w:val="00FC4135"/>
    <w:rsid w:val="00FC429A"/>
    <w:rsid w:val="00FC42A1"/>
    <w:rsid w:val="00FC436B"/>
    <w:rsid w:val="00FC4430"/>
    <w:rsid w:val="00FC4541"/>
    <w:rsid w:val="00FC46C2"/>
    <w:rsid w:val="00FC46DC"/>
    <w:rsid w:val="00FC46E3"/>
    <w:rsid w:val="00FC472A"/>
    <w:rsid w:val="00FC478F"/>
    <w:rsid w:val="00FC47F3"/>
    <w:rsid w:val="00FC483B"/>
    <w:rsid w:val="00FC4977"/>
    <w:rsid w:val="00FC49B2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336"/>
    <w:rsid w:val="00FC64AC"/>
    <w:rsid w:val="00FC65C9"/>
    <w:rsid w:val="00FC65E2"/>
    <w:rsid w:val="00FC66A6"/>
    <w:rsid w:val="00FC671E"/>
    <w:rsid w:val="00FC6899"/>
    <w:rsid w:val="00FC693B"/>
    <w:rsid w:val="00FC6E49"/>
    <w:rsid w:val="00FC7021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99D"/>
    <w:rsid w:val="00FD0C27"/>
    <w:rsid w:val="00FD0D8D"/>
    <w:rsid w:val="00FD1057"/>
    <w:rsid w:val="00FD166D"/>
    <w:rsid w:val="00FD1871"/>
    <w:rsid w:val="00FD1BD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4AC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942"/>
    <w:rsid w:val="00FD5AD8"/>
    <w:rsid w:val="00FD5E8B"/>
    <w:rsid w:val="00FD5EB9"/>
    <w:rsid w:val="00FD6156"/>
    <w:rsid w:val="00FD6483"/>
    <w:rsid w:val="00FD65CA"/>
    <w:rsid w:val="00FD663E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89"/>
    <w:rsid w:val="00FD6DAC"/>
    <w:rsid w:val="00FD6DBE"/>
    <w:rsid w:val="00FD6E33"/>
    <w:rsid w:val="00FD70B8"/>
    <w:rsid w:val="00FD743C"/>
    <w:rsid w:val="00FD744A"/>
    <w:rsid w:val="00FD7B59"/>
    <w:rsid w:val="00FD7B94"/>
    <w:rsid w:val="00FD7BA4"/>
    <w:rsid w:val="00FD7C08"/>
    <w:rsid w:val="00FD7C88"/>
    <w:rsid w:val="00FD7FAD"/>
    <w:rsid w:val="00FE00A1"/>
    <w:rsid w:val="00FE033E"/>
    <w:rsid w:val="00FE0472"/>
    <w:rsid w:val="00FE08B3"/>
    <w:rsid w:val="00FE0992"/>
    <w:rsid w:val="00FE0A11"/>
    <w:rsid w:val="00FE0BE7"/>
    <w:rsid w:val="00FE0FA1"/>
    <w:rsid w:val="00FE107F"/>
    <w:rsid w:val="00FE10EB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C9A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3E9"/>
    <w:rsid w:val="00FE34DA"/>
    <w:rsid w:val="00FE36E8"/>
    <w:rsid w:val="00FE37C7"/>
    <w:rsid w:val="00FE3946"/>
    <w:rsid w:val="00FE3AB5"/>
    <w:rsid w:val="00FE3AD0"/>
    <w:rsid w:val="00FE3B3A"/>
    <w:rsid w:val="00FE3CCD"/>
    <w:rsid w:val="00FE3D1B"/>
    <w:rsid w:val="00FE40F0"/>
    <w:rsid w:val="00FE41F0"/>
    <w:rsid w:val="00FE432A"/>
    <w:rsid w:val="00FE460B"/>
    <w:rsid w:val="00FE4A0C"/>
    <w:rsid w:val="00FE4D87"/>
    <w:rsid w:val="00FE4E22"/>
    <w:rsid w:val="00FE5189"/>
    <w:rsid w:val="00FE51BA"/>
    <w:rsid w:val="00FE51F9"/>
    <w:rsid w:val="00FE52A4"/>
    <w:rsid w:val="00FE52D0"/>
    <w:rsid w:val="00FE570D"/>
    <w:rsid w:val="00FE5752"/>
    <w:rsid w:val="00FE5ADC"/>
    <w:rsid w:val="00FE5C83"/>
    <w:rsid w:val="00FE5F6C"/>
    <w:rsid w:val="00FE62FF"/>
    <w:rsid w:val="00FE6320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E7BB5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83D"/>
    <w:rsid w:val="00FF28A9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A61"/>
    <w:rsid w:val="00FF6C5D"/>
    <w:rsid w:val="00FF6C6D"/>
    <w:rsid w:val="00FF6CDB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  <w:style w:type="character" w:styleId="PlaceholderText">
    <w:name w:val="Placeholder Text"/>
    <w:basedOn w:val="DefaultParagraphFont"/>
    <w:uiPriority w:val="99"/>
    <w:semiHidden/>
    <w:rsid w:val="00902FA2"/>
    <w:rPr>
      <w:color w:val="666666"/>
    </w:rPr>
  </w:style>
  <w:style w:type="paragraph" w:customStyle="1" w:styleId="a3">
    <w:name w:val="??"/>
    <w:basedOn w:val="Normal"/>
    <w:rsid w:val="00E91254"/>
    <w:pPr>
      <w:tabs>
        <w:tab w:val="left" w:pos="360"/>
        <w:tab w:val="left" w:pos="720"/>
        <w:tab w:val="left" w:pos="1080"/>
      </w:tabs>
      <w:suppressAutoHyphens/>
    </w:pPr>
    <w:rPr>
      <w:rFonts w:cs="Angsana New"/>
      <w:lang w:eastAsia="th-TH"/>
    </w:rPr>
  </w:style>
  <w:style w:type="paragraph" w:customStyle="1" w:styleId="numbernegative">
    <w:name w:val="number negative"/>
    <w:basedOn w:val="Normal"/>
    <w:uiPriority w:val="99"/>
    <w:rsid w:val="00F67E21"/>
    <w:pPr>
      <w:autoSpaceDE w:val="0"/>
      <w:autoSpaceDN w:val="0"/>
      <w:spacing w:line="260" w:lineRule="atLeast"/>
      <w:jc w:val="right"/>
    </w:pPr>
    <w:rPr>
      <w:rFonts w:ascii="Angsana New" w:eastAsia="MS Mincho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723D-AC20-4CC7-B012-8FB49FDD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29</Pages>
  <Words>9028</Words>
  <Characters>42613</Characters>
  <Application>Microsoft Office Word</Application>
  <DocSecurity>0</DocSecurity>
  <Lines>2840</Lines>
  <Paragraphs>2347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83</cp:revision>
  <cp:lastPrinted>2025-11-10T10:58:00Z</cp:lastPrinted>
  <dcterms:created xsi:type="dcterms:W3CDTF">2025-10-28T11:14:00Z</dcterms:created>
  <dcterms:modified xsi:type="dcterms:W3CDTF">2025-11-11T05:53:00Z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