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DD2E" w14:textId="06F4E89C" w:rsidR="00D3218C" w:rsidRPr="00825611" w:rsidRDefault="00705AFE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82561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092F710" w14:textId="1EFB7BC6" w:rsidR="00B76E65" w:rsidRPr="00825611" w:rsidRDefault="00AE2728" w:rsidP="0087762B">
      <w:pPr>
        <w:ind w:left="340" w:right="-14"/>
        <w:jc w:val="thaiDistribute"/>
        <w:rPr>
          <w:rFonts w:ascii="Angsana New" w:hAnsi="Angsana New"/>
          <w:sz w:val="28"/>
          <w:szCs w:val="28"/>
        </w:rPr>
      </w:pP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บริษัท ท่าเรือราชา</w:t>
      </w:r>
      <w:proofErr w:type="spellStart"/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เฟ</w:t>
      </w:r>
      <w:proofErr w:type="spellEnd"/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อร์รี่ จำกัด (มหาชน) (“บริษัท”)</w:t>
      </w:r>
      <w:r w:rsidR="00CD7A46" w:rsidRPr="000F3FFD">
        <w:rPr>
          <w:rFonts w:ascii="Angsana New" w:hAnsi="Angsana New"/>
          <w:spacing w:val="-2"/>
          <w:kern w:val="16"/>
          <w:sz w:val="28"/>
          <w:szCs w:val="28"/>
        </w:rPr>
        <w:t xml:space="preserve"> </w:t>
      </w: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เป็นนิติบุคคลที่จัดตั้งขึ้นในประเทศไทยเมื่อวันที่</w:t>
      </w:r>
      <w:r w:rsidR="00CD7A46" w:rsidRPr="000F3FFD">
        <w:rPr>
          <w:rFonts w:ascii="Angsana New" w:hAnsi="Angsana New"/>
          <w:spacing w:val="-2"/>
          <w:kern w:val="16"/>
          <w:sz w:val="28"/>
          <w:szCs w:val="28"/>
        </w:rPr>
        <w:t xml:space="preserve"> </w:t>
      </w:r>
      <w:r w:rsidR="001378C2" w:rsidRPr="000F3FFD">
        <w:rPr>
          <w:rFonts w:ascii="Angsana New" w:hAnsi="Angsana New"/>
          <w:spacing w:val="-2"/>
          <w:kern w:val="16"/>
          <w:sz w:val="28"/>
          <w:szCs w:val="28"/>
        </w:rPr>
        <w:t>17</w:t>
      </w: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 xml:space="preserve"> กุมภาพันธ์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2524</w:t>
      </w:r>
      <w:r w:rsidRPr="00825611">
        <w:rPr>
          <w:rFonts w:ascii="Angsana New" w:hAnsi="Angsana New"/>
          <w:sz w:val="28"/>
          <w:szCs w:val="28"/>
          <w:cs/>
        </w:rPr>
        <w:t xml:space="preserve"> และ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ได้จดทะเบียนกับตลาดหลักทรัพย์แห่งประเทศไทยเมื่อวันที่ </w:t>
      </w:r>
      <w:r w:rsidR="001378C2" w:rsidRPr="00825611">
        <w:rPr>
          <w:rFonts w:ascii="Angsana New" w:hAnsi="Angsana New"/>
          <w:sz w:val="28"/>
          <w:szCs w:val="28"/>
        </w:rPr>
        <w:t>12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พฤศจิกายน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2558</w:t>
      </w:r>
      <w:r w:rsidR="00CD7A46">
        <w:rPr>
          <w:rFonts w:ascii="Angsana New" w:hAnsi="Angsana New"/>
          <w:color w:val="FF0000"/>
          <w:sz w:val="28"/>
          <w:szCs w:val="28"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บริษัทประกอบธุรกิจหลักเกี่ยวกับการให้บริการเรือโดยสารและขนส่งทางเรือ ให้บริการท่าเทียบเรือ จำหน่ายสินค้าบนท่าเรือและในเรือโดยสาร</w:t>
      </w:r>
    </w:p>
    <w:p w14:paraId="31449DA1" w14:textId="5ACEE6AC" w:rsidR="00705AFE" w:rsidRPr="00825611" w:rsidRDefault="00B76E65" w:rsidP="00D74E66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บริษัทมีที่อยู่ตามที่จดทะเบียน 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เลขที่ </w:t>
      </w:r>
      <w:r w:rsidR="001378C2" w:rsidRPr="00825611">
        <w:rPr>
          <w:rFonts w:ascii="Angsana New" w:hAnsi="Angsana New"/>
          <w:sz w:val="28"/>
          <w:szCs w:val="28"/>
        </w:rPr>
        <w:t>25</w:t>
      </w:r>
      <w:r w:rsidR="00AE2728" w:rsidRPr="00825611">
        <w:rPr>
          <w:rFonts w:ascii="Angsana New" w:hAnsi="Angsana New"/>
          <w:sz w:val="28"/>
          <w:szCs w:val="28"/>
          <w:cs/>
        </w:rPr>
        <w:t>/</w:t>
      </w:r>
      <w:r w:rsidR="001378C2" w:rsidRPr="00825611">
        <w:rPr>
          <w:rFonts w:ascii="Angsana New" w:hAnsi="Angsana New"/>
          <w:sz w:val="28"/>
          <w:szCs w:val="28"/>
        </w:rPr>
        <w:t>1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หมู่ </w:t>
      </w:r>
      <w:r w:rsidR="001378C2" w:rsidRPr="00825611">
        <w:rPr>
          <w:rFonts w:ascii="Angsana New" w:hAnsi="Angsana New"/>
          <w:sz w:val="28"/>
          <w:szCs w:val="28"/>
        </w:rPr>
        <w:t>8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ถนนมิตรภาพ ตำบลดอนสัก อำเภอดอนสัก จังหวัดสุราษฎร์ธานี และบริษัทมีสาขาทั้</w:t>
      </w:r>
      <w:r w:rsidR="00BA6F10" w:rsidRPr="00825611">
        <w:rPr>
          <w:rFonts w:ascii="Angsana New" w:hAnsi="Angsana New"/>
          <w:sz w:val="28"/>
          <w:szCs w:val="28"/>
          <w:cs/>
        </w:rPr>
        <w:t>งใน</w:t>
      </w:r>
      <w:r w:rsidR="00BA6F10" w:rsidRPr="00F03931">
        <w:rPr>
          <w:rFonts w:ascii="Angsana New" w:hAnsi="Angsana New"/>
          <w:sz w:val="28"/>
          <w:szCs w:val="28"/>
          <w:cs/>
        </w:rPr>
        <w:t xml:space="preserve">กรุงเทพฯ และต่างจังหวัด รวม </w:t>
      </w:r>
      <w:r w:rsidR="00BA6F10" w:rsidRPr="00F03931">
        <w:rPr>
          <w:rFonts w:ascii="Angsana New" w:hAnsi="Angsana New"/>
          <w:sz w:val="28"/>
          <w:szCs w:val="28"/>
        </w:rPr>
        <w:t>7</w:t>
      </w:r>
      <w:r w:rsidR="00AE2728" w:rsidRPr="00F03931">
        <w:rPr>
          <w:rFonts w:ascii="Angsana New" w:hAnsi="Angsana New"/>
          <w:sz w:val="28"/>
          <w:szCs w:val="28"/>
          <w:cs/>
        </w:rPr>
        <w:t xml:space="preserve"> สาขา</w:t>
      </w:r>
    </w:p>
    <w:p w14:paraId="63771E33" w14:textId="55BB9B33" w:rsidR="00D07A4C" w:rsidRPr="00825611" w:rsidRDefault="00C7411B" w:rsidP="00D74E66">
      <w:pPr>
        <w:pStyle w:val="af9"/>
        <w:numPr>
          <w:ilvl w:val="0"/>
          <w:numId w:val="2"/>
        </w:numPr>
        <w:spacing w:before="120" w:after="120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หลักเกณฑ์ในการจัดทำข้อมูลทางการเงินระหว่างกาล</w:t>
      </w:r>
    </w:p>
    <w:p w14:paraId="4348F498" w14:textId="066924B8" w:rsidR="00D3218C" w:rsidRPr="00825611" w:rsidRDefault="0087382F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</w:t>
      </w:r>
      <w:r w:rsidR="00CB51A4" w:rsidRPr="00825611">
        <w:rPr>
          <w:rFonts w:ascii="Angsana New" w:hAnsi="Angsana New"/>
          <w:spacing w:val="4"/>
          <w:sz w:val="28"/>
          <w:szCs w:val="28"/>
          <w:cs/>
        </w:rPr>
        <w:t xml:space="preserve">มูลทางการเงินระหว่างกาลนี้จัดทำขึ้นตามมาตรฐานการบัญชีฉบับที่ </w:t>
      </w:r>
      <w:r w:rsidR="001378C2" w:rsidRPr="00825611">
        <w:rPr>
          <w:rFonts w:ascii="Angsana New" w:hAnsi="Angsana New"/>
          <w:spacing w:val="4"/>
          <w:sz w:val="28"/>
          <w:szCs w:val="28"/>
        </w:rPr>
        <w:t>34</w:t>
      </w:r>
      <w:r w:rsidR="00CB51A4" w:rsidRPr="0082561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>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F3FFD">
        <w:rPr>
          <w:rFonts w:ascii="Angsana New" w:hAnsi="Angsana New"/>
          <w:spacing w:val="4"/>
          <w:sz w:val="28"/>
          <w:szCs w:val="28"/>
        </w:rPr>
        <w:t xml:space="preserve">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 xml:space="preserve">งบกำไรขาดทุน </w:t>
      </w:r>
      <w:r w:rsidR="000F3FFD">
        <w:rPr>
          <w:rFonts w:ascii="Angsana New" w:hAnsi="Angsana New"/>
          <w:spacing w:val="4"/>
          <w:sz w:val="28"/>
          <w:szCs w:val="28"/>
        </w:rPr>
        <w:t xml:space="preserve">              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  <w:r w:rsidR="00CB51A4" w:rsidRPr="00825611">
        <w:rPr>
          <w:rFonts w:ascii="Angsana New" w:hAnsi="Angsana New"/>
          <w:spacing w:val="4"/>
          <w:sz w:val="28"/>
          <w:szCs w:val="28"/>
        </w:rPr>
        <w:t xml:space="preserve">   </w:t>
      </w:r>
    </w:p>
    <w:p w14:paraId="60DC3E9D" w14:textId="164C4EF7" w:rsidR="00D3218C" w:rsidRPr="00825611" w:rsidRDefault="00D3218C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ข้อมูลทางการเงินระหว่างกาลนี้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จัดทำขึ้นเพื่อให้ข้อมูลเพิ่มเติมจากงบการเงินประจำปีที่นำเสนอครั้งล่าสุด ดังนั้น</w:t>
      </w:r>
      <w:r w:rsidR="00075ED8" w:rsidRPr="00075ED8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91A2E" w:rsidRPr="00191A2E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นี้ควบคู่ไปกับงบการเงิน</w:t>
      </w:r>
      <w:r w:rsidR="00191A2E">
        <w:rPr>
          <w:rFonts w:ascii="Angsana New" w:hAnsi="Angsana New" w:hint="cs"/>
          <w:spacing w:val="-2"/>
          <w:sz w:val="28"/>
          <w:szCs w:val="28"/>
          <w:cs/>
        </w:rPr>
        <w:t xml:space="preserve">  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ประจำปีล่าสุด</w:t>
      </w:r>
    </w:p>
    <w:p w14:paraId="7C5AED3D" w14:textId="36FBD2DB" w:rsidR="00D3218C" w:rsidRPr="00825611" w:rsidRDefault="00017A27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ฉบับภาษาไทยเป็นงบการเงินฉบับที่บริษัทฯใช้เป็นทางการตามกฎหมาย</w:t>
      </w:r>
      <w:r w:rsidR="0074312F">
        <w:rPr>
          <w:rFonts w:ascii="Angsana New" w:hAnsi="Angsana New"/>
          <w:sz w:val="28"/>
          <w:szCs w:val="28"/>
        </w:rPr>
        <w:t xml:space="preserve"> </w:t>
      </w:r>
      <w:r w:rsidR="0074312F" w:rsidRPr="0074312F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ฉบับภาษาอังกฤษแปลจาก</w:t>
      </w:r>
      <w:r w:rsidR="0030100F" w:rsidRPr="0030100F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ฉบับภาษาไทยนี้</w:t>
      </w:r>
    </w:p>
    <w:p w14:paraId="2F79ECEF" w14:textId="77777777" w:rsidR="009B3498" w:rsidRPr="00825611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825611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2ADE011F" w:rsidR="009A72AB" w:rsidRPr="00825611" w:rsidRDefault="009A72AB" w:rsidP="009A72AB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825611">
        <w:rPr>
          <w:rFonts w:ascii="Angsana New" w:hAnsi="Angsana New"/>
          <w:sz w:val="28"/>
          <w:szCs w:val="28"/>
        </w:rPr>
        <w:t>31</w:t>
      </w:r>
      <w:r w:rsidRPr="0082561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3A53" w:rsidRPr="00825611">
        <w:rPr>
          <w:rFonts w:ascii="Angsana New" w:hAnsi="Angsana New"/>
          <w:sz w:val="28"/>
          <w:szCs w:val="28"/>
        </w:rPr>
        <w:t>256</w:t>
      </w:r>
      <w:r w:rsidR="001378C2" w:rsidRPr="00825611">
        <w:rPr>
          <w:rFonts w:ascii="Angsana New" w:hAnsi="Angsana New"/>
          <w:sz w:val="28"/>
          <w:szCs w:val="28"/>
        </w:rPr>
        <w:t>7</w:t>
      </w:r>
    </w:p>
    <w:p w14:paraId="49FDE88F" w14:textId="4EE0B1E3" w:rsidR="00E929BA" w:rsidRPr="00825611" w:rsidRDefault="00E929BA" w:rsidP="00316E7A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 และมีผลใช้บังคับสำหรับงบการเงินที่มีรอบระยะเวลาบัญชีที่เริ่มในหรือหลังวันที่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825611">
        <w:rPr>
          <w:rFonts w:ascii="Angsana New" w:hAnsi="Angsana New"/>
          <w:sz w:val="28"/>
          <w:szCs w:val="28"/>
        </w:rPr>
        <w:t>2568</w:t>
      </w:r>
      <w:r w:rsidRPr="00825611">
        <w:rPr>
          <w:rFonts w:ascii="Angsana New" w:hAnsi="Angsana New"/>
          <w:sz w:val="28"/>
          <w:szCs w:val="28"/>
          <w:cs/>
        </w:rPr>
        <w:t xml:space="preserve"> ซึ่งมีผลกระทบต่องบการเงินของกลุ่มบริษัท ได้แก่ การปรับปรุงมาตรฐานการบัญชี ฉบับที่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 xml:space="preserve"> (</w:t>
      </w:r>
      <w:r w:rsidRPr="00825611">
        <w:rPr>
          <w:rFonts w:ascii="Angsana New" w:hAnsi="Angsana New"/>
          <w:sz w:val="28"/>
          <w:szCs w:val="28"/>
        </w:rPr>
        <w:t xml:space="preserve">TAS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>) เรื่อง การนำเสนอรายการในงบการเงิน การปรับปรุงดังกล่าวได้ให้แนวทางในการ</w:t>
      </w:r>
      <w:r w:rsidR="002014D0">
        <w:rPr>
          <w:rFonts w:ascii="Angsana New" w:hAnsi="Angsana New"/>
          <w:sz w:val="28"/>
          <w:szCs w:val="28"/>
        </w:rPr>
        <w:t xml:space="preserve">                </w:t>
      </w:r>
      <w:r w:rsidRPr="00825611">
        <w:rPr>
          <w:rFonts w:ascii="Angsana New" w:hAnsi="Angsana New"/>
          <w:sz w:val="28"/>
          <w:szCs w:val="28"/>
          <w:cs/>
        </w:rPr>
        <w:t>จัดประเภทรายการหนี้สินเป็นหนี้สินหมุนเวียนหรือหนี้สินไม่หมุนเวียนนั้น ให้พิจารณา เฉพาะสิทธิและข้อผูกพันที่มีอยู่ ณ วันสิ้นรอบระยะเวลารายงานเท่านั้น โดย ไม่พิจารณาความคาดหวังหรือเหตุการณ์ที่อาจเกิดขึ้นหลังจากวันดังกล่าว</w:t>
      </w:r>
    </w:p>
    <w:p w14:paraId="480DF049" w14:textId="6160B7DC" w:rsidR="00E929BA" w:rsidRPr="00825611" w:rsidRDefault="00E929BA" w:rsidP="00316E7A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กลุ่มบริษัทได้ทบทวนข้อตกลงการกู้ยืมที่มีอยู่ทั้งหมด และได้ประเมินการจัดประเภทรายการหนี้สินให้สอดคล้องกับมาตรฐานที่มีการปรับปรุงแล้ว ฝ่ายบริหารได้ดำเนินการให้แน่ใจว่าการจัดประเภทรายการเป็นไปตามข้อกำหนดที่ปรับปรุงใหม่ และได้เปิดเผยข้อมูลเพิ่มเติมตามที่จำเป็นเรียบร้อยแล้ว</w:t>
      </w:r>
    </w:p>
    <w:p w14:paraId="66411B52" w14:textId="31A2EE84" w:rsidR="006A370D" w:rsidRPr="00825611" w:rsidRDefault="00760233" w:rsidP="00D74E66">
      <w:pPr>
        <w:pStyle w:val="af9"/>
        <w:numPr>
          <w:ilvl w:val="1"/>
          <w:numId w:val="2"/>
        </w:numPr>
        <w:spacing w:after="0"/>
        <w:ind w:left="794"/>
        <w:rPr>
          <w:rFonts w:ascii="Angsana New" w:eastAsia="SimSun" w:hAnsi="Angsana New" w:cs="Angsana New"/>
          <w:b/>
          <w:bCs/>
          <w:sz w:val="28"/>
        </w:rPr>
      </w:pPr>
      <w:r w:rsidRPr="00825611">
        <w:rPr>
          <w:rFonts w:ascii="Angsana New" w:eastAsia="SimSun" w:hAnsi="Angsana New" w:cs="Angsana New"/>
          <w:b/>
          <w:bCs/>
          <w:sz w:val="28"/>
          <w:cs/>
        </w:rPr>
        <w:lastRenderedPageBreak/>
        <w:t>การใช้ดุลยพินิจและการประมาณการ</w:t>
      </w:r>
    </w:p>
    <w:p w14:paraId="2E22CE18" w14:textId="77777777" w:rsidR="00760233" w:rsidRPr="00825611" w:rsidRDefault="00760233" w:rsidP="00D74E66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ในการจัดทำข้อมูลทางการเงินระหว่างกาล ฝ่ายบริหารจำเป็นต้องใช้ดุลยพินิจและการประมาณการรวมถึง                  ข้อสมมติฐานในเรื่องที่มีความไม่แน่นอนเสมอ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</w:p>
    <w:p w14:paraId="3137919D" w14:textId="53F909A8" w:rsidR="006A370D" w:rsidRPr="00825611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การ</w:t>
      </w:r>
      <w:r w:rsidRPr="00825611">
        <w:rPr>
          <w:rFonts w:ascii="Angsana New" w:hAnsi="Angsana New"/>
          <w:sz w:val="28"/>
          <w:szCs w:val="28"/>
          <w:cs/>
        </w:rPr>
        <w:t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</w:t>
      </w:r>
      <w:r w:rsidRPr="00C07846">
        <w:rPr>
          <w:rFonts w:ascii="Angsana New" w:hAnsi="Angsana New"/>
          <w:sz w:val="28"/>
          <w:szCs w:val="28"/>
          <w:cs/>
        </w:rPr>
        <w:t xml:space="preserve">งบการเงินประจำปีสิ้นสุดวันที่ </w:t>
      </w:r>
      <w:r w:rsidRPr="00C07846">
        <w:rPr>
          <w:rFonts w:ascii="Angsana New" w:hAnsi="Angsana New"/>
          <w:sz w:val="28"/>
          <w:szCs w:val="28"/>
        </w:rPr>
        <w:t xml:space="preserve">31 </w:t>
      </w:r>
      <w:r w:rsidRPr="00C078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7846">
        <w:rPr>
          <w:rFonts w:ascii="Angsana New" w:hAnsi="Angsana New"/>
          <w:sz w:val="28"/>
          <w:szCs w:val="28"/>
        </w:rPr>
        <w:t>256</w:t>
      </w:r>
      <w:r w:rsidR="001378C2" w:rsidRPr="00C07846">
        <w:rPr>
          <w:rFonts w:ascii="Angsana New" w:hAnsi="Angsana New"/>
          <w:sz w:val="28"/>
          <w:szCs w:val="28"/>
        </w:rPr>
        <w:t>7</w:t>
      </w:r>
    </w:p>
    <w:p w14:paraId="354E6C25" w14:textId="77777777" w:rsidR="00540E9D" w:rsidRPr="00825611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711987F0" w14:textId="3EC6059B" w:rsidR="00D1735E" w:rsidRPr="00825611" w:rsidRDefault="00540E9D" w:rsidP="00A73528">
      <w:pPr>
        <w:spacing w:before="60"/>
        <w:ind w:left="709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ข้อมูลทางการเงินระหว่างกาลนี้จัดทำขึ้นโดยรวมงบการเงินของ</w:t>
      </w:r>
      <w:r w:rsidR="00C81030" w:rsidRPr="00825611">
        <w:rPr>
          <w:rFonts w:ascii="Angsana New" w:hAnsi="Angsana New"/>
          <w:sz w:val="28"/>
          <w:szCs w:val="28"/>
          <w:cs/>
        </w:rPr>
        <w:t>บริษัท ท่าเรือราชา</w:t>
      </w:r>
      <w:proofErr w:type="spellStart"/>
      <w:r w:rsidR="00C81030" w:rsidRPr="00825611">
        <w:rPr>
          <w:rFonts w:ascii="Angsana New" w:hAnsi="Angsana New"/>
          <w:sz w:val="28"/>
          <w:szCs w:val="28"/>
          <w:cs/>
        </w:rPr>
        <w:t>เฟ</w:t>
      </w:r>
      <w:proofErr w:type="spellEnd"/>
      <w:r w:rsidR="00C81030" w:rsidRPr="00825611">
        <w:rPr>
          <w:rFonts w:ascii="Angsana New" w:hAnsi="Angsana New"/>
          <w:sz w:val="28"/>
          <w:szCs w:val="28"/>
          <w:cs/>
        </w:rPr>
        <w:t xml:space="preserve">อร์รี่ จำกัด </w:t>
      </w:r>
      <w:r w:rsidRPr="00825611">
        <w:rPr>
          <w:rFonts w:ascii="Angsana New" w:hAnsi="Angsana New"/>
          <w:spacing w:val="-2"/>
          <w:sz w:val="28"/>
          <w:szCs w:val="28"/>
          <w:cs/>
        </w:rPr>
        <w:t xml:space="preserve">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</w:t>
      </w:r>
      <w:r w:rsidR="00B22799" w:rsidRPr="00B22799">
        <w:rPr>
          <w:rFonts w:ascii="Angsana New" w:hAnsi="Angsana New"/>
          <w:sz w:val="28"/>
          <w:szCs w:val="28"/>
          <w:cs/>
        </w:rPr>
        <w:t>และ                      ได้จัดทำขึ้นโดยใช้หลักเกณฑ์เดียวกับงบการเงินรวมสำหรับปีสิ้นสุดวันที่</w:t>
      </w:r>
      <w:r w:rsidR="00B22799">
        <w:rPr>
          <w:rFonts w:ascii="Angsana New" w:hAnsi="Angsana New"/>
          <w:sz w:val="28"/>
          <w:szCs w:val="28"/>
        </w:rPr>
        <w:t xml:space="preserve"> </w:t>
      </w:r>
      <w:r w:rsidRPr="00C07846">
        <w:rPr>
          <w:rFonts w:ascii="Angsana New" w:hAnsi="Angsana New"/>
          <w:sz w:val="28"/>
          <w:szCs w:val="28"/>
        </w:rPr>
        <w:t xml:space="preserve">31 </w:t>
      </w:r>
      <w:r w:rsidRPr="00C078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7846">
        <w:rPr>
          <w:rFonts w:ascii="Angsana New" w:hAnsi="Angsana New"/>
          <w:sz w:val="28"/>
          <w:szCs w:val="28"/>
        </w:rPr>
        <w:t>256</w:t>
      </w:r>
      <w:r w:rsidR="001378C2" w:rsidRPr="00C07846">
        <w:rPr>
          <w:rFonts w:ascii="Angsana New" w:hAnsi="Angsana New"/>
          <w:sz w:val="28"/>
          <w:szCs w:val="28"/>
        </w:rPr>
        <w:t>7</w:t>
      </w:r>
      <w:r w:rsidRPr="00C07846">
        <w:rPr>
          <w:rFonts w:ascii="Angsana New" w:hAnsi="Angsana New"/>
          <w:sz w:val="28"/>
          <w:szCs w:val="28"/>
          <w:cs/>
        </w:rPr>
        <w:t xml:space="preserve"> และ</w:t>
      </w:r>
      <w:r w:rsidRPr="00825611">
        <w:rPr>
          <w:rFonts w:ascii="Angsana New" w:hAnsi="Angsana New"/>
          <w:sz w:val="28"/>
          <w:szCs w:val="28"/>
          <w:cs/>
        </w:rPr>
        <w:t>ไม่มี</w:t>
      </w:r>
      <w:r w:rsidR="00E638E1">
        <w:rPr>
          <w:rFonts w:ascii="Angsana New" w:hAnsi="Angsana New"/>
          <w:sz w:val="28"/>
          <w:szCs w:val="28"/>
        </w:rPr>
        <w:t xml:space="preserve">                              </w:t>
      </w:r>
      <w:r w:rsidRPr="00825611">
        <w:rPr>
          <w:rFonts w:ascii="Angsana New" w:hAnsi="Angsana New"/>
          <w:sz w:val="28"/>
          <w:szCs w:val="28"/>
          <w:cs/>
        </w:rPr>
        <w:t>การเปลี่ยนแปลงโครงสร้างที่สำคัญเกี่ยวกับบริษัทย่อย</w:t>
      </w:r>
      <w:r w:rsidR="001F00C9" w:rsidRPr="001F00C9">
        <w:rPr>
          <w:rFonts w:ascii="Angsana New" w:hAnsi="Angsana New"/>
          <w:sz w:val="28"/>
          <w:szCs w:val="28"/>
          <w:cs/>
        </w:rPr>
        <w:t>ในระหว่างงวดปัจจุบัน</w:t>
      </w:r>
    </w:p>
    <w:p w14:paraId="49E4029D" w14:textId="50CA84B3" w:rsidR="009F5071" w:rsidRPr="00825611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F0CC15E" w:rsidR="008C09E0" w:rsidRPr="00825611" w:rsidRDefault="00222EC6" w:rsidP="0089184F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825611">
        <w:rPr>
          <w:rFonts w:ascii="Angsana New" w:hAnsi="Angsana New"/>
          <w:color w:val="000000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</w:t>
      </w:r>
      <w:r w:rsidR="0089184F" w:rsidRPr="00825611">
        <w:rPr>
          <w:rFonts w:ascii="Angsana New" w:hAnsi="Angsana New"/>
          <w:color w:val="000000"/>
          <w:sz w:val="28"/>
          <w:szCs w:val="28"/>
          <w:cs/>
        </w:rPr>
        <w:t>กติธุรกิจ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 ทั้งนี้ ไม่มีการเปลี่ยนแปลงที่มีสาระสำคัญในนโยบายการกำหนดราคาของรายการธุรกิจกับบริษัทที่เกี่ยวข้องกัน</w:t>
      </w:r>
      <w:r w:rsidR="008C09E0" w:rsidRPr="00825611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1CF3D139" w:rsidR="009F5071" w:rsidRPr="00825611" w:rsidRDefault="0089184F" w:rsidP="00D42D24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รายได้และค่าใช้จ่ายที่มีสาระสำคัญที่เกิดขึ้นระหว่างกิจการที่เกี่ยวข้องกัน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สำหรับงวดสามเดือน</w:t>
      </w:r>
      <w:r w:rsidR="00723235" w:rsidRPr="005868D8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111297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723235" w:rsidRPr="005868D8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42D24" w:rsidRPr="005868D8">
        <w:rPr>
          <w:rFonts w:ascii="Angsana New" w:hAnsi="Angsana New"/>
          <w:color w:val="000000"/>
          <w:sz w:val="28"/>
          <w:szCs w:val="28"/>
          <w:cs/>
        </w:rPr>
        <w:t xml:space="preserve">                                </w:t>
      </w:r>
      <w:r w:rsidR="00723235" w:rsidRPr="005868D8">
        <w:rPr>
          <w:rFonts w:ascii="Angsana New" w:hAnsi="Angsana New"/>
          <w:color w:val="000000"/>
          <w:sz w:val="28"/>
          <w:szCs w:val="28"/>
        </w:rPr>
        <w:t xml:space="preserve">30 </w:t>
      </w:r>
      <w:r w:rsidR="003C5411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723235" w:rsidRPr="005868D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23235" w:rsidRPr="005868D8">
        <w:rPr>
          <w:rFonts w:ascii="Angsana New" w:hAnsi="Angsana New"/>
          <w:color w:val="000000"/>
          <w:sz w:val="28"/>
          <w:szCs w:val="28"/>
        </w:rPr>
        <w:t>2568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  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6D5B47" w:rsidRPr="000757C2" w14:paraId="54D05652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82975F8" w14:textId="77777777" w:rsidR="006D5B47" w:rsidRPr="00825611" w:rsidRDefault="006D5B47" w:rsidP="000F305B">
            <w:pPr>
              <w:tabs>
                <w:tab w:val="left" w:pos="3434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9F64DD" w14:textId="77777777" w:rsidR="006D5B47" w:rsidRPr="00825611" w:rsidRDefault="006D5B47" w:rsidP="000F305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32ED4DD9" w14:textId="0BA3C7BF" w:rsidR="006D5B47" w:rsidRPr="000757C2" w:rsidRDefault="006D5B47" w:rsidP="000F305B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D5B47" w:rsidRPr="000757C2" w14:paraId="25E2F17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78C757C" w14:textId="77777777" w:rsidR="006D5B47" w:rsidRPr="000757C2" w:rsidRDefault="006D5B47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283ECE4" w14:textId="77777777" w:rsidR="006D5B47" w:rsidRPr="000757C2" w:rsidRDefault="006D5B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5A23AE4F" w14:textId="50B1D16C" w:rsidR="006D5B47" w:rsidRPr="000757C2" w:rsidRDefault="006D5B47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987745">
              <w:rPr>
                <w:rFonts w:ascii="Angsana New" w:hAnsi="Angsana New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723235" w:rsidRPr="009877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5411" w:rsidRPr="009877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D44EC" w:rsidRPr="000757C2" w14:paraId="17D6E31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E56BAED" w14:textId="77777777" w:rsidR="000D44EC" w:rsidRPr="000757C2" w:rsidRDefault="000D44EC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4DD543" w14:textId="1F7123AC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4FB49E6" w14:textId="7777777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274EDF3D" w14:textId="7777777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4EC" w:rsidRPr="000757C2" w14:paraId="2A73BE17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29D34246" w14:textId="77777777" w:rsidR="000D44EC" w:rsidRPr="000757C2" w:rsidRDefault="000D44EC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8A24B80" w14:textId="162107E6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5373FB2" w14:textId="5E7A713D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63937377" w14:textId="1205EEF5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center"/>
          </w:tcPr>
          <w:p w14:paraId="2AC19A56" w14:textId="197E82F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604AA39E" w14:textId="6ECFF674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16B6F" w:rsidRPr="000757C2" w14:paraId="5A844190" w14:textId="77777777" w:rsidTr="00E67BF5">
        <w:trPr>
          <w:cantSplit/>
          <w:trHeight w:val="345"/>
        </w:trPr>
        <w:tc>
          <w:tcPr>
            <w:tcW w:w="4140" w:type="dxa"/>
            <w:gridSpan w:val="2"/>
          </w:tcPr>
          <w:p w14:paraId="621E1FFC" w14:textId="604461CF" w:rsidR="00E16B6F" w:rsidRPr="000757C2" w:rsidRDefault="00E16B6F" w:rsidP="00D8794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38BDFA63" w14:textId="77777777" w:rsidR="00E16B6F" w:rsidRPr="000757C2" w:rsidRDefault="00E16B6F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B7AC2" w14:textId="77777777" w:rsidR="00E16B6F" w:rsidRPr="000757C2" w:rsidRDefault="00E16B6F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159AA" w14:textId="77777777" w:rsidR="00E16B6F" w:rsidRPr="000757C2" w:rsidRDefault="00E16B6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9ABE5" w14:textId="77777777" w:rsidR="00E16B6F" w:rsidRPr="000757C2" w:rsidRDefault="00E16B6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14C7" w:rsidRPr="000757C2" w14:paraId="61F76E25" w14:textId="77777777" w:rsidTr="00A05DA9">
        <w:trPr>
          <w:cantSplit/>
          <w:trHeight w:val="345"/>
        </w:trPr>
        <w:tc>
          <w:tcPr>
            <w:tcW w:w="2700" w:type="dxa"/>
          </w:tcPr>
          <w:p w14:paraId="19172B51" w14:textId="064596FB" w:rsidR="00FC14C7" w:rsidRPr="000757C2" w:rsidRDefault="00FC14C7" w:rsidP="00D87945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8E57993" w14:textId="6571DEE9" w:rsidR="00FC14C7" w:rsidRPr="000757C2" w:rsidRDefault="00FC14C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75CA42" w14:textId="33999999" w:rsidR="00FC14C7" w:rsidRPr="000757C2" w:rsidRDefault="00A05DA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FDCEEE3" w14:textId="3BD9E434" w:rsidR="00FC14C7" w:rsidRPr="000757C2" w:rsidRDefault="00FC14C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  <w:vAlign w:val="bottom"/>
          </w:tcPr>
          <w:p w14:paraId="09C55B0D" w14:textId="4D38F530" w:rsidR="00FC14C7" w:rsidRPr="000757C2" w:rsidRDefault="00A05DA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170" w:type="dxa"/>
          </w:tcPr>
          <w:p w14:paraId="7342BA71" w14:textId="22C5D669" w:rsidR="00FC14C7" w:rsidRPr="000757C2" w:rsidRDefault="00FC14C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51E6">
              <w:rPr>
                <w:rFonts w:ascii="Angsana New" w:hAnsi="Angsana New"/>
                <w:sz w:val="28"/>
                <w:szCs w:val="28"/>
              </w:rPr>
              <w:t>3</w:t>
            </w:r>
            <w:r w:rsidRPr="000757C2">
              <w:rPr>
                <w:rFonts w:ascii="Angsana New" w:hAnsi="Angsana New"/>
                <w:sz w:val="28"/>
                <w:szCs w:val="28"/>
              </w:rPr>
              <w:t>,</w:t>
            </w:r>
            <w:r w:rsidR="008851E6">
              <w:rPr>
                <w:rFonts w:ascii="Angsana New" w:hAnsi="Angsana New"/>
                <w:sz w:val="28"/>
                <w:szCs w:val="28"/>
              </w:rPr>
              <w:t>524</w:t>
            </w: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C14C7" w:rsidRPr="000757C2" w14:paraId="43B763C0" w14:textId="77777777" w:rsidTr="00A05DA9">
        <w:trPr>
          <w:cantSplit/>
          <w:trHeight w:val="345"/>
        </w:trPr>
        <w:tc>
          <w:tcPr>
            <w:tcW w:w="2700" w:type="dxa"/>
          </w:tcPr>
          <w:p w14:paraId="1ED41532" w14:textId="36BDDC26" w:rsidR="00FC14C7" w:rsidRPr="000757C2" w:rsidRDefault="00FC14C7" w:rsidP="00D87945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vertAlign w:val="superscript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93DD783" w14:textId="5C819019" w:rsidR="00FC14C7" w:rsidRPr="000757C2" w:rsidRDefault="00FC14C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8186D8" w14:textId="338C976A" w:rsidR="00FC14C7" w:rsidRPr="000757C2" w:rsidRDefault="00A05DA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70" w:type="dxa"/>
          </w:tcPr>
          <w:p w14:paraId="581EE688" w14:textId="2D4D19D3" w:rsidR="00FC14C7" w:rsidRPr="000757C2" w:rsidRDefault="00FC14C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1BC9" w:rsidRPr="000757C2">
              <w:rPr>
                <w:rFonts w:ascii="Angsana New" w:hAnsi="Angsana New"/>
                <w:sz w:val="28"/>
                <w:szCs w:val="28"/>
              </w:rPr>
              <w:t>3</w:t>
            </w:r>
            <w:r w:rsidR="008851E6">
              <w:rPr>
                <w:rFonts w:ascii="Angsana New" w:hAnsi="Angsana New"/>
                <w:sz w:val="28"/>
                <w:szCs w:val="28"/>
              </w:rPr>
              <w:t>8</w:t>
            </w: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47ED5FC" w14:textId="63CBDAC6" w:rsidR="00FC14C7" w:rsidRPr="000757C2" w:rsidRDefault="00A05DA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70" w:type="dxa"/>
          </w:tcPr>
          <w:p w14:paraId="00E3F194" w14:textId="21BCEAE4" w:rsidR="00FC14C7" w:rsidRPr="000757C2" w:rsidRDefault="00905E83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  <w:r w:rsidR="00FC14C7"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A0C72" w:rsidRPr="000757C2" w14:paraId="4F95A24E" w14:textId="77777777" w:rsidTr="00A05DA9">
        <w:trPr>
          <w:cantSplit/>
          <w:trHeight w:val="345"/>
        </w:trPr>
        <w:tc>
          <w:tcPr>
            <w:tcW w:w="2700" w:type="dxa"/>
          </w:tcPr>
          <w:p w14:paraId="17D35A6F" w14:textId="77777777" w:rsidR="00EA0C72" w:rsidRPr="000757C2" w:rsidRDefault="00EA0C72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410DCC" w14:textId="77777777" w:rsidR="00EA0C72" w:rsidRPr="000757C2" w:rsidRDefault="00EA0C7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B0ACD" w14:textId="52D07F79" w:rsidR="00EA0C72" w:rsidRPr="000757C2" w:rsidRDefault="00A05DA9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70" w:type="dxa"/>
          </w:tcPr>
          <w:p w14:paraId="069A1D16" w14:textId="3391606F" w:rsidR="00EA0C72" w:rsidRPr="000757C2" w:rsidRDefault="007F1BC9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</w:t>
            </w:r>
            <w:r w:rsidR="008851E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15A9AD3" w14:textId="5545E035" w:rsidR="00EA0C72" w:rsidRPr="000757C2" w:rsidRDefault="00A05DA9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2,479</w:t>
            </w:r>
          </w:p>
        </w:tc>
        <w:tc>
          <w:tcPr>
            <w:tcW w:w="1170" w:type="dxa"/>
          </w:tcPr>
          <w:p w14:paraId="6BF27594" w14:textId="2ECE466C" w:rsidR="00EA0C72" w:rsidRPr="000757C2" w:rsidRDefault="008851E6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F228F" w:rsidRPr="000757C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524</w:t>
            </w:r>
          </w:p>
        </w:tc>
      </w:tr>
      <w:tr w:rsidR="00D87945" w:rsidRPr="000757C2" w14:paraId="13FB833C" w14:textId="77777777" w:rsidTr="005355BB">
        <w:trPr>
          <w:cantSplit/>
          <w:trHeight w:val="345"/>
        </w:trPr>
        <w:tc>
          <w:tcPr>
            <w:tcW w:w="2700" w:type="dxa"/>
          </w:tcPr>
          <w:p w14:paraId="36ABBE45" w14:textId="77777777" w:rsidR="00D87945" w:rsidRPr="000757C2" w:rsidRDefault="00D8794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AF284B" w14:textId="77777777" w:rsidR="00D87945" w:rsidRPr="000757C2" w:rsidRDefault="00D8794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A9AD2C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65486E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985677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39D70B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945" w:rsidRPr="000757C2" w14:paraId="14E65CAD" w14:textId="77777777" w:rsidTr="005355BB">
        <w:trPr>
          <w:cantSplit/>
          <w:trHeight w:val="345"/>
        </w:trPr>
        <w:tc>
          <w:tcPr>
            <w:tcW w:w="2700" w:type="dxa"/>
          </w:tcPr>
          <w:p w14:paraId="558BCD2F" w14:textId="77777777" w:rsidR="00D87945" w:rsidRPr="000757C2" w:rsidRDefault="00D8794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F4B7211" w14:textId="77777777" w:rsidR="00D87945" w:rsidRPr="000757C2" w:rsidRDefault="00D8794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3E8E4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EA5043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60796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2DD8E3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4EC" w:rsidRPr="000757C2" w14:paraId="325B4877" w14:textId="77777777" w:rsidTr="00E67BF5">
        <w:trPr>
          <w:cantSplit/>
          <w:trHeight w:val="345"/>
        </w:trPr>
        <w:tc>
          <w:tcPr>
            <w:tcW w:w="2700" w:type="dxa"/>
          </w:tcPr>
          <w:p w14:paraId="6D7AA44D" w14:textId="5120E87D" w:rsidR="000D44EC" w:rsidRPr="000757C2" w:rsidRDefault="000D44EC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รายได้</w:t>
            </w:r>
            <w:r w:rsidR="0061775A"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14FE0454" w14:textId="77777777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8C2C9" w14:textId="77777777" w:rsidR="000D44EC" w:rsidRPr="00B91C9B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582AB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2B875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B2E48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43EA" w:rsidRPr="000757C2" w14:paraId="6D0107AF" w14:textId="77777777" w:rsidTr="00B91C9B">
        <w:trPr>
          <w:cantSplit/>
          <w:trHeight w:val="345"/>
        </w:trPr>
        <w:tc>
          <w:tcPr>
            <w:tcW w:w="2700" w:type="dxa"/>
          </w:tcPr>
          <w:p w14:paraId="72F7BB91" w14:textId="77777777" w:rsidR="00F043EA" w:rsidRPr="000757C2" w:rsidRDefault="00F043EA" w:rsidP="00F043EA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E3AEAD" w14:textId="7181E7CB" w:rsidR="00F043EA" w:rsidRPr="000757C2" w:rsidRDefault="00F043EA" w:rsidP="00F043EA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B0E635" w14:textId="610EC7A2" w:rsidR="00F043EA" w:rsidRPr="00B91C9B" w:rsidRDefault="00F043EA" w:rsidP="00F043EA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7C6469" w14:textId="36DBC4A8" w:rsidR="00F043EA" w:rsidRPr="00B91C9B" w:rsidRDefault="00F043EA" w:rsidP="00F043EA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24CBDD" w14:textId="4DED5133" w:rsidR="00F043EA" w:rsidRPr="00B91C9B" w:rsidRDefault="00F043EA" w:rsidP="00F043EA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  <w:tc>
          <w:tcPr>
            <w:tcW w:w="1170" w:type="dxa"/>
          </w:tcPr>
          <w:p w14:paraId="47ADAE35" w14:textId="4DC75147" w:rsidR="00F043EA" w:rsidRPr="00B91C9B" w:rsidRDefault="007F7325" w:rsidP="00F043EA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2</w:t>
            </w:r>
            <w:r w:rsidR="00F043EA" w:rsidRPr="00B91C9B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036</w:t>
            </w:r>
          </w:p>
        </w:tc>
      </w:tr>
      <w:tr w:rsidR="00F043EA" w:rsidRPr="000757C2" w14:paraId="140E5BE6" w14:textId="77777777" w:rsidTr="00B91C9B">
        <w:trPr>
          <w:cantSplit/>
          <w:trHeight w:val="345"/>
        </w:trPr>
        <w:tc>
          <w:tcPr>
            <w:tcW w:w="2700" w:type="dxa"/>
          </w:tcPr>
          <w:p w14:paraId="48878E6C" w14:textId="3CEF6993" w:rsidR="00F043EA" w:rsidRPr="000757C2" w:rsidRDefault="00F043EA" w:rsidP="00F043EA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36F9EA0" w14:textId="77777777" w:rsidR="00F043EA" w:rsidRPr="000757C2" w:rsidRDefault="00F043EA" w:rsidP="00F043EA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52E5A" w14:textId="75215E4A" w:rsidR="00F043EA" w:rsidRPr="00B91C9B" w:rsidRDefault="008B23D8" w:rsidP="00F043EA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</w:tcPr>
          <w:p w14:paraId="796FFE72" w14:textId="64DC5513" w:rsidR="00F043EA" w:rsidRPr="00B91C9B" w:rsidRDefault="00F043EA" w:rsidP="00F043EA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8814DC1" w14:textId="1CA8A419" w:rsidR="00F043EA" w:rsidRPr="00B91C9B" w:rsidRDefault="008B23D8" w:rsidP="00F043EA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90C625" w14:textId="73B8A8CB" w:rsidR="00F043EA" w:rsidRPr="00B91C9B" w:rsidRDefault="00F043EA" w:rsidP="00F043EA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302" w:rsidRPr="000757C2" w14:paraId="71D2D284" w14:textId="77777777" w:rsidTr="00B91C9B">
        <w:trPr>
          <w:cantSplit/>
          <w:trHeight w:val="345"/>
        </w:trPr>
        <w:tc>
          <w:tcPr>
            <w:tcW w:w="2700" w:type="dxa"/>
          </w:tcPr>
          <w:p w14:paraId="15DBD5E8" w14:textId="77777777" w:rsidR="00DD2302" w:rsidRPr="000757C2" w:rsidRDefault="00DD2302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A9DCBB" w14:textId="77777777" w:rsidR="00DD2302" w:rsidRPr="000757C2" w:rsidRDefault="00DD230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85B54B" w14:textId="4015BAB6" w:rsidR="00DD2302" w:rsidRPr="00B91C9B" w:rsidRDefault="008B23D8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</w:tcPr>
          <w:p w14:paraId="6C88E366" w14:textId="65D261CB" w:rsidR="00DD2302" w:rsidRPr="00B91C9B" w:rsidRDefault="00316E7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A88A222" w14:textId="1FD84748" w:rsidR="00DD2302" w:rsidRPr="00B91C9B" w:rsidRDefault="008B23D8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  <w:tc>
          <w:tcPr>
            <w:tcW w:w="1170" w:type="dxa"/>
          </w:tcPr>
          <w:p w14:paraId="46C0E9B6" w14:textId="1A8DDB2A" w:rsidR="00DD2302" w:rsidRPr="00B91C9B" w:rsidRDefault="00A4284C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2,036</w:t>
            </w:r>
          </w:p>
        </w:tc>
      </w:tr>
      <w:tr w:rsidR="00564647" w:rsidRPr="000757C2" w14:paraId="1226B8B8" w14:textId="77777777" w:rsidTr="00B91C9B">
        <w:trPr>
          <w:cantSplit/>
          <w:trHeight w:val="345"/>
        </w:trPr>
        <w:tc>
          <w:tcPr>
            <w:tcW w:w="2700" w:type="dxa"/>
          </w:tcPr>
          <w:p w14:paraId="3259E3E4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8860EB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FAEEF7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E3A2B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A658E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16BB92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DD" w:rsidRPr="000757C2" w14:paraId="744C68CA" w14:textId="77777777" w:rsidTr="00B91C9B">
        <w:trPr>
          <w:cantSplit/>
          <w:trHeight w:val="288"/>
        </w:trPr>
        <w:tc>
          <w:tcPr>
            <w:tcW w:w="2700" w:type="dxa"/>
          </w:tcPr>
          <w:p w14:paraId="72892BCE" w14:textId="073B3FD3" w:rsidR="00E809DD" w:rsidRPr="000757C2" w:rsidRDefault="00E809DD" w:rsidP="00D87945">
            <w:pPr>
              <w:spacing w:line="400" w:lineRule="exact"/>
              <w:ind w:left="-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13626A2F" w14:textId="77777777" w:rsidR="00E809DD" w:rsidRPr="000757C2" w:rsidRDefault="00E809DD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9059BA" w14:textId="77777777" w:rsidR="00E809DD" w:rsidRPr="00B91C9B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CF0771" w14:textId="77777777" w:rsidR="00E809DD" w:rsidRPr="00B91C9B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5D4FD7" w14:textId="77777777" w:rsidR="00E809DD" w:rsidRPr="00B91C9B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CCEA7B" w14:textId="77777777" w:rsidR="00E809DD" w:rsidRPr="00B91C9B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DD" w:rsidRPr="000757C2" w14:paraId="56510788" w14:textId="77777777" w:rsidTr="00B91C9B">
        <w:trPr>
          <w:cantSplit/>
          <w:trHeight w:val="345"/>
        </w:trPr>
        <w:tc>
          <w:tcPr>
            <w:tcW w:w="2700" w:type="dxa"/>
          </w:tcPr>
          <w:p w14:paraId="4C3BC619" w14:textId="7D0E05BF" w:rsidR="00E809DD" w:rsidRPr="000757C2" w:rsidRDefault="00E809DD" w:rsidP="00D87945">
            <w:pPr>
              <w:spacing w:line="400" w:lineRule="exact"/>
              <w:ind w:left="5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C2B8AE5" w14:textId="77777777" w:rsidR="00E809DD" w:rsidRPr="000757C2" w:rsidRDefault="00E809DD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7C368E" w14:textId="392DC17F" w:rsidR="00E809DD" w:rsidRPr="00B91C9B" w:rsidRDefault="001C1DE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145A460" w14:textId="03608FBF" w:rsidR="00E809DD" w:rsidRPr="00B91C9B" w:rsidRDefault="00410B7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BFD8F5" w14:textId="34A7F3D4" w:rsidR="00E809DD" w:rsidRPr="00B91C9B" w:rsidRDefault="001C1DE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F2FFEE" w14:textId="494ADAEC" w:rsidR="00E809DD" w:rsidRPr="00B91C9B" w:rsidRDefault="00B1666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647" w:rsidRPr="000757C2" w14:paraId="29E399B2" w14:textId="77777777" w:rsidTr="00B91C9B">
        <w:trPr>
          <w:cantSplit/>
          <w:trHeight w:val="345"/>
        </w:trPr>
        <w:tc>
          <w:tcPr>
            <w:tcW w:w="2700" w:type="dxa"/>
          </w:tcPr>
          <w:p w14:paraId="7D9ABD7A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63DFB1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895234" w14:textId="2B64EF18" w:rsidR="00564647" w:rsidRPr="00B91C9B" w:rsidRDefault="001C1DEF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D238AFB" w14:textId="2A77359B" w:rsidR="00564647" w:rsidRPr="00B91C9B" w:rsidRDefault="00410B7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977CDA" w14:textId="2A41CBA2" w:rsidR="00564647" w:rsidRPr="00B91C9B" w:rsidRDefault="001C1DEF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9D7D7A" w14:textId="1A178C1A" w:rsidR="00564647" w:rsidRPr="00B91C9B" w:rsidRDefault="00B16669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647" w:rsidRPr="000757C2" w14:paraId="608EDDC9" w14:textId="77777777" w:rsidTr="00B91C9B">
        <w:trPr>
          <w:cantSplit/>
          <w:trHeight w:val="345"/>
        </w:trPr>
        <w:tc>
          <w:tcPr>
            <w:tcW w:w="2700" w:type="dxa"/>
          </w:tcPr>
          <w:p w14:paraId="1B8C1C8E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3033B9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3D2CA0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E5EFF6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37155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F8FDD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B0" w:rsidRPr="000757C2" w14:paraId="14E10B63" w14:textId="77777777" w:rsidTr="00B91C9B">
        <w:trPr>
          <w:cantSplit/>
          <w:trHeight w:val="345"/>
        </w:trPr>
        <w:tc>
          <w:tcPr>
            <w:tcW w:w="2700" w:type="dxa"/>
          </w:tcPr>
          <w:p w14:paraId="58622A97" w14:textId="469A7493" w:rsidR="00325EB0" w:rsidRPr="000757C2" w:rsidRDefault="00325EB0" w:rsidP="00325EB0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ต้นทุนขายและต้นทุนให้บริการ</w:t>
            </w:r>
          </w:p>
        </w:tc>
        <w:tc>
          <w:tcPr>
            <w:tcW w:w="1440" w:type="dxa"/>
            <w:vAlign w:val="bottom"/>
          </w:tcPr>
          <w:p w14:paraId="4908C742" w14:textId="77777777" w:rsidR="00325EB0" w:rsidRPr="000757C2" w:rsidRDefault="00325EB0" w:rsidP="00325EB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D11819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67138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227D1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E58CB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7C6" w:rsidRPr="000757C2" w14:paraId="7064FDBB" w14:textId="77777777" w:rsidTr="00B91C9B">
        <w:trPr>
          <w:cantSplit/>
          <w:trHeight w:val="345"/>
        </w:trPr>
        <w:tc>
          <w:tcPr>
            <w:tcW w:w="2700" w:type="dxa"/>
          </w:tcPr>
          <w:p w14:paraId="187E8BD1" w14:textId="35398766" w:rsidR="005E17C6" w:rsidRPr="000757C2" w:rsidRDefault="005E17C6" w:rsidP="005E17C6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9C682E7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98B7AD" w14:textId="59A1DC6A" w:rsidR="005E17C6" w:rsidRPr="00B91C9B" w:rsidRDefault="001974D8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CB46F0" w14:textId="52307AF1" w:rsidR="005E17C6" w:rsidRPr="00B91C9B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6D058F" w14:textId="1C25F8AA" w:rsidR="005E17C6" w:rsidRPr="00B91C9B" w:rsidRDefault="001974D8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1,6</w:t>
            </w:r>
            <w:r w:rsidR="001216C6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70" w:type="dxa"/>
          </w:tcPr>
          <w:p w14:paraId="1E7B0469" w14:textId="250989CE" w:rsidR="005E17C6" w:rsidRPr="00B91C9B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1,</w:t>
            </w:r>
            <w:r w:rsidR="00E72528" w:rsidRPr="00B91C9B">
              <w:rPr>
                <w:rFonts w:ascii="Angsana New" w:hAnsi="Angsana New"/>
                <w:sz w:val="28"/>
                <w:szCs w:val="28"/>
              </w:rPr>
              <w:t>800</w:t>
            </w:r>
            <w:r w:rsidR="005E17C6"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17C6" w:rsidRPr="000757C2" w14:paraId="5D060DE1" w14:textId="77777777" w:rsidTr="00B91C9B">
        <w:trPr>
          <w:cantSplit/>
          <w:trHeight w:val="345"/>
        </w:trPr>
        <w:tc>
          <w:tcPr>
            <w:tcW w:w="2700" w:type="dxa"/>
          </w:tcPr>
          <w:p w14:paraId="6D66DF5C" w14:textId="7CC4F906" w:rsidR="005E17C6" w:rsidRPr="000757C2" w:rsidRDefault="005E17C6" w:rsidP="005E17C6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E93CEB9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6E6441" w14:textId="3937F319" w:rsidR="005E17C6" w:rsidRPr="00B91C9B" w:rsidRDefault="001974D8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7</w:t>
            </w:r>
            <w:r w:rsidR="0019634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5108CB4F" w14:textId="320E3C27" w:rsidR="005E17C6" w:rsidRPr="00B91C9B" w:rsidRDefault="00CD7A4A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70" w:type="dxa"/>
          </w:tcPr>
          <w:p w14:paraId="596C6A4B" w14:textId="77739146" w:rsidR="005E17C6" w:rsidRPr="00B91C9B" w:rsidRDefault="001974D8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170" w:type="dxa"/>
          </w:tcPr>
          <w:p w14:paraId="2F369BDC" w14:textId="5273B16E" w:rsidR="005E17C6" w:rsidRPr="00B91C9B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7C6" w:rsidRPr="000757C2" w14:paraId="71173CEC" w14:textId="77777777" w:rsidTr="00B91C9B">
        <w:trPr>
          <w:cantSplit/>
          <w:trHeight w:val="345"/>
        </w:trPr>
        <w:tc>
          <w:tcPr>
            <w:tcW w:w="2700" w:type="dxa"/>
          </w:tcPr>
          <w:p w14:paraId="1FE591F5" w14:textId="77777777" w:rsidR="005E17C6" w:rsidRPr="000757C2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51D1DD9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0EF05E" w14:textId="444C9EEF" w:rsidR="005E17C6" w:rsidRPr="00B91C9B" w:rsidRDefault="001974D8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7</w:t>
            </w:r>
            <w:r w:rsidR="0019634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1D27F428" w14:textId="30236FBE" w:rsidR="005E17C6" w:rsidRPr="00B91C9B" w:rsidRDefault="00CD7A4A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70" w:type="dxa"/>
          </w:tcPr>
          <w:p w14:paraId="20CE6A3D" w14:textId="4C0ED117" w:rsidR="005E17C6" w:rsidRPr="00B91C9B" w:rsidRDefault="001974D8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1,8</w:t>
            </w:r>
            <w:r w:rsidR="001216C6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170" w:type="dxa"/>
          </w:tcPr>
          <w:p w14:paraId="29CE797B" w14:textId="1DA24F5C" w:rsidR="005E17C6" w:rsidRPr="00B91C9B" w:rsidRDefault="00371B74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1,</w:t>
            </w:r>
            <w:r w:rsidR="00E72528" w:rsidRPr="00B91C9B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E03C22" w:rsidRPr="000757C2" w14:paraId="05981B02" w14:textId="77777777" w:rsidTr="00B91C9B">
        <w:trPr>
          <w:cantSplit/>
          <w:trHeight w:val="345"/>
        </w:trPr>
        <w:tc>
          <w:tcPr>
            <w:tcW w:w="2700" w:type="dxa"/>
          </w:tcPr>
          <w:p w14:paraId="5A5DEF12" w14:textId="77777777" w:rsidR="00E03C22" w:rsidRPr="000757C2" w:rsidRDefault="00E03C22" w:rsidP="00325EB0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0A958B5" w14:textId="77777777" w:rsidR="00E03C22" w:rsidRPr="000757C2" w:rsidRDefault="00E03C22" w:rsidP="00325EB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BD096B" w14:textId="77777777" w:rsidR="00E03C22" w:rsidRPr="00B91C9B" w:rsidRDefault="00E03C22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1F3CC3" w14:textId="77777777" w:rsidR="00E03C22" w:rsidRPr="00B91C9B" w:rsidRDefault="00E03C22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6AFE74" w14:textId="77777777" w:rsidR="00E03C22" w:rsidRPr="00B91C9B" w:rsidRDefault="00E03C22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05420" w14:textId="77777777" w:rsidR="00E03C22" w:rsidRPr="00B91C9B" w:rsidRDefault="00E03C22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77E8CEE0" w14:textId="77777777" w:rsidTr="00B91C9B">
        <w:trPr>
          <w:cantSplit/>
          <w:trHeight w:val="345"/>
        </w:trPr>
        <w:tc>
          <w:tcPr>
            <w:tcW w:w="2700" w:type="dxa"/>
          </w:tcPr>
          <w:p w14:paraId="3750C4DD" w14:textId="229A91C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309D2169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178BCB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AABA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774B3B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8DE72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59C8" w:rsidRPr="000757C2" w14:paraId="7BA99001" w14:textId="77777777" w:rsidTr="00B91C9B">
        <w:trPr>
          <w:cantSplit/>
          <w:trHeight w:val="345"/>
        </w:trPr>
        <w:tc>
          <w:tcPr>
            <w:tcW w:w="2700" w:type="dxa"/>
          </w:tcPr>
          <w:p w14:paraId="640E954C" w14:textId="166793CF" w:rsidR="00FC59C8" w:rsidRPr="000757C2" w:rsidRDefault="00FC59C8" w:rsidP="00FC59C8">
            <w:pPr>
              <w:spacing w:line="400" w:lineRule="exact"/>
              <w:ind w:left="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E826E69" w14:textId="77777777" w:rsidR="00FC59C8" w:rsidRPr="000757C2" w:rsidRDefault="00FC59C8" w:rsidP="00FC59C8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D277E8" w14:textId="741D504D" w:rsidR="00FC59C8" w:rsidRPr="00B91C9B" w:rsidRDefault="00FC59C8" w:rsidP="00FC59C8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14EB6E2" w14:textId="239E8B7E" w:rsidR="00FC59C8" w:rsidRPr="00B91C9B" w:rsidRDefault="00FC59C8" w:rsidP="00FC59C8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3CAA709" w14:textId="72B7F7A1" w:rsidR="00FC59C8" w:rsidRPr="00B91C9B" w:rsidRDefault="007F7325" w:rsidP="00FC59C8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14:paraId="5076E12E" w14:textId="7B957DE2" w:rsidR="00FC59C8" w:rsidRPr="00B91C9B" w:rsidRDefault="00FC59C8" w:rsidP="00FC59C8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C59C8" w:rsidRPr="000757C2" w14:paraId="4580B005" w14:textId="77777777" w:rsidTr="00B91C9B">
        <w:trPr>
          <w:cantSplit/>
          <w:trHeight w:val="345"/>
        </w:trPr>
        <w:tc>
          <w:tcPr>
            <w:tcW w:w="2700" w:type="dxa"/>
          </w:tcPr>
          <w:p w14:paraId="39556B2D" w14:textId="47C56A8D" w:rsidR="00FC59C8" w:rsidRPr="000757C2" w:rsidRDefault="00FC59C8" w:rsidP="00FC59C8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CFD644F" w14:textId="77777777" w:rsidR="00FC59C8" w:rsidRPr="000757C2" w:rsidRDefault="00FC59C8" w:rsidP="00FC59C8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FDDEB3" w14:textId="6324BF41" w:rsidR="00FC59C8" w:rsidRPr="00B91C9B" w:rsidRDefault="007F7325" w:rsidP="00FC59C8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0955551E" w14:textId="20555A60" w:rsidR="00FC59C8" w:rsidRPr="00B91C9B" w:rsidRDefault="00FC59C8" w:rsidP="00FC59C8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9AF1C71" w14:textId="48886F91" w:rsidR="00FC59C8" w:rsidRPr="00B91C9B" w:rsidRDefault="007F7325" w:rsidP="00FC59C8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DE2EBE6" w14:textId="65ADC224" w:rsidR="00FC59C8" w:rsidRPr="00B91C9B" w:rsidRDefault="00FC59C8" w:rsidP="00FC59C8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 xml:space="preserve">684 </w:t>
            </w:r>
          </w:p>
        </w:tc>
      </w:tr>
      <w:tr w:rsidR="00FC59C8" w:rsidRPr="000757C2" w14:paraId="37D6859B" w14:textId="77777777" w:rsidTr="00B91C9B">
        <w:trPr>
          <w:cantSplit/>
          <w:trHeight w:val="345"/>
        </w:trPr>
        <w:tc>
          <w:tcPr>
            <w:tcW w:w="2700" w:type="dxa"/>
          </w:tcPr>
          <w:p w14:paraId="38A30375" w14:textId="77777777" w:rsidR="00FC59C8" w:rsidRPr="000757C2" w:rsidRDefault="00FC59C8" w:rsidP="00FC59C8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0C87EF6" w14:textId="77777777" w:rsidR="00FC59C8" w:rsidRPr="000757C2" w:rsidRDefault="00FC59C8" w:rsidP="00FC59C8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BB8CF2" w14:textId="19ABA2BF" w:rsidR="00FC59C8" w:rsidRPr="00B91C9B" w:rsidRDefault="007F7325" w:rsidP="00FC59C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641AD0C4" w14:textId="5B4CE590" w:rsidR="00FC59C8" w:rsidRPr="00B91C9B" w:rsidRDefault="00FC59C8" w:rsidP="00FC59C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C7D986" w14:textId="0FF4706A" w:rsidR="00FC59C8" w:rsidRPr="00B91C9B" w:rsidRDefault="007F7325" w:rsidP="00FC59C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170" w:type="dxa"/>
          </w:tcPr>
          <w:p w14:paraId="54F0E037" w14:textId="720DE414" w:rsidR="00FC59C8" w:rsidRPr="00B91C9B" w:rsidRDefault="00FC59C8" w:rsidP="00FC59C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E03C22" w:rsidRPr="000757C2" w14:paraId="5C8BA36B" w14:textId="77777777" w:rsidTr="00B91C9B">
        <w:trPr>
          <w:cantSplit/>
          <w:trHeight w:val="345"/>
        </w:trPr>
        <w:tc>
          <w:tcPr>
            <w:tcW w:w="2700" w:type="dxa"/>
          </w:tcPr>
          <w:p w14:paraId="5B90BC02" w14:textId="53A451B0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A89873F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1652A7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DB78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273865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B5FE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08296C1D" w14:textId="77777777" w:rsidTr="00B91C9B">
        <w:trPr>
          <w:cantSplit/>
          <w:trHeight w:val="345"/>
        </w:trPr>
        <w:tc>
          <w:tcPr>
            <w:tcW w:w="2700" w:type="dxa"/>
          </w:tcPr>
          <w:p w14:paraId="65153E08" w14:textId="7E00C952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7AF9A519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3FBB5F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41F20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AF2E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B47CED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7C6" w:rsidRPr="000757C2" w14:paraId="5F2EA5A1" w14:textId="77777777" w:rsidTr="00B91C9B">
        <w:trPr>
          <w:cantSplit/>
          <w:trHeight w:val="345"/>
        </w:trPr>
        <w:tc>
          <w:tcPr>
            <w:tcW w:w="2700" w:type="dxa"/>
          </w:tcPr>
          <w:p w14:paraId="65FB5949" w14:textId="71B14B1B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69D2CC5" w14:textId="1FA65959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CB66F3" w14:textId="7622CDA1" w:rsidR="005E17C6" w:rsidRPr="00B91C9B" w:rsidRDefault="007573F0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439229D" w14:textId="74EA9940" w:rsidR="005E17C6" w:rsidRPr="00B91C9B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F1AC90" w14:textId="16F46340" w:rsidR="005E17C6" w:rsidRPr="00B91C9B" w:rsidRDefault="007F7325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164</w:t>
            </w:r>
          </w:p>
        </w:tc>
        <w:tc>
          <w:tcPr>
            <w:tcW w:w="1170" w:type="dxa"/>
          </w:tcPr>
          <w:p w14:paraId="7875EDBF" w14:textId="4D680979" w:rsidR="005E17C6" w:rsidRPr="00B91C9B" w:rsidRDefault="00EA119F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5E17C6" w:rsidRPr="000757C2" w14:paraId="55E7858E" w14:textId="77777777" w:rsidTr="00B91C9B">
        <w:trPr>
          <w:cantSplit/>
          <w:trHeight w:val="345"/>
        </w:trPr>
        <w:tc>
          <w:tcPr>
            <w:tcW w:w="2700" w:type="dxa"/>
          </w:tcPr>
          <w:p w14:paraId="1B950B66" w14:textId="5C50460A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FE30FD6" w14:textId="4BBE75E3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E35F09" w14:textId="2C4C8A7E" w:rsidR="005E17C6" w:rsidRPr="00B91C9B" w:rsidRDefault="007F7325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42</w:t>
            </w:r>
          </w:p>
        </w:tc>
        <w:tc>
          <w:tcPr>
            <w:tcW w:w="1170" w:type="dxa"/>
          </w:tcPr>
          <w:p w14:paraId="21C18B07" w14:textId="64AB8399" w:rsidR="005E17C6" w:rsidRPr="00B91C9B" w:rsidRDefault="003B3E41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170" w:type="dxa"/>
          </w:tcPr>
          <w:p w14:paraId="18FF4C35" w14:textId="420EA84B" w:rsidR="005E17C6" w:rsidRPr="00B91C9B" w:rsidRDefault="007F7325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168</w:t>
            </w:r>
          </w:p>
        </w:tc>
        <w:tc>
          <w:tcPr>
            <w:tcW w:w="1170" w:type="dxa"/>
          </w:tcPr>
          <w:p w14:paraId="151B5DBB" w14:textId="68E40006" w:rsidR="005E17C6" w:rsidRPr="00B91C9B" w:rsidRDefault="00EA119F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5E17C6" w:rsidRPr="000757C2" w14:paraId="271AF302" w14:textId="77777777" w:rsidTr="00B91C9B">
        <w:trPr>
          <w:cantSplit/>
          <w:trHeight w:val="345"/>
        </w:trPr>
        <w:tc>
          <w:tcPr>
            <w:tcW w:w="2700" w:type="dxa"/>
          </w:tcPr>
          <w:p w14:paraId="74093308" w14:textId="19AE81CC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FF7C114" w14:textId="64BD5509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B6E9D0" w14:textId="4398E054" w:rsidR="005E17C6" w:rsidRPr="00B91C9B" w:rsidRDefault="007F7325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4A34D0B1" w14:textId="11F60F4A" w:rsidR="005E17C6" w:rsidRPr="00B91C9B" w:rsidRDefault="003B3E41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170" w:type="dxa"/>
          </w:tcPr>
          <w:p w14:paraId="6736E127" w14:textId="479444EF" w:rsidR="005E17C6" w:rsidRPr="00B91C9B" w:rsidRDefault="007F7325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3F68809E" w14:textId="30CE49D9" w:rsidR="005E17C6" w:rsidRPr="00B91C9B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5E17C6" w:rsidRPr="000757C2" w14:paraId="2A7590CC" w14:textId="77777777" w:rsidTr="00B91C9B">
        <w:trPr>
          <w:cantSplit/>
          <w:trHeight w:val="345"/>
        </w:trPr>
        <w:tc>
          <w:tcPr>
            <w:tcW w:w="2700" w:type="dxa"/>
          </w:tcPr>
          <w:p w14:paraId="6102F10A" w14:textId="77777777" w:rsidR="005E17C6" w:rsidRPr="000757C2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E606B1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9B8A05" w14:textId="5082008B" w:rsidR="005E17C6" w:rsidRPr="00B91C9B" w:rsidRDefault="007F7325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89</w:t>
            </w:r>
          </w:p>
        </w:tc>
        <w:tc>
          <w:tcPr>
            <w:tcW w:w="1170" w:type="dxa"/>
          </w:tcPr>
          <w:p w14:paraId="590AB3DD" w14:textId="365F99F5" w:rsidR="005E17C6" w:rsidRPr="00B91C9B" w:rsidRDefault="003B3E41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170" w:type="dxa"/>
          </w:tcPr>
          <w:p w14:paraId="0AA2FB28" w14:textId="280D95F7" w:rsidR="005E17C6" w:rsidRPr="00B91C9B" w:rsidRDefault="007F7325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379</w:t>
            </w:r>
          </w:p>
        </w:tc>
        <w:tc>
          <w:tcPr>
            <w:tcW w:w="1170" w:type="dxa"/>
          </w:tcPr>
          <w:p w14:paraId="2989E727" w14:textId="360085D6" w:rsidR="005E17C6" w:rsidRPr="00B91C9B" w:rsidRDefault="00EA119F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E03C22" w:rsidRPr="000757C2" w14:paraId="68C68016" w14:textId="77777777" w:rsidTr="00B91C9B">
        <w:trPr>
          <w:cantSplit/>
          <w:trHeight w:val="345"/>
        </w:trPr>
        <w:tc>
          <w:tcPr>
            <w:tcW w:w="2700" w:type="dxa"/>
          </w:tcPr>
          <w:p w14:paraId="46D11867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EA1FA10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031F1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CB8E3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ABE6D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2029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7D" w:rsidRPr="000757C2" w14:paraId="2BAC33EB" w14:textId="77777777" w:rsidTr="00B91C9B">
        <w:trPr>
          <w:cantSplit/>
          <w:trHeight w:val="345"/>
        </w:trPr>
        <w:tc>
          <w:tcPr>
            <w:tcW w:w="2700" w:type="dxa"/>
          </w:tcPr>
          <w:p w14:paraId="3BBF92EF" w14:textId="77777777" w:rsidR="00893C7D" w:rsidRPr="000757C2" w:rsidRDefault="00893C7D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3F74A8C0" w14:textId="77777777" w:rsidR="00893C7D" w:rsidRPr="000757C2" w:rsidRDefault="00893C7D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7AA3FD" w14:textId="77777777" w:rsidR="00893C7D" w:rsidRPr="00B91C9B" w:rsidRDefault="00893C7D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F223BB" w14:textId="77777777" w:rsidR="00893C7D" w:rsidRPr="00B91C9B" w:rsidRDefault="00893C7D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51C2D5" w14:textId="77777777" w:rsidR="00893C7D" w:rsidRPr="00B91C9B" w:rsidRDefault="00893C7D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AC2FA3" w14:textId="77777777" w:rsidR="00893C7D" w:rsidRPr="00B91C9B" w:rsidRDefault="00893C7D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1F5B3740" w14:textId="77777777" w:rsidTr="00B91C9B">
        <w:trPr>
          <w:cantSplit/>
          <w:trHeight w:val="345"/>
        </w:trPr>
        <w:tc>
          <w:tcPr>
            <w:tcW w:w="2700" w:type="dxa"/>
          </w:tcPr>
          <w:p w14:paraId="4FE963C0" w14:textId="78E2F65A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47A4964A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26710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CB9CDF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4DE3B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26A38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3C22" w:rsidRPr="000757C2" w14:paraId="577D8120" w14:textId="77777777" w:rsidTr="00B91C9B">
        <w:trPr>
          <w:cantSplit/>
          <w:trHeight w:val="345"/>
        </w:trPr>
        <w:tc>
          <w:tcPr>
            <w:tcW w:w="2700" w:type="dxa"/>
          </w:tcPr>
          <w:p w14:paraId="09634C40" w14:textId="77777777" w:rsidR="00E03C22" w:rsidRPr="000757C2" w:rsidRDefault="00E03C22" w:rsidP="00E03C22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170EDFE" w14:textId="4E7436BA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6712B3" w14:textId="2381C098" w:rsidR="00E03C22" w:rsidRPr="00B91C9B" w:rsidRDefault="00A70880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45264F" w14:textId="3916EAA0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</w:tcPr>
          <w:p w14:paraId="74DB70E6" w14:textId="5106EB41" w:rsidR="00E03C22" w:rsidRPr="00B91C9B" w:rsidRDefault="00A70880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170" w:type="dxa"/>
          </w:tcPr>
          <w:p w14:paraId="21871D58" w14:textId="221723F9" w:rsidR="00E03C22" w:rsidRPr="00B91C9B" w:rsidRDefault="006E25F7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E03C22" w:rsidRPr="000757C2" w14:paraId="601BAC2B" w14:textId="77777777" w:rsidTr="00B91C9B">
        <w:trPr>
          <w:cantSplit/>
          <w:trHeight w:val="345"/>
        </w:trPr>
        <w:tc>
          <w:tcPr>
            <w:tcW w:w="2700" w:type="dxa"/>
          </w:tcPr>
          <w:p w14:paraId="0D35E853" w14:textId="2839BE05" w:rsidR="00E03C22" w:rsidRPr="000757C2" w:rsidRDefault="00E03C22" w:rsidP="00E03C22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681E770D" w14:textId="5B644C18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CA2D6F" w14:textId="5BDBE9B9" w:rsidR="00E03C22" w:rsidRPr="00B91C9B" w:rsidRDefault="00A70880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170" w:type="dxa"/>
          </w:tcPr>
          <w:p w14:paraId="2E3DFFA6" w14:textId="7527028B" w:rsidR="00E03C22" w:rsidRPr="00B91C9B" w:rsidRDefault="00201B8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417</w:t>
            </w:r>
            <w:r w:rsidR="00E03C22"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B8554C1" w14:textId="0C74D734" w:rsidR="00E03C22" w:rsidRPr="00B91C9B" w:rsidRDefault="00A70880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170" w:type="dxa"/>
          </w:tcPr>
          <w:p w14:paraId="65113499" w14:textId="7E48AB8E" w:rsidR="00E03C22" w:rsidRPr="00B91C9B" w:rsidRDefault="006E25F7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417</w:t>
            </w:r>
            <w:r w:rsidR="00E03C22"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03C22" w:rsidRPr="000757C2" w14:paraId="68C6D47B" w14:textId="77777777" w:rsidTr="00B91C9B">
        <w:trPr>
          <w:cantSplit/>
          <w:trHeight w:val="345"/>
        </w:trPr>
        <w:tc>
          <w:tcPr>
            <w:tcW w:w="2700" w:type="dxa"/>
          </w:tcPr>
          <w:p w14:paraId="5BECB035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230DAB7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4362D1" w14:textId="71F866BA" w:rsidR="00E03C22" w:rsidRPr="00B91C9B" w:rsidRDefault="00A70880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170" w:type="dxa"/>
          </w:tcPr>
          <w:p w14:paraId="7F32B893" w14:textId="1080B5F3" w:rsidR="00E03C22" w:rsidRPr="00B91C9B" w:rsidRDefault="00201B86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1170" w:type="dxa"/>
          </w:tcPr>
          <w:p w14:paraId="57DFD8A3" w14:textId="79C7C2F5" w:rsidR="00E03C22" w:rsidRPr="00B91C9B" w:rsidRDefault="00A70880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70" w:type="dxa"/>
          </w:tcPr>
          <w:p w14:paraId="4186BB28" w14:textId="27F0AB6C" w:rsidR="00E03C22" w:rsidRPr="00B91C9B" w:rsidRDefault="006E25F7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E03C22" w:rsidRPr="000757C2" w14:paraId="5A67D2A7" w14:textId="77777777" w:rsidTr="00B91C9B">
        <w:trPr>
          <w:cantSplit/>
          <w:trHeight w:val="345"/>
        </w:trPr>
        <w:tc>
          <w:tcPr>
            <w:tcW w:w="2700" w:type="dxa"/>
          </w:tcPr>
          <w:p w14:paraId="0960EA04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5FE4376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6F05EB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42F278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CC73A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53C98B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2C90D314" w14:textId="77777777" w:rsidTr="00B91C9B">
        <w:trPr>
          <w:cantSplit/>
          <w:trHeight w:val="345"/>
        </w:trPr>
        <w:tc>
          <w:tcPr>
            <w:tcW w:w="4140" w:type="dxa"/>
            <w:gridSpan w:val="2"/>
          </w:tcPr>
          <w:p w14:paraId="606A03BD" w14:textId="787B3D49" w:rsidR="00E03C22" w:rsidRPr="000757C2" w:rsidRDefault="00E03C22" w:rsidP="00E03C22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170" w:type="dxa"/>
          </w:tcPr>
          <w:p w14:paraId="5E1E5A3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774FF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4613E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537A89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05BAD793" w14:textId="77777777" w:rsidTr="00B91C9B">
        <w:trPr>
          <w:cantSplit/>
          <w:trHeight w:val="345"/>
        </w:trPr>
        <w:tc>
          <w:tcPr>
            <w:tcW w:w="2700" w:type="dxa"/>
          </w:tcPr>
          <w:p w14:paraId="45A46503" w14:textId="043B2BE8" w:rsidR="00E03C22" w:rsidRPr="000757C2" w:rsidRDefault="00E03C22" w:rsidP="00E03C22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4EC40E90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6F886C" w14:textId="2C7900B0" w:rsidR="00E03C22" w:rsidRPr="00B91C9B" w:rsidRDefault="00490D9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170" w:type="dxa"/>
          </w:tcPr>
          <w:p w14:paraId="1BD17679" w14:textId="7D30319B" w:rsidR="00E03C22" w:rsidRPr="00B91C9B" w:rsidRDefault="00C03983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340</w:t>
            </w:r>
            <w:r w:rsidR="00E03C22"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DBAAE43" w14:textId="672AFBF8" w:rsidR="00E03C22" w:rsidRPr="00B91C9B" w:rsidRDefault="00490D9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170" w:type="dxa"/>
          </w:tcPr>
          <w:p w14:paraId="0DBC23EC" w14:textId="616E3083" w:rsidR="00E03C22" w:rsidRPr="00B91C9B" w:rsidRDefault="00C03983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321</w:t>
            </w:r>
            <w:r w:rsidR="00E03C22"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03C22" w:rsidRPr="000757C2" w14:paraId="7004995C" w14:textId="77777777" w:rsidTr="00B91C9B">
        <w:trPr>
          <w:cantSplit/>
          <w:trHeight w:val="345"/>
        </w:trPr>
        <w:tc>
          <w:tcPr>
            <w:tcW w:w="2700" w:type="dxa"/>
          </w:tcPr>
          <w:p w14:paraId="632C7BD4" w14:textId="6D100C7D" w:rsidR="00E03C22" w:rsidRPr="000757C2" w:rsidRDefault="00E03C22" w:rsidP="00E03C22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3C9753C6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75B204" w14:textId="6946232E" w:rsidR="00E03C22" w:rsidRPr="00B91C9B" w:rsidRDefault="00490D9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170" w:type="dxa"/>
          </w:tcPr>
          <w:p w14:paraId="023B0A31" w14:textId="1E4F160B" w:rsidR="00E03C22" w:rsidRPr="00B91C9B" w:rsidRDefault="00C03983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170" w:type="dxa"/>
            <w:vAlign w:val="bottom"/>
          </w:tcPr>
          <w:p w14:paraId="2E0298E6" w14:textId="31AB6D50" w:rsidR="00E03C22" w:rsidRPr="00B91C9B" w:rsidRDefault="00490D9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170" w:type="dxa"/>
          </w:tcPr>
          <w:p w14:paraId="34B071A5" w14:textId="1F102614" w:rsidR="00E03C22" w:rsidRPr="00B91C9B" w:rsidRDefault="00C03983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E03C22" w:rsidRPr="000757C2" w14:paraId="2F32A0FB" w14:textId="77777777" w:rsidTr="00B91C9B">
        <w:trPr>
          <w:cantSplit/>
          <w:trHeight w:val="345"/>
        </w:trPr>
        <w:tc>
          <w:tcPr>
            <w:tcW w:w="2700" w:type="dxa"/>
          </w:tcPr>
          <w:p w14:paraId="7B7C5721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C277ECD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387B61" w14:textId="4A3242F0" w:rsidR="00E03C22" w:rsidRPr="00B91C9B" w:rsidRDefault="00490D96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170" w:type="dxa"/>
            <w:vAlign w:val="bottom"/>
          </w:tcPr>
          <w:p w14:paraId="0BE20A4A" w14:textId="0707CBA9" w:rsidR="00E03C22" w:rsidRPr="00B91C9B" w:rsidRDefault="00C03983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170" w:type="dxa"/>
            <w:vAlign w:val="bottom"/>
          </w:tcPr>
          <w:p w14:paraId="79B16862" w14:textId="323E06DF" w:rsidR="00E03C22" w:rsidRPr="00B91C9B" w:rsidRDefault="00490D96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170" w:type="dxa"/>
            <w:vAlign w:val="bottom"/>
          </w:tcPr>
          <w:p w14:paraId="25FE7DF3" w14:textId="72B02B70" w:rsidR="00E03C22" w:rsidRPr="00B91C9B" w:rsidRDefault="00C03983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547</w:t>
            </w:r>
          </w:p>
        </w:tc>
      </w:tr>
      <w:tr w:rsidR="00E03C22" w:rsidRPr="000757C2" w14:paraId="2A57A4FF" w14:textId="77777777" w:rsidTr="00B91C9B">
        <w:trPr>
          <w:cantSplit/>
          <w:trHeight w:val="345"/>
        </w:trPr>
        <w:tc>
          <w:tcPr>
            <w:tcW w:w="2700" w:type="dxa"/>
          </w:tcPr>
          <w:p w14:paraId="5E0C5501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A25E2EE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7F7697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F54630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927647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D06FA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248C3B91" w14:textId="77777777" w:rsidTr="00B91C9B">
        <w:trPr>
          <w:cantSplit/>
          <w:trHeight w:val="345"/>
        </w:trPr>
        <w:tc>
          <w:tcPr>
            <w:tcW w:w="4140" w:type="dxa"/>
            <w:gridSpan w:val="2"/>
          </w:tcPr>
          <w:p w14:paraId="5E3C9976" w14:textId="484E781C" w:rsidR="00E03C22" w:rsidRPr="000757C2" w:rsidRDefault="00E03C22" w:rsidP="00E03C22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5D83ED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F014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1054A9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CB1C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0C7723BF" w14:textId="77777777" w:rsidTr="00B91C9B">
        <w:trPr>
          <w:cantSplit/>
          <w:trHeight w:val="345"/>
        </w:trPr>
        <w:tc>
          <w:tcPr>
            <w:tcW w:w="2700" w:type="dxa"/>
          </w:tcPr>
          <w:p w14:paraId="32D5E638" w14:textId="370F9854" w:rsidR="00E03C22" w:rsidRPr="000757C2" w:rsidRDefault="00E03C22" w:rsidP="00E03C22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52EDC331" w14:textId="31C81C59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660845" w14:textId="13AB19BA" w:rsidR="00E03C22" w:rsidRPr="00B91C9B" w:rsidRDefault="00C323B3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91C9B">
              <w:rPr>
                <w:rFonts w:ascii="Angsana New" w:hAnsi="Angsana New"/>
                <w:sz w:val="28"/>
                <w:szCs w:val="28"/>
                <w:lang w:val="en-GB"/>
              </w:rPr>
              <w:t>4,181</w:t>
            </w:r>
          </w:p>
        </w:tc>
        <w:tc>
          <w:tcPr>
            <w:tcW w:w="1170" w:type="dxa"/>
          </w:tcPr>
          <w:p w14:paraId="1357EDE6" w14:textId="5C67BCDB" w:rsidR="00E03C22" w:rsidRPr="00B91C9B" w:rsidRDefault="00E03C22" w:rsidP="00E03C22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 xml:space="preserve"> 4,</w:t>
            </w:r>
            <w:r w:rsidR="00316267" w:rsidRPr="00B91C9B">
              <w:rPr>
                <w:rFonts w:ascii="Angsana New" w:hAnsi="Angsana New"/>
                <w:sz w:val="28"/>
                <w:szCs w:val="28"/>
              </w:rPr>
              <w:t>566</w:t>
            </w:r>
            <w:r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F4E5830" w14:textId="6B1F9639" w:rsidR="00E03C22" w:rsidRPr="00B91C9B" w:rsidRDefault="001B753E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3,849</w:t>
            </w:r>
          </w:p>
        </w:tc>
        <w:tc>
          <w:tcPr>
            <w:tcW w:w="1170" w:type="dxa"/>
          </w:tcPr>
          <w:p w14:paraId="6B99F5C9" w14:textId="750BEA1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 xml:space="preserve"> 4,</w:t>
            </w:r>
            <w:r w:rsidR="00316267" w:rsidRPr="00B91C9B">
              <w:rPr>
                <w:rFonts w:ascii="Angsana New" w:hAnsi="Angsana New"/>
                <w:sz w:val="28"/>
                <w:szCs w:val="28"/>
              </w:rPr>
              <w:t>426</w:t>
            </w:r>
            <w:r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03C22" w:rsidRPr="000757C2" w14:paraId="5E974991" w14:textId="77777777" w:rsidTr="00B91C9B">
        <w:trPr>
          <w:cantSplit/>
          <w:trHeight w:val="345"/>
        </w:trPr>
        <w:tc>
          <w:tcPr>
            <w:tcW w:w="2700" w:type="dxa"/>
          </w:tcPr>
          <w:p w14:paraId="5AF5ACA6" w14:textId="5DD39ABC" w:rsidR="00E03C22" w:rsidRPr="000757C2" w:rsidRDefault="00E03C22" w:rsidP="00E03C22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DED41E9" w14:textId="64F43DD3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20646CF" w14:textId="50AFE223" w:rsidR="00E03C22" w:rsidRPr="00B91C9B" w:rsidRDefault="00C323B3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170" w:type="dxa"/>
          </w:tcPr>
          <w:p w14:paraId="35D751C2" w14:textId="42A72C7A" w:rsidR="00E03C22" w:rsidRPr="00B91C9B" w:rsidRDefault="00316267" w:rsidP="00E03C22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37</w:t>
            </w:r>
            <w:r w:rsidR="00E03C22"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0686229" w14:textId="5A809461" w:rsidR="00E03C22" w:rsidRPr="00B91C9B" w:rsidRDefault="001B753E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170" w:type="dxa"/>
          </w:tcPr>
          <w:p w14:paraId="5F8A7AD6" w14:textId="19A9CE85" w:rsidR="00E03C22" w:rsidRPr="00B91C9B" w:rsidRDefault="00316267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E03C22" w:rsidRPr="00825611" w14:paraId="2DC6680D" w14:textId="77777777" w:rsidTr="00B91C9B">
        <w:trPr>
          <w:cantSplit/>
          <w:trHeight w:val="345"/>
        </w:trPr>
        <w:tc>
          <w:tcPr>
            <w:tcW w:w="2700" w:type="dxa"/>
          </w:tcPr>
          <w:p w14:paraId="0A825A9C" w14:textId="170471FC" w:rsidR="00E03C22" w:rsidRPr="000757C2" w:rsidRDefault="00E03C22" w:rsidP="00E03C22">
            <w:pPr>
              <w:spacing w:line="400" w:lineRule="exact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5DACF10" w14:textId="2C7B4EEA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468215" w14:textId="5B7FA4C9" w:rsidR="00E03C22" w:rsidRPr="00B91C9B" w:rsidRDefault="001B753E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4,382</w:t>
            </w:r>
          </w:p>
        </w:tc>
        <w:tc>
          <w:tcPr>
            <w:tcW w:w="1170" w:type="dxa"/>
          </w:tcPr>
          <w:p w14:paraId="09F967B4" w14:textId="6013D778" w:rsidR="00E03C22" w:rsidRPr="00B91C9B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 xml:space="preserve"> 4,</w:t>
            </w:r>
            <w:r w:rsidR="00316267" w:rsidRPr="00B91C9B">
              <w:rPr>
                <w:rFonts w:ascii="Angsana New" w:hAnsi="Angsana New"/>
                <w:sz w:val="28"/>
                <w:szCs w:val="28"/>
              </w:rPr>
              <w:t>603</w:t>
            </w:r>
            <w:r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00C1279" w14:textId="32F7FED0" w:rsidR="00E03C22" w:rsidRPr="00B91C9B" w:rsidRDefault="001B753E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4,049</w:t>
            </w:r>
          </w:p>
        </w:tc>
        <w:tc>
          <w:tcPr>
            <w:tcW w:w="1170" w:type="dxa"/>
          </w:tcPr>
          <w:p w14:paraId="2A2D7AA2" w14:textId="68BD3AB0" w:rsidR="00E03C22" w:rsidRPr="00B91C9B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 xml:space="preserve"> 4,</w:t>
            </w:r>
            <w:r w:rsidR="00316267" w:rsidRPr="00B91C9B">
              <w:rPr>
                <w:rFonts w:ascii="Angsana New" w:hAnsi="Angsana New"/>
                <w:sz w:val="28"/>
                <w:szCs w:val="28"/>
              </w:rPr>
              <w:t>463</w:t>
            </w:r>
            <w:r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705A7D2A" w14:textId="77777777" w:rsidR="00723235" w:rsidRDefault="00723235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  <w:cs/>
        </w:rPr>
      </w:pPr>
      <w:bookmarkStart w:id="4" w:name="_Hlk62133379"/>
      <w:bookmarkEnd w:id="1"/>
      <w:bookmarkEnd w:id="3"/>
    </w:p>
    <w:p w14:paraId="658C365C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71CD9A42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4DCF2DD1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29F9482B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00338072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1015D3B1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78146994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60A000ED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723235" w:rsidRPr="000757C2" w14:paraId="26C0865A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78F6AB43" w14:textId="77777777" w:rsidR="00723235" w:rsidRPr="00825611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A150F18" w14:textId="77777777" w:rsidR="00723235" w:rsidRPr="00825611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04F0D8F9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23235" w:rsidRPr="000757C2" w14:paraId="2C0B961C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42EEDF85" w14:textId="77777777" w:rsidR="00723235" w:rsidRPr="000757C2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101CD54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1D2EEB75" w14:textId="5262D0C5" w:rsidR="00723235" w:rsidRPr="000F2CA3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8774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1000F5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0F2CA3" w:rsidRPr="001000F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000F5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98774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877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F2CA3" w:rsidRPr="0098774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723235" w:rsidRPr="000757C2" w14:paraId="598DC69B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38A8943" w14:textId="77777777" w:rsidR="00723235" w:rsidRPr="000757C2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C0A80F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DFBFD52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773223A1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235" w:rsidRPr="000757C2" w14:paraId="4AC13B9D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2F091089" w14:textId="77777777" w:rsidR="00723235" w:rsidRPr="000757C2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9CC24A6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7A6B5B7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51961D46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06EDE092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6ECD0838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23235" w:rsidRPr="000757C2" w14:paraId="7BBBA1A8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7218C5D5" w14:textId="77777777" w:rsidR="00723235" w:rsidRPr="000757C2" w:rsidRDefault="00723235" w:rsidP="00D8794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3B6A6761" w14:textId="77777777" w:rsidR="00723235" w:rsidRPr="000757C2" w:rsidRDefault="00723235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CB666" w14:textId="77777777" w:rsidR="00723235" w:rsidRPr="000757C2" w:rsidRDefault="00723235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E4FCF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086947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3235" w:rsidRPr="000757C2" w14:paraId="231EFD9A" w14:textId="77777777" w:rsidTr="00886E7A">
        <w:trPr>
          <w:cantSplit/>
          <w:trHeight w:val="345"/>
        </w:trPr>
        <w:tc>
          <w:tcPr>
            <w:tcW w:w="2700" w:type="dxa"/>
          </w:tcPr>
          <w:p w14:paraId="68359434" w14:textId="77777777" w:rsidR="00723235" w:rsidRPr="000757C2" w:rsidRDefault="00723235" w:rsidP="00D87945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A837790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8EC600" w14:textId="4896F8E9" w:rsidR="00723235" w:rsidRPr="000757C2" w:rsidRDefault="00886E7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04EBD0D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  <w:vAlign w:val="bottom"/>
          </w:tcPr>
          <w:p w14:paraId="37B76767" w14:textId="7E297C17" w:rsidR="00723235" w:rsidRPr="000757C2" w:rsidRDefault="00886E7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7,932</w:t>
            </w:r>
          </w:p>
        </w:tc>
        <w:tc>
          <w:tcPr>
            <w:tcW w:w="1170" w:type="dxa"/>
          </w:tcPr>
          <w:p w14:paraId="12069F6E" w14:textId="79FBEC1E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61CB">
              <w:rPr>
                <w:rFonts w:ascii="Angsana New" w:hAnsi="Angsana New"/>
                <w:sz w:val="28"/>
                <w:szCs w:val="28"/>
              </w:rPr>
              <w:t>7</w:t>
            </w:r>
            <w:r w:rsidRPr="000757C2">
              <w:rPr>
                <w:rFonts w:ascii="Angsana New" w:hAnsi="Angsana New"/>
                <w:sz w:val="28"/>
                <w:szCs w:val="28"/>
              </w:rPr>
              <w:t>,</w:t>
            </w:r>
            <w:r w:rsidR="00DD61CB">
              <w:rPr>
                <w:rFonts w:ascii="Angsana New" w:hAnsi="Angsana New"/>
                <w:sz w:val="28"/>
                <w:szCs w:val="28"/>
              </w:rPr>
              <w:t>758</w:t>
            </w: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23235" w:rsidRPr="000757C2" w14:paraId="6C1CF14E" w14:textId="77777777" w:rsidTr="00886E7A">
        <w:trPr>
          <w:cantSplit/>
          <w:trHeight w:val="345"/>
        </w:trPr>
        <w:tc>
          <w:tcPr>
            <w:tcW w:w="2700" w:type="dxa"/>
          </w:tcPr>
          <w:p w14:paraId="76F3D116" w14:textId="77777777" w:rsidR="00723235" w:rsidRPr="000757C2" w:rsidRDefault="00723235" w:rsidP="00D87945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vertAlign w:val="superscript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02A93886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EA2627" w14:textId="0F09E906" w:rsidR="00723235" w:rsidRPr="000757C2" w:rsidRDefault="00886E7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70" w:type="dxa"/>
          </w:tcPr>
          <w:p w14:paraId="21C665DD" w14:textId="3D1B8376" w:rsidR="00723235" w:rsidRPr="000757C2" w:rsidRDefault="00DD61CB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  <w:r w:rsidR="00723235"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33E8289" w14:textId="161A2F32" w:rsidR="00723235" w:rsidRPr="000757C2" w:rsidRDefault="00886E7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70" w:type="dxa"/>
          </w:tcPr>
          <w:p w14:paraId="2022A4E7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2 </w:t>
            </w:r>
          </w:p>
        </w:tc>
      </w:tr>
      <w:tr w:rsidR="00723235" w:rsidRPr="000757C2" w14:paraId="69BBD35E" w14:textId="77777777" w:rsidTr="00886E7A">
        <w:trPr>
          <w:cantSplit/>
          <w:trHeight w:val="345"/>
        </w:trPr>
        <w:tc>
          <w:tcPr>
            <w:tcW w:w="2700" w:type="dxa"/>
          </w:tcPr>
          <w:p w14:paraId="2D6230CD" w14:textId="77777777" w:rsidR="00723235" w:rsidRPr="000757C2" w:rsidRDefault="0072323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6FEDE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C4EAF" w14:textId="6A34E93A" w:rsidR="00723235" w:rsidRPr="000757C2" w:rsidRDefault="00886E7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70" w:type="dxa"/>
          </w:tcPr>
          <w:p w14:paraId="678366B7" w14:textId="64133155" w:rsidR="00723235" w:rsidRPr="000757C2" w:rsidRDefault="00DD61CB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170" w:type="dxa"/>
          </w:tcPr>
          <w:p w14:paraId="37085DD6" w14:textId="3CF971FE" w:rsidR="00723235" w:rsidRPr="000757C2" w:rsidRDefault="00886E7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8,004</w:t>
            </w:r>
          </w:p>
        </w:tc>
        <w:tc>
          <w:tcPr>
            <w:tcW w:w="1170" w:type="dxa"/>
          </w:tcPr>
          <w:p w14:paraId="5704AF09" w14:textId="6D5D6805" w:rsidR="00723235" w:rsidRPr="000757C2" w:rsidRDefault="00DD61CB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723235" w:rsidRPr="000757C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760</w:t>
            </w:r>
          </w:p>
        </w:tc>
      </w:tr>
      <w:tr w:rsidR="00723235" w:rsidRPr="000757C2" w14:paraId="75AB2849" w14:textId="77777777" w:rsidTr="00723235">
        <w:trPr>
          <w:cantSplit/>
          <w:trHeight w:val="345"/>
        </w:trPr>
        <w:tc>
          <w:tcPr>
            <w:tcW w:w="2700" w:type="dxa"/>
          </w:tcPr>
          <w:p w14:paraId="59227CC0" w14:textId="5F140E4E" w:rsidR="00723235" w:rsidRPr="000757C2" w:rsidRDefault="0072323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18A7FF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97BD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56E6AF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C83D2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9C443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7D" w:rsidRPr="000757C2" w14:paraId="25F08F63" w14:textId="77777777" w:rsidTr="00723235">
        <w:trPr>
          <w:cantSplit/>
          <w:trHeight w:val="345"/>
        </w:trPr>
        <w:tc>
          <w:tcPr>
            <w:tcW w:w="2700" w:type="dxa"/>
          </w:tcPr>
          <w:p w14:paraId="25B310B2" w14:textId="1DB90C28" w:rsidR="00893C7D" w:rsidRPr="000757C2" w:rsidRDefault="00893C7D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61945022" w14:textId="77777777" w:rsidR="00893C7D" w:rsidRPr="000757C2" w:rsidRDefault="00893C7D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30F88" w14:textId="77777777" w:rsidR="00893C7D" w:rsidRPr="000757C2" w:rsidRDefault="00893C7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078C73" w14:textId="77777777" w:rsidR="00893C7D" w:rsidRPr="000757C2" w:rsidRDefault="00893C7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412E2" w14:textId="77777777" w:rsidR="00893C7D" w:rsidRPr="000757C2" w:rsidRDefault="00893C7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552A6" w14:textId="77777777" w:rsidR="00893C7D" w:rsidRPr="000757C2" w:rsidRDefault="00893C7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3235" w:rsidRPr="000757C2" w14:paraId="1505984C" w14:textId="77777777" w:rsidTr="008B23D8">
        <w:trPr>
          <w:cantSplit/>
          <w:trHeight w:val="345"/>
        </w:trPr>
        <w:tc>
          <w:tcPr>
            <w:tcW w:w="2700" w:type="dxa"/>
          </w:tcPr>
          <w:p w14:paraId="42357294" w14:textId="77777777" w:rsidR="00723235" w:rsidRPr="000757C2" w:rsidRDefault="00723235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7796D90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6CDFF7" w14:textId="14BDB60E" w:rsidR="00723235" w:rsidRPr="000757C2" w:rsidRDefault="008B23D8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D8D879" w14:textId="45094D8C" w:rsidR="00723235" w:rsidRPr="000757C2" w:rsidRDefault="00CB1FC0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0F5A0AD" w14:textId="3AF2767F" w:rsidR="00723235" w:rsidRPr="000757C2" w:rsidRDefault="00F043E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6,137</w:t>
            </w:r>
          </w:p>
        </w:tc>
        <w:tc>
          <w:tcPr>
            <w:tcW w:w="1170" w:type="dxa"/>
          </w:tcPr>
          <w:p w14:paraId="4A21FD77" w14:textId="3CCB1A6C" w:rsidR="00723235" w:rsidRPr="000757C2" w:rsidRDefault="007F732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5</w:t>
            </w:r>
            <w:r w:rsidR="00530039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581</w:t>
            </w:r>
          </w:p>
        </w:tc>
      </w:tr>
      <w:tr w:rsidR="00723235" w:rsidRPr="000757C2" w14:paraId="19823BA8" w14:textId="77777777" w:rsidTr="008B23D8">
        <w:trPr>
          <w:cantSplit/>
          <w:trHeight w:val="345"/>
        </w:trPr>
        <w:tc>
          <w:tcPr>
            <w:tcW w:w="2700" w:type="dxa"/>
          </w:tcPr>
          <w:p w14:paraId="12B05BD3" w14:textId="77777777" w:rsidR="00723235" w:rsidRPr="000757C2" w:rsidRDefault="00723235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2BF7AAF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D2348F" w14:textId="22C5D843" w:rsidR="00723235" w:rsidRPr="000757C2" w:rsidRDefault="008B23D8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70" w:type="dxa"/>
          </w:tcPr>
          <w:p w14:paraId="59373980" w14:textId="41266570" w:rsidR="00723235" w:rsidRPr="000757C2" w:rsidRDefault="00372A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6A5BE64" w14:textId="022B8835" w:rsidR="00723235" w:rsidRPr="000757C2" w:rsidRDefault="00F043E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0F85C278" w14:textId="09EC1676" w:rsidR="00723235" w:rsidRPr="000757C2" w:rsidRDefault="00372A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23235" w:rsidRPr="000757C2" w14:paraId="3E799ED0" w14:textId="77777777" w:rsidTr="008B23D8">
        <w:trPr>
          <w:cantSplit/>
          <w:trHeight w:val="345"/>
        </w:trPr>
        <w:tc>
          <w:tcPr>
            <w:tcW w:w="2700" w:type="dxa"/>
          </w:tcPr>
          <w:p w14:paraId="34374924" w14:textId="77777777" w:rsidR="00723235" w:rsidRPr="000757C2" w:rsidRDefault="00723235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FDAAE4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91CB3C" w14:textId="0E3B9F94" w:rsidR="00723235" w:rsidRPr="000757C2" w:rsidRDefault="008B23D8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70" w:type="dxa"/>
          </w:tcPr>
          <w:p w14:paraId="192EB7E8" w14:textId="10F0D26C" w:rsidR="00723235" w:rsidRPr="000757C2" w:rsidRDefault="00CB1FC0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0520378" w14:textId="3C5E7AC1" w:rsidR="00723235" w:rsidRPr="000757C2" w:rsidRDefault="00F043E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6,160</w:t>
            </w:r>
          </w:p>
        </w:tc>
        <w:tc>
          <w:tcPr>
            <w:tcW w:w="1170" w:type="dxa"/>
          </w:tcPr>
          <w:p w14:paraId="555BD14F" w14:textId="569E64F4" w:rsidR="00723235" w:rsidRPr="000757C2" w:rsidRDefault="007F7325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5</w:t>
            </w:r>
            <w:r w:rsidR="00530039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581</w:t>
            </w:r>
          </w:p>
        </w:tc>
      </w:tr>
      <w:tr w:rsidR="004B5D19" w:rsidRPr="000757C2" w14:paraId="14146BC6" w14:textId="77777777" w:rsidTr="00723235">
        <w:trPr>
          <w:cantSplit/>
          <w:trHeight w:val="345"/>
        </w:trPr>
        <w:tc>
          <w:tcPr>
            <w:tcW w:w="2700" w:type="dxa"/>
          </w:tcPr>
          <w:p w14:paraId="1CCC989F" w14:textId="77777777" w:rsidR="004B5D19" w:rsidRPr="000757C2" w:rsidRDefault="004B5D19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007D0B1" w14:textId="77777777" w:rsidR="004B5D19" w:rsidRPr="000757C2" w:rsidRDefault="004B5D19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DE1AB2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B31D5E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7A7EFC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66493C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D19" w:rsidRPr="000757C2" w14:paraId="78FDADD0" w14:textId="77777777" w:rsidTr="00723235">
        <w:trPr>
          <w:cantSplit/>
          <w:trHeight w:val="345"/>
        </w:trPr>
        <w:tc>
          <w:tcPr>
            <w:tcW w:w="2700" w:type="dxa"/>
          </w:tcPr>
          <w:p w14:paraId="6E7750C3" w14:textId="33A37794" w:rsidR="004B5D19" w:rsidRPr="000757C2" w:rsidRDefault="003F5F24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72622DC4" w14:textId="77777777" w:rsidR="004B5D19" w:rsidRPr="000757C2" w:rsidRDefault="004B5D19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82ABD1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065542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180C5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B5DD75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D19" w:rsidRPr="000757C2" w14:paraId="1B2BBE1A" w14:textId="77777777" w:rsidTr="001C1DEF">
        <w:trPr>
          <w:cantSplit/>
          <w:trHeight w:val="345"/>
        </w:trPr>
        <w:tc>
          <w:tcPr>
            <w:tcW w:w="2700" w:type="dxa"/>
          </w:tcPr>
          <w:p w14:paraId="66CC2640" w14:textId="57B5874E" w:rsidR="004B5D19" w:rsidRPr="000757C2" w:rsidRDefault="002022ED" w:rsidP="00D87945">
            <w:pPr>
              <w:spacing w:line="400" w:lineRule="exact"/>
              <w:ind w:left="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0E44742" w14:textId="77777777" w:rsidR="004B5D19" w:rsidRPr="000757C2" w:rsidRDefault="004B5D19" w:rsidP="00D87945">
            <w:pPr>
              <w:spacing w:line="400" w:lineRule="exact"/>
              <w:ind w:right="-5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8E78EF" w14:textId="0265337A" w:rsidR="004B5D19" w:rsidRPr="000757C2" w:rsidRDefault="001C1DE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C22704" w14:textId="2EE5BC02" w:rsidR="004B5D19" w:rsidRPr="000757C2" w:rsidRDefault="00223353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75F9526" w14:textId="31B743EF" w:rsidR="004B5D19" w:rsidRPr="000757C2" w:rsidRDefault="001C1DE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58E9C4B2" w14:textId="53E0D0FD" w:rsidR="004B5D19" w:rsidRPr="000757C2" w:rsidRDefault="007F732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</w:t>
            </w:r>
            <w:r w:rsidR="00223353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516</w:t>
            </w:r>
          </w:p>
        </w:tc>
      </w:tr>
      <w:tr w:rsidR="004B5D19" w:rsidRPr="000757C2" w14:paraId="16258CAB" w14:textId="77777777" w:rsidTr="001C1DEF">
        <w:trPr>
          <w:cantSplit/>
          <w:trHeight w:val="345"/>
        </w:trPr>
        <w:tc>
          <w:tcPr>
            <w:tcW w:w="2700" w:type="dxa"/>
          </w:tcPr>
          <w:p w14:paraId="7828B253" w14:textId="77777777" w:rsidR="004B5D19" w:rsidRPr="000757C2" w:rsidRDefault="004B5D19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C4E13E9" w14:textId="77777777" w:rsidR="004B5D19" w:rsidRPr="000757C2" w:rsidRDefault="004B5D19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5EB1ED" w14:textId="7F748890" w:rsidR="004B5D19" w:rsidRPr="000757C2" w:rsidRDefault="001C1DEF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DDCBA99" w14:textId="3E6A68E6" w:rsidR="004B5D19" w:rsidRPr="000757C2" w:rsidRDefault="00223353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7EF4FD5" w14:textId="06C9AFAD" w:rsidR="004B5D19" w:rsidRPr="000757C2" w:rsidRDefault="001C1DEF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22D66676" w14:textId="3DB393C1" w:rsidR="004B5D19" w:rsidRPr="000757C2" w:rsidRDefault="00223353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4,516</w:t>
            </w:r>
          </w:p>
        </w:tc>
      </w:tr>
      <w:tr w:rsidR="00C62D15" w:rsidRPr="000757C2" w14:paraId="23DFB5D2" w14:textId="77777777" w:rsidTr="00840FE1">
        <w:trPr>
          <w:cantSplit/>
          <w:trHeight w:val="345"/>
        </w:trPr>
        <w:tc>
          <w:tcPr>
            <w:tcW w:w="2700" w:type="dxa"/>
          </w:tcPr>
          <w:p w14:paraId="23173CF3" w14:textId="77777777" w:rsidR="00C62D15" w:rsidRPr="000757C2" w:rsidRDefault="00C62D15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89EA80" w14:textId="77777777" w:rsidR="00C62D15" w:rsidRPr="000757C2" w:rsidRDefault="00C62D1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F6217E" w14:textId="77777777" w:rsidR="00C62D15" w:rsidRPr="000757C2" w:rsidRDefault="00C62D1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FB552" w14:textId="77777777" w:rsidR="00C62D15" w:rsidRPr="000757C2" w:rsidRDefault="00C62D1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8BB665" w14:textId="77777777" w:rsidR="00C62D15" w:rsidRPr="000757C2" w:rsidRDefault="00C62D1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135F4" w14:textId="77777777" w:rsidR="00C62D15" w:rsidRPr="000757C2" w:rsidRDefault="00C62D1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3EC00B4A" w14:textId="77777777" w:rsidTr="00840FE1">
        <w:trPr>
          <w:cantSplit/>
          <w:trHeight w:val="345"/>
        </w:trPr>
        <w:tc>
          <w:tcPr>
            <w:tcW w:w="2700" w:type="dxa"/>
          </w:tcPr>
          <w:p w14:paraId="584F0D82" w14:textId="4396A6B2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ต้นทุนขายและต้นทุนให้บริการ</w:t>
            </w:r>
          </w:p>
        </w:tc>
        <w:tc>
          <w:tcPr>
            <w:tcW w:w="1440" w:type="dxa"/>
            <w:vAlign w:val="bottom"/>
          </w:tcPr>
          <w:p w14:paraId="6BC6145B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07E8FC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81E430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BDAB5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A2205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2A39C958" w14:textId="77777777" w:rsidTr="00FC59C8">
        <w:trPr>
          <w:cantSplit/>
          <w:trHeight w:val="345"/>
        </w:trPr>
        <w:tc>
          <w:tcPr>
            <w:tcW w:w="2700" w:type="dxa"/>
          </w:tcPr>
          <w:p w14:paraId="687DF39E" w14:textId="0585E67D" w:rsidR="00C62D15" w:rsidRPr="000757C2" w:rsidRDefault="00C62D15" w:rsidP="00CF4819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2F7D727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05DC71" w14:textId="0F9B0521" w:rsidR="00C62D15" w:rsidRPr="000757C2" w:rsidRDefault="001974D8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E6BCC2" w14:textId="7CDBFBCD" w:rsidR="00C62D15" w:rsidRPr="000757C2" w:rsidRDefault="00E72528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EE432EC" w14:textId="253E36D6" w:rsidR="00C62D15" w:rsidRPr="000757C2" w:rsidRDefault="001974D8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</w:t>
            </w:r>
            <w:r w:rsidR="001216C6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70" w:type="dxa"/>
          </w:tcPr>
          <w:p w14:paraId="33825669" w14:textId="658DC3DC" w:rsidR="00C62D15" w:rsidRPr="000757C2" w:rsidRDefault="00E72528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5,285</w:t>
            </w:r>
          </w:p>
        </w:tc>
      </w:tr>
      <w:tr w:rsidR="00C62D15" w:rsidRPr="000757C2" w14:paraId="606769FF" w14:textId="77777777" w:rsidTr="00FC59C8">
        <w:trPr>
          <w:cantSplit/>
          <w:trHeight w:val="345"/>
        </w:trPr>
        <w:tc>
          <w:tcPr>
            <w:tcW w:w="2700" w:type="dxa"/>
          </w:tcPr>
          <w:p w14:paraId="05EE0E96" w14:textId="41266FBD" w:rsidR="00C62D15" w:rsidRPr="000757C2" w:rsidRDefault="00C62D15" w:rsidP="00CF4819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8B24D43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4AC2BC" w14:textId="33FA4F51" w:rsidR="00C62D15" w:rsidRPr="000757C2" w:rsidRDefault="001974D8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170" w:type="dxa"/>
          </w:tcPr>
          <w:p w14:paraId="4E1D4D09" w14:textId="2C1AD849" w:rsidR="00C62D15" w:rsidRPr="000757C2" w:rsidRDefault="00E72528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55212896" w14:textId="57F6CE0B" w:rsidR="00C62D15" w:rsidRPr="000757C2" w:rsidRDefault="001974D8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170" w:type="dxa"/>
          </w:tcPr>
          <w:p w14:paraId="741EE5EB" w14:textId="0A9FCBE8" w:rsidR="00C62D15" w:rsidRPr="000757C2" w:rsidRDefault="00E72528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2D15" w:rsidRPr="000757C2" w14:paraId="1C14F2CC" w14:textId="77777777" w:rsidTr="00FC59C8">
        <w:trPr>
          <w:cantSplit/>
          <w:trHeight w:val="345"/>
        </w:trPr>
        <w:tc>
          <w:tcPr>
            <w:tcW w:w="2700" w:type="dxa"/>
          </w:tcPr>
          <w:p w14:paraId="73DC560F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6DE684C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540658" w14:textId="0BB5D465" w:rsidR="00C62D15" w:rsidRPr="000757C2" w:rsidRDefault="001974D8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170" w:type="dxa"/>
          </w:tcPr>
          <w:p w14:paraId="1B845CE6" w14:textId="125856DA" w:rsidR="00C62D15" w:rsidRPr="000757C2" w:rsidRDefault="00E72528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3FECB201" w14:textId="19DB0154" w:rsidR="00C62D15" w:rsidRPr="000757C2" w:rsidRDefault="001974D8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</w:t>
            </w:r>
            <w:r w:rsidR="001216C6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170" w:type="dxa"/>
          </w:tcPr>
          <w:p w14:paraId="7675B105" w14:textId="4DFCF8A7" w:rsidR="00C62D15" w:rsidRPr="000757C2" w:rsidRDefault="00E72528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5,285</w:t>
            </w:r>
          </w:p>
        </w:tc>
      </w:tr>
      <w:tr w:rsidR="00C62D15" w:rsidRPr="000757C2" w14:paraId="76602F98" w14:textId="77777777" w:rsidTr="00840FE1">
        <w:trPr>
          <w:cantSplit/>
          <w:trHeight w:val="345"/>
        </w:trPr>
        <w:tc>
          <w:tcPr>
            <w:tcW w:w="2700" w:type="dxa"/>
          </w:tcPr>
          <w:p w14:paraId="70F7FAA6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579788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5D3C75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E53EA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A25B72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9B1422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32D09536" w14:textId="77777777" w:rsidTr="00840FE1">
        <w:trPr>
          <w:cantSplit/>
          <w:trHeight w:val="345"/>
        </w:trPr>
        <w:tc>
          <w:tcPr>
            <w:tcW w:w="2700" w:type="dxa"/>
          </w:tcPr>
          <w:p w14:paraId="3E6626FC" w14:textId="1CBEAC15" w:rsidR="00C62D15" w:rsidRPr="000757C2" w:rsidRDefault="00CF4819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6FF26E4E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7EA198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0A166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0AC451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1A08CD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5E6" w:rsidRPr="000757C2" w14:paraId="2E3449CD" w14:textId="77777777" w:rsidTr="00FC59C8">
        <w:trPr>
          <w:cantSplit/>
          <w:trHeight w:val="345"/>
        </w:trPr>
        <w:tc>
          <w:tcPr>
            <w:tcW w:w="2700" w:type="dxa"/>
          </w:tcPr>
          <w:p w14:paraId="0C8D0CA1" w14:textId="093BEE4B" w:rsidR="006E15E6" w:rsidRPr="000757C2" w:rsidRDefault="006E15E6" w:rsidP="006E15E6">
            <w:pPr>
              <w:spacing w:line="400" w:lineRule="exact"/>
              <w:ind w:left="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A2A24A7" w14:textId="77777777" w:rsidR="006E15E6" w:rsidRPr="000757C2" w:rsidRDefault="006E15E6" w:rsidP="006E15E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CCDBEE" w14:textId="1C30D10C" w:rsidR="006E15E6" w:rsidRPr="000757C2" w:rsidRDefault="00FC59C8" w:rsidP="006E15E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71E1B52" w14:textId="44701DB7" w:rsidR="006E15E6" w:rsidRDefault="00FC59C8" w:rsidP="006E15E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90AD4CE" w14:textId="68EFFC86" w:rsidR="006E15E6" w:rsidRPr="000757C2" w:rsidRDefault="007F7325" w:rsidP="006E15E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14:paraId="2F92CFA2" w14:textId="1D38A500" w:rsidR="006E15E6" w:rsidRDefault="006E15E6" w:rsidP="006E15E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E15E6" w:rsidRPr="000757C2" w14:paraId="4AD26976" w14:textId="77777777" w:rsidTr="00FC59C8">
        <w:trPr>
          <w:cantSplit/>
          <w:trHeight w:val="345"/>
        </w:trPr>
        <w:tc>
          <w:tcPr>
            <w:tcW w:w="2700" w:type="dxa"/>
          </w:tcPr>
          <w:p w14:paraId="17BF49DB" w14:textId="13ED99F9" w:rsidR="006E15E6" w:rsidRPr="000757C2" w:rsidRDefault="006E15E6" w:rsidP="006E15E6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208115F3" w14:textId="77777777" w:rsidR="006E15E6" w:rsidRPr="000757C2" w:rsidRDefault="006E15E6" w:rsidP="006E15E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33D862" w14:textId="0A53B3B3" w:rsidR="006E15E6" w:rsidRPr="000757C2" w:rsidRDefault="007F7325" w:rsidP="006E15E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700D78E" w14:textId="5941F7C8" w:rsidR="006E15E6" w:rsidRPr="000757C2" w:rsidRDefault="006E15E6" w:rsidP="006E15E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65A4605" w14:textId="4A1BE116" w:rsidR="006E15E6" w:rsidRPr="000757C2" w:rsidRDefault="007F7325" w:rsidP="006E15E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03CE2B7" w14:textId="328739F6" w:rsidR="006E15E6" w:rsidRPr="000757C2" w:rsidRDefault="006E15E6" w:rsidP="006E15E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1,964</w:t>
            </w:r>
          </w:p>
        </w:tc>
      </w:tr>
      <w:tr w:rsidR="009D3F11" w:rsidRPr="000757C2" w14:paraId="72E2C215" w14:textId="77777777" w:rsidTr="00FC59C8">
        <w:trPr>
          <w:cantSplit/>
          <w:trHeight w:val="345"/>
        </w:trPr>
        <w:tc>
          <w:tcPr>
            <w:tcW w:w="2700" w:type="dxa"/>
          </w:tcPr>
          <w:p w14:paraId="704D6DA4" w14:textId="77777777" w:rsidR="009D3F11" w:rsidRPr="000757C2" w:rsidRDefault="009D3F11" w:rsidP="009D3F11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5741FD1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F57CDA" w14:textId="7B2104AF" w:rsidR="009D3F11" w:rsidRPr="000757C2" w:rsidRDefault="007F7325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0EC38E91" w14:textId="52CB9C68" w:rsidR="009D3F11" w:rsidRPr="000757C2" w:rsidRDefault="007E25F5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40FC35" w14:textId="5FBC998C" w:rsidR="009D3F11" w:rsidRPr="000757C2" w:rsidRDefault="007F7325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170" w:type="dxa"/>
          </w:tcPr>
          <w:p w14:paraId="7B186B8C" w14:textId="4EC21126" w:rsidR="009D3F11" w:rsidRPr="000757C2" w:rsidRDefault="007E25F5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1,964</w:t>
            </w:r>
          </w:p>
        </w:tc>
      </w:tr>
      <w:tr w:rsidR="00C62D15" w:rsidRPr="000757C2" w14:paraId="48F60351" w14:textId="77777777" w:rsidTr="00723235">
        <w:trPr>
          <w:cantSplit/>
          <w:trHeight w:val="345"/>
        </w:trPr>
        <w:tc>
          <w:tcPr>
            <w:tcW w:w="2700" w:type="dxa"/>
          </w:tcPr>
          <w:p w14:paraId="003C92F3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DE165F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90D06C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CA582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A50280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5DA7A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DA2" w:rsidRPr="000757C2" w14:paraId="0F979F9D" w14:textId="77777777" w:rsidTr="00723235">
        <w:trPr>
          <w:cantSplit/>
          <w:trHeight w:val="345"/>
        </w:trPr>
        <w:tc>
          <w:tcPr>
            <w:tcW w:w="2700" w:type="dxa"/>
          </w:tcPr>
          <w:p w14:paraId="10495FFA" w14:textId="77777777" w:rsidR="00772DA2" w:rsidRPr="000757C2" w:rsidRDefault="00772DA2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F3B84F" w14:textId="77777777" w:rsidR="00772DA2" w:rsidRPr="000757C2" w:rsidRDefault="00772DA2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F29B45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B877A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C90BE5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DA08FC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5C922B91" w14:textId="77777777" w:rsidTr="00723235">
        <w:trPr>
          <w:cantSplit/>
          <w:trHeight w:val="345"/>
        </w:trPr>
        <w:tc>
          <w:tcPr>
            <w:tcW w:w="2700" w:type="dxa"/>
          </w:tcPr>
          <w:p w14:paraId="5ACE669B" w14:textId="37717675" w:rsidR="00C62D15" w:rsidRPr="000757C2" w:rsidRDefault="00CF4819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B43285E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7072BF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EEBFA2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3A972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64D5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F11" w:rsidRPr="000757C2" w14:paraId="173896ED" w14:textId="77777777" w:rsidTr="00D246E4">
        <w:trPr>
          <w:cantSplit/>
          <w:trHeight w:val="345"/>
        </w:trPr>
        <w:tc>
          <w:tcPr>
            <w:tcW w:w="2700" w:type="dxa"/>
          </w:tcPr>
          <w:p w14:paraId="6E9E4A84" w14:textId="77777777" w:rsidR="009D3F11" w:rsidRPr="000757C2" w:rsidRDefault="009D3F11" w:rsidP="009D3F11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99D98EC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007006" w14:textId="470A9008" w:rsidR="009D3F11" w:rsidRPr="000757C2" w:rsidRDefault="007573F0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1D66B4D" w14:textId="077D0F19" w:rsidR="009D3F11" w:rsidRPr="000757C2" w:rsidRDefault="00EA119F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DF29A4" w14:textId="52398EA1" w:rsidR="009D3F11" w:rsidRPr="000757C2" w:rsidRDefault="007F7325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310</w:t>
            </w:r>
          </w:p>
        </w:tc>
        <w:tc>
          <w:tcPr>
            <w:tcW w:w="1170" w:type="dxa"/>
          </w:tcPr>
          <w:p w14:paraId="514D22B0" w14:textId="7CBF21FD" w:rsidR="009D3F11" w:rsidRPr="000757C2" w:rsidRDefault="00EA119F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9D3F11" w:rsidRPr="000757C2" w14:paraId="50E4CBBD" w14:textId="77777777" w:rsidTr="00D246E4">
        <w:trPr>
          <w:cantSplit/>
          <w:trHeight w:val="345"/>
        </w:trPr>
        <w:tc>
          <w:tcPr>
            <w:tcW w:w="2700" w:type="dxa"/>
          </w:tcPr>
          <w:p w14:paraId="7102C588" w14:textId="77777777" w:rsidR="009D3F11" w:rsidRPr="000757C2" w:rsidRDefault="009D3F11" w:rsidP="009D3F11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260DE88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45BF14" w14:textId="05579422" w:rsidR="009D3F11" w:rsidRPr="000757C2" w:rsidRDefault="007F7325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73C03A87" w14:textId="07D8A22C" w:rsidR="009D3F11" w:rsidRPr="000757C2" w:rsidRDefault="00EA119F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170" w:type="dxa"/>
          </w:tcPr>
          <w:p w14:paraId="30924C33" w14:textId="54F336BB" w:rsidR="009D3F11" w:rsidRPr="000757C2" w:rsidRDefault="007F7325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733</w:t>
            </w:r>
          </w:p>
        </w:tc>
        <w:tc>
          <w:tcPr>
            <w:tcW w:w="1170" w:type="dxa"/>
          </w:tcPr>
          <w:p w14:paraId="7781FD71" w14:textId="6BA10C0B" w:rsidR="009D3F11" w:rsidRPr="000757C2" w:rsidRDefault="00EA119F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  <w:tr w:rsidR="009D3F11" w:rsidRPr="000757C2" w14:paraId="3E462A99" w14:textId="77777777" w:rsidTr="00D246E4">
        <w:trPr>
          <w:cantSplit/>
          <w:trHeight w:val="345"/>
        </w:trPr>
        <w:tc>
          <w:tcPr>
            <w:tcW w:w="2700" w:type="dxa"/>
          </w:tcPr>
          <w:p w14:paraId="7468FCE1" w14:textId="77777777" w:rsidR="009D3F11" w:rsidRPr="000757C2" w:rsidRDefault="009D3F11" w:rsidP="009D3F11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7ABA412A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62EB28" w14:textId="6F376E3C" w:rsidR="009D3F11" w:rsidRPr="000757C2" w:rsidRDefault="007F7325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143</w:t>
            </w:r>
          </w:p>
        </w:tc>
        <w:tc>
          <w:tcPr>
            <w:tcW w:w="1170" w:type="dxa"/>
          </w:tcPr>
          <w:p w14:paraId="2BE443F6" w14:textId="462783B3" w:rsidR="009D3F11" w:rsidRPr="000757C2" w:rsidRDefault="00EA119F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170" w:type="dxa"/>
          </w:tcPr>
          <w:p w14:paraId="6F0FF374" w14:textId="05BE9E3B" w:rsidR="009D3F11" w:rsidRPr="000757C2" w:rsidRDefault="007F7325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143</w:t>
            </w:r>
          </w:p>
        </w:tc>
        <w:tc>
          <w:tcPr>
            <w:tcW w:w="1170" w:type="dxa"/>
          </w:tcPr>
          <w:p w14:paraId="51FBA718" w14:textId="73D298E1" w:rsidR="009D3F11" w:rsidRPr="000757C2" w:rsidRDefault="00EA119F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9D3F11" w:rsidRPr="000757C2" w14:paraId="4BF743C2" w14:textId="77777777" w:rsidTr="00D246E4">
        <w:trPr>
          <w:cantSplit/>
          <w:trHeight w:val="345"/>
        </w:trPr>
        <w:tc>
          <w:tcPr>
            <w:tcW w:w="2700" w:type="dxa"/>
          </w:tcPr>
          <w:p w14:paraId="24DCF21F" w14:textId="77777777" w:rsidR="009D3F11" w:rsidRPr="000757C2" w:rsidRDefault="009D3F11" w:rsidP="009D3F11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B414E20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F0AAD" w14:textId="596DD977" w:rsidR="009D3F11" w:rsidRPr="000757C2" w:rsidRDefault="007F7325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932</w:t>
            </w:r>
          </w:p>
        </w:tc>
        <w:tc>
          <w:tcPr>
            <w:tcW w:w="1170" w:type="dxa"/>
          </w:tcPr>
          <w:p w14:paraId="10295BA7" w14:textId="19094B57" w:rsidR="009D3F11" w:rsidRPr="000757C2" w:rsidRDefault="00EA119F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1,232</w:t>
            </w:r>
          </w:p>
        </w:tc>
        <w:tc>
          <w:tcPr>
            <w:tcW w:w="1170" w:type="dxa"/>
          </w:tcPr>
          <w:p w14:paraId="1DADD01D" w14:textId="5B9FD9D4" w:rsidR="009D3F11" w:rsidRPr="000757C2" w:rsidRDefault="007F7325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</w:t>
            </w:r>
            <w:r w:rsidR="007573F0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186</w:t>
            </w:r>
          </w:p>
        </w:tc>
        <w:tc>
          <w:tcPr>
            <w:tcW w:w="1170" w:type="dxa"/>
          </w:tcPr>
          <w:p w14:paraId="3015B616" w14:textId="79ECAB85" w:rsidR="009D3F11" w:rsidRPr="000757C2" w:rsidRDefault="00EA119F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</w:tr>
      <w:tr w:rsidR="00C62D15" w:rsidRPr="000757C2" w14:paraId="2C70589F" w14:textId="77777777" w:rsidTr="00723235">
        <w:trPr>
          <w:cantSplit/>
          <w:trHeight w:val="345"/>
        </w:trPr>
        <w:tc>
          <w:tcPr>
            <w:tcW w:w="2700" w:type="dxa"/>
          </w:tcPr>
          <w:p w14:paraId="0BBEA97A" w14:textId="3C48D14D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C786F69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6CA91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5D1B9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6B9720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917634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59DF" w:rsidRPr="000757C2" w14:paraId="45332234" w14:textId="77777777" w:rsidTr="00723235">
        <w:trPr>
          <w:cantSplit/>
          <w:trHeight w:val="345"/>
        </w:trPr>
        <w:tc>
          <w:tcPr>
            <w:tcW w:w="2700" w:type="dxa"/>
          </w:tcPr>
          <w:p w14:paraId="243D8BEE" w14:textId="50924D70" w:rsidR="00AF59DF" w:rsidRPr="000757C2" w:rsidRDefault="00AF59DF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682DDC2F" w14:textId="77777777" w:rsidR="00AF59DF" w:rsidRPr="000757C2" w:rsidRDefault="00AF59DF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64F627" w14:textId="77777777" w:rsidR="00AF59DF" w:rsidRPr="000757C2" w:rsidRDefault="00AF59DF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441268" w14:textId="77777777" w:rsidR="00AF59DF" w:rsidRPr="000757C2" w:rsidRDefault="00AF59DF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82EA42" w14:textId="77777777" w:rsidR="00AF59DF" w:rsidRPr="000757C2" w:rsidRDefault="00AF59DF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61D4F1" w14:textId="77777777" w:rsidR="00AF59DF" w:rsidRPr="000757C2" w:rsidRDefault="00AF59DF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2D15" w:rsidRPr="000757C2" w14:paraId="4639D455" w14:textId="77777777" w:rsidTr="00A70880">
        <w:trPr>
          <w:cantSplit/>
          <w:trHeight w:val="345"/>
        </w:trPr>
        <w:tc>
          <w:tcPr>
            <w:tcW w:w="2700" w:type="dxa"/>
          </w:tcPr>
          <w:p w14:paraId="6D049A49" w14:textId="77777777" w:rsidR="00C62D15" w:rsidRPr="000757C2" w:rsidRDefault="00C62D15" w:rsidP="00C62D1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49FCA25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1ACF5F" w14:textId="7F8F321A" w:rsidR="00C62D15" w:rsidRPr="000757C2" w:rsidRDefault="00A70880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C9258DC" w14:textId="02F2DA04" w:rsidR="00C62D15" w:rsidRPr="000757C2" w:rsidRDefault="006E25F7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567D898" w14:textId="73E6B1BA" w:rsidR="00C62D15" w:rsidRPr="000757C2" w:rsidRDefault="007F732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787</w:t>
            </w:r>
          </w:p>
        </w:tc>
        <w:tc>
          <w:tcPr>
            <w:tcW w:w="1170" w:type="dxa"/>
          </w:tcPr>
          <w:p w14:paraId="2BED35E8" w14:textId="03F5ACCD" w:rsidR="00C62D15" w:rsidRPr="000757C2" w:rsidRDefault="006E25F7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</w:tr>
      <w:tr w:rsidR="00C62D15" w:rsidRPr="000757C2" w14:paraId="347F30EA" w14:textId="77777777" w:rsidTr="00A70880">
        <w:trPr>
          <w:cantSplit/>
          <w:trHeight w:val="345"/>
        </w:trPr>
        <w:tc>
          <w:tcPr>
            <w:tcW w:w="2700" w:type="dxa"/>
          </w:tcPr>
          <w:p w14:paraId="33938C8F" w14:textId="77777777" w:rsidR="00C62D15" w:rsidRPr="000757C2" w:rsidRDefault="00C62D15" w:rsidP="00C62D1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E840EF5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3EB201" w14:textId="72CDB984" w:rsidR="00C62D15" w:rsidRPr="000757C2" w:rsidRDefault="00A70880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170" w:type="dxa"/>
          </w:tcPr>
          <w:p w14:paraId="5F3FCADF" w14:textId="7EB0B07E" w:rsidR="00C62D15" w:rsidRPr="000757C2" w:rsidRDefault="006E25F7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170" w:type="dxa"/>
          </w:tcPr>
          <w:p w14:paraId="2D56A641" w14:textId="45BA7634" w:rsidR="00C62D15" w:rsidRPr="000757C2" w:rsidRDefault="007F732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</w:t>
            </w:r>
            <w:r w:rsidR="00B34E38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1170" w:type="dxa"/>
          </w:tcPr>
          <w:p w14:paraId="7034CBE6" w14:textId="55F86CA2" w:rsidR="00C62D15" w:rsidRPr="000757C2" w:rsidRDefault="006E25F7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961</w:t>
            </w:r>
          </w:p>
        </w:tc>
      </w:tr>
      <w:tr w:rsidR="00C62D15" w:rsidRPr="000757C2" w14:paraId="79939978" w14:textId="77777777" w:rsidTr="00A70880">
        <w:trPr>
          <w:cantSplit/>
          <w:trHeight w:val="345"/>
        </w:trPr>
        <w:tc>
          <w:tcPr>
            <w:tcW w:w="2700" w:type="dxa"/>
          </w:tcPr>
          <w:p w14:paraId="0E844C50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04706199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5CD776" w14:textId="4A78F720" w:rsidR="00C62D15" w:rsidRPr="000757C2" w:rsidRDefault="00A70880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170" w:type="dxa"/>
          </w:tcPr>
          <w:p w14:paraId="12C2C281" w14:textId="49E270F9" w:rsidR="00C62D15" w:rsidRPr="000757C2" w:rsidRDefault="006E25F7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170" w:type="dxa"/>
          </w:tcPr>
          <w:p w14:paraId="54AC9346" w14:textId="5C5D2CD8" w:rsidR="00C62D15" w:rsidRPr="000757C2" w:rsidRDefault="00B34E38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1,921</w:t>
            </w:r>
          </w:p>
        </w:tc>
        <w:tc>
          <w:tcPr>
            <w:tcW w:w="1170" w:type="dxa"/>
          </w:tcPr>
          <w:p w14:paraId="7B9AB80C" w14:textId="20F5E5A8" w:rsidR="00C62D15" w:rsidRPr="000757C2" w:rsidRDefault="006E25F7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1,669</w:t>
            </w:r>
          </w:p>
        </w:tc>
      </w:tr>
      <w:tr w:rsidR="00C62D15" w:rsidRPr="000757C2" w14:paraId="0786918E" w14:textId="77777777" w:rsidTr="00723235">
        <w:trPr>
          <w:cantSplit/>
          <w:trHeight w:val="345"/>
        </w:trPr>
        <w:tc>
          <w:tcPr>
            <w:tcW w:w="2700" w:type="dxa"/>
          </w:tcPr>
          <w:p w14:paraId="2E738D33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1FCBA11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7ADE29" w14:textId="0A55F6EB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A9CFB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9387CF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CDFD98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7A08C327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508AA630" w14:textId="77777777" w:rsidR="00C62D15" w:rsidRPr="000757C2" w:rsidRDefault="00C62D15" w:rsidP="00C62D1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170" w:type="dxa"/>
          </w:tcPr>
          <w:p w14:paraId="721662B7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D5FA2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EB2ED8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70EB8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109E1206" w14:textId="77777777" w:rsidTr="00490D96">
        <w:trPr>
          <w:cantSplit/>
          <w:trHeight w:val="345"/>
        </w:trPr>
        <w:tc>
          <w:tcPr>
            <w:tcW w:w="2700" w:type="dxa"/>
          </w:tcPr>
          <w:p w14:paraId="3D33ADF2" w14:textId="77777777" w:rsidR="00C62D15" w:rsidRPr="000757C2" w:rsidRDefault="00C62D15" w:rsidP="00C62D15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02A503A5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F89858B" w14:textId="62E5EC1B" w:rsidR="00C62D15" w:rsidRPr="000757C2" w:rsidRDefault="00490D96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170" w:type="dxa"/>
          </w:tcPr>
          <w:p w14:paraId="29D4EC9B" w14:textId="0F02E572" w:rsidR="00C62D15" w:rsidRPr="000757C2" w:rsidRDefault="00201B86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1,052</w:t>
            </w:r>
          </w:p>
        </w:tc>
        <w:tc>
          <w:tcPr>
            <w:tcW w:w="1170" w:type="dxa"/>
            <w:vAlign w:val="bottom"/>
          </w:tcPr>
          <w:p w14:paraId="6885CF3F" w14:textId="414BA36B" w:rsidR="00C62D15" w:rsidRPr="000757C2" w:rsidRDefault="00490D96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170" w:type="dxa"/>
          </w:tcPr>
          <w:p w14:paraId="706C9507" w14:textId="63DEAE47" w:rsidR="00C62D15" w:rsidRPr="000757C2" w:rsidRDefault="00201B86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  <w:tr w:rsidR="00C62D15" w:rsidRPr="000757C2" w14:paraId="7BF4B1AD" w14:textId="77777777" w:rsidTr="00490D96">
        <w:trPr>
          <w:cantSplit/>
          <w:trHeight w:val="345"/>
        </w:trPr>
        <w:tc>
          <w:tcPr>
            <w:tcW w:w="2700" w:type="dxa"/>
          </w:tcPr>
          <w:p w14:paraId="1B2639FD" w14:textId="77777777" w:rsidR="00C62D15" w:rsidRPr="000757C2" w:rsidRDefault="00C62D15" w:rsidP="00C62D15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248B4F2A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F68D733" w14:textId="4D02818E" w:rsidR="00C62D15" w:rsidRPr="000757C2" w:rsidRDefault="00490D96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170" w:type="dxa"/>
          </w:tcPr>
          <w:p w14:paraId="44148A4E" w14:textId="365CF1EE" w:rsidR="00C62D15" w:rsidRPr="000757C2" w:rsidRDefault="00201B86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1170" w:type="dxa"/>
            <w:vAlign w:val="bottom"/>
          </w:tcPr>
          <w:p w14:paraId="630AB6D0" w14:textId="565C2DF9" w:rsidR="00C62D15" w:rsidRPr="000757C2" w:rsidRDefault="00490D96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170" w:type="dxa"/>
          </w:tcPr>
          <w:p w14:paraId="2D1439A8" w14:textId="182A5E7B" w:rsidR="00C62D15" w:rsidRPr="000757C2" w:rsidRDefault="00201B86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697</w:t>
            </w:r>
          </w:p>
        </w:tc>
      </w:tr>
      <w:tr w:rsidR="00C62D15" w:rsidRPr="000757C2" w14:paraId="6A54734A" w14:textId="77777777" w:rsidTr="00490D96">
        <w:trPr>
          <w:cantSplit/>
          <w:trHeight w:val="345"/>
        </w:trPr>
        <w:tc>
          <w:tcPr>
            <w:tcW w:w="2700" w:type="dxa"/>
          </w:tcPr>
          <w:p w14:paraId="75513D45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A870FC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034333" w14:textId="4D2A0C7A" w:rsidR="00C62D15" w:rsidRPr="000757C2" w:rsidRDefault="00490D96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1,529</w:t>
            </w:r>
          </w:p>
        </w:tc>
        <w:tc>
          <w:tcPr>
            <w:tcW w:w="1170" w:type="dxa"/>
            <w:vAlign w:val="bottom"/>
          </w:tcPr>
          <w:p w14:paraId="7535B239" w14:textId="4C45E309" w:rsidR="00C62D15" w:rsidRPr="000757C2" w:rsidRDefault="00201B86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1,749</w:t>
            </w:r>
          </w:p>
        </w:tc>
        <w:tc>
          <w:tcPr>
            <w:tcW w:w="1170" w:type="dxa"/>
            <w:vAlign w:val="bottom"/>
          </w:tcPr>
          <w:p w14:paraId="2803257A" w14:textId="75653E60" w:rsidR="00C62D15" w:rsidRPr="000757C2" w:rsidRDefault="00490D96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1,487</w:t>
            </w:r>
          </w:p>
        </w:tc>
        <w:tc>
          <w:tcPr>
            <w:tcW w:w="1170" w:type="dxa"/>
            <w:vAlign w:val="bottom"/>
          </w:tcPr>
          <w:p w14:paraId="1BC18693" w14:textId="7876D511" w:rsidR="00C62D15" w:rsidRPr="000757C2" w:rsidRDefault="00201B86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</w:tr>
      <w:tr w:rsidR="00C62D15" w:rsidRPr="000757C2" w14:paraId="5A3D1B2C" w14:textId="77777777" w:rsidTr="00723235">
        <w:trPr>
          <w:cantSplit/>
          <w:trHeight w:val="345"/>
        </w:trPr>
        <w:tc>
          <w:tcPr>
            <w:tcW w:w="2700" w:type="dxa"/>
          </w:tcPr>
          <w:p w14:paraId="44D7DF6F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8A38157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A59C2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6565AF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A9D4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716BB0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677CC295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754857D3" w14:textId="77777777" w:rsidR="00C62D15" w:rsidRPr="000757C2" w:rsidRDefault="00C62D15" w:rsidP="00C62D1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35E289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49360C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AB65E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71B014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37683D50" w14:textId="77777777" w:rsidTr="001B753E">
        <w:trPr>
          <w:cantSplit/>
          <w:trHeight w:val="345"/>
        </w:trPr>
        <w:tc>
          <w:tcPr>
            <w:tcW w:w="2700" w:type="dxa"/>
          </w:tcPr>
          <w:p w14:paraId="3841CDBC" w14:textId="77777777" w:rsidR="00C62D15" w:rsidRPr="000757C2" w:rsidRDefault="00C62D15" w:rsidP="00C62D15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4F7E6596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0BFF7D" w14:textId="64B38AFD" w:rsidR="00C62D15" w:rsidRPr="000757C2" w:rsidRDefault="00C323B3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13,124</w:t>
            </w:r>
          </w:p>
        </w:tc>
        <w:tc>
          <w:tcPr>
            <w:tcW w:w="1170" w:type="dxa"/>
          </w:tcPr>
          <w:p w14:paraId="4A5529A3" w14:textId="2DF32CA6" w:rsidR="00C62D15" w:rsidRPr="000757C2" w:rsidRDefault="00F12123" w:rsidP="00C62D15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13,557</w:t>
            </w:r>
          </w:p>
        </w:tc>
        <w:tc>
          <w:tcPr>
            <w:tcW w:w="1170" w:type="dxa"/>
            <w:vAlign w:val="bottom"/>
          </w:tcPr>
          <w:p w14:paraId="402B3A24" w14:textId="30B41D8C" w:rsidR="00C62D15" w:rsidRPr="000757C2" w:rsidRDefault="00E22AC3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12,114</w:t>
            </w:r>
          </w:p>
        </w:tc>
        <w:tc>
          <w:tcPr>
            <w:tcW w:w="1170" w:type="dxa"/>
          </w:tcPr>
          <w:p w14:paraId="55624E72" w14:textId="29F12573" w:rsidR="00C62D15" w:rsidRPr="000757C2" w:rsidRDefault="00F12123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13,136</w:t>
            </w:r>
          </w:p>
        </w:tc>
      </w:tr>
      <w:tr w:rsidR="00C62D15" w:rsidRPr="000757C2" w14:paraId="07DF50E5" w14:textId="77777777" w:rsidTr="001B753E">
        <w:trPr>
          <w:cantSplit/>
          <w:trHeight w:val="345"/>
        </w:trPr>
        <w:tc>
          <w:tcPr>
            <w:tcW w:w="2700" w:type="dxa"/>
          </w:tcPr>
          <w:p w14:paraId="3504EDFF" w14:textId="77777777" w:rsidR="00C62D15" w:rsidRPr="000757C2" w:rsidRDefault="00C62D15" w:rsidP="00C62D15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92B1180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4B2861" w14:textId="782406AA" w:rsidR="00C62D15" w:rsidRPr="000757C2" w:rsidRDefault="00C323B3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170" w:type="dxa"/>
          </w:tcPr>
          <w:p w14:paraId="7258D2A6" w14:textId="7F44006C" w:rsidR="00C62D15" w:rsidRPr="000757C2" w:rsidRDefault="00F12123" w:rsidP="00C62D15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170" w:type="dxa"/>
            <w:vAlign w:val="bottom"/>
          </w:tcPr>
          <w:p w14:paraId="54961A19" w14:textId="6A2A116B" w:rsidR="00C62D15" w:rsidRPr="000757C2" w:rsidRDefault="00E22AC3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170" w:type="dxa"/>
          </w:tcPr>
          <w:p w14:paraId="1D740B39" w14:textId="1E49834A" w:rsidR="00C62D15" w:rsidRPr="000757C2" w:rsidRDefault="00F12123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  <w:tr w:rsidR="00C62D15" w:rsidRPr="00825611" w14:paraId="1EBC5A0A" w14:textId="77777777" w:rsidTr="001B753E">
        <w:trPr>
          <w:cantSplit/>
          <w:trHeight w:val="345"/>
        </w:trPr>
        <w:tc>
          <w:tcPr>
            <w:tcW w:w="2700" w:type="dxa"/>
          </w:tcPr>
          <w:p w14:paraId="1D2F03BC" w14:textId="77777777" w:rsidR="00C62D15" w:rsidRPr="000757C2" w:rsidRDefault="00C62D15" w:rsidP="00C62D15">
            <w:pPr>
              <w:spacing w:line="400" w:lineRule="exact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AF1306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798AD8" w14:textId="002BE586" w:rsidR="00C62D15" w:rsidRPr="000757C2" w:rsidRDefault="00C323B3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13,728</w:t>
            </w:r>
          </w:p>
        </w:tc>
        <w:tc>
          <w:tcPr>
            <w:tcW w:w="1170" w:type="dxa"/>
          </w:tcPr>
          <w:p w14:paraId="53D06D1D" w14:textId="2215BC51" w:rsidR="00C62D15" w:rsidRPr="000757C2" w:rsidRDefault="00F12123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13,669</w:t>
            </w:r>
          </w:p>
        </w:tc>
        <w:tc>
          <w:tcPr>
            <w:tcW w:w="1170" w:type="dxa"/>
            <w:vAlign w:val="bottom"/>
          </w:tcPr>
          <w:p w14:paraId="7DF6D9E8" w14:textId="08D340D2" w:rsidR="00C62D15" w:rsidRPr="000757C2" w:rsidRDefault="00E22AC3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12,713</w:t>
            </w:r>
          </w:p>
        </w:tc>
        <w:tc>
          <w:tcPr>
            <w:tcW w:w="1170" w:type="dxa"/>
          </w:tcPr>
          <w:p w14:paraId="02129A76" w14:textId="7262666A" w:rsidR="00C62D15" w:rsidRPr="00840A85" w:rsidRDefault="00F12123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13,248</w:t>
            </w:r>
          </w:p>
        </w:tc>
      </w:tr>
    </w:tbl>
    <w:p w14:paraId="61815F08" w14:textId="77777777" w:rsidR="00D87945" w:rsidRDefault="00D87945" w:rsidP="00D87945">
      <w:pPr>
        <w:tabs>
          <w:tab w:val="left" w:pos="8647"/>
        </w:tabs>
        <w:spacing w:before="120" w:line="400" w:lineRule="exact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7BAD96EC" w14:textId="77777777" w:rsidR="00D87945" w:rsidRDefault="00D87945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53B6993F" w14:textId="77777777" w:rsidR="00D87945" w:rsidRDefault="00D87945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57787FCF" w14:textId="4D83C8AE" w:rsidR="003F3C1B" w:rsidRPr="00825611" w:rsidRDefault="00AC33AD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  <w:cs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8735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74"/>
        <w:gridCol w:w="1276"/>
        <w:gridCol w:w="138"/>
        <w:gridCol w:w="1279"/>
        <w:gridCol w:w="138"/>
        <w:gridCol w:w="1280"/>
        <w:gridCol w:w="134"/>
        <w:gridCol w:w="1216"/>
      </w:tblGrid>
      <w:tr w:rsidR="009F5071" w:rsidRPr="00825611" w14:paraId="5FB01380" w14:textId="77777777" w:rsidTr="0034293C">
        <w:trPr>
          <w:trHeight w:val="255"/>
          <w:tblHeader/>
        </w:trPr>
        <w:tc>
          <w:tcPr>
            <w:tcW w:w="3274" w:type="dxa"/>
          </w:tcPr>
          <w:p w14:paraId="6BE4B3AE" w14:textId="77777777" w:rsidR="009F5071" w:rsidRPr="00825611" w:rsidRDefault="009F5071" w:rsidP="0089054B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1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825611" w:rsidRDefault="003B428C" w:rsidP="0089054B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825611" w14:paraId="09DB7AF2" w14:textId="77777777" w:rsidTr="0034293C">
        <w:trPr>
          <w:trHeight w:val="255"/>
          <w:tblHeader/>
        </w:trPr>
        <w:tc>
          <w:tcPr>
            <w:tcW w:w="3274" w:type="dxa"/>
          </w:tcPr>
          <w:p w14:paraId="00E8F15E" w14:textId="77777777" w:rsidR="009F5071" w:rsidRPr="00825611" w:rsidRDefault="009F5071" w:rsidP="0089054B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14:paraId="03804ACA" w14:textId="77777777" w:rsidR="009F5071" w:rsidRPr="00825611" w:rsidRDefault="009F5071" w:rsidP="0089054B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6BC1DE3B" w14:textId="77777777" w:rsidR="009F5071" w:rsidRPr="00825611" w:rsidRDefault="009F5071" w:rsidP="0089054B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0" w:type="dxa"/>
            <w:gridSpan w:val="3"/>
          </w:tcPr>
          <w:p w14:paraId="07776146" w14:textId="77777777" w:rsidR="009F5071" w:rsidRPr="00825611" w:rsidRDefault="009F5071" w:rsidP="0089054B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825611" w14:paraId="64282392" w14:textId="77777777" w:rsidTr="007A2142">
        <w:trPr>
          <w:trHeight w:val="180"/>
          <w:tblHeader/>
        </w:trPr>
        <w:tc>
          <w:tcPr>
            <w:tcW w:w="3274" w:type="dxa"/>
          </w:tcPr>
          <w:p w14:paraId="44085873" w14:textId="77777777" w:rsidR="009F5071" w:rsidRPr="00825611" w:rsidRDefault="009F5071" w:rsidP="0089054B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10507EA2" w:rsidR="009F5071" w:rsidRPr="001B0103" w:rsidRDefault="00D140AE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8C25C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B0629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1378C2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1B0103" w:rsidRDefault="009F5071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47CDC9A1" w:rsidR="009F5071" w:rsidRPr="001B0103" w:rsidRDefault="009B0629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DA3A53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1378C2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73688E81" w14:textId="77777777" w:rsidR="009F5071" w:rsidRPr="001B0103" w:rsidRDefault="009F5071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0EB5A31D" w:rsidR="009F5071" w:rsidRPr="001B0103" w:rsidRDefault="008C25CE" w:rsidP="0089054B">
            <w:pPr>
              <w:spacing w:line="420" w:lineRule="exact"/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1B0103" w:rsidRDefault="009F5071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37296762" w:rsidR="009F5071" w:rsidRPr="001B0103" w:rsidRDefault="009B0629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1378C2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8719B" w:rsidRPr="00825611" w14:paraId="2857D753" w14:textId="77777777" w:rsidTr="007A214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550" w:type="dxa"/>
            <w:gridSpan w:val="2"/>
          </w:tcPr>
          <w:p w14:paraId="00BE4692" w14:textId="76650551" w:rsidR="00F8719B" w:rsidRPr="00825611" w:rsidRDefault="00F8719B" w:rsidP="00D87945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1EA604EA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2174F7C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33514285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4F71AADA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ECAE248" w14:textId="77777777" w:rsidR="00F8719B" w:rsidRPr="00D140AE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0970FD" w:rsidRPr="00825611" w14:paraId="047AC596" w14:textId="77777777" w:rsidTr="00236E09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177A4CB" w14:textId="2D02D326" w:rsidR="000970FD" w:rsidRPr="00825611" w:rsidRDefault="00DC5EB7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5F9E9B3" w14:textId="70EAEBD9" w:rsidR="000970FD" w:rsidRPr="00C22306" w:rsidRDefault="00236E0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F872583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EB6CFE1" w14:textId="455B9D2E" w:rsidR="000970FD" w:rsidRPr="00A449E2" w:rsidRDefault="00CB71A6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651DAE7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D47CCF9" w14:textId="680533BA" w:rsidR="000970FD" w:rsidRPr="00C019A5" w:rsidRDefault="00236E0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1,655</w:t>
            </w:r>
          </w:p>
        </w:tc>
        <w:tc>
          <w:tcPr>
            <w:tcW w:w="134" w:type="dxa"/>
          </w:tcPr>
          <w:p w14:paraId="068F4C72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27458AD" w14:textId="14440FF4" w:rsidR="000970FD" w:rsidRPr="00A449E2" w:rsidRDefault="001378C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1</w:t>
            </w:r>
            <w:r w:rsidR="00255AFE" w:rsidRPr="00A449E2">
              <w:rPr>
                <w:rFonts w:ascii="Angsana New" w:hAnsi="Angsana New"/>
                <w:sz w:val="28"/>
                <w:szCs w:val="28"/>
              </w:rPr>
              <w:t>,038</w:t>
            </w:r>
          </w:p>
        </w:tc>
      </w:tr>
      <w:tr w:rsidR="000970FD" w:rsidRPr="00825611" w14:paraId="242ADCAB" w14:textId="77777777" w:rsidTr="00236E09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20003A97" w14:textId="3453FCD4" w:rsidR="000970FD" w:rsidRPr="00825611" w:rsidRDefault="00DC5EB7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43D471A6" w14:textId="25252E9C" w:rsidR="000970FD" w:rsidRPr="00C22306" w:rsidRDefault="00236E09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8" w:type="dxa"/>
          </w:tcPr>
          <w:p w14:paraId="4818C006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88B9465" w14:textId="4628478D" w:rsidR="000970FD" w:rsidRPr="00A449E2" w:rsidRDefault="001378C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" w:type="dxa"/>
          </w:tcPr>
          <w:p w14:paraId="1DC8EE50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06B4436" w14:textId="49C0E898" w:rsidR="000970FD" w:rsidRPr="00C019A5" w:rsidRDefault="00236E09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656F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6E249A97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D4B7DEE" w14:textId="0F5EC122" w:rsidR="000970FD" w:rsidRPr="00A449E2" w:rsidRDefault="001378C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970FD" w:rsidRPr="00825611" w14:paraId="76345410" w14:textId="77777777" w:rsidTr="00236E09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7A96CD3" w14:textId="634B8D26" w:rsidR="000970FD" w:rsidRPr="00825611" w:rsidRDefault="000970FD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C0E50C" w14:textId="51113B59" w:rsidR="000970FD" w:rsidRPr="00C22306" w:rsidRDefault="00236E0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8" w:type="dxa"/>
          </w:tcPr>
          <w:p w14:paraId="381FC3B8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A432D3" w14:textId="21F62E4C" w:rsidR="000970FD" w:rsidRPr="00A449E2" w:rsidRDefault="00CB71A6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8" w:type="dxa"/>
          </w:tcPr>
          <w:p w14:paraId="773E9F57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873D2E1" w14:textId="2DD2B23F" w:rsidR="000970FD" w:rsidRPr="00C019A5" w:rsidRDefault="00236E0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4E6DC865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4ADAF8B" w14:textId="47E4DA94" w:rsidR="000970FD" w:rsidRPr="00A449E2" w:rsidRDefault="00255AFE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CC5EE8" w:rsidRPr="00825611" w14:paraId="5E5BA63C" w14:textId="77777777" w:rsidTr="00236E09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BEA6EBF" w14:textId="796E6935" w:rsidR="00CC5EE8" w:rsidRPr="00825611" w:rsidRDefault="00CC5EE8" w:rsidP="00D87945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8C72" w14:textId="60321880" w:rsidR="00CC5EE8" w:rsidRPr="00C22306" w:rsidRDefault="00236E0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138" w:type="dxa"/>
          </w:tcPr>
          <w:p w14:paraId="15C3E362" w14:textId="77777777" w:rsidR="00CC5EE8" w:rsidRPr="00825611" w:rsidRDefault="00CC5EE8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491116FD" w:rsidR="00CC5EE8" w:rsidRPr="00A449E2" w:rsidRDefault="002F6198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38" w:type="dxa"/>
          </w:tcPr>
          <w:p w14:paraId="18B13093" w14:textId="77777777" w:rsidR="00CC5EE8" w:rsidRPr="00825611" w:rsidRDefault="00CC5EE8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0A1470D" w14:textId="0E586C0F" w:rsidR="00CC5EE8" w:rsidRPr="00C019A5" w:rsidRDefault="00236E0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1,87</w:t>
            </w:r>
            <w:r w:rsidR="00B656F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262F9AC9" w14:textId="77777777" w:rsidR="00CC5EE8" w:rsidRPr="00825611" w:rsidRDefault="00CC5EE8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3CCF506F" w:rsidR="00CC5EE8" w:rsidRPr="00A449E2" w:rsidRDefault="00255AFE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D418A" w:rsidRPr="00825611" w14:paraId="56BD20AF" w14:textId="77777777" w:rsidTr="007A214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9F20901" w14:textId="77777777" w:rsidR="008D418A" w:rsidRPr="00825611" w:rsidRDefault="008D418A" w:rsidP="00D87945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550686B" w14:textId="77777777" w:rsidR="008D418A" w:rsidRPr="00D140AE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08C2B0DC" w14:textId="77777777" w:rsidR="008D418A" w:rsidRPr="00825611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30078F30" w14:textId="77777777" w:rsidR="008D418A" w:rsidRPr="00D140AE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38" w:type="dxa"/>
          </w:tcPr>
          <w:p w14:paraId="2D0CDECF" w14:textId="77777777" w:rsidR="008D418A" w:rsidRPr="00825611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61CC71C8" w14:textId="77777777" w:rsidR="008D418A" w:rsidRPr="00D140AE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7B35E38A" w14:textId="77777777" w:rsidR="008D418A" w:rsidRPr="00825611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5D6715D3" w14:textId="77777777" w:rsidR="008D418A" w:rsidRPr="00D140AE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  <w:cs/>
              </w:rPr>
            </w:pPr>
          </w:p>
        </w:tc>
      </w:tr>
      <w:tr w:rsidR="008B7859" w:rsidRPr="00825611" w14:paraId="7514089B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4DF9AC75" w14:textId="7C39841A" w:rsidR="008B7859" w:rsidRPr="00825611" w:rsidRDefault="00900836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7E59DA5E" w14:textId="77777777" w:rsidR="008B7859" w:rsidRPr="00D140AE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581B4E7E" w14:textId="77777777" w:rsidR="008B7859" w:rsidRPr="00825611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A9F2BD7" w14:textId="77777777" w:rsidR="008B7859" w:rsidRPr="00D140AE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37619872" w14:textId="77777777" w:rsidR="008B7859" w:rsidRPr="00825611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6220FE0" w14:textId="77777777" w:rsidR="008B7859" w:rsidRPr="00D140AE" w:rsidRDefault="008B7859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53C7E2A2" w14:textId="77777777" w:rsidR="008B7859" w:rsidRPr="00825611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64E4E06" w14:textId="77777777" w:rsidR="008B7859" w:rsidRPr="00D140AE" w:rsidRDefault="008B7859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0439073B" w14:textId="77777777" w:rsidTr="00236E0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C9B06A4" w14:textId="32C90095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25A7D73" w14:textId="1E7996CE" w:rsidR="00A30FD0" w:rsidRPr="00236E09" w:rsidRDefault="00236E0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6E09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38" w:type="dxa"/>
          </w:tcPr>
          <w:p w14:paraId="648B5D45" w14:textId="77777777" w:rsidR="00A30FD0" w:rsidRPr="00236E09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1861E9F" w14:textId="40978C0A" w:rsidR="00A30FD0" w:rsidRPr="00236E09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6E09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38" w:type="dxa"/>
          </w:tcPr>
          <w:p w14:paraId="2151A297" w14:textId="77777777" w:rsidR="00A30FD0" w:rsidRPr="00236E09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3D732C0" w14:textId="7F0C1D8A" w:rsidR="00A30FD0" w:rsidRPr="00236E09" w:rsidRDefault="00236E09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36E0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34" w:type="dxa"/>
          </w:tcPr>
          <w:p w14:paraId="01C2DCED" w14:textId="77777777" w:rsidR="00A30FD0" w:rsidRPr="00236E09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BA2162A" w14:textId="6F7A01EE" w:rsidR="00A30FD0" w:rsidRPr="00A449E2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9E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696</w:t>
            </w:r>
          </w:p>
        </w:tc>
      </w:tr>
      <w:tr w:rsidR="001F653D" w:rsidRPr="00825611" w14:paraId="7D65A74D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672ECACD" w14:textId="77777777" w:rsidR="001F653D" w:rsidRPr="00825611" w:rsidRDefault="001F653D" w:rsidP="00D87945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0926F5E4" w14:textId="77777777" w:rsidR="001F653D" w:rsidRPr="00825611" w:rsidRDefault="001F653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6B3D005" w14:textId="77777777" w:rsidR="001F653D" w:rsidRPr="00A449E2" w:rsidRDefault="001F653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2B401F64" w14:textId="77777777" w:rsidR="001F653D" w:rsidRPr="00825611" w:rsidRDefault="001F653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601156B" w14:textId="77777777" w:rsidR="001F653D" w:rsidRPr="00D140AE" w:rsidRDefault="001F653D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029F9EC3" w14:textId="77777777" w:rsidR="001F653D" w:rsidRPr="00825611" w:rsidRDefault="001F653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09A601A" w14:textId="77777777" w:rsidR="001F653D" w:rsidRPr="00A449E2" w:rsidRDefault="001F653D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30FD0" w:rsidRPr="00825611" w14:paraId="58D3D4FE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2E4F475B" w14:textId="2231E2B0" w:rsidR="00A30FD0" w:rsidRPr="00825611" w:rsidRDefault="00A30FD0" w:rsidP="00D87945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32713BE9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D1428EB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49729FF4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D6F32A6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3DF6F06F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5729BE7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368153BB" w14:textId="77777777" w:rsidTr="008B66A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519EF993" w14:textId="36111C9C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AD96C6B" w14:textId="2E8B6CA7" w:rsidR="00A30FD0" w:rsidRPr="00645AAD" w:rsidRDefault="008B66A3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22133E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ED17931" w14:textId="49835D25" w:rsidR="00A30FD0" w:rsidRPr="002022AC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352316D5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1E2FAE8A" w14:textId="4884C356" w:rsidR="00A30FD0" w:rsidRPr="00A94705" w:rsidRDefault="009D524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1,229</w:t>
            </w:r>
          </w:p>
        </w:tc>
        <w:tc>
          <w:tcPr>
            <w:tcW w:w="134" w:type="dxa"/>
          </w:tcPr>
          <w:p w14:paraId="2647B0B6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530205" w14:textId="4F99316D" w:rsidR="00A30FD0" w:rsidRPr="002022AC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eastAsia="Arial Unicode MS" w:hAnsi="Angsana New"/>
                <w:sz w:val="28"/>
                <w:szCs w:val="28"/>
              </w:rPr>
              <w:t>4,691</w:t>
            </w:r>
          </w:p>
        </w:tc>
      </w:tr>
      <w:tr w:rsidR="00A30FD0" w:rsidRPr="00825611" w14:paraId="7703BA2E" w14:textId="77777777" w:rsidTr="008B66A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A760594" w14:textId="430A0C66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3CC0ADAC" w14:textId="79EC75CB" w:rsidR="00A30FD0" w:rsidRPr="00645AAD" w:rsidRDefault="008B66A3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38" w:type="dxa"/>
          </w:tcPr>
          <w:p w14:paraId="46D36E16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8330A39" w14:textId="738A6ACF" w:rsidR="00A30FD0" w:rsidRPr="002022AC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38" w:type="dxa"/>
          </w:tcPr>
          <w:p w14:paraId="191C0A72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3C973CE" w14:textId="09442281" w:rsidR="00A30FD0" w:rsidRPr="00A94705" w:rsidRDefault="008B66A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34" w:type="dxa"/>
          </w:tcPr>
          <w:p w14:paraId="426C8F1C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59BB06E1" w14:textId="20308B86" w:rsidR="00A30FD0" w:rsidRPr="002022AC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eastAsia="Arial Unicode MS" w:hAnsi="Angsana New"/>
                <w:sz w:val="28"/>
                <w:szCs w:val="28"/>
              </w:rPr>
              <w:t>83</w:t>
            </w:r>
          </w:p>
        </w:tc>
      </w:tr>
      <w:tr w:rsidR="00A30FD0" w:rsidRPr="00825611" w14:paraId="5BF88694" w14:textId="77777777" w:rsidTr="008B66A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650A6BBF" w14:textId="01656522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D47419" w14:textId="294DF3B7" w:rsidR="00A30FD0" w:rsidRPr="00645AAD" w:rsidRDefault="008B66A3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076CAA3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4883BD" w14:textId="29E56779" w:rsidR="00A30FD0" w:rsidRPr="002022AC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8" w:type="dxa"/>
          </w:tcPr>
          <w:p w14:paraId="40F2D02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E28ACC8" w14:textId="15EC6231" w:rsidR="00A30FD0" w:rsidRPr="00A94705" w:rsidRDefault="008B66A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979401C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9D48A3" w14:textId="60BF678B" w:rsidR="00A30FD0" w:rsidRPr="002022AC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</w:tr>
      <w:tr w:rsidR="00A30FD0" w:rsidRPr="00825611" w14:paraId="5A6C9196" w14:textId="77777777" w:rsidTr="008B66A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684FD539" w14:textId="77777777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D667" w14:textId="3E8C11DB" w:rsidR="00A30FD0" w:rsidRPr="00645AAD" w:rsidRDefault="008B66A3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38" w:type="dxa"/>
          </w:tcPr>
          <w:p w14:paraId="6335206E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2A1533" w14:textId="29F43BFE" w:rsidR="00A30FD0" w:rsidRPr="002022AC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7,131</w:t>
            </w:r>
          </w:p>
        </w:tc>
        <w:tc>
          <w:tcPr>
            <w:tcW w:w="138" w:type="dxa"/>
          </w:tcPr>
          <w:p w14:paraId="517BF4F5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13405" w14:textId="2E2BFD69" w:rsidR="00A30FD0" w:rsidRPr="00A94705" w:rsidRDefault="009D524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1,388</w:t>
            </w:r>
          </w:p>
        </w:tc>
        <w:tc>
          <w:tcPr>
            <w:tcW w:w="134" w:type="dxa"/>
          </w:tcPr>
          <w:p w14:paraId="60E57590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5DDBF5AB" w14:textId="19AE3E11" w:rsidR="00A30FD0" w:rsidRPr="002022AC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eastAsia="Arial Unicode MS" w:hAnsi="Angsana New"/>
                <w:sz w:val="28"/>
                <w:szCs w:val="28"/>
              </w:rPr>
              <w:t>11,678</w:t>
            </w:r>
          </w:p>
        </w:tc>
      </w:tr>
      <w:tr w:rsidR="00D87945" w:rsidRPr="00825611" w14:paraId="1CC465CE" w14:textId="77777777" w:rsidTr="00D8794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18A8249" w14:textId="77777777" w:rsidR="00D87945" w:rsidRPr="00825611" w:rsidRDefault="00D87945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9B4DF0C" w14:textId="77777777" w:rsidR="00D87945" w:rsidRDefault="00D8794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6ADD8F7F" w14:textId="77777777" w:rsidR="00D87945" w:rsidRPr="00825611" w:rsidRDefault="00D8794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50D6F305" w14:textId="77777777" w:rsidR="00D87945" w:rsidRPr="002022AC" w:rsidRDefault="00D8794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6135F8A1" w14:textId="77777777" w:rsidR="00D87945" w:rsidRPr="00825611" w:rsidRDefault="00D8794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6E903551" w14:textId="77777777" w:rsidR="00D87945" w:rsidRPr="00A94705" w:rsidRDefault="00D87945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D5A55CB" w14:textId="77777777" w:rsidR="00D87945" w:rsidRPr="00825611" w:rsidRDefault="00D8794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7D9A1FD7" w14:textId="77777777" w:rsidR="00D87945" w:rsidRPr="002022AC" w:rsidRDefault="00D87945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4757474C" w14:textId="77777777" w:rsidTr="00D8794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3353A8AC" w14:textId="005328B6" w:rsidR="00A30FD0" w:rsidRPr="00825611" w:rsidRDefault="00A30FD0" w:rsidP="00D87945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2B7A984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9312581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0D787871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1B151D4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A9D167E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74CFDE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1D9D59B0" w14:textId="77777777" w:rsidTr="009D52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5E6A1540" w14:textId="6D54C217" w:rsidR="00A30FD0" w:rsidRPr="00825611" w:rsidRDefault="00A30FD0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6BE281F" w14:textId="4F8384EB" w:rsidR="00A30FD0" w:rsidRPr="00C44C6F" w:rsidRDefault="009D5243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22,250</w:t>
            </w:r>
          </w:p>
        </w:tc>
        <w:tc>
          <w:tcPr>
            <w:tcW w:w="138" w:type="dxa"/>
          </w:tcPr>
          <w:p w14:paraId="6815E801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B7257CA" w14:textId="3C492619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38" w:type="dxa"/>
          </w:tcPr>
          <w:p w14:paraId="5C9EA9A9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DDFAAF6" w14:textId="1B46630E" w:rsidR="00A30FD0" w:rsidRPr="00D17C2C" w:rsidRDefault="009D524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21,203</w:t>
            </w:r>
          </w:p>
        </w:tc>
        <w:tc>
          <w:tcPr>
            <w:tcW w:w="134" w:type="dxa"/>
          </w:tcPr>
          <w:p w14:paraId="18AE6ECB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76DD29E6" w14:textId="38BDB4FD" w:rsidR="00A30FD0" w:rsidRPr="00B97E9F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97E9F">
              <w:rPr>
                <w:rFonts w:ascii="Angsana New" w:eastAsia="Arial Unicode MS" w:hAnsi="Angsana New"/>
                <w:sz w:val="28"/>
                <w:szCs w:val="28"/>
              </w:rPr>
              <w:t>23,633</w:t>
            </w:r>
          </w:p>
        </w:tc>
      </w:tr>
      <w:tr w:rsidR="00A30FD0" w:rsidRPr="00825611" w14:paraId="13B4C5F9" w14:textId="77777777" w:rsidTr="009D52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259232CC" w14:textId="0586CD0C" w:rsidR="00A30FD0" w:rsidRPr="00825611" w:rsidRDefault="00A30FD0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B38FCE" w14:textId="1228991D" w:rsidR="00A30FD0" w:rsidRPr="00C44C6F" w:rsidRDefault="009D5243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17,842</w:t>
            </w:r>
          </w:p>
        </w:tc>
        <w:tc>
          <w:tcPr>
            <w:tcW w:w="138" w:type="dxa"/>
          </w:tcPr>
          <w:p w14:paraId="27A0BE8F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BB3D01" w14:textId="21679470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19,714</w:t>
            </w:r>
          </w:p>
        </w:tc>
        <w:tc>
          <w:tcPr>
            <w:tcW w:w="138" w:type="dxa"/>
          </w:tcPr>
          <w:p w14:paraId="16202D07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6B6C1AF7" w14:textId="5B866106" w:rsidR="00A30FD0" w:rsidRPr="00D17C2C" w:rsidRDefault="009D524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17,842</w:t>
            </w:r>
          </w:p>
        </w:tc>
        <w:tc>
          <w:tcPr>
            <w:tcW w:w="134" w:type="dxa"/>
          </w:tcPr>
          <w:p w14:paraId="2D536321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0EA3F4" w14:textId="0EA2CD9D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19,714</w:t>
            </w:r>
          </w:p>
        </w:tc>
      </w:tr>
      <w:tr w:rsidR="00A30FD0" w:rsidRPr="00825611" w14:paraId="45AE80D2" w14:textId="77777777" w:rsidTr="009D52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9B1E284" w14:textId="1AE0605C" w:rsidR="00A30FD0" w:rsidRPr="00825611" w:rsidRDefault="00A30FD0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A4A3" w14:textId="00B8DAD2" w:rsidR="00A30FD0" w:rsidRPr="00C44C6F" w:rsidRDefault="009D5243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40,092</w:t>
            </w:r>
          </w:p>
        </w:tc>
        <w:tc>
          <w:tcPr>
            <w:tcW w:w="138" w:type="dxa"/>
          </w:tcPr>
          <w:p w14:paraId="68F7F461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B670E0D" w14:textId="2E3DAFFB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44,744</w:t>
            </w:r>
          </w:p>
        </w:tc>
        <w:tc>
          <w:tcPr>
            <w:tcW w:w="138" w:type="dxa"/>
          </w:tcPr>
          <w:p w14:paraId="0B92AFE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35769" w14:textId="3F5EC0CC" w:rsidR="00A30FD0" w:rsidRPr="00D17C2C" w:rsidRDefault="009D524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39,045</w:t>
            </w:r>
          </w:p>
        </w:tc>
        <w:tc>
          <w:tcPr>
            <w:tcW w:w="134" w:type="dxa"/>
          </w:tcPr>
          <w:p w14:paraId="04ED21D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25C112ED" w:rsidR="00A30FD0" w:rsidRPr="00B97E9F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97E9F">
              <w:rPr>
                <w:rFonts w:ascii="Angsana New" w:eastAsia="Arial Unicode MS" w:hAnsi="Angsana New"/>
                <w:sz w:val="28"/>
                <w:szCs w:val="28"/>
              </w:rPr>
              <w:t>43,347</w:t>
            </w:r>
          </w:p>
        </w:tc>
      </w:tr>
      <w:tr w:rsidR="00D7219A" w:rsidRPr="00825611" w14:paraId="046C2B56" w14:textId="77777777" w:rsidTr="00D7219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CF9044F" w14:textId="77777777" w:rsidR="00D7219A" w:rsidRPr="00825611" w:rsidRDefault="00D7219A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8270E82" w14:textId="77777777" w:rsidR="00D7219A" w:rsidRPr="00C44C6F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D6479D4" w14:textId="77777777" w:rsidR="00D7219A" w:rsidRPr="00825611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32A2835F" w14:textId="77777777" w:rsidR="00D7219A" w:rsidRPr="00B97E9F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F96A6AF" w14:textId="77777777" w:rsidR="00D7219A" w:rsidRPr="00825611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718552E0" w14:textId="77777777" w:rsidR="00D7219A" w:rsidRPr="00D17C2C" w:rsidRDefault="00D7219A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2C94A45" w14:textId="77777777" w:rsidR="00D7219A" w:rsidRPr="00825611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1F330C50" w14:textId="77777777" w:rsidR="00D7219A" w:rsidRPr="00B97E9F" w:rsidRDefault="00D7219A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16A11EF8" w14:textId="77777777" w:rsidTr="00D7219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D746A29" w14:textId="66DF13B7" w:rsidR="00A30FD0" w:rsidRPr="00825611" w:rsidRDefault="00A30FD0" w:rsidP="00D87945">
            <w:pPr>
              <w:spacing w:line="400" w:lineRule="exact"/>
              <w:ind w:left="34" w:right="-1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vAlign w:val="bottom"/>
          </w:tcPr>
          <w:p w14:paraId="461950DB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543FB09B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A671C5A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50B76DB4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7F87765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0931D7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5C9B7E8" w14:textId="77777777" w:rsidR="00A30FD0" w:rsidRPr="00B97E9F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210D24D0" w14:textId="77777777" w:rsidTr="009D52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3E2DD8D9" w14:textId="1F348ACC" w:rsidR="00A30FD0" w:rsidRPr="009D5243" w:rsidRDefault="00A30FD0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9D52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FE4E4FB" w14:textId="4EAF6B1A" w:rsidR="00A30FD0" w:rsidRPr="009D5243" w:rsidRDefault="009D5243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2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B315D75" w14:textId="77777777" w:rsidR="00A30FD0" w:rsidRPr="009D5243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FDB171C" w14:textId="261D32FD" w:rsidR="00A30FD0" w:rsidRPr="009D5243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2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3128390" w14:textId="77777777" w:rsidR="00A30FD0" w:rsidRPr="009D5243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84DDE7D" w14:textId="1EC46170" w:rsidR="00A30FD0" w:rsidRPr="009D5243" w:rsidRDefault="009D524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9D5243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9D5243">
              <w:rPr>
                <w:rFonts w:ascii="Angsana New" w:eastAsia="Arial Unicode MS" w:hAnsi="Angsana New"/>
                <w:sz w:val="28"/>
                <w:szCs w:val="28"/>
              </w:rPr>
              <w:t>702</w:t>
            </w:r>
          </w:p>
        </w:tc>
        <w:tc>
          <w:tcPr>
            <w:tcW w:w="134" w:type="dxa"/>
          </w:tcPr>
          <w:p w14:paraId="6E5D3D92" w14:textId="77777777" w:rsidR="00A30FD0" w:rsidRPr="009D5243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A0FF3EB" w14:textId="032C7D35" w:rsidR="00A30FD0" w:rsidRPr="00B97E9F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9D5243">
              <w:rPr>
                <w:rFonts w:ascii="Angsana New" w:eastAsia="Arial Unicode MS" w:hAnsi="Angsana New"/>
                <w:sz w:val="28"/>
                <w:szCs w:val="28"/>
              </w:rPr>
              <w:t>1,707</w:t>
            </w:r>
          </w:p>
        </w:tc>
      </w:tr>
    </w:tbl>
    <w:p w14:paraId="4EEF0CFB" w14:textId="77777777" w:rsidR="0089054B" w:rsidRPr="00825611" w:rsidRDefault="0089054B" w:rsidP="00D87945">
      <w:pPr>
        <w:widowControl/>
        <w:spacing w:before="120" w:line="400" w:lineRule="exact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bookmarkStart w:id="5" w:name="_Hlk62134422"/>
      <w:bookmarkEnd w:id="4"/>
    </w:p>
    <w:tbl>
      <w:tblPr>
        <w:tblW w:w="8918" w:type="dxa"/>
        <w:tblInd w:w="27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20"/>
        <w:gridCol w:w="1247"/>
        <w:gridCol w:w="106"/>
        <w:gridCol w:w="1337"/>
        <w:gridCol w:w="106"/>
        <w:gridCol w:w="1246"/>
        <w:gridCol w:w="106"/>
        <w:gridCol w:w="1350"/>
      </w:tblGrid>
      <w:tr w:rsidR="00215AD2" w:rsidRPr="00825611" w14:paraId="611EC5FD" w14:textId="77777777" w:rsidTr="00A061F2">
        <w:trPr>
          <w:cantSplit/>
          <w:trHeight w:val="318"/>
          <w:tblHeader/>
        </w:trPr>
        <w:tc>
          <w:tcPr>
            <w:tcW w:w="3420" w:type="dxa"/>
          </w:tcPr>
          <w:p w14:paraId="18736419" w14:textId="77777777" w:rsidR="00215AD2" w:rsidRPr="00825611" w:rsidRDefault="00215AD2" w:rsidP="00D87945">
            <w:pPr>
              <w:spacing w:line="40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tcBorders>
              <w:bottom w:val="single" w:sz="4" w:space="0" w:color="auto"/>
            </w:tcBorders>
          </w:tcPr>
          <w:p w14:paraId="1DD3CAFB" w14:textId="77777777" w:rsidR="00215AD2" w:rsidRPr="00825611" w:rsidRDefault="00215AD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825611" w14:paraId="0F322F17" w14:textId="77777777" w:rsidTr="00A061F2">
        <w:trPr>
          <w:cantSplit/>
          <w:trHeight w:val="299"/>
          <w:tblHeader/>
        </w:trPr>
        <w:tc>
          <w:tcPr>
            <w:tcW w:w="3420" w:type="dxa"/>
          </w:tcPr>
          <w:p w14:paraId="749E6DB3" w14:textId="77777777" w:rsidR="00215AD2" w:rsidRPr="00825611" w:rsidRDefault="00215AD2" w:rsidP="00D87945">
            <w:pPr>
              <w:spacing w:line="40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</w:tcPr>
          <w:p w14:paraId="7CE3505A" w14:textId="77777777" w:rsidR="00215AD2" w:rsidRPr="00825611" w:rsidRDefault="00215AD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78E954A" w14:textId="77777777" w:rsidR="00215AD2" w:rsidRPr="00825611" w:rsidRDefault="00215AD2" w:rsidP="00D87945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0216D0" w14:textId="77777777" w:rsidR="00215AD2" w:rsidRPr="00825611" w:rsidRDefault="00215AD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825611" w14:paraId="4784A85E" w14:textId="77777777" w:rsidTr="00A061F2">
        <w:trPr>
          <w:cantSplit/>
          <w:trHeight w:val="281"/>
          <w:tblHeader/>
        </w:trPr>
        <w:tc>
          <w:tcPr>
            <w:tcW w:w="3420" w:type="dxa"/>
          </w:tcPr>
          <w:p w14:paraId="13452CD9" w14:textId="77777777" w:rsidR="00FB1048" w:rsidRPr="00825611" w:rsidRDefault="00FB1048" w:rsidP="00D87945">
            <w:pPr>
              <w:spacing w:line="40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FD629BE" w14:textId="1FD87117" w:rsidR="00FB1048" w:rsidRPr="001B0103" w:rsidRDefault="008D39DE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6" w:type="dxa"/>
            <w:vAlign w:val="center"/>
          </w:tcPr>
          <w:p w14:paraId="360C3E9B" w14:textId="77777777" w:rsidR="00FB1048" w:rsidRPr="001B0103" w:rsidRDefault="00FB1048" w:rsidP="00D87945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CA9F52" w14:textId="549A92E1" w:rsidR="00FB1048" w:rsidRPr="001B0103" w:rsidRDefault="00FB1048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sz w:val="28"/>
                <w:szCs w:val="28"/>
              </w:rPr>
              <w:t>31</w:t>
            </w:r>
            <w:r w:rsidRPr="001B01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B0103">
              <w:rPr>
                <w:rFonts w:ascii="Angsana New" w:hAnsi="Angsana New"/>
                <w:sz w:val="28"/>
                <w:szCs w:val="28"/>
              </w:rPr>
              <w:t>256</w:t>
            </w:r>
            <w:r w:rsidR="005F030F" w:rsidRPr="001B01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" w:type="dxa"/>
            <w:vAlign w:val="center"/>
          </w:tcPr>
          <w:p w14:paraId="0E4ECC8E" w14:textId="77777777" w:rsidR="00FB1048" w:rsidRPr="001B0103" w:rsidRDefault="00FB1048" w:rsidP="00D87945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000A2D2B" w14:textId="72C5F173" w:rsidR="00FB1048" w:rsidRPr="001B0103" w:rsidRDefault="008D39DE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6" w:type="dxa"/>
            <w:vAlign w:val="center"/>
          </w:tcPr>
          <w:p w14:paraId="21738C56" w14:textId="77777777" w:rsidR="00FB1048" w:rsidRPr="001B0103" w:rsidRDefault="00FB1048" w:rsidP="00D87945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vAlign w:val="center"/>
          </w:tcPr>
          <w:p w14:paraId="68DB7E2E" w14:textId="606F0F45" w:rsidR="00FB1048" w:rsidRPr="001B0103" w:rsidRDefault="00FB1048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sz w:val="28"/>
                <w:szCs w:val="28"/>
              </w:rPr>
              <w:t>31</w:t>
            </w:r>
            <w:r w:rsidRPr="001B01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B0103">
              <w:rPr>
                <w:rFonts w:ascii="Angsana New" w:hAnsi="Angsana New"/>
                <w:sz w:val="28"/>
                <w:szCs w:val="28"/>
              </w:rPr>
              <w:t>256</w:t>
            </w:r>
            <w:r w:rsidR="005F030F" w:rsidRPr="001B010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97362" w:rsidRPr="00825611" w14:paraId="0CEF5566" w14:textId="77777777" w:rsidTr="00A061F2">
        <w:trPr>
          <w:cantSplit/>
          <w:trHeight w:val="36"/>
        </w:trPr>
        <w:tc>
          <w:tcPr>
            <w:tcW w:w="4667" w:type="dxa"/>
            <w:gridSpan w:val="2"/>
          </w:tcPr>
          <w:p w14:paraId="53F039D4" w14:textId="76C47146" w:rsidR="00397362" w:rsidRPr="00825611" w:rsidRDefault="00397362" w:rsidP="00D87945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6" w:type="dxa"/>
          </w:tcPr>
          <w:p w14:paraId="41E769A9" w14:textId="77777777" w:rsidR="00397362" w:rsidRPr="00825611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65CD4498" w14:textId="77777777" w:rsidR="00397362" w:rsidRPr="00D140AE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6" w:type="dxa"/>
          </w:tcPr>
          <w:p w14:paraId="0ECD7102" w14:textId="77777777" w:rsidR="00397362" w:rsidRPr="00825611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A7521E1" w14:textId="77777777" w:rsidR="00397362" w:rsidRPr="00825611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AA1B1DE" w14:textId="77777777" w:rsidR="00397362" w:rsidRPr="00825611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83178AD" w14:textId="77777777" w:rsidR="00397362" w:rsidRPr="00D140AE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EE54EC" w:rsidRPr="00825611" w14:paraId="4D13C2EA" w14:textId="77777777" w:rsidTr="00EE54EC">
        <w:trPr>
          <w:cantSplit/>
          <w:trHeight w:val="36"/>
        </w:trPr>
        <w:tc>
          <w:tcPr>
            <w:tcW w:w="3420" w:type="dxa"/>
          </w:tcPr>
          <w:p w14:paraId="2FB400CF" w14:textId="77777777" w:rsidR="00EE54EC" w:rsidRPr="00825611" w:rsidRDefault="00EE54EC" w:rsidP="00EE54EC">
            <w:pPr>
              <w:spacing w:line="40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7" w:type="dxa"/>
          </w:tcPr>
          <w:p w14:paraId="278FCFC1" w14:textId="7ED66C9A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5321EEB0" w14:textId="77777777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57CEAC07" w14:textId="0F5CD477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2EAA7D6F" w14:textId="77777777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D9ACC96" w14:textId="48E52718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15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6" w:type="dxa"/>
          </w:tcPr>
          <w:p w14:paraId="16A7785A" w14:textId="77777777" w:rsidR="00EE54EC" w:rsidRPr="00825611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1C0D0B7" w14:textId="13D4B5FE" w:rsidR="00EE54EC" w:rsidRPr="00F90158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15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EE54EC" w:rsidRPr="00825611" w14:paraId="58083610" w14:textId="77777777" w:rsidTr="00EE54EC">
        <w:trPr>
          <w:cantSplit/>
          <w:trHeight w:val="36"/>
        </w:trPr>
        <w:tc>
          <w:tcPr>
            <w:tcW w:w="3420" w:type="dxa"/>
          </w:tcPr>
          <w:p w14:paraId="0A295AF6" w14:textId="292F66C3" w:rsidR="00EE54EC" w:rsidRPr="00825611" w:rsidRDefault="00EE54EC" w:rsidP="00EE54EC">
            <w:pPr>
              <w:spacing w:line="40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F933B93" w14:textId="479911DE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F9015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6" w:type="dxa"/>
          </w:tcPr>
          <w:p w14:paraId="7E6156AF" w14:textId="77777777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</w:tcPr>
          <w:p w14:paraId="77476125" w14:textId="7267215B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</w:tcPr>
          <w:p w14:paraId="0866C61A" w14:textId="77777777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9CA7815" w14:textId="148E707B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F9015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6" w:type="dxa"/>
          </w:tcPr>
          <w:p w14:paraId="176DB704" w14:textId="77777777" w:rsidR="00EE54EC" w:rsidRPr="00825611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6712D1D1" w14:textId="18F3C0B8" w:rsidR="00EE54EC" w:rsidRPr="00F90158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158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</w:tr>
      <w:tr w:rsidR="00EE54EC" w:rsidRPr="00825611" w14:paraId="04E81A6B" w14:textId="77777777" w:rsidTr="00EE54EC">
        <w:trPr>
          <w:cantSplit/>
          <w:trHeight w:val="36"/>
        </w:trPr>
        <w:tc>
          <w:tcPr>
            <w:tcW w:w="3420" w:type="dxa"/>
          </w:tcPr>
          <w:p w14:paraId="4E0ED64F" w14:textId="77777777" w:rsidR="00EE54EC" w:rsidRPr="00825611" w:rsidRDefault="00EE54EC" w:rsidP="00EE54EC">
            <w:pPr>
              <w:spacing w:line="40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A406E04" w14:textId="564F5468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F9015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6" w:type="dxa"/>
          </w:tcPr>
          <w:p w14:paraId="04C956B7" w14:textId="77777777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B1053FE" w14:textId="78BCF097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</w:tcPr>
          <w:p w14:paraId="7C7302DF" w14:textId="77777777" w:rsidR="00EE54EC" w:rsidRPr="00F31145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422FC7" w14:textId="3B2D7201" w:rsidR="00EE54EC" w:rsidRPr="00F31145" w:rsidRDefault="007F7325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29</w:t>
            </w:r>
            <w:r w:rsidR="00EE54EC" w:rsidRPr="00F9015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EE54EC" w:rsidRPr="00F9015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6" w:type="dxa"/>
          </w:tcPr>
          <w:p w14:paraId="7D2FCE6A" w14:textId="77777777" w:rsidR="00EE54EC" w:rsidRPr="00825611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E0EB2A4" w14:textId="722D64ED" w:rsidR="00EE54EC" w:rsidRPr="00F90158" w:rsidRDefault="00EE54EC" w:rsidP="00EE54EC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158">
              <w:rPr>
                <w:rFonts w:ascii="Angsana New" w:hAnsi="Angsana New"/>
                <w:sz w:val="28"/>
                <w:szCs w:val="28"/>
              </w:rPr>
              <w:t>38</w:t>
            </w:r>
            <w:r w:rsidRPr="00F9015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9015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3F0499C5" w14:textId="2DDB0137" w:rsidR="000C0FDB" w:rsidRPr="0089054B" w:rsidRDefault="00082D1F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sz w:val="28"/>
          <w:szCs w:val="28"/>
        </w:rPr>
      </w:pPr>
      <w:r w:rsidRPr="0089054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859ED" w:rsidRPr="0089054B">
        <w:rPr>
          <w:rFonts w:ascii="Angsana New" w:hAnsi="Angsana New"/>
          <w:sz w:val="28"/>
          <w:szCs w:val="28"/>
        </w:rPr>
        <w:t xml:space="preserve">30 </w:t>
      </w:r>
      <w:r w:rsidR="00CF1994">
        <w:rPr>
          <w:rFonts w:ascii="Angsana New" w:hAnsi="Angsana New" w:hint="cs"/>
          <w:sz w:val="28"/>
          <w:szCs w:val="28"/>
          <w:cs/>
        </w:rPr>
        <w:t>กันยายน</w:t>
      </w:r>
      <w:r w:rsidR="005859ED" w:rsidRPr="0089054B">
        <w:rPr>
          <w:rFonts w:ascii="Angsana New" w:hAnsi="Angsana New"/>
          <w:sz w:val="28"/>
          <w:szCs w:val="28"/>
          <w:cs/>
        </w:rPr>
        <w:t xml:space="preserve"> </w:t>
      </w:r>
      <w:r w:rsidR="00F75378" w:rsidRPr="0089054B">
        <w:rPr>
          <w:rFonts w:ascii="Angsana New" w:hAnsi="Angsana New"/>
          <w:sz w:val="28"/>
          <w:szCs w:val="28"/>
        </w:rPr>
        <w:t>256</w:t>
      </w:r>
      <w:r w:rsidR="004637EB" w:rsidRPr="0089054B">
        <w:rPr>
          <w:rFonts w:ascii="Angsana New" w:hAnsi="Angsana New"/>
          <w:sz w:val="28"/>
          <w:szCs w:val="28"/>
        </w:rPr>
        <w:t>8</w:t>
      </w:r>
      <w:r w:rsidRPr="0089054B">
        <w:rPr>
          <w:rFonts w:ascii="Angsana New" w:hAnsi="Angsana New"/>
          <w:sz w:val="28"/>
          <w:szCs w:val="28"/>
          <w:cs/>
        </w:rPr>
        <w:t xml:space="preserve"> 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และ วันที่ </w:t>
      </w:r>
      <w:r w:rsidR="00496922" w:rsidRPr="0089054B">
        <w:rPr>
          <w:rFonts w:ascii="Angsana New" w:hAnsi="Angsana New"/>
          <w:sz w:val="28"/>
          <w:szCs w:val="28"/>
        </w:rPr>
        <w:t>31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96922" w:rsidRPr="0089054B">
        <w:rPr>
          <w:rFonts w:ascii="Angsana New" w:hAnsi="Angsana New"/>
          <w:sz w:val="28"/>
          <w:szCs w:val="28"/>
        </w:rPr>
        <w:t>2567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</w:t>
      </w:r>
      <w:r w:rsidR="000C0FDB" w:rsidRPr="0089054B">
        <w:rPr>
          <w:rFonts w:ascii="Angsana New" w:hAnsi="Angsana New"/>
          <w:sz w:val="28"/>
          <w:szCs w:val="28"/>
          <w:cs/>
        </w:rPr>
        <w:t>บริษัทมีเงินกู้ยืมระยะสั้นจาก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="001378C2" w:rsidRPr="0089054B">
        <w:rPr>
          <w:rFonts w:ascii="Angsana New" w:hAnsi="Angsana New"/>
          <w:sz w:val="28"/>
          <w:szCs w:val="28"/>
        </w:rPr>
        <w:t>2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แห่ง</w:t>
      </w:r>
      <w:r w:rsidR="000C0FDB" w:rsidRPr="0089054B">
        <w:rPr>
          <w:rFonts w:ascii="Angsana New" w:hAnsi="Angsana New"/>
          <w:sz w:val="28"/>
          <w:szCs w:val="28"/>
          <w:cs/>
        </w:rPr>
        <w:t xml:space="preserve"> โดยการออกตั๋วสัญญาใช้เงินอายุไม่เกิน </w:t>
      </w:r>
      <w:r w:rsidR="001378C2" w:rsidRPr="0089054B">
        <w:rPr>
          <w:rFonts w:ascii="Angsana New" w:hAnsi="Angsana New"/>
          <w:sz w:val="28"/>
          <w:szCs w:val="28"/>
        </w:rPr>
        <w:t>1</w:t>
      </w:r>
      <w:r w:rsidR="000C0FDB" w:rsidRPr="0089054B">
        <w:rPr>
          <w:rFonts w:ascii="Angsana New" w:hAnsi="Angsana New"/>
          <w:sz w:val="28"/>
          <w:szCs w:val="28"/>
          <w:cs/>
        </w:rPr>
        <w:t xml:space="preserve"> ปี อ้างอิงอัตราดอกเบี้ยที่เรียกเก็บจากลูกค้ารายใหญ่ชั้นดีประเภทเงินกู้แบบมีระยะเวลา (</w:t>
      </w:r>
      <w:r w:rsidR="000C0FDB" w:rsidRPr="0089054B">
        <w:rPr>
          <w:rFonts w:ascii="Angsana New" w:hAnsi="Angsana New"/>
          <w:sz w:val="28"/>
          <w:szCs w:val="28"/>
        </w:rPr>
        <w:t xml:space="preserve">Minimum Loan Rate : MLR) </w:t>
      </w:r>
      <w:r w:rsidR="000C0FDB" w:rsidRPr="0089054B">
        <w:rPr>
          <w:rFonts w:ascii="Angsana New" w:hAnsi="Angsana New"/>
          <w:sz w:val="28"/>
          <w:szCs w:val="28"/>
          <w:cs/>
        </w:rPr>
        <w:t>และไม่มีหลักประกัน</w:t>
      </w:r>
    </w:p>
    <w:p w14:paraId="119C4860" w14:textId="3FD02E5B" w:rsidR="000C0FDB" w:rsidRPr="00825611" w:rsidRDefault="000C0FDB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sz w:val="28"/>
          <w:szCs w:val="28"/>
        </w:rPr>
      </w:pPr>
      <w:r w:rsidRPr="0089054B">
        <w:rPr>
          <w:rFonts w:ascii="Angsana New" w:hAnsi="Angsana New"/>
          <w:sz w:val="28"/>
          <w:szCs w:val="28"/>
          <w:cs/>
        </w:rPr>
        <w:t xml:space="preserve">บริษัทมีเงินกู้ยืมระยะสั้นจากบุคคลที่เกี่ยวข้องกัน โดยการออกตั๋วสัญญาใช้เงินอายุไม่เกิน </w:t>
      </w:r>
      <w:r w:rsidR="001378C2" w:rsidRPr="0089054B">
        <w:rPr>
          <w:rFonts w:ascii="Angsana New" w:hAnsi="Angsana New"/>
          <w:sz w:val="28"/>
          <w:szCs w:val="28"/>
        </w:rPr>
        <w:t>1</w:t>
      </w:r>
      <w:r w:rsidRPr="0089054B">
        <w:rPr>
          <w:rFonts w:ascii="Angsana New" w:hAnsi="Angsana New"/>
          <w:sz w:val="28"/>
          <w:szCs w:val="28"/>
          <w:cs/>
        </w:rPr>
        <w:t xml:space="preserve"> ปี คิดดอกเบี้ยอัตราร้อยละ </w:t>
      </w:r>
      <w:r w:rsidR="00EF254D" w:rsidRPr="0089054B">
        <w:rPr>
          <w:rFonts w:ascii="Angsana New" w:hAnsi="Angsana New"/>
          <w:sz w:val="28"/>
          <w:szCs w:val="28"/>
          <w:cs/>
        </w:rPr>
        <w:t xml:space="preserve">    </w:t>
      </w:r>
      <w:r w:rsidR="001378C2" w:rsidRPr="0089054B">
        <w:rPr>
          <w:rFonts w:ascii="Angsana New" w:hAnsi="Angsana New"/>
          <w:sz w:val="28"/>
          <w:szCs w:val="28"/>
        </w:rPr>
        <w:t>7</w:t>
      </w:r>
      <w:r w:rsidRPr="0089054B">
        <w:rPr>
          <w:rFonts w:ascii="Angsana New" w:hAnsi="Angsana New"/>
          <w:sz w:val="28"/>
          <w:szCs w:val="28"/>
          <w:cs/>
        </w:rPr>
        <w:t>.</w:t>
      </w:r>
      <w:r w:rsidR="001378C2" w:rsidRPr="0089054B">
        <w:rPr>
          <w:rFonts w:ascii="Angsana New" w:hAnsi="Angsana New"/>
          <w:sz w:val="28"/>
          <w:szCs w:val="28"/>
        </w:rPr>
        <w:t>27</w:t>
      </w:r>
      <w:r w:rsidRPr="0089054B">
        <w:rPr>
          <w:rFonts w:ascii="Angsana New" w:hAnsi="Angsana New"/>
          <w:sz w:val="28"/>
          <w:szCs w:val="28"/>
          <w:cs/>
        </w:rPr>
        <w:t xml:space="preserve"> - </w:t>
      </w:r>
      <w:r w:rsidR="001378C2" w:rsidRPr="0089054B">
        <w:rPr>
          <w:rFonts w:ascii="Angsana New" w:hAnsi="Angsana New"/>
          <w:sz w:val="28"/>
          <w:szCs w:val="28"/>
        </w:rPr>
        <w:t>12</w:t>
      </w:r>
      <w:r w:rsidRPr="0089054B">
        <w:rPr>
          <w:rFonts w:ascii="Angsana New" w:hAnsi="Angsana New"/>
          <w:sz w:val="28"/>
          <w:szCs w:val="28"/>
          <w:cs/>
        </w:rPr>
        <w:t xml:space="preserve"> ต่อปี และไม่มีหลักประกัน</w:t>
      </w:r>
    </w:p>
    <w:bookmarkEnd w:id="5"/>
    <w:p w14:paraId="270D3ACE" w14:textId="4F9C788A" w:rsidR="00047529" w:rsidRPr="00825611" w:rsidRDefault="003247C2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การเปลี่ยนแปลงของบัญชี</w:t>
      </w:r>
      <w:r w:rsidR="004010EE" w:rsidRPr="00825611">
        <w:rPr>
          <w:rFonts w:ascii="Angsana New" w:hAnsi="Angsana New"/>
          <w:color w:val="000000"/>
          <w:sz w:val="28"/>
          <w:szCs w:val="28"/>
          <w:cs/>
        </w:rPr>
        <w:t>เงินกู้ยืมระยะสั้นจากบุคคลและกิจการที่เกี่ยวข้อง</w:t>
      </w:r>
      <w:r w:rsidR="000A55F5" w:rsidRPr="00825611">
        <w:rPr>
          <w:rFonts w:ascii="Angsana New" w:hAnsi="Angsana New"/>
          <w:color w:val="000000"/>
          <w:sz w:val="28"/>
          <w:szCs w:val="28"/>
          <w:cs/>
        </w:rPr>
        <w:t>กันในระหว่างงวด มีดังนี้</w:t>
      </w:r>
    </w:p>
    <w:tbl>
      <w:tblPr>
        <w:tblStyle w:val="af2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B41A52" w:rsidRPr="00825611" w14:paraId="42606491" w14:textId="77777777" w:rsidTr="00A061F2">
        <w:tc>
          <w:tcPr>
            <w:tcW w:w="2991" w:type="dxa"/>
          </w:tcPr>
          <w:p w14:paraId="32864CC4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53BCE26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B41A52" w:rsidRPr="00825611" w14:paraId="25F743BC" w14:textId="77777777" w:rsidTr="00A061F2">
        <w:tc>
          <w:tcPr>
            <w:tcW w:w="2991" w:type="dxa"/>
          </w:tcPr>
          <w:p w14:paraId="06FEE393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7B6D2A28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41A52" w:rsidRPr="00825611" w14:paraId="3AE163B1" w14:textId="77777777" w:rsidTr="00A061F2">
        <w:tc>
          <w:tcPr>
            <w:tcW w:w="2991" w:type="dxa"/>
          </w:tcPr>
          <w:p w14:paraId="19EE38E0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630897FB" w14:textId="508A954F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BBB5146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29C325" w14:textId="77777777" w:rsidR="00B41A52" w:rsidRPr="001B0103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29303EAE" w14:textId="3115108A" w:rsidR="00B41A52" w:rsidRPr="001B0103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859ED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CF199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="005859ED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1378C2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A029E8" w:rsidRPr="00825611" w14:paraId="2B74F4DA" w14:textId="77777777" w:rsidTr="00027DD8">
        <w:tc>
          <w:tcPr>
            <w:tcW w:w="2991" w:type="dxa"/>
          </w:tcPr>
          <w:p w14:paraId="73BA45E7" w14:textId="7DCE3148" w:rsidR="00A029E8" w:rsidRPr="00825611" w:rsidRDefault="00A029E8" w:rsidP="0089054B">
            <w:pPr>
              <w:spacing w:line="40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4C18AF7F" w14:textId="60A7523A" w:rsidR="00A029E8" w:rsidRPr="00825611" w:rsidRDefault="00A029E8" w:rsidP="008905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440" w:type="dxa"/>
          </w:tcPr>
          <w:p w14:paraId="6A116949" w14:textId="64BEF1C9" w:rsidR="00A029E8" w:rsidRPr="0089054B" w:rsidRDefault="007A7D3B" w:rsidP="008905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90100AB" w14:textId="3FEE3930" w:rsidR="00A029E8" w:rsidRPr="0089054B" w:rsidRDefault="00027DD8" w:rsidP="008905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(9,000)</w:t>
            </w:r>
          </w:p>
        </w:tc>
        <w:tc>
          <w:tcPr>
            <w:tcW w:w="1620" w:type="dxa"/>
          </w:tcPr>
          <w:p w14:paraId="76837037" w14:textId="271DA303" w:rsidR="00A029E8" w:rsidRPr="0089054B" w:rsidRDefault="00027DD8" w:rsidP="008905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F9015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2E0632DE" w14:textId="693B7FE7" w:rsidR="002918C0" w:rsidRPr="00825611" w:rsidRDefault="002918C0" w:rsidP="0089054B">
      <w:pPr>
        <w:spacing w:line="40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af2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047529" w:rsidRPr="00825611" w14:paraId="5204A7B8" w14:textId="77777777" w:rsidTr="00A061F2">
        <w:tc>
          <w:tcPr>
            <w:tcW w:w="2991" w:type="dxa"/>
          </w:tcPr>
          <w:p w14:paraId="4195C68E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29EF07A2" w14:textId="77777777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047529" w:rsidRPr="00825611" w14:paraId="367D4350" w14:textId="77777777" w:rsidTr="00A061F2">
        <w:tc>
          <w:tcPr>
            <w:tcW w:w="2991" w:type="dxa"/>
          </w:tcPr>
          <w:p w14:paraId="17A31DD4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7BC1BA4" w14:textId="53BFD2F7" w:rsidR="00047529" w:rsidRPr="00825611" w:rsidRDefault="006001CD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529" w:rsidRPr="00825611" w14:paraId="257D3D1C" w14:textId="77777777" w:rsidTr="00A061F2">
        <w:tc>
          <w:tcPr>
            <w:tcW w:w="2991" w:type="dxa"/>
          </w:tcPr>
          <w:p w14:paraId="7E8C1AA4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FE709D3" w14:textId="1C0CD02A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D70D46B" w14:textId="77777777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C91F4E0" w14:textId="77777777" w:rsidR="00047529" w:rsidRPr="001B0103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766BED58" w14:textId="178BCC23" w:rsidR="00047529" w:rsidRPr="001B0103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1F4089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1F408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="001F4089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1F4089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027DD8" w:rsidRPr="0089054B" w14:paraId="5D1E9A7C" w14:textId="77777777" w:rsidTr="00027DD8">
        <w:tc>
          <w:tcPr>
            <w:tcW w:w="2991" w:type="dxa"/>
          </w:tcPr>
          <w:p w14:paraId="509E23A0" w14:textId="789FAF98" w:rsidR="00027DD8" w:rsidRPr="0089054B" w:rsidRDefault="00027DD8" w:rsidP="00027DD8">
            <w:pPr>
              <w:spacing w:line="40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9054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5DC9A3C4" w14:textId="2BD396D8" w:rsidR="00027DD8" w:rsidRPr="0089054B" w:rsidRDefault="00027DD8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1B9C6C99" w14:textId="3114CA8B" w:rsidR="00027DD8" w:rsidRPr="0089054B" w:rsidRDefault="00027DD8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AFEED9E" w14:textId="4E711697" w:rsidR="00027DD8" w:rsidRPr="0089054B" w:rsidRDefault="00027DD8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0EE9D8B" w14:textId="0AADE21A" w:rsidR="00027DD8" w:rsidRPr="0089054B" w:rsidRDefault="00027DD8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027DD8" w:rsidRPr="0089054B" w14:paraId="00A79200" w14:textId="77777777" w:rsidTr="00027DD8">
        <w:tc>
          <w:tcPr>
            <w:tcW w:w="2991" w:type="dxa"/>
          </w:tcPr>
          <w:p w14:paraId="0FC52DD3" w14:textId="17F51788" w:rsidR="00027DD8" w:rsidRPr="0089054B" w:rsidRDefault="00027DD8" w:rsidP="00027DD8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4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1A7BC222" w14:textId="6FCFA075" w:rsidR="00027DD8" w:rsidRPr="0089054B" w:rsidRDefault="00027DD8" w:rsidP="00027DD8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4B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440" w:type="dxa"/>
          </w:tcPr>
          <w:p w14:paraId="18D35AF6" w14:textId="05AB03C0" w:rsidR="00027DD8" w:rsidRPr="0089054B" w:rsidRDefault="00027DD8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554337" w14:textId="1A976FEE" w:rsidR="00027DD8" w:rsidRPr="0089054B" w:rsidRDefault="00027DD8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(9,000)</w:t>
            </w:r>
          </w:p>
        </w:tc>
        <w:tc>
          <w:tcPr>
            <w:tcW w:w="1620" w:type="dxa"/>
          </w:tcPr>
          <w:p w14:paraId="0500897F" w14:textId="2C88A966" w:rsidR="00027DD8" w:rsidRPr="0089054B" w:rsidRDefault="00027DD8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F9015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27DD8" w:rsidRPr="00825611" w14:paraId="65A27FB7" w14:textId="77777777" w:rsidTr="00027DD8">
        <w:tc>
          <w:tcPr>
            <w:tcW w:w="2991" w:type="dxa"/>
          </w:tcPr>
          <w:p w14:paraId="1A9F2B78" w14:textId="77777777" w:rsidR="00027DD8" w:rsidRPr="0089054B" w:rsidRDefault="00027DD8" w:rsidP="00027DD8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</w:tcPr>
          <w:p w14:paraId="67536AC4" w14:textId="2878CEB7" w:rsidR="00027DD8" w:rsidRPr="0089054B" w:rsidRDefault="00027DD8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4B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1440" w:type="dxa"/>
          </w:tcPr>
          <w:p w14:paraId="0633C8AF" w14:textId="0CBB9AA5" w:rsidR="00027DD8" w:rsidRPr="0089054B" w:rsidRDefault="00027DD8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BA68F22" w14:textId="17315868" w:rsidR="00027DD8" w:rsidRPr="0089054B" w:rsidRDefault="00027DD8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(9,000)</w:t>
            </w:r>
          </w:p>
        </w:tc>
        <w:tc>
          <w:tcPr>
            <w:tcW w:w="1620" w:type="dxa"/>
          </w:tcPr>
          <w:p w14:paraId="0FCDCF9D" w14:textId="6FD2EDDA" w:rsidR="00027DD8" w:rsidRPr="0089054B" w:rsidRDefault="00027DD8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Pr="0089054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2531D6FA" w14:textId="77777777" w:rsidR="00F05594" w:rsidRDefault="00F05594" w:rsidP="00F05594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7E468593" w14:textId="77777777" w:rsidR="00D7219A" w:rsidRPr="00825611" w:rsidRDefault="00D7219A" w:rsidP="00F05594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447C7B3A" w14:textId="1D356A0B" w:rsidR="005F7FE7" w:rsidRDefault="0031460D" w:rsidP="00013F25">
      <w:pPr>
        <w:pStyle w:val="af9"/>
        <w:numPr>
          <w:ilvl w:val="0"/>
          <w:numId w:val="2"/>
        </w:numPr>
        <w:spacing w:before="240" w:after="120" w:line="240" w:lineRule="auto"/>
        <w:ind w:left="270" w:hanging="270"/>
        <w:contextualSpacing w:val="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417"/>
        <w:gridCol w:w="1559"/>
        <w:gridCol w:w="1418"/>
      </w:tblGrid>
      <w:tr w:rsidR="001841ED" w:rsidRPr="00FE74AF" w14:paraId="6F693D5D" w14:textId="77777777" w:rsidTr="002C054C">
        <w:trPr>
          <w:tblHeader/>
        </w:trPr>
        <w:tc>
          <w:tcPr>
            <w:tcW w:w="3969" w:type="dxa"/>
          </w:tcPr>
          <w:p w14:paraId="1CC86D80" w14:textId="77777777" w:rsidR="001841ED" w:rsidRPr="00FB4A73" w:rsidRDefault="001841ED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954" w:type="dxa"/>
            <w:gridSpan w:val="4"/>
          </w:tcPr>
          <w:p w14:paraId="1A19EB6C" w14:textId="77777777" w:rsidR="001841ED" w:rsidRPr="00FB4A73" w:rsidRDefault="001841ED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8" w:right="3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E74AF" w:rsidRPr="00FE74AF" w14:paraId="100262E3" w14:textId="77777777" w:rsidTr="001841ED">
        <w:trPr>
          <w:tblHeader/>
        </w:trPr>
        <w:tc>
          <w:tcPr>
            <w:tcW w:w="3969" w:type="dxa"/>
          </w:tcPr>
          <w:p w14:paraId="3363FC4B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977" w:type="dxa"/>
            <w:gridSpan w:val="2"/>
          </w:tcPr>
          <w:p w14:paraId="1DD2851E" w14:textId="77777777" w:rsidR="00FE74AF" w:rsidRPr="00FB4A73" w:rsidRDefault="00FE74AF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30498865" w14:textId="77777777" w:rsidR="00FE74AF" w:rsidRPr="00FB4A73" w:rsidRDefault="00FE74AF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04F8" w:rsidRPr="00FE74AF" w14:paraId="349FB600" w14:textId="77777777" w:rsidTr="001841ED">
        <w:trPr>
          <w:tblHeader/>
        </w:trPr>
        <w:tc>
          <w:tcPr>
            <w:tcW w:w="3969" w:type="dxa"/>
          </w:tcPr>
          <w:p w14:paraId="469849EC" w14:textId="77777777" w:rsidR="004804F8" w:rsidRPr="00FB4A73" w:rsidRDefault="004804F8" w:rsidP="004804F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5B58CA0F" w14:textId="0C401F57" w:rsidR="004804F8" w:rsidRPr="00FB4A73" w:rsidRDefault="00686127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30 </w:t>
            </w:r>
            <w:r w:rsidRPr="00FB4A73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784C8DCB" w14:textId="235551BF" w:rsidR="004804F8" w:rsidRPr="00FB4A73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BE8979D" w14:textId="5EF1B1ED" w:rsidR="004804F8" w:rsidRPr="00FB4A73" w:rsidRDefault="00686127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30 </w:t>
            </w:r>
            <w:r w:rsidRPr="00FB4A73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150D270C" w14:textId="4655FFAB" w:rsidR="004804F8" w:rsidRPr="00FB4A73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E74AF" w:rsidRPr="00FE74AF" w14:paraId="7D130E8F" w14:textId="77777777" w:rsidTr="001841ED">
        <w:tc>
          <w:tcPr>
            <w:tcW w:w="3969" w:type="dxa"/>
          </w:tcPr>
          <w:p w14:paraId="6E15F224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8" w:right="-43" w:hanging="15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AF74E9B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8F7024" w14:textId="77777777" w:rsidR="00FE74AF" w:rsidRPr="00FB4A73" w:rsidRDefault="00FE74AF" w:rsidP="001D36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-22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CDFB22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2809F6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649E76A1" w14:textId="77777777" w:rsidTr="001841ED">
        <w:tc>
          <w:tcPr>
            <w:tcW w:w="3969" w:type="dxa"/>
          </w:tcPr>
          <w:p w14:paraId="5F228F3D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8" w:right="-43" w:hanging="15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ลูกหนี้การค้า 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บุคคลและกิจการที่เกี่ยวข้องกัน</w:t>
            </w:r>
          </w:p>
        </w:tc>
        <w:tc>
          <w:tcPr>
            <w:tcW w:w="1560" w:type="dxa"/>
          </w:tcPr>
          <w:p w14:paraId="4BDE0AC6" w14:textId="77777777" w:rsidR="00FE74AF" w:rsidRPr="00FB4A73" w:rsidRDefault="00FE74AF" w:rsidP="0034499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503230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A21043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56B65A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6D2B49FA" w14:textId="77777777" w:rsidTr="001841ED">
        <w:tc>
          <w:tcPr>
            <w:tcW w:w="3969" w:type="dxa"/>
          </w:tcPr>
          <w:p w14:paraId="2E39F9D2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</w:tcPr>
          <w:p w14:paraId="0131C662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944FF3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CC1FE0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EFD0D5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523B438C" w14:textId="77777777" w:rsidTr="00A75921">
        <w:tc>
          <w:tcPr>
            <w:tcW w:w="3969" w:type="dxa"/>
          </w:tcPr>
          <w:p w14:paraId="30C1EA6A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1A4AC23F" w14:textId="63864842" w:rsidR="00FE74AF" w:rsidRPr="00FB4A73" w:rsidRDefault="001C757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417" w:type="dxa"/>
          </w:tcPr>
          <w:p w14:paraId="410AA747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50C03811" w14:textId="23651639" w:rsidR="00FE74AF" w:rsidRPr="00FB4A73" w:rsidRDefault="0075511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1,467</w:t>
            </w:r>
          </w:p>
        </w:tc>
        <w:tc>
          <w:tcPr>
            <w:tcW w:w="1418" w:type="dxa"/>
          </w:tcPr>
          <w:p w14:paraId="7933C5E1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</w:tr>
      <w:tr w:rsidR="00FE74AF" w:rsidRPr="00FE74AF" w14:paraId="7AA62FA3" w14:textId="77777777" w:rsidTr="001841ED">
        <w:tc>
          <w:tcPr>
            <w:tcW w:w="3969" w:type="dxa"/>
          </w:tcPr>
          <w:p w14:paraId="469B209C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60" w:type="dxa"/>
          </w:tcPr>
          <w:p w14:paraId="483ED6D7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C4CB9A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C39016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7B7E38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53E7F491" w14:textId="77777777" w:rsidTr="00A75921">
        <w:tc>
          <w:tcPr>
            <w:tcW w:w="3969" w:type="dxa"/>
          </w:tcPr>
          <w:p w14:paraId="547E85D0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ไม่เกิน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14E0514F" w14:textId="2E6DE105" w:rsidR="00FE74AF" w:rsidRPr="00FB4A73" w:rsidRDefault="001C757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C9C07E1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E74E2F" w14:textId="4F01017D" w:rsidR="00FE74AF" w:rsidRPr="00FB4A73" w:rsidRDefault="0075511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1418" w:type="dxa"/>
          </w:tcPr>
          <w:p w14:paraId="2CAF15E6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4499D" w:rsidRPr="00FE74AF" w14:paraId="2E3E8897" w14:textId="77777777" w:rsidTr="00A75921">
        <w:tc>
          <w:tcPr>
            <w:tcW w:w="3969" w:type="dxa"/>
          </w:tcPr>
          <w:p w14:paraId="049E3A9E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</w:tcPr>
          <w:p w14:paraId="453B6E01" w14:textId="40E3F524" w:rsidR="00FE74AF" w:rsidRPr="00FB4A73" w:rsidRDefault="005F108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3F7F575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A903BDB" w14:textId="615AB3B0" w:rsidR="00FE74AF" w:rsidRPr="00FB4A73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A551CCB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21D2F521" w14:textId="77777777" w:rsidTr="00A75921">
        <w:tc>
          <w:tcPr>
            <w:tcW w:w="3969" w:type="dxa"/>
          </w:tcPr>
          <w:p w14:paraId="300AD19D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6 - 12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2A1835D3" w14:textId="04402B8A" w:rsidR="00FE74AF" w:rsidRPr="00FB4A73" w:rsidRDefault="005F108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DD5A58F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3D4ADA" w14:textId="6FAC4CFD" w:rsidR="00FE74AF" w:rsidRPr="00FB4A73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6D2FE3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34499D" w:rsidRPr="00FE74AF" w14:paraId="682A007B" w14:textId="77777777" w:rsidTr="00A75921">
        <w:tc>
          <w:tcPr>
            <w:tcW w:w="3969" w:type="dxa"/>
          </w:tcPr>
          <w:p w14:paraId="3512A86A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มากกว่า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</w:tcPr>
          <w:p w14:paraId="27D3B18B" w14:textId="2CD30F39" w:rsidR="00FE74AF" w:rsidRPr="00FB4A73" w:rsidRDefault="005F1084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F4EDC76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F6C9933" w14:textId="40126EE3" w:rsidR="00FE74AF" w:rsidRPr="00FB4A73" w:rsidRDefault="00C968F2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43DF698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07E63A6" w14:textId="77777777" w:rsidTr="00A75921">
        <w:tc>
          <w:tcPr>
            <w:tcW w:w="3969" w:type="dxa"/>
          </w:tcPr>
          <w:p w14:paraId="2E6151AA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6686BE92" w14:textId="6554C688" w:rsidR="00FE74AF" w:rsidRPr="00FB4A73" w:rsidRDefault="001C757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417" w:type="dxa"/>
          </w:tcPr>
          <w:p w14:paraId="5A49E2BF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5F8C8EF4" w14:textId="28C74359" w:rsidR="00FE74AF" w:rsidRPr="00FB4A73" w:rsidRDefault="0075511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1,671</w:t>
            </w:r>
          </w:p>
        </w:tc>
        <w:tc>
          <w:tcPr>
            <w:tcW w:w="1418" w:type="dxa"/>
          </w:tcPr>
          <w:p w14:paraId="2E55111D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1,040</w:t>
            </w:r>
          </w:p>
        </w:tc>
      </w:tr>
      <w:tr w:rsidR="0034499D" w:rsidRPr="00FE74AF" w14:paraId="6A27216C" w14:textId="77777777" w:rsidTr="00A75921">
        <w:tc>
          <w:tcPr>
            <w:tcW w:w="3969" w:type="dxa"/>
          </w:tcPr>
          <w:p w14:paraId="5BC1902D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9" w:right="-108" w:hanging="15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vAlign w:val="bottom"/>
          </w:tcPr>
          <w:p w14:paraId="2BC4E305" w14:textId="627B362F" w:rsidR="00FE74AF" w:rsidRPr="00FB4A73" w:rsidRDefault="005F1084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45F409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5AFC01C" w14:textId="00F0441B" w:rsidR="00FE74AF" w:rsidRPr="00FB4A73" w:rsidRDefault="00C968F2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69A68C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54751919" w14:textId="77777777" w:rsidTr="00A75921">
        <w:tc>
          <w:tcPr>
            <w:tcW w:w="3969" w:type="dxa"/>
          </w:tcPr>
          <w:p w14:paraId="7A3A20E5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รวมลูกหนี้การค้าบุคคลและกิจการที่เกี่ยวข้องกัน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- สุทธิ</w:t>
            </w:r>
          </w:p>
        </w:tc>
        <w:tc>
          <w:tcPr>
            <w:tcW w:w="1560" w:type="dxa"/>
          </w:tcPr>
          <w:p w14:paraId="230CEA47" w14:textId="45885D79" w:rsidR="00FE74AF" w:rsidRPr="00FB4A73" w:rsidRDefault="001C757A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417" w:type="dxa"/>
          </w:tcPr>
          <w:p w14:paraId="41846DA6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106F5A91" w14:textId="23B5E7FA" w:rsidR="00FE74AF" w:rsidRPr="00FB4A73" w:rsidRDefault="0075511D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1,671</w:t>
            </w:r>
          </w:p>
        </w:tc>
        <w:tc>
          <w:tcPr>
            <w:tcW w:w="1418" w:type="dxa"/>
          </w:tcPr>
          <w:p w14:paraId="1AF21750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1,040</w:t>
            </w:r>
          </w:p>
        </w:tc>
      </w:tr>
      <w:tr w:rsidR="00FE74AF" w:rsidRPr="00FE74AF" w14:paraId="241DEF99" w14:textId="77777777" w:rsidTr="001841ED">
        <w:tc>
          <w:tcPr>
            <w:tcW w:w="3969" w:type="dxa"/>
          </w:tcPr>
          <w:p w14:paraId="572F044F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60" w:type="dxa"/>
          </w:tcPr>
          <w:p w14:paraId="41C52BC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2D02D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D245D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CD7C1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57446DA8" w14:textId="77777777" w:rsidTr="001841ED">
        <w:tc>
          <w:tcPr>
            <w:tcW w:w="3969" w:type="dxa"/>
          </w:tcPr>
          <w:p w14:paraId="2B7D7C60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</w:tcPr>
          <w:p w14:paraId="081946C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BCA98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BFFE6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8F79E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64E7963F" w14:textId="77777777" w:rsidTr="00A75921">
        <w:trPr>
          <w:trHeight w:val="173"/>
        </w:trPr>
        <w:tc>
          <w:tcPr>
            <w:tcW w:w="3969" w:type="dxa"/>
          </w:tcPr>
          <w:p w14:paraId="772F9EAB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78E701C0" w14:textId="408CF261" w:rsidR="00FE74AF" w:rsidRPr="004122BA" w:rsidRDefault="001C757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4,264</w:t>
            </w:r>
          </w:p>
        </w:tc>
        <w:tc>
          <w:tcPr>
            <w:tcW w:w="1417" w:type="dxa"/>
          </w:tcPr>
          <w:p w14:paraId="513B17DD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8,049</w:t>
            </w:r>
          </w:p>
        </w:tc>
        <w:tc>
          <w:tcPr>
            <w:tcW w:w="1559" w:type="dxa"/>
          </w:tcPr>
          <w:p w14:paraId="630F4F87" w14:textId="146DD6F1" w:rsidR="00FE74AF" w:rsidRPr="00C968F2" w:rsidRDefault="0075511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4,011</w:t>
            </w:r>
          </w:p>
        </w:tc>
        <w:tc>
          <w:tcPr>
            <w:tcW w:w="1418" w:type="dxa"/>
          </w:tcPr>
          <w:p w14:paraId="5D6ACA81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5,965</w:t>
            </w:r>
          </w:p>
        </w:tc>
      </w:tr>
      <w:tr w:rsidR="00FE74AF" w:rsidRPr="00FE74AF" w14:paraId="5D85F541" w14:textId="77777777" w:rsidTr="001841ED">
        <w:tc>
          <w:tcPr>
            <w:tcW w:w="3969" w:type="dxa"/>
          </w:tcPr>
          <w:p w14:paraId="237BD17F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60" w:type="dxa"/>
          </w:tcPr>
          <w:p w14:paraId="6020AA1C" w14:textId="77777777" w:rsidR="00FE74AF" w:rsidRPr="004122BA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2ADE1E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981EF4" w14:textId="77777777" w:rsidR="00FE74AF" w:rsidRPr="00C968F2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E872B9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23E32873" w14:textId="77777777" w:rsidTr="00A75921">
        <w:tc>
          <w:tcPr>
            <w:tcW w:w="3969" w:type="dxa"/>
          </w:tcPr>
          <w:p w14:paraId="771E947A" w14:textId="3DF69523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ไม่เกิน </w:t>
            </w:r>
            <w:r w:rsidR="004804F3" w:rsidRPr="004804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6B3312AA" w14:textId="45F49047" w:rsidR="00FE74AF" w:rsidRPr="004122BA" w:rsidRDefault="001C757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6,287</w:t>
            </w:r>
          </w:p>
        </w:tc>
        <w:tc>
          <w:tcPr>
            <w:tcW w:w="1417" w:type="dxa"/>
          </w:tcPr>
          <w:p w14:paraId="215FF7D3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3,556</w:t>
            </w:r>
          </w:p>
        </w:tc>
        <w:tc>
          <w:tcPr>
            <w:tcW w:w="1559" w:type="dxa"/>
          </w:tcPr>
          <w:p w14:paraId="79B31B10" w14:textId="3CF15F4B" w:rsidR="00FE74AF" w:rsidRPr="00C968F2" w:rsidRDefault="0075511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3,259</w:t>
            </w:r>
          </w:p>
        </w:tc>
        <w:tc>
          <w:tcPr>
            <w:tcW w:w="1418" w:type="dxa"/>
          </w:tcPr>
          <w:p w14:paraId="6722249A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2,283</w:t>
            </w:r>
          </w:p>
        </w:tc>
      </w:tr>
      <w:tr w:rsidR="0034499D" w:rsidRPr="00FE74AF" w14:paraId="4DB4B472" w14:textId="77777777" w:rsidTr="00A75921">
        <w:tc>
          <w:tcPr>
            <w:tcW w:w="3969" w:type="dxa"/>
          </w:tcPr>
          <w:p w14:paraId="5C938AF5" w14:textId="74DCB2AB" w:rsidR="00FE74AF" w:rsidRPr="00FE74AF" w:rsidRDefault="004804F3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296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2346C846" w14:textId="524FC8C3" w:rsidR="00FE74AF" w:rsidRPr="004122BA" w:rsidRDefault="001C757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D7DF527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32BD33" w14:textId="2CF4101C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99113E2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2FDF4FED" w14:textId="77777777" w:rsidTr="00A75921">
        <w:tc>
          <w:tcPr>
            <w:tcW w:w="3969" w:type="dxa"/>
          </w:tcPr>
          <w:p w14:paraId="287B5042" w14:textId="2E6B93C0" w:rsidR="00FE74AF" w:rsidRPr="00FE74AF" w:rsidRDefault="004804F3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296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1DC2BB76" w14:textId="6EB06719" w:rsidR="00FE74AF" w:rsidRPr="004122BA" w:rsidRDefault="004122B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29E5C48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0471BC3" w14:textId="2A1AD2A6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300C701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1E0A9CD" w14:textId="77777777" w:rsidTr="00A75921">
        <w:tc>
          <w:tcPr>
            <w:tcW w:w="3969" w:type="dxa"/>
          </w:tcPr>
          <w:p w14:paraId="2509F36B" w14:textId="65C6BE83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มากกว่า </w:t>
            </w:r>
            <w:r w:rsidR="004804F3" w:rsidRPr="004804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09CC0BD1" w14:textId="774AB82C" w:rsidR="00FE74AF" w:rsidRPr="004122BA" w:rsidRDefault="001C757A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17" w:type="dxa"/>
          </w:tcPr>
          <w:p w14:paraId="73EE1063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14:paraId="0EF7A067" w14:textId="620FE0ED" w:rsidR="00FE74AF" w:rsidRPr="00C968F2" w:rsidRDefault="00C968F2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CD13B67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081FC8F6" w14:textId="77777777" w:rsidTr="00A75921">
        <w:tc>
          <w:tcPr>
            <w:tcW w:w="3969" w:type="dxa"/>
          </w:tcPr>
          <w:p w14:paraId="72DEC69B" w14:textId="77777777" w:rsidR="00DA693E" w:rsidRPr="00FE74AF" w:rsidRDefault="00DA693E" w:rsidP="00DA69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67761DCB" w14:textId="56A51999" w:rsidR="00DA693E" w:rsidRPr="004122BA" w:rsidRDefault="001C757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10,566</w:t>
            </w:r>
          </w:p>
        </w:tc>
        <w:tc>
          <w:tcPr>
            <w:tcW w:w="1417" w:type="dxa"/>
          </w:tcPr>
          <w:p w14:paraId="3961EDC2" w14:textId="6FE524D2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11,620</w:t>
            </w:r>
          </w:p>
        </w:tc>
        <w:tc>
          <w:tcPr>
            <w:tcW w:w="1559" w:type="dxa"/>
          </w:tcPr>
          <w:p w14:paraId="7CEAEC5C" w14:textId="54991557" w:rsidR="00DA693E" w:rsidRPr="00C968F2" w:rsidRDefault="0075511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7,270</w:t>
            </w:r>
          </w:p>
        </w:tc>
        <w:tc>
          <w:tcPr>
            <w:tcW w:w="1418" w:type="dxa"/>
          </w:tcPr>
          <w:p w14:paraId="5B7A9129" w14:textId="77777777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8,248</w:t>
            </w:r>
          </w:p>
        </w:tc>
      </w:tr>
      <w:tr w:rsidR="0034499D" w:rsidRPr="00FE74AF" w14:paraId="3CBC49D8" w14:textId="77777777" w:rsidTr="00A75921">
        <w:tc>
          <w:tcPr>
            <w:tcW w:w="3969" w:type="dxa"/>
          </w:tcPr>
          <w:p w14:paraId="466D2A88" w14:textId="77777777" w:rsidR="00DA693E" w:rsidRPr="00FE74AF" w:rsidRDefault="00DA693E" w:rsidP="00DA69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vAlign w:val="bottom"/>
          </w:tcPr>
          <w:p w14:paraId="650580D7" w14:textId="0EB5E1A4" w:rsidR="00DA693E" w:rsidRPr="004122BA" w:rsidRDefault="001C757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417" w:type="dxa"/>
          </w:tcPr>
          <w:p w14:paraId="1F2CA55A" w14:textId="72C8FB3B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559" w:type="dxa"/>
            <w:vAlign w:val="bottom"/>
          </w:tcPr>
          <w:p w14:paraId="0ED04118" w14:textId="19F7D035" w:rsidR="00DA693E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65DEF90" w14:textId="77777777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41CF26F9" w14:textId="77777777" w:rsidTr="00A75921">
        <w:tc>
          <w:tcPr>
            <w:tcW w:w="3969" w:type="dxa"/>
          </w:tcPr>
          <w:p w14:paraId="1E69B7D7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1560" w:type="dxa"/>
          </w:tcPr>
          <w:p w14:paraId="58BE7AD0" w14:textId="59BED4A8" w:rsidR="00AB2648" w:rsidRPr="004122BA" w:rsidRDefault="001C757A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10,551</w:t>
            </w:r>
          </w:p>
        </w:tc>
        <w:tc>
          <w:tcPr>
            <w:tcW w:w="1417" w:type="dxa"/>
          </w:tcPr>
          <w:p w14:paraId="1E7A50E3" w14:textId="731AEF6A" w:rsidR="00AB2648" w:rsidRPr="00FE74AF" w:rsidRDefault="00AB2648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1559" w:type="dxa"/>
          </w:tcPr>
          <w:p w14:paraId="557DC757" w14:textId="018BBBD6" w:rsidR="00AB2648" w:rsidRPr="00C968F2" w:rsidRDefault="0075511D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7,270</w:t>
            </w:r>
          </w:p>
        </w:tc>
        <w:tc>
          <w:tcPr>
            <w:tcW w:w="1418" w:type="dxa"/>
          </w:tcPr>
          <w:p w14:paraId="55553B42" w14:textId="1807FA06" w:rsidR="00AB2648" w:rsidRPr="00FE74AF" w:rsidRDefault="00AB2648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8,248</w:t>
            </w:r>
          </w:p>
        </w:tc>
      </w:tr>
      <w:tr w:rsidR="0034499D" w:rsidRPr="00FE74AF" w14:paraId="41BAAC9C" w14:textId="77777777" w:rsidTr="00A75921">
        <w:tc>
          <w:tcPr>
            <w:tcW w:w="3969" w:type="dxa"/>
          </w:tcPr>
          <w:p w14:paraId="4316E9AF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560" w:type="dxa"/>
          </w:tcPr>
          <w:p w14:paraId="610FC680" w14:textId="78DA7E3B" w:rsidR="00AB2648" w:rsidRPr="004122BA" w:rsidRDefault="00A75921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10,584</w:t>
            </w:r>
          </w:p>
        </w:tc>
        <w:tc>
          <w:tcPr>
            <w:tcW w:w="1417" w:type="dxa"/>
          </w:tcPr>
          <w:p w14:paraId="353EF3DE" w14:textId="6B5FA90C" w:rsidR="00AB2648" w:rsidRPr="00FE74AF" w:rsidRDefault="00AB2648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11,621</w:t>
            </w:r>
          </w:p>
        </w:tc>
        <w:tc>
          <w:tcPr>
            <w:tcW w:w="1559" w:type="dxa"/>
          </w:tcPr>
          <w:p w14:paraId="4B1E5D8B" w14:textId="4E5AA4FA" w:rsidR="00AB2648" w:rsidRPr="00C968F2" w:rsidRDefault="0075511D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8,941</w:t>
            </w:r>
          </w:p>
        </w:tc>
        <w:tc>
          <w:tcPr>
            <w:tcW w:w="1418" w:type="dxa"/>
          </w:tcPr>
          <w:p w14:paraId="66F78BCA" w14:textId="18EEA3B9" w:rsidR="00AB2648" w:rsidRPr="00FE74AF" w:rsidRDefault="004804F3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B2648" w:rsidRPr="003449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AB2648" w:rsidRPr="0034499D" w14:paraId="6CF1A0B0" w14:textId="77777777" w:rsidTr="001841ED">
        <w:tc>
          <w:tcPr>
            <w:tcW w:w="3969" w:type="dxa"/>
          </w:tcPr>
          <w:p w14:paraId="7E77C55E" w14:textId="77777777" w:rsidR="00AB2648" w:rsidRPr="0034499D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3DBA148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BC723FE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BCA324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CB43B8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648" w:rsidRPr="0034499D" w14:paraId="5C1EA392" w14:textId="77777777" w:rsidTr="001841ED">
        <w:tc>
          <w:tcPr>
            <w:tcW w:w="3969" w:type="dxa"/>
          </w:tcPr>
          <w:p w14:paraId="0CAE7EA5" w14:textId="77777777" w:rsidR="00AB2648" w:rsidRPr="0034499D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D3D396A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D05732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3AE0223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94E4EA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648" w:rsidRPr="00FE74AF" w14:paraId="26CAC957" w14:textId="77777777" w:rsidTr="001841ED">
        <w:tc>
          <w:tcPr>
            <w:tcW w:w="3969" w:type="dxa"/>
          </w:tcPr>
          <w:p w14:paraId="317CA98D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ลูกหนี้อื่น</w:t>
            </w:r>
          </w:p>
        </w:tc>
        <w:tc>
          <w:tcPr>
            <w:tcW w:w="1560" w:type="dxa"/>
          </w:tcPr>
          <w:p w14:paraId="168147A3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8A601A4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99F11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C279E4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2D55A036" w14:textId="77777777" w:rsidTr="00A75921">
        <w:tc>
          <w:tcPr>
            <w:tcW w:w="3969" w:type="dxa"/>
          </w:tcPr>
          <w:p w14:paraId="4C9ADA35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 – บุคคลและกิจการที่เกี่ยวข้องกัน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6BB207A8" w14:textId="712992EB" w:rsidR="00AB2648" w:rsidRPr="005E28F3" w:rsidRDefault="00A7592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7DCA128" w14:textId="2BD63150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63CA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561F4F60" w14:textId="6D390BF0" w:rsidR="00AB2648" w:rsidRPr="001805B6" w:rsidRDefault="00B656F9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A34F989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9C6CD59" w14:textId="77777777" w:rsidTr="00A75921">
        <w:tc>
          <w:tcPr>
            <w:tcW w:w="3969" w:type="dxa"/>
          </w:tcPr>
          <w:p w14:paraId="48F00E3C" w14:textId="305D6A35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838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ลูกหนี้อื่น – บริษัทอื่น</w:t>
            </w:r>
          </w:p>
        </w:tc>
        <w:tc>
          <w:tcPr>
            <w:tcW w:w="1560" w:type="dxa"/>
            <w:vAlign w:val="bottom"/>
          </w:tcPr>
          <w:p w14:paraId="3C5EECBD" w14:textId="0B01DBF2" w:rsidR="00AB2648" w:rsidRPr="005E28F3" w:rsidRDefault="00A7592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3,794</w:t>
            </w:r>
          </w:p>
        </w:tc>
        <w:tc>
          <w:tcPr>
            <w:tcW w:w="1417" w:type="dxa"/>
          </w:tcPr>
          <w:p w14:paraId="20ACD971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4,589</w:t>
            </w:r>
          </w:p>
        </w:tc>
        <w:tc>
          <w:tcPr>
            <w:tcW w:w="1559" w:type="dxa"/>
            <w:vAlign w:val="bottom"/>
          </w:tcPr>
          <w:p w14:paraId="221E822B" w14:textId="748875CF" w:rsidR="00AB2648" w:rsidRPr="001805B6" w:rsidRDefault="0075511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3,689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774755B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3,729</w:t>
            </w:r>
          </w:p>
        </w:tc>
      </w:tr>
      <w:tr w:rsidR="00C56B5E" w:rsidRPr="00FE74AF" w14:paraId="0909C2E0" w14:textId="77777777" w:rsidTr="00A75921">
        <w:tc>
          <w:tcPr>
            <w:tcW w:w="3969" w:type="dxa"/>
          </w:tcPr>
          <w:p w14:paraId="0CD5F824" w14:textId="6F33F913" w:rsidR="00C56B5E" w:rsidRPr="00FE74AF" w:rsidRDefault="00C56B5E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6B5E">
              <w:rPr>
                <w:rFonts w:asciiTheme="majorBidi" w:hAnsiTheme="majorBidi"/>
                <w:sz w:val="26"/>
                <w:szCs w:val="26"/>
                <w:cs/>
              </w:rPr>
              <w:t>ค่าใช้จ่ายจ่ายล่วงหน้า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–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079D2744" w14:textId="18B05E73" w:rsidR="00C56B5E" w:rsidRPr="005E28F3" w:rsidRDefault="00A7592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32F8194C" w14:textId="3D16A053" w:rsidR="00C56B5E" w:rsidRPr="00FE74AF" w:rsidRDefault="00663CA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2EF37EC" w14:textId="408BDF63" w:rsidR="00C56B5E" w:rsidRPr="001805B6" w:rsidRDefault="00B656F9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E41453B" w14:textId="064DBD2D" w:rsidR="00C56B5E" w:rsidRPr="00FE74AF" w:rsidRDefault="00C56B5E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05D0AB54" w14:textId="77777777" w:rsidTr="00A75921">
        <w:tc>
          <w:tcPr>
            <w:tcW w:w="3969" w:type="dxa"/>
          </w:tcPr>
          <w:p w14:paraId="7AC08607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46E2AB4F" w14:textId="28C52504" w:rsidR="00AB2648" w:rsidRPr="005E28F3" w:rsidRDefault="00A7592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4,585</w:t>
            </w:r>
          </w:p>
        </w:tc>
        <w:tc>
          <w:tcPr>
            <w:tcW w:w="1417" w:type="dxa"/>
          </w:tcPr>
          <w:p w14:paraId="00D2DDC7" w14:textId="00F7273C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4,27</w:t>
            </w:r>
            <w:r w:rsidR="005C648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14:paraId="3492DA3C" w14:textId="678CE020" w:rsidR="00AB2648" w:rsidRPr="001805B6" w:rsidRDefault="0075511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3,936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0CAF97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4,481</w:t>
            </w:r>
          </w:p>
        </w:tc>
      </w:tr>
      <w:tr w:rsidR="0034499D" w:rsidRPr="00FE74AF" w14:paraId="07315BBE" w14:textId="77777777" w:rsidTr="00A75921">
        <w:tc>
          <w:tcPr>
            <w:tcW w:w="3969" w:type="dxa"/>
          </w:tcPr>
          <w:p w14:paraId="3149589F" w14:textId="179D3014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เงินทดรองจ่าย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– 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บุคค</w:t>
            </w:r>
            <w:r w:rsidR="00CB498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65D9A1B3" w14:textId="35ABCB5B" w:rsidR="00AB2648" w:rsidRPr="005E28F3" w:rsidRDefault="00A7592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417" w:type="dxa"/>
          </w:tcPr>
          <w:p w14:paraId="691D2F5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559" w:type="dxa"/>
          </w:tcPr>
          <w:p w14:paraId="1FADD1E2" w14:textId="2AFC2B50" w:rsidR="00AB2648" w:rsidRPr="001805B6" w:rsidRDefault="0075511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A598432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34499D" w:rsidRPr="00FE74AF" w14:paraId="2CEEE4C8" w14:textId="77777777" w:rsidTr="00A75921">
        <w:tc>
          <w:tcPr>
            <w:tcW w:w="3969" w:type="dxa"/>
          </w:tcPr>
          <w:p w14:paraId="0B9938E1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1027D3B4" w14:textId="32FE685E" w:rsidR="00AB2648" w:rsidRPr="005E28F3" w:rsidRDefault="00A7592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417" w:type="dxa"/>
          </w:tcPr>
          <w:p w14:paraId="62F14A33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1,125</w:t>
            </w:r>
          </w:p>
        </w:tc>
        <w:tc>
          <w:tcPr>
            <w:tcW w:w="1559" w:type="dxa"/>
            <w:vAlign w:val="bottom"/>
          </w:tcPr>
          <w:p w14:paraId="5DB86E00" w14:textId="05A44040" w:rsidR="00AB2648" w:rsidRPr="001805B6" w:rsidRDefault="0075511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760F049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</w:tr>
      <w:tr w:rsidR="0034499D" w:rsidRPr="00FE74AF" w14:paraId="25080EC0" w14:textId="77777777" w:rsidTr="00A75921">
        <w:tc>
          <w:tcPr>
            <w:tcW w:w="3969" w:type="dxa"/>
          </w:tcPr>
          <w:p w14:paraId="63CB9256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60" w:type="dxa"/>
            <w:vAlign w:val="bottom"/>
          </w:tcPr>
          <w:p w14:paraId="13B9EA9A" w14:textId="68C0ADC9" w:rsidR="00AB2648" w:rsidRPr="005E28F3" w:rsidRDefault="00A75921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417" w:type="dxa"/>
          </w:tcPr>
          <w:p w14:paraId="5E69C500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559" w:type="dxa"/>
            <w:vAlign w:val="bottom"/>
          </w:tcPr>
          <w:p w14:paraId="1AB76D8A" w14:textId="31FA9AF5" w:rsidR="00AB2648" w:rsidRPr="001805B6" w:rsidRDefault="0075511D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9F20720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859AE5D" w14:textId="77777777" w:rsidTr="00A75921">
        <w:tc>
          <w:tcPr>
            <w:tcW w:w="3969" w:type="dxa"/>
          </w:tcPr>
          <w:p w14:paraId="412A9119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190D5283" w14:textId="41BBCFEE" w:rsidR="00AB2648" w:rsidRPr="005E28F3" w:rsidRDefault="00A7592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9,382</w:t>
            </w:r>
          </w:p>
        </w:tc>
        <w:tc>
          <w:tcPr>
            <w:tcW w:w="1417" w:type="dxa"/>
          </w:tcPr>
          <w:p w14:paraId="2F232AAE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10,250</w:t>
            </w:r>
          </w:p>
        </w:tc>
        <w:tc>
          <w:tcPr>
            <w:tcW w:w="1559" w:type="dxa"/>
            <w:vAlign w:val="bottom"/>
          </w:tcPr>
          <w:p w14:paraId="73292CCD" w14:textId="34F1F688" w:rsidR="00AB2648" w:rsidRPr="001805B6" w:rsidRDefault="0075511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8,610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DA89B47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9,327</w:t>
            </w:r>
          </w:p>
        </w:tc>
      </w:tr>
      <w:tr w:rsidR="0034499D" w:rsidRPr="00FE74AF" w14:paraId="2E4665AB" w14:textId="77777777" w:rsidTr="00A75921">
        <w:tc>
          <w:tcPr>
            <w:tcW w:w="3969" w:type="dxa"/>
          </w:tcPr>
          <w:p w14:paraId="4382E8C5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9" w:right="-43" w:hanging="15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028B63F" w14:textId="130C07BA" w:rsidR="00AB2648" w:rsidRPr="005E28F3" w:rsidRDefault="00A75921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(3,644)</w:t>
            </w:r>
          </w:p>
        </w:tc>
        <w:tc>
          <w:tcPr>
            <w:tcW w:w="1417" w:type="dxa"/>
          </w:tcPr>
          <w:p w14:paraId="04E438DA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(3,628)</w:t>
            </w:r>
          </w:p>
        </w:tc>
        <w:tc>
          <w:tcPr>
            <w:tcW w:w="1559" w:type="dxa"/>
            <w:vAlign w:val="bottom"/>
          </w:tcPr>
          <w:p w14:paraId="4265ABE2" w14:textId="4ADBAC78" w:rsidR="00AB2648" w:rsidRPr="001805B6" w:rsidRDefault="0075511D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(3,573)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17FC8C7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(3,557)</w:t>
            </w:r>
          </w:p>
        </w:tc>
      </w:tr>
      <w:tr w:rsidR="0034499D" w:rsidRPr="00FE74AF" w14:paraId="23AE83B6" w14:textId="77777777" w:rsidTr="00A75921">
        <w:tc>
          <w:tcPr>
            <w:tcW w:w="3969" w:type="dxa"/>
          </w:tcPr>
          <w:p w14:paraId="5DB70FC2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รวมลูกหนี้อื่น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52E47FFC" w14:textId="0FAC24E2" w:rsidR="00AB2648" w:rsidRPr="005E28F3" w:rsidRDefault="00A7592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5,738</w:t>
            </w:r>
          </w:p>
        </w:tc>
        <w:tc>
          <w:tcPr>
            <w:tcW w:w="1417" w:type="dxa"/>
          </w:tcPr>
          <w:p w14:paraId="230EBFB7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6,622</w:t>
            </w:r>
          </w:p>
        </w:tc>
        <w:tc>
          <w:tcPr>
            <w:tcW w:w="1559" w:type="dxa"/>
            <w:vAlign w:val="bottom"/>
          </w:tcPr>
          <w:p w14:paraId="07DD88CE" w14:textId="2513778F" w:rsidR="00AB2648" w:rsidRPr="001805B6" w:rsidRDefault="0075511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5,037</w:t>
            </w:r>
          </w:p>
        </w:tc>
        <w:tc>
          <w:tcPr>
            <w:tcW w:w="1418" w:type="dxa"/>
            <w:tcBorders>
              <w:left w:val="nil"/>
            </w:tcBorders>
          </w:tcPr>
          <w:p w14:paraId="58D5F896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5,770</w:t>
            </w:r>
          </w:p>
        </w:tc>
      </w:tr>
      <w:tr w:rsidR="0034499D" w:rsidRPr="00FE74AF" w14:paraId="6C12A53C" w14:textId="77777777" w:rsidTr="00A75921">
        <w:tc>
          <w:tcPr>
            <w:tcW w:w="3969" w:type="dxa"/>
          </w:tcPr>
          <w:p w14:paraId="78FFA233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01FE6A81" w14:textId="7F79C583" w:rsidR="00AB2648" w:rsidRPr="005E28F3" w:rsidRDefault="00A75921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16,322</w:t>
            </w:r>
          </w:p>
        </w:tc>
        <w:tc>
          <w:tcPr>
            <w:tcW w:w="1417" w:type="dxa"/>
          </w:tcPr>
          <w:p w14:paraId="1848809A" w14:textId="77777777" w:rsidR="00AB2648" w:rsidRPr="00FE74AF" w:rsidRDefault="00AB2648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18,243</w:t>
            </w:r>
          </w:p>
        </w:tc>
        <w:tc>
          <w:tcPr>
            <w:tcW w:w="1559" w:type="dxa"/>
            <w:vAlign w:val="bottom"/>
          </w:tcPr>
          <w:p w14:paraId="307A4E18" w14:textId="0DC8AF07" w:rsidR="00AB2648" w:rsidRPr="001805B6" w:rsidRDefault="0075511D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13,978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F12B766" w14:textId="77777777" w:rsidR="00AB2648" w:rsidRPr="00FE74AF" w:rsidRDefault="00AB2648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15,058</w:t>
            </w:r>
          </w:p>
        </w:tc>
      </w:tr>
      <w:tr w:rsidR="00AB2648" w:rsidRPr="00FE74AF" w14:paraId="5865E687" w14:textId="77777777" w:rsidTr="001841ED">
        <w:tc>
          <w:tcPr>
            <w:tcW w:w="3969" w:type="dxa"/>
          </w:tcPr>
          <w:p w14:paraId="2259DF31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CD41FF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20DAECF2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vAlign w:val="bottom"/>
          </w:tcPr>
          <w:p w14:paraId="09C0CBF8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5DAA9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</w:tbl>
    <w:p w14:paraId="5039D832" w14:textId="17B7FAD5" w:rsidR="00FA35CC" w:rsidRPr="0034499D" w:rsidRDefault="005678D0" w:rsidP="00A6202D">
      <w:pPr>
        <w:spacing w:before="240" w:after="120"/>
        <w:ind w:left="-567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ค่าเผื่อผลขาดทุนด้านเครดิตที่คาดว่าจะเกิดขึ้นมีรายการเคลื่อนไหวสำหรับงวดเก้าเดือนสิ้นสุดวันที่ 30 กันยายน 2568 และ 2567 ดังนี้</w:t>
      </w: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945"/>
        <w:gridCol w:w="1584"/>
        <w:gridCol w:w="1417"/>
        <w:gridCol w:w="1559"/>
        <w:gridCol w:w="1418"/>
      </w:tblGrid>
      <w:tr w:rsidR="00E907C7" w:rsidRPr="00E907C7" w14:paraId="7BD493D3" w14:textId="77777777" w:rsidTr="00A6202D">
        <w:tc>
          <w:tcPr>
            <w:tcW w:w="3945" w:type="dxa"/>
          </w:tcPr>
          <w:p w14:paraId="10252F58" w14:textId="77777777" w:rsidR="00E907C7" w:rsidRPr="00E907C7" w:rsidRDefault="00E907C7" w:rsidP="00A6202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-279" w:right="-43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978" w:type="dxa"/>
            <w:gridSpan w:val="4"/>
          </w:tcPr>
          <w:p w14:paraId="7D95EDE6" w14:textId="77777777" w:rsidR="00E907C7" w:rsidRPr="00A6202D" w:rsidRDefault="00E907C7" w:rsidP="005C6480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202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620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907C7" w:rsidRPr="00E907C7" w14:paraId="6665733F" w14:textId="77777777" w:rsidTr="00A6202D">
        <w:tc>
          <w:tcPr>
            <w:tcW w:w="3945" w:type="dxa"/>
          </w:tcPr>
          <w:p w14:paraId="25380ED9" w14:textId="77777777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729E64C9" w14:textId="77777777" w:rsidR="00E907C7" w:rsidRPr="00A6202D" w:rsidRDefault="00E907C7" w:rsidP="00FB0EC8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18D5793" w14:textId="77777777" w:rsidR="00E907C7" w:rsidRPr="00A6202D" w:rsidRDefault="00E907C7" w:rsidP="00FB0EC8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C03" w:rsidRPr="00E907C7" w14:paraId="632A77C3" w14:textId="77777777" w:rsidTr="00A6202D">
        <w:tc>
          <w:tcPr>
            <w:tcW w:w="3945" w:type="dxa"/>
          </w:tcPr>
          <w:p w14:paraId="5D0337B7" w14:textId="77777777" w:rsidR="009F0C03" w:rsidRPr="00E907C7" w:rsidRDefault="009F0C03" w:rsidP="009F0C0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F7D3CAC" w14:textId="0E0BF0D7" w:rsidR="009F0C03" w:rsidRPr="00A6202D" w:rsidRDefault="00DC13AF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60" w:right="-15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30 </w:t>
            </w:r>
            <w:r w:rsidRPr="00A6202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628D807A" w14:textId="63FCEFBC" w:rsidR="009F0C03" w:rsidRPr="00A6202D" w:rsidRDefault="0096615E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1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30 </w:t>
            </w:r>
            <w:r w:rsidRPr="00A6202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9F0C03" w:rsidRPr="00A6202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6986BB09" w14:textId="0B67A601" w:rsidR="009F0C03" w:rsidRPr="00A6202D" w:rsidRDefault="00DC13AF" w:rsidP="00DC13AF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03" w:right="-11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30 </w:t>
            </w:r>
            <w:r w:rsidRPr="00A6202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70C225A1" w14:textId="031ED72A" w:rsidR="009F0C03" w:rsidRPr="00A6202D" w:rsidRDefault="0096615E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30 </w:t>
            </w:r>
            <w:r w:rsidRPr="00A6202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9F0C03" w:rsidRPr="00A6202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2567</w:t>
            </w:r>
          </w:p>
        </w:tc>
      </w:tr>
      <w:tr w:rsidR="00E907C7" w:rsidRPr="00E907C7" w14:paraId="1CAAA013" w14:textId="77777777" w:rsidTr="00A6202D">
        <w:tc>
          <w:tcPr>
            <w:tcW w:w="3945" w:type="dxa"/>
          </w:tcPr>
          <w:p w14:paraId="6F4171CB" w14:textId="0AEEC77F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7723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3CB75F8C" w14:textId="39A4A270" w:rsidR="00E907C7" w:rsidRPr="00A75921" w:rsidRDefault="00A75921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75921">
              <w:rPr>
                <w:rFonts w:asciiTheme="majorBidi" w:hAnsiTheme="majorBidi" w:cstheme="majorBidi"/>
                <w:sz w:val="26"/>
                <w:szCs w:val="26"/>
              </w:rPr>
              <w:t>3,643</w:t>
            </w:r>
          </w:p>
        </w:tc>
        <w:tc>
          <w:tcPr>
            <w:tcW w:w="1417" w:type="dxa"/>
            <w:vAlign w:val="bottom"/>
          </w:tcPr>
          <w:p w14:paraId="61D95FCA" w14:textId="77777777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1,942</w:t>
            </w:r>
          </w:p>
        </w:tc>
        <w:tc>
          <w:tcPr>
            <w:tcW w:w="1559" w:type="dxa"/>
            <w:vAlign w:val="bottom"/>
          </w:tcPr>
          <w:p w14:paraId="6B3CB1BB" w14:textId="5A9156B3" w:rsidR="00E907C7" w:rsidRPr="0075511D" w:rsidRDefault="0075511D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11D">
              <w:rPr>
                <w:rFonts w:asciiTheme="majorBidi" w:hAnsiTheme="majorBidi" w:cstheme="majorBidi"/>
                <w:sz w:val="26"/>
                <w:szCs w:val="26"/>
              </w:rPr>
              <w:t>3,557</w:t>
            </w:r>
          </w:p>
        </w:tc>
        <w:tc>
          <w:tcPr>
            <w:tcW w:w="1418" w:type="dxa"/>
            <w:vAlign w:val="bottom"/>
          </w:tcPr>
          <w:p w14:paraId="127B3B9D" w14:textId="77777777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1,909</w:t>
            </w:r>
          </w:p>
        </w:tc>
      </w:tr>
      <w:tr w:rsidR="00E907C7" w:rsidRPr="00E907C7" w14:paraId="03135274" w14:textId="77777777" w:rsidTr="00A6202D">
        <w:tc>
          <w:tcPr>
            <w:tcW w:w="3945" w:type="dxa"/>
          </w:tcPr>
          <w:p w14:paraId="58CBA88E" w14:textId="77777777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95" w:hanging="162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 xml:space="preserve">บวก </w:t>
            </w:r>
            <w:r w:rsidRPr="00E907C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vAlign w:val="bottom"/>
          </w:tcPr>
          <w:p w14:paraId="180E3D82" w14:textId="089CE3E6" w:rsidR="00E907C7" w:rsidRPr="00A75921" w:rsidRDefault="00A75921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75921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417" w:type="dxa"/>
            <w:vAlign w:val="bottom"/>
          </w:tcPr>
          <w:p w14:paraId="755A699B" w14:textId="01DF00A3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4F0137">
              <w:rPr>
                <w:rFonts w:asciiTheme="majorBidi" w:hAnsiTheme="majorBidi" w:cstheme="majorBidi"/>
                <w:sz w:val="26"/>
                <w:szCs w:val="26"/>
              </w:rPr>
              <w:t>068</w:t>
            </w:r>
          </w:p>
        </w:tc>
        <w:tc>
          <w:tcPr>
            <w:tcW w:w="1559" w:type="dxa"/>
            <w:vAlign w:val="bottom"/>
          </w:tcPr>
          <w:p w14:paraId="28926728" w14:textId="4F7677EC" w:rsidR="00E907C7" w:rsidRPr="0075511D" w:rsidRDefault="0075511D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11D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418" w:type="dxa"/>
            <w:vAlign w:val="bottom"/>
          </w:tcPr>
          <w:p w14:paraId="138C2926" w14:textId="5D92CDD6" w:rsidR="00E907C7" w:rsidRPr="00E907C7" w:rsidRDefault="004F013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3,068</w:t>
            </w:r>
          </w:p>
        </w:tc>
      </w:tr>
      <w:tr w:rsidR="00E907C7" w:rsidRPr="00E907C7" w14:paraId="78D4A83B" w14:textId="77777777" w:rsidTr="00A6202D">
        <w:tc>
          <w:tcPr>
            <w:tcW w:w="3945" w:type="dxa"/>
          </w:tcPr>
          <w:p w14:paraId="7E365134" w14:textId="77777777" w:rsidR="008E27A8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432" w:right="-43" w:hanging="42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  </w:t>
            </w:r>
          </w:p>
          <w:p w14:paraId="174ECFBC" w14:textId="585634D9" w:rsidR="00E907C7" w:rsidRPr="00E907C7" w:rsidRDefault="00E907C7" w:rsidP="009F0C0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718" w:right="-43" w:hanging="42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584" w:type="dxa"/>
            <w:vAlign w:val="bottom"/>
          </w:tcPr>
          <w:p w14:paraId="45841D7D" w14:textId="05DF9658" w:rsidR="00E907C7" w:rsidRPr="00A75921" w:rsidRDefault="00A75921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759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6C2C1C" w14:textId="738D874E" w:rsidR="00E907C7" w:rsidRPr="00E907C7" w:rsidRDefault="004F0137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E516FF" w14:textId="0EE3877B" w:rsidR="00E907C7" w:rsidRPr="0075511D" w:rsidRDefault="0075511D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7B012F9" w14:textId="0A92E234" w:rsidR="00E907C7" w:rsidRPr="00E907C7" w:rsidRDefault="004F0137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907C7" w:rsidRPr="00E907C7" w14:paraId="2529421E" w14:textId="77777777" w:rsidTr="00A6202D">
        <w:tc>
          <w:tcPr>
            <w:tcW w:w="3945" w:type="dxa"/>
          </w:tcPr>
          <w:p w14:paraId="1146CE1B" w14:textId="6412BE28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7723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645DA039" w14:textId="01C87AE7" w:rsidR="00E907C7" w:rsidRPr="00A75921" w:rsidRDefault="00A75921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75921">
              <w:rPr>
                <w:rFonts w:asciiTheme="majorBidi" w:hAnsiTheme="majorBidi" w:cstheme="majorBidi"/>
                <w:sz w:val="26"/>
                <w:szCs w:val="26"/>
              </w:rPr>
              <w:t>3,659</w:t>
            </w:r>
          </w:p>
        </w:tc>
        <w:tc>
          <w:tcPr>
            <w:tcW w:w="1417" w:type="dxa"/>
            <w:vAlign w:val="bottom"/>
          </w:tcPr>
          <w:p w14:paraId="76D8904F" w14:textId="6C4B21EB" w:rsidR="00E907C7" w:rsidRPr="00E907C7" w:rsidRDefault="0012006D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907C7" w:rsidRPr="00E90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1559" w:type="dxa"/>
            <w:vAlign w:val="bottom"/>
          </w:tcPr>
          <w:p w14:paraId="6D250C3A" w14:textId="4870C5DD" w:rsidR="00E907C7" w:rsidRPr="0075511D" w:rsidRDefault="0075511D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11D">
              <w:rPr>
                <w:rFonts w:asciiTheme="majorBidi" w:hAnsiTheme="majorBidi" w:cstheme="majorBidi"/>
                <w:sz w:val="26"/>
                <w:szCs w:val="26"/>
              </w:rPr>
              <w:t>3,573</w:t>
            </w:r>
          </w:p>
        </w:tc>
        <w:tc>
          <w:tcPr>
            <w:tcW w:w="1418" w:type="dxa"/>
            <w:vAlign w:val="bottom"/>
          </w:tcPr>
          <w:p w14:paraId="4152EBB4" w14:textId="7B361AD2" w:rsidR="00E907C7" w:rsidRPr="00E907C7" w:rsidRDefault="0012006D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</w:tr>
    </w:tbl>
    <w:p w14:paraId="52F0C949" w14:textId="77777777" w:rsidR="00FA35CC" w:rsidRDefault="00FA35CC" w:rsidP="00FA35CC">
      <w:pPr>
        <w:spacing w:before="240" w:after="120"/>
        <w:rPr>
          <w:rFonts w:ascii="Angsana New" w:hAnsi="Angsana New"/>
          <w:b/>
          <w:bCs/>
          <w:sz w:val="28"/>
        </w:rPr>
      </w:pPr>
    </w:p>
    <w:p w14:paraId="7FFE8F3D" w14:textId="77777777" w:rsidR="001E0C94" w:rsidRDefault="001E0C94" w:rsidP="00FA35CC">
      <w:pPr>
        <w:spacing w:before="240" w:after="120"/>
        <w:rPr>
          <w:rFonts w:ascii="Angsana New" w:hAnsi="Angsana New"/>
          <w:b/>
          <w:bCs/>
          <w:sz w:val="28"/>
        </w:rPr>
      </w:pPr>
    </w:p>
    <w:p w14:paraId="628C36E7" w14:textId="0F22B8A2" w:rsidR="00C23048" w:rsidRPr="00825611" w:rsidRDefault="009F5071" w:rsidP="0011595E">
      <w:pPr>
        <w:numPr>
          <w:ilvl w:val="0"/>
          <w:numId w:val="2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6" w:name="_MON_1617538687"/>
      <w:bookmarkStart w:id="7" w:name="_MON_1617538765"/>
      <w:bookmarkStart w:id="8" w:name="_MON_1618988528"/>
      <w:bookmarkStart w:id="9" w:name="_MON_1618988569"/>
      <w:bookmarkStart w:id="10" w:name="_MON_1618988591"/>
      <w:bookmarkStart w:id="11" w:name="_MON_1618988605"/>
      <w:bookmarkStart w:id="12" w:name="_MON_1618988616"/>
      <w:bookmarkStart w:id="13" w:name="_MON_1618988631"/>
      <w:bookmarkStart w:id="14" w:name="_MON_1517736186"/>
      <w:bookmarkStart w:id="15" w:name="_MON_1524491916"/>
      <w:bookmarkStart w:id="16" w:name="_MON_1524491942"/>
      <w:bookmarkStart w:id="17" w:name="_MON_1524491947"/>
      <w:bookmarkStart w:id="18" w:name="_MON_1524491964"/>
      <w:bookmarkStart w:id="19" w:name="_MON_1524491989"/>
      <w:bookmarkStart w:id="20" w:name="_MON_1524492004"/>
      <w:bookmarkStart w:id="21" w:name="_MON_1524492015"/>
      <w:bookmarkStart w:id="22" w:name="_MON_1524492031"/>
      <w:bookmarkStart w:id="23" w:name="_MON_1524492039"/>
      <w:bookmarkStart w:id="24" w:name="_MON_1524492053"/>
      <w:bookmarkStart w:id="25" w:name="_MON_1531304183"/>
      <w:bookmarkStart w:id="26" w:name="_MON_1539763353"/>
      <w:bookmarkStart w:id="27" w:name="_MON_1539763366"/>
      <w:bookmarkStart w:id="28" w:name="_MON_1539763389"/>
      <w:bookmarkStart w:id="29" w:name="_MON_1539763861"/>
      <w:bookmarkStart w:id="30" w:name="_MON_1539763873"/>
      <w:bookmarkStart w:id="31" w:name="_MON_1540469148"/>
      <w:bookmarkStart w:id="32" w:name="_MON_1540469204"/>
      <w:bookmarkStart w:id="33" w:name="_MON_1540469229"/>
      <w:bookmarkStart w:id="34" w:name="_MON_1540469311"/>
      <w:bookmarkStart w:id="35" w:name="_MON_1540475762"/>
      <w:bookmarkStart w:id="36" w:name="_MON_1540475775"/>
      <w:bookmarkStart w:id="37" w:name="_MON_1540622637"/>
      <w:bookmarkStart w:id="38" w:name="_MON_1540622645"/>
      <w:bookmarkStart w:id="39" w:name="_MON_1540623213"/>
      <w:bookmarkStart w:id="40" w:name="_MON_1547116440"/>
      <w:bookmarkStart w:id="41" w:name="_MON_1548507531"/>
      <w:bookmarkStart w:id="42" w:name="_MON_1549571027"/>
      <w:bookmarkStart w:id="43" w:name="_MON_1549657391"/>
      <w:bookmarkStart w:id="44" w:name="_MON_1549657417"/>
      <w:bookmarkStart w:id="45" w:name="_MON_1549657443"/>
      <w:bookmarkStart w:id="46" w:name="_MON_1549657448"/>
      <w:bookmarkStart w:id="47" w:name="_MON_1554708219"/>
      <w:bookmarkStart w:id="48" w:name="_MON_1556039313"/>
      <w:bookmarkStart w:id="49" w:name="_MON_1556048164"/>
      <w:bookmarkStart w:id="50" w:name="_MON_1556048242"/>
      <w:bookmarkStart w:id="51" w:name="_MON_1556124972"/>
      <w:bookmarkStart w:id="52" w:name="_MON_1562072099"/>
      <w:bookmarkStart w:id="53" w:name="_MON_1562072103"/>
      <w:bookmarkStart w:id="54" w:name="_MON_1563815063"/>
      <w:bookmarkStart w:id="55" w:name="_MON_1563815070"/>
      <w:bookmarkStart w:id="56" w:name="_MON_1563912340"/>
      <w:bookmarkStart w:id="57" w:name="_MON_1563912346"/>
      <w:bookmarkStart w:id="58" w:name="_MON_1563912376"/>
      <w:bookmarkStart w:id="59" w:name="_MON_1571497848"/>
      <w:bookmarkStart w:id="60" w:name="_MON_1588753642"/>
      <w:bookmarkStart w:id="61" w:name="_MON_1602602394"/>
      <w:bookmarkStart w:id="62" w:name="_MON_1517730793"/>
      <w:bookmarkStart w:id="63" w:name="_MON_1517730804"/>
      <w:bookmarkStart w:id="64" w:name="_MON_1517730812"/>
      <w:bookmarkStart w:id="65" w:name="_MON_1618990621"/>
      <w:bookmarkStart w:id="66" w:name="_MON_1618990682"/>
      <w:bookmarkStart w:id="67" w:name="_MON_1517730839"/>
      <w:bookmarkStart w:id="68" w:name="_MON_1517730844"/>
      <w:bookmarkStart w:id="69" w:name="_MON_1517730853"/>
      <w:bookmarkStart w:id="70" w:name="_MON_1517730867"/>
      <w:bookmarkStart w:id="71" w:name="_MON_1517730894"/>
      <w:bookmarkStart w:id="72" w:name="_MON_1517730942"/>
      <w:bookmarkStart w:id="73" w:name="_MON_1517730964"/>
      <w:bookmarkStart w:id="74" w:name="_MON_1517736157"/>
      <w:bookmarkStart w:id="75" w:name="_MON_1517736160"/>
      <w:bookmarkStart w:id="76" w:name="_MON_1587474863"/>
      <w:bookmarkStart w:id="77" w:name="_MON_1587479206"/>
      <w:bookmarkStart w:id="78" w:name="_MON_1587479287"/>
      <w:bookmarkStart w:id="79" w:name="_MON_1587479326"/>
      <w:bookmarkStart w:id="80" w:name="_MON_1587479347"/>
      <w:bookmarkStart w:id="81" w:name="_MON_1588753735"/>
      <w:bookmarkStart w:id="82" w:name="_MON_1602602543"/>
      <w:bookmarkStart w:id="83" w:name="_MON_1587474204"/>
      <w:bookmarkStart w:id="84" w:name="_MON_158747449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C51BA2" w:rsidRPr="00825611" w14:paraId="7C3EDC41" w14:textId="77777777" w:rsidTr="00062306">
        <w:trPr>
          <w:cantSplit/>
          <w:trHeight w:val="351"/>
        </w:trPr>
        <w:tc>
          <w:tcPr>
            <w:tcW w:w="2835" w:type="dxa"/>
          </w:tcPr>
          <w:p w14:paraId="69B45094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</w:tcPr>
          <w:p w14:paraId="45843700" w14:textId="77777777" w:rsidR="00C51BA2" w:rsidRPr="00825611" w:rsidRDefault="00C51BA2" w:rsidP="00437256">
            <w:pPr>
              <w:tabs>
                <w:tab w:val="left" w:pos="645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C51BA2" w:rsidRPr="00825611" w14:paraId="4BCF13FD" w14:textId="77777777" w:rsidTr="00062306">
        <w:trPr>
          <w:cantSplit/>
          <w:trHeight w:val="351"/>
        </w:trPr>
        <w:tc>
          <w:tcPr>
            <w:tcW w:w="2835" w:type="dxa"/>
          </w:tcPr>
          <w:p w14:paraId="1294A0FA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F057EE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16A3FBF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1C46A6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BA2" w:rsidRPr="00825611" w14:paraId="19C85B10" w14:textId="77777777" w:rsidTr="00062306">
        <w:trPr>
          <w:cantSplit/>
          <w:trHeight w:val="351"/>
        </w:trPr>
        <w:tc>
          <w:tcPr>
            <w:tcW w:w="2835" w:type="dxa"/>
          </w:tcPr>
          <w:p w14:paraId="623EA7E6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8BC1E57" w14:textId="07C3BAAC" w:rsidR="00C51BA2" w:rsidRPr="00D164A2" w:rsidRDefault="00210D96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03E4A5C8" w14:textId="77777777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B8A9A4" w14:textId="77777777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4850FD6D" w14:textId="77777777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6171A62" w14:textId="0EFDD893" w:rsidR="00C51BA2" w:rsidRPr="00D164A2" w:rsidRDefault="00210D96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1F5C0F00" w14:textId="77777777" w:rsidR="00C51BA2" w:rsidRPr="00065ED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9B82DF8" w14:textId="77777777" w:rsidR="00C51BA2" w:rsidRPr="001B0103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51BA2" w:rsidRPr="00F04ABA" w14:paraId="242FA57E" w14:textId="77777777" w:rsidTr="00C118DA">
        <w:trPr>
          <w:cantSplit/>
        </w:trPr>
        <w:tc>
          <w:tcPr>
            <w:tcW w:w="2835" w:type="dxa"/>
          </w:tcPr>
          <w:p w14:paraId="365A31BB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</w:tcPr>
          <w:p w14:paraId="3D32A043" w14:textId="76F9A776" w:rsidR="00C51BA2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51" w:type="dxa"/>
          </w:tcPr>
          <w:p w14:paraId="5A3AEF33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21F74E99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44" w:type="dxa"/>
          </w:tcPr>
          <w:p w14:paraId="278EF99B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30A87BA" w14:textId="255C26F6" w:rsidR="00C51BA2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C118DA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" w:type="dxa"/>
          </w:tcPr>
          <w:p w14:paraId="3605AAEF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127B6DCA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1,779</w:t>
            </w:r>
          </w:p>
        </w:tc>
      </w:tr>
      <w:tr w:rsidR="00C51BA2" w:rsidRPr="00F04ABA" w14:paraId="705A71BA" w14:textId="77777777" w:rsidTr="00C118DA">
        <w:trPr>
          <w:cantSplit/>
        </w:trPr>
        <w:tc>
          <w:tcPr>
            <w:tcW w:w="2835" w:type="dxa"/>
          </w:tcPr>
          <w:p w14:paraId="52EC94B6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น้ำมันเชื้อเพลิง</w:t>
            </w:r>
          </w:p>
        </w:tc>
        <w:tc>
          <w:tcPr>
            <w:tcW w:w="1421" w:type="dxa"/>
          </w:tcPr>
          <w:p w14:paraId="5911DDF6" w14:textId="40DA9429" w:rsidR="00C51BA2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9,621</w:t>
            </w:r>
          </w:p>
        </w:tc>
        <w:tc>
          <w:tcPr>
            <w:tcW w:w="151" w:type="dxa"/>
          </w:tcPr>
          <w:p w14:paraId="1D7D0A06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0F651FB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9,924</w:t>
            </w:r>
          </w:p>
        </w:tc>
        <w:tc>
          <w:tcPr>
            <w:tcW w:w="144" w:type="dxa"/>
          </w:tcPr>
          <w:p w14:paraId="64B40729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983AF32" w14:textId="75B476C0" w:rsidR="00C51BA2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9,621</w:t>
            </w:r>
          </w:p>
        </w:tc>
        <w:tc>
          <w:tcPr>
            <w:tcW w:w="144" w:type="dxa"/>
          </w:tcPr>
          <w:p w14:paraId="7BE5024D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1B964ED1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9,924</w:t>
            </w:r>
          </w:p>
        </w:tc>
      </w:tr>
      <w:tr w:rsidR="00C51BA2" w:rsidRPr="00F04ABA" w14:paraId="580B23A4" w14:textId="77777777" w:rsidTr="00C118DA">
        <w:trPr>
          <w:cantSplit/>
        </w:trPr>
        <w:tc>
          <w:tcPr>
            <w:tcW w:w="2835" w:type="dxa"/>
          </w:tcPr>
          <w:p w14:paraId="58C9E98D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5119F29" w14:textId="1CD7D58A" w:rsidR="00C51BA2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7,440</w:t>
            </w:r>
          </w:p>
        </w:tc>
        <w:tc>
          <w:tcPr>
            <w:tcW w:w="151" w:type="dxa"/>
          </w:tcPr>
          <w:p w14:paraId="2013D90A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</w:tcPr>
          <w:p w14:paraId="347A12C0" w14:textId="4BE19B8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9,6</w:t>
            </w:r>
            <w:r w:rsidR="00005C01" w:rsidRPr="00F04AB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4" w:type="dxa"/>
          </w:tcPr>
          <w:p w14:paraId="4A2E197B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5945355" w14:textId="1A10FCAA" w:rsidR="00C51BA2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7,440</w:t>
            </w:r>
          </w:p>
        </w:tc>
        <w:tc>
          <w:tcPr>
            <w:tcW w:w="144" w:type="dxa"/>
          </w:tcPr>
          <w:p w14:paraId="064DC0F2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6FEFA7F4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9,623</w:t>
            </w:r>
          </w:p>
        </w:tc>
      </w:tr>
      <w:tr w:rsidR="00C51BA2" w:rsidRPr="00F04ABA" w14:paraId="6D7E127E" w14:textId="77777777" w:rsidTr="00C118DA">
        <w:trPr>
          <w:cantSplit/>
        </w:trPr>
        <w:tc>
          <w:tcPr>
            <w:tcW w:w="2835" w:type="dxa"/>
          </w:tcPr>
          <w:p w14:paraId="3E6328EA" w14:textId="2EBD1E01" w:rsidR="00C51BA2" w:rsidRPr="00F04ABA" w:rsidRDefault="003C25EB" w:rsidP="0043725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D2566C8" w14:textId="285845DD" w:rsidR="00C51BA2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18,311</w:t>
            </w:r>
          </w:p>
        </w:tc>
        <w:tc>
          <w:tcPr>
            <w:tcW w:w="151" w:type="dxa"/>
          </w:tcPr>
          <w:p w14:paraId="1EE4F554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A455EE" w14:textId="1155D8CB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21,</w:t>
            </w:r>
            <w:r w:rsidR="00005C01" w:rsidRPr="00F04ABA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4" w:type="dxa"/>
          </w:tcPr>
          <w:p w14:paraId="4B817110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FDB5857" w14:textId="11073E59" w:rsidR="00C51BA2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</w:t>
            </w:r>
            <w:r w:rsidR="00C118D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" w:type="dxa"/>
          </w:tcPr>
          <w:p w14:paraId="5CD8E02A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1C8DF1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21,326</w:t>
            </w:r>
          </w:p>
        </w:tc>
      </w:tr>
      <w:tr w:rsidR="00C51BA2" w:rsidRPr="00F04ABA" w14:paraId="6151248A" w14:textId="77777777" w:rsidTr="000766BD">
        <w:trPr>
          <w:cantSplit/>
        </w:trPr>
        <w:tc>
          <w:tcPr>
            <w:tcW w:w="2835" w:type="dxa"/>
          </w:tcPr>
          <w:p w14:paraId="1898519B" w14:textId="66705A1A" w:rsidR="00C51BA2" w:rsidRPr="00F04ABA" w:rsidRDefault="003C25EB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C51BA2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67F5517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7DF02C84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</w:tcPr>
          <w:p w14:paraId="01E8CA01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5A9A3A30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9B73B9F" w14:textId="77777777" w:rsidR="00C51BA2" w:rsidRPr="00F04ABA" w:rsidRDefault="00C51BA2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5774117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</w:tcPr>
          <w:p w14:paraId="3B08F2A3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5E2D" w:rsidRPr="00F04ABA" w14:paraId="32927B82" w14:textId="77777777" w:rsidTr="00C118DA">
        <w:trPr>
          <w:cantSplit/>
        </w:trPr>
        <w:tc>
          <w:tcPr>
            <w:tcW w:w="2835" w:type="dxa"/>
          </w:tcPr>
          <w:p w14:paraId="00F3AD5C" w14:textId="29A3B7E0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1" w:type="dxa"/>
          </w:tcPr>
          <w:p w14:paraId="1F4E5321" w14:textId="62EFBD7F" w:rsidR="00265E2D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51" w:type="dxa"/>
          </w:tcPr>
          <w:p w14:paraId="1AD7CF04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42D8A01" w14:textId="38804E6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</w:tcPr>
          <w:p w14:paraId="42143DB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D915713" w14:textId="4698CBD5" w:rsidR="00265E2D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</w:tcPr>
          <w:p w14:paraId="6BC63E74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2F56DE14" w14:textId="1031E9E3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265E2D" w:rsidRPr="00F04ABA" w14:paraId="1813C4D3" w14:textId="77777777" w:rsidTr="00C118DA">
        <w:trPr>
          <w:cantSplit/>
        </w:trPr>
        <w:tc>
          <w:tcPr>
            <w:tcW w:w="2835" w:type="dxa"/>
          </w:tcPr>
          <w:p w14:paraId="61A26D52" w14:textId="595A1C86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 xml:space="preserve">    ตั้งเพิ่ม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21" w:type="dxa"/>
          </w:tcPr>
          <w:p w14:paraId="2F48C565" w14:textId="2245ADF8" w:rsidR="00265E2D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15C98F08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7080E97D" w14:textId="2D4C8EC6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C8A5A79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2BD8364" w14:textId="6ED096CC" w:rsidR="00265E2D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B6645FB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5D977FEE" w14:textId="65E65C1D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E2D" w:rsidRPr="00F04ABA" w14:paraId="1A647096" w14:textId="77777777" w:rsidTr="00C118DA">
        <w:trPr>
          <w:cantSplit/>
        </w:trPr>
        <w:tc>
          <w:tcPr>
            <w:tcW w:w="2835" w:type="dxa"/>
          </w:tcPr>
          <w:p w14:paraId="497293B1" w14:textId="2C52A005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B98BA40" w14:textId="662FCE18" w:rsidR="00265E2D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3D2E17FF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</w:tcPr>
          <w:p w14:paraId="2C5B56F2" w14:textId="6D0E1519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7235C6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29DAB9F" w14:textId="533609F1" w:rsidR="00265E2D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5CDCD6C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34EA032" w14:textId="5168BCA5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E2D" w:rsidRPr="00F04ABA" w14:paraId="3C3B51F8" w14:textId="77777777" w:rsidTr="00C118DA">
        <w:trPr>
          <w:cantSplit/>
        </w:trPr>
        <w:tc>
          <w:tcPr>
            <w:tcW w:w="2835" w:type="dxa"/>
          </w:tcPr>
          <w:p w14:paraId="1A3FFCD7" w14:textId="3E515C25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ยอดยกไปสิ้นงวด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3D38F7C" w14:textId="784542DD" w:rsidR="00265E2D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51" w:type="dxa"/>
          </w:tcPr>
          <w:p w14:paraId="0634578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0F64FC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</w:tcPr>
          <w:p w14:paraId="66A1EA31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6CA2410D" w14:textId="041146C3" w:rsidR="00265E2D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(151)</w:t>
            </w:r>
          </w:p>
        </w:tc>
        <w:tc>
          <w:tcPr>
            <w:tcW w:w="144" w:type="dxa"/>
          </w:tcPr>
          <w:p w14:paraId="27A6751A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E73725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265E2D" w:rsidRPr="00F04ABA" w14:paraId="2F0E35D4" w14:textId="77777777" w:rsidTr="00C118DA">
        <w:trPr>
          <w:cantSplit/>
          <w:trHeight w:val="215"/>
        </w:trPr>
        <w:tc>
          <w:tcPr>
            <w:tcW w:w="2835" w:type="dxa"/>
            <w:vAlign w:val="center"/>
          </w:tcPr>
          <w:p w14:paraId="4AC47487" w14:textId="6CA9088C" w:rsidR="00265E2D" w:rsidRPr="00F04ABA" w:rsidRDefault="00265E2D" w:rsidP="00437256">
            <w:pPr>
              <w:tabs>
                <w:tab w:val="left" w:pos="29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6DB74C49" w14:textId="53E0F7DD" w:rsidR="00265E2D" w:rsidRPr="00F04ABA" w:rsidRDefault="00C118D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18,160</w:t>
            </w:r>
          </w:p>
        </w:tc>
        <w:tc>
          <w:tcPr>
            <w:tcW w:w="151" w:type="dxa"/>
          </w:tcPr>
          <w:p w14:paraId="2BF68648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8A3214" w14:textId="1039FF48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21,</w:t>
            </w:r>
            <w:r w:rsidR="00005C01" w:rsidRPr="00F04ABA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44" w:type="dxa"/>
          </w:tcPr>
          <w:p w14:paraId="6FAFEC66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0CFBAA" w14:textId="733D855A" w:rsidR="00265E2D" w:rsidRPr="00F04ABA" w:rsidRDefault="00FE0856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</w:t>
            </w:r>
            <w:r w:rsidR="00C118DA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" w:type="dxa"/>
          </w:tcPr>
          <w:p w14:paraId="4C1F9747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FB558F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21,175</w:t>
            </w:r>
          </w:p>
        </w:tc>
      </w:tr>
    </w:tbl>
    <w:p w14:paraId="4805918E" w14:textId="77777777" w:rsidR="002B5817" w:rsidRPr="00F04ABA" w:rsidRDefault="002B5817" w:rsidP="002B5817">
      <w:pPr>
        <w:pStyle w:val="af9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sz w:val="28"/>
        </w:rPr>
      </w:pPr>
      <w:r w:rsidRPr="00F04ABA">
        <w:rPr>
          <w:rFonts w:ascii="Angsana New" w:eastAsia="Times New Roman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7D84A415" w14:textId="0E9693CB" w:rsidR="002B5817" w:rsidRPr="000757C2" w:rsidRDefault="002B5817" w:rsidP="001C7D0B">
      <w:pPr>
        <w:pStyle w:val="af9"/>
        <w:spacing w:before="240"/>
        <w:ind w:left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825611">
        <w:rPr>
          <w:rFonts w:ascii="Angsana New" w:eastAsia="Times New Roman" w:hAnsi="Angsana New" w:cs="Angsana New"/>
          <w:sz w:val="28"/>
          <w:cs/>
        </w:rPr>
        <w:t>บริษัทได้จดจำนองที่ดิน</w:t>
      </w:r>
      <w:r w:rsidRPr="000757C2">
        <w:rPr>
          <w:rFonts w:ascii="Angsana New" w:eastAsia="Times New Roman" w:hAnsi="Angsana New" w:cs="Angsana New"/>
          <w:sz w:val="28"/>
          <w:cs/>
        </w:rPr>
        <w:t xml:space="preserve">พร้อมสิ่งปลูกสร้างที่มีอยู่แล้วและที่จะมีขึ้นในภายหน้า ตลอดจนผลประโยชน์จากการทำประกันภัยสิ่งปลูกสร้าง เพื่อใช้เป็นหลักประกันสินเชื่อจากสถาบันการเงิน (ดูหมายเหตุ </w:t>
      </w:r>
      <w:r w:rsidRPr="000757C2">
        <w:rPr>
          <w:rFonts w:ascii="Angsana New" w:eastAsia="Times New Roman" w:hAnsi="Angsana New" w:cs="Angsana New"/>
          <w:sz w:val="28"/>
        </w:rPr>
        <w:t xml:space="preserve">8 </w:t>
      </w:r>
      <w:r w:rsidRPr="000757C2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0757C2">
        <w:rPr>
          <w:rFonts w:ascii="Angsana New" w:eastAsia="Times New Roman" w:hAnsi="Angsana New" w:cs="Angsana New"/>
          <w:sz w:val="28"/>
        </w:rPr>
        <w:t>11)</w:t>
      </w:r>
    </w:p>
    <w:p w14:paraId="3EF0E496" w14:textId="5DE03601" w:rsidR="00E54A92" w:rsidRPr="000757C2" w:rsidRDefault="00E54A92" w:rsidP="00D74E66">
      <w:pPr>
        <w:pStyle w:val="af9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0757C2">
        <w:rPr>
          <w:rFonts w:ascii="Angsana New" w:eastAsia="Times New Roman" w:hAnsi="Angsana New" w:cs="Angsana New"/>
          <w:b/>
          <w:bCs/>
          <w:sz w:val="28"/>
          <w:cs/>
        </w:rPr>
        <w:t>ที่ดิน อาคารและอุปกรณ์</w:t>
      </w:r>
    </w:p>
    <w:p w14:paraId="39CE1DF2" w14:textId="56FD6E2A" w:rsidR="00BB1C0F" w:rsidRPr="000757C2" w:rsidRDefault="00065ED1" w:rsidP="00D74E66">
      <w:pPr>
        <w:ind w:left="340"/>
        <w:rPr>
          <w:rFonts w:ascii="Angsana New" w:hAnsi="Angsana New"/>
          <w:sz w:val="28"/>
          <w:szCs w:val="28"/>
          <w:cs/>
        </w:rPr>
      </w:pPr>
      <w:r w:rsidRPr="000757C2">
        <w:rPr>
          <w:rFonts w:ascii="Angsana New" w:hAnsi="Angsana New"/>
          <w:sz w:val="28"/>
          <w:szCs w:val="28"/>
          <w:cs/>
        </w:rPr>
        <w:t>รายการเคลื่อนไหวสำหรับงวด</w:t>
      </w:r>
      <w:r w:rsidR="00C3516C">
        <w:rPr>
          <w:rFonts w:ascii="Angsana New" w:hAnsi="Angsana New" w:hint="cs"/>
          <w:sz w:val="28"/>
          <w:szCs w:val="28"/>
          <w:cs/>
        </w:rPr>
        <w:t>เก้า</w:t>
      </w:r>
      <w:r w:rsidR="00BB1C0F" w:rsidRPr="000757C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0757C2">
        <w:rPr>
          <w:rFonts w:ascii="Angsana New" w:hAnsi="Angsana New"/>
          <w:sz w:val="28"/>
          <w:szCs w:val="28"/>
        </w:rPr>
        <w:t xml:space="preserve">30 </w:t>
      </w:r>
      <w:r w:rsidR="00F0240C">
        <w:rPr>
          <w:rFonts w:ascii="Angsana New" w:hAnsi="Angsana New" w:hint="cs"/>
          <w:sz w:val="28"/>
          <w:szCs w:val="28"/>
          <w:cs/>
        </w:rPr>
        <w:t>กันยายน</w:t>
      </w:r>
      <w:r w:rsidRPr="000757C2">
        <w:rPr>
          <w:rFonts w:ascii="Angsana New" w:hAnsi="Angsana New"/>
          <w:sz w:val="28"/>
          <w:szCs w:val="28"/>
          <w:cs/>
        </w:rPr>
        <w:t xml:space="preserve"> </w:t>
      </w:r>
      <w:r w:rsidR="001378C2" w:rsidRPr="000757C2">
        <w:rPr>
          <w:rFonts w:ascii="Angsana New" w:hAnsi="Angsana New"/>
          <w:sz w:val="28"/>
          <w:szCs w:val="28"/>
        </w:rPr>
        <w:t>2568</w:t>
      </w:r>
      <w:r w:rsidR="00BB1C0F" w:rsidRPr="000757C2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84"/>
        <w:gridCol w:w="1984"/>
        <w:gridCol w:w="1985"/>
      </w:tblGrid>
      <w:tr w:rsidR="00BB1C0F" w:rsidRPr="000757C2" w14:paraId="24760B35" w14:textId="77777777" w:rsidTr="002739C7">
        <w:trPr>
          <w:cantSplit/>
          <w:trHeight w:val="170"/>
        </w:trPr>
        <w:tc>
          <w:tcPr>
            <w:tcW w:w="4984" w:type="dxa"/>
            <w:vAlign w:val="bottom"/>
          </w:tcPr>
          <w:p w14:paraId="335FA2C8" w14:textId="77777777" w:rsidR="00BB1C0F" w:rsidRPr="000757C2" w:rsidRDefault="00BB1C0F" w:rsidP="00437256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6F4B2A3" w14:textId="70664FCC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B1C0F" w:rsidRPr="000757C2" w14:paraId="5AA058FB" w14:textId="77777777" w:rsidTr="002739C7">
        <w:trPr>
          <w:cantSplit/>
          <w:trHeight w:val="170"/>
        </w:trPr>
        <w:tc>
          <w:tcPr>
            <w:tcW w:w="4984" w:type="dxa"/>
            <w:vAlign w:val="bottom"/>
          </w:tcPr>
          <w:p w14:paraId="5F98AA9F" w14:textId="77777777" w:rsidR="00BB1C0F" w:rsidRPr="000757C2" w:rsidRDefault="00BB1C0F" w:rsidP="00437256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7ED682B4" w14:textId="77777777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66137A5" w14:textId="77777777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bookmarkStart w:id="85" w:name="OLE_LINK1"/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85"/>
          </w:p>
        </w:tc>
      </w:tr>
      <w:tr w:rsidR="00BB1C0F" w:rsidRPr="000757C2" w14:paraId="1CBF4D0B" w14:textId="77777777" w:rsidTr="00A05204">
        <w:trPr>
          <w:cantSplit/>
          <w:trHeight w:val="170"/>
        </w:trPr>
        <w:tc>
          <w:tcPr>
            <w:tcW w:w="4984" w:type="dxa"/>
            <w:vAlign w:val="bottom"/>
          </w:tcPr>
          <w:p w14:paraId="54827D2F" w14:textId="03C88A84" w:rsidR="00BB1C0F" w:rsidRPr="000757C2" w:rsidRDefault="00BB1C0F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1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2D095269" w14:textId="62821B04" w:rsidR="00BB1C0F" w:rsidRPr="000757C2" w:rsidRDefault="00A05204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975,574</w:t>
            </w:r>
          </w:p>
        </w:tc>
        <w:tc>
          <w:tcPr>
            <w:tcW w:w="1985" w:type="dxa"/>
            <w:vAlign w:val="bottom"/>
          </w:tcPr>
          <w:p w14:paraId="59AB53EB" w14:textId="6DAEE9AF" w:rsidR="00BB1C0F" w:rsidRPr="000757C2" w:rsidRDefault="007F7325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F7325">
              <w:rPr>
                <w:rFonts w:ascii="Angsana New" w:eastAsia="MS Mincho" w:hAnsi="Angsana New" w:hint="cs"/>
                <w:sz w:val="28"/>
                <w:szCs w:val="28"/>
              </w:rPr>
              <w:t>976</w:t>
            </w:r>
            <w:r w:rsidR="003E559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7F7325">
              <w:rPr>
                <w:rFonts w:ascii="Angsana New" w:eastAsia="MS Mincho" w:hAnsi="Angsana New" w:hint="cs"/>
                <w:sz w:val="28"/>
                <w:szCs w:val="28"/>
              </w:rPr>
              <w:t>085</w:t>
            </w:r>
          </w:p>
        </w:tc>
      </w:tr>
      <w:tr w:rsidR="00BB1C0F" w:rsidRPr="000757C2" w14:paraId="6C7BAD3C" w14:textId="77777777" w:rsidTr="00A05204">
        <w:trPr>
          <w:cantSplit/>
          <w:trHeight w:val="170"/>
        </w:trPr>
        <w:tc>
          <w:tcPr>
            <w:tcW w:w="4984" w:type="dxa"/>
            <w:vAlign w:val="bottom"/>
          </w:tcPr>
          <w:p w14:paraId="71FB5D55" w14:textId="77777777" w:rsidR="00BB1C0F" w:rsidRPr="000757C2" w:rsidRDefault="00BB1C0F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4" w:type="dxa"/>
            <w:vAlign w:val="bottom"/>
          </w:tcPr>
          <w:p w14:paraId="53388AE0" w14:textId="77A83B9D" w:rsidR="00BB1C0F" w:rsidRPr="000757C2" w:rsidRDefault="00A05204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23,625</w:t>
            </w:r>
          </w:p>
        </w:tc>
        <w:tc>
          <w:tcPr>
            <w:tcW w:w="1985" w:type="dxa"/>
            <w:vAlign w:val="bottom"/>
          </w:tcPr>
          <w:p w14:paraId="3B349D19" w14:textId="329CFB3B" w:rsidR="00BB1C0F" w:rsidRPr="000757C2" w:rsidRDefault="003E5599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23,</w:t>
            </w:r>
            <w:r w:rsidR="00A05204">
              <w:rPr>
                <w:rFonts w:ascii="Angsana New" w:eastAsia="MS Mincho" w:hAnsi="Angsana New"/>
                <w:sz w:val="28"/>
                <w:szCs w:val="28"/>
              </w:rPr>
              <w:t>328</w:t>
            </w:r>
          </w:p>
        </w:tc>
      </w:tr>
      <w:tr w:rsidR="008B138D" w:rsidRPr="000757C2" w14:paraId="1A0EE6FB" w14:textId="77777777" w:rsidTr="00A05204">
        <w:trPr>
          <w:cantSplit/>
          <w:trHeight w:val="170"/>
        </w:trPr>
        <w:tc>
          <w:tcPr>
            <w:tcW w:w="4984" w:type="dxa"/>
            <w:vAlign w:val="bottom"/>
          </w:tcPr>
          <w:p w14:paraId="5FB1B8E0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  จำหน่าย</w:t>
            </w:r>
          </w:p>
        </w:tc>
        <w:tc>
          <w:tcPr>
            <w:tcW w:w="1984" w:type="dxa"/>
            <w:vAlign w:val="bottom"/>
          </w:tcPr>
          <w:p w14:paraId="400E60BC" w14:textId="0B6543CF" w:rsidR="008B138D" w:rsidRPr="000757C2" w:rsidRDefault="00A05204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(77)</w:t>
            </w:r>
          </w:p>
        </w:tc>
        <w:tc>
          <w:tcPr>
            <w:tcW w:w="1985" w:type="dxa"/>
            <w:vAlign w:val="bottom"/>
          </w:tcPr>
          <w:p w14:paraId="02A1F3B4" w14:textId="77B7BF6A" w:rsidR="008B138D" w:rsidRPr="000757C2" w:rsidRDefault="003E5599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7F7325" w:rsidRPr="007F7325">
              <w:rPr>
                <w:rFonts w:ascii="Angsana New" w:eastAsia="MS Mincho" w:hAnsi="Angsana New" w:hint="cs"/>
                <w:sz w:val="28"/>
                <w:szCs w:val="28"/>
              </w:rPr>
              <w:t>77</w:t>
            </w:r>
            <w:r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8B138D" w:rsidRPr="000757C2" w14:paraId="6FC801E7" w14:textId="77777777" w:rsidTr="00A05204">
        <w:trPr>
          <w:cantSplit/>
          <w:trHeight w:val="170"/>
        </w:trPr>
        <w:tc>
          <w:tcPr>
            <w:tcW w:w="4984" w:type="dxa"/>
            <w:vAlign w:val="bottom"/>
          </w:tcPr>
          <w:p w14:paraId="48BFF391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ค่าเสื่อมราคาส่วนที่จำหน่าย</w:t>
            </w:r>
          </w:p>
        </w:tc>
        <w:tc>
          <w:tcPr>
            <w:tcW w:w="1984" w:type="dxa"/>
            <w:vAlign w:val="bottom"/>
          </w:tcPr>
          <w:p w14:paraId="06EFDDFE" w14:textId="2A510603" w:rsidR="008B138D" w:rsidRPr="000757C2" w:rsidRDefault="00A05204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77</w:t>
            </w:r>
          </w:p>
        </w:tc>
        <w:tc>
          <w:tcPr>
            <w:tcW w:w="1985" w:type="dxa"/>
            <w:vAlign w:val="bottom"/>
          </w:tcPr>
          <w:p w14:paraId="3B24045C" w14:textId="3F09D1DA" w:rsidR="008B138D" w:rsidRPr="000757C2" w:rsidRDefault="00A05204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77</w:t>
            </w:r>
          </w:p>
        </w:tc>
      </w:tr>
      <w:tr w:rsidR="008B138D" w:rsidRPr="000757C2" w14:paraId="0A476BF2" w14:textId="77777777" w:rsidTr="00A05204">
        <w:trPr>
          <w:cantSplit/>
          <w:trHeight w:val="170"/>
        </w:trPr>
        <w:tc>
          <w:tcPr>
            <w:tcW w:w="4984" w:type="dxa"/>
            <w:vAlign w:val="bottom"/>
          </w:tcPr>
          <w:p w14:paraId="0A746A2E" w14:textId="37E20B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โอนเข้า (โอนออก)</w:t>
            </w:r>
          </w:p>
        </w:tc>
        <w:tc>
          <w:tcPr>
            <w:tcW w:w="1984" w:type="dxa"/>
          </w:tcPr>
          <w:p w14:paraId="2F1A2594" w14:textId="21EFBA1A" w:rsidR="008B138D" w:rsidRPr="000757C2" w:rsidRDefault="00A05204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1,984</w:t>
            </w:r>
          </w:p>
        </w:tc>
        <w:tc>
          <w:tcPr>
            <w:tcW w:w="1985" w:type="dxa"/>
          </w:tcPr>
          <w:p w14:paraId="19206174" w14:textId="0E6ACAF5" w:rsidR="008B138D" w:rsidRPr="000757C2" w:rsidRDefault="003E5599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1,984</w:t>
            </w:r>
          </w:p>
        </w:tc>
      </w:tr>
      <w:tr w:rsidR="008B138D" w:rsidRPr="000757C2" w14:paraId="20C2298A" w14:textId="77777777" w:rsidTr="00A05204">
        <w:trPr>
          <w:cantSplit/>
          <w:trHeight w:val="170"/>
        </w:trPr>
        <w:tc>
          <w:tcPr>
            <w:tcW w:w="4984" w:type="dxa"/>
            <w:vAlign w:val="bottom"/>
          </w:tcPr>
          <w:p w14:paraId="06AC85FA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ค่าเสื่อมราคาตัดจำหน่าย</w:t>
            </w:r>
          </w:p>
        </w:tc>
        <w:tc>
          <w:tcPr>
            <w:tcW w:w="1984" w:type="dxa"/>
          </w:tcPr>
          <w:p w14:paraId="239C8903" w14:textId="04517802" w:rsidR="008B138D" w:rsidRPr="000757C2" w:rsidRDefault="00A05204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(85,695)</w:t>
            </w:r>
          </w:p>
        </w:tc>
        <w:tc>
          <w:tcPr>
            <w:tcW w:w="1985" w:type="dxa"/>
          </w:tcPr>
          <w:p w14:paraId="4740EC9D" w14:textId="5ADD4017" w:rsidR="008B138D" w:rsidRPr="000757C2" w:rsidRDefault="003E5599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(85,3</w:t>
            </w:r>
            <w:r w:rsidR="00A05204">
              <w:rPr>
                <w:rFonts w:ascii="Angsana New" w:eastAsia="MS Mincho" w:hAnsi="Angsana New"/>
                <w:sz w:val="28"/>
                <w:szCs w:val="28"/>
              </w:rPr>
              <w:t>72</w:t>
            </w:r>
            <w:r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8B138D" w:rsidRPr="000757C2" w14:paraId="1235A295" w14:textId="77777777" w:rsidTr="00A05204">
        <w:trPr>
          <w:cantSplit/>
          <w:trHeight w:val="170"/>
        </w:trPr>
        <w:tc>
          <w:tcPr>
            <w:tcW w:w="4984" w:type="dxa"/>
            <w:vAlign w:val="bottom"/>
          </w:tcPr>
          <w:p w14:paraId="5FC56A65" w14:textId="45B650F6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D6725" w:rsidRPr="000757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0240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D6725" w:rsidRPr="000757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57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338F84C0" w14:textId="3BFD7321" w:rsidR="008B138D" w:rsidRPr="000757C2" w:rsidRDefault="00A05204" w:rsidP="00437256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915,488</w:t>
            </w:r>
          </w:p>
        </w:tc>
        <w:tc>
          <w:tcPr>
            <w:tcW w:w="1985" w:type="dxa"/>
          </w:tcPr>
          <w:p w14:paraId="23E48E59" w14:textId="244B1BDD" w:rsidR="008B138D" w:rsidRPr="000757C2" w:rsidRDefault="003E5599" w:rsidP="00437256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916,025</w:t>
            </w:r>
          </w:p>
        </w:tc>
      </w:tr>
    </w:tbl>
    <w:p w14:paraId="444D52AB" w14:textId="08F887C8" w:rsidR="00A061F2" w:rsidRPr="00825611" w:rsidRDefault="00DA20C9" w:rsidP="00BB5AF7">
      <w:pPr>
        <w:pStyle w:val="af9"/>
        <w:spacing w:before="240"/>
        <w:ind w:left="360"/>
        <w:rPr>
          <w:rFonts w:ascii="Angsana New" w:eastAsia="Times New Roman" w:hAnsi="Angsana New" w:cs="Angsana New"/>
          <w:b/>
          <w:bCs/>
          <w:color w:val="FF0000"/>
          <w:sz w:val="28"/>
        </w:rPr>
      </w:pPr>
      <w:r w:rsidRPr="000757C2">
        <w:rPr>
          <w:rFonts w:ascii="Angsana New" w:eastAsia="Times New Roman" w:hAnsi="Angsana New" w:cs="Angsana New"/>
          <w:color w:val="000000"/>
          <w:sz w:val="28"/>
          <w:cs/>
        </w:rPr>
        <w:t>บริษัทได้จดจำนองเรือ และที่ดินพร้อมสิ่งปลูกสร้างที่มีอยู่แล้วและที่จะมีขึ้นในภายหน้า ตลอดจนผลประโยชน์</w:t>
      </w:r>
      <w:r w:rsidRPr="00825611">
        <w:rPr>
          <w:rFonts w:ascii="Angsana New" w:eastAsia="Times New Roman" w:hAnsi="Angsana New" w:cs="Angsana New"/>
          <w:color w:val="000000"/>
          <w:sz w:val="28"/>
          <w:cs/>
        </w:rPr>
        <w:t>จากการทำประกันภัยสิ่งปลูกสร้าง เพื่อใช้เป็นหลักประกันสินเชื่อจากสถาบันการเงิน</w:t>
      </w:r>
      <w:r w:rsidR="00D315E6" w:rsidRPr="00825611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0766BD" w:rsidRPr="00825611">
        <w:rPr>
          <w:rFonts w:ascii="Angsana New" w:eastAsia="Times New Roman" w:hAnsi="Angsana New" w:cs="Angsana New"/>
          <w:sz w:val="28"/>
          <w:cs/>
        </w:rPr>
        <w:t>(ดูหม</w:t>
      </w:r>
      <w:r w:rsidR="000766BD" w:rsidRPr="00E44768">
        <w:rPr>
          <w:rFonts w:ascii="Angsana New" w:eastAsia="Times New Roman" w:hAnsi="Angsana New" w:cs="Angsana New"/>
          <w:sz w:val="28"/>
          <w:cs/>
        </w:rPr>
        <w:t xml:space="preserve">ายเหตุ </w:t>
      </w:r>
      <w:r w:rsidR="000766BD" w:rsidRPr="00E44768">
        <w:rPr>
          <w:rFonts w:ascii="Angsana New" w:eastAsia="Times New Roman" w:hAnsi="Angsana New" w:cs="Angsana New"/>
          <w:sz w:val="28"/>
        </w:rPr>
        <w:t xml:space="preserve">8 </w:t>
      </w:r>
      <w:r w:rsidR="000766BD" w:rsidRPr="00E44768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0766BD" w:rsidRPr="00E44768">
        <w:rPr>
          <w:rFonts w:ascii="Angsana New" w:eastAsia="Times New Roman" w:hAnsi="Angsana New" w:cs="Angsana New"/>
          <w:sz w:val="28"/>
        </w:rPr>
        <w:t>11)</w:t>
      </w:r>
    </w:p>
    <w:p w14:paraId="73EF35EF" w14:textId="79F6CA7C" w:rsidR="003739A9" w:rsidRPr="00825611" w:rsidRDefault="003739A9" w:rsidP="003739A9">
      <w:pPr>
        <w:pStyle w:val="af9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เงินเบิกเกินบัญชี</w:t>
      </w:r>
      <w:r w:rsidR="00071B19" w:rsidRPr="00825611">
        <w:rPr>
          <w:rFonts w:ascii="Angsana New" w:eastAsia="Times New Roman" w:hAnsi="Angsana New" w:cs="Angsana New"/>
          <w:b/>
          <w:bCs/>
          <w:sz w:val="28"/>
          <w:cs/>
        </w:rPr>
        <w:t>และเงินกู้ยืมระยะสั้น</w:t>
      </w: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จากสถาบันการเงิน</w:t>
      </w:r>
    </w:p>
    <w:p w14:paraId="633430A9" w14:textId="4B5249D5" w:rsidR="000766BD" w:rsidRPr="00825611" w:rsidRDefault="00CE0EE6" w:rsidP="000766BD">
      <w:pPr>
        <w:pStyle w:val="af9"/>
        <w:spacing w:before="240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บริษัททำสัญญาสินเชื่อประเภทเงินเบิกเกินบัญชีและตั๋วสัญญาใช้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>เงินจำนวน</w:t>
      </w:r>
      <w:r w:rsidR="00DD0914"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>วง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เงินรวม </w:t>
      </w:r>
      <w:r w:rsidR="00724F4F" w:rsidRPr="009F1B6A">
        <w:rPr>
          <w:rFonts w:ascii="Angsana New" w:eastAsia="Times New Roman" w:hAnsi="Angsana New" w:cs="Angsana New"/>
          <w:color w:val="000000" w:themeColor="text1"/>
          <w:sz w:val="28"/>
        </w:rPr>
        <w:t>25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ล้านบาท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กับธนาคารแห่งหนึ่ง เงินเบิกเกินบัญชีและตั๋วสัญญาใช้เงินดังกล่าวมีอัตราดอกเบี้ยอ้างอิง 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และ 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หักด้วยส่วนต่างตามที่ตกลงกันตามลำดับ และมีหลักประกันเป็นการจดจำนำเรือและจำนองที่ดินพร้อมสิ่งปลูกสร้างของบริษัททั้งที่มีอยู่แล้วและที่จะมีขึ้นในอนาคต </w:t>
      </w:r>
      <w:r w:rsidRPr="006E03E4">
        <w:rPr>
          <w:rFonts w:ascii="Angsana New" w:eastAsia="Times New Roman" w:hAnsi="Angsana New" w:cs="Angsana New"/>
          <w:color w:val="000000" w:themeColor="text1"/>
          <w:sz w:val="28"/>
          <w:cs/>
        </w:rPr>
        <w:t>รวมถึงผลประโยชน์จากการทำ</w:t>
      </w:r>
      <w:r w:rsidRPr="00B2175F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ประกันภัย  (หมายเหตุ </w:t>
      </w:r>
      <w:r w:rsidR="00956028" w:rsidRPr="00B2175F">
        <w:rPr>
          <w:rFonts w:ascii="Angsana New" w:eastAsia="Times New Roman" w:hAnsi="Angsana New" w:cs="Angsana New"/>
          <w:color w:val="000000" w:themeColor="text1"/>
          <w:sz w:val="28"/>
        </w:rPr>
        <w:t xml:space="preserve">6 </w:t>
      </w:r>
      <w:r w:rsidR="00956028" w:rsidRPr="00B2175F">
        <w:rPr>
          <w:rFonts w:ascii="Angsana New" w:eastAsia="Times New Roman" w:hAnsi="Angsana New" w:cs="Angsana New"/>
          <w:color w:val="000000" w:themeColor="text1"/>
          <w:sz w:val="28"/>
          <w:cs/>
        </w:rPr>
        <w:t>และ</w:t>
      </w:r>
      <w:r w:rsidR="003A7BD4" w:rsidRPr="00B2175F">
        <w:rPr>
          <w:rFonts w:ascii="Angsana New" w:eastAsia="Times New Roman" w:hAnsi="Angsana New" w:cs="Angsana New"/>
          <w:color w:val="000000" w:themeColor="text1"/>
          <w:sz w:val="28"/>
        </w:rPr>
        <w:t xml:space="preserve"> </w:t>
      </w:r>
      <w:r w:rsidR="00724F4F" w:rsidRPr="00B2175F">
        <w:rPr>
          <w:rFonts w:ascii="Angsana New" w:eastAsia="Times New Roman" w:hAnsi="Angsana New" w:cs="Angsana New"/>
          <w:color w:val="000000" w:themeColor="text1"/>
          <w:sz w:val="28"/>
        </w:rPr>
        <w:t>7</w:t>
      </w:r>
      <w:r w:rsidRPr="00B2175F">
        <w:rPr>
          <w:rFonts w:ascii="Angsana New" w:eastAsia="Times New Roman" w:hAnsi="Angsana New" w:cs="Angsana New"/>
          <w:color w:val="000000" w:themeColor="text1"/>
          <w:sz w:val="28"/>
        </w:rPr>
        <w:t>)</w:t>
      </w:r>
    </w:p>
    <w:p w14:paraId="3FA485BA" w14:textId="281A19B7" w:rsidR="00CE0EE6" w:rsidRPr="00825611" w:rsidRDefault="00CE0EE6" w:rsidP="000766BD">
      <w:pPr>
        <w:pStyle w:val="af9"/>
        <w:spacing w:before="240" w:line="240" w:lineRule="auto"/>
        <w:ind w:left="357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C07846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ณ วันที่ </w:t>
      </w:r>
      <w:r w:rsidR="006D6725" w:rsidRPr="00C07846">
        <w:rPr>
          <w:rFonts w:ascii="Angsana New" w:eastAsia="Times New Roman" w:hAnsi="Angsana New" w:cs="Angsana New"/>
          <w:color w:val="000000" w:themeColor="text1"/>
          <w:sz w:val="28"/>
        </w:rPr>
        <w:t xml:space="preserve">30 </w:t>
      </w:r>
      <w:r w:rsidR="00DB4AF6">
        <w:rPr>
          <w:rFonts w:ascii="Angsana New" w:eastAsia="Times New Roman" w:hAnsi="Angsana New" w:cs="Angsana New" w:hint="cs"/>
          <w:color w:val="000000" w:themeColor="text1"/>
          <w:sz w:val="28"/>
          <w:cs/>
        </w:rPr>
        <w:t>กันยายน</w:t>
      </w:r>
      <w:r w:rsidR="006D6725" w:rsidRPr="00C07846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</w:t>
      </w:r>
      <w:r w:rsidR="00724F4F" w:rsidRPr="00C07846">
        <w:rPr>
          <w:rFonts w:ascii="Angsana New" w:eastAsia="Times New Roman" w:hAnsi="Angsana New" w:cs="Angsana New"/>
          <w:color w:val="000000" w:themeColor="text1"/>
          <w:sz w:val="28"/>
        </w:rPr>
        <w:t>2568</w:t>
      </w:r>
      <w:r w:rsidRPr="00C07846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บริษัท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วงเงินเชื่อรวมดังกล่าวข้างต้น</w:t>
      </w:r>
      <w:r w:rsidR="00793873">
        <w:rPr>
          <w:rFonts w:ascii="Angsana New" w:eastAsia="Times New Roman" w:hAnsi="Angsana New" w:cs="Angsana New" w:hint="cs"/>
          <w:color w:val="000000" w:themeColor="text1"/>
          <w:sz w:val="28"/>
          <w:cs/>
        </w:rPr>
        <w:t>เบิกใช้ครบแล้วทั้งจำนวน</w:t>
      </w:r>
    </w:p>
    <w:p w14:paraId="25AAFC53" w14:textId="77777777" w:rsidR="00CE0EE6" w:rsidRPr="00825611" w:rsidRDefault="00CE0EE6" w:rsidP="000766BD">
      <w:pPr>
        <w:pStyle w:val="af9"/>
        <w:spacing w:after="360" w:line="240" w:lineRule="atLeast"/>
        <w:ind w:left="357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อัตราดอกเบี้ยที่เรียกเก็บจากลูกค้ารายใหญ่ชั้นดีประเภทเงินเบิกเกินบัญชี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Minimum Overdraft </w:t>
      </w:r>
      <w:proofErr w:type="gramStart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Rate :</w:t>
      </w:r>
      <w:proofErr w:type="gramEnd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MOR)</w:t>
      </w:r>
    </w:p>
    <w:p w14:paraId="1D2A2C2F" w14:textId="77777777" w:rsidR="00BC2477" w:rsidRPr="00825611" w:rsidRDefault="00CE0EE6" w:rsidP="00DC33D7">
      <w:pPr>
        <w:pStyle w:val="af9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อัตราดอกเบี้ยที่เรียกเก็บจากลูกค้ารายใหญ่ชั้นดีประเภทเงินกู้แบบมีระยะเวลา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Minimum Loan </w:t>
      </w:r>
      <w:proofErr w:type="gramStart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Rate :</w:t>
      </w:r>
      <w:proofErr w:type="gramEnd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MLR)</w:t>
      </w:r>
    </w:p>
    <w:p w14:paraId="28C09AE7" w14:textId="189E1956" w:rsidR="004E6BD1" w:rsidRPr="00825611" w:rsidRDefault="004E6BD1" w:rsidP="00BC2477">
      <w:pPr>
        <w:pStyle w:val="af9"/>
        <w:numPr>
          <w:ilvl w:val="0"/>
          <w:numId w:val="2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1B3F518F" w14:textId="7AFE0FBA" w:rsidR="002A6034" w:rsidRPr="00825611" w:rsidRDefault="002A6034" w:rsidP="002A6034">
      <w:pPr>
        <w:pStyle w:val="af9"/>
        <w:ind w:left="360"/>
        <w:jc w:val="thaiDistribute"/>
        <w:rPr>
          <w:rFonts w:ascii="Angsana New" w:eastAsia="MS Mincho" w:hAnsi="Angsana New" w:cs="Angsana New"/>
          <w:sz w:val="28"/>
          <w:cs/>
        </w:rPr>
      </w:pPr>
      <w:r w:rsidRPr="00987745">
        <w:rPr>
          <w:rFonts w:ascii="Angsana New" w:eastAsia="MS Mincho" w:hAnsi="Angsana New" w:cs="Angsana New"/>
          <w:sz w:val="28"/>
          <w:cs/>
        </w:rPr>
        <w:t xml:space="preserve">กลุ่มบริษัททำสัญญาเช่าที่ดินและอาคารกับบุคคลและกิจการที่เกี่ยวข้องกันและยานพาหนะกับบริษัทให้เช่าซื้อหลายแห่ง โดยมีระยะเวลาเช่าตั้งแต่ </w:t>
      </w:r>
      <w:r w:rsidR="00724F4F" w:rsidRPr="00987745">
        <w:rPr>
          <w:rFonts w:ascii="Angsana New" w:eastAsia="MS Mincho" w:hAnsi="Angsana New" w:cs="Angsana New"/>
          <w:sz w:val="28"/>
        </w:rPr>
        <w:t>3</w:t>
      </w:r>
      <w:r w:rsidRPr="00987745">
        <w:rPr>
          <w:rFonts w:ascii="Angsana New" w:eastAsia="MS Mincho" w:hAnsi="Angsana New" w:cs="Angsana New"/>
          <w:sz w:val="28"/>
          <w:cs/>
        </w:rPr>
        <w:t xml:space="preserve"> ถึง </w:t>
      </w:r>
      <w:r w:rsidR="00724F4F" w:rsidRPr="00987745">
        <w:rPr>
          <w:rFonts w:ascii="Angsana New" w:eastAsia="MS Mincho" w:hAnsi="Angsana New" w:cs="Angsana New"/>
          <w:sz w:val="28"/>
        </w:rPr>
        <w:t>4</w:t>
      </w:r>
      <w:r w:rsidRPr="00987745">
        <w:rPr>
          <w:rFonts w:ascii="Angsana New" w:eastAsia="MS Mincho" w:hAnsi="Angsana New" w:cs="Angsana New"/>
          <w:sz w:val="28"/>
          <w:cs/>
        </w:rPr>
        <w:t xml:space="preserve"> ปี สิ้นสุดวันที่ </w:t>
      </w:r>
      <w:r w:rsidR="00C77BF6" w:rsidRPr="00987745">
        <w:rPr>
          <w:rFonts w:ascii="Angsana New" w:eastAsia="MS Mincho" w:hAnsi="Angsana New" w:cs="Angsana New"/>
          <w:sz w:val="28"/>
        </w:rPr>
        <w:t xml:space="preserve">31 </w:t>
      </w:r>
      <w:r w:rsidR="00C77BF6" w:rsidRPr="00987745">
        <w:rPr>
          <w:rFonts w:ascii="Angsana New" w:eastAsia="MS Mincho" w:hAnsi="Angsana New" w:cs="Angsana New"/>
          <w:sz w:val="28"/>
          <w:cs/>
        </w:rPr>
        <w:t xml:space="preserve">ธันวาคม </w:t>
      </w:r>
      <w:r w:rsidR="00C77BF6" w:rsidRPr="00987745">
        <w:rPr>
          <w:rFonts w:ascii="Angsana New" w:eastAsia="MS Mincho" w:hAnsi="Angsana New" w:cs="Angsana New"/>
          <w:sz w:val="28"/>
        </w:rPr>
        <w:t>2568</w:t>
      </w:r>
      <w:r w:rsidR="00C77BF6" w:rsidRPr="00987745">
        <w:rPr>
          <w:rFonts w:ascii="Angsana New" w:eastAsia="MS Mincho" w:hAnsi="Angsana New" w:cs="Angsana New" w:hint="cs"/>
          <w:sz w:val="28"/>
          <w:cs/>
        </w:rPr>
        <w:t xml:space="preserve"> </w:t>
      </w:r>
      <w:r w:rsidRPr="00987745">
        <w:rPr>
          <w:rFonts w:ascii="Angsana New" w:eastAsia="MS Mincho" w:hAnsi="Angsana New" w:cs="Angsana New"/>
          <w:sz w:val="28"/>
          <w:cs/>
        </w:rPr>
        <w:t xml:space="preserve">ถึง วันที่ </w:t>
      </w:r>
      <w:r w:rsidR="00C77BF6" w:rsidRPr="00987745">
        <w:rPr>
          <w:rFonts w:ascii="Angsana New" w:eastAsia="MS Mincho" w:hAnsi="Angsana New" w:cs="Angsana New"/>
          <w:sz w:val="28"/>
        </w:rPr>
        <w:t xml:space="preserve">30 </w:t>
      </w:r>
      <w:r w:rsidR="00C77BF6" w:rsidRPr="00987745">
        <w:rPr>
          <w:rFonts w:ascii="Angsana New" w:eastAsia="MS Mincho" w:hAnsi="Angsana New" w:cs="Angsana New"/>
          <w:sz w:val="28"/>
          <w:cs/>
        </w:rPr>
        <w:t xml:space="preserve">กันยายน </w:t>
      </w:r>
      <w:r w:rsidR="00C77BF6" w:rsidRPr="00987745">
        <w:rPr>
          <w:rFonts w:ascii="Angsana New" w:eastAsia="MS Mincho" w:hAnsi="Angsana New" w:cs="Angsana New"/>
          <w:sz w:val="28"/>
        </w:rPr>
        <w:t>2571</w:t>
      </w:r>
      <w:r w:rsidR="00C77BF6" w:rsidRPr="00987745">
        <w:rPr>
          <w:rFonts w:ascii="Angsana New" w:eastAsia="MS Mincho" w:hAnsi="Angsana New" w:cs="Angsana New" w:hint="cs"/>
          <w:sz w:val="28"/>
          <w:cs/>
        </w:rPr>
        <w:t xml:space="preserve"> </w:t>
      </w:r>
      <w:r w:rsidRPr="00987745">
        <w:rPr>
          <w:rFonts w:ascii="Angsana New" w:eastAsia="MS Mincho" w:hAnsi="Angsana New" w:cs="Angsana New"/>
          <w:sz w:val="28"/>
          <w:cs/>
        </w:rPr>
        <w:t>และมีกำหนดชำระค่าเช่าเป็นรายเดือนหรือรายปีตามอัตราที่ระบุไว้ในสัญญา</w:t>
      </w:r>
      <w:r w:rsidRPr="00825611">
        <w:rPr>
          <w:rFonts w:ascii="Angsana New" w:eastAsia="MS Mincho" w:hAnsi="Angsana New" w:cs="Angsana New"/>
          <w:sz w:val="28"/>
          <w:cs/>
        </w:rPr>
        <w:t xml:space="preserve"> </w:t>
      </w:r>
    </w:p>
    <w:p w14:paraId="04DE3E3D" w14:textId="1C344305" w:rsidR="004E6BD1" w:rsidRPr="00825611" w:rsidRDefault="00BC2477" w:rsidP="002A6034">
      <w:pPr>
        <w:pStyle w:val="af9"/>
        <w:spacing w:before="240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.1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สินทรัพย์สิทธิการใช้</w:t>
      </w:r>
    </w:p>
    <w:p w14:paraId="594416C4" w14:textId="552A3BA5" w:rsidR="00D44B90" w:rsidRPr="00825611" w:rsidRDefault="00E41C16" w:rsidP="00E41C16">
      <w:pPr>
        <w:pStyle w:val="af9"/>
        <w:ind w:left="56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 xml:space="preserve">  </w:t>
      </w:r>
      <w:r w:rsidR="00D44B90" w:rsidRPr="00825611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รายการเปลี่ยนแปลงของสินทรัพย์สิทธิการใช้ประกอบด้วย</w:t>
      </w:r>
    </w:p>
    <w:tbl>
      <w:tblPr>
        <w:tblW w:w="8829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150"/>
        <w:gridCol w:w="1310"/>
        <w:gridCol w:w="167"/>
        <w:gridCol w:w="1299"/>
        <w:gridCol w:w="168"/>
        <w:gridCol w:w="1272"/>
        <w:gridCol w:w="170"/>
        <w:gridCol w:w="1293"/>
      </w:tblGrid>
      <w:tr w:rsidR="00404856" w:rsidRPr="00825611" w14:paraId="3231BBB9" w14:textId="77777777" w:rsidTr="00381F02">
        <w:trPr>
          <w:tblHeader/>
        </w:trPr>
        <w:tc>
          <w:tcPr>
            <w:tcW w:w="3150" w:type="dxa"/>
          </w:tcPr>
          <w:p w14:paraId="109B40F3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tcBorders>
              <w:bottom w:val="single" w:sz="4" w:space="0" w:color="auto"/>
            </w:tcBorders>
          </w:tcPr>
          <w:p w14:paraId="2F1776B5" w14:textId="77777777" w:rsidR="00404856" w:rsidRPr="00825611" w:rsidRDefault="00404856" w:rsidP="008259F2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4856" w:rsidRPr="00825611" w14:paraId="5C8AF387" w14:textId="77777777" w:rsidTr="00381F02">
        <w:trPr>
          <w:tblHeader/>
        </w:trPr>
        <w:tc>
          <w:tcPr>
            <w:tcW w:w="3150" w:type="dxa"/>
          </w:tcPr>
          <w:p w14:paraId="38FB6400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82BE5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48F8A624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A8487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856" w:rsidRPr="00825611" w14:paraId="0B4862CA" w14:textId="77777777" w:rsidTr="00381F02">
        <w:trPr>
          <w:trHeight w:val="135"/>
          <w:tblHeader/>
        </w:trPr>
        <w:tc>
          <w:tcPr>
            <w:tcW w:w="3150" w:type="dxa"/>
          </w:tcPr>
          <w:p w14:paraId="59AD5CA1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AC77D7A" w14:textId="53756499" w:rsidR="00404856" w:rsidRPr="00381F02" w:rsidRDefault="00DB4AF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225AE3B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A99B91D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765F89C4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A351B44" w14:textId="139A7BF0" w:rsidR="00404856" w:rsidRPr="00381F02" w:rsidRDefault="00DB4AF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7263CB4E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97B53BD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404856" w:rsidRPr="00825611" w14:paraId="0ABE7036" w14:textId="77777777" w:rsidTr="003A3A45">
        <w:trPr>
          <w:trHeight w:val="227"/>
        </w:trPr>
        <w:tc>
          <w:tcPr>
            <w:tcW w:w="3150" w:type="dxa"/>
            <w:vAlign w:val="bottom"/>
          </w:tcPr>
          <w:p w14:paraId="73028CDD" w14:textId="42522A22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ต้นงวด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3E2DDF1" w14:textId="7AC7A522" w:rsidR="00404856" w:rsidRPr="003A3A45" w:rsidRDefault="00201138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50,541</w:t>
            </w:r>
          </w:p>
        </w:tc>
        <w:tc>
          <w:tcPr>
            <w:tcW w:w="167" w:type="dxa"/>
          </w:tcPr>
          <w:p w14:paraId="71693081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76A96A" w14:textId="4C3BAE2A" w:rsidR="00404856" w:rsidRPr="00381F02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53</w:t>
            </w:r>
            <w:r w:rsidR="005B5AF3" w:rsidRPr="00381F02">
              <w:rPr>
                <w:rFonts w:ascii="Angsana New" w:hAnsi="Angsana New"/>
                <w:sz w:val="28"/>
                <w:szCs w:val="28"/>
              </w:rPr>
              <w:t>,</w:t>
            </w:r>
            <w:r w:rsidRPr="00381F02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68" w:type="dxa"/>
          </w:tcPr>
          <w:p w14:paraId="424E3E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EC8F262" w14:textId="6DB5BF38" w:rsidR="00404856" w:rsidRPr="00381F02" w:rsidRDefault="003A3A45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44,937</w:t>
            </w:r>
          </w:p>
        </w:tc>
        <w:tc>
          <w:tcPr>
            <w:tcW w:w="170" w:type="dxa"/>
          </w:tcPr>
          <w:p w14:paraId="0E0775C4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F3DA3B7" w14:textId="2F07E4CF" w:rsidR="00404856" w:rsidRPr="00381F02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51</w:t>
            </w:r>
            <w:r w:rsidR="00EF183E" w:rsidRPr="00381F02">
              <w:rPr>
                <w:rFonts w:ascii="Angsana New" w:hAnsi="Angsana New"/>
                <w:sz w:val="28"/>
                <w:szCs w:val="28"/>
              </w:rPr>
              <w:t>,</w:t>
            </w:r>
            <w:r w:rsidRPr="00381F02">
              <w:rPr>
                <w:rFonts w:ascii="Angsana New" w:hAnsi="Angsana New"/>
                <w:sz w:val="28"/>
                <w:szCs w:val="28"/>
              </w:rPr>
              <w:t>996</w:t>
            </w:r>
          </w:p>
        </w:tc>
      </w:tr>
      <w:tr w:rsidR="00404856" w:rsidRPr="00825611" w14:paraId="264F6E85" w14:textId="77777777" w:rsidTr="003A3A45">
        <w:trPr>
          <w:trHeight w:val="64"/>
        </w:trPr>
        <w:tc>
          <w:tcPr>
            <w:tcW w:w="3150" w:type="dxa"/>
            <w:vAlign w:val="bottom"/>
          </w:tcPr>
          <w:p w14:paraId="46E37B18" w14:textId="2BF02EA3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10" w:type="dxa"/>
          </w:tcPr>
          <w:p w14:paraId="1FF61965" w14:textId="75382C03" w:rsidR="00404856" w:rsidRPr="003A3A45" w:rsidRDefault="007F7325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67" w:type="dxa"/>
          </w:tcPr>
          <w:p w14:paraId="3F38EA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916313" w14:textId="6DF95E9A" w:rsidR="00404856" w:rsidRPr="00381F02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4,385</w:t>
            </w:r>
          </w:p>
        </w:tc>
        <w:tc>
          <w:tcPr>
            <w:tcW w:w="168" w:type="dxa"/>
            <w:vAlign w:val="bottom"/>
          </w:tcPr>
          <w:p w14:paraId="3592754B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EAA8A39" w14:textId="6EAC02C4" w:rsidR="00404856" w:rsidRPr="000E7D34" w:rsidRDefault="003A3A45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70" w:type="dxa"/>
            <w:vAlign w:val="bottom"/>
          </w:tcPr>
          <w:p w14:paraId="7F858D96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195AE60" w14:textId="2422B43B" w:rsidR="00404856" w:rsidRPr="00381F02" w:rsidRDefault="00FA4A1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3A3A45" w:rsidRPr="00825611" w14:paraId="6A5D4E94" w14:textId="77777777" w:rsidTr="003A3A45">
        <w:trPr>
          <w:trHeight w:val="64"/>
        </w:trPr>
        <w:tc>
          <w:tcPr>
            <w:tcW w:w="3150" w:type="dxa"/>
            <w:vAlign w:val="bottom"/>
          </w:tcPr>
          <w:p w14:paraId="1B39F42E" w14:textId="6A85EE33" w:rsidR="003A3A45" w:rsidRPr="00825611" w:rsidRDefault="003A3A45" w:rsidP="003A3A45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ลดลงจากการยกเลิกสัญญา/ครบกำหนด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  <w:tc>
          <w:tcPr>
            <w:tcW w:w="1310" w:type="dxa"/>
            <w:vAlign w:val="bottom"/>
          </w:tcPr>
          <w:p w14:paraId="1959506C" w14:textId="7230CFD1" w:rsidR="003A3A45" w:rsidRPr="003A3A45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3A45">
              <w:rPr>
                <w:rFonts w:ascii="Angsana New" w:hAnsi="Angsana New"/>
                <w:sz w:val="28"/>
                <w:szCs w:val="28"/>
                <w:lang w:val="en-GB"/>
              </w:rPr>
              <w:t>(3,312)</w:t>
            </w:r>
          </w:p>
        </w:tc>
        <w:tc>
          <w:tcPr>
            <w:tcW w:w="167" w:type="dxa"/>
          </w:tcPr>
          <w:p w14:paraId="126EEC32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7288770" w14:textId="77777777" w:rsidR="003A3A45" w:rsidRPr="00381F02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67ED0A" w14:textId="174B848B" w:rsidR="003A3A45" w:rsidRPr="00381F02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61FD7F48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508E783" w14:textId="2AC185BF" w:rsidR="003A3A45" w:rsidRPr="000E7D34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(3,312)</w:t>
            </w:r>
          </w:p>
        </w:tc>
        <w:tc>
          <w:tcPr>
            <w:tcW w:w="170" w:type="dxa"/>
            <w:vAlign w:val="bottom"/>
          </w:tcPr>
          <w:p w14:paraId="51A67E2E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B4392A2" w14:textId="189C7C07" w:rsidR="003A3A45" w:rsidRPr="00381F02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3A45" w:rsidRPr="00825611" w14:paraId="5FCE60E5" w14:textId="77777777" w:rsidTr="003A3A45">
        <w:trPr>
          <w:trHeight w:val="64"/>
        </w:trPr>
        <w:tc>
          <w:tcPr>
            <w:tcW w:w="3150" w:type="dxa"/>
            <w:vAlign w:val="bottom"/>
          </w:tcPr>
          <w:p w14:paraId="258B5A61" w14:textId="266AA7EB" w:rsidR="003A3A45" w:rsidRPr="00825611" w:rsidRDefault="003A3A45" w:rsidP="003A3A45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บวกกลับค่าเสื่อมสะสมจากการครบกำหนดสัญญาเช่า</w:t>
            </w:r>
          </w:p>
        </w:tc>
        <w:tc>
          <w:tcPr>
            <w:tcW w:w="1310" w:type="dxa"/>
            <w:vAlign w:val="bottom"/>
          </w:tcPr>
          <w:p w14:paraId="6E16F8E7" w14:textId="55A16AFA" w:rsidR="003A3A45" w:rsidRPr="003A3A45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3A45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67" w:type="dxa"/>
          </w:tcPr>
          <w:p w14:paraId="0257A291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C092B2E" w14:textId="77777777" w:rsidR="003A3A45" w:rsidRPr="00381F02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0456AF" w14:textId="2DA91EA3" w:rsidR="003A3A45" w:rsidRPr="00381F02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C7E78C0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AEB5437" w14:textId="2EA5C9C5" w:rsidR="003A3A45" w:rsidRPr="000E7D34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70" w:type="dxa"/>
            <w:vAlign w:val="bottom"/>
          </w:tcPr>
          <w:p w14:paraId="510A7C33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A4B8F8A" w14:textId="0F09D439" w:rsidR="003A3A45" w:rsidRPr="00381F02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7D34" w:rsidRPr="00825611" w14:paraId="6D0E4568" w14:textId="77777777" w:rsidTr="003A3A45">
        <w:trPr>
          <w:trHeight w:val="64"/>
        </w:trPr>
        <w:tc>
          <w:tcPr>
            <w:tcW w:w="3150" w:type="dxa"/>
            <w:vAlign w:val="bottom"/>
          </w:tcPr>
          <w:p w14:paraId="504FAF65" w14:textId="236BB6BC" w:rsidR="000E7D34" w:rsidRPr="00825611" w:rsidRDefault="000E7D34" w:rsidP="000E7D34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C088FAF" w14:textId="04A8DEE8" w:rsidR="000E7D34" w:rsidRPr="003A3A45" w:rsidRDefault="003A3A45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45">
              <w:rPr>
                <w:rFonts w:ascii="Angsana New" w:hAnsi="Angsana New"/>
                <w:sz w:val="28"/>
                <w:szCs w:val="28"/>
              </w:rPr>
              <w:t>(5,571)</w:t>
            </w:r>
          </w:p>
        </w:tc>
        <w:tc>
          <w:tcPr>
            <w:tcW w:w="167" w:type="dxa"/>
          </w:tcPr>
          <w:p w14:paraId="0F7CE5D3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5897A70" w14:textId="1C58AD0D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(7,561)</w:t>
            </w:r>
          </w:p>
        </w:tc>
        <w:tc>
          <w:tcPr>
            <w:tcW w:w="168" w:type="dxa"/>
            <w:vAlign w:val="bottom"/>
          </w:tcPr>
          <w:p w14:paraId="462AE9A9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752E377" w14:textId="48AD49D2" w:rsidR="000E7D34" w:rsidRPr="000E7D34" w:rsidRDefault="003A3A45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(5,004)</w:t>
            </w:r>
          </w:p>
        </w:tc>
        <w:tc>
          <w:tcPr>
            <w:tcW w:w="170" w:type="dxa"/>
            <w:vAlign w:val="bottom"/>
          </w:tcPr>
          <w:p w14:paraId="41ED3BB9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5190CD6" w14:textId="0337EF87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(7,106)</w:t>
            </w:r>
          </w:p>
        </w:tc>
      </w:tr>
      <w:tr w:rsidR="000E7D34" w:rsidRPr="00825611" w14:paraId="13E84392" w14:textId="77777777" w:rsidTr="003A3A45">
        <w:trPr>
          <w:trHeight w:val="64"/>
        </w:trPr>
        <w:tc>
          <w:tcPr>
            <w:tcW w:w="3150" w:type="dxa"/>
            <w:vAlign w:val="bottom"/>
          </w:tcPr>
          <w:p w14:paraId="5789948D" w14:textId="2BB0E836" w:rsidR="000E7D34" w:rsidRPr="00825611" w:rsidRDefault="000E7D34" w:rsidP="000E7D34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5414C31B" w14:textId="5F215EA7" w:rsidR="000E7D34" w:rsidRPr="003A3A45" w:rsidRDefault="003A3A45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45">
              <w:rPr>
                <w:rFonts w:ascii="Angsana New" w:hAnsi="Angsana New"/>
                <w:sz w:val="28"/>
                <w:szCs w:val="28"/>
              </w:rPr>
              <w:t>43,</w:t>
            </w:r>
            <w:r w:rsidR="00201138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67" w:type="dxa"/>
          </w:tcPr>
          <w:p w14:paraId="3B8DD380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4AF7B688" w14:textId="429DF4E8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381F02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381F02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381F02">
              <w:rPr>
                <w:rFonts w:ascii="Angsana New" w:hAnsi="Angsana New"/>
                <w:noProof/>
                <w:sz w:val="28"/>
                <w:szCs w:val="28"/>
              </w:rPr>
              <w:t>50,541</w:t>
            </w:r>
            <w:r w:rsidRPr="00381F02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1C2261DD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128AF" w14:textId="1F96AF2B" w:rsidR="000E7D34" w:rsidRPr="000E7D34" w:rsidRDefault="003A3A45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38,087</w:t>
            </w:r>
          </w:p>
        </w:tc>
        <w:tc>
          <w:tcPr>
            <w:tcW w:w="170" w:type="dxa"/>
            <w:vAlign w:val="bottom"/>
          </w:tcPr>
          <w:p w14:paraId="2352B3C4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73926" w14:textId="5CCABCD0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44,937</w:t>
            </w:r>
          </w:p>
        </w:tc>
      </w:tr>
    </w:tbl>
    <w:p w14:paraId="1B58E8FC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1257832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9E99D0F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1CD407C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3E1BA4B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297C977" w14:textId="7A2FB939" w:rsidR="00FA2351" w:rsidRPr="00825611" w:rsidRDefault="00071B19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.2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หนี้สินตามสัญญาเช่า</w:t>
      </w:r>
    </w:p>
    <w:p w14:paraId="0FBF368C" w14:textId="380F2927" w:rsidR="004E6BD1" w:rsidRPr="00825611" w:rsidRDefault="00FA2351" w:rsidP="00FA2351">
      <w:pPr>
        <w:pStyle w:val="af9"/>
        <w:ind w:left="360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</w:rPr>
        <w:t xml:space="preserve">      </w:t>
      </w:r>
      <w:r w:rsidRPr="00825611">
        <w:rPr>
          <w:rFonts w:ascii="Angsana New" w:hAnsi="Angsana New" w:cs="Angsana New"/>
          <w:sz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0286F" w:rsidRPr="00825611" w14:paraId="0BCD4697" w14:textId="77777777" w:rsidTr="005971B1">
        <w:trPr>
          <w:tblHeader/>
        </w:trPr>
        <w:tc>
          <w:tcPr>
            <w:tcW w:w="3042" w:type="dxa"/>
          </w:tcPr>
          <w:p w14:paraId="2D7746FF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42" w:type="dxa"/>
            <w:gridSpan w:val="7"/>
            <w:tcBorders>
              <w:bottom w:val="single" w:sz="4" w:space="0" w:color="auto"/>
            </w:tcBorders>
          </w:tcPr>
          <w:p w14:paraId="53EB7AA7" w14:textId="77777777" w:rsidR="00E0286F" w:rsidRPr="00825611" w:rsidRDefault="00E0286F" w:rsidP="003B5ADE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825611" w14:paraId="1CD53A49" w14:textId="77777777" w:rsidTr="005971B1">
        <w:trPr>
          <w:tblHeader/>
        </w:trPr>
        <w:tc>
          <w:tcPr>
            <w:tcW w:w="3042" w:type="dxa"/>
          </w:tcPr>
          <w:p w14:paraId="5D19D43D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009A4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DAEBE7C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CE4FBA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825611" w14:paraId="1D90420C" w14:textId="77777777" w:rsidTr="005971B1">
        <w:trPr>
          <w:trHeight w:val="135"/>
          <w:tblHeader/>
        </w:trPr>
        <w:tc>
          <w:tcPr>
            <w:tcW w:w="3042" w:type="dxa"/>
          </w:tcPr>
          <w:p w14:paraId="3B29C056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C47776" w14:textId="3BE90B5C" w:rsidR="00E0286F" w:rsidRPr="0010228B" w:rsidRDefault="00DB4AF6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27CA00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07D3D90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6FAF95CD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E12C72B" w14:textId="3479113A" w:rsidR="00E0286F" w:rsidRPr="0010228B" w:rsidRDefault="00DB4AF6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716F9376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607903B6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0286F" w:rsidRPr="00825611" w14:paraId="211C7913" w14:textId="77777777" w:rsidTr="004C31C5">
        <w:trPr>
          <w:trHeight w:val="227"/>
        </w:trPr>
        <w:tc>
          <w:tcPr>
            <w:tcW w:w="3042" w:type="dxa"/>
          </w:tcPr>
          <w:p w14:paraId="42429389" w14:textId="29C0B8F8" w:rsidR="00E0286F" w:rsidRPr="00825611" w:rsidRDefault="00A642E2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22CC0F" w14:textId="6ED86172" w:rsidR="00E0286F" w:rsidRPr="0010228B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  <w:tc>
          <w:tcPr>
            <w:tcW w:w="167" w:type="dxa"/>
          </w:tcPr>
          <w:p w14:paraId="44FB1465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F4A4253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55,699</w:t>
            </w:r>
          </w:p>
        </w:tc>
        <w:tc>
          <w:tcPr>
            <w:tcW w:w="168" w:type="dxa"/>
          </w:tcPr>
          <w:p w14:paraId="0EDF6FFA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CD78D2F" w14:textId="5DAA3BBB" w:rsidR="00E0286F" w:rsidRPr="0010228B" w:rsidRDefault="007F732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46</w:t>
            </w:r>
            <w:r w:rsidR="004C31C5">
              <w:rPr>
                <w:rFonts w:ascii="Angsana New" w:hAnsi="Angsana New"/>
                <w:sz w:val="28"/>
                <w:szCs w:val="28"/>
              </w:rPr>
              <w:t>,889</w:t>
            </w:r>
          </w:p>
        </w:tc>
        <w:tc>
          <w:tcPr>
            <w:tcW w:w="170" w:type="dxa"/>
          </w:tcPr>
          <w:p w14:paraId="645002DD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6C8ABA5D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53,855</w:t>
            </w:r>
          </w:p>
        </w:tc>
      </w:tr>
      <w:tr w:rsidR="00E0286F" w:rsidRPr="00825611" w14:paraId="421BF525" w14:textId="77777777" w:rsidTr="004C31C5">
        <w:trPr>
          <w:trHeight w:val="64"/>
        </w:trPr>
        <w:tc>
          <w:tcPr>
            <w:tcW w:w="3042" w:type="dxa"/>
          </w:tcPr>
          <w:p w14:paraId="5C5D87F8" w14:textId="4AFC8D7B" w:rsidR="00E0286F" w:rsidRPr="00825611" w:rsidRDefault="00E0286F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บวก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7A2DA7" w:rsidRPr="007A2DA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276" w:type="dxa"/>
          </w:tcPr>
          <w:p w14:paraId="0B362C88" w14:textId="4BDA2EFB" w:rsidR="00E0286F" w:rsidRPr="00AE7E60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67" w:type="dxa"/>
          </w:tcPr>
          <w:p w14:paraId="3857256A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2431C58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4,385</w:t>
            </w:r>
          </w:p>
        </w:tc>
        <w:tc>
          <w:tcPr>
            <w:tcW w:w="168" w:type="dxa"/>
            <w:vAlign w:val="bottom"/>
          </w:tcPr>
          <w:p w14:paraId="63A2FE5C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F04F792" w14:textId="4173E9FB" w:rsidR="00E0286F" w:rsidRPr="00A20343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70" w:type="dxa"/>
            <w:vAlign w:val="bottom"/>
          </w:tcPr>
          <w:p w14:paraId="7C9A9F4F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52DEA2E4" w14:textId="0DAFE2DB" w:rsidR="00E0286F" w:rsidRPr="0010228B" w:rsidRDefault="001378C2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E0286F" w:rsidRPr="00825611" w14:paraId="2C1C34CC" w14:textId="77777777" w:rsidTr="004C31C5">
        <w:trPr>
          <w:trHeight w:val="64"/>
        </w:trPr>
        <w:tc>
          <w:tcPr>
            <w:tcW w:w="3042" w:type="dxa"/>
          </w:tcPr>
          <w:p w14:paraId="459870FF" w14:textId="179AE6F9" w:rsidR="00E0286F" w:rsidRPr="00825611" w:rsidRDefault="00E0286F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A642E2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</w:t>
            </w:r>
            <w:r w:rsidR="00A642E2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76" w:type="dxa"/>
          </w:tcPr>
          <w:p w14:paraId="0433B757" w14:textId="0D61BE1A" w:rsidR="00E0286F" w:rsidRPr="00AE7E60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</w:t>
            </w:r>
            <w:r w:rsidR="00F23A1C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4F0D29C5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7084800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(8,320)</w:t>
            </w:r>
          </w:p>
        </w:tc>
        <w:tc>
          <w:tcPr>
            <w:tcW w:w="168" w:type="dxa"/>
            <w:vAlign w:val="bottom"/>
          </w:tcPr>
          <w:p w14:paraId="23BF153F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49EE547" w14:textId="0B810D0C" w:rsidR="00E0286F" w:rsidRPr="00A20343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(5,161)</w:t>
            </w:r>
          </w:p>
        </w:tc>
        <w:tc>
          <w:tcPr>
            <w:tcW w:w="170" w:type="dxa"/>
            <w:vAlign w:val="bottom"/>
          </w:tcPr>
          <w:p w14:paraId="0ECEDB5E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30C26151" w14:textId="72CC5380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 w:rsidR="001378C2" w:rsidRPr="0010228B">
              <w:rPr>
                <w:rFonts w:ascii="Angsana New" w:hAnsi="Angsana New"/>
                <w:sz w:val="28"/>
                <w:szCs w:val="28"/>
              </w:rPr>
              <w:t>7</w:t>
            </w:r>
            <w:r w:rsidRPr="0010228B">
              <w:rPr>
                <w:rFonts w:ascii="Angsana New" w:hAnsi="Angsana New"/>
                <w:sz w:val="28"/>
                <w:szCs w:val="28"/>
              </w:rPr>
              <w:t>,</w:t>
            </w:r>
            <w:r w:rsidR="001378C2" w:rsidRPr="0010228B">
              <w:rPr>
                <w:rFonts w:ascii="Angsana New" w:hAnsi="Angsana New"/>
                <w:sz w:val="28"/>
                <w:szCs w:val="28"/>
              </w:rPr>
              <w:t>01</w:t>
            </w:r>
            <w:r w:rsidRPr="0010228B"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4068E8" w:rsidRPr="00825611" w14:paraId="18BDD92D" w14:textId="77777777" w:rsidTr="004C31C5">
        <w:trPr>
          <w:trHeight w:val="64"/>
        </w:trPr>
        <w:tc>
          <w:tcPr>
            <w:tcW w:w="3042" w:type="dxa"/>
          </w:tcPr>
          <w:p w14:paraId="51223DD1" w14:textId="60B4C0E4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ยอดยกไปปลายงวด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AA4E3F" w14:textId="7B5515E0" w:rsidR="004068E8" w:rsidRPr="00AE7E60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</w:t>
            </w:r>
            <w:r w:rsidR="00F23A1C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67" w:type="dxa"/>
          </w:tcPr>
          <w:p w14:paraId="0588A02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573D246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  <w:tc>
          <w:tcPr>
            <w:tcW w:w="168" w:type="dxa"/>
            <w:vAlign w:val="bottom"/>
          </w:tcPr>
          <w:p w14:paraId="2756C1CA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6552D9C" w14:textId="6F06F638" w:rsidR="004068E8" w:rsidRPr="00A20343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41,866</w:t>
            </w:r>
          </w:p>
        </w:tc>
        <w:tc>
          <w:tcPr>
            <w:tcW w:w="170" w:type="dxa"/>
            <w:vAlign w:val="bottom"/>
          </w:tcPr>
          <w:p w14:paraId="4CC3A199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081B41F4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46,889</w:t>
            </w:r>
          </w:p>
        </w:tc>
      </w:tr>
      <w:tr w:rsidR="004068E8" w:rsidRPr="00825611" w14:paraId="584665EE" w14:textId="77777777" w:rsidTr="004C31C5">
        <w:trPr>
          <w:trHeight w:val="64"/>
        </w:trPr>
        <w:tc>
          <w:tcPr>
            <w:tcW w:w="3042" w:type="dxa"/>
          </w:tcPr>
          <w:p w14:paraId="46415B47" w14:textId="4A83CCD7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76" w:type="dxa"/>
            <w:vMerge w:val="restart"/>
          </w:tcPr>
          <w:p w14:paraId="5F123EF0" w14:textId="77777777" w:rsidR="004C31C5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579B04" w14:textId="34C87630" w:rsidR="004068E8" w:rsidRPr="00AE7E60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(8,03</w:t>
            </w:r>
            <w:r w:rsidR="00F23A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3FE2DBB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</w:tcPr>
          <w:p w14:paraId="0AF8AC31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12FD13" w14:textId="6D9512A1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(7,962)</w:t>
            </w:r>
          </w:p>
        </w:tc>
        <w:tc>
          <w:tcPr>
            <w:tcW w:w="168" w:type="dxa"/>
            <w:vAlign w:val="bottom"/>
          </w:tcPr>
          <w:p w14:paraId="5C83B1B2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 w:val="restart"/>
            <w:vAlign w:val="bottom"/>
          </w:tcPr>
          <w:p w14:paraId="4344D3CE" w14:textId="376182F0" w:rsidR="004068E8" w:rsidRPr="00A20343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(6,960)</w:t>
            </w:r>
          </w:p>
        </w:tc>
        <w:tc>
          <w:tcPr>
            <w:tcW w:w="170" w:type="dxa"/>
            <w:vAlign w:val="bottom"/>
          </w:tcPr>
          <w:p w14:paraId="427E4D0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left w:val="nil"/>
            </w:tcBorders>
            <w:vAlign w:val="bottom"/>
          </w:tcPr>
          <w:p w14:paraId="025D81BA" w14:textId="3CEF1A3E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(6,803)</w:t>
            </w:r>
          </w:p>
        </w:tc>
      </w:tr>
      <w:tr w:rsidR="004068E8" w:rsidRPr="00825611" w14:paraId="30575FEF" w14:textId="77777777" w:rsidTr="004C31C5">
        <w:trPr>
          <w:trHeight w:val="64"/>
        </w:trPr>
        <w:tc>
          <w:tcPr>
            <w:tcW w:w="3042" w:type="dxa"/>
          </w:tcPr>
          <w:p w14:paraId="4E130628" w14:textId="37A7987F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หนี้สินตามสัญญาเช่า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AE0198E" w14:textId="77777777" w:rsidR="004068E8" w:rsidRPr="00AE7E60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" w:type="dxa"/>
          </w:tcPr>
          <w:p w14:paraId="1241321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14:paraId="6A2B0CC5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1095C3CD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vAlign w:val="bottom"/>
          </w:tcPr>
          <w:p w14:paraId="5C8547F8" w14:textId="77777777" w:rsidR="004068E8" w:rsidRPr="00A20343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0026CD4A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B9E3B57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8E8" w:rsidRPr="00825611" w14:paraId="420A5627" w14:textId="77777777" w:rsidTr="004C31C5">
        <w:trPr>
          <w:trHeight w:val="316"/>
        </w:trPr>
        <w:tc>
          <w:tcPr>
            <w:tcW w:w="3042" w:type="dxa"/>
          </w:tcPr>
          <w:p w14:paraId="1FC13F7F" w14:textId="42417D5A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DA20F" w14:textId="25D3B28F" w:rsidR="004068E8" w:rsidRPr="00AE7E60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</w:t>
            </w:r>
            <w:r w:rsidR="00F23A1C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67" w:type="dxa"/>
          </w:tcPr>
          <w:p w14:paraId="472EF8C2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700A061C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43,802</w:t>
            </w:r>
          </w:p>
        </w:tc>
        <w:tc>
          <w:tcPr>
            <w:tcW w:w="168" w:type="dxa"/>
            <w:vAlign w:val="bottom"/>
          </w:tcPr>
          <w:p w14:paraId="4B9965FE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6EAAAFF" w14:textId="3D690BD0" w:rsidR="004068E8" w:rsidRPr="00A20343" w:rsidRDefault="004C31C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34,906</w:t>
            </w:r>
          </w:p>
        </w:tc>
        <w:tc>
          <w:tcPr>
            <w:tcW w:w="170" w:type="dxa"/>
            <w:vAlign w:val="bottom"/>
          </w:tcPr>
          <w:p w14:paraId="03AEDDCB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67F7076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40,086</w:t>
            </w:r>
          </w:p>
        </w:tc>
      </w:tr>
    </w:tbl>
    <w:p w14:paraId="3010F826" w14:textId="324E627D" w:rsidR="00C4666A" w:rsidRPr="00EF37DB" w:rsidRDefault="003B5ADE" w:rsidP="00EF37DB">
      <w:pPr>
        <w:spacing w:before="240"/>
        <w:ind w:left="426" w:hanging="14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C4666A" w:rsidRPr="00665E52">
        <w:rPr>
          <w:rFonts w:ascii="Angsana New" w:hAnsi="Angsana New"/>
          <w:sz w:val="28"/>
          <w:szCs w:val="28"/>
          <w:cs/>
        </w:rPr>
        <w:t xml:space="preserve">สัญญาเช่าซื้อยานพาหนะของบริษัท อาร์พี ทรานสปอร์ต จำกัด (บริษัทย่อย) ค้ำประกันโดยกรรมการ </w:t>
      </w:r>
      <w:r w:rsidR="00C4666A" w:rsidRPr="00665E52">
        <w:rPr>
          <w:rFonts w:ascii="Angsana New" w:hAnsi="Angsana New"/>
          <w:sz w:val="28"/>
          <w:szCs w:val="28"/>
        </w:rPr>
        <w:t xml:space="preserve">1 </w:t>
      </w:r>
      <w:r w:rsidR="00C4666A" w:rsidRPr="00665E52">
        <w:rPr>
          <w:rFonts w:ascii="Angsana New" w:hAnsi="Angsana New"/>
          <w:sz w:val="28"/>
          <w:szCs w:val="28"/>
          <w:cs/>
        </w:rPr>
        <w:t>ท่าน</w:t>
      </w:r>
    </w:p>
    <w:p w14:paraId="1FE53B01" w14:textId="1B5BE947" w:rsidR="00502FD9" w:rsidRPr="00825611" w:rsidRDefault="00502FD9" w:rsidP="00EF37DB">
      <w:pPr>
        <w:pStyle w:val="af9"/>
        <w:spacing w:before="240" w:after="120"/>
        <w:ind w:left="35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กลุ่มบริษัทมีหนี้สินตามสัญญาเช่าที่จะต้องจ่ายค่าเช่าขั้นต่ำ ดังนี้</w:t>
      </w:r>
    </w:p>
    <w:tbl>
      <w:tblPr>
        <w:tblW w:w="874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696"/>
      </w:tblGrid>
      <w:tr w:rsidR="00502FD9" w:rsidRPr="00825611" w14:paraId="1CA719E1" w14:textId="77777777" w:rsidTr="008259F2">
        <w:trPr>
          <w:tblHeader/>
        </w:trPr>
        <w:tc>
          <w:tcPr>
            <w:tcW w:w="5187" w:type="dxa"/>
          </w:tcPr>
          <w:p w14:paraId="06C6B50A" w14:textId="77777777" w:rsidR="00502FD9" w:rsidRPr="00825611" w:rsidRDefault="00502FD9" w:rsidP="003B5ADE">
            <w:pPr>
              <w:spacing w:line="34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vAlign w:val="bottom"/>
          </w:tcPr>
          <w:p w14:paraId="101BFC34" w14:textId="77777777" w:rsidR="00502FD9" w:rsidRPr="00825611" w:rsidRDefault="00502FD9" w:rsidP="003B5ADE">
            <w:pPr>
              <w:spacing w:line="34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02FD9" w:rsidRPr="00825611" w14:paraId="03B8B96A" w14:textId="77777777" w:rsidTr="008259F2">
        <w:tc>
          <w:tcPr>
            <w:tcW w:w="5187" w:type="dxa"/>
          </w:tcPr>
          <w:p w14:paraId="51988F0D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</w:tcPr>
          <w:p w14:paraId="64B4B60B" w14:textId="77777777" w:rsidR="00502FD9" w:rsidRPr="00825611" w:rsidRDefault="00502FD9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B53FB" w:rsidRPr="00825611" w14:paraId="13A369B2" w14:textId="77777777" w:rsidTr="008259F2">
        <w:tc>
          <w:tcPr>
            <w:tcW w:w="5187" w:type="dxa"/>
          </w:tcPr>
          <w:p w14:paraId="60ADBCD2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31AFAA" w14:textId="22A7A560" w:rsidR="00CB53FB" w:rsidRPr="001F5C30" w:rsidRDefault="00CB53FB" w:rsidP="00CB53FB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4" w:type="dxa"/>
            <w:tcBorders>
              <w:left w:val="nil"/>
            </w:tcBorders>
          </w:tcPr>
          <w:p w14:paraId="012CCB67" w14:textId="77777777" w:rsidR="00CB53FB" w:rsidRPr="001F5C30" w:rsidRDefault="00CB53FB" w:rsidP="00CB53FB">
            <w:pPr>
              <w:spacing w:line="340" w:lineRule="exact"/>
              <w:ind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2E83DC33" w14:textId="77777777" w:rsidR="00CB53FB" w:rsidRPr="001F5C30" w:rsidRDefault="00CB53FB" w:rsidP="00CB53FB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B53FB" w:rsidRPr="00825611" w14:paraId="5CA273F4" w14:textId="77777777" w:rsidTr="000A6976">
        <w:tc>
          <w:tcPr>
            <w:tcW w:w="5187" w:type="dxa"/>
          </w:tcPr>
          <w:p w14:paraId="7F1A967B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0BF9D0" w14:textId="1350C1A9" w:rsidR="00CB53FB" w:rsidRPr="006F53CB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10,136</w:t>
            </w:r>
          </w:p>
        </w:tc>
        <w:tc>
          <w:tcPr>
            <w:tcW w:w="164" w:type="dxa"/>
            <w:tcBorders>
              <w:left w:val="nil"/>
            </w:tcBorders>
          </w:tcPr>
          <w:p w14:paraId="787B6BDD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E5EC2E" w14:textId="1D3A5AAA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10,342</w:t>
            </w:r>
          </w:p>
        </w:tc>
      </w:tr>
      <w:tr w:rsidR="00CB53FB" w:rsidRPr="00825611" w14:paraId="2775F5C6" w14:textId="77777777" w:rsidTr="000A6976">
        <w:tc>
          <w:tcPr>
            <w:tcW w:w="5187" w:type="dxa"/>
          </w:tcPr>
          <w:p w14:paraId="5F475046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DDF7834" w14:textId="66E35B5E" w:rsidR="00CB53FB" w:rsidRPr="006F53CB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32,148</w:t>
            </w:r>
          </w:p>
        </w:tc>
        <w:tc>
          <w:tcPr>
            <w:tcW w:w="164" w:type="dxa"/>
            <w:tcBorders>
              <w:left w:val="nil"/>
            </w:tcBorders>
          </w:tcPr>
          <w:p w14:paraId="11133684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291F0E57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38,060</w:t>
            </w:r>
          </w:p>
        </w:tc>
      </w:tr>
      <w:tr w:rsidR="00CB53FB" w:rsidRPr="00825611" w14:paraId="2AACCD21" w14:textId="77777777" w:rsidTr="000A6976">
        <w:tc>
          <w:tcPr>
            <w:tcW w:w="5187" w:type="dxa"/>
          </w:tcPr>
          <w:p w14:paraId="7362826C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324CBE" w14:textId="2067AF78" w:rsidR="00CB53FB" w:rsidRPr="006F53CB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12,048</w:t>
            </w:r>
          </w:p>
        </w:tc>
        <w:tc>
          <w:tcPr>
            <w:tcW w:w="164" w:type="dxa"/>
            <w:tcBorders>
              <w:left w:val="nil"/>
            </w:tcBorders>
          </w:tcPr>
          <w:p w14:paraId="15B6D0E5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7899B1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13,621</w:t>
            </w:r>
          </w:p>
        </w:tc>
      </w:tr>
      <w:tr w:rsidR="00CB53FB" w:rsidRPr="00825611" w14:paraId="20A9C74C" w14:textId="77777777" w:rsidTr="000A6976">
        <w:tc>
          <w:tcPr>
            <w:tcW w:w="5187" w:type="dxa"/>
          </w:tcPr>
          <w:p w14:paraId="42463CCF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97B887" w14:textId="1337C1CD" w:rsidR="00CB53FB" w:rsidRPr="006F53CB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54,33</w:t>
            </w:r>
            <w:r w:rsidR="00CC572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4" w:type="dxa"/>
            <w:tcBorders>
              <w:left w:val="nil"/>
            </w:tcBorders>
          </w:tcPr>
          <w:p w14:paraId="268ED907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128AE0B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62,023</w:t>
            </w:r>
          </w:p>
        </w:tc>
      </w:tr>
      <w:tr w:rsidR="00CB53FB" w:rsidRPr="00825611" w14:paraId="0E8C3945" w14:textId="77777777" w:rsidTr="000A6976">
        <w:tc>
          <w:tcPr>
            <w:tcW w:w="5187" w:type="dxa"/>
          </w:tcPr>
          <w:p w14:paraId="2C4F6648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3B06B" w14:textId="120FDBF4" w:rsidR="00CB53FB" w:rsidRPr="006F53CB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(8,454)</w:t>
            </w:r>
          </w:p>
        </w:tc>
        <w:tc>
          <w:tcPr>
            <w:tcW w:w="164" w:type="dxa"/>
            <w:tcBorders>
              <w:left w:val="nil"/>
            </w:tcBorders>
          </w:tcPr>
          <w:p w14:paraId="7763F805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512EE175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C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5C30">
              <w:rPr>
                <w:rFonts w:ascii="Angsana New" w:hAnsi="Angsana New"/>
                <w:sz w:val="28"/>
                <w:szCs w:val="28"/>
              </w:rPr>
              <w:t>10,259</w:t>
            </w:r>
            <w:r w:rsidRPr="001F5C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B53FB" w:rsidRPr="00825611" w14:paraId="3C20071B" w14:textId="77777777" w:rsidTr="000A6976">
        <w:tc>
          <w:tcPr>
            <w:tcW w:w="5187" w:type="dxa"/>
            <w:vAlign w:val="center"/>
          </w:tcPr>
          <w:p w14:paraId="347DD7E5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D03F23" w14:textId="66185722" w:rsidR="00CB53FB" w:rsidRPr="006F53CB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45,878</w:t>
            </w:r>
          </w:p>
        </w:tc>
        <w:tc>
          <w:tcPr>
            <w:tcW w:w="164" w:type="dxa"/>
            <w:tcBorders>
              <w:left w:val="nil"/>
            </w:tcBorders>
          </w:tcPr>
          <w:p w14:paraId="0212FE7B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B96337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</w:tr>
    </w:tbl>
    <w:p w14:paraId="5B70C421" w14:textId="7DD82BB6" w:rsidR="00355EAD" w:rsidRPr="00825611" w:rsidRDefault="00355EAD" w:rsidP="003B5ADE">
      <w:pPr>
        <w:spacing w:line="340" w:lineRule="exact"/>
        <w:rPr>
          <w:rFonts w:ascii="Angsana New" w:hAnsi="Angsana New"/>
          <w:sz w:val="28"/>
          <w:szCs w:val="28"/>
        </w:rPr>
      </w:pPr>
    </w:p>
    <w:tbl>
      <w:tblPr>
        <w:tblW w:w="874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696"/>
      </w:tblGrid>
      <w:tr w:rsidR="00355EAD" w:rsidRPr="00825611" w14:paraId="2658C273" w14:textId="77777777" w:rsidTr="008259F2">
        <w:trPr>
          <w:tblHeader/>
        </w:trPr>
        <w:tc>
          <w:tcPr>
            <w:tcW w:w="5187" w:type="dxa"/>
          </w:tcPr>
          <w:p w14:paraId="441605EF" w14:textId="77777777" w:rsidR="00355EAD" w:rsidRPr="00825611" w:rsidRDefault="00355EAD" w:rsidP="003B5ADE">
            <w:pPr>
              <w:spacing w:line="34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vAlign w:val="bottom"/>
          </w:tcPr>
          <w:p w14:paraId="1BEE7705" w14:textId="77777777" w:rsidR="00355EAD" w:rsidRPr="00825611" w:rsidRDefault="00355EAD" w:rsidP="003B5ADE">
            <w:pPr>
              <w:spacing w:line="34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55EAD" w:rsidRPr="00825611" w14:paraId="0114819D" w14:textId="77777777" w:rsidTr="008259F2">
        <w:tc>
          <w:tcPr>
            <w:tcW w:w="5187" w:type="dxa"/>
          </w:tcPr>
          <w:p w14:paraId="36288221" w14:textId="77777777" w:rsidR="00355EAD" w:rsidRPr="00825611" w:rsidRDefault="00355EAD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</w:tcPr>
          <w:p w14:paraId="4B150959" w14:textId="6A18AD2A" w:rsidR="00355EAD" w:rsidRPr="00825611" w:rsidRDefault="00355EAD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</w:t>
            </w:r>
            <w:r w:rsidR="00200B4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การเงิน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CB53FB" w:rsidRPr="00825611" w14:paraId="44C89F6D" w14:textId="77777777" w:rsidTr="008259F2">
        <w:tc>
          <w:tcPr>
            <w:tcW w:w="5187" w:type="dxa"/>
          </w:tcPr>
          <w:p w14:paraId="0ABD1531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E2B246" w14:textId="6781DB8E" w:rsidR="00CB53FB" w:rsidRPr="00825611" w:rsidRDefault="00CB53FB" w:rsidP="00CB53FB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4" w:type="dxa"/>
            <w:tcBorders>
              <w:left w:val="nil"/>
            </w:tcBorders>
          </w:tcPr>
          <w:p w14:paraId="1DDDF29F" w14:textId="77777777" w:rsidR="00CB53FB" w:rsidRPr="00825611" w:rsidRDefault="00CB53FB" w:rsidP="00CB53FB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6B18F05" w14:textId="77777777" w:rsidR="00CB53FB" w:rsidRPr="001F5C30" w:rsidRDefault="00CB53FB" w:rsidP="00CB53FB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B53FB" w:rsidRPr="00825611" w14:paraId="694198FD" w14:textId="77777777" w:rsidTr="000A6976">
        <w:tc>
          <w:tcPr>
            <w:tcW w:w="5187" w:type="dxa"/>
          </w:tcPr>
          <w:p w14:paraId="5F98EA45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603276" w14:textId="16560DF6" w:rsidR="00CB53FB" w:rsidRPr="001D1AA9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8,829</w:t>
            </w:r>
          </w:p>
        </w:tc>
        <w:tc>
          <w:tcPr>
            <w:tcW w:w="164" w:type="dxa"/>
            <w:tcBorders>
              <w:left w:val="nil"/>
            </w:tcBorders>
          </w:tcPr>
          <w:p w14:paraId="6D7C80BA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C6351AF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</w:tr>
      <w:tr w:rsidR="00CB53FB" w:rsidRPr="00825611" w14:paraId="5E5F73F3" w14:textId="77777777" w:rsidTr="000A6976">
        <w:tc>
          <w:tcPr>
            <w:tcW w:w="5187" w:type="dxa"/>
          </w:tcPr>
          <w:p w14:paraId="149709C4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015E4E3E" w14:textId="5DB3B23C" w:rsidR="00CB53FB" w:rsidRPr="001D1AA9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28,961</w:t>
            </w:r>
          </w:p>
        </w:tc>
        <w:tc>
          <w:tcPr>
            <w:tcW w:w="164" w:type="dxa"/>
            <w:tcBorders>
              <w:left w:val="nil"/>
            </w:tcBorders>
          </w:tcPr>
          <w:p w14:paraId="19EC502E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19CCBC45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33,926</w:t>
            </w:r>
          </w:p>
        </w:tc>
      </w:tr>
      <w:tr w:rsidR="00CB53FB" w:rsidRPr="00825611" w14:paraId="1F16E492" w14:textId="77777777" w:rsidTr="000A6976">
        <w:tc>
          <w:tcPr>
            <w:tcW w:w="5187" w:type="dxa"/>
          </w:tcPr>
          <w:p w14:paraId="0EF02169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3E7923" w14:textId="7BD1E0DF" w:rsidR="00CB53FB" w:rsidRPr="001D1AA9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12,048</w:t>
            </w:r>
          </w:p>
        </w:tc>
        <w:tc>
          <w:tcPr>
            <w:tcW w:w="164" w:type="dxa"/>
            <w:tcBorders>
              <w:left w:val="nil"/>
            </w:tcBorders>
          </w:tcPr>
          <w:p w14:paraId="50B9EBD6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994C75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13,621</w:t>
            </w:r>
          </w:p>
        </w:tc>
      </w:tr>
      <w:tr w:rsidR="00CB53FB" w:rsidRPr="00825611" w14:paraId="76D424A8" w14:textId="77777777" w:rsidTr="000A6976">
        <w:tc>
          <w:tcPr>
            <w:tcW w:w="5187" w:type="dxa"/>
          </w:tcPr>
          <w:p w14:paraId="4C4B7421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B2ED95" w14:textId="1FA00823" w:rsidR="00CB53FB" w:rsidRPr="001D1AA9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49,838</w:t>
            </w:r>
          </w:p>
        </w:tc>
        <w:tc>
          <w:tcPr>
            <w:tcW w:w="164" w:type="dxa"/>
            <w:tcBorders>
              <w:left w:val="nil"/>
            </w:tcBorders>
          </w:tcPr>
          <w:p w14:paraId="3C512D91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14DF59C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56,467</w:t>
            </w:r>
          </w:p>
        </w:tc>
      </w:tr>
      <w:tr w:rsidR="00CB53FB" w:rsidRPr="00825611" w14:paraId="330BDB05" w14:textId="77777777" w:rsidTr="000A6976">
        <w:tc>
          <w:tcPr>
            <w:tcW w:w="5187" w:type="dxa"/>
          </w:tcPr>
          <w:p w14:paraId="438F29B5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3FD526" w14:textId="47D86C48" w:rsidR="00CB53FB" w:rsidRPr="001D1AA9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(7,972)</w:t>
            </w:r>
          </w:p>
        </w:tc>
        <w:tc>
          <w:tcPr>
            <w:tcW w:w="164" w:type="dxa"/>
            <w:tcBorders>
              <w:left w:val="nil"/>
            </w:tcBorders>
          </w:tcPr>
          <w:p w14:paraId="39E10F30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0A106BFF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C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5C30">
              <w:rPr>
                <w:rFonts w:ascii="Angsana New" w:hAnsi="Angsana New"/>
                <w:sz w:val="28"/>
                <w:szCs w:val="28"/>
              </w:rPr>
              <w:t>9,578</w:t>
            </w:r>
            <w:r w:rsidRPr="001F5C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B53FB" w:rsidRPr="00825611" w14:paraId="6D24E77D" w14:textId="77777777" w:rsidTr="000A6976">
        <w:tc>
          <w:tcPr>
            <w:tcW w:w="5187" w:type="dxa"/>
            <w:vAlign w:val="center"/>
          </w:tcPr>
          <w:p w14:paraId="68DE304C" w14:textId="77777777" w:rsidR="00CB53FB" w:rsidRPr="00825611" w:rsidRDefault="00CB53FB" w:rsidP="00CB53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EEFB983" w14:textId="10943320" w:rsidR="00CB53FB" w:rsidRPr="001D1AA9" w:rsidRDefault="000A6976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41,866</w:t>
            </w:r>
          </w:p>
        </w:tc>
        <w:tc>
          <w:tcPr>
            <w:tcW w:w="164" w:type="dxa"/>
            <w:tcBorders>
              <w:left w:val="nil"/>
            </w:tcBorders>
          </w:tcPr>
          <w:p w14:paraId="3DACB1A1" w14:textId="77777777" w:rsidR="00CB53FB" w:rsidRPr="00825611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273B91" w14:textId="77777777" w:rsidR="00CB53FB" w:rsidRPr="001F5C30" w:rsidRDefault="00CB53FB" w:rsidP="00CB53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46,889</w:t>
            </w:r>
          </w:p>
        </w:tc>
      </w:tr>
    </w:tbl>
    <w:p w14:paraId="61EE8E19" w14:textId="18BB099E" w:rsidR="004E6BD1" w:rsidRPr="00825611" w:rsidRDefault="00E17263" w:rsidP="00CB2F18">
      <w:pPr>
        <w:pStyle w:val="af9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.3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ค่าใช้จ่ายเกี่ยวกับสัญญาเช่าที่รับรู้ในง</w:t>
      </w:r>
      <w:r w:rsidR="006D6725">
        <w:rPr>
          <w:rFonts w:ascii="Angsana New" w:hAnsi="Angsana New" w:cs="Angsana New"/>
          <w:b/>
          <w:bCs/>
          <w:sz w:val="28"/>
          <w:cs/>
        </w:rPr>
        <w:t>บกำไรขาดทุน</w:t>
      </w:r>
      <w:r w:rsidR="006D6725" w:rsidRPr="00987745">
        <w:rPr>
          <w:rFonts w:ascii="Angsana New" w:hAnsi="Angsana New" w:cs="Angsana New"/>
          <w:b/>
          <w:bCs/>
          <w:sz w:val="28"/>
          <w:cs/>
        </w:rPr>
        <w:t>เบ็ดเสร็จสำหรับงวด</w:t>
      </w:r>
      <w:r w:rsidR="00974579" w:rsidRPr="00987745">
        <w:rPr>
          <w:rFonts w:ascii="Angsana New" w:hAnsi="Angsana New" w:cs="Angsana New" w:hint="cs"/>
          <w:b/>
          <w:bCs/>
          <w:sz w:val="28"/>
          <w:cs/>
        </w:rPr>
        <w:t>สา</w:t>
      </w:r>
      <w:r w:rsidR="00CC1DF9" w:rsidRPr="00987745">
        <w:rPr>
          <w:rFonts w:ascii="Angsana New" w:hAnsi="Angsana New" w:cs="Angsana New" w:hint="cs"/>
          <w:b/>
          <w:bCs/>
          <w:sz w:val="28"/>
          <w:cs/>
        </w:rPr>
        <w:t>ม</w:t>
      </w:r>
      <w:r w:rsidR="004E6BD1" w:rsidRPr="00987745">
        <w:rPr>
          <w:rFonts w:ascii="Angsana New" w:hAnsi="Angsana New" w:cs="Angsana New"/>
          <w:b/>
          <w:bCs/>
          <w:sz w:val="28"/>
          <w:cs/>
        </w:rPr>
        <w:t>เดือน</w:t>
      </w:r>
      <w:r w:rsidR="004E6BD1" w:rsidRPr="00587379">
        <w:rPr>
          <w:rFonts w:ascii="Angsana New" w:hAnsi="Angsana New" w:cs="Angsana New"/>
          <w:b/>
          <w:bCs/>
          <w:sz w:val="28"/>
          <w:cs/>
        </w:rPr>
        <w:t xml:space="preserve">สิ้นสุดวันที่ </w:t>
      </w:r>
      <w:r w:rsidR="006D6725" w:rsidRPr="00587379">
        <w:rPr>
          <w:rFonts w:ascii="Angsana New" w:hAnsi="Angsana New" w:cs="Angsana New"/>
          <w:b/>
          <w:bCs/>
          <w:sz w:val="28"/>
        </w:rPr>
        <w:t xml:space="preserve">30 </w:t>
      </w:r>
      <w:r w:rsidR="00D560FE">
        <w:rPr>
          <w:rFonts w:ascii="Angsana New" w:hAnsi="Angsana New" w:cs="Angsana New" w:hint="cs"/>
          <w:b/>
          <w:bCs/>
          <w:sz w:val="28"/>
          <w:cs/>
        </w:rPr>
        <w:t>กันยายน</w:t>
      </w:r>
      <w:r w:rsidR="006D6725" w:rsidRPr="00587379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4E6BD1" w:rsidRPr="00587379">
        <w:rPr>
          <w:rFonts w:ascii="Angsana New" w:hAnsi="Angsana New" w:cs="Angsana New"/>
          <w:b/>
          <w:bCs/>
          <w:sz w:val="28"/>
        </w:rPr>
        <w:t>2568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 </w:t>
      </w:r>
    </w:p>
    <w:p w14:paraId="7ED9E08F" w14:textId="3888AA42" w:rsidR="004E6BD1" w:rsidRPr="00825611" w:rsidRDefault="004E6BD1" w:rsidP="00B70B85">
      <w:pPr>
        <w:pStyle w:val="af9"/>
        <w:ind w:left="709"/>
        <w:rPr>
          <w:rFonts w:ascii="Angsana New" w:hAnsi="Angsana New" w:cs="Angsana New"/>
          <w:b/>
          <w:bCs/>
          <w:sz w:val="28"/>
          <w:cs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 xml:space="preserve">และ </w:t>
      </w:r>
      <w:r w:rsidRPr="00825611">
        <w:rPr>
          <w:rFonts w:ascii="Angsana New" w:hAnsi="Angsana New" w:cs="Angsana New"/>
          <w:b/>
          <w:bCs/>
          <w:sz w:val="28"/>
        </w:rPr>
        <w:t>2567 :</w:t>
      </w:r>
      <w:r w:rsidR="00FB03F9">
        <w:rPr>
          <w:rFonts w:ascii="Angsana New" w:hAnsi="Angsana New" w:cs="Angsana New" w:hint="cs"/>
          <w:b/>
          <w:bCs/>
          <w:sz w:val="28"/>
          <w:cs/>
        </w:rPr>
        <w:t xml:space="preserve">  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0286F" w:rsidRPr="000757C2" w14:paraId="31E020BA" w14:textId="77777777" w:rsidTr="009E091E">
        <w:trPr>
          <w:tblHeader/>
        </w:trPr>
        <w:tc>
          <w:tcPr>
            <w:tcW w:w="3042" w:type="dxa"/>
          </w:tcPr>
          <w:p w14:paraId="6B3220BF" w14:textId="77777777" w:rsidR="00E0286F" w:rsidRPr="00825611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86" w:name="_Hlk199770694"/>
          </w:p>
        </w:tc>
        <w:tc>
          <w:tcPr>
            <w:tcW w:w="5645" w:type="dxa"/>
            <w:gridSpan w:val="7"/>
            <w:tcBorders>
              <w:bottom w:val="single" w:sz="4" w:space="0" w:color="auto"/>
            </w:tcBorders>
          </w:tcPr>
          <w:p w14:paraId="7D1F3924" w14:textId="77777777" w:rsidR="00E0286F" w:rsidRPr="000757C2" w:rsidRDefault="00E0286F" w:rsidP="00187F9E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0757C2" w14:paraId="1B0C8686" w14:textId="77777777" w:rsidTr="009E091E">
        <w:trPr>
          <w:tblHeader/>
        </w:trPr>
        <w:tc>
          <w:tcPr>
            <w:tcW w:w="3042" w:type="dxa"/>
          </w:tcPr>
          <w:p w14:paraId="7E5442C7" w14:textId="77777777" w:rsidR="00E0286F" w:rsidRPr="000757C2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2C9E0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7575A55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31656A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0757C2" w14:paraId="7546629F" w14:textId="77777777" w:rsidTr="0090168F">
        <w:trPr>
          <w:trHeight w:val="135"/>
          <w:tblHeader/>
        </w:trPr>
        <w:tc>
          <w:tcPr>
            <w:tcW w:w="3042" w:type="dxa"/>
          </w:tcPr>
          <w:p w14:paraId="4A9195A0" w14:textId="77777777" w:rsidR="00E0286F" w:rsidRPr="000757C2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25F7E3" w14:textId="134F797D" w:rsidR="00E0286F" w:rsidRPr="000757C2" w:rsidRDefault="00607E1B" w:rsidP="002E3CF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1A3945C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B7F5F8C" w14:textId="48B94391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00813456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7C17CBD" w14:textId="63F925A0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54DB5306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D0CF600" w14:textId="73AC4E9C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9E091E" w:rsidRPr="000757C2" w14:paraId="4016CCA2" w14:textId="77777777" w:rsidTr="00D925BB">
        <w:trPr>
          <w:trHeight w:val="227"/>
        </w:trPr>
        <w:tc>
          <w:tcPr>
            <w:tcW w:w="3042" w:type="dxa"/>
          </w:tcPr>
          <w:p w14:paraId="28425B15" w14:textId="4964A77D" w:rsidR="009E091E" w:rsidRPr="000757C2" w:rsidRDefault="009E091E" w:rsidP="009E091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AD0F12" w14:textId="24B67BE5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67" w:type="dxa"/>
          </w:tcPr>
          <w:p w14:paraId="4E27E23B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1ED037" w14:textId="067D417B" w:rsidR="009E091E" w:rsidRPr="001B5C1B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168" w:type="dxa"/>
          </w:tcPr>
          <w:p w14:paraId="1826C592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276219F" w14:textId="558597C5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1,684</w:t>
            </w:r>
          </w:p>
        </w:tc>
        <w:tc>
          <w:tcPr>
            <w:tcW w:w="170" w:type="dxa"/>
          </w:tcPr>
          <w:p w14:paraId="28F4915A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978F333" w14:textId="5C3C0890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1,519</w:t>
            </w:r>
          </w:p>
        </w:tc>
      </w:tr>
      <w:tr w:rsidR="009E091E" w:rsidRPr="000757C2" w14:paraId="0CCBC14F" w14:textId="77777777" w:rsidTr="00D925BB">
        <w:trPr>
          <w:trHeight w:val="64"/>
        </w:trPr>
        <w:tc>
          <w:tcPr>
            <w:tcW w:w="3042" w:type="dxa"/>
          </w:tcPr>
          <w:p w14:paraId="42071EE8" w14:textId="6BF21484" w:rsidR="009E091E" w:rsidRPr="000757C2" w:rsidRDefault="009E091E" w:rsidP="009E091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</w:tcPr>
          <w:p w14:paraId="26398D6A" w14:textId="15F64C18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67" w:type="dxa"/>
          </w:tcPr>
          <w:p w14:paraId="08F2DAE7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7C476A7" w14:textId="71695F73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68" w:type="dxa"/>
            <w:vAlign w:val="bottom"/>
          </w:tcPr>
          <w:p w14:paraId="7708E158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AB9F6C3" w14:textId="011C3AEF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70" w:type="dxa"/>
            <w:vAlign w:val="bottom"/>
          </w:tcPr>
          <w:p w14:paraId="3B3C722E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8F5124D" w14:textId="602168B5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E0286F" w:rsidRPr="000757C2" w14:paraId="50862E11" w14:textId="77777777" w:rsidTr="00007809">
        <w:trPr>
          <w:trHeight w:val="64"/>
        </w:trPr>
        <w:tc>
          <w:tcPr>
            <w:tcW w:w="3042" w:type="dxa"/>
          </w:tcPr>
          <w:p w14:paraId="4ABB9883" w14:textId="008A7BC3" w:rsidR="00E0286F" w:rsidRPr="000757C2" w:rsidRDefault="00E0286F" w:rsidP="00187F9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19D6B1B5" w14:textId="0200486D" w:rsidR="00E0286F" w:rsidRPr="000757C2" w:rsidRDefault="00007809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67" w:type="dxa"/>
          </w:tcPr>
          <w:p w14:paraId="5C6C379B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E9E20C2" w14:textId="2620F649" w:rsidR="00E0286F" w:rsidRPr="000757C2" w:rsidRDefault="00007809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68" w:type="dxa"/>
            <w:vAlign w:val="bottom"/>
          </w:tcPr>
          <w:p w14:paraId="535B7816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71AB403" w14:textId="4064A771" w:rsidR="00E0286F" w:rsidRPr="000757C2" w:rsidRDefault="007F7325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170" w:type="dxa"/>
            <w:vAlign w:val="bottom"/>
          </w:tcPr>
          <w:p w14:paraId="5678D6FE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4DCAA82" w14:textId="7E3FEAEF" w:rsidR="00E0286F" w:rsidRPr="000757C2" w:rsidRDefault="007F7325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468</w:t>
            </w:r>
          </w:p>
        </w:tc>
      </w:tr>
      <w:tr w:rsidR="007277F1" w:rsidRPr="000757C2" w14:paraId="577D9B52" w14:textId="77777777" w:rsidTr="00007809">
        <w:trPr>
          <w:trHeight w:val="64"/>
        </w:trPr>
        <w:tc>
          <w:tcPr>
            <w:tcW w:w="3042" w:type="dxa"/>
          </w:tcPr>
          <w:p w14:paraId="7551049C" w14:textId="08BC84EA" w:rsidR="007277F1" w:rsidRPr="000757C2" w:rsidRDefault="007277F1" w:rsidP="00187F9E">
            <w:pPr>
              <w:spacing w:line="360" w:lineRule="exact"/>
              <w:ind w:left="277" w:hanging="28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</w:tcPr>
          <w:p w14:paraId="42610271" w14:textId="77777777" w:rsidR="003F0F15" w:rsidRDefault="003F0F15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2ADB51" w14:textId="765C55A5" w:rsidR="00007809" w:rsidRPr="000757C2" w:rsidRDefault="00007809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67" w:type="dxa"/>
          </w:tcPr>
          <w:p w14:paraId="472C9C00" w14:textId="77777777" w:rsidR="007277F1" w:rsidRPr="000757C2" w:rsidRDefault="007277F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8C26DB8" w14:textId="77777777" w:rsidR="00E8212F" w:rsidRDefault="00E8212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698338" w14:textId="74A05788" w:rsidR="00007809" w:rsidRPr="000757C2" w:rsidRDefault="00007809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68" w:type="dxa"/>
            <w:vAlign w:val="bottom"/>
          </w:tcPr>
          <w:p w14:paraId="0BDBBF4F" w14:textId="77777777" w:rsidR="007277F1" w:rsidRPr="000757C2" w:rsidRDefault="007277F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846E383" w14:textId="5A4A493F" w:rsidR="007277F1" w:rsidRPr="000757C2" w:rsidRDefault="007F7325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70" w:type="dxa"/>
            <w:vAlign w:val="bottom"/>
          </w:tcPr>
          <w:p w14:paraId="2292D9B4" w14:textId="77777777" w:rsidR="007277F1" w:rsidRPr="000757C2" w:rsidRDefault="007277F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6B6A24F" w14:textId="51A6F69C" w:rsidR="007277F1" w:rsidRPr="000757C2" w:rsidRDefault="007F7325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42</w:t>
            </w:r>
          </w:p>
        </w:tc>
      </w:tr>
    </w:tbl>
    <w:bookmarkEnd w:id="86"/>
    <w:p w14:paraId="6EC03D9F" w14:textId="1FA7A54E" w:rsidR="004B5B00" w:rsidRPr="00987745" w:rsidRDefault="004B5B00" w:rsidP="004B5B00">
      <w:pPr>
        <w:pStyle w:val="af9"/>
        <w:spacing w:before="240"/>
        <w:ind w:left="360" w:firstLine="349"/>
        <w:rPr>
          <w:rFonts w:ascii="Angsana New" w:hAnsi="Angsana New" w:cs="Angsana New"/>
          <w:b/>
          <w:bCs/>
          <w:sz w:val="28"/>
        </w:rPr>
      </w:pPr>
      <w:r w:rsidRPr="000757C2">
        <w:rPr>
          <w:rFonts w:ascii="Angsana New" w:hAnsi="Angsana New" w:cs="Angsan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  <w:r w:rsidRPr="00987745">
        <w:rPr>
          <w:rFonts w:ascii="Angsana New" w:hAnsi="Angsana New" w:cs="Angsana New"/>
          <w:b/>
          <w:bCs/>
          <w:sz w:val="28"/>
          <w:cs/>
        </w:rPr>
        <w:t>สำหรับงวด</w:t>
      </w:r>
      <w:r w:rsidR="000777E6" w:rsidRPr="00987745">
        <w:rPr>
          <w:rFonts w:ascii="Angsana New" w:hAnsi="Angsana New" w:cs="Angsana New" w:hint="cs"/>
          <w:b/>
          <w:bCs/>
          <w:sz w:val="28"/>
          <w:cs/>
        </w:rPr>
        <w:t>เก้า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เดือนสิ้นสุดวันที่ </w:t>
      </w:r>
      <w:r w:rsidR="009E1F53" w:rsidRPr="00987745">
        <w:rPr>
          <w:rFonts w:ascii="Angsana New" w:hAnsi="Angsana New" w:cs="Angsana New"/>
          <w:b/>
          <w:bCs/>
          <w:sz w:val="28"/>
        </w:rPr>
        <w:t>30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0777E6" w:rsidRPr="00987745">
        <w:rPr>
          <w:rFonts w:ascii="Angsana New" w:hAnsi="Angsana New" w:cs="Angsana New" w:hint="cs"/>
          <w:b/>
          <w:bCs/>
          <w:sz w:val="28"/>
          <w:cs/>
        </w:rPr>
        <w:t>กันยายน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9E1F53" w:rsidRPr="00987745">
        <w:rPr>
          <w:rFonts w:ascii="Angsana New" w:hAnsi="Angsana New" w:cs="Angsana New"/>
          <w:b/>
          <w:bCs/>
          <w:sz w:val="28"/>
        </w:rPr>
        <w:t>2568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 </w:t>
      </w:r>
    </w:p>
    <w:p w14:paraId="7F144295" w14:textId="35CC8D4A" w:rsidR="00353D0D" w:rsidRPr="000757C2" w:rsidRDefault="004B5B00" w:rsidP="004B5B00">
      <w:pPr>
        <w:pStyle w:val="af9"/>
        <w:ind w:left="360" w:firstLine="349"/>
        <w:rPr>
          <w:rFonts w:ascii="Angsana New" w:hAnsi="Angsana New" w:cs="Angsana New"/>
          <w:b/>
          <w:bCs/>
          <w:sz w:val="28"/>
          <w:cs/>
        </w:rPr>
      </w:pPr>
      <w:r w:rsidRPr="00987745">
        <w:rPr>
          <w:rFonts w:ascii="Angsana New" w:hAnsi="Angsana New" w:cs="Angsana New"/>
          <w:b/>
          <w:bCs/>
          <w:sz w:val="28"/>
          <w:cs/>
        </w:rPr>
        <w:t xml:space="preserve">และ </w:t>
      </w:r>
      <w:r w:rsidR="009E1F53" w:rsidRPr="00987745">
        <w:rPr>
          <w:rFonts w:ascii="Angsana New" w:hAnsi="Angsana New" w:cs="Angsana New"/>
          <w:b/>
          <w:bCs/>
          <w:sz w:val="28"/>
        </w:rPr>
        <w:t>2567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 :</w:t>
      </w:r>
      <w:r w:rsidRPr="000757C2">
        <w:rPr>
          <w:rFonts w:ascii="Angsana New" w:hAnsi="Angsana New" w:cs="Angsana New"/>
          <w:b/>
          <w:bCs/>
          <w:sz w:val="28"/>
          <w:cs/>
        </w:rPr>
        <w:t xml:space="preserve">  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659E8" w:rsidRPr="000757C2" w14:paraId="6C07E567" w14:textId="77777777" w:rsidTr="000777E6">
        <w:trPr>
          <w:tblHeader/>
        </w:trPr>
        <w:tc>
          <w:tcPr>
            <w:tcW w:w="3042" w:type="dxa"/>
          </w:tcPr>
          <w:p w14:paraId="2824026F" w14:textId="77777777" w:rsidR="00E659E8" w:rsidRPr="000757C2" w:rsidRDefault="00E659E8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45" w:type="dxa"/>
            <w:gridSpan w:val="7"/>
            <w:tcBorders>
              <w:bottom w:val="single" w:sz="4" w:space="0" w:color="auto"/>
            </w:tcBorders>
          </w:tcPr>
          <w:p w14:paraId="087E3019" w14:textId="77777777" w:rsidR="00E659E8" w:rsidRPr="000757C2" w:rsidRDefault="00E659E8" w:rsidP="00187F9E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659E8" w:rsidRPr="000757C2" w14:paraId="3669A5D6" w14:textId="77777777" w:rsidTr="000777E6">
        <w:trPr>
          <w:tblHeader/>
        </w:trPr>
        <w:tc>
          <w:tcPr>
            <w:tcW w:w="3042" w:type="dxa"/>
          </w:tcPr>
          <w:p w14:paraId="05F894B6" w14:textId="77777777" w:rsidR="00E659E8" w:rsidRPr="000757C2" w:rsidRDefault="00E659E8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6DB9FF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885481A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BC676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7E6" w:rsidRPr="000757C2" w14:paraId="30192CBD" w14:textId="77777777" w:rsidTr="00014A77">
        <w:trPr>
          <w:trHeight w:val="135"/>
          <w:tblHeader/>
        </w:trPr>
        <w:tc>
          <w:tcPr>
            <w:tcW w:w="3042" w:type="dxa"/>
          </w:tcPr>
          <w:p w14:paraId="0E0BDE15" w14:textId="77777777" w:rsidR="000777E6" w:rsidRPr="000757C2" w:rsidRDefault="000777E6" w:rsidP="000777E6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538F36" w14:textId="4839B5D0" w:rsidR="000777E6" w:rsidRPr="000757C2" w:rsidRDefault="007F7325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8AA04AD" w14:textId="77777777" w:rsidR="000777E6" w:rsidRPr="000757C2" w:rsidRDefault="000777E6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6D8236A3" w14:textId="5866CF4A" w:rsidR="000777E6" w:rsidRPr="000757C2" w:rsidRDefault="007F7325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37770A98" w14:textId="77777777" w:rsidR="000777E6" w:rsidRPr="000757C2" w:rsidRDefault="000777E6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CDE3AF7" w14:textId="5B838936" w:rsidR="000777E6" w:rsidRPr="000757C2" w:rsidRDefault="007F7325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2488F617" w14:textId="77777777" w:rsidR="000777E6" w:rsidRPr="000757C2" w:rsidRDefault="000777E6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35559A9C" w14:textId="3EDF4AA7" w:rsidR="000777E6" w:rsidRPr="000757C2" w:rsidRDefault="007F7325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9E091E" w:rsidRPr="000757C2" w14:paraId="7F4B3E10" w14:textId="77777777" w:rsidTr="00D925BB">
        <w:trPr>
          <w:trHeight w:val="227"/>
        </w:trPr>
        <w:tc>
          <w:tcPr>
            <w:tcW w:w="3042" w:type="dxa"/>
          </w:tcPr>
          <w:p w14:paraId="50D60EDF" w14:textId="77777777" w:rsidR="009E091E" w:rsidRPr="000757C2" w:rsidRDefault="009E091E" w:rsidP="009E091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057467" w14:textId="43FC6A56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5,571</w:t>
            </w:r>
          </w:p>
        </w:tc>
        <w:tc>
          <w:tcPr>
            <w:tcW w:w="167" w:type="dxa"/>
          </w:tcPr>
          <w:p w14:paraId="4F4F62C4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38CE0C1" w14:textId="50C552A2" w:rsidR="009E091E" w:rsidRPr="00586DFE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4,890</w:t>
            </w:r>
          </w:p>
        </w:tc>
        <w:tc>
          <w:tcPr>
            <w:tcW w:w="168" w:type="dxa"/>
          </w:tcPr>
          <w:p w14:paraId="3E972700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7C01180" w14:textId="617DD350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5,004</w:t>
            </w:r>
          </w:p>
        </w:tc>
        <w:tc>
          <w:tcPr>
            <w:tcW w:w="170" w:type="dxa"/>
          </w:tcPr>
          <w:p w14:paraId="2E6C47EC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B0FFC35" w14:textId="40FC8592" w:rsidR="009E091E" w:rsidRPr="006644EF" w:rsidRDefault="007F7325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</w:t>
            </w:r>
            <w:r w:rsidR="009E091E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552</w:t>
            </w:r>
          </w:p>
        </w:tc>
      </w:tr>
      <w:tr w:rsidR="009E091E" w:rsidRPr="000757C2" w14:paraId="41ADDA6C" w14:textId="77777777" w:rsidTr="00D925BB">
        <w:trPr>
          <w:trHeight w:val="64"/>
        </w:trPr>
        <w:tc>
          <w:tcPr>
            <w:tcW w:w="3042" w:type="dxa"/>
          </w:tcPr>
          <w:p w14:paraId="0498F097" w14:textId="77777777" w:rsidR="009E091E" w:rsidRPr="000757C2" w:rsidRDefault="009E091E" w:rsidP="009E091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</w:tcPr>
          <w:p w14:paraId="7A527F3C" w14:textId="3972F31B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1,830</w:t>
            </w:r>
          </w:p>
        </w:tc>
        <w:tc>
          <w:tcPr>
            <w:tcW w:w="167" w:type="dxa"/>
          </w:tcPr>
          <w:p w14:paraId="49E80B58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6081432" w14:textId="18A00B30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</w:t>
            </w:r>
          </w:p>
        </w:tc>
        <w:tc>
          <w:tcPr>
            <w:tcW w:w="168" w:type="dxa"/>
            <w:vAlign w:val="bottom"/>
          </w:tcPr>
          <w:p w14:paraId="5EFBAB36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7E429C7" w14:textId="33209F65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1,621</w:t>
            </w:r>
          </w:p>
        </w:tc>
        <w:tc>
          <w:tcPr>
            <w:tcW w:w="170" w:type="dxa"/>
            <w:vAlign w:val="bottom"/>
          </w:tcPr>
          <w:p w14:paraId="0723BE78" w14:textId="77777777" w:rsidR="009E091E" w:rsidRPr="000757C2" w:rsidRDefault="009E091E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14EA8C9" w14:textId="43E340E7" w:rsidR="009E091E" w:rsidRPr="000757C2" w:rsidRDefault="007F7325" w:rsidP="009E09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</w:t>
            </w:r>
            <w:r w:rsidR="009E091E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</w:tr>
      <w:tr w:rsidR="000777E6" w:rsidRPr="000757C2" w14:paraId="4295D0D1" w14:textId="77777777" w:rsidTr="00007809">
        <w:trPr>
          <w:trHeight w:val="64"/>
        </w:trPr>
        <w:tc>
          <w:tcPr>
            <w:tcW w:w="3042" w:type="dxa"/>
          </w:tcPr>
          <w:p w14:paraId="45A12BF0" w14:textId="77777777" w:rsidR="000777E6" w:rsidRPr="000757C2" w:rsidRDefault="000777E6" w:rsidP="000777E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531F7F29" w14:textId="7830982A" w:rsidR="000777E6" w:rsidRPr="000757C2" w:rsidRDefault="00007809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2,186</w:t>
            </w:r>
          </w:p>
        </w:tc>
        <w:tc>
          <w:tcPr>
            <w:tcW w:w="167" w:type="dxa"/>
          </w:tcPr>
          <w:p w14:paraId="7A5E3416" w14:textId="77777777" w:rsidR="000777E6" w:rsidRPr="000757C2" w:rsidRDefault="000777E6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B013B4A" w14:textId="3F82AB6B" w:rsidR="000777E6" w:rsidRPr="000757C2" w:rsidRDefault="00007809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  <w:tc>
          <w:tcPr>
            <w:tcW w:w="168" w:type="dxa"/>
            <w:vAlign w:val="bottom"/>
          </w:tcPr>
          <w:p w14:paraId="494C2CC5" w14:textId="77777777" w:rsidR="000777E6" w:rsidRPr="000757C2" w:rsidRDefault="000777E6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A5E65D3" w14:textId="4B9EA246" w:rsidR="000777E6" w:rsidRPr="000757C2" w:rsidRDefault="007F7325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1</w:t>
            </w:r>
            <w:r w:rsidR="00007809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533</w:t>
            </w:r>
          </w:p>
        </w:tc>
        <w:tc>
          <w:tcPr>
            <w:tcW w:w="170" w:type="dxa"/>
            <w:vAlign w:val="bottom"/>
          </w:tcPr>
          <w:p w14:paraId="6275047A" w14:textId="77777777" w:rsidR="000777E6" w:rsidRPr="000757C2" w:rsidRDefault="000777E6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E399855" w14:textId="05187B43" w:rsidR="000777E6" w:rsidRPr="000757C2" w:rsidRDefault="007F7325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468</w:t>
            </w:r>
          </w:p>
        </w:tc>
      </w:tr>
      <w:tr w:rsidR="000777E6" w:rsidRPr="00825611" w14:paraId="258646B8" w14:textId="77777777" w:rsidTr="00007809">
        <w:trPr>
          <w:trHeight w:val="64"/>
        </w:trPr>
        <w:tc>
          <w:tcPr>
            <w:tcW w:w="3042" w:type="dxa"/>
          </w:tcPr>
          <w:p w14:paraId="0878B6E6" w14:textId="77777777" w:rsidR="000777E6" w:rsidRPr="000757C2" w:rsidRDefault="000777E6" w:rsidP="000777E6">
            <w:pPr>
              <w:spacing w:line="360" w:lineRule="exact"/>
              <w:ind w:left="277" w:hanging="28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</w:tcPr>
          <w:p w14:paraId="43CCF562" w14:textId="77777777" w:rsidR="000777E6" w:rsidRDefault="000777E6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A9ACAE0" w14:textId="22130627" w:rsidR="00007809" w:rsidRPr="000757C2" w:rsidRDefault="00007809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67" w:type="dxa"/>
          </w:tcPr>
          <w:p w14:paraId="6F65A93F" w14:textId="77777777" w:rsidR="000777E6" w:rsidRPr="000757C2" w:rsidRDefault="000777E6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6D058AB" w14:textId="77777777" w:rsidR="000777E6" w:rsidRDefault="000777E6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46BCB0" w14:textId="05DF743C" w:rsidR="00007809" w:rsidRPr="000757C2" w:rsidRDefault="00007809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8" w:type="dxa"/>
            <w:vAlign w:val="bottom"/>
          </w:tcPr>
          <w:p w14:paraId="14C19417" w14:textId="77777777" w:rsidR="000777E6" w:rsidRPr="000757C2" w:rsidRDefault="000777E6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15AFC43" w14:textId="6709B0AB" w:rsidR="000777E6" w:rsidRPr="000757C2" w:rsidRDefault="00007809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70" w:type="dxa"/>
            <w:vAlign w:val="bottom"/>
          </w:tcPr>
          <w:p w14:paraId="7A8C823C" w14:textId="77777777" w:rsidR="000777E6" w:rsidRPr="000757C2" w:rsidRDefault="000777E6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B6D2736" w14:textId="0885F3CF" w:rsidR="000777E6" w:rsidRPr="003F0F15" w:rsidRDefault="007F7325" w:rsidP="000777E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</w:tr>
    </w:tbl>
    <w:p w14:paraId="129E00B9" w14:textId="77777777" w:rsidR="004B5B00" w:rsidRPr="008F4DA5" w:rsidRDefault="004B5B00" w:rsidP="00E659E8">
      <w:pPr>
        <w:rPr>
          <w:rFonts w:ascii="Angsana New" w:hAnsi="Angsana New"/>
          <w:b/>
          <w:bCs/>
          <w:sz w:val="28"/>
          <w:lang w:val="en-GB"/>
        </w:rPr>
      </w:pPr>
    </w:p>
    <w:p w14:paraId="0E23FC5D" w14:textId="218B7BAC" w:rsidR="00E74934" w:rsidRPr="00825611" w:rsidRDefault="00A43ACA" w:rsidP="00425B6F">
      <w:pPr>
        <w:pStyle w:val="af9"/>
        <w:numPr>
          <w:ilvl w:val="0"/>
          <w:numId w:val="2"/>
        </w:numPr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เงินกู้ยืมระยะยาวจากบุคคลอื่น</w:t>
      </w:r>
    </w:p>
    <w:tbl>
      <w:tblPr>
        <w:tblW w:w="879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720"/>
        <w:gridCol w:w="1980"/>
        <w:gridCol w:w="180"/>
        <w:gridCol w:w="1890"/>
      </w:tblGrid>
      <w:tr w:rsidR="0085529C" w:rsidRPr="00825611" w14:paraId="7B081DAA" w14:textId="77777777" w:rsidTr="0087762B">
        <w:trPr>
          <w:cantSplit/>
          <w:trHeight w:val="351"/>
        </w:trPr>
        <w:tc>
          <w:tcPr>
            <w:tcW w:w="4024" w:type="dxa"/>
          </w:tcPr>
          <w:p w14:paraId="735F5C72" w14:textId="77777777" w:rsidR="0085529C" w:rsidRPr="00825611" w:rsidRDefault="0085529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6A72A2" w14:textId="77777777" w:rsidR="0085529C" w:rsidRPr="00825611" w:rsidRDefault="0085529C" w:rsidP="00187F9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ABC7604" w14:textId="77777777" w:rsidR="0085529C" w:rsidRPr="00825611" w:rsidRDefault="0085529C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DFC" w:rsidRPr="00825611" w14:paraId="17E53BCD" w14:textId="77777777" w:rsidTr="0087762B">
        <w:trPr>
          <w:cantSplit/>
          <w:trHeight w:val="351"/>
        </w:trPr>
        <w:tc>
          <w:tcPr>
            <w:tcW w:w="4024" w:type="dxa"/>
          </w:tcPr>
          <w:p w14:paraId="5C79CC82" w14:textId="77777777" w:rsidR="00736DFC" w:rsidRPr="00825611" w:rsidRDefault="00736DF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A78D8A" w14:textId="77777777" w:rsidR="00736DFC" w:rsidRPr="00825611" w:rsidRDefault="00736DFC" w:rsidP="00187F9E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1C5FC" w14:textId="4ECA5412" w:rsidR="00736DFC" w:rsidRPr="00825611" w:rsidRDefault="00C7224B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5529C" w:rsidRPr="00825611" w14:paraId="1D83DECB" w14:textId="77777777" w:rsidTr="00714932">
        <w:trPr>
          <w:cantSplit/>
          <w:trHeight w:val="351"/>
        </w:trPr>
        <w:tc>
          <w:tcPr>
            <w:tcW w:w="4024" w:type="dxa"/>
          </w:tcPr>
          <w:p w14:paraId="0166F507" w14:textId="77777777" w:rsidR="0085529C" w:rsidRPr="00825611" w:rsidRDefault="0085529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D2C12B" w14:textId="77777777" w:rsidR="0085529C" w:rsidRPr="00825611" w:rsidRDefault="0085529C" w:rsidP="00187F9E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1496E3B" w14:textId="7531DFA4" w:rsidR="0085529C" w:rsidRPr="00714932" w:rsidRDefault="005D66EF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16AA0B" w14:textId="77777777" w:rsidR="0085529C" w:rsidRPr="00714932" w:rsidRDefault="0085529C" w:rsidP="00187F9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865551" w14:textId="3A3B230E" w:rsidR="0085529C" w:rsidRPr="00714932" w:rsidRDefault="000A6D04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096D54" w:rsidRPr="00BB4B8E" w14:paraId="39303DF8" w14:textId="77777777" w:rsidTr="00BD7286">
        <w:trPr>
          <w:cantSplit/>
        </w:trPr>
        <w:tc>
          <w:tcPr>
            <w:tcW w:w="4024" w:type="dxa"/>
          </w:tcPr>
          <w:p w14:paraId="6706C778" w14:textId="3E5D2C5C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720" w:type="dxa"/>
          </w:tcPr>
          <w:p w14:paraId="0A1F2981" w14:textId="77777777" w:rsidR="00096D54" w:rsidRPr="00BB4B8E" w:rsidRDefault="00096D54" w:rsidP="00187F9E">
            <w:pPr>
              <w:spacing w:line="36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6887E458" w14:textId="305AC2E8" w:rsidR="00096D54" w:rsidRPr="00BB4B8E" w:rsidRDefault="00BD7286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48,000</w:t>
            </w:r>
          </w:p>
        </w:tc>
        <w:tc>
          <w:tcPr>
            <w:tcW w:w="180" w:type="dxa"/>
          </w:tcPr>
          <w:p w14:paraId="405003CC" w14:textId="77777777" w:rsidR="00096D54" w:rsidRPr="00BB4B8E" w:rsidRDefault="00096D54" w:rsidP="00187F9E">
            <w:pPr>
              <w:spacing w:line="36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8AE7E4D" w14:textId="244FCB59" w:rsidR="00096D54" w:rsidRPr="00BB4B8E" w:rsidRDefault="001378C2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48</w:t>
            </w:r>
            <w:r w:rsidR="00096D54" w:rsidRPr="00BB4B8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96D54" w:rsidRPr="00BB4B8E" w14:paraId="1FA47100" w14:textId="77777777" w:rsidTr="00BD7286">
        <w:trPr>
          <w:cantSplit/>
          <w:trHeight w:val="87"/>
        </w:trPr>
        <w:tc>
          <w:tcPr>
            <w:tcW w:w="4024" w:type="dxa"/>
          </w:tcPr>
          <w:p w14:paraId="0AC61F73" w14:textId="376079FF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หัก </w:t>
            </w:r>
            <w:r w:rsidRPr="00BB4B8E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720" w:type="dxa"/>
          </w:tcPr>
          <w:p w14:paraId="6DB135C6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</w:tcBorders>
          </w:tcPr>
          <w:p w14:paraId="4268D335" w14:textId="24F3FD13" w:rsidR="00096D54" w:rsidRPr="00BB4B8E" w:rsidRDefault="00BD7286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7B6FD8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7C7E9844" w14:textId="08E09AB6" w:rsidR="00096D54" w:rsidRPr="00BB4B8E" w:rsidRDefault="00096D54" w:rsidP="00187F9E">
            <w:pPr>
              <w:spacing w:line="36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(919)</w:t>
            </w:r>
          </w:p>
        </w:tc>
      </w:tr>
      <w:tr w:rsidR="00096D54" w:rsidRPr="00BB4B8E" w14:paraId="3A52A718" w14:textId="77777777" w:rsidTr="00BD7286">
        <w:trPr>
          <w:cantSplit/>
          <w:trHeight w:val="87"/>
        </w:trPr>
        <w:tc>
          <w:tcPr>
            <w:tcW w:w="4024" w:type="dxa"/>
          </w:tcPr>
          <w:p w14:paraId="490FAB3D" w14:textId="77777777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</w:tcPr>
          <w:p w14:paraId="792921CB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</w:tcBorders>
          </w:tcPr>
          <w:p w14:paraId="3A025265" w14:textId="47205B41" w:rsidR="00096D54" w:rsidRPr="00BB4B8E" w:rsidRDefault="00BD7286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48,000</w:t>
            </w:r>
          </w:p>
        </w:tc>
        <w:tc>
          <w:tcPr>
            <w:tcW w:w="180" w:type="dxa"/>
          </w:tcPr>
          <w:p w14:paraId="061FCB08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0CBC9952" w14:textId="77F0F13F" w:rsidR="00096D54" w:rsidRPr="00BB4B8E" w:rsidRDefault="00096D54" w:rsidP="00187F9E">
            <w:pPr>
              <w:spacing w:line="36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47,081</w:t>
            </w:r>
          </w:p>
        </w:tc>
      </w:tr>
      <w:tr w:rsidR="00096D54" w:rsidRPr="00BB4B8E" w14:paraId="2C3E16ED" w14:textId="77777777" w:rsidTr="00BD7286">
        <w:trPr>
          <w:cantSplit/>
        </w:trPr>
        <w:tc>
          <w:tcPr>
            <w:tcW w:w="4024" w:type="dxa"/>
          </w:tcPr>
          <w:p w14:paraId="028FD011" w14:textId="7FDDB312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B4B8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20" w:type="dxa"/>
          </w:tcPr>
          <w:p w14:paraId="622DBF17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1008C7ED" w14:textId="410BD9AA" w:rsidR="00096D54" w:rsidRPr="00BB4B8E" w:rsidRDefault="00BD7286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(48,000)</w:t>
            </w:r>
          </w:p>
        </w:tc>
        <w:tc>
          <w:tcPr>
            <w:tcW w:w="180" w:type="dxa"/>
          </w:tcPr>
          <w:p w14:paraId="3BEA8F29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082FD59" w14:textId="13A66848" w:rsidR="00096D54" w:rsidRPr="00BB4B8E" w:rsidRDefault="00096D54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(47,081)</w:t>
            </w:r>
          </w:p>
        </w:tc>
      </w:tr>
      <w:tr w:rsidR="00096D54" w:rsidRPr="00825611" w14:paraId="29C4B8E9" w14:textId="77777777" w:rsidTr="00BD7286">
        <w:trPr>
          <w:cantSplit/>
        </w:trPr>
        <w:tc>
          <w:tcPr>
            <w:tcW w:w="4024" w:type="dxa"/>
          </w:tcPr>
          <w:p w14:paraId="65024289" w14:textId="772BC79A" w:rsidR="00096D54" w:rsidRPr="00BB4B8E" w:rsidRDefault="00096D54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2BF63B4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360B361" w14:textId="0C4BFCF5" w:rsidR="00096D54" w:rsidRPr="00BB4B8E" w:rsidRDefault="00BD7286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CE528D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941BB8C" w14:textId="71FB50A5" w:rsidR="00096D54" w:rsidRPr="00072052" w:rsidRDefault="00096D54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476ED4F" w14:textId="77777777" w:rsidR="00187F9E" w:rsidRDefault="00187F9E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</w:p>
    <w:p w14:paraId="0A170E87" w14:textId="608A04EF" w:rsidR="00241C32" w:rsidRPr="00987745" w:rsidRDefault="00241C32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987745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7F7325" w:rsidRPr="00987745">
        <w:rPr>
          <w:rFonts w:ascii="Angsana New" w:hAnsi="Angsana New"/>
          <w:sz w:val="28"/>
          <w:szCs w:val="28"/>
        </w:rPr>
        <w:t>5</w:t>
      </w:r>
      <w:r w:rsidRPr="00987745">
        <w:rPr>
          <w:rFonts w:ascii="Angsana New" w:hAnsi="Angsana New"/>
          <w:sz w:val="28"/>
          <w:szCs w:val="28"/>
          <w:cs/>
        </w:rPr>
        <w:t xml:space="preserve"> ตุลาคม </w:t>
      </w:r>
      <w:r w:rsidR="007F7325" w:rsidRPr="00987745">
        <w:rPr>
          <w:rFonts w:ascii="Angsana New" w:hAnsi="Angsana New"/>
          <w:sz w:val="28"/>
          <w:szCs w:val="28"/>
        </w:rPr>
        <w:t>2566</w:t>
      </w:r>
      <w:r w:rsidRPr="00987745">
        <w:rPr>
          <w:rFonts w:ascii="Angsana New" w:hAnsi="Angsana New"/>
          <w:sz w:val="28"/>
          <w:szCs w:val="28"/>
          <w:cs/>
        </w:rPr>
        <w:t xml:space="preserve"> บริษัทได้เข้าทำสัญญาเงินกู้ยืมกับบุคคลอื่น จำนวนเงิน </w:t>
      </w:r>
      <w:r w:rsidR="007F7325" w:rsidRPr="00987745">
        <w:rPr>
          <w:rFonts w:ascii="Angsana New" w:hAnsi="Angsana New"/>
          <w:sz w:val="28"/>
          <w:szCs w:val="28"/>
        </w:rPr>
        <w:t>48</w:t>
      </w:r>
      <w:r w:rsidRPr="00987745">
        <w:rPr>
          <w:rFonts w:ascii="Angsana New" w:hAnsi="Angsana New"/>
          <w:sz w:val="28"/>
          <w:szCs w:val="28"/>
          <w:cs/>
        </w:rPr>
        <w:t xml:space="preserve"> ล้านบาท กำหนดชำระคืนภายใน </w:t>
      </w:r>
      <w:r w:rsidR="000914C2" w:rsidRPr="00987745">
        <w:rPr>
          <w:rFonts w:ascii="Angsana New" w:hAnsi="Angsana New" w:hint="cs"/>
          <w:sz w:val="28"/>
          <w:szCs w:val="28"/>
          <w:cs/>
        </w:rPr>
        <w:t xml:space="preserve">              </w:t>
      </w:r>
      <w:r w:rsidR="007F7325" w:rsidRPr="00987745">
        <w:rPr>
          <w:rFonts w:ascii="Angsana New" w:hAnsi="Angsana New"/>
          <w:sz w:val="28"/>
          <w:szCs w:val="28"/>
        </w:rPr>
        <w:t>24</w:t>
      </w:r>
      <w:r w:rsidRPr="00987745">
        <w:rPr>
          <w:rFonts w:ascii="Angsana New" w:hAnsi="Angsana New"/>
          <w:sz w:val="28"/>
          <w:szCs w:val="28"/>
          <w:cs/>
        </w:rPr>
        <w:t xml:space="preserve"> เดือน คิดดอกเบี้ยอัตราร้อยละ </w:t>
      </w:r>
      <w:r w:rsidR="007F7325" w:rsidRPr="00987745">
        <w:rPr>
          <w:rFonts w:ascii="Angsana New" w:hAnsi="Angsana New"/>
          <w:sz w:val="28"/>
          <w:szCs w:val="28"/>
        </w:rPr>
        <w:t>11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 ต่อมาบริษัทได้รับการอนุมัติให้เปลี่ยนแปลงเงื่อนไขการชำระคืนเงินกู้ยืมดังกล่าวตามบันทึกข้อตกลงแก้ไขเพิ่มเติมแนบท้ายสัญญาเงินกู้กับบริษัทเงินทุนลงวันที่ </w:t>
      </w:r>
      <w:r w:rsidR="007F7325" w:rsidRPr="00987745">
        <w:rPr>
          <w:rFonts w:ascii="Angsana New" w:hAnsi="Angsana New"/>
          <w:sz w:val="28"/>
          <w:szCs w:val="28"/>
        </w:rPr>
        <w:t>5</w:t>
      </w:r>
      <w:r w:rsidRPr="00987745">
        <w:rPr>
          <w:rFonts w:ascii="Angsana New" w:hAnsi="Angsana New"/>
          <w:sz w:val="28"/>
          <w:szCs w:val="28"/>
          <w:cs/>
        </w:rPr>
        <w:t xml:space="preserve"> ตุลาคม </w:t>
      </w:r>
      <w:r w:rsidR="007F7325" w:rsidRPr="00987745">
        <w:rPr>
          <w:rFonts w:ascii="Angsana New" w:hAnsi="Angsana New"/>
          <w:sz w:val="28"/>
          <w:szCs w:val="28"/>
        </w:rPr>
        <w:t>2568</w:t>
      </w:r>
      <w:r w:rsidRPr="00987745">
        <w:rPr>
          <w:rFonts w:ascii="Angsana New" w:hAnsi="Angsana New"/>
          <w:sz w:val="28"/>
          <w:szCs w:val="28"/>
          <w:cs/>
        </w:rPr>
        <w:t xml:space="preserve"> กำหนดชำระคืนภายใน </w:t>
      </w:r>
      <w:r w:rsidR="007F7325" w:rsidRPr="00987745">
        <w:rPr>
          <w:rFonts w:ascii="Angsana New" w:hAnsi="Angsana New"/>
          <w:sz w:val="28"/>
          <w:szCs w:val="28"/>
        </w:rPr>
        <w:t>6</w:t>
      </w:r>
      <w:r w:rsidRPr="00987745">
        <w:rPr>
          <w:rFonts w:ascii="Angsana New" w:hAnsi="Angsana New"/>
          <w:sz w:val="28"/>
          <w:szCs w:val="28"/>
          <w:cs/>
        </w:rPr>
        <w:t xml:space="preserve"> เดือน</w:t>
      </w:r>
      <w:r w:rsidR="000914C2" w:rsidRPr="00987745">
        <w:rPr>
          <w:rFonts w:ascii="Angsana New" w:hAnsi="Angsana New" w:hint="cs"/>
          <w:sz w:val="28"/>
          <w:szCs w:val="28"/>
          <w:cs/>
        </w:rPr>
        <w:t xml:space="preserve"> </w:t>
      </w:r>
      <w:r w:rsidRPr="00987745">
        <w:rPr>
          <w:rFonts w:ascii="Angsana New" w:hAnsi="Angsana New"/>
          <w:sz w:val="28"/>
          <w:szCs w:val="28"/>
          <w:cs/>
        </w:rPr>
        <w:t xml:space="preserve">คิดดอกเบี้ยอัตราร้อยละ </w:t>
      </w:r>
      <w:r w:rsidR="007F7325" w:rsidRPr="00987745">
        <w:rPr>
          <w:rFonts w:ascii="Angsana New" w:hAnsi="Angsana New"/>
          <w:sz w:val="28"/>
          <w:szCs w:val="28"/>
        </w:rPr>
        <w:t>13</w:t>
      </w:r>
      <w:r w:rsidRPr="00987745">
        <w:rPr>
          <w:rFonts w:ascii="Angsana New" w:hAnsi="Angsana New"/>
          <w:sz w:val="28"/>
          <w:szCs w:val="28"/>
          <w:cs/>
        </w:rPr>
        <w:t>.</w:t>
      </w:r>
      <w:r w:rsidR="007F7325" w:rsidRPr="00987745">
        <w:rPr>
          <w:rFonts w:ascii="Angsana New" w:hAnsi="Angsana New"/>
          <w:sz w:val="28"/>
          <w:szCs w:val="28"/>
        </w:rPr>
        <w:t>75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 เพื่อใช้เป็นเงินทุนหมุนเวียนของบริษัท โดยใช้ที่ดินพร้อม</w:t>
      </w:r>
      <w:r w:rsidR="000914C2" w:rsidRPr="00987745">
        <w:rPr>
          <w:rFonts w:ascii="Angsana New" w:hAnsi="Angsana New" w:hint="cs"/>
          <w:sz w:val="28"/>
          <w:szCs w:val="28"/>
          <w:cs/>
        </w:rPr>
        <w:t xml:space="preserve">                          </w:t>
      </w:r>
      <w:r w:rsidRPr="00987745">
        <w:rPr>
          <w:rFonts w:ascii="Angsana New" w:hAnsi="Angsana New"/>
          <w:sz w:val="28"/>
          <w:szCs w:val="28"/>
          <w:cs/>
        </w:rPr>
        <w:t>สิ่งปลูกสร้างของบริษัท อาร์.เอฟ.ที จำกัด เป็นหลักประกันเงินกู้ยืม และกรรมการบริษัทได้ค้ำประกันเงินกู้ยืมทั้งจำนวน</w:t>
      </w:r>
    </w:p>
    <w:p w14:paraId="4A936AE3" w14:textId="463008F6" w:rsidR="007A68F5" w:rsidRPr="00825611" w:rsidRDefault="00267644" w:rsidP="0032334A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เงินกู้ยืมจากสถาบันการเงิน</w:t>
      </w:r>
    </w:p>
    <w:tbl>
      <w:tblPr>
        <w:tblW w:w="870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94"/>
        <w:gridCol w:w="990"/>
        <w:gridCol w:w="1620"/>
        <w:gridCol w:w="180"/>
        <w:gridCol w:w="1620"/>
      </w:tblGrid>
      <w:tr w:rsidR="00CD39A3" w:rsidRPr="00825611" w14:paraId="68FCF252" w14:textId="77777777" w:rsidTr="00723235">
        <w:trPr>
          <w:cantSplit/>
          <w:trHeight w:val="351"/>
        </w:trPr>
        <w:tc>
          <w:tcPr>
            <w:tcW w:w="4294" w:type="dxa"/>
          </w:tcPr>
          <w:p w14:paraId="24919B78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061E11" w14:textId="77777777" w:rsidR="00CD39A3" w:rsidRPr="00825611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62BC32FD" w14:textId="77777777" w:rsidR="00CD39A3" w:rsidRPr="00825611" w:rsidRDefault="00CD39A3" w:rsidP="0067528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9A3" w:rsidRPr="00825611" w14:paraId="3F69E8FB" w14:textId="77777777" w:rsidTr="00723235">
        <w:trPr>
          <w:cantSplit/>
          <w:trHeight w:val="351"/>
        </w:trPr>
        <w:tc>
          <w:tcPr>
            <w:tcW w:w="4294" w:type="dxa"/>
          </w:tcPr>
          <w:p w14:paraId="4AE913FF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1002A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6045FE" w14:textId="77777777" w:rsidR="00CD39A3" w:rsidRPr="00825611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D39A3" w:rsidRPr="00825611" w14:paraId="31A778B3" w14:textId="77777777" w:rsidTr="00723235">
        <w:trPr>
          <w:cantSplit/>
          <w:trHeight w:val="351"/>
        </w:trPr>
        <w:tc>
          <w:tcPr>
            <w:tcW w:w="4294" w:type="dxa"/>
          </w:tcPr>
          <w:p w14:paraId="5D1BB881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82061B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30FA1A" w14:textId="3D8CA83A" w:rsidR="00CD39A3" w:rsidRPr="0032334A" w:rsidRDefault="00CF0D48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F76513" w14:textId="77777777" w:rsidR="00CD39A3" w:rsidRPr="0032334A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ED7B7F" w14:textId="77777777" w:rsidR="00CD39A3" w:rsidRPr="0032334A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D39A3" w:rsidRPr="00825611" w14:paraId="005ECF62" w14:textId="77777777" w:rsidTr="00D3687E">
        <w:trPr>
          <w:cantSplit/>
        </w:trPr>
        <w:tc>
          <w:tcPr>
            <w:tcW w:w="4294" w:type="dxa"/>
          </w:tcPr>
          <w:p w14:paraId="00CE4266" w14:textId="1FBDDB1F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3D5FA18" w14:textId="77777777" w:rsidR="00CD39A3" w:rsidRPr="00825611" w:rsidRDefault="00CD39A3" w:rsidP="0067528F">
            <w:pPr>
              <w:spacing w:line="34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2E81AF0" w14:textId="77777777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5E36F5" w14:textId="77777777" w:rsidR="00CD39A3" w:rsidRPr="00825611" w:rsidRDefault="00CD39A3" w:rsidP="0067528F">
            <w:pPr>
              <w:spacing w:line="34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026F3C09" w14:textId="2E14D774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9A3" w:rsidRPr="001848C5" w14:paraId="09DC7222" w14:textId="77777777" w:rsidTr="001848C5">
        <w:trPr>
          <w:cantSplit/>
          <w:trHeight w:val="87"/>
        </w:trPr>
        <w:tc>
          <w:tcPr>
            <w:tcW w:w="4294" w:type="dxa"/>
          </w:tcPr>
          <w:p w14:paraId="5046993A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990" w:type="dxa"/>
          </w:tcPr>
          <w:p w14:paraId="3F712081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71F8C7A8" w14:textId="596A1E55" w:rsidR="00CD39A3" w:rsidRPr="001848C5" w:rsidRDefault="007F7325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266</w:t>
            </w:r>
            <w:r w:rsidR="001848C5" w:rsidRPr="001848C5">
              <w:rPr>
                <w:rFonts w:ascii="Angsana New" w:hAnsi="Angsana New"/>
                <w:sz w:val="28"/>
                <w:szCs w:val="28"/>
              </w:rPr>
              <w:t>,</w:t>
            </w:r>
            <w:r w:rsidRPr="007F7325">
              <w:rPr>
                <w:rFonts w:ascii="Angsana New" w:hAnsi="Angsana New" w:hint="cs"/>
                <w:sz w:val="28"/>
                <w:szCs w:val="28"/>
              </w:rPr>
              <w:t>928</w:t>
            </w:r>
          </w:p>
        </w:tc>
        <w:tc>
          <w:tcPr>
            <w:tcW w:w="180" w:type="dxa"/>
          </w:tcPr>
          <w:p w14:paraId="70106D37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13ADA7B" w14:textId="5CA3A26E" w:rsidR="00CD39A3" w:rsidRPr="001848C5" w:rsidRDefault="00CD39A3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28</w:t>
            </w:r>
            <w:r w:rsidR="00724F4F" w:rsidRPr="001848C5">
              <w:rPr>
                <w:rFonts w:ascii="Angsana New" w:hAnsi="Angsana New"/>
                <w:sz w:val="28"/>
                <w:szCs w:val="28"/>
              </w:rPr>
              <w:t>4</w:t>
            </w:r>
            <w:r w:rsidRPr="001848C5">
              <w:rPr>
                <w:rFonts w:ascii="Angsana New" w:hAnsi="Angsana New"/>
                <w:sz w:val="28"/>
                <w:szCs w:val="28"/>
              </w:rPr>
              <w:t>,</w:t>
            </w:r>
            <w:r w:rsidR="00724F4F" w:rsidRPr="001848C5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CD39A3" w:rsidRPr="001848C5" w14:paraId="26C2F203" w14:textId="77777777" w:rsidTr="001848C5">
        <w:trPr>
          <w:cantSplit/>
          <w:trHeight w:val="87"/>
        </w:trPr>
        <w:tc>
          <w:tcPr>
            <w:tcW w:w="4294" w:type="dxa"/>
          </w:tcPr>
          <w:p w14:paraId="14F9ED03" w14:textId="25462792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   เงินกู้ยืมจากบริษัทเงินทุน</w:t>
            </w:r>
            <w:r w:rsidRPr="001848C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065957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59E42DC" w14:textId="2923C36D" w:rsidR="00CD39A3" w:rsidRPr="001848C5" w:rsidRDefault="001848C5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125,367</w:t>
            </w:r>
          </w:p>
        </w:tc>
        <w:tc>
          <w:tcPr>
            <w:tcW w:w="180" w:type="dxa"/>
          </w:tcPr>
          <w:p w14:paraId="1377CD1D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7604872E" w14:textId="3A741C2D" w:rsidR="00CD39A3" w:rsidRPr="001848C5" w:rsidRDefault="00B16F68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126,237</w:t>
            </w:r>
          </w:p>
        </w:tc>
      </w:tr>
      <w:tr w:rsidR="00CD39A3" w:rsidRPr="001848C5" w14:paraId="3307DD54" w14:textId="77777777" w:rsidTr="001848C5">
        <w:trPr>
          <w:cantSplit/>
          <w:trHeight w:val="87"/>
        </w:trPr>
        <w:tc>
          <w:tcPr>
            <w:tcW w:w="4294" w:type="dxa"/>
          </w:tcPr>
          <w:p w14:paraId="1FCB3223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990" w:type="dxa"/>
          </w:tcPr>
          <w:p w14:paraId="514F2269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3E7EABD" w14:textId="1477956E" w:rsidR="00CD39A3" w:rsidRPr="001848C5" w:rsidRDefault="001848C5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392,29</w:t>
            </w:r>
            <w:r w:rsidR="003C75A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3253145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4E01163" w14:textId="0F9C975E" w:rsidR="00CD39A3" w:rsidRPr="001848C5" w:rsidRDefault="00724F4F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410</w:t>
            </w:r>
            <w:r w:rsidR="00C64CD0" w:rsidRPr="001848C5">
              <w:rPr>
                <w:rFonts w:ascii="Angsana New" w:hAnsi="Angsana New"/>
                <w:sz w:val="28"/>
                <w:szCs w:val="28"/>
              </w:rPr>
              <w:t>,768</w:t>
            </w:r>
          </w:p>
        </w:tc>
      </w:tr>
      <w:tr w:rsidR="00CD39A3" w:rsidRPr="001848C5" w14:paraId="35DCA37C" w14:textId="77777777" w:rsidTr="001848C5">
        <w:trPr>
          <w:cantSplit/>
          <w:trHeight w:val="87"/>
        </w:trPr>
        <w:tc>
          <w:tcPr>
            <w:tcW w:w="4294" w:type="dxa"/>
          </w:tcPr>
          <w:p w14:paraId="4FC2BB9A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990" w:type="dxa"/>
          </w:tcPr>
          <w:p w14:paraId="7CA3E5D9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6B5AD0B" w14:textId="749D5DE3" w:rsidR="00CD39A3" w:rsidRPr="001848C5" w:rsidRDefault="001848C5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848C5">
              <w:rPr>
                <w:rFonts w:ascii="Angsana New" w:hAnsi="Angsana New"/>
                <w:sz w:val="28"/>
                <w:szCs w:val="28"/>
                <w:lang w:val="en-GB"/>
              </w:rPr>
              <w:t>(1,496)</w:t>
            </w:r>
          </w:p>
        </w:tc>
        <w:tc>
          <w:tcPr>
            <w:tcW w:w="180" w:type="dxa"/>
          </w:tcPr>
          <w:p w14:paraId="72BC5888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E9D5BEF" w14:textId="6E1E72F3" w:rsidR="00CD39A3" w:rsidRPr="001848C5" w:rsidRDefault="002A7DE5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(1,893)</w:t>
            </w:r>
          </w:p>
        </w:tc>
      </w:tr>
      <w:tr w:rsidR="00CD39A3" w:rsidRPr="001848C5" w14:paraId="5421D638" w14:textId="77777777" w:rsidTr="001848C5">
        <w:trPr>
          <w:cantSplit/>
          <w:trHeight w:val="87"/>
        </w:trPr>
        <w:tc>
          <w:tcPr>
            <w:tcW w:w="4294" w:type="dxa"/>
          </w:tcPr>
          <w:p w14:paraId="6C78A6B5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1848C5">
              <w:rPr>
                <w:rFonts w:ascii="Angsana New" w:hAnsi="Angsana New"/>
                <w:sz w:val="28"/>
                <w:szCs w:val="28"/>
              </w:rPr>
              <w:t>-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BA065B6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036AEFFB" w14:textId="4E33B06C" w:rsidR="00CD39A3" w:rsidRPr="001848C5" w:rsidRDefault="001848C5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390,79</w:t>
            </w:r>
            <w:r w:rsidR="003C75A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38852336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6A49CD7" w14:textId="0543092C" w:rsidR="00CD39A3" w:rsidRPr="001848C5" w:rsidRDefault="002A7DE5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408,875</w:t>
            </w:r>
          </w:p>
        </w:tc>
      </w:tr>
      <w:tr w:rsidR="00CD39A3" w:rsidRPr="001848C5" w14:paraId="1A7066ED" w14:textId="77777777" w:rsidTr="001848C5">
        <w:trPr>
          <w:cantSplit/>
        </w:trPr>
        <w:tc>
          <w:tcPr>
            <w:tcW w:w="4294" w:type="dxa"/>
          </w:tcPr>
          <w:p w14:paraId="312414B0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0" w:type="dxa"/>
          </w:tcPr>
          <w:p w14:paraId="503A5E75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6A468305" w14:textId="40DA1728" w:rsidR="00CD39A3" w:rsidRPr="001848C5" w:rsidRDefault="001848C5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(</w:t>
            </w:r>
            <w:r w:rsidR="003C75A4">
              <w:rPr>
                <w:rFonts w:ascii="Angsana New" w:hAnsi="Angsana New"/>
                <w:sz w:val="28"/>
                <w:szCs w:val="28"/>
              </w:rPr>
              <w:t>137,514</w:t>
            </w:r>
            <w:r w:rsidRPr="001848C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E1D52D3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35FF33BB" w14:textId="77777777" w:rsidR="00CD39A3" w:rsidRPr="001848C5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(408,875)</w:t>
            </w:r>
          </w:p>
        </w:tc>
      </w:tr>
      <w:tr w:rsidR="0067528F" w:rsidRPr="001848C5" w14:paraId="13E245AD" w14:textId="77777777" w:rsidTr="001848C5">
        <w:trPr>
          <w:cantSplit/>
        </w:trPr>
        <w:tc>
          <w:tcPr>
            <w:tcW w:w="5284" w:type="dxa"/>
            <w:gridSpan w:val="2"/>
          </w:tcPr>
          <w:p w14:paraId="7C3C401D" w14:textId="3F640D72" w:rsidR="0067528F" w:rsidRPr="001848C5" w:rsidRDefault="0067528F" w:rsidP="00DD4329">
            <w:pPr>
              <w:spacing w:line="340" w:lineRule="exact"/>
              <w:ind w:right="357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เงินกู้ยืมจากสถาบันการเงินส่วนที่ถึงกำหนดชำระมากกว่าหนึ่งปี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748DE0" w14:textId="2EE531DC" w:rsidR="0067528F" w:rsidRPr="001848C5" w:rsidRDefault="003C75A4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  <w:r w:rsidR="001848C5" w:rsidRPr="001848C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80" w:type="dxa"/>
          </w:tcPr>
          <w:p w14:paraId="48738F3C" w14:textId="77777777" w:rsidR="0067528F" w:rsidRPr="001848C5" w:rsidRDefault="0067528F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4AC7DE" w14:textId="77777777" w:rsidR="0067528F" w:rsidRPr="001848C5" w:rsidRDefault="0067528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67EF22" w14:textId="01E18B8D" w:rsidR="00CD39A3" w:rsidRPr="00825611" w:rsidRDefault="00043CF4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1848C5">
        <w:rPr>
          <w:rFonts w:ascii="Angsana New" w:hAnsi="Angsana New"/>
          <w:sz w:val="28"/>
          <w:szCs w:val="28"/>
          <w:cs/>
        </w:rPr>
        <w:t xml:space="preserve">บริษัทมีวงเงินสินเชื่อรวมกับธนาคารแห่งหนึ่งจำนวน </w:t>
      </w:r>
      <w:r w:rsidR="00724F4F" w:rsidRPr="001848C5">
        <w:rPr>
          <w:rFonts w:ascii="Angsana New" w:hAnsi="Angsana New"/>
          <w:sz w:val="28"/>
          <w:szCs w:val="28"/>
        </w:rPr>
        <w:t>569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ซึ่งประกอบด้</w:t>
      </w:r>
      <w:r w:rsidRPr="00707455">
        <w:rPr>
          <w:rFonts w:ascii="Angsana New" w:hAnsi="Angsana New"/>
          <w:sz w:val="28"/>
          <w:szCs w:val="28"/>
          <w:cs/>
        </w:rPr>
        <w:t>วย เงินกู้ยืมระยะ</w:t>
      </w:r>
      <w:r w:rsidRPr="001848C5">
        <w:rPr>
          <w:rFonts w:ascii="Angsana New" w:hAnsi="Angsana New"/>
          <w:sz w:val="28"/>
          <w:szCs w:val="28"/>
          <w:cs/>
        </w:rPr>
        <w:t xml:space="preserve">ยาวจำนวน </w:t>
      </w:r>
      <w:r w:rsidR="00724F4F" w:rsidRPr="001848C5">
        <w:rPr>
          <w:rFonts w:ascii="Angsana New" w:hAnsi="Angsana New"/>
          <w:sz w:val="28"/>
          <w:szCs w:val="28"/>
        </w:rPr>
        <w:t>543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ตั๋วสัญญาใช้เงินรวม </w:t>
      </w:r>
      <w:r w:rsidR="00724F4F" w:rsidRPr="001848C5">
        <w:rPr>
          <w:rFonts w:ascii="Angsana New" w:hAnsi="Angsana New"/>
          <w:sz w:val="28"/>
          <w:szCs w:val="28"/>
        </w:rPr>
        <w:t>15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เงินเบิกเกินบัญชี </w:t>
      </w:r>
      <w:r w:rsidR="00724F4F" w:rsidRPr="001848C5">
        <w:rPr>
          <w:rFonts w:ascii="Angsana New" w:hAnsi="Angsana New"/>
          <w:sz w:val="28"/>
          <w:szCs w:val="28"/>
        </w:rPr>
        <w:t>10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บัตรเครดิตองค์กร </w:t>
      </w:r>
      <w:r w:rsidR="00724F4F" w:rsidRPr="001848C5">
        <w:rPr>
          <w:rFonts w:ascii="Angsana New" w:hAnsi="Angsana New"/>
          <w:sz w:val="28"/>
          <w:szCs w:val="28"/>
        </w:rPr>
        <w:t>0</w:t>
      </w:r>
      <w:r w:rsidRPr="001848C5">
        <w:rPr>
          <w:rFonts w:ascii="Angsana New" w:hAnsi="Angsana New"/>
          <w:sz w:val="28"/>
          <w:szCs w:val="28"/>
          <w:cs/>
        </w:rPr>
        <w:t>.</w:t>
      </w:r>
      <w:r w:rsidR="00724F4F" w:rsidRPr="001848C5">
        <w:rPr>
          <w:rFonts w:ascii="Angsana New" w:hAnsi="Angsana New"/>
          <w:sz w:val="28"/>
          <w:szCs w:val="28"/>
        </w:rPr>
        <w:t>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และหนังสือ</w:t>
      </w:r>
      <w:r w:rsidR="00E87EDB" w:rsidRPr="001848C5">
        <w:rPr>
          <w:rFonts w:ascii="Angsana New" w:hAnsi="Angsana New"/>
          <w:sz w:val="28"/>
          <w:szCs w:val="28"/>
        </w:rPr>
        <w:t xml:space="preserve">                    </w:t>
      </w:r>
      <w:r w:rsidRPr="001848C5">
        <w:rPr>
          <w:rFonts w:ascii="Angsana New" w:hAnsi="Angsana New"/>
          <w:sz w:val="28"/>
          <w:szCs w:val="28"/>
          <w:cs/>
        </w:rPr>
        <w:t xml:space="preserve">ค้ำประกัน </w:t>
      </w:r>
      <w:r w:rsidR="00724F4F" w:rsidRPr="001848C5">
        <w:rPr>
          <w:rFonts w:ascii="Angsana New" w:hAnsi="Angsana New"/>
          <w:sz w:val="28"/>
          <w:szCs w:val="28"/>
        </w:rPr>
        <w:t>0</w:t>
      </w:r>
      <w:r w:rsidRPr="001848C5">
        <w:rPr>
          <w:rFonts w:ascii="Angsana New" w:hAnsi="Angsana New"/>
          <w:sz w:val="28"/>
          <w:szCs w:val="28"/>
          <w:cs/>
        </w:rPr>
        <w:t>.</w:t>
      </w:r>
      <w:r w:rsidR="00724F4F" w:rsidRPr="001848C5">
        <w:rPr>
          <w:rFonts w:ascii="Angsana New" w:hAnsi="Angsana New"/>
          <w:sz w:val="28"/>
          <w:szCs w:val="28"/>
        </w:rPr>
        <w:t>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</w:p>
    <w:p w14:paraId="6496AA28" w14:textId="346B912D" w:rsidR="00E87EDB" w:rsidRPr="00825611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เงินกู้ยืมระยะยาวดังกล่าวมีอัตราดอกเบี้ยอ้างอิง </w:t>
      </w:r>
      <w:r w:rsidRPr="00825611">
        <w:rPr>
          <w:rFonts w:ascii="Angsana New" w:hAnsi="Angsana New"/>
          <w:sz w:val="28"/>
          <w:szCs w:val="28"/>
        </w:rPr>
        <w:t xml:space="preserve">MLR </w:t>
      </w:r>
      <w:r w:rsidRPr="00825611">
        <w:rPr>
          <w:rFonts w:ascii="Angsana New" w:hAnsi="Angsana New"/>
          <w:sz w:val="28"/>
          <w:szCs w:val="28"/>
          <w:cs/>
        </w:rPr>
        <w:t>หักด้วยส่วนต่างตามที่ตกลง และมีกำหนดชำระคืนเป็นงวดๆ ตั้งแต่</w:t>
      </w:r>
      <w:r w:rsidRPr="0030419E">
        <w:rPr>
          <w:rFonts w:ascii="Angsana New" w:hAnsi="Angsana New"/>
          <w:sz w:val="28"/>
          <w:szCs w:val="28"/>
          <w:cs/>
        </w:rPr>
        <w:t xml:space="preserve">เดือนตุลาคม </w:t>
      </w:r>
      <w:r w:rsidRPr="0030419E">
        <w:rPr>
          <w:rFonts w:ascii="Angsana New" w:hAnsi="Angsana New"/>
          <w:sz w:val="28"/>
          <w:szCs w:val="28"/>
        </w:rPr>
        <w:t xml:space="preserve">2560 </w:t>
      </w:r>
      <w:r w:rsidRPr="0030419E">
        <w:rPr>
          <w:rFonts w:ascii="Angsana New" w:hAnsi="Angsana New"/>
          <w:sz w:val="28"/>
          <w:szCs w:val="28"/>
          <w:cs/>
        </w:rPr>
        <w:t xml:space="preserve">ถึงเดือนธันวาคม </w:t>
      </w:r>
      <w:r w:rsidRPr="0030419E">
        <w:rPr>
          <w:rFonts w:ascii="Angsana New" w:hAnsi="Angsana New"/>
          <w:sz w:val="28"/>
          <w:szCs w:val="28"/>
        </w:rPr>
        <w:t xml:space="preserve">2570 </w:t>
      </w:r>
      <w:r w:rsidRPr="0030419E">
        <w:rPr>
          <w:rFonts w:ascii="Angsana New" w:hAnsi="Angsana New"/>
          <w:sz w:val="28"/>
          <w:szCs w:val="28"/>
          <w:cs/>
        </w:rPr>
        <w:t>ตามเงื่อนไขในสัญญา</w:t>
      </w:r>
      <w:r w:rsidRPr="00825611">
        <w:rPr>
          <w:rFonts w:ascii="Angsana New" w:hAnsi="Angsana New"/>
          <w:sz w:val="28"/>
          <w:szCs w:val="28"/>
          <w:cs/>
        </w:rPr>
        <w:t xml:space="preserve">ปรับโครงสร้างหนี้ลงวันที่ </w:t>
      </w:r>
      <w:r w:rsidRPr="00825611">
        <w:rPr>
          <w:rFonts w:ascii="Angsana New" w:hAnsi="Angsana New"/>
          <w:sz w:val="28"/>
          <w:szCs w:val="28"/>
        </w:rPr>
        <w:t xml:space="preserve">23 </w:t>
      </w:r>
      <w:r w:rsidRPr="00825611">
        <w:rPr>
          <w:rFonts w:ascii="Angsana New" w:hAnsi="Angsana New"/>
          <w:sz w:val="28"/>
          <w:szCs w:val="28"/>
          <w:cs/>
        </w:rPr>
        <w:t xml:space="preserve">มกราคม </w:t>
      </w:r>
      <w:r w:rsidRPr="00825611">
        <w:rPr>
          <w:rFonts w:ascii="Angsana New" w:hAnsi="Angsana New"/>
          <w:sz w:val="28"/>
          <w:szCs w:val="28"/>
        </w:rPr>
        <w:t xml:space="preserve">2568 </w:t>
      </w:r>
      <w:r w:rsidRPr="00825611">
        <w:rPr>
          <w:rFonts w:ascii="Angsana New" w:hAnsi="Angsana New"/>
          <w:sz w:val="28"/>
          <w:szCs w:val="28"/>
          <w:cs/>
        </w:rPr>
        <w:t>เงินกู้ยืมนี้ได้รับการค้ำประกันโดยกรรมการท่านหนึ่ง และมีหลักประกันเป็นเรือ 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</w:t>
      </w:r>
      <w:r w:rsidRPr="00707455">
        <w:rPr>
          <w:rFonts w:ascii="Angsana New" w:hAnsi="Angsana New"/>
          <w:sz w:val="28"/>
          <w:szCs w:val="28"/>
          <w:cs/>
        </w:rPr>
        <w:t xml:space="preserve">ประกันภัย </w:t>
      </w:r>
      <w:r w:rsidR="0094734A" w:rsidRPr="00707455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94734A" w:rsidRPr="00707455">
        <w:rPr>
          <w:rFonts w:ascii="Angsana New" w:hAnsi="Angsana New"/>
          <w:sz w:val="28"/>
          <w:szCs w:val="28"/>
        </w:rPr>
        <w:t xml:space="preserve">7) </w:t>
      </w:r>
      <w:r w:rsidRPr="00707455">
        <w:rPr>
          <w:rFonts w:ascii="Angsana New" w:hAnsi="Angsana New"/>
          <w:sz w:val="28"/>
          <w:szCs w:val="28"/>
          <w:cs/>
        </w:rPr>
        <w:t>นอกจากนี้ บริษัท ราชา</w:t>
      </w:r>
      <w:proofErr w:type="spellStart"/>
      <w:r w:rsidRPr="00707455">
        <w:rPr>
          <w:rFonts w:ascii="Angsana New" w:hAnsi="Angsana New"/>
          <w:sz w:val="28"/>
          <w:szCs w:val="28"/>
          <w:cs/>
        </w:rPr>
        <w:t>เฟ</w:t>
      </w:r>
      <w:proofErr w:type="spellEnd"/>
      <w:r w:rsidRPr="00707455">
        <w:rPr>
          <w:rFonts w:ascii="Angsana New" w:hAnsi="Angsana New"/>
          <w:sz w:val="28"/>
          <w:szCs w:val="28"/>
          <w:cs/>
        </w:rPr>
        <w:t>อร์รี่พัฒนา จำกัด ยังได้จดจำนองที่ดินพร้อมสิ่งปลูกสร้างทั้งที่มีอยู่แล้วและที่จะมีขึ้นในอนาคต รวมถึงผลประโยชน์</w:t>
      </w:r>
      <w:r w:rsidRPr="00825611">
        <w:rPr>
          <w:rFonts w:ascii="Angsana New" w:hAnsi="Angsana New"/>
          <w:sz w:val="28"/>
          <w:szCs w:val="28"/>
          <w:cs/>
        </w:rPr>
        <w:t xml:space="preserve">จากการทำประกันภัยเพื่อเป็นหลักประกันเงินกู้ยืมดังกล่าวด้วย </w:t>
      </w:r>
    </w:p>
    <w:p w14:paraId="2E81CAA1" w14:textId="287B99BF" w:rsidR="00353D0D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บริษัทได้ทำสัญญากู้ยืม</w:t>
      </w:r>
      <w:r w:rsidRPr="000E71E9">
        <w:rPr>
          <w:rFonts w:ascii="Angsana New" w:hAnsi="Angsana New"/>
          <w:sz w:val="28"/>
          <w:szCs w:val="28"/>
          <w:cs/>
        </w:rPr>
        <w:t xml:space="preserve">เงินจำนวน </w:t>
      </w:r>
      <w:r w:rsidRPr="000E71E9">
        <w:rPr>
          <w:rFonts w:ascii="Angsana New" w:hAnsi="Angsana New"/>
          <w:sz w:val="28"/>
          <w:szCs w:val="28"/>
        </w:rPr>
        <w:t xml:space="preserve">110 </w:t>
      </w:r>
      <w:r w:rsidRPr="000E71E9">
        <w:rPr>
          <w:rFonts w:ascii="Angsana New" w:hAnsi="Angsana New"/>
          <w:sz w:val="28"/>
          <w:szCs w:val="28"/>
          <w:cs/>
        </w:rPr>
        <w:t xml:space="preserve">ล้านบาทกับบริษัทเงินทุนแห่งหนึ่ง โดยมีอัตราดอกเบี้ยเท่ากับ </w:t>
      </w:r>
      <w:r w:rsidRPr="000E71E9">
        <w:rPr>
          <w:rFonts w:ascii="Angsana New" w:hAnsi="Angsana New"/>
          <w:sz w:val="28"/>
          <w:szCs w:val="28"/>
        </w:rPr>
        <w:t xml:space="preserve">MLR </w:t>
      </w:r>
      <w:r w:rsidRPr="000E71E9">
        <w:rPr>
          <w:rFonts w:ascii="Angsana New" w:hAnsi="Angsana New"/>
          <w:sz w:val="28"/>
          <w:szCs w:val="28"/>
          <w:cs/>
        </w:rPr>
        <w:t>หักด้วย</w:t>
      </w:r>
      <w:r w:rsidRPr="000E71E9">
        <w:rPr>
          <w:rFonts w:ascii="Angsana New" w:hAnsi="Angsana New"/>
          <w:sz w:val="28"/>
          <w:szCs w:val="28"/>
        </w:rPr>
        <w:t xml:space="preserve">                </w:t>
      </w:r>
      <w:r w:rsidRPr="000E71E9">
        <w:rPr>
          <w:rFonts w:ascii="Angsana New" w:hAnsi="Angsana New"/>
          <w:sz w:val="28"/>
          <w:szCs w:val="28"/>
          <w:cs/>
        </w:rPr>
        <w:t xml:space="preserve">ส่วนต่างตามที่ตกลงกัน ต่อปีและมีกำหนดชำระคืนตั้งแต่เดือนพฤศจิกายน </w:t>
      </w:r>
      <w:r w:rsidRPr="000E71E9">
        <w:rPr>
          <w:rFonts w:ascii="Angsana New" w:hAnsi="Angsana New"/>
          <w:sz w:val="28"/>
          <w:szCs w:val="28"/>
        </w:rPr>
        <w:t xml:space="preserve">2565 </w:t>
      </w:r>
      <w:r w:rsidRPr="000E71E9">
        <w:rPr>
          <w:rFonts w:ascii="Angsana New" w:hAnsi="Angsana New"/>
          <w:sz w:val="28"/>
          <w:szCs w:val="28"/>
          <w:cs/>
        </w:rPr>
        <w:t xml:space="preserve">ถึงเดือน ตุลาคม </w:t>
      </w:r>
      <w:r w:rsidRPr="000E71E9">
        <w:rPr>
          <w:rFonts w:ascii="Angsana New" w:hAnsi="Angsana New"/>
          <w:sz w:val="28"/>
          <w:szCs w:val="28"/>
        </w:rPr>
        <w:t xml:space="preserve">2572 </w:t>
      </w:r>
      <w:r w:rsidRPr="000E71E9">
        <w:rPr>
          <w:rFonts w:ascii="Angsana New" w:hAnsi="Angsana New"/>
          <w:sz w:val="28"/>
          <w:szCs w:val="28"/>
          <w:cs/>
        </w:rPr>
        <w:t xml:space="preserve">ด้วยจำนวนเงินที่แตกต่างกันในแต่ละงวดตามที่กำหนดไว้ในบันทึกข้อตกลงแก้ไขเพิ่มเติมแนบท้ายสัญญาเงินกู้กับบริษัทเงินทุนลงวันที่ </w:t>
      </w:r>
      <w:r w:rsidRPr="000E71E9">
        <w:rPr>
          <w:rFonts w:ascii="Angsana New" w:hAnsi="Angsana New"/>
          <w:sz w:val="28"/>
          <w:szCs w:val="28"/>
        </w:rPr>
        <w:t xml:space="preserve">  28 </w:t>
      </w:r>
      <w:r w:rsidRPr="000E71E9">
        <w:rPr>
          <w:rFonts w:ascii="Angsana New" w:hAnsi="Angsana New"/>
          <w:sz w:val="28"/>
          <w:szCs w:val="28"/>
          <w:cs/>
        </w:rPr>
        <w:t xml:space="preserve">มกราคม </w:t>
      </w:r>
      <w:r w:rsidRPr="000E71E9">
        <w:rPr>
          <w:rFonts w:ascii="Angsana New" w:hAnsi="Angsana New"/>
          <w:sz w:val="28"/>
          <w:szCs w:val="28"/>
        </w:rPr>
        <w:t xml:space="preserve">2568  </w:t>
      </w:r>
      <w:r w:rsidRPr="000E71E9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เงินกู้ยืมดังกล่าวค้ำประกันโดยการจดจำนองที่ดินบางส่วนพร้อมสิ่งปลูกสร้าง</w:t>
      </w:r>
      <w:r w:rsidRPr="00825611">
        <w:rPr>
          <w:rFonts w:ascii="Angsana New" w:hAnsi="Angsana New"/>
          <w:sz w:val="28"/>
          <w:szCs w:val="28"/>
          <w:cs/>
        </w:rPr>
        <w:t>ของบริษัท ปาร์คโฮเต็ลแอนด์รีสอร</w:t>
      </w:r>
      <w:proofErr w:type="spellStart"/>
      <w:r w:rsidRPr="00825611">
        <w:rPr>
          <w:rFonts w:ascii="Angsana New" w:hAnsi="Angsana New"/>
          <w:sz w:val="28"/>
          <w:szCs w:val="28"/>
          <w:cs/>
        </w:rPr>
        <w:t>์ท</w:t>
      </w:r>
      <w:proofErr w:type="spellEnd"/>
      <w:r w:rsidRPr="00825611">
        <w:rPr>
          <w:rFonts w:ascii="Angsana New" w:hAnsi="Angsana New"/>
          <w:sz w:val="28"/>
          <w:szCs w:val="28"/>
          <w:cs/>
        </w:rPr>
        <w:t xml:space="preserve"> จำกัด และ กรรมการ </w:t>
      </w:r>
      <w:r w:rsidRPr="00825611">
        <w:rPr>
          <w:rFonts w:ascii="Angsana New" w:hAnsi="Angsana New"/>
          <w:sz w:val="28"/>
          <w:szCs w:val="28"/>
        </w:rPr>
        <w:t xml:space="preserve">2 </w:t>
      </w:r>
      <w:r w:rsidRPr="00825611">
        <w:rPr>
          <w:rFonts w:ascii="Angsana New" w:hAnsi="Angsana New"/>
          <w:sz w:val="28"/>
          <w:szCs w:val="28"/>
          <w:cs/>
        </w:rPr>
        <w:t>ท่าน</w:t>
      </w:r>
    </w:p>
    <w:p w14:paraId="6C8C03F2" w14:textId="2F44D400" w:rsidR="00D04EBD" w:rsidRPr="00987745" w:rsidRDefault="00D04EBD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987745">
        <w:rPr>
          <w:rFonts w:ascii="Angsana New" w:hAnsi="Angsana New"/>
          <w:sz w:val="28"/>
          <w:szCs w:val="28"/>
          <w:cs/>
        </w:rPr>
        <w:lastRenderedPageBreak/>
        <w:t xml:space="preserve">บริษัทได้ทำสัญญากู้ยืมเงินจำนวน </w:t>
      </w:r>
      <w:r w:rsidR="007F7325" w:rsidRPr="00987745">
        <w:rPr>
          <w:rFonts w:ascii="Angsana New" w:hAnsi="Angsana New"/>
          <w:sz w:val="28"/>
          <w:szCs w:val="28"/>
        </w:rPr>
        <w:t>20</w:t>
      </w:r>
      <w:r w:rsidRPr="00987745">
        <w:rPr>
          <w:rFonts w:ascii="Angsana New" w:hAnsi="Angsana New"/>
          <w:sz w:val="28"/>
          <w:szCs w:val="28"/>
          <w:cs/>
        </w:rPr>
        <w:t xml:space="preserve"> ล้านบาทกับบริษัทเงินทุนอีกแห่งหนึ่ง โดยมีอัตราดอกเบี้ยร้อยละ </w:t>
      </w:r>
      <w:r w:rsidR="007F7325" w:rsidRPr="00987745">
        <w:rPr>
          <w:rFonts w:ascii="Angsana New" w:hAnsi="Angsana New"/>
          <w:sz w:val="28"/>
          <w:szCs w:val="28"/>
        </w:rPr>
        <w:t>10</w:t>
      </w:r>
      <w:r w:rsidRPr="00987745">
        <w:rPr>
          <w:rFonts w:ascii="Angsana New" w:hAnsi="Angsana New"/>
          <w:sz w:val="28"/>
          <w:szCs w:val="28"/>
          <w:cs/>
        </w:rPr>
        <w:t>.</w:t>
      </w:r>
      <w:r w:rsidR="007F7325" w:rsidRPr="00987745">
        <w:rPr>
          <w:rFonts w:ascii="Angsana New" w:hAnsi="Angsana New"/>
          <w:sz w:val="28"/>
          <w:szCs w:val="28"/>
        </w:rPr>
        <w:t>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ต่อปีและ                 มีกำหนดชำระคืนภายใน </w:t>
      </w:r>
      <w:r w:rsidR="007F7325" w:rsidRPr="00987745">
        <w:rPr>
          <w:rFonts w:ascii="Angsana New" w:hAnsi="Angsana New"/>
          <w:sz w:val="28"/>
          <w:szCs w:val="28"/>
        </w:rPr>
        <w:t>24</w:t>
      </w:r>
      <w:r w:rsidRPr="00987745">
        <w:rPr>
          <w:rFonts w:ascii="Angsana New" w:hAnsi="Angsana New"/>
          <w:sz w:val="28"/>
          <w:szCs w:val="28"/>
          <w:cs/>
        </w:rPr>
        <w:t xml:space="preserve"> เดือนสิ้นสุดวันที่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2568</w:t>
      </w:r>
      <w:r w:rsidRPr="00987745">
        <w:rPr>
          <w:rFonts w:ascii="Angsana New" w:hAnsi="Angsana New"/>
          <w:sz w:val="28"/>
          <w:szCs w:val="28"/>
          <w:cs/>
        </w:rPr>
        <w:t xml:space="preserve"> ต่อมาบริษัทได้รับการอนุมัติให้เปลี่ยนแปลงเงื่อนไขการชำระคืนเงินกู้ยืมดังกล่าว</w:t>
      </w:r>
      <w:r w:rsidRPr="00987745">
        <w:rPr>
          <w:rFonts w:ascii="Angsana New" w:hAnsi="Angsana New" w:hint="cs"/>
          <w:sz w:val="28"/>
          <w:szCs w:val="28"/>
          <w:cs/>
        </w:rPr>
        <w:t xml:space="preserve"> </w:t>
      </w:r>
      <w:r w:rsidRPr="00987745">
        <w:rPr>
          <w:rFonts w:ascii="Angsana New" w:hAnsi="Angsana New"/>
          <w:sz w:val="28"/>
          <w:szCs w:val="28"/>
          <w:cs/>
        </w:rPr>
        <w:t xml:space="preserve">ตามบันทึกข้อตกลงแก้ไขเพิ่มเติมแนบท้ายสัญญาเงินกู้กับบริษัทเงินทุนลงวันที่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2568</w:t>
      </w:r>
      <w:r w:rsidRPr="00987745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="007F7325" w:rsidRPr="00987745">
        <w:rPr>
          <w:rFonts w:ascii="Angsana New" w:hAnsi="Angsana New"/>
          <w:sz w:val="28"/>
          <w:szCs w:val="28"/>
        </w:rPr>
        <w:t>10</w:t>
      </w:r>
      <w:r w:rsidRPr="00987745">
        <w:rPr>
          <w:rFonts w:ascii="Angsana New" w:hAnsi="Angsana New"/>
          <w:sz w:val="28"/>
          <w:szCs w:val="28"/>
          <w:cs/>
        </w:rPr>
        <w:t>.</w:t>
      </w:r>
      <w:r w:rsidR="007F7325" w:rsidRPr="00987745">
        <w:rPr>
          <w:rFonts w:ascii="Angsana New" w:hAnsi="Angsana New"/>
          <w:sz w:val="28"/>
          <w:szCs w:val="28"/>
        </w:rPr>
        <w:t>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</w:t>
      </w:r>
      <w:r w:rsidRPr="00987745">
        <w:rPr>
          <w:rFonts w:ascii="Angsana New" w:hAnsi="Angsana New" w:hint="cs"/>
          <w:sz w:val="28"/>
          <w:szCs w:val="28"/>
          <w:cs/>
        </w:rPr>
        <w:t xml:space="preserve"> </w:t>
      </w:r>
      <w:r w:rsidRPr="00987745">
        <w:rPr>
          <w:rFonts w:ascii="Angsana New" w:hAnsi="Angsana New"/>
          <w:sz w:val="28"/>
          <w:szCs w:val="28"/>
          <w:cs/>
        </w:rPr>
        <w:t xml:space="preserve">และมีกำหนดชำระคืนภายใน </w:t>
      </w:r>
      <w:r w:rsidR="007F7325" w:rsidRPr="00987745">
        <w:rPr>
          <w:rFonts w:ascii="Angsana New" w:hAnsi="Angsana New"/>
          <w:sz w:val="28"/>
          <w:szCs w:val="28"/>
        </w:rPr>
        <w:t>12</w:t>
      </w:r>
      <w:r w:rsidRPr="00987745">
        <w:rPr>
          <w:rFonts w:ascii="Angsana New" w:hAnsi="Angsana New"/>
          <w:sz w:val="28"/>
          <w:szCs w:val="28"/>
          <w:cs/>
        </w:rPr>
        <w:t xml:space="preserve">  เดือนสิ้นสุดวันที่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2569</w:t>
      </w:r>
      <w:r w:rsidRPr="00987745">
        <w:rPr>
          <w:rFonts w:ascii="Angsana New" w:hAnsi="Angsana New"/>
          <w:sz w:val="28"/>
          <w:szCs w:val="28"/>
          <w:cs/>
        </w:rPr>
        <w:t xml:space="preserve"> เงินกู้ยืมดังกล่าวค้ำประกันโดยการจดจำนองที่ดินบางส่วนของบริษัท อาร์.เอฟ.ที จำกัดพร้อมสิ่งปลูกสร้างทั้งที่มีอยู่แล้วและที่จะมีขึ้นในอนาคต รวมถึงผลประโยชน์ จากการทำประกันภัย โดยคิดค่าตอบแทนในการใช้หลักทรัพย์ค้ำประกันเงินกู้ยืมในอัตราร้อยละ </w:t>
      </w:r>
      <w:r w:rsidR="007F7325" w:rsidRPr="00987745">
        <w:rPr>
          <w:rFonts w:ascii="Angsana New" w:hAnsi="Angsana New"/>
          <w:sz w:val="28"/>
          <w:szCs w:val="28"/>
        </w:rPr>
        <w:t>1</w:t>
      </w:r>
      <w:r w:rsidRPr="00987745">
        <w:rPr>
          <w:rFonts w:ascii="Angsana New" w:hAnsi="Angsana New"/>
          <w:sz w:val="28"/>
          <w:szCs w:val="28"/>
          <w:cs/>
        </w:rPr>
        <w:t>.</w:t>
      </w:r>
      <w:r w:rsidR="007F7325" w:rsidRPr="00987745">
        <w:rPr>
          <w:rFonts w:ascii="Angsana New" w:hAnsi="Angsana New"/>
          <w:sz w:val="28"/>
          <w:szCs w:val="28"/>
        </w:rPr>
        <w:t>75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 ของวงเงินกู้ยืม</w:t>
      </w:r>
    </w:p>
    <w:p w14:paraId="1D520EA0" w14:textId="72CCA826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B76618">
        <w:rPr>
          <w:rFonts w:ascii="Angsana New" w:hAnsi="Angsana New"/>
          <w:sz w:val="28"/>
          <w:szCs w:val="28"/>
          <w:cs/>
        </w:rPr>
        <w:t xml:space="preserve">ภายใต้เงื่อนไขของสัญญาเงินกู้ยืมกับธนาคาร บริษัทมีภาระผูกพันในการดำรงอัตราส่วนหนี้สินรวมต่อส่วนของผู้ถือหุ้นไม่เกิน </w:t>
      </w:r>
      <w:r w:rsidRPr="00B76618">
        <w:rPr>
          <w:rFonts w:ascii="Angsana New" w:hAnsi="Angsana New"/>
          <w:sz w:val="28"/>
          <w:szCs w:val="28"/>
        </w:rPr>
        <w:t xml:space="preserve">2:1 </w:t>
      </w:r>
      <w:r w:rsidRPr="00B76618">
        <w:rPr>
          <w:rFonts w:ascii="Angsana New" w:hAnsi="Angsana New"/>
          <w:sz w:val="28"/>
          <w:szCs w:val="28"/>
          <w:cs/>
        </w:rPr>
        <w:t xml:space="preserve">เท่า แต่ไม่ต่ำกว่า </w:t>
      </w:r>
      <w:r w:rsidRPr="00B76618">
        <w:rPr>
          <w:rFonts w:ascii="Angsana New" w:hAnsi="Angsana New"/>
          <w:sz w:val="28"/>
          <w:szCs w:val="28"/>
        </w:rPr>
        <w:t xml:space="preserve">0 </w:t>
      </w:r>
      <w:r w:rsidRPr="00B76618">
        <w:rPr>
          <w:rFonts w:ascii="Angsana New" w:hAnsi="Angsana New"/>
          <w:sz w:val="28"/>
          <w:szCs w:val="28"/>
          <w:cs/>
        </w:rPr>
        <w:t xml:space="preserve">และดำรงอัตราส่วนความสามารถในการชำระหนี้ไม่น้อยกว่า </w:t>
      </w:r>
      <w:r w:rsidRPr="00B76618">
        <w:rPr>
          <w:rFonts w:ascii="Angsana New" w:hAnsi="Angsana New"/>
          <w:sz w:val="28"/>
          <w:szCs w:val="28"/>
        </w:rPr>
        <w:t xml:space="preserve">1.25 </w:t>
      </w:r>
      <w:r w:rsidRPr="00B76618">
        <w:rPr>
          <w:rFonts w:ascii="Angsana New" w:hAnsi="Angsana New"/>
          <w:sz w:val="28"/>
          <w:szCs w:val="28"/>
          <w:cs/>
        </w:rPr>
        <w:t>เท่า และต้องดำรง</w:t>
      </w:r>
      <w:r w:rsidR="00735C60" w:rsidRPr="00B76618">
        <w:rPr>
          <w:rFonts w:ascii="Angsana New" w:hAnsi="Angsana New"/>
          <w:sz w:val="28"/>
          <w:szCs w:val="28"/>
        </w:rPr>
        <w:t xml:space="preserve">                 </w:t>
      </w:r>
      <w:r w:rsidRPr="00B76618">
        <w:rPr>
          <w:rFonts w:ascii="Angsana New" w:hAnsi="Angsana New"/>
          <w:sz w:val="28"/>
          <w:szCs w:val="28"/>
          <w:cs/>
        </w:rPr>
        <w:t xml:space="preserve">เงินฝากและเงินลงทุนอยู่กับธนาคารในนามของบริษัทและกรรมการรวมกันไม่น้อยกว่า </w:t>
      </w:r>
      <w:r w:rsidRPr="00B76618">
        <w:rPr>
          <w:rFonts w:ascii="Angsana New" w:hAnsi="Angsana New"/>
          <w:sz w:val="28"/>
          <w:szCs w:val="28"/>
        </w:rPr>
        <w:t xml:space="preserve">20 </w:t>
      </w:r>
      <w:r w:rsidRPr="00B76618">
        <w:rPr>
          <w:rFonts w:ascii="Angsana New" w:hAnsi="Angsana New"/>
          <w:sz w:val="28"/>
          <w:szCs w:val="28"/>
          <w:cs/>
        </w:rPr>
        <w:t xml:space="preserve">ล้านบาท ในระหว่างปี </w:t>
      </w:r>
      <w:r w:rsidRPr="00B76618">
        <w:rPr>
          <w:rFonts w:ascii="Angsana New" w:hAnsi="Angsana New"/>
          <w:sz w:val="28"/>
          <w:szCs w:val="28"/>
        </w:rPr>
        <w:t>2567</w:t>
      </w:r>
      <w:r w:rsidRPr="00825611">
        <w:rPr>
          <w:rFonts w:ascii="Angsana New" w:hAnsi="Angsana New"/>
          <w:sz w:val="28"/>
          <w:szCs w:val="28"/>
        </w:rPr>
        <w:t xml:space="preserve"> </w:t>
      </w:r>
      <w:r w:rsidRPr="00825611">
        <w:rPr>
          <w:rFonts w:ascii="Angsana New" w:hAnsi="Angsana New"/>
          <w:sz w:val="28"/>
          <w:szCs w:val="28"/>
          <w:cs/>
        </w:rPr>
        <w:t>บริษัทไม่สามารถปฏิบัติตามข้อกำหนดในการดำรงอัตราส่วนทางการเงินตามที่ระบุไว้ในสัญญาเงินกู้ยืม</w:t>
      </w:r>
    </w:p>
    <w:p w14:paraId="5B2B9447" w14:textId="58CCF4C8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นอกจากนี้ บริษัทยังไม่สามารถปฏิบัติตามเงื่อนไขการชำระคืนเงินกู้ยืมตามสัญญาเงินกู้ยืมกับธนาคารและบริษัทเงินทุนแห่งหนึ่ง ซึ่งส่งผลให้ธนาคารและบริษัทเงินทุนดังกล่าวมีสิทธิเรียกคืนเงินกู้ยืมทั้งหมดได้ทันที ด้วยเหตุนี้ บริษัทจึงได้</w:t>
      </w:r>
      <w:r w:rsidR="00735C60">
        <w:rPr>
          <w:rFonts w:ascii="Angsana New" w:hAnsi="Angsana New"/>
          <w:sz w:val="28"/>
          <w:szCs w:val="28"/>
        </w:rPr>
        <w:t xml:space="preserve">             </w:t>
      </w:r>
      <w:r w:rsidRPr="00825611">
        <w:rPr>
          <w:rFonts w:ascii="Angsana New" w:hAnsi="Angsana New"/>
          <w:sz w:val="28"/>
          <w:szCs w:val="28"/>
          <w:cs/>
        </w:rPr>
        <w:t>จัด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ระเภทเงินกู้ยืมจากธนาคารและบริษัทเงินทุนดังกล่าวเป็นเงินกู้ยืมจากสถาบันการเงินส่วนที่ถึงกำหนดชำระภายในหนึ่</w:t>
      </w:r>
      <w:r w:rsidR="00DC1E6F" w:rsidRPr="00825611">
        <w:rPr>
          <w:rFonts w:ascii="Angsana New" w:hAnsi="Angsana New"/>
          <w:spacing w:val="-4"/>
          <w:sz w:val="28"/>
          <w:szCs w:val="28"/>
          <w:cs/>
        </w:rPr>
        <w:t>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ปี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Pr="00B76618">
        <w:rPr>
          <w:rFonts w:ascii="Angsana New" w:hAnsi="Angsana New"/>
          <w:sz w:val="28"/>
          <w:szCs w:val="28"/>
          <w:cs/>
        </w:rPr>
        <w:t xml:space="preserve">อย่างไรก็ตาม ภายหลังเหตุการณ์ดังกล่าว บริษัทได้รับการอนุมัติให้เปลี่ยนแปลงเงื่อนไขการชำระคืนเงินกู้ยืมดังกล่าวแล้วตามสัญญาการปรับโครงสร้างหนี้กับธนาคารลงวันที่ </w:t>
      </w:r>
      <w:r w:rsidR="00724F4F" w:rsidRPr="00B76618">
        <w:rPr>
          <w:rFonts w:ascii="Angsana New" w:hAnsi="Angsana New"/>
          <w:sz w:val="28"/>
          <w:szCs w:val="28"/>
        </w:rPr>
        <w:t>23</w:t>
      </w:r>
      <w:r w:rsidRPr="00B76618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B76618">
        <w:rPr>
          <w:rFonts w:ascii="Angsana New" w:hAnsi="Angsana New"/>
          <w:sz w:val="28"/>
          <w:szCs w:val="28"/>
        </w:rPr>
        <w:t>2568</w:t>
      </w:r>
      <w:r w:rsidRPr="00B76618">
        <w:rPr>
          <w:rFonts w:ascii="Angsana New" w:hAnsi="Angsana New"/>
          <w:sz w:val="28"/>
          <w:szCs w:val="28"/>
          <w:cs/>
        </w:rPr>
        <w:t xml:space="preserve"> และบันทึกข้อตกลงแก้ไขเพิ่มเติมแนบท้ายสัญญาเงินกู้กับบริษัทเงินทุนลงวันที่ </w:t>
      </w:r>
      <w:r w:rsidR="00724F4F" w:rsidRPr="00B76618">
        <w:rPr>
          <w:rFonts w:ascii="Angsana New" w:hAnsi="Angsana New"/>
          <w:sz w:val="28"/>
          <w:szCs w:val="28"/>
        </w:rPr>
        <w:t>28</w:t>
      </w:r>
      <w:r w:rsidRPr="00B76618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B76618">
        <w:rPr>
          <w:rFonts w:ascii="Angsana New" w:hAnsi="Angsana New"/>
          <w:sz w:val="28"/>
          <w:szCs w:val="28"/>
        </w:rPr>
        <w:t>2568</w:t>
      </w:r>
      <w:r w:rsidRPr="00B76618">
        <w:rPr>
          <w:rFonts w:ascii="Angsana New" w:hAnsi="Angsana New"/>
          <w:sz w:val="28"/>
          <w:szCs w:val="28"/>
          <w:cs/>
        </w:rPr>
        <w:t xml:space="preserve"> ดังนั้นบริษัทจึงได้แสดงเงินกู้ยืมจากสถาบันการเงินตามเงื่อนไขการชำระเงินกู้ยืมใหม่ที่ได้รับอนุมัติดังกล่าว ในไตรมาส </w:t>
      </w:r>
      <w:r w:rsidR="00724F4F" w:rsidRPr="00B76618">
        <w:rPr>
          <w:rFonts w:ascii="Angsana New" w:hAnsi="Angsana New"/>
          <w:sz w:val="28"/>
          <w:szCs w:val="28"/>
        </w:rPr>
        <w:t>1</w:t>
      </w:r>
      <w:r w:rsidRPr="00B76618">
        <w:rPr>
          <w:rFonts w:ascii="Angsana New" w:hAnsi="Angsana New"/>
          <w:sz w:val="28"/>
          <w:szCs w:val="28"/>
          <w:cs/>
        </w:rPr>
        <w:t xml:space="preserve"> ปี </w:t>
      </w:r>
      <w:r w:rsidR="00724F4F" w:rsidRPr="00B76618">
        <w:rPr>
          <w:rFonts w:ascii="Angsana New" w:hAnsi="Angsana New"/>
          <w:sz w:val="28"/>
          <w:szCs w:val="28"/>
        </w:rPr>
        <w:t>2568</w:t>
      </w:r>
    </w:p>
    <w:p w14:paraId="1D940B91" w14:textId="1BF97DA3" w:rsidR="00E87EDB" w:rsidRPr="00825611" w:rsidRDefault="00E87EDB" w:rsidP="00AA6FC4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1D297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B03F9" w:rsidRPr="001D2979">
        <w:rPr>
          <w:rFonts w:ascii="Angsana New" w:hAnsi="Angsana New"/>
          <w:sz w:val="28"/>
          <w:szCs w:val="28"/>
        </w:rPr>
        <w:t xml:space="preserve">30 </w:t>
      </w:r>
      <w:r w:rsidR="00CF0D48">
        <w:rPr>
          <w:rFonts w:ascii="Angsana New" w:hAnsi="Angsana New" w:hint="cs"/>
          <w:sz w:val="28"/>
          <w:szCs w:val="28"/>
          <w:cs/>
        </w:rPr>
        <w:t>กันยายน</w:t>
      </w:r>
      <w:r w:rsidR="00FB03F9" w:rsidRPr="001D2979">
        <w:rPr>
          <w:rFonts w:ascii="Angsana New" w:hAnsi="Angsana New"/>
          <w:sz w:val="28"/>
          <w:szCs w:val="28"/>
          <w:cs/>
        </w:rPr>
        <w:t xml:space="preserve"> </w:t>
      </w:r>
      <w:r w:rsidR="00724F4F" w:rsidRPr="001D2979">
        <w:rPr>
          <w:rFonts w:ascii="Angsana New" w:hAnsi="Angsana New"/>
          <w:sz w:val="28"/>
          <w:szCs w:val="28"/>
        </w:rPr>
        <w:t>2568</w:t>
      </w:r>
      <w:r w:rsidRPr="001D2979">
        <w:rPr>
          <w:rFonts w:ascii="Angsana New" w:hAnsi="Angsana New"/>
          <w:sz w:val="28"/>
          <w:szCs w:val="28"/>
          <w:cs/>
        </w:rPr>
        <w:t xml:space="preserve"> บริษัท</w:t>
      </w:r>
      <w:r w:rsidR="008A35B4" w:rsidRPr="00825611">
        <w:rPr>
          <w:rFonts w:ascii="Angsana New" w:hAnsi="Angsana New"/>
          <w:sz w:val="28"/>
          <w:szCs w:val="28"/>
          <w:cs/>
        </w:rPr>
        <w:t>ได้เบิกใช้วงเงินกู้ยืมดังกล่าวครบแล้วทั้งจำนวน</w:t>
      </w:r>
    </w:p>
    <w:p w14:paraId="45FF8C10" w14:textId="77777777" w:rsidR="00AF4290" w:rsidRDefault="00AF4290" w:rsidP="00AF4290">
      <w:pPr>
        <w:pStyle w:val="af9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sz w:val="28"/>
        </w:rPr>
      </w:pPr>
      <w:r w:rsidRPr="00AF4290">
        <w:rPr>
          <w:rFonts w:ascii="Angsana New" w:eastAsia="Times New Roman" w:hAnsi="Angsana New" w:cs="Angsana New"/>
          <w:b/>
          <w:bCs/>
          <w:sz w:val="28"/>
          <w:cs/>
        </w:rPr>
        <w:t>ทุนเรือนหุ้น</w:t>
      </w:r>
    </w:p>
    <w:p w14:paraId="4C20F22A" w14:textId="3DC470C5" w:rsidR="00057D38" w:rsidRDefault="00155EB7" w:rsidP="00057D38">
      <w:pPr>
        <w:pStyle w:val="af9"/>
        <w:spacing w:before="240" w:after="480"/>
        <w:ind w:left="357"/>
        <w:jc w:val="thaiDistribute"/>
        <w:rPr>
          <w:rFonts w:ascii="Angsana New" w:eastAsia="Times New Roman" w:hAnsi="Angsana New" w:cs="Angsana New"/>
          <w:sz w:val="28"/>
        </w:rPr>
      </w:pPr>
      <w:r w:rsidRPr="00155EB7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E1F53" w:rsidRPr="009E1F53">
        <w:rPr>
          <w:rFonts w:ascii="Angsana New" w:eastAsia="Times New Roman" w:hAnsi="Angsana New" w:cs="Angsana New"/>
          <w:sz w:val="28"/>
        </w:rPr>
        <w:t>29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9E1F53" w:rsidRPr="009E1F53">
        <w:rPr>
          <w:rFonts w:ascii="Angsana New" w:eastAsia="Times New Roman" w:hAnsi="Angsana New" w:cs="Angsana New"/>
          <w:sz w:val="28"/>
        </w:rPr>
        <w:t>2568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ที่ประชุมสามัญผู้ถือหุ้นประจำปี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2568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ได้มีมติอนุมัติให้ขยายระยะเวลาการจัดสรรหุ้นสามัญของบริษัทภายใต้แบบมอบอำนาจทั่วไป </w:t>
      </w:r>
      <w:r w:rsidRPr="00155EB7">
        <w:rPr>
          <w:rFonts w:ascii="Angsana New" w:eastAsia="Times New Roman" w:hAnsi="Angsana New" w:cs="Angsana New"/>
          <w:sz w:val="28"/>
        </w:rPr>
        <w:t xml:space="preserve">General Mandate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ซึ่งมีจำนวน </w:t>
      </w:r>
      <w:r w:rsidR="009E1F53" w:rsidRPr="009E1F53">
        <w:rPr>
          <w:rFonts w:ascii="Angsana New" w:eastAsia="Times New Roman" w:hAnsi="Angsana New" w:cs="Angsana New"/>
          <w:sz w:val="28"/>
        </w:rPr>
        <w:t>20</w:t>
      </w:r>
      <w:r w:rsidRPr="00155EB7">
        <w:rPr>
          <w:rFonts w:ascii="Angsana New" w:eastAsia="Times New Roman" w:hAnsi="Angsana New" w:cs="Angsana New"/>
          <w:sz w:val="28"/>
        </w:rPr>
        <w:t>,</w:t>
      </w:r>
      <w:r w:rsidR="009E1F53" w:rsidRPr="009E1F53">
        <w:rPr>
          <w:rFonts w:ascii="Angsana New" w:eastAsia="Times New Roman" w:hAnsi="Angsana New" w:cs="Angsana New"/>
          <w:sz w:val="28"/>
        </w:rPr>
        <w:t>000</w:t>
      </w:r>
      <w:r w:rsidRPr="00155EB7">
        <w:rPr>
          <w:rFonts w:ascii="Angsana New" w:eastAsia="Times New Roman" w:hAnsi="Angsana New" w:cs="Angsana New"/>
          <w:sz w:val="28"/>
        </w:rPr>
        <w:t>,</w:t>
      </w:r>
      <w:r w:rsidR="009E1F53" w:rsidRPr="009E1F53">
        <w:rPr>
          <w:rFonts w:ascii="Angsana New" w:eastAsia="Times New Roman" w:hAnsi="Angsana New" w:cs="Angsana New"/>
          <w:sz w:val="28"/>
        </w:rPr>
        <w:t>000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หุ้น (มูลค่าที่ตราไว้หุ้นละ </w:t>
      </w:r>
      <w:r w:rsidR="009E1F53" w:rsidRPr="009E1F53">
        <w:rPr>
          <w:rFonts w:ascii="Angsana New" w:eastAsia="Times New Roman" w:hAnsi="Angsana New" w:cs="Angsana New"/>
          <w:sz w:val="28"/>
        </w:rPr>
        <w:t>1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บาท) เพื่อเสนอขายแก่บุคคลในวงจำกัด (</w:t>
      </w:r>
      <w:r w:rsidRPr="00155EB7">
        <w:rPr>
          <w:rFonts w:ascii="Angsana New" w:eastAsia="Times New Roman" w:hAnsi="Angsana New" w:cs="Angsana New"/>
          <w:sz w:val="28"/>
        </w:rPr>
        <w:t xml:space="preserve">Private Placement) 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การขยายระยะเวลาดังกล่าวจะทำให้กำหนดการครบอายุของ </w:t>
      </w:r>
      <w:r w:rsidRPr="00155EB7">
        <w:rPr>
          <w:rFonts w:ascii="Angsana New" w:eastAsia="Times New Roman" w:hAnsi="Angsana New" w:cs="Angsana New"/>
          <w:sz w:val="28"/>
        </w:rPr>
        <w:t xml:space="preserve">General Mandate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เดิมที่สิ้นสุดในการประชุมสามัญผู้ถือหุ้นประจำปี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2568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ถูกขยายออกไปจนถึง การประชุมสามัญผู้ถือหุ้นประจำปี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โดยเงื่อนไขและรายละเอียดทั้งหมดของการจัดสรรหุ้นนี้ยังคงเป็นไปตามที่ได้รับอนุมัติจากที่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2564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เมื่อวันที่ </w:t>
      </w:r>
      <w:r w:rsidR="009E1F53" w:rsidRPr="009E1F53">
        <w:rPr>
          <w:rFonts w:ascii="Angsana New" w:eastAsia="Times New Roman" w:hAnsi="Angsana New" w:cs="Angsana New"/>
          <w:sz w:val="28"/>
        </w:rPr>
        <w:t>29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9E1F53" w:rsidRPr="009E1F53">
        <w:rPr>
          <w:rFonts w:ascii="Angsana New" w:eastAsia="Times New Roman" w:hAnsi="Angsana New" w:cs="Angsana New"/>
          <w:sz w:val="28"/>
        </w:rPr>
        <w:t>2564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ทุกประการ</w:t>
      </w:r>
    </w:p>
    <w:p w14:paraId="01AD5131" w14:textId="7D4C851B" w:rsidR="000103DB" w:rsidRDefault="00155EB7" w:rsidP="000F0CD9">
      <w:pPr>
        <w:pStyle w:val="af9"/>
        <w:spacing w:before="240" w:after="240" w:line="480" w:lineRule="exact"/>
        <w:ind w:left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155EB7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9E1F53" w:rsidRPr="009E1F53">
        <w:rPr>
          <w:rFonts w:ascii="Angsana New" w:eastAsia="Times New Roman" w:hAnsi="Angsana New" w:cs="Angsana New"/>
          <w:sz w:val="28"/>
        </w:rPr>
        <w:t>30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</w:t>
      </w:r>
      <w:r w:rsidR="00660349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</w:t>
      </w:r>
      <w:r w:rsidR="009E1F53" w:rsidRPr="009E1F53">
        <w:rPr>
          <w:rFonts w:ascii="Angsana New" w:eastAsia="Times New Roman" w:hAnsi="Angsana New" w:cs="Angsana New"/>
          <w:sz w:val="28"/>
        </w:rPr>
        <w:t>2568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บริษัทยังไม่มีการจัดสรรหุ้นสามัญภายใต้ </w:t>
      </w:r>
      <w:r w:rsidRPr="00155EB7">
        <w:rPr>
          <w:rFonts w:ascii="Angsana New" w:eastAsia="Times New Roman" w:hAnsi="Angsana New" w:cs="Angsana New"/>
          <w:sz w:val="28"/>
        </w:rPr>
        <w:t xml:space="preserve">General Mandate </w:t>
      </w:r>
      <w:r w:rsidRPr="00155EB7">
        <w:rPr>
          <w:rFonts w:ascii="Angsana New" w:eastAsia="Times New Roman" w:hAnsi="Angsana New" w:cs="Angsana New"/>
          <w:sz w:val="28"/>
          <w:cs/>
        </w:rPr>
        <w:t>ดังกล่าว</w:t>
      </w:r>
    </w:p>
    <w:p w14:paraId="1C585F5B" w14:textId="77777777" w:rsidR="00D04EBD" w:rsidRDefault="00D04EBD" w:rsidP="000F0CD9">
      <w:pPr>
        <w:pStyle w:val="af9"/>
        <w:spacing w:before="240" w:after="240" w:line="480" w:lineRule="exact"/>
        <w:ind w:left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3C5E158E" w14:textId="77777777" w:rsidR="00D04EBD" w:rsidRPr="000F0CD9" w:rsidRDefault="00D04EBD" w:rsidP="000F0CD9">
      <w:pPr>
        <w:pStyle w:val="af9"/>
        <w:spacing w:before="240" w:after="240" w:line="480" w:lineRule="exact"/>
        <w:ind w:left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4D467759" w14:textId="453E4A18" w:rsidR="00555B61" w:rsidRPr="00825611" w:rsidRDefault="00555B61" w:rsidP="00555B61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ข้อมูล</w:t>
      </w:r>
      <w:r w:rsidRPr="00825611">
        <w:rPr>
          <w:rFonts w:ascii="Angsana New" w:hAnsi="Angsana New"/>
          <w:b/>
          <w:bCs/>
          <w:sz w:val="28"/>
          <w:szCs w:val="28"/>
          <w:cs/>
        </w:rPr>
        <w:t>แยกตามส่วนงานดำเนินงาน</w:t>
      </w:r>
      <w:r w:rsidR="0019452A" w:rsidRPr="00825611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1A3622F5" w14:textId="55C1F242" w:rsidR="00395015" w:rsidRPr="00825611" w:rsidRDefault="00395015" w:rsidP="000914C2">
      <w:pPr>
        <w:pStyle w:val="afa"/>
        <w:spacing w:before="120" w:after="120" w:line="259" w:lineRule="auto"/>
        <w:ind w:left="363" w:right="-28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8C9EF84" w14:textId="7711B056" w:rsidR="00690952" w:rsidRPr="00825611" w:rsidRDefault="00395015" w:rsidP="000914C2">
      <w:pPr>
        <w:pStyle w:val="afa"/>
        <w:spacing w:before="120" w:after="120" w:line="259" w:lineRule="auto"/>
        <w:ind w:left="363" w:right="-28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กลุ่มบริษัทดำเนินธุรกิจหลักในส่วนงานดำเนินงานที่รายงานเพียงส่วนงานเดียว </w:t>
      </w:r>
      <w:r w:rsidR="0055236C" w:rsidRPr="00825611">
        <w:rPr>
          <w:rFonts w:ascii="Angsana New" w:hAnsi="Angsana New"/>
          <w:spacing w:val="-4"/>
          <w:sz w:val="28"/>
          <w:szCs w:val="28"/>
          <w:cs/>
        </w:rPr>
        <w:t>ซึ่งได้แก่ ธุรกิจเกี่ยวกับการให้บริการเรือโดยสารและขนส่งทางเรือ การให้บริการท่าเทียบเรือ การจำหน่ายสินค้าบนท่าเรือและในเรือโดยสาร และการให้บริการรถโดยสารและขนส่ง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</w:t>
      </w:r>
      <w:r w:rsidR="00690952" w:rsidRPr="00825611">
        <w:rPr>
          <w:rFonts w:ascii="Angsana New" w:hAnsi="Angsana New"/>
          <w:spacing w:val="-4"/>
          <w:sz w:val="28"/>
          <w:szCs w:val="28"/>
          <w:cs/>
        </w:rPr>
        <w:t>ดทุนจากการดำเนินงาน</w:t>
      </w:r>
      <w:r w:rsidRPr="00825611">
        <w:rPr>
          <w:rFonts w:ascii="Angsana New" w:hAnsi="Angsana New"/>
          <w:spacing w:val="-4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735C60">
        <w:rPr>
          <w:rFonts w:ascii="Angsana New" w:hAnsi="Angsana New"/>
          <w:spacing w:val="-4"/>
          <w:sz w:val="28"/>
          <w:szCs w:val="28"/>
        </w:rPr>
        <w:t xml:space="preserve">                   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การรายงานตามส่วนงานดำเนินงานและเขตภูมิศาสตร์แล้ว </w:t>
      </w:r>
    </w:p>
    <w:p w14:paraId="2A2F2ACA" w14:textId="65EB0FE5" w:rsidR="003E7A81" w:rsidRPr="00825611" w:rsidRDefault="00395015" w:rsidP="000914C2">
      <w:pPr>
        <w:pStyle w:val="afa"/>
        <w:spacing w:before="120" w:after="120" w:line="259" w:lineRule="auto"/>
        <w:ind w:left="363" w:right="-28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>ในระหว่างงวด</w:t>
      </w:r>
      <w:r w:rsidR="00C3516C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Pr="00825611">
        <w:rPr>
          <w:rFonts w:ascii="Angsana New" w:hAnsi="Angsana New"/>
          <w:spacing w:val="-4"/>
          <w:sz w:val="28"/>
          <w:szCs w:val="28"/>
          <w:cs/>
        </w:rPr>
        <w:t>เดือนสิ้นสุด</w:t>
      </w:r>
      <w:r w:rsidRPr="00C07846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FB03F9" w:rsidRPr="00C07846">
        <w:rPr>
          <w:rFonts w:ascii="Angsana New" w:hAnsi="Angsana New"/>
          <w:spacing w:val="-4"/>
          <w:sz w:val="28"/>
          <w:szCs w:val="28"/>
        </w:rPr>
        <w:t xml:space="preserve">30 </w:t>
      </w:r>
      <w:r w:rsidR="00C3516C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FB03F9" w:rsidRPr="00C0784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378C2" w:rsidRPr="00C07846">
        <w:rPr>
          <w:rFonts w:ascii="Angsana New" w:hAnsi="Angsana New"/>
          <w:spacing w:val="-4"/>
          <w:sz w:val="28"/>
          <w:szCs w:val="28"/>
        </w:rPr>
        <w:t>2568</w:t>
      </w:r>
      <w:r w:rsidRPr="00C07846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1378C2" w:rsidRPr="005E5719">
        <w:rPr>
          <w:rFonts w:ascii="Angsana New" w:hAnsi="Angsana New"/>
          <w:spacing w:val="-4"/>
          <w:sz w:val="28"/>
          <w:szCs w:val="28"/>
        </w:rPr>
        <w:t>2567</w:t>
      </w:r>
      <w:r w:rsidRPr="005E5719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กลุ่มบริษัทไม่มีรายได้จากลูกค้า รายใดที่มีมูลค่าเท่ากับหรือมากกว่าร้อยละ </w:t>
      </w:r>
      <w:r w:rsidR="001378C2" w:rsidRPr="005E5719">
        <w:rPr>
          <w:rFonts w:ascii="Angsana New" w:hAnsi="Angsana New"/>
          <w:spacing w:val="-4"/>
          <w:sz w:val="28"/>
          <w:szCs w:val="28"/>
        </w:rPr>
        <w:t>10</w:t>
      </w:r>
      <w:r w:rsidRPr="005E5719">
        <w:rPr>
          <w:rFonts w:ascii="Angsana New" w:hAnsi="Angsana New"/>
          <w:spacing w:val="-4"/>
          <w:sz w:val="28"/>
          <w:szCs w:val="28"/>
          <w:cs/>
        </w:rPr>
        <w:t xml:space="preserve"> ของรายได้ของกิจการ</w:t>
      </w:r>
    </w:p>
    <w:p w14:paraId="7FD3195E" w14:textId="29867714" w:rsidR="00410FCF" w:rsidRPr="00825611" w:rsidRDefault="00410FCF" w:rsidP="00410FCF">
      <w:pPr>
        <w:pStyle w:val="af9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ภาระผูกพันและหนี้สินที่อาจเกิดขึ้น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1134"/>
        <w:gridCol w:w="1134"/>
        <w:gridCol w:w="1134"/>
      </w:tblGrid>
      <w:tr w:rsidR="00C42D0A" w:rsidRPr="00825611" w14:paraId="2B096300" w14:textId="77777777" w:rsidTr="00B16E7A">
        <w:trPr>
          <w:tblHeader/>
        </w:trPr>
        <w:tc>
          <w:tcPr>
            <w:tcW w:w="4678" w:type="dxa"/>
          </w:tcPr>
          <w:p w14:paraId="7290C264" w14:textId="77777777" w:rsidR="00C42D0A" w:rsidRPr="00825611" w:rsidRDefault="00C42D0A" w:rsidP="000914C2">
            <w:pPr>
              <w:widowControl/>
              <w:spacing w:line="38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77" w:type="dxa"/>
            <w:gridSpan w:val="4"/>
          </w:tcPr>
          <w:p w14:paraId="367E6C31" w14:textId="77777777" w:rsidR="00C42D0A" w:rsidRPr="00825611" w:rsidRDefault="00C42D0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 : ล้านบาท)</w:t>
            </w:r>
          </w:p>
        </w:tc>
      </w:tr>
      <w:tr w:rsidR="00C42D0A" w:rsidRPr="00825611" w14:paraId="476C5757" w14:textId="77777777" w:rsidTr="00B16E7A">
        <w:trPr>
          <w:tblHeader/>
        </w:trPr>
        <w:tc>
          <w:tcPr>
            <w:tcW w:w="4678" w:type="dxa"/>
          </w:tcPr>
          <w:p w14:paraId="2227D09E" w14:textId="77777777" w:rsidR="00C42D0A" w:rsidRPr="00825611" w:rsidRDefault="00C42D0A" w:rsidP="000914C2">
            <w:pPr>
              <w:widowControl/>
              <w:spacing w:line="38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  <w:hideMark/>
          </w:tcPr>
          <w:p w14:paraId="6C7AFA2A" w14:textId="77777777" w:rsidR="00C42D0A" w:rsidRPr="00825611" w:rsidRDefault="00C42D0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</w:t>
            </w:r>
          </w:p>
        </w:tc>
        <w:tc>
          <w:tcPr>
            <w:tcW w:w="2268" w:type="dxa"/>
            <w:gridSpan w:val="2"/>
            <w:hideMark/>
          </w:tcPr>
          <w:p w14:paraId="44DC0303" w14:textId="77777777" w:rsidR="00C42D0A" w:rsidRPr="00825611" w:rsidRDefault="00C42D0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3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บริษัทย่อย</w:t>
            </w:r>
          </w:p>
        </w:tc>
      </w:tr>
      <w:tr w:rsidR="000914C2" w:rsidRPr="00825611" w14:paraId="03A210B1" w14:textId="77777777" w:rsidTr="00211D15">
        <w:trPr>
          <w:tblHeader/>
        </w:trPr>
        <w:tc>
          <w:tcPr>
            <w:tcW w:w="4678" w:type="dxa"/>
          </w:tcPr>
          <w:p w14:paraId="225F88DD" w14:textId="77777777" w:rsidR="000914C2" w:rsidRPr="00825611" w:rsidRDefault="000914C2" w:rsidP="000914C2">
            <w:pPr>
              <w:widowControl/>
              <w:spacing w:line="38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75" w:type="dxa"/>
            <w:hideMark/>
          </w:tcPr>
          <w:p w14:paraId="46123B1C" w14:textId="40781BA8" w:rsidR="000914C2" w:rsidRPr="002046B7" w:rsidRDefault="000914C2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134" w:type="dxa"/>
            <w:hideMark/>
          </w:tcPr>
          <w:p w14:paraId="44727D2F" w14:textId="57E8CF10" w:rsidR="000914C2" w:rsidRPr="002046B7" w:rsidRDefault="00B16E7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34" w:type="dxa"/>
            <w:hideMark/>
          </w:tcPr>
          <w:p w14:paraId="77395002" w14:textId="2171A094" w:rsidR="000914C2" w:rsidRPr="002046B7" w:rsidRDefault="000914C2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134" w:type="dxa"/>
            <w:hideMark/>
          </w:tcPr>
          <w:p w14:paraId="6CBF580E" w14:textId="331B3210" w:rsidR="000914C2" w:rsidRPr="002046B7" w:rsidRDefault="00B16E7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0914C2" w:rsidRPr="00825611" w14:paraId="1ADE81C2" w14:textId="77777777" w:rsidTr="00211D15">
        <w:tc>
          <w:tcPr>
            <w:tcW w:w="4678" w:type="dxa"/>
            <w:hideMark/>
          </w:tcPr>
          <w:p w14:paraId="7B6716A9" w14:textId="3BB3147B" w:rsidR="000914C2" w:rsidRPr="00DD199E" w:rsidRDefault="000914C2" w:rsidP="000914C2">
            <w:pPr>
              <w:spacing w:line="380" w:lineRule="exact"/>
              <w:ind w:left="313" w:right="-29" w:hanging="17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14.1      </w:t>
            </w:r>
            <w:proofErr w:type="gramStart"/>
            <w:r w:rsidRPr="00DD199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หนี้สินที่อาจเกิดขึ้นจาก :</w:t>
            </w:r>
            <w:proofErr w:type="gramEnd"/>
          </w:p>
          <w:p w14:paraId="3CDD52B9" w14:textId="77777777" w:rsidR="000914C2" w:rsidRPr="00825611" w:rsidRDefault="000914C2" w:rsidP="000914C2">
            <w:pPr>
              <w:pStyle w:val="af9"/>
              <w:spacing w:line="38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หนังสือค้ำประกันที่ออกโดยธนาคารเพื่อใช้ในการค้ำประกัน</w:t>
            </w:r>
          </w:p>
        </w:tc>
        <w:tc>
          <w:tcPr>
            <w:tcW w:w="1275" w:type="dxa"/>
          </w:tcPr>
          <w:p w14:paraId="11BB4A78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924871A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95FE269" w14:textId="33088F3C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7DBA8D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86A75FC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73D1852" w14:textId="6A6BC22B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DAB81D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AD5FE76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E8FCB1C" w14:textId="4304CF80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6FCDA2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5309F3C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559A367" w14:textId="544121DF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16E7A" w:rsidRPr="00825611" w14:paraId="6BAC31ED" w14:textId="77777777" w:rsidTr="00211D15">
        <w:tc>
          <w:tcPr>
            <w:tcW w:w="4678" w:type="dxa"/>
          </w:tcPr>
          <w:p w14:paraId="6524B30F" w14:textId="77777777" w:rsidR="00B16E7A" w:rsidRPr="00825611" w:rsidRDefault="00B16E7A" w:rsidP="00B16E7A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การใช้ไฟฟ้า</w:t>
            </w:r>
          </w:p>
        </w:tc>
        <w:tc>
          <w:tcPr>
            <w:tcW w:w="1275" w:type="dxa"/>
          </w:tcPr>
          <w:p w14:paraId="4BF64082" w14:textId="65A84845" w:rsidR="00B16E7A" w:rsidRPr="00FD2B04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55</w:t>
            </w:r>
          </w:p>
        </w:tc>
        <w:tc>
          <w:tcPr>
            <w:tcW w:w="1134" w:type="dxa"/>
          </w:tcPr>
          <w:p w14:paraId="411590F2" w14:textId="42B4307B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  <w:tc>
          <w:tcPr>
            <w:tcW w:w="1134" w:type="dxa"/>
          </w:tcPr>
          <w:p w14:paraId="736665F5" w14:textId="2E522929" w:rsidR="00B16E7A" w:rsidRPr="00FD2B04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3A62643C" w14:textId="22E039FB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B16E7A" w:rsidRPr="00825611" w14:paraId="12D776E1" w14:textId="77777777" w:rsidTr="00211D15">
        <w:tc>
          <w:tcPr>
            <w:tcW w:w="4678" w:type="dxa"/>
          </w:tcPr>
          <w:p w14:paraId="48045306" w14:textId="77777777" w:rsidR="00B16E7A" w:rsidRPr="00825611" w:rsidRDefault="00B16E7A" w:rsidP="00B16E7A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การชำระค่าสินค้าอุปโภคบริโภค</w:t>
            </w:r>
          </w:p>
        </w:tc>
        <w:tc>
          <w:tcPr>
            <w:tcW w:w="1275" w:type="dxa"/>
          </w:tcPr>
          <w:p w14:paraId="68F1E5D1" w14:textId="2E853A18" w:rsidR="00B16E7A" w:rsidRPr="00FD2B04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230A7E8F" w14:textId="4F0F75C2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64A6028C" w14:textId="7E1DA139" w:rsidR="00B16E7A" w:rsidRPr="00FD2B04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14:paraId="4FBCA374" w14:textId="6A715368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</w:tr>
      <w:tr w:rsidR="00B16E7A" w:rsidRPr="00825611" w14:paraId="54338B11" w14:textId="77777777" w:rsidTr="00211D15">
        <w:tc>
          <w:tcPr>
            <w:tcW w:w="4678" w:type="dxa"/>
          </w:tcPr>
          <w:p w14:paraId="6EF85221" w14:textId="77777777" w:rsidR="00B16E7A" w:rsidRPr="00825611" w:rsidRDefault="00B16E7A" w:rsidP="00B16E7A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การใช้จ่ายผ่านบัตรองค์กร</w:t>
            </w:r>
          </w:p>
        </w:tc>
        <w:tc>
          <w:tcPr>
            <w:tcW w:w="1275" w:type="dxa"/>
          </w:tcPr>
          <w:p w14:paraId="4773A543" w14:textId="08F2D972" w:rsidR="00B16E7A" w:rsidRPr="00FD2B04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3A97DD1F" w14:textId="7C5AD183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6F0AC9AC" w14:textId="5E348FDE" w:rsidR="00B16E7A" w:rsidRPr="00FD2B04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0BE7BC68" w14:textId="5859563E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B16E7A" w:rsidRPr="00825611" w14:paraId="0E6626B0" w14:textId="77777777" w:rsidTr="00211D15">
        <w:tc>
          <w:tcPr>
            <w:tcW w:w="4678" w:type="dxa"/>
          </w:tcPr>
          <w:p w14:paraId="586AE83C" w14:textId="77777777" w:rsidR="00B16E7A" w:rsidRPr="00825611" w:rsidRDefault="00B16E7A" w:rsidP="00B16E7A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การใช้เครื่องรับชำระเงินทางอิเล็กทรอนิกส์ (</w:t>
            </w: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EDC)     </w:t>
            </w:r>
          </w:p>
        </w:tc>
        <w:tc>
          <w:tcPr>
            <w:tcW w:w="1275" w:type="dxa"/>
          </w:tcPr>
          <w:p w14:paraId="185C3691" w14:textId="60B7AF86" w:rsidR="00B16E7A" w:rsidRPr="00FD2B04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**</w:t>
            </w:r>
          </w:p>
        </w:tc>
        <w:tc>
          <w:tcPr>
            <w:tcW w:w="1134" w:type="dxa"/>
          </w:tcPr>
          <w:p w14:paraId="24A61A51" w14:textId="6DF3E324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**</w:t>
            </w:r>
          </w:p>
        </w:tc>
        <w:tc>
          <w:tcPr>
            <w:tcW w:w="1134" w:type="dxa"/>
          </w:tcPr>
          <w:p w14:paraId="134C4D66" w14:textId="21801E3A" w:rsidR="00B16E7A" w:rsidRPr="00FD2B04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71420FD4" w14:textId="384E5963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B16E7A" w:rsidRPr="00825611" w14:paraId="14967318" w14:textId="77777777" w:rsidTr="00211D15">
        <w:tc>
          <w:tcPr>
            <w:tcW w:w="4678" w:type="dxa"/>
          </w:tcPr>
          <w:p w14:paraId="0CF822B1" w14:textId="77777777" w:rsidR="00B16E7A" w:rsidRPr="00825611" w:rsidRDefault="00B16E7A" w:rsidP="00B16E7A">
            <w:pPr>
              <w:spacing w:line="380" w:lineRule="exact"/>
              <w:ind w:left="838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65797D3" w14:textId="01D58771" w:rsidR="00B16E7A" w:rsidRPr="00FD2B04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096843FC" w14:textId="6A2C3B3F" w:rsidR="00B16E7A" w:rsidRPr="006B7525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0004D538" w14:textId="283AABD8" w:rsidR="00B16E7A" w:rsidRPr="00FD2B04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14:paraId="5474816F" w14:textId="05FF9268" w:rsidR="00B16E7A" w:rsidRPr="006B7525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</w:tr>
      <w:tr w:rsidR="000914C2" w:rsidRPr="00825611" w14:paraId="3577DEF4" w14:textId="77777777" w:rsidTr="00211D15">
        <w:tc>
          <w:tcPr>
            <w:tcW w:w="4678" w:type="dxa"/>
          </w:tcPr>
          <w:p w14:paraId="032DF177" w14:textId="77777777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9512DD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36015758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809824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1C59A0BB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914C2" w:rsidRPr="00825611" w14:paraId="7ECD3FBD" w14:textId="77777777" w:rsidTr="00211D15">
        <w:tc>
          <w:tcPr>
            <w:tcW w:w="4678" w:type="dxa"/>
          </w:tcPr>
          <w:p w14:paraId="5545F2B6" w14:textId="77777777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7D06BB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1278333D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8527604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7E863C89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914C2" w:rsidRPr="00825611" w14:paraId="6D9BFC22" w14:textId="77777777" w:rsidTr="00211D15">
        <w:tc>
          <w:tcPr>
            <w:tcW w:w="4678" w:type="dxa"/>
          </w:tcPr>
          <w:p w14:paraId="23132C20" w14:textId="77777777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9081D8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0FD21A7B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A4EA074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056E255C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914C2" w:rsidRPr="00825611" w14:paraId="4B3CC10E" w14:textId="77777777" w:rsidTr="00211D15">
        <w:tc>
          <w:tcPr>
            <w:tcW w:w="4678" w:type="dxa"/>
          </w:tcPr>
          <w:p w14:paraId="142489A8" w14:textId="77777777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C1BBAF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1B4A179F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478E996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2DA5C329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914C2" w:rsidRPr="00825611" w14:paraId="3E02A47A" w14:textId="77777777" w:rsidTr="00211D15">
        <w:tc>
          <w:tcPr>
            <w:tcW w:w="4678" w:type="dxa"/>
          </w:tcPr>
          <w:p w14:paraId="7FE6EC59" w14:textId="6A6DA454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</w:t>
            </w:r>
            <w:proofErr w:type="gramStart"/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ภาระผูกพันจาก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59061E4C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5AC52F23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AE3046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0A7ED01D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16E7A" w:rsidRPr="00825611" w14:paraId="1E8E85FF" w14:textId="77777777" w:rsidTr="00211D15">
        <w:tc>
          <w:tcPr>
            <w:tcW w:w="4678" w:type="dxa"/>
          </w:tcPr>
          <w:p w14:paraId="066CC227" w14:textId="0B461571" w:rsidR="00B16E7A" w:rsidRPr="00825611" w:rsidRDefault="00B16E7A" w:rsidP="00B16E7A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สัญญาการก่อสร้างอาคารและซื้อสินทรัพย์อื่น</w:t>
            </w:r>
          </w:p>
        </w:tc>
        <w:tc>
          <w:tcPr>
            <w:tcW w:w="1275" w:type="dxa"/>
          </w:tcPr>
          <w:p w14:paraId="1560FFE1" w14:textId="6DEA71D0" w:rsidR="00B16E7A" w:rsidRPr="00F433E2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22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59</w:t>
            </w:r>
          </w:p>
        </w:tc>
        <w:tc>
          <w:tcPr>
            <w:tcW w:w="1134" w:type="dxa"/>
          </w:tcPr>
          <w:p w14:paraId="45450692" w14:textId="2C3B870D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 xml:space="preserve">17.57 </w:t>
            </w:r>
          </w:p>
        </w:tc>
        <w:tc>
          <w:tcPr>
            <w:tcW w:w="1134" w:type="dxa"/>
          </w:tcPr>
          <w:p w14:paraId="0419F2D9" w14:textId="77B9B2C5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2862035" w14:textId="46E43685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B16E7A" w:rsidRPr="00825611" w14:paraId="3B6364BE" w14:textId="77777777" w:rsidTr="00211D15">
        <w:tc>
          <w:tcPr>
            <w:tcW w:w="4678" w:type="dxa"/>
          </w:tcPr>
          <w:p w14:paraId="5CB73B1C" w14:textId="7FE569C9" w:rsidR="00B16E7A" w:rsidRPr="002C745A" w:rsidRDefault="00B16E7A" w:rsidP="00B16E7A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สัญญาออกแบบเรือ 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</w:rPr>
              <w:t>(24,000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  <w:cs/>
              </w:rPr>
              <w:t xml:space="preserve"> ดอลลาร์สหรัฐ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C639934" w14:textId="37F51668" w:rsidR="00B16E7A" w:rsidRPr="00F433E2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78</w:t>
            </w:r>
          </w:p>
        </w:tc>
        <w:tc>
          <w:tcPr>
            <w:tcW w:w="1134" w:type="dxa"/>
          </w:tcPr>
          <w:p w14:paraId="13F95FA5" w14:textId="070A6E4F" w:rsidR="00B16E7A" w:rsidRPr="002C745A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>0.82*</w:t>
            </w:r>
          </w:p>
        </w:tc>
        <w:tc>
          <w:tcPr>
            <w:tcW w:w="1134" w:type="dxa"/>
          </w:tcPr>
          <w:p w14:paraId="60D70B3D" w14:textId="2A0C1CAA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4D71C3F" w14:textId="41702CF2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B16E7A" w:rsidRPr="00825611" w14:paraId="39AB0A7D" w14:textId="77777777" w:rsidTr="00211D15">
        <w:tc>
          <w:tcPr>
            <w:tcW w:w="4678" w:type="dxa"/>
          </w:tcPr>
          <w:p w14:paraId="6F1CAE47" w14:textId="269C9138" w:rsidR="00B16E7A" w:rsidRPr="002C745A" w:rsidRDefault="00B16E7A" w:rsidP="00B16E7A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สัญญาเช่าสินทรัพย์อ้างอิงมีมูลค่าต่ำและบริการอื่น</w:t>
            </w:r>
          </w:p>
          <w:p w14:paraId="3A56D128" w14:textId="310C095D" w:rsidR="00B16E7A" w:rsidRPr="002C745A" w:rsidRDefault="00B16E7A" w:rsidP="00B16E7A">
            <w:pPr>
              <w:widowControl/>
              <w:spacing w:line="38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GB"/>
              </w:rPr>
              <w:t>ที่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บอกเลิกไม่ได้</w:t>
            </w:r>
          </w:p>
        </w:tc>
        <w:tc>
          <w:tcPr>
            <w:tcW w:w="1275" w:type="dxa"/>
          </w:tcPr>
          <w:p w14:paraId="2FA2ACA5" w14:textId="16DFD45D" w:rsidR="00B16E7A" w:rsidRPr="000B4A40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368234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C609DD" w14:textId="23E2B24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75278B" w14:textId="4ADE1400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7922C0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F7AEB8B" w14:textId="44B22568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16E7A" w:rsidRPr="00825611" w14:paraId="7C43000D" w14:textId="77777777" w:rsidTr="00211D15">
        <w:tc>
          <w:tcPr>
            <w:tcW w:w="4678" w:type="dxa"/>
          </w:tcPr>
          <w:p w14:paraId="71BE32D3" w14:textId="790A613D" w:rsidR="00B16E7A" w:rsidRPr="00825611" w:rsidRDefault="00B16E7A" w:rsidP="00B16E7A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5" w:type="dxa"/>
          </w:tcPr>
          <w:p w14:paraId="28B0CB8E" w14:textId="77777777" w:rsidR="00B16E7A" w:rsidRPr="000B4A40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7DC6A7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3AB3C1" w14:textId="77777777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0EF111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16E7A" w:rsidRPr="00825611" w14:paraId="1C05B8CA" w14:textId="77777777" w:rsidTr="00211D15">
        <w:tc>
          <w:tcPr>
            <w:tcW w:w="4678" w:type="dxa"/>
          </w:tcPr>
          <w:p w14:paraId="3165DBB3" w14:textId="17284689" w:rsidR="00B16E7A" w:rsidRPr="00825611" w:rsidRDefault="00B16E7A" w:rsidP="00B16E7A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2BAA27F0" w14:textId="64F5C472" w:rsidR="00B16E7A" w:rsidRPr="000B4A40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84</w:t>
            </w:r>
          </w:p>
        </w:tc>
        <w:tc>
          <w:tcPr>
            <w:tcW w:w="1134" w:type="dxa"/>
          </w:tcPr>
          <w:p w14:paraId="39CAE7B9" w14:textId="4AB2B08A" w:rsidR="00B16E7A" w:rsidRPr="000227EE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  <w:r w:rsidRPr="000227E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51</w:t>
            </w:r>
          </w:p>
        </w:tc>
        <w:tc>
          <w:tcPr>
            <w:tcW w:w="1134" w:type="dxa"/>
          </w:tcPr>
          <w:p w14:paraId="38286D43" w14:textId="51F09F35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0.04</w:t>
            </w:r>
          </w:p>
        </w:tc>
        <w:tc>
          <w:tcPr>
            <w:tcW w:w="1134" w:type="dxa"/>
          </w:tcPr>
          <w:p w14:paraId="01F48101" w14:textId="48EDE54A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03</w:t>
            </w:r>
          </w:p>
        </w:tc>
      </w:tr>
      <w:tr w:rsidR="00B16E7A" w:rsidRPr="00825611" w14:paraId="51A15D8A" w14:textId="77777777" w:rsidTr="00211D15">
        <w:tc>
          <w:tcPr>
            <w:tcW w:w="4678" w:type="dxa"/>
          </w:tcPr>
          <w:p w14:paraId="228EE46B" w14:textId="21A1CCA2" w:rsidR="00B16E7A" w:rsidRPr="00825611" w:rsidRDefault="00B16E7A" w:rsidP="00B16E7A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มากกว่า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 แต่ไม่เกิน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5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EDDAED7" w14:textId="5E11EE9A" w:rsidR="00B16E7A" w:rsidRPr="000B4A40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45</w:t>
            </w:r>
          </w:p>
        </w:tc>
        <w:tc>
          <w:tcPr>
            <w:tcW w:w="1134" w:type="dxa"/>
          </w:tcPr>
          <w:p w14:paraId="7989635D" w14:textId="523C01EA" w:rsidR="00B16E7A" w:rsidRPr="000227EE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227EE">
              <w:rPr>
                <w:rFonts w:ascii="Angsana New" w:hAnsi="Angsana New"/>
                <w:kern w:val="28"/>
                <w:sz w:val="28"/>
                <w:szCs w:val="28"/>
              </w:rPr>
              <w:t>0.42</w:t>
            </w:r>
          </w:p>
        </w:tc>
        <w:tc>
          <w:tcPr>
            <w:tcW w:w="1134" w:type="dxa"/>
          </w:tcPr>
          <w:p w14:paraId="26B5F141" w14:textId="7385D4C7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  <w:tc>
          <w:tcPr>
            <w:tcW w:w="1134" w:type="dxa"/>
          </w:tcPr>
          <w:p w14:paraId="2CF517DE" w14:textId="3F93F08B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B16E7A" w:rsidRPr="00825611" w14:paraId="78E411EC" w14:textId="77777777" w:rsidTr="00211D15">
        <w:tc>
          <w:tcPr>
            <w:tcW w:w="4678" w:type="dxa"/>
          </w:tcPr>
          <w:p w14:paraId="4B4FAC6A" w14:textId="77777777" w:rsidR="00B16E7A" w:rsidRPr="00825611" w:rsidRDefault="00B16E7A" w:rsidP="00B16E7A">
            <w:pPr>
              <w:widowControl/>
              <w:spacing w:line="38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9640E3" w14:textId="425689CC" w:rsidR="00B16E7A" w:rsidRPr="000B4A40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7F7325">
              <w:rPr>
                <w:rFonts w:ascii="Angsana New" w:hAnsi="Angsana New" w:hint="cs"/>
                <w:kern w:val="28"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14:paraId="01443144" w14:textId="34F483F6" w:rsidR="00B16E7A" w:rsidRPr="000227EE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  <w:r w:rsidRPr="000227E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93</w:t>
            </w:r>
          </w:p>
        </w:tc>
        <w:tc>
          <w:tcPr>
            <w:tcW w:w="1134" w:type="dxa"/>
          </w:tcPr>
          <w:p w14:paraId="3022A74A" w14:textId="572C2CD1" w:rsidR="00B16E7A" w:rsidRPr="003B59D1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0.10</w:t>
            </w:r>
          </w:p>
        </w:tc>
        <w:tc>
          <w:tcPr>
            <w:tcW w:w="1134" w:type="dxa"/>
          </w:tcPr>
          <w:p w14:paraId="3C789475" w14:textId="2A926EA1" w:rsidR="00B16E7A" w:rsidRPr="006B7525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03</w:t>
            </w:r>
          </w:p>
        </w:tc>
      </w:tr>
    </w:tbl>
    <w:p w14:paraId="29612D6F" w14:textId="77777777" w:rsidR="008E7184" w:rsidRPr="00825611" w:rsidRDefault="008E7184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7" w:name="_Hlk129870882"/>
      <w:r w:rsidRPr="00825611">
        <w:rPr>
          <w:rFonts w:ascii="Angsana New" w:hAnsi="Angsana New"/>
          <w:color w:val="000000"/>
          <w:sz w:val="28"/>
          <w:szCs w:val="28"/>
          <w:cs/>
        </w:rPr>
        <w:t>*ใช้อัตราแลกเปลี่ยน ณ วันสิ้นงวดในการคำนวณ</w:t>
      </w:r>
    </w:p>
    <w:p w14:paraId="21F43AFB" w14:textId="5A7AF2E4" w:rsidR="00EC5909" w:rsidRDefault="008E7184" w:rsidP="00AA252D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** ค้ำประกันโดยเงินฝากธนาคาร </w:t>
      </w:r>
    </w:p>
    <w:p w14:paraId="2D41BD4F" w14:textId="23A75959" w:rsidR="009F5071" w:rsidRPr="00825611" w:rsidRDefault="00167802" w:rsidP="001638E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</w:t>
      </w:r>
      <w:r w:rsidR="009F5071"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  <w:r w:rsidR="009C6282"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bookmarkEnd w:id="87"/>
    <w:p w14:paraId="6B873675" w14:textId="276F9AE5" w:rsidR="000E05E2" w:rsidRPr="00825611" w:rsidRDefault="000E05E2" w:rsidP="000E05E2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3D4116BF" w14:textId="54738695" w:rsidR="000E05E2" w:rsidRPr="00172447" w:rsidRDefault="000E05E2" w:rsidP="008908F4">
      <w:pPr>
        <w:pStyle w:val="af9"/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</w:t>
      </w:r>
      <w:r w:rsidRPr="00172447">
        <w:rPr>
          <w:rFonts w:ascii="Angsana New" w:hAnsi="Angsana New" w:cs="Angsana New"/>
          <w:sz w:val="28"/>
          <w:cs/>
        </w:rPr>
        <w:t>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05127B20" w14:textId="61C3DD22" w:rsidR="000E05E2" w:rsidRPr="00825611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 w:hanging="283"/>
        <w:jc w:val="thaiDistribute"/>
        <w:rPr>
          <w:rFonts w:ascii="Angsana New" w:eastAsia="Calibri" w:hAnsi="Angsana New"/>
          <w:sz w:val="28"/>
          <w:szCs w:val="28"/>
        </w:rPr>
      </w:pPr>
      <w:r w:rsidRPr="00172447">
        <w:rPr>
          <w:rFonts w:ascii="Angsana New" w:eastAsia="Calibri" w:hAnsi="Angsana New"/>
          <w:sz w:val="28"/>
          <w:szCs w:val="28"/>
          <w:cs/>
        </w:rPr>
        <w:t>ข)</w:t>
      </w:r>
      <w:r w:rsidRPr="00172447">
        <w:rPr>
          <w:rFonts w:ascii="Angsana New" w:eastAsia="Calibri" w:hAnsi="Angsana New"/>
          <w:sz w:val="28"/>
          <w:szCs w:val="28"/>
          <w:cs/>
        </w:rPr>
        <w:tab/>
        <w:t>หนี้สินตามสัญญาเช่า และเงินกู้ยืมระยะยาวที่จ่ายดอกเบี้ยในอัตราใกล้เคียงกับอัตราดอกเบี้ย</w:t>
      </w:r>
      <w:r w:rsidRPr="00825611">
        <w:rPr>
          <w:rFonts w:ascii="Angsana New" w:eastAsia="Calibri" w:hAnsi="Angsana New"/>
          <w:sz w:val="28"/>
          <w:szCs w:val="28"/>
          <w:cs/>
        </w:rPr>
        <w:t>ในตลาด แสดงมูลค่ายุติธรรมโดยประมาณตามมูลค่าตามบัญชีที่แสดงในงบฐานะการเงิน</w:t>
      </w:r>
    </w:p>
    <w:p w14:paraId="0590BC4C" w14:textId="31C1033F" w:rsidR="001638ED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1CCE2DC5" w14:textId="77777777" w:rsidR="009F02BE" w:rsidRDefault="009F02BE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</w:p>
    <w:p w14:paraId="27FDCA43" w14:textId="77777777" w:rsidR="009F02BE" w:rsidRDefault="009F02BE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</w:p>
    <w:p w14:paraId="50046284" w14:textId="77777777" w:rsidR="009F02BE" w:rsidRPr="00825611" w:rsidRDefault="009F02BE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</w:p>
    <w:p w14:paraId="00886223" w14:textId="77777777" w:rsidR="001638ED" w:rsidRPr="00825611" w:rsidRDefault="001E26BF" w:rsidP="00DC1E6F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lastRenderedPageBreak/>
        <w:t>ลำดับชั้นของมูลค่ายุติธรรม</w:t>
      </w:r>
    </w:p>
    <w:p w14:paraId="173E024B" w14:textId="6BC4697D" w:rsidR="007111BC" w:rsidRPr="00825611" w:rsidRDefault="007111BC" w:rsidP="001638ED">
      <w:pPr>
        <w:pStyle w:val="af9"/>
        <w:ind w:left="36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ณ 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FB03F9" w:rsidRPr="00C07846">
        <w:rPr>
          <w:rFonts w:ascii="Angsana New" w:hAnsi="Angsana New" w:cs="Angsana New"/>
          <w:color w:val="000000"/>
          <w:sz w:val="28"/>
        </w:rPr>
        <w:t xml:space="preserve">30 </w:t>
      </w:r>
      <w:r w:rsidR="00A52FF6">
        <w:rPr>
          <w:rFonts w:ascii="Angsana New" w:hAnsi="Angsana New" w:cs="Angsana New" w:hint="cs"/>
          <w:color w:val="000000"/>
          <w:sz w:val="28"/>
          <w:cs/>
        </w:rPr>
        <w:t>กันยายน</w:t>
      </w:r>
      <w:r w:rsidR="00FB03F9" w:rsidRPr="00C07846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C07846">
        <w:rPr>
          <w:rFonts w:ascii="Angsana New" w:hAnsi="Angsana New" w:cs="Angsana New"/>
          <w:color w:val="000000"/>
          <w:sz w:val="28"/>
        </w:rPr>
        <w:t>2568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 และ วันที่ </w:t>
      </w:r>
      <w:r w:rsidR="001378C2" w:rsidRPr="00C07846">
        <w:rPr>
          <w:rFonts w:ascii="Angsana New" w:hAnsi="Angsana New" w:cs="Angsana New"/>
          <w:color w:val="000000"/>
          <w:sz w:val="28"/>
        </w:rPr>
        <w:t>31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825611">
        <w:rPr>
          <w:rFonts w:ascii="Angsana New" w:hAnsi="Angsana New" w:cs="Angsana New"/>
          <w:color w:val="000000"/>
          <w:sz w:val="28"/>
        </w:rPr>
        <w:t>2567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 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="00E21BE3" w:rsidRPr="00825611">
        <w:rPr>
          <w:rFonts w:ascii="Angsana New" w:hAnsi="Angsana New" w:cs="Angsana New"/>
          <w:color w:val="000000"/>
          <w:sz w:val="28"/>
          <w:cs/>
        </w:rPr>
        <w:t xml:space="preserve">  </w:t>
      </w:r>
    </w:p>
    <w:tbl>
      <w:tblPr>
        <w:tblW w:w="509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86"/>
        <w:gridCol w:w="851"/>
        <w:gridCol w:w="851"/>
        <w:gridCol w:w="849"/>
        <w:gridCol w:w="912"/>
        <w:gridCol w:w="909"/>
        <w:gridCol w:w="759"/>
        <w:gridCol w:w="811"/>
        <w:gridCol w:w="819"/>
      </w:tblGrid>
      <w:tr w:rsidR="00AF6080" w:rsidRPr="00825611" w14:paraId="0AC356EB" w14:textId="77777777" w:rsidTr="00455950">
        <w:tc>
          <w:tcPr>
            <w:tcW w:w="1384" w:type="pct"/>
            <w:vAlign w:val="bottom"/>
          </w:tcPr>
          <w:p w14:paraId="0B30AEFD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bookmarkStart w:id="88" w:name="_Hlk194583852"/>
          </w:p>
        </w:tc>
        <w:tc>
          <w:tcPr>
            <w:tcW w:w="3615" w:type="pct"/>
            <w:gridSpan w:val="8"/>
            <w:tcBorders>
              <w:left w:val="nil"/>
              <w:right w:val="nil"/>
            </w:tcBorders>
            <w:vAlign w:val="bottom"/>
          </w:tcPr>
          <w:p w14:paraId="65B5CE97" w14:textId="3D6AB532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eastAsia="en-GB"/>
              </w:rPr>
              <w:t xml:space="preserve">: </w:t>
            </w:r>
            <w:r w:rsidR="005504AD"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ล้าน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บาท)</w:t>
            </w:r>
          </w:p>
        </w:tc>
      </w:tr>
      <w:tr w:rsidR="00AF6080" w:rsidRPr="00825611" w14:paraId="0F7CDFE9" w14:textId="77777777" w:rsidTr="00455950">
        <w:tc>
          <w:tcPr>
            <w:tcW w:w="1384" w:type="pct"/>
            <w:vAlign w:val="bottom"/>
          </w:tcPr>
          <w:p w14:paraId="02EA239B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3615" w:type="pct"/>
            <w:gridSpan w:val="8"/>
            <w:tcBorders>
              <w:left w:val="nil"/>
              <w:right w:val="nil"/>
            </w:tcBorders>
            <w:vAlign w:val="bottom"/>
          </w:tcPr>
          <w:p w14:paraId="6B64A78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AF6080" w:rsidRPr="00825611" w14:paraId="7971F353" w14:textId="77777777" w:rsidTr="00455950">
        <w:tc>
          <w:tcPr>
            <w:tcW w:w="1384" w:type="pct"/>
            <w:vAlign w:val="bottom"/>
          </w:tcPr>
          <w:p w14:paraId="44A6B8A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91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B068B53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4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51BD2E2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89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75F8E0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87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D97BD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F6080" w:rsidRPr="00825611" w14:paraId="72673476" w14:textId="77777777" w:rsidTr="00455950">
        <w:tc>
          <w:tcPr>
            <w:tcW w:w="1384" w:type="pct"/>
            <w:vAlign w:val="bottom"/>
          </w:tcPr>
          <w:p w14:paraId="2390A4C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b/>
                <w:bCs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hideMark/>
          </w:tcPr>
          <w:p w14:paraId="7F0E0FE0" w14:textId="0D43D227" w:rsidR="007111BC" w:rsidRPr="00455950" w:rsidRDefault="00A52FF6" w:rsidP="007111BC">
            <w:pPr>
              <w:widowControl/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hideMark/>
          </w:tcPr>
          <w:p w14:paraId="5983FD4F" w14:textId="77777777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</w:tcPr>
          <w:p w14:paraId="3799A022" w14:textId="556B2887" w:rsidR="007111BC" w:rsidRPr="00455950" w:rsidRDefault="00A52FF6" w:rsidP="007111BC">
            <w:pPr>
              <w:widowControl/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</w:tcPr>
          <w:p w14:paraId="1BA1096D" w14:textId="77777777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0BF3629B" w14:textId="2FFAB734" w:rsidR="007111BC" w:rsidRPr="00455950" w:rsidRDefault="00A52FF6" w:rsidP="007111BC">
            <w:pPr>
              <w:widowControl/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</w:tcPr>
          <w:p w14:paraId="131A9D24" w14:textId="77777777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</w:tcPr>
          <w:p w14:paraId="7F0B36D4" w14:textId="79B3A510" w:rsidR="007111BC" w:rsidRPr="00455950" w:rsidRDefault="00A52FF6" w:rsidP="00FB03F9">
            <w:pPr>
              <w:widowControl/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6C437187" w14:textId="77777777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AF6080" w:rsidRPr="00825611" w14:paraId="5B504F40" w14:textId="77777777" w:rsidTr="00455950">
        <w:tc>
          <w:tcPr>
            <w:tcW w:w="1839" w:type="pct"/>
            <w:gridSpan w:val="2"/>
          </w:tcPr>
          <w:p w14:paraId="52A97626" w14:textId="14DEAEFD" w:rsidR="00BC6A34" w:rsidRPr="00AF6080" w:rsidRDefault="00BC6A34" w:rsidP="00AF6080">
            <w:pPr>
              <w:widowControl/>
              <w:ind w:left="-503" w:right="-32" w:firstLine="2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AF608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4A267123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vAlign w:val="bottom"/>
          </w:tcPr>
          <w:p w14:paraId="3FCF23AE" w14:textId="77777777" w:rsidR="00BC6A34" w:rsidRPr="00825611" w:rsidRDefault="00BC6A34" w:rsidP="007111BC">
            <w:pPr>
              <w:widowControl/>
              <w:ind w:left="-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0898AD7F" w14:textId="77777777" w:rsidR="00BC6A34" w:rsidRPr="00FB03F9" w:rsidRDefault="00BC6A34" w:rsidP="007111BC">
            <w:pPr>
              <w:widowControl/>
              <w:ind w:left="-47" w:right="-3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highlight w:val="green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64448819" w14:textId="77777777" w:rsidR="00BC6A34" w:rsidRPr="00825611" w:rsidRDefault="00BC6A34" w:rsidP="007111BC">
            <w:pPr>
              <w:widowControl/>
              <w:ind w:left="-4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vAlign w:val="bottom"/>
          </w:tcPr>
          <w:p w14:paraId="3426124E" w14:textId="77777777" w:rsidR="00BC6A34" w:rsidRPr="00825611" w:rsidRDefault="00BC6A34" w:rsidP="007111BC">
            <w:pPr>
              <w:widowControl/>
              <w:ind w:left="-58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vAlign w:val="bottom"/>
          </w:tcPr>
          <w:p w14:paraId="33991167" w14:textId="77777777" w:rsidR="00BC6A34" w:rsidRPr="00825611" w:rsidRDefault="00BC6A34" w:rsidP="007111BC">
            <w:pPr>
              <w:widowControl/>
              <w:ind w:left="-26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123D78CF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</w:tr>
      <w:tr w:rsidR="00AF6080" w:rsidRPr="00A77334" w14:paraId="28E8254A" w14:textId="77777777" w:rsidTr="00A96636">
        <w:tc>
          <w:tcPr>
            <w:tcW w:w="1384" w:type="pct"/>
          </w:tcPr>
          <w:p w14:paraId="280FA6DB" w14:textId="50E2BCC1" w:rsidR="007111BC" w:rsidRPr="00A77334" w:rsidRDefault="007111BC" w:rsidP="00AF6080">
            <w:pPr>
              <w:widowControl/>
              <w:ind w:firstLine="20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  <w:r w:rsidR="004A45F3" w:rsidRPr="00A7733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A45F3"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(หมายเหตุ </w:t>
            </w:r>
            <w:r w:rsidR="00C15A28" w:rsidRPr="00A77334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4A45F3"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455" w:type="pct"/>
          </w:tcPr>
          <w:p w14:paraId="7B80F5B9" w14:textId="782EA725" w:rsidR="007111BC" w:rsidRPr="00A77334" w:rsidRDefault="00A77334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 w:hint="cs"/>
                <w:kern w:val="28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455" w:type="pct"/>
          </w:tcPr>
          <w:p w14:paraId="1D5FB611" w14:textId="743152D2" w:rsidR="007111BC" w:rsidRPr="00A77334" w:rsidRDefault="00E71735" w:rsidP="007111BC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54" w:type="pct"/>
          </w:tcPr>
          <w:p w14:paraId="7BD86764" w14:textId="4C2F3516" w:rsidR="007111BC" w:rsidRPr="00A77334" w:rsidRDefault="004804F3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4804F3">
              <w:rPr>
                <w:rFonts w:ascii="Angsana New" w:eastAsia="Arial Unicode MS" w:hAnsi="Angsana New" w:hint="cs"/>
                <w:kern w:val="28"/>
                <w:sz w:val="28"/>
                <w:szCs w:val="28"/>
                <w:lang w:eastAsia="en-GB"/>
              </w:rPr>
              <w:t>213</w:t>
            </w:r>
          </w:p>
        </w:tc>
        <w:tc>
          <w:tcPr>
            <w:tcW w:w="488" w:type="pct"/>
          </w:tcPr>
          <w:p w14:paraId="38035087" w14:textId="01232006" w:rsidR="007111BC" w:rsidRPr="00A77334" w:rsidRDefault="004A45F3" w:rsidP="007111BC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86" w:type="pct"/>
          </w:tcPr>
          <w:p w14:paraId="723525C7" w14:textId="5A7BEC24" w:rsidR="007111BC" w:rsidRPr="00A77334" w:rsidRDefault="00A77334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05" w:type="pct"/>
          </w:tcPr>
          <w:p w14:paraId="7BF74238" w14:textId="7F4BA3D1" w:rsidR="007111BC" w:rsidRPr="00A77334" w:rsidRDefault="00E71735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4" w:type="pct"/>
          </w:tcPr>
          <w:p w14:paraId="57B45328" w14:textId="5CEDFEAB" w:rsidR="007111BC" w:rsidRPr="00A77334" w:rsidRDefault="00172447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213</w:t>
            </w:r>
          </w:p>
        </w:tc>
        <w:tc>
          <w:tcPr>
            <w:tcW w:w="438" w:type="pct"/>
          </w:tcPr>
          <w:p w14:paraId="3BE70644" w14:textId="407CCB49" w:rsidR="007111BC" w:rsidRPr="00A77334" w:rsidRDefault="004A45F3" w:rsidP="007111BC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</w:tr>
      <w:tr w:rsidR="00AF6080" w:rsidRPr="00A77334" w14:paraId="415E8171" w14:textId="77777777" w:rsidTr="00455950">
        <w:tc>
          <w:tcPr>
            <w:tcW w:w="1839" w:type="pct"/>
            <w:gridSpan w:val="2"/>
          </w:tcPr>
          <w:p w14:paraId="4E48D0D9" w14:textId="1E7216CB" w:rsidR="00AF6080" w:rsidRPr="00A77334" w:rsidRDefault="00AF6080" w:rsidP="00E6628F">
            <w:pPr>
              <w:widowControl/>
              <w:ind w:left="-78" w:right="-32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455" w:type="pct"/>
          </w:tcPr>
          <w:p w14:paraId="5A80E202" w14:textId="77777777" w:rsidR="00AF6080" w:rsidRPr="00A77334" w:rsidRDefault="00AF6080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4" w:type="pct"/>
          </w:tcPr>
          <w:p w14:paraId="1D6B4404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8" w:type="pct"/>
          </w:tcPr>
          <w:p w14:paraId="371D0666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6F8B52B0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5" w:type="pct"/>
          </w:tcPr>
          <w:p w14:paraId="4EF02FC2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4" w:type="pct"/>
          </w:tcPr>
          <w:p w14:paraId="6F650F33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8" w:type="pct"/>
          </w:tcPr>
          <w:p w14:paraId="1304FCAF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F6080" w:rsidRPr="00A77334" w14:paraId="702D8860" w14:textId="77777777" w:rsidTr="00A96636">
        <w:tc>
          <w:tcPr>
            <w:tcW w:w="1384" w:type="pct"/>
          </w:tcPr>
          <w:p w14:paraId="522E4756" w14:textId="77777777" w:rsidR="00BC6A34" w:rsidRPr="00A77334" w:rsidRDefault="00E71735" w:rsidP="00AF6080">
            <w:pPr>
              <w:widowControl/>
              <w:ind w:left="208" w:hanging="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</w:t>
            </w:r>
          </w:p>
          <w:p w14:paraId="716B5399" w14:textId="07C60158" w:rsidR="00E71735" w:rsidRPr="00A77334" w:rsidRDefault="00E71735" w:rsidP="00AF6080">
            <w:pPr>
              <w:widowControl/>
              <w:ind w:firstLine="4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455" w:type="pct"/>
          </w:tcPr>
          <w:p w14:paraId="78154FAD" w14:textId="77777777" w:rsidR="00A77334" w:rsidRPr="00A77334" w:rsidRDefault="00A773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3D731263" w14:textId="649E98EE" w:rsidR="00E71735" w:rsidRPr="00A77334" w:rsidRDefault="00A77334" w:rsidP="00A77334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</w:tcPr>
          <w:p w14:paraId="724F1DDA" w14:textId="77777777" w:rsidR="00BC6A34" w:rsidRPr="00A77334" w:rsidRDefault="00BC6A34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029538E9" w14:textId="1979D78E" w:rsidR="00E71735" w:rsidRPr="00A77334" w:rsidRDefault="00E71735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4" w:type="pct"/>
          </w:tcPr>
          <w:p w14:paraId="639B146A" w14:textId="77777777" w:rsidR="00E71735" w:rsidRPr="00A77334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31B4E710" w14:textId="6884513F" w:rsidR="00A77334" w:rsidRPr="00A77334" w:rsidRDefault="004804F3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4804F3">
              <w:rPr>
                <w:rFonts w:ascii="Angsana New" w:eastAsia="Arial Unicode MS" w:hAnsi="Angsana New" w:hint="cs"/>
                <w:kern w:val="28"/>
                <w:sz w:val="28"/>
                <w:szCs w:val="28"/>
                <w:lang w:eastAsia="en-GB"/>
              </w:rPr>
              <w:t>22</w:t>
            </w:r>
          </w:p>
        </w:tc>
        <w:tc>
          <w:tcPr>
            <w:tcW w:w="488" w:type="pct"/>
          </w:tcPr>
          <w:p w14:paraId="1CAA13EB" w14:textId="77777777" w:rsidR="00BC6A34" w:rsidRPr="00A77334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4110EEF" w14:textId="212B7EBE" w:rsidR="00E71735" w:rsidRPr="00A77334" w:rsidRDefault="00E71735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86" w:type="pct"/>
          </w:tcPr>
          <w:p w14:paraId="1747CAEB" w14:textId="77777777" w:rsidR="00A77334" w:rsidRPr="00A77334" w:rsidRDefault="00A773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1D76A132" w14:textId="41ACA521" w:rsidR="00E71735" w:rsidRPr="00A77334" w:rsidRDefault="00A773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 w:hint="cs"/>
                <w:kern w:val="28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405" w:type="pct"/>
          </w:tcPr>
          <w:p w14:paraId="03DBFFC6" w14:textId="77777777" w:rsidR="00BC6A34" w:rsidRPr="00A77334" w:rsidRDefault="00BC6A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6B12C1BF" w14:textId="4966B289" w:rsidR="00E71735" w:rsidRPr="00A77334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4" w:type="pct"/>
          </w:tcPr>
          <w:p w14:paraId="781A7BA1" w14:textId="77777777" w:rsidR="00BC6A34" w:rsidRPr="00A77334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99F9A46" w14:textId="66DA29A1" w:rsidR="00E71735" w:rsidRPr="00A77334" w:rsidRDefault="00A773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22</w:t>
            </w:r>
          </w:p>
        </w:tc>
        <w:tc>
          <w:tcPr>
            <w:tcW w:w="438" w:type="pct"/>
          </w:tcPr>
          <w:p w14:paraId="19E0A0E9" w14:textId="77777777" w:rsidR="00BC6A34" w:rsidRPr="00A77334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AEE39D6" w14:textId="2B05D59D" w:rsidR="00E71735" w:rsidRPr="00A77334" w:rsidRDefault="00E71735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</w:tbl>
    <w:bookmarkEnd w:id="88"/>
    <w:p w14:paraId="45F8B7EE" w14:textId="77777777" w:rsidR="00555C77" w:rsidRPr="00172447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A77334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มูลค่ายุติธรรมของที่ดินและอสังหาริมทรัพย์เพื่อการลงทุนประเมินโดยผู้ประเมินราคาอิสระ ซึ่งวัดมูลค่าโดยใช้</w:t>
      </w:r>
      <w:r w:rsidRPr="00172447">
        <w:rPr>
          <w:rFonts w:ascii="Angsana New" w:hAnsi="Angsana New"/>
          <w:color w:val="000000"/>
          <w:sz w:val="28"/>
          <w:szCs w:val="28"/>
          <w:cs/>
        </w:rPr>
        <w:t>วิธีการเปรียบเทียบราคาตลาด (</w:t>
      </w:r>
      <w:r w:rsidRPr="00172447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172447">
        <w:rPr>
          <w:rFonts w:ascii="Angsana New" w:hAnsi="Angsana New"/>
          <w:color w:val="000000"/>
          <w:sz w:val="28"/>
          <w:szCs w:val="28"/>
          <w:cs/>
        </w:rPr>
        <w:t>และวิธีต้นทุนทดแทน (</w:t>
      </w:r>
      <w:r w:rsidRPr="00172447">
        <w:rPr>
          <w:rFonts w:ascii="Angsana New" w:hAnsi="Angsana New"/>
          <w:color w:val="000000"/>
          <w:sz w:val="28"/>
          <w:szCs w:val="28"/>
        </w:rPr>
        <w:t xml:space="preserve">Replacement Cost) </w:t>
      </w:r>
    </w:p>
    <w:p w14:paraId="70030511" w14:textId="480D5C6A" w:rsidR="00555C77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172447">
        <w:rPr>
          <w:rFonts w:ascii="Angsana New" w:hAnsi="Angsana New"/>
          <w:color w:val="000000"/>
          <w:sz w:val="28"/>
          <w:szCs w:val="28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1BE9E981" w14:textId="1B6303BC" w:rsidR="00663548" w:rsidRPr="0088379F" w:rsidRDefault="00854BA3" w:rsidP="009F02BE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8379F">
        <w:rPr>
          <w:rFonts w:ascii="Angsana New" w:hAnsi="Angsana New" w:cs="Angsana New"/>
          <w:b/>
          <w:bCs/>
          <w:color w:val="000000"/>
          <w:sz w:val="28"/>
          <w:cs/>
        </w:rPr>
        <w:t>คดีฟ้องร้อง</w:t>
      </w:r>
      <w:r w:rsidR="00FB03F9" w:rsidRPr="0088379F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</w:t>
      </w:r>
    </w:p>
    <w:p w14:paraId="3B81D9F9" w14:textId="4050AB23" w:rsidR="00487DBB" w:rsidRPr="0088379F" w:rsidRDefault="001638ED" w:rsidP="001638ED">
      <w:pPr>
        <w:pStyle w:val="af9"/>
        <w:numPr>
          <w:ilvl w:val="0"/>
          <w:numId w:val="13"/>
        </w:numPr>
        <w:tabs>
          <w:tab w:val="left" w:pos="284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88379F">
        <w:rPr>
          <w:rFonts w:ascii="Angsana New" w:hAnsi="Angsana New" w:cs="Angsana New"/>
          <w:color w:val="000000"/>
          <w:sz w:val="28"/>
        </w:rPr>
        <w:t xml:space="preserve"> </w:t>
      </w:r>
      <w:r w:rsidR="00F40752" w:rsidRPr="0088379F">
        <w:rPr>
          <w:rFonts w:ascii="Angsana New" w:hAnsi="Angsana New" w:cs="Angsana New"/>
          <w:color w:val="000000"/>
          <w:sz w:val="28"/>
          <w:cs/>
        </w:rPr>
        <w:t>เมื่อ</w:t>
      </w:r>
      <w:r w:rsidR="00E9784F" w:rsidRPr="0088379F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3</w:t>
      </w:r>
      <w:r w:rsidR="00E9784F" w:rsidRPr="0088379F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2560</w:t>
      </w:r>
      <w:r w:rsidR="00E9784F" w:rsidRPr="0088379F">
        <w:rPr>
          <w:rFonts w:ascii="Angsana New" w:hAnsi="Angsana New" w:cs="Angsana New"/>
          <w:color w:val="000000"/>
          <w:sz w:val="28"/>
          <w:cs/>
        </w:rPr>
        <w:t xml:space="preserve"> เรือของบริษัทได้เกยตื้นและส่งผลกระทบต่อแนวปะการังบางส่วนบริเวณใกล้ท่าเรืออ่าวท้องศาลา เกาะพะงัน จังหวัดสุราษฎร์ธานี กรมทรัพยากรทางทะเลและชายฝั่ง (“กรมทรัพยากรฯ”ได้</w:t>
      </w:r>
      <w:r w:rsidR="00E9784F" w:rsidRPr="0088379F">
        <w:rPr>
          <w:rFonts w:ascii="Angsana New" w:eastAsia="Times New Roman" w:hAnsi="Angsana New" w:cs="Angsana New"/>
          <w:color w:val="000000"/>
          <w:sz w:val="28"/>
          <w:cs/>
        </w:rPr>
        <w:t xml:space="preserve">มีคำสั่งให้บริษัทฯ ดำเนินการแก้ไขหรือบรรเทาความเสียหายที่เกิดขึ้น   บริษัทฯ ได้ดำเนินการตามคำสั่งดังกล่าว โดยได้ติดต่อประสานงานกับสถาบันวิจัยทรัพยากรทางน้ำ จุฬาลงกรณ์มหาวิทยาลัย เพื่อจัดทำแผนฟื้นฟูและเป็นผู้ดำเนินการแก้ไขและฟื้นฟูความเสียหายของปะการังที่ได้รับผลกระทบดังกล่าว     </w:t>
      </w:r>
    </w:p>
    <w:p w14:paraId="6A5FC7AB" w14:textId="238752BE" w:rsidR="00487DBB" w:rsidRPr="0088379F" w:rsidRDefault="00E9784F" w:rsidP="001638ED">
      <w:pPr>
        <w:pStyle w:val="af9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88379F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24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กรกฎาคม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2560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บริษัทได้ทำหนังสือถึงกรมทรัพยากรทางทะเลและชายฝั่ง (“กรมทรัพยากรฯ”) เสนอแผนงานเพื่อขออนุญาตเข้าพื้นที่ทำการฟื้นฟูความเสียหายที่เกิดขึ้นจากเหตุการณ์เรือเกยตื้น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3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2560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อย่างไรก็ตาม กรมทรัพยากรฯ มิได้มีการตอบรับใด ๆ ต่อข้อเสนอดังกล่าว  ต่อมา 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12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2560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กรมทรัพยากรฯ ได้มีหนังสือแจ้งให้บริษัทชดใช้ค่าเสียหายเป็นจำนวนเงิน </w:t>
      </w:r>
      <w:r w:rsidR="001378C2" w:rsidRPr="0088379F">
        <w:rPr>
          <w:rFonts w:ascii="Angsana New" w:hAnsi="Angsana New" w:cs="Angsana New"/>
          <w:color w:val="000000"/>
          <w:sz w:val="28"/>
        </w:rPr>
        <w:t>19</w:t>
      </w:r>
      <w:r w:rsidRPr="0088379F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8379F">
        <w:rPr>
          <w:rFonts w:ascii="Angsana New" w:hAnsi="Angsana New" w:cs="Angsana New"/>
          <w:color w:val="000000"/>
          <w:sz w:val="28"/>
        </w:rPr>
        <w:t>80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ล้านบาท บริษัทมีความเห็นว่า</w:t>
      </w:r>
      <w:r w:rsidR="001378C2" w:rsidRPr="0088379F">
        <w:rPr>
          <w:rFonts w:ascii="Angsana New" w:hAnsi="Angsana New" w:cs="Angsana New"/>
          <w:color w:val="000000"/>
          <w:sz w:val="28"/>
          <w:cs/>
        </w:rPr>
        <w:t xml:space="preserve">            </w:t>
      </w:r>
      <w:r w:rsidRPr="0088379F">
        <w:rPr>
          <w:rFonts w:ascii="Angsana New" w:hAnsi="Angsana New" w:cs="Angsana New"/>
          <w:color w:val="000000"/>
          <w:sz w:val="28"/>
          <w:cs/>
        </w:rPr>
        <w:t>การดำเนินการดังกล่าวไม่เป็นธรรม เนื่องจากบริษัทได้ปฏิบัติตามคำสั่งของกรมทรัพยากรฯ ในการจัดทำแผนฟื้นฟูแล้ว แต่กรมทรัพยากรฯ กลับไม่อนุญาตให้บริษัทเข้าดำเนินการแก้ไขและฟื้นฟูพื้นที่ที่ได้รับความเสียหาย</w:t>
      </w:r>
    </w:p>
    <w:p w14:paraId="144889BD" w14:textId="2AF9D2EA" w:rsidR="00E9784F" w:rsidRPr="0088379F" w:rsidRDefault="00E9784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lastRenderedPageBreak/>
        <w:t xml:space="preserve">ด้วยเหตุนี้ เมื่อวันที่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25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มกราคม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2561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บริษัทจึงได้ยื่นฟ้องต่อศาลปกครองกลาง เพื่อขอให้ศาลมีคำสั่งให้</w:t>
      </w:r>
      <w:r w:rsidR="00086B3C"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      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กรมทรัพยากรฯ อนุญาตให้บริษัทเข้าพื้นที่และ/หรือส่งมอบพื้นที่เพื่อให้บริษัทสามารถปฏิบัติตามคำสั่งทางปกครองในการฟื้นฟูได้ และขอให้ศาลเพิกถอนคำสั่งของกรมทรัพยากรฯ ที่ให้บริษัทชดใช้ค่าเสียหายดังกล่าว  </w:t>
      </w:r>
      <w:r w:rsidR="00086B3C"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19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พฤษภาคม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ศาลปกครองกลางได้มีคำพิพากษายกฟ้องบริษัท ต่อมา เมื่อวันที่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15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บริษัทได้ยื่นอุทธรณ์คำพิพากษาดังกล่าวต่อศาลปกครองสูงสุด ปัจจุบัน คดีความนี้อยู่ระหว่างการพิจารณาของ</w:t>
      </w:r>
      <w:r w:rsidR="00086B3C"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>ศาลปกครองสูงสุด</w:t>
      </w:r>
    </w:p>
    <w:p w14:paraId="4BF904DF" w14:textId="55707213" w:rsidR="00FC16B8" w:rsidRPr="0088379F" w:rsidRDefault="0016126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นอกจากนี้ เมื่อวันที่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13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2561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กรมทรัพยากรฯ ได้ยื่นฟ้องคดีแพ่งต่อบริษัทและพนักงานของบริษัท </w:t>
      </w:r>
      <w:r w:rsidR="002023B4" w:rsidRPr="0088379F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โดยกล่าวหาว่าเป็นการกระทำละเมิดและเรียกร้องค่าเสียหายเป็นจำนวนเงิน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20</w:t>
      </w:r>
      <w:r w:rsidRPr="0088379F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68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ล้านบาท ต่อมา เมื่อวันที่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20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2566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ศาลชั้นต้นได้มีคำพิพากษาให้บริษัทและพนักงานของบริษัทร่วมกันชดใช้ค่าเสียหายและค่าฤชาธรรมเนียม รวมเป็นจำนวนเงิน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13</w:t>
      </w:r>
      <w:r w:rsidRPr="0088379F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64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7</w:t>
      </w:r>
      <w:r w:rsidRPr="0088379F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5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3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พฤษภาคม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2560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ถึงวันที่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10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2564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และในอัตราร้อยละ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5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11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2564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บริษัทได้บันทึกหนี้สินสำหรับค่าเสียหายตามคำพิพากษาดังกล่าวไว้ในงบการเงินแล้ว</w:t>
      </w:r>
    </w:p>
    <w:p w14:paraId="644F906F" w14:textId="2A1A798C" w:rsidR="006F0C57" w:rsidRPr="00987745" w:rsidRDefault="0088379F" w:rsidP="009F02BE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87745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7F7325" w:rsidRPr="00987745">
        <w:rPr>
          <w:rFonts w:ascii="Angsana New" w:hAnsi="Angsana New" w:hint="cs"/>
          <w:color w:val="000000"/>
          <w:sz w:val="28"/>
          <w:szCs w:val="28"/>
        </w:rPr>
        <w:t>28</w:t>
      </w:r>
      <w:r w:rsidRPr="00987745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="007F7325" w:rsidRPr="00987745">
        <w:rPr>
          <w:rFonts w:ascii="Angsana New" w:hAnsi="Angsana New" w:hint="cs"/>
          <w:color w:val="000000"/>
          <w:sz w:val="28"/>
          <w:szCs w:val="28"/>
        </w:rPr>
        <w:t>2568</w:t>
      </w:r>
      <w:r w:rsidRPr="00987745">
        <w:rPr>
          <w:rFonts w:ascii="Angsana New" w:hAnsi="Angsana New" w:hint="cs"/>
          <w:color w:val="000000"/>
          <w:sz w:val="28"/>
          <w:szCs w:val="28"/>
          <w:cs/>
        </w:rPr>
        <w:t xml:space="preserve"> ศาลอุทธรณ์ได้พิพากษายืนตามคำพิพากษาของศาลชั้นต้น  </w:t>
      </w:r>
      <w:r w:rsidRPr="00987745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987745">
        <w:rPr>
          <w:rFonts w:ascii="Angsana New" w:hAnsi="Angsana New" w:hint="cs"/>
          <w:color w:val="000000"/>
          <w:sz w:val="28"/>
          <w:szCs w:val="28"/>
          <w:cs/>
        </w:rPr>
        <w:t>อยู่ในระหว่างดำเนินการ</w:t>
      </w:r>
      <w:r w:rsidRPr="00987745">
        <w:rPr>
          <w:rFonts w:ascii="Angsana New" w:hAnsi="Angsana New"/>
          <w:color w:val="000000"/>
          <w:sz w:val="28"/>
          <w:szCs w:val="28"/>
          <w:cs/>
        </w:rPr>
        <w:t>ยื่น</w:t>
      </w:r>
      <w:r w:rsidRPr="00987745">
        <w:rPr>
          <w:rFonts w:ascii="Angsana New" w:hAnsi="Angsana New" w:hint="cs"/>
          <w:color w:val="000000"/>
          <w:sz w:val="28"/>
          <w:szCs w:val="28"/>
          <w:cs/>
        </w:rPr>
        <w:t>ฎีกา</w:t>
      </w:r>
      <w:r w:rsidRPr="00987745">
        <w:rPr>
          <w:rFonts w:ascii="Angsana New" w:hAnsi="Angsana New"/>
          <w:color w:val="000000"/>
          <w:sz w:val="28"/>
          <w:szCs w:val="28"/>
          <w:cs/>
        </w:rPr>
        <w:t>คำพิพากษาของศาล</w:t>
      </w:r>
      <w:r w:rsidRPr="00987745">
        <w:rPr>
          <w:rFonts w:ascii="Angsana New" w:hAnsi="Angsana New" w:hint="cs"/>
          <w:color w:val="000000"/>
          <w:sz w:val="28"/>
          <w:szCs w:val="28"/>
          <w:cs/>
        </w:rPr>
        <w:t>อุทธรณ์</w:t>
      </w:r>
      <w:r w:rsidRPr="00987745">
        <w:rPr>
          <w:rFonts w:ascii="Angsana New" w:hAnsi="Angsana New"/>
          <w:color w:val="000000"/>
          <w:sz w:val="28"/>
          <w:szCs w:val="28"/>
          <w:cs/>
        </w:rPr>
        <w:t>พร้อมทั้งยื่นคำร้องขอทุเลาการบังคับคดี ปัจจุบัน คดีความนี้อยู่ระหว่าง</w:t>
      </w:r>
      <w:r w:rsidRPr="00987745">
        <w:rPr>
          <w:rFonts w:ascii="Angsana New" w:hAnsi="Angsana New" w:hint="cs"/>
          <w:color w:val="000000"/>
          <w:sz w:val="28"/>
          <w:szCs w:val="28"/>
          <w:cs/>
        </w:rPr>
        <w:t>ดำเนินการยื่นฎีกาคำพิพากษา</w:t>
      </w:r>
    </w:p>
    <w:p w14:paraId="46B87294" w14:textId="1D47F1C7" w:rsidR="006F0C57" w:rsidRPr="0088379F" w:rsidRDefault="001638ED" w:rsidP="001638ED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88379F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10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มีนาคม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บริษัทถูกฟ้องคดีแพ่งจากเจ้าหนี้รายหนึ่ง เรียกร้องค่าจ้างและค่าเสียหายตามสัญญาจ้างเป็นจำนวนเงิน </w:t>
      </w:r>
      <w:r w:rsidR="001378C2" w:rsidRPr="0088379F">
        <w:rPr>
          <w:rFonts w:ascii="Angsana New" w:hAnsi="Angsana New" w:cs="Angsana New"/>
          <w:color w:val="000000"/>
          <w:sz w:val="28"/>
        </w:rPr>
        <w:t>1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8379F">
        <w:rPr>
          <w:rFonts w:ascii="Angsana New" w:hAnsi="Angsana New" w:cs="Angsana New"/>
          <w:color w:val="000000"/>
          <w:sz w:val="28"/>
        </w:rPr>
        <w:t>32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88379F">
        <w:rPr>
          <w:rFonts w:ascii="Angsana New" w:hAnsi="Angsana New" w:cs="Angsana New"/>
          <w:color w:val="000000"/>
          <w:sz w:val="28"/>
        </w:rPr>
        <w:t>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ต่อปี และให้บริษัทคืนหนังสือค้ำประกันวงเงิน </w:t>
      </w:r>
      <w:r w:rsidR="001378C2" w:rsidRPr="0088379F">
        <w:rPr>
          <w:rFonts w:ascii="Angsana New" w:hAnsi="Angsana New" w:cs="Angsana New"/>
          <w:color w:val="000000"/>
          <w:sz w:val="28"/>
        </w:rPr>
        <w:t>3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8379F">
        <w:rPr>
          <w:rFonts w:ascii="Angsana New" w:hAnsi="Angsana New" w:cs="Angsana New"/>
          <w:color w:val="000000"/>
          <w:sz w:val="28"/>
        </w:rPr>
        <w:t>10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ล้านบาท พร้อมทั้งให้ชำระค่าธรรมเนียมธนาคารในอัตราร้อยละ </w:t>
      </w:r>
      <w:r w:rsidR="001378C2" w:rsidRPr="0088379F">
        <w:rPr>
          <w:rFonts w:ascii="Angsana New" w:hAnsi="Angsana New" w:cs="Angsana New"/>
          <w:color w:val="000000"/>
          <w:sz w:val="28"/>
        </w:rPr>
        <w:t>1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8379F">
        <w:rPr>
          <w:rFonts w:ascii="Angsana New" w:hAnsi="Angsana New" w:cs="Angsana New"/>
          <w:color w:val="000000"/>
          <w:sz w:val="28"/>
        </w:rPr>
        <w:t>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ต่อปีจนกว่าจะมีการคืนหนังสือค้ำประกันดังกล่าว   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19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บริษัทได้ยื่นคำให้การต่อสู้คดีและฟ้องแย้งเจ้าหนี้รายดังกล่าว โดยเรียกร้องค่าเสียหายเป็นจำนวนเงิน </w:t>
      </w:r>
      <w:r w:rsidR="001378C2" w:rsidRPr="0088379F">
        <w:rPr>
          <w:rFonts w:ascii="Angsana New" w:hAnsi="Angsana New" w:cs="Angsana New"/>
          <w:color w:val="000000"/>
          <w:sz w:val="28"/>
        </w:rPr>
        <w:t>39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8379F">
        <w:rPr>
          <w:rFonts w:ascii="Angsana New" w:hAnsi="Angsana New" w:cs="Angsana New"/>
          <w:color w:val="000000"/>
          <w:sz w:val="28"/>
        </w:rPr>
        <w:t>28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88379F">
        <w:rPr>
          <w:rFonts w:ascii="Angsana New" w:hAnsi="Angsana New" w:cs="Angsana New"/>
          <w:color w:val="000000"/>
          <w:sz w:val="28"/>
        </w:rPr>
        <w:t>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ต่อปี   ต่อมา 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29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กุมภาพันธ์ </w:t>
      </w:r>
      <w:r w:rsidR="001378C2" w:rsidRPr="0088379F">
        <w:rPr>
          <w:rFonts w:ascii="Angsana New" w:hAnsi="Angsana New" w:cs="Angsana New"/>
          <w:color w:val="000000"/>
          <w:sz w:val="28"/>
        </w:rPr>
        <w:t>2567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ศาลชั้นต้นได้มีคำพิพากษาให้บริษัทยกฟ้องแย้ง และให้บริษัทชดใช้ค่าเสียหายและค่าฤชาธรรมเนียมแก่เจ้าหนี้เป็นจำนวนเงิน </w:t>
      </w:r>
      <w:r w:rsidR="001378C2" w:rsidRPr="0088379F">
        <w:rPr>
          <w:rFonts w:ascii="Angsana New" w:hAnsi="Angsana New" w:cs="Angsana New"/>
          <w:color w:val="000000"/>
          <w:sz w:val="28"/>
        </w:rPr>
        <w:t>0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8379F">
        <w:rPr>
          <w:rFonts w:ascii="Angsana New" w:hAnsi="Angsana New" w:cs="Angsana New"/>
          <w:color w:val="000000"/>
          <w:sz w:val="28"/>
        </w:rPr>
        <w:t>91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88379F">
        <w:rPr>
          <w:rFonts w:ascii="Angsana New" w:hAnsi="Angsana New" w:cs="Angsana New"/>
          <w:color w:val="000000"/>
          <w:sz w:val="28"/>
        </w:rPr>
        <w:t>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ต่อปี รวมถึงให้ชำระค่าธรรมเนียมธนาคารสำหรับการออกหนังสือค้ำประกันในอัตราร้อยละ </w:t>
      </w:r>
      <w:r w:rsidR="001378C2" w:rsidRPr="0088379F">
        <w:rPr>
          <w:rFonts w:ascii="Angsana New" w:hAnsi="Angsana New" w:cs="Angsana New"/>
          <w:color w:val="000000"/>
          <w:sz w:val="28"/>
        </w:rPr>
        <w:t>1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8379F">
        <w:rPr>
          <w:rFonts w:ascii="Angsana New" w:hAnsi="Angsana New" w:cs="Angsana New"/>
          <w:color w:val="000000"/>
          <w:sz w:val="28"/>
        </w:rPr>
        <w:t>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ต่อปี ตั้งแต่วันที่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16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มกราคม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เป็นต้นไปจนกว่าจะชำระหนี้เสร็จสิ้น ทั้งนี้ บริษัทได้บันทึกหนี้สินสำหรับค่าเสียหายตามคำพิพากษาดังกล่าวไว้ในงบการเงินแล้ว   ต่อมา 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27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มิถุนายน </w:t>
      </w:r>
      <w:r w:rsidR="001378C2" w:rsidRPr="0088379F">
        <w:rPr>
          <w:rFonts w:ascii="Angsana New" w:hAnsi="Angsana New" w:cs="Angsana New"/>
          <w:color w:val="000000"/>
          <w:sz w:val="28"/>
        </w:rPr>
        <w:t>2567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บริษัทได้ยื่นอุทธรณ์คำพิพากษาของศาลชั้นต้น พร้อมทั้งยื่นคำร้องขอทุเลาการบังคับคดี ปัจจุบัน </w:t>
      </w:r>
      <w:r w:rsidR="002023B4" w:rsidRPr="0088379F">
        <w:rPr>
          <w:rFonts w:ascii="Angsana New" w:hAnsi="Angsana New" w:cs="Angsana New" w:hint="cs"/>
          <w:color w:val="000000"/>
          <w:sz w:val="28"/>
          <w:cs/>
        </w:rPr>
        <w:t xml:space="preserve">         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>คดีความดังกล่าวอยู่ระหว่างการพิจารณาของศาลอุทธรณ์</w:t>
      </w:r>
    </w:p>
    <w:p w14:paraId="2B9FAB9F" w14:textId="0BE91E91" w:rsidR="000466A1" w:rsidRPr="0088379F" w:rsidRDefault="000466A1" w:rsidP="00F00EF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88379F">
        <w:rPr>
          <w:rFonts w:ascii="Angsana New" w:hAnsi="Angsana New"/>
          <w:color w:val="000000"/>
          <w:sz w:val="28"/>
          <w:szCs w:val="28"/>
          <w:cs/>
        </w:rPr>
        <w:t>เมื่อ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6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ตุลาคม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2566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บริษัทถูกฟ้องร้องคดีแพ่งจากเจ้าหนี้รายดังกล่าว เพื่อขอให้ศาลมีคำสั่งให้บริษัทชำระคืนเงินประกันผลงาน จำนวนเงิน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94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5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ต่อปี ต่อมา เมื่อวันที่ </w:t>
      </w:r>
      <w:r w:rsidR="00686159" w:rsidRPr="0088379F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                    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17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2567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ศาลแพ่งมีคำพิพากษาให้บริษัทชดใช้ค่าเสียหายและค่าฤชาธรรมเนียม รวมเป็นจำนวนเงิน </w:t>
      </w:r>
      <w:r w:rsidR="00686159" w:rsidRPr="0088379F">
        <w:rPr>
          <w:rFonts w:ascii="Angsana New" w:hAnsi="Angsana New" w:hint="cs"/>
          <w:color w:val="000000"/>
          <w:sz w:val="28"/>
          <w:szCs w:val="28"/>
          <w:cs/>
        </w:rPr>
        <w:t xml:space="preserve">                </w:t>
      </w:r>
      <w:r w:rsidR="001378C2" w:rsidRPr="0088379F">
        <w:rPr>
          <w:rFonts w:ascii="Angsana New" w:hAnsi="Angsana New"/>
          <w:color w:val="000000"/>
          <w:sz w:val="28"/>
          <w:szCs w:val="28"/>
        </w:rPr>
        <w:lastRenderedPageBreak/>
        <w:t>2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96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5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20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2566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บริษัทได้บันทึกเงินประกันผลงานและหนี้สินจากค่าเสียหายดังกล่าวไว้ในงบการเงินแล้ว ต่อมา เมื่อวันที่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16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2568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บริษัทได้ยื่นอุทธรณ์คำพิพากษาของศาลชั้นต้น พร้อมทั้งยื่นขอทุเลาการบังคับคดี ปัจจุบัน </w:t>
      </w:r>
      <w:r w:rsidR="00686159" w:rsidRPr="0088379F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>คดีความดังกล่าว</w:t>
      </w:r>
      <w:r w:rsidR="00735C60" w:rsidRPr="0088379F">
        <w:rPr>
          <w:rFonts w:ascii="Angsana New" w:hAnsi="Angsana New"/>
          <w:color w:val="000000"/>
          <w:sz w:val="28"/>
          <w:szCs w:val="28"/>
        </w:rPr>
        <w:t xml:space="preserve">   </w:t>
      </w:r>
      <w:r w:rsidR="0016126F" w:rsidRPr="0088379F">
        <w:rPr>
          <w:rFonts w:ascii="Angsana New" w:hAnsi="Angsana New"/>
          <w:color w:val="000000"/>
          <w:sz w:val="28"/>
          <w:szCs w:val="28"/>
          <w:cs/>
        </w:rPr>
        <w:t>อยู่ระหว่างการพิจารณาของศาลอุทธรณ์</w:t>
      </w:r>
    </w:p>
    <w:p w14:paraId="02360345" w14:textId="60E83F6F" w:rsidR="0016126F" w:rsidRPr="0088379F" w:rsidRDefault="001638ED" w:rsidP="001638ED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88379F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6126F" w:rsidRPr="0088379F">
        <w:rPr>
          <w:rFonts w:ascii="Angsana New" w:hAnsi="Angsana New" w:cs="Angsana New"/>
          <w:color w:val="000000"/>
          <w:sz w:val="28"/>
        </w:rPr>
        <w:t>26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6126F" w:rsidRPr="0088379F">
        <w:rPr>
          <w:rFonts w:ascii="Angsana New" w:hAnsi="Angsana New" w:cs="Angsana New"/>
          <w:color w:val="000000"/>
          <w:sz w:val="28"/>
        </w:rPr>
        <w:t>2565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บริษัทถูกฟ้องร้องเรียกค่าเสียหายในข้อหาผิดสัญญาจ้างแรงงาน เป็นจำนวนเงิน </w:t>
      </w:r>
      <w:r w:rsidR="00686159" w:rsidRPr="0088379F">
        <w:rPr>
          <w:rFonts w:ascii="Angsana New" w:hAnsi="Angsana New" w:cs="Angsana New" w:hint="cs"/>
          <w:color w:val="000000"/>
          <w:sz w:val="28"/>
          <w:cs/>
        </w:rPr>
        <w:t xml:space="preserve">               </w:t>
      </w:r>
      <w:r w:rsidR="0016126F" w:rsidRPr="0088379F">
        <w:rPr>
          <w:rFonts w:ascii="Angsana New" w:hAnsi="Angsana New" w:cs="Angsana New"/>
          <w:color w:val="000000"/>
          <w:sz w:val="28"/>
        </w:rPr>
        <w:t>0.75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ล้านบาท ต่อมาเมื่อวันที่ </w:t>
      </w:r>
      <w:r w:rsidR="0016126F" w:rsidRPr="0088379F">
        <w:rPr>
          <w:rFonts w:ascii="Angsana New" w:hAnsi="Angsana New" w:cs="Angsana New"/>
          <w:color w:val="000000"/>
          <w:sz w:val="28"/>
        </w:rPr>
        <w:t>29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สิงหาคม </w:t>
      </w:r>
      <w:r w:rsidR="0016126F" w:rsidRPr="0088379F">
        <w:rPr>
          <w:rFonts w:ascii="Angsana New" w:hAnsi="Angsana New" w:cs="Angsana New"/>
          <w:color w:val="000000"/>
          <w:sz w:val="28"/>
        </w:rPr>
        <w:t>2566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ศาลได้มีคำพิพากษาให้บริษัทชำระเงินจำนวน </w:t>
      </w:r>
      <w:r w:rsidR="0016126F" w:rsidRPr="0088379F">
        <w:rPr>
          <w:rFonts w:ascii="Angsana New" w:hAnsi="Angsana New" w:cs="Angsana New"/>
          <w:color w:val="000000"/>
          <w:sz w:val="28"/>
        </w:rPr>
        <w:t>0.55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 ล้านบาท ทั้งนี้ </w:t>
      </w:r>
      <w:r w:rsidR="00735C60" w:rsidRPr="0088379F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88379F">
        <w:rPr>
          <w:rFonts w:ascii="Angsana New" w:hAnsi="Angsana New" w:cs="Angsana New"/>
          <w:color w:val="000000"/>
          <w:sz w:val="28"/>
          <w:cs/>
        </w:rPr>
        <w:t xml:space="preserve">บริษัทได้บันทึกหนี้สินจากค่าเสียหายดังกล่าวไว้ในงบการเงินแล้ว    </w:t>
      </w:r>
    </w:p>
    <w:p w14:paraId="3C4BB5D2" w14:textId="454AFB58" w:rsidR="001638ED" w:rsidRDefault="0016126F" w:rsidP="001638ED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ต่อมา เมื่อวันที่ </w:t>
      </w:r>
      <w:r w:rsidRPr="0088379F">
        <w:rPr>
          <w:rFonts w:ascii="Angsana New" w:hAnsi="Angsana New"/>
          <w:color w:val="000000"/>
          <w:sz w:val="28"/>
          <w:szCs w:val="28"/>
        </w:rPr>
        <w:t xml:space="preserve">27 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ตุลาคม </w:t>
      </w:r>
      <w:r w:rsidRPr="0088379F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บริษัทได้ยื่นอุทธรณ์คำพิพากษาของศาลชั้นต้น และเมื่อวันที่ </w:t>
      </w:r>
      <w:r w:rsidRPr="0088379F">
        <w:rPr>
          <w:rFonts w:ascii="Angsana New" w:hAnsi="Angsana New"/>
          <w:color w:val="000000"/>
          <w:sz w:val="28"/>
          <w:szCs w:val="28"/>
        </w:rPr>
        <w:t xml:space="preserve">13 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Pr="0088379F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ศาลอุทธรณ์ได้มีคำพิพากษายืนตามคำพิพากษาของศาลชั้นต้น  ต่อมา เมื่อวันที่ </w:t>
      </w:r>
      <w:r w:rsidRPr="0088379F">
        <w:rPr>
          <w:rFonts w:ascii="Angsana New" w:hAnsi="Angsana New"/>
          <w:color w:val="000000"/>
          <w:sz w:val="28"/>
          <w:szCs w:val="28"/>
        </w:rPr>
        <w:t xml:space="preserve">12 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พฤศจิกายน </w:t>
      </w:r>
      <w:r w:rsidRPr="0088379F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88379F">
        <w:rPr>
          <w:rFonts w:ascii="Angsana New" w:hAnsi="Angsana New"/>
          <w:color w:val="000000"/>
          <w:sz w:val="28"/>
          <w:szCs w:val="28"/>
          <w:cs/>
        </w:rPr>
        <w:t>บริษัทได้ยื่นฎีกาเพื่อคัดค้านคำพิพากษาของศาลอุทธรณ์ พร้อมทั้งยื่นขอทุเลาการบังคับคดี ปัจจุบัน คดีความดังกล่าวอยู่ระหว่างการพิจารณาของศาลฎีกา</w:t>
      </w:r>
    </w:p>
    <w:p w14:paraId="63D61D43" w14:textId="54779BE0" w:rsidR="00605554" w:rsidRPr="00825611" w:rsidRDefault="00605554" w:rsidP="001638ED">
      <w:pPr>
        <w:pStyle w:val="af9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การบริหารจัดการทุน</w:t>
      </w:r>
    </w:p>
    <w:p w14:paraId="0BA3D4BE" w14:textId="1E6A00D9" w:rsidR="00605554" w:rsidRPr="00825611" w:rsidRDefault="00605554" w:rsidP="001638ED">
      <w:pPr>
        <w:pStyle w:val="af9"/>
        <w:ind w:left="360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0" w:type="auto"/>
        <w:tblInd w:w="448" w:type="dxa"/>
        <w:tblLook w:val="04A0" w:firstRow="1" w:lastRow="0" w:firstColumn="1" w:lastColumn="0" w:noHBand="0" w:noVBand="1"/>
      </w:tblPr>
      <w:tblGrid>
        <w:gridCol w:w="4514"/>
        <w:gridCol w:w="2126"/>
        <w:gridCol w:w="2078"/>
      </w:tblGrid>
      <w:tr w:rsidR="00605554" w:rsidRPr="00825611" w14:paraId="1F81E452" w14:textId="77777777" w:rsidTr="00D91763">
        <w:tc>
          <w:tcPr>
            <w:tcW w:w="4514" w:type="dxa"/>
          </w:tcPr>
          <w:p w14:paraId="4DED4CF5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126" w:type="dxa"/>
          </w:tcPr>
          <w:p w14:paraId="23AE3948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078" w:type="dxa"/>
          </w:tcPr>
          <w:p w14:paraId="6DD856AC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05554" w:rsidRPr="00825611" w14:paraId="6B3DD32E" w14:textId="77777777" w:rsidTr="00A96636">
        <w:tc>
          <w:tcPr>
            <w:tcW w:w="4514" w:type="dxa"/>
          </w:tcPr>
          <w:p w14:paraId="5520DD8D" w14:textId="1F4C4050" w:rsidR="00605554" w:rsidRPr="00374110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C324A1" w:rsidRPr="00374110">
              <w:rPr>
                <w:rFonts w:ascii="Angsana New" w:eastAsia="MS Mincho" w:hAnsi="Angsana New"/>
                <w:sz w:val="28"/>
                <w:szCs w:val="28"/>
              </w:rPr>
              <w:t xml:space="preserve">30 </w:t>
            </w:r>
            <w:r w:rsidR="00271EFB">
              <w:rPr>
                <w:rFonts w:ascii="Angsana New" w:eastAsia="MS Mincho" w:hAnsi="Angsana New" w:hint="cs"/>
                <w:sz w:val="28"/>
                <w:szCs w:val="28"/>
                <w:cs/>
              </w:rPr>
              <w:t>กันยายน</w:t>
            </w:r>
            <w:r w:rsidR="00C324A1"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2126" w:type="dxa"/>
          </w:tcPr>
          <w:p w14:paraId="68E05A2A" w14:textId="373F082C" w:rsidR="00605554" w:rsidRPr="00634B3E" w:rsidRDefault="00A96636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A96636">
              <w:rPr>
                <w:rFonts w:ascii="Angsana New" w:eastAsia="MS Mincho" w:hAnsi="Angsana New"/>
                <w:sz w:val="28"/>
                <w:szCs w:val="28"/>
              </w:rPr>
              <w:t>1.249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Angsana New" w:eastAsia="MS Mincho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078" w:type="dxa"/>
          </w:tcPr>
          <w:p w14:paraId="01EFE556" w14:textId="68600A9B" w:rsidR="00605554" w:rsidRPr="00634B3E" w:rsidRDefault="00A96636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A96636">
              <w:rPr>
                <w:rFonts w:ascii="Angsana New" w:eastAsia="MS Mincho" w:hAnsi="Angsana New"/>
                <w:sz w:val="28"/>
                <w:szCs w:val="28"/>
              </w:rPr>
              <w:t>1.253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Angsana New" w:eastAsia="MS Mincho" w:hAnsi="Angsana New"/>
                <w:sz w:val="28"/>
                <w:szCs w:val="28"/>
              </w:rPr>
              <w:t xml:space="preserve"> 1</w:t>
            </w:r>
          </w:p>
        </w:tc>
      </w:tr>
      <w:tr w:rsidR="00605554" w:rsidRPr="00825611" w14:paraId="50B117CE" w14:textId="77777777" w:rsidTr="00D91763">
        <w:tc>
          <w:tcPr>
            <w:tcW w:w="4514" w:type="dxa"/>
          </w:tcPr>
          <w:p w14:paraId="3DDB7BBB" w14:textId="0A8F4434" w:rsidR="00605554" w:rsidRPr="00374110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2126" w:type="dxa"/>
          </w:tcPr>
          <w:p w14:paraId="2826949E" w14:textId="0077578A" w:rsidR="00605554" w:rsidRPr="00374110" w:rsidRDefault="00416FC5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proofErr w:type="gramStart"/>
            <w:r w:rsidRPr="00374110">
              <w:rPr>
                <w:rFonts w:ascii="Angsana New" w:eastAsia="MS Mincho" w:hAnsi="Angsana New"/>
                <w:sz w:val="28"/>
                <w:szCs w:val="28"/>
              </w:rPr>
              <w:t xml:space="preserve">1.285 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2078" w:type="dxa"/>
          </w:tcPr>
          <w:p w14:paraId="6B204983" w14:textId="04707C0B" w:rsidR="00605554" w:rsidRPr="00374110" w:rsidRDefault="0091374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16FC5" w:rsidRPr="00374110">
              <w:rPr>
                <w:rFonts w:ascii="Angsana New" w:eastAsia="MS Mincho" w:hAnsi="Angsana New"/>
                <w:sz w:val="28"/>
                <w:szCs w:val="28"/>
                <w:cs/>
              </w:rPr>
              <w:t>.</w:t>
            </w:r>
            <w:r w:rsidRPr="00374110">
              <w:rPr>
                <w:rFonts w:ascii="Angsana New" w:eastAsia="MS Mincho" w:hAnsi="Angsana New"/>
                <w:sz w:val="28"/>
                <w:szCs w:val="28"/>
              </w:rPr>
              <w:t>29</w:t>
            </w:r>
            <w:r w:rsidR="00724F4F" w:rsidRPr="00374110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</w:tr>
    </w:tbl>
    <w:p w14:paraId="747E753C" w14:textId="77777777" w:rsidR="001638ED" w:rsidRPr="00634B3E" w:rsidRDefault="001638ED" w:rsidP="001638ED">
      <w:pPr>
        <w:pStyle w:val="af9"/>
        <w:ind w:left="360"/>
        <w:rPr>
          <w:rFonts w:ascii="Angsana New" w:hAnsi="Angsana New" w:cs="Angsana New"/>
          <w:b/>
          <w:bCs/>
          <w:color w:val="000000"/>
          <w:sz w:val="28"/>
          <w:lang w:val="en-GB"/>
        </w:rPr>
      </w:pPr>
    </w:p>
    <w:p w14:paraId="49C59981" w14:textId="61FE631E" w:rsidR="008313FC" w:rsidRPr="00825611" w:rsidRDefault="008313FC" w:rsidP="001638ED">
      <w:pPr>
        <w:pStyle w:val="af9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การจัดประเภทรายการใหม่</w:t>
      </w:r>
    </w:p>
    <w:p w14:paraId="3BE1B2A3" w14:textId="24456546" w:rsidR="001638ED" w:rsidRPr="00825611" w:rsidRDefault="008313FC" w:rsidP="00DC1EFC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</w:t>
      </w:r>
      <w:r w:rsidR="00DC1EFC" w:rsidRPr="00825611">
        <w:rPr>
          <w:rFonts w:ascii="Angsana New" w:hAnsi="Angsana New" w:cs="Angsana New"/>
          <w:color w:val="000000"/>
          <w:sz w:val="28"/>
        </w:rPr>
        <w:t xml:space="preserve">                                 </w:t>
      </w:r>
      <w:r w:rsidRPr="00825611">
        <w:rPr>
          <w:rFonts w:ascii="Angsana New" w:hAnsi="Angsana New" w:cs="Angsana New"/>
          <w:color w:val="000000"/>
          <w:sz w:val="28"/>
          <w:cs/>
        </w:rPr>
        <w:t>ที่เปลี่ยนแปลงไปในงวดปัจจุบัน</w:t>
      </w:r>
    </w:p>
    <w:p w14:paraId="4F65F56B" w14:textId="3D6EF30C" w:rsidR="003739A9" w:rsidRPr="00825611" w:rsidRDefault="003739A9" w:rsidP="00DC1EFC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บริษัทได้มีการจัด</w:t>
      </w:r>
      <w:r w:rsidRPr="00B91E4F">
        <w:rPr>
          <w:rFonts w:ascii="Angsana New" w:hAnsi="Angsana New" w:cs="Angsana New"/>
          <w:color w:val="000000"/>
          <w:sz w:val="28"/>
          <w:cs/>
        </w:rPr>
        <w:t xml:space="preserve">ประเภทรายการบัญชีบางรายการในงบการเงิน ณ วันที่ </w:t>
      </w:r>
      <w:r w:rsidR="00C324A1" w:rsidRPr="00B91E4F">
        <w:rPr>
          <w:rFonts w:ascii="Angsana New" w:hAnsi="Angsana New" w:cs="Angsana New"/>
          <w:color w:val="000000"/>
          <w:sz w:val="28"/>
        </w:rPr>
        <w:t>30</w:t>
      </w:r>
      <w:r w:rsidR="00A23403">
        <w:rPr>
          <w:rFonts w:ascii="Angsana New" w:hAnsi="Angsana New" w:cs="Angsana New" w:hint="cs"/>
          <w:color w:val="000000"/>
          <w:sz w:val="28"/>
          <w:cs/>
        </w:rPr>
        <w:t xml:space="preserve"> กันยายน</w:t>
      </w:r>
      <w:r w:rsidR="00C324A1" w:rsidRPr="00B91E4F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B91E4F">
        <w:rPr>
          <w:rFonts w:ascii="Angsana New" w:hAnsi="Angsana New" w:cs="Angsana New"/>
          <w:color w:val="000000"/>
          <w:sz w:val="28"/>
        </w:rPr>
        <w:t xml:space="preserve">2567 </w:t>
      </w:r>
      <w:r w:rsidRPr="00B91E4F">
        <w:rPr>
          <w:rFonts w:ascii="Angsana New" w:hAnsi="Angsana New" w:cs="Angsana New"/>
          <w:color w:val="000000"/>
          <w:sz w:val="28"/>
          <w:cs/>
        </w:rPr>
        <w:t>ใหม่ เพื่อให้สอดคล้องกับ</w:t>
      </w:r>
      <w:r w:rsidR="00DC1EFC" w:rsidRPr="00825611">
        <w:rPr>
          <w:rFonts w:ascii="Angsana New" w:hAnsi="Angsana New" w:cs="Angsana New"/>
          <w:color w:val="000000"/>
          <w:sz w:val="28"/>
        </w:rPr>
        <w:t xml:space="preserve">         </w:t>
      </w:r>
      <w:r w:rsidRPr="00825611">
        <w:rPr>
          <w:rFonts w:ascii="Angsana New" w:hAnsi="Angsana New" w:cs="Angsana New"/>
          <w:color w:val="000000"/>
          <w:sz w:val="28"/>
          <w:cs/>
        </w:rPr>
        <w:t>การจัดประเภทรายการบัญชีในงวดปัจจุบัน ซึ่งไม่มีผลกระทบต่องบกำไร</w:t>
      </w:r>
      <w:r w:rsidR="00DC1E6F"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DC1E6F" w:rsidRPr="00825611">
        <w:rPr>
          <w:rFonts w:ascii="Angsana New" w:hAnsi="Angsana New" w:cs="Angsana New"/>
          <w:color w:val="000000"/>
          <w:sz w:val="28"/>
        </w:rPr>
        <w:t>(</w:t>
      </w:r>
      <w:r w:rsidRPr="00825611">
        <w:rPr>
          <w:rFonts w:ascii="Angsana New" w:hAnsi="Angsana New" w:cs="Angsana New"/>
          <w:color w:val="000000"/>
          <w:sz w:val="28"/>
          <w:cs/>
        </w:rPr>
        <w:t>ขาดทุน</w:t>
      </w:r>
      <w:r w:rsidR="00DC1E6F" w:rsidRPr="00825611">
        <w:rPr>
          <w:rFonts w:ascii="Angsana New" w:hAnsi="Angsana New" w:cs="Angsana New"/>
          <w:color w:val="000000"/>
          <w:sz w:val="28"/>
        </w:rPr>
        <w:t xml:space="preserve">) </w:t>
      </w:r>
      <w:r w:rsidRPr="00825611">
        <w:rPr>
          <w:rFonts w:ascii="Angsana New" w:hAnsi="Angsana New" w:cs="Angsana New"/>
          <w:color w:val="000000"/>
          <w:sz w:val="28"/>
          <w:cs/>
        </w:rPr>
        <w:t>เบ็ดเสร็จสำหรับงวด</w:t>
      </w:r>
    </w:p>
    <w:p w14:paraId="1C975069" w14:textId="0CAFC593" w:rsidR="00D8011C" w:rsidRPr="00825611" w:rsidRDefault="00D8011C" w:rsidP="00DC1EFC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ผลกระทบของการจัดประเภทรายการใหม่ต่องบฐานะการเงินสำหรับปีสิ้นสุดวันที่ </w:t>
      </w:r>
      <w:r w:rsidR="00724F4F" w:rsidRPr="00825611">
        <w:rPr>
          <w:rFonts w:ascii="Angsana New" w:hAnsi="Angsana New" w:cs="Angsana New"/>
          <w:color w:val="000000"/>
          <w:sz w:val="28"/>
        </w:rPr>
        <w:t>31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724F4F" w:rsidRPr="00825611">
        <w:rPr>
          <w:rFonts w:ascii="Angsana New" w:hAnsi="Angsana New" w:cs="Angsana New"/>
          <w:color w:val="000000"/>
          <w:sz w:val="28"/>
        </w:rPr>
        <w:t>2567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D8011C" w:rsidRPr="00825611" w14:paraId="629D568D" w14:textId="77777777" w:rsidTr="00723235">
        <w:trPr>
          <w:jc w:val="center"/>
        </w:trPr>
        <w:tc>
          <w:tcPr>
            <w:tcW w:w="4288" w:type="dxa"/>
          </w:tcPr>
          <w:p w14:paraId="058051CC" w14:textId="77777777" w:rsidR="00D8011C" w:rsidRPr="00825611" w:rsidRDefault="00D8011C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6CEB25D" w14:textId="77777777" w:rsidR="00D8011C" w:rsidRPr="00825611" w:rsidRDefault="00D8011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825611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D8011C" w:rsidRPr="00825611" w14:paraId="12CBEF0E" w14:textId="77777777" w:rsidTr="00723235">
        <w:trPr>
          <w:jc w:val="center"/>
        </w:trPr>
        <w:tc>
          <w:tcPr>
            <w:tcW w:w="4288" w:type="dxa"/>
          </w:tcPr>
          <w:p w14:paraId="490E44FA" w14:textId="77777777" w:rsidR="00D8011C" w:rsidRPr="00825611" w:rsidRDefault="00D8011C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8F7EC" w14:textId="0A6F67B8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8011C" w:rsidRPr="00825611" w14:paraId="6125B13A" w14:textId="77777777" w:rsidTr="00723235">
        <w:trPr>
          <w:jc w:val="center"/>
        </w:trPr>
        <w:tc>
          <w:tcPr>
            <w:tcW w:w="4288" w:type="dxa"/>
          </w:tcPr>
          <w:p w14:paraId="349EA927" w14:textId="77777777" w:rsidR="00D8011C" w:rsidRPr="00825611" w:rsidRDefault="00D8011C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C186E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41D216F1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6F35E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3327D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4864E157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D8011C" w:rsidRPr="00825611" w14:paraId="36422B7A" w14:textId="77777777" w:rsidTr="00723235">
        <w:trPr>
          <w:jc w:val="center"/>
        </w:trPr>
        <w:tc>
          <w:tcPr>
            <w:tcW w:w="4288" w:type="dxa"/>
          </w:tcPr>
          <w:p w14:paraId="7E0CEA1D" w14:textId="13E6D532" w:rsidR="00D8011C" w:rsidRPr="00825611" w:rsidRDefault="00D8011C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440" w:type="dxa"/>
          </w:tcPr>
          <w:p w14:paraId="507E57E4" w14:textId="3F2AC732" w:rsidR="00D8011C" w:rsidRPr="00825611" w:rsidRDefault="00D8011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233</w:t>
            </w:r>
          </w:p>
        </w:tc>
        <w:tc>
          <w:tcPr>
            <w:tcW w:w="1440" w:type="dxa"/>
          </w:tcPr>
          <w:p w14:paraId="19FE9B53" w14:textId="71F1ED5E" w:rsidR="00D8011C" w:rsidRPr="00825611" w:rsidRDefault="00D8011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45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7997C4B" w14:textId="004E0C16" w:rsidR="00D8011C" w:rsidRPr="00825611" w:rsidRDefault="00D8011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21,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188</w:t>
            </w:r>
          </w:p>
        </w:tc>
      </w:tr>
      <w:tr w:rsidR="009E1D2D" w:rsidRPr="00825611" w14:paraId="6D5DA8A0" w14:textId="77777777" w:rsidTr="00723235">
        <w:trPr>
          <w:jc w:val="center"/>
        </w:trPr>
        <w:tc>
          <w:tcPr>
            <w:tcW w:w="4288" w:type="dxa"/>
          </w:tcPr>
          <w:p w14:paraId="0C78D124" w14:textId="0E55AE71" w:rsidR="009E1D2D" w:rsidRPr="00825611" w:rsidRDefault="009E1D2D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9E1D2D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1FC11D8" w14:textId="311C742A" w:rsidR="009E1D2D" w:rsidRPr="00825611" w:rsidRDefault="009E1D2D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440" w:type="dxa"/>
          </w:tcPr>
          <w:p w14:paraId="0E45550D" w14:textId="4DC83E32" w:rsidR="009E1D2D" w:rsidRPr="00825611" w:rsidRDefault="009E1D2D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</w:tcPr>
          <w:p w14:paraId="14DC9570" w14:textId="6527ED55" w:rsidR="009E1D2D" w:rsidRPr="00825611" w:rsidRDefault="009E1D2D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45</w:t>
            </w:r>
          </w:p>
        </w:tc>
      </w:tr>
    </w:tbl>
    <w:p w14:paraId="4D390FCD" w14:textId="0AFBBD30" w:rsidR="004B74D9" w:rsidRDefault="004B74D9" w:rsidP="00266373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E87F57">
        <w:rPr>
          <w:rFonts w:ascii="Angsana New" w:hAnsi="Angsana New" w:cs="Angsana New"/>
          <w:color w:val="000000"/>
          <w:sz w:val="28"/>
          <w:cs/>
        </w:rPr>
        <w:lastRenderedPageBreak/>
        <w:t>ผลกระทบของการจัดประเภทรายการใหม่ต่องบกำไรขาดทุนเบ็ดเสร็จ สำหรับ</w:t>
      </w:r>
      <w:r w:rsidR="00266373" w:rsidRPr="00E87F57">
        <w:rPr>
          <w:rFonts w:ascii="Angsana New" w:hAnsi="Angsana New" w:cs="Angsana New" w:hint="cs"/>
          <w:color w:val="000000"/>
          <w:sz w:val="28"/>
          <w:cs/>
        </w:rPr>
        <w:t>งวดสามเดือนสิ้นสุด</w:t>
      </w:r>
      <w:r w:rsidRPr="00E87F57">
        <w:rPr>
          <w:rFonts w:ascii="Angsana New" w:hAnsi="Angsana New" w:cs="Angsana New"/>
          <w:color w:val="000000"/>
          <w:sz w:val="28"/>
          <w:cs/>
        </w:rPr>
        <w:t>วันที่</w:t>
      </w:r>
      <w:r w:rsidR="00266373" w:rsidRPr="00E87F57">
        <w:rPr>
          <w:rFonts w:ascii="Angsana New" w:hAnsi="Angsana New" w:cs="Angsana New" w:hint="cs"/>
          <w:color w:val="000000"/>
          <w:sz w:val="28"/>
          <w:cs/>
        </w:rPr>
        <w:t xml:space="preserve">                            </w:t>
      </w:r>
      <w:r w:rsidR="00C324A1" w:rsidRPr="00E87F57">
        <w:rPr>
          <w:rFonts w:ascii="Angsana New" w:hAnsi="Angsana New" w:cs="Angsana New"/>
          <w:color w:val="000000"/>
          <w:sz w:val="28"/>
        </w:rPr>
        <w:t xml:space="preserve">30 </w:t>
      </w:r>
      <w:r w:rsidR="00A23403">
        <w:rPr>
          <w:rFonts w:ascii="Angsana New" w:hAnsi="Angsana New" w:cs="Angsana New" w:hint="cs"/>
          <w:color w:val="000000"/>
          <w:sz w:val="28"/>
          <w:cs/>
          <w:lang w:val="en-GB"/>
        </w:rPr>
        <w:t>กันยายน</w:t>
      </w:r>
      <w:r w:rsidR="00C324A1" w:rsidRPr="00E87F57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91374E" w:rsidRPr="00E87F57">
        <w:rPr>
          <w:rFonts w:ascii="Angsana New" w:hAnsi="Angsana New" w:cs="Angsana New"/>
          <w:color w:val="000000"/>
          <w:sz w:val="28"/>
        </w:rPr>
        <w:t>2567</w:t>
      </w:r>
      <w:r w:rsidRPr="00E87F57">
        <w:rPr>
          <w:rFonts w:ascii="Angsana New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3E45FE" w:rsidRPr="000757C2" w14:paraId="7CB87715" w14:textId="77777777" w:rsidTr="00E0613B">
        <w:trPr>
          <w:jc w:val="center"/>
        </w:trPr>
        <w:tc>
          <w:tcPr>
            <w:tcW w:w="4288" w:type="dxa"/>
          </w:tcPr>
          <w:p w14:paraId="4957934D" w14:textId="77777777" w:rsidR="003E45FE" w:rsidRPr="00825611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FBACF88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0757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3E45FE" w:rsidRPr="000757C2" w14:paraId="330292C2" w14:textId="77777777" w:rsidTr="00E0613B">
        <w:trPr>
          <w:jc w:val="center"/>
        </w:trPr>
        <w:tc>
          <w:tcPr>
            <w:tcW w:w="4288" w:type="dxa"/>
          </w:tcPr>
          <w:p w14:paraId="4BBD694C" w14:textId="77777777" w:rsidR="003E45FE" w:rsidRPr="000757C2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D6E70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</w:t>
            </w: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E45FE" w:rsidRPr="000757C2" w14:paraId="25015667" w14:textId="77777777" w:rsidTr="00E0613B">
        <w:trPr>
          <w:jc w:val="center"/>
        </w:trPr>
        <w:tc>
          <w:tcPr>
            <w:tcW w:w="4288" w:type="dxa"/>
          </w:tcPr>
          <w:p w14:paraId="04C4EEAD" w14:textId="77777777" w:rsidR="003E45FE" w:rsidRPr="000757C2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5204B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69B48E9F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05E80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62E31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0FE6D18A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061E14" w:rsidRPr="000757C2" w14:paraId="304C48E1" w14:textId="77777777" w:rsidTr="00E0613B">
        <w:trPr>
          <w:jc w:val="center"/>
        </w:trPr>
        <w:tc>
          <w:tcPr>
            <w:tcW w:w="4288" w:type="dxa"/>
          </w:tcPr>
          <w:p w14:paraId="47DCD30B" w14:textId="694CDC31" w:rsidR="00061E14" w:rsidRPr="000757C2" w:rsidRDefault="00061E14" w:rsidP="00061E14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A35393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รายได้อื่น  </w:t>
            </w:r>
          </w:p>
        </w:tc>
        <w:tc>
          <w:tcPr>
            <w:tcW w:w="1440" w:type="dxa"/>
          </w:tcPr>
          <w:p w14:paraId="7D992AF4" w14:textId="786B1DDB" w:rsidR="00061E14" w:rsidRPr="000757C2" w:rsidRDefault="007F7325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061E14" w:rsidRPr="00A35393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7F7325">
              <w:rPr>
                <w:rFonts w:ascii="Angsana New" w:eastAsia="SimSun" w:hAnsi="Angsana New"/>
                <w:sz w:val="28"/>
                <w:szCs w:val="28"/>
              </w:rPr>
              <w:t>326</w:t>
            </w:r>
          </w:p>
        </w:tc>
        <w:tc>
          <w:tcPr>
            <w:tcW w:w="1440" w:type="dxa"/>
          </w:tcPr>
          <w:p w14:paraId="7811CA4C" w14:textId="696180D7" w:rsidR="00061E14" w:rsidRPr="000757C2" w:rsidRDefault="007F7325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7F7325">
              <w:rPr>
                <w:rFonts w:ascii="Angsana New" w:eastAsia="SimSun" w:hAnsi="Angsana New" w:hint="cs"/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14:paraId="5D8AC8F5" w14:textId="7093B99F" w:rsidR="00061E14" w:rsidRPr="000757C2" w:rsidRDefault="007F7325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061E14" w:rsidRPr="00A35393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="00061E14">
              <w:rPr>
                <w:rFonts w:ascii="Angsana New" w:eastAsia="SimSun" w:hAnsi="Angsana New"/>
                <w:sz w:val="28"/>
                <w:szCs w:val="28"/>
              </w:rPr>
              <w:t>339</w:t>
            </w:r>
          </w:p>
        </w:tc>
      </w:tr>
      <w:tr w:rsidR="00061E14" w:rsidRPr="000757C2" w14:paraId="7795EAC9" w14:textId="77777777" w:rsidTr="00E0613B">
        <w:trPr>
          <w:jc w:val="center"/>
        </w:trPr>
        <w:tc>
          <w:tcPr>
            <w:tcW w:w="4288" w:type="dxa"/>
          </w:tcPr>
          <w:p w14:paraId="00537545" w14:textId="77777777" w:rsidR="00061E14" w:rsidRPr="000757C2" w:rsidRDefault="00061E14" w:rsidP="00061E14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440" w:type="dxa"/>
          </w:tcPr>
          <w:p w14:paraId="1CC693C9" w14:textId="6874142C" w:rsidR="00061E14" w:rsidRPr="0049658D" w:rsidRDefault="00061E14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1</w:t>
            </w:r>
            <w:r>
              <w:rPr>
                <w:rFonts w:ascii="Angsana New" w:eastAsia="SimSun" w:hAnsi="Angsana New"/>
                <w:sz w:val="28"/>
                <w:szCs w:val="28"/>
              </w:rPr>
              <w:t>37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</w:tcPr>
          <w:p w14:paraId="092056F2" w14:textId="75F8F925" w:rsidR="00061E14" w:rsidRPr="00ED43E2" w:rsidRDefault="00061E14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440" w:type="dxa"/>
          </w:tcPr>
          <w:p w14:paraId="38B44A5F" w14:textId="30EF4818" w:rsidR="00061E14" w:rsidRPr="00ED43E2" w:rsidRDefault="00061E14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13</w:t>
            </w:r>
            <w:r>
              <w:rPr>
                <w:rFonts w:ascii="Angsana New" w:eastAsia="SimSun" w:hAnsi="Angsana New"/>
                <w:sz w:val="28"/>
                <w:szCs w:val="28"/>
              </w:rPr>
              <w:t>9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738</w:t>
            </w:r>
          </w:p>
        </w:tc>
      </w:tr>
      <w:tr w:rsidR="00061E14" w:rsidRPr="00825611" w14:paraId="2FBFFA8A" w14:textId="77777777" w:rsidTr="00E0613B">
        <w:trPr>
          <w:jc w:val="center"/>
        </w:trPr>
        <w:tc>
          <w:tcPr>
            <w:tcW w:w="4288" w:type="dxa"/>
          </w:tcPr>
          <w:p w14:paraId="4D5D1DC6" w14:textId="77777777" w:rsidR="00061E14" w:rsidRPr="000757C2" w:rsidRDefault="00061E14" w:rsidP="00061E14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</w:tcPr>
          <w:p w14:paraId="084C1F68" w14:textId="5D4C3102" w:rsidR="00061E14" w:rsidRPr="0049658D" w:rsidRDefault="00061E14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4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</w:tcPr>
          <w:p w14:paraId="6B5D9087" w14:textId="06A3A770" w:rsidR="00061E14" w:rsidRPr="000757C2" w:rsidRDefault="00061E14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827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F7E6A46" w14:textId="35DA324F" w:rsidR="00061E14" w:rsidRPr="00ED43E2" w:rsidRDefault="00061E14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386</w:t>
            </w:r>
          </w:p>
        </w:tc>
      </w:tr>
      <w:tr w:rsidR="00061E14" w:rsidRPr="00825611" w14:paraId="18C4449C" w14:textId="77777777" w:rsidTr="00E0613B">
        <w:trPr>
          <w:jc w:val="center"/>
        </w:trPr>
        <w:tc>
          <w:tcPr>
            <w:tcW w:w="4288" w:type="dxa"/>
          </w:tcPr>
          <w:p w14:paraId="34E79586" w14:textId="25FAC022" w:rsidR="00061E14" w:rsidRPr="000757C2" w:rsidRDefault="00061E14" w:rsidP="00061E14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AA2039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336004F4" w14:textId="1D9BF8AF" w:rsidR="00061E14" w:rsidRDefault="007F7325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17</w:t>
            </w:r>
            <w:r w:rsidR="00061E14" w:rsidRPr="00AA2039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7F7325">
              <w:rPr>
                <w:rFonts w:ascii="Angsana New" w:eastAsia="SimSun" w:hAnsi="Angsana New"/>
                <w:sz w:val="28"/>
                <w:szCs w:val="28"/>
              </w:rPr>
              <w:t>945</w:t>
            </w:r>
          </w:p>
        </w:tc>
        <w:tc>
          <w:tcPr>
            <w:tcW w:w="1440" w:type="dxa"/>
          </w:tcPr>
          <w:p w14:paraId="05AAE53A" w14:textId="6A1CFDC8" w:rsidR="00061E14" w:rsidRPr="000757C2" w:rsidRDefault="007F7325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7F7325">
              <w:rPr>
                <w:rFonts w:ascii="Angsana New" w:eastAsia="SimSun" w:hAnsi="Angsana New" w:hint="cs"/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14:paraId="08289AB8" w14:textId="2CD4B68F" w:rsidR="00061E14" w:rsidRPr="000757C2" w:rsidRDefault="007F7325" w:rsidP="00061E14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17</w:t>
            </w:r>
            <w:r w:rsidR="00061E14" w:rsidRPr="00AA2039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7F7325">
              <w:rPr>
                <w:rFonts w:ascii="Angsana New" w:eastAsia="SimSun" w:hAnsi="Angsana New"/>
                <w:sz w:val="28"/>
                <w:szCs w:val="28"/>
              </w:rPr>
              <w:t>9</w:t>
            </w:r>
            <w:r w:rsidRPr="007F7325">
              <w:rPr>
                <w:rFonts w:ascii="Angsana New" w:eastAsia="SimSun" w:hAnsi="Angsana New" w:hint="cs"/>
                <w:sz w:val="28"/>
                <w:szCs w:val="28"/>
              </w:rPr>
              <w:t>58</w:t>
            </w:r>
          </w:p>
        </w:tc>
      </w:tr>
    </w:tbl>
    <w:p w14:paraId="13C8E63C" w14:textId="77777777" w:rsidR="003E45FE" w:rsidRPr="000757C2" w:rsidRDefault="003E45FE" w:rsidP="000757C2">
      <w:pPr>
        <w:jc w:val="thaiDistribute"/>
        <w:rPr>
          <w:rFonts w:ascii="Angsana New" w:hAnsi="Angsana New"/>
          <w:color w:val="000000"/>
          <w:sz w:val="28"/>
        </w:rPr>
      </w:pP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4B74D9" w:rsidRPr="000757C2" w14:paraId="11910775" w14:textId="77777777" w:rsidTr="0091374E">
        <w:trPr>
          <w:jc w:val="center"/>
        </w:trPr>
        <w:tc>
          <w:tcPr>
            <w:tcW w:w="4288" w:type="dxa"/>
          </w:tcPr>
          <w:p w14:paraId="1855D37F" w14:textId="77777777" w:rsidR="004B74D9" w:rsidRPr="00825611" w:rsidRDefault="004B74D9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bookmarkStart w:id="89" w:name="_Hlk197963518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F9F6922" w14:textId="77777777" w:rsidR="004B74D9" w:rsidRPr="000757C2" w:rsidRDefault="004B74D9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0757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4B74D9" w:rsidRPr="000757C2" w14:paraId="3CEA2CFA" w14:textId="77777777" w:rsidTr="0091374E">
        <w:trPr>
          <w:jc w:val="center"/>
        </w:trPr>
        <w:tc>
          <w:tcPr>
            <w:tcW w:w="4288" w:type="dxa"/>
          </w:tcPr>
          <w:p w14:paraId="03D7DFA3" w14:textId="77777777" w:rsidR="004B74D9" w:rsidRPr="000757C2" w:rsidRDefault="004B74D9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B1250" w14:textId="1B2EC3F9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งบการเงินเฉพาะ</w:t>
            </w:r>
            <w:r w:rsidR="00931F80"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4B74D9" w:rsidRPr="000757C2" w14:paraId="71745D96" w14:textId="77777777" w:rsidTr="0091374E">
        <w:trPr>
          <w:jc w:val="center"/>
        </w:trPr>
        <w:tc>
          <w:tcPr>
            <w:tcW w:w="4288" w:type="dxa"/>
          </w:tcPr>
          <w:p w14:paraId="7ECC4936" w14:textId="77777777" w:rsidR="004B74D9" w:rsidRPr="000757C2" w:rsidRDefault="004B74D9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8703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67457B98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359A5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31091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388F6DCF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4B74D9" w:rsidRPr="000757C2" w14:paraId="0A3C7D05" w14:textId="77777777" w:rsidTr="00C61564">
        <w:trPr>
          <w:jc w:val="center"/>
        </w:trPr>
        <w:tc>
          <w:tcPr>
            <w:tcW w:w="4288" w:type="dxa"/>
          </w:tcPr>
          <w:p w14:paraId="7D5CB954" w14:textId="77777777" w:rsidR="004B74D9" w:rsidRPr="000757C2" w:rsidRDefault="004B74D9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693ECCD7" w14:textId="36A09159" w:rsidR="004B74D9" w:rsidRPr="000757C2" w:rsidRDefault="002F3641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3,</w:t>
            </w:r>
            <w:r w:rsidR="00ED43E2">
              <w:rPr>
                <w:rFonts w:ascii="Angsana New" w:eastAsia="SimSun" w:hAnsi="Angsana New"/>
                <w:sz w:val="28"/>
                <w:szCs w:val="28"/>
              </w:rPr>
              <w:t>362</w:t>
            </w:r>
          </w:p>
        </w:tc>
        <w:tc>
          <w:tcPr>
            <w:tcW w:w="1440" w:type="dxa"/>
          </w:tcPr>
          <w:p w14:paraId="294541BA" w14:textId="49604631" w:rsidR="004B74D9" w:rsidRPr="000757C2" w:rsidRDefault="00CC0DA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(1,</w:t>
            </w:r>
            <w:r w:rsidR="00090DEC">
              <w:rPr>
                <w:rFonts w:ascii="Angsana New" w:eastAsia="SimSun" w:hAnsi="Angsana New"/>
                <w:sz w:val="28"/>
                <w:szCs w:val="28"/>
                <w:lang w:val="en-GB"/>
              </w:rPr>
              <w:t>8</w:t>
            </w:r>
            <w:r w:rsidR="00061E14">
              <w:rPr>
                <w:rFonts w:ascii="Angsana New" w:eastAsia="SimSun" w:hAnsi="Angsana New"/>
                <w:sz w:val="28"/>
                <w:szCs w:val="28"/>
                <w:lang w:val="en-GB"/>
              </w:rPr>
              <w:t>14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0F74C71" w14:textId="3AD754A5" w:rsidR="004B74D9" w:rsidRPr="00090DEC" w:rsidRDefault="004804F3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</w:rPr>
              <w:t>1</w:t>
            </w:r>
            <w:r w:rsidR="00CC0DA5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090DEC">
              <w:rPr>
                <w:rFonts w:ascii="Angsana New" w:eastAsia="SimSun" w:hAnsi="Angsana New"/>
                <w:sz w:val="28"/>
                <w:szCs w:val="28"/>
                <w:lang w:val="en-GB"/>
              </w:rPr>
              <w:t>5</w:t>
            </w:r>
            <w:r w:rsidR="00061E14">
              <w:rPr>
                <w:rFonts w:ascii="Angsana New" w:eastAsia="SimSun" w:hAnsi="Angsana New"/>
                <w:sz w:val="28"/>
                <w:szCs w:val="28"/>
                <w:lang w:val="en-GB"/>
              </w:rPr>
              <w:t>48</w:t>
            </w:r>
          </w:p>
        </w:tc>
      </w:tr>
      <w:tr w:rsidR="00BD7640" w:rsidRPr="00825611" w14:paraId="729CB5AE" w14:textId="77777777" w:rsidTr="00C61564">
        <w:trPr>
          <w:jc w:val="center"/>
        </w:trPr>
        <w:tc>
          <w:tcPr>
            <w:tcW w:w="4288" w:type="dxa"/>
          </w:tcPr>
          <w:p w14:paraId="0AB24AB9" w14:textId="7A736757" w:rsidR="00BD7640" w:rsidRPr="000757C2" w:rsidRDefault="00BD7640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</w:tcPr>
          <w:p w14:paraId="74E94025" w14:textId="6E398D93" w:rsidR="00BD7640" w:rsidRPr="000757C2" w:rsidRDefault="002F3641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4,</w:t>
            </w:r>
            <w:r w:rsidR="00ED43E2">
              <w:rPr>
                <w:rFonts w:ascii="Angsana New" w:eastAsia="SimSun" w:hAnsi="Angsana New"/>
                <w:sz w:val="28"/>
                <w:szCs w:val="28"/>
              </w:rPr>
              <w:t>867</w:t>
            </w:r>
          </w:p>
        </w:tc>
        <w:tc>
          <w:tcPr>
            <w:tcW w:w="1440" w:type="dxa"/>
          </w:tcPr>
          <w:p w14:paraId="334EBA56" w14:textId="3A17406D" w:rsidR="00BD7640" w:rsidRPr="000757C2" w:rsidRDefault="00753847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(1,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827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E4F487C" w14:textId="6A564B14" w:rsidR="00BD7640" w:rsidRPr="000757C2" w:rsidRDefault="00090DE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3</w:t>
            </w:r>
            <w:r w:rsidR="00CC0DA5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040</w:t>
            </w:r>
          </w:p>
        </w:tc>
      </w:tr>
      <w:tr w:rsidR="005B2637" w:rsidRPr="00825611" w14:paraId="271E98FF" w14:textId="77777777" w:rsidTr="00C61564">
        <w:trPr>
          <w:jc w:val="center"/>
        </w:trPr>
        <w:tc>
          <w:tcPr>
            <w:tcW w:w="4288" w:type="dxa"/>
          </w:tcPr>
          <w:p w14:paraId="40F2D987" w14:textId="46158452" w:rsidR="005B2637" w:rsidRPr="000757C2" w:rsidRDefault="005B2637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AA2039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3F8FF439" w14:textId="58E7D25E" w:rsidR="005B2637" w:rsidRPr="000757C2" w:rsidRDefault="007F732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15</w:t>
            </w:r>
            <w:r w:rsidR="005B2637" w:rsidRPr="005B2637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7F7325">
              <w:rPr>
                <w:rFonts w:ascii="Angsana New" w:eastAsia="SimSun" w:hAnsi="Angsana New"/>
                <w:sz w:val="28"/>
                <w:szCs w:val="28"/>
              </w:rPr>
              <w:t>576</w:t>
            </w:r>
          </w:p>
        </w:tc>
        <w:tc>
          <w:tcPr>
            <w:tcW w:w="1440" w:type="dxa"/>
          </w:tcPr>
          <w:p w14:paraId="109902EE" w14:textId="5439D133" w:rsidR="005B2637" w:rsidRPr="000757C2" w:rsidRDefault="007F732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7F7325">
              <w:rPr>
                <w:rFonts w:ascii="Angsana New" w:eastAsia="SimSun" w:hAnsi="Angsana New" w:hint="cs"/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14:paraId="59121E3B" w14:textId="07E996E9" w:rsidR="005B2637" w:rsidRDefault="007F732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15</w:t>
            </w:r>
            <w:r w:rsidR="00061E14" w:rsidRPr="005B2637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="00061E14">
              <w:rPr>
                <w:rFonts w:ascii="Angsana New" w:eastAsia="SimSun" w:hAnsi="Angsana New"/>
                <w:sz w:val="28"/>
                <w:szCs w:val="28"/>
              </w:rPr>
              <w:t>589</w:t>
            </w:r>
          </w:p>
        </w:tc>
      </w:tr>
      <w:bookmarkEnd w:id="89"/>
    </w:tbl>
    <w:p w14:paraId="37949000" w14:textId="77777777" w:rsidR="00ED43E2" w:rsidRDefault="00ED43E2" w:rsidP="00AB54D6">
      <w:pPr>
        <w:pStyle w:val="af9"/>
        <w:spacing w:before="240"/>
        <w:ind w:left="360"/>
        <w:jc w:val="thaiDistribute"/>
        <w:rPr>
          <w:rFonts w:ascii="Angsana New" w:hAnsi="Angsana New" w:cs="Angsana New"/>
          <w:color w:val="000000"/>
          <w:sz w:val="28"/>
        </w:rPr>
      </w:pPr>
    </w:p>
    <w:p w14:paraId="76B192C8" w14:textId="596523B2" w:rsidR="001638ED" w:rsidRDefault="00AB54D6" w:rsidP="00AB54D6">
      <w:pPr>
        <w:pStyle w:val="af9"/>
        <w:spacing w:before="240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E87F57">
        <w:rPr>
          <w:rFonts w:ascii="Angsana New" w:hAnsi="Angsana New" w:cs="Angsana New"/>
          <w:color w:val="000000"/>
          <w:sz w:val="28"/>
          <w:cs/>
        </w:rPr>
        <w:t>ผลกระทบของการจัดประเภทรายการใหม่ต่องบกำไรขาดทุนเบ็ดเสร็จ สำหรับงวด</w:t>
      </w:r>
      <w:r w:rsidR="00A23403">
        <w:rPr>
          <w:rFonts w:ascii="Angsana New" w:hAnsi="Angsana New" w:cs="Angsana New" w:hint="cs"/>
          <w:color w:val="000000"/>
          <w:sz w:val="28"/>
          <w:cs/>
        </w:rPr>
        <w:t>เก้า</w:t>
      </w:r>
      <w:r w:rsidRPr="00E87F57">
        <w:rPr>
          <w:rFonts w:ascii="Angsana New" w:hAnsi="Angsana New" w:cs="Angsana New"/>
          <w:color w:val="000000"/>
          <w:sz w:val="28"/>
          <w:cs/>
        </w:rPr>
        <w:t>เดือนสิ้นสุดวันที่</w:t>
      </w:r>
      <w:r w:rsidRPr="00E87F57">
        <w:rPr>
          <w:rFonts w:ascii="Angsana New" w:hAnsi="Angsana New" w:cs="Angsana New" w:hint="cs"/>
          <w:color w:val="000000"/>
          <w:sz w:val="28"/>
          <w:cs/>
        </w:rPr>
        <w:t xml:space="preserve">                                        </w:t>
      </w:r>
      <w:r w:rsidR="009E1F53" w:rsidRPr="00E87F57">
        <w:rPr>
          <w:rFonts w:ascii="Angsana New" w:hAnsi="Angsana New" w:cs="Angsana New"/>
          <w:color w:val="000000"/>
          <w:sz w:val="28"/>
        </w:rPr>
        <w:t>30</w:t>
      </w:r>
      <w:r w:rsidRPr="00E87F57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A23403">
        <w:rPr>
          <w:rFonts w:ascii="Angsana New" w:hAnsi="Angsana New" w:cs="Angsana New" w:hint="cs"/>
          <w:color w:val="000000"/>
          <w:sz w:val="28"/>
          <w:cs/>
        </w:rPr>
        <w:t>กันยายน</w:t>
      </w:r>
      <w:r w:rsidRPr="00E87F57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9E1F53" w:rsidRPr="00E87F57">
        <w:rPr>
          <w:rFonts w:ascii="Angsana New" w:hAnsi="Angsana New" w:cs="Angsana New"/>
          <w:color w:val="000000"/>
          <w:sz w:val="28"/>
        </w:rPr>
        <w:t>2567</w:t>
      </w:r>
      <w:r w:rsidRPr="00E87F57">
        <w:rPr>
          <w:rFonts w:ascii="Angsana New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3E45FE" w:rsidRPr="000757C2" w14:paraId="5355C5B6" w14:textId="77777777" w:rsidTr="00E0613B">
        <w:trPr>
          <w:jc w:val="center"/>
        </w:trPr>
        <w:tc>
          <w:tcPr>
            <w:tcW w:w="4288" w:type="dxa"/>
          </w:tcPr>
          <w:p w14:paraId="14B435A3" w14:textId="77777777" w:rsidR="003E45FE" w:rsidRPr="00825611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607A6A88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0757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3E45FE" w:rsidRPr="000757C2" w14:paraId="564F8CBE" w14:textId="77777777" w:rsidTr="00E0613B">
        <w:trPr>
          <w:jc w:val="center"/>
        </w:trPr>
        <w:tc>
          <w:tcPr>
            <w:tcW w:w="4288" w:type="dxa"/>
          </w:tcPr>
          <w:p w14:paraId="1C8EBCF2" w14:textId="77777777" w:rsidR="003E45FE" w:rsidRPr="000757C2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63FC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</w:t>
            </w: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E45FE" w:rsidRPr="000757C2" w14:paraId="2183005F" w14:textId="77777777" w:rsidTr="00E0613B">
        <w:trPr>
          <w:jc w:val="center"/>
        </w:trPr>
        <w:tc>
          <w:tcPr>
            <w:tcW w:w="4288" w:type="dxa"/>
          </w:tcPr>
          <w:p w14:paraId="44D738D4" w14:textId="77777777" w:rsidR="003E45FE" w:rsidRPr="000757C2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BF4C3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52D984DA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A78E2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C6033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33536629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3E45FE" w:rsidRPr="000757C2" w14:paraId="5AEA8F5C" w14:textId="77777777" w:rsidTr="00E0613B">
        <w:trPr>
          <w:jc w:val="center"/>
        </w:trPr>
        <w:tc>
          <w:tcPr>
            <w:tcW w:w="4288" w:type="dxa"/>
          </w:tcPr>
          <w:p w14:paraId="39B20F4F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7F021885" w14:textId="7222FB96" w:rsidR="003E45FE" w:rsidRPr="000757C2" w:rsidRDefault="004266ED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</w:rPr>
              <w:t>662</w:t>
            </w:r>
          </w:p>
        </w:tc>
        <w:tc>
          <w:tcPr>
            <w:tcW w:w="1440" w:type="dxa"/>
          </w:tcPr>
          <w:p w14:paraId="0E73A9D2" w14:textId="78D20D00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r w:rsidR="00F608B1">
              <w:rPr>
                <w:rFonts w:ascii="Angsana New" w:eastAsia="SimSun" w:hAnsi="Angsana New"/>
                <w:sz w:val="28"/>
                <w:szCs w:val="28"/>
                <w:lang w:val="en-GB"/>
              </w:rPr>
              <w:t>45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6468860" w14:textId="5B406CFD" w:rsidR="003E45FE" w:rsidRPr="000757C2" w:rsidRDefault="004266ED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3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6</w:t>
            </w:r>
            <w:r w:rsidR="00F608B1">
              <w:rPr>
                <w:rFonts w:ascii="Angsana New" w:eastAsia="SimSun" w:hAnsi="Angsana New"/>
                <w:sz w:val="28"/>
                <w:szCs w:val="28"/>
                <w:lang w:val="en-GB"/>
              </w:rPr>
              <w:t>17</w:t>
            </w:r>
          </w:p>
        </w:tc>
      </w:tr>
      <w:tr w:rsidR="003E45FE" w:rsidRPr="000757C2" w14:paraId="2B165A17" w14:textId="77777777" w:rsidTr="00E0613B">
        <w:trPr>
          <w:jc w:val="center"/>
        </w:trPr>
        <w:tc>
          <w:tcPr>
            <w:tcW w:w="4288" w:type="dxa"/>
          </w:tcPr>
          <w:p w14:paraId="738A9702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รายได้ทางการเงิน</w:t>
            </w:r>
          </w:p>
        </w:tc>
        <w:tc>
          <w:tcPr>
            <w:tcW w:w="1440" w:type="dxa"/>
          </w:tcPr>
          <w:p w14:paraId="26D018B8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8512164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440" w:type="dxa"/>
          </w:tcPr>
          <w:p w14:paraId="7B7AA4EF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58</w:t>
            </w:r>
          </w:p>
        </w:tc>
      </w:tr>
      <w:tr w:rsidR="003E45FE" w:rsidRPr="000757C2" w14:paraId="61594F83" w14:textId="77777777" w:rsidTr="00E0613B">
        <w:trPr>
          <w:jc w:val="center"/>
        </w:trPr>
        <w:tc>
          <w:tcPr>
            <w:tcW w:w="4288" w:type="dxa"/>
          </w:tcPr>
          <w:p w14:paraId="138AE22D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440" w:type="dxa"/>
          </w:tcPr>
          <w:p w14:paraId="52138634" w14:textId="690C135B" w:rsidR="003E45FE" w:rsidRPr="000757C2" w:rsidRDefault="004266ED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389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</w:rPr>
              <w:t>923</w:t>
            </w:r>
          </w:p>
        </w:tc>
        <w:tc>
          <w:tcPr>
            <w:tcW w:w="1440" w:type="dxa"/>
          </w:tcPr>
          <w:p w14:paraId="52105906" w14:textId="0CDC7598" w:rsidR="003E45FE" w:rsidRPr="000757C2" w:rsidRDefault="00692B86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4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</w:tcPr>
          <w:p w14:paraId="583416BE" w14:textId="18EDEB33" w:rsidR="003E45FE" w:rsidRPr="00C971AA" w:rsidRDefault="00C971AA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394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864</w:t>
            </w:r>
          </w:p>
        </w:tc>
      </w:tr>
      <w:tr w:rsidR="003E45FE" w:rsidRPr="00825611" w14:paraId="1073694A" w14:textId="77777777" w:rsidTr="00E0613B">
        <w:trPr>
          <w:jc w:val="center"/>
        </w:trPr>
        <w:tc>
          <w:tcPr>
            <w:tcW w:w="4288" w:type="dxa"/>
          </w:tcPr>
          <w:p w14:paraId="3A4C4249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</w:tcPr>
          <w:p w14:paraId="1A97C15D" w14:textId="420F1DF0" w:rsidR="003E45FE" w:rsidRPr="000757C2" w:rsidRDefault="004266ED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12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</w:tcPr>
          <w:p w14:paraId="4AE1D444" w14:textId="0D97D078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r w:rsidR="00692B86">
              <w:rPr>
                <w:rFonts w:ascii="Angsana New" w:eastAsia="SimSun" w:hAnsi="Angsana New"/>
                <w:sz w:val="28"/>
                <w:szCs w:val="28"/>
                <w:lang w:val="en-GB"/>
              </w:rPr>
              <w:t>4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692B86">
              <w:rPr>
                <w:rFonts w:ascii="Angsana New" w:eastAsia="SimSun" w:hAnsi="Angsana New"/>
                <w:sz w:val="28"/>
                <w:szCs w:val="28"/>
                <w:lang w:val="en-GB"/>
              </w:rPr>
              <w:t>941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499197B" w14:textId="421825C0" w:rsidR="003E45FE" w:rsidRPr="00C971AA" w:rsidRDefault="00C971AA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7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191</w:t>
            </w:r>
          </w:p>
        </w:tc>
      </w:tr>
      <w:tr w:rsidR="005B2637" w:rsidRPr="00825611" w14:paraId="4A9B120D" w14:textId="77777777" w:rsidTr="00E0613B">
        <w:trPr>
          <w:jc w:val="center"/>
        </w:trPr>
        <w:tc>
          <w:tcPr>
            <w:tcW w:w="4288" w:type="dxa"/>
          </w:tcPr>
          <w:p w14:paraId="092F44C6" w14:textId="1F5169F0" w:rsidR="005B2637" w:rsidRPr="000757C2" w:rsidRDefault="005B2637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AA2039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756E03AB" w14:textId="6AC101F4" w:rsidR="005B2637" w:rsidRDefault="007F7325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60</w:t>
            </w:r>
            <w:r w:rsidR="005B2637" w:rsidRPr="005B2637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7F7325">
              <w:rPr>
                <w:rFonts w:ascii="Angsana New" w:eastAsia="SimSun" w:hAnsi="Angsana New"/>
                <w:sz w:val="28"/>
                <w:szCs w:val="28"/>
              </w:rPr>
              <w:t>315</w:t>
            </w:r>
          </w:p>
        </w:tc>
        <w:tc>
          <w:tcPr>
            <w:tcW w:w="1440" w:type="dxa"/>
          </w:tcPr>
          <w:p w14:paraId="188FA99D" w14:textId="509D75A4" w:rsidR="005B2637" w:rsidRPr="000757C2" w:rsidRDefault="00F608B1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</w:tcPr>
          <w:p w14:paraId="5A6AB47D" w14:textId="60CC132E" w:rsidR="005B2637" w:rsidRDefault="007F7325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60</w:t>
            </w:r>
            <w:r w:rsidR="00F608B1" w:rsidRPr="005B2637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F608B1">
              <w:rPr>
                <w:rFonts w:ascii="Angsana New" w:eastAsia="SimSun" w:hAnsi="Angsana New"/>
                <w:sz w:val="28"/>
                <w:szCs w:val="28"/>
                <w:lang w:val="en-GB"/>
              </w:rPr>
              <w:t>328</w:t>
            </w:r>
          </w:p>
        </w:tc>
      </w:tr>
    </w:tbl>
    <w:p w14:paraId="617E2B60" w14:textId="77777777" w:rsidR="003E45FE" w:rsidRDefault="003E45FE" w:rsidP="003E45FE">
      <w:pPr>
        <w:spacing w:before="240"/>
        <w:jc w:val="thaiDistribute"/>
        <w:rPr>
          <w:rFonts w:ascii="Angsana New" w:hAnsi="Angsana New"/>
          <w:color w:val="000000"/>
          <w:sz w:val="28"/>
        </w:rPr>
      </w:pPr>
    </w:p>
    <w:p w14:paraId="688E55EC" w14:textId="77777777" w:rsidR="009F02BE" w:rsidRPr="003E45FE" w:rsidRDefault="009F02BE" w:rsidP="003E45FE">
      <w:pPr>
        <w:spacing w:before="240"/>
        <w:jc w:val="thaiDistribute"/>
        <w:rPr>
          <w:rFonts w:ascii="Angsana New" w:hAnsi="Angsana New"/>
          <w:color w:val="000000"/>
          <w:sz w:val="28"/>
        </w:rPr>
      </w:pP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AB54D6" w:rsidRPr="000757C2" w14:paraId="4B8B5DFA" w14:textId="77777777" w:rsidTr="00014A77">
        <w:trPr>
          <w:jc w:val="center"/>
        </w:trPr>
        <w:tc>
          <w:tcPr>
            <w:tcW w:w="4288" w:type="dxa"/>
          </w:tcPr>
          <w:p w14:paraId="6CD17C94" w14:textId="77777777" w:rsidR="00AB54D6" w:rsidRPr="00825611" w:rsidRDefault="00AB54D6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BA53267" w14:textId="77777777" w:rsidR="00AB54D6" w:rsidRPr="000757C2" w:rsidRDefault="00AB54D6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0757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AB54D6" w:rsidRPr="000757C2" w14:paraId="30AF124E" w14:textId="77777777" w:rsidTr="00014A77">
        <w:trPr>
          <w:jc w:val="center"/>
        </w:trPr>
        <w:tc>
          <w:tcPr>
            <w:tcW w:w="4288" w:type="dxa"/>
          </w:tcPr>
          <w:p w14:paraId="3CA12161" w14:textId="77777777" w:rsidR="00AB54D6" w:rsidRPr="000757C2" w:rsidRDefault="00AB54D6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4CC0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B54D6" w:rsidRPr="000757C2" w14:paraId="5AC2E05E" w14:textId="77777777" w:rsidTr="00014A77">
        <w:trPr>
          <w:jc w:val="center"/>
        </w:trPr>
        <w:tc>
          <w:tcPr>
            <w:tcW w:w="4288" w:type="dxa"/>
          </w:tcPr>
          <w:p w14:paraId="475E08C9" w14:textId="77777777" w:rsidR="00AB54D6" w:rsidRPr="000757C2" w:rsidRDefault="00AB54D6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E7AC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485BBDD3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E29BD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3E239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1B6A5EC8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AB54D6" w:rsidRPr="000757C2" w14:paraId="28C2EAEB" w14:textId="77777777" w:rsidTr="00B61C0C">
        <w:trPr>
          <w:jc w:val="center"/>
        </w:trPr>
        <w:tc>
          <w:tcPr>
            <w:tcW w:w="4288" w:type="dxa"/>
          </w:tcPr>
          <w:p w14:paraId="01265B75" w14:textId="77777777" w:rsidR="00AB54D6" w:rsidRPr="000757C2" w:rsidRDefault="00AB54D6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378F3ACC" w14:textId="6BADB0C3" w:rsidR="00AB54D6" w:rsidRPr="000757C2" w:rsidRDefault="004266ED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</w:t>
            </w:r>
            <w:r w:rsidR="00391474" w:rsidRPr="000757C2">
              <w:rPr>
                <w:rFonts w:ascii="Angsana New" w:eastAsia="SimSun" w:hAnsi="Angsana New"/>
                <w:sz w:val="28"/>
                <w:szCs w:val="28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</w:rPr>
              <w:t>199</w:t>
            </w:r>
          </w:p>
        </w:tc>
        <w:tc>
          <w:tcPr>
            <w:tcW w:w="1440" w:type="dxa"/>
          </w:tcPr>
          <w:p w14:paraId="0CCF6CCB" w14:textId="36724D8D" w:rsidR="00AB54D6" w:rsidRPr="000757C2" w:rsidRDefault="00623054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r w:rsidR="00692B86">
              <w:rPr>
                <w:rFonts w:ascii="Angsana New" w:eastAsia="SimSun" w:hAnsi="Angsana New"/>
                <w:sz w:val="28"/>
                <w:szCs w:val="28"/>
                <w:lang w:val="en-GB"/>
              </w:rPr>
              <w:t>4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692B86">
              <w:rPr>
                <w:rFonts w:ascii="Angsana New" w:eastAsia="SimSun" w:hAnsi="Angsana New"/>
                <w:sz w:val="28"/>
                <w:szCs w:val="28"/>
                <w:lang w:val="en-GB"/>
              </w:rPr>
              <w:t>9</w:t>
            </w:r>
            <w:r w:rsidR="00F608B1">
              <w:rPr>
                <w:rFonts w:ascii="Angsana New" w:eastAsia="SimSun" w:hAnsi="Angsana New"/>
                <w:sz w:val="28"/>
                <w:szCs w:val="28"/>
                <w:lang w:val="en-GB"/>
              </w:rPr>
              <w:t>61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C8D6E08" w14:textId="5281ECD8" w:rsidR="00AB54D6" w:rsidRPr="00C971AA" w:rsidRDefault="00C971AA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4</w:t>
            </w:r>
            <w:r w:rsidR="00623054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2</w:t>
            </w:r>
            <w:r w:rsidR="00F608B1">
              <w:rPr>
                <w:rFonts w:ascii="Angsana New" w:eastAsia="SimSun" w:hAnsi="Angsana New"/>
                <w:sz w:val="28"/>
                <w:szCs w:val="28"/>
                <w:lang w:val="en-GB"/>
              </w:rPr>
              <w:t>38</w:t>
            </w:r>
          </w:p>
        </w:tc>
      </w:tr>
      <w:tr w:rsidR="00135B56" w:rsidRPr="000757C2" w14:paraId="13C3E606" w14:textId="77777777" w:rsidTr="00B61C0C">
        <w:trPr>
          <w:jc w:val="center"/>
        </w:trPr>
        <w:tc>
          <w:tcPr>
            <w:tcW w:w="4288" w:type="dxa"/>
          </w:tcPr>
          <w:p w14:paraId="671D7E45" w14:textId="5ABDD231" w:rsidR="00135B56" w:rsidRPr="000757C2" w:rsidRDefault="00135B56" w:rsidP="00135B5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รายได้ทางการเงิน</w:t>
            </w:r>
          </w:p>
        </w:tc>
        <w:tc>
          <w:tcPr>
            <w:tcW w:w="1440" w:type="dxa"/>
          </w:tcPr>
          <w:p w14:paraId="71821D57" w14:textId="3F3593FE" w:rsidR="00135B56" w:rsidRPr="000757C2" w:rsidRDefault="00135B56" w:rsidP="00135B5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7AC919C" w14:textId="78F12083" w:rsidR="00135B56" w:rsidRPr="000757C2" w:rsidRDefault="00607A5A" w:rsidP="00135B5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0" w:type="dxa"/>
          </w:tcPr>
          <w:p w14:paraId="225AE304" w14:textId="73291B33" w:rsidR="00135B56" w:rsidRPr="000757C2" w:rsidRDefault="00607A5A" w:rsidP="00135B5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33</w:t>
            </w:r>
          </w:p>
        </w:tc>
      </w:tr>
      <w:tr w:rsidR="00AB54D6" w:rsidRPr="00B61C0C" w14:paraId="3DB4A795" w14:textId="77777777" w:rsidTr="00B61C0C">
        <w:trPr>
          <w:jc w:val="center"/>
        </w:trPr>
        <w:tc>
          <w:tcPr>
            <w:tcW w:w="4288" w:type="dxa"/>
          </w:tcPr>
          <w:p w14:paraId="58BB142F" w14:textId="77777777" w:rsidR="00AB54D6" w:rsidRPr="000757C2" w:rsidRDefault="00AB54D6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</w:tcPr>
          <w:p w14:paraId="1C022E9C" w14:textId="1F445B27" w:rsidR="00AB54D6" w:rsidRPr="004266ED" w:rsidRDefault="004266ED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13</w:t>
            </w:r>
            <w:r w:rsidR="00391474" w:rsidRPr="000757C2">
              <w:rPr>
                <w:rFonts w:ascii="Angsana New" w:eastAsia="SimSun" w:hAnsi="Angsana New"/>
                <w:sz w:val="28"/>
                <w:szCs w:val="28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</w:rPr>
              <w:t>952</w:t>
            </w:r>
          </w:p>
        </w:tc>
        <w:tc>
          <w:tcPr>
            <w:tcW w:w="1440" w:type="dxa"/>
          </w:tcPr>
          <w:p w14:paraId="1AC2E0DA" w14:textId="06E576B5" w:rsidR="00AB54D6" w:rsidRPr="000757C2" w:rsidRDefault="00623054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r w:rsidR="00692B86">
              <w:rPr>
                <w:rFonts w:ascii="Angsana New" w:eastAsia="SimSun" w:hAnsi="Angsana New"/>
                <w:sz w:val="28"/>
                <w:szCs w:val="28"/>
                <w:lang w:val="en-GB"/>
              </w:rPr>
              <w:t>4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692B86">
              <w:rPr>
                <w:rFonts w:ascii="Angsana New" w:eastAsia="SimSun" w:hAnsi="Angsana New"/>
                <w:sz w:val="28"/>
                <w:szCs w:val="28"/>
                <w:lang w:val="en-GB"/>
              </w:rPr>
              <w:t>941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4138DE4B" w14:textId="6B6756C2" w:rsidR="00AB54D6" w:rsidRPr="00C971AA" w:rsidRDefault="00C971AA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9</w:t>
            </w:r>
            <w:r w:rsidR="00623054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011</w:t>
            </w:r>
          </w:p>
        </w:tc>
      </w:tr>
      <w:tr w:rsidR="005B2637" w:rsidRPr="00B61C0C" w14:paraId="066FA64D" w14:textId="77777777" w:rsidTr="00B61C0C">
        <w:trPr>
          <w:jc w:val="center"/>
        </w:trPr>
        <w:tc>
          <w:tcPr>
            <w:tcW w:w="4288" w:type="dxa"/>
          </w:tcPr>
          <w:p w14:paraId="5ABC4A45" w14:textId="61E9842C" w:rsidR="005B2637" w:rsidRPr="000757C2" w:rsidRDefault="005B2637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AA2039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047A1768" w14:textId="383F52D3" w:rsidR="005B2637" w:rsidRDefault="007F732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55</w:t>
            </w:r>
            <w:r w:rsidR="005B2637" w:rsidRPr="005B2637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7F7325">
              <w:rPr>
                <w:rFonts w:ascii="Angsana New" w:eastAsia="SimSun" w:hAnsi="Angsana New"/>
                <w:sz w:val="28"/>
                <w:szCs w:val="28"/>
              </w:rPr>
              <w:t>116</w:t>
            </w:r>
          </w:p>
        </w:tc>
        <w:tc>
          <w:tcPr>
            <w:tcW w:w="1440" w:type="dxa"/>
          </w:tcPr>
          <w:p w14:paraId="5AE09831" w14:textId="28808022" w:rsidR="005B2637" w:rsidRPr="000757C2" w:rsidRDefault="007F732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7F7325">
              <w:rPr>
                <w:rFonts w:ascii="Angsana New" w:eastAsia="SimSun" w:hAnsi="Angsana New" w:hint="cs"/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14:paraId="753B7E78" w14:textId="2D08F2E7" w:rsidR="005B2637" w:rsidRDefault="007F732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7F7325">
              <w:rPr>
                <w:rFonts w:ascii="Angsana New" w:eastAsia="SimSun" w:hAnsi="Angsana New"/>
                <w:sz w:val="28"/>
                <w:szCs w:val="28"/>
              </w:rPr>
              <w:t>55</w:t>
            </w:r>
            <w:r w:rsidR="00F608B1" w:rsidRPr="005B2637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="00F608B1">
              <w:rPr>
                <w:rFonts w:ascii="Angsana New" w:eastAsia="SimSun" w:hAnsi="Angsana New"/>
                <w:sz w:val="28"/>
                <w:szCs w:val="28"/>
              </w:rPr>
              <w:t>129</w:t>
            </w:r>
          </w:p>
        </w:tc>
      </w:tr>
    </w:tbl>
    <w:p w14:paraId="6A68BDFF" w14:textId="028834C1" w:rsidR="009F5071" w:rsidRPr="00825611" w:rsidRDefault="009F5071" w:rsidP="00EC5909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การอนุมัติข้อมูลทางการเงินระหว่างกาล</w:t>
      </w:r>
    </w:p>
    <w:p w14:paraId="4F4DC71D" w14:textId="5412DDCE" w:rsidR="009F5071" w:rsidRPr="00825611" w:rsidRDefault="001830DE" w:rsidP="001638ED">
      <w:pPr>
        <w:pStyle w:val="af9"/>
        <w:ind w:left="360"/>
        <w:rPr>
          <w:rFonts w:ascii="Angsana New" w:hAnsi="Angsana New" w:cs="Angsana New"/>
          <w:color w:val="000000"/>
          <w:sz w:val="28"/>
          <w:cs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ข้อมูลทางการเงินระหว่างกาลนี้ได้รับการอนุมัติจากคณะกรรมการ</w:t>
      </w:r>
      <w:r w:rsidRPr="009F57F2">
        <w:rPr>
          <w:rFonts w:ascii="Angsana New" w:hAnsi="Angsana New" w:cs="Angsana New"/>
          <w:color w:val="000000"/>
          <w:sz w:val="28"/>
          <w:cs/>
        </w:rPr>
        <w:t>บริษัท เมื่อ</w:t>
      </w:r>
      <w:r w:rsidRPr="002750B7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7F7325" w:rsidRPr="007F7325">
        <w:rPr>
          <w:rFonts w:ascii="Angsana New" w:hAnsi="Angsana New" w:cs="Angsana New" w:hint="cs"/>
          <w:color w:val="000000"/>
          <w:sz w:val="28"/>
        </w:rPr>
        <w:t>12</w:t>
      </w:r>
      <w:r w:rsidR="00C324A1" w:rsidRPr="002750B7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C5464A" w:rsidRPr="002750B7">
        <w:rPr>
          <w:rFonts w:ascii="Angsana New" w:hAnsi="Angsana New" w:cs="Angsana New"/>
          <w:color w:val="000000"/>
          <w:sz w:val="28"/>
          <w:cs/>
        </w:rPr>
        <w:t>พฤศจิกายน</w:t>
      </w:r>
      <w:r w:rsidRPr="002750B7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2750B7">
        <w:rPr>
          <w:rFonts w:ascii="Angsana New" w:hAnsi="Angsana New" w:cs="Angsana New"/>
          <w:color w:val="000000"/>
          <w:sz w:val="28"/>
        </w:rPr>
        <w:t>2568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</w:p>
    <w:sectPr w:rsidR="009F5071" w:rsidRPr="00825611" w:rsidSect="00D475CD">
      <w:headerReference w:type="default" r:id="rId8"/>
      <w:footerReference w:type="default" r:id="rId9"/>
      <w:pgSz w:w="11906" w:h="16838"/>
      <w:pgMar w:top="2070" w:right="926" w:bottom="2098" w:left="1814" w:header="964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20349" w14:textId="77777777" w:rsidR="00634BD4" w:rsidRDefault="00634BD4" w:rsidP="009F5071">
      <w:r>
        <w:separator/>
      </w:r>
    </w:p>
  </w:endnote>
  <w:endnote w:type="continuationSeparator" w:id="0">
    <w:p w14:paraId="2D032D82" w14:textId="77777777" w:rsidR="00634BD4" w:rsidRDefault="00634BD4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5B6D1ADB" w:rsidR="001A7071" w:rsidRPr="000912F4" w:rsidRDefault="001A7071">
        <w:pPr>
          <w:pStyle w:val="a5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C3494" w:rsidRPr="005C3494">
          <w:rPr>
            <w:rFonts w:asciiTheme="majorBidi" w:hAnsiTheme="majorBidi"/>
            <w:noProof/>
            <w:sz w:val="28"/>
            <w:szCs w:val="28"/>
            <w:lang w:val="th-TH"/>
          </w:rPr>
          <w:t>2</w:t>
        </w:r>
        <w:r w:rsidR="005C3494" w:rsidRPr="005C3494">
          <w:rPr>
            <w:rFonts w:asciiTheme="majorBidi" w:hAnsiTheme="majorBidi"/>
            <w:noProof/>
            <w:sz w:val="28"/>
            <w:szCs w:val="28"/>
            <w:lang w:val="th-TH"/>
          </w:rPr>
          <w:t>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1A7071" w:rsidRDefault="001A70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FC2B" w14:textId="77777777" w:rsidR="00634BD4" w:rsidRDefault="00634BD4" w:rsidP="009F5071">
      <w:r>
        <w:separator/>
      </w:r>
    </w:p>
  </w:footnote>
  <w:footnote w:type="continuationSeparator" w:id="0">
    <w:p w14:paraId="7DA552F2" w14:textId="77777777" w:rsidR="00634BD4" w:rsidRDefault="00634BD4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27CB686D" w:rsidR="001A7071" w:rsidRPr="009F5071" w:rsidRDefault="001A7071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D85B3E">
      <w:rPr>
        <w:rFonts w:asciiTheme="majorBidi" w:hAnsiTheme="majorBidi"/>
        <w:b/>
        <w:bCs/>
        <w:sz w:val="28"/>
        <w:szCs w:val="28"/>
        <w:cs/>
      </w:rPr>
      <w:t>บริษัท ท่าเรือราชา</w:t>
    </w:r>
    <w:proofErr w:type="spellStart"/>
    <w:r w:rsidRPr="00D85B3E">
      <w:rPr>
        <w:rFonts w:asciiTheme="majorBidi" w:hAnsiTheme="majorBidi"/>
        <w:b/>
        <w:bCs/>
        <w:sz w:val="28"/>
        <w:szCs w:val="28"/>
        <w:cs/>
      </w:rPr>
      <w:t>เฟ</w:t>
    </w:r>
    <w:proofErr w:type="spellEnd"/>
    <w:r w:rsidRPr="00D85B3E">
      <w:rPr>
        <w:rFonts w:asciiTheme="majorBidi" w:hAnsiTheme="majorBidi"/>
        <w:b/>
        <w:bCs/>
        <w:sz w:val="28"/>
        <w:szCs w:val="28"/>
        <w:cs/>
      </w:rPr>
      <w:t>อร์รี่ 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1A7071" w:rsidRPr="009F5071" w:rsidRDefault="001A7071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4A44CE57" w:rsidR="001A7071" w:rsidRPr="009F5071" w:rsidRDefault="001A7071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723235"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="00CA08F7">
      <w:rPr>
        <w:rFonts w:asciiTheme="majorBidi" w:hAnsiTheme="majorBidi" w:hint="cs"/>
        <w:b/>
        <w:bCs/>
        <w:sz w:val="28"/>
        <w:szCs w:val="28"/>
        <w:cs/>
        <w:lang w:val="en-GB"/>
      </w:rPr>
      <w:t>กันยายน</w:t>
    </w:r>
    <w:r w:rsidRPr="00723235">
      <w:rPr>
        <w:rFonts w:asciiTheme="majorBidi" w:hAnsiTheme="majorBidi"/>
        <w:b/>
        <w:bCs/>
        <w:sz w:val="28"/>
        <w:szCs w:val="28"/>
        <w:cs/>
      </w:rPr>
      <w:t xml:space="preserve"> </w:t>
    </w:r>
    <w:r w:rsidRPr="00723235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A180D5E"/>
    <w:multiLevelType w:val="hybridMultilevel"/>
    <w:tmpl w:val="5DF016A2"/>
    <w:lvl w:ilvl="0" w:tplc="B4E2E5EE">
      <w:start w:val="1"/>
      <w:numFmt w:val="decimal"/>
      <w:lvlText w:val="17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B20A02"/>
    <w:multiLevelType w:val="hybridMultilevel"/>
    <w:tmpl w:val="23802834"/>
    <w:lvl w:ilvl="0" w:tplc="4E42CECA">
      <w:start w:val="1"/>
      <w:numFmt w:val="decimal"/>
      <w:lvlText w:val="1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01F2E"/>
    <w:multiLevelType w:val="multilevel"/>
    <w:tmpl w:val="86EA3628"/>
    <w:styleLink w:val="3"/>
    <w:lvl w:ilvl="0">
      <w:start w:val="1"/>
      <w:numFmt w:val="decimal"/>
      <w:lvlText w:val="15.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E16E62"/>
    <w:multiLevelType w:val="hybridMultilevel"/>
    <w:tmpl w:val="652A5932"/>
    <w:lvl w:ilvl="0" w:tplc="250EE03C">
      <w:start w:val="1"/>
      <w:numFmt w:val="decimal"/>
      <w:lvlText w:val="1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7712E"/>
    <w:multiLevelType w:val="multilevel"/>
    <w:tmpl w:val="222A0F3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934258D"/>
    <w:multiLevelType w:val="hybridMultilevel"/>
    <w:tmpl w:val="6890C01C"/>
    <w:lvl w:ilvl="0" w:tplc="9D02EE74">
      <w:numFmt w:val="bullet"/>
      <w:lvlText w:val="-"/>
      <w:lvlJc w:val="left"/>
      <w:pPr>
        <w:ind w:left="382" w:hanging="360"/>
      </w:pPr>
      <w:rPr>
        <w:rFonts w:ascii="Angsana New" w:eastAsia="Times New Roman" w:hAnsi="Angsana New" w:cs="Angsana New" w:hint="default"/>
        <w:sz w:val="28"/>
      </w:rPr>
    </w:lvl>
    <w:lvl w:ilvl="1" w:tplc="80302F7C">
      <w:start w:val="1"/>
      <w:numFmt w:val="bullet"/>
      <w:lvlText w:val="-"/>
      <w:lvlJc w:val="left"/>
      <w:pPr>
        <w:ind w:left="1102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1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2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ACB3DF2"/>
    <w:multiLevelType w:val="multilevel"/>
    <w:tmpl w:val="DE4000B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601789709">
    <w:abstractNumId w:val="11"/>
  </w:num>
  <w:num w:numId="2" w16cid:durableId="1449469804">
    <w:abstractNumId w:val="4"/>
  </w:num>
  <w:num w:numId="3" w16cid:durableId="1564368508">
    <w:abstractNumId w:val="14"/>
  </w:num>
  <w:num w:numId="4" w16cid:durableId="1539001864">
    <w:abstractNumId w:val="0"/>
  </w:num>
  <w:num w:numId="5" w16cid:durableId="259334954">
    <w:abstractNumId w:val="1"/>
  </w:num>
  <w:num w:numId="6" w16cid:durableId="662901317">
    <w:abstractNumId w:val="9"/>
  </w:num>
  <w:num w:numId="7" w16cid:durableId="8593225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1406259">
    <w:abstractNumId w:val="2"/>
  </w:num>
  <w:num w:numId="9" w16cid:durableId="1174107797">
    <w:abstractNumId w:val="16"/>
  </w:num>
  <w:num w:numId="10" w16cid:durableId="655110687">
    <w:abstractNumId w:val="12"/>
  </w:num>
  <w:num w:numId="11" w16cid:durableId="699358005">
    <w:abstractNumId w:val="10"/>
  </w:num>
  <w:num w:numId="12" w16cid:durableId="602807376">
    <w:abstractNumId w:val="15"/>
  </w:num>
  <w:num w:numId="13" w16cid:durableId="1092511674">
    <w:abstractNumId w:val="3"/>
  </w:num>
  <w:num w:numId="14" w16cid:durableId="81344000">
    <w:abstractNumId w:val="6"/>
  </w:num>
  <w:num w:numId="15" w16cid:durableId="1287002499">
    <w:abstractNumId w:val="5"/>
  </w:num>
  <w:num w:numId="16" w16cid:durableId="1501313195">
    <w:abstractNumId w:val="7"/>
  </w:num>
  <w:num w:numId="17" w16cid:durableId="136610158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2D98"/>
    <w:rsid w:val="0000356B"/>
    <w:rsid w:val="0000446D"/>
    <w:rsid w:val="00004B1A"/>
    <w:rsid w:val="00004B2D"/>
    <w:rsid w:val="00005067"/>
    <w:rsid w:val="00005C01"/>
    <w:rsid w:val="00006119"/>
    <w:rsid w:val="000076BE"/>
    <w:rsid w:val="00007809"/>
    <w:rsid w:val="000103DB"/>
    <w:rsid w:val="0001151B"/>
    <w:rsid w:val="00012911"/>
    <w:rsid w:val="000137CC"/>
    <w:rsid w:val="00013F25"/>
    <w:rsid w:val="00014053"/>
    <w:rsid w:val="0001568A"/>
    <w:rsid w:val="0001588D"/>
    <w:rsid w:val="0001589B"/>
    <w:rsid w:val="00015F0F"/>
    <w:rsid w:val="00017850"/>
    <w:rsid w:val="00017A27"/>
    <w:rsid w:val="00017DC0"/>
    <w:rsid w:val="00020450"/>
    <w:rsid w:val="000206A8"/>
    <w:rsid w:val="00020AF5"/>
    <w:rsid w:val="000217D1"/>
    <w:rsid w:val="00021BB0"/>
    <w:rsid w:val="00021EBE"/>
    <w:rsid w:val="00022083"/>
    <w:rsid w:val="000227EE"/>
    <w:rsid w:val="00022A90"/>
    <w:rsid w:val="00025178"/>
    <w:rsid w:val="00026437"/>
    <w:rsid w:val="00026455"/>
    <w:rsid w:val="00027D01"/>
    <w:rsid w:val="00027DC1"/>
    <w:rsid w:val="00027DD8"/>
    <w:rsid w:val="00027E75"/>
    <w:rsid w:val="000303AB"/>
    <w:rsid w:val="000305E2"/>
    <w:rsid w:val="00030BCE"/>
    <w:rsid w:val="00030F22"/>
    <w:rsid w:val="00031173"/>
    <w:rsid w:val="000315D7"/>
    <w:rsid w:val="00032FF0"/>
    <w:rsid w:val="00036965"/>
    <w:rsid w:val="00036B92"/>
    <w:rsid w:val="0003768E"/>
    <w:rsid w:val="00040812"/>
    <w:rsid w:val="0004158C"/>
    <w:rsid w:val="00041896"/>
    <w:rsid w:val="00042576"/>
    <w:rsid w:val="000428DE"/>
    <w:rsid w:val="0004329A"/>
    <w:rsid w:val="00043CF4"/>
    <w:rsid w:val="0004479A"/>
    <w:rsid w:val="00044981"/>
    <w:rsid w:val="00044995"/>
    <w:rsid w:val="000451BF"/>
    <w:rsid w:val="00045432"/>
    <w:rsid w:val="000466A1"/>
    <w:rsid w:val="00047529"/>
    <w:rsid w:val="000501E4"/>
    <w:rsid w:val="000518FC"/>
    <w:rsid w:val="000532DD"/>
    <w:rsid w:val="00055905"/>
    <w:rsid w:val="00055E9B"/>
    <w:rsid w:val="00056D3B"/>
    <w:rsid w:val="0005753F"/>
    <w:rsid w:val="00057BBD"/>
    <w:rsid w:val="00057D38"/>
    <w:rsid w:val="00061433"/>
    <w:rsid w:val="00061E14"/>
    <w:rsid w:val="00062306"/>
    <w:rsid w:val="00062639"/>
    <w:rsid w:val="000654EC"/>
    <w:rsid w:val="00065ED1"/>
    <w:rsid w:val="00065F90"/>
    <w:rsid w:val="0006764D"/>
    <w:rsid w:val="0006786E"/>
    <w:rsid w:val="00067918"/>
    <w:rsid w:val="000679F9"/>
    <w:rsid w:val="00070D6D"/>
    <w:rsid w:val="00071B19"/>
    <w:rsid w:val="00072052"/>
    <w:rsid w:val="000740FA"/>
    <w:rsid w:val="000757C2"/>
    <w:rsid w:val="00075ED8"/>
    <w:rsid w:val="000766BD"/>
    <w:rsid w:val="00076D64"/>
    <w:rsid w:val="000777E6"/>
    <w:rsid w:val="00077D57"/>
    <w:rsid w:val="00081C4A"/>
    <w:rsid w:val="00082032"/>
    <w:rsid w:val="00082D1F"/>
    <w:rsid w:val="00082FA7"/>
    <w:rsid w:val="000834FF"/>
    <w:rsid w:val="00083A69"/>
    <w:rsid w:val="00085858"/>
    <w:rsid w:val="00086B3C"/>
    <w:rsid w:val="00087463"/>
    <w:rsid w:val="00087A45"/>
    <w:rsid w:val="00087FA7"/>
    <w:rsid w:val="00090474"/>
    <w:rsid w:val="00090DEC"/>
    <w:rsid w:val="000912F4"/>
    <w:rsid w:val="000914C2"/>
    <w:rsid w:val="00092348"/>
    <w:rsid w:val="00093427"/>
    <w:rsid w:val="00094966"/>
    <w:rsid w:val="000965D6"/>
    <w:rsid w:val="00096D54"/>
    <w:rsid w:val="000970FD"/>
    <w:rsid w:val="000A0E43"/>
    <w:rsid w:val="000A41A1"/>
    <w:rsid w:val="000A55F5"/>
    <w:rsid w:val="000A63BC"/>
    <w:rsid w:val="000A6976"/>
    <w:rsid w:val="000A6D04"/>
    <w:rsid w:val="000A76B9"/>
    <w:rsid w:val="000B100E"/>
    <w:rsid w:val="000B1CF9"/>
    <w:rsid w:val="000B44C5"/>
    <w:rsid w:val="000B4A40"/>
    <w:rsid w:val="000C0033"/>
    <w:rsid w:val="000C0FDB"/>
    <w:rsid w:val="000C114A"/>
    <w:rsid w:val="000C2072"/>
    <w:rsid w:val="000C303B"/>
    <w:rsid w:val="000C424C"/>
    <w:rsid w:val="000C51CD"/>
    <w:rsid w:val="000C69A2"/>
    <w:rsid w:val="000D0B95"/>
    <w:rsid w:val="000D17A9"/>
    <w:rsid w:val="000D3965"/>
    <w:rsid w:val="000D44A3"/>
    <w:rsid w:val="000D44EC"/>
    <w:rsid w:val="000D561E"/>
    <w:rsid w:val="000D59EB"/>
    <w:rsid w:val="000D5CCB"/>
    <w:rsid w:val="000D69C9"/>
    <w:rsid w:val="000E05E2"/>
    <w:rsid w:val="000E111B"/>
    <w:rsid w:val="000E19C1"/>
    <w:rsid w:val="000E1AAD"/>
    <w:rsid w:val="000E2A28"/>
    <w:rsid w:val="000E2DF0"/>
    <w:rsid w:val="000E39E1"/>
    <w:rsid w:val="000E3E4F"/>
    <w:rsid w:val="000E487F"/>
    <w:rsid w:val="000E50A3"/>
    <w:rsid w:val="000E5892"/>
    <w:rsid w:val="000E71E9"/>
    <w:rsid w:val="000E77DD"/>
    <w:rsid w:val="000E7D34"/>
    <w:rsid w:val="000F0380"/>
    <w:rsid w:val="000F0CD9"/>
    <w:rsid w:val="000F0E3C"/>
    <w:rsid w:val="000F0E7D"/>
    <w:rsid w:val="000F1E7B"/>
    <w:rsid w:val="000F2CA3"/>
    <w:rsid w:val="000F305B"/>
    <w:rsid w:val="000F3947"/>
    <w:rsid w:val="000F3FFD"/>
    <w:rsid w:val="000F4B60"/>
    <w:rsid w:val="000F6402"/>
    <w:rsid w:val="000F6CD4"/>
    <w:rsid w:val="000F77A0"/>
    <w:rsid w:val="000F78B2"/>
    <w:rsid w:val="001000F5"/>
    <w:rsid w:val="00101BA7"/>
    <w:rsid w:val="0010228B"/>
    <w:rsid w:val="00102F85"/>
    <w:rsid w:val="00103FA1"/>
    <w:rsid w:val="00104552"/>
    <w:rsid w:val="00104D13"/>
    <w:rsid w:val="001058E6"/>
    <w:rsid w:val="00107D55"/>
    <w:rsid w:val="00110987"/>
    <w:rsid w:val="00110BA5"/>
    <w:rsid w:val="00111297"/>
    <w:rsid w:val="001126CF"/>
    <w:rsid w:val="00113594"/>
    <w:rsid w:val="0011468D"/>
    <w:rsid w:val="00114BD1"/>
    <w:rsid w:val="00114CFB"/>
    <w:rsid w:val="00114FAE"/>
    <w:rsid w:val="0011595E"/>
    <w:rsid w:val="00116496"/>
    <w:rsid w:val="00117962"/>
    <w:rsid w:val="0012006D"/>
    <w:rsid w:val="0012041F"/>
    <w:rsid w:val="00120BED"/>
    <w:rsid w:val="0012125D"/>
    <w:rsid w:val="0012139F"/>
    <w:rsid w:val="001216C6"/>
    <w:rsid w:val="0012209B"/>
    <w:rsid w:val="001248CA"/>
    <w:rsid w:val="0012549E"/>
    <w:rsid w:val="0012680F"/>
    <w:rsid w:val="001269F2"/>
    <w:rsid w:val="001273AC"/>
    <w:rsid w:val="00127A4F"/>
    <w:rsid w:val="00132D36"/>
    <w:rsid w:val="00133C6D"/>
    <w:rsid w:val="00133F02"/>
    <w:rsid w:val="00134E4C"/>
    <w:rsid w:val="00135917"/>
    <w:rsid w:val="00135B56"/>
    <w:rsid w:val="00135D17"/>
    <w:rsid w:val="001372C9"/>
    <w:rsid w:val="001378C2"/>
    <w:rsid w:val="00137DEE"/>
    <w:rsid w:val="00140284"/>
    <w:rsid w:val="00140550"/>
    <w:rsid w:val="00140E3F"/>
    <w:rsid w:val="00141469"/>
    <w:rsid w:val="00143592"/>
    <w:rsid w:val="00143926"/>
    <w:rsid w:val="001446B6"/>
    <w:rsid w:val="00144B71"/>
    <w:rsid w:val="0014787E"/>
    <w:rsid w:val="00147A76"/>
    <w:rsid w:val="001517EB"/>
    <w:rsid w:val="001517F3"/>
    <w:rsid w:val="00153BA7"/>
    <w:rsid w:val="00154BFA"/>
    <w:rsid w:val="00155EB7"/>
    <w:rsid w:val="00156FB0"/>
    <w:rsid w:val="001575C8"/>
    <w:rsid w:val="00157C2F"/>
    <w:rsid w:val="00157FD8"/>
    <w:rsid w:val="00160211"/>
    <w:rsid w:val="00160AA0"/>
    <w:rsid w:val="0016126F"/>
    <w:rsid w:val="001617DA"/>
    <w:rsid w:val="00162529"/>
    <w:rsid w:val="00162B44"/>
    <w:rsid w:val="001638ED"/>
    <w:rsid w:val="00164E95"/>
    <w:rsid w:val="00165E4E"/>
    <w:rsid w:val="00166780"/>
    <w:rsid w:val="00167802"/>
    <w:rsid w:val="00170C82"/>
    <w:rsid w:val="00171241"/>
    <w:rsid w:val="00172447"/>
    <w:rsid w:val="001734E2"/>
    <w:rsid w:val="00174510"/>
    <w:rsid w:val="00174658"/>
    <w:rsid w:val="001753CB"/>
    <w:rsid w:val="00177703"/>
    <w:rsid w:val="00177995"/>
    <w:rsid w:val="001805B6"/>
    <w:rsid w:val="00181433"/>
    <w:rsid w:val="00182B96"/>
    <w:rsid w:val="001830DE"/>
    <w:rsid w:val="00183E83"/>
    <w:rsid w:val="001841ED"/>
    <w:rsid w:val="001848C5"/>
    <w:rsid w:val="001861DE"/>
    <w:rsid w:val="00186720"/>
    <w:rsid w:val="0018693C"/>
    <w:rsid w:val="00187F9E"/>
    <w:rsid w:val="00190324"/>
    <w:rsid w:val="00190FBF"/>
    <w:rsid w:val="00191A2E"/>
    <w:rsid w:val="0019409B"/>
    <w:rsid w:val="0019452A"/>
    <w:rsid w:val="00194727"/>
    <w:rsid w:val="001952E5"/>
    <w:rsid w:val="00195865"/>
    <w:rsid w:val="00196348"/>
    <w:rsid w:val="001974D8"/>
    <w:rsid w:val="001A09CC"/>
    <w:rsid w:val="001A3BFA"/>
    <w:rsid w:val="001A3DA7"/>
    <w:rsid w:val="001A4D38"/>
    <w:rsid w:val="001A5BCB"/>
    <w:rsid w:val="001A6325"/>
    <w:rsid w:val="001A6803"/>
    <w:rsid w:val="001A7071"/>
    <w:rsid w:val="001B0103"/>
    <w:rsid w:val="001B17BC"/>
    <w:rsid w:val="001B213B"/>
    <w:rsid w:val="001B3355"/>
    <w:rsid w:val="001B566D"/>
    <w:rsid w:val="001B5C1B"/>
    <w:rsid w:val="001B6978"/>
    <w:rsid w:val="001B6D30"/>
    <w:rsid w:val="001B753E"/>
    <w:rsid w:val="001C00E0"/>
    <w:rsid w:val="001C09D4"/>
    <w:rsid w:val="001C0D1D"/>
    <w:rsid w:val="001C13DC"/>
    <w:rsid w:val="001C1783"/>
    <w:rsid w:val="001C1DEF"/>
    <w:rsid w:val="001C3B5A"/>
    <w:rsid w:val="001C3C56"/>
    <w:rsid w:val="001C3F90"/>
    <w:rsid w:val="001C3FA2"/>
    <w:rsid w:val="001C43C4"/>
    <w:rsid w:val="001C476B"/>
    <w:rsid w:val="001C4809"/>
    <w:rsid w:val="001C5018"/>
    <w:rsid w:val="001C603E"/>
    <w:rsid w:val="001C6E99"/>
    <w:rsid w:val="001C73EE"/>
    <w:rsid w:val="001C748D"/>
    <w:rsid w:val="001C757A"/>
    <w:rsid w:val="001C763A"/>
    <w:rsid w:val="001C7C30"/>
    <w:rsid w:val="001C7D0B"/>
    <w:rsid w:val="001D023A"/>
    <w:rsid w:val="001D033F"/>
    <w:rsid w:val="001D1703"/>
    <w:rsid w:val="001D1AA9"/>
    <w:rsid w:val="001D26F0"/>
    <w:rsid w:val="001D2979"/>
    <w:rsid w:val="001D2DC4"/>
    <w:rsid w:val="001D363E"/>
    <w:rsid w:val="001D3B56"/>
    <w:rsid w:val="001D4A6D"/>
    <w:rsid w:val="001D5462"/>
    <w:rsid w:val="001D6193"/>
    <w:rsid w:val="001D767E"/>
    <w:rsid w:val="001E016D"/>
    <w:rsid w:val="001E0A51"/>
    <w:rsid w:val="001E0C94"/>
    <w:rsid w:val="001E1399"/>
    <w:rsid w:val="001E194B"/>
    <w:rsid w:val="001E1FCB"/>
    <w:rsid w:val="001E26BF"/>
    <w:rsid w:val="001E3792"/>
    <w:rsid w:val="001E3DF5"/>
    <w:rsid w:val="001E3F9C"/>
    <w:rsid w:val="001E481B"/>
    <w:rsid w:val="001E5E75"/>
    <w:rsid w:val="001E665B"/>
    <w:rsid w:val="001F00C9"/>
    <w:rsid w:val="001F00CD"/>
    <w:rsid w:val="001F0420"/>
    <w:rsid w:val="001F228F"/>
    <w:rsid w:val="001F2372"/>
    <w:rsid w:val="001F2869"/>
    <w:rsid w:val="001F3113"/>
    <w:rsid w:val="001F3E2E"/>
    <w:rsid w:val="001F4089"/>
    <w:rsid w:val="001F4D43"/>
    <w:rsid w:val="001F4E4D"/>
    <w:rsid w:val="001F4F76"/>
    <w:rsid w:val="001F5C30"/>
    <w:rsid w:val="001F653D"/>
    <w:rsid w:val="001F7421"/>
    <w:rsid w:val="001F773B"/>
    <w:rsid w:val="001F7F9A"/>
    <w:rsid w:val="00200B40"/>
    <w:rsid w:val="00201138"/>
    <w:rsid w:val="002014D0"/>
    <w:rsid w:val="00201B86"/>
    <w:rsid w:val="00201E4D"/>
    <w:rsid w:val="002022AC"/>
    <w:rsid w:val="002022ED"/>
    <w:rsid w:val="002023B4"/>
    <w:rsid w:val="002046B7"/>
    <w:rsid w:val="002050CE"/>
    <w:rsid w:val="002053D6"/>
    <w:rsid w:val="00205EDD"/>
    <w:rsid w:val="0020667B"/>
    <w:rsid w:val="00206873"/>
    <w:rsid w:val="00207F43"/>
    <w:rsid w:val="00210910"/>
    <w:rsid w:val="00210D96"/>
    <w:rsid w:val="00210EB2"/>
    <w:rsid w:val="00211514"/>
    <w:rsid w:val="00211668"/>
    <w:rsid w:val="00211D15"/>
    <w:rsid w:val="00211F1A"/>
    <w:rsid w:val="002124D7"/>
    <w:rsid w:val="00214D63"/>
    <w:rsid w:val="00215525"/>
    <w:rsid w:val="00215AD2"/>
    <w:rsid w:val="00215D81"/>
    <w:rsid w:val="00216C1E"/>
    <w:rsid w:val="002170D2"/>
    <w:rsid w:val="00220462"/>
    <w:rsid w:val="002204A2"/>
    <w:rsid w:val="0022163F"/>
    <w:rsid w:val="0022191E"/>
    <w:rsid w:val="00222EC6"/>
    <w:rsid w:val="00223353"/>
    <w:rsid w:val="00224E23"/>
    <w:rsid w:val="00224EAA"/>
    <w:rsid w:val="002274CC"/>
    <w:rsid w:val="0022767D"/>
    <w:rsid w:val="002276EB"/>
    <w:rsid w:val="00227D30"/>
    <w:rsid w:val="00230012"/>
    <w:rsid w:val="00230923"/>
    <w:rsid w:val="00230B8E"/>
    <w:rsid w:val="00230BCC"/>
    <w:rsid w:val="0023129B"/>
    <w:rsid w:val="00233467"/>
    <w:rsid w:val="00233E05"/>
    <w:rsid w:val="00234E63"/>
    <w:rsid w:val="00235055"/>
    <w:rsid w:val="00235646"/>
    <w:rsid w:val="00235D47"/>
    <w:rsid w:val="002365CF"/>
    <w:rsid w:val="00236738"/>
    <w:rsid w:val="00236D78"/>
    <w:rsid w:val="00236E09"/>
    <w:rsid w:val="00240685"/>
    <w:rsid w:val="00241107"/>
    <w:rsid w:val="00241C32"/>
    <w:rsid w:val="0024241A"/>
    <w:rsid w:val="002446F4"/>
    <w:rsid w:val="00245187"/>
    <w:rsid w:val="002454C5"/>
    <w:rsid w:val="0024564F"/>
    <w:rsid w:val="00246471"/>
    <w:rsid w:val="00247693"/>
    <w:rsid w:val="00252280"/>
    <w:rsid w:val="002522CD"/>
    <w:rsid w:val="002524DC"/>
    <w:rsid w:val="00252B7B"/>
    <w:rsid w:val="00255AFE"/>
    <w:rsid w:val="002569BD"/>
    <w:rsid w:val="002603F6"/>
    <w:rsid w:val="002605AD"/>
    <w:rsid w:val="0026099C"/>
    <w:rsid w:val="0026156D"/>
    <w:rsid w:val="002632AE"/>
    <w:rsid w:val="00263A8B"/>
    <w:rsid w:val="00263BFC"/>
    <w:rsid w:val="002647D0"/>
    <w:rsid w:val="00264CAF"/>
    <w:rsid w:val="00264EE5"/>
    <w:rsid w:val="00265657"/>
    <w:rsid w:val="002659EE"/>
    <w:rsid w:val="00265E2D"/>
    <w:rsid w:val="00266373"/>
    <w:rsid w:val="0026637E"/>
    <w:rsid w:val="0026665E"/>
    <w:rsid w:val="00267644"/>
    <w:rsid w:val="00270AA5"/>
    <w:rsid w:val="00270B82"/>
    <w:rsid w:val="00270D13"/>
    <w:rsid w:val="00271EFB"/>
    <w:rsid w:val="00272641"/>
    <w:rsid w:val="002731BD"/>
    <w:rsid w:val="002739C7"/>
    <w:rsid w:val="002742A6"/>
    <w:rsid w:val="002748CC"/>
    <w:rsid w:val="002750B7"/>
    <w:rsid w:val="00275F12"/>
    <w:rsid w:val="0027648D"/>
    <w:rsid w:val="002800EE"/>
    <w:rsid w:val="0028039B"/>
    <w:rsid w:val="00280F41"/>
    <w:rsid w:val="0028271C"/>
    <w:rsid w:val="00282F3C"/>
    <w:rsid w:val="0028366D"/>
    <w:rsid w:val="00283F56"/>
    <w:rsid w:val="00284513"/>
    <w:rsid w:val="00284532"/>
    <w:rsid w:val="00284969"/>
    <w:rsid w:val="00284981"/>
    <w:rsid w:val="00285EE9"/>
    <w:rsid w:val="00286A52"/>
    <w:rsid w:val="00287187"/>
    <w:rsid w:val="00290D61"/>
    <w:rsid w:val="0029143E"/>
    <w:rsid w:val="00291666"/>
    <w:rsid w:val="002918C0"/>
    <w:rsid w:val="0029190F"/>
    <w:rsid w:val="0029322F"/>
    <w:rsid w:val="00293D55"/>
    <w:rsid w:val="00294827"/>
    <w:rsid w:val="002951C6"/>
    <w:rsid w:val="0029556D"/>
    <w:rsid w:val="002960ED"/>
    <w:rsid w:val="00296BEC"/>
    <w:rsid w:val="00296DA0"/>
    <w:rsid w:val="002A04D0"/>
    <w:rsid w:val="002A1853"/>
    <w:rsid w:val="002A6034"/>
    <w:rsid w:val="002A6C94"/>
    <w:rsid w:val="002A748F"/>
    <w:rsid w:val="002A7DE5"/>
    <w:rsid w:val="002B094D"/>
    <w:rsid w:val="002B151A"/>
    <w:rsid w:val="002B28C6"/>
    <w:rsid w:val="002B2C89"/>
    <w:rsid w:val="002B32B3"/>
    <w:rsid w:val="002B4F3B"/>
    <w:rsid w:val="002B56E9"/>
    <w:rsid w:val="002B5817"/>
    <w:rsid w:val="002B68B7"/>
    <w:rsid w:val="002B7E3A"/>
    <w:rsid w:val="002B7F8E"/>
    <w:rsid w:val="002C04E2"/>
    <w:rsid w:val="002C1D9C"/>
    <w:rsid w:val="002C3A6B"/>
    <w:rsid w:val="002C3BA8"/>
    <w:rsid w:val="002C3D76"/>
    <w:rsid w:val="002C446C"/>
    <w:rsid w:val="002C4CF2"/>
    <w:rsid w:val="002C5637"/>
    <w:rsid w:val="002C57AB"/>
    <w:rsid w:val="002C745A"/>
    <w:rsid w:val="002D077F"/>
    <w:rsid w:val="002D1396"/>
    <w:rsid w:val="002D1FD2"/>
    <w:rsid w:val="002D3E5A"/>
    <w:rsid w:val="002D7C7C"/>
    <w:rsid w:val="002E06EC"/>
    <w:rsid w:val="002E12B8"/>
    <w:rsid w:val="002E1B5D"/>
    <w:rsid w:val="002E22E8"/>
    <w:rsid w:val="002E25C7"/>
    <w:rsid w:val="002E32F5"/>
    <w:rsid w:val="002E3CF3"/>
    <w:rsid w:val="002E3E29"/>
    <w:rsid w:val="002E4986"/>
    <w:rsid w:val="002E54B7"/>
    <w:rsid w:val="002E5779"/>
    <w:rsid w:val="002E7742"/>
    <w:rsid w:val="002E7D26"/>
    <w:rsid w:val="002F2A6E"/>
    <w:rsid w:val="002F34EA"/>
    <w:rsid w:val="002F3641"/>
    <w:rsid w:val="002F3F79"/>
    <w:rsid w:val="002F42D3"/>
    <w:rsid w:val="002F6198"/>
    <w:rsid w:val="0030080D"/>
    <w:rsid w:val="0030100F"/>
    <w:rsid w:val="00301E5A"/>
    <w:rsid w:val="00302804"/>
    <w:rsid w:val="00302A09"/>
    <w:rsid w:val="0030419E"/>
    <w:rsid w:val="0030503C"/>
    <w:rsid w:val="00306151"/>
    <w:rsid w:val="003063C2"/>
    <w:rsid w:val="003068D0"/>
    <w:rsid w:val="00311481"/>
    <w:rsid w:val="00311D16"/>
    <w:rsid w:val="00312CD0"/>
    <w:rsid w:val="003137C3"/>
    <w:rsid w:val="0031386A"/>
    <w:rsid w:val="00313ADD"/>
    <w:rsid w:val="003142BB"/>
    <w:rsid w:val="0031460D"/>
    <w:rsid w:val="003158A0"/>
    <w:rsid w:val="00316267"/>
    <w:rsid w:val="00316E7A"/>
    <w:rsid w:val="00317A24"/>
    <w:rsid w:val="00320AEF"/>
    <w:rsid w:val="00320E22"/>
    <w:rsid w:val="00321A80"/>
    <w:rsid w:val="0032334A"/>
    <w:rsid w:val="00323A16"/>
    <w:rsid w:val="003247C2"/>
    <w:rsid w:val="00325EB0"/>
    <w:rsid w:val="003275AA"/>
    <w:rsid w:val="00330644"/>
    <w:rsid w:val="003310A5"/>
    <w:rsid w:val="0033122D"/>
    <w:rsid w:val="00331E65"/>
    <w:rsid w:val="003322DF"/>
    <w:rsid w:val="00335A67"/>
    <w:rsid w:val="003369F6"/>
    <w:rsid w:val="00340B2C"/>
    <w:rsid w:val="0034293C"/>
    <w:rsid w:val="00342D20"/>
    <w:rsid w:val="00343FE9"/>
    <w:rsid w:val="00344369"/>
    <w:rsid w:val="0034466B"/>
    <w:rsid w:val="0034499D"/>
    <w:rsid w:val="00345C8F"/>
    <w:rsid w:val="00346607"/>
    <w:rsid w:val="00347031"/>
    <w:rsid w:val="003477B2"/>
    <w:rsid w:val="003479AF"/>
    <w:rsid w:val="00350D3F"/>
    <w:rsid w:val="00350EB0"/>
    <w:rsid w:val="003526D2"/>
    <w:rsid w:val="00352AEC"/>
    <w:rsid w:val="00353050"/>
    <w:rsid w:val="00353D0D"/>
    <w:rsid w:val="00353E0D"/>
    <w:rsid w:val="00353FD6"/>
    <w:rsid w:val="00354592"/>
    <w:rsid w:val="0035471B"/>
    <w:rsid w:val="00354983"/>
    <w:rsid w:val="00354DB4"/>
    <w:rsid w:val="00355EAD"/>
    <w:rsid w:val="003566BE"/>
    <w:rsid w:val="00357BF3"/>
    <w:rsid w:val="003605D0"/>
    <w:rsid w:val="00364DC7"/>
    <w:rsid w:val="00365EAC"/>
    <w:rsid w:val="00366087"/>
    <w:rsid w:val="00367C97"/>
    <w:rsid w:val="00371B74"/>
    <w:rsid w:val="00372A35"/>
    <w:rsid w:val="003739A9"/>
    <w:rsid w:val="00374110"/>
    <w:rsid w:val="0038019D"/>
    <w:rsid w:val="003803BC"/>
    <w:rsid w:val="00380664"/>
    <w:rsid w:val="00381F02"/>
    <w:rsid w:val="00383B9F"/>
    <w:rsid w:val="00384517"/>
    <w:rsid w:val="00384F6C"/>
    <w:rsid w:val="00385864"/>
    <w:rsid w:val="003878D1"/>
    <w:rsid w:val="00390116"/>
    <w:rsid w:val="00390933"/>
    <w:rsid w:val="00391439"/>
    <w:rsid w:val="00391474"/>
    <w:rsid w:val="00391D53"/>
    <w:rsid w:val="00391FCE"/>
    <w:rsid w:val="00392A84"/>
    <w:rsid w:val="00393026"/>
    <w:rsid w:val="00394A1C"/>
    <w:rsid w:val="00395015"/>
    <w:rsid w:val="0039505E"/>
    <w:rsid w:val="0039689D"/>
    <w:rsid w:val="003969A5"/>
    <w:rsid w:val="00397029"/>
    <w:rsid w:val="00397362"/>
    <w:rsid w:val="00397415"/>
    <w:rsid w:val="00397BB6"/>
    <w:rsid w:val="003A0469"/>
    <w:rsid w:val="003A08B6"/>
    <w:rsid w:val="003A0CAC"/>
    <w:rsid w:val="003A1020"/>
    <w:rsid w:val="003A1565"/>
    <w:rsid w:val="003A2B29"/>
    <w:rsid w:val="003A2BBF"/>
    <w:rsid w:val="003A3734"/>
    <w:rsid w:val="003A3A45"/>
    <w:rsid w:val="003A4C7F"/>
    <w:rsid w:val="003A544A"/>
    <w:rsid w:val="003A5C77"/>
    <w:rsid w:val="003A7BD4"/>
    <w:rsid w:val="003A7ED1"/>
    <w:rsid w:val="003B147F"/>
    <w:rsid w:val="003B1D21"/>
    <w:rsid w:val="003B20CE"/>
    <w:rsid w:val="003B3241"/>
    <w:rsid w:val="003B34FE"/>
    <w:rsid w:val="003B3E41"/>
    <w:rsid w:val="003B3FB7"/>
    <w:rsid w:val="003B428C"/>
    <w:rsid w:val="003B59D1"/>
    <w:rsid w:val="003B5ADE"/>
    <w:rsid w:val="003B5E90"/>
    <w:rsid w:val="003B607B"/>
    <w:rsid w:val="003C016F"/>
    <w:rsid w:val="003C0748"/>
    <w:rsid w:val="003C1FFD"/>
    <w:rsid w:val="003C25EB"/>
    <w:rsid w:val="003C2B6E"/>
    <w:rsid w:val="003C3A4E"/>
    <w:rsid w:val="003C3EDE"/>
    <w:rsid w:val="003C499E"/>
    <w:rsid w:val="003C50E5"/>
    <w:rsid w:val="003C5411"/>
    <w:rsid w:val="003C635B"/>
    <w:rsid w:val="003C6979"/>
    <w:rsid w:val="003C7331"/>
    <w:rsid w:val="003C759C"/>
    <w:rsid w:val="003C75A4"/>
    <w:rsid w:val="003D0BC7"/>
    <w:rsid w:val="003D1EB0"/>
    <w:rsid w:val="003D2884"/>
    <w:rsid w:val="003D2D96"/>
    <w:rsid w:val="003D434C"/>
    <w:rsid w:val="003D548D"/>
    <w:rsid w:val="003D758C"/>
    <w:rsid w:val="003E10CF"/>
    <w:rsid w:val="003E20EA"/>
    <w:rsid w:val="003E2BBF"/>
    <w:rsid w:val="003E39E5"/>
    <w:rsid w:val="003E45FE"/>
    <w:rsid w:val="003E544B"/>
    <w:rsid w:val="003E5599"/>
    <w:rsid w:val="003E6797"/>
    <w:rsid w:val="003E6BE5"/>
    <w:rsid w:val="003E7A81"/>
    <w:rsid w:val="003E7B33"/>
    <w:rsid w:val="003F0F15"/>
    <w:rsid w:val="003F1B82"/>
    <w:rsid w:val="003F3C1B"/>
    <w:rsid w:val="003F4855"/>
    <w:rsid w:val="003F4AC2"/>
    <w:rsid w:val="003F4C17"/>
    <w:rsid w:val="003F4D84"/>
    <w:rsid w:val="003F59B1"/>
    <w:rsid w:val="003F5CE7"/>
    <w:rsid w:val="003F5F24"/>
    <w:rsid w:val="003F6025"/>
    <w:rsid w:val="003F617A"/>
    <w:rsid w:val="003F69C3"/>
    <w:rsid w:val="003F791B"/>
    <w:rsid w:val="003F7AA7"/>
    <w:rsid w:val="003F7F1F"/>
    <w:rsid w:val="00400F94"/>
    <w:rsid w:val="004010EE"/>
    <w:rsid w:val="00404856"/>
    <w:rsid w:val="004057AD"/>
    <w:rsid w:val="00405D1F"/>
    <w:rsid w:val="004068E8"/>
    <w:rsid w:val="00407747"/>
    <w:rsid w:val="004102F6"/>
    <w:rsid w:val="00410B7A"/>
    <w:rsid w:val="00410C6F"/>
    <w:rsid w:val="00410FCF"/>
    <w:rsid w:val="00411BBA"/>
    <w:rsid w:val="00411C67"/>
    <w:rsid w:val="004122BA"/>
    <w:rsid w:val="00413C0B"/>
    <w:rsid w:val="00415DA7"/>
    <w:rsid w:val="00415E64"/>
    <w:rsid w:val="004161C4"/>
    <w:rsid w:val="00416C63"/>
    <w:rsid w:val="00416FC5"/>
    <w:rsid w:val="00417BB5"/>
    <w:rsid w:val="0042012E"/>
    <w:rsid w:val="00420CD3"/>
    <w:rsid w:val="00421FB9"/>
    <w:rsid w:val="004224F6"/>
    <w:rsid w:val="00423467"/>
    <w:rsid w:val="00423D3F"/>
    <w:rsid w:val="00423D51"/>
    <w:rsid w:val="00423EAB"/>
    <w:rsid w:val="004246F7"/>
    <w:rsid w:val="0042473A"/>
    <w:rsid w:val="004253E8"/>
    <w:rsid w:val="00425902"/>
    <w:rsid w:val="00425B6F"/>
    <w:rsid w:val="00426442"/>
    <w:rsid w:val="004266ED"/>
    <w:rsid w:val="00426760"/>
    <w:rsid w:val="004267C6"/>
    <w:rsid w:val="004269B9"/>
    <w:rsid w:val="00430FB5"/>
    <w:rsid w:val="00432057"/>
    <w:rsid w:val="00434200"/>
    <w:rsid w:val="00434387"/>
    <w:rsid w:val="00434BDC"/>
    <w:rsid w:val="00436875"/>
    <w:rsid w:val="0043687A"/>
    <w:rsid w:val="00437256"/>
    <w:rsid w:val="004372EE"/>
    <w:rsid w:val="0043761F"/>
    <w:rsid w:val="0044055F"/>
    <w:rsid w:val="00440EC4"/>
    <w:rsid w:val="00440F39"/>
    <w:rsid w:val="0044296B"/>
    <w:rsid w:val="00442E6D"/>
    <w:rsid w:val="00443981"/>
    <w:rsid w:val="00443F10"/>
    <w:rsid w:val="004443B0"/>
    <w:rsid w:val="00444943"/>
    <w:rsid w:val="004449B1"/>
    <w:rsid w:val="00445D27"/>
    <w:rsid w:val="00446623"/>
    <w:rsid w:val="00453A46"/>
    <w:rsid w:val="004541B5"/>
    <w:rsid w:val="00454DB9"/>
    <w:rsid w:val="00455950"/>
    <w:rsid w:val="004565D8"/>
    <w:rsid w:val="00456B59"/>
    <w:rsid w:val="00457348"/>
    <w:rsid w:val="004603BD"/>
    <w:rsid w:val="004606BD"/>
    <w:rsid w:val="004637EB"/>
    <w:rsid w:val="004638F2"/>
    <w:rsid w:val="00463A26"/>
    <w:rsid w:val="00466E82"/>
    <w:rsid w:val="0046714A"/>
    <w:rsid w:val="004676E5"/>
    <w:rsid w:val="004676E6"/>
    <w:rsid w:val="00470E88"/>
    <w:rsid w:val="00470F3C"/>
    <w:rsid w:val="0047123D"/>
    <w:rsid w:val="00474794"/>
    <w:rsid w:val="004753FF"/>
    <w:rsid w:val="0047554B"/>
    <w:rsid w:val="004765F9"/>
    <w:rsid w:val="00476D9F"/>
    <w:rsid w:val="00477EF7"/>
    <w:rsid w:val="004804F3"/>
    <w:rsid w:val="004804F8"/>
    <w:rsid w:val="00481FDF"/>
    <w:rsid w:val="0048317A"/>
    <w:rsid w:val="004833C8"/>
    <w:rsid w:val="00483480"/>
    <w:rsid w:val="004838D9"/>
    <w:rsid w:val="004843C1"/>
    <w:rsid w:val="004874EB"/>
    <w:rsid w:val="004875FF"/>
    <w:rsid w:val="0048790B"/>
    <w:rsid w:val="00487DBB"/>
    <w:rsid w:val="00490037"/>
    <w:rsid w:val="004902AA"/>
    <w:rsid w:val="00490ACD"/>
    <w:rsid w:val="00490D96"/>
    <w:rsid w:val="00491604"/>
    <w:rsid w:val="00493041"/>
    <w:rsid w:val="00494633"/>
    <w:rsid w:val="0049530E"/>
    <w:rsid w:val="00495359"/>
    <w:rsid w:val="0049658D"/>
    <w:rsid w:val="00496922"/>
    <w:rsid w:val="004972B8"/>
    <w:rsid w:val="004972BC"/>
    <w:rsid w:val="004A118F"/>
    <w:rsid w:val="004A154E"/>
    <w:rsid w:val="004A28F6"/>
    <w:rsid w:val="004A44E5"/>
    <w:rsid w:val="004A45F3"/>
    <w:rsid w:val="004A5586"/>
    <w:rsid w:val="004A64DA"/>
    <w:rsid w:val="004A69D7"/>
    <w:rsid w:val="004A709C"/>
    <w:rsid w:val="004A7BDB"/>
    <w:rsid w:val="004B0C3B"/>
    <w:rsid w:val="004B169B"/>
    <w:rsid w:val="004B1E58"/>
    <w:rsid w:val="004B339E"/>
    <w:rsid w:val="004B342C"/>
    <w:rsid w:val="004B3798"/>
    <w:rsid w:val="004B4496"/>
    <w:rsid w:val="004B541D"/>
    <w:rsid w:val="004B5B00"/>
    <w:rsid w:val="004B5BDC"/>
    <w:rsid w:val="004B5D19"/>
    <w:rsid w:val="004B63D8"/>
    <w:rsid w:val="004B74D9"/>
    <w:rsid w:val="004B77A4"/>
    <w:rsid w:val="004C0B3C"/>
    <w:rsid w:val="004C10AA"/>
    <w:rsid w:val="004C31C5"/>
    <w:rsid w:val="004C35FA"/>
    <w:rsid w:val="004C3AC7"/>
    <w:rsid w:val="004C58A4"/>
    <w:rsid w:val="004C6CC6"/>
    <w:rsid w:val="004C72A5"/>
    <w:rsid w:val="004D034F"/>
    <w:rsid w:val="004D05FD"/>
    <w:rsid w:val="004D0DE7"/>
    <w:rsid w:val="004D1FA6"/>
    <w:rsid w:val="004D2BC7"/>
    <w:rsid w:val="004D3113"/>
    <w:rsid w:val="004D4756"/>
    <w:rsid w:val="004D492E"/>
    <w:rsid w:val="004D74E1"/>
    <w:rsid w:val="004D78F8"/>
    <w:rsid w:val="004E0996"/>
    <w:rsid w:val="004E0B64"/>
    <w:rsid w:val="004E3210"/>
    <w:rsid w:val="004E3CF1"/>
    <w:rsid w:val="004E3F19"/>
    <w:rsid w:val="004E3FA1"/>
    <w:rsid w:val="004E5599"/>
    <w:rsid w:val="004E579C"/>
    <w:rsid w:val="004E5F43"/>
    <w:rsid w:val="004E6BD1"/>
    <w:rsid w:val="004E722B"/>
    <w:rsid w:val="004E7326"/>
    <w:rsid w:val="004E762D"/>
    <w:rsid w:val="004F0137"/>
    <w:rsid w:val="004F1BF0"/>
    <w:rsid w:val="004F321A"/>
    <w:rsid w:val="004F3352"/>
    <w:rsid w:val="004F3C37"/>
    <w:rsid w:val="004F4375"/>
    <w:rsid w:val="004F47B1"/>
    <w:rsid w:val="004F4F49"/>
    <w:rsid w:val="004F546A"/>
    <w:rsid w:val="00502E7B"/>
    <w:rsid w:val="00502FD9"/>
    <w:rsid w:val="00503AAA"/>
    <w:rsid w:val="00505B79"/>
    <w:rsid w:val="0051145B"/>
    <w:rsid w:val="005120A0"/>
    <w:rsid w:val="00512369"/>
    <w:rsid w:val="0051312B"/>
    <w:rsid w:val="00514575"/>
    <w:rsid w:val="00517691"/>
    <w:rsid w:val="00520D7D"/>
    <w:rsid w:val="00521ED8"/>
    <w:rsid w:val="00522151"/>
    <w:rsid w:val="00522645"/>
    <w:rsid w:val="00522D04"/>
    <w:rsid w:val="00525179"/>
    <w:rsid w:val="00525893"/>
    <w:rsid w:val="00525CE1"/>
    <w:rsid w:val="0052697F"/>
    <w:rsid w:val="00530039"/>
    <w:rsid w:val="00530191"/>
    <w:rsid w:val="00530CF8"/>
    <w:rsid w:val="0053119E"/>
    <w:rsid w:val="00533516"/>
    <w:rsid w:val="005337B2"/>
    <w:rsid w:val="005355BB"/>
    <w:rsid w:val="0053589B"/>
    <w:rsid w:val="00537CF0"/>
    <w:rsid w:val="00540E9D"/>
    <w:rsid w:val="00541693"/>
    <w:rsid w:val="00542A92"/>
    <w:rsid w:val="00545723"/>
    <w:rsid w:val="00545A0E"/>
    <w:rsid w:val="00547D13"/>
    <w:rsid w:val="005504AD"/>
    <w:rsid w:val="00551A9F"/>
    <w:rsid w:val="00552297"/>
    <w:rsid w:val="0055236C"/>
    <w:rsid w:val="005530B7"/>
    <w:rsid w:val="0055388D"/>
    <w:rsid w:val="00553BA1"/>
    <w:rsid w:val="00554216"/>
    <w:rsid w:val="00555191"/>
    <w:rsid w:val="00555B61"/>
    <w:rsid w:val="00555C77"/>
    <w:rsid w:val="0055625A"/>
    <w:rsid w:val="00557F48"/>
    <w:rsid w:val="005600A8"/>
    <w:rsid w:val="00561AB0"/>
    <w:rsid w:val="005621C2"/>
    <w:rsid w:val="00562616"/>
    <w:rsid w:val="005634E5"/>
    <w:rsid w:val="005636BA"/>
    <w:rsid w:val="00563E7C"/>
    <w:rsid w:val="00564647"/>
    <w:rsid w:val="00565049"/>
    <w:rsid w:val="005651EE"/>
    <w:rsid w:val="00565218"/>
    <w:rsid w:val="00566558"/>
    <w:rsid w:val="0056742D"/>
    <w:rsid w:val="005678D0"/>
    <w:rsid w:val="00567F88"/>
    <w:rsid w:val="0057093E"/>
    <w:rsid w:val="005711B0"/>
    <w:rsid w:val="0057396F"/>
    <w:rsid w:val="005742AF"/>
    <w:rsid w:val="00574C6B"/>
    <w:rsid w:val="005750BC"/>
    <w:rsid w:val="005768BC"/>
    <w:rsid w:val="005769E9"/>
    <w:rsid w:val="00577535"/>
    <w:rsid w:val="005776AB"/>
    <w:rsid w:val="00581716"/>
    <w:rsid w:val="00581D99"/>
    <w:rsid w:val="00581DC0"/>
    <w:rsid w:val="00582E1A"/>
    <w:rsid w:val="00583A81"/>
    <w:rsid w:val="00584159"/>
    <w:rsid w:val="005846B6"/>
    <w:rsid w:val="00584871"/>
    <w:rsid w:val="00585225"/>
    <w:rsid w:val="00585301"/>
    <w:rsid w:val="005859ED"/>
    <w:rsid w:val="00585A1F"/>
    <w:rsid w:val="005868D8"/>
    <w:rsid w:val="00586DFE"/>
    <w:rsid w:val="00586EE2"/>
    <w:rsid w:val="00587379"/>
    <w:rsid w:val="00587DBA"/>
    <w:rsid w:val="0059133B"/>
    <w:rsid w:val="00591523"/>
    <w:rsid w:val="005917FA"/>
    <w:rsid w:val="00591DE5"/>
    <w:rsid w:val="00595119"/>
    <w:rsid w:val="005966CA"/>
    <w:rsid w:val="005971B1"/>
    <w:rsid w:val="00597DE4"/>
    <w:rsid w:val="005A12DE"/>
    <w:rsid w:val="005A1A50"/>
    <w:rsid w:val="005A1E04"/>
    <w:rsid w:val="005A2335"/>
    <w:rsid w:val="005A443B"/>
    <w:rsid w:val="005A4710"/>
    <w:rsid w:val="005A4952"/>
    <w:rsid w:val="005A4B71"/>
    <w:rsid w:val="005A4FFF"/>
    <w:rsid w:val="005A50B8"/>
    <w:rsid w:val="005A5478"/>
    <w:rsid w:val="005A57E4"/>
    <w:rsid w:val="005A6215"/>
    <w:rsid w:val="005A6A22"/>
    <w:rsid w:val="005A7BA5"/>
    <w:rsid w:val="005A7BAE"/>
    <w:rsid w:val="005B0452"/>
    <w:rsid w:val="005B0496"/>
    <w:rsid w:val="005B0A85"/>
    <w:rsid w:val="005B1699"/>
    <w:rsid w:val="005B2637"/>
    <w:rsid w:val="005B47A6"/>
    <w:rsid w:val="005B5AF3"/>
    <w:rsid w:val="005B61E6"/>
    <w:rsid w:val="005B6D3F"/>
    <w:rsid w:val="005B6DD5"/>
    <w:rsid w:val="005B7F78"/>
    <w:rsid w:val="005C06CD"/>
    <w:rsid w:val="005C0903"/>
    <w:rsid w:val="005C1231"/>
    <w:rsid w:val="005C236E"/>
    <w:rsid w:val="005C3494"/>
    <w:rsid w:val="005C6480"/>
    <w:rsid w:val="005C64F1"/>
    <w:rsid w:val="005C67D9"/>
    <w:rsid w:val="005C7063"/>
    <w:rsid w:val="005C7C39"/>
    <w:rsid w:val="005D0B34"/>
    <w:rsid w:val="005D10F3"/>
    <w:rsid w:val="005D1D80"/>
    <w:rsid w:val="005D2477"/>
    <w:rsid w:val="005D2A1E"/>
    <w:rsid w:val="005D44A1"/>
    <w:rsid w:val="005D66EF"/>
    <w:rsid w:val="005E0A05"/>
    <w:rsid w:val="005E17C6"/>
    <w:rsid w:val="005E28F3"/>
    <w:rsid w:val="005E5109"/>
    <w:rsid w:val="005E5719"/>
    <w:rsid w:val="005E657A"/>
    <w:rsid w:val="005E775C"/>
    <w:rsid w:val="005E7FBD"/>
    <w:rsid w:val="005F015F"/>
    <w:rsid w:val="005F0173"/>
    <w:rsid w:val="005F030F"/>
    <w:rsid w:val="005F1084"/>
    <w:rsid w:val="005F10FD"/>
    <w:rsid w:val="005F2AF0"/>
    <w:rsid w:val="005F349F"/>
    <w:rsid w:val="005F3A42"/>
    <w:rsid w:val="005F3B37"/>
    <w:rsid w:val="005F4DB8"/>
    <w:rsid w:val="005F5EBF"/>
    <w:rsid w:val="005F5F83"/>
    <w:rsid w:val="005F6549"/>
    <w:rsid w:val="005F6A70"/>
    <w:rsid w:val="005F7CC2"/>
    <w:rsid w:val="005F7FE7"/>
    <w:rsid w:val="006001CD"/>
    <w:rsid w:val="00604FF9"/>
    <w:rsid w:val="00605554"/>
    <w:rsid w:val="0060593E"/>
    <w:rsid w:val="00606A54"/>
    <w:rsid w:val="006071B3"/>
    <w:rsid w:val="006074D7"/>
    <w:rsid w:val="00607A5A"/>
    <w:rsid w:val="00607E1B"/>
    <w:rsid w:val="006121C3"/>
    <w:rsid w:val="0061266A"/>
    <w:rsid w:val="00612720"/>
    <w:rsid w:val="0061279B"/>
    <w:rsid w:val="00612A12"/>
    <w:rsid w:val="00616F14"/>
    <w:rsid w:val="00617310"/>
    <w:rsid w:val="0061755A"/>
    <w:rsid w:val="0061775A"/>
    <w:rsid w:val="00620826"/>
    <w:rsid w:val="00621643"/>
    <w:rsid w:val="0062165B"/>
    <w:rsid w:val="00622933"/>
    <w:rsid w:val="00622BB5"/>
    <w:rsid w:val="00623054"/>
    <w:rsid w:val="00623114"/>
    <w:rsid w:val="00623A0E"/>
    <w:rsid w:val="006245E4"/>
    <w:rsid w:val="00624F93"/>
    <w:rsid w:val="0062589D"/>
    <w:rsid w:val="0062701B"/>
    <w:rsid w:val="0063033A"/>
    <w:rsid w:val="006314E6"/>
    <w:rsid w:val="0063184D"/>
    <w:rsid w:val="00631C6B"/>
    <w:rsid w:val="0063303B"/>
    <w:rsid w:val="00633267"/>
    <w:rsid w:val="006333D6"/>
    <w:rsid w:val="00633764"/>
    <w:rsid w:val="00633BFE"/>
    <w:rsid w:val="00633C87"/>
    <w:rsid w:val="00634B3E"/>
    <w:rsid w:val="00634BD4"/>
    <w:rsid w:val="00634EC5"/>
    <w:rsid w:val="00635691"/>
    <w:rsid w:val="00635F81"/>
    <w:rsid w:val="006361FA"/>
    <w:rsid w:val="00636385"/>
    <w:rsid w:val="0063723A"/>
    <w:rsid w:val="00637720"/>
    <w:rsid w:val="00640C56"/>
    <w:rsid w:val="00641B48"/>
    <w:rsid w:val="0064353A"/>
    <w:rsid w:val="00643CF7"/>
    <w:rsid w:val="006454AD"/>
    <w:rsid w:val="00645AAD"/>
    <w:rsid w:val="00647B2C"/>
    <w:rsid w:val="00651542"/>
    <w:rsid w:val="00651786"/>
    <w:rsid w:val="006538AA"/>
    <w:rsid w:val="00654824"/>
    <w:rsid w:val="00654BC7"/>
    <w:rsid w:val="00656C4E"/>
    <w:rsid w:val="006574FE"/>
    <w:rsid w:val="00660167"/>
    <w:rsid w:val="00660349"/>
    <w:rsid w:val="0066094E"/>
    <w:rsid w:val="00660CB8"/>
    <w:rsid w:val="00661116"/>
    <w:rsid w:val="00662C52"/>
    <w:rsid w:val="00663548"/>
    <w:rsid w:val="00663CA1"/>
    <w:rsid w:val="00663F6A"/>
    <w:rsid w:val="00664453"/>
    <w:rsid w:val="006644EF"/>
    <w:rsid w:val="00664F8A"/>
    <w:rsid w:val="00665BEA"/>
    <w:rsid w:val="00665E52"/>
    <w:rsid w:val="00666908"/>
    <w:rsid w:val="00671046"/>
    <w:rsid w:val="006710E2"/>
    <w:rsid w:val="00671CBD"/>
    <w:rsid w:val="006734EF"/>
    <w:rsid w:val="00673696"/>
    <w:rsid w:val="00673834"/>
    <w:rsid w:val="00674363"/>
    <w:rsid w:val="0067494F"/>
    <w:rsid w:val="00674BBB"/>
    <w:rsid w:val="00674CBC"/>
    <w:rsid w:val="0067528F"/>
    <w:rsid w:val="006753F7"/>
    <w:rsid w:val="006762C5"/>
    <w:rsid w:val="00680218"/>
    <w:rsid w:val="00681138"/>
    <w:rsid w:val="006813D4"/>
    <w:rsid w:val="00685E76"/>
    <w:rsid w:val="00686127"/>
    <w:rsid w:val="00686159"/>
    <w:rsid w:val="0068765E"/>
    <w:rsid w:val="006876CC"/>
    <w:rsid w:val="006902E9"/>
    <w:rsid w:val="00690952"/>
    <w:rsid w:val="00690BDB"/>
    <w:rsid w:val="00692B86"/>
    <w:rsid w:val="0069361D"/>
    <w:rsid w:val="00693B47"/>
    <w:rsid w:val="00694073"/>
    <w:rsid w:val="00695BAF"/>
    <w:rsid w:val="00695FD2"/>
    <w:rsid w:val="00697FAA"/>
    <w:rsid w:val="006A2723"/>
    <w:rsid w:val="006A370D"/>
    <w:rsid w:val="006A3EF0"/>
    <w:rsid w:val="006A50CC"/>
    <w:rsid w:val="006A5370"/>
    <w:rsid w:val="006A57E6"/>
    <w:rsid w:val="006A593D"/>
    <w:rsid w:val="006A70F9"/>
    <w:rsid w:val="006A796C"/>
    <w:rsid w:val="006B2A6C"/>
    <w:rsid w:val="006B32CD"/>
    <w:rsid w:val="006B40FE"/>
    <w:rsid w:val="006B45B9"/>
    <w:rsid w:val="006B7525"/>
    <w:rsid w:val="006B7E5B"/>
    <w:rsid w:val="006C01F0"/>
    <w:rsid w:val="006C1CB3"/>
    <w:rsid w:val="006C2448"/>
    <w:rsid w:val="006C4E6D"/>
    <w:rsid w:val="006C68ED"/>
    <w:rsid w:val="006C6C43"/>
    <w:rsid w:val="006C711B"/>
    <w:rsid w:val="006C757C"/>
    <w:rsid w:val="006C7EC3"/>
    <w:rsid w:val="006D0A40"/>
    <w:rsid w:val="006D0A69"/>
    <w:rsid w:val="006D118A"/>
    <w:rsid w:val="006D4DC4"/>
    <w:rsid w:val="006D5B47"/>
    <w:rsid w:val="006D5F58"/>
    <w:rsid w:val="006D6725"/>
    <w:rsid w:val="006D6B03"/>
    <w:rsid w:val="006D6C01"/>
    <w:rsid w:val="006D7968"/>
    <w:rsid w:val="006D7B82"/>
    <w:rsid w:val="006E018D"/>
    <w:rsid w:val="006E03E4"/>
    <w:rsid w:val="006E05EB"/>
    <w:rsid w:val="006E07B0"/>
    <w:rsid w:val="006E0CAB"/>
    <w:rsid w:val="006E15E6"/>
    <w:rsid w:val="006E25F7"/>
    <w:rsid w:val="006E2EDD"/>
    <w:rsid w:val="006E3589"/>
    <w:rsid w:val="006E6CEE"/>
    <w:rsid w:val="006E733F"/>
    <w:rsid w:val="006F0237"/>
    <w:rsid w:val="006F06FC"/>
    <w:rsid w:val="006F0C57"/>
    <w:rsid w:val="006F1154"/>
    <w:rsid w:val="006F1622"/>
    <w:rsid w:val="006F240B"/>
    <w:rsid w:val="006F449B"/>
    <w:rsid w:val="006F44FD"/>
    <w:rsid w:val="006F53CB"/>
    <w:rsid w:val="006F6A4B"/>
    <w:rsid w:val="006F6E84"/>
    <w:rsid w:val="006F7AA6"/>
    <w:rsid w:val="006F7B6C"/>
    <w:rsid w:val="007002C3"/>
    <w:rsid w:val="007012EC"/>
    <w:rsid w:val="007014E8"/>
    <w:rsid w:val="00701A81"/>
    <w:rsid w:val="00702C37"/>
    <w:rsid w:val="00704863"/>
    <w:rsid w:val="00704F60"/>
    <w:rsid w:val="00705216"/>
    <w:rsid w:val="007056B2"/>
    <w:rsid w:val="00705AFE"/>
    <w:rsid w:val="00706827"/>
    <w:rsid w:val="0070687F"/>
    <w:rsid w:val="00707455"/>
    <w:rsid w:val="0071008A"/>
    <w:rsid w:val="00710E34"/>
    <w:rsid w:val="007111BC"/>
    <w:rsid w:val="00711599"/>
    <w:rsid w:val="007115E8"/>
    <w:rsid w:val="0071161E"/>
    <w:rsid w:val="00712793"/>
    <w:rsid w:val="00714932"/>
    <w:rsid w:val="00714A45"/>
    <w:rsid w:val="007155AE"/>
    <w:rsid w:val="007159A7"/>
    <w:rsid w:val="00716AD7"/>
    <w:rsid w:val="00716DD4"/>
    <w:rsid w:val="0071770D"/>
    <w:rsid w:val="007223E0"/>
    <w:rsid w:val="00722E27"/>
    <w:rsid w:val="00723235"/>
    <w:rsid w:val="007234B5"/>
    <w:rsid w:val="007235D3"/>
    <w:rsid w:val="0072482B"/>
    <w:rsid w:val="00724881"/>
    <w:rsid w:val="0072488E"/>
    <w:rsid w:val="00724F4F"/>
    <w:rsid w:val="007277F1"/>
    <w:rsid w:val="00730AF8"/>
    <w:rsid w:val="00733538"/>
    <w:rsid w:val="0073368C"/>
    <w:rsid w:val="00735A14"/>
    <w:rsid w:val="00735C57"/>
    <w:rsid w:val="00735C60"/>
    <w:rsid w:val="00736DFC"/>
    <w:rsid w:val="00737FA0"/>
    <w:rsid w:val="007405B4"/>
    <w:rsid w:val="00740FB7"/>
    <w:rsid w:val="007424AD"/>
    <w:rsid w:val="00742B99"/>
    <w:rsid w:val="0074312F"/>
    <w:rsid w:val="00743272"/>
    <w:rsid w:val="0074466D"/>
    <w:rsid w:val="00745FFA"/>
    <w:rsid w:val="007469BE"/>
    <w:rsid w:val="00746C9F"/>
    <w:rsid w:val="00747573"/>
    <w:rsid w:val="0075138E"/>
    <w:rsid w:val="00751528"/>
    <w:rsid w:val="00752088"/>
    <w:rsid w:val="007522A6"/>
    <w:rsid w:val="007525A9"/>
    <w:rsid w:val="00752B93"/>
    <w:rsid w:val="0075325A"/>
    <w:rsid w:val="0075337F"/>
    <w:rsid w:val="0075347D"/>
    <w:rsid w:val="00753847"/>
    <w:rsid w:val="00754872"/>
    <w:rsid w:val="0075511D"/>
    <w:rsid w:val="0075666E"/>
    <w:rsid w:val="00756916"/>
    <w:rsid w:val="00756B36"/>
    <w:rsid w:val="007573F0"/>
    <w:rsid w:val="00757474"/>
    <w:rsid w:val="0075756C"/>
    <w:rsid w:val="00757EBC"/>
    <w:rsid w:val="00760233"/>
    <w:rsid w:val="007608F3"/>
    <w:rsid w:val="0076093B"/>
    <w:rsid w:val="0076179A"/>
    <w:rsid w:val="0076347B"/>
    <w:rsid w:val="00763F75"/>
    <w:rsid w:val="007649C7"/>
    <w:rsid w:val="00765CA0"/>
    <w:rsid w:val="007666E1"/>
    <w:rsid w:val="00766D96"/>
    <w:rsid w:val="00770F37"/>
    <w:rsid w:val="00771770"/>
    <w:rsid w:val="007723E5"/>
    <w:rsid w:val="00772DA2"/>
    <w:rsid w:val="00773F7B"/>
    <w:rsid w:val="0077453A"/>
    <w:rsid w:val="00774BA2"/>
    <w:rsid w:val="00774CD7"/>
    <w:rsid w:val="00776BBE"/>
    <w:rsid w:val="00777B0B"/>
    <w:rsid w:val="00780DAB"/>
    <w:rsid w:val="00781A96"/>
    <w:rsid w:val="00781C84"/>
    <w:rsid w:val="00781FCE"/>
    <w:rsid w:val="0078225B"/>
    <w:rsid w:val="00784E0E"/>
    <w:rsid w:val="007861F2"/>
    <w:rsid w:val="007873F6"/>
    <w:rsid w:val="00787B8A"/>
    <w:rsid w:val="00787BA2"/>
    <w:rsid w:val="007901CD"/>
    <w:rsid w:val="007929C5"/>
    <w:rsid w:val="00792F04"/>
    <w:rsid w:val="00793873"/>
    <w:rsid w:val="0079435B"/>
    <w:rsid w:val="00795CE2"/>
    <w:rsid w:val="007972D8"/>
    <w:rsid w:val="007A0996"/>
    <w:rsid w:val="007A0B93"/>
    <w:rsid w:val="007A0CEC"/>
    <w:rsid w:val="007A1449"/>
    <w:rsid w:val="007A1E1B"/>
    <w:rsid w:val="007A2142"/>
    <w:rsid w:val="007A267A"/>
    <w:rsid w:val="007A2DA7"/>
    <w:rsid w:val="007A5814"/>
    <w:rsid w:val="007A5A47"/>
    <w:rsid w:val="007A6443"/>
    <w:rsid w:val="007A651F"/>
    <w:rsid w:val="007A68F5"/>
    <w:rsid w:val="007A7D3B"/>
    <w:rsid w:val="007B0A22"/>
    <w:rsid w:val="007B0FD9"/>
    <w:rsid w:val="007B10C2"/>
    <w:rsid w:val="007B181B"/>
    <w:rsid w:val="007B18D3"/>
    <w:rsid w:val="007B21AC"/>
    <w:rsid w:val="007B4A92"/>
    <w:rsid w:val="007B7634"/>
    <w:rsid w:val="007C0F7A"/>
    <w:rsid w:val="007C10EE"/>
    <w:rsid w:val="007C3728"/>
    <w:rsid w:val="007C61BA"/>
    <w:rsid w:val="007D2ADA"/>
    <w:rsid w:val="007D2B2A"/>
    <w:rsid w:val="007D2FCA"/>
    <w:rsid w:val="007D392F"/>
    <w:rsid w:val="007D448C"/>
    <w:rsid w:val="007D6107"/>
    <w:rsid w:val="007E0354"/>
    <w:rsid w:val="007E148A"/>
    <w:rsid w:val="007E22AE"/>
    <w:rsid w:val="007E25F5"/>
    <w:rsid w:val="007E2F72"/>
    <w:rsid w:val="007E4621"/>
    <w:rsid w:val="007E4CA5"/>
    <w:rsid w:val="007E6147"/>
    <w:rsid w:val="007E6E05"/>
    <w:rsid w:val="007E6E7D"/>
    <w:rsid w:val="007E7850"/>
    <w:rsid w:val="007E7F4F"/>
    <w:rsid w:val="007F0F3D"/>
    <w:rsid w:val="007F1BC9"/>
    <w:rsid w:val="007F2C06"/>
    <w:rsid w:val="007F3912"/>
    <w:rsid w:val="007F3D13"/>
    <w:rsid w:val="007F4026"/>
    <w:rsid w:val="007F4218"/>
    <w:rsid w:val="007F4543"/>
    <w:rsid w:val="007F4D4C"/>
    <w:rsid w:val="007F65EB"/>
    <w:rsid w:val="007F6915"/>
    <w:rsid w:val="007F7325"/>
    <w:rsid w:val="007F7672"/>
    <w:rsid w:val="007F7B85"/>
    <w:rsid w:val="00800932"/>
    <w:rsid w:val="00800D26"/>
    <w:rsid w:val="00804E05"/>
    <w:rsid w:val="00806458"/>
    <w:rsid w:val="008100D0"/>
    <w:rsid w:val="00810F33"/>
    <w:rsid w:val="00811376"/>
    <w:rsid w:val="0081182D"/>
    <w:rsid w:val="00811BA6"/>
    <w:rsid w:val="00811D96"/>
    <w:rsid w:val="00812A31"/>
    <w:rsid w:val="008132CF"/>
    <w:rsid w:val="008165B5"/>
    <w:rsid w:val="00816A65"/>
    <w:rsid w:val="00817399"/>
    <w:rsid w:val="00822567"/>
    <w:rsid w:val="00823CE2"/>
    <w:rsid w:val="0082402D"/>
    <w:rsid w:val="00824299"/>
    <w:rsid w:val="00824904"/>
    <w:rsid w:val="00824E17"/>
    <w:rsid w:val="00825611"/>
    <w:rsid w:val="008259F2"/>
    <w:rsid w:val="00827116"/>
    <w:rsid w:val="00830021"/>
    <w:rsid w:val="0083008A"/>
    <w:rsid w:val="008304B5"/>
    <w:rsid w:val="008305C3"/>
    <w:rsid w:val="00830CD4"/>
    <w:rsid w:val="008313FC"/>
    <w:rsid w:val="00831836"/>
    <w:rsid w:val="00835A9B"/>
    <w:rsid w:val="00837409"/>
    <w:rsid w:val="00840A85"/>
    <w:rsid w:val="00840E25"/>
    <w:rsid w:val="00840FE1"/>
    <w:rsid w:val="008411CE"/>
    <w:rsid w:val="00842A52"/>
    <w:rsid w:val="00842F66"/>
    <w:rsid w:val="00843607"/>
    <w:rsid w:val="00843C5F"/>
    <w:rsid w:val="00844390"/>
    <w:rsid w:val="00854BA3"/>
    <w:rsid w:val="0085529C"/>
    <w:rsid w:val="00855CB8"/>
    <w:rsid w:val="00855E0C"/>
    <w:rsid w:val="0085650C"/>
    <w:rsid w:val="00856EB4"/>
    <w:rsid w:val="00857886"/>
    <w:rsid w:val="00860653"/>
    <w:rsid w:val="00860CC8"/>
    <w:rsid w:val="00862B0E"/>
    <w:rsid w:val="00862E47"/>
    <w:rsid w:val="00863752"/>
    <w:rsid w:val="00864872"/>
    <w:rsid w:val="00864E91"/>
    <w:rsid w:val="008651E3"/>
    <w:rsid w:val="008662D1"/>
    <w:rsid w:val="00866A19"/>
    <w:rsid w:val="00867C47"/>
    <w:rsid w:val="0087382F"/>
    <w:rsid w:val="00876E2E"/>
    <w:rsid w:val="00876F69"/>
    <w:rsid w:val="0087762B"/>
    <w:rsid w:val="00877736"/>
    <w:rsid w:val="00877B8B"/>
    <w:rsid w:val="0088379F"/>
    <w:rsid w:val="008844C7"/>
    <w:rsid w:val="0088481F"/>
    <w:rsid w:val="008851E6"/>
    <w:rsid w:val="00885339"/>
    <w:rsid w:val="00885C52"/>
    <w:rsid w:val="00886E7A"/>
    <w:rsid w:val="0089054B"/>
    <w:rsid w:val="008908F4"/>
    <w:rsid w:val="0089106E"/>
    <w:rsid w:val="0089184F"/>
    <w:rsid w:val="008924EE"/>
    <w:rsid w:val="00892585"/>
    <w:rsid w:val="00892BC6"/>
    <w:rsid w:val="00892F04"/>
    <w:rsid w:val="008930F3"/>
    <w:rsid w:val="00893C7D"/>
    <w:rsid w:val="00893D55"/>
    <w:rsid w:val="00894163"/>
    <w:rsid w:val="008941F5"/>
    <w:rsid w:val="008945D4"/>
    <w:rsid w:val="0089474D"/>
    <w:rsid w:val="0089531B"/>
    <w:rsid w:val="00896F36"/>
    <w:rsid w:val="00896F82"/>
    <w:rsid w:val="00897598"/>
    <w:rsid w:val="0089787B"/>
    <w:rsid w:val="008A03DB"/>
    <w:rsid w:val="008A1B0A"/>
    <w:rsid w:val="008A22C4"/>
    <w:rsid w:val="008A35B4"/>
    <w:rsid w:val="008A3835"/>
    <w:rsid w:val="008A3BF5"/>
    <w:rsid w:val="008A3D7E"/>
    <w:rsid w:val="008A4714"/>
    <w:rsid w:val="008A4C51"/>
    <w:rsid w:val="008A503D"/>
    <w:rsid w:val="008A6226"/>
    <w:rsid w:val="008A7090"/>
    <w:rsid w:val="008B0CD9"/>
    <w:rsid w:val="008B138D"/>
    <w:rsid w:val="008B1D44"/>
    <w:rsid w:val="008B23D8"/>
    <w:rsid w:val="008B28A4"/>
    <w:rsid w:val="008B5AC4"/>
    <w:rsid w:val="008B5B8D"/>
    <w:rsid w:val="008B66A3"/>
    <w:rsid w:val="008B738E"/>
    <w:rsid w:val="008B7859"/>
    <w:rsid w:val="008C0051"/>
    <w:rsid w:val="008C09E0"/>
    <w:rsid w:val="008C25CE"/>
    <w:rsid w:val="008C25FE"/>
    <w:rsid w:val="008C2FCE"/>
    <w:rsid w:val="008C31A3"/>
    <w:rsid w:val="008C3907"/>
    <w:rsid w:val="008C3B74"/>
    <w:rsid w:val="008C5D8D"/>
    <w:rsid w:val="008C771F"/>
    <w:rsid w:val="008C7EEC"/>
    <w:rsid w:val="008D036A"/>
    <w:rsid w:val="008D2CE9"/>
    <w:rsid w:val="008D2E5F"/>
    <w:rsid w:val="008D3462"/>
    <w:rsid w:val="008D39DE"/>
    <w:rsid w:val="008D408B"/>
    <w:rsid w:val="008D418A"/>
    <w:rsid w:val="008D42FB"/>
    <w:rsid w:val="008D482A"/>
    <w:rsid w:val="008D5C59"/>
    <w:rsid w:val="008D6455"/>
    <w:rsid w:val="008D691C"/>
    <w:rsid w:val="008D71BF"/>
    <w:rsid w:val="008D7707"/>
    <w:rsid w:val="008D7DE1"/>
    <w:rsid w:val="008E06B4"/>
    <w:rsid w:val="008E09C2"/>
    <w:rsid w:val="008E27A8"/>
    <w:rsid w:val="008E2D51"/>
    <w:rsid w:val="008E2E05"/>
    <w:rsid w:val="008E3372"/>
    <w:rsid w:val="008E3398"/>
    <w:rsid w:val="008E358D"/>
    <w:rsid w:val="008E3B52"/>
    <w:rsid w:val="008E4721"/>
    <w:rsid w:val="008E4939"/>
    <w:rsid w:val="008E4ABA"/>
    <w:rsid w:val="008E5216"/>
    <w:rsid w:val="008E7184"/>
    <w:rsid w:val="008E7917"/>
    <w:rsid w:val="008E7F78"/>
    <w:rsid w:val="008F01FC"/>
    <w:rsid w:val="008F03AA"/>
    <w:rsid w:val="008F3738"/>
    <w:rsid w:val="008F4719"/>
    <w:rsid w:val="008F4DA5"/>
    <w:rsid w:val="008F6036"/>
    <w:rsid w:val="00900656"/>
    <w:rsid w:val="009007DD"/>
    <w:rsid w:val="00900836"/>
    <w:rsid w:val="0090168F"/>
    <w:rsid w:val="00901693"/>
    <w:rsid w:val="009034F7"/>
    <w:rsid w:val="0090385C"/>
    <w:rsid w:val="00905E83"/>
    <w:rsid w:val="00910215"/>
    <w:rsid w:val="00910C2C"/>
    <w:rsid w:val="009113CA"/>
    <w:rsid w:val="009117EB"/>
    <w:rsid w:val="00911C70"/>
    <w:rsid w:val="00912889"/>
    <w:rsid w:val="00912A7B"/>
    <w:rsid w:val="009131E9"/>
    <w:rsid w:val="0091374E"/>
    <w:rsid w:val="009139B2"/>
    <w:rsid w:val="009148BE"/>
    <w:rsid w:val="009150E0"/>
    <w:rsid w:val="009202D1"/>
    <w:rsid w:val="00920728"/>
    <w:rsid w:val="00922706"/>
    <w:rsid w:val="00922815"/>
    <w:rsid w:val="00923D7E"/>
    <w:rsid w:val="009253D5"/>
    <w:rsid w:val="009257AD"/>
    <w:rsid w:val="00926D8E"/>
    <w:rsid w:val="00926F9D"/>
    <w:rsid w:val="00927539"/>
    <w:rsid w:val="00927608"/>
    <w:rsid w:val="00927BDA"/>
    <w:rsid w:val="009301F2"/>
    <w:rsid w:val="00930D46"/>
    <w:rsid w:val="00931F80"/>
    <w:rsid w:val="00932784"/>
    <w:rsid w:val="00936A42"/>
    <w:rsid w:val="00936AFC"/>
    <w:rsid w:val="00936E94"/>
    <w:rsid w:val="00937EF4"/>
    <w:rsid w:val="00941A9F"/>
    <w:rsid w:val="00942078"/>
    <w:rsid w:val="0094247E"/>
    <w:rsid w:val="00942F26"/>
    <w:rsid w:val="00943942"/>
    <w:rsid w:val="00944392"/>
    <w:rsid w:val="0094480B"/>
    <w:rsid w:val="00945EFC"/>
    <w:rsid w:val="00946832"/>
    <w:rsid w:val="0094734A"/>
    <w:rsid w:val="00947A46"/>
    <w:rsid w:val="009500E0"/>
    <w:rsid w:val="0095142D"/>
    <w:rsid w:val="0095143E"/>
    <w:rsid w:val="0095312D"/>
    <w:rsid w:val="00953BAE"/>
    <w:rsid w:val="00953F2C"/>
    <w:rsid w:val="00955941"/>
    <w:rsid w:val="00955AF9"/>
    <w:rsid w:val="00956028"/>
    <w:rsid w:val="0095729B"/>
    <w:rsid w:val="00957B45"/>
    <w:rsid w:val="00960048"/>
    <w:rsid w:val="00961876"/>
    <w:rsid w:val="00961A46"/>
    <w:rsid w:val="00961BBF"/>
    <w:rsid w:val="00961DE4"/>
    <w:rsid w:val="0096316D"/>
    <w:rsid w:val="00964110"/>
    <w:rsid w:val="009641BA"/>
    <w:rsid w:val="009643BA"/>
    <w:rsid w:val="009644CF"/>
    <w:rsid w:val="009652DC"/>
    <w:rsid w:val="009658E8"/>
    <w:rsid w:val="00965E41"/>
    <w:rsid w:val="0096615E"/>
    <w:rsid w:val="00967727"/>
    <w:rsid w:val="00967C7F"/>
    <w:rsid w:val="00967E39"/>
    <w:rsid w:val="00970355"/>
    <w:rsid w:val="00972752"/>
    <w:rsid w:val="00974579"/>
    <w:rsid w:val="009747F3"/>
    <w:rsid w:val="00974F1F"/>
    <w:rsid w:val="009761D5"/>
    <w:rsid w:val="0097693B"/>
    <w:rsid w:val="00976A0F"/>
    <w:rsid w:val="00976F9A"/>
    <w:rsid w:val="009831B4"/>
    <w:rsid w:val="0098332D"/>
    <w:rsid w:val="009868A0"/>
    <w:rsid w:val="009874C9"/>
    <w:rsid w:val="00987745"/>
    <w:rsid w:val="009877BA"/>
    <w:rsid w:val="009905B5"/>
    <w:rsid w:val="00993458"/>
    <w:rsid w:val="00993D7C"/>
    <w:rsid w:val="00996418"/>
    <w:rsid w:val="00996BAC"/>
    <w:rsid w:val="009A0479"/>
    <w:rsid w:val="009A3586"/>
    <w:rsid w:val="009A4247"/>
    <w:rsid w:val="009A4DB2"/>
    <w:rsid w:val="009A6E6C"/>
    <w:rsid w:val="009A72AB"/>
    <w:rsid w:val="009B0629"/>
    <w:rsid w:val="009B062E"/>
    <w:rsid w:val="009B0673"/>
    <w:rsid w:val="009B0F55"/>
    <w:rsid w:val="009B2146"/>
    <w:rsid w:val="009B31AA"/>
    <w:rsid w:val="009B3498"/>
    <w:rsid w:val="009B5470"/>
    <w:rsid w:val="009B5D7C"/>
    <w:rsid w:val="009B6044"/>
    <w:rsid w:val="009B7CD1"/>
    <w:rsid w:val="009B7D02"/>
    <w:rsid w:val="009B7D28"/>
    <w:rsid w:val="009B7E06"/>
    <w:rsid w:val="009C1265"/>
    <w:rsid w:val="009C3001"/>
    <w:rsid w:val="009C3057"/>
    <w:rsid w:val="009C3793"/>
    <w:rsid w:val="009C380E"/>
    <w:rsid w:val="009C3C64"/>
    <w:rsid w:val="009C4701"/>
    <w:rsid w:val="009C5FEB"/>
    <w:rsid w:val="009C6282"/>
    <w:rsid w:val="009C6EC6"/>
    <w:rsid w:val="009C704F"/>
    <w:rsid w:val="009C757A"/>
    <w:rsid w:val="009D0584"/>
    <w:rsid w:val="009D0672"/>
    <w:rsid w:val="009D2656"/>
    <w:rsid w:val="009D2DB1"/>
    <w:rsid w:val="009D32E6"/>
    <w:rsid w:val="009D3F11"/>
    <w:rsid w:val="009D4345"/>
    <w:rsid w:val="009D5243"/>
    <w:rsid w:val="009D6655"/>
    <w:rsid w:val="009D6A18"/>
    <w:rsid w:val="009D6E40"/>
    <w:rsid w:val="009D6E6A"/>
    <w:rsid w:val="009D713F"/>
    <w:rsid w:val="009D7B1D"/>
    <w:rsid w:val="009E010C"/>
    <w:rsid w:val="009E03DB"/>
    <w:rsid w:val="009E0584"/>
    <w:rsid w:val="009E091E"/>
    <w:rsid w:val="009E0A63"/>
    <w:rsid w:val="009E0E6B"/>
    <w:rsid w:val="009E1174"/>
    <w:rsid w:val="009E1CE6"/>
    <w:rsid w:val="009E1D2D"/>
    <w:rsid w:val="009E1F53"/>
    <w:rsid w:val="009E40DC"/>
    <w:rsid w:val="009E46A6"/>
    <w:rsid w:val="009E4F50"/>
    <w:rsid w:val="009E52B0"/>
    <w:rsid w:val="009E60D2"/>
    <w:rsid w:val="009E6D50"/>
    <w:rsid w:val="009E725E"/>
    <w:rsid w:val="009F02BE"/>
    <w:rsid w:val="009F04C3"/>
    <w:rsid w:val="009F04C6"/>
    <w:rsid w:val="009F0927"/>
    <w:rsid w:val="009F0C03"/>
    <w:rsid w:val="009F1B6A"/>
    <w:rsid w:val="009F3225"/>
    <w:rsid w:val="009F38C2"/>
    <w:rsid w:val="009F3DCC"/>
    <w:rsid w:val="009F473F"/>
    <w:rsid w:val="009F5071"/>
    <w:rsid w:val="009F50E5"/>
    <w:rsid w:val="009F557F"/>
    <w:rsid w:val="009F55EC"/>
    <w:rsid w:val="009F57F2"/>
    <w:rsid w:val="009F7054"/>
    <w:rsid w:val="009F745E"/>
    <w:rsid w:val="00A01CC0"/>
    <w:rsid w:val="00A0200E"/>
    <w:rsid w:val="00A029E8"/>
    <w:rsid w:val="00A035F9"/>
    <w:rsid w:val="00A040C3"/>
    <w:rsid w:val="00A0447D"/>
    <w:rsid w:val="00A04597"/>
    <w:rsid w:val="00A051A1"/>
    <w:rsid w:val="00A05204"/>
    <w:rsid w:val="00A05227"/>
    <w:rsid w:val="00A05DA9"/>
    <w:rsid w:val="00A061F2"/>
    <w:rsid w:val="00A0739A"/>
    <w:rsid w:val="00A10220"/>
    <w:rsid w:val="00A121FF"/>
    <w:rsid w:val="00A12A2D"/>
    <w:rsid w:val="00A13D8B"/>
    <w:rsid w:val="00A15FD4"/>
    <w:rsid w:val="00A1637B"/>
    <w:rsid w:val="00A17685"/>
    <w:rsid w:val="00A20343"/>
    <w:rsid w:val="00A207CA"/>
    <w:rsid w:val="00A207D1"/>
    <w:rsid w:val="00A20B98"/>
    <w:rsid w:val="00A2166D"/>
    <w:rsid w:val="00A21E86"/>
    <w:rsid w:val="00A231BC"/>
    <w:rsid w:val="00A23403"/>
    <w:rsid w:val="00A24BAC"/>
    <w:rsid w:val="00A25231"/>
    <w:rsid w:val="00A25C19"/>
    <w:rsid w:val="00A2645E"/>
    <w:rsid w:val="00A2680D"/>
    <w:rsid w:val="00A26B73"/>
    <w:rsid w:val="00A27889"/>
    <w:rsid w:val="00A30FD0"/>
    <w:rsid w:val="00A31A1B"/>
    <w:rsid w:val="00A31C13"/>
    <w:rsid w:val="00A31C88"/>
    <w:rsid w:val="00A325A9"/>
    <w:rsid w:val="00A325EE"/>
    <w:rsid w:val="00A328BA"/>
    <w:rsid w:val="00A33305"/>
    <w:rsid w:val="00A341EC"/>
    <w:rsid w:val="00A34A2B"/>
    <w:rsid w:val="00A35337"/>
    <w:rsid w:val="00A35383"/>
    <w:rsid w:val="00A35393"/>
    <w:rsid w:val="00A3576E"/>
    <w:rsid w:val="00A40B13"/>
    <w:rsid w:val="00A42161"/>
    <w:rsid w:val="00A42201"/>
    <w:rsid w:val="00A4229A"/>
    <w:rsid w:val="00A4284C"/>
    <w:rsid w:val="00A43ABD"/>
    <w:rsid w:val="00A43ACA"/>
    <w:rsid w:val="00A441C2"/>
    <w:rsid w:val="00A449E2"/>
    <w:rsid w:val="00A456BE"/>
    <w:rsid w:val="00A47BCE"/>
    <w:rsid w:val="00A506B1"/>
    <w:rsid w:val="00A50A98"/>
    <w:rsid w:val="00A51A4C"/>
    <w:rsid w:val="00A52C16"/>
    <w:rsid w:val="00A52FF6"/>
    <w:rsid w:val="00A5516E"/>
    <w:rsid w:val="00A55ADD"/>
    <w:rsid w:val="00A6067E"/>
    <w:rsid w:val="00A607A6"/>
    <w:rsid w:val="00A61624"/>
    <w:rsid w:val="00A6202D"/>
    <w:rsid w:val="00A631EC"/>
    <w:rsid w:val="00A63361"/>
    <w:rsid w:val="00A63DF2"/>
    <w:rsid w:val="00A63F44"/>
    <w:rsid w:val="00A642E2"/>
    <w:rsid w:val="00A65307"/>
    <w:rsid w:val="00A65F71"/>
    <w:rsid w:val="00A66F55"/>
    <w:rsid w:val="00A67615"/>
    <w:rsid w:val="00A679B3"/>
    <w:rsid w:val="00A70880"/>
    <w:rsid w:val="00A715FD"/>
    <w:rsid w:val="00A73528"/>
    <w:rsid w:val="00A73C88"/>
    <w:rsid w:val="00A749DC"/>
    <w:rsid w:val="00A752D1"/>
    <w:rsid w:val="00A75921"/>
    <w:rsid w:val="00A75FA8"/>
    <w:rsid w:val="00A76E30"/>
    <w:rsid w:val="00A7701C"/>
    <w:rsid w:val="00A77334"/>
    <w:rsid w:val="00A77669"/>
    <w:rsid w:val="00A7777A"/>
    <w:rsid w:val="00A77866"/>
    <w:rsid w:val="00A8076A"/>
    <w:rsid w:val="00A80FC3"/>
    <w:rsid w:val="00A815F8"/>
    <w:rsid w:val="00A822FD"/>
    <w:rsid w:val="00A8432B"/>
    <w:rsid w:val="00A849F3"/>
    <w:rsid w:val="00A84AEF"/>
    <w:rsid w:val="00A84C5C"/>
    <w:rsid w:val="00A85C6A"/>
    <w:rsid w:val="00A85E0D"/>
    <w:rsid w:val="00A8700D"/>
    <w:rsid w:val="00A870E9"/>
    <w:rsid w:val="00A8736F"/>
    <w:rsid w:val="00A87BC0"/>
    <w:rsid w:val="00A92353"/>
    <w:rsid w:val="00A923A4"/>
    <w:rsid w:val="00A92776"/>
    <w:rsid w:val="00A92C6C"/>
    <w:rsid w:val="00A92CD2"/>
    <w:rsid w:val="00A9316A"/>
    <w:rsid w:val="00A9453C"/>
    <w:rsid w:val="00A94705"/>
    <w:rsid w:val="00A95735"/>
    <w:rsid w:val="00A95BDF"/>
    <w:rsid w:val="00A9654D"/>
    <w:rsid w:val="00A96636"/>
    <w:rsid w:val="00A969E3"/>
    <w:rsid w:val="00A97A7F"/>
    <w:rsid w:val="00A97C43"/>
    <w:rsid w:val="00AA0298"/>
    <w:rsid w:val="00AA0958"/>
    <w:rsid w:val="00AA2039"/>
    <w:rsid w:val="00AA252D"/>
    <w:rsid w:val="00AA5212"/>
    <w:rsid w:val="00AA63A1"/>
    <w:rsid w:val="00AA6572"/>
    <w:rsid w:val="00AA685E"/>
    <w:rsid w:val="00AA6FC4"/>
    <w:rsid w:val="00AA722B"/>
    <w:rsid w:val="00AB0B7D"/>
    <w:rsid w:val="00AB23AD"/>
    <w:rsid w:val="00AB2648"/>
    <w:rsid w:val="00AB3F3A"/>
    <w:rsid w:val="00AB48FA"/>
    <w:rsid w:val="00AB49A7"/>
    <w:rsid w:val="00AB4AD8"/>
    <w:rsid w:val="00AB4ED1"/>
    <w:rsid w:val="00AB54D6"/>
    <w:rsid w:val="00AB5A7F"/>
    <w:rsid w:val="00AB6B8E"/>
    <w:rsid w:val="00AC03F5"/>
    <w:rsid w:val="00AC3181"/>
    <w:rsid w:val="00AC33AD"/>
    <w:rsid w:val="00AC37F8"/>
    <w:rsid w:val="00AC420E"/>
    <w:rsid w:val="00AC4E23"/>
    <w:rsid w:val="00AC51FE"/>
    <w:rsid w:val="00AC585F"/>
    <w:rsid w:val="00AC5DA4"/>
    <w:rsid w:val="00AC6EE1"/>
    <w:rsid w:val="00AC7FC1"/>
    <w:rsid w:val="00AD17E6"/>
    <w:rsid w:val="00AD489E"/>
    <w:rsid w:val="00AD4CA2"/>
    <w:rsid w:val="00AD5529"/>
    <w:rsid w:val="00AD58D3"/>
    <w:rsid w:val="00AD6243"/>
    <w:rsid w:val="00AD71B7"/>
    <w:rsid w:val="00AE201C"/>
    <w:rsid w:val="00AE212E"/>
    <w:rsid w:val="00AE2728"/>
    <w:rsid w:val="00AE28AC"/>
    <w:rsid w:val="00AE33F9"/>
    <w:rsid w:val="00AE3F12"/>
    <w:rsid w:val="00AE456F"/>
    <w:rsid w:val="00AE50CB"/>
    <w:rsid w:val="00AE5C4E"/>
    <w:rsid w:val="00AE5EA7"/>
    <w:rsid w:val="00AE68C8"/>
    <w:rsid w:val="00AE7E60"/>
    <w:rsid w:val="00AF0871"/>
    <w:rsid w:val="00AF1007"/>
    <w:rsid w:val="00AF39F3"/>
    <w:rsid w:val="00AF4290"/>
    <w:rsid w:val="00AF4637"/>
    <w:rsid w:val="00AF46BB"/>
    <w:rsid w:val="00AF51AA"/>
    <w:rsid w:val="00AF59DF"/>
    <w:rsid w:val="00AF6080"/>
    <w:rsid w:val="00AF643B"/>
    <w:rsid w:val="00AF6855"/>
    <w:rsid w:val="00AF6ADB"/>
    <w:rsid w:val="00AF73EA"/>
    <w:rsid w:val="00AF7889"/>
    <w:rsid w:val="00AF7E75"/>
    <w:rsid w:val="00B008EF"/>
    <w:rsid w:val="00B00A7F"/>
    <w:rsid w:val="00B013CE"/>
    <w:rsid w:val="00B01A53"/>
    <w:rsid w:val="00B02584"/>
    <w:rsid w:val="00B04F8C"/>
    <w:rsid w:val="00B0759A"/>
    <w:rsid w:val="00B11B44"/>
    <w:rsid w:val="00B120C2"/>
    <w:rsid w:val="00B1234C"/>
    <w:rsid w:val="00B12990"/>
    <w:rsid w:val="00B12C21"/>
    <w:rsid w:val="00B15287"/>
    <w:rsid w:val="00B162E9"/>
    <w:rsid w:val="00B16669"/>
    <w:rsid w:val="00B16E7A"/>
    <w:rsid w:val="00B16F68"/>
    <w:rsid w:val="00B174C4"/>
    <w:rsid w:val="00B206A1"/>
    <w:rsid w:val="00B209FB"/>
    <w:rsid w:val="00B20BCF"/>
    <w:rsid w:val="00B20C66"/>
    <w:rsid w:val="00B20F9C"/>
    <w:rsid w:val="00B2175F"/>
    <w:rsid w:val="00B21E6A"/>
    <w:rsid w:val="00B22799"/>
    <w:rsid w:val="00B22A8B"/>
    <w:rsid w:val="00B235E8"/>
    <w:rsid w:val="00B23FAB"/>
    <w:rsid w:val="00B2557C"/>
    <w:rsid w:val="00B25CBF"/>
    <w:rsid w:val="00B26658"/>
    <w:rsid w:val="00B27598"/>
    <w:rsid w:val="00B31BCE"/>
    <w:rsid w:val="00B32CFF"/>
    <w:rsid w:val="00B34E38"/>
    <w:rsid w:val="00B366FF"/>
    <w:rsid w:val="00B379C1"/>
    <w:rsid w:val="00B40762"/>
    <w:rsid w:val="00B41A52"/>
    <w:rsid w:val="00B455EE"/>
    <w:rsid w:val="00B4585A"/>
    <w:rsid w:val="00B47139"/>
    <w:rsid w:val="00B47486"/>
    <w:rsid w:val="00B50F84"/>
    <w:rsid w:val="00B514EF"/>
    <w:rsid w:val="00B52B0E"/>
    <w:rsid w:val="00B54162"/>
    <w:rsid w:val="00B54D46"/>
    <w:rsid w:val="00B5696B"/>
    <w:rsid w:val="00B5735C"/>
    <w:rsid w:val="00B57B14"/>
    <w:rsid w:val="00B60200"/>
    <w:rsid w:val="00B61C0C"/>
    <w:rsid w:val="00B626A3"/>
    <w:rsid w:val="00B64043"/>
    <w:rsid w:val="00B648FB"/>
    <w:rsid w:val="00B656F9"/>
    <w:rsid w:val="00B66CF3"/>
    <w:rsid w:val="00B674E7"/>
    <w:rsid w:val="00B67850"/>
    <w:rsid w:val="00B67C4C"/>
    <w:rsid w:val="00B70B26"/>
    <w:rsid w:val="00B70B85"/>
    <w:rsid w:val="00B71D03"/>
    <w:rsid w:val="00B729AB"/>
    <w:rsid w:val="00B74F70"/>
    <w:rsid w:val="00B76618"/>
    <w:rsid w:val="00B76E65"/>
    <w:rsid w:val="00B774A7"/>
    <w:rsid w:val="00B777E0"/>
    <w:rsid w:val="00B77EA5"/>
    <w:rsid w:val="00B81110"/>
    <w:rsid w:val="00B812EC"/>
    <w:rsid w:val="00B82186"/>
    <w:rsid w:val="00B822EB"/>
    <w:rsid w:val="00B82660"/>
    <w:rsid w:val="00B82C72"/>
    <w:rsid w:val="00B83CD3"/>
    <w:rsid w:val="00B85745"/>
    <w:rsid w:val="00B858BF"/>
    <w:rsid w:val="00B85C73"/>
    <w:rsid w:val="00B869D6"/>
    <w:rsid w:val="00B86D19"/>
    <w:rsid w:val="00B91C9B"/>
    <w:rsid w:val="00B91E4F"/>
    <w:rsid w:val="00B92535"/>
    <w:rsid w:val="00B92C08"/>
    <w:rsid w:val="00B92FD6"/>
    <w:rsid w:val="00B934B2"/>
    <w:rsid w:val="00B93BF1"/>
    <w:rsid w:val="00B95023"/>
    <w:rsid w:val="00B9599D"/>
    <w:rsid w:val="00B95CE1"/>
    <w:rsid w:val="00B96C4A"/>
    <w:rsid w:val="00B96E9A"/>
    <w:rsid w:val="00B97E9F"/>
    <w:rsid w:val="00BA013A"/>
    <w:rsid w:val="00BA2442"/>
    <w:rsid w:val="00BA2CEC"/>
    <w:rsid w:val="00BA343A"/>
    <w:rsid w:val="00BA37AB"/>
    <w:rsid w:val="00BA53EA"/>
    <w:rsid w:val="00BA66BD"/>
    <w:rsid w:val="00BA6F10"/>
    <w:rsid w:val="00BA77AC"/>
    <w:rsid w:val="00BB04EE"/>
    <w:rsid w:val="00BB08AA"/>
    <w:rsid w:val="00BB1533"/>
    <w:rsid w:val="00BB1C0F"/>
    <w:rsid w:val="00BB2549"/>
    <w:rsid w:val="00BB262C"/>
    <w:rsid w:val="00BB2849"/>
    <w:rsid w:val="00BB2DB7"/>
    <w:rsid w:val="00BB409D"/>
    <w:rsid w:val="00BB4254"/>
    <w:rsid w:val="00BB4B8E"/>
    <w:rsid w:val="00BB4C33"/>
    <w:rsid w:val="00BB4DCA"/>
    <w:rsid w:val="00BB5AF7"/>
    <w:rsid w:val="00BB7BCC"/>
    <w:rsid w:val="00BB7FCB"/>
    <w:rsid w:val="00BC09FE"/>
    <w:rsid w:val="00BC2477"/>
    <w:rsid w:val="00BC2C4A"/>
    <w:rsid w:val="00BC2C70"/>
    <w:rsid w:val="00BC3278"/>
    <w:rsid w:val="00BC347B"/>
    <w:rsid w:val="00BC3EE5"/>
    <w:rsid w:val="00BC45DA"/>
    <w:rsid w:val="00BC4755"/>
    <w:rsid w:val="00BC4896"/>
    <w:rsid w:val="00BC58C1"/>
    <w:rsid w:val="00BC5A74"/>
    <w:rsid w:val="00BC66E6"/>
    <w:rsid w:val="00BC6A34"/>
    <w:rsid w:val="00BC6E59"/>
    <w:rsid w:val="00BD075D"/>
    <w:rsid w:val="00BD0B74"/>
    <w:rsid w:val="00BD0E98"/>
    <w:rsid w:val="00BD25EF"/>
    <w:rsid w:val="00BD3FAD"/>
    <w:rsid w:val="00BD43F6"/>
    <w:rsid w:val="00BD453F"/>
    <w:rsid w:val="00BD4E6C"/>
    <w:rsid w:val="00BD53A1"/>
    <w:rsid w:val="00BD6073"/>
    <w:rsid w:val="00BD6A52"/>
    <w:rsid w:val="00BD7286"/>
    <w:rsid w:val="00BD7640"/>
    <w:rsid w:val="00BD7AFD"/>
    <w:rsid w:val="00BE066B"/>
    <w:rsid w:val="00BE18FF"/>
    <w:rsid w:val="00BE225F"/>
    <w:rsid w:val="00BE529F"/>
    <w:rsid w:val="00BE7565"/>
    <w:rsid w:val="00BE7CFF"/>
    <w:rsid w:val="00BF097C"/>
    <w:rsid w:val="00BF0E77"/>
    <w:rsid w:val="00BF0FBD"/>
    <w:rsid w:val="00BF21B7"/>
    <w:rsid w:val="00BF559C"/>
    <w:rsid w:val="00BF629E"/>
    <w:rsid w:val="00BF7E4B"/>
    <w:rsid w:val="00C008F0"/>
    <w:rsid w:val="00C01180"/>
    <w:rsid w:val="00C019A5"/>
    <w:rsid w:val="00C0250C"/>
    <w:rsid w:val="00C02948"/>
    <w:rsid w:val="00C0295A"/>
    <w:rsid w:val="00C02F00"/>
    <w:rsid w:val="00C030FA"/>
    <w:rsid w:val="00C032F2"/>
    <w:rsid w:val="00C03983"/>
    <w:rsid w:val="00C0591B"/>
    <w:rsid w:val="00C05983"/>
    <w:rsid w:val="00C059A6"/>
    <w:rsid w:val="00C071CD"/>
    <w:rsid w:val="00C075BA"/>
    <w:rsid w:val="00C07846"/>
    <w:rsid w:val="00C118DA"/>
    <w:rsid w:val="00C12339"/>
    <w:rsid w:val="00C12C02"/>
    <w:rsid w:val="00C13051"/>
    <w:rsid w:val="00C13276"/>
    <w:rsid w:val="00C13C41"/>
    <w:rsid w:val="00C13F5B"/>
    <w:rsid w:val="00C15456"/>
    <w:rsid w:val="00C1570B"/>
    <w:rsid w:val="00C15A28"/>
    <w:rsid w:val="00C21150"/>
    <w:rsid w:val="00C215C9"/>
    <w:rsid w:val="00C22306"/>
    <w:rsid w:val="00C22728"/>
    <w:rsid w:val="00C23048"/>
    <w:rsid w:val="00C23D16"/>
    <w:rsid w:val="00C248C1"/>
    <w:rsid w:val="00C24EC8"/>
    <w:rsid w:val="00C2595C"/>
    <w:rsid w:val="00C25A54"/>
    <w:rsid w:val="00C26A00"/>
    <w:rsid w:val="00C26F39"/>
    <w:rsid w:val="00C30864"/>
    <w:rsid w:val="00C309F7"/>
    <w:rsid w:val="00C323B3"/>
    <w:rsid w:val="00C324A1"/>
    <w:rsid w:val="00C341E6"/>
    <w:rsid w:val="00C34331"/>
    <w:rsid w:val="00C3516C"/>
    <w:rsid w:val="00C35178"/>
    <w:rsid w:val="00C35DCF"/>
    <w:rsid w:val="00C36129"/>
    <w:rsid w:val="00C36795"/>
    <w:rsid w:val="00C36A0D"/>
    <w:rsid w:val="00C37DF3"/>
    <w:rsid w:val="00C4032A"/>
    <w:rsid w:val="00C40505"/>
    <w:rsid w:val="00C409A5"/>
    <w:rsid w:val="00C411A9"/>
    <w:rsid w:val="00C412C0"/>
    <w:rsid w:val="00C4222C"/>
    <w:rsid w:val="00C42D0A"/>
    <w:rsid w:val="00C43075"/>
    <w:rsid w:val="00C44C6F"/>
    <w:rsid w:val="00C44F7B"/>
    <w:rsid w:val="00C45A54"/>
    <w:rsid w:val="00C46001"/>
    <w:rsid w:val="00C4666A"/>
    <w:rsid w:val="00C4682D"/>
    <w:rsid w:val="00C47495"/>
    <w:rsid w:val="00C47581"/>
    <w:rsid w:val="00C47FB6"/>
    <w:rsid w:val="00C512F2"/>
    <w:rsid w:val="00C51BA2"/>
    <w:rsid w:val="00C544CD"/>
    <w:rsid w:val="00C5464A"/>
    <w:rsid w:val="00C5474E"/>
    <w:rsid w:val="00C557A5"/>
    <w:rsid w:val="00C56B5E"/>
    <w:rsid w:val="00C61564"/>
    <w:rsid w:val="00C61992"/>
    <w:rsid w:val="00C61AD8"/>
    <w:rsid w:val="00C6299E"/>
    <w:rsid w:val="00C62D15"/>
    <w:rsid w:val="00C62E2B"/>
    <w:rsid w:val="00C6393C"/>
    <w:rsid w:val="00C63B55"/>
    <w:rsid w:val="00C63F11"/>
    <w:rsid w:val="00C64CD0"/>
    <w:rsid w:val="00C66118"/>
    <w:rsid w:val="00C6709D"/>
    <w:rsid w:val="00C70F0D"/>
    <w:rsid w:val="00C71279"/>
    <w:rsid w:val="00C7224B"/>
    <w:rsid w:val="00C72A87"/>
    <w:rsid w:val="00C73BAA"/>
    <w:rsid w:val="00C7411B"/>
    <w:rsid w:val="00C74A11"/>
    <w:rsid w:val="00C74A79"/>
    <w:rsid w:val="00C74F02"/>
    <w:rsid w:val="00C75CCA"/>
    <w:rsid w:val="00C76036"/>
    <w:rsid w:val="00C7635F"/>
    <w:rsid w:val="00C76894"/>
    <w:rsid w:val="00C77BF6"/>
    <w:rsid w:val="00C80EDD"/>
    <w:rsid w:val="00C81030"/>
    <w:rsid w:val="00C81E75"/>
    <w:rsid w:val="00C8206E"/>
    <w:rsid w:val="00C8229D"/>
    <w:rsid w:val="00C82593"/>
    <w:rsid w:val="00C826F7"/>
    <w:rsid w:val="00C83386"/>
    <w:rsid w:val="00C83A0F"/>
    <w:rsid w:val="00C85604"/>
    <w:rsid w:val="00C859F8"/>
    <w:rsid w:val="00C85BA5"/>
    <w:rsid w:val="00C85C3A"/>
    <w:rsid w:val="00C86336"/>
    <w:rsid w:val="00C874CE"/>
    <w:rsid w:val="00C87FB5"/>
    <w:rsid w:val="00C90723"/>
    <w:rsid w:val="00C90A67"/>
    <w:rsid w:val="00C93AF3"/>
    <w:rsid w:val="00C94329"/>
    <w:rsid w:val="00C95582"/>
    <w:rsid w:val="00C95A8D"/>
    <w:rsid w:val="00C96040"/>
    <w:rsid w:val="00C96156"/>
    <w:rsid w:val="00C968F2"/>
    <w:rsid w:val="00C9704F"/>
    <w:rsid w:val="00C971AA"/>
    <w:rsid w:val="00CA0515"/>
    <w:rsid w:val="00CA08F7"/>
    <w:rsid w:val="00CA0924"/>
    <w:rsid w:val="00CA0C3B"/>
    <w:rsid w:val="00CA16D7"/>
    <w:rsid w:val="00CA2CCB"/>
    <w:rsid w:val="00CA3E98"/>
    <w:rsid w:val="00CA5300"/>
    <w:rsid w:val="00CA642C"/>
    <w:rsid w:val="00CA7797"/>
    <w:rsid w:val="00CA78EE"/>
    <w:rsid w:val="00CB0474"/>
    <w:rsid w:val="00CB092A"/>
    <w:rsid w:val="00CB1FC0"/>
    <w:rsid w:val="00CB22C8"/>
    <w:rsid w:val="00CB2E98"/>
    <w:rsid w:val="00CB2F18"/>
    <w:rsid w:val="00CB31F3"/>
    <w:rsid w:val="00CB41E3"/>
    <w:rsid w:val="00CB469C"/>
    <w:rsid w:val="00CB498D"/>
    <w:rsid w:val="00CB4BA1"/>
    <w:rsid w:val="00CB51A4"/>
    <w:rsid w:val="00CB53FB"/>
    <w:rsid w:val="00CB5A1E"/>
    <w:rsid w:val="00CB6668"/>
    <w:rsid w:val="00CB6966"/>
    <w:rsid w:val="00CB6C91"/>
    <w:rsid w:val="00CB71A6"/>
    <w:rsid w:val="00CC07EA"/>
    <w:rsid w:val="00CC0DA5"/>
    <w:rsid w:val="00CC118D"/>
    <w:rsid w:val="00CC1D39"/>
    <w:rsid w:val="00CC1DF9"/>
    <w:rsid w:val="00CC1E40"/>
    <w:rsid w:val="00CC2494"/>
    <w:rsid w:val="00CC2AB1"/>
    <w:rsid w:val="00CC2DF2"/>
    <w:rsid w:val="00CC3AB9"/>
    <w:rsid w:val="00CC571E"/>
    <w:rsid w:val="00CC5727"/>
    <w:rsid w:val="00CC5EE8"/>
    <w:rsid w:val="00CD2F5B"/>
    <w:rsid w:val="00CD30C7"/>
    <w:rsid w:val="00CD31CA"/>
    <w:rsid w:val="00CD3542"/>
    <w:rsid w:val="00CD39A3"/>
    <w:rsid w:val="00CD5F39"/>
    <w:rsid w:val="00CD6676"/>
    <w:rsid w:val="00CD6959"/>
    <w:rsid w:val="00CD699C"/>
    <w:rsid w:val="00CD6BEB"/>
    <w:rsid w:val="00CD793E"/>
    <w:rsid w:val="00CD7A46"/>
    <w:rsid w:val="00CD7A4A"/>
    <w:rsid w:val="00CD7BE4"/>
    <w:rsid w:val="00CE0EE6"/>
    <w:rsid w:val="00CE1340"/>
    <w:rsid w:val="00CE1467"/>
    <w:rsid w:val="00CE302A"/>
    <w:rsid w:val="00CE3790"/>
    <w:rsid w:val="00CE5CBA"/>
    <w:rsid w:val="00CE6B9C"/>
    <w:rsid w:val="00CE7A52"/>
    <w:rsid w:val="00CF0799"/>
    <w:rsid w:val="00CF0B97"/>
    <w:rsid w:val="00CF0D47"/>
    <w:rsid w:val="00CF0D48"/>
    <w:rsid w:val="00CF1665"/>
    <w:rsid w:val="00CF1960"/>
    <w:rsid w:val="00CF1994"/>
    <w:rsid w:val="00CF3028"/>
    <w:rsid w:val="00CF3E96"/>
    <w:rsid w:val="00CF4819"/>
    <w:rsid w:val="00CF5918"/>
    <w:rsid w:val="00CF792C"/>
    <w:rsid w:val="00D008CB"/>
    <w:rsid w:val="00D01377"/>
    <w:rsid w:val="00D01DE5"/>
    <w:rsid w:val="00D03D05"/>
    <w:rsid w:val="00D04935"/>
    <w:rsid w:val="00D049AB"/>
    <w:rsid w:val="00D04EBD"/>
    <w:rsid w:val="00D05244"/>
    <w:rsid w:val="00D05F3C"/>
    <w:rsid w:val="00D07A4C"/>
    <w:rsid w:val="00D07DAD"/>
    <w:rsid w:val="00D10B4E"/>
    <w:rsid w:val="00D10F57"/>
    <w:rsid w:val="00D127EE"/>
    <w:rsid w:val="00D12A42"/>
    <w:rsid w:val="00D140AE"/>
    <w:rsid w:val="00D14C5D"/>
    <w:rsid w:val="00D1540C"/>
    <w:rsid w:val="00D15912"/>
    <w:rsid w:val="00D164A2"/>
    <w:rsid w:val="00D1735E"/>
    <w:rsid w:val="00D17C2C"/>
    <w:rsid w:val="00D204A2"/>
    <w:rsid w:val="00D2117F"/>
    <w:rsid w:val="00D21582"/>
    <w:rsid w:val="00D2162E"/>
    <w:rsid w:val="00D21798"/>
    <w:rsid w:val="00D21C9A"/>
    <w:rsid w:val="00D22331"/>
    <w:rsid w:val="00D246E4"/>
    <w:rsid w:val="00D25AF3"/>
    <w:rsid w:val="00D27A3E"/>
    <w:rsid w:val="00D30CA5"/>
    <w:rsid w:val="00D311C4"/>
    <w:rsid w:val="00D313D0"/>
    <w:rsid w:val="00D315E6"/>
    <w:rsid w:val="00D3218C"/>
    <w:rsid w:val="00D335BC"/>
    <w:rsid w:val="00D34178"/>
    <w:rsid w:val="00D3687E"/>
    <w:rsid w:val="00D37FC2"/>
    <w:rsid w:val="00D4092C"/>
    <w:rsid w:val="00D4154F"/>
    <w:rsid w:val="00D41D41"/>
    <w:rsid w:val="00D42D24"/>
    <w:rsid w:val="00D42E19"/>
    <w:rsid w:val="00D43546"/>
    <w:rsid w:val="00D43C3A"/>
    <w:rsid w:val="00D43EB2"/>
    <w:rsid w:val="00D443C1"/>
    <w:rsid w:val="00D44B90"/>
    <w:rsid w:val="00D4566F"/>
    <w:rsid w:val="00D46D73"/>
    <w:rsid w:val="00D47497"/>
    <w:rsid w:val="00D475CD"/>
    <w:rsid w:val="00D5078C"/>
    <w:rsid w:val="00D528C0"/>
    <w:rsid w:val="00D53414"/>
    <w:rsid w:val="00D537FE"/>
    <w:rsid w:val="00D551BC"/>
    <w:rsid w:val="00D560FE"/>
    <w:rsid w:val="00D56290"/>
    <w:rsid w:val="00D568EC"/>
    <w:rsid w:val="00D579A1"/>
    <w:rsid w:val="00D57B3E"/>
    <w:rsid w:val="00D6119B"/>
    <w:rsid w:val="00D614A3"/>
    <w:rsid w:val="00D6338B"/>
    <w:rsid w:val="00D63B6C"/>
    <w:rsid w:val="00D64242"/>
    <w:rsid w:val="00D64706"/>
    <w:rsid w:val="00D67D3A"/>
    <w:rsid w:val="00D7111E"/>
    <w:rsid w:val="00D7219A"/>
    <w:rsid w:val="00D72413"/>
    <w:rsid w:val="00D726C4"/>
    <w:rsid w:val="00D7297E"/>
    <w:rsid w:val="00D72C9C"/>
    <w:rsid w:val="00D7342E"/>
    <w:rsid w:val="00D74B2F"/>
    <w:rsid w:val="00D74E66"/>
    <w:rsid w:val="00D7528A"/>
    <w:rsid w:val="00D76363"/>
    <w:rsid w:val="00D77B76"/>
    <w:rsid w:val="00D77DB1"/>
    <w:rsid w:val="00D8011C"/>
    <w:rsid w:val="00D80682"/>
    <w:rsid w:val="00D8087D"/>
    <w:rsid w:val="00D84C43"/>
    <w:rsid w:val="00D85B3E"/>
    <w:rsid w:val="00D86686"/>
    <w:rsid w:val="00D8674B"/>
    <w:rsid w:val="00D86BDC"/>
    <w:rsid w:val="00D87945"/>
    <w:rsid w:val="00D91763"/>
    <w:rsid w:val="00D925BB"/>
    <w:rsid w:val="00D926C0"/>
    <w:rsid w:val="00D9395D"/>
    <w:rsid w:val="00D94572"/>
    <w:rsid w:val="00D952A8"/>
    <w:rsid w:val="00D95BA2"/>
    <w:rsid w:val="00D9605F"/>
    <w:rsid w:val="00D96354"/>
    <w:rsid w:val="00D9724A"/>
    <w:rsid w:val="00D973AE"/>
    <w:rsid w:val="00D97F10"/>
    <w:rsid w:val="00DA0002"/>
    <w:rsid w:val="00DA1320"/>
    <w:rsid w:val="00DA20C9"/>
    <w:rsid w:val="00DA353D"/>
    <w:rsid w:val="00DA399D"/>
    <w:rsid w:val="00DA3A53"/>
    <w:rsid w:val="00DA47C9"/>
    <w:rsid w:val="00DA4880"/>
    <w:rsid w:val="00DA61B2"/>
    <w:rsid w:val="00DA62A2"/>
    <w:rsid w:val="00DA693E"/>
    <w:rsid w:val="00DB07C2"/>
    <w:rsid w:val="00DB115E"/>
    <w:rsid w:val="00DB2D46"/>
    <w:rsid w:val="00DB3CC1"/>
    <w:rsid w:val="00DB4AF6"/>
    <w:rsid w:val="00DB6FEA"/>
    <w:rsid w:val="00DC13AF"/>
    <w:rsid w:val="00DC1E6F"/>
    <w:rsid w:val="00DC1EFC"/>
    <w:rsid w:val="00DC22F7"/>
    <w:rsid w:val="00DC33D7"/>
    <w:rsid w:val="00DC3D3A"/>
    <w:rsid w:val="00DC422B"/>
    <w:rsid w:val="00DC46D2"/>
    <w:rsid w:val="00DC5490"/>
    <w:rsid w:val="00DC59CA"/>
    <w:rsid w:val="00DC5EB7"/>
    <w:rsid w:val="00DC5ED2"/>
    <w:rsid w:val="00DC6AD6"/>
    <w:rsid w:val="00DC6B9D"/>
    <w:rsid w:val="00DD0914"/>
    <w:rsid w:val="00DD199E"/>
    <w:rsid w:val="00DD1B86"/>
    <w:rsid w:val="00DD2302"/>
    <w:rsid w:val="00DD2661"/>
    <w:rsid w:val="00DD26D5"/>
    <w:rsid w:val="00DD29BA"/>
    <w:rsid w:val="00DD30B1"/>
    <w:rsid w:val="00DD4329"/>
    <w:rsid w:val="00DD5034"/>
    <w:rsid w:val="00DD61CB"/>
    <w:rsid w:val="00DE1142"/>
    <w:rsid w:val="00DE1E72"/>
    <w:rsid w:val="00DE3321"/>
    <w:rsid w:val="00DE3C39"/>
    <w:rsid w:val="00DE3E04"/>
    <w:rsid w:val="00DE4930"/>
    <w:rsid w:val="00DE4D3F"/>
    <w:rsid w:val="00DE4F2D"/>
    <w:rsid w:val="00DE588D"/>
    <w:rsid w:val="00DE631C"/>
    <w:rsid w:val="00DE63A9"/>
    <w:rsid w:val="00DE6D33"/>
    <w:rsid w:val="00DF014B"/>
    <w:rsid w:val="00DF0B92"/>
    <w:rsid w:val="00DF15E7"/>
    <w:rsid w:val="00DF16B6"/>
    <w:rsid w:val="00DF2BB8"/>
    <w:rsid w:val="00DF382C"/>
    <w:rsid w:val="00DF52CB"/>
    <w:rsid w:val="00DF7A23"/>
    <w:rsid w:val="00DF7E8E"/>
    <w:rsid w:val="00E00C9B"/>
    <w:rsid w:val="00E015B9"/>
    <w:rsid w:val="00E0249A"/>
    <w:rsid w:val="00E0286F"/>
    <w:rsid w:val="00E02FF0"/>
    <w:rsid w:val="00E03C22"/>
    <w:rsid w:val="00E03C90"/>
    <w:rsid w:val="00E0446C"/>
    <w:rsid w:val="00E04DEA"/>
    <w:rsid w:val="00E04E4E"/>
    <w:rsid w:val="00E06665"/>
    <w:rsid w:val="00E06CC6"/>
    <w:rsid w:val="00E06F5E"/>
    <w:rsid w:val="00E0747D"/>
    <w:rsid w:val="00E07BED"/>
    <w:rsid w:val="00E12453"/>
    <w:rsid w:val="00E136D6"/>
    <w:rsid w:val="00E14B0C"/>
    <w:rsid w:val="00E15132"/>
    <w:rsid w:val="00E156C3"/>
    <w:rsid w:val="00E16579"/>
    <w:rsid w:val="00E16B6F"/>
    <w:rsid w:val="00E16E2E"/>
    <w:rsid w:val="00E17263"/>
    <w:rsid w:val="00E1746A"/>
    <w:rsid w:val="00E208D9"/>
    <w:rsid w:val="00E20F27"/>
    <w:rsid w:val="00E21BE3"/>
    <w:rsid w:val="00E22AC3"/>
    <w:rsid w:val="00E23C33"/>
    <w:rsid w:val="00E23D63"/>
    <w:rsid w:val="00E23D8B"/>
    <w:rsid w:val="00E23F8E"/>
    <w:rsid w:val="00E252EF"/>
    <w:rsid w:val="00E26270"/>
    <w:rsid w:val="00E26BDE"/>
    <w:rsid w:val="00E2708E"/>
    <w:rsid w:val="00E278E1"/>
    <w:rsid w:val="00E3136D"/>
    <w:rsid w:val="00E31E1B"/>
    <w:rsid w:val="00E329EA"/>
    <w:rsid w:val="00E36DB1"/>
    <w:rsid w:val="00E37C57"/>
    <w:rsid w:val="00E40C57"/>
    <w:rsid w:val="00E40E88"/>
    <w:rsid w:val="00E41692"/>
    <w:rsid w:val="00E41703"/>
    <w:rsid w:val="00E41C16"/>
    <w:rsid w:val="00E42F79"/>
    <w:rsid w:val="00E43EF0"/>
    <w:rsid w:val="00E44768"/>
    <w:rsid w:val="00E44ADC"/>
    <w:rsid w:val="00E44E17"/>
    <w:rsid w:val="00E45800"/>
    <w:rsid w:val="00E46AE4"/>
    <w:rsid w:val="00E46FA5"/>
    <w:rsid w:val="00E470C8"/>
    <w:rsid w:val="00E515D0"/>
    <w:rsid w:val="00E51A69"/>
    <w:rsid w:val="00E54481"/>
    <w:rsid w:val="00E54A92"/>
    <w:rsid w:val="00E54F09"/>
    <w:rsid w:val="00E5698E"/>
    <w:rsid w:val="00E56CD0"/>
    <w:rsid w:val="00E600BE"/>
    <w:rsid w:val="00E60A1A"/>
    <w:rsid w:val="00E60F1F"/>
    <w:rsid w:val="00E617C8"/>
    <w:rsid w:val="00E6276A"/>
    <w:rsid w:val="00E638E1"/>
    <w:rsid w:val="00E655B9"/>
    <w:rsid w:val="00E659E8"/>
    <w:rsid w:val="00E6628F"/>
    <w:rsid w:val="00E663DA"/>
    <w:rsid w:val="00E67BF5"/>
    <w:rsid w:val="00E70174"/>
    <w:rsid w:val="00E7028A"/>
    <w:rsid w:val="00E71123"/>
    <w:rsid w:val="00E716FB"/>
    <w:rsid w:val="00E7171E"/>
    <w:rsid w:val="00E71735"/>
    <w:rsid w:val="00E72528"/>
    <w:rsid w:val="00E72E64"/>
    <w:rsid w:val="00E7316F"/>
    <w:rsid w:val="00E7435D"/>
    <w:rsid w:val="00E74934"/>
    <w:rsid w:val="00E74B67"/>
    <w:rsid w:val="00E757BB"/>
    <w:rsid w:val="00E75D88"/>
    <w:rsid w:val="00E764E1"/>
    <w:rsid w:val="00E76DD1"/>
    <w:rsid w:val="00E771E3"/>
    <w:rsid w:val="00E77302"/>
    <w:rsid w:val="00E77846"/>
    <w:rsid w:val="00E77EC0"/>
    <w:rsid w:val="00E804B3"/>
    <w:rsid w:val="00E809DD"/>
    <w:rsid w:val="00E8212F"/>
    <w:rsid w:val="00E835EF"/>
    <w:rsid w:val="00E844AB"/>
    <w:rsid w:val="00E84834"/>
    <w:rsid w:val="00E86F12"/>
    <w:rsid w:val="00E87EDB"/>
    <w:rsid w:val="00E87F57"/>
    <w:rsid w:val="00E907C7"/>
    <w:rsid w:val="00E92347"/>
    <w:rsid w:val="00E929BA"/>
    <w:rsid w:val="00E93CA6"/>
    <w:rsid w:val="00E93CFC"/>
    <w:rsid w:val="00E9588C"/>
    <w:rsid w:val="00E964E1"/>
    <w:rsid w:val="00E96DD3"/>
    <w:rsid w:val="00E9784F"/>
    <w:rsid w:val="00EA0C72"/>
    <w:rsid w:val="00EA119F"/>
    <w:rsid w:val="00EA1665"/>
    <w:rsid w:val="00EA1910"/>
    <w:rsid w:val="00EA2DA0"/>
    <w:rsid w:val="00EA45C0"/>
    <w:rsid w:val="00EA5166"/>
    <w:rsid w:val="00EA607B"/>
    <w:rsid w:val="00EA6425"/>
    <w:rsid w:val="00EA705E"/>
    <w:rsid w:val="00EA7AAC"/>
    <w:rsid w:val="00EB1588"/>
    <w:rsid w:val="00EB22A3"/>
    <w:rsid w:val="00EB3268"/>
    <w:rsid w:val="00EB43C7"/>
    <w:rsid w:val="00EB5D16"/>
    <w:rsid w:val="00EB6CFF"/>
    <w:rsid w:val="00EC0B8B"/>
    <w:rsid w:val="00EC1CAD"/>
    <w:rsid w:val="00EC225F"/>
    <w:rsid w:val="00EC2373"/>
    <w:rsid w:val="00EC2605"/>
    <w:rsid w:val="00EC2961"/>
    <w:rsid w:val="00EC4212"/>
    <w:rsid w:val="00EC4F90"/>
    <w:rsid w:val="00EC4FF7"/>
    <w:rsid w:val="00EC571B"/>
    <w:rsid w:val="00EC5909"/>
    <w:rsid w:val="00EC5A1C"/>
    <w:rsid w:val="00ED07AE"/>
    <w:rsid w:val="00ED1525"/>
    <w:rsid w:val="00ED1E67"/>
    <w:rsid w:val="00ED1F29"/>
    <w:rsid w:val="00ED2B2A"/>
    <w:rsid w:val="00ED35C0"/>
    <w:rsid w:val="00ED43E2"/>
    <w:rsid w:val="00ED525B"/>
    <w:rsid w:val="00ED6FEA"/>
    <w:rsid w:val="00ED7C7E"/>
    <w:rsid w:val="00ED7D19"/>
    <w:rsid w:val="00ED7D70"/>
    <w:rsid w:val="00EE09FE"/>
    <w:rsid w:val="00EE16EB"/>
    <w:rsid w:val="00EE1F44"/>
    <w:rsid w:val="00EE4C9C"/>
    <w:rsid w:val="00EE54EC"/>
    <w:rsid w:val="00EE5DF9"/>
    <w:rsid w:val="00EE6A55"/>
    <w:rsid w:val="00EF0604"/>
    <w:rsid w:val="00EF10FC"/>
    <w:rsid w:val="00EF183E"/>
    <w:rsid w:val="00EF254D"/>
    <w:rsid w:val="00EF2E2D"/>
    <w:rsid w:val="00EF3109"/>
    <w:rsid w:val="00EF37DB"/>
    <w:rsid w:val="00EF4520"/>
    <w:rsid w:val="00EF474F"/>
    <w:rsid w:val="00EF4A36"/>
    <w:rsid w:val="00EF4D56"/>
    <w:rsid w:val="00EF5431"/>
    <w:rsid w:val="00EF775B"/>
    <w:rsid w:val="00EF7FAB"/>
    <w:rsid w:val="00F00EF6"/>
    <w:rsid w:val="00F01510"/>
    <w:rsid w:val="00F01B10"/>
    <w:rsid w:val="00F01B3E"/>
    <w:rsid w:val="00F0240C"/>
    <w:rsid w:val="00F030A2"/>
    <w:rsid w:val="00F03931"/>
    <w:rsid w:val="00F043EA"/>
    <w:rsid w:val="00F04ABA"/>
    <w:rsid w:val="00F054A6"/>
    <w:rsid w:val="00F05594"/>
    <w:rsid w:val="00F075DF"/>
    <w:rsid w:val="00F07A19"/>
    <w:rsid w:val="00F07BB3"/>
    <w:rsid w:val="00F11CE9"/>
    <w:rsid w:val="00F12123"/>
    <w:rsid w:val="00F12958"/>
    <w:rsid w:val="00F12DFC"/>
    <w:rsid w:val="00F12E9E"/>
    <w:rsid w:val="00F1308A"/>
    <w:rsid w:val="00F131B6"/>
    <w:rsid w:val="00F14C3F"/>
    <w:rsid w:val="00F15445"/>
    <w:rsid w:val="00F15F41"/>
    <w:rsid w:val="00F16BAF"/>
    <w:rsid w:val="00F16F1E"/>
    <w:rsid w:val="00F1731E"/>
    <w:rsid w:val="00F20786"/>
    <w:rsid w:val="00F21579"/>
    <w:rsid w:val="00F21696"/>
    <w:rsid w:val="00F2207C"/>
    <w:rsid w:val="00F22185"/>
    <w:rsid w:val="00F2342F"/>
    <w:rsid w:val="00F23A1C"/>
    <w:rsid w:val="00F23C8B"/>
    <w:rsid w:val="00F24A46"/>
    <w:rsid w:val="00F24AFE"/>
    <w:rsid w:val="00F24FEA"/>
    <w:rsid w:val="00F30A7D"/>
    <w:rsid w:val="00F31145"/>
    <w:rsid w:val="00F34424"/>
    <w:rsid w:val="00F34523"/>
    <w:rsid w:val="00F34763"/>
    <w:rsid w:val="00F34FE5"/>
    <w:rsid w:val="00F3500B"/>
    <w:rsid w:val="00F3628C"/>
    <w:rsid w:val="00F36380"/>
    <w:rsid w:val="00F367D0"/>
    <w:rsid w:val="00F37929"/>
    <w:rsid w:val="00F37D28"/>
    <w:rsid w:val="00F40505"/>
    <w:rsid w:val="00F40752"/>
    <w:rsid w:val="00F4091F"/>
    <w:rsid w:val="00F428D0"/>
    <w:rsid w:val="00F433E2"/>
    <w:rsid w:val="00F43687"/>
    <w:rsid w:val="00F46CCF"/>
    <w:rsid w:val="00F4755C"/>
    <w:rsid w:val="00F5296F"/>
    <w:rsid w:val="00F52F24"/>
    <w:rsid w:val="00F53DC1"/>
    <w:rsid w:val="00F550A6"/>
    <w:rsid w:val="00F5637B"/>
    <w:rsid w:val="00F57372"/>
    <w:rsid w:val="00F608B1"/>
    <w:rsid w:val="00F63EE7"/>
    <w:rsid w:val="00F64892"/>
    <w:rsid w:val="00F64DB5"/>
    <w:rsid w:val="00F6517F"/>
    <w:rsid w:val="00F6724F"/>
    <w:rsid w:val="00F706C5"/>
    <w:rsid w:val="00F71E2A"/>
    <w:rsid w:val="00F72339"/>
    <w:rsid w:val="00F72534"/>
    <w:rsid w:val="00F730A5"/>
    <w:rsid w:val="00F74977"/>
    <w:rsid w:val="00F74E1F"/>
    <w:rsid w:val="00F75378"/>
    <w:rsid w:val="00F75CED"/>
    <w:rsid w:val="00F8169A"/>
    <w:rsid w:val="00F826B5"/>
    <w:rsid w:val="00F8385B"/>
    <w:rsid w:val="00F841F6"/>
    <w:rsid w:val="00F84E11"/>
    <w:rsid w:val="00F8719B"/>
    <w:rsid w:val="00F90158"/>
    <w:rsid w:val="00F905B3"/>
    <w:rsid w:val="00F9297D"/>
    <w:rsid w:val="00F92EB7"/>
    <w:rsid w:val="00F93A24"/>
    <w:rsid w:val="00F958BD"/>
    <w:rsid w:val="00FA03D7"/>
    <w:rsid w:val="00FA12B5"/>
    <w:rsid w:val="00FA2351"/>
    <w:rsid w:val="00FA35CC"/>
    <w:rsid w:val="00FA4A10"/>
    <w:rsid w:val="00FA656E"/>
    <w:rsid w:val="00FB03F9"/>
    <w:rsid w:val="00FB0EC8"/>
    <w:rsid w:val="00FB0F73"/>
    <w:rsid w:val="00FB1048"/>
    <w:rsid w:val="00FB17AA"/>
    <w:rsid w:val="00FB288F"/>
    <w:rsid w:val="00FB3434"/>
    <w:rsid w:val="00FB3AE5"/>
    <w:rsid w:val="00FB3EB7"/>
    <w:rsid w:val="00FB4A73"/>
    <w:rsid w:val="00FB4F4C"/>
    <w:rsid w:val="00FB56D0"/>
    <w:rsid w:val="00FB5D54"/>
    <w:rsid w:val="00FB77EB"/>
    <w:rsid w:val="00FB79D9"/>
    <w:rsid w:val="00FC13C1"/>
    <w:rsid w:val="00FC14C7"/>
    <w:rsid w:val="00FC16B8"/>
    <w:rsid w:val="00FC1897"/>
    <w:rsid w:val="00FC24D4"/>
    <w:rsid w:val="00FC4537"/>
    <w:rsid w:val="00FC4738"/>
    <w:rsid w:val="00FC54DC"/>
    <w:rsid w:val="00FC59C8"/>
    <w:rsid w:val="00FC66EF"/>
    <w:rsid w:val="00FD0657"/>
    <w:rsid w:val="00FD0710"/>
    <w:rsid w:val="00FD1A0E"/>
    <w:rsid w:val="00FD2B04"/>
    <w:rsid w:val="00FD30DE"/>
    <w:rsid w:val="00FD389C"/>
    <w:rsid w:val="00FD3E6B"/>
    <w:rsid w:val="00FD6DE8"/>
    <w:rsid w:val="00FD6FDA"/>
    <w:rsid w:val="00FD755C"/>
    <w:rsid w:val="00FE0856"/>
    <w:rsid w:val="00FE2110"/>
    <w:rsid w:val="00FE316E"/>
    <w:rsid w:val="00FE3A4C"/>
    <w:rsid w:val="00FE3B2F"/>
    <w:rsid w:val="00FE4B61"/>
    <w:rsid w:val="00FE51B7"/>
    <w:rsid w:val="00FE5A1B"/>
    <w:rsid w:val="00FE6492"/>
    <w:rsid w:val="00FE74AF"/>
    <w:rsid w:val="00FF0B41"/>
    <w:rsid w:val="00FF1915"/>
    <w:rsid w:val="00FF1B52"/>
    <w:rsid w:val="00FF1E7F"/>
    <w:rsid w:val="00FF30DA"/>
    <w:rsid w:val="00FF386F"/>
    <w:rsid w:val="00FF57F1"/>
    <w:rsid w:val="00FF5AB3"/>
    <w:rsid w:val="00FF74D2"/>
    <w:rsid w:val="00FF7A1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4D6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10">
    <w:name w:val="heading 1"/>
    <w:basedOn w:val="a"/>
    <w:next w:val="a"/>
    <w:link w:val="11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20">
    <w:name w:val="heading 2"/>
    <w:basedOn w:val="a"/>
    <w:next w:val="a"/>
    <w:link w:val="21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30">
    <w:name w:val="heading 3"/>
    <w:basedOn w:val="a"/>
    <w:next w:val="a"/>
    <w:link w:val="31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8">
    <w:name w:val="heading 8"/>
    <w:basedOn w:val="a"/>
    <w:next w:val="a"/>
    <w:link w:val="80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"/>
    <w:basedOn w:val="a"/>
    <w:link w:val="a4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aliases w:val=" Char อักขระ"/>
    <w:basedOn w:val="a0"/>
    <w:link w:val="a3"/>
    <w:uiPriority w:val="99"/>
    <w:rsid w:val="009F5071"/>
  </w:style>
  <w:style w:type="paragraph" w:styleId="a5">
    <w:name w:val="footer"/>
    <w:basedOn w:val="a"/>
    <w:link w:val="a6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9F5071"/>
  </w:style>
  <w:style w:type="character" w:customStyle="1" w:styleId="11">
    <w:name w:val="หัวเรื่อง 1 อักขระ"/>
    <w:basedOn w:val="a0"/>
    <w:link w:val="1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21">
    <w:name w:val="หัวเรื่อง 2 อักขระ"/>
    <w:basedOn w:val="a0"/>
    <w:link w:val="2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31">
    <w:name w:val="หัวเรื่อง 3 อักขระ"/>
    <w:basedOn w:val="a0"/>
    <w:link w:val="3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90">
    <w:name w:val="หัวเรื่อง 9 อักขระ"/>
    <w:basedOn w:val="a0"/>
    <w:link w:val="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a7">
    <w:name w:val="Body Text"/>
    <w:aliases w:val="bt,body text,Body"/>
    <w:basedOn w:val="a"/>
    <w:link w:val="a8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a8">
    <w:name w:val="เนื้อความ อักขระ"/>
    <w:aliases w:val="bt อักขระ,body text อักขระ,Body อักขระ"/>
    <w:basedOn w:val="a0"/>
    <w:link w:val="a7"/>
    <w:rsid w:val="009F5071"/>
    <w:rPr>
      <w:rFonts w:ascii="BrowalliaUPC" w:eastAsia="Cordia New" w:hAnsi="BrowalliaUPC" w:cs="BrowalliaUPC"/>
      <w:sz w:val="30"/>
      <w:szCs w:val="30"/>
    </w:rPr>
  </w:style>
  <w:style w:type="paragraph" w:styleId="a9">
    <w:name w:val="Plain Text"/>
    <w:basedOn w:val="a"/>
    <w:link w:val="aa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aa">
    <w:name w:val="ข้อความธรรมดา อักขระ"/>
    <w:basedOn w:val="a0"/>
    <w:link w:val="a9"/>
    <w:rsid w:val="009F5071"/>
    <w:rPr>
      <w:rFonts w:ascii="Tms Rmn" w:eastAsia="Times New Roman" w:hAnsi="Tms Rmn" w:cs="Angsana New"/>
      <w:sz w:val="28"/>
    </w:rPr>
  </w:style>
  <w:style w:type="paragraph" w:styleId="ab">
    <w:name w:val="Body Text Indent"/>
    <w:basedOn w:val="a"/>
    <w:link w:val="ac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32">
    <w:name w:val="Body Text Indent 3"/>
    <w:basedOn w:val="a"/>
    <w:link w:val="33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33">
    <w:name w:val="การเยื้องเนื้อความ 3 อักขระ"/>
    <w:basedOn w:val="a0"/>
    <w:link w:val="3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22">
    <w:name w:val="Body Text Indent 2"/>
    <w:basedOn w:val="a"/>
    <w:link w:val="23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d">
    <w:name w:val="???????"/>
    <w:basedOn w:val="a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ae">
    <w:name w:val="caption"/>
    <w:basedOn w:val="a"/>
    <w:next w:val="a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a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f">
    <w:name w:val="Balloon Text"/>
    <w:basedOn w:val="a"/>
    <w:link w:val="af0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af1">
    <w:name w:val="page number"/>
    <w:basedOn w:val="a0"/>
    <w:rsid w:val="009F5071"/>
  </w:style>
  <w:style w:type="paragraph" w:customStyle="1" w:styleId="CharCharCharChar">
    <w:name w:val="Char Char Char Char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34">
    <w:name w:val="Body Text 3"/>
    <w:basedOn w:val="a"/>
    <w:link w:val="35"/>
    <w:uiPriority w:val="99"/>
    <w:rsid w:val="009F5071"/>
    <w:pPr>
      <w:spacing w:after="120"/>
    </w:pPr>
    <w:rPr>
      <w:sz w:val="16"/>
      <w:szCs w:val="18"/>
    </w:rPr>
  </w:style>
  <w:style w:type="character" w:customStyle="1" w:styleId="35">
    <w:name w:val="เนื้อความ 3 อักขระ"/>
    <w:basedOn w:val="a0"/>
    <w:link w:val="34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24">
    <w:name w:val="Body Text 2"/>
    <w:basedOn w:val="a"/>
    <w:link w:val="25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25">
    <w:name w:val="เนื้อความ 2 อักขระ"/>
    <w:basedOn w:val="a0"/>
    <w:link w:val="24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af2">
    <w:name w:val="Table Grid"/>
    <w:basedOn w:val="a1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f3">
    <w:name w:val="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af4">
    <w:name w:val="annotation reference"/>
    <w:uiPriority w:val="99"/>
    <w:rsid w:val="009F5071"/>
    <w:rPr>
      <w:sz w:val="16"/>
      <w:szCs w:val="18"/>
    </w:rPr>
  </w:style>
  <w:style w:type="paragraph" w:styleId="af5">
    <w:name w:val="annotation text"/>
    <w:basedOn w:val="a"/>
    <w:link w:val="af6"/>
    <w:uiPriority w:val="99"/>
    <w:rsid w:val="009F5071"/>
    <w:rPr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rsid w:val="009F5071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a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af9">
    <w:name w:val="List Paragraph"/>
    <w:aliases w:val="FS ENG01"/>
    <w:basedOn w:val="a"/>
    <w:link w:val="12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afa">
    <w:name w:val="Block Text"/>
    <w:basedOn w:val="a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6">
    <w:name w:val="?????3????"/>
    <w:basedOn w:val="a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a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a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">
    <w:name w:val="HTML Preformatted"/>
    <w:basedOn w:val="a"/>
    <w:link w:val="HTML0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F5071"/>
    <w:rPr>
      <w:rFonts w:ascii="Courier New" w:eastAsia="Times New Roman" w:hAnsi="Courier New" w:cs="Courier New"/>
      <w:sz w:val="20"/>
      <w:szCs w:val="20"/>
    </w:rPr>
  </w:style>
  <w:style w:type="paragraph" w:styleId="afb">
    <w:name w:val="Document Map"/>
    <w:basedOn w:val="a"/>
    <w:link w:val="afc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afc">
    <w:name w:val="ผังเอกสาร อักขระ"/>
    <w:basedOn w:val="a0"/>
    <w:link w:val="afb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a1"/>
    <w:next w:val="af2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a"/>
    <w:next w:val="a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afd">
    <w:name w:val="Hyperlink"/>
    <w:uiPriority w:val="99"/>
    <w:rsid w:val="009F5071"/>
    <w:rPr>
      <w:color w:val="0000FF"/>
      <w:u w:val="single"/>
    </w:rPr>
  </w:style>
  <w:style w:type="character" w:styleId="afe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a1"/>
    <w:next w:val="af2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aff0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f1">
    <w:name w:val="Normal Indent"/>
    <w:basedOn w:val="a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aff2">
    <w:name w:val="macro"/>
    <w:link w:val="aff3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aff3">
    <w:name w:val="ข้อความแมโคร อักขระ"/>
    <w:basedOn w:val="a0"/>
    <w:link w:val="aff2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a7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4">
    <w:name w:val="footnote text"/>
    <w:basedOn w:val="a"/>
    <w:link w:val="aff5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aff5">
    <w:name w:val="ข้อความเชิงอรรถ อักขระ"/>
    <w:basedOn w:val="a0"/>
    <w:link w:val="aff4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a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ff6">
    <w:name w:val="¢éÍ¤ÇÒÁ"/>
    <w:basedOn w:val="a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aff7">
    <w:name w:val="Normal (Web)"/>
    <w:basedOn w:val="a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aff8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a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12">
    <w:name w:val="ย่อหน้ารายการ อักขระ1"/>
    <w:aliases w:val="FS ENG01 อักขระ"/>
    <w:link w:val="af9"/>
    <w:uiPriority w:val="34"/>
    <w:rsid w:val="009F5071"/>
    <w:rPr>
      <w:rFonts w:ascii="Calibri" w:eastAsia="Calibri" w:hAnsi="Calibri" w:cs="Cordia New"/>
    </w:rPr>
  </w:style>
  <w:style w:type="paragraph" w:styleId="aff9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a2"/>
    <w:rsid w:val="009F5071"/>
    <w:pPr>
      <w:numPr>
        <w:numId w:val="5"/>
      </w:numPr>
    </w:pPr>
  </w:style>
  <w:style w:type="character" w:customStyle="1" w:styleId="affa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a1"/>
    <w:next w:val="af2"/>
    <w:rsid w:val="0047123D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รายการปัจจุบัน3"/>
    <w:uiPriority w:val="99"/>
    <w:rsid w:val="001638E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E760-6137-4C41-949B-676932D1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23</Pages>
  <Words>4865</Words>
  <Characters>27737</Characters>
  <Application>Microsoft Office Word</Application>
  <DocSecurity>0</DocSecurity>
  <Lines>231</Lines>
  <Paragraphs>65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Apinya Saelim</cp:lastModifiedBy>
  <cp:revision>860</cp:revision>
  <cp:lastPrinted>2025-08-18T09:12:00Z</cp:lastPrinted>
  <dcterms:created xsi:type="dcterms:W3CDTF">2025-05-12T09:17:00Z</dcterms:created>
  <dcterms:modified xsi:type="dcterms:W3CDTF">2025-11-11T10:34:00Z</dcterms:modified>
</cp:coreProperties>
</file>