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DE190" w14:textId="62E98936" w:rsidR="00F91272" w:rsidRPr="00743437" w:rsidRDefault="00F95E9E" w:rsidP="000D7B01">
      <w:pPr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ชีวาทัย จำกัด</w:t>
      </w:r>
      <w:r w:rsidR="003D1831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="001F7B08"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 </w:t>
      </w:r>
      <w:r w:rsidR="00A713BA" w:rsidRPr="0074343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และบริษัทย่อย</w:t>
      </w:r>
    </w:p>
    <w:p w14:paraId="68F7ADB9" w14:textId="55CE252F" w:rsidR="00F91272" w:rsidRPr="00743437" w:rsidRDefault="00F91272" w:rsidP="00E70CC9">
      <w:pPr>
        <w:tabs>
          <w:tab w:val="left" w:pos="720"/>
          <w:tab w:val="center" w:pos="5760"/>
        </w:tabs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9118AF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  <w:r w:rsidR="00894219" w:rsidRPr="0074343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แบบย่อ</w:t>
      </w:r>
    </w:p>
    <w:p w14:paraId="58D4EB06" w14:textId="5E79A60E" w:rsidR="00F91272" w:rsidRPr="00743437" w:rsidRDefault="00F91272" w:rsidP="00E70CC9">
      <w:pPr>
        <w:tabs>
          <w:tab w:val="left" w:pos="720"/>
          <w:tab w:val="center" w:pos="5760"/>
        </w:tabs>
        <w:spacing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สำหรับ</w:t>
      </w:r>
      <w:r w:rsidR="000A369F" w:rsidRPr="0074343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งวด</w:t>
      </w:r>
      <w:r w:rsidR="00610A96" w:rsidRPr="0074343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สามเดือน</w:t>
      </w:r>
      <w:r w:rsidR="007F7AA9" w:rsidRPr="0074343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และ</w:t>
      </w:r>
      <w:r w:rsidR="00A526D2" w:rsidRPr="0074343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เก้า</w:t>
      </w:r>
      <w:r w:rsidR="007F7AA9" w:rsidRPr="0074343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เดือน</w:t>
      </w:r>
      <w:r w:rsidR="000A369F" w:rsidRPr="0074343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สิ้นสุดวันที่</w:t>
      </w:r>
      <w:r w:rsidR="000A369F"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 </w:t>
      </w:r>
      <w:r w:rsidR="007F7AA9"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30 </w:t>
      </w:r>
      <w:r w:rsidR="00A526D2" w:rsidRPr="0074343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กันยายน</w:t>
      </w:r>
      <w:r w:rsidR="000A369F"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 </w:t>
      </w:r>
      <w:r w:rsidR="00C94C69"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2568</w:t>
      </w:r>
      <w:r w:rsidR="00F04AAC"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  </w:t>
      </w:r>
    </w:p>
    <w:p w14:paraId="7A83ADE6" w14:textId="411B37B0" w:rsidR="008507D7" w:rsidRPr="00743437" w:rsidRDefault="00A51CC6" w:rsidP="008507D7">
      <w:pPr>
        <w:tabs>
          <w:tab w:val="left" w:pos="900"/>
          <w:tab w:val="center" w:pos="5760"/>
        </w:tabs>
        <w:spacing w:before="36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743437">
        <w:rPr>
          <w:rFonts w:ascii="Angsana New" w:hAnsi="Angsana New" w:cs="Angsana New" w:hint="cs"/>
          <w:b/>
          <w:bCs/>
          <w:sz w:val="32"/>
          <w:szCs w:val="32"/>
          <w:cs/>
        </w:rPr>
        <w:tab/>
        <w:t>ข้อมูลทั่วไป</w:t>
      </w:r>
    </w:p>
    <w:p w14:paraId="12CF7B20" w14:textId="0E98FAF3" w:rsidR="00A51CC6" w:rsidRPr="00743437" w:rsidRDefault="00A51CC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</w:rPr>
        <w:t>1.</w:t>
      </w:r>
      <w:r w:rsidR="00A123BC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Pr="00743437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60DA5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3552296D" w14:textId="4AE9513D" w:rsidR="00DD6422" w:rsidRPr="00743437" w:rsidRDefault="00DD6422" w:rsidP="00DD6422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 ชีวาทัย จำกัด (มหาชน) (“บริษัทฯ”) เป็นบริษัทมหาชนซึ่งจัดตั้งและมีภูมิลำเนาในประเทศไทย                        โดยมีบริษัท ชาติชีวะ จำกัด ซึ่งเป็นบริษัทที่จดทะเบียนจัดตั้งในประเทศไทยเป็นบริษัทใหญ่ ธุรกิจหลักของ บริษัทฯ คือ การพัฒนาอสังหาริมทรัพย์เพื่อขายและให้เช่า ที่อยู่ตามที่จดทะเบียนของบริษัทฯอยู่ที่ </w:t>
      </w:r>
      <w:r w:rsidR="005F36D9">
        <w:rPr>
          <w:rFonts w:ascii="Angsana New" w:hAnsi="Angsana New" w:cs="Angsana New"/>
          <w:sz w:val="32"/>
          <w:szCs w:val="32"/>
          <w:lang w:val="en-US"/>
        </w:rPr>
        <w:t>1168/80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อาคารลุมพินีทาวเวอร์ ชั้น </w:t>
      </w:r>
      <w:r w:rsidR="005F36D9">
        <w:rPr>
          <w:rFonts w:ascii="Angsana New" w:hAnsi="Angsana New" w:cs="Angsana New"/>
          <w:sz w:val="32"/>
          <w:szCs w:val="32"/>
          <w:lang w:val="en-US"/>
        </w:rPr>
        <w:t>27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ยูนิตดี ถนนพระรามสี่ แขวงทุ่งมหาเมฆ เขตสาทร กรุงเทพมหานคร</w:t>
      </w:r>
    </w:p>
    <w:p w14:paraId="2F55806F" w14:textId="539A4DA3" w:rsidR="009D7611" w:rsidRPr="00743437" w:rsidRDefault="00DD6422" w:rsidP="009D7611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8E5347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8 </w:t>
      </w:r>
      <w:r w:rsidR="008E5347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กันยายน </w:t>
      </w:r>
      <w:r w:rsidR="008E5347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2568 </w:t>
      </w:r>
      <w:r w:rsidR="009D7611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บริษัทฯได้จดทะเบียน</w:t>
      </w:r>
      <w:r w:rsidR="00AA11AF">
        <w:rPr>
          <w:rFonts w:ascii="Angsana New" w:hAnsi="Angsana New" w:cs="Angsana New" w:hint="cs"/>
          <w:sz w:val="32"/>
          <w:szCs w:val="32"/>
          <w:cs/>
          <w:lang w:val="en-US"/>
        </w:rPr>
        <w:t>เปลี่ยน</w:t>
      </w:r>
      <w:r w:rsidR="009D7611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ที่อยู่บริษัทฯกับกระทรวงพาณิชย์เป็นเลขที่</w:t>
      </w:r>
      <w:r w:rsidR="00FC0EE5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C0EE5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967 </w:t>
      </w:r>
      <w:r w:rsidR="00AA11A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</w:t>
      </w:r>
      <w:r w:rsidR="00FC0EE5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ซอยลาดพร้าว </w:t>
      </w:r>
      <w:r w:rsidR="00FC0EE5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71 </w:t>
      </w:r>
      <w:r w:rsidR="00FC0EE5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แขวงสะพานสอง เขตวังทองหลาง กรุงเทพ</w:t>
      </w:r>
      <w:r w:rsidR="00FD58DF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มหานคร</w:t>
      </w:r>
    </w:p>
    <w:p w14:paraId="0565EF26" w14:textId="289AC561" w:rsidR="008507D7" w:rsidRPr="00743437" w:rsidRDefault="008507D7" w:rsidP="009D7611">
      <w:pPr>
        <w:overflowPunct/>
        <w:spacing w:before="120" w:after="12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</w:rPr>
        <w:t>1.</w:t>
      </w:r>
      <w:r w:rsidR="005A096F"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2</w:t>
      </w:r>
      <w:r w:rsidR="009D7611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</w:t>
      </w:r>
      <w:r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เกณฑ์ในการจัดทำ</w:t>
      </w:r>
      <w:r w:rsidRPr="0074343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งบ</w:t>
      </w:r>
      <w:r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การเงินระหว่างกาล</w:t>
      </w:r>
    </w:p>
    <w:p w14:paraId="32943835" w14:textId="77777777" w:rsidR="008507D7" w:rsidRPr="00743437" w:rsidRDefault="008507D7" w:rsidP="008507D7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Pr="00743437">
        <w:rPr>
          <w:rFonts w:ascii="Angsana New" w:hAnsi="Angsana New" w:cs="Angsana New" w:hint="cs"/>
          <w:sz w:val="32"/>
          <w:szCs w:val="32"/>
        </w:rPr>
        <w:t>34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                   ระหว่างกาล โดยบริษัทฯเลือกนำเสนองบการเงินระหว่างกาลแบบย่อ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7B3D13F4" w14:textId="77777777" w:rsidR="008507D7" w:rsidRPr="00743437" w:rsidRDefault="008507D7" w:rsidP="008507D7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Pr="00743437">
        <w:rPr>
          <w:rFonts w:ascii="Angsana New" w:hAnsi="Angsana New" w:cs="Angsana New" w:hint="cs"/>
          <w:sz w:val="32"/>
          <w:szCs w:val="32"/>
          <w:cs/>
        </w:rPr>
        <w:t>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Pr="00743437">
        <w:rPr>
          <w:rFonts w:ascii="Angsana New" w:hAnsi="Angsana New" w:cs="Angsana New" w:hint="cs"/>
          <w:sz w:val="32"/>
          <w:szCs w:val="32"/>
          <w:cs/>
        </w:rPr>
        <w:t>เงินระหว่างกาลนี้ควบคู่ไปกับงบการเงินประจำปีล่าสุด</w:t>
      </w:r>
    </w:p>
    <w:p w14:paraId="71337B83" w14:textId="77777777" w:rsidR="008507D7" w:rsidRPr="00743437" w:rsidRDefault="008507D7" w:rsidP="008507D7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Pr="00743437">
        <w:rPr>
          <w:rFonts w:ascii="Angsana New" w:hAnsi="Angsana New" w:cs="Angsana New" w:hint="cs"/>
          <w:sz w:val="32"/>
          <w:szCs w:val="32"/>
          <w:cs/>
        </w:rPr>
        <w:t>เงินระหว่างกาลฉบับภาษาไทยเป็น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Pr="00743437">
        <w:rPr>
          <w:rFonts w:ascii="Angsana New" w:hAnsi="Angsana New" w:cs="Angsana New" w:hint="cs"/>
          <w:sz w:val="32"/>
          <w:szCs w:val="32"/>
          <w:cs/>
        </w:rPr>
        <w:t>เงินฉบับที่บริษัทฯใช้เป็นทางการตามกฎหมาย ข้อมูลทางการเงินระหว่างกาลฉบับภาษาอังกฤษแปลมาจาก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Pr="00743437">
        <w:rPr>
          <w:rFonts w:ascii="Angsana New" w:hAnsi="Angsana New" w:cs="Angsana New" w:hint="cs"/>
          <w:sz w:val="32"/>
          <w:szCs w:val="32"/>
          <w:cs/>
        </w:rPr>
        <w:t>เงินระหว่างกาลฉบับภาษาไทยนี้</w:t>
      </w:r>
    </w:p>
    <w:p w14:paraId="55FE76C3" w14:textId="5AA81AD9" w:rsidR="00A51CC6" w:rsidRPr="00743437" w:rsidRDefault="00A51CC6" w:rsidP="00E519D5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</w:rPr>
        <w:t>1.</w:t>
      </w:r>
      <w:r w:rsidR="00F4686F"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3</w:t>
      </w:r>
      <w:r w:rsidRPr="00743437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23EA094" w14:textId="3F8CCA88" w:rsidR="002E7C44" w:rsidRPr="00743437" w:rsidRDefault="007943F8" w:rsidP="00B31D2D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Pr="00743437">
        <w:rPr>
          <w:rFonts w:ascii="Angsana New" w:hAnsi="Angsana New" w:cs="Angsana New" w:hint="cs"/>
          <w:sz w:val="32"/>
          <w:szCs w:val="32"/>
          <w:cs/>
        </w:rPr>
        <w:t>เงิน</w:t>
      </w:r>
      <w:r w:rsidR="00A51CC6" w:rsidRPr="00743437">
        <w:rPr>
          <w:rFonts w:ascii="Angsana New" w:hAnsi="Angsana New" w:cs="Angsana New" w:hint="cs"/>
          <w:sz w:val="32"/>
          <w:szCs w:val="32"/>
          <w:cs/>
        </w:rPr>
        <w:t>ระหว่างกาลนี้จัดทำขึ้นโดย</w:t>
      </w:r>
      <w:r w:rsidR="00A412B6" w:rsidRPr="00743437">
        <w:rPr>
          <w:rFonts w:ascii="Angsana New" w:hAnsi="Angsana New" w:cs="Angsana New" w:hint="cs"/>
          <w:sz w:val="32"/>
          <w:szCs w:val="32"/>
          <w:cs/>
        </w:rPr>
        <w:t>รวมงบการเงินของบริษัท ชีวาทัย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</w:t>
      </w:r>
      <w:r w:rsidR="00E341F7" w:rsidRPr="00743437">
        <w:rPr>
          <w:rFonts w:ascii="Angsana New" w:hAnsi="Angsana New" w:cs="Angsana New" w:hint="cs"/>
          <w:sz w:val="32"/>
          <w:szCs w:val="32"/>
          <w:cs/>
        </w:rPr>
        <w:t>”</w:t>
      </w:r>
      <w:r w:rsidR="00A412B6" w:rsidRPr="00743437">
        <w:rPr>
          <w:rFonts w:ascii="Angsana New" w:hAnsi="Angsana New" w:cs="Angsana New" w:hint="cs"/>
          <w:sz w:val="32"/>
          <w:szCs w:val="32"/>
          <w:cs/>
        </w:rPr>
        <w:t>) โดย</w:t>
      </w:r>
      <w:r w:rsidR="00A51CC6" w:rsidRPr="00743437">
        <w:rPr>
          <w:rFonts w:ascii="Angsana New" w:hAnsi="Angsana New" w:cs="Angsana New" w:hint="cs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160F8E"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51CC6" w:rsidRPr="00743437">
        <w:rPr>
          <w:rFonts w:ascii="Angsana New" w:hAnsi="Angsana New" w:cs="Angsana New" w:hint="cs"/>
          <w:sz w:val="32"/>
          <w:szCs w:val="32"/>
        </w:rPr>
        <w:t>31</w:t>
      </w:r>
      <w:r w:rsidR="00A51CC6" w:rsidRPr="0074343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A51CC6"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31D2D" w:rsidRPr="00743437">
        <w:rPr>
          <w:rFonts w:ascii="Angsana New" w:hAnsi="Angsana New" w:cs="Angsana New" w:hint="cs"/>
          <w:sz w:val="32"/>
          <w:szCs w:val="32"/>
          <w:cs/>
        </w:rPr>
        <w:t>และไม่มีการเปลี่ยนแปลงโครงสร้างที่สำคัญ</w:t>
      </w:r>
      <w:r w:rsidR="00853A58" w:rsidRPr="00743437">
        <w:rPr>
          <w:rFonts w:ascii="Angsana New" w:hAnsi="Angsana New" w:cs="Angsana New" w:hint="cs"/>
          <w:sz w:val="32"/>
          <w:szCs w:val="32"/>
          <w:cs/>
        </w:rPr>
        <w:t>เกี่ยวกับบริษัทย่อยในระหว่างงวด</w:t>
      </w:r>
      <w:r w:rsidR="00424E79"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0063" w:rsidRPr="00743437">
        <w:rPr>
          <w:rFonts w:ascii="Angsana New" w:hAnsi="Angsana New" w:cs="Angsana New" w:hint="cs"/>
          <w:sz w:val="32"/>
          <w:szCs w:val="32"/>
          <w:cs/>
        </w:rPr>
        <w:t xml:space="preserve">ยกเว้นตามที่กล่าวไว้ในหมายเหตุ </w:t>
      </w:r>
      <w:r w:rsidR="00B275AF" w:rsidRPr="00743437">
        <w:rPr>
          <w:rFonts w:ascii="Angsana New" w:hAnsi="Angsana New" w:cs="Angsana New" w:hint="cs"/>
          <w:sz w:val="32"/>
          <w:szCs w:val="32"/>
          <w:lang w:val="en-US"/>
        </w:rPr>
        <w:t>7</w:t>
      </w:r>
    </w:p>
    <w:p w14:paraId="0B28F74A" w14:textId="77777777" w:rsidR="00535754" w:rsidRPr="00743437" w:rsidRDefault="00535754" w:rsidP="00B31D2D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</w:p>
    <w:p w14:paraId="60766E39" w14:textId="35FFB222" w:rsidR="00A51CC6" w:rsidRPr="00743437" w:rsidRDefault="00B4199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1.</w:t>
      </w:r>
      <w:r w:rsidR="00535754" w:rsidRPr="0074343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4</w:t>
      </w:r>
      <w:r w:rsidR="00A51CC6" w:rsidRPr="00743437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A51CC6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นโยบายการบัญชี</w:t>
      </w:r>
    </w:p>
    <w:p w14:paraId="6B887F99" w14:textId="619A2A58" w:rsidR="004C374F" w:rsidRPr="00743437" w:rsidRDefault="007943F8" w:rsidP="004C374F">
      <w:pPr>
        <w:overflowPunct/>
        <w:spacing w:before="120" w:after="120"/>
        <w:ind w:left="53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Pr="00743437">
        <w:rPr>
          <w:rFonts w:ascii="Angsana New" w:hAnsi="Angsana New" w:cs="Angsana New" w:hint="cs"/>
          <w:sz w:val="32"/>
          <w:szCs w:val="32"/>
          <w:cs/>
        </w:rPr>
        <w:t>เงิน</w:t>
      </w:r>
      <w:r w:rsidR="004C374F" w:rsidRPr="00743437">
        <w:rPr>
          <w:rFonts w:ascii="Angsana New" w:hAnsi="Angsana New" w:cs="Angsana New" w:hint="cs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4C374F" w:rsidRPr="00743437">
        <w:rPr>
          <w:rFonts w:ascii="Angsana New" w:hAnsi="Angsana New" w:cs="Angsana New" w:hint="cs"/>
          <w:sz w:val="32"/>
          <w:szCs w:val="32"/>
          <w:cs/>
        </w:rPr>
        <w:t xml:space="preserve"> งบการเงินสำหรับปีสิ้นสุดวันที่ </w:t>
      </w:r>
      <w:r w:rsidR="004C374F" w:rsidRPr="00743437">
        <w:rPr>
          <w:rFonts w:ascii="Angsana New" w:hAnsi="Angsana New" w:cs="Angsana New" w:hint="cs"/>
          <w:sz w:val="32"/>
          <w:szCs w:val="32"/>
        </w:rPr>
        <w:t>31</w:t>
      </w:r>
      <w:r w:rsidR="004C374F" w:rsidRPr="0074343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4C374F"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19FB69D" w14:textId="64A83CA4" w:rsidR="007233C6" w:rsidRPr="00743437" w:rsidRDefault="004C374F" w:rsidP="00535754">
      <w:pPr>
        <w:overflowPunct/>
        <w:spacing w:before="120" w:after="120"/>
        <w:ind w:left="53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743437">
        <w:rPr>
          <w:rFonts w:ascii="Angsana New" w:hAnsi="Angsana New" w:cs="Angsana New" w:hint="cs"/>
          <w:sz w:val="32"/>
          <w:szCs w:val="32"/>
        </w:rPr>
        <w:t xml:space="preserve"> 1 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2B48B9" w:rsidRPr="00743437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A9B05C5" w14:textId="7A57EB8D" w:rsidR="0091168F" w:rsidRPr="00743437" w:rsidRDefault="00B41996" w:rsidP="00C8327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2.</w:t>
      </w:r>
      <w:r w:rsidR="0091168F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ab/>
        <w:t>รายการธุรกิจกับกิจการ</w:t>
      </w:r>
      <w:r w:rsidR="00A305C8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ที่เกี่ยวข้อง</w:t>
      </w:r>
      <w:r w:rsidR="0091168F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กัน</w:t>
      </w:r>
    </w:p>
    <w:p w14:paraId="07E72FF7" w14:textId="7E961743" w:rsidR="00AF3739" w:rsidRPr="00743437" w:rsidRDefault="00AE5C46" w:rsidP="00AF3739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ab/>
      </w:r>
      <w:r w:rsidR="00282654" w:rsidRPr="00743437">
        <w:rPr>
          <w:rFonts w:ascii="Angsana New" w:hAnsi="Angsana New" w:cs="Angsana New" w:hint="cs"/>
          <w:sz w:val="32"/>
          <w:szCs w:val="32"/>
          <w:cs/>
        </w:rPr>
        <w:t xml:space="preserve">ในระหว่างงวด </w:t>
      </w:r>
      <w:r w:rsidR="00160F8E" w:rsidRPr="0074343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82654" w:rsidRPr="00743437">
        <w:rPr>
          <w:rFonts w:ascii="Angsana New" w:hAnsi="Angsana New" w:cs="Angsana New" w:hint="cs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12B6" w:rsidRPr="0074343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82654" w:rsidRPr="00743437">
        <w:rPr>
          <w:rFonts w:ascii="Angsana New" w:hAnsi="Angsana New" w:cs="Angsana New" w:hint="cs"/>
          <w:sz w:val="32"/>
          <w:szCs w:val="32"/>
          <w:cs/>
        </w:rPr>
        <w:t>บริษัทและบุคคลหรือกิจการ</w:t>
      </w:r>
      <w:r w:rsidR="00A412B6" w:rsidRPr="00743437">
        <w:rPr>
          <w:rFonts w:ascii="Angsana New" w:hAnsi="Angsana New" w:cs="Angsana New" w:hint="cs"/>
          <w:sz w:val="32"/>
          <w:szCs w:val="32"/>
          <w:cs/>
        </w:rPr>
        <w:t xml:space="preserve">                            </w:t>
      </w:r>
      <w:r w:rsidR="00282654" w:rsidRPr="00743437">
        <w:rPr>
          <w:rFonts w:ascii="Angsana New" w:hAnsi="Angsana New" w:cs="Angsana New" w:hint="cs"/>
          <w:sz w:val="32"/>
          <w:szCs w:val="32"/>
          <w:cs/>
        </w:rPr>
        <w:t>ที่เกี่ยวข้องกัน</w:t>
      </w:r>
      <w:r w:rsidR="00A412B6" w:rsidRPr="00743437">
        <w:rPr>
          <w:rFonts w:ascii="Angsana New" w:hAnsi="Angsana New" w:cs="Angsana New" w:hint="cs"/>
          <w:sz w:val="32"/>
          <w:szCs w:val="32"/>
          <w:cs/>
        </w:rPr>
        <w:t>เหล่านั้น</w:t>
      </w:r>
      <w:r w:rsidR="00282654" w:rsidRPr="00743437">
        <w:rPr>
          <w:rFonts w:ascii="Angsana New" w:hAnsi="Angsana New" w:cs="Angsana New" w:hint="cs"/>
          <w:sz w:val="32"/>
          <w:szCs w:val="32"/>
          <w:cs/>
        </w:rPr>
        <w:t xml:space="preserve">ซึ่งเป็นไปตามปกติธุรกิจ </w:t>
      </w:r>
      <w:r w:rsidR="00A412B6" w:rsidRPr="00743437">
        <w:rPr>
          <w:rFonts w:ascii="Angsana New" w:hAnsi="Angsana New" w:cs="Angsana New" w:hint="cs"/>
          <w:sz w:val="32"/>
          <w:szCs w:val="32"/>
          <w:cs/>
        </w:rPr>
        <w:t>ทั้งนี้ไม่มีการเปลี่ยนแปลงที่มีสาระสำคัญในนโยบายการ</w:t>
      </w:r>
      <w:r w:rsidR="00F6059B" w:rsidRPr="00743437">
        <w:rPr>
          <w:rFonts w:ascii="Angsana New" w:hAnsi="Angsana New" w:cs="Angsana New" w:hint="cs"/>
          <w:sz w:val="32"/>
          <w:szCs w:val="32"/>
          <w:cs/>
        </w:rPr>
        <w:t>กำหนดราคาของรายการธุรกิจกับกิจการที่เกี่ยวข้องกัน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AF3739" w:rsidRPr="00743437" w14:paraId="5A8C548B" w14:textId="77777777" w:rsidTr="004463B7">
        <w:trPr>
          <w:trHeight w:val="80"/>
        </w:trPr>
        <w:tc>
          <w:tcPr>
            <w:tcW w:w="4500" w:type="dxa"/>
          </w:tcPr>
          <w:p w14:paraId="43BE7BDB" w14:textId="77777777" w:rsidR="00AF3739" w:rsidRPr="00743437" w:rsidRDefault="00AF3739" w:rsidP="004463B7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</w:tcPr>
          <w:p w14:paraId="7DA26868" w14:textId="77777777" w:rsidR="00AF3739" w:rsidRPr="00743437" w:rsidRDefault="00AF3739" w:rsidP="004463B7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AF3739" w:rsidRPr="00743437" w14:paraId="59C2E1DD" w14:textId="77777777" w:rsidTr="004463B7">
        <w:tc>
          <w:tcPr>
            <w:tcW w:w="4500" w:type="dxa"/>
          </w:tcPr>
          <w:p w14:paraId="54942E96" w14:textId="77777777" w:rsidR="00AF3739" w:rsidRPr="00743437" w:rsidRDefault="00AF3739" w:rsidP="004463B7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</w:tcPr>
          <w:p w14:paraId="53CC2561" w14:textId="77777777" w:rsidR="00AF3739" w:rsidRPr="00743437" w:rsidRDefault="00AF3739" w:rsidP="004463B7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743437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สำหรับงวดสามเดือนสิ้นสุดวันที่</w:t>
            </w:r>
            <w:r w:rsidRPr="00743437">
              <w:rPr>
                <w:rFonts w:ascii="Angsana New" w:hAnsi="Angsana New" w:hint="cs"/>
                <w:color w:val="auto"/>
                <w:sz w:val="30"/>
                <w:szCs w:val="30"/>
                <w:lang w:val="en-US" w:eastAsia="en-US"/>
              </w:rPr>
              <w:t xml:space="preserve"> 30</w:t>
            </w:r>
            <w:r w:rsidRPr="00743437">
              <w:rPr>
                <w:rFonts w:ascii="Angsana New" w:hAnsi="Angsana New" w:hint="cs"/>
                <w:color w:val="auto"/>
                <w:sz w:val="30"/>
                <w:szCs w:val="30"/>
                <w:cs/>
                <w:lang w:val="en-US" w:eastAsia="en-US"/>
              </w:rPr>
              <w:t xml:space="preserve"> กันยายน</w:t>
            </w:r>
          </w:p>
        </w:tc>
      </w:tr>
      <w:tr w:rsidR="00AF3739" w:rsidRPr="00743437" w14:paraId="7BD24AEB" w14:textId="77777777" w:rsidTr="004463B7">
        <w:tc>
          <w:tcPr>
            <w:tcW w:w="4500" w:type="dxa"/>
          </w:tcPr>
          <w:p w14:paraId="245FBD25" w14:textId="77777777" w:rsidR="00AF3739" w:rsidRPr="00743437" w:rsidRDefault="00AF3739" w:rsidP="004463B7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</w:tcPr>
          <w:p w14:paraId="07E7F076" w14:textId="77777777" w:rsidR="00AF3739" w:rsidRPr="00743437" w:rsidRDefault="00AF3739" w:rsidP="004463B7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743437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6800A54C" w14:textId="77777777" w:rsidR="00AF3739" w:rsidRPr="00743437" w:rsidRDefault="00AF3739" w:rsidP="004463B7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743437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AF3739" w:rsidRPr="00743437" w14:paraId="0EE4EAE9" w14:textId="77777777" w:rsidTr="004463B7">
        <w:tc>
          <w:tcPr>
            <w:tcW w:w="4500" w:type="dxa"/>
          </w:tcPr>
          <w:p w14:paraId="4D91124E" w14:textId="77777777" w:rsidR="00AF3739" w:rsidRPr="00743437" w:rsidRDefault="00AF3739" w:rsidP="00AF373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51781AC5" w14:textId="2FF9A689" w:rsidR="00AF3739" w:rsidRPr="00743437" w:rsidRDefault="00AF3739" w:rsidP="00AF373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48" w:type="dxa"/>
          </w:tcPr>
          <w:p w14:paraId="07A7C8A5" w14:textId="1B94FA6A" w:rsidR="00AF3739" w:rsidRPr="00743437" w:rsidRDefault="00AF3739" w:rsidP="00AF373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47" w:type="dxa"/>
          </w:tcPr>
          <w:p w14:paraId="4AC90395" w14:textId="3918564B" w:rsidR="00AF3739" w:rsidRPr="00743437" w:rsidRDefault="00AF3739" w:rsidP="00AF373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48" w:type="dxa"/>
          </w:tcPr>
          <w:p w14:paraId="1C9B5A53" w14:textId="7AD42A2C" w:rsidR="00AF3739" w:rsidRPr="00743437" w:rsidRDefault="00AF3739" w:rsidP="00AF373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2567</w:t>
            </w:r>
          </w:p>
        </w:tc>
      </w:tr>
      <w:tr w:rsidR="00AF3739" w:rsidRPr="00743437" w14:paraId="64B53109" w14:textId="77777777" w:rsidTr="004463B7">
        <w:tc>
          <w:tcPr>
            <w:tcW w:w="4500" w:type="dxa"/>
          </w:tcPr>
          <w:p w14:paraId="7F14AE6E" w14:textId="77777777" w:rsidR="00AF3739" w:rsidRPr="00743437" w:rsidRDefault="00AF3739" w:rsidP="004463B7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743437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57749E3B" w14:textId="77777777" w:rsidR="00AF3739" w:rsidRPr="00743437" w:rsidRDefault="00AF3739" w:rsidP="004463B7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2FE72968" w14:textId="77777777" w:rsidR="00AF3739" w:rsidRPr="00743437" w:rsidRDefault="00AF3739" w:rsidP="004463B7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522C4ACE" w14:textId="77777777" w:rsidR="00AF3739" w:rsidRPr="00743437" w:rsidRDefault="00AF3739" w:rsidP="004463B7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083E9A61" w14:textId="77777777" w:rsidR="00AF3739" w:rsidRPr="00743437" w:rsidRDefault="00AF3739" w:rsidP="004463B7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F3739" w:rsidRPr="00743437" w14:paraId="2655F6CC" w14:textId="77777777" w:rsidTr="004463B7">
        <w:tc>
          <w:tcPr>
            <w:tcW w:w="4500" w:type="dxa"/>
          </w:tcPr>
          <w:p w14:paraId="16271025" w14:textId="77777777" w:rsidR="00AF3739" w:rsidRPr="00743437" w:rsidRDefault="00AF3739" w:rsidP="004463B7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  </w:t>
            </w: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1147" w:type="dxa"/>
          </w:tcPr>
          <w:p w14:paraId="73A3282A" w14:textId="77777777" w:rsidR="00AF3739" w:rsidRPr="00743437" w:rsidRDefault="00AF3739" w:rsidP="004463B7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548D376" w14:textId="77777777" w:rsidR="00AF3739" w:rsidRPr="00743437" w:rsidRDefault="00AF3739" w:rsidP="004463B7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65E5279D" w14:textId="77777777" w:rsidR="00AF3739" w:rsidRPr="00743437" w:rsidRDefault="00AF3739" w:rsidP="004463B7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232D9265" w14:textId="77777777" w:rsidR="00AF3739" w:rsidRPr="00743437" w:rsidRDefault="00AF3739" w:rsidP="004463B7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F3739" w:rsidRPr="00743437" w14:paraId="1D2A8B18" w14:textId="77777777" w:rsidTr="004463B7">
        <w:tc>
          <w:tcPr>
            <w:tcW w:w="4500" w:type="dxa"/>
          </w:tcPr>
          <w:p w14:paraId="4AE9BC3C" w14:textId="77777777" w:rsidR="00AF3739" w:rsidRPr="00743437" w:rsidRDefault="00AF3739" w:rsidP="00AF373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03E7389F" w14:textId="2FABDA02" w:rsidR="00AF3739" w:rsidRPr="00743437" w:rsidRDefault="00EB440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5873D1AD" w14:textId="7C3FBE91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6E3FB03D" w14:textId="133692D6" w:rsidR="00AF3739" w:rsidRPr="00743437" w:rsidRDefault="00EB440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1.77</w:t>
            </w:r>
          </w:p>
        </w:tc>
        <w:tc>
          <w:tcPr>
            <w:tcW w:w="1148" w:type="dxa"/>
          </w:tcPr>
          <w:p w14:paraId="1C58FE90" w14:textId="47DFF3CD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2.58</w:t>
            </w:r>
          </w:p>
        </w:tc>
      </w:tr>
      <w:tr w:rsidR="007D0350" w:rsidRPr="00743437" w14:paraId="7043E262" w14:textId="77777777" w:rsidTr="004463B7">
        <w:tc>
          <w:tcPr>
            <w:tcW w:w="4500" w:type="dxa"/>
          </w:tcPr>
          <w:p w14:paraId="5D753F9F" w14:textId="24460B40" w:rsidR="007D0350" w:rsidRPr="00743437" w:rsidRDefault="007D0350" w:rsidP="00AF373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147" w:type="dxa"/>
          </w:tcPr>
          <w:p w14:paraId="7616AF05" w14:textId="6ED75664" w:rsidR="007D0350" w:rsidRPr="00743437" w:rsidRDefault="00EB440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5F45411C" w14:textId="71968A91" w:rsidR="007D0350" w:rsidRPr="00743437" w:rsidRDefault="00D9283A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47" w:type="dxa"/>
          </w:tcPr>
          <w:p w14:paraId="7EDFB765" w14:textId="3C20AB35" w:rsidR="007D0350" w:rsidRPr="00743437" w:rsidRDefault="00263A65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0.56</w:t>
            </w:r>
          </w:p>
        </w:tc>
        <w:tc>
          <w:tcPr>
            <w:tcW w:w="1148" w:type="dxa"/>
          </w:tcPr>
          <w:p w14:paraId="678B90EE" w14:textId="28BB8307" w:rsidR="007D0350" w:rsidRPr="00743437" w:rsidRDefault="00D9283A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C784A" w:rsidRPr="00743437" w14:paraId="2E1FD0EA" w14:textId="77777777" w:rsidTr="009678E7">
        <w:tc>
          <w:tcPr>
            <w:tcW w:w="4500" w:type="dxa"/>
          </w:tcPr>
          <w:p w14:paraId="633BB687" w14:textId="77777777" w:rsidR="001C784A" w:rsidRPr="00743437" w:rsidRDefault="001C784A" w:rsidP="009678E7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ซื้อที่ดินพร้อมสิ่งปลูกสร้าง</w:t>
            </w:r>
          </w:p>
        </w:tc>
        <w:tc>
          <w:tcPr>
            <w:tcW w:w="1147" w:type="dxa"/>
          </w:tcPr>
          <w:p w14:paraId="04D65115" w14:textId="77777777" w:rsidR="001C784A" w:rsidRPr="00743437" w:rsidRDefault="001C784A" w:rsidP="009678E7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2CF145A8" w14:textId="77777777" w:rsidR="001C784A" w:rsidRPr="00743437" w:rsidRDefault="001C784A" w:rsidP="009678E7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3F0A0C42" w14:textId="77777777" w:rsidR="001C784A" w:rsidRPr="00743437" w:rsidRDefault="001C784A" w:rsidP="009678E7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5.00</w:t>
            </w:r>
          </w:p>
        </w:tc>
        <w:tc>
          <w:tcPr>
            <w:tcW w:w="1148" w:type="dxa"/>
          </w:tcPr>
          <w:p w14:paraId="7F850BBA" w14:textId="77777777" w:rsidR="001C784A" w:rsidRPr="00743437" w:rsidRDefault="001C784A" w:rsidP="009678E7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7D0350" w:rsidRPr="00743437" w14:paraId="56628AF4" w14:textId="77777777" w:rsidTr="004463B7">
        <w:tc>
          <w:tcPr>
            <w:tcW w:w="4500" w:type="dxa"/>
          </w:tcPr>
          <w:p w14:paraId="7B325152" w14:textId="34AAC970" w:rsidR="007D0350" w:rsidRPr="00743437" w:rsidRDefault="007D0350" w:rsidP="00AF373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ค่าบริการจ่าย</w:t>
            </w:r>
          </w:p>
        </w:tc>
        <w:tc>
          <w:tcPr>
            <w:tcW w:w="1147" w:type="dxa"/>
          </w:tcPr>
          <w:p w14:paraId="5466BF02" w14:textId="561A2819" w:rsidR="007D0350" w:rsidRPr="00743437" w:rsidRDefault="00EB440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04BA9243" w14:textId="374ECEF1" w:rsidR="007D0350" w:rsidRPr="00743437" w:rsidRDefault="00D9283A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47" w:type="dxa"/>
          </w:tcPr>
          <w:p w14:paraId="0489C25A" w14:textId="737CAA83" w:rsidR="007D0350" w:rsidRPr="00743437" w:rsidRDefault="00263A65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1.03</w:t>
            </w:r>
          </w:p>
        </w:tc>
        <w:tc>
          <w:tcPr>
            <w:tcW w:w="1148" w:type="dxa"/>
          </w:tcPr>
          <w:p w14:paraId="33F1980A" w14:textId="3C9E5E5D" w:rsidR="007D0350" w:rsidRPr="00743437" w:rsidRDefault="00D9283A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F3739" w:rsidRPr="00743437" w14:paraId="6B35FB69" w14:textId="77777777" w:rsidTr="004463B7">
        <w:tc>
          <w:tcPr>
            <w:tcW w:w="4500" w:type="dxa"/>
          </w:tcPr>
          <w:p w14:paraId="0426D4B7" w14:textId="77777777" w:rsidR="00AF3739" w:rsidRPr="00743437" w:rsidRDefault="00AF3739" w:rsidP="00AF373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743437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</w:tcPr>
          <w:p w14:paraId="60BB1E69" w14:textId="77777777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058A8940" w14:textId="77777777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</w:tcPr>
          <w:p w14:paraId="2EC00D54" w14:textId="77777777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8" w:type="dxa"/>
          </w:tcPr>
          <w:p w14:paraId="18CC2862" w14:textId="11151A16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AF3739" w:rsidRPr="00743437" w14:paraId="55E01AFB" w14:textId="77777777" w:rsidTr="004463B7">
        <w:tc>
          <w:tcPr>
            <w:tcW w:w="4500" w:type="dxa"/>
          </w:tcPr>
          <w:p w14:paraId="10FAD3BF" w14:textId="77777777" w:rsidR="00AF3739" w:rsidRPr="00743437" w:rsidRDefault="00AF3739" w:rsidP="00AF373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รายได้จากการบริหารโครงการ</w:t>
            </w:r>
          </w:p>
        </w:tc>
        <w:tc>
          <w:tcPr>
            <w:tcW w:w="1147" w:type="dxa"/>
          </w:tcPr>
          <w:p w14:paraId="019A0FBF" w14:textId="50D25CA1" w:rsidR="00AF3739" w:rsidRPr="00743437" w:rsidRDefault="002B64B7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9.04</w:t>
            </w:r>
          </w:p>
        </w:tc>
        <w:tc>
          <w:tcPr>
            <w:tcW w:w="1148" w:type="dxa"/>
          </w:tcPr>
          <w:p w14:paraId="0E5ABF32" w14:textId="7E2D444F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1.76</w:t>
            </w:r>
          </w:p>
        </w:tc>
        <w:tc>
          <w:tcPr>
            <w:tcW w:w="1147" w:type="dxa"/>
          </w:tcPr>
          <w:p w14:paraId="4A65AC78" w14:textId="5FBA4076" w:rsidR="00AF3739" w:rsidRPr="00743437" w:rsidRDefault="00E30E13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9.04</w:t>
            </w:r>
          </w:p>
        </w:tc>
        <w:tc>
          <w:tcPr>
            <w:tcW w:w="1148" w:type="dxa"/>
          </w:tcPr>
          <w:p w14:paraId="39964BA0" w14:textId="012C6264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1.76</w:t>
            </w:r>
          </w:p>
        </w:tc>
      </w:tr>
      <w:tr w:rsidR="00AF3739" w:rsidRPr="00743437" w14:paraId="3E1CE2E5" w14:textId="77777777" w:rsidTr="004463B7">
        <w:tc>
          <w:tcPr>
            <w:tcW w:w="4500" w:type="dxa"/>
          </w:tcPr>
          <w:p w14:paraId="1177F191" w14:textId="77777777" w:rsidR="00AF3739" w:rsidRPr="00743437" w:rsidRDefault="00AF3739" w:rsidP="00AF373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417B0E1C" w14:textId="2AC5C9AC" w:rsidR="00AF3739" w:rsidRPr="00743437" w:rsidRDefault="002B64B7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4.76</w:t>
            </w:r>
          </w:p>
        </w:tc>
        <w:tc>
          <w:tcPr>
            <w:tcW w:w="1148" w:type="dxa"/>
          </w:tcPr>
          <w:p w14:paraId="28D9181F" w14:textId="5AFCBA25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4.93</w:t>
            </w:r>
          </w:p>
        </w:tc>
        <w:tc>
          <w:tcPr>
            <w:tcW w:w="1147" w:type="dxa"/>
          </w:tcPr>
          <w:p w14:paraId="2B7F2FD6" w14:textId="59DB5F0D" w:rsidR="00AF3739" w:rsidRPr="00743437" w:rsidRDefault="00476D20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4.73</w:t>
            </w:r>
          </w:p>
        </w:tc>
        <w:tc>
          <w:tcPr>
            <w:tcW w:w="1148" w:type="dxa"/>
          </w:tcPr>
          <w:p w14:paraId="495ADEA9" w14:textId="5B3C99FA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4.93</w:t>
            </w:r>
          </w:p>
        </w:tc>
      </w:tr>
      <w:tr w:rsidR="00AF3739" w:rsidRPr="00743437" w14:paraId="38F9E9DE" w14:textId="77777777" w:rsidTr="004463B7">
        <w:tc>
          <w:tcPr>
            <w:tcW w:w="4500" w:type="dxa"/>
          </w:tcPr>
          <w:p w14:paraId="75393B70" w14:textId="6841619D" w:rsidR="00AF3739" w:rsidRPr="00743437" w:rsidRDefault="00AF3739" w:rsidP="00AF373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="00C40BC0"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147" w:type="dxa"/>
          </w:tcPr>
          <w:p w14:paraId="2FAA2622" w14:textId="6FB9A5D0" w:rsidR="00AF3739" w:rsidRPr="00743437" w:rsidRDefault="002B64B7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0.73</w:t>
            </w:r>
          </w:p>
        </w:tc>
        <w:tc>
          <w:tcPr>
            <w:tcW w:w="1148" w:type="dxa"/>
          </w:tcPr>
          <w:p w14:paraId="2D85B64D" w14:textId="796FE0B6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7DAF7A8A" w14:textId="2629A0AC" w:rsidR="00AF3739" w:rsidRPr="00743437" w:rsidRDefault="00A52F31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0.61</w:t>
            </w:r>
          </w:p>
        </w:tc>
        <w:tc>
          <w:tcPr>
            <w:tcW w:w="1148" w:type="dxa"/>
          </w:tcPr>
          <w:p w14:paraId="4FFD06C7" w14:textId="7E2D7FA0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AF3739" w:rsidRPr="00743437" w14:paraId="20249601" w14:textId="77777777" w:rsidTr="004463B7">
        <w:tc>
          <w:tcPr>
            <w:tcW w:w="4500" w:type="dxa"/>
          </w:tcPr>
          <w:p w14:paraId="668DC0DD" w14:textId="462D8896" w:rsidR="00AF3739" w:rsidRPr="00743437" w:rsidRDefault="00AF3739" w:rsidP="00AF373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1147" w:type="dxa"/>
          </w:tcPr>
          <w:p w14:paraId="672CC89B" w14:textId="77777777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C18D8D9" w14:textId="77777777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2043BDF2" w14:textId="77777777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1DAC0D5" w14:textId="77777777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F3739" w:rsidRPr="00743437" w14:paraId="0754259D" w14:textId="77777777" w:rsidTr="004463B7">
        <w:tc>
          <w:tcPr>
            <w:tcW w:w="4500" w:type="dxa"/>
          </w:tcPr>
          <w:p w14:paraId="369B6A0C" w14:textId="77777777" w:rsidR="00AF3739" w:rsidRPr="00743437" w:rsidRDefault="00AF3739" w:rsidP="00AF373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0340255B" w14:textId="401B0683" w:rsidR="00AF3739" w:rsidRPr="00743437" w:rsidRDefault="002B64B7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4EE5C31D" w14:textId="0224E2AF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1.00</w:t>
            </w:r>
          </w:p>
        </w:tc>
        <w:tc>
          <w:tcPr>
            <w:tcW w:w="1147" w:type="dxa"/>
          </w:tcPr>
          <w:p w14:paraId="5F7B0C13" w14:textId="33A34C37" w:rsidR="00AF3739" w:rsidRPr="00743437" w:rsidRDefault="000F6913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0E8B0BE6" w14:textId="5ED2293E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1.00</w:t>
            </w:r>
          </w:p>
        </w:tc>
      </w:tr>
      <w:tr w:rsidR="00AF3739" w:rsidRPr="00743437" w14:paraId="1D9159FE" w14:textId="77777777" w:rsidTr="004463B7">
        <w:tc>
          <w:tcPr>
            <w:tcW w:w="4500" w:type="dxa"/>
          </w:tcPr>
          <w:p w14:paraId="4233AE35" w14:textId="77777777" w:rsidR="00AF3739" w:rsidRPr="00743437" w:rsidRDefault="00AF3739" w:rsidP="00AF373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47" w:type="dxa"/>
          </w:tcPr>
          <w:p w14:paraId="53AF0D9B" w14:textId="77777777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7DA9D1CA" w14:textId="77777777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76E23475" w14:textId="77777777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F0352EE" w14:textId="77777777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F3739" w:rsidRPr="00743437" w14:paraId="11D61C5D" w14:textId="77777777" w:rsidTr="004463B7">
        <w:tc>
          <w:tcPr>
            <w:tcW w:w="4500" w:type="dxa"/>
          </w:tcPr>
          <w:p w14:paraId="60FFE44C" w14:textId="77777777" w:rsidR="00AF3739" w:rsidRPr="00743437" w:rsidRDefault="00AF3739" w:rsidP="00AF373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ค่าใช้จ่ายอื่น </w:t>
            </w:r>
          </w:p>
        </w:tc>
        <w:tc>
          <w:tcPr>
            <w:tcW w:w="1147" w:type="dxa"/>
          </w:tcPr>
          <w:p w14:paraId="53E61D96" w14:textId="0F886A88" w:rsidR="00AF3739" w:rsidRPr="00743437" w:rsidRDefault="002B64B7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0.12</w:t>
            </w:r>
          </w:p>
        </w:tc>
        <w:tc>
          <w:tcPr>
            <w:tcW w:w="1148" w:type="dxa"/>
          </w:tcPr>
          <w:p w14:paraId="3E09E580" w14:textId="327FA876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0.15</w:t>
            </w:r>
          </w:p>
        </w:tc>
        <w:tc>
          <w:tcPr>
            <w:tcW w:w="1147" w:type="dxa"/>
          </w:tcPr>
          <w:p w14:paraId="1CB62975" w14:textId="26CAEDBA" w:rsidR="00AF3739" w:rsidRPr="00743437" w:rsidRDefault="009459B5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0.1</w:t>
            </w:r>
            <w:r w:rsidR="00EE2B09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148" w:type="dxa"/>
          </w:tcPr>
          <w:p w14:paraId="13612BB3" w14:textId="738BD77C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0.11</w:t>
            </w:r>
          </w:p>
        </w:tc>
      </w:tr>
      <w:tr w:rsidR="00AF3739" w:rsidRPr="00743437" w14:paraId="0856EF01" w14:textId="77777777" w:rsidTr="004463B7">
        <w:tc>
          <w:tcPr>
            <w:tcW w:w="4500" w:type="dxa"/>
          </w:tcPr>
          <w:p w14:paraId="5E0AE750" w14:textId="77777777" w:rsidR="00AF3739" w:rsidRPr="00743437" w:rsidRDefault="00AF3739" w:rsidP="00AF373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147" w:type="dxa"/>
          </w:tcPr>
          <w:p w14:paraId="6358C57F" w14:textId="77777777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F9D8661" w14:textId="77777777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393930FF" w14:textId="77777777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21986D8" w14:textId="77777777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F3739" w:rsidRPr="00743437" w14:paraId="77E1C7E0" w14:textId="77777777" w:rsidTr="004463B7">
        <w:tc>
          <w:tcPr>
            <w:tcW w:w="4500" w:type="dxa"/>
          </w:tcPr>
          <w:p w14:paraId="0A1BA75F" w14:textId="77777777" w:rsidR="00AF3739" w:rsidRPr="00743437" w:rsidRDefault="00AF3739" w:rsidP="00AF373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61F0AF37" w14:textId="53982FC1" w:rsidR="00AF3739" w:rsidRPr="00743437" w:rsidRDefault="00526540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3.31</w:t>
            </w:r>
          </w:p>
        </w:tc>
        <w:tc>
          <w:tcPr>
            <w:tcW w:w="1148" w:type="dxa"/>
          </w:tcPr>
          <w:p w14:paraId="697ECAA9" w14:textId="38E6561E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3.47</w:t>
            </w:r>
          </w:p>
        </w:tc>
        <w:tc>
          <w:tcPr>
            <w:tcW w:w="1147" w:type="dxa"/>
          </w:tcPr>
          <w:p w14:paraId="4031B4FF" w14:textId="593A53FB" w:rsidR="00AF3739" w:rsidRPr="00743437" w:rsidRDefault="007924AB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3.31</w:t>
            </w:r>
          </w:p>
        </w:tc>
        <w:tc>
          <w:tcPr>
            <w:tcW w:w="1148" w:type="dxa"/>
          </w:tcPr>
          <w:p w14:paraId="4DF9814A" w14:textId="056AF69E" w:rsidR="00AF3739" w:rsidRPr="00743437" w:rsidRDefault="00AF3739" w:rsidP="00AF373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3.47</w:t>
            </w:r>
          </w:p>
        </w:tc>
      </w:tr>
    </w:tbl>
    <w:p w14:paraId="23235789" w14:textId="77777777" w:rsidR="00ED6EBA" w:rsidRPr="00743437" w:rsidRDefault="00ED6EBA">
      <w:pPr>
        <w:rPr>
          <w:rFonts w:ascii="Angsana New" w:hAnsi="Angsana New" w:cs="Angsana New"/>
          <w:highlight w:val="cyan"/>
        </w:rPr>
      </w:pPr>
      <w:r w:rsidRPr="00743437">
        <w:rPr>
          <w:rFonts w:ascii="Angsana New" w:hAnsi="Angsana New" w:cs="Angsana New" w:hint="cs"/>
          <w:highlight w:val="cyan"/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45"/>
        <w:gridCol w:w="1102"/>
        <w:gridCol w:w="1148"/>
      </w:tblGrid>
      <w:tr w:rsidR="00AF3739" w:rsidRPr="00743437" w14:paraId="50895866" w14:textId="77777777" w:rsidTr="004463B7">
        <w:tc>
          <w:tcPr>
            <w:tcW w:w="4500" w:type="dxa"/>
          </w:tcPr>
          <w:p w14:paraId="2BBDCDF8" w14:textId="2636E607" w:rsidR="00AF3739" w:rsidRPr="00743437" w:rsidRDefault="00AF3739" w:rsidP="00ED6EBA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2B9364A8" w14:textId="77777777" w:rsidR="00AF3739" w:rsidRPr="00743437" w:rsidRDefault="00AF3739" w:rsidP="00ED6EBA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AF3739" w:rsidRPr="00743437" w14:paraId="24D0E344" w14:textId="77777777" w:rsidTr="004463B7">
        <w:tc>
          <w:tcPr>
            <w:tcW w:w="4500" w:type="dxa"/>
          </w:tcPr>
          <w:p w14:paraId="401112F4" w14:textId="77777777" w:rsidR="00AF3739" w:rsidRPr="00743437" w:rsidRDefault="00AF3739" w:rsidP="00AF3739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6A10E292" w14:textId="77777777" w:rsidR="00AF3739" w:rsidRPr="00743437" w:rsidRDefault="00AF3739" w:rsidP="00AF3739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ind w:left="-15" w:right="-1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743437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สำหรับงวดเก้าเดือนสิ้นสุดวันที่</w:t>
            </w:r>
            <w:r w:rsidRPr="00743437">
              <w:rPr>
                <w:rFonts w:ascii="Angsana New" w:hAnsi="Angsana New" w:hint="cs"/>
                <w:color w:val="auto"/>
                <w:sz w:val="30"/>
                <w:szCs w:val="30"/>
                <w:lang w:val="en-US" w:eastAsia="en-US"/>
              </w:rPr>
              <w:t xml:space="preserve"> 30 </w:t>
            </w:r>
            <w:r w:rsidRPr="00743437">
              <w:rPr>
                <w:rFonts w:ascii="Angsana New" w:hAnsi="Angsana New" w:hint="cs"/>
                <w:color w:val="auto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</w:tr>
      <w:tr w:rsidR="00AF3739" w:rsidRPr="00743437" w14:paraId="51BD081B" w14:textId="77777777" w:rsidTr="004463B7">
        <w:tc>
          <w:tcPr>
            <w:tcW w:w="4500" w:type="dxa"/>
          </w:tcPr>
          <w:p w14:paraId="7CAB7494" w14:textId="77777777" w:rsidR="00AF3739" w:rsidRPr="00743437" w:rsidRDefault="00AF3739" w:rsidP="00AF3739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8A4398A" w14:textId="77777777" w:rsidR="00AF3739" w:rsidRPr="00743437" w:rsidRDefault="00AF3739" w:rsidP="00AF3739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743437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F405301" w14:textId="77777777" w:rsidR="00AF3739" w:rsidRPr="00743437" w:rsidRDefault="00AF3739" w:rsidP="00AF3739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743437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AF3739" w:rsidRPr="00743437" w14:paraId="1E869C3A" w14:textId="77777777" w:rsidTr="004463B7">
        <w:tc>
          <w:tcPr>
            <w:tcW w:w="4500" w:type="dxa"/>
          </w:tcPr>
          <w:p w14:paraId="5BECDD3B" w14:textId="77777777" w:rsidR="00AF3739" w:rsidRPr="00743437" w:rsidRDefault="00AF3739" w:rsidP="00AF3739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28F01014" w14:textId="4D72F650" w:rsidR="00AF3739" w:rsidRPr="00743437" w:rsidRDefault="00AF3739" w:rsidP="00AF373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48" w:type="dxa"/>
          </w:tcPr>
          <w:p w14:paraId="1CA59B78" w14:textId="5E97B408" w:rsidR="00AF3739" w:rsidRPr="00743437" w:rsidRDefault="00AF3739" w:rsidP="00AF373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47" w:type="dxa"/>
            <w:gridSpan w:val="2"/>
          </w:tcPr>
          <w:p w14:paraId="184A1A05" w14:textId="1A842D97" w:rsidR="00AF3739" w:rsidRPr="00743437" w:rsidRDefault="00AF3739" w:rsidP="00AF373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48" w:type="dxa"/>
          </w:tcPr>
          <w:p w14:paraId="6DD4F9F8" w14:textId="30C05808" w:rsidR="00AF3739" w:rsidRPr="00743437" w:rsidRDefault="00AF3739" w:rsidP="00AF373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2567</w:t>
            </w:r>
          </w:p>
        </w:tc>
      </w:tr>
      <w:tr w:rsidR="00AF3739" w:rsidRPr="00743437" w14:paraId="355C1626" w14:textId="77777777" w:rsidTr="004463B7">
        <w:tc>
          <w:tcPr>
            <w:tcW w:w="4500" w:type="dxa"/>
          </w:tcPr>
          <w:p w14:paraId="2D241DBC" w14:textId="77777777" w:rsidR="00AF3739" w:rsidRPr="00743437" w:rsidRDefault="00AF3739" w:rsidP="00AF373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743437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5D9585C5" w14:textId="77777777" w:rsidR="00AF3739" w:rsidRPr="00743437" w:rsidRDefault="00AF3739" w:rsidP="00AF373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C39B38D" w14:textId="77777777" w:rsidR="00AF3739" w:rsidRPr="00743437" w:rsidRDefault="00AF3739" w:rsidP="00AF373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5CAA1205" w14:textId="77777777" w:rsidR="00AF3739" w:rsidRPr="00743437" w:rsidRDefault="00AF3739" w:rsidP="00AF373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038235F1" w14:textId="77777777" w:rsidR="00AF3739" w:rsidRPr="00743437" w:rsidRDefault="00AF3739" w:rsidP="00AF373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F3739" w:rsidRPr="00743437" w14:paraId="01D52D52" w14:textId="77777777" w:rsidTr="004463B7">
        <w:tc>
          <w:tcPr>
            <w:tcW w:w="4500" w:type="dxa"/>
          </w:tcPr>
          <w:p w14:paraId="28CA811B" w14:textId="77777777" w:rsidR="00AF3739" w:rsidRPr="00743437" w:rsidRDefault="00AF3739" w:rsidP="00AF373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  </w:t>
            </w: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1147" w:type="dxa"/>
          </w:tcPr>
          <w:p w14:paraId="7BC79F5A" w14:textId="77777777" w:rsidR="00AF3739" w:rsidRPr="00743437" w:rsidRDefault="00AF3739" w:rsidP="00AF373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43948E4" w14:textId="77777777" w:rsidR="00AF3739" w:rsidRPr="00743437" w:rsidRDefault="00AF3739" w:rsidP="00AF373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14AE1CC9" w14:textId="77777777" w:rsidR="00AF3739" w:rsidRPr="00743437" w:rsidRDefault="00AF3739" w:rsidP="00AF373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76930935" w14:textId="77777777" w:rsidR="00AF3739" w:rsidRPr="00743437" w:rsidRDefault="00AF3739" w:rsidP="00AF373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F3739" w:rsidRPr="00743437" w14:paraId="31B447FC" w14:textId="77777777" w:rsidTr="004463B7">
        <w:tc>
          <w:tcPr>
            <w:tcW w:w="4500" w:type="dxa"/>
          </w:tcPr>
          <w:p w14:paraId="6A384807" w14:textId="77777777" w:rsidR="00AF3739" w:rsidRPr="00743437" w:rsidRDefault="00AF3739" w:rsidP="00AF373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0C3018F4" w14:textId="12B771B4" w:rsidR="00AF3739" w:rsidRPr="00743437" w:rsidRDefault="0089614B" w:rsidP="00AF373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2C39FC0B" w14:textId="2E642FDB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4786FCB3" w14:textId="1E74D862" w:rsidR="00AF3739" w:rsidRPr="00743437" w:rsidRDefault="00FC31F2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5.31</w:t>
            </w:r>
          </w:p>
        </w:tc>
        <w:tc>
          <w:tcPr>
            <w:tcW w:w="1148" w:type="dxa"/>
          </w:tcPr>
          <w:p w14:paraId="20993C8A" w14:textId="21DC52B7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8.20</w:t>
            </w:r>
          </w:p>
        </w:tc>
      </w:tr>
      <w:tr w:rsidR="00AF3739" w:rsidRPr="00743437" w14:paraId="2D5ADA0E" w14:textId="77777777" w:rsidTr="004463B7">
        <w:tc>
          <w:tcPr>
            <w:tcW w:w="4500" w:type="dxa"/>
          </w:tcPr>
          <w:p w14:paraId="6C3A5DD2" w14:textId="143405C7" w:rsidR="00AF3739" w:rsidRPr="00743437" w:rsidRDefault="00833F06" w:rsidP="00AF373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147" w:type="dxa"/>
          </w:tcPr>
          <w:p w14:paraId="162E21E0" w14:textId="2291D059" w:rsidR="00AF3739" w:rsidRPr="00743437" w:rsidRDefault="0089614B" w:rsidP="00AF373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02D6471A" w14:textId="31E4F51B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717250D0" w14:textId="5B952F32" w:rsidR="00AF3739" w:rsidRPr="00743437" w:rsidRDefault="00F60C12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1.68</w:t>
            </w:r>
          </w:p>
        </w:tc>
        <w:tc>
          <w:tcPr>
            <w:tcW w:w="1148" w:type="dxa"/>
          </w:tcPr>
          <w:p w14:paraId="49932763" w14:textId="5A834690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                -</w:t>
            </w:r>
          </w:p>
        </w:tc>
      </w:tr>
      <w:tr w:rsidR="00AF3739" w:rsidRPr="00743437" w14:paraId="4E3D1899" w14:textId="77777777" w:rsidTr="004463B7">
        <w:tc>
          <w:tcPr>
            <w:tcW w:w="4500" w:type="dxa"/>
          </w:tcPr>
          <w:p w14:paraId="116C23CE" w14:textId="77777777" w:rsidR="00AF3739" w:rsidRPr="00743437" w:rsidRDefault="00AF3739" w:rsidP="00AF373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ซื้อที่ดินพร้อมสิ่งปลูกสร้าง</w:t>
            </w:r>
          </w:p>
        </w:tc>
        <w:tc>
          <w:tcPr>
            <w:tcW w:w="1147" w:type="dxa"/>
          </w:tcPr>
          <w:p w14:paraId="7CA64BB5" w14:textId="4EF2A486" w:rsidR="00AF3739" w:rsidRPr="00743437" w:rsidRDefault="0089614B" w:rsidP="00AF373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2B34F99" w14:textId="7003C178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04016957" w14:textId="180A6996" w:rsidR="00AF3739" w:rsidRPr="00743437" w:rsidRDefault="0089614B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5.00</w:t>
            </w:r>
          </w:p>
        </w:tc>
        <w:tc>
          <w:tcPr>
            <w:tcW w:w="1148" w:type="dxa"/>
          </w:tcPr>
          <w:p w14:paraId="4532F064" w14:textId="491E708A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5.00</w:t>
            </w:r>
          </w:p>
        </w:tc>
      </w:tr>
      <w:tr w:rsidR="00102626" w:rsidRPr="00743437" w14:paraId="0FE3D262" w14:textId="77777777" w:rsidTr="004463B7">
        <w:tc>
          <w:tcPr>
            <w:tcW w:w="4500" w:type="dxa"/>
          </w:tcPr>
          <w:p w14:paraId="6BBD6473" w14:textId="7299CB23" w:rsidR="00102626" w:rsidRPr="00743437" w:rsidRDefault="00102626" w:rsidP="00AF373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ค่าบริการจ่าย</w:t>
            </w:r>
          </w:p>
        </w:tc>
        <w:tc>
          <w:tcPr>
            <w:tcW w:w="1147" w:type="dxa"/>
          </w:tcPr>
          <w:p w14:paraId="5BC37F7E" w14:textId="4D9E7961" w:rsidR="00102626" w:rsidRPr="00743437" w:rsidRDefault="0089614B" w:rsidP="00AF373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75FEFE61" w14:textId="671D5765" w:rsidR="00102626" w:rsidRPr="00743437" w:rsidRDefault="00D9283A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5271C7DF" w14:textId="7F664D7B" w:rsidR="00102626" w:rsidRPr="00743437" w:rsidRDefault="0089614B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3.09</w:t>
            </w:r>
          </w:p>
        </w:tc>
        <w:tc>
          <w:tcPr>
            <w:tcW w:w="1148" w:type="dxa"/>
          </w:tcPr>
          <w:p w14:paraId="720DA0EF" w14:textId="365E9F98" w:rsidR="00102626" w:rsidRPr="00743437" w:rsidRDefault="00D9283A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F3739" w:rsidRPr="00743437" w14:paraId="23133871" w14:textId="77777777" w:rsidTr="004463B7">
        <w:tc>
          <w:tcPr>
            <w:tcW w:w="4500" w:type="dxa"/>
          </w:tcPr>
          <w:p w14:paraId="18E5917B" w14:textId="66241FF4" w:rsidR="00AF3739" w:rsidRPr="00743437" w:rsidRDefault="00AF3739" w:rsidP="00AF3739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743437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</w:tcPr>
          <w:p w14:paraId="3A0AE4BD" w14:textId="77777777" w:rsidR="00AF3739" w:rsidRPr="00743437" w:rsidRDefault="00AF3739" w:rsidP="00AF3739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4EF60452" w14:textId="77777777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4F109993" w14:textId="77777777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8" w:type="dxa"/>
          </w:tcPr>
          <w:p w14:paraId="4AE089CC" w14:textId="77777777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AF3739" w:rsidRPr="00743437" w14:paraId="56D24F92" w14:textId="77777777" w:rsidTr="004463B7">
        <w:tc>
          <w:tcPr>
            <w:tcW w:w="4500" w:type="dxa"/>
          </w:tcPr>
          <w:p w14:paraId="33691F05" w14:textId="77777777" w:rsidR="00AF3739" w:rsidRPr="00743437" w:rsidRDefault="00AF3739" w:rsidP="00AF373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รายได้จากการบริหารโครงการ</w:t>
            </w:r>
          </w:p>
        </w:tc>
        <w:tc>
          <w:tcPr>
            <w:tcW w:w="1147" w:type="dxa"/>
          </w:tcPr>
          <w:p w14:paraId="62D7BFBB" w14:textId="389B27BC" w:rsidR="00AF3739" w:rsidRPr="00743437" w:rsidRDefault="00636AC8" w:rsidP="00AF373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17.84</w:t>
            </w:r>
          </w:p>
        </w:tc>
        <w:tc>
          <w:tcPr>
            <w:tcW w:w="1148" w:type="dxa"/>
          </w:tcPr>
          <w:p w14:paraId="09E35CA0" w14:textId="4507487A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19.35</w:t>
            </w:r>
          </w:p>
        </w:tc>
        <w:tc>
          <w:tcPr>
            <w:tcW w:w="1147" w:type="dxa"/>
            <w:gridSpan w:val="2"/>
          </w:tcPr>
          <w:p w14:paraId="72652AFB" w14:textId="446375D1" w:rsidR="00AF3739" w:rsidRPr="00743437" w:rsidRDefault="000851B5" w:rsidP="00AF3739">
            <w:pPr>
              <w:tabs>
                <w:tab w:val="decimal" w:pos="660"/>
                <w:tab w:val="decimal" w:pos="790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17.84</w:t>
            </w:r>
          </w:p>
        </w:tc>
        <w:tc>
          <w:tcPr>
            <w:tcW w:w="1148" w:type="dxa"/>
          </w:tcPr>
          <w:p w14:paraId="2E2EDC9D" w14:textId="5F9EB88B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19.35</w:t>
            </w:r>
          </w:p>
        </w:tc>
      </w:tr>
      <w:tr w:rsidR="00AF3739" w:rsidRPr="00743437" w14:paraId="45D6CBD4" w14:textId="77777777" w:rsidTr="004463B7">
        <w:tc>
          <w:tcPr>
            <w:tcW w:w="4500" w:type="dxa"/>
          </w:tcPr>
          <w:p w14:paraId="5D437A64" w14:textId="77777777" w:rsidR="00AF3739" w:rsidRPr="00743437" w:rsidRDefault="00AF3739" w:rsidP="00AF373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00BB2CD1" w14:textId="01F51E94" w:rsidR="00AF3739" w:rsidRPr="00743437" w:rsidRDefault="00636AC8" w:rsidP="00AF373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14.30</w:t>
            </w:r>
          </w:p>
        </w:tc>
        <w:tc>
          <w:tcPr>
            <w:tcW w:w="1148" w:type="dxa"/>
          </w:tcPr>
          <w:p w14:paraId="27B30347" w14:textId="5DFD87B2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14.85</w:t>
            </w:r>
          </w:p>
        </w:tc>
        <w:tc>
          <w:tcPr>
            <w:tcW w:w="1147" w:type="dxa"/>
            <w:gridSpan w:val="2"/>
          </w:tcPr>
          <w:p w14:paraId="19917ADC" w14:textId="1A71234B" w:rsidR="00AF3739" w:rsidRPr="00743437" w:rsidRDefault="000851B5" w:rsidP="00AF3739">
            <w:pPr>
              <w:tabs>
                <w:tab w:val="decimal" w:pos="660"/>
                <w:tab w:val="decimal" w:pos="790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14.26</w:t>
            </w:r>
          </w:p>
        </w:tc>
        <w:tc>
          <w:tcPr>
            <w:tcW w:w="1148" w:type="dxa"/>
          </w:tcPr>
          <w:p w14:paraId="7D231482" w14:textId="0401707B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14.85</w:t>
            </w:r>
          </w:p>
        </w:tc>
      </w:tr>
      <w:tr w:rsidR="00AF3739" w:rsidRPr="00743437" w14:paraId="024801AD" w14:textId="77777777" w:rsidTr="004463B7">
        <w:tc>
          <w:tcPr>
            <w:tcW w:w="4500" w:type="dxa"/>
          </w:tcPr>
          <w:p w14:paraId="5C566B57" w14:textId="61F8FB0F" w:rsidR="00AF3739" w:rsidRPr="00743437" w:rsidRDefault="00AF3739" w:rsidP="00AF373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="00C40BC0"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147" w:type="dxa"/>
          </w:tcPr>
          <w:p w14:paraId="7A60D4F3" w14:textId="05570224" w:rsidR="00AF3739" w:rsidRPr="00743437" w:rsidRDefault="00A54245" w:rsidP="00AF373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1.69</w:t>
            </w:r>
          </w:p>
        </w:tc>
        <w:tc>
          <w:tcPr>
            <w:tcW w:w="1148" w:type="dxa"/>
          </w:tcPr>
          <w:p w14:paraId="6FD66124" w14:textId="0B4D0EAE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0E598D74" w14:textId="3496E204" w:rsidR="00AF3739" w:rsidRPr="00743437" w:rsidRDefault="00636AC8" w:rsidP="00AF3739">
            <w:pPr>
              <w:tabs>
                <w:tab w:val="decimal" w:pos="660"/>
                <w:tab w:val="decimal" w:pos="790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1.40</w:t>
            </w:r>
          </w:p>
        </w:tc>
        <w:tc>
          <w:tcPr>
            <w:tcW w:w="1148" w:type="dxa"/>
          </w:tcPr>
          <w:p w14:paraId="1C9459DC" w14:textId="59C93A5C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AF3739" w:rsidRPr="00743437" w14:paraId="0313C2F5" w14:textId="77777777" w:rsidTr="004463B7">
        <w:tc>
          <w:tcPr>
            <w:tcW w:w="4500" w:type="dxa"/>
          </w:tcPr>
          <w:p w14:paraId="1F74F888" w14:textId="77777777" w:rsidR="00AF3739" w:rsidRPr="00743437" w:rsidRDefault="00AF3739" w:rsidP="00AF373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1147" w:type="dxa"/>
          </w:tcPr>
          <w:p w14:paraId="656F331A" w14:textId="77777777" w:rsidR="00AF3739" w:rsidRPr="00743437" w:rsidRDefault="00AF3739" w:rsidP="00AF373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7608580A" w14:textId="77777777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3926718B" w14:textId="77777777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12DEA95B" w14:textId="77777777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F3739" w:rsidRPr="00743437" w14:paraId="28D7262B" w14:textId="77777777" w:rsidTr="004463B7">
        <w:tc>
          <w:tcPr>
            <w:tcW w:w="4500" w:type="dxa"/>
          </w:tcPr>
          <w:p w14:paraId="282ADBA4" w14:textId="77777777" w:rsidR="00AF3739" w:rsidRPr="00743437" w:rsidRDefault="00AF3739" w:rsidP="00AF373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0F38E39F" w14:textId="62E2272B" w:rsidR="00AF3739" w:rsidRPr="00743437" w:rsidRDefault="00AA4FF4" w:rsidP="00AF3739">
            <w:pPr>
              <w:tabs>
                <w:tab w:val="decimal" w:pos="492"/>
              </w:tabs>
              <w:spacing w:line="360" w:lineRule="exact"/>
              <w:ind w:right="-2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1.56</w:t>
            </w:r>
          </w:p>
        </w:tc>
        <w:tc>
          <w:tcPr>
            <w:tcW w:w="1148" w:type="dxa"/>
          </w:tcPr>
          <w:p w14:paraId="1481085B" w14:textId="55DB76B4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2.99</w:t>
            </w:r>
          </w:p>
        </w:tc>
        <w:tc>
          <w:tcPr>
            <w:tcW w:w="1147" w:type="dxa"/>
            <w:gridSpan w:val="2"/>
          </w:tcPr>
          <w:p w14:paraId="352A4A60" w14:textId="7EE2599C" w:rsidR="00AF3739" w:rsidRPr="00743437" w:rsidRDefault="00233FDA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1.56</w:t>
            </w:r>
          </w:p>
        </w:tc>
        <w:tc>
          <w:tcPr>
            <w:tcW w:w="1148" w:type="dxa"/>
          </w:tcPr>
          <w:p w14:paraId="32740B02" w14:textId="1CB9FA65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2.99</w:t>
            </w:r>
          </w:p>
        </w:tc>
      </w:tr>
      <w:tr w:rsidR="00AF3739" w:rsidRPr="00743437" w14:paraId="605684A4" w14:textId="77777777" w:rsidTr="004463B7">
        <w:tc>
          <w:tcPr>
            <w:tcW w:w="4500" w:type="dxa"/>
          </w:tcPr>
          <w:p w14:paraId="60DFFC50" w14:textId="77777777" w:rsidR="00AF3739" w:rsidRPr="00743437" w:rsidRDefault="00AF3739" w:rsidP="00AF373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47" w:type="dxa"/>
          </w:tcPr>
          <w:p w14:paraId="0BDF67DA" w14:textId="77777777" w:rsidR="00AF3739" w:rsidRPr="00743437" w:rsidRDefault="00AF3739" w:rsidP="00AF373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149FC10F" w14:textId="77777777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4FBE0C07" w14:textId="77777777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8E04F7F" w14:textId="77777777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F3739" w:rsidRPr="00743437" w14:paraId="3ED56331" w14:textId="77777777" w:rsidTr="004463B7">
        <w:tc>
          <w:tcPr>
            <w:tcW w:w="4500" w:type="dxa"/>
          </w:tcPr>
          <w:p w14:paraId="722B68AF" w14:textId="77777777" w:rsidR="00AF3739" w:rsidRPr="00743437" w:rsidRDefault="00AF3739" w:rsidP="00AF3739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065BEB01" w14:textId="76E2BBAE" w:rsidR="00AF3739" w:rsidRPr="00743437" w:rsidRDefault="00004D56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0F53285C" w14:textId="5A3622A6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1.09</w:t>
            </w:r>
          </w:p>
        </w:tc>
        <w:tc>
          <w:tcPr>
            <w:tcW w:w="1147" w:type="dxa"/>
            <w:gridSpan w:val="2"/>
          </w:tcPr>
          <w:p w14:paraId="043FFE3C" w14:textId="7D81C801" w:rsidR="00AF3739" w:rsidRPr="00743437" w:rsidRDefault="00004D56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2608E8BD" w14:textId="781824F4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1.09</w:t>
            </w:r>
          </w:p>
        </w:tc>
      </w:tr>
      <w:tr w:rsidR="00AF3739" w:rsidRPr="00743437" w14:paraId="341A0511" w14:textId="77777777" w:rsidTr="004463B7">
        <w:tc>
          <w:tcPr>
            <w:tcW w:w="4500" w:type="dxa"/>
          </w:tcPr>
          <w:p w14:paraId="1B4B220C" w14:textId="77777777" w:rsidR="00AF3739" w:rsidRPr="00743437" w:rsidRDefault="00AF3739" w:rsidP="00AF3739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ค่าใช้จ่ายอื่น </w:t>
            </w:r>
          </w:p>
        </w:tc>
        <w:tc>
          <w:tcPr>
            <w:tcW w:w="1147" w:type="dxa"/>
          </w:tcPr>
          <w:p w14:paraId="2C65F8A2" w14:textId="289DA74D" w:rsidR="00AF3739" w:rsidRPr="00743437" w:rsidRDefault="00A85E88" w:rsidP="00AF373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0.42</w:t>
            </w:r>
          </w:p>
        </w:tc>
        <w:tc>
          <w:tcPr>
            <w:tcW w:w="1148" w:type="dxa"/>
          </w:tcPr>
          <w:p w14:paraId="5F002342" w14:textId="3D566616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0.42</w:t>
            </w:r>
          </w:p>
        </w:tc>
        <w:tc>
          <w:tcPr>
            <w:tcW w:w="1147" w:type="dxa"/>
            <w:gridSpan w:val="2"/>
          </w:tcPr>
          <w:p w14:paraId="235594F6" w14:textId="3ACCDE6D" w:rsidR="00AF3739" w:rsidRPr="00743437" w:rsidRDefault="00524E3B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0.35</w:t>
            </w:r>
          </w:p>
        </w:tc>
        <w:tc>
          <w:tcPr>
            <w:tcW w:w="1148" w:type="dxa"/>
          </w:tcPr>
          <w:p w14:paraId="2540701E" w14:textId="4F817686" w:rsidR="00AF3739" w:rsidRPr="00743437" w:rsidRDefault="00AF3739" w:rsidP="00AF373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0.33</w:t>
            </w:r>
          </w:p>
        </w:tc>
      </w:tr>
      <w:tr w:rsidR="00AF3739" w:rsidRPr="00743437" w14:paraId="0E04DE6D" w14:textId="77777777" w:rsidTr="004463B7">
        <w:tc>
          <w:tcPr>
            <w:tcW w:w="4500" w:type="dxa"/>
          </w:tcPr>
          <w:p w14:paraId="656D70D4" w14:textId="77777777" w:rsidR="00AF3739" w:rsidRPr="00743437" w:rsidRDefault="00AF3739" w:rsidP="00AF373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147" w:type="dxa"/>
          </w:tcPr>
          <w:p w14:paraId="328E6EED" w14:textId="77777777" w:rsidR="00AF3739" w:rsidRPr="00743437" w:rsidRDefault="00AF3739" w:rsidP="00AF373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1D4241E2" w14:textId="77777777" w:rsidR="00AF3739" w:rsidRPr="00743437" w:rsidRDefault="00AF3739" w:rsidP="00AF373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11E62F08" w14:textId="77777777" w:rsidR="00AF3739" w:rsidRPr="00743437" w:rsidRDefault="00AF3739" w:rsidP="00AF373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6A6F4A9" w14:textId="77777777" w:rsidR="00AF3739" w:rsidRPr="00743437" w:rsidRDefault="00AF3739" w:rsidP="00AF373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F3739" w:rsidRPr="00743437" w14:paraId="084F0C63" w14:textId="77777777" w:rsidTr="004463B7">
        <w:tc>
          <w:tcPr>
            <w:tcW w:w="4500" w:type="dxa"/>
          </w:tcPr>
          <w:p w14:paraId="6BD5A5B4" w14:textId="77777777" w:rsidR="00AF3739" w:rsidRPr="00743437" w:rsidRDefault="00AF3739" w:rsidP="00AF3739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7E42EDBD" w14:textId="2E534C39" w:rsidR="00AF3739" w:rsidRPr="00743437" w:rsidRDefault="00B31BC7" w:rsidP="00AF373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9.93</w:t>
            </w:r>
          </w:p>
        </w:tc>
        <w:tc>
          <w:tcPr>
            <w:tcW w:w="1148" w:type="dxa"/>
          </w:tcPr>
          <w:p w14:paraId="68A75588" w14:textId="4ACD030E" w:rsidR="00AF3739" w:rsidRPr="00743437" w:rsidRDefault="00AF3739" w:rsidP="00AF373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10.52</w:t>
            </w:r>
          </w:p>
        </w:tc>
        <w:tc>
          <w:tcPr>
            <w:tcW w:w="1147" w:type="dxa"/>
            <w:gridSpan w:val="2"/>
          </w:tcPr>
          <w:p w14:paraId="76893591" w14:textId="7796F3C4" w:rsidR="00AF3739" w:rsidRPr="00743437" w:rsidRDefault="00B31BC7" w:rsidP="00AF373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9.93</w:t>
            </w:r>
          </w:p>
        </w:tc>
        <w:tc>
          <w:tcPr>
            <w:tcW w:w="1148" w:type="dxa"/>
          </w:tcPr>
          <w:p w14:paraId="08D902DA" w14:textId="59DE7A40" w:rsidR="00AF3739" w:rsidRPr="00743437" w:rsidRDefault="00AF3739" w:rsidP="00AF373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10.52</w:t>
            </w:r>
          </w:p>
        </w:tc>
      </w:tr>
    </w:tbl>
    <w:p w14:paraId="387B7291" w14:textId="557E09C0" w:rsidR="00282654" w:rsidRPr="00743437" w:rsidRDefault="00282654" w:rsidP="00282654">
      <w:pPr>
        <w:overflowPunct/>
        <w:spacing w:before="24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ยอดคงค้างระหว่าง</w:t>
      </w:r>
      <w:r w:rsidR="00A412B6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กลุ่ม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บริษัทและกิจการที่เกี่ยวข้องกัน 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25"/>
        <w:gridCol w:w="1283"/>
        <w:gridCol w:w="1252"/>
        <w:gridCol w:w="31"/>
        <w:gridCol w:w="1285"/>
        <w:gridCol w:w="1283"/>
        <w:gridCol w:w="11"/>
      </w:tblGrid>
      <w:tr w:rsidR="00C94C69" w:rsidRPr="00743437" w14:paraId="0EAAF4FB" w14:textId="77777777" w:rsidTr="008A6166">
        <w:tc>
          <w:tcPr>
            <w:tcW w:w="9270" w:type="dxa"/>
            <w:gridSpan w:val="7"/>
            <w:hideMark/>
          </w:tcPr>
          <w:p w14:paraId="58F01D90" w14:textId="77777777" w:rsidR="00C94C69" w:rsidRPr="00743437" w:rsidRDefault="00C94C69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743437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C94C69" w:rsidRPr="00743437" w14:paraId="438060D6" w14:textId="77777777" w:rsidTr="008A6166">
        <w:tc>
          <w:tcPr>
            <w:tcW w:w="4125" w:type="dxa"/>
          </w:tcPr>
          <w:p w14:paraId="4F850897" w14:textId="77777777" w:rsidR="00C94C69" w:rsidRPr="00743437" w:rsidRDefault="00C94C69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35" w:type="dxa"/>
            <w:gridSpan w:val="2"/>
            <w:hideMark/>
          </w:tcPr>
          <w:p w14:paraId="3DA766AB" w14:textId="77777777" w:rsidR="00C94C69" w:rsidRPr="00743437" w:rsidRDefault="00C94C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hideMark/>
          </w:tcPr>
          <w:p w14:paraId="5A1A717B" w14:textId="77777777" w:rsidR="00C94C69" w:rsidRPr="00743437" w:rsidRDefault="00C94C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C94C69" w:rsidRPr="00743437" w14:paraId="6725825B" w14:textId="77777777" w:rsidTr="00D96B7A">
        <w:tc>
          <w:tcPr>
            <w:tcW w:w="4125" w:type="dxa"/>
          </w:tcPr>
          <w:p w14:paraId="641EA5DB" w14:textId="734B955D" w:rsidR="00C94C69" w:rsidRPr="00743437" w:rsidRDefault="00C94C69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  <w:hideMark/>
          </w:tcPr>
          <w:p w14:paraId="06CDA59E" w14:textId="28B5885F" w:rsidR="00C94C69" w:rsidRPr="00743437" w:rsidRDefault="007F7AA9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283" w:type="dxa"/>
            <w:gridSpan w:val="2"/>
            <w:hideMark/>
          </w:tcPr>
          <w:p w14:paraId="1A5756D2" w14:textId="77777777" w:rsidR="00C94C69" w:rsidRPr="00743437" w:rsidRDefault="00C94C69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31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  <w:tc>
          <w:tcPr>
            <w:tcW w:w="1285" w:type="dxa"/>
            <w:hideMark/>
          </w:tcPr>
          <w:p w14:paraId="23AA8783" w14:textId="6D3373B8" w:rsidR="00C94C69" w:rsidRPr="00743437" w:rsidRDefault="007F7AA9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294" w:type="dxa"/>
            <w:gridSpan w:val="2"/>
            <w:hideMark/>
          </w:tcPr>
          <w:p w14:paraId="601D8288" w14:textId="77777777" w:rsidR="00C94C69" w:rsidRPr="00743437" w:rsidRDefault="00C94C69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31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</w:tr>
      <w:tr w:rsidR="00C94C69" w:rsidRPr="00743437" w14:paraId="6EAEC62B" w14:textId="77777777" w:rsidTr="00D96B7A">
        <w:tc>
          <w:tcPr>
            <w:tcW w:w="4125" w:type="dxa"/>
          </w:tcPr>
          <w:p w14:paraId="2506CCEE" w14:textId="77777777" w:rsidR="00C94C69" w:rsidRPr="00743437" w:rsidRDefault="00C94C69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10F08135" w14:textId="77777777" w:rsidR="00C94C69" w:rsidRPr="00743437" w:rsidRDefault="00C94C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83" w:type="dxa"/>
            <w:gridSpan w:val="2"/>
          </w:tcPr>
          <w:p w14:paraId="75999150" w14:textId="77777777" w:rsidR="00C94C69" w:rsidRPr="00743437" w:rsidRDefault="00C94C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285" w:type="dxa"/>
          </w:tcPr>
          <w:p w14:paraId="1F6899B5" w14:textId="77777777" w:rsidR="00C94C69" w:rsidRPr="00743437" w:rsidRDefault="00C94C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94" w:type="dxa"/>
            <w:gridSpan w:val="2"/>
          </w:tcPr>
          <w:p w14:paraId="0ADD811C" w14:textId="77777777" w:rsidR="00C94C69" w:rsidRPr="00743437" w:rsidRDefault="00C94C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894219" w:rsidRPr="00743437" w14:paraId="72EFD62B" w14:textId="77777777">
        <w:trPr>
          <w:gridAfter w:val="1"/>
          <w:wAfter w:w="11" w:type="dxa"/>
        </w:trPr>
        <w:tc>
          <w:tcPr>
            <w:tcW w:w="5408" w:type="dxa"/>
            <w:gridSpan w:val="2"/>
          </w:tcPr>
          <w:p w14:paraId="43D37A15" w14:textId="5E6BE62D" w:rsidR="00894219" w:rsidRPr="00743437" w:rsidRDefault="00894219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ลูกหนี้หมุนเวียนอื่น - กิจการที่เกี่ยวข้องกัน</w:t>
            </w:r>
            <w:r w:rsidRPr="00743437">
              <w:rPr>
                <w:rFonts w:ascii="Angsana New" w:hAnsi="Angsana New" w:cs="Angsana New" w:hint="cs"/>
                <w:b/>
                <w:bCs/>
                <w:cs/>
              </w:rPr>
              <w:t xml:space="preserve"> (หมายเหตุ </w:t>
            </w:r>
            <w:r w:rsidRPr="00743437">
              <w:rPr>
                <w:rFonts w:ascii="Angsana New" w:hAnsi="Angsana New" w:cs="Angsana New" w:hint="cs"/>
                <w:b/>
                <w:bCs/>
                <w:lang w:val="en-US"/>
              </w:rPr>
              <w:t>3)</w:t>
            </w:r>
          </w:p>
        </w:tc>
        <w:tc>
          <w:tcPr>
            <w:tcW w:w="1283" w:type="dxa"/>
            <w:gridSpan w:val="2"/>
            <w:vAlign w:val="bottom"/>
          </w:tcPr>
          <w:p w14:paraId="22FF4CC0" w14:textId="1A88FCC4" w:rsidR="00894219" w:rsidRPr="00743437" w:rsidRDefault="00894219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3730226A" w14:textId="2B955274" w:rsidR="00894219" w:rsidRPr="00743437" w:rsidRDefault="00894219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4CA50CFB" w14:textId="1F6CCA30" w:rsidR="00894219" w:rsidRPr="00743437" w:rsidRDefault="00894219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EE2B09" w:rsidRPr="00743437" w14:paraId="4FF4E8DC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02EBFFC4" w14:textId="713CA574" w:rsidR="00EE2B09" w:rsidRPr="00743437" w:rsidRDefault="00EE2B09" w:rsidP="00EE2B09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283" w:type="dxa"/>
            <w:vAlign w:val="bottom"/>
          </w:tcPr>
          <w:p w14:paraId="32BFC5A4" w14:textId="3EA45045" w:rsidR="00EE2B09" w:rsidRPr="00743437" w:rsidRDefault="00EE2B09" w:rsidP="00EE2B09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020DEA58" w14:textId="40A84E18" w:rsidR="00EE2B09" w:rsidRPr="00743437" w:rsidRDefault="00EE2B09" w:rsidP="00EE2B09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6AE3DA34" w14:textId="4AFF5A9C" w:rsidR="00EE2B09" w:rsidRPr="00743437" w:rsidRDefault="00EE2B09" w:rsidP="00EE2B09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1,223</w:t>
            </w:r>
          </w:p>
        </w:tc>
        <w:tc>
          <w:tcPr>
            <w:tcW w:w="1283" w:type="dxa"/>
            <w:vAlign w:val="bottom"/>
          </w:tcPr>
          <w:p w14:paraId="4236EB7D" w14:textId="4143E89D" w:rsidR="00EE2B09" w:rsidRPr="00743437" w:rsidRDefault="00EE2B09" w:rsidP="00EE2B09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E2B09" w:rsidRPr="00743437" w14:paraId="5F855A98" w14:textId="77777777" w:rsidTr="008A6166">
        <w:trPr>
          <w:gridAfter w:val="1"/>
          <w:wAfter w:w="11" w:type="dxa"/>
        </w:trPr>
        <w:tc>
          <w:tcPr>
            <w:tcW w:w="4125" w:type="dxa"/>
            <w:hideMark/>
          </w:tcPr>
          <w:p w14:paraId="75F8196B" w14:textId="77777777" w:rsidR="00EE2B09" w:rsidRPr="00743437" w:rsidRDefault="00EE2B09" w:rsidP="00EE2B09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283" w:type="dxa"/>
            <w:vAlign w:val="bottom"/>
          </w:tcPr>
          <w:p w14:paraId="49F409FE" w14:textId="7265C6CB" w:rsidR="00EE2B09" w:rsidRPr="00743437" w:rsidRDefault="00EE2B09" w:rsidP="00EE2B09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5,621</w:t>
            </w:r>
          </w:p>
        </w:tc>
        <w:tc>
          <w:tcPr>
            <w:tcW w:w="1283" w:type="dxa"/>
            <w:gridSpan w:val="2"/>
            <w:vAlign w:val="bottom"/>
            <w:hideMark/>
          </w:tcPr>
          <w:p w14:paraId="3230334F" w14:textId="5AF2F7F4" w:rsidR="00EE2B09" w:rsidRPr="00743437" w:rsidRDefault="00EE2B09" w:rsidP="00EE2B09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2</w:t>
            </w:r>
            <w:r w:rsidRPr="00743437">
              <w:rPr>
                <w:rFonts w:ascii="Angsana New" w:hAnsi="Angsana New" w:cs="Angsana New" w:hint="cs"/>
              </w:rPr>
              <w:t>,</w:t>
            </w:r>
            <w:r w:rsidRPr="00743437">
              <w:rPr>
                <w:rFonts w:ascii="Angsana New" w:hAnsi="Angsana New" w:cs="Angsana New" w:hint="cs"/>
                <w:cs/>
              </w:rPr>
              <w:t>254</w:t>
            </w:r>
          </w:p>
        </w:tc>
        <w:tc>
          <w:tcPr>
            <w:tcW w:w="1285" w:type="dxa"/>
            <w:vAlign w:val="bottom"/>
          </w:tcPr>
          <w:p w14:paraId="7E2D35F6" w14:textId="7F778927" w:rsidR="00EE2B09" w:rsidRPr="00743437" w:rsidRDefault="00EE2B09" w:rsidP="00EE2B09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5,580</w:t>
            </w:r>
          </w:p>
        </w:tc>
        <w:tc>
          <w:tcPr>
            <w:tcW w:w="1283" w:type="dxa"/>
            <w:vAlign w:val="bottom"/>
            <w:hideMark/>
          </w:tcPr>
          <w:p w14:paraId="277C1D86" w14:textId="18EC8844" w:rsidR="00EE2B09" w:rsidRPr="00743437" w:rsidRDefault="00EE2B09" w:rsidP="00EE2B09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2,254</w:t>
            </w:r>
          </w:p>
        </w:tc>
      </w:tr>
      <w:tr w:rsidR="00EE2B09" w:rsidRPr="00743437" w14:paraId="6FC7089C" w14:textId="77777777" w:rsidTr="008A6166">
        <w:trPr>
          <w:gridAfter w:val="1"/>
          <w:wAfter w:w="11" w:type="dxa"/>
        </w:trPr>
        <w:tc>
          <w:tcPr>
            <w:tcW w:w="4125" w:type="dxa"/>
            <w:hideMark/>
          </w:tcPr>
          <w:p w14:paraId="19F16CE9" w14:textId="4B707919" w:rsidR="00EE2B09" w:rsidRPr="00743437" w:rsidRDefault="00EE2B09" w:rsidP="00EE2B09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รวมลูกหนี้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หมุนเวียน</w:t>
            </w:r>
            <w:r w:rsidRPr="00743437">
              <w:rPr>
                <w:rFonts w:ascii="Angsana New" w:hAnsi="Angsana New" w:cs="Angsana New" w:hint="cs"/>
                <w:cs/>
              </w:rPr>
              <w:t>อื่นกิจการที่เกี่ยวข้องกัน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5DEBEB81" w14:textId="2595FF46" w:rsidR="00EE2B09" w:rsidRPr="00743437" w:rsidRDefault="00EE2B09" w:rsidP="00EE2B09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5,621</w:t>
            </w:r>
          </w:p>
        </w:tc>
        <w:tc>
          <w:tcPr>
            <w:tcW w:w="1283" w:type="dxa"/>
            <w:gridSpan w:val="2"/>
            <w:vAlign w:val="bottom"/>
            <w:hideMark/>
          </w:tcPr>
          <w:p w14:paraId="3EB68AEE" w14:textId="673DAB34" w:rsidR="00EE2B09" w:rsidRPr="00743437" w:rsidRDefault="00EE2B09" w:rsidP="00EE2B09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2,254</w:t>
            </w:r>
          </w:p>
        </w:tc>
        <w:tc>
          <w:tcPr>
            <w:tcW w:w="1285" w:type="dxa"/>
            <w:vAlign w:val="bottom"/>
          </w:tcPr>
          <w:p w14:paraId="7BFCA8D8" w14:textId="32E1964C" w:rsidR="00EE2B09" w:rsidRPr="00743437" w:rsidRDefault="00EE2B09" w:rsidP="00EE2B09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6,803</w:t>
            </w:r>
          </w:p>
        </w:tc>
        <w:tc>
          <w:tcPr>
            <w:tcW w:w="1283" w:type="dxa"/>
            <w:vAlign w:val="bottom"/>
            <w:hideMark/>
          </w:tcPr>
          <w:p w14:paraId="26E66540" w14:textId="04E7D508" w:rsidR="00EE2B09" w:rsidRPr="00743437" w:rsidRDefault="00EE2B09" w:rsidP="00EE2B09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2,254</w:t>
            </w:r>
          </w:p>
        </w:tc>
      </w:tr>
      <w:tr w:rsidR="00EE2B09" w:rsidRPr="00743437" w14:paraId="019D86B8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41A24A00" w14:textId="3CBB2ABD" w:rsidR="00EE2B09" w:rsidRPr="00743437" w:rsidRDefault="00EE2B09" w:rsidP="00EE2B09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743437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ดอกเบี้ยค้างรับ </w:t>
            </w:r>
            <w:r w:rsidRPr="00743437">
              <w:rPr>
                <w:rFonts w:ascii="Angsana New" w:hAnsi="Angsana New" w:cs="Angsana New" w:hint="cs"/>
                <w:b/>
                <w:bCs/>
                <w:u w:val="single"/>
                <w:lang w:val="en-US"/>
              </w:rPr>
              <w:t xml:space="preserve">- </w:t>
            </w:r>
            <w:r w:rsidRPr="00743437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กิจการที่เกี่ยวข้องกัน </w:t>
            </w:r>
            <w:r w:rsidRPr="00743437">
              <w:rPr>
                <w:rFonts w:ascii="Angsana New" w:hAnsi="Angsana New" w:cs="Angsana New" w:hint="cs"/>
                <w:b/>
                <w:bCs/>
                <w:cs/>
              </w:rPr>
              <w:t xml:space="preserve">(หมายเหตุ </w:t>
            </w:r>
            <w:r w:rsidRPr="00743437">
              <w:rPr>
                <w:rFonts w:ascii="Angsana New" w:hAnsi="Angsana New" w:cs="Angsana New" w:hint="cs"/>
                <w:b/>
                <w:bCs/>
                <w:lang w:val="en-US"/>
              </w:rPr>
              <w:t>3)</w:t>
            </w:r>
          </w:p>
        </w:tc>
        <w:tc>
          <w:tcPr>
            <w:tcW w:w="1283" w:type="dxa"/>
            <w:vAlign w:val="bottom"/>
          </w:tcPr>
          <w:p w14:paraId="09FDA943" w14:textId="77777777" w:rsidR="00EE2B09" w:rsidRPr="00743437" w:rsidRDefault="00EE2B09" w:rsidP="00EE2B09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635318D9" w14:textId="77777777" w:rsidR="00EE2B09" w:rsidRPr="00743437" w:rsidRDefault="00EE2B09" w:rsidP="00EE2B09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05ED2ECD" w14:textId="77777777" w:rsidR="00EE2B09" w:rsidRPr="00743437" w:rsidRDefault="00EE2B09" w:rsidP="00EE2B09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7292C83" w14:textId="77777777" w:rsidR="00EE2B09" w:rsidRPr="00743437" w:rsidRDefault="00EE2B09" w:rsidP="00EE2B09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EE2B09" w:rsidRPr="00743437" w14:paraId="35FE2A5D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1345EE54" w14:textId="77777777" w:rsidR="00EE2B09" w:rsidRPr="00743437" w:rsidRDefault="00EE2B09" w:rsidP="00EE2B09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283" w:type="dxa"/>
            <w:vAlign w:val="bottom"/>
          </w:tcPr>
          <w:p w14:paraId="7CD4C9CE" w14:textId="10974BD7" w:rsidR="00EE2B09" w:rsidRPr="00743437" w:rsidRDefault="00EE2B09" w:rsidP="00EE2B09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0A4EDF82" w14:textId="0EEAA799" w:rsidR="00EE2B09" w:rsidRPr="00743437" w:rsidRDefault="00EE2B09" w:rsidP="00EE2B09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5" w:type="dxa"/>
            <w:vAlign w:val="bottom"/>
          </w:tcPr>
          <w:p w14:paraId="0EE13D3F" w14:textId="1F56034E" w:rsidR="00EE2B09" w:rsidRPr="00743437" w:rsidRDefault="00EE2B09" w:rsidP="00EE2B09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49,643</w:t>
            </w:r>
          </w:p>
        </w:tc>
        <w:tc>
          <w:tcPr>
            <w:tcW w:w="1283" w:type="dxa"/>
            <w:vAlign w:val="bottom"/>
          </w:tcPr>
          <w:p w14:paraId="71F74425" w14:textId="40AF6808" w:rsidR="00EE2B09" w:rsidRPr="00743437" w:rsidRDefault="00EE2B09" w:rsidP="00EE2B09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44,355</w:t>
            </w:r>
          </w:p>
        </w:tc>
      </w:tr>
      <w:tr w:rsidR="00EE2B09" w:rsidRPr="00743437" w14:paraId="5615C68C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72AC136A" w14:textId="77777777" w:rsidR="00EE2B09" w:rsidRPr="00743437" w:rsidRDefault="00EE2B09" w:rsidP="00EE2B09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283" w:type="dxa"/>
            <w:vAlign w:val="bottom"/>
          </w:tcPr>
          <w:p w14:paraId="4E71BD59" w14:textId="06919D7A" w:rsidR="00EE2B09" w:rsidRPr="00743437" w:rsidRDefault="00EE2B09" w:rsidP="00EE2B09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80,962</w:t>
            </w:r>
          </w:p>
        </w:tc>
        <w:tc>
          <w:tcPr>
            <w:tcW w:w="1283" w:type="dxa"/>
            <w:gridSpan w:val="2"/>
            <w:vAlign w:val="bottom"/>
          </w:tcPr>
          <w:p w14:paraId="7C79D246" w14:textId="4C29DBBC" w:rsidR="00EE2B09" w:rsidRPr="00743437" w:rsidRDefault="00EE2B09" w:rsidP="00EE2B09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66,664</w:t>
            </w:r>
          </w:p>
        </w:tc>
        <w:tc>
          <w:tcPr>
            <w:tcW w:w="1285" w:type="dxa"/>
            <w:vAlign w:val="bottom"/>
          </w:tcPr>
          <w:p w14:paraId="6884CA8D" w14:textId="0A6655C2" w:rsidR="00EE2B09" w:rsidRPr="00743437" w:rsidRDefault="00EE2B09" w:rsidP="00EE2B09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80,928</w:t>
            </w:r>
          </w:p>
        </w:tc>
        <w:tc>
          <w:tcPr>
            <w:tcW w:w="1283" w:type="dxa"/>
            <w:vAlign w:val="bottom"/>
          </w:tcPr>
          <w:p w14:paraId="495B7EA1" w14:textId="64814C98" w:rsidR="00EE2B09" w:rsidRPr="00743437" w:rsidRDefault="00EE2B09" w:rsidP="00EE2B09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66,663</w:t>
            </w:r>
          </w:p>
        </w:tc>
      </w:tr>
      <w:tr w:rsidR="00EE2B09" w:rsidRPr="00743437" w14:paraId="03955D46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1C6EBD75" w14:textId="77777777" w:rsidR="00EE2B09" w:rsidRPr="00743437" w:rsidRDefault="00EE2B09" w:rsidP="00EE2B09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1283" w:type="dxa"/>
            <w:vAlign w:val="bottom"/>
          </w:tcPr>
          <w:p w14:paraId="5F66E7C0" w14:textId="6C897756" w:rsidR="00EE2B09" w:rsidRPr="00743437" w:rsidRDefault="00EE2B09" w:rsidP="00EE2B09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</w:t>
            </w:r>
          </w:p>
        </w:tc>
        <w:tc>
          <w:tcPr>
            <w:tcW w:w="1283" w:type="dxa"/>
            <w:gridSpan w:val="2"/>
            <w:vAlign w:val="bottom"/>
          </w:tcPr>
          <w:p w14:paraId="09D59E13" w14:textId="292408FB" w:rsidR="00EE2B09" w:rsidRPr="00743437" w:rsidRDefault="00EE2B09" w:rsidP="00EE2B09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22,486</w:t>
            </w:r>
          </w:p>
        </w:tc>
        <w:tc>
          <w:tcPr>
            <w:tcW w:w="1285" w:type="dxa"/>
            <w:vAlign w:val="bottom"/>
          </w:tcPr>
          <w:p w14:paraId="631DF2E7" w14:textId="12F4A216" w:rsidR="00EE2B09" w:rsidRPr="00743437" w:rsidRDefault="00EE2B09" w:rsidP="00EE2B09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</w:t>
            </w:r>
          </w:p>
        </w:tc>
        <w:tc>
          <w:tcPr>
            <w:tcW w:w="1283" w:type="dxa"/>
            <w:vAlign w:val="bottom"/>
          </w:tcPr>
          <w:p w14:paraId="0EFC6402" w14:textId="56A0966D" w:rsidR="00EE2B09" w:rsidRPr="00743437" w:rsidRDefault="00EE2B09" w:rsidP="00EE2B09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22,486</w:t>
            </w:r>
          </w:p>
        </w:tc>
      </w:tr>
      <w:tr w:rsidR="00EE2B09" w:rsidRPr="00743437" w14:paraId="35A55404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1427F0EB" w14:textId="77777777" w:rsidR="00EE2B09" w:rsidRPr="00743437" w:rsidRDefault="00EE2B09" w:rsidP="00EE2B09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รวมดอกเบี้ยค้างรับจากกิจการที่เกี่ยวข้องกัน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5B521A79" w14:textId="48EA8B2B" w:rsidR="00EE2B09" w:rsidRPr="00743437" w:rsidRDefault="00EE2B09" w:rsidP="00EE2B09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80,966</w:t>
            </w:r>
          </w:p>
        </w:tc>
        <w:tc>
          <w:tcPr>
            <w:tcW w:w="1283" w:type="dxa"/>
            <w:gridSpan w:val="2"/>
            <w:vAlign w:val="bottom"/>
          </w:tcPr>
          <w:p w14:paraId="77CE6926" w14:textId="594ABA55" w:rsidR="00EE2B09" w:rsidRPr="00743437" w:rsidRDefault="00EE2B09" w:rsidP="00EE2B09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89,150</w:t>
            </w:r>
          </w:p>
        </w:tc>
        <w:tc>
          <w:tcPr>
            <w:tcW w:w="1285" w:type="dxa"/>
            <w:vAlign w:val="bottom"/>
          </w:tcPr>
          <w:p w14:paraId="44A4C4CD" w14:textId="2AB29827" w:rsidR="00EE2B09" w:rsidRPr="00743437" w:rsidRDefault="00EE2B09" w:rsidP="00EE2B09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130,575</w:t>
            </w:r>
          </w:p>
        </w:tc>
        <w:tc>
          <w:tcPr>
            <w:tcW w:w="1283" w:type="dxa"/>
            <w:vAlign w:val="bottom"/>
          </w:tcPr>
          <w:p w14:paraId="001EB8D4" w14:textId="48799CDB" w:rsidR="00EE2B09" w:rsidRPr="00743437" w:rsidRDefault="00EE2B09" w:rsidP="00EE2B09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133,504</w:t>
            </w:r>
          </w:p>
        </w:tc>
      </w:tr>
    </w:tbl>
    <w:p w14:paraId="7B891255" w14:textId="77777777" w:rsidR="00ED6EBA" w:rsidRPr="00743437" w:rsidRDefault="00ED6EBA">
      <w:pPr>
        <w:rPr>
          <w:rFonts w:ascii="Angsana New" w:hAnsi="Angsana New" w:cs="Angsana New"/>
          <w:highlight w:val="cyan"/>
        </w:rPr>
      </w:pPr>
      <w:r w:rsidRPr="00743437">
        <w:rPr>
          <w:rFonts w:ascii="Angsana New" w:hAnsi="Angsana New" w:cs="Angsana New" w:hint="cs"/>
          <w:highlight w:val="cyan"/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25"/>
        <w:gridCol w:w="1283"/>
        <w:gridCol w:w="1252"/>
        <w:gridCol w:w="31"/>
        <w:gridCol w:w="1285"/>
        <w:gridCol w:w="1283"/>
        <w:gridCol w:w="11"/>
      </w:tblGrid>
      <w:tr w:rsidR="00ED6EBA" w:rsidRPr="00743437" w14:paraId="630D91A2" w14:textId="77777777" w:rsidTr="00ED6EBA">
        <w:tc>
          <w:tcPr>
            <w:tcW w:w="9270" w:type="dxa"/>
            <w:gridSpan w:val="7"/>
            <w:hideMark/>
          </w:tcPr>
          <w:p w14:paraId="54913E3D" w14:textId="77777777" w:rsidR="00ED6EBA" w:rsidRPr="00743437" w:rsidRDefault="00ED6EBA" w:rsidP="00FD6C97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743437">
              <w:rPr>
                <w:rFonts w:ascii="Angsana New" w:hAnsi="Angsana New" w:cs="Angsana New" w:hint="cs"/>
                <w:cs/>
              </w:rPr>
              <w:lastRenderedPageBreak/>
              <w:t>(หน่วย: พันบาท)</w:t>
            </w:r>
          </w:p>
        </w:tc>
      </w:tr>
      <w:tr w:rsidR="00ED6EBA" w:rsidRPr="00743437" w14:paraId="24D23002" w14:textId="77777777" w:rsidTr="00ED6EBA">
        <w:tc>
          <w:tcPr>
            <w:tcW w:w="4125" w:type="dxa"/>
          </w:tcPr>
          <w:p w14:paraId="1A98EE23" w14:textId="77777777" w:rsidR="00ED6EBA" w:rsidRPr="00743437" w:rsidRDefault="00ED6EBA" w:rsidP="00FD6C97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35" w:type="dxa"/>
            <w:gridSpan w:val="2"/>
            <w:hideMark/>
          </w:tcPr>
          <w:p w14:paraId="77F478F9" w14:textId="77777777" w:rsidR="00ED6EBA" w:rsidRPr="00743437" w:rsidRDefault="00ED6EBA" w:rsidP="00FD6C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hideMark/>
          </w:tcPr>
          <w:p w14:paraId="78D1D480" w14:textId="77777777" w:rsidR="00ED6EBA" w:rsidRPr="00743437" w:rsidRDefault="00ED6EBA" w:rsidP="00FD6C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D6EBA" w:rsidRPr="00743437" w14:paraId="4E8B792B" w14:textId="77777777" w:rsidTr="00ED6EBA">
        <w:tc>
          <w:tcPr>
            <w:tcW w:w="4125" w:type="dxa"/>
          </w:tcPr>
          <w:p w14:paraId="2E8879CB" w14:textId="77777777" w:rsidR="00ED6EBA" w:rsidRPr="00743437" w:rsidRDefault="00ED6EBA" w:rsidP="00FD6C97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  <w:hideMark/>
          </w:tcPr>
          <w:p w14:paraId="44B53C02" w14:textId="77777777" w:rsidR="00ED6EBA" w:rsidRPr="00743437" w:rsidRDefault="00ED6EBA" w:rsidP="00FD6C97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283" w:type="dxa"/>
            <w:gridSpan w:val="2"/>
            <w:hideMark/>
          </w:tcPr>
          <w:p w14:paraId="77CBFBB4" w14:textId="77777777" w:rsidR="00ED6EBA" w:rsidRPr="00743437" w:rsidRDefault="00ED6EBA" w:rsidP="00FD6C97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31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  <w:tc>
          <w:tcPr>
            <w:tcW w:w="1285" w:type="dxa"/>
            <w:hideMark/>
          </w:tcPr>
          <w:p w14:paraId="67842691" w14:textId="77777777" w:rsidR="00ED6EBA" w:rsidRPr="00743437" w:rsidRDefault="00ED6EBA" w:rsidP="00FD6C97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294" w:type="dxa"/>
            <w:gridSpan w:val="2"/>
            <w:hideMark/>
          </w:tcPr>
          <w:p w14:paraId="53C88462" w14:textId="77777777" w:rsidR="00ED6EBA" w:rsidRPr="00743437" w:rsidRDefault="00ED6EBA" w:rsidP="00FD6C97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31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</w:tr>
      <w:tr w:rsidR="00ED6EBA" w:rsidRPr="00743437" w14:paraId="7D744F79" w14:textId="77777777" w:rsidTr="00ED6EBA">
        <w:tc>
          <w:tcPr>
            <w:tcW w:w="4125" w:type="dxa"/>
          </w:tcPr>
          <w:p w14:paraId="57B45118" w14:textId="77777777" w:rsidR="00ED6EBA" w:rsidRPr="00743437" w:rsidRDefault="00ED6EBA" w:rsidP="00FD6C97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3B97E3D4" w14:textId="77777777" w:rsidR="00ED6EBA" w:rsidRPr="00743437" w:rsidRDefault="00ED6EBA" w:rsidP="00FD6C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83" w:type="dxa"/>
            <w:gridSpan w:val="2"/>
          </w:tcPr>
          <w:p w14:paraId="4D0C1B40" w14:textId="77777777" w:rsidR="00ED6EBA" w:rsidRPr="00743437" w:rsidRDefault="00ED6EBA" w:rsidP="00FD6C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285" w:type="dxa"/>
          </w:tcPr>
          <w:p w14:paraId="647E3AEB" w14:textId="77777777" w:rsidR="00ED6EBA" w:rsidRPr="00743437" w:rsidRDefault="00ED6EBA" w:rsidP="00FD6C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94" w:type="dxa"/>
            <w:gridSpan w:val="2"/>
          </w:tcPr>
          <w:p w14:paraId="59A72CF3" w14:textId="77777777" w:rsidR="00ED6EBA" w:rsidRPr="00743437" w:rsidRDefault="00ED6EBA" w:rsidP="00FD6C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8A6166" w:rsidRPr="00743437" w14:paraId="054512BC" w14:textId="77777777" w:rsidTr="00ED6EBA">
        <w:trPr>
          <w:gridAfter w:val="1"/>
          <w:wAfter w:w="11" w:type="dxa"/>
        </w:trPr>
        <w:tc>
          <w:tcPr>
            <w:tcW w:w="4125" w:type="dxa"/>
            <w:hideMark/>
          </w:tcPr>
          <w:p w14:paraId="2294DD5F" w14:textId="79780095" w:rsidR="008A6166" w:rsidRPr="00743437" w:rsidRDefault="008A6166" w:rsidP="008A6166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43FD450D" w14:textId="77777777" w:rsidR="008A6166" w:rsidRPr="00743437" w:rsidRDefault="008A6166" w:rsidP="008A6166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664EDEC2" w14:textId="77777777" w:rsidR="008A6166" w:rsidRPr="00743437" w:rsidRDefault="008A6166" w:rsidP="008A6166">
            <w:pP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7AC4ACE9" w14:textId="77777777" w:rsidR="008A6166" w:rsidRPr="00743437" w:rsidRDefault="008A6166" w:rsidP="008A6166">
            <w:pPr>
              <w:tabs>
                <w:tab w:val="decimal" w:pos="112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62A712F" w14:textId="77777777" w:rsidR="008A6166" w:rsidRPr="00743437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A6166" w:rsidRPr="00743437" w14:paraId="702F8BBF" w14:textId="77777777" w:rsidTr="00ED6EBA">
        <w:trPr>
          <w:gridAfter w:val="1"/>
          <w:wAfter w:w="11" w:type="dxa"/>
        </w:trPr>
        <w:tc>
          <w:tcPr>
            <w:tcW w:w="4125" w:type="dxa"/>
            <w:hideMark/>
          </w:tcPr>
          <w:p w14:paraId="45EC7709" w14:textId="77777777" w:rsidR="008A6166" w:rsidRPr="00743437" w:rsidRDefault="008A6166" w:rsidP="00574321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83" w:type="dxa"/>
            <w:vAlign w:val="bottom"/>
          </w:tcPr>
          <w:p w14:paraId="1B9F6BB7" w14:textId="6ACEA7B8" w:rsidR="008A6166" w:rsidRPr="00743437" w:rsidRDefault="004D1278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180</w:t>
            </w:r>
          </w:p>
        </w:tc>
        <w:tc>
          <w:tcPr>
            <w:tcW w:w="1283" w:type="dxa"/>
            <w:gridSpan w:val="2"/>
            <w:vAlign w:val="bottom"/>
            <w:hideMark/>
          </w:tcPr>
          <w:p w14:paraId="4DF3FDFB" w14:textId="0EF0CE1F" w:rsidR="008A6166" w:rsidRPr="00743437" w:rsidRDefault="008A6166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116</w:t>
            </w:r>
          </w:p>
        </w:tc>
        <w:tc>
          <w:tcPr>
            <w:tcW w:w="1285" w:type="dxa"/>
            <w:vAlign w:val="bottom"/>
          </w:tcPr>
          <w:p w14:paraId="2463705C" w14:textId="6D20E011" w:rsidR="008A6166" w:rsidRPr="00743437" w:rsidRDefault="0044712E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99</w:t>
            </w:r>
          </w:p>
        </w:tc>
        <w:tc>
          <w:tcPr>
            <w:tcW w:w="1283" w:type="dxa"/>
            <w:vAlign w:val="bottom"/>
            <w:hideMark/>
          </w:tcPr>
          <w:p w14:paraId="15DA3BA9" w14:textId="688F51ED" w:rsidR="008A6166" w:rsidRPr="00743437" w:rsidRDefault="008A6166" w:rsidP="005A34F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48</w:t>
            </w:r>
          </w:p>
        </w:tc>
      </w:tr>
      <w:tr w:rsidR="008A6166" w:rsidRPr="00743437" w14:paraId="1554A6CF" w14:textId="77777777" w:rsidTr="00ED6EBA">
        <w:trPr>
          <w:gridAfter w:val="1"/>
          <w:wAfter w:w="11" w:type="dxa"/>
        </w:trPr>
        <w:tc>
          <w:tcPr>
            <w:tcW w:w="4125" w:type="dxa"/>
          </w:tcPr>
          <w:p w14:paraId="6B1117EB" w14:textId="77777777" w:rsidR="008A6166" w:rsidRPr="00743437" w:rsidRDefault="008A6166" w:rsidP="00574321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รวมค่าใช้จ่ายจ่ายล่วงหน้ากิจการที่เกี่ยวข้องกัน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09CF8431" w14:textId="5A768031" w:rsidR="008A6166" w:rsidRPr="00743437" w:rsidRDefault="004D1278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180</w:t>
            </w:r>
          </w:p>
        </w:tc>
        <w:tc>
          <w:tcPr>
            <w:tcW w:w="1283" w:type="dxa"/>
            <w:gridSpan w:val="2"/>
            <w:vAlign w:val="bottom"/>
          </w:tcPr>
          <w:p w14:paraId="790EFBFA" w14:textId="3AB3430E" w:rsidR="008A6166" w:rsidRPr="00743437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116</w:t>
            </w:r>
          </w:p>
        </w:tc>
        <w:tc>
          <w:tcPr>
            <w:tcW w:w="1285" w:type="dxa"/>
            <w:vAlign w:val="bottom"/>
          </w:tcPr>
          <w:p w14:paraId="4EE59E28" w14:textId="4FF0370F" w:rsidR="008A6166" w:rsidRPr="00743437" w:rsidRDefault="0044712E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99</w:t>
            </w:r>
          </w:p>
        </w:tc>
        <w:tc>
          <w:tcPr>
            <w:tcW w:w="1283" w:type="dxa"/>
            <w:vAlign w:val="bottom"/>
          </w:tcPr>
          <w:p w14:paraId="59F13394" w14:textId="006864EA" w:rsidR="008A6166" w:rsidRPr="00743437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48</w:t>
            </w:r>
          </w:p>
        </w:tc>
      </w:tr>
      <w:tr w:rsidR="008A6166" w:rsidRPr="00743437" w14:paraId="0B8BBB4B" w14:textId="77777777" w:rsidTr="00AF3739">
        <w:trPr>
          <w:gridAfter w:val="1"/>
          <w:wAfter w:w="11" w:type="dxa"/>
        </w:trPr>
        <w:tc>
          <w:tcPr>
            <w:tcW w:w="4125" w:type="dxa"/>
          </w:tcPr>
          <w:p w14:paraId="59284D62" w14:textId="35FF39F1" w:rsidR="008A6166" w:rsidRPr="00743437" w:rsidRDefault="008A6166" w:rsidP="008A6166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เจ้าหนี้</w:t>
            </w:r>
            <w:r w:rsidR="00894219" w:rsidRPr="00743437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หมุนเวียน</w:t>
            </w:r>
            <w:r w:rsidRPr="00743437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อื่น - 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7A2D9A7D" w14:textId="77777777" w:rsidR="008A6166" w:rsidRPr="00743437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428CB136" w14:textId="77777777" w:rsidR="008A6166" w:rsidRPr="00743437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2A772B93" w14:textId="77777777" w:rsidR="008A6166" w:rsidRPr="00743437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38CF80C4" w14:textId="77777777" w:rsidR="008A6166" w:rsidRPr="00743437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8A6166" w:rsidRPr="00743437" w14:paraId="4C2A238F" w14:textId="77777777" w:rsidTr="00AF3739">
        <w:trPr>
          <w:gridAfter w:val="1"/>
          <w:wAfter w:w="11" w:type="dxa"/>
        </w:trPr>
        <w:tc>
          <w:tcPr>
            <w:tcW w:w="4125" w:type="dxa"/>
          </w:tcPr>
          <w:p w14:paraId="592A72A7" w14:textId="77777777" w:rsidR="008A6166" w:rsidRPr="00743437" w:rsidRDefault="008A6166" w:rsidP="008A6166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283" w:type="dxa"/>
            <w:vAlign w:val="bottom"/>
          </w:tcPr>
          <w:p w14:paraId="4C7D493C" w14:textId="1A1ED94A" w:rsidR="008A6166" w:rsidRPr="00743437" w:rsidRDefault="008F1545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7D6F5118" w14:textId="35C86AB4" w:rsidR="008A6166" w:rsidRPr="00743437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5" w:type="dxa"/>
            <w:vAlign w:val="bottom"/>
          </w:tcPr>
          <w:p w14:paraId="3286FECE" w14:textId="08072BE9" w:rsidR="008A6166" w:rsidRPr="00743437" w:rsidRDefault="002E10D3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6</w:t>
            </w:r>
            <w:r w:rsidR="00356398" w:rsidRPr="00743437">
              <w:rPr>
                <w:rFonts w:ascii="Angsana New" w:hAnsi="Angsana New" w:cs="Angsana New" w:hint="cs"/>
                <w:lang w:val="en-US"/>
              </w:rPr>
              <w:t>,</w:t>
            </w:r>
            <w:r w:rsidRPr="00743437">
              <w:rPr>
                <w:rFonts w:ascii="Angsana New" w:hAnsi="Angsana New" w:cs="Angsana New" w:hint="cs"/>
                <w:lang w:val="en-US"/>
              </w:rPr>
              <w:t>509</w:t>
            </w:r>
          </w:p>
        </w:tc>
        <w:tc>
          <w:tcPr>
            <w:tcW w:w="1283" w:type="dxa"/>
            <w:vAlign w:val="bottom"/>
          </w:tcPr>
          <w:p w14:paraId="7FE9ECB0" w14:textId="4ADD4D85" w:rsidR="008A6166" w:rsidRPr="00743437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15,992</w:t>
            </w:r>
          </w:p>
        </w:tc>
      </w:tr>
      <w:tr w:rsidR="008A6166" w:rsidRPr="00743437" w14:paraId="4B53DCDD" w14:textId="77777777" w:rsidTr="00AF3739">
        <w:trPr>
          <w:gridAfter w:val="1"/>
          <w:wAfter w:w="11" w:type="dxa"/>
        </w:trPr>
        <w:tc>
          <w:tcPr>
            <w:tcW w:w="4125" w:type="dxa"/>
          </w:tcPr>
          <w:p w14:paraId="07A2F61A" w14:textId="77777777" w:rsidR="008A6166" w:rsidRPr="00743437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283" w:type="dxa"/>
            <w:vAlign w:val="bottom"/>
          </w:tcPr>
          <w:p w14:paraId="11C7EC0F" w14:textId="2C82AB20" w:rsidR="008A6166" w:rsidRPr="00743437" w:rsidRDefault="008F1545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3DB7C029" w14:textId="263DA3F9" w:rsidR="008A6166" w:rsidRPr="00743437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8,118</w:t>
            </w:r>
          </w:p>
        </w:tc>
        <w:tc>
          <w:tcPr>
            <w:tcW w:w="1285" w:type="dxa"/>
            <w:vAlign w:val="bottom"/>
          </w:tcPr>
          <w:p w14:paraId="4D53AE06" w14:textId="4FC3F616" w:rsidR="008A6166" w:rsidRPr="00743437" w:rsidRDefault="005E301F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1E4800D0" w14:textId="7184FED8" w:rsidR="008A6166" w:rsidRPr="00743437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8,118</w:t>
            </w:r>
          </w:p>
        </w:tc>
      </w:tr>
      <w:tr w:rsidR="008A6166" w:rsidRPr="00743437" w14:paraId="1686A40B" w14:textId="77777777" w:rsidTr="00AF3739">
        <w:trPr>
          <w:gridAfter w:val="1"/>
          <w:wAfter w:w="11" w:type="dxa"/>
        </w:trPr>
        <w:tc>
          <w:tcPr>
            <w:tcW w:w="4125" w:type="dxa"/>
          </w:tcPr>
          <w:p w14:paraId="6B4CF80E" w14:textId="77777777" w:rsidR="008A6166" w:rsidRPr="00743437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83" w:type="dxa"/>
            <w:vAlign w:val="bottom"/>
          </w:tcPr>
          <w:p w14:paraId="02D50EE6" w14:textId="2BEBA9CB" w:rsidR="008A6166" w:rsidRPr="00743437" w:rsidRDefault="008F1545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283" w:type="dxa"/>
            <w:gridSpan w:val="2"/>
            <w:vAlign w:val="bottom"/>
          </w:tcPr>
          <w:p w14:paraId="42A950EA" w14:textId="10415534" w:rsidR="008A6166" w:rsidRPr="00743437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490</w:t>
            </w:r>
          </w:p>
        </w:tc>
        <w:tc>
          <w:tcPr>
            <w:tcW w:w="1285" w:type="dxa"/>
            <w:vAlign w:val="bottom"/>
          </w:tcPr>
          <w:p w14:paraId="74920629" w14:textId="2BC48B11" w:rsidR="008A6166" w:rsidRPr="00743437" w:rsidRDefault="005E301F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283" w:type="dxa"/>
            <w:vAlign w:val="bottom"/>
          </w:tcPr>
          <w:p w14:paraId="21034BFB" w14:textId="09E607E4" w:rsidR="008A6166" w:rsidRPr="00743437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490</w:t>
            </w:r>
          </w:p>
        </w:tc>
      </w:tr>
      <w:tr w:rsidR="008A6166" w:rsidRPr="00743437" w14:paraId="488989C3" w14:textId="77777777" w:rsidTr="00AF3739">
        <w:trPr>
          <w:gridAfter w:val="1"/>
          <w:wAfter w:w="11" w:type="dxa"/>
        </w:trPr>
        <w:tc>
          <w:tcPr>
            <w:tcW w:w="4125" w:type="dxa"/>
          </w:tcPr>
          <w:p w14:paraId="464FF4E4" w14:textId="77777777" w:rsidR="008A6166" w:rsidRPr="00743437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 xml:space="preserve">กรรมการ </w:t>
            </w:r>
          </w:p>
        </w:tc>
        <w:tc>
          <w:tcPr>
            <w:tcW w:w="1283" w:type="dxa"/>
            <w:vAlign w:val="bottom"/>
          </w:tcPr>
          <w:p w14:paraId="04729FD4" w14:textId="3C95307B" w:rsidR="008A6166" w:rsidRPr="00743437" w:rsidRDefault="008F1545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1,705</w:t>
            </w:r>
          </w:p>
        </w:tc>
        <w:tc>
          <w:tcPr>
            <w:tcW w:w="1283" w:type="dxa"/>
            <w:gridSpan w:val="2"/>
            <w:vAlign w:val="bottom"/>
          </w:tcPr>
          <w:p w14:paraId="3C6A490E" w14:textId="6641EB56" w:rsidR="008A6166" w:rsidRPr="00743437" w:rsidRDefault="008A6166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5" w:type="dxa"/>
            <w:vAlign w:val="bottom"/>
          </w:tcPr>
          <w:p w14:paraId="54816B09" w14:textId="535F3C64" w:rsidR="008A6166" w:rsidRPr="00743437" w:rsidRDefault="00950A7E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1,705</w:t>
            </w:r>
          </w:p>
        </w:tc>
        <w:tc>
          <w:tcPr>
            <w:tcW w:w="1283" w:type="dxa"/>
            <w:vAlign w:val="bottom"/>
          </w:tcPr>
          <w:p w14:paraId="03F42704" w14:textId="446629A7" w:rsidR="008A6166" w:rsidRPr="00743437" w:rsidRDefault="008A6166" w:rsidP="005A34F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8A6166" w:rsidRPr="00743437" w14:paraId="332E9708" w14:textId="77777777" w:rsidTr="00AF3739">
        <w:trPr>
          <w:gridAfter w:val="1"/>
          <w:wAfter w:w="11" w:type="dxa"/>
        </w:trPr>
        <w:tc>
          <w:tcPr>
            <w:tcW w:w="4125" w:type="dxa"/>
          </w:tcPr>
          <w:p w14:paraId="5F76D85A" w14:textId="41FD239B" w:rsidR="008A6166" w:rsidRPr="00743437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รวมเจ้าหนี้</w:t>
            </w:r>
            <w:r w:rsidR="00894219" w:rsidRPr="00743437">
              <w:rPr>
                <w:rFonts w:ascii="Angsana New" w:hAnsi="Angsana New" w:cs="Angsana New" w:hint="cs"/>
                <w:cs/>
              </w:rPr>
              <w:t>หมุนเวียน</w:t>
            </w:r>
            <w:r w:rsidRPr="00743437">
              <w:rPr>
                <w:rFonts w:ascii="Angsana New" w:hAnsi="Angsana New" w:cs="Angsana New" w:hint="cs"/>
                <w:cs/>
              </w:rPr>
              <w:t xml:space="preserve">อื่นกิจการที่เกี่ยวข้องกัน </w:t>
            </w:r>
          </w:p>
        </w:tc>
        <w:tc>
          <w:tcPr>
            <w:tcW w:w="1283" w:type="dxa"/>
            <w:vAlign w:val="bottom"/>
          </w:tcPr>
          <w:p w14:paraId="6D56DEB7" w14:textId="60140E75" w:rsidR="008A6166" w:rsidRPr="00743437" w:rsidRDefault="008F1545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1,706</w:t>
            </w:r>
          </w:p>
        </w:tc>
        <w:tc>
          <w:tcPr>
            <w:tcW w:w="1283" w:type="dxa"/>
            <w:gridSpan w:val="2"/>
            <w:vAlign w:val="bottom"/>
          </w:tcPr>
          <w:p w14:paraId="38AB1382" w14:textId="111F47A1" w:rsidR="008A6166" w:rsidRPr="00743437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8,608</w:t>
            </w:r>
          </w:p>
        </w:tc>
        <w:tc>
          <w:tcPr>
            <w:tcW w:w="1285" w:type="dxa"/>
            <w:vAlign w:val="bottom"/>
          </w:tcPr>
          <w:p w14:paraId="161833FA" w14:textId="28853A6B" w:rsidR="008A6166" w:rsidRPr="00743437" w:rsidRDefault="008F1545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8,215</w:t>
            </w:r>
          </w:p>
        </w:tc>
        <w:tc>
          <w:tcPr>
            <w:tcW w:w="1283" w:type="dxa"/>
            <w:vAlign w:val="bottom"/>
          </w:tcPr>
          <w:p w14:paraId="398EB7D1" w14:textId="4C565827" w:rsidR="008A6166" w:rsidRPr="00743437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24,600</w:t>
            </w:r>
          </w:p>
        </w:tc>
      </w:tr>
      <w:tr w:rsidR="008A6166" w:rsidRPr="00743437" w14:paraId="1B802ECA" w14:textId="77777777" w:rsidTr="00AF3739">
        <w:trPr>
          <w:gridAfter w:val="1"/>
          <w:wAfter w:w="11" w:type="dxa"/>
        </w:trPr>
        <w:tc>
          <w:tcPr>
            <w:tcW w:w="4125" w:type="dxa"/>
          </w:tcPr>
          <w:p w14:paraId="29B12D63" w14:textId="6318F605" w:rsidR="008A6166" w:rsidRPr="00743437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0D26EF68" w14:textId="77777777" w:rsidR="008A6166" w:rsidRPr="00743437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29BB245A" w14:textId="77777777" w:rsidR="008A6166" w:rsidRPr="00743437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0B6E53AF" w14:textId="77777777" w:rsidR="008A6166" w:rsidRPr="00743437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28D22E3" w14:textId="77777777" w:rsidR="008A6166" w:rsidRPr="00743437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8A6166" w:rsidRPr="00743437" w14:paraId="55745CA2" w14:textId="77777777" w:rsidTr="00AF3739">
        <w:trPr>
          <w:gridAfter w:val="1"/>
          <w:wAfter w:w="11" w:type="dxa"/>
        </w:trPr>
        <w:tc>
          <w:tcPr>
            <w:tcW w:w="4125" w:type="dxa"/>
          </w:tcPr>
          <w:p w14:paraId="255E7DA2" w14:textId="77777777" w:rsidR="008A6166" w:rsidRPr="00743437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83" w:type="dxa"/>
            <w:vAlign w:val="bottom"/>
          </w:tcPr>
          <w:p w14:paraId="3506844C" w14:textId="706B9976" w:rsidR="008A6166" w:rsidRPr="00743437" w:rsidRDefault="009901E9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560E2648" w14:textId="259A023F" w:rsidR="008A6166" w:rsidRPr="00743437" w:rsidRDefault="008A6166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22</w:t>
            </w:r>
          </w:p>
        </w:tc>
        <w:tc>
          <w:tcPr>
            <w:tcW w:w="1285" w:type="dxa"/>
            <w:vAlign w:val="bottom"/>
          </w:tcPr>
          <w:p w14:paraId="77DF8DB7" w14:textId="5F34B18F" w:rsidR="008A6166" w:rsidRPr="00743437" w:rsidRDefault="009901E9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564CA575" w14:textId="2D559BDB" w:rsidR="008A6166" w:rsidRPr="00743437" w:rsidRDefault="008A6166" w:rsidP="005A34F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22</w:t>
            </w:r>
          </w:p>
        </w:tc>
      </w:tr>
      <w:tr w:rsidR="008A6166" w:rsidRPr="00743437" w14:paraId="15F80F33" w14:textId="77777777" w:rsidTr="00AF3739">
        <w:trPr>
          <w:gridAfter w:val="1"/>
          <w:wAfter w:w="11" w:type="dxa"/>
        </w:trPr>
        <w:tc>
          <w:tcPr>
            <w:tcW w:w="4125" w:type="dxa"/>
          </w:tcPr>
          <w:p w14:paraId="6C12989A" w14:textId="77777777" w:rsidR="008A6166" w:rsidRPr="00743437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283" w:type="dxa"/>
            <w:vAlign w:val="bottom"/>
          </w:tcPr>
          <w:p w14:paraId="20753F69" w14:textId="6AEB47F7" w:rsidR="008A6166" w:rsidRPr="00743437" w:rsidRDefault="009901E9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4D0E7589" w14:textId="75394C8E" w:rsidR="008A6166" w:rsidRPr="00743437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22</w:t>
            </w:r>
          </w:p>
        </w:tc>
        <w:tc>
          <w:tcPr>
            <w:tcW w:w="1285" w:type="dxa"/>
            <w:vAlign w:val="bottom"/>
          </w:tcPr>
          <w:p w14:paraId="3EBFF32B" w14:textId="038CAB45" w:rsidR="008A6166" w:rsidRPr="00743437" w:rsidRDefault="009901E9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64E08FC3" w14:textId="325EF0DE" w:rsidR="008A6166" w:rsidRPr="00743437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22</w:t>
            </w:r>
          </w:p>
        </w:tc>
      </w:tr>
      <w:tr w:rsidR="008A6166" w:rsidRPr="00743437" w14:paraId="54DBD332" w14:textId="77777777" w:rsidTr="00AF3739">
        <w:trPr>
          <w:gridAfter w:val="1"/>
          <w:wAfter w:w="11" w:type="dxa"/>
        </w:trPr>
        <w:tc>
          <w:tcPr>
            <w:tcW w:w="4125" w:type="dxa"/>
          </w:tcPr>
          <w:p w14:paraId="1F9FD19E" w14:textId="436BD2EF" w:rsidR="008A6166" w:rsidRPr="00743437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51396866" w14:textId="77777777" w:rsidR="008A6166" w:rsidRPr="00743437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2266EE45" w14:textId="77777777" w:rsidR="008A6166" w:rsidRPr="00743437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61CF7F0B" w14:textId="77777777" w:rsidR="008A6166" w:rsidRPr="00743437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049A8C0" w14:textId="77777777" w:rsidR="008A6166" w:rsidRPr="00743437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3B6389" w:rsidRPr="00743437" w14:paraId="18D82A0F" w14:textId="77777777" w:rsidTr="00AF3739">
        <w:trPr>
          <w:gridAfter w:val="1"/>
          <w:wAfter w:w="11" w:type="dxa"/>
        </w:trPr>
        <w:tc>
          <w:tcPr>
            <w:tcW w:w="4125" w:type="dxa"/>
          </w:tcPr>
          <w:p w14:paraId="005A60DB" w14:textId="77777777" w:rsidR="003B6389" w:rsidRPr="00743437" w:rsidRDefault="003B6389" w:rsidP="003B6389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283" w:type="dxa"/>
            <w:vAlign w:val="bottom"/>
          </w:tcPr>
          <w:p w14:paraId="26425EBE" w14:textId="00AF1BE0" w:rsidR="003B6389" w:rsidRPr="00743437" w:rsidRDefault="003B6389" w:rsidP="003B6389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5B3966CE" w14:textId="02E8F4A6" w:rsidR="003B6389" w:rsidRPr="00743437" w:rsidRDefault="003B6389" w:rsidP="003B6389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5" w:type="dxa"/>
            <w:vAlign w:val="bottom"/>
          </w:tcPr>
          <w:p w14:paraId="4429D583" w14:textId="6103B1F8" w:rsidR="003B6389" w:rsidRPr="00743437" w:rsidRDefault="003B6389" w:rsidP="003B6389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13F0D2EA" w14:textId="5CD6C23D" w:rsidR="003B6389" w:rsidRPr="00743437" w:rsidRDefault="003B6389" w:rsidP="003B6389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20</w:t>
            </w:r>
          </w:p>
        </w:tc>
      </w:tr>
      <w:tr w:rsidR="003B6389" w:rsidRPr="00743437" w14:paraId="68F16B31" w14:textId="77777777" w:rsidTr="00AF3739">
        <w:trPr>
          <w:gridAfter w:val="1"/>
          <w:wAfter w:w="11" w:type="dxa"/>
        </w:trPr>
        <w:tc>
          <w:tcPr>
            <w:tcW w:w="4125" w:type="dxa"/>
          </w:tcPr>
          <w:p w14:paraId="37D24D21" w14:textId="77777777" w:rsidR="003B6389" w:rsidRPr="00743437" w:rsidRDefault="003B6389" w:rsidP="003B6389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กรรมการ</w:t>
            </w:r>
          </w:p>
        </w:tc>
        <w:tc>
          <w:tcPr>
            <w:tcW w:w="1283" w:type="dxa"/>
            <w:vAlign w:val="bottom"/>
          </w:tcPr>
          <w:p w14:paraId="19E5B000" w14:textId="58CCFE7F" w:rsidR="003B6389" w:rsidRPr="00743437" w:rsidRDefault="003B6389" w:rsidP="003B6389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15,423</w:t>
            </w:r>
          </w:p>
        </w:tc>
        <w:tc>
          <w:tcPr>
            <w:tcW w:w="1283" w:type="dxa"/>
            <w:gridSpan w:val="2"/>
            <w:vAlign w:val="bottom"/>
          </w:tcPr>
          <w:p w14:paraId="1B9DAEA5" w14:textId="5A759EF0" w:rsidR="003B6389" w:rsidRPr="00743437" w:rsidRDefault="003B6389" w:rsidP="003B6389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14,067</w:t>
            </w:r>
          </w:p>
        </w:tc>
        <w:tc>
          <w:tcPr>
            <w:tcW w:w="1285" w:type="dxa"/>
            <w:vAlign w:val="bottom"/>
          </w:tcPr>
          <w:p w14:paraId="0B419DBA" w14:textId="351E3E5E" w:rsidR="003B6389" w:rsidRPr="00743437" w:rsidRDefault="003B6389" w:rsidP="003B6389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15,423</w:t>
            </w:r>
          </w:p>
        </w:tc>
        <w:tc>
          <w:tcPr>
            <w:tcW w:w="1283" w:type="dxa"/>
            <w:vAlign w:val="bottom"/>
          </w:tcPr>
          <w:p w14:paraId="6F4C9B5E" w14:textId="672E974E" w:rsidR="003B6389" w:rsidRPr="00743437" w:rsidRDefault="003B6389" w:rsidP="003B6389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14,067</w:t>
            </w:r>
          </w:p>
        </w:tc>
      </w:tr>
      <w:tr w:rsidR="003B6389" w:rsidRPr="00743437" w14:paraId="248046E2" w14:textId="77777777" w:rsidTr="00AF3739">
        <w:trPr>
          <w:gridAfter w:val="1"/>
          <w:wAfter w:w="11" w:type="dxa"/>
        </w:trPr>
        <w:tc>
          <w:tcPr>
            <w:tcW w:w="4125" w:type="dxa"/>
          </w:tcPr>
          <w:p w14:paraId="10AA355C" w14:textId="77777777" w:rsidR="003B6389" w:rsidRPr="00743437" w:rsidRDefault="003B6389" w:rsidP="003B6389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 xml:space="preserve">รวมดอกเบี้ยค้างจ่ายแก่กิจการที่เกี่ยวข้องกัน </w:t>
            </w:r>
          </w:p>
        </w:tc>
        <w:tc>
          <w:tcPr>
            <w:tcW w:w="1283" w:type="dxa"/>
            <w:vAlign w:val="bottom"/>
          </w:tcPr>
          <w:p w14:paraId="6CCDB5E1" w14:textId="4B4C28BA" w:rsidR="003B6389" w:rsidRPr="00743437" w:rsidRDefault="003B6389" w:rsidP="003B63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15,423</w:t>
            </w:r>
          </w:p>
        </w:tc>
        <w:tc>
          <w:tcPr>
            <w:tcW w:w="1283" w:type="dxa"/>
            <w:gridSpan w:val="2"/>
            <w:vAlign w:val="bottom"/>
          </w:tcPr>
          <w:p w14:paraId="2AC76011" w14:textId="77FD02A7" w:rsidR="003B6389" w:rsidRPr="00743437" w:rsidRDefault="003B6389" w:rsidP="003B63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14,067</w:t>
            </w:r>
          </w:p>
        </w:tc>
        <w:tc>
          <w:tcPr>
            <w:tcW w:w="1285" w:type="dxa"/>
            <w:vAlign w:val="bottom"/>
          </w:tcPr>
          <w:p w14:paraId="3DBD323C" w14:textId="3A84E46A" w:rsidR="003B6389" w:rsidRPr="00743437" w:rsidRDefault="003B6389" w:rsidP="003B63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15,423</w:t>
            </w:r>
          </w:p>
        </w:tc>
        <w:tc>
          <w:tcPr>
            <w:tcW w:w="1283" w:type="dxa"/>
            <w:vAlign w:val="bottom"/>
          </w:tcPr>
          <w:p w14:paraId="1E3CFB45" w14:textId="2DC21065" w:rsidR="003B6389" w:rsidRPr="00743437" w:rsidRDefault="003B6389" w:rsidP="003B63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14,087</w:t>
            </w:r>
          </w:p>
        </w:tc>
      </w:tr>
      <w:tr w:rsidR="008A6166" w:rsidRPr="00743437" w14:paraId="3A526F14" w14:textId="77777777" w:rsidTr="00AF3739">
        <w:trPr>
          <w:gridAfter w:val="1"/>
          <w:wAfter w:w="11" w:type="dxa"/>
        </w:trPr>
        <w:tc>
          <w:tcPr>
            <w:tcW w:w="4125" w:type="dxa"/>
            <w:hideMark/>
          </w:tcPr>
          <w:p w14:paraId="48A9DA09" w14:textId="56763EE3" w:rsidR="008A6166" w:rsidRPr="00743437" w:rsidRDefault="008A6166" w:rsidP="008A6166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รายได้รับล่วงหน้า - 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371E56CC" w14:textId="77777777" w:rsidR="008A6166" w:rsidRPr="00743437" w:rsidRDefault="008A6166" w:rsidP="008A6166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21F4AD8C" w14:textId="77777777" w:rsidR="008A6166" w:rsidRPr="00743437" w:rsidRDefault="008A6166" w:rsidP="008A6166">
            <w:pP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42B29ABE" w14:textId="77777777" w:rsidR="008A6166" w:rsidRPr="00743437" w:rsidRDefault="008A6166" w:rsidP="008A6166">
            <w:pPr>
              <w:tabs>
                <w:tab w:val="decimal" w:pos="112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58E73E6B" w14:textId="77777777" w:rsidR="008A6166" w:rsidRPr="00743437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94219" w:rsidRPr="00743437" w14:paraId="1F64EF26" w14:textId="77777777" w:rsidTr="00AF3739">
        <w:trPr>
          <w:gridAfter w:val="1"/>
          <w:wAfter w:w="11" w:type="dxa"/>
        </w:trPr>
        <w:tc>
          <w:tcPr>
            <w:tcW w:w="4125" w:type="dxa"/>
            <w:hideMark/>
          </w:tcPr>
          <w:p w14:paraId="077C34CD" w14:textId="69DBEB08" w:rsidR="00894219" w:rsidRPr="00743437" w:rsidRDefault="00894219" w:rsidP="00574321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283" w:type="dxa"/>
            <w:vAlign w:val="bottom"/>
          </w:tcPr>
          <w:p w14:paraId="43024A7B" w14:textId="40B6F39A" w:rsidR="00894219" w:rsidRPr="00743437" w:rsidRDefault="00F825C4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437</w:t>
            </w:r>
          </w:p>
        </w:tc>
        <w:tc>
          <w:tcPr>
            <w:tcW w:w="1283" w:type="dxa"/>
            <w:gridSpan w:val="2"/>
            <w:vAlign w:val="bottom"/>
          </w:tcPr>
          <w:p w14:paraId="49F01864" w14:textId="4EEE763E" w:rsidR="00894219" w:rsidRPr="00743437" w:rsidRDefault="00894219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5" w:type="dxa"/>
            <w:vAlign w:val="bottom"/>
          </w:tcPr>
          <w:p w14:paraId="1AE487A7" w14:textId="4D836449" w:rsidR="00894219" w:rsidRPr="00743437" w:rsidRDefault="00F825C4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4C34C48B" w14:textId="05DF2FE1" w:rsidR="00894219" w:rsidRPr="00743437" w:rsidRDefault="00894219" w:rsidP="005A34F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894219" w:rsidRPr="00743437" w14:paraId="0A1D5D0F" w14:textId="77777777" w:rsidTr="00AF3739">
        <w:trPr>
          <w:gridAfter w:val="1"/>
          <w:wAfter w:w="11" w:type="dxa"/>
        </w:trPr>
        <w:tc>
          <w:tcPr>
            <w:tcW w:w="4125" w:type="dxa"/>
          </w:tcPr>
          <w:p w14:paraId="7E3758CC" w14:textId="37EAF4E0" w:rsidR="00894219" w:rsidRPr="00743437" w:rsidRDefault="00894219" w:rsidP="00574321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รวมรายได้รับล่วงหน้ากิจการที่เกี่ยวข้องกัน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2C567BB4" w14:textId="77CE443D" w:rsidR="00894219" w:rsidRPr="00743437" w:rsidRDefault="00F825C4" w:rsidP="008942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437</w:t>
            </w:r>
          </w:p>
        </w:tc>
        <w:tc>
          <w:tcPr>
            <w:tcW w:w="1283" w:type="dxa"/>
            <w:gridSpan w:val="2"/>
            <w:vAlign w:val="bottom"/>
          </w:tcPr>
          <w:p w14:paraId="0CD469F5" w14:textId="2D3B049D" w:rsidR="00894219" w:rsidRPr="00743437" w:rsidRDefault="00894219" w:rsidP="008942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5" w:type="dxa"/>
            <w:vAlign w:val="bottom"/>
          </w:tcPr>
          <w:p w14:paraId="4BF18D02" w14:textId="44AB301E" w:rsidR="00894219" w:rsidRPr="00743437" w:rsidRDefault="00F825C4" w:rsidP="008942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0CBB57A0" w14:textId="5E3C6B55" w:rsidR="00894219" w:rsidRPr="00743437" w:rsidRDefault="00894219" w:rsidP="008942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</w:tbl>
    <w:p w14:paraId="48525499" w14:textId="7948077B" w:rsidR="009F40C6" w:rsidRPr="00743437" w:rsidRDefault="009F40C6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43437"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73C9236E" w14:textId="1AFBD871" w:rsidR="00160F8E" w:rsidRPr="00743437" w:rsidRDefault="00160F8E" w:rsidP="009F40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>เงินให้กู้ยืมแก่</w:t>
      </w:r>
      <w:r w:rsidR="00880999" w:rsidRPr="00743437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743437">
        <w:rPr>
          <w:rFonts w:ascii="Angsana New" w:hAnsi="Angsana New" w:cs="Angsana New" w:hint="cs"/>
          <w:sz w:val="32"/>
          <w:szCs w:val="32"/>
          <w:cs/>
        </w:rPr>
        <w:t>คิดดอกเบี้ยในอัตราคงที่</w:t>
      </w:r>
      <w:r w:rsidR="00B31D2D" w:rsidRPr="00743437">
        <w:rPr>
          <w:rFonts w:ascii="Angsana New" w:hAnsi="Angsana New" w:cs="Angsana New" w:hint="cs"/>
          <w:sz w:val="32"/>
          <w:szCs w:val="32"/>
          <w:cs/>
        </w:rPr>
        <w:t>และอัตรา</w:t>
      </w:r>
      <w:r w:rsidR="00B31D2D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MLR </w:t>
      </w:r>
      <w:r w:rsidR="00B31D2D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บวกอัตราคงที่อ้างอิงจากธนาคารพาณิชย์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โดยไม่มีหลักทรัพย์ค้ำประกัน</w:t>
      </w:r>
      <w:r w:rsidR="00773008"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31D2D" w:rsidRPr="00743437">
        <w:rPr>
          <w:rFonts w:ascii="Angsana New" w:hAnsi="Angsana New" w:cs="Angsana New" w:hint="cs"/>
          <w:sz w:val="32"/>
          <w:szCs w:val="32"/>
          <w:cs/>
        </w:rPr>
        <w:t>และ</w:t>
      </w:r>
      <w:r w:rsidRPr="00743437">
        <w:rPr>
          <w:rFonts w:ascii="Angsana New" w:hAnsi="Angsana New" w:cs="Angsana New" w:hint="cs"/>
          <w:sz w:val="32"/>
          <w:szCs w:val="32"/>
          <w:cs/>
        </w:rPr>
        <w:t>มีกำหนดชำระคืน</w:t>
      </w:r>
      <w:r w:rsidR="00880999" w:rsidRPr="00743437">
        <w:rPr>
          <w:rFonts w:ascii="Angsana New" w:hAnsi="Angsana New" w:cs="Angsana New" w:hint="cs"/>
          <w:sz w:val="32"/>
          <w:szCs w:val="32"/>
          <w:cs/>
        </w:rPr>
        <w:t>เมื่อทวงถาม</w:t>
      </w:r>
      <w:r w:rsidR="00815FC9"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40C6" w:rsidRPr="00743437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743437">
        <w:rPr>
          <w:rFonts w:ascii="Angsana New" w:hAnsi="Angsana New" w:cs="Angsana New" w:hint="cs"/>
          <w:sz w:val="32"/>
          <w:szCs w:val="32"/>
          <w:cs/>
        </w:rPr>
        <w:t>เมื่อผู้กู้มี</w:t>
      </w:r>
      <w:r w:rsidR="00B31D2D" w:rsidRPr="00743437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743437">
        <w:rPr>
          <w:rFonts w:ascii="Angsana New" w:hAnsi="Angsana New" w:cs="Angsana New" w:hint="cs"/>
          <w:sz w:val="32"/>
          <w:szCs w:val="32"/>
          <w:cs/>
        </w:rPr>
        <w:t>กระแสเงินสดเพียงพอ ณ วันที่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7F7AA9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A526D2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F028BA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  <w:cs/>
        </w:rPr>
        <w:t>และ</w:t>
      </w:r>
      <w:r w:rsidR="00005EB4"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</w:rPr>
        <w:t xml:space="preserve">31 </w:t>
      </w:r>
      <w:r w:rsidRPr="00743437">
        <w:rPr>
          <w:rFonts w:ascii="Angsana New" w:hAnsi="Angsana New" w:cs="Angsana New" w:hint="cs"/>
          <w:sz w:val="32"/>
          <w:szCs w:val="32"/>
          <w:cs/>
        </w:rPr>
        <w:t>ธันวาค</w:t>
      </w:r>
      <w:r w:rsidR="00F028BA" w:rsidRPr="00743437">
        <w:rPr>
          <w:rFonts w:ascii="Angsana New" w:hAnsi="Angsana New" w:cs="Angsana New" w:hint="cs"/>
          <w:sz w:val="32"/>
          <w:szCs w:val="32"/>
          <w:cs/>
        </w:rPr>
        <w:t>ม</w:t>
      </w:r>
      <w:r w:rsidR="00F028BA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9F40C6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B31D2D" w:rsidRPr="00743437">
        <w:rPr>
          <w:rFonts w:ascii="Angsana New" w:hAnsi="Angsana New" w:cs="Angsana New" w:hint="cs"/>
          <w:sz w:val="32"/>
          <w:szCs w:val="32"/>
          <w:cs/>
        </w:rPr>
        <w:t>ฯ</w:t>
      </w:r>
      <w:r w:rsidRPr="00743437">
        <w:rPr>
          <w:rFonts w:ascii="Angsana New" w:hAnsi="Angsana New" w:cs="Angsana New" w:hint="cs"/>
          <w:sz w:val="32"/>
          <w:szCs w:val="32"/>
          <w:cs/>
        </w:rPr>
        <w:t>จัดประเภทเงินให้กู้ยืมแก่</w:t>
      </w:r>
      <w:r w:rsidR="00880999" w:rsidRPr="00743437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743437">
        <w:rPr>
          <w:rFonts w:ascii="Angsana New" w:hAnsi="Angsana New" w:cs="Angsana New" w:hint="cs"/>
          <w:sz w:val="32"/>
          <w:szCs w:val="32"/>
          <w:cs/>
        </w:rPr>
        <w:t>เป็นเงินให้กู้ยื</w:t>
      </w:r>
      <w:r w:rsidR="009F40C6" w:rsidRPr="00743437">
        <w:rPr>
          <w:rFonts w:ascii="Angsana New" w:hAnsi="Angsana New" w:cs="Angsana New" w:hint="cs"/>
          <w:sz w:val="32"/>
          <w:szCs w:val="32"/>
          <w:cs/>
        </w:rPr>
        <w:t>ม</w:t>
      </w:r>
      <w:r w:rsidRPr="00743437">
        <w:rPr>
          <w:rFonts w:ascii="Angsana New" w:hAnsi="Angsana New" w:cs="Angsana New" w:hint="cs"/>
          <w:sz w:val="32"/>
          <w:szCs w:val="32"/>
          <w:cs/>
        </w:rPr>
        <w:t>ระยะยาว</w:t>
      </w:r>
      <w:r w:rsidR="00FD5506" w:rsidRPr="00743437">
        <w:rPr>
          <w:rFonts w:ascii="Angsana New" w:hAnsi="Angsana New" w:cs="Angsana New" w:hint="cs"/>
          <w:sz w:val="32"/>
          <w:szCs w:val="32"/>
          <w:cs/>
        </w:rPr>
        <w:t>ทั้ง</w:t>
      </w:r>
      <w:r w:rsidR="00D13721" w:rsidRPr="00743437">
        <w:rPr>
          <w:rFonts w:ascii="Angsana New" w:hAnsi="Angsana New" w:cs="Angsana New" w:hint="cs"/>
          <w:sz w:val="32"/>
          <w:szCs w:val="32"/>
          <w:cs/>
        </w:rPr>
        <w:t xml:space="preserve">จำนวน เนื่องจากบริษัทฯไม่มีความตั้งใจที่จะเรียกคืนเงินให้กู้ยืมดังกล่าวจากกิจการที่เกี่ยวข้องกันภายใน </w:t>
      </w:r>
      <w:r w:rsidR="007F7B1C" w:rsidRPr="00743437">
        <w:rPr>
          <w:rFonts w:ascii="Angsana New" w:hAnsi="Angsana New" w:cs="Angsana New" w:hint="cs"/>
          <w:sz w:val="32"/>
          <w:szCs w:val="32"/>
          <w:lang w:val="en-US"/>
        </w:rPr>
        <w:t>12</w:t>
      </w:r>
      <w:r w:rsidR="00D13721" w:rsidRPr="00743437">
        <w:rPr>
          <w:rFonts w:ascii="Angsana New" w:hAnsi="Angsana New" w:cs="Angsana New" w:hint="cs"/>
          <w:sz w:val="32"/>
          <w:szCs w:val="32"/>
          <w:cs/>
        </w:rPr>
        <w:t xml:space="preserve"> เดือนข้างหน้าและคาดว่ากิจการที่เกี่ยวข้องกันจะไม่มี</w:t>
      </w:r>
      <w:r w:rsidR="00B31D2D" w:rsidRPr="00743437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="00D13721" w:rsidRPr="00743437">
        <w:rPr>
          <w:rFonts w:ascii="Angsana New" w:hAnsi="Angsana New" w:cs="Angsana New" w:hint="cs"/>
          <w:sz w:val="32"/>
          <w:szCs w:val="32"/>
          <w:cs/>
        </w:rPr>
        <w:t xml:space="preserve">กระแสเงินสดเพียงพอจะชำระคืนเงินกู้ยืมแก่บริษัทฯได้ภายใน </w:t>
      </w:r>
      <w:r w:rsidR="007F7B1C" w:rsidRPr="00743437">
        <w:rPr>
          <w:rFonts w:ascii="Angsana New" w:hAnsi="Angsana New" w:cs="Angsana New" w:hint="cs"/>
          <w:sz w:val="32"/>
          <w:szCs w:val="32"/>
          <w:lang w:val="en-US"/>
        </w:rPr>
        <w:t>12</w:t>
      </w:r>
      <w:r w:rsidR="00D13721" w:rsidRPr="00743437">
        <w:rPr>
          <w:rFonts w:ascii="Angsana New" w:hAnsi="Angsana New" w:cs="Angsana New" w:hint="cs"/>
          <w:sz w:val="32"/>
          <w:szCs w:val="32"/>
          <w:cs/>
        </w:rPr>
        <w:t xml:space="preserve"> เดือนข้างหน้า</w:t>
      </w:r>
    </w:p>
    <w:p w14:paraId="76904B20" w14:textId="77777777" w:rsidR="005348BA" w:rsidRPr="00743437" w:rsidRDefault="005348BA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highlight w:val="cyan"/>
          <w:cs/>
        </w:rPr>
      </w:pPr>
      <w:r w:rsidRPr="00743437">
        <w:rPr>
          <w:rFonts w:ascii="Angsana New" w:hAnsi="Angsana New" w:cs="Angsana New" w:hint="cs"/>
          <w:sz w:val="32"/>
          <w:szCs w:val="32"/>
          <w:highlight w:val="cyan"/>
          <w:cs/>
        </w:rPr>
        <w:br w:type="page"/>
      </w:r>
    </w:p>
    <w:p w14:paraId="7DC30D43" w14:textId="2386E34D" w:rsidR="00160F8E" w:rsidRPr="00743437" w:rsidRDefault="00160F8E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ยอดคงค้างของเงินให้กู้ยืมแก่กิจการที่เกี่ยวข้องกัน ณ วันที่ </w:t>
      </w:r>
      <w:r w:rsidR="007F7AA9" w:rsidRPr="00743437">
        <w:rPr>
          <w:rFonts w:ascii="Angsana New" w:hAnsi="Angsana New" w:cs="Angsana New" w:hint="cs"/>
          <w:sz w:val="32"/>
          <w:szCs w:val="32"/>
          <w:lang w:val="en-US"/>
        </w:rPr>
        <w:t>30</w:t>
      </w:r>
      <w:r w:rsidR="007F7AA9"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526D2" w:rsidRPr="00743437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A702B9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และการ</w:t>
      </w:r>
      <w:r w:rsidR="009F40C6" w:rsidRPr="00743437">
        <w:rPr>
          <w:rFonts w:ascii="Angsana New" w:hAnsi="Angsana New" w:cs="Angsana New" w:hint="cs"/>
          <w:sz w:val="32"/>
          <w:szCs w:val="32"/>
          <w:cs/>
        </w:rPr>
        <w:t>เปลี่ยนแปลง</w:t>
      </w:r>
      <w:r w:rsidRPr="00743437">
        <w:rPr>
          <w:rFonts w:ascii="Angsana New" w:hAnsi="Angsana New" w:cs="Angsana New" w:hint="cs"/>
          <w:sz w:val="32"/>
          <w:szCs w:val="32"/>
          <w:cs/>
        </w:rPr>
        <w:t>ของ</w:t>
      </w:r>
      <w:r w:rsidR="009F40C6" w:rsidRPr="00743437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43437">
        <w:rPr>
          <w:rFonts w:ascii="Angsana New" w:hAnsi="Angsana New" w:cs="Angsana New" w:hint="cs"/>
          <w:sz w:val="32"/>
          <w:szCs w:val="32"/>
          <w:cs/>
        </w:rPr>
        <w:t>เงินให้กู้ยืมดังกล่าวมีรายละเอียดดังนี้</w:t>
      </w:r>
    </w:p>
    <w:tbl>
      <w:tblPr>
        <w:tblW w:w="954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169"/>
        <w:gridCol w:w="1264"/>
        <w:gridCol w:w="1349"/>
        <w:gridCol w:w="1312"/>
        <w:gridCol w:w="19"/>
        <w:gridCol w:w="18"/>
      </w:tblGrid>
      <w:tr w:rsidR="007233C6" w:rsidRPr="00743437" w14:paraId="298B522A" w14:textId="77777777" w:rsidTr="007B1F42">
        <w:trPr>
          <w:gridAfter w:val="2"/>
          <w:wAfter w:w="37" w:type="dxa"/>
          <w:trHeight w:val="80"/>
        </w:trPr>
        <w:tc>
          <w:tcPr>
            <w:tcW w:w="9504" w:type="dxa"/>
            <w:gridSpan w:val="6"/>
            <w:vAlign w:val="bottom"/>
            <w:hideMark/>
          </w:tcPr>
          <w:p w14:paraId="140F49B5" w14:textId="77777777" w:rsidR="007233C6" w:rsidRPr="00743437" w:rsidRDefault="007233C6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</w:rPr>
            </w:pPr>
            <w:r w:rsidRPr="00743437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7233C6" w:rsidRPr="00743437" w14:paraId="744FAC53" w14:textId="77777777" w:rsidTr="007B1F42">
        <w:trPr>
          <w:trHeight w:val="80"/>
        </w:trPr>
        <w:tc>
          <w:tcPr>
            <w:tcW w:w="4410" w:type="dxa"/>
            <w:gridSpan w:val="2"/>
            <w:vAlign w:val="bottom"/>
          </w:tcPr>
          <w:p w14:paraId="60DBCB94" w14:textId="77777777" w:rsidR="007233C6" w:rsidRPr="00743437" w:rsidRDefault="007233C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31" w:type="dxa"/>
            <w:gridSpan w:val="6"/>
            <w:vAlign w:val="bottom"/>
            <w:hideMark/>
          </w:tcPr>
          <w:p w14:paraId="6B1DE10D" w14:textId="77777777" w:rsidR="007233C6" w:rsidRPr="00743437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7233C6" w:rsidRPr="00743437" w14:paraId="4E6D3AA8" w14:textId="77777777" w:rsidTr="007B1F42">
        <w:trPr>
          <w:gridAfter w:val="1"/>
          <w:wAfter w:w="18" w:type="dxa"/>
          <w:trHeight w:val="1008"/>
        </w:trPr>
        <w:tc>
          <w:tcPr>
            <w:tcW w:w="2970" w:type="dxa"/>
          </w:tcPr>
          <w:p w14:paraId="2F92EF0E" w14:textId="77777777" w:rsidR="007233C6" w:rsidRPr="00743437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  <w:p w14:paraId="32E9AC27" w14:textId="77777777" w:rsidR="007233C6" w:rsidRPr="00743437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497E1342" w14:textId="77777777" w:rsidR="007233C6" w:rsidRPr="00743437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04B5A292" w14:textId="77777777" w:rsidR="007233C6" w:rsidRPr="00743437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เงินให้กู้ยืม</w:t>
            </w:r>
          </w:p>
        </w:tc>
        <w:tc>
          <w:tcPr>
            <w:tcW w:w="1440" w:type="dxa"/>
          </w:tcPr>
          <w:p w14:paraId="472A7B7A" w14:textId="77777777" w:rsidR="007233C6" w:rsidRPr="00743437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14:paraId="43CFD940" w14:textId="77777777" w:rsidR="007233C6" w:rsidRPr="00743437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  <w:p w14:paraId="17CE559A" w14:textId="77777777" w:rsidR="007233C6" w:rsidRPr="00743437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ลักษณะความสัมพันธ์</w:t>
            </w:r>
          </w:p>
        </w:tc>
        <w:tc>
          <w:tcPr>
            <w:tcW w:w="1169" w:type="dxa"/>
            <w:vAlign w:val="bottom"/>
            <w:hideMark/>
          </w:tcPr>
          <w:p w14:paraId="61B6B741" w14:textId="77777777" w:rsidR="007233C6" w:rsidRPr="00743437" w:rsidRDefault="007233C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ยอดคงเหลือ</w:t>
            </w:r>
          </w:p>
          <w:p w14:paraId="39A12F4D" w14:textId="77777777" w:rsidR="007233C6" w:rsidRPr="00743437" w:rsidRDefault="007233C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ณ วันที่</w:t>
            </w:r>
          </w:p>
          <w:p w14:paraId="77A06C05" w14:textId="35DE2135" w:rsidR="007233C6" w:rsidRPr="00743437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</w:t>
            </w:r>
            <w:r w:rsidRPr="00743437">
              <w:rPr>
                <w:rFonts w:ascii="Angsana New" w:hAnsi="Angsana New" w:cs="Angsana New" w:hint="cs"/>
                <w:cs/>
              </w:rPr>
              <w:t xml:space="preserve">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มกราคม</w:t>
            </w:r>
            <w:r w:rsidRPr="00743437">
              <w:rPr>
                <w:rFonts w:ascii="Angsana New" w:hAnsi="Angsana New" w:cs="Angsana New" w:hint="cs"/>
              </w:rPr>
              <w:t xml:space="preserve"> 256</w:t>
            </w:r>
            <w:r w:rsidRPr="00743437">
              <w:rPr>
                <w:rFonts w:ascii="Angsana New" w:hAnsi="Angsana New" w:cs="Angsana New" w:hint="cs"/>
                <w:lang w:val="en-US"/>
              </w:rPr>
              <w:t>8</w:t>
            </w:r>
          </w:p>
        </w:tc>
        <w:tc>
          <w:tcPr>
            <w:tcW w:w="1264" w:type="dxa"/>
            <w:vAlign w:val="bottom"/>
            <w:hideMark/>
          </w:tcPr>
          <w:p w14:paraId="605CEDDB" w14:textId="77777777" w:rsidR="007233C6" w:rsidRPr="00743437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เพิ่มขึ้น</w:t>
            </w:r>
          </w:p>
          <w:p w14:paraId="681DD614" w14:textId="168D7A42" w:rsidR="007233C6" w:rsidRPr="00743437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ระหว่าง</w:t>
            </w:r>
            <w:r w:rsidR="00356202" w:rsidRPr="00743437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49" w:type="dxa"/>
            <w:vAlign w:val="bottom"/>
            <w:hideMark/>
          </w:tcPr>
          <w:p w14:paraId="5BAAB034" w14:textId="77777777" w:rsidR="007233C6" w:rsidRPr="00743437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ลดลง</w:t>
            </w:r>
          </w:p>
          <w:p w14:paraId="3E36AD28" w14:textId="374587FA" w:rsidR="007233C6" w:rsidRPr="00743437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ระหว่าง</w:t>
            </w:r>
            <w:r w:rsidR="00356202" w:rsidRPr="00743437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31" w:type="dxa"/>
            <w:gridSpan w:val="2"/>
            <w:vAlign w:val="bottom"/>
            <w:hideMark/>
          </w:tcPr>
          <w:p w14:paraId="529DB172" w14:textId="77777777" w:rsidR="007233C6" w:rsidRPr="00743437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ยอดคงเหลือ</w:t>
            </w:r>
          </w:p>
          <w:p w14:paraId="06AD3B0F" w14:textId="77777777" w:rsidR="007233C6" w:rsidRPr="00743437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ณ วันที่</w:t>
            </w:r>
          </w:p>
          <w:p w14:paraId="3EBF5D5B" w14:textId="64B5A339" w:rsidR="007233C6" w:rsidRPr="00743437" w:rsidRDefault="007F7AA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30</w:t>
            </w:r>
            <w:r w:rsidRPr="00743437">
              <w:rPr>
                <w:rFonts w:ascii="Angsana New" w:hAnsi="Angsana New" w:cs="Angsana New" w:hint="cs"/>
                <w:cs/>
              </w:rPr>
              <w:t xml:space="preserve"> </w:t>
            </w:r>
            <w:r w:rsidR="00A526D2" w:rsidRPr="00743437">
              <w:rPr>
                <w:rFonts w:ascii="Angsana New" w:hAnsi="Angsana New" w:cs="Angsana New" w:hint="cs"/>
                <w:cs/>
              </w:rPr>
              <w:t>กันยายน</w:t>
            </w:r>
            <w:r w:rsidR="007233C6" w:rsidRPr="00743437">
              <w:rPr>
                <w:rFonts w:ascii="Angsana New" w:hAnsi="Angsana New" w:cs="Angsana New" w:hint="cs"/>
                <w:cs/>
              </w:rPr>
              <w:t xml:space="preserve"> 2568</w:t>
            </w:r>
          </w:p>
        </w:tc>
      </w:tr>
      <w:tr w:rsidR="00476D80" w:rsidRPr="00743437" w14:paraId="4F4990CF" w14:textId="77777777" w:rsidTr="007B1F42">
        <w:trPr>
          <w:gridAfter w:val="1"/>
          <w:wAfter w:w="18" w:type="dxa"/>
          <w:trHeight w:val="117"/>
        </w:trPr>
        <w:tc>
          <w:tcPr>
            <w:tcW w:w="2970" w:type="dxa"/>
            <w:hideMark/>
          </w:tcPr>
          <w:p w14:paraId="4F702DA0" w14:textId="77777777" w:rsidR="00476D80" w:rsidRPr="00743437" w:rsidRDefault="00476D80" w:rsidP="00476D80">
            <w:pPr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hideMark/>
          </w:tcPr>
          <w:p w14:paraId="1D9330DD" w14:textId="77777777" w:rsidR="00476D80" w:rsidRPr="00743437" w:rsidRDefault="00476D80" w:rsidP="00476D80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  <w:hideMark/>
          </w:tcPr>
          <w:p w14:paraId="32C64AAE" w14:textId="3BC39651" w:rsidR="00476D80" w:rsidRPr="00743437" w:rsidRDefault="00476D80" w:rsidP="00476D80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</w:rPr>
              <w:t>280,789</w:t>
            </w:r>
          </w:p>
        </w:tc>
        <w:tc>
          <w:tcPr>
            <w:tcW w:w="1264" w:type="dxa"/>
            <w:vAlign w:val="bottom"/>
          </w:tcPr>
          <w:p w14:paraId="7C2BB81E" w14:textId="25689616" w:rsidR="00476D80" w:rsidRPr="00743437" w:rsidRDefault="00476D80" w:rsidP="00476D80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18,800</w:t>
            </w:r>
          </w:p>
        </w:tc>
        <w:tc>
          <w:tcPr>
            <w:tcW w:w="1349" w:type="dxa"/>
            <w:vAlign w:val="bottom"/>
          </w:tcPr>
          <w:p w14:paraId="34435EF8" w14:textId="38529A9E" w:rsidR="00476D80" w:rsidRPr="00743437" w:rsidRDefault="00476D80" w:rsidP="00476D80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(15,134)</w:t>
            </w:r>
          </w:p>
        </w:tc>
        <w:tc>
          <w:tcPr>
            <w:tcW w:w="1331" w:type="dxa"/>
            <w:gridSpan w:val="2"/>
            <w:vAlign w:val="bottom"/>
          </w:tcPr>
          <w:p w14:paraId="179F248A" w14:textId="540263F5" w:rsidR="00476D80" w:rsidRPr="00743437" w:rsidRDefault="00476D80" w:rsidP="00476D80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284,455</w:t>
            </w:r>
          </w:p>
        </w:tc>
      </w:tr>
      <w:tr w:rsidR="00476D80" w:rsidRPr="00743437" w14:paraId="42CE3A4F" w14:textId="77777777" w:rsidTr="007B1F42">
        <w:trPr>
          <w:gridAfter w:val="1"/>
          <w:wAfter w:w="18" w:type="dxa"/>
          <w:trHeight w:val="117"/>
        </w:trPr>
        <w:tc>
          <w:tcPr>
            <w:tcW w:w="2970" w:type="dxa"/>
          </w:tcPr>
          <w:p w14:paraId="54452466" w14:textId="77777777" w:rsidR="00476D80" w:rsidRPr="00743437" w:rsidRDefault="00476D80" w:rsidP="00476D80">
            <w:pPr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 ชีวา เวิร์ค อินดัสเทรียล จำกัด</w:t>
            </w:r>
          </w:p>
        </w:tc>
        <w:tc>
          <w:tcPr>
            <w:tcW w:w="1440" w:type="dxa"/>
          </w:tcPr>
          <w:p w14:paraId="7B9236AA" w14:textId="77777777" w:rsidR="00476D80" w:rsidRPr="00743437" w:rsidRDefault="00476D80" w:rsidP="00476D80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33482141" w14:textId="642A5B55" w:rsidR="00476D80" w:rsidRPr="00743437" w:rsidRDefault="00476D80" w:rsidP="00476D80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</w:rPr>
              <w:t>31,004</w:t>
            </w:r>
          </w:p>
        </w:tc>
        <w:tc>
          <w:tcPr>
            <w:tcW w:w="1264" w:type="dxa"/>
            <w:vAlign w:val="bottom"/>
          </w:tcPr>
          <w:p w14:paraId="71307A13" w14:textId="77395538" w:rsidR="00476D80" w:rsidRPr="00743437" w:rsidRDefault="00503002" w:rsidP="00476D80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7,550</w:t>
            </w:r>
          </w:p>
        </w:tc>
        <w:tc>
          <w:tcPr>
            <w:tcW w:w="1349" w:type="dxa"/>
            <w:vAlign w:val="bottom"/>
          </w:tcPr>
          <w:p w14:paraId="6BC82555" w14:textId="362DFA14" w:rsidR="00476D80" w:rsidRPr="00743437" w:rsidRDefault="00476D80" w:rsidP="00476D80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(28,</w:t>
            </w:r>
            <w:r w:rsidR="00EE2B09">
              <w:rPr>
                <w:rFonts w:ascii="Angsana New" w:hAnsi="Angsana New" w:cs="Angsana New"/>
                <w:lang w:val="en-US"/>
              </w:rPr>
              <w:t>690</w:t>
            </w:r>
            <w:r w:rsidRPr="00743437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331" w:type="dxa"/>
            <w:gridSpan w:val="2"/>
            <w:vAlign w:val="bottom"/>
          </w:tcPr>
          <w:p w14:paraId="784D2696" w14:textId="39C7B0A0" w:rsidR="00476D80" w:rsidRPr="00743437" w:rsidRDefault="00EE2B09" w:rsidP="00476D80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9,864</w:t>
            </w:r>
          </w:p>
        </w:tc>
      </w:tr>
      <w:tr w:rsidR="00476D80" w:rsidRPr="00743437" w14:paraId="14DFCFAB" w14:textId="77777777" w:rsidTr="007B1F42">
        <w:trPr>
          <w:gridAfter w:val="1"/>
          <w:wAfter w:w="18" w:type="dxa"/>
          <w:trHeight w:val="117"/>
        </w:trPr>
        <w:tc>
          <w:tcPr>
            <w:tcW w:w="2970" w:type="dxa"/>
          </w:tcPr>
          <w:p w14:paraId="7C9FBF3D" w14:textId="77777777" w:rsidR="00476D80" w:rsidRPr="00743437" w:rsidRDefault="00476D80" w:rsidP="00476D80">
            <w:pPr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 ชีวาทัย เอสเตท จำกัด</w:t>
            </w:r>
          </w:p>
        </w:tc>
        <w:tc>
          <w:tcPr>
            <w:tcW w:w="1440" w:type="dxa"/>
          </w:tcPr>
          <w:p w14:paraId="17787F7F" w14:textId="77777777" w:rsidR="00476D80" w:rsidRPr="00743437" w:rsidRDefault="00476D80" w:rsidP="00476D80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04BFFA31" w14:textId="10A6A452" w:rsidR="00476D80" w:rsidRPr="00743437" w:rsidRDefault="00476D80" w:rsidP="00476D80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</w:rPr>
              <w:t>41,996</w:t>
            </w:r>
          </w:p>
        </w:tc>
        <w:tc>
          <w:tcPr>
            <w:tcW w:w="1264" w:type="dxa"/>
            <w:vAlign w:val="bottom"/>
          </w:tcPr>
          <w:p w14:paraId="53EDCF1D" w14:textId="58D4C7A6" w:rsidR="00476D80" w:rsidRPr="00743437" w:rsidRDefault="00476D80" w:rsidP="00476D80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20,400</w:t>
            </w:r>
          </w:p>
        </w:tc>
        <w:tc>
          <w:tcPr>
            <w:tcW w:w="1349" w:type="dxa"/>
            <w:vAlign w:val="bottom"/>
          </w:tcPr>
          <w:p w14:paraId="652F76E8" w14:textId="75FC0ECE" w:rsidR="00476D80" w:rsidRPr="00743437" w:rsidRDefault="00476D80" w:rsidP="00476D80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68F18748" w14:textId="61D0FD6E" w:rsidR="00476D80" w:rsidRPr="00743437" w:rsidRDefault="00476D80" w:rsidP="00476D80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62,396</w:t>
            </w:r>
          </w:p>
        </w:tc>
      </w:tr>
      <w:tr w:rsidR="00476D80" w:rsidRPr="00743437" w14:paraId="447CBBDF" w14:textId="77777777" w:rsidTr="007B1F42">
        <w:trPr>
          <w:gridAfter w:val="1"/>
          <w:wAfter w:w="18" w:type="dxa"/>
          <w:trHeight w:val="80"/>
        </w:trPr>
        <w:tc>
          <w:tcPr>
            <w:tcW w:w="2970" w:type="dxa"/>
            <w:hideMark/>
          </w:tcPr>
          <w:p w14:paraId="692E85EC" w14:textId="77777777" w:rsidR="00476D80" w:rsidRPr="00743437" w:rsidRDefault="00476D80" w:rsidP="00476D80">
            <w:pPr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440" w:type="dxa"/>
            <w:hideMark/>
          </w:tcPr>
          <w:p w14:paraId="38D48E6B" w14:textId="77777777" w:rsidR="00476D80" w:rsidRPr="00743437" w:rsidRDefault="00476D80" w:rsidP="00476D80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169" w:type="dxa"/>
            <w:vAlign w:val="bottom"/>
            <w:hideMark/>
          </w:tcPr>
          <w:p w14:paraId="4D6876FC" w14:textId="1CEBE32A" w:rsidR="00476D80" w:rsidRPr="00743437" w:rsidRDefault="00476D80" w:rsidP="00476D8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</w:rPr>
              <w:t>80,000</w:t>
            </w:r>
          </w:p>
        </w:tc>
        <w:tc>
          <w:tcPr>
            <w:tcW w:w="1264" w:type="dxa"/>
            <w:vAlign w:val="bottom"/>
          </w:tcPr>
          <w:p w14:paraId="3BA992C4" w14:textId="299743E6" w:rsidR="00476D80" w:rsidRPr="00743437" w:rsidRDefault="00476D80" w:rsidP="00476D8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750</w:t>
            </w:r>
          </w:p>
        </w:tc>
        <w:tc>
          <w:tcPr>
            <w:tcW w:w="1349" w:type="dxa"/>
            <w:vAlign w:val="bottom"/>
          </w:tcPr>
          <w:p w14:paraId="73702E49" w14:textId="2B14875A" w:rsidR="00476D80" w:rsidRPr="00743437" w:rsidRDefault="00476D80" w:rsidP="00476D8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(80,000)</w:t>
            </w:r>
          </w:p>
        </w:tc>
        <w:tc>
          <w:tcPr>
            <w:tcW w:w="1331" w:type="dxa"/>
            <w:gridSpan w:val="2"/>
            <w:vAlign w:val="bottom"/>
          </w:tcPr>
          <w:p w14:paraId="31AC927E" w14:textId="4D995565" w:rsidR="00476D80" w:rsidRPr="00743437" w:rsidRDefault="00476D80" w:rsidP="00476D80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750</w:t>
            </w:r>
          </w:p>
        </w:tc>
      </w:tr>
      <w:tr w:rsidR="007233C6" w:rsidRPr="00743437" w14:paraId="47EE2D36" w14:textId="77777777" w:rsidTr="007B1F42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  <w:hideMark/>
          </w:tcPr>
          <w:p w14:paraId="00403A86" w14:textId="77777777" w:rsidR="007233C6" w:rsidRPr="00743437" w:rsidRDefault="007233C6" w:rsidP="007233C6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รวมเงินให้กู้ยืมแก่กิจการ                         ที่เกี่ยวข้องกัน</w:t>
            </w:r>
          </w:p>
        </w:tc>
        <w:tc>
          <w:tcPr>
            <w:tcW w:w="1440" w:type="dxa"/>
          </w:tcPr>
          <w:p w14:paraId="3B11D85C" w14:textId="77777777" w:rsidR="007233C6" w:rsidRPr="00743437" w:rsidRDefault="007233C6" w:rsidP="007233C6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36A6054F" w14:textId="7DFF42E7" w:rsidR="007233C6" w:rsidRPr="00743437" w:rsidRDefault="007233C6" w:rsidP="007233C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</w:rPr>
              <w:t>433,789</w:t>
            </w:r>
          </w:p>
        </w:tc>
        <w:tc>
          <w:tcPr>
            <w:tcW w:w="1264" w:type="dxa"/>
            <w:vAlign w:val="bottom"/>
          </w:tcPr>
          <w:p w14:paraId="1A267F4B" w14:textId="09F7ED87" w:rsidR="007233C6" w:rsidRPr="00743437" w:rsidRDefault="00EC69E7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47,500</w:t>
            </w:r>
          </w:p>
        </w:tc>
        <w:tc>
          <w:tcPr>
            <w:tcW w:w="1349" w:type="dxa"/>
            <w:vAlign w:val="bottom"/>
          </w:tcPr>
          <w:p w14:paraId="51EE20AF" w14:textId="03834315" w:rsidR="007233C6" w:rsidRPr="00743437" w:rsidRDefault="002A4B62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(123,824)</w:t>
            </w:r>
          </w:p>
        </w:tc>
        <w:tc>
          <w:tcPr>
            <w:tcW w:w="1331" w:type="dxa"/>
            <w:gridSpan w:val="2"/>
            <w:vAlign w:val="bottom"/>
          </w:tcPr>
          <w:p w14:paraId="3768BB82" w14:textId="64BDC23B" w:rsidR="007233C6" w:rsidRPr="00743437" w:rsidRDefault="00A211A8" w:rsidP="007233C6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357,465</w:t>
            </w:r>
          </w:p>
        </w:tc>
      </w:tr>
      <w:tr w:rsidR="007233C6" w:rsidRPr="00743437" w14:paraId="1EA20C33" w14:textId="77777777" w:rsidTr="007B1F42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</w:tcPr>
          <w:p w14:paraId="1749594B" w14:textId="77777777" w:rsidR="007233C6" w:rsidRPr="00743437" w:rsidRDefault="007233C6" w:rsidP="007233C6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หัก</w:t>
            </w:r>
            <w:r w:rsidRPr="00743437">
              <w:rPr>
                <w:rFonts w:ascii="Angsana New" w:hAnsi="Angsana New" w:cs="Angsana New" w:hint="cs"/>
              </w:rPr>
              <w:t xml:space="preserve">: </w:t>
            </w:r>
            <w:r w:rsidRPr="00743437">
              <w:rPr>
                <w:rFonts w:ascii="Angsana New" w:hAnsi="Angsana New" w:cs="Angsana New" w:hint="cs"/>
                <w:cs/>
              </w:rPr>
              <w:t>ค่าเผื่อผลขาดทุนด้านเครดิต          ที่คาดว่าจะเกิดขึ้น</w:t>
            </w:r>
          </w:p>
        </w:tc>
        <w:tc>
          <w:tcPr>
            <w:tcW w:w="1440" w:type="dxa"/>
          </w:tcPr>
          <w:p w14:paraId="73F36291" w14:textId="77777777" w:rsidR="007233C6" w:rsidRPr="00743437" w:rsidRDefault="007233C6" w:rsidP="007233C6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5B194A16" w14:textId="2A1C646D" w:rsidR="007233C6" w:rsidRPr="00743437" w:rsidRDefault="007233C6" w:rsidP="007233C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(27,003)</w:t>
            </w:r>
          </w:p>
        </w:tc>
        <w:tc>
          <w:tcPr>
            <w:tcW w:w="1264" w:type="dxa"/>
            <w:vAlign w:val="bottom"/>
          </w:tcPr>
          <w:p w14:paraId="743C201B" w14:textId="55737B64" w:rsidR="007233C6" w:rsidRPr="00743437" w:rsidRDefault="00A2132F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(637)</w:t>
            </w:r>
          </w:p>
        </w:tc>
        <w:tc>
          <w:tcPr>
            <w:tcW w:w="1349" w:type="dxa"/>
            <w:vAlign w:val="bottom"/>
          </w:tcPr>
          <w:p w14:paraId="41A89E26" w14:textId="65250B79" w:rsidR="007233C6" w:rsidRPr="00743437" w:rsidRDefault="00A2132F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22,132</w:t>
            </w:r>
          </w:p>
        </w:tc>
        <w:tc>
          <w:tcPr>
            <w:tcW w:w="1331" w:type="dxa"/>
            <w:gridSpan w:val="2"/>
            <w:vAlign w:val="bottom"/>
          </w:tcPr>
          <w:p w14:paraId="7CC7F8D5" w14:textId="254D8219" w:rsidR="007233C6" w:rsidRPr="00743437" w:rsidRDefault="00A2132F" w:rsidP="007233C6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(5,508)</w:t>
            </w:r>
          </w:p>
        </w:tc>
      </w:tr>
      <w:tr w:rsidR="007233C6" w:rsidRPr="00743437" w14:paraId="3209A218" w14:textId="77777777" w:rsidTr="007B1F42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</w:tcPr>
          <w:p w14:paraId="49BACE14" w14:textId="0C1A71A7" w:rsidR="007233C6" w:rsidRPr="00743437" w:rsidRDefault="007233C6" w:rsidP="007233C6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หัก</w:t>
            </w:r>
            <w:r w:rsidRPr="00743437">
              <w:rPr>
                <w:rFonts w:ascii="Angsana New" w:hAnsi="Angsana New" w:cs="Angsana New" w:hint="cs"/>
                <w:lang w:val="en-US"/>
              </w:rPr>
              <w:t>: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 xml:space="preserve"> ขาดทุนตามวิธีส่วนได้เสียที่เกินมูลค่าเงินลงทุนในการร่วมค้า (หมายเหตุ </w:t>
            </w:r>
            <w:r w:rsidR="003269C2" w:rsidRPr="00743437">
              <w:rPr>
                <w:rFonts w:ascii="Angsana New" w:hAnsi="Angsana New" w:cs="Angsana New" w:hint="cs"/>
                <w:lang w:val="en-US"/>
              </w:rPr>
              <w:t>8</w:t>
            </w:r>
            <w:r w:rsidRPr="00743437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440" w:type="dxa"/>
          </w:tcPr>
          <w:p w14:paraId="1E80AF08" w14:textId="77777777" w:rsidR="007233C6" w:rsidRPr="00743437" w:rsidRDefault="007233C6" w:rsidP="007233C6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49C7909C" w14:textId="66808E87" w:rsidR="007233C6" w:rsidRPr="00743437" w:rsidRDefault="007233C6" w:rsidP="007233C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(286)</w:t>
            </w:r>
          </w:p>
        </w:tc>
        <w:tc>
          <w:tcPr>
            <w:tcW w:w="1264" w:type="dxa"/>
            <w:vAlign w:val="bottom"/>
          </w:tcPr>
          <w:p w14:paraId="08038E30" w14:textId="29FD5322" w:rsidR="007233C6" w:rsidRPr="00743437" w:rsidRDefault="00D62B2D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(6,500)</w:t>
            </w:r>
          </w:p>
        </w:tc>
        <w:tc>
          <w:tcPr>
            <w:tcW w:w="1349" w:type="dxa"/>
            <w:vAlign w:val="bottom"/>
          </w:tcPr>
          <w:p w14:paraId="0B726EEE" w14:textId="45C82299" w:rsidR="007233C6" w:rsidRPr="00743437" w:rsidRDefault="00A17C3E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4016495F" w14:textId="5F4A92B4" w:rsidR="007233C6" w:rsidRPr="00743437" w:rsidRDefault="00687652" w:rsidP="007233C6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(6,786)</w:t>
            </w:r>
          </w:p>
        </w:tc>
      </w:tr>
      <w:tr w:rsidR="007233C6" w:rsidRPr="00743437" w14:paraId="662D7CDE" w14:textId="77777777" w:rsidTr="007B1F42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</w:tcPr>
          <w:p w14:paraId="369C51BB" w14:textId="6927CA5E" w:rsidR="007233C6" w:rsidRPr="00743437" w:rsidRDefault="007233C6" w:rsidP="007233C6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หัก</w:t>
            </w:r>
            <w:r w:rsidRPr="00743437">
              <w:rPr>
                <w:rFonts w:ascii="Angsana New" w:hAnsi="Angsana New" w:cs="Angsana New" w:hint="cs"/>
                <w:lang w:val="en-US"/>
              </w:rPr>
              <w:t>: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 xml:space="preserve"> ขาดทุนตามวิธีส่วนได้เสียที่เกินมูลค่าเงินลงทุนในบริษัทร่วม</w:t>
            </w:r>
            <w:r w:rsidRPr="00743437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 xml:space="preserve">(หมายเหตุ </w:t>
            </w:r>
            <w:r w:rsidR="003269C2" w:rsidRPr="00743437">
              <w:rPr>
                <w:rFonts w:ascii="Angsana New" w:hAnsi="Angsana New" w:cs="Angsana New" w:hint="cs"/>
                <w:lang w:val="en-US"/>
              </w:rPr>
              <w:t>9</w:t>
            </w:r>
            <w:r w:rsidRPr="00743437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440" w:type="dxa"/>
          </w:tcPr>
          <w:p w14:paraId="25F832B3" w14:textId="77777777" w:rsidR="007233C6" w:rsidRPr="00743437" w:rsidRDefault="007233C6" w:rsidP="007233C6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3DBDC69B" w14:textId="39881CE1" w:rsidR="007233C6" w:rsidRPr="00743437" w:rsidRDefault="007233C6" w:rsidP="007233C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(14,925)</w:t>
            </w:r>
          </w:p>
        </w:tc>
        <w:tc>
          <w:tcPr>
            <w:tcW w:w="1264" w:type="dxa"/>
            <w:vAlign w:val="bottom"/>
          </w:tcPr>
          <w:p w14:paraId="34791063" w14:textId="3ECCEDDF" w:rsidR="007233C6" w:rsidRPr="00743437" w:rsidRDefault="00016746" w:rsidP="007233C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(2,493)</w:t>
            </w:r>
          </w:p>
        </w:tc>
        <w:tc>
          <w:tcPr>
            <w:tcW w:w="1349" w:type="dxa"/>
            <w:vAlign w:val="bottom"/>
          </w:tcPr>
          <w:p w14:paraId="237664E8" w14:textId="31849154" w:rsidR="007233C6" w:rsidRPr="00743437" w:rsidRDefault="00A17C3E" w:rsidP="007233C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17,418</w:t>
            </w:r>
          </w:p>
        </w:tc>
        <w:tc>
          <w:tcPr>
            <w:tcW w:w="1331" w:type="dxa"/>
            <w:gridSpan w:val="2"/>
            <w:vAlign w:val="bottom"/>
          </w:tcPr>
          <w:p w14:paraId="1009E1F0" w14:textId="56CE4FC3" w:rsidR="007233C6" w:rsidRPr="00743437" w:rsidRDefault="00016746" w:rsidP="007233C6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7233C6" w:rsidRPr="00743437" w14:paraId="47FB4D97" w14:textId="77777777" w:rsidTr="007B1F42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</w:tcPr>
          <w:p w14:paraId="7A1C31D4" w14:textId="40FC8EBE" w:rsidR="007233C6" w:rsidRPr="00743437" w:rsidRDefault="007233C6" w:rsidP="007233C6">
            <w:pPr>
              <w:spacing w:line="340" w:lineRule="exact"/>
              <w:ind w:left="161" w:right="-43" w:hanging="18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 xml:space="preserve">เงินให้กู้ยืมแก่กิจการที่เกี่ยวข้องกัน      </w:t>
            </w:r>
            <w:r w:rsidR="00574321" w:rsidRPr="00743437">
              <w:rPr>
                <w:rFonts w:ascii="Angsana New" w:hAnsi="Angsana New" w:cs="Angsana New" w:hint="cs"/>
                <w:lang w:val="en-US"/>
              </w:rPr>
              <w:t>-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</w:tcPr>
          <w:p w14:paraId="26B08269" w14:textId="77777777" w:rsidR="007233C6" w:rsidRPr="00743437" w:rsidRDefault="007233C6" w:rsidP="007233C6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5C87BB4D" w14:textId="716E24D0" w:rsidR="007233C6" w:rsidRPr="00743437" w:rsidRDefault="007233C6" w:rsidP="007233C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391,575</w:t>
            </w:r>
          </w:p>
        </w:tc>
        <w:tc>
          <w:tcPr>
            <w:tcW w:w="1264" w:type="dxa"/>
            <w:vAlign w:val="bottom"/>
          </w:tcPr>
          <w:p w14:paraId="5E296BE9" w14:textId="475695E0" w:rsidR="007233C6" w:rsidRPr="00743437" w:rsidRDefault="000F12F5" w:rsidP="007233C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37,870</w:t>
            </w:r>
          </w:p>
        </w:tc>
        <w:tc>
          <w:tcPr>
            <w:tcW w:w="1349" w:type="dxa"/>
            <w:vAlign w:val="bottom"/>
          </w:tcPr>
          <w:p w14:paraId="761DBBE8" w14:textId="184D74D4" w:rsidR="007233C6" w:rsidRPr="00743437" w:rsidRDefault="000F2B29" w:rsidP="007233C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(84,274)</w:t>
            </w:r>
          </w:p>
        </w:tc>
        <w:tc>
          <w:tcPr>
            <w:tcW w:w="1331" w:type="dxa"/>
            <w:gridSpan w:val="2"/>
            <w:vAlign w:val="bottom"/>
          </w:tcPr>
          <w:p w14:paraId="6DBEB38E" w14:textId="6DB71398" w:rsidR="007233C6" w:rsidRPr="00743437" w:rsidRDefault="006612A8" w:rsidP="007233C6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345,171</w:t>
            </w:r>
          </w:p>
        </w:tc>
      </w:tr>
    </w:tbl>
    <w:p w14:paraId="16898505" w14:textId="77777777" w:rsidR="007B1F42" w:rsidRDefault="007B1F42">
      <w:r>
        <w:rPr>
          <w:cs/>
        </w:rPr>
        <w:br w:type="page"/>
      </w: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169"/>
        <w:gridCol w:w="1264"/>
        <w:gridCol w:w="1349"/>
        <w:gridCol w:w="1348"/>
      </w:tblGrid>
      <w:tr w:rsidR="003820E4" w:rsidRPr="00743437" w14:paraId="20EFB201" w14:textId="77777777" w:rsidTr="007B1F42">
        <w:trPr>
          <w:trHeight w:val="80"/>
        </w:trPr>
        <w:tc>
          <w:tcPr>
            <w:tcW w:w="9630" w:type="dxa"/>
            <w:gridSpan w:val="6"/>
            <w:vAlign w:val="bottom"/>
            <w:hideMark/>
          </w:tcPr>
          <w:p w14:paraId="297C4F01" w14:textId="7ACC9BFF" w:rsidR="003820E4" w:rsidRPr="00743437" w:rsidRDefault="003820E4" w:rsidP="00A14B6E">
            <w:pPr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lastRenderedPageBreak/>
              <w:t>(หน่วย: พันบาท)</w:t>
            </w:r>
          </w:p>
        </w:tc>
      </w:tr>
      <w:tr w:rsidR="003820E4" w:rsidRPr="00743437" w14:paraId="2DF3585F" w14:textId="77777777" w:rsidTr="007B1F42">
        <w:trPr>
          <w:trHeight w:val="80"/>
        </w:trPr>
        <w:tc>
          <w:tcPr>
            <w:tcW w:w="4500" w:type="dxa"/>
            <w:gridSpan w:val="2"/>
            <w:vAlign w:val="bottom"/>
          </w:tcPr>
          <w:p w14:paraId="268CA5A2" w14:textId="77777777" w:rsidR="003820E4" w:rsidRPr="00743437" w:rsidRDefault="003820E4" w:rsidP="00030FF7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7CBB0673" w14:textId="77777777" w:rsidR="003820E4" w:rsidRPr="00743437" w:rsidRDefault="003820E4" w:rsidP="00030F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356202" w:rsidRPr="00743437" w14:paraId="36B4BEC1" w14:textId="77777777" w:rsidTr="007B1F42">
        <w:trPr>
          <w:trHeight w:val="1008"/>
        </w:trPr>
        <w:tc>
          <w:tcPr>
            <w:tcW w:w="3060" w:type="dxa"/>
          </w:tcPr>
          <w:p w14:paraId="6B92123F" w14:textId="77777777" w:rsidR="00356202" w:rsidRPr="00743437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14:paraId="5DD2DDA4" w14:textId="77777777" w:rsidR="00356202" w:rsidRPr="00743437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  <w:p w14:paraId="7D8DC600" w14:textId="77777777" w:rsidR="00356202" w:rsidRPr="00743437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  <w:p w14:paraId="4BC086EE" w14:textId="77777777" w:rsidR="00356202" w:rsidRPr="00743437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  <w:p w14:paraId="42F1DDA5" w14:textId="5E1F3A38" w:rsidR="00356202" w:rsidRPr="00743437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440" w:type="dxa"/>
            <w:vAlign w:val="bottom"/>
          </w:tcPr>
          <w:p w14:paraId="53D0CF4B" w14:textId="77777777" w:rsidR="00356202" w:rsidRPr="00743437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14:paraId="0CAD4D9C" w14:textId="77777777" w:rsidR="00356202" w:rsidRPr="00743437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  <w:p w14:paraId="6F871995" w14:textId="5F8DDEAE" w:rsidR="00356202" w:rsidRPr="00743437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ลักษณะความสัมพันธ์</w:t>
            </w:r>
          </w:p>
        </w:tc>
        <w:tc>
          <w:tcPr>
            <w:tcW w:w="1169" w:type="dxa"/>
            <w:vAlign w:val="bottom"/>
            <w:hideMark/>
          </w:tcPr>
          <w:p w14:paraId="4BED8688" w14:textId="77777777" w:rsidR="00356202" w:rsidRPr="00743437" w:rsidRDefault="00356202" w:rsidP="00356202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ยอดคงเหลือ</w:t>
            </w:r>
          </w:p>
          <w:p w14:paraId="724EF65B" w14:textId="77777777" w:rsidR="00356202" w:rsidRPr="00743437" w:rsidRDefault="00356202" w:rsidP="00356202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ณ วันที่</w:t>
            </w:r>
          </w:p>
          <w:p w14:paraId="47E42F00" w14:textId="04D2C84F" w:rsidR="00356202" w:rsidRPr="00743437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743437">
              <w:rPr>
                <w:rFonts w:ascii="Angsana New" w:hAnsi="Angsana New" w:cs="Angsana New" w:hint="cs"/>
              </w:rPr>
              <w:t>1</w:t>
            </w:r>
            <w:r w:rsidRPr="00743437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743437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64" w:type="dxa"/>
            <w:vAlign w:val="bottom"/>
            <w:hideMark/>
          </w:tcPr>
          <w:p w14:paraId="17768C2D" w14:textId="77777777" w:rsidR="00356202" w:rsidRPr="00743437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เพิ่มขึ้น</w:t>
            </w:r>
          </w:p>
          <w:p w14:paraId="532E6BA7" w14:textId="39EC61B8" w:rsidR="00356202" w:rsidRPr="00743437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ระหว่างงวด</w:t>
            </w:r>
          </w:p>
        </w:tc>
        <w:tc>
          <w:tcPr>
            <w:tcW w:w="1349" w:type="dxa"/>
            <w:vAlign w:val="bottom"/>
            <w:hideMark/>
          </w:tcPr>
          <w:p w14:paraId="53464079" w14:textId="77777777" w:rsidR="00356202" w:rsidRPr="00743437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ลดลง</w:t>
            </w:r>
          </w:p>
          <w:p w14:paraId="023D1CC3" w14:textId="4924569F" w:rsidR="00356202" w:rsidRPr="00743437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ระหว่างงวด</w:t>
            </w:r>
          </w:p>
        </w:tc>
        <w:tc>
          <w:tcPr>
            <w:tcW w:w="1348" w:type="dxa"/>
            <w:vAlign w:val="bottom"/>
            <w:hideMark/>
          </w:tcPr>
          <w:p w14:paraId="2369148F" w14:textId="77777777" w:rsidR="00356202" w:rsidRPr="00743437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ยอดคงเหลือ</w:t>
            </w:r>
          </w:p>
          <w:p w14:paraId="1146808D" w14:textId="77777777" w:rsidR="00356202" w:rsidRPr="00743437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ณ วันที่</w:t>
            </w:r>
          </w:p>
          <w:p w14:paraId="305E8F85" w14:textId="68B01026" w:rsidR="00356202" w:rsidRPr="00743437" w:rsidRDefault="007F7AA9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30</w:t>
            </w:r>
            <w:r w:rsidRPr="00743437">
              <w:rPr>
                <w:rFonts w:ascii="Angsana New" w:hAnsi="Angsana New" w:cs="Angsana New" w:hint="cs"/>
                <w:cs/>
              </w:rPr>
              <w:t xml:space="preserve"> </w:t>
            </w:r>
            <w:r w:rsidR="00A526D2" w:rsidRPr="00743437">
              <w:rPr>
                <w:rFonts w:ascii="Angsana New" w:hAnsi="Angsana New" w:cs="Angsana New" w:hint="cs"/>
                <w:cs/>
              </w:rPr>
              <w:t>กันยายน</w:t>
            </w:r>
            <w:r w:rsidR="00356202" w:rsidRPr="00743437">
              <w:rPr>
                <w:rFonts w:ascii="Angsana New" w:hAnsi="Angsana New" w:cs="Angsana New" w:hint="cs"/>
                <w:cs/>
              </w:rPr>
              <w:t xml:space="preserve"> </w:t>
            </w:r>
            <w:r w:rsidR="00356202" w:rsidRPr="00743437">
              <w:rPr>
                <w:rFonts w:ascii="Angsana New" w:hAnsi="Angsana New" w:cs="Angsana New" w:hint="cs"/>
                <w:lang w:val="en-US"/>
              </w:rPr>
              <w:t>2568</w:t>
            </w:r>
          </w:p>
        </w:tc>
      </w:tr>
      <w:tr w:rsidR="00356202" w:rsidRPr="00743437" w14:paraId="2B7B0BBD" w14:textId="77777777" w:rsidTr="007B1F42">
        <w:trPr>
          <w:trHeight w:val="80"/>
        </w:trPr>
        <w:tc>
          <w:tcPr>
            <w:tcW w:w="3060" w:type="dxa"/>
            <w:hideMark/>
          </w:tcPr>
          <w:p w14:paraId="4F06B8FF" w14:textId="77777777" w:rsidR="00356202" w:rsidRPr="00743437" w:rsidRDefault="00356202" w:rsidP="00356202">
            <w:pPr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 ชีวาทัย อินเตอร์เชนจ์ จำกัด</w:t>
            </w:r>
          </w:p>
        </w:tc>
        <w:tc>
          <w:tcPr>
            <w:tcW w:w="1440" w:type="dxa"/>
            <w:hideMark/>
          </w:tcPr>
          <w:p w14:paraId="4FF3E208" w14:textId="77777777" w:rsidR="00356202" w:rsidRPr="00743437" w:rsidRDefault="00356202" w:rsidP="00356202">
            <w:pPr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169" w:type="dxa"/>
            <w:vAlign w:val="bottom"/>
            <w:hideMark/>
          </w:tcPr>
          <w:p w14:paraId="5A332D1D" w14:textId="3227656C" w:rsidR="00356202" w:rsidRPr="00743437" w:rsidRDefault="00356202" w:rsidP="00356202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</w:rPr>
              <w:t>87,344</w:t>
            </w:r>
          </w:p>
        </w:tc>
        <w:tc>
          <w:tcPr>
            <w:tcW w:w="1264" w:type="dxa"/>
            <w:vAlign w:val="bottom"/>
          </w:tcPr>
          <w:p w14:paraId="78569410" w14:textId="5D2D4A76" w:rsidR="00356202" w:rsidRPr="00743437" w:rsidRDefault="00520258" w:rsidP="00356202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900</w:t>
            </w:r>
          </w:p>
        </w:tc>
        <w:tc>
          <w:tcPr>
            <w:tcW w:w="1349" w:type="dxa"/>
            <w:vAlign w:val="bottom"/>
          </w:tcPr>
          <w:p w14:paraId="2C7B248C" w14:textId="765E03C9" w:rsidR="00356202" w:rsidRPr="00743437" w:rsidRDefault="009A0196" w:rsidP="00356202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(33,767)</w:t>
            </w:r>
          </w:p>
        </w:tc>
        <w:tc>
          <w:tcPr>
            <w:tcW w:w="1348" w:type="dxa"/>
            <w:vAlign w:val="bottom"/>
          </w:tcPr>
          <w:p w14:paraId="0B35D6B8" w14:textId="526E86C9" w:rsidR="00356202" w:rsidRPr="00743437" w:rsidRDefault="0089644C" w:rsidP="00356202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54,477</w:t>
            </w:r>
          </w:p>
        </w:tc>
      </w:tr>
      <w:tr w:rsidR="00356202" w:rsidRPr="00743437" w14:paraId="2D719F2C" w14:textId="77777777" w:rsidTr="007B1F42">
        <w:trPr>
          <w:trHeight w:val="80"/>
        </w:trPr>
        <w:tc>
          <w:tcPr>
            <w:tcW w:w="3060" w:type="dxa"/>
          </w:tcPr>
          <w:p w14:paraId="73152A62" w14:textId="51F1F022" w:rsidR="00356202" w:rsidRPr="00743437" w:rsidRDefault="00356202" w:rsidP="006A08D4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 รีนิว จำกัด</w:t>
            </w:r>
            <w:r w:rsidR="00FA56E0" w:rsidRPr="00743437">
              <w:rPr>
                <w:rFonts w:ascii="Angsana New" w:hAnsi="Angsana New" w:cs="Angsana New" w:hint="cs"/>
                <w:cs/>
              </w:rPr>
              <w:t xml:space="preserve"> </w:t>
            </w:r>
            <w:r w:rsidR="00FA56E0" w:rsidRPr="00743437">
              <w:rPr>
                <w:rFonts w:ascii="Angsana New" w:hAnsi="Angsana New" w:cs="Angsana New" w:hint="cs"/>
                <w:lang w:val="en-US"/>
              </w:rPr>
              <w:t>(</w:t>
            </w:r>
            <w:r w:rsidR="00FA56E0" w:rsidRPr="00743437">
              <w:rPr>
                <w:rFonts w:ascii="Angsana New" w:hAnsi="Angsana New" w:cs="Angsana New" w:hint="cs"/>
                <w:cs/>
                <w:lang w:val="en-US"/>
              </w:rPr>
              <w:t xml:space="preserve">เดิมชื่อ </w:t>
            </w:r>
            <w:r w:rsidR="00FA56E0" w:rsidRPr="00743437">
              <w:rPr>
                <w:rFonts w:ascii="Angsana New" w:hAnsi="Angsana New" w:cs="Angsana New" w:hint="cs"/>
                <w:lang w:val="en-US"/>
              </w:rPr>
              <w:t>“</w:t>
            </w:r>
            <w:r w:rsidR="00FA56E0" w:rsidRPr="00743437">
              <w:rPr>
                <w:rFonts w:ascii="Angsana New" w:hAnsi="Angsana New" w:cs="Angsana New" w:hint="cs"/>
                <w:cs/>
                <w:lang w:val="en-US"/>
              </w:rPr>
              <w:t xml:space="preserve">บริษัท </w:t>
            </w:r>
            <w:r w:rsidR="00FA56E0" w:rsidRPr="00743437">
              <w:rPr>
                <w:rFonts w:ascii="Angsana New" w:hAnsi="Angsana New" w:cs="Angsana New" w:hint="cs"/>
                <w:cs/>
              </w:rPr>
              <w:t>ชีวา รีนิว จำกัด</w:t>
            </w:r>
            <w:r w:rsidR="006A08D4" w:rsidRPr="00743437">
              <w:rPr>
                <w:rFonts w:ascii="Angsana New" w:hAnsi="Angsana New" w:cs="Angsana New" w:hint="cs"/>
                <w:lang w:val="en-US"/>
              </w:rPr>
              <w:t>”</w:t>
            </w:r>
            <w:r w:rsidR="00FA56E0" w:rsidRPr="00743437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440" w:type="dxa"/>
          </w:tcPr>
          <w:p w14:paraId="0E07E286" w14:textId="77777777" w:rsidR="00356202" w:rsidRPr="00743437" w:rsidRDefault="00356202" w:rsidP="00356202">
            <w:pPr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5F89D7F7" w14:textId="30572B72" w:rsidR="00356202" w:rsidRPr="00743437" w:rsidRDefault="00356202" w:rsidP="00356202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</w:rPr>
              <w:t>56,673</w:t>
            </w:r>
          </w:p>
        </w:tc>
        <w:tc>
          <w:tcPr>
            <w:tcW w:w="1264" w:type="dxa"/>
            <w:vAlign w:val="bottom"/>
          </w:tcPr>
          <w:p w14:paraId="462EFBCB" w14:textId="72F7B489" w:rsidR="00356202" w:rsidRPr="00743437" w:rsidRDefault="00B97585" w:rsidP="00356202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51,660</w:t>
            </w:r>
          </w:p>
        </w:tc>
        <w:tc>
          <w:tcPr>
            <w:tcW w:w="1349" w:type="dxa"/>
            <w:vAlign w:val="bottom"/>
          </w:tcPr>
          <w:p w14:paraId="137E6527" w14:textId="491177EE" w:rsidR="00356202" w:rsidRPr="00743437" w:rsidRDefault="001A59F9" w:rsidP="00356202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</w:t>
            </w:r>
            <w:r w:rsidR="00A971E0" w:rsidRPr="00743437">
              <w:rPr>
                <w:rFonts w:ascii="Angsana New" w:hAnsi="Angsana New" w:cs="Angsana New" w:hint="cs"/>
                <w:lang w:val="en-US"/>
              </w:rPr>
              <w:t>20,566</w:t>
            </w:r>
            <w:r w:rsidRPr="00743437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348" w:type="dxa"/>
            <w:vAlign w:val="bottom"/>
          </w:tcPr>
          <w:p w14:paraId="72FB4ACD" w14:textId="05A36BEF" w:rsidR="00356202" w:rsidRPr="00743437" w:rsidRDefault="00830B88" w:rsidP="00356202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87,767</w:t>
            </w:r>
          </w:p>
        </w:tc>
      </w:tr>
      <w:tr w:rsidR="0053793C" w:rsidRPr="00743437" w14:paraId="4E8036E0" w14:textId="77777777" w:rsidTr="007B1F42">
        <w:trPr>
          <w:trHeight w:val="117"/>
        </w:trPr>
        <w:tc>
          <w:tcPr>
            <w:tcW w:w="3060" w:type="dxa"/>
            <w:hideMark/>
          </w:tcPr>
          <w:p w14:paraId="7AF428D5" w14:textId="77777777" w:rsidR="0053793C" w:rsidRPr="00743437" w:rsidRDefault="0053793C" w:rsidP="0053793C">
            <w:pPr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hideMark/>
          </w:tcPr>
          <w:p w14:paraId="03CF6905" w14:textId="77777777" w:rsidR="0053793C" w:rsidRPr="00743437" w:rsidRDefault="0053793C" w:rsidP="0053793C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  <w:hideMark/>
          </w:tcPr>
          <w:p w14:paraId="46FC9F2F" w14:textId="4B833B11" w:rsidR="0053793C" w:rsidRPr="00743437" w:rsidRDefault="0053793C" w:rsidP="0053793C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</w:rPr>
              <w:t>280,789</w:t>
            </w:r>
          </w:p>
        </w:tc>
        <w:tc>
          <w:tcPr>
            <w:tcW w:w="1264" w:type="dxa"/>
            <w:vAlign w:val="bottom"/>
          </w:tcPr>
          <w:p w14:paraId="6473BB05" w14:textId="5E107FD1" w:rsidR="0053793C" w:rsidRPr="00743437" w:rsidRDefault="007B7B75" w:rsidP="0053793C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18,800</w:t>
            </w:r>
          </w:p>
        </w:tc>
        <w:tc>
          <w:tcPr>
            <w:tcW w:w="1349" w:type="dxa"/>
            <w:vAlign w:val="bottom"/>
          </w:tcPr>
          <w:p w14:paraId="46DA8CB4" w14:textId="3CCEDB7A" w:rsidR="0053793C" w:rsidRPr="00743437" w:rsidRDefault="007B7B75" w:rsidP="0053793C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(15,134)</w:t>
            </w:r>
          </w:p>
        </w:tc>
        <w:tc>
          <w:tcPr>
            <w:tcW w:w="1348" w:type="dxa"/>
            <w:vAlign w:val="bottom"/>
          </w:tcPr>
          <w:p w14:paraId="49549FB8" w14:textId="0485C452" w:rsidR="0053793C" w:rsidRPr="00743437" w:rsidRDefault="007B7B75" w:rsidP="0053793C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284,455</w:t>
            </w:r>
          </w:p>
        </w:tc>
      </w:tr>
      <w:tr w:rsidR="0053793C" w:rsidRPr="00743437" w14:paraId="5D91B01E" w14:textId="77777777" w:rsidTr="007B1F42">
        <w:trPr>
          <w:trHeight w:val="117"/>
        </w:trPr>
        <w:tc>
          <w:tcPr>
            <w:tcW w:w="3060" w:type="dxa"/>
          </w:tcPr>
          <w:p w14:paraId="27C611D5" w14:textId="77777777" w:rsidR="0053793C" w:rsidRPr="00743437" w:rsidRDefault="0053793C" w:rsidP="0053793C">
            <w:pPr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 ชีวา เวิร์ค อินดัสเทรียล จำกัด</w:t>
            </w:r>
          </w:p>
        </w:tc>
        <w:tc>
          <w:tcPr>
            <w:tcW w:w="1440" w:type="dxa"/>
          </w:tcPr>
          <w:p w14:paraId="74A6E5C7" w14:textId="77777777" w:rsidR="0053793C" w:rsidRPr="00743437" w:rsidRDefault="0053793C" w:rsidP="0053793C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41C9F57C" w14:textId="6D448AE3" w:rsidR="0053793C" w:rsidRPr="00743437" w:rsidRDefault="0053793C" w:rsidP="0053793C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</w:rPr>
              <w:t>30,944</w:t>
            </w:r>
          </w:p>
        </w:tc>
        <w:tc>
          <w:tcPr>
            <w:tcW w:w="1264" w:type="dxa"/>
            <w:vAlign w:val="bottom"/>
          </w:tcPr>
          <w:p w14:paraId="7BDB68FD" w14:textId="43E49541" w:rsidR="0053793C" w:rsidRPr="00743437" w:rsidRDefault="006B306A" w:rsidP="0053793C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950</w:t>
            </w:r>
          </w:p>
        </w:tc>
        <w:tc>
          <w:tcPr>
            <w:tcW w:w="1349" w:type="dxa"/>
            <w:vAlign w:val="bottom"/>
          </w:tcPr>
          <w:p w14:paraId="2B57B509" w14:textId="1BCF4EA9" w:rsidR="0053793C" w:rsidRPr="00743437" w:rsidRDefault="006B306A" w:rsidP="0053793C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(28,500)</w:t>
            </w:r>
          </w:p>
        </w:tc>
        <w:tc>
          <w:tcPr>
            <w:tcW w:w="1348" w:type="dxa"/>
            <w:vAlign w:val="bottom"/>
          </w:tcPr>
          <w:p w14:paraId="5EC8EF50" w14:textId="68B58995" w:rsidR="0053793C" w:rsidRPr="00743437" w:rsidRDefault="006B306A" w:rsidP="0053793C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3,394</w:t>
            </w:r>
          </w:p>
        </w:tc>
      </w:tr>
      <w:tr w:rsidR="0053793C" w:rsidRPr="00743437" w14:paraId="2F4617C0" w14:textId="77777777" w:rsidTr="007B1F42">
        <w:trPr>
          <w:trHeight w:val="117"/>
        </w:trPr>
        <w:tc>
          <w:tcPr>
            <w:tcW w:w="3060" w:type="dxa"/>
          </w:tcPr>
          <w:p w14:paraId="27B41B87" w14:textId="77810B2C" w:rsidR="0053793C" w:rsidRPr="00743437" w:rsidRDefault="0053793C" w:rsidP="0053793C">
            <w:pPr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 ชีวาทัย เอสเตท จำกัด</w:t>
            </w:r>
          </w:p>
        </w:tc>
        <w:tc>
          <w:tcPr>
            <w:tcW w:w="1440" w:type="dxa"/>
          </w:tcPr>
          <w:p w14:paraId="4390C5D6" w14:textId="12864718" w:rsidR="0053793C" w:rsidRPr="00743437" w:rsidRDefault="0053793C" w:rsidP="0053793C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24027AA3" w14:textId="4CF608F0" w:rsidR="0053793C" w:rsidRPr="00743437" w:rsidRDefault="0053793C" w:rsidP="0053793C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</w:rPr>
              <w:t>41,996</w:t>
            </w:r>
          </w:p>
        </w:tc>
        <w:tc>
          <w:tcPr>
            <w:tcW w:w="1264" w:type="dxa"/>
            <w:vAlign w:val="bottom"/>
          </w:tcPr>
          <w:p w14:paraId="0E27752B" w14:textId="1FB18F74" w:rsidR="0053793C" w:rsidRPr="00743437" w:rsidRDefault="006B27E6" w:rsidP="0053793C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20,400</w:t>
            </w:r>
          </w:p>
        </w:tc>
        <w:tc>
          <w:tcPr>
            <w:tcW w:w="1349" w:type="dxa"/>
            <w:vAlign w:val="bottom"/>
          </w:tcPr>
          <w:p w14:paraId="1AC69DB5" w14:textId="79D92A1B" w:rsidR="0053793C" w:rsidRPr="00743437" w:rsidRDefault="006B27E6" w:rsidP="0053793C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48" w:type="dxa"/>
            <w:vAlign w:val="bottom"/>
          </w:tcPr>
          <w:p w14:paraId="509CED3D" w14:textId="3AF79C16" w:rsidR="0053793C" w:rsidRPr="00743437" w:rsidRDefault="006B27E6" w:rsidP="0053793C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62,396</w:t>
            </w:r>
          </w:p>
        </w:tc>
      </w:tr>
      <w:tr w:rsidR="0053793C" w:rsidRPr="00743437" w14:paraId="42E676F9" w14:textId="77777777" w:rsidTr="007B1F42">
        <w:trPr>
          <w:trHeight w:val="117"/>
        </w:trPr>
        <w:tc>
          <w:tcPr>
            <w:tcW w:w="3060" w:type="dxa"/>
            <w:hideMark/>
          </w:tcPr>
          <w:p w14:paraId="391E69DB" w14:textId="77777777" w:rsidR="0053793C" w:rsidRPr="00743437" w:rsidRDefault="0053793C" w:rsidP="0053793C">
            <w:pPr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440" w:type="dxa"/>
            <w:hideMark/>
          </w:tcPr>
          <w:p w14:paraId="5ECFD32B" w14:textId="77777777" w:rsidR="0053793C" w:rsidRPr="00743437" w:rsidRDefault="0053793C" w:rsidP="0053793C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169" w:type="dxa"/>
            <w:vAlign w:val="bottom"/>
            <w:hideMark/>
          </w:tcPr>
          <w:p w14:paraId="65E505F1" w14:textId="4639F851" w:rsidR="0053793C" w:rsidRPr="00743437" w:rsidRDefault="0053793C" w:rsidP="0053793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</w:rPr>
              <w:t>80,000</w:t>
            </w:r>
          </w:p>
        </w:tc>
        <w:tc>
          <w:tcPr>
            <w:tcW w:w="1264" w:type="dxa"/>
            <w:vAlign w:val="bottom"/>
          </w:tcPr>
          <w:p w14:paraId="1E21C8EB" w14:textId="085D8227" w:rsidR="0053793C" w:rsidRPr="00743437" w:rsidRDefault="00507A1F" w:rsidP="0053793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750</w:t>
            </w:r>
          </w:p>
        </w:tc>
        <w:tc>
          <w:tcPr>
            <w:tcW w:w="1349" w:type="dxa"/>
            <w:vAlign w:val="bottom"/>
          </w:tcPr>
          <w:p w14:paraId="11259519" w14:textId="47933150" w:rsidR="0053793C" w:rsidRPr="00743437" w:rsidRDefault="001F3D23" w:rsidP="0053793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(80,000)</w:t>
            </w:r>
          </w:p>
        </w:tc>
        <w:tc>
          <w:tcPr>
            <w:tcW w:w="1348" w:type="dxa"/>
            <w:vAlign w:val="bottom"/>
          </w:tcPr>
          <w:p w14:paraId="69D59C9F" w14:textId="5AC27814" w:rsidR="0053793C" w:rsidRPr="00743437" w:rsidRDefault="001F3D23" w:rsidP="0053793C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750</w:t>
            </w:r>
          </w:p>
        </w:tc>
      </w:tr>
      <w:tr w:rsidR="00356202" w:rsidRPr="00743437" w14:paraId="537CEDE6" w14:textId="77777777" w:rsidTr="007B1F42">
        <w:trPr>
          <w:trHeight w:val="80"/>
        </w:trPr>
        <w:tc>
          <w:tcPr>
            <w:tcW w:w="3060" w:type="dxa"/>
            <w:vAlign w:val="bottom"/>
            <w:hideMark/>
          </w:tcPr>
          <w:p w14:paraId="1E6F07EC" w14:textId="77777777" w:rsidR="00356202" w:rsidRPr="00743437" w:rsidRDefault="00356202" w:rsidP="00356202">
            <w:pPr>
              <w:ind w:left="161" w:right="-43" w:hanging="161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รวมเงินให้กู้ยืมแก่กิจการที่เกี่ยวข้องกัน</w:t>
            </w:r>
          </w:p>
        </w:tc>
        <w:tc>
          <w:tcPr>
            <w:tcW w:w="1440" w:type="dxa"/>
          </w:tcPr>
          <w:p w14:paraId="248FBDEE" w14:textId="77777777" w:rsidR="00356202" w:rsidRPr="00743437" w:rsidRDefault="00356202" w:rsidP="00356202">
            <w:pPr>
              <w:tabs>
                <w:tab w:val="decimal" w:pos="1230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39761B18" w14:textId="1E497AEA" w:rsidR="00356202" w:rsidRPr="00743437" w:rsidRDefault="00356202" w:rsidP="00356202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</w:rPr>
              <w:t>577,746</w:t>
            </w:r>
          </w:p>
        </w:tc>
        <w:tc>
          <w:tcPr>
            <w:tcW w:w="1264" w:type="dxa"/>
            <w:vAlign w:val="bottom"/>
          </w:tcPr>
          <w:p w14:paraId="02FA3413" w14:textId="5DA20E50" w:rsidR="00356202" w:rsidRPr="00743437" w:rsidRDefault="00F41A7E" w:rsidP="00356202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93,460</w:t>
            </w:r>
          </w:p>
        </w:tc>
        <w:tc>
          <w:tcPr>
            <w:tcW w:w="1349" w:type="dxa"/>
            <w:vAlign w:val="bottom"/>
          </w:tcPr>
          <w:p w14:paraId="53AC73E6" w14:textId="2383413D" w:rsidR="00356202" w:rsidRPr="00743437" w:rsidRDefault="00F41A7E" w:rsidP="00356202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(177,967)</w:t>
            </w:r>
          </w:p>
        </w:tc>
        <w:tc>
          <w:tcPr>
            <w:tcW w:w="1348" w:type="dxa"/>
            <w:vAlign w:val="bottom"/>
          </w:tcPr>
          <w:p w14:paraId="19E724D6" w14:textId="75F91D5C" w:rsidR="00356202" w:rsidRPr="00743437" w:rsidRDefault="00F41A7E" w:rsidP="00356202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493,239</w:t>
            </w:r>
          </w:p>
        </w:tc>
      </w:tr>
      <w:tr w:rsidR="00356202" w:rsidRPr="00743437" w14:paraId="41BD8D25" w14:textId="77777777" w:rsidTr="007B1F42">
        <w:trPr>
          <w:trHeight w:val="80"/>
        </w:trPr>
        <w:tc>
          <w:tcPr>
            <w:tcW w:w="3060" w:type="dxa"/>
            <w:vAlign w:val="bottom"/>
          </w:tcPr>
          <w:p w14:paraId="7ABF6752" w14:textId="77777777" w:rsidR="00356202" w:rsidRPr="00743437" w:rsidRDefault="00356202" w:rsidP="00356202">
            <w:pPr>
              <w:ind w:left="161" w:right="-43" w:hanging="161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หัก</w:t>
            </w:r>
            <w:r w:rsidRPr="00743437">
              <w:rPr>
                <w:rFonts w:ascii="Angsana New" w:hAnsi="Angsana New" w:cs="Angsana New" w:hint="cs"/>
              </w:rPr>
              <w:t xml:space="preserve">: </w:t>
            </w:r>
            <w:r w:rsidRPr="00743437">
              <w:rPr>
                <w:rFonts w:ascii="Angsana New" w:hAnsi="Angsana New" w:cs="Angsana New" w:hint="cs"/>
                <w:cs/>
              </w:rPr>
              <w:t>ค่าเผื่อผลขาดทุนด้านเครดิต               ที่คาดว่าจะเกิดขึ้น</w:t>
            </w:r>
          </w:p>
        </w:tc>
        <w:tc>
          <w:tcPr>
            <w:tcW w:w="1440" w:type="dxa"/>
          </w:tcPr>
          <w:p w14:paraId="1BEB9BAB" w14:textId="77777777" w:rsidR="00356202" w:rsidRPr="00743437" w:rsidRDefault="00356202" w:rsidP="00356202">
            <w:pPr>
              <w:tabs>
                <w:tab w:val="decimal" w:pos="1230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38BFB1BC" w14:textId="226DC107" w:rsidR="00356202" w:rsidRPr="00743437" w:rsidRDefault="00356202" w:rsidP="0035620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</w:rPr>
              <w:t>(30,423)</w:t>
            </w:r>
          </w:p>
        </w:tc>
        <w:tc>
          <w:tcPr>
            <w:tcW w:w="1264" w:type="dxa"/>
            <w:vAlign w:val="bottom"/>
          </w:tcPr>
          <w:p w14:paraId="2D123F22" w14:textId="71D51C80" w:rsidR="00356202" w:rsidRPr="00743437" w:rsidRDefault="004E60B4" w:rsidP="0035620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(64</w:t>
            </w:r>
            <w:r w:rsidR="00510771" w:rsidRPr="00743437">
              <w:rPr>
                <w:rFonts w:ascii="Angsana New" w:hAnsi="Angsana New" w:cs="Angsana New" w:hint="cs"/>
                <w:lang w:val="en-US"/>
              </w:rPr>
              <w:t>3</w:t>
            </w:r>
            <w:r w:rsidRPr="00743437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349" w:type="dxa"/>
            <w:vAlign w:val="bottom"/>
          </w:tcPr>
          <w:p w14:paraId="300CB9EB" w14:textId="4BCBDAF6" w:rsidR="00356202" w:rsidRPr="00743437" w:rsidRDefault="004E60B4" w:rsidP="0035620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23,522</w:t>
            </w:r>
          </w:p>
        </w:tc>
        <w:tc>
          <w:tcPr>
            <w:tcW w:w="1348" w:type="dxa"/>
            <w:vAlign w:val="bottom"/>
          </w:tcPr>
          <w:p w14:paraId="7345398B" w14:textId="369C891E" w:rsidR="00356202" w:rsidRPr="00743437" w:rsidRDefault="001C25E0" w:rsidP="00356202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(7,54</w:t>
            </w:r>
            <w:r w:rsidR="00510771" w:rsidRPr="00743437">
              <w:rPr>
                <w:rFonts w:ascii="Angsana New" w:hAnsi="Angsana New" w:cs="Angsana New" w:hint="cs"/>
                <w:lang w:val="en-US"/>
              </w:rPr>
              <w:t>4</w:t>
            </w:r>
            <w:r w:rsidRPr="00743437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356202" w:rsidRPr="00743437" w14:paraId="3BACD8FC" w14:textId="77777777" w:rsidTr="007B1F42">
        <w:trPr>
          <w:trHeight w:val="80"/>
        </w:trPr>
        <w:tc>
          <w:tcPr>
            <w:tcW w:w="3060" w:type="dxa"/>
            <w:vAlign w:val="bottom"/>
          </w:tcPr>
          <w:p w14:paraId="1FDCA3D4" w14:textId="72E670DE" w:rsidR="00356202" w:rsidRPr="00743437" w:rsidRDefault="00356202" w:rsidP="00356202">
            <w:pPr>
              <w:ind w:left="161" w:right="-43" w:hanging="161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 xml:space="preserve">เงินให้กู้ยืมแก่กิจการที่เกี่ยวข้องกัน              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743437">
              <w:rPr>
                <w:rFonts w:ascii="Angsana New" w:hAnsi="Angsana New" w:cs="Angsana New" w:hint="cs"/>
                <w:cs/>
              </w:rPr>
              <w:t>-</w:t>
            </w:r>
            <w:r w:rsidRPr="00743437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440" w:type="dxa"/>
          </w:tcPr>
          <w:p w14:paraId="6E85B841" w14:textId="77777777" w:rsidR="00356202" w:rsidRPr="00743437" w:rsidRDefault="00356202" w:rsidP="00356202">
            <w:pPr>
              <w:tabs>
                <w:tab w:val="decimal" w:pos="1230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1AFA9751" w14:textId="0A2A03FD" w:rsidR="00356202" w:rsidRPr="00743437" w:rsidRDefault="00356202" w:rsidP="0035620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</w:rPr>
              <w:t>547,323</w:t>
            </w:r>
          </w:p>
        </w:tc>
        <w:tc>
          <w:tcPr>
            <w:tcW w:w="1264" w:type="dxa"/>
            <w:vAlign w:val="bottom"/>
          </w:tcPr>
          <w:p w14:paraId="1A8BC217" w14:textId="5521AEEE" w:rsidR="00356202" w:rsidRPr="00743437" w:rsidRDefault="00EC5D8F" w:rsidP="0035620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92,81</w:t>
            </w:r>
            <w:r w:rsidR="00510771" w:rsidRPr="00743437">
              <w:rPr>
                <w:rFonts w:ascii="Angsana New" w:hAnsi="Angsana New" w:cs="Angsana New" w:hint="cs"/>
                <w:lang w:val="en-US"/>
              </w:rPr>
              <w:t>7</w:t>
            </w:r>
          </w:p>
        </w:tc>
        <w:tc>
          <w:tcPr>
            <w:tcW w:w="1349" w:type="dxa"/>
            <w:vAlign w:val="bottom"/>
          </w:tcPr>
          <w:p w14:paraId="7EA1A0A7" w14:textId="6B945A0F" w:rsidR="00356202" w:rsidRPr="00743437" w:rsidRDefault="00A6642A" w:rsidP="0035620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(154,445)</w:t>
            </w:r>
          </w:p>
        </w:tc>
        <w:tc>
          <w:tcPr>
            <w:tcW w:w="1348" w:type="dxa"/>
            <w:vAlign w:val="bottom"/>
          </w:tcPr>
          <w:p w14:paraId="199D1EA1" w14:textId="60635B5B" w:rsidR="00356202" w:rsidRPr="00743437" w:rsidRDefault="001417D5" w:rsidP="00356202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485,69</w:t>
            </w:r>
            <w:r w:rsidR="00CA1346" w:rsidRPr="00743437">
              <w:rPr>
                <w:rFonts w:ascii="Angsana New" w:hAnsi="Angsana New" w:cs="Angsana New" w:hint="cs"/>
                <w:lang w:val="en-US"/>
              </w:rPr>
              <w:t>5</w:t>
            </w:r>
          </w:p>
        </w:tc>
      </w:tr>
    </w:tbl>
    <w:p w14:paraId="51328B0E" w14:textId="77777777" w:rsidR="00641F91" w:rsidRPr="00743437" w:rsidRDefault="00641F91" w:rsidP="00641F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eastAsia="Arial" w:hAnsi="Angsana New" w:cs="Angsana New"/>
          <w:color w:val="000000" w:themeColor="text1"/>
          <w:sz w:val="32"/>
          <w:szCs w:val="32"/>
        </w:rPr>
      </w:pPr>
      <w:bookmarkStart w:id="0" w:name="_Hlk166059685"/>
      <w:r w:rsidRPr="00743437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เงินให้กู้ยืมแก่กิจการที่เกี่ยวข้องกันและดอกเบี้ยค้างรับ มีรายละเอียดดังนี้</w:t>
      </w:r>
    </w:p>
    <w:tbl>
      <w:tblPr>
        <w:tblW w:w="91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918"/>
        <w:gridCol w:w="2070"/>
        <w:gridCol w:w="2253"/>
        <w:gridCol w:w="9"/>
      </w:tblGrid>
      <w:tr w:rsidR="001E0030" w:rsidRPr="00743437" w14:paraId="202FED12" w14:textId="77777777" w:rsidTr="00A14B6E">
        <w:trPr>
          <w:trHeight w:val="375"/>
          <w:tblHeader/>
        </w:trPr>
        <w:tc>
          <w:tcPr>
            <w:tcW w:w="3942" w:type="dxa"/>
            <w:vAlign w:val="bottom"/>
          </w:tcPr>
          <w:p w14:paraId="4C9DC7BA" w14:textId="77777777" w:rsidR="001E0030" w:rsidRPr="00743437" w:rsidRDefault="001E0030" w:rsidP="001E0030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5250" w:type="dxa"/>
            <w:gridSpan w:val="4"/>
            <w:vAlign w:val="bottom"/>
          </w:tcPr>
          <w:p w14:paraId="5C03FDE4" w14:textId="7B0EB76F" w:rsidR="001E0030" w:rsidRPr="00743437" w:rsidRDefault="001E0030" w:rsidP="001E0030">
            <w:pPr>
              <w:ind w:right="22" w:firstLine="70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 (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หน่วย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: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พันบาท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)</w:t>
            </w:r>
          </w:p>
        </w:tc>
      </w:tr>
      <w:tr w:rsidR="001E0030" w:rsidRPr="00743437" w14:paraId="0DEE695B" w14:textId="77777777" w:rsidTr="00A14B6E">
        <w:trPr>
          <w:gridAfter w:val="1"/>
          <w:wAfter w:w="9" w:type="dxa"/>
          <w:tblHeader/>
        </w:trPr>
        <w:tc>
          <w:tcPr>
            <w:tcW w:w="4860" w:type="dxa"/>
            <w:gridSpan w:val="2"/>
            <w:vAlign w:val="bottom"/>
          </w:tcPr>
          <w:p w14:paraId="69A68BD3" w14:textId="77777777" w:rsidR="001E0030" w:rsidRPr="00743437" w:rsidRDefault="001E0030" w:rsidP="001E0030">
            <w:pPr>
              <w:ind w:left="156" w:hanging="156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354F1803" w14:textId="77777777" w:rsidR="001E0030" w:rsidRPr="00743437" w:rsidRDefault="001E0030" w:rsidP="001E00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3" w:type="dxa"/>
            <w:vAlign w:val="bottom"/>
            <w:hideMark/>
          </w:tcPr>
          <w:p w14:paraId="3658F652" w14:textId="77777777" w:rsidR="001E0030" w:rsidRPr="00743437" w:rsidRDefault="001E0030" w:rsidP="001E00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343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55FB" w:rsidRPr="00743437" w14:paraId="2F435696" w14:textId="77777777" w:rsidTr="00A14B6E">
        <w:trPr>
          <w:gridAfter w:val="1"/>
          <w:wAfter w:w="9" w:type="dxa"/>
        </w:trPr>
        <w:tc>
          <w:tcPr>
            <w:tcW w:w="4860" w:type="dxa"/>
            <w:gridSpan w:val="2"/>
            <w:vAlign w:val="bottom"/>
            <w:hideMark/>
          </w:tcPr>
          <w:p w14:paraId="0E4C7911" w14:textId="5D643665" w:rsidR="00A655FB" w:rsidRPr="00743437" w:rsidRDefault="00A655FB" w:rsidP="00A655FB">
            <w:pPr>
              <w:ind w:left="156" w:hanging="156"/>
              <w:textAlignment w:val="auto"/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</w:rPr>
            </w:pPr>
            <w:r w:rsidRPr="00743437">
              <w:rPr>
                <w:rFonts w:ascii="Angsana New" w:eastAsia="Arial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743437">
              <w:rPr>
                <w:rFonts w:ascii="Angsana New" w:eastAsia="Arial" w:hAnsi="Angsana New" w:cs="Angsana New" w:hint="cs"/>
                <w:color w:val="000000" w:themeColor="text1"/>
                <w:sz w:val="32"/>
                <w:szCs w:val="32"/>
              </w:rPr>
              <w:t>1</w:t>
            </w:r>
            <w:r w:rsidRPr="00743437">
              <w:rPr>
                <w:rFonts w:ascii="Angsana New" w:eastAsia="Arial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743437">
              <w:rPr>
                <w:rFonts w:ascii="Angsana New" w:eastAsia="Arial" w:hAnsi="Angsana New" w:cs="Angsana New" w:hint="cs"/>
                <w:color w:val="000000" w:themeColor="text1"/>
                <w:sz w:val="32"/>
                <w:szCs w:val="32"/>
              </w:rPr>
              <w:t xml:space="preserve"> 2568</w:t>
            </w:r>
          </w:p>
        </w:tc>
        <w:tc>
          <w:tcPr>
            <w:tcW w:w="2070" w:type="dxa"/>
          </w:tcPr>
          <w:p w14:paraId="26CD2CB6" w14:textId="0B5A3650" w:rsidR="00A655FB" w:rsidRPr="00743437" w:rsidRDefault="00A655FB" w:rsidP="00A655FB">
            <w:pPr>
              <w:pStyle w:val="ListParagraph"/>
              <w:tabs>
                <w:tab w:val="decimal" w:pos="1605"/>
              </w:tabs>
              <w:ind w:left="0"/>
              <w:contextualSpacing w:val="0"/>
              <w:rPr>
                <w:rFonts w:ascii="Angsana New" w:eastAsia="Arial" w:hAnsi="Angsana New"/>
                <w:color w:val="000000" w:themeColor="text1"/>
                <w:sz w:val="32"/>
                <w:szCs w:val="32"/>
                <w:lang w:val="th-TH"/>
              </w:rPr>
            </w:pPr>
            <w:r w:rsidRPr="00743437">
              <w:rPr>
                <w:rFonts w:ascii="Angsana New" w:eastAsia="Arial" w:hAnsi="Angsana New" w:hint="cs"/>
                <w:color w:val="000000" w:themeColor="text1"/>
                <w:sz w:val="32"/>
                <w:szCs w:val="32"/>
                <w:lang w:val="th-TH"/>
              </w:rPr>
              <w:t>27,003</w:t>
            </w:r>
          </w:p>
        </w:tc>
        <w:tc>
          <w:tcPr>
            <w:tcW w:w="2253" w:type="dxa"/>
            <w:vAlign w:val="bottom"/>
          </w:tcPr>
          <w:p w14:paraId="28390A0D" w14:textId="1EE25D14" w:rsidR="00A655FB" w:rsidRPr="00743437" w:rsidRDefault="00A655FB" w:rsidP="00A655FB">
            <w:pPr>
              <w:pStyle w:val="ListParagraph"/>
              <w:tabs>
                <w:tab w:val="decimal" w:pos="1785"/>
              </w:tabs>
              <w:ind w:left="0"/>
              <w:contextualSpacing w:val="0"/>
              <w:rPr>
                <w:rFonts w:ascii="Angsana New" w:eastAsia="Arial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743437">
              <w:rPr>
                <w:rFonts w:ascii="Angsana New" w:eastAsia="Arial" w:hAnsi="Angsana New" w:hint="cs"/>
                <w:color w:val="000000" w:themeColor="text1"/>
                <w:sz w:val="32"/>
                <w:szCs w:val="32"/>
                <w:lang w:val="th-TH"/>
              </w:rPr>
              <w:t>30,423</w:t>
            </w:r>
          </w:p>
        </w:tc>
      </w:tr>
      <w:tr w:rsidR="00A655FB" w:rsidRPr="00743437" w14:paraId="249A5299" w14:textId="77777777" w:rsidTr="00A655FB">
        <w:tc>
          <w:tcPr>
            <w:tcW w:w="4860" w:type="dxa"/>
            <w:gridSpan w:val="2"/>
            <w:vAlign w:val="bottom"/>
          </w:tcPr>
          <w:p w14:paraId="60FE9093" w14:textId="39625C97" w:rsidR="00A655FB" w:rsidRPr="00743437" w:rsidRDefault="00A655FB" w:rsidP="00A655FB">
            <w:pPr>
              <w:ind w:left="156" w:hanging="156"/>
              <w:textAlignment w:val="auto"/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cs/>
              </w:rPr>
            </w:pPr>
            <w:r w:rsidRPr="00743437">
              <w:rPr>
                <w:rFonts w:ascii="Angsana New" w:eastAsia="Arial" w:hAnsi="Angsana New" w:cs="Angsana New" w:hint="cs"/>
                <w:color w:val="000000" w:themeColor="text1"/>
                <w:sz w:val="32"/>
                <w:szCs w:val="32"/>
                <w:cs/>
              </w:rPr>
              <w:t>สำรองผลขาดทุนด</w:t>
            </w:r>
            <w:r w:rsidRPr="00743437">
              <w:rPr>
                <w:rFonts w:ascii="Angsana New" w:eastAsia="Arial" w:hAnsi="Angsana New" w:cs="Angsana New" w:hint="cs"/>
                <w:color w:val="000000" w:themeColor="text1"/>
                <w:sz w:val="32"/>
                <w:szCs w:val="32"/>
                <w:cs/>
                <w:lang w:val="en-US"/>
              </w:rPr>
              <w:t>้า</w:t>
            </w:r>
            <w:r w:rsidRPr="00743437">
              <w:rPr>
                <w:rFonts w:ascii="Angsana New" w:eastAsia="Arial" w:hAnsi="Angsana New" w:cs="Angsana New" w:hint="cs"/>
                <w:color w:val="000000" w:themeColor="text1"/>
                <w:sz w:val="32"/>
                <w:szCs w:val="32"/>
                <w:cs/>
              </w:rPr>
              <w:t>นเครดิตที่คาดว่าจะเกิดขึ้น</w:t>
            </w:r>
          </w:p>
        </w:tc>
        <w:tc>
          <w:tcPr>
            <w:tcW w:w="2070" w:type="dxa"/>
          </w:tcPr>
          <w:p w14:paraId="20FD45C6" w14:textId="769FB9CC" w:rsidR="00A655FB" w:rsidRPr="00743437" w:rsidRDefault="00331476" w:rsidP="00A655FB">
            <w:pPr>
              <w:pStyle w:val="ListParagraph"/>
              <w:tabs>
                <w:tab w:val="decimal" w:pos="1605"/>
              </w:tabs>
              <w:ind w:left="0"/>
              <w:contextualSpacing w:val="0"/>
              <w:rPr>
                <w:rFonts w:ascii="Angsana New" w:hAnsi="Angsana New"/>
                <w:sz w:val="32"/>
                <w:szCs w:val="32"/>
              </w:rPr>
            </w:pPr>
            <w:r w:rsidRPr="00743437">
              <w:rPr>
                <w:rFonts w:ascii="Angsana New" w:hAnsi="Angsana New" w:hint="cs"/>
                <w:sz w:val="32"/>
                <w:szCs w:val="32"/>
              </w:rPr>
              <w:t>637</w:t>
            </w:r>
          </w:p>
        </w:tc>
        <w:tc>
          <w:tcPr>
            <w:tcW w:w="2262" w:type="dxa"/>
            <w:gridSpan w:val="2"/>
            <w:vAlign w:val="bottom"/>
          </w:tcPr>
          <w:p w14:paraId="2F6A85C3" w14:textId="54305122" w:rsidR="00A655FB" w:rsidRPr="00743437" w:rsidRDefault="00211A7C" w:rsidP="00A655FB">
            <w:pPr>
              <w:pStyle w:val="ListParagraph"/>
              <w:tabs>
                <w:tab w:val="decimal" w:pos="1785"/>
              </w:tabs>
              <w:ind w:left="0"/>
              <w:contextualSpacing w:val="0"/>
              <w:rPr>
                <w:rFonts w:ascii="Angsana New" w:hAnsi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hint="cs"/>
                <w:sz w:val="32"/>
                <w:szCs w:val="32"/>
              </w:rPr>
              <w:t>64</w:t>
            </w:r>
            <w:r w:rsidR="00CA1346" w:rsidRPr="00743437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A655FB" w:rsidRPr="00743437" w14:paraId="28D04C2F" w14:textId="77777777" w:rsidTr="00A14B6E">
        <w:trPr>
          <w:gridAfter w:val="1"/>
          <w:wAfter w:w="9" w:type="dxa"/>
        </w:trPr>
        <w:tc>
          <w:tcPr>
            <w:tcW w:w="4860" w:type="dxa"/>
            <w:gridSpan w:val="2"/>
            <w:vAlign w:val="bottom"/>
          </w:tcPr>
          <w:p w14:paraId="455D855E" w14:textId="3F2E9EDE" w:rsidR="00A655FB" w:rsidRPr="00743437" w:rsidRDefault="00A655FB" w:rsidP="00A655FB">
            <w:pPr>
              <w:ind w:left="156" w:hanging="156"/>
              <w:textAlignment w:val="auto"/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cs/>
              </w:rPr>
            </w:pPr>
            <w:r w:rsidRPr="00743437">
              <w:rPr>
                <w:rFonts w:ascii="Angsana New" w:eastAsia="Arial" w:hAnsi="Angsana New" w:cs="Angsana New" w:hint="cs"/>
                <w:color w:val="000000" w:themeColor="text1"/>
                <w:sz w:val="32"/>
                <w:szCs w:val="32"/>
                <w:cs/>
              </w:rPr>
              <w:t>กลับรายการขาดทุนด้านเครดิตที่คาดว่าจะเกิดขึ้น</w:t>
            </w:r>
          </w:p>
        </w:tc>
        <w:tc>
          <w:tcPr>
            <w:tcW w:w="2070" w:type="dxa"/>
          </w:tcPr>
          <w:p w14:paraId="2FD24EED" w14:textId="27EC11EA" w:rsidR="00A655FB" w:rsidRPr="00743437" w:rsidRDefault="00331476" w:rsidP="00A655FB">
            <w:pPr>
              <w:pStyle w:val="ListParagraph"/>
              <w:pBdr>
                <w:bottom w:val="single" w:sz="4" w:space="1" w:color="auto"/>
              </w:pBdr>
              <w:tabs>
                <w:tab w:val="decimal" w:pos="1605"/>
              </w:tabs>
              <w:ind w:left="0"/>
              <w:contextualSpacing w:val="0"/>
              <w:rPr>
                <w:rFonts w:ascii="Angsana New" w:hAnsi="Angsana New"/>
                <w:sz w:val="32"/>
                <w:szCs w:val="32"/>
              </w:rPr>
            </w:pPr>
            <w:r w:rsidRPr="00743437">
              <w:rPr>
                <w:rFonts w:ascii="Angsana New" w:hAnsi="Angsana New" w:hint="cs"/>
                <w:sz w:val="32"/>
                <w:szCs w:val="32"/>
              </w:rPr>
              <w:t>(22,132)</w:t>
            </w:r>
          </w:p>
        </w:tc>
        <w:tc>
          <w:tcPr>
            <w:tcW w:w="2253" w:type="dxa"/>
            <w:vAlign w:val="bottom"/>
          </w:tcPr>
          <w:p w14:paraId="322AA387" w14:textId="114FFE65" w:rsidR="00A655FB" w:rsidRPr="00743437" w:rsidRDefault="00211A7C" w:rsidP="00A655FB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ind w:left="0"/>
              <w:contextualSpacing w:val="0"/>
              <w:rPr>
                <w:rFonts w:ascii="Angsana New" w:hAnsi="Angsana New"/>
                <w:sz w:val="32"/>
                <w:szCs w:val="32"/>
              </w:rPr>
            </w:pPr>
            <w:r w:rsidRPr="00743437">
              <w:rPr>
                <w:rFonts w:ascii="Angsana New" w:hAnsi="Angsana New" w:hint="cs"/>
                <w:sz w:val="32"/>
                <w:szCs w:val="32"/>
              </w:rPr>
              <w:t>(23,522)</w:t>
            </w:r>
          </w:p>
        </w:tc>
      </w:tr>
      <w:tr w:rsidR="00A655FB" w:rsidRPr="00743437" w14:paraId="78AD8DAE" w14:textId="77777777" w:rsidTr="00A14B6E">
        <w:trPr>
          <w:gridAfter w:val="1"/>
          <w:wAfter w:w="9" w:type="dxa"/>
        </w:trPr>
        <w:tc>
          <w:tcPr>
            <w:tcW w:w="4860" w:type="dxa"/>
            <w:gridSpan w:val="2"/>
            <w:vAlign w:val="bottom"/>
            <w:hideMark/>
          </w:tcPr>
          <w:p w14:paraId="5A076E41" w14:textId="057CC562" w:rsidR="00A655FB" w:rsidRPr="00743437" w:rsidRDefault="00A655FB" w:rsidP="00A655FB">
            <w:pPr>
              <w:ind w:left="156" w:hanging="156"/>
              <w:textAlignment w:val="auto"/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cs/>
              </w:rPr>
            </w:pPr>
            <w:r w:rsidRPr="00743437">
              <w:rPr>
                <w:rFonts w:ascii="Angsana New" w:eastAsia="Arial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743437">
              <w:rPr>
                <w:rFonts w:ascii="Angsana New" w:eastAsia="Arial" w:hAnsi="Angsana New" w:cs="Angsana New" w:hint="cs"/>
                <w:color w:val="000000" w:themeColor="text1"/>
                <w:sz w:val="32"/>
                <w:szCs w:val="32"/>
                <w:lang w:val="en-US"/>
              </w:rPr>
              <w:t>30</w:t>
            </w:r>
            <w:r w:rsidRPr="00743437">
              <w:rPr>
                <w:rFonts w:ascii="Angsana New" w:eastAsia="Arial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กันยายน</w:t>
            </w:r>
            <w:r w:rsidRPr="00743437">
              <w:rPr>
                <w:rFonts w:ascii="Angsana New" w:eastAsia="Arial" w:hAnsi="Angsana New" w:cs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743437">
              <w:rPr>
                <w:rFonts w:ascii="Angsana New" w:eastAsia="Arial" w:hAnsi="Angsana New" w:cs="Angsana New" w:hint="cs"/>
                <w:color w:val="000000" w:themeColor="text1"/>
                <w:sz w:val="32"/>
                <w:szCs w:val="32"/>
                <w:lang w:val="en-US"/>
              </w:rPr>
              <w:t>2568</w:t>
            </w:r>
          </w:p>
        </w:tc>
        <w:tc>
          <w:tcPr>
            <w:tcW w:w="2070" w:type="dxa"/>
          </w:tcPr>
          <w:p w14:paraId="6A1DA2E1" w14:textId="6ED18600" w:rsidR="00A655FB" w:rsidRPr="00743437" w:rsidRDefault="002C2075" w:rsidP="00A655FB">
            <w:pPr>
              <w:pStyle w:val="ListParagraph"/>
              <w:pBdr>
                <w:bottom w:val="double" w:sz="4" w:space="1" w:color="auto"/>
              </w:pBdr>
              <w:tabs>
                <w:tab w:val="decimal" w:pos="1605"/>
              </w:tabs>
              <w:ind w:left="0"/>
              <w:contextualSpacing w:val="0"/>
              <w:rPr>
                <w:rFonts w:ascii="Angsana New" w:hAnsi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hint="cs"/>
                <w:sz w:val="32"/>
                <w:szCs w:val="32"/>
              </w:rPr>
              <w:t>5,508</w:t>
            </w:r>
          </w:p>
        </w:tc>
        <w:tc>
          <w:tcPr>
            <w:tcW w:w="2253" w:type="dxa"/>
            <w:vAlign w:val="bottom"/>
          </w:tcPr>
          <w:p w14:paraId="0DFE87D4" w14:textId="508F1D78" w:rsidR="00A655FB" w:rsidRPr="00743437" w:rsidRDefault="00327E74" w:rsidP="00A655FB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ind w:left="0"/>
              <w:contextualSpacing w:val="0"/>
              <w:rPr>
                <w:rFonts w:ascii="Angsana New" w:hAnsi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hint="cs"/>
                <w:sz w:val="32"/>
                <w:szCs w:val="32"/>
              </w:rPr>
              <w:t>7,54</w:t>
            </w:r>
            <w:r w:rsidR="00CA1346" w:rsidRPr="00743437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bookmarkEnd w:id="0"/>
    </w:tbl>
    <w:p w14:paraId="6100D0E2" w14:textId="77777777" w:rsidR="007B1F42" w:rsidRDefault="007B1F42" w:rsidP="0074343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60EAD32A" w14:textId="77777777" w:rsidR="007B1F42" w:rsidRDefault="007B1F42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58AFCB4D" w14:textId="36787805" w:rsidR="009C72D2" w:rsidRPr="009C72D2" w:rsidRDefault="009C72D2" w:rsidP="009C72D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u w:val="single"/>
          <w:cs/>
          <w:lang w:val="en-US"/>
        </w:rPr>
      </w:pPr>
      <w:r w:rsidRPr="009C72D2">
        <w:rPr>
          <w:rFonts w:ascii="Angsana New" w:hAnsi="Angsana New" w:cs="Angsana New" w:hint="cs"/>
          <w:sz w:val="32"/>
          <w:szCs w:val="32"/>
          <w:u w:val="single"/>
          <w:cs/>
          <w:lang w:val="en-US"/>
        </w:rPr>
        <w:lastRenderedPageBreak/>
        <w:t>เงินกู้ยืมระยะสั้นจากกิจการที่เกี่ยวข้องกัน</w:t>
      </w:r>
    </w:p>
    <w:p w14:paraId="1C6C5599" w14:textId="0E366AE7" w:rsidR="00566EAE" w:rsidRPr="00743437" w:rsidRDefault="00566EAE" w:rsidP="009C72D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>เงินกู้ยืมระยะสั้นจากกรรมการคิดดอกเบี้ยในอัตราคงที่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และอัตรา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MLR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AE4BAD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บวก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อัตราคงที่ </w:t>
      </w:r>
      <w:r w:rsidRPr="00743437">
        <w:rPr>
          <w:rFonts w:ascii="Angsana New" w:hAnsi="Angsana New" w:cs="Angsana New" w:hint="cs"/>
          <w:sz w:val="32"/>
          <w:szCs w:val="32"/>
          <w:cs/>
        </w:rPr>
        <w:t>โดยไม่มีหลักทรัพย์ค้ำประกันมีกำหนดชำระคืนตามรายละเอียดดังนี้</w:t>
      </w:r>
    </w:p>
    <w:tbl>
      <w:tblPr>
        <w:tblStyle w:val="TableGrid"/>
        <w:tblW w:w="9180" w:type="dxa"/>
        <w:tblInd w:w="360" w:type="dxa"/>
        <w:tblLook w:val="04A0" w:firstRow="1" w:lastRow="0" w:firstColumn="1" w:lastColumn="0" w:noHBand="0" w:noVBand="1"/>
      </w:tblPr>
      <w:tblGrid>
        <w:gridCol w:w="5310"/>
        <w:gridCol w:w="3870"/>
      </w:tblGrid>
      <w:tr w:rsidR="00566EAE" w:rsidRPr="00743437" w14:paraId="18E55E24" w14:textId="77777777" w:rsidTr="009C72D2">
        <w:trPr>
          <w:tblHeader/>
        </w:trPr>
        <w:tc>
          <w:tcPr>
            <w:tcW w:w="5310" w:type="dxa"/>
          </w:tcPr>
          <w:p w14:paraId="031C9FE2" w14:textId="77777777" w:rsidR="00566EAE" w:rsidRPr="00743437" w:rsidRDefault="00566EAE" w:rsidP="00030FF7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u w:val="single"/>
              </w:rPr>
            </w:pPr>
            <w:r w:rsidRPr="00743437">
              <w:rPr>
                <w:rFonts w:ascii="Angsana New" w:hAnsi="Angsana New" w:cs="Angsana New" w:hint="cs"/>
                <w:spacing w:val="-2"/>
                <w:sz w:val="32"/>
                <w:szCs w:val="32"/>
                <w:u w:val="single"/>
                <w:cs/>
              </w:rPr>
              <w:t>เงินกู้ยืมกรรมการ</w:t>
            </w:r>
          </w:p>
        </w:tc>
        <w:tc>
          <w:tcPr>
            <w:tcW w:w="3870" w:type="dxa"/>
          </w:tcPr>
          <w:p w14:paraId="7C2E57A5" w14:textId="77777777" w:rsidR="00566EAE" w:rsidRPr="00743437" w:rsidRDefault="00566EAE" w:rsidP="009C72D2">
            <w:pPr>
              <w:tabs>
                <w:tab w:val="left" w:pos="5760"/>
              </w:tabs>
              <w:rPr>
                <w:rFonts w:ascii="Angsana New" w:hAnsi="Angsana New" w:cs="Angsana New"/>
                <w:spacing w:val="-2"/>
                <w:sz w:val="32"/>
                <w:szCs w:val="32"/>
                <w:u w:val="single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วันครบกำหนดชำระคืน</w:t>
            </w:r>
          </w:p>
        </w:tc>
      </w:tr>
      <w:tr w:rsidR="00566EAE" w:rsidRPr="00743437" w14:paraId="30E26217" w14:textId="77777777" w:rsidTr="009C72D2">
        <w:tc>
          <w:tcPr>
            <w:tcW w:w="5310" w:type="dxa"/>
          </w:tcPr>
          <w:p w14:paraId="32594599" w14:textId="03D5845B" w:rsidR="00566EAE" w:rsidRPr="00743437" w:rsidRDefault="00A66D0F" w:rsidP="009C72D2">
            <w:pPr>
              <w:ind w:left="2140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743437">
              <w:rPr>
                <w:rFonts w:ascii="Angsana New" w:hAnsi="Angsana New" w:cs="Angsana New" w:hint="cs"/>
                <w:spacing w:val="-2"/>
                <w:sz w:val="32"/>
                <w:szCs w:val="32"/>
                <w:lang w:val="en-US"/>
              </w:rPr>
              <w:t xml:space="preserve">4.5 </w:t>
            </w:r>
            <w:r w:rsidR="00566EAE" w:rsidRPr="0074343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25CFD31A" w14:textId="77777777" w:rsidR="00566EAE" w:rsidRPr="00743437" w:rsidRDefault="00566EAE" w:rsidP="009C72D2">
            <w:pPr>
              <w:tabs>
                <w:tab w:val="left" w:pos="5760"/>
              </w:tabs>
              <w:ind w:left="327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74343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  <w:tr w:rsidR="00566EAE" w:rsidRPr="00743437" w14:paraId="2BFBB7BF" w14:textId="77777777" w:rsidTr="009C72D2">
        <w:tc>
          <w:tcPr>
            <w:tcW w:w="5310" w:type="dxa"/>
          </w:tcPr>
          <w:p w14:paraId="77D9D76E" w14:textId="39DAAE0A" w:rsidR="00566EAE" w:rsidRPr="00743437" w:rsidRDefault="00A66D0F" w:rsidP="009C72D2">
            <w:pPr>
              <w:ind w:left="2140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743437">
              <w:rPr>
                <w:rFonts w:ascii="Angsana New" w:hAnsi="Angsana New" w:cs="Angsana New" w:hint="cs"/>
                <w:spacing w:val="-2"/>
                <w:sz w:val="32"/>
                <w:szCs w:val="32"/>
                <w:lang w:val="en-US"/>
              </w:rPr>
              <w:t xml:space="preserve">20 </w:t>
            </w:r>
            <w:r w:rsidR="00566EAE" w:rsidRPr="0074343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7B2A974F" w14:textId="77777777" w:rsidR="00566EAE" w:rsidRPr="00743437" w:rsidRDefault="00566EAE" w:rsidP="009C72D2">
            <w:pPr>
              <w:tabs>
                <w:tab w:val="left" w:pos="5760"/>
              </w:tabs>
              <w:ind w:left="327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  <w:tr w:rsidR="00566EAE" w:rsidRPr="00743437" w14:paraId="3A0006D2" w14:textId="77777777" w:rsidTr="009C72D2">
        <w:tc>
          <w:tcPr>
            <w:tcW w:w="5310" w:type="dxa"/>
          </w:tcPr>
          <w:p w14:paraId="72C4F293" w14:textId="2FB104FE" w:rsidR="00566EAE" w:rsidRPr="00743437" w:rsidRDefault="00A66D0F" w:rsidP="009C72D2">
            <w:pPr>
              <w:ind w:left="2140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pacing w:val="-2"/>
                <w:sz w:val="32"/>
                <w:szCs w:val="32"/>
                <w:lang w:val="en-US"/>
              </w:rPr>
              <w:t xml:space="preserve">50 </w:t>
            </w:r>
            <w:r w:rsidR="00566EAE" w:rsidRPr="0074343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089AE997" w14:textId="757F04F8" w:rsidR="00566EAE" w:rsidRPr="00743437" w:rsidRDefault="00B451A6" w:rsidP="009C72D2">
            <w:pPr>
              <w:tabs>
                <w:tab w:val="left" w:pos="5760"/>
              </w:tabs>
              <w:ind w:left="327"/>
              <w:rPr>
                <w:rFonts w:ascii="Angsana New" w:hAnsi="Angsana New" w:cs="Angsana New"/>
                <w:spacing w:val="-2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pacing w:val="-2"/>
                <w:sz w:val="32"/>
                <w:szCs w:val="32"/>
                <w:lang w:val="en-US"/>
              </w:rPr>
              <w:t>2</w:t>
            </w:r>
            <w:r w:rsidR="002C2075" w:rsidRPr="00743437">
              <w:rPr>
                <w:rFonts w:ascii="Angsana New" w:hAnsi="Angsana New" w:cs="Angsana New" w:hint="cs"/>
                <w:spacing w:val="-2"/>
                <w:sz w:val="32"/>
                <w:szCs w:val="32"/>
                <w:lang w:val="en-US"/>
              </w:rPr>
              <w:t>6</w:t>
            </w:r>
            <w:r w:rsidRPr="00743437">
              <w:rPr>
                <w:rFonts w:ascii="Angsana New" w:hAnsi="Angsana New" w:cs="Angsana New" w:hint="cs"/>
                <w:spacing w:val="-2"/>
                <w:sz w:val="32"/>
                <w:szCs w:val="32"/>
                <w:lang w:val="en-US"/>
              </w:rPr>
              <w:t xml:space="preserve"> </w:t>
            </w:r>
            <w:r w:rsidR="002C2075" w:rsidRPr="00743437">
              <w:rPr>
                <w:rFonts w:ascii="Angsana New" w:hAnsi="Angsana New" w:cs="Angsana New" w:hint="cs"/>
                <w:spacing w:val="-2"/>
                <w:sz w:val="32"/>
                <w:szCs w:val="32"/>
                <w:cs/>
                <w:lang w:val="en-US"/>
              </w:rPr>
              <w:t>มกรา</w:t>
            </w:r>
            <w:r w:rsidRPr="00743437">
              <w:rPr>
                <w:rFonts w:ascii="Angsana New" w:hAnsi="Angsana New" w:cs="Angsana New" w:hint="cs"/>
                <w:spacing w:val="-2"/>
                <w:sz w:val="32"/>
                <w:szCs w:val="32"/>
                <w:cs/>
                <w:lang w:val="en-US"/>
              </w:rPr>
              <w:t xml:space="preserve">คม </w:t>
            </w:r>
            <w:r w:rsidRPr="00743437">
              <w:rPr>
                <w:rFonts w:ascii="Angsana New" w:hAnsi="Angsana New" w:cs="Angsana New" w:hint="cs"/>
                <w:spacing w:val="-2"/>
                <w:sz w:val="32"/>
                <w:szCs w:val="32"/>
                <w:lang w:val="en-US"/>
              </w:rPr>
              <w:t>256</w:t>
            </w:r>
            <w:r w:rsidR="002C2075" w:rsidRPr="00743437">
              <w:rPr>
                <w:rFonts w:ascii="Angsana New" w:hAnsi="Angsana New" w:cs="Angsana New" w:hint="cs"/>
                <w:spacing w:val="-2"/>
                <w:sz w:val="32"/>
                <w:szCs w:val="32"/>
                <w:lang w:val="en-US"/>
              </w:rPr>
              <w:t>9</w:t>
            </w:r>
          </w:p>
        </w:tc>
      </w:tr>
      <w:tr w:rsidR="00566EAE" w:rsidRPr="00743437" w14:paraId="41AEE6C2" w14:textId="77777777" w:rsidTr="009C72D2">
        <w:tc>
          <w:tcPr>
            <w:tcW w:w="5310" w:type="dxa"/>
          </w:tcPr>
          <w:p w14:paraId="2E126C46" w14:textId="7160AAD7" w:rsidR="00566EAE" w:rsidRPr="00743437" w:rsidRDefault="00574321" w:rsidP="009C72D2">
            <w:pPr>
              <w:ind w:left="2140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pacing w:val="-2"/>
                <w:sz w:val="32"/>
                <w:szCs w:val="32"/>
                <w:lang w:val="en-US"/>
              </w:rPr>
              <w:t>50</w:t>
            </w:r>
            <w:r w:rsidR="00A66D0F" w:rsidRPr="00743437">
              <w:rPr>
                <w:rFonts w:ascii="Angsana New" w:hAnsi="Angsana New" w:cs="Angsana New" w:hint="cs"/>
                <w:spacing w:val="-2"/>
                <w:sz w:val="32"/>
                <w:szCs w:val="32"/>
                <w:lang w:val="en-US"/>
              </w:rPr>
              <w:t xml:space="preserve"> </w:t>
            </w:r>
            <w:r w:rsidR="00566EAE" w:rsidRPr="0074343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13D085EF" w14:textId="77777777" w:rsidR="00566EAE" w:rsidRPr="00743437" w:rsidRDefault="00566EAE" w:rsidP="009C72D2">
            <w:pPr>
              <w:tabs>
                <w:tab w:val="left" w:pos="5760"/>
              </w:tabs>
              <w:ind w:left="327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74343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  <w:tr w:rsidR="00574321" w:rsidRPr="00743437" w14:paraId="6FCFB531" w14:textId="77777777" w:rsidTr="009C72D2">
        <w:tc>
          <w:tcPr>
            <w:tcW w:w="5310" w:type="dxa"/>
          </w:tcPr>
          <w:p w14:paraId="53988FFB" w14:textId="538BDA2D" w:rsidR="00574321" w:rsidRPr="00743437" w:rsidRDefault="00574321" w:rsidP="009C72D2">
            <w:pPr>
              <w:ind w:left="2140"/>
              <w:rPr>
                <w:rFonts w:ascii="Angsana New" w:hAnsi="Angsana New" w:cs="Angsana New"/>
                <w:spacing w:val="-2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pacing w:val="-2"/>
                <w:sz w:val="32"/>
                <w:szCs w:val="32"/>
                <w:lang w:val="en-US"/>
              </w:rPr>
              <w:t xml:space="preserve">50 </w:t>
            </w:r>
            <w:r w:rsidRPr="0074343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1ED86CB9" w14:textId="373DDE0B" w:rsidR="00574321" w:rsidRPr="00743437" w:rsidRDefault="00574321" w:rsidP="009C72D2">
            <w:pPr>
              <w:tabs>
                <w:tab w:val="left" w:pos="5760"/>
              </w:tabs>
              <w:ind w:left="327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</w:tbl>
    <w:p w14:paraId="2A859A07" w14:textId="6EDFA09E" w:rsidR="00C2771E" w:rsidRPr="00743437" w:rsidRDefault="00C2771E" w:rsidP="00A14B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>ยอดคงค้างของเงินกู้ยืมระยะสั้นจากกิจการที่เกี่ยวข้องกัน ณ วันที่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7F7AA9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A526D2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และการเปลี่ยนแปลงของบัญชีเงินกู้ยืม</w:t>
      </w:r>
      <w:r w:rsidR="006345DC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ระยะสั้น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ดังกล่าวมีรายละเอียดดังนี้</w:t>
      </w:r>
    </w:p>
    <w:tbl>
      <w:tblPr>
        <w:tblW w:w="9147" w:type="dxa"/>
        <w:tblInd w:w="450" w:type="dxa"/>
        <w:tblLook w:val="04A0" w:firstRow="1" w:lastRow="0" w:firstColumn="1" w:lastColumn="0" w:noHBand="0" w:noVBand="1"/>
      </w:tblPr>
      <w:tblGrid>
        <w:gridCol w:w="1080"/>
        <w:gridCol w:w="1080"/>
        <w:gridCol w:w="1815"/>
        <w:gridCol w:w="1722"/>
        <w:gridCol w:w="1722"/>
        <w:gridCol w:w="1728"/>
      </w:tblGrid>
      <w:tr w:rsidR="002313E1" w:rsidRPr="00743437" w14:paraId="3B97FF97" w14:textId="77777777" w:rsidTr="00574C4F">
        <w:trPr>
          <w:trHeight w:val="80"/>
        </w:trPr>
        <w:tc>
          <w:tcPr>
            <w:tcW w:w="1080" w:type="dxa"/>
          </w:tcPr>
          <w:p w14:paraId="7F71822D" w14:textId="77777777" w:rsidR="002313E1" w:rsidRPr="00743437" w:rsidRDefault="002313E1" w:rsidP="00030FF7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067" w:type="dxa"/>
            <w:gridSpan w:val="5"/>
            <w:vAlign w:val="bottom"/>
            <w:hideMark/>
          </w:tcPr>
          <w:p w14:paraId="409BFF25" w14:textId="77777777" w:rsidR="002313E1" w:rsidRPr="00743437" w:rsidRDefault="002313E1" w:rsidP="00030FF7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br w:type="page"/>
              <w:t>(หน่วย: พันบาท)</w:t>
            </w:r>
          </w:p>
        </w:tc>
      </w:tr>
      <w:tr w:rsidR="002313E1" w:rsidRPr="00743437" w14:paraId="7B614D7B" w14:textId="77777777" w:rsidTr="00574C4F">
        <w:trPr>
          <w:trHeight w:val="80"/>
        </w:trPr>
        <w:tc>
          <w:tcPr>
            <w:tcW w:w="2160" w:type="dxa"/>
            <w:gridSpan w:val="2"/>
            <w:vAlign w:val="bottom"/>
          </w:tcPr>
          <w:p w14:paraId="513512D4" w14:textId="77777777" w:rsidR="002313E1" w:rsidRPr="00743437" w:rsidRDefault="002313E1" w:rsidP="00030FF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987" w:type="dxa"/>
            <w:gridSpan w:val="4"/>
          </w:tcPr>
          <w:p w14:paraId="7C203A16" w14:textId="34498AEE" w:rsidR="002313E1" w:rsidRPr="00743437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งบการเงินรวม</w:t>
            </w:r>
            <w:r w:rsidR="003A6799" w:rsidRPr="00743437">
              <w:rPr>
                <w:rFonts w:ascii="Angsana New" w:hAnsi="Angsana New" w:cs="Angsana New" w:hint="cs"/>
                <w:cs/>
              </w:rPr>
              <w:t>และ</w:t>
            </w:r>
            <w:r w:rsidR="002E66F7" w:rsidRPr="00743437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2313E1" w:rsidRPr="00743437" w14:paraId="50A76B59" w14:textId="77777777" w:rsidTr="00574C4F">
        <w:trPr>
          <w:trHeight w:val="1008"/>
        </w:trPr>
        <w:tc>
          <w:tcPr>
            <w:tcW w:w="2160" w:type="dxa"/>
            <w:gridSpan w:val="2"/>
            <w:vAlign w:val="bottom"/>
          </w:tcPr>
          <w:p w14:paraId="5EE672AD" w14:textId="77777777" w:rsidR="002313E1" w:rsidRPr="00743437" w:rsidRDefault="002313E1" w:rsidP="009467B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เงินกู้ยืมระยะสั้น</w:t>
            </w:r>
          </w:p>
        </w:tc>
        <w:tc>
          <w:tcPr>
            <w:tcW w:w="1815" w:type="dxa"/>
            <w:vAlign w:val="bottom"/>
            <w:hideMark/>
          </w:tcPr>
          <w:p w14:paraId="49CA2E97" w14:textId="77777777" w:rsidR="002313E1" w:rsidRPr="00743437" w:rsidRDefault="002313E1" w:rsidP="00030FF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ยอดคงเหลือ</w:t>
            </w:r>
          </w:p>
          <w:p w14:paraId="6C6A253A" w14:textId="77777777" w:rsidR="002313E1" w:rsidRPr="00743437" w:rsidRDefault="002313E1" w:rsidP="00030FF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ณ วันที่</w:t>
            </w:r>
          </w:p>
          <w:p w14:paraId="3F232220" w14:textId="6A594B6F" w:rsidR="002313E1" w:rsidRPr="00743437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</w:rPr>
              <w:t>1</w:t>
            </w:r>
            <w:r w:rsidRPr="00743437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="00C94C69" w:rsidRPr="00743437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722" w:type="dxa"/>
            <w:vAlign w:val="bottom"/>
          </w:tcPr>
          <w:p w14:paraId="41E0E96F" w14:textId="77777777" w:rsidR="002313E1" w:rsidRPr="00743437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เพิ่มขึ้น</w:t>
            </w:r>
          </w:p>
          <w:p w14:paraId="6C682FEC" w14:textId="77777777" w:rsidR="002313E1" w:rsidRPr="00743437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ระหว่างงวด</w:t>
            </w:r>
          </w:p>
        </w:tc>
        <w:tc>
          <w:tcPr>
            <w:tcW w:w="1722" w:type="dxa"/>
            <w:vAlign w:val="bottom"/>
          </w:tcPr>
          <w:p w14:paraId="74036073" w14:textId="77777777" w:rsidR="002313E1" w:rsidRPr="00743437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ลดลง</w:t>
            </w:r>
          </w:p>
          <w:p w14:paraId="40981563" w14:textId="77777777" w:rsidR="002313E1" w:rsidRPr="00743437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ระหว่างงวด</w:t>
            </w:r>
          </w:p>
        </w:tc>
        <w:tc>
          <w:tcPr>
            <w:tcW w:w="1728" w:type="dxa"/>
            <w:vAlign w:val="bottom"/>
            <w:hideMark/>
          </w:tcPr>
          <w:p w14:paraId="25794950" w14:textId="77777777" w:rsidR="002313E1" w:rsidRPr="00743437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ยอดคงเหลือ</w:t>
            </w:r>
          </w:p>
          <w:p w14:paraId="38FE4D71" w14:textId="77777777" w:rsidR="002313E1" w:rsidRPr="00743437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ณ วันที่</w:t>
            </w:r>
          </w:p>
          <w:p w14:paraId="0EEDB78E" w14:textId="6E623F9B" w:rsidR="002313E1" w:rsidRPr="00743437" w:rsidRDefault="007F7AA9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cs/>
              </w:rPr>
              <w:t>กันยายน</w:t>
            </w:r>
            <w:r w:rsidR="002313E1" w:rsidRPr="00743437">
              <w:rPr>
                <w:rFonts w:ascii="Angsana New" w:hAnsi="Angsana New" w:cs="Angsana New" w:hint="cs"/>
                <w:cs/>
              </w:rPr>
              <w:t xml:space="preserve"> </w:t>
            </w:r>
            <w:r w:rsidR="00C94C69" w:rsidRPr="00743437">
              <w:rPr>
                <w:rFonts w:ascii="Angsana New" w:hAnsi="Angsana New" w:cs="Angsana New" w:hint="cs"/>
                <w:lang w:val="en-US"/>
              </w:rPr>
              <w:t>2568</w:t>
            </w:r>
          </w:p>
        </w:tc>
      </w:tr>
      <w:tr w:rsidR="002C2075" w:rsidRPr="00743437" w14:paraId="55586879" w14:textId="77777777" w:rsidTr="00574C4F">
        <w:trPr>
          <w:trHeight w:val="80"/>
        </w:trPr>
        <w:tc>
          <w:tcPr>
            <w:tcW w:w="2160" w:type="dxa"/>
            <w:gridSpan w:val="2"/>
          </w:tcPr>
          <w:p w14:paraId="555EF1F9" w14:textId="7C024F97" w:rsidR="002C2075" w:rsidRPr="00743437" w:rsidRDefault="002C2075" w:rsidP="002C2075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กรรมการ</w:t>
            </w:r>
          </w:p>
        </w:tc>
        <w:tc>
          <w:tcPr>
            <w:tcW w:w="1815" w:type="dxa"/>
            <w:vAlign w:val="bottom"/>
          </w:tcPr>
          <w:p w14:paraId="3675CC21" w14:textId="72B9E375" w:rsidR="002C2075" w:rsidRPr="00743437" w:rsidRDefault="002C2075" w:rsidP="002C2075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</w:rPr>
              <w:t>174,500</w:t>
            </w:r>
          </w:p>
        </w:tc>
        <w:tc>
          <w:tcPr>
            <w:tcW w:w="1722" w:type="dxa"/>
            <w:vAlign w:val="bottom"/>
          </w:tcPr>
          <w:p w14:paraId="6024CC54" w14:textId="24EE8533" w:rsidR="002C2075" w:rsidRPr="00743437" w:rsidRDefault="002C2075" w:rsidP="002C2075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722" w:type="dxa"/>
            <w:vAlign w:val="bottom"/>
          </w:tcPr>
          <w:p w14:paraId="7EBF9126" w14:textId="6D78BDAE" w:rsidR="002C2075" w:rsidRPr="00743437" w:rsidRDefault="002C2075" w:rsidP="002C2075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728" w:type="dxa"/>
            <w:vAlign w:val="bottom"/>
          </w:tcPr>
          <w:p w14:paraId="16304875" w14:textId="1FF25E77" w:rsidR="002C2075" w:rsidRPr="00743437" w:rsidRDefault="002C2075" w:rsidP="002C2075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</w:rPr>
              <w:t>174,500</w:t>
            </w:r>
          </w:p>
        </w:tc>
      </w:tr>
      <w:tr w:rsidR="002C2075" w:rsidRPr="00743437" w14:paraId="3DE17823" w14:textId="77777777" w:rsidTr="00574C4F">
        <w:trPr>
          <w:trHeight w:val="80"/>
        </w:trPr>
        <w:tc>
          <w:tcPr>
            <w:tcW w:w="2160" w:type="dxa"/>
            <w:gridSpan w:val="2"/>
            <w:vAlign w:val="bottom"/>
          </w:tcPr>
          <w:p w14:paraId="155C5C4E" w14:textId="77777777" w:rsidR="002C2075" w:rsidRPr="00743437" w:rsidRDefault="002C2075" w:rsidP="002C2075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815" w:type="dxa"/>
            <w:vAlign w:val="bottom"/>
          </w:tcPr>
          <w:p w14:paraId="134DEA57" w14:textId="2BB18C3A" w:rsidR="002C2075" w:rsidRPr="00743437" w:rsidRDefault="002C2075" w:rsidP="002C2075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</w:rPr>
              <w:t>174,500</w:t>
            </w:r>
          </w:p>
        </w:tc>
        <w:tc>
          <w:tcPr>
            <w:tcW w:w="1722" w:type="dxa"/>
            <w:vAlign w:val="bottom"/>
          </w:tcPr>
          <w:p w14:paraId="2F23C274" w14:textId="4164D8B8" w:rsidR="002C2075" w:rsidRPr="00743437" w:rsidRDefault="002C2075" w:rsidP="002C2075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722" w:type="dxa"/>
            <w:vAlign w:val="bottom"/>
          </w:tcPr>
          <w:p w14:paraId="09E7B47C" w14:textId="54DAECC6" w:rsidR="002C2075" w:rsidRPr="00743437" w:rsidRDefault="002C2075" w:rsidP="002C2075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728" w:type="dxa"/>
            <w:vAlign w:val="bottom"/>
          </w:tcPr>
          <w:p w14:paraId="1903B272" w14:textId="301EB753" w:rsidR="002C2075" w:rsidRPr="00743437" w:rsidRDefault="002C2075" w:rsidP="002C2075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</w:rPr>
              <w:t>174,500</w:t>
            </w:r>
          </w:p>
        </w:tc>
      </w:tr>
    </w:tbl>
    <w:p w14:paraId="35BB86AB" w14:textId="6CBA49CC" w:rsidR="0091168F" w:rsidRPr="00743437" w:rsidRDefault="0091168F" w:rsidP="00BF7232">
      <w:pPr>
        <w:spacing w:before="240" w:after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  <w:r w:rsidRPr="00743437">
        <w:rPr>
          <w:rFonts w:ascii="Angsana New" w:hAnsi="Angsana New" w:cs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AF3739" w:rsidRPr="00743437" w14:paraId="0D4C9AC2" w14:textId="77777777" w:rsidTr="004463B7">
        <w:tc>
          <w:tcPr>
            <w:tcW w:w="9180" w:type="dxa"/>
            <w:gridSpan w:val="5"/>
          </w:tcPr>
          <w:p w14:paraId="152A27FC" w14:textId="77777777" w:rsidR="00AF3739" w:rsidRPr="00743437" w:rsidRDefault="00AF3739" w:rsidP="004463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AF3739" w:rsidRPr="00743437" w14:paraId="0A48B20D" w14:textId="77777777" w:rsidTr="004463B7">
        <w:tc>
          <w:tcPr>
            <w:tcW w:w="3420" w:type="dxa"/>
          </w:tcPr>
          <w:p w14:paraId="4ED9BE65" w14:textId="77777777" w:rsidR="00AF3739" w:rsidRPr="00743437" w:rsidRDefault="00AF3739" w:rsidP="004463B7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126A1232" w14:textId="77777777" w:rsidR="00AF3739" w:rsidRPr="00743437" w:rsidRDefault="00AF3739" w:rsidP="004463B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และ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3739" w:rsidRPr="00743437" w14:paraId="1F48CC5C" w14:textId="77777777" w:rsidTr="004463B7">
        <w:tc>
          <w:tcPr>
            <w:tcW w:w="3420" w:type="dxa"/>
          </w:tcPr>
          <w:p w14:paraId="21E364CE" w14:textId="77777777" w:rsidR="00AF3739" w:rsidRPr="00743437" w:rsidRDefault="00AF3739" w:rsidP="004463B7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B9F02A3" w14:textId="77777777" w:rsidR="00AF3739" w:rsidRPr="00743437" w:rsidRDefault="00AF3739" w:rsidP="004463B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30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2880" w:type="dxa"/>
            <w:gridSpan w:val="2"/>
          </w:tcPr>
          <w:p w14:paraId="0E34EBDA" w14:textId="77777777" w:rsidR="00AF3739" w:rsidRPr="00743437" w:rsidRDefault="00AF3739" w:rsidP="004463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สำหรับงวดเก้าเดือนสิ้นสุด   วันที่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30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AF3739" w:rsidRPr="00743437" w14:paraId="2A486C51" w14:textId="77777777" w:rsidTr="004463B7">
        <w:tc>
          <w:tcPr>
            <w:tcW w:w="3420" w:type="dxa"/>
          </w:tcPr>
          <w:p w14:paraId="46D4A7CF" w14:textId="77777777" w:rsidR="00AF3739" w:rsidRPr="00743437" w:rsidRDefault="00AF3739" w:rsidP="004463B7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736877D" w14:textId="361326D1" w:rsidR="00AF3739" w:rsidRPr="00743437" w:rsidRDefault="00AF3739" w:rsidP="004463B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440" w:type="dxa"/>
          </w:tcPr>
          <w:p w14:paraId="31F8B7B4" w14:textId="3921B606" w:rsidR="00AF3739" w:rsidRPr="00743437" w:rsidRDefault="00AF3739" w:rsidP="004463B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40" w:type="dxa"/>
          </w:tcPr>
          <w:p w14:paraId="2DAC4072" w14:textId="112BAF3E" w:rsidR="00AF3739" w:rsidRPr="00743437" w:rsidRDefault="00AF3739" w:rsidP="004463B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440" w:type="dxa"/>
          </w:tcPr>
          <w:p w14:paraId="443116E7" w14:textId="1D289F55" w:rsidR="00AF3739" w:rsidRPr="00743437" w:rsidRDefault="00AF3739" w:rsidP="004463B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</w:tr>
      <w:tr w:rsidR="00AF3739" w:rsidRPr="00743437" w14:paraId="5E2794BA" w14:textId="77777777" w:rsidTr="004463B7">
        <w:tc>
          <w:tcPr>
            <w:tcW w:w="3420" w:type="dxa"/>
          </w:tcPr>
          <w:p w14:paraId="37703572" w14:textId="77777777" w:rsidR="00AF3739" w:rsidRPr="00743437" w:rsidRDefault="00AF3739" w:rsidP="00AF373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6BF1DF8" w14:textId="71909665" w:rsidR="00AF3739" w:rsidRPr="00743437" w:rsidRDefault="00EC0E53" w:rsidP="00AF3739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6.3</w:t>
            </w:r>
          </w:p>
        </w:tc>
        <w:tc>
          <w:tcPr>
            <w:tcW w:w="1440" w:type="dxa"/>
          </w:tcPr>
          <w:p w14:paraId="4CED9ED7" w14:textId="43A32CEB" w:rsidR="00AF3739" w:rsidRPr="00743437" w:rsidRDefault="00AF3739" w:rsidP="00AF3739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8.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</w:t>
            </w:r>
          </w:p>
        </w:tc>
        <w:tc>
          <w:tcPr>
            <w:tcW w:w="1440" w:type="dxa"/>
          </w:tcPr>
          <w:p w14:paraId="52F37F96" w14:textId="7F37C5E4" w:rsidR="00AF3739" w:rsidRPr="00743437" w:rsidRDefault="00EC0E53" w:rsidP="00AF3739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19.4</w:t>
            </w:r>
          </w:p>
        </w:tc>
        <w:tc>
          <w:tcPr>
            <w:tcW w:w="1440" w:type="dxa"/>
          </w:tcPr>
          <w:p w14:paraId="62728365" w14:textId="0E5B80C6" w:rsidR="00AF3739" w:rsidRPr="00743437" w:rsidRDefault="00AF3739" w:rsidP="00AF3739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21.5</w:t>
            </w:r>
          </w:p>
        </w:tc>
      </w:tr>
      <w:tr w:rsidR="00AF3739" w:rsidRPr="00743437" w14:paraId="3C82F300" w14:textId="77777777" w:rsidTr="004463B7">
        <w:tc>
          <w:tcPr>
            <w:tcW w:w="3420" w:type="dxa"/>
          </w:tcPr>
          <w:p w14:paraId="2F819803" w14:textId="77777777" w:rsidR="00AF3739" w:rsidRPr="00743437" w:rsidRDefault="00AF3739" w:rsidP="00AF373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</w:tcPr>
          <w:p w14:paraId="19B168E9" w14:textId="639A982C" w:rsidR="00AF3739" w:rsidRPr="00743437" w:rsidRDefault="00EC0E53" w:rsidP="00AF373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0.6</w:t>
            </w:r>
          </w:p>
        </w:tc>
        <w:tc>
          <w:tcPr>
            <w:tcW w:w="1440" w:type="dxa"/>
          </w:tcPr>
          <w:p w14:paraId="46126080" w14:textId="762D1912" w:rsidR="00AF3739" w:rsidRPr="00743437" w:rsidRDefault="00EC0E53" w:rsidP="00AF373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0.6</w:t>
            </w:r>
          </w:p>
        </w:tc>
        <w:tc>
          <w:tcPr>
            <w:tcW w:w="1440" w:type="dxa"/>
          </w:tcPr>
          <w:p w14:paraId="4A0CEEA2" w14:textId="51EA04F7" w:rsidR="00AF3739" w:rsidRPr="00743437" w:rsidRDefault="00EC0E53" w:rsidP="00AF373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1.9</w:t>
            </w:r>
          </w:p>
        </w:tc>
        <w:tc>
          <w:tcPr>
            <w:tcW w:w="1440" w:type="dxa"/>
          </w:tcPr>
          <w:p w14:paraId="6D2B9869" w14:textId="09286556" w:rsidR="00AF3739" w:rsidRPr="00743437" w:rsidRDefault="00265FF5" w:rsidP="00AF373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1.9</w:t>
            </w:r>
          </w:p>
        </w:tc>
      </w:tr>
      <w:tr w:rsidR="00AF3739" w:rsidRPr="00743437" w14:paraId="7A52F50F" w14:textId="77777777" w:rsidTr="00AF3739">
        <w:trPr>
          <w:trHeight w:val="80"/>
        </w:trPr>
        <w:tc>
          <w:tcPr>
            <w:tcW w:w="3420" w:type="dxa"/>
          </w:tcPr>
          <w:p w14:paraId="06B10E69" w14:textId="77777777" w:rsidR="00AF3739" w:rsidRPr="00743437" w:rsidRDefault="00AF3739" w:rsidP="00AF373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51828997" w14:textId="3DA589DE" w:rsidR="00AF3739" w:rsidRPr="00743437" w:rsidRDefault="00EC0E53" w:rsidP="00AF373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6.9</w:t>
            </w:r>
          </w:p>
        </w:tc>
        <w:tc>
          <w:tcPr>
            <w:tcW w:w="1440" w:type="dxa"/>
          </w:tcPr>
          <w:p w14:paraId="17E54F95" w14:textId="7C3B62FA" w:rsidR="00AF3739" w:rsidRPr="00743437" w:rsidRDefault="00EC0E53" w:rsidP="00AF373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8.6</w:t>
            </w:r>
          </w:p>
        </w:tc>
        <w:tc>
          <w:tcPr>
            <w:tcW w:w="1440" w:type="dxa"/>
          </w:tcPr>
          <w:p w14:paraId="532AC5EB" w14:textId="0AC63639" w:rsidR="00AF3739" w:rsidRPr="00743437" w:rsidRDefault="00EC0E53" w:rsidP="00AF373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21.3</w:t>
            </w:r>
          </w:p>
        </w:tc>
        <w:tc>
          <w:tcPr>
            <w:tcW w:w="1440" w:type="dxa"/>
          </w:tcPr>
          <w:p w14:paraId="2AF7AA74" w14:textId="146D3AC0" w:rsidR="00AF3739" w:rsidRPr="00743437" w:rsidRDefault="00AF3739" w:rsidP="00AF373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</w:t>
            </w:r>
            <w:r w:rsidR="00265FF5"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3.4</w:t>
            </w:r>
          </w:p>
        </w:tc>
      </w:tr>
    </w:tbl>
    <w:p w14:paraId="12D9A82C" w14:textId="77777777" w:rsidR="00AF3739" w:rsidRPr="00743437" w:rsidRDefault="00AF3739" w:rsidP="005348B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618518E" w14:textId="77777777" w:rsidR="00AF3739" w:rsidRPr="00743437" w:rsidRDefault="00AF373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br w:type="page"/>
      </w:r>
    </w:p>
    <w:p w14:paraId="581CDC98" w14:textId="43156033" w:rsidR="00F91272" w:rsidRPr="00743437" w:rsidRDefault="00B41996" w:rsidP="005348B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3</w:t>
      </w:r>
      <w:r w:rsidR="00F91272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69006CC0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743437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2137B2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894219" w:rsidRPr="0074343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หมุนเวียน</w:t>
      </w:r>
      <w:r w:rsidR="002137B2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2"/>
        <w:gridCol w:w="1418"/>
        <w:gridCol w:w="1260"/>
        <w:gridCol w:w="1440"/>
      </w:tblGrid>
      <w:tr w:rsidR="00C94C69" w:rsidRPr="00743437" w14:paraId="4DF3BF84" w14:textId="77777777" w:rsidTr="00C94C69">
        <w:tc>
          <w:tcPr>
            <w:tcW w:w="3960" w:type="dxa"/>
          </w:tcPr>
          <w:p w14:paraId="7D2C4959" w14:textId="77777777" w:rsidR="00C94C69" w:rsidRPr="00743437" w:rsidRDefault="00C94C69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b/>
                <w:bCs/>
                <w:cs/>
              </w:rPr>
              <w:tab/>
            </w:r>
            <w:r w:rsidRPr="00743437">
              <w:rPr>
                <w:rFonts w:ascii="Angsana New" w:hAnsi="Angsana New" w:cs="Angsana New" w:hint="cs"/>
                <w:b/>
                <w:bCs/>
                <w:cs/>
              </w:rPr>
              <w:tab/>
            </w:r>
            <w:r w:rsidRPr="00743437">
              <w:rPr>
                <w:rFonts w:ascii="Angsana New" w:hAnsi="Angsana New" w:cs="Angsana New" w:hint="cs"/>
                <w:cs/>
              </w:rPr>
              <w:tab/>
            </w:r>
          </w:p>
        </w:tc>
        <w:tc>
          <w:tcPr>
            <w:tcW w:w="2700" w:type="dxa"/>
            <w:gridSpan w:val="3"/>
          </w:tcPr>
          <w:p w14:paraId="2706C369" w14:textId="77777777" w:rsidR="00C94C69" w:rsidRPr="00743437" w:rsidRDefault="00C94C69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</w:tcPr>
          <w:p w14:paraId="49835229" w14:textId="77777777" w:rsidR="00C94C69" w:rsidRPr="00743437" w:rsidRDefault="00C94C69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C94C69" w:rsidRPr="00743437" w14:paraId="405759DF" w14:textId="77777777" w:rsidTr="00C94C69">
        <w:tc>
          <w:tcPr>
            <w:tcW w:w="3960" w:type="dxa"/>
          </w:tcPr>
          <w:p w14:paraId="1B0715E1" w14:textId="77777777" w:rsidR="00C94C69" w:rsidRPr="00743437" w:rsidRDefault="00C94C69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79DF13EE" w14:textId="77777777" w:rsidR="00C94C69" w:rsidRPr="00743437" w:rsidRDefault="00C94C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E0C7E54" w14:textId="77777777" w:rsidR="00C94C69" w:rsidRPr="00743437" w:rsidRDefault="00C94C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C94C69" w:rsidRPr="00743437" w14:paraId="3ED4F640" w14:textId="77777777" w:rsidTr="00C94C69">
        <w:tc>
          <w:tcPr>
            <w:tcW w:w="3960" w:type="dxa"/>
          </w:tcPr>
          <w:p w14:paraId="7F1AE73F" w14:textId="77777777" w:rsidR="00C94C69" w:rsidRPr="00743437" w:rsidRDefault="00C94C69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60" w:type="dxa"/>
          </w:tcPr>
          <w:p w14:paraId="46265B31" w14:textId="288E996A" w:rsidR="00C94C69" w:rsidRPr="00743437" w:rsidRDefault="007F7A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="00C94C69" w:rsidRPr="00743437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C94C69" w:rsidRPr="00743437">
              <w:rPr>
                <w:rFonts w:ascii="Angsana New" w:hAnsi="Angsana New" w:cs="Angsana New" w:hint="cs"/>
                <w:lang w:val="en-US"/>
              </w:rPr>
              <w:t xml:space="preserve"> 2568</w:t>
            </w:r>
          </w:p>
        </w:tc>
        <w:tc>
          <w:tcPr>
            <w:tcW w:w="1440" w:type="dxa"/>
            <w:gridSpan w:val="2"/>
          </w:tcPr>
          <w:p w14:paraId="488531A7" w14:textId="77777777" w:rsidR="00C94C69" w:rsidRPr="00743437" w:rsidRDefault="00C94C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31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 xml:space="preserve"> ธันวาคม   </w:t>
            </w:r>
            <w:r w:rsidRPr="00743437">
              <w:rPr>
                <w:rFonts w:ascii="Angsana New" w:hAnsi="Angsana New" w:cs="Angsana New" w:hint="cs"/>
                <w:lang w:val="en-US"/>
              </w:rPr>
              <w:t xml:space="preserve"> 2567</w:t>
            </w:r>
          </w:p>
        </w:tc>
        <w:tc>
          <w:tcPr>
            <w:tcW w:w="1260" w:type="dxa"/>
          </w:tcPr>
          <w:p w14:paraId="38CEBF1E" w14:textId="7E469609" w:rsidR="00C94C69" w:rsidRPr="00743437" w:rsidRDefault="007F7A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="00C94C69" w:rsidRPr="00743437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="00C94C69" w:rsidRPr="00743437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C94C69" w:rsidRPr="00743437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440" w:type="dxa"/>
          </w:tcPr>
          <w:p w14:paraId="6E86A781" w14:textId="77777777" w:rsidR="00C94C69" w:rsidRPr="00743437" w:rsidRDefault="00C94C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31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743437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743437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C94C69" w:rsidRPr="00743437" w14:paraId="77E485AB" w14:textId="77777777" w:rsidTr="00C94C69">
        <w:tc>
          <w:tcPr>
            <w:tcW w:w="3960" w:type="dxa"/>
          </w:tcPr>
          <w:p w14:paraId="0AF7CECB" w14:textId="77777777" w:rsidR="00C94C69" w:rsidRPr="00743437" w:rsidRDefault="00C94C69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60" w:type="dxa"/>
          </w:tcPr>
          <w:p w14:paraId="5FC4F78B" w14:textId="77777777" w:rsidR="00C94C69" w:rsidRPr="00743437" w:rsidRDefault="00C94C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2259795F" w14:textId="77777777" w:rsidR="00C94C69" w:rsidRPr="00743437" w:rsidRDefault="00C94C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D91FE3D" w14:textId="77777777" w:rsidR="00C94C69" w:rsidRPr="00743437" w:rsidRDefault="00C94C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44D34400" w14:textId="77777777" w:rsidR="00C94C69" w:rsidRPr="00743437" w:rsidRDefault="00C94C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C94C69" w:rsidRPr="00743437" w14:paraId="283AB175" w14:textId="77777777" w:rsidTr="00C94C69">
        <w:tc>
          <w:tcPr>
            <w:tcW w:w="3960" w:type="dxa"/>
          </w:tcPr>
          <w:p w14:paraId="4178A594" w14:textId="77777777" w:rsidR="00C94C69" w:rsidRPr="00743437" w:rsidRDefault="00C94C69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743437">
              <w:rPr>
                <w:rFonts w:ascii="Angsana New" w:hAnsi="Angsana New" w:cs="Angsana New" w:hint="cs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82" w:type="dxa"/>
            <w:gridSpan w:val="2"/>
          </w:tcPr>
          <w:p w14:paraId="4C74E4C0" w14:textId="77777777" w:rsidR="00C94C69" w:rsidRPr="00743437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3B786641" w14:textId="77777777" w:rsidR="00C94C69" w:rsidRPr="00743437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4F7908D" w14:textId="77777777" w:rsidR="00C94C69" w:rsidRPr="00743437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787128E4" w14:textId="77777777" w:rsidR="00C94C69" w:rsidRPr="00743437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C94C69" w:rsidRPr="00743437" w14:paraId="1B24E7E6" w14:textId="77777777" w:rsidTr="00C94C69">
        <w:tc>
          <w:tcPr>
            <w:tcW w:w="3960" w:type="dxa"/>
          </w:tcPr>
          <w:p w14:paraId="6EB6AE71" w14:textId="77777777" w:rsidR="00C94C69" w:rsidRPr="00743437" w:rsidRDefault="00C94C69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gridSpan w:val="2"/>
          </w:tcPr>
          <w:p w14:paraId="714F1631" w14:textId="77777777" w:rsidR="00C94C69" w:rsidRPr="00743437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418" w:type="dxa"/>
          </w:tcPr>
          <w:p w14:paraId="02133A6F" w14:textId="77777777" w:rsidR="00C94C69" w:rsidRPr="00743437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260" w:type="dxa"/>
          </w:tcPr>
          <w:p w14:paraId="36B565B4" w14:textId="77777777" w:rsidR="00C94C69" w:rsidRPr="00743437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440" w:type="dxa"/>
          </w:tcPr>
          <w:p w14:paraId="680B78C4" w14:textId="77777777" w:rsidR="00C94C69" w:rsidRPr="00743437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highlight w:val="green"/>
                <w:cs/>
              </w:rPr>
            </w:pPr>
          </w:p>
        </w:tc>
      </w:tr>
      <w:tr w:rsidR="00C94C69" w:rsidRPr="00743437" w14:paraId="34A331EB" w14:textId="77777777" w:rsidTr="00C94C69">
        <w:tc>
          <w:tcPr>
            <w:tcW w:w="3960" w:type="dxa"/>
          </w:tcPr>
          <w:p w14:paraId="33E66C98" w14:textId="77777777" w:rsidR="00C94C69" w:rsidRPr="00743437" w:rsidRDefault="00C94C69" w:rsidP="00C94C69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ค้างชำระ</w:t>
            </w:r>
          </w:p>
        </w:tc>
        <w:tc>
          <w:tcPr>
            <w:tcW w:w="1282" w:type="dxa"/>
            <w:gridSpan w:val="2"/>
          </w:tcPr>
          <w:p w14:paraId="29E0D27F" w14:textId="77777777" w:rsidR="00C94C69" w:rsidRPr="00743437" w:rsidRDefault="00C94C69" w:rsidP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418" w:type="dxa"/>
          </w:tcPr>
          <w:p w14:paraId="30F80C5B" w14:textId="77777777" w:rsidR="00C94C69" w:rsidRPr="00743437" w:rsidRDefault="00C94C69" w:rsidP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260" w:type="dxa"/>
          </w:tcPr>
          <w:p w14:paraId="36FEDE12" w14:textId="77777777" w:rsidR="00C94C69" w:rsidRPr="00743437" w:rsidRDefault="00C94C69" w:rsidP="00C94C69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440" w:type="dxa"/>
          </w:tcPr>
          <w:p w14:paraId="6A9A184D" w14:textId="77777777" w:rsidR="00C94C69" w:rsidRPr="00743437" w:rsidRDefault="00C94C69" w:rsidP="00233D3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</w:tr>
      <w:tr w:rsidR="00895094" w:rsidRPr="00743437" w14:paraId="21A640C2" w14:textId="77777777" w:rsidTr="00C94C69">
        <w:tc>
          <w:tcPr>
            <w:tcW w:w="3960" w:type="dxa"/>
          </w:tcPr>
          <w:p w14:paraId="26A34734" w14:textId="77777777" w:rsidR="00895094" w:rsidRPr="00743437" w:rsidRDefault="00895094" w:rsidP="00895094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 xml:space="preserve">   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 xml:space="preserve">มากกว่า </w:t>
            </w:r>
            <w:r w:rsidRPr="00743437">
              <w:rPr>
                <w:rFonts w:ascii="Angsana New" w:hAnsi="Angsana New" w:cs="Angsana New" w:hint="cs"/>
                <w:lang w:val="en-US"/>
              </w:rPr>
              <w:t>12</w:t>
            </w:r>
            <w:r w:rsidRPr="00743437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282" w:type="dxa"/>
            <w:gridSpan w:val="2"/>
          </w:tcPr>
          <w:p w14:paraId="60EF64A3" w14:textId="47B62B53" w:rsidR="00895094" w:rsidRPr="00743437" w:rsidRDefault="00026DA2" w:rsidP="0089509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418" w:type="dxa"/>
          </w:tcPr>
          <w:p w14:paraId="5AF4BDBF" w14:textId="4E9717E9" w:rsidR="00895094" w:rsidRPr="00743437" w:rsidRDefault="00895094" w:rsidP="0089509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260" w:type="dxa"/>
          </w:tcPr>
          <w:p w14:paraId="7A201DE0" w14:textId="1919D390" w:rsidR="00895094" w:rsidRPr="00743437" w:rsidRDefault="00026DA2" w:rsidP="008950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440" w:type="dxa"/>
          </w:tcPr>
          <w:p w14:paraId="3D27243E" w14:textId="6FB6B69D" w:rsidR="00895094" w:rsidRPr="00743437" w:rsidRDefault="00895094" w:rsidP="0089509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494</w:t>
            </w:r>
          </w:p>
        </w:tc>
      </w:tr>
      <w:tr w:rsidR="00895094" w:rsidRPr="00743437" w14:paraId="7EB0270F" w14:textId="77777777" w:rsidTr="00C94C69">
        <w:tc>
          <w:tcPr>
            <w:tcW w:w="3960" w:type="dxa"/>
          </w:tcPr>
          <w:p w14:paraId="020F0AFA" w14:textId="77777777" w:rsidR="00895094" w:rsidRPr="00743437" w:rsidRDefault="00895094" w:rsidP="00895094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82" w:type="dxa"/>
            <w:gridSpan w:val="2"/>
          </w:tcPr>
          <w:p w14:paraId="1624CAA7" w14:textId="62CFF3A6" w:rsidR="00895094" w:rsidRPr="00743437" w:rsidRDefault="00026DA2" w:rsidP="0089509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418" w:type="dxa"/>
          </w:tcPr>
          <w:p w14:paraId="1C7F1422" w14:textId="7D3EBD6E" w:rsidR="00895094" w:rsidRPr="00743437" w:rsidRDefault="00895094" w:rsidP="0089509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260" w:type="dxa"/>
          </w:tcPr>
          <w:p w14:paraId="52340DF4" w14:textId="0ED609FE" w:rsidR="00895094" w:rsidRPr="00743437" w:rsidRDefault="00026DA2" w:rsidP="00895094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440" w:type="dxa"/>
          </w:tcPr>
          <w:p w14:paraId="32082CEC" w14:textId="44C56E89" w:rsidR="00895094" w:rsidRPr="00743437" w:rsidRDefault="00895094" w:rsidP="00895094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494</w:t>
            </w:r>
          </w:p>
        </w:tc>
      </w:tr>
      <w:tr w:rsidR="00895094" w:rsidRPr="00743437" w14:paraId="6065FF2D" w14:textId="77777777" w:rsidTr="00C94C69">
        <w:tc>
          <w:tcPr>
            <w:tcW w:w="3960" w:type="dxa"/>
          </w:tcPr>
          <w:p w14:paraId="46D755AC" w14:textId="77777777" w:rsidR="00895094" w:rsidRPr="00743437" w:rsidRDefault="00895094" w:rsidP="00895094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gridSpan w:val="2"/>
          </w:tcPr>
          <w:p w14:paraId="4DFE7EA0" w14:textId="619BC4B1" w:rsidR="00895094" w:rsidRPr="00743437" w:rsidRDefault="00026DA2" w:rsidP="0089509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(494)</w:t>
            </w:r>
          </w:p>
        </w:tc>
        <w:tc>
          <w:tcPr>
            <w:tcW w:w="1418" w:type="dxa"/>
          </w:tcPr>
          <w:p w14:paraId="374CA37B" w14:textId="7EBD7C48" w:rsidR="00895094" w:rsidRPr="00743437" w:rsidRDefault="00895094" w:rsidP="0089509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(494)</w:t>
            </w:r>
          </w:p>
        </w:tc>
        <w:tc>
          <w:tcPr>
            <w:tcW w:w="1260" w:type="dxa"/>
          </w:tcPr>
          <w:p w14:paraId="122879FB" w14:textId="4449FE1C" w:rsidR="00895094" w:rsidRPr="00743437" w:rsidRDefault="00026DA2" w:rsidP="008950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(494)</w:t>
            </w:r>
          </w:p>
        </w:tc>
        <w:tc>
          <w:tcPr>
            <w:tcW w:w="1440" w:type="dxa"/>
          </w:tcPr>
          <w:p w14:paraId="35DC52EC" w14:textId="3DB2EF8B" w:rsidR="00895094" w:rsidRPr="00743437" w:rsidRDefault="00895094" w:rsidP="0089509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(494)</w:t>
            </w:r>
          </w:p>
        </w:tc>
      </w:tr>
      <w:tr w:rsidR="00895094" w:rsidRPr="00743437" w14:paraId="09D79AA9" w14:textId="77777777" w:rsidTr="00C94C69">
        <w:tc>
          <w:tcPr>
            <w:tcW w:w="3960" w:type="dxa"/>
          </w:tcPr>
          <w:p w14:paraId="43FB3A36" w14:textId="77777777" w:rsidR="00895094" w:rsidRPr="00743437" w:rsidRDefault="00895094" w:rsidP="00895094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รวมลูกหนี้การค้า - กิจการที่ไม่เกี่ยวข้องกัน</w:t>
            </w:r>
            <w:r w:rsidRPr="00743437">
              <w:rPr>
                <w:rFonts w:ascii="Angsana New" w:hAnsi="Angsana New" w:cs="Angsana New" w:hint="cs"/>
                <w:lang w:val="en-US"/>
              </w:rPr>
              <w:t xml:space="preserve"> - </w:t>
            </w:r>
            <w:r w:rsidRPr="00743437">
              <w:rPr>
                <w:rFonts w:ascii="Angsana New" w:hAnsi="Angsana New" w:cs="Angsana New" w:hint="cs"/>
                <w:cs/>
              </w:rPr>
              <w:t>ส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ุ</w:t>
            </w:r>
            <w:r w:rsidRPr="00743437">
              <w:rPr>
                <w:rFonts w:ascii="Angsana New" w:hAnsi="Angsana New" w:cs="Angsana New" w:hint="cs"/>
                <w:cs/>
              </w:rPr>
              <w:t>ทธิ</w:t>
            </w:r>
          </w:p>
        </w:tc>
        <w:tc>
          <w:tcPr>
            <w:tcW w:w="1282" w:type="dxa"/>
            <w:gridSpan w:val="2"/>
          </w:tcPr>
          <w:p w14:paraId="17F513CB" w14:textId="2FD59F61" w:rsidR="00895094" w:rsidRPr="00743437" w:rsidRDefault="00026DA2" w:rsidP="0089509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18" w:type="dxa"/>
          </w:tcPr>
          <w:p w14:paraId="300514FC" w14:textId="658EDEDB" w:rsidR="00895094" w:rsidRPr="00743437" w:rsidRDefault="00895094" w:rsidP="0089509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60" w:type="dxa"/>
          </w:tcPr>
          <w:p w14:paraId="4E02D0E7" w14:textId="65A651C9" w:rsidR="00895094" w:rsidRPr="00743437" w:rsidRDefault="00026DA2" w:rsidP="008950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40" w:type="dxa"/>
          </w:tcPr>
          <w:p w14:paraId="5D150116" w14:textId="52097E33" w:rsidR="00895094" w:rsidRPr="00743437" w:rsidRDefault="00895094" w:rsidP="0089509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C94C69" w:rsidRPr="00743437" w14:paraId="312863F2" w14:textId="77777777" w:rsidTr="00C94C69">
        <w:tc>
          <w:tcPr>
            <w:tcW w:w="3960" w:type="dxa"/>
          </w:tcPr>
          <w:p w14:paraId="2F550DED" w14:textId="0F9AAB5F" w:rsidR="00C94C69" w:rsidRPr="00743437" w:rsidRDefault="00C94C69" w:rsidP="00C94C69">
            <w:pPr>
              <w:tabs>
                <w:tab w:val="left" w:pos="162"/>
              </w:tabs>
              <w:spacing w:line="360" w:lineRule="exact"/>
              <w:ind w:left="-18" w:right="-17"/>
              <w:rPr>
                <w:rFonts w:ascii="Angsana New" w:hAnsi="Angsana New" w:cs="Angsana New"/>
                <w:highlight w:val="green"/>
                <w:u w:val="single"/>
                <w:cs/>
              </w:rPr>
            </w:pPr>
            <w:r w:rsidRPr="00743437">
              <w:rPr>
                <w:rFonts w:ascii="Angsana New" w:hAnsi="Angsana New" w:cs="Angsana New" w:hint="cs"/>
                <w:u w:val="single"/>
                <w:cs/>
              </w:rPr>
              <w:t>ลูกหนี้</w:t>
            </w:r>
            <w:r w:rsidR="00894219" w:rsidRPr="00743437">
              <w:rPr>
                <w:rFonts w:ascii="Angsana New" w:hAnsi="Angsana New" w:cs="Angsana New" w:hint="cs"/>
                <w:u w:val="single"/>
                <w:cs/>
              </w:rPr>
              <w:t>หมุนเวียน</w:t>
            </w:r>
            <w:r w:rsidRPr="00743437">
              <w:rPr>
                <w:rFonts w:ascii="Angsana New" w:hAnsi="Angsana New" w:cs="Angsana New" w:hint="cs"/>
                <w:u w:val="single"/>
                <w:cs/>
              </w:rPr>
              <w:t>อื่น</w:t>
            </w:r>
          </w:p>
        </w:tc>
        <w:tc>
          <w:tcPr>
            <w:tcW w:w="1282" w:type="dxa"/>
            <w:gridSpan w:val="2"/>
          </w:tcPr>
          <w:p w14:paraId="6D041057" w14:textId="77777777" w:rsidR="00C94C69" w:rsidRPr="00743437" w:rsidRDefault="00C94C69" w:rsidP="00C94C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418" w:type="dxa"/>
          </w:tcPr>
          <w:p w14:paraId="4FF3D23D" w14:textId="77777777" w:rsidR="00C94C69" w:rsidRPr="00743437" w:rsidRDefault="00C94C69" w:rsidP="00C94C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260" w:type="dxa"/>
          </w:tcPr>
          <w:p w14:paraId="57D55915" w14:textId="77777777" w:rsidR="00C94C69" w:rsidRPr="00743437" w:rsidRDefault="00C94C69" w:rsidP="00C94C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440" w:type="dxa"/>
          </w:tcPr>
          <w:p w14:paraId="2EC75C30" w14:textId="77777777" w:rsidR="00C94C69" w:rsidRPr="00743437" w:rsidRDefault="00C94C69" w:rsidP="00233D3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</w:tr>
      <w:tr w:rsidR="00C94C69" w:rsidRPr="00743437" w14:paraId="5DF60688" w14:textId="77777777" w:rsidTr="00C94C69">
        <w:tc>
          <w:tcPr>
            <w:tcW w:w="3960" w:type="dxa"/>
          </w:tcPr>
          <w:p w14:paraId="758F11D4" w14:textId="17A8A259" w:rsidR="00C94C69" w:rsidRPr="00743437" w:rsidRDefault="00C94C69" w:rsidP="00C94C69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ลูกหนี้</w:t>
            </w:r>
            <w:r w:rsidR="00894219" w:rsidRPr="00743437">
              <w:rPr>
                <w:rFonts w:ascii="Angsana New" w:hAnsi="Angsana New" w:cs="Angsana New" w:hint="cs"/>
                <w:cs/>
              </w:rPr>
              <w:t>หมุนเวียน</w:t>
            </w:r>
            <w:r w:rsidRPr="00743437">
              <w:rPr>
                <w:rFonts w:ascii="Angsana New" w:hAnsi="Angsana New" w:cs="Angsana New" w:hint="cs"/>
                <w:cs/>
              </w:rPr>
              <w:t>อื่นกิจการที่เกี่ยวข้องกัน</w:t>
            </w:r>
          </w:p>
        </w:tc>
        <w:tc>
          <w:tcPr>
            <w:tcW w:w="1282" w:type="dxa"/>
            <w:gridSpan w:val="2"/>
          </w:tcPr>
          <w:p w14:paraId="0CABE6D5" w14:textId="0E068311" w:rsidR="00C94C69" w:rsidRPr="00743437" w:rsidRDefault="00343C94" w:rsidP="00C94C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5,621</w:t>
            </w:r>
          </w:p>
        </w:tc>
        <w:tc>
          <w:tcPr>
            <w:tcW w:w="1418" w:type="dxa"/>
          </w:tcPr>
          <w:p w14:paraId="39C333C0" w14:textId="73B2BDED" w:rsidR="00C94C69" w:rsidRPr="00743437" w:rsidRDefault="00C94C69" w:rsidP="00C94C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2,254</w:t>
            </w:r>
          </w:p>
        </w:tc>
        <w:tc>
          <w:tcPr>
            <w:tcW w:w="1260" w:type="dxa"/>
          </w:tcPr>
          <w:p w14:paraId="10A51356" w14:textId="34A035DA" w:rsidR="00C94C69" w:rsidRPr="00743437" w:rsidRDefault="00A54462" w:rsidP="00C94C69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6,803</w:t>
            </w:r>
          </w:p>
        </w:tc>
        <w:tc>
          <w:tcPr>
            <w:tcW w:w="1440" w:type="dxa"/>
          </w:tcPr>
          <w:p w14:paraId="27E381C4" w14:textId="5C2D7F13" w:rsidR="00C94C69" w:rsidRPr="00743437" w:rsidRDefault="00C94C69" w:rsidP="00233D3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2,254</w:t>
            </w:r>
          </w:p>
        </w:tc>
      </w:tr>
      <w:tr w:rsidR="00C94C69" w:rsidRPr="00743437" w14:paraId="7CB3BF58" w14:textId="77777777" w:rsidTr="00C94C69">
        <w:tc>
          <w:tcPr>
            <w:tcW w:w="3960" w:type="dxa"/>
          </w:tcPr>
          <w:p w14:paraId="42657070" w14:textId="3B68FF88" w:rsidR="00C94C69" w:rsidRPr="00743437" w:rsidRDefault="00C94C69" w:rsidP="00C94C69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ลูกหนี้</w:t>
            </w:r>
            <w:r w:rsidR="00894219" w:rsidRPr="00743437">
              <w:rPr>
                <w:rFonts w:ascii="Angsana New" w:hAnsi="Angsana New" w:cs="Angsana New" w:hint="cs"/>
                <w:cs/>
              </w:rPr>
              <w:t>หมุนเวียน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อื่นกิจการที่ไม่เกี่ยวข้องกัน</w:t>
            </w:r>
          </w:p>
        </w:tc>
        <w:tc>
          <w:tcPr>
            <w:tcW w:w="1282" w:type="dxa"/>
            <w:gridSpan w:val="2"/>
          </w:tcPr>
          <w:p w14:paraId="48975B25" w14:textId="503B858D" w:rsidR="00C94C69" w:rsidRPr="00743437" w:rsidRDefault="00E80F9E" w:rsidP="00C94C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15,37</w:t>
            </w:r>
            <w:r w:rsidR="006267A7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18" w:type="dxa"/>
          </w:tcPr>
          <w:p w14:paraId="719067D7" w14:textId="7D5E09AB" w:rsidR="00C94C69" w:rsidRPr="00743437" w:rsidRDefault="00C94C69" w:rsidP="00C94C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12,970</w:t>
            </w:r>
          </w:p>
        </w:tc>
        <w:tc>
          <w:tcPr>
            <w:tcW w:w="1260" w:type="dxa"/>
          </w:tcPr>
          <w:p w14:paraId="4BEC954C" w14:textId="3054A17F" w:rsidR="00C94C69" w:rsidRPr="00743437" w:rsidRDefault="002209AE" w:rsidP="00C94C69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14</w:t>
            </w:r>
            <w:r w:rsidR="001C6699" w:rsidRPr="00743437">
              <w:rPr>
                <w:rFonts w:ascii="Angsana New" w:hAnsi="Angsana New" w:cs="Angsana New" w:hint="cs"/>
                <w:lang w:val="en-US"/>
              </w:rPr>
              <w:t>,</w:t>
            </w:r>
            <w:r w:rsidR="00E849FA" w:rsidRPr="00743437">
              <w:rPr>
                <w:rFonts w:ascii="Angsana New" w:hAnsi="Angsana New" w:cs="Angsana New" w:hint="cs"/>
                <w:lang w:val="en-US"/>
              </w:rPr>
              <w:t>097</w:t>
            </w:r>
          </w:p>
        </w:tc>
        <w:tc>
          <w:tcPr>
            <w:tcW w:w="1440" w:type="dxa"/>
          </w:tcPr>
          <w:p w14:paraId="4E28578E" w14:textId="7B90EE05" w:rsidR="00C94C69" w:rsidRPr="00743437" w:rsidRDefault="00C94C69" w:rsidP="00233D3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11,859</w:t>
            </w:r>
          </w:p>
        </w:tc>
      </w:tr>
      <w:tr w:rsidR="00C94C69" w:rsidRPr="00743437" w14:paraId="69E41C48" w14:textId="77777777" w:rsidTr="00C94C69">
        <w:tc>
          <w:tcPr>
            <w:tcW w:w="3960" w:type="dxa"/>
          </w:tcPr>
          <w:p w14:paraId="16C08E3B" w14:textId="77777777" w:rsidR="00C94C69" w:rsidRPr="00743437" w:rsidRDefault="00C94C69" w:rsidP="00C94C69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82" w:type="dxa"/>
            <w:gridSpan w:val="2"/>
          </w:tcPr>
          <w:p w14:paraId="741D1944" w14:textId="070791BF" w:rsidR="00C94C69" w:rsidRPr="00743437" w:rsidRDefault="00E80F9E" w:rsidP="00C94C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80,966</w:t>
            </w:r>
          </w:p>
        </w:tc>
        <w:tc>
          <w:tcPr>
            <w:tcW w:w="1418" w:type="dxa"/>
          </w:tcPr>
          <w:p w14:paraId="1B5F2983" w14:textId="43E5EF26" w:rsidR="00C94C69" w:rsidRPr="00743437" w:rsidRDefault="00C94C69" w:rsidP="00C94C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89,150</w:t>
            </w:r>
          </w:p>
        </w:tc>
        <w:tc>
          <w:tcPr>
            <w:tcW w:w="1260" w:type="dxa"/>
          </w:tcPr>
          <w:p w14:paraId="2CC837F8" w14:textId="6E97BB0A" w:rsidR="00C94C69" w:rsidRPr="00743437" w:rsidRDefault="00947A5B" w:rsidP="00C94C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130,575</w:t>
            </w:r>
          </w:p>
        </w:tc>
        <w:tc>
          <w:tcPr>
            <w:tcW w:w="1440" w:type="dxa"/>
          </w:tcPr>
          <w:p w14:paraId="1817F379" w14:textId="0F9A34BD" w:rsidR="00C94C69" w:rsidRPr="00743437" w:rsidRDefault="00C94C69" w:rsidP="00233D3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133,504</w:t>
            </w:r>
          </w:p>
        </w:tc>
      </w:tr>
      <w:tr w:rsidR="00C94C69" w:rsidRPr="00743437" w14:paraId="2101CF0E" w14:textId="77777777" w:rsidTr="00C94C69">
        <w:tc>
          <w:tcPr>
            <w:tcW w:w="3960" w:type="dxa"/>
          </w:tcPr>
          <w:p w14:paraId="6F1DE041" w14:textId="461FDE05" w:rsidR="00C94C69" w:rsidRPr="00743437" w:rsidRDefault="00C94C69" w:rsidP="00C94C69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รวมลูกหนี้</w:t>
            </w:r>
            <w:r w:rsidR="00894219" w:rsidRPr="00743437">
              <w:rPr>
                <w:rFonts w:ascii="Angsana New" w:hAnsi="Angsana New" w:cs="Angsana New" w:hint="cs"/>
                <w:cs/>
              </w:rPr>
              <w:t>หมุนเวียน</w:t>
            </w:r>
            <w:r w:rsidRPr="00743437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282" w:type="dxa"/>
            <w:gridSpan w:val="2"/>
          </w:tcPr>
          <w:p w14:paraId="6830FF3E" w14:textId="2FE00D98" w:rsidR="00C94C69" w:rsidRPr="00743437" w:rsidRDefault="00947A5B" w:rsidP="00C94C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101,95</w:t>
            </w:r>
            <w:r w:rsidR="006267A7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18" w:type="dxa"/>
          </w:tcPr>
          <w:p w14:paraId="3ABCE170" w14:textId="10B3F1D2" w:rsidR="00C94C69" w:rsidRPr="00743437" w:rsidRDefault="00C94C69" w:rsidP="00C94C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104,374</w:t>
            </w:r>
          </w:p>
        </w:tc>
        <w:tc>
          <w:tcPr>
            <w:tcW w:w="1260" w:type="dxa"/>
          </w:tcPr>
          <w:p w14:paraId="7B215F73" w14:textId="58CE3891" w:rsidR="00C94C69" w:rsidRPr="00743437" w:rsidRDefault="0070503A" w:rsidP="00C94C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151,475</w:t>
            </w:r>
          </w:p>
        </w:tc>
        <w:tc>
          <w:tcPr>
            <w:tcW w:w="1440" w:type="dxa"/>
          </w:tcPr>
          <w:p w14:paraId="4A57AFD8" w14:textId="77032A7A" w:rsidR="00C94C69" w:rsidRPr="00743437" w:rsidRDefault="00C94C69" w:rsidP="00233D3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147,617</w:t>
            </w:r>
          </w:p>
        </w:tc>
      </w:tr>
      <w:tr w:rsidR="00C94C69" w:rsidRPr="00743437" w14:paraId="78489AAE" w14:textId="77777777" w:rsidTr="00C94C69">
        <w:tc>
          <w:tcPr>
            <w:tcW w:w="3960" w:type="dxa"/>
          </w:tcPr>
          <w:p w14:paraId="5D7120E7" w14:textId="3275DA39" w:rsidR="00C94C69" w:rsidRPr="00743437" w:rsidRDefault="00C94C69" w:rsidP="00C94C69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รวมลูกหนี้การค้าและลูกหนี้</w:t>
            </w:r>
            <w:r w:rsidR="00894219" w:rsidRPr="00743437">
              <w:rPr>
                <w:rFonts w:ascii="Angsana New" w:hAnsi="Angsana New" w:cs="Angsana New" w:hint="cs"/>
                <w:cs/>
              </w:rPr>
              <w:t>หมุนเวียน</w:t>
            </w:r>
            <w:r w:rsidRPr="00743437">
              <w:rPr>
                <w:rFonts w:ascii="Angsana New" w:hAnsi="Angsana New" w:cs="Angsana New" w:hint="cs"/>
                <w:cs/>
              </w:rPr>
              <w:t>อื่น - สุทธิ</w:t>
            </w:r>
          </w:p>
        </w:tc>
        <w:tc>
          <w:tcPr>
            <w:tcW w:w="1282" w:type="dxa"/>
            <w:gridSpan w:val="2"/>
          </w:tcPr>
          <w:p w14:paraId="58082F6F" w14:textId="719E0352" w:rsidR="00C94C69" w:rsidRPr="00743437" w:rsidRDefault="0070503A" w:rsidP="00C94C6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101,95</w:t>
            </w:r>
            <w:r w:rsidR="006267A7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18" w:type="dxa"/>
          </w:tcPr>
          <w:p w14:paraId="4D109648" w14:textId="4C48FA55" w:rsidR="00C94C69" w:rsidRPr="00743437" w:rsidRDefault="00C94C69" w:rsidP="00C94C6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104,374</w:t>
            </w:r>
          </w:p>
        </w:tc>
        <w:tc>
          <w:tcPr>
            <w:tcW w:w="1260" w:type="dxa"/>
          </w:tcPr>
          <w:p w14:paraId="106223A6" w14:textId="4569685D" w:rsidR="00C94C69" w:rsidRPr="00743437" w:rsidRDefault="0070503A" w:rsidP="00C94C6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151,</w:t>
            </w:r>
            <w:r w:rsidR="00E41606" w:rsidRPr="00743437">
              <w:rPr>
                <w:rFonts w:ascii="Angsana New" w:hAnsi="Angsana New" w:cs="Angsana New" w:hint="cs"/>
                <w:lang w:val="en-US"/>
              </w:rPr>
              <w:t>475</w:t>
            </w:r>
          </w:p>
        </w:tc>
        <w:tc>
          <w:tcPr>
            <w:tcW w:w="1440" w:type="dxa"/>
          </w:tcPr>
          <w:p w14:paraId="1FFE4277" w14:textId="381F0341" w:rsidR="00C94C69" w:rsidRPr="00743437" w:rsidRDefault="00C94C69" w:rsidP="00233D3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147,617</w:t>
            </w:r>
          </w:p>
        </w:tc>
      </w:tr>
    </w:tbl>
    <w:p w14:paraId="4B8990FE" w14:textId="4A37A280" w:rsidR="0064620A" w:rsidRPr="00743437" w:rsidRDefault="00B41996" w:rsidP="005348BA">
      <w:pPr>
        <w:tabs>
          <w:tab w:val="center" w:pos="4788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4</w:t>
      </w:r>
      <w:r w:rsidR="00E7015A"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524E56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524E56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64620A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ที่ดินและ</w:t>
      </w:r>
      <w:r w:rsidR="00984E60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ต้นทุนการพัฒนาอสังหาริมทรัพย์</w:t>
      </w:r>
      <w:r w:rsidR="00D216ED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</w:p>
    <w:p w14:paraId="30C1EB31" w14:textId="77777777" w:rsidR="00C94C69" w:rsidRPr="00743437" w:rsidRDefault="00C94C69" w:rsidP="00C94C69">
      <w:pPr>
        <w:tabs>
          <w:tab w:val="left" w:pos="2160"/>
          <w:tab w:val="right" w:pos="7200"/>
          <w:tab w:val="right" w:pos="8540"/>
        </w:tabs>
        <w:ind w:left="360" w:right="-97" w:hanging="360"/>
        <w:jc w:val="right"/>
        <w:rPr>
          <w:rFonts w:ascii="Angsana New" w:hAnsi="Angsana New" w:cs="Angsana New"/>
          <w:cs/>
        </w:rPr>
      </w:pPr>
      <w:r w:rsidRPr="00743437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88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82"/>
        <w:gridCol w:w="1260"/>
        <w:gridCol w:w="1440"/>
        <w:gridCol w:w="1260"/>
        <w:gridCol w:w="1440"/>
      </w:tblGrid>
      <w:tr w:rsidR="006962A2" w:rsidRPr="00743437" w14:paraId="714EF7A6" w14:textId="77777777" w:rsidTr="00C94C69">
        <w:tc>
          <w:tcPr>
            <w:tcW w:w="4482" w:type="dxa"/>
          </w:tcPr>
          <w:p w14:paraId="1A687C43" w14:textId="77777777" w:rsidR="00C94C69" w:rsidRPr="00743437" w:rsidRDefault="00C94C69" w:rsidP="00C94C69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</w:tcPr>
          <w:p w14:paraId="3573D86D" w14:textId="77777777" w:rsidR="00C94C69" w:rsidRPr="00743437" w:rsidRDefault="00C94C69" w:rsidP="00C94C6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842AF61" w14:textId="77777777" w:rsidR="00C94C69" w:rsidRPr="00743437" w:rsidRDefault="00C94C69" w:rsidP="00C94C6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6962A2" w:rsidRPr="00743437" w14:paraId="661BDD9E" w14:textId="77777777" w:rsidTr="00C94C69">
        <w:tc>
          <w:tcPr>
            <w:tcW w:w="4482" w:type="dxa"/>
          </w:tcPr>
          <w:p w14:paraId="2B4D594A" w14:textId="77777777" w:rsidR="00C94C69" w:rsidRPr="00743437" w:rsidRDefault="00C94C69" w:rsidP="00C94C6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16740ED" w14:textId="10E85F8A" w:rsidR="00C94C69" w:rsidRPr="00743437" w:rsidRDefault="007F7AA9" w:rsidP="00C94C6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C94C69"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2568</w:t>
            </w:r>
          </w:p>
        </w:tc>
        <w:tc>
          <w:tcPr>
            <w:tcW w:w="1440" w:type="dxa"/>
          </w:tcPr>
          <w:p w14:paraId="0132A429" w14:textId="77777777" w:rsidR="00C94C69" w:rsidRPr="00743437" w:rsidRDefault="00C94C69" w:rsidP="00C94C6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</w:tcPr>
          <w:p w14:paraId="0ED06721" w14:textId="203D267A" w:rsidR="00C94C69" w:rsidRPr="00743437" w:rsidRDefault="007F7AA9" w:rsidP="00C94C6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C94C69"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2568</w:t>
            </w:r>
          </w:p>
        </w:tc>
        <w:tc>
          <w:tcPr>
            <w:tcW w:w="1440" w:type="dxa"/>
          </w:tcPr>
          <w:p w14:paraId="6C11133C" w14:textId="77777777" w:rsidR="00C94C69" w:rsidRPr="00743437" w:rsidRDefault="00C94C69" w:rsidP="00C94C6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2567</w:t>
            </w:r>
          </w:p>
        </w:tc>
      </w:tr>
      <w:tr w:rsidR="006962A2" w:rsidRPr="00743437" w14:paraId="58B9DA64" w14:textId="77777777" w:rsidTr="00C94C69">
        <w:tc>
          <w:tcPr>
            <w:tcW w:w="4482" w:type="dxa"/>
          </w:tcPr>
          <w:p w14:paraId="5611DF86" w14:textId="77777777" w:rsidR="00C94C69" w:rsidRPr="00743437" w:rsidRDefault="00C94C69" w:rsidP="00C94C6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B8EB74" w14:textId="77777777" w:rsidR="00C94C69" w:rsidRPr="00743437" w:rsidRDefault="00C94C69" w:rsidP="00C94C69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F2D7776" w14:textId="77777777" w:rsidR="00C94C69" w:rsidRPr="00743437" w:rsidRDefault="00C94C69" w:rsidP="00C94C69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E4CDE29" w14:textId="77777777" w:rsidR="00C94C69" w:rsidRPr="00743437" w:rsidRDefault="00C94C69" w:rsidP="00C94C69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5F37AC6" w14:textId="77777777" w:rsidR="00C94C69" w:rsidRPr="00743437" w:rsidRDefault="00C94C69" w:rsidP="00C94C69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6962A2" w:rsidRPr="00743437" w14:paraId="58A22BE6" w14:textId="77777777" w:rsidTr="00C94C69">
        <w:tc>
          <w:tcPr>
            <w:tcW w:w="4482" w:type="dxa"/>
          </w:tcPr>
          <w:p w14:paraId="38AAD2B5" w14:textId="77777777" w:rsidR="00C94C69" w:rsidRPr="00743437" w:rsidRDefault="00C94C69" w:rsidP="00C94C69">
            <w:pPr>
              <w:spacing w:line="360" w:lineRule="exact"/>
              <w:ind w:left="510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260" w:type="dxa"/>
          </w:tcPr>
          <w:p w14:paraId="0C6243D2" w14:textId="6645068D" w:rsidR="00C94C69" w:rsidRPr="00743437" w:rsidRDefault="00140681" w:rsidP="00C94C69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1,99</w:t>
            </w:r>
            <w:r w:rsidR="00B1764C" w:rsidRPr="00743437">
              <w:rPr>
                <w:rFonts w:ascii="Angsana New" w:hAnsi="Angsana New" w:cs="Angsana New" w:hint="cs"/>
                <w:lang w:val="en-US"/>
              </w:rPr>
              <w:t>4</w:t>
            </w:r>
            <w:r w:rsidRPr="00743437">
              <w:rPr>
                <w:rFonts w:ascii="Angsana New" w:hAnsi="Angsana New" w:cs="Angsana New" w:hint="cs"/>
                <w:lang w:val="en-US"/>
              </w:rPr>
              <w:t>,</w:t>
            </w:r>
            <w:r w:rsidR="00B1764C" w:rsidRPr="00743437">
              <w:rPr>
                <w:rFonts w:ascii="Angsana New" w:hAnsi="Angsana New" w:cs="Angsana New" w:hint="cs"/>
                <w:lang w:val="en-US"/>
              </w:rPr>
              <w:t>772</w:t>
            </w:r>
          </w:p>
        </w:tc>
        <w:tc>
          <w:tcPr>
            <w:tcW w:w="1440" w:type="dxa"/>
          </w:tcPr>
          <w:p w14:paraId="30D08F81" w14:textId="6C326D20" w:rsidR="00C94C69" w:rsidRPr="00743437" w:rsidRDefault="00C94C69" w:rsidP="00C94C69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2,050,519</w:t>
            </w:r>
          </w:p>
        </w:tc>
        <w:tc>
          <w:tcPr>
            <w:tcW w:w="1260" w:type="dxa"/>
          </w:tcPr>
          <w:p w14:paraId="4C1E14E4" w14:textId="01CDE8B5" w:rsidR="00C94C69" w:rsidRPr="00743437" w:rsidRDefault="00D755B5" w:rsidP="00C94C69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1,880,049</w:t>
            </w:r>
          </w:p>
        </w:tc>
        <w:tc>
          <w:tcPr>
            <w:tcW w:w="1440" w:type="dxa"/>
          </w:tcPr>
          <w:p w14:paraId="39143E2E" w14:textId="6E01371F" w:rsidR="00C94C69" w:rsidRPr="00743437" w:rsidRDefault="00C94C69" w:rsidP="00233D3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1,912,097</w:t>
            </w:r>
          </w:p>
        </w:tc>
      </w:tr>
      <w:tr w:rsidR="006962A2" w:rsidRPr="00743437" w14:paraId="76F45732" w14:textId="77777777" w:rsidTr="00C94C69">
        <w:tc>
          <w:tcPr>
            <w:tcW w:w="4482" w:type="dxa"/>
          </w:tcPr>
          <w:p w14:paraId="607AF171" w14:textId="77777777" w:rsidR="00C94C69" w:rsidRPr="00743437" w:rsidRDefault="00C94C69" w:rsidP="00C94C69">
            <w:pPr>
              <w:spacing w:line="360" w:lineRule="exact"/>
              <w:ind w:left="510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ที่ดินและสิ่งปลูกสร้างที่พัฒนาแล้ว</w:t>
            </w:r>
          </w:p>
        </w:tc>
        <w:tc>
          <w:tcPr>
            <w:tcW w:w="1260" w:type="dxa"/>
          </w:tcPr>
          <w:p w14:paraId="678D628D" w14:textId="66661EB4" w:rsidR="00C94C69" w:rsidRPr="00743437" w:rsidRDefault="00140681" w:rsidP="00C94C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1,792,570</w:t>
            </w:r>
          </w:p>
        </w:tc>
        <w:tc>
          <w:tcPr>
            <w:tcW w:w="1440" w:type="dxa"/>
          </w:tcPr>
          <w:p w14:paraId="360AA7A5" w14:textId="45DA0164" w:rsidR="00C94C69" w:rsidRPr="00743437" w:rsidRDefault="00C94C69" w:rsidP="00C94C6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2,013,122</w:t>
            </w:r>
          </w:p>
        </w:tc>
        <w:tc>
          <w:tcPr>
            <w:tcW w:w="1260" w:type="dxa"/>
          </w:tcPr>
          <w:p w14:paraId="51CE3869" w14:textId="7B18163C" w:rsidR="00C94C69" w:rsidRPr="00743437" w:rsidRDefault="00B52099" w:rsidP="00C94C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1,610,963</w:t>
            </w:r>
          </w:p>
        </w:tc>
        <w:tc>
          <w:tcPr>
            <w:tcW w:w="1440" w:type="dxa"/>
          </w:tcPr>
          <w:p w14:paraId="6F56FB51" w14:textId="5AE59A60" w:rsidR="00C94C69" w:rsidRPr="00743437" w:rsidRDefault="00C94C69" w:rsidP="00233D3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1,852,057</w:t>
            </w:r>
          </w:p>
        </w:tc>
      </w:tr>
      <w:tr w:rsidR="006962A2" w:rsidRPr="00743437" w14:paraId="610C6AA1" w14:textId="77777777" w:rsidTr="00C94C69">
        <w:tc>
          <w:tcPr>
            <w:tcW w:w="4482" w:type="dxa"/>
          </w:tcPr>
          <w:p w14:paraId="16C21446" w14:textId="77777777" w:rsidR="00C94C69" w:rsidRPr="00743437" w:rsidRDefault="00C94C69" w:rsidP="00C94C69">
            <w:pPr>
              <w:spacing w:line="360" w:lineRule="exact"/>
              <w:ind w:left="510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14:paraId="2E9085B1" w14:textId="1BE4D6F6" w:rsidR="00C94C69" w:rsidRPr="00743437" w:rsidRDefault="00EA277A" w:rsidP="00C94C69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3,78</w:t>
            </w:r>
            <w:r w:rsidR="00BC3DC5" w:rsidRPr="00743437">
              <w:rPr>
                <w:rFonts w:ascii="Angsana New" w:hAnsi="Angsana New" w:cs="Angsana New" w:hint="cs"/>
                <w:lang w:val="en-US"/>
              </w:rPr>
              <w:t>7</w:t>
            </w:r>
            <w:r w:rsidRPr="00743437">
              <w:rPr>
                <w:rFonts w:ascii="Angsana New" w:hAnsi="Angsana New" w:cs="Angsana New" w:hint="cs"/>
                <w:lang w:val="en-US"/>
              </w:rPr>
              <w:t>,3</w:t>
            </w:r>
            <w:r w:rsidR="00BC3DC5" w:rsidRPr="00743437">
              <w:rPr>
                <w:rFonts w:ascii="Angsana New" w:hAnsi="Angsana New" w:cs="Angsana New" w:hint="cs"/>
                <w:lang w:val="en-US"/>
              </w:rPr>
              <w:t>42</w:t>
            </w:r>
          </w:p>
        </w:tc>
        <w:tc>
          <w:tcPr>
            <w:tcW w:w="1440" w:type="dxa"/>
          </w:tcPr>
          <w:p w14:paraId="79659CFB" w14:textId="1FD32AAF" w:rsidR="00C94C69" w:rsidRPr="00743437" w:rsidRDefault="00C94C69" w:rsidP="00C94C69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4,063,641</w:t>
            </w:r>
          </w:p>
        </w:tc>
        <w:tc>
          <w:tcPr>
            <w:tcW w:w="1260" w:type="dxa"/>
          </w:tcPr>
          <w:p w14:paraId="4A44468A" w14:textId="34FB79C0" w:rsidR="00C94C69" w:rsidRPr="00743437" w:rsidRDefault="00420340" w:rsidP="00C94C69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3,491,012</w:t>
            </w:r>
          </w:p>
        </w:tc>
        <w:tc>
          <w:tcPr>
            <w:tcW w:w="1440" w:type="dxa"/>
          </w:tcPr>
          <w:p w14:paraId="3852F1A0" w14:textId="478DC166" w:rsidR="00C94C69" w:rsidRPr="00743437" w:rsidRDefault="00C94C69" w:rsidP="00233D3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3,764,154</w:t>
            </w:r>
          </w:p>
        </w:tc>
      </w:tr>
      <w:tr w:rsidR="006962A2" w:rsidRPr="00743437" w14:paraId="6E99045D" w14:textId="77777777" w:rsidTr="00C94C69">
        <w:tc>
          <w:tcPr>
            <w:tcW w:w="4482" w:type="dxa"/>
          </w:tcPr>
          <w:p w14:paraId="346384B8" w14:textId="77777777" w:rsidR="00C94C69" w:rsidRPr="00743437" w:rsidRDefault="00C94C69" w:rsidP="00C94C69">
            <w:pPr>
              <w:spacing w:line="360" w:lineRule="exact"/>
              <w:ind w:left="510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 xml:space="preserve">หัก: สำรองค่าเผื่อผลขาดทุนจากการลดลง          </w:t>
            </w:r>
          </w:p>
        </w:tc>
        <w:tc>
          <w:tcPr>
            <w:tcW w:w="1260" w:type="dxa"/>
          </w:tcPr>
          <w:p w14:paraId="68E765B3" w14:textId="77777777" w:rsidR="00C94C69" w:rsidRPr="00743437" w:rsidRDefault="00C94C69" w:rsidP="00C94C69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10358296" w14:textId="77777777" w:rsidR="00C94C69" w:rsidRPr="00743437" w:rsidRDefault="00C94C69" w:rsidP="00C94C69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</w:tcPr>
          <w:p w14:paraId="6FDF5FF3" w14:textId="77777777" w:rsidR="00C94C69" w:rsidRPr="00743437" w:rsidRDefault="00C94C69" w:rsidP="00C94C69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6770D49A" w14:textId="77777777" w:rsidR="00C94C69" w:rsidRPr="00743437" w:rsidRDefault="00C94C69" w:rsidP="00233D3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</w:p>
        </w:tc>
      </w:tr>
      <w:tr w:rsidR="006962A2" w:rsidRPr="00743437" w14:paraId="534B1A1F" w14:textId="77777777" w:rsidTr="00C94C69">
        <w:tc>
          <w:tcPr>
            <w:tcW w:w="4482" w:type="dxa"/>
          </w:tcPr>
          <w:p w14:paraId="7F495D9D" w14:textId="77777777" w:rsidR="00C94C69" w:rsidRPr="00743437" w:rsidRDefault="00C94C69" w:rsidP="00C94C69">
            <w:pPr>
              <w:spacing w:line="360" w:lineRule="exact"/>
              <w:ind w:left="510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 xml:space="preserve">           ของมูลค่าโครงการ</w:t>
            </w:r>
          </w:p>
        </w:tc>
        <w:tc>
          <w:tcPr>
            <w:tcW w:w="1260" w:type="dxa"/>
          </w:tcPr>
          <w:p w14:paraId="3C995DBA" w14:textId="5208292D" w:rsidR="00C94C69" w:rsidRPr="00743437" w:rsidRDefault="000702B1" w:rsidP="00C94C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(26</w:t>
            </w:r>
            <w:r w:rsidR="00BC3DC5" w:rsidRPr="00743437">
              <w:rPr>
                <w:rFonts w:ascii="Angsana New" w:hAnsi="Angsana New" w:cs="Angsana New" w:hint="cs"/>
                <w:lang w:val="en-US"/>
              </w:rPr>
              <w:t>6</w:t>
            </w:r>
            <w:r w:rsidRPr="00743437">
              <w:rPr>
                <w:rFonts w:ascii="Angsana New" w:hAnsi="Angsana New" w:cs="Angsana New" w:hint="cs"/>
                <w:lang w:val="en-US"/>
              </w:rPr>
              <w:t>,</w:t>
            </w:r>
            <w:r w:rsidR="00BC3DC5" w:rsidRPr="00743437">
              <w:rPr>
                <w:rFonts w:ascii="Angsana New" w:hAnsi="Angsana New" w:cs="Angsana New" w:hint="cs"/>
                <w:lang w:val="en-US"/>
              </w:rPr>
              <w:t>867</w:t>
            </w:r>
            <w:r w:rsidRPr="00743437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440" w:type="dxa"/>
          </w:tcPr>
          <w:p w14:paraId="62AD6EA0" w14:textId="79F7E2D4" w:rsidR="00C94C69" w:rsidRPr="00743437" w:rsidRDefault="00C94C69" w:rsidP="00C94C6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(298,446)</w:t>
            </w:r>
          </w:p>
        </w:tc>
        <w:tc>
          <w:tcPr>
            <w:tcW w:w="1260" w:type="dxa"/>
          </w:tcPr>
          <w:p w14:paraId="3279E9F6" w14:textId="325D99A0" w:rsidR="00C94C69" w:rsidRPr="00743437" w:rsidRDefault="00CF3216" w:rsidP="00C94C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(256,754)</w:t>
            </w:r>
          </w:p>
        </w:tc>
        <w:tc>
          <w:tcPr>
            <w:tcW w:w="1440" w:type="dxa"/>
          </w:tcPr>
          <w:p w14:paraId="0A11432F" w14:textId="789B8A93" w:rsidR="00C94C69" w:rsidRPr="00743437" w:rsidRDefault="00C94C69" w:rsidP="00233D3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(287,278)</w:t>
            </w:r>
          </w:p>
        </w:tc>
      </w:tr>
      <w:tr w:rsidR="006962A2" w:rsidRPr="00743437" w14:paraId="704E78DE" w14:textId="77777777" w:rsidTr="00233D39">
        <w:tc>
          <w:tcPr>
            <w:tcW w:w="4482" w:type="dxa"/>
          </w:tcPr>
          <w:p w14:paraId="0335EC02" w14:textId="77777777" w:rsidR="00C94C69" w:rsidRPr="00743437" w:rsidRDefault="00C94C69" w:rsidP="00C94C69">
            <w:pPr>
              <w:spacing w:line="360" w:lineRule="exact"/>
              <w:ind w:left="510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260" w:type="dxa"/>
          </w:tcPr>
          <w:p w14:paraId="46ABCCE9" w14:textId="1ABB52D0" w:rsidR="00C94C69" w:rsidRPr="00743437" w:rsidRDefault="00EA4D75" w:rsidP="00C94C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3,520,475</w:t>
            </w:r>
          </w:p>
        </w:tc>
        <w:tc>
          <w:tcPr>
            <w:tcW w:w="1440" w:type="dxa"/>
          </w:tcPr>
          <w:p w14:paraId="47E0EBBA" w14:textId="258D36D3" w:rsidR="00C94C69" w:rsidRPr="00743437" w:rsidRDefault="00C94C69" w:rsidP="00C94C6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3,765,195</w:t>
            </w:r>
          </w:p>
        </w:tc>
        <w:tc>
          <w:tcPr>
            <w:tcW w:w="1260" w:type="dxa"/>
          </w:tcPr>
          <w:p w14:paraId="1AC00A53" w14:textId="74251114" w:rsidR="00C94C69" w:rsidRPr="00743437" w:rsidRDefault="003E17F4" w:rsidP="00C94C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3,234,258</w:t>
            </w:r>
          </w:p>
        </w:tc>
        <w:tc>
          <w:tcPr>
            <w:tcW w:w="1440" w:type="dxa"/>
          </w:tcPr>
          <w:p w14:paraId="5458DE21" w14:textId="452697DD" w:rsidR="00C94C69" w:rsidRPr="00743437" w:rsidRDefault="00C94C69" w:rsidP="00233D3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3,476,876</w:t>
            </w:r>
          </w:p>
        </w:tc>
      </w:tr>
    </w:tbl>
    <w:p w14:paraId="20EDA4F0" w14:textId="57DD622E" w:rsidR="004908E9" w:rsidRPr="00743437" w:rsidRDefault="009D7B5D" w:rsidP="00594F0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ab/>
      </w:r>
      <w:r w:rsidR="004908E9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ในระหว่างงวดปัจจุบัน บริษัทฯโอนที่ดินและต้นทุนการพัฒนาอสังหาริมทรัพย์ไปเป็นที่ดิน อาคารและอุปกรณ์จำนวน </w:t>
      </w:r>
      <w:r w:rsidR="004908E9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29 </w:t>
      </w:r>
      <w:r w:rsidR="004908E9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</w:p>
    <w:p w14:paraId="302C9D58" w14:textId="35C4F64E" w:rsidR="00594F02" w:rsidRPr="00743437" w:rsidRDefault="004908E9" w:rsidP="004908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743437">
        <w:rPr>
          <w:rFonts w:ascii="Angsana New" w:hAnsi="Angsana New" w:cs="Angsana New" w:hint="cs"/>
          <w:color w:val="000000"/>
          <w:sz w:val="32"/>
          <w:szCs w:val="32"/>
          <w:cs/>
        </w:rPr>
        <w:lastRenderedPageBreak/>
        <w:tab/>
      </w:r>
      <w:r w:rsidR="00594F02" w:rsidRPr="00743437">
        <w:rPr>
          <w:rFonts w:ascii="Angsana New" w:hAnsi="Angsana New" w:cs="Angsana New" w:hint="cs"/>
          <w:color w:val="000000"/>
          <w:sz w:val="32"/>
          <w:szCs w:val="32"/>
          <w:cs/>
        </w:rPr>
        <w:t>รายการเปลี่ยนแปลงของบัญชีสำรองเผื่อผลขาดทุนจากการลดลงของมูลค่าโครงการสำหรับ</w:t>
      </w:r>
      <w:r w:rsidR="00594F02" w:rsidRPr="00743437">
        <w:rPr>
          <w:rFonts w:ascii="Angsana New" w:hAnsi="Angsana New" w:cs="Angsana New" w:hint="cs"/>
          <w:sz w:val="32"/>
          <w:szCs w:val="32"/>
          <w:cs/>
        </w:rPr>
        <w:t>งวด</w:t>
      </w:r>
      <w:r w:rsidR="00A526D2" w:rsidRPr="00743437">
        <w:rPr>
          <w:rFonts w:ascii="Angsana New" w:hAnsi="Angsana New" w:cs="Angsana New" w:hint="cs"/>
          <w:sz w:val="32"/>
          <w:szCs w:val="32"/>
          <w:cs/>
        </w:rPr>
        <w:t>เก้า</w:t>
      </w:r>
      <w:r w:rsidR="00594F02" w:rsidRPr="00743437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594F02" w:rsidRPr="00743437">
        <w:rPr>
          <w:rFonts w:ascii="Angsana New" w:hAnsi="Angsana New" w:cs="Angsana New" w:hint="cs"/>
          <w:sz w:val="32"/>
          <w:szCs w:val="32"/>
        </w:rPr>
        <w:t>30</w:t>
      </w:r>
      <w:r w:rsidR="00594F02"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526D2" w:rsidRPr="00743437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594F02" w:rsidRPr="00743437">
        <w:rPr>
          <w:rFonts w:ascii="Angsana New" w:hAnsi="Angsana New" w:cs="Angsana New" w:hint="cs"/>
          <w:sz w:val="32"/>
          <w:szCs w:val="32"/>
        </w:rPr>
        <w:t xml:space="preserve"> 2568</w:t>
      </w:r>
      <w:r w:rsidR="00594F02" w:rsidRPr="00743437">
        <w:rPr>
          <w:rFonts w:ascii="Angsana New" w:hAnsi="Angsana New" w:cs="Angsana New" w:hint="cs"/>
          <w:sz w:val="32"/>
          <w:szCs w:val="32"/>
          <w:cs/>
        </w:rPr>
        <w:t xml:space="preserve"> มี</w:t>
      </w:r>
      <w:r w:rsidR="00594F02" w:rsidRPr="00743437">
        <w:rPr>
          <w:rFonts w:ascii="Angsana New" w:hAnsi="Angsana New" w:cs="Angsana New" w:hint="cs"/>
          <w:color w:val="000000"/>
          <w:sz w:val="32"/>
          <w:szCs w:val="32"/>
          <w:cs/>
        </w:rPr>
        <w:t>รายละเอียดดังนี้</w:t>
      </w:r>
    </w:p>
    <w:tbl>
      <w:tblPr>
        <w:tblW w:w="918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4698"/>
        <w:gridCol w:w="2218"/>
        <w:gridCol w:w="2264"/>
      </w:tblGrid>
      <w:tr w:rsidR="00594F02" w:rsidRPr="00743437" w14:paraId="3A4E4AD2" w14:textId="77777777" w:rsidTr="00044BEF">
        <w:tc>
          <w:tcPr>
            <w:tcW w:w="4698" w:type="dxa"/>
          </w:tcPr>
          <w:p w14:paraId="3A9D0D0A" w14:textId="77777777" w:rsidR="00594F02" w:rsidRPr="00743437" w:rsidRDefault="00594F02" w:rsidP="00044BEF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4482" w:type="dxa"/>
            <w:gridSpan w:val="2"/>
          </w:tcPr>
          <w:p w14:paraId="360A0AD5" w14:textId="77777777" w:rsidR="00594F02" w:rsidRPr="00743437" w:rsidRDefault="00594F02" w:rsidP="00044BEF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594F02" w:rsidRPr="00743437" w14:paraId="38BF4291" w14:textId="77777777" w:rsidTr="00044BEF">
        <w:trPr>
          <w:trHeight w:hRule="exact" w:val="468"/>
        </w:trPr>
        <w:tc>
          <w:tcPr>
            <w:tcW w:w="4698" w:type="dxa"/>
          </w:tcPr>
          <w:p w14:paraId="68993207" w14:textId="77777777" w:rsidR="00594F02" w:rsidRPr="00743437" w:rsidRDefault="00594F02" w:rsidP="00044BEF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</w:tcPr>
          <w:p w14:paraId="58212B48" w14:textId="77777777" w:rsidR="00594F02" w:rsidRPr="00743437" w:rsidRDefault="00594F02" w:rsidP="00044BEF">
            <w:pPr>
              <w:pBdr>
                <w:bottom w:val="single" w:sz="4" w:space="1" w:color="auto"/>
              </w:pBdr>
              <w:tabs>
                <w:tab w:val="left" w:pos="360"/>
                <w:tab w:val="center" w:pos="6390"/>
                <w:tab w:val="center" w:pos="837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4" w:type="dxa"/>
          </w:tcPr>
          <w:p w14:paraId="0B8642D9" w14:textId="77777777" w:rsidR="00594F02" w:rsidRPr="00743437" w:rsidRDefault="00594F02" w:rsidP="00044BEF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471C" w:rsidRPr="00743437" w14:paraId="5960B944" w14:textId="77777777" w:rsidTr="00044BEF">
        <w:tc>
          <w:tcPr>
            <w:tcW w:w="4698" w:type="dxa"/>
          </w:tcPr>
          <w:p w14:paraId="1C69964F" w14:textId="77777777" w:rsidR="00DF471C" w:rsidRPr="00743437" w:rsidRDefault="00DF471C" w:rsidP="00DF471C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 ณ วันที่</w:t>
            </w:r>
            <w:r w:rsidRPr="00743437">
              <w:rPr>
                <w:rFonts w:ascii="Angsana New" w:hAnsi="Angsana New" w:cs="Angsana New" w:hint="cs"/>
                <w:sz w:val="32"/>
                <w:szCs w:val="32"/>
              </w:rPr>
              <w:t xml:space="preserve"> 1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</w:t>
            </w:r>
            <w:r w:rsidRPr="00743437">
              <w:rPr>
                <w:rFonts w:ascii="Angsana New" w:hAnsi="Angsana New" w:cs="Angsana New" w:hint="cs"/>
                <w:sz w:val="32"/>
                <w:szCs w:val="32"/>
              </w:rPr>
              <w:t xml:space="preserve"> 2568</w:t>
            </w:r>
          </w:p>
        </w:tc>
        <w:tc>
          <w:tcPr>
            <w:tcW w:w="2218" w:type="dxa"/>
            <w:vAlign w:val="bottom"/>
          </w:tcPr>
          <w:p w14:paraId="19B8222E" w14:textId="6932F122" w:rsidR="00DF471C" w:rsidRPr="00743437" w:rsidRDefault="00DF471C" w:rsidP="00DF471C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</w:rPr>
              <w:t>298,446</w:t>
            </w:r>
          </w:p>
        </w:tc>
        <w:tc>
          <w:tcPr>
            <w:tcW w:w="2264" w:type="dxa"/>
            <w:vAlign w:val="bottom"/>
          </w:tcPr>
          <w:p w14:paraId="4803EB25" w14:textId="6259A1A8" w:rsidR="00DF471C" w:rsidRPr="00743437" w:rsidRDefault="00DF471C" w:rsidP="00DF471C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</w:rPr>
              <w:t>287,278</w:t>
            </w:r>
          </w:p>
        </w:tc>
      </w:tr>
      <w:tr w:rsidR="00956BD7" w:rsidRPr="00743437" w14:paraId="0BBC73BB" w14:textId="77777777" w:rsidTr="00044BEF">
        <w:tc>
          <w:tcPr>
            <w:tcW w:w="4698" w:type="dxa"/>
          </w:tcPr>
          <w:p w14:paraId="422CEBFE" w14:textId="2CE305DB" w:rsidR="00956BD7" w:rsidRPr="00743437" w:rsidRDefault="00313EBB" w:rsidP="00DF471C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บวก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: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ตั้งเพิ่มในระหว่าง</w:t>
            </w:r>
            <w:r w:rsidR="00EE2B09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งวด</w:t>
            </w:r>
          </w:p>
        </w:tc>
        <w:tc>
          <w:tcPr>
            <w:tcW w:w="2218" w:type="dxa"/>
            <w:vAlign w:val="bottom"/>
          </w:tcPr>
          <w:p w14:paraId="50665147" w14:textId="76F138C9" w:rsidR="00956BD7" w:rsidRPr="00743437" w:rsidRDefault="00336380" w:rsidP="00DF471C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2,282</w:t>
            </w:r>
          </w:p>
        </w:tc>
        <w:tc>
          <w:tcPr>
            <w:tcW w:w="2264" w:type="dxa"/>
            <w:vAlign w:val="bottom"/>
          </w:tcPr>
          <w:p w14:paraId="0049011D" w14:textId="3150A8FF" w:rsidR="00956BD7" w:rsidRPr="00743437" w:rsidRDefault="000E56D5" w:rsidP="00DF471C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2,282</w:t>
            </w:r>
          </w:p>
        </w:tc>
      </w:tr>
      <w:tr w:rsidR="00DF471C" w:rsidRPr="00743437" w14:paraId="25F79A0E" w14:textId="77777777" w:rsidTr="00044BEF">
        <w:tc>
          <w:tcPr>
            <w:tcW w:w="4698" w:type="dxa"/>
          </w:tcPr>
          <w:p w14:paraId="6EB042D6" w14:textId="2F860781" w:rsidR="00DF471C" w:rsidRPr="00743437" w:rsidRDefault="00DF471C" w:rsidP="00DF471C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743437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2218" w:type="dxa"/>
            <w:vAlign w:val="bottom"/>
          </w:tcPr>
          <w:p w14:paraId="7B010379" w14:textId="57569FEC" w:rsidR="00DF471C" w:rsidRPr="00743437" w:rsidRDefault="00336380" w:rsidP="00DF471C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(33,861)</w:t>
            </w:r>
          </w:p>
        </w:tc>
        <w:tc>
          <w:tcPr>
            <w:tcW w:w="2264" w:type="dxa"/>
            <w:vAlign w:val="bottom"/>
          </w:tcPr>
          <w:p w14:paraId="70EF4359" w14:textId="0E3A8617" w:rsidR="00DF471C" w:rsidRPr="00743437" w:rsidRDefault="001D3A14" w:rsidP="00DF471C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(32,806)</w:t>
            </w:r>
          </w:p>
        </w:tc>
      </w:tr>
      <w:tr w:rsidR="00DF471C" w:rsidRPr="00743437" w14:paraId="5BECAECF" w14:textId="77777777" w:rsidTr="00044BEF">
        <w:tc>
          <w:tcPr>
            <w:tcW w:w="4698" w:type="dxa"/>
          </w:tcPr>
          <w:p w14:paraId="26DDD425" w14:textId="7974E684" w:rsidR="00DF471C" w:rsidRPr="00743437" w:rsidRDefault="00DF471C" w:rsidP="00DF471C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743437">
              <w:rPr>
                <w:rFonts w:ascii="Angsana New" w:hAnsi="Angsana New" w:cs="Angsana New" w:hint="cs"/>
                <w:sz w:val="32"/>
                <w:szCs w:val="32"/>
              </w:rPr>
              <w:t>30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กันยายน </w:t>
            </w:r>
            <w:r w:rsidRPr="00743437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2218" w:type="dxa"/>
            <w:vAlign w:val="bottom"/>
          </w:tcPr>
          <w:p w14:paraId="272046BE" w14:textId="2A92E2CD" w:rsidR="00DF471C" w:rsidRPr="00743437" w:rsidRDefault="00336380" w:rsidP="00DF471C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266,867</w:t>
            </w:r>
          </w:p>
        </w:tc>
        <w:tc>
          <w:tcPr>
            <w:tcW w:w="2264" w:type="dxa"/>
            <w:vAlign w:val="bottom"/>
          </w:tcPr>
          <w:p w14:paraId="1C469C73" w14:textId="47A83A25" w:rsidR="00DF471C" w:rsidRPr="00743437" w:rsidRDefault="001D3A14" w:rsidP="00DF471C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256,754</w:t>
            </w:r>
          </w:p>
        </w:tc>
      </w:tr>
    </w:tbl>
    <w:p w14:paraId="09656CEC" w14:textId="65C8D57B" w:rsidR="00FC6A0C" w:rsidRPr="00743437" w:rsidRDefault="00594F02" w:rsidP="007C5FD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43437">
        <w:rPr>
          <w:rFonts w:ascii="Angsana New" w:hAnsi="Angsana New" w:cs="Angsana New" w:hint="cs"/>
          <w:sz w:val="32"/>
          <w:szCs w:val="32"/>
          <w:lang w:val="en-US"/>
        </w:rPr>
        <w:tab/>
      </w:r>
      <w:r w:rsidR="009D7B5D" w:rsidRPr="0074343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7F7AA9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A526D2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E252E3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E252E3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C6A0C" w:rsidRPr="00743437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E252E3" w:rsidRPr="00743437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E252E3" w:rsidRPr="0074343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FC6A0C"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345DC" w:rsidRPr="0074343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FC6A0C" w:rsidRPr="00743437">
        <w:rPr>
          <w:rFonts w:ascii="Angsana New" w:hAnsi="Angsana New" w:cs="Angsana New" w:hint="cs"/>
          <w:sz w:val="32"/>
          <w:szCs w:val="32"/>
          <w:cs/>
        </w:rPr>
        <w:t>บริษัทได้นำที่ดินพร้อมสิ่งปลูกสร้างของโครงการ</w:t>
      </w:r>
      <w:r w:rsidR="00C2771E" w:rsidRPr="00743437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="00FC6A0C" w:rsidRPr="00743437">
        <w:rPr>
          <w:rFonts w:ascii="Angsana New" w:hAnsi="Angsana New" w:cs="Angsana New" w:hint="cs"/>
          <w:sz w:val="32"/>
          <w:szCs w:val="32"/>
          <w:cs/>
        </w:rPr>
        <w:t>ไปจดจำนองเป็นหลักทรัพย์ค้ำประกันวงเงินกู้ยืม</w:t>
      </w:r>
      <w:r w:rsidR="00A7080F" w:rsidRPr="00743437">
        <w:rPr>
          <w:rFonts w:ascii="Angsana New" w:hAnsi="Angsana New" w:cs="Angsana New" w:hint="cs"/>
          <w:sz w:val="32"/>
          <w:szCs w:val="32"/>
          <w:cs/>
        </w:rPr>
        <w:t>ระยะสั้นและ</w:t>
      </w:r>
      <w:r w:rsidR="00FC6A0C" w:rsidRPr="00743437">
        <w:rPr>
          <w:rFonts w:ascii="Angsana New" w:hAnsi="Angsana New" w:cs="Angsana New" w:hint="cs"/>
          <w:sz w:val="32"/>
          <w:szCs w:val="32"/>
          <w:cs/>
        </w:rPr>
        <w:t>ระยะยาวจากสถาบันการเงิน</w:t>
      </w:r>
      <w:r w:rsidR="0043251C" w:rsidRPr="00743437">
        <w:rPr>
          <w:rFonts w:ascii="Angsana New" w:hAnsi="Angsana New" w:cs="Angsana New" w:hint="cs"/>
          <w:sz w:val="32"/>
          <w:szCs w:val="32"/>
          <w:cs/>
        </w:rPr>
        <w:t>และกิจการอื่น</w:t>
      </w:r>
      <w:r w:rsidR="004F297C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และหุ้นกู้</w:t>
      </w:r>
      <w:r w:rsidR="00FC6A0C" w:rsidRPr="00743437">
        <w:rPr>
          <w:rFonts w:ascii="Angsana New" w:hAnsi="Angsana New" w:cs="Angsana New" w:hint="cs"/>
          <w:sz w:val="32"/>
          <w:szCs w:val="32"/>
          <w:cs/>
        </w:rPr>
        <w:t>ของบริษัทฯ</w:t>
      </w:r>
      <w:r w:rsidR="00A7080F"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2991" w:rsidRPr="00743437"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ตามที่กล่าวไว้ในหมายเหตุ</w:t>
      </w:r>
      <w:r w:rsidR="007C5FD6"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E4BAD" w:rsidRPr="00743437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33262E" w:rsidRPr="00743437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486F09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EE2B09">
        <w:rPr>
          <w:rFonts w:ascii="Angsana New" w:hAnsi="Angsana New" w:cs="Angsana New" w:hint="cs"/>
          <w:sz w:val="32"/>
          <w:szCs w:val="32"/>
          <w:cs/>
          <w:lang w:val="en-US"/>
        </w:rPr>
        <w:t>ถึง</w:t>
      </w:r>
      <w:r w:rsidR="00486F09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853101" w:rsidRPr="00743437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7F1056" w:rsidRPr="00743437">
        <w:rPr>
          <w:rFonts w:ascii="Angsana New" w:hAnsi="Angsana New" w:cs="Angsana New" w:hint="cs"/>
          <w:sz w:val="32"/>
          <w:szCs w:val="32"/>
          <w:lang w:val="en-US"/>
        </w:rPr>
        <w:t>6</w:t>
      </w:r>
      <w:r w:rsidR="000B2991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FC6A0C" w:rsidRPr="00743437">
        <w:rPr>
          <w:rFonts w:ascii="Angsana New" w:hAnsi="Angsana New" w:cs="Angsana New" w:hint="cs"/>
          <w:sz w:val="32"/>
          <w:szCs w:val="32"/>
          <w:cs/>
        </w:rPr>
        <w:t>ซึ่งมีมูลค่าสุทธิตามบัญชีดังนี้</w:t>
      </w:r>
    </w:p>
    <w:p w14:paraId="6D43C4B8" w14:textId="6C84C5BF" w:rsidR="00E93AEA" w:rsidRPr="00743437" w:rsidRDefault="00E93AEA" w:rsidP="00AA794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57423" w:rsidRPr="00743437" w14:paraId="349A403D" w14:textId="77777777" w:rsidTr="00330339">
        <w:tc>
          <w:tcPr>
            <w:tcW w:w="4050" w:type="dxa"/>
          </w:tcPr>
          <w:p w14:paraId="42EF2083" w14:textId="77777777" w:rsidR="00B57423" w:rsidRPr="00743437" w:rsidRDefault="00B57423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DBAE64A" w14:textId="77777777" w:rsidR="00B57423" w:rsidRPr="00743437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D8470A3" w14:textId="77777777" w:rsidR="00B57423" w:rsidRPr="00743437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7423" w:rsidRPr="00743437" w14:paraId="113A0224" w14:textId="77777777" w:rsidTr="00330339">
        <w:tc>
          <w:tcPr>
            <w:tcW w:w="4050" w:type="dxa"/>
          </w:tcPr>
          <w:p w14:paraId="7B40C951" w14:textId="77777777" w:rsidR="00B57423" w:rsidRPr="00743437" w:rsidRDefault="00B57423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57C1141" w14:textId="27B3C860" w:rsidR="00B57423" w:rsidRPr="00743437" w:rsidRDefault="007F7AA9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กันยายน</w:t>
            </w:r>
          </w:p>
          <w:p w14:paraId="1A4E9E2A" w14:textId="2CA3757C" w:rsidR="00B57423" w:rsidRPr="00743437" w:rsidRDefault="00C94C69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54EE1229" w14:textId="060A4F5B" w:rsidR="00B57423" w:rsidRPr="00743437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31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="00C94C69"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3B08DFDC" w14:textId="19C00074" w:rsidR="00B57423" w:rsidRPr="00743437" w:rsidRDefault="007F7AA9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กันยายน</w:t>
            </w:r>
          </w:p>
          <w:p w14:paraId="224AE81A" w14:textId="24B4087E" w:rsidR="00B57423" w:rsidRPr="00743437" w:rsidRDefault="00C94C69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3FA2895F" w14:textId="29460E68" w:rsidR="00B57423" w:rsidRPr="00743437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31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="00C94C69"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</w:tr>
      <w:tr w:rsidR="00AE6EE2" w:rsidRPr="00743437" w14:paraId="10C3C3DF" w14:textId="77777777" w:rsidTr="00330339">
        <w:tc>
          <w:tcPr>
            <w:tcW w:w="4050" w:type="dxa"/>
          </w:tcPr>
          <w:p w14:paraId="3DD930F9" w14:textId="77777777" w:rsidR="00AE6EE2" w:rsidRPr="00743437" w:rsidRDefault="00AE6EE2" w:rsidP="00330339">
            <w:pPr>
              <w:spacing w:line="380" w:lineRule="exact"/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Style w:val="PageNumber"/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3B0FA70" w14:textId="77777777" w:rsidR="00AE6EE2" w:rsidRPr="00743437" w:rsidRDefault="00AE6EE2" w:rsidP="00330339">
            <w:pPr>
              <w:spacing w:line="380" w:lineRule="exact"/>
              <w:ind w:left="222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Style w:val="PageNumber"/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260" w:type="dxa"/>
            <w:vAlign w:val="bottom"/>
          </w:tcPr>
          <w:p w14:paraId="4B4D7232" w14:textId="16C10EAA" w:rsidR="00AE6EE2" w:rsidRPr="00743437" w:rsidRDefault="00376242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3,383</w:t>
            </w:r>
          </w:p>
        </w:tc>
        <w:tc>
          <w:tcPr>
            <w:tcW w:w="1260" w:type="dxa"/>
            <w:vAlign w:val="bottom"/>
          </w:tcPr>
          <w:p w14:paraId="6D1DD819" w14:textId="07A74F2F" w:rsidR="00AE6EE2" w:rsidRPr="00743437" w:rsidRDefault="00233D39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3,308</w:t>
            </w:r>
          </w:p>
        </w:tc>
        <w:tc>
          <w:tcPr>
            <w:tcW w:w="1260" w:type="dxa"/>
            <w:vAlign w:val="bottom"/>
          </w:tcPr>
          <w:p w14:paraId="2093CA67" w14:textId="6D4AADF0" w:rsidR="00AE6EE2" w:rsidRPr="00743437" w:rsidRDefault="00A705BE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3,130</w:t>
            </w:r>
          </w:p>
        </w:tc>
        <w:tc>
          <w:tcPr>
            <w:tcW w:w="1260" w:type="dxa"/>
            <w:vAlign w:val="bottom"/>
          </w:tcPr>
          <w:p w14:paraId="24BF7875" w14:textId="2390FDC8" w:rsidR="00AE6EE2" w:rsidRPr="00743437" w:rsidRDefault="00233D39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3,126</w:t>
            </w:r>
          </w:p>
        </w:tc>
      </w:tr>
    </w:tbl>
    <w:p w14:paraId="532651AA" w14:textId="37B1CE72" w:rsidR="00C2771E" w:rsidRPr="00743437" w:rsidRDefault="00B41996" w:rsidP="00C2771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C2771E" w:rsidRPr="00743437">
        <w:rPr>
          <w:rFonts w:ascii="Angsana New" w:hAnsi="Angsana New" w:cs="Angsana New" w:hint="cs"/>
          <w:b/>
          <w:bCs/>
          <w:sz w:val="32"/>
          <w:szCs w:val="32"/>
        </w:rPr>
        <w:t xml:space="preserve">. </w:t>
      </w:r>
      <w:r w:rsidR="00C2771E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เงินมัดจำการซื้อที่ดิน</w:t>
      </w:r>
      <w:r w:rsidR="00655166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="00F754FF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อสังหาริมทรัพย์</w:t>
      </w:r>
    </w:p>
    <w:p w14:paraId="134BE0B0" w14:textId="56A8EF05" w:rsidR="006E4AA6" w:rsidRPr="00743437" w:rsidRDefault="00C2771E" w:rsidP="006E4AA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highlight w:val="green"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ab/>
      </w:r>
      <w:r w:rsidR="006E4AA6" w:rsidRPr="00743437">
        <w:rPr>
          <w:rFonts w:ascii="Angsana New" w:hAnsi="Angsana New" w:cs="Angsana New" w:hint="cs"/>
          <w:sz w:val="32"/>
          <w:szCs w:val="32"/>
          <w:cs/>
        </w:rPr>
        <w:t>ณ วันที</w:t>
      </w:r>
      <w:r w:rsidR="00A123BC" w:rsidRPr="00743437">
        <w:rPr>
          <w:rFonts w:ascii="Angsana New" w:hAnsi="Angsana New" w:cs="Angsana New" w:hint="cs"/>
          <w:sz w:val="32"/>
          <w:szCs w:val="32"/>
          <w:cs/>
        </w:rPr>
        <w:t>่</w:t>
      </w:r>
      <w:r w:rsidR="00A123BC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7F7AA9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A526D2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A123BC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6E4AA6" w:rsidRPr="00743437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กลุ่มบริษัทมีเงินมัดจำ</w:t>
      </w:r>
      <w:r w:rsidR="00847EC8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การซื้อ</w:t>
      </w:r>
      <w:r w:rsidR="006E4AA6" w:rsidRPr="00743437">
        <w:rPr>
          <w:rFonts w:ascii="Angsana New" w:hAnsi="Angsana New" w:cs="Angsana New" w:hint="cs"/>
          <w:sz w:val="32"/>
          <w:szCs w:val="32"/>
          <w:cs/>
        </w:rPr>
        <w:t>ที่ดินและ</w:t>
      </w:r>
      <w:r w:rsidR="00F754FF" w:rsidRPr="00743437">
        <w:rPr>
          <w:rFonts w:ascii="Angsana New" w:hAnsi="Angsana New" w:cs="Angsana New" w:hint="cs"/>
          <w:sz w:val="32"/>
          <w:szCs w:val="32"/>
          <w:cs/>
        </w:rPr>
        <w:t>อสังหาริมทรัพย์</w:t>
      </w:r>
      <w:r w:rsidR="006E4AA6" w:rsidRPr="00743437">
        <w:rPr>
          <w:rFonts w:ascii="Angsana New" w:hAnsi="Angsana New" w:cs="Angsana New" w:hint="cs"/>
          <w:sz w:val="32"/>
          <w:szCs w:val="32"/>
          <w:cs/>
        </w:rPr>
        <w:t>จำนว</w:t>
      </w:r>
      <w:r w:rsidR="00F54384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F54384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583550" w:rsidRPr="00743437">
        <w:rPr>
          <w:rFonts w:ascii="Angsana New" w:hAnsi="Angsana New" w:cs="Angsana New" w:hint="cs"/>
          <w:sz w:val="32"/>
          <w:szCs w:val="32"/>
          <w:lang w:val="en-US"/>
        </w:rPr>
        <w:t>61.2</w:t>
      </w:r>
      <w:r w:rsidR="00F54384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6E4AA6" w:rsidRPr="0074343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A351CE" w:rsidRPr="00743437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6E4AA6"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123BC" w:rsidRPr="00743437">
        <w:rPr>
          <w:rFonts w:ascii="Angsana New" w:hAnsi="Angsana New" w:cs="Angsana New" w:hint="cs"/>
          <w:sz w:val="32"/>
          <w:szCs w:val="32"/>
          <w:lang w:val="en-US"/>
        </w:rPr>
        <w:t>(31</w:t>
      </w:r>
      <w:r w:rsidR="000605E7"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9095D" w:rsidRPr="00743437">
        <w:rPr>
          <w:rFonts w:ascii="Angsana New" w:hAnsi="Angsana New" w:cs="Angsana New" w:hint="cs"/>
          <w:sz w:val="32"/>
          <w:szCs w:val="32"/>
          <w:cs/>
        </w:rPr>
        <w:t>ธันวาค</w:t>
      </w:r>
      <w:r w:rsidR="00A123BC" w:rsidRPr="00743437">
        <w:rPr>
          <w:rFonts w:ascii="Angsana New" w:hAnsi="Angsana New" w:cs="Angsana New" w:hint="cs"/>
          <w:sz w:val="32"/>
          <w:szCs w:val="32"/>
          <w:cs/>
        </w:rPr>
        <w:t>ม</w:t>
      </w:r>
      <w:r w:rsidR="00A123BC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A123BC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: </w:t>
      </w:r>
      <w:r w:rsidR="00190F49" w:rsidRPr="00743437">
        <w:rPr>
          <w:rFonts w:ascii="Angsana New" w:hAnsi="Angsana New" w:cs="Angsana New" w:hint="cs"/>
          <w:sz w:val="32"/>
          <w:szCs w:val="32"/>
          <w:cs/>
        </w:rPr>
        <w:t>26.16</w:t>
      </w:r>
      <w:r w:rsidR="00A123BC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6E4AA6" w:rsidRPr="00743437">
        <w:rPr>
          <w:rFonts w:ascii="Angsana New" w:hAnsi="Angsana New" w:cs="Angsana New" w:hint="cs"/>
          <w:sz w:val="32"/>
          <w:szCs w:val="32"/>
          <w:cs/>
        </w:rPr>
        <w:t>ล้านบาท) (เฉพาะบริษัทฯ: จำนว</w:t>
      </w:r>
      <w:r w:rsidR="00F54384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F54384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E72210" w:rsidRPr="00743437">
        <w:rPr>
          <w:rFonts w:ascii="Angsana New" w:hAnsi="Angsana New" w:cs="Angsana New" w:hint="cs"/>
          <w:sz w:val="32"/>
          <w:szCs w:val="32"/>
          <w:lang w:val="en-US"/>
        </w:rPr>
        <w:t>50.6</w:t>
      </w:r>
      <w:r w:rsidR="00F54384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6E4AA6" w:rsidRPr="00743437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962A3D" w:rsidRPr="00743437">
        <w:rPr>
          <w:rFonts w:ascii="Angsana New" w:hAnsi="Angsana New" w:cs="Angsana New" w:hint="cs"/>
          <w:sz w:val="32"/>
          <w:szCs w:val="32"/>
          <w:cs/>
        </w:rPr>
        <w:t>(</w:t>
      </w:r>
      <w:r w:rsidR="00A123BC" w:rsidRPr="00743437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A123BC"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2991" w:rsidRPr="00743437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A123BC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A123BC" w:rsidRPr="00743437">
        <w:rPr>
          <w:rFonts w:ascii="Angsana New" w:hAnsi="Angsana New" w:cs="Angsana New" w:hint="cs"/>
          <w:sz w:val="32"/>
          <w:szCs w:val="32"/>
          <w:lang w:val="en-US"/>
        </w:rPr>
        <w:t>:</w:t>
      </w:r>
      <w:r w:rsidR="00D24DD6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26.16</w:t>
      </w:r>
      <w:r w:rsidR="00A123BC"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E4AA6" w:rsidRPr="0074343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962A3D" w:rsidRPr="00743437">
        <w:rPr>
          <w:rFonts w:ascii="Angsana New" w:hAnsi="Angsana New" w:cs="Angsana New" w:hint="cs"/>
          <w:sz w:val="32"/>
          <w:szCs w:val="32"/>
          <w:cs/>
        </w:rPr>
        <w:t>)</w:t>
      </w:r>
      <w:r w:rsidR="006E4AA6" w:rsidRPr="00743437">
        <w:rPr>
          <w:rFonts w:ascii="Angsana New" w:hAnsi="Angsana New" w:cs="Angsana New" w:hint="cs"/>
          <w:sz w:val="32"/>
          <w:szCs w:val="32"/>
          <w:cs/>
        </w:rPr>
        <w:t>) ทั้งนี้ บริษัท</w:t>
      </w:r>
      <w:r w:rsidR="000B2991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ฯ</w:t>
      </w:r>
      <w:r w:rsidR="006E4AA6" w:rsidRPr="00743437">
        <w:rPr>
          <w:rFonts w:ascii="Angsana New" w:hAnsi="Angsana New" w:cs="Angsana New" w:hint="cs"/>
          <w:sz w:val="32"/>
          <w:szCs w:val="32"/>
          <w:cs/>
        </w:rPr>
        <w:t>อยู่ระหว่างฟ้องร้องเรียกคืนเงินมัดจำการซื้อที่ดินจำนว</w:t>
      </w:r>
      <w:r w:rsidR="00A123BC" w:rsidRPr="00743437">
        <w:rPr>
          <w:rFonts w:ascii="Angsana New" w:hAnsi="Angsana New" w:cs="Angsana New" w:hint="cs"/>
          <w:sz w:val="32"/>
          <w:szCs w:val="32"/>
          <w:cs/>
        </w:rPr>
        <w:t>น</w:t>
      </w:r>
      <w:r w:rsidR="00A123BC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25.67 </w:t>
      </w:r>
      <w:r w:rsidR="006E4AA6" w:rsidRPr="00743437">
        <w:rPr>
          <w:rFonts w:ascii="Angsana New" w:hAnsi="Angsana New" w:cs="Angsana New" w:hint="cs"/>
          <w:sz w:val="32"/>
          <w:szCs w:val="32"/>
          <w:cs/>
        </w:rPr>
        <w:t>ล้านบาท โดยมีรายละเอียดดังนี้</w:t>
      </w:r>
    </w:p>
    <w:p w14:paraId="6BBD8BC3" w14:textId="3BFB1209" w:rsidR="00BA2A8E" w:rsidRPr="00743437" w:rsidRDefault="00A14B6E" w:rsidP="00BA2A8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ab/>
      </w:r>
      <w:r w:rsidR="00BA2A8E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ในเดือนตุลาคม</w:t>
      </w:r>
      <w:r w:rsidR="00BA2A8E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2562</w:t>
      </w:r>
      <w:r w:rsidR="00BA2A8E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บริษัทฯได้จ่ายชำระเงินมัดจำการซื้อที่ดินจำนวน </w:t>
      </w:r>
      <w:r w:rsidR="00BA2A8E" w:rsidRPr="00743437">
        <w:rPr>
          <w:rFonts w:ascii="Angsana New" w:hAnsi="Angsana New" w:cs="Angsana New" w:hint="cs"/>
          <w:sz w:val="32"/>
          <w:szCs w:val="32"/>
          <w:lang w:val="en-US"/>
        </w:rPr>
        <w:t>25.67</w:t>
      </w:r>
      <w:r w:rsidR="00BA2A8E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ล้านบาทให้แก่บริษัท                     ที่ไม่เกี่ยวข้องกันแห่งหนึ่ง เพื่อซื้อที่ดินจำนวน </w:t>
      </w:r>
      <w:r w:rsidR="00BA2A8E" w:rsidRPr="00743437">
        <w:rPr>
          <w:rFonts w:ascii="Angsana New" w:hAnsi="Angsana New" w:cs="Angsana New" w:hint="cs"/>
          <w:sz w:val="32"/>
          <w:szCs w:val="32"/>
          <w:lang w:val="en-US"/>
        </w:rPr>
        <w:t>2</w:t>
      </w:r>
      <w:r w:rsidR="00BA2A8E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แปลงสำหรับการพัฒนาโครงการ โดยตามที่ระบุในสัญญาจะซื้อจะขายที่ดินบริษัทฯจะต้องชำระค่าซื้อที่ดินส่วนที่เหลือจำนวน </w:t>
      </w:r>
      <w:r w:rsidR="00BA2A8E" w:rsidRPr="00743437">
        <w:rPr>
          <w:rFonts w:ascii="Angsana New" w:hAnsi="Angsana New" w:cs="Angsana New" w:hint="cs"/>
          <w:sz w:val="32"/>
          <w:szCs w:val="32"/>
          <w:lang w:val="en-US"/>
        </w:rPr>
        <w:t>224.33</w:t>
      </w:r>
      <w:r w:rsidR="00BA2A8E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 ณ วันที่โอนกรรมสิทธิ์ซึ่งกำหนดไว้ไม่เกินวันที่ </w:t>
      </w:r>
      <w:r w:rsidR="007F7AA9" w:rsidRPr="00743437">
        <w:rPr>
          <w:rFonts w:ascii="Angsana New" w:hAnsi="Angsana New" w:cs="Angsana New" w:hint="cs"/>
          <w:sz w:val="32"/>
          <w:szCs w:val="32"/>
          <w:lang w:val="en-US"/>
        </w:rPr>
        <w:t>3</w:t>
      </w:r>
      <w:r w:rsidR="005A4808" w:rsidRPr="00743437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7F7AA9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5A4808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="00BA2A8E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BA2A8E" w:rsidRPr="00743437">
        <w:rPr>
          <w:rFonts w:ascii="Angsana New" w:hAnsi="Angsana New" w:cs="Angsana New" w:hint="cs"/>
          <w:sz w:val="32"/>
          <w:szCs w:val="32"/>
          <w:lang w:val="en-US"/>
        </w:rPr>
        <w:t>2563</w:t>
      </w:r>
      <w:r w:rsidR="00BA2A8E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อย่างไรก็ตาม เมื่อวันที่</w:t>
      </w:r>
      <w:r w:rsidR="00BA2A8E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1</w:t>
      </w:r>
      <w:r w:rsidR="00BA2A8E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เมษายน </w:t>
      </w:r>
      <w:r w:rsidR="00BA2A8E" w:rsidRPr="00743437">
        <w:rPr>
          <w:rFonts w:ascii="Angsana New" w:hAnsi="Angsana New" w:cs="Angsana New" w:hint="cs"/>
          <w:sz w:val="32"/>
          <w:szCs w:val="32"/>
          <w:lang w:val="en-US"/>
        </w:rPr>
        <w:t>2563</w:t>
      </w:r>
      <w:r w:rsidR="00BA2A8E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และวันที่</w:t>
      </w:r>
      <w:r w:rsidR="00BA2A8E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                    25</w:t>
      </w:r>
      <w:r w:rsidR="00BA2A8E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พฤษภาคม </w:t>
      </w:r>
      <w:r w:rsidR="00BA2A8E" w:rsidRPr="00743437">
        <w:rPr>
          <w:rFonts w:ascii="Angsana New" w:hAnsi="Angsana New" w:cs="Angsana New" w:hint="cs"/>
          <w:sz w:val="32"/>
          <w:szCs w:val="32"/>
          <w:lang w:val="en-US"/>
        </w:rPr>
        <w:t>2563</w:t>
      </w:r>
      <w:r w:rsidR="00BA2A8E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ด้ส่งหนังสือบอกกล่าวบริษัทคู่สัญญาเพื่อขอยกเลิกสัญญาจะซื้อจะขายที่ดินและแจ้งขอเงินมัดจำการซื้อที่ดินคืนเนื่องจากบริษัทคู่สัญญาไม่ปฏิบัติตามเงื่อนไขที่ตกลงไว้ตามสัญญา     จะซื้อจะขายที่ดิน ทั้งนี้ บริษัทคู่สัญญาได้รับหนังสือบอกกล่าวทั้งสองฉบับจากบริษัทฯเป็นที่เรียบร้อยแล้วแต่ยังคงไม่ดำเนินการใดๆตามที่บริษัทฯร้องขอ</w:t>
      </w:r>
    </w:p>
    <w:p w14:paraId="75B657B3" w14:textId="0E674F66" w:rsidR="00EA35E6" w:rsidRPr="00743437" w:rsidRDefault="00BA2A8E" w:rsidP="00EA35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lastRenderedPageBreak/>
        <w:tab/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Pr="00743437">
        <w:rPr>
          <w:rFonts w:ascii="Angsana New" w:hAnsi="Angsana New" w:cs="Angsana New" w:hint="cs"/>
          <w:sz w:val="32"/>
          <w:szCs w:val="32"/>
        </w:rPr>
        <w:t>11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743437">
        <w:rPr>
          <w:rFonts w:ascii="Angsana New" w:hAnsi="Angsana New" w:cs="Angsana New" w:hint="cs"/>
          <w:sz w:val="32"/>
          <w:szCs w:val="32"/>
        </w:rPr>
        <w:t xml:space="preserve">2563 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บริษัทฯได้ยื่นฟ้องต่อศาลแพ่งให้บริษัทคู่สัญญาคืนเงินมัดจำการซื้อที่ดินจำนวน </w:t>
      </w:r>
      <w:r w:rsidRPr="00743437">
        <w:rPr>
          <w:rFonts w:ascii="Angsana New" w:hAnsi="Angsana New" w:cs="Angsana New" w:hint="cs"/>
          <w:sz w:val="32"/>
          <w:szCs w:val="32"/>
        </w:rPr>
        <w:t xml:space="preserve">25.67 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ล้านบาท พร้อมดอกเบี้ยร้อยละ </w:t>
      </w:r>
      <w:r w:rsidRPr="00743437">
        <w:rPr>
          <w:rFonts w:ascii="Angsana New" w:hAnsi="Angsana New" w:cs="Angsana New" w:hint="cs"/>
          <w:sz w:val="32"/>
          <w:szCs w:val="32"/>
        </w:rPr>
        <w:t xml:space="preserve">7.5 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ต่อปีนับตั้งแต่วันที่ </w:t>
      </w:r>
      <w:r w:rsidRPr="00743437">
        <w:rPr>
          <w:rFonts w:ascii="Angsana New" w:hAnsi="Angsana New" w:cs="Angsana New" w:hint="cs"/>
          <w:sz w:val="32"/>
          <w:szCs w:val="32"/>
        </w:rPr>
        <w:t xml:space="preserve">24 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743437">
        <w:rPr>
          <w:rFonts w:ascii="Angsana New" w:hAnsi="Angsana New" w:cs="Angsana New" w:hint="cs"/>
          <w:sz w:val="32"/>
          <w:szCs w:val="32"/>
        </w:rPr>
        <w:t xml:space="preserve">2562 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ถึงวันที่ฟ้อง และเรียกร้องเงินชดเชยค่าความเสียหายหรือค่าขาดประโยชน์ทางธุรกิจอันเกิดจากการผิดสัญญาอีกจำนวน           </w:t>
      </w:r>
      <w:r w:rsidRPr="00743437">
        <w:rPr>
          <w:rFonts w:ascii="Angsana New" w:hAnsi="Angsana New" w:cs="Angsana New" w:hint="cs"/>
          <w:sz w:val="32"/>
          <w:szCs w:val="32"/>
        </w:rPr>
        <w:t>3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ล้านบาท พร้อมดอกเบี้ยร้อยละ </w:t>
      </w:r>
      <w:r w:rsidRPr="00743437">
        <w:rPr>
          <w:rFonts w:ascii="Angsana New" w:hAnsi="Angsana New" w:cs="Angsana New" w:hint="cs"/>
          <w:sz w:val="32"/>
          <w:szCs w:val="32"/>
        </w:rPr>
        <w:t xml:space="preserve">7.5 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ต่อปีนับตั้งแต่วันที่ </w:t>
      </w:r>
      <w:r w:rsidR="00A526D2" w:rsidRPr="00743437">
        <w:rPr>
          <w:rFonts w:ascii="Angsana New" w:hAnsi="Angsana New" w:cs="Angsana New" w:hint="cs"/>
          <w:sz w:val="32"/>
          <w:szCs w:val="32"/>
          <w:lang w:val="en-US"/>
        </w:rPr>
        <w:t>3</w:t>
      </w:r>
      <w:r w:rsidR="00A96C4D" w:rsidRPr="00743437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7F7AA9"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96C4D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</w:rPr>
        <w:t xml:space="preserve">2563 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ถึงวันที่ฟ้อง รวมเป็นจำนวนเงิน       </w:t>
      </w:r>
      <w:r w:rsidRPr="00743437">
        <w:rPr>
          <w:rFonts w:ascii="Angsana New" w:hAnsi="Angsana New" w:cs="Angsana New" w:hint="cs"/>
          <w:sz w:val="32"/>
          <w:szCs w:val="32"/>
        </w:rPr>
        <w:t xml:space="preserve">29.92 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ล้านบาท โดยในเดือนมีนาคม </w:t>
      </w:r>
      <w:r w:rsidRPr="00743437">
        <w:rPr>
          <w:rFonts w:ascii="Angsana New" w:hAnsi="Angsana New" w:cs="Angsana New" w:hint="cs"/>
          <w:sz w:val="32"/>
          <w:szCs w:val="32"/>
        </w:rPr>
        <w:t xml:space="preserve">2565 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ศาลชั้นต้นพิพากษายกฟ้อง </w:t>
      </w:r>
    </w:p>
    <w:p w14:paraId="18805A79" w14:textId="0F77B125" w:rsidR="00190F49" w:rsidRPr="00743437" w:rsidRDefault="00190F49" w:rsidP="00190F49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Pr="00743437">
        <w:rPr>
          <w:rFonts w:ascii="Angsana New" w:hAnsi="Angsana New" w:cs="Angsana New" w:hint="cs"/>
          <w:sz w:val="32"/>
          <w:szCs w:val="32"/>
        </w:rPr>
        <w:t xml:space="preserve"> </w:t>
      </w:r>
      <w:r w:rsidR="009548B2" w:rsidRPr="00743437">
        <w:rPr>
          <w:rFonts w:ascii="Angsana New" w:hAnsi="Angsana New" w:cs="Angsana New" w:hint="cs"/>
          <w:sz w:val="32"/>
          <w:szCs w:val="32"/>
          <w:lang w:val="en-US"/>
        </w:rPr>
        <w:t>3</w:t>
      </w:r>
      <w:r w:rsidR="000977CF" w:rsidRPr="00743437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5A77E0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5A77E0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0977CF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ีนาคม</w:t>
      </w:r>
      <w:r w:rsidRPr="00743437">
        <w:rPr>
          <w:rFonts w:ascii="Angsana New" w:hAnsi="Angsana New" w:cs="Angsana New" w:hint="cs"/>
          <w:sz w:val="32"/>
          <w:szCs w:val="32"/>
        </w:rPr>
        <w:t xml:space="preserve"> 2566 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บริษัทฯยื่นคำแก้อุทธรณ์ต่อศาลอุทธรณ์ ต่อมาเมื่อวันที่ </w:t>
      </w:r>
      <w:r w:rsidRPr="00743437">
        <w:rPr>
          <w:rFonts w:ascii="Angsana New" w:hAnsi="Angsana New" w:cs="Angsana New" w:hint="cs"/>
          <w:sz w:val="32"/>
          <w:szCs w:val="32"/>
        </w:rPr>
        <w:t xml:space="preserve">14 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743437">
        <w:rPr>
          <w:rFonts w:ascii="Angsana New" w:hAnsi="Angsana New" w:cs="Angsana New" w:hint="cs"/>
          <w:sz w:val="32"/>
          <w:szCs w:val="32"/>
        </w:rPr>
        <w:t>2567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     ศาลอุทธรณ์พิพากษาให้บริษัทคู่สัญญาชำระคืนเงินมัดจำการซื้อที่ดินจำนวน </w:t>
      </w:r>
      <w:r w:rsidRPr="00743437">
        <w:rPr>
          <w:rFonts w:ascii="Angsana New" w:hAnsi="Angsana New" w:cs="Angsana New" w:hint="cs"/>
          <w:sz w:val="32"/>
          <w:szCs w:val="32"/>
        </w:rPr>
        <w:t xml:space="preserve">25.67 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ล้านบาทให้แก่บริษัทฯพร้อมดอกเบี้ยร้อยละ </w:t>
      </w:r>
      <w:r w:rsidRPr="00743437">
        <w:rPr>
          <w:rFonts w:ascii="Angsana New" w:hAnsi="Angsana New" w:cs="Angsana New" w:hint="cs"/>
          <w:sz w:val="32"/>
          <w:szCs w:val="32"/>
        </w:rPr>
        <w:t xml:space="preserve">7.5 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ต่อปี นับแต่วันที่ </w:t>
      </w:r>
      <w:r w:rsidRPr="00743437">
        <w:rPr>
          <w:rFonts w:ascii="Angsana New" w:hAnsi="Angsana New" w:cs="Angsana New" w:hint="cs"/>
          <w:sz w:val="32"/>
          <w:szCs w:val="32"/>
        </w:rPr>
        <w:t xml:space="preserve">24 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743437">
        <w:rPr>
          <w:rFonts w:ascii="Angsana New" w:hAnsi="Angsana New" w:cs="Angsana New" w:hint="cs"/>
          <w:sz w:val="32"/>
          <w:szCs w:val="32"/>
        </w:rPr>
        <w:t xml:space="preserve">2562 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เป็นต้นไป จนถึงวันที่ </w:t>
      </w:r>
      <w:r w:rsidRPr="00743437">
        <w:rPr>
          <w:rFonts w:ascii="Angsana New" w:hAnsi="Angsana New" w:cs="Angsana New" w:hint="cs"/>
          <w:sz w:val="32"/>
          <w:szCs w:val="32"/>
        </w:rPr>
        <w:t xml:space="preserve">10 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743437">
        <w:rPr>
          <w:rFonts w:ascii="Angsana New" w:hAnsi="Angsana New" w:cs="Angsana New" w:hint="cs"/>
          <w:sz w:val="32"/>
          <w:szCs w:val="32"/>
        </w:rPr>
        <w:t xml:space="preserve">2564 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และดอกเบี้ยในอัตราร้อยละ </w:t>
      </w:r>
      <w:r w:rsidRPr="00743437">
        <w:rPr>
          <w:rFonts w:ascii="Angsana New" w:hAnsi="Angsana New" w:cs="Angsana New" w:hint="cs"/>
          <w:sz w:val="32"/>
          <w:szCs w:val="32"/>
        </w:rPr>
        <w:t xml:space="preserve">5 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ต่อปี นับแต่วันที่ </w:t>
      </w:r>
      <w:r w:rsidRPr="00743437">
        <w:rPr>
          <w:rFonts w:ascii="Angsana New" w:hAnsi="Angsana New" w:cs="Angsana New" w:hint="cs"/>
          <w:sz w:val="32"/>
          <w:szCs w:val="32"/>
        </w:rPr>
        <w:t xml:space="preserve">11 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743437">
        <w:rPr>
          <w:rFonts w:ascii="Angsana New" w:hAnsi="Angsana New" w:cs="Angsana New" w:hint="cs"/>
          <w:sz w:val="32"/>
          <w:szCs w:val="32"/>
        </w:rPr>
        <w:t xml:space="preserve">2564 </w:t>
      </w:r>
      <w:r w:rsidRPr="00743437">
        <w:rPr>
          <w:rFonts w:ascii="Angsana New" w:hAnsi="Angsana New" w:cs="Angsana New" w:hint="cs"/>
          <w:sz w:val="32"/>
          <w:szCs w:val="32"/>
          <w:cs/>
        </w:rPr>
        <w:t>เป็นต้นไปจนกว่าจะชำระเสร็จสิ้น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</w:p>
    <w:p w14:paraId="34E22C19" w14:textId="7A4C3742" w:rsidR="00965D9D" w:rsidRPr="00EE2B09" w:rsidRDefault="00190F49" w:rsidP="00625DD4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>9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สิงหาคม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2567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บริษัทคู่สัญญาได้ยื่นคำร้องขออนุญาตฎีกาและฎีกาคำพิพากษาต่อศาลฎีกา </w:t>
      </w:r>
      <w:r w:rsidR="008B226C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025686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เมื่อวันที่</w:t>
      </w:r>
      <w:r w:rsidR="003F7846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3F7846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18 </w:t>
      </w:r>
      <w:r w:rsidR="003F7846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ตุลาคม </w:t>
      </w:r>
      <w:r w:rsidR="003F7846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2567 </w:t>
      </w:r>
      <w:r w:rsidR="008B226C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บริษัทฯ</w:t>
      </w:r>
      <w:r w:rsidR="00BD3201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ได้ยื่นคำคัดค้าน</w:t>
      </w:r>
      <w:r w:rsidR="009A5BCD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คำร้องดังกล่าวของ</w:t>
      </w:r>
      <w:r w:rsidR="00CB2EAC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คู่สัญญาแล้ว </w:t>
      </w:r>
      <w:r w:rsidR="00FB0FFC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ต่อมา</w:t>
      </w:r>
      <w:r w:rsidR="00AF6EE5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7D2B79">
        <w:rPr>
          <w:rFonts w:ascii="Angsana New" w:hAnsi="Angsana New" w:cs="Angsana New"/>
          <w:sz w:val="32"/>
          <w:szCs w:val="32"/>
          <w:lang w:val="en-US"/>
        </w:rPr>
        <w:t xml:space="preserve">9 </w:t>
      </w:r>
      <w:r w:rsidR="007D2B79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993D57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43BDD" w:rsidRPr="00743437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AF6EE5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604E41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ศาล</w:t>
      </w:r>
      <w:r w:rsidR="00CE6090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ฎีกา</w:t>
      </w:r>
      <w:r w:rsidR="00604E41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มีคำสั่งอนุญาต</w:t>
      </w:r>
      <w:r w:rsidR="00ED0E5D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ให้ฎีกา 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ปัจจุบัน</w:t>
      </w:r>
      <w:r w:rsidR="00440987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บริษัทฯ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อยู่ระหว่าง</w:t>
      </w:r>
      <w:r w:rsidR="00571189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การ</w:t>
      </w:r>
      <w:r w:rsidR="00440987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ยื่นแก้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ฎีกา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D2B79">
        <w:rPr>
          <w:rFonts w:ascii="Angsana New" w:hAnsi="Angsana New" w:cs="Angsana New" w:hint="cs"/>
          <w:sz w:val="32"/>
          <w:szCs w:val="32"/>
          <w:cs/>
        </w:rPr>
        <w:t xml:space="preserve">โดยขอขยายระยะเวลายื่นแก้ฎีกาออกไปจนถึงวันที่ </w:t>
      </w:r>
      <w:r w:rsidR="007D2B79">
        <w:rPr>
          <w:rFonts w:ascii="Angsana New" w:hAnsi="Angsana New" w:cs="Angsana New"/>
          <w:sz w:val="32"/>
          <w:szCs w:val="32"/>
          <w:lang w:val="en-US"/>
        </w:rPr>
        <w:t xml:space="preserve">24 </w:t>
      </w:r>
      <w:r w:rsidR="007D2B7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พฤศจิกายน </w:t>
      </w:r>
      <w:r w:rsidR="007D2B79">
        <w:rPr>
          <w:rFonts w:ascii="Angsana New" w:hAnsi="Angsana New" w:cs="Angsana New"/>
          <w:sz w:val="32"/>
          <w:szCs w:val="32"/>
          <w:lang w:val="en-US"/>
        </w:rPr>
        <w:t xml:space="preserve">2568 </w:t>
      </w:r>
      <w:r w:rsidRPr="00743437">
        <w:rPr>
          <w:rFonts w:ascii="Angsana New" w:hAnsi="Angsana New" w:cs="Angsana New" w:hint="cs"/>
          <w:sz w:val="32"/>
          <w:szCs w:val="32"/>
          <w:cs/>
        </w:rPr>
        <w:t>อย่างไรก็ตาม ฝ่ายบริหารของบริษัทฯ และที่ปรึกษาทางกฎหมายของบริษัทฯเชื่อว่า</w:t>
      </w:r>
      <w:r w:rsidR="00543BDD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  <w:cs/>
        </w:rPr>
        <w:t>ศาลฎีกาจะพิพากษายืนตามชั้นอุทธรณ์ โดยบริษัทฯจะได้รับคืนเงินมัดจำการซื้อที่ดินและเงินชดเชยค่าความเสียหายเต็มจำนวน</w:t>
      </w:r>
    </w:p>
    <w:p w14:paraId="1F455554" w14:textId="43603922" w:rsidR="0089749F" w:rsidRPr="00743437" w:rsidRDefault="00EC74E1" w:rsidP="00BA2A8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6</w:t>
      </w:r>
      <w:r w:rsidR="0089749F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89749F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49D53BE6" w14:textId="77777777" w:rsidR="00A123BC" w:rsidRPr="00743437" w:rsidRDefault="00A123BC" w:rsidP="00A123BC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 w:cs="Angsana New"/>
          <w:lang w:val="en-US"/>
        </w:rPr>
      </w:pPr>
      <w:r w:rsidRPr="00743437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530"/>
        <w:gridCol w:w="45"/>
        <w:gridCol w:w="1305"/>
        <w:gridCol w:w="1620"/>
      </w:tblGrid>
      <w:tr w:rsidR="00A123BC" w:rsidRPr="00743437" w14:paraId="00CB0C6F" w14:textId="77777777" w:rsidTr="00175897">
        <w:tc>
          <w:tcPr>
            <w:tcW w:w="3150" w:type="dxa"/>
          </w:tcPr>
          <w:p w14:paraId="1467B71B" w14:textId="77777777" w:rsidR="00A123BC" w:rsidRPr="00743437" w:rsidRDefault="00A123BC" w:rsidP="005A77E0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hideMark/>
          </w:tcPr>
          <w:p w14:paraId="69E84466" w14:textId="77777777" w:rsidR="00A123BC" w:rsidRPr="00743437" w:rsidRDefault="00A123BC" w:rsidP="005A77E0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  <w:hideMark/>
          </w:tcPr>
          <w:p w14:paraId="0E94E2BC" w14:textId="77777777" w:rsidR="00A123BC" w:rsidRPr="00743437" w:rsidRDefault="00A123BC" w:rsidP="005A77E0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23BC" w:rsidRPr="00743437" w14:paraId="52ECD159" w14:textId="77777777" w:rsidTr="00175897">
        <w:trPr>
          <w:trHeight w:val="396"/>
        </w:trPr>
        <w:tc>
          <w:tcPr>
            <w:tcW w:w="3150" w:type="dxa"/>
          </w:tcPr>
          <w:p w14:paraId="08A8B267" w14:textId="67D8ADC0" w:rsidR="00A123BC" w:rsidRPr="00743437" w:rsidRDefault="00A123BC" w:rsidP="005A77E0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4AD0D61C" w14:textId="6984E7BC" w:rsidR="00A123BC" w:rsidRPr="00743437" w:rsidRDefault="007F7AA9" w:rsidP="005A77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กันยายน</w:t>
            </w:r>
          </w:p>
          <w:p w14:paraId="48B2DA75" w14:textId="60EEAD7B" w:rsidR="00A123BC" w:rsidRPr="00743437" w:rsidRDefault="00C94C69" w:rsidP="005A77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575" w:type="dxa"/>
            <w:gridSpan w:val="2"/>
            <w:hideMark/>
          </w:tcPr>
          <w:p w14:paraId="10739A6A" w14:textId="77777777" w:rsidR="00A123BC" w:rsidRPr="00743437" w:rsidRDefault="00A123BC" w:rsidP="005A77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ธันวาคม</w:t>
            </w:r>
          </w:p>
          <w:p w14:paraId="3DF79B2A" w14:textId="3B08FF2F" w:rsidR="00A123BC" w:rsidRPr="00743437" w:rsidRDefault="00C94C69" w:rsidP="005A77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05" w:type="dxa"/>
            <w:hideMark/>
          </w:tcPr>
          <w:p w14:paraId="5F087F1C" w14:textId="63737E59" w:rsidR="00A123BC" w:rsidRPr="00743437" w:rsidRDefault="007F7AA9" w:rsidP="005A77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กันยายน</w:t>
            </w:r>
          </w:p>
          <w:p w14:paraId="640141BE" w14:textId="02ED2E13" w:rsidR="00A123BC" w:rsidRPr="00743437" w:rsidRDefault="00C94C69" w:rsidP="005A77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620" w:type="dxa"/>
            <w:hideMark/>
          </w:tcPr>
          <w:p w14:paraId="1F43F76F" w14:textId="77777777" w:rsidR="00A123BC" w:rsidRPr="00743437" w:rsidRDefault="00A123BC" w:rsidP="005A77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ธันวาคม</w:t>
            </w:r>
          </w:p>
          <w:p w14:paraId="0D7815E6" w14:textId="24F3C96A" w:rsidR="00A123BC" w:rsidRPr="00743437" w:rsidRDefault="00C94C69" w:rsidP="005A77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</w:tr>
      <w:tr w:rsidR="00175897" w:rsidRPr="00743437" w14:paraId="5B043D10" w14:textId="77777777" w:rsidTr="00175897">
        <w:trPr>
          <w:trHeight w:val="396"/>
        </w:trPr>
        <w:tc>
          <w:tcPr>
            <w:tcW w:w="3150" w:type="dxa"/>
          </w:tcPr>
          <w:p w14:paraId="1DFCAA89" w14:textId="77777777" w:rsidR="00175897" w:rsidRPr="00743437" w:rsidRDefault="00175897" w:rsidP="005A77E0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1270890" w14:textId="77777777" w:rsidR="00175897" w:rsidRPr="00743437" w:rsidRDefault="00175897" w:rsidP="005A77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75" w:type="dxa"/>
            <w:gridSpan w:val="2"/>
          </w:tcPr>
          <w:p w14:paraId="51803808" w14:textId="4CA76C8C" w:rsidR="00175897" w:rsidRPr="00743437" w:rsidRDefault="00175897" w:rsidP="005A77E0">
            <w:pPr>
              <w:tabs>
                <w:tab w:val="decimal" w:pos="115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  <w:tc>
          <w:tcPr>
            <w:tcW w:w="1305" w:type="dxa"/>
          </w:tcPr>
          <w:p w14:paraId="3EF25BD5" w14:textId="77777777" w:rsidR="00175897" w:rsidRPr="00743437" w:rsidRDefault="00175897" w:rsidP="005A77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72B9BFE9" w14:textId="4DFC199D" w:rsidR="00175897" w:rsidRPr="00743437" w:rsidRDefault="00175897" w:rsidP="005A77E0">
            <w:pPr>
              <w:tabs>
                <w:tab w:val="decimal" w:pos="115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</w:tr>
      <w:tr w:rsidR="00233D39" w:rsidRPr="00743437" w14:paraId="09ACC069" w14:textId="77777777">
        <w:tc>
          <w:tcPr>
            <w:tcW w:w="3150" w:type="dxa"/>
          </w:tcPr>
          <w:p w14:paraId="42B57C89" w14:textId="4D4B11A0" w:rsidR="00233D39" w:rsidRPr="00743437" w:rsidRDefault="00233D39" w:rsidP="005A77E0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ภาษีเงินได้หัก ณ ที่จ่ายรอเรียกคืน</w:t>
            </w:r>
          </w:p>
        </w:tc>
        <w:tc>
          <w:tcPr>
            <w:tcW w:w="1440" w:type="dxa"/>
          </w:tcPr>
          <w:p w14:paraId="477778D9" w14:textId="1DA1A800" w:rsidR="00233D39" w:rsidRPr="00743437" w:rsidRDefault="00E733AA" w:rsidP="005A77E0">
            <w:pPr>
              <w:tabs>
                <w:tab w:val="decimal" w:pos="115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575" w:type="dxa"/>
            <w:gridSpan w:val="2"/>
            <w:vAlign w:val="bottom"/>
          </w:tcPr>
          <w:p w14:paraId="4D63F7F2" w14:textId="60491680" w:rsidR="00233D39" w:rsidRPr="00743437" w:rsidRDefault="00233D39" w:rsidP="005A77E0">
            <w:pPr>
              <w:tabs>
                <w:tab w:val="decimal" w:pos="124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20,151</w:t>
            </w:r>
          </w:p>
        </w:tc>
        <w:tc>
          <w:tcPr>
            <w:tcW w:w="1305" w:type="dxa"/>
          </w:tcPr>
          <w:p w14:paraId="0F2BD3F6" w14:textId="64408371" w:rsidR="00233D39" w:rsidRPr="00743437" w:rsidRDefault="00E733AA" w:rsidP="005A77E0">
            <w:pPr>
              <w:tabs>
                <w:tab w:val="decimal" w:pos="930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14:paraId="1F6F3E10" w14:textId="7D1EBD1F" w:rsidR="00233D39" w:rsidRPr="00743437" w:rsidRDefault="00233D39" w:rsidP="005A77E0">
            <w:pPr>
              <w:tabs>
                <w:tab w:val="decimal" w:pos="133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20,151</w:t>
            </w:r>
          </w:p>
        </w:tc>
      </w:tr>
      <w:tr w:rsidR="00233D39" w:rsidRPr="00743437" w14:paraId="2C3F9F7B" w14:textId="77777777" w:rsidTr="00175897">
        <w:tc>
          <w:tcPr>
            <w:tcW w:w="3150" w:type="dxa"/>
            <w:hideMark/>
          </w:tcPr>
          <w:p w14:paraId="35B835B4" w14:textId="77777777" w:rsidR="00233D39" w:rsidRPr="00743437" w:rsidRDefault="00233D39" w:rsidP="005A77E0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76F10517" w14:textId="0C181F92" w:rsidR="00233D39" w:rsidRPr="00743437" w:rsidRDefault="000E736D" w:rsidP="005A77E0">
            <w:pPr>
              <w:tabs>
                <w:tab w:val="decimal" w:pos="115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9,151</w:t>
            </w:r>
          </w:p>
        </w:tc>
        <w:tc>
          <w:tcPr>
            <w:tcW w:w="1575" w:type="dxa"/>
            <w:gridSpan w:val="2"/>
            <w:hideMark/>
          </w:tcPr>
          <w:p w14:paraId="175D473B" w14:textId="325BA8F2" w:rsidR="00233D39" w:rsidRPr="00743437" w:rsidRDefault="00233D39" w:rsidP="005A77E0">
            <w:pPr>
              <w:tabs>
                <w:tab w:val="decimal" w:pos="124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7,737</w:t>
            </w:r>
          </w:p>
        </w:tc>
        <w:tc>
          <w:tcPr>
            <w:tcW w:w="1305" w:type="dxa"/>
          </w:tcPr>
          <w:p w14:paraId="70827048" w14:textId="027430BD" w:rsidR="00233D39" w:rsidRPr="00743437" w:rsidRDefault="00CB5F28" w:rsidP="005A77E0">
            <w:pPr>
              <w:tabs>
                <w:tab w:val="decimal" w:pos="930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8,4</w:t>
            </w:r>
            <w:r w:rsidR="00E9126C"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</w:t>
            </w:r>
            <w:r w:rsidR="00743437"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</w:t>
            </w:r>
          </w:p>
        </w:tc>
        <w:tc>
          <w:tcPr>
            <w:tcW w:w="1620" w:type="dxa"/>
            <w:hideMark/>
          </w:tcPr>
          <w:p w14:paraId="571A6FCB" w14:textId="7D1086AC" w:rsidR="00233D39" w:rsidRPr="00743437" w:rsidRDefault="00233D39" w:rsidP="005A77E0">
            <w:pPr>
              <w:tabs>
                <w:tab w:val="decimal" w:pos="133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7,619</w:t>
            </w:r>
          </w:p>
        </w:tc>
      </w:tr>
      <w:tr w:rsidR="00233D39" w:rsidRPr="00743437" w14:paraId="6D0A0049" w14:textId="77777777" w:rsidTr="00175897">
        <w:tc>
          <w:tcPr>
            <w:tcW w:w="3150" w:type="dxa"/>
          </w:tcPr>
          <w:p w14:paraId="7899A033" w14:textId="19479571" w:rsidR="00233D39" w:rsidRPr="00743437" w:rsidRDefault="00233D39" w:rsidP="005A77E0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440" w:type="dxa"/>
          </w:tcPr>
          <w:p w14:paraId="38A3C0E9" w14:textId="6AA3BBD7" w:rsidR="00233D39" w:rsidRPr="00743437" w:rsidRDefault="00C549EE" w:rsidP="005A77E0">
            <w:pPr>
              <w:tabs>
                <w:tab w:val="decimal" w:pos="115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9,</w:t>
            </w:r>
            <w:r w:rsidR="00C91ED1"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865</w:t>
            </w:r>
          </w:p>
        </w:tc>
        <w:tc>
          <w:tcPr>
            <w:tcW w:w="1575" w:type="dxa"/>
            <w:gridSpan w:val="2"/>
          </w:tcPr>
          <w:p w14:paraId="7D2C7233" w14:textId="5411A5FD" w:rsidR="00233D39" w:rsidRPr="00743437" w:rsidRDefault="00233D39" w:rsidP="005A77E0">
            <w:pPr>
              <w:tabs>
                <w:tab w:val="decimal" w:pos="124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12,195</w:t>
            </w:r>
          </w:p>
        </w:tc>
        <w:tc>
          <w:tcPr>
            <w:tcW w:w="1305" w:type="dxa"/>
          </w:tcPr>
          <w:p w14:paraId="2D25FA47" w14:textId="10D1A5FB" w:rsidR="00233D39" w:rsidRPr="00743437" w:rsidRDefault="00C91ED1" w:rsidP="005A77E0">
            <w:pPr>
              <w:tabs>
                <w:tab w:val="decimal" w:pos="930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9,521</w:t>
            </w:r>
          </w:p>
        </w:tc>
        <w:tc>
          <w:tcPr>
            <w:tcW w:w="1620" w:type="dxa"/>
          </w:tcPr>
          <w:p w14:paraId="24FF3110" w14:textId="16B98A95" w:rsidR="00233D39" w:rsidRPr="00743437" w:rsidRDefault="00233D39" w:rsidP="005A77E0">
            <w:pPr>
              <w:tabs>
                <w:tab w:val="decimal" w:pos="133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11,837</w:t>
            </w:r>
          </w:p>
        </w:tc>
      </w:tr>
      <w:tr w:rsidR="00233D39" w:rsidRPr="00743437" w14:paraId="484A2D2E" w14:textId="77777777" w:rsidTr="00175897">
        <w:tc>
          <w:tcPr>
            <w:tcW w:w="3150" w:type="dxa"/>
            <w:hideMark/>
          </w:tcPr>
          <w:p w14:paraId="65E020A2" w14:textId="77777777" w:rsidR="00233D39" w:rsidRPr="00743437" w:rsidRDefault="00233D39" w:rsidP="005A77E0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</w:tcPr>
          <w:p w14:paraId="6250E029" w14:textId="6DE45B21" w:rsidR="00233D39" w:rsidRPr="00743437" w:rsidRDefault="006566B8" w:rsidP="005A77E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</w:t>
            </w:r>
            <w:r w:rsidR="00743437"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303</w:t>
            </w:r>
          </w:p>
        </w:tc>
        <w:tc>
          <w:tcPr>
            <w:tcW w:w="1575" w:type="dxa"/>
            <w:gridSpan w:val="2"/>
            <w:hideMark/>
          </w:tcPr>
          <w:p w14:paraId="53B461A8" w14:textId="2D2619A0" w:rsidR="00233D39" w:rsidRPr="00743437" w:rsidRDefault="00233D39" w:rsidP="005A77E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2,717</w:t>
            </w:r>
          </w:p>
        </w:tc>
        <w:tc>
          <w:tcPr>
            <w:tcW w:w="1305" w:type="dxa"/>
          </w:tcPr>
          <w:p w14:paraId="4A133EED" w14:textId="4C32098C" w:rsidR="00233D39" w:rsidRPr="00743437" w:rsidRDefault="006D44C6" w:rsidP="005A77E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2,0</w:t>
            </w:r>
            <w:r w:rsidR="00743437"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76</w:t>
            </w:r>
          </w:p>
        </w:tc>
        <w:tc>
          <w:tcPr>
            <w:tcW w:w="1620" w:type="dxa"/>
            <w:hideMark/>
          </w:tcPr>
          <w:p w14:paraId="5F61DC38" w14:textId="7631460B" w:rsidR="00233D39" w:rsidRPr="00743437" w:rsidRDefault="00233D39" w:rsidP="005A77E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2,352</w:t>
            </w:r>
          </w:p>
        </w:tc>
      </w:tr>
      <w:tr w:rsidR="00233D39" w:rsidRPr="00743437" w14:paraId="17005D04" w14:textId="77777777" w:rsidTr="00175897">
        <w:tc>
          <w:tcPr>
            <w:tcW w:w="3150" w:type="dxa"/>
            <w:hideMark/>
          </w:tcPr>
          <w:p w14:paraId="60B41992" w14:textId="77777777" w:rsidR="00233D39" w:rsidRPr="00743437" w:rsidRDefault="00233D39" w:rsidP="005A77E0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7845EA66" w14:textId="2E777EC7" w:rsidR="00233D39" w:rsidRPr="00743437" w:rsidRDefault="00C91ED1" w:rsidP="005A77E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21,</w:t>
            </w:r>
            <w:r w:rsidR="00743437"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319</w:t>
            </w:r>
          </w:p>
        </w:tc>
        <w:tc>
          <w:tcPr>
            <w:tcW w:w="1575" w:type="dxa"/>
            <w:gridSpan w:val="2"/>
            <w:hideMark/>
          </w:tcPr>
          <w:p w14:paraId="2D3E4EA1" w14:textId="248EB398" w:rsidR="00233D39" w:rsidRPr="00743437" w:rsidRDefault="00233D39" w:rsidP="005A77E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42,800</w:t>
            </w:r>
          </w:p>
        </w:tc>
        <w:tc>
          <w:tcPr>
            <w:tcW w:w="1305" w:type="dxa"/>
          </w:tcPr>
          <w:p w14:paraId="4A5B4ED4" w14:textId="5EC22A03" w:rsidR="00233D39" w:rsidRPr="00743437" w:rsidRDefault="00C91ED1" w:rsidP="005A77E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20,0</w:t>
            </w:r>
            <w:r w:rsidR="00743437"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34</w:t>
            </w:r>
          </w:p>
        </w:tc>
        <w:tc>
          <w:tcPr>
            <w:tcW w:w="1620" w:type="dxa"/>
            <w:hideMark/>
          </w:tcPr>
          <w:p w14:paraId="2BEBFAC7" w14:textId="7F862704" w:rsidR="00233D39" w:rsidRPr="00743437" w:rsidRDefault="00233D39" w:rsidP="005A77E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41,959</w:t>
            </w:r>
          </w:p>
        </w:tc>
      </w:tr>
    </w:tbl>
    <w:p w14:paraId="5ED54289" w14:textId="77777777" w:rsidR="00EE2B09" w:rsidRDefault="00EE2B09" w:rsidP="00BF7232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0483C2D" w14:textId="77777777" w:rsidR="00EE2B09" w:rsidRDefault="00EE2B0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5994E6B7" w14:textId="36665E9B" w:rsidR="00E90D79" w:rsidRPr="00743437" w:rsidRDefault="00EC74E1" w:rsidP="00BF7232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7</w:t>
      </w:r>
      <w:r w:rsidR="00E90D79" w:rsidRPr="0074343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.</w:t>
      </w:r>
      <w:r w:rsidR="00E90D79" w:rsidRPr="0074343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ab/>
        <w:t>เงินลงทุนในบริษัทย่อย</w:t>
      </w:r>
    </w:p>
    <w:p w14:paraId="27D411CA" w14:textId="5FBAFB64" w:rsidR="00E90D79" w:rsidRPr="00743437" w:rsidRDefault="00EC74E1" w:rsidP="00E90D79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43437">
        <w:rPr>
          <w:rFonts w:ascii="Angsana New" w:hAnsi="Angsana New" w:cs="Angsana New" w:hint="cs"/>
          <w:sz w:val="32"/>
          <w:szCs w:val="32"/>
          <w:lang w:val="en-US"/>
        </w:rPr>
        <w:t>7</w:t>
      </w:r>
      <w:r w:rsidR="00E90D79" w:rsidRPr="00743437">
        <w:rPr>
          <w:rFonts w:ascii="Angsana New" w:hAnsi="Angsana New" w:cs="Angsana New" w:hint="cs"/>
          <w:sz w:val="32"/>
          <w:szCs w:val="32"/>
          <w:lang w:val="en-US"/>
        </w:rPr>
        <w:t>.1</w:t>
      </w:r>
      <w:r w:rsidR="00E90D79" w:rsidRPr="00743437">
        <w:rPr>
          <w:rFonts w:ascii="Angsana New" w:hAnsi="Angsana New" w:cs="Angsana New" w:hint="cs"/>
          <w:sz w:val="32"/>
          <w:szCs w:val="32"/>
          <w:lang w:val="en-US"/>
        </w:rPr>
        <w:tab/>
      </w:r>
      <w:r w:rsidR="00E90D79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รายละเอียดเงินลงทุนในบริษัทย่อยตามที่แสดงในงบการเงินเฉพาะกิจการ</w:t>
      </w:r>
      <w:r w:rsidR="00AC4190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E90D79" w:rsidRPr="0074343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7F7AA9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A526D2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E90D79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E90D79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A14B6E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</w:t>
      </w:r>
      <w:r w:rsidR="00E90D79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E90D79" w:rsidRPr="00743437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E90D79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E90D79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E90D79" w:rsidRPr="00743437">
        <w:rPr>
          <w:rFonts w:ascii="Angsana New" w:hAnsi="Angsana New" w:cs="Angsana New" w:hint="cs"/>
          <w:sz w:val="32"/>
          <w:szCs w:val="32"/>
          <w:cs/>
        </w:rPr>
        <w:t>มีรายละเอียดดังต่อไปนี้</w:t>
      </w:r>
    </w:p>
    <w:p w14:paraId="69CFDEAE" w14:textId="3D0CEBCF" w:rsidR="00233D39" w:rsidRPr="00743437" w:rsidRDefault="00233D39" w:rsidP="00233D39">
      <w:pPr>
        <w:tabs>
          <w:tab w:val="left" w:pos="540"/>
          <w:tab w:val="left" w:pos="5940"/>
          <w:tab w:val="right" w:pos="6840"/>
          <w:tab w:val="right" w:pos="7920"/>
        </w:tabs>
        <w:jc w:val="right"/>
        <w:rPr>
          <w:rFonts w:ascii="Angsana New" w:hAnsi="Angsana New" w:cs="Angsana New"/>
          <w:b/>
          <w:bCs/>
          <w:sz w:val="26"/>
          <w:szCs w:val="26"/>
          <w:cs/>
          <w:lang w:val="en-US"/>
        </w:rPr>
      </w:pPr>
      <w:r w:rsidRPr="00743437">
        <w:rPr>
          <w:rFonts w:ascii="Angsana New" w:hAnsi="Angsana New" w:cs="Angsana New" w:hint="cs"/>
          <w:sz w:val="26"/>
          <w:szCs w:val="26"/>
          <w:cs/>
        </w:rPr>
        <w:t>(หน่วย: พันบาท)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140"/>
        <w:gridCol w:w="1110"/>
        <w:gridCol w:w="1140"/>
        <w:gridCol w:w="1050"/>
        <w:gridCol w:w="1080"/>
      </w:tblGrid>
      <w:tr w:rsidR="00233D39" w:rsidRPr="00743437" w14:paraId="44975758" w14:textId="77777777" w:rsidTr="007F7AA9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E9E70" w14:textId="77777777" w:rsidR="00233D39" w:rsidRPr="00743437" w:rsidRDefault="00233D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117BC" w14:textId="77777777" w:rsidR="00233D39" w:rsidRPr="00743437" w:rsidRDefault="00233D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87A76" w14:textId="77777777" w:rsidR="00233D39" w:rsidRPr="00743437" w:rsidRDefault="00233D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EE1BF" w14:textId="77777777" w:rsidR="00233D39" w:rsidRPr="00743437" w:rsidRDefault="00233D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233D39" w:rsidRPr="00743437" w14:paraId="62833E76" w14:textId="77777777" w:rsidTr="007F7A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CFEA7A7" w14:textId="77777777" w:rsidR="00233D39" w:rsidRPr="00743437" w:rsidRDefault="00233D39" w:rsidP="00233D39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72A5F5" w14:textId="5E2B9FF4" w:rsidR="00233D39" w:rsidRPr="00743437" w:rsidRDefault="007F7AA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9557E3F" w14:textId="0776AEFD" w:rsidR="00233D39" w:rsidRPr="00743437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31</w:t>
            </w:r>
            <w:r w:rsidRPr="0074343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FD91359" w14:textId="16E79F91" w:rsidR="00233D39" w:rsidRPr="00743437" w:rsidRDefault="007F7AA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5C81CB8" w14:textId="0BFC0FC8" w:rsidR="00233D39" w:rsidRPr="00743437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31</w:t>
            </w:r>
            <w:r w:rsidRPr="0074343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9027B15" w14:textId="30FC2D45" w:rsidR="00233D39" w:rsidRPr="00743437" w:rsidRDefault="007F7AA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38D655" w14:textId="5C630141" w:rsidR="00233D39" w:rsidRPr="00743437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31</w:t>
            </w:r>
            <w:r w:rsidRPr="0074343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233D39" w:rsidRPr="00743437" w14:paraId="72935136" w14:textId="77777777" w:rsidTr="007F7A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263FC0D" w14:textId="77777777" w:rsidR="00233D39" w:rsidRPr="00743437" w:rsidRDefault="00233D39" w:rsidP="00233D39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C9697F" w14:textId="5D340A41" w:rsidR="00233D39" w:rsidRPr="00743437" w:rsidRDefault="00233D39" w:rsidP="00233D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9E100C2" w14:textId="307A522E" w:rsidR="00233D39" w:rsidRPr="00743437" w:rsidRDefault="00233D39" w:rsidP="00233D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7E6E13B" w14:textId="5FAF7E22" w:rsidR="00233D39" w:rsidRPr="00743437" w:rsidRDefault="00233D39" w:rsidP="00233D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F5B443D" w14:textId="6A86CCDE" w:rsidR="00233D39" w:rsidRPr="00743437" w:rsidRDefault="00233D39" w:rsidP="00233D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B55ADA8" w14:textId="506E5DC7" w:rsidR="00233D39" w:rsidRPr="00743437" w:rsidRDefault="00233D39" w:rsidP="00233D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F3C32D" w14:textId="3510822C" w:rsidR="00233D39" w:rsidRPr="00743437" w:rsidRDefault="00233D39" w:rsidP="00233D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2567</w:t>
            </w:r>
          </w:p>
        </w:tc>
      </w:tr>
      <w:tr w:rsidR="00233D39" w:rsidRPr="00743437" w14:paraId="222030A4" w14:textId="77777777" w:rsidTr="007F7A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0002EEC" w14:textId="77777777" w:rsidR="00233D39" w:rsidRPr="00743437" w:rsidRDefault="00233D39" w:rsidP="00233D39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150FD2" w14:textId="77777777" w:rsidR="00233D39" w:rsidRPr="00743437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D0C96F8" w14:textId="77777777" w:rsidR="00233D39" w:rsidRPr="00743437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708A453" w14:textId="77777777" w:rsidR="00233D39" w:rsidRPr="00743437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ind w:left="-75" w:right="-100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194FB36" w14:textId="77777777" w:rsidR="00233D39" w:rsidRPr="00743437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B763882" w14:textId="77777777" w:rsidR="00233D39" w:rsidRPr="00743437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62B0A9" w14:textId="77777777" w:rsidR="00233D39" w:rsidRPr="00743437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</w:tr>
      <w:tr w:rsidR="00233D39" w:rsidRPr="00743437" w14:paraId="1432BD19" w14:textId="77777777" w:rsidTr="007F7A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7F6D6F9" w14:textId="77777777" w:rsidR="00233D39" w:rsidRPr="00743437" w:rsidRDefault="00233D39" w:rsidP="00233D39">
            <w:pPr>
              <w:spacing w:line="340" w:lineRule="exact"/>
              <w:ind w:left="162" w:right="-108" w:hanging="162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1EEAA" w14:textId="77777777" w:rsidR="00233D39" w:rsidRPr="00743437" w:rsidRDefault="00233D39" w:rsidP="00233D39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DD24A" w14:textId="77777777" w:rsidR="00233D39" w:rsidRPr="00743437" w:rsidRDefault="00233D39" w:rsidP="00233D39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2893542" w14:textId="77777777" w:rsidR="00233D39" w:rsidRPr="00743437" w:rsidRDefault="00233D39" w:rsidP="00233D39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4CCC651" w14:textId="77777777" w:rsidR="00233D39" w:rsidRPr="00743437" w:rsidRDefault="00233D39" w:rsidP="00233D39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10B1D" w14:textId="77777777" w:rsidR="00233D39" w:rsidRPr="00743437" w:rsidRDefault="00233D39" w:rsidP="00233D39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4216A" w14:textId="77777777" w:rsidR="00233D39" w:rsidRPr="00743437" w:rsidRDefault="00233D39" w:rsidP="00233D39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7C3BD1" w:rsidRPr="00743437" w14:paraId="3823DEAF" w14:textId="77777777" w:rsidTr="007F7A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98D1689" w14:textId="77777777" w:rsidR="007C3BD1" w:rsidRPr="00743437" w:rsidRDefault="007C3BD1" w:rsidP="007C3BD1">
            <w:pPr>
              <w:spacing w:line="340" w:lineRule="exact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</w:t>
            </w:r>
            <w:r w:rsidRPr="0074343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ชีวาทัย อินเตอร์เชนจ์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67749" w14:textId="323B8292" w:rsidR="007C3BD1" w:rsidRPr="00743437" w:rsidRDefault="007C3BD1" w:rsidP="007C3BD1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100,000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B0C8D" w14:textId="076E2DB1" w:rsidR="007C3BD1" w:rsidRPr="00743437" w:rsidRDefault="007C3BD1" w:rsidP="007C3BD1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15D5FAF" w14:textId="06F07412" w:rsidR="007C3BD1" w:rsidRPr="00743437" w:rsidRDefault="007C3BD1" w:rsidP="007C3BD1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62C63C2" w14:textId="5A42069E" w:rsidR="007C3BD1" w:rsidRPr="00743437" w:rsidRDefault="007C3BD1" w:rsidP="007C3BD1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099B" w14:textId="7DC9CF58" w:rsidR="007C3BD1" w:rsidRPr="00743437" w:rsidRDefault="007C3BD1" w:rsidP="007C3BD1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68,594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558E" w14:textId="3A3A499F" w:rsidR="007C3BD1" w:rsidRPr="00743437" w:rsidRDefault="007C3BD1" w:rsidP="007C3BD1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68,594</w:t>
            </w:r>
          </w:p>
        </w:tc>
      </w:tr>
      <w:tr w:rsidR="007C3BD1" w:rsidRPr="00743437" w14:paraId="4B29ECC8" w14:textId="77777777" w:rsidTr="007F7A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322BEF5" w14:textId="77777777" w:rsidR="007C3BD1" w:rsidRPr="00743437" w:rsidRDefault="007C3BD1" w:rsidP="007C3BD1">
            <w:pPr>
              <w:spacing w:line="340" w:lineRule="exact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  จำกัด</w:t>
            </w:r>
            <w:r w:rsidRPr="0074343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49F9B" w14:textId="77777777" w:rsidR="007C3BD1" w:rsidRPr="00743437" w:rsidRDefault="007C3BD1" w:rsidP="007C3BD1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BFF03" w14:textId="77777777" w:rsidR="007C3BD1" w:rsidRPr="00743437" w:rsidRDefault="007C3BD1" w:rsidP="007C3BD1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22D9C0" w14:textId="77777777" w:rsidR="007C3BD1" w:rsidRPr="00743437" w:rsidRDefault="007C3BD1" w:rsidP="007C3BD1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508756A" w14:textId="77777777" w:rsidR="007C3BD1" w:rsidRPr="00743437" w:rsidRDefault="007C3BD1" w:rsidP="007C3BD1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D351B" w14:textId="77777777" w:rsidR="007C3BD1" w:rsidRPr="00743437" w:rsidRDefault="007C3BD1" w:rsidP="007C3BD1">
            <w:pPr>
              <w:tabs>
                <w:tab w:val="decimal" w:pos="67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B1F3A" w14:textId="77777777" w:rsidR="007C3BD1" w:rsidRPr="00743437" w:rsidRDefault="007C3BD1" w:rsidP="007C3BD1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7C3BD1" w:rsidRPr="00743437" w14:paraId="7B94B0A9" w14:textId="77777777" w:rsidTr="009E2B7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26D8009" w14:textId="3FE8E1AF" w:rsidR="007C3BD1" w:rsidRPr="00743437" w:rsidRDefault="007C3BD1" w:rsidP="007C3BD1">
            <w:pPr>
              <w:spacing w:line="340" w:lineRule="exact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รีนิว จำกัด </w:t>
            </w: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</w:t>
            </w:r>
            <w:r w:rsidRPr="0074343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เดิมชื่อ </w:t>
            </w: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“</w:t>
            </w:r>
            <w:r w:rsidRPr="0074343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บริษัท </w:t>
            </w:r>
            <w:r w:rsidRPr="00743437">
              <w:rPr>
                <w:rFonts w:ascii="Angsana New" w:hAnsi="Angsana New" w:cs="Angsana New" w:hint="cs"/>
                <w:sz w:val="26"/>
                <w:szCs w:val="26"/>
                <w:cs/>
              </w:rPr>
              <w:t>ชีวา รีนิว จำกัด</w:t>
            </w: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”)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D5A8C4" w14:textId="77BFDF96" w:rsidR="007C3BD1" w:rsidRPr="00743437" w:rsidRDefault="007C3BD1" w:rsidP="007C3BD1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14,000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8B85CB0" w14:textId="0D1031A5" w:rsidR="007C3BD1" w:rsidRPr="00743437" w:rsidRDefault="007C3BD1" w:rsidP="007C3BD1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14,000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3C8C4F3" w14:textId="7C3A14A9" w:rsidR="007C3BD1" w:rsidRPr="00743437" w:rsidRDefault="007C3BD1" w:rsidP="007C3BD1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8385F2A" w14:textId="7DC007C1" w:rsidR="007C3BD1" w:rsidRPr="00743437" w:rsidRDefault="007C3BD1" w:rsidP="007C3BD1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5A7B3A3" w14:textId="42245922" w:rsidR="007C3BD1" w:rsidRPr="00743437" w:rsidRDefault="007C3BD1" w:rsidP="007C3BD1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12,000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A344D6" w14:textId="1D322DA0" w:rsidR="007C3BD1" w:rsidRPr="00743437" w:rsidRDefault="007C3BD1" w:rsidP="007C3BD1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12,000</w:t>
            </w:r>
          </w:p>
        </w:tc>
      </w:tr>
      <w:tr w:rsidR="002437F6" w:rsidRPr="00743437" w14:paraId="7B6A4551" w14:textId="77777777" w:rsidTr="007F7A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226BD14" w14:textId="1C3615AC" w:rsidR="002437F6" w:rsidRPr="00743437" w:rsidRDefault="002437F6" w:rsidP="002437F6">
            <w:pPr>
              <w:spacing w:line="340" w:lineRule="exact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บริษัท ชีวาทัย เอสเตท </w:t>
            </w: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</w:t>
            </w:r>
            <w:r w:rsidRPr="0074343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079A3" w14:textId="2EF473A8" w:rsidR="002437F6" w:rsidRPr="00743437" w:rsidRDefault="002437F6" w:rsidP="002437F6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74618" w14:textId="7F149B68" w:rsidR="002437F6" w:rsidRPr="00743437" w:rsidRDefault="002437F6" w:rsidP="002437F6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308E56D" w14:textId="72B2CD04" w:rsidR="002437F6" w:rsidRPr="00743437" w:rsidRDefault="002437F6" w:rsidP="002437F6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7567737" w14:textId="02BD5151" w:rsidR="002437F6" w:rsidRPr="00743437" w:rsidRDefault="002437F6" w:rsidP="002437F6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8531F" w14:textId="22663F2B" w:rsidR="002437F6" w:rsidRPr="00743437" w:rsidRDefault="002437F6" w:rsidP="002437F6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99372" w14:textId="4B36CF36" w:rsidR="002437F6" w:rsidRPr="00743437" w:rsidRDefault="002437F6" w:rsidP="002437F6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2437F6" w:rsidRPr="00743437" w14:paraId="38596722" w14:textId="77777777" w:rsidTr="007F7A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139124A" w14:textId="3C4F790E" w:rsidR="002437F6" w:rsidRPr="00743437" w:rsidRDefault="002437F6" w:rsidP="002437F6">
            <w:pPr>
              <w:spacing w:line="340" w:lineRule="exact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บริษัท ชีวาทัย เอสเตท </w:t>
            </w: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</w:t>
            </w:r>
            <w:r w:rsidRPr="0074343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64C5" w14:textId="7305C912" w:rsidR="002437F6" w:rsidRPr="00743437" w:rsidRDefault="002437F6" w:rsidP="002437F6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9A2C6" w14:textId="4FB4E2E7" w:rsidR="002437F6" w:rsidRPr="00743437" w:rsidRDefault="002437F6" w:rsidP="002437F6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F64B2A" w14:textId="67588A65" w:rsidR="002437F6" w:rsidRPr="00743437" w:rsidRDefault="002437F6" w:rsidP="002437F6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5AE5DCE" w14:textId="2C099041" w:rsidR="002437F6" w:rsidRPr="00743437" w:rsidRDefault="002437F6" w:rsidP="002437F6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16F9D" w14:textId="3F8628B4" w:rsidR="002437F6" w:rsidRPr="00743437" w:rsidRDefault="002437F6" w:rsidP="002437F6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3DAB0" w14:textId="5448BFD2" w:rsidR="002437F6" w:rsidRPr="00743437" w:rsidRDefault="002437F6" w:rsidP="002437F6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7C3BD1" w:rsidRPr="00743437" w14:paraId="58394B9B" w14:textId="4D2D66D1" w:rsidTr="007F7AA9"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C6678B" w14:textId="77777777" w:rsidR="007C3BD1" w:rsidRPr="00743437" w:rsidRDefault="007C3BD1" w:rsidP="007C3BD1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บริษัทย่อยที่ถือหุ้นโดยบริษัท ชีวาทัย อินเตอร์เชนจ์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97F25A1" w14:textId="77777777" w:rsidR="007C3BD1" w:rsidRPr="00743437" w:rsidRDefault="007C3BD1" w:rsidP="007C3BD1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334B4" w14:textId="77777777" w:rsidR="007C3BD1" w:rsidRPr="00743437" w:rsidRDefault="007C3BD1" w:rsidP="007C3BD1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9C577" w14:textId="77777777" w:rsidR="007C3BD1" w:rsidRPr="00743437" w:rsidRDefault="007C3BD1" w:rsidP="007C3BD1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7C3BD1" w:rsidRPr="00743437" w14:paraId="578BCCE3" w14:textId="77777777" w:rsidTr="007F7A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916704C" w14:textId="77777777" w:rsidR="007C3BD1" w:rsidRPr="00743437" w:rsidRDefault="007C3BD1" w:rsidP="007C3BD1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ชีวาทัย โฮม ออฟฟิ</w:t>
            </w:r>
            <w:r w:rsidRPr="0074343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ศ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ED82B" w14:textId="2A4B3617" w:rsidR="007C3BD1" w:rsidRPr="00743437" w:rsidRDefault="007C3BD1" w:rsidP="007C3BD1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135,000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7CB2D" w14:textId="77777777" w:rsidR="007C3BD1" w:rsidRPr="00743437" w:rsidRDefault="007C3BD1" w:rsidP="007C3BD1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135,000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7DA6A37" w14:textId="22A8A329" w:rsidR="007C3BD1" w:rsidRPr="00743437" w:rsidRDefault="007C3BD1" w:rsidP="007C3BD1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129BD56" w14:textId="77777777" w:rsidR="007C3BD1" w:rsidRPr="00743437" w:rsidRDefault="007C3BD1" w:rsidP="007C3BD1">
            <w:pPr>
              <w:tabs>
                <w:tab w:val="decimal" w:pos="58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161A8" w14:textId="18D44EDF" w:rsidR="007C3BD1" w:rsidRPr="00743437" w:rsidRDefault="007C3BD1" w:rsidP="007C3BD1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C6CEE" w14:textId="77777777" w:rsidR="007C3BD1" w:rsidRPr="00743437" w:rsidRDefault="007C3BD1" w:rsidP="007C3BD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7C3BD1" w:rsidRPr="00743437" w14:paraId="1537CB17" w14:textId="77777777" w:rsidTr="007F7A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94005EB" w14:textId="77777777" w:rsidR="007C3BD1" w:rsidRPr="00743437" w:rsidRDefault="007C3BD1" w:rsidP="007C3BD1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FDFF7" w14:textId="77777777" w:rsidR="007C3BD1" w:rsidRPr="00743437" w:rsidRDefault="007C3BD1" w:rsidP="007C3BD1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FC72A" w14:textId="77777777" w:rsidR="007C3BD1" w:rsidRPr="00743437" w:rsidRDefault="007C3BD1" w:rsidP="007C3BD1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5789E8E" w14:textId="77777777" w:rsidR="007C3BD1" w:rsidRPr="00743437" w:rsidRDefault="007C3BD1" w:rsidP="007C3BD1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F6770A5" w14:textId="77777777" w:rsidR="007C3BD1" w:rsidRPr="00743437" w:rsidRDefault="007C3BD1" w:rsidP="007C3BD1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95996" w14:textId="1D9CB6FC" w:rsidR="007C3BD1" w:rsidRPr="00743437" w:rsidRDefault="007C3BD1" w:rsidP="007C3BD1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82,594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E9BB1" w14:textId="44740F48" w:rsidR="007C3BD1" w:rsidRPr="00743437" w:rsidRDefault="007C3BD1" w:rsidP="007C3BD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80,594</w:t>
            </w:r>
          </w:p>
        </w:tc>
      </w:tr>
    </w:tbl>
    <w:p w14:paraId="0291B88C" w14:textId="41F0C134" w:rsidR="00E90D79" w:rsidRPr="00743437" w:rsidRDefault="00E90D79" w:rsidP="00E90D79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bookmarkStart w:id="1" w:name="_Hlk166071056"/>
      <w:r w:rsidRPr="00743437">
        <w:rPr>
          <w:rFonts w:ascii="Angsana New" w:hAnsi="Angsana New" w:cs="Angsana New" w:hint="cs"/>
          <w:sz w:val="32"/>
          <w:szCs w:val="32"/>
          <w:cs/>
        </w:rPr>
        <w:tab/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ในระหว่างงวดสามเดือน</w:t>
      </w:r>
      <w:r w:rsidR="00B1615F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แล</w:t>
      </w:r>
      <w:r w:rsidR="002721BA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ะ</w:t>
      </w:r>
      <w:r w:rsidR="00A526D2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="00FB5EED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สิ้นสุดวันที่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7F7AA9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A526D2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</w:t>
      </w:r>
      <w:r w:rsidR="007943F8" w:rsidRPr="00743437">
        <w:rPr>
          <w:rFonts w:ascii="Angsana New" w:hAnsi="Angsana New" w:cs="Angsana New" w:hint="cs"/>
          <w:sz w:val="32"/>
          <w:szCs w:val="32"/>
          <w:cs/>
        </w:rPr>
        <w:t>ไม่ได้รับ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เงินปันผลจา</w:t>
      </w:r>
      <w:r w:rsidR="00A14B6E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ก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บริษัทย่อย</w:t>
      </w:r>
    </w:p>
    <w:bookmarkEnd w:id="1"/>
    <w:p w14:paraId="7DBEFF3E" w14:textId="0B9FB395" w:rsidR="00D72017" w:rsidRPr="00743437" w:rsidRDefault="00D72017" w:rsidP="0037025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ในระหว่างงวดปัจจุบัน มีการเปลี่ยนแปลง</w:t>
      </w:r>
      <w:r w:rsidR="007A6175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ที่สำคัญของ</w:t>
      </w:r>
      <w:r w:rsidR="00423768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บัญชีเงินลงทุนใน</w:t>
      </w:r>
      <w:r w:rsidR="00DF31C6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บริษัทย่อย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ดังนี้</w:t>
      </w:r>
    </w:p>
    <w:p w14:paraId="2352F658" w14:textId="77777777" w:rsidR="00D72017" w:rsidRPr="00743437" w:rsidRDefault="00D72017" w:rsidP="00D72017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  <w:u w:val="single"/>
          <w:cs/>
        </w:rPr>
        <w:t>การจัดตั้งบริษัทย่อยแห่งใหม่ที่ถือหุ้นโดยบริษัทฯ</w:t>
      </w:r>
    </w:p>
    <w:p w14:paraId="40C15B85" w14:textId="1C984C87" w:rsidR="00D72017" w:rsidRPr="00743437" w:rsidRDefault="00D72017" w:rsidP="00D72017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ab/>
      </w:r>
      <w:r w:rsidRPr="00743437">
        <w:rPr>
          <w:rFonts w:ascii="Angsana New" w:hAnsi="Angsana New" w:cs="Angsana New" w:hint="cs"/>
          <w:sz w:val="32"/>
          <w:szCs w:val="32"/>
          <w:cs/>
        </w:rPr>
        <w:t>ในระหว่าง</w:t>
      </w:r>
      <w:r w:rsidR="00551C29" w:rsidRPr="00743437">
        <w:rPr>
          <w:rFonts w:ascii="Angsana New" w:hAnsi="Angsana New" w:cs="Angsana New" w:hint="cs"/>
          <w:sz w:val="32"/>
          <w:szCs w:val="32"/>
          <w:cs/>
        </w:rPr>
        <w:t>งวด</w:t>
      </w:r>
      <w:r w:rsidRPr="00743437">
        <w:rPr>
          <w:rFonts w:ascii="Angsana New" w:hAnsi="Angsana New" w:cs="Angsana New" w:hint="cs"/>
          <w:sz w:val="32"/>
          <w:szCs w:val="32"/>
          <w:cs/>
        </w:rPr>
        <w:t>ปัจจุบัน ที่ประชุมคณะกรรมการบริษัทฯมีมติอนุมัติให้บริษัทฯจัดตั้งบริษัทย่อยแห่งใหม่ในประเทศไทย เพื่อประกอบธุรกิจพัฒนาโครงการอสังหาริมทรัพย์</w:t>
      </w:r>
      <w:r w:rsidR="00AD1FDC" w:rsidRPr="00743437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AD1FDC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2 </w:t>
      </w:r>
      <w:r w:rsidR="00AD1FDC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บริษัท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โดยบริษัทฯมีสัดส่วน                          การถือหุ้นร้อยละ </w:t>
      </w:r>
      <w:r w:rsidRPr="00743437">
        <w:rPr>
          <w:rFonts w:ascii="Angsana New" w:hAnsi="Angsana New" w:cs="Angsana New" w:hint="cs"/>
          <w:sz w:val="32"/>
          <w:szCs w:val="32"/>
        </w:rPr>
        <w:t xml:space="preserve">100 </w:t>
      </w:r>
      <w:r w:rsidRPr="00743437">
        <w:rPr>
          <w:rFonts w:ascii="Angsana New" w:hAnsi="Angsana New" w:cs="Angsana New" w:hint="cs"/>
          <w:sz w:val="32"/>
          <w:szCs w:val="32"/>
          <w:cs/>
        </w:rPr>
        <w:t>บริษัทย่อยดังกล่าวมีรายละเอียดดังต่อไปนี้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40"/>
        <w:gridCol w:w="2250"/>
        <w:gridCol w:w="1710"/>
        <w:gridCol w:w="1800"/>
      </w:tblGrid>
      <w:tr w:rsidR="00D72017" w:rsidRPr="00743437" w14:paraId="14D436FD" w14:textId="77777777">
        <w:trPr>
          <w:tblHeader/>
        </w:trPr>
        <w:tc>
          <w:tcPr>
            <w:tcW w:w="3240" w:type="dxa"/>
          </w:tcPr>
          <w:p w14:paraId="54E0D714" w14:textId="77777777" w:rsidR="00D72017" w:rsidRPr="00743437" w:rsidRDefault="00D7201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50A80B55" w14:textId="77777777" w:rsidR="00D72017" w:rsidRPr="00743437" w:rsidRDefault="00D72017">
            <w:pPr>
              <w:ind w:left="-81"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วันที่จดทะเบียน</w:t>
            </w:r>
          </w:p>
        </w:tc>
        <w:tc>
          <w:tcPr>
            <w:tcW w:w="1710" w:type="dxa"/>
            <w:hideMark/>
          </w:tcPr>
          <w:p w14:paraId="59C79963" w14:textId="77777777" w:rsidR="00D72017" w:rsidRPr="00743437" w:rsidRDefault="00D7201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59545F2D" w14:textId="77777777" w:rsidR="00D72017" w:rsidRPr="00743437" w:rsidRDefault="00D7201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มูลค่าเงินลงทุน</w:t>
            </w:r>
          </w:p>
        </w:tc>
      </w:tr>
      <w:tr w:rsidR="00D72017" w:rsidRPr="00743437" w14:paraId="008356BC" w14:textId="77777777">
        <w:trPr>
          <w:tblHeader/>
        </w:trPr>
        <w:tc>
          <w:tcPr>
            <w:tcW w:w="3240" w:type="dxa"/>
            <w:hideMark/>
          </w:tcPr>
          <w:p w14:paraId="2C4E4222" w14:textId="77777777" w:rsidR="00D72017" w:rsidRPr="00743437" w:rsidRDefault="00D720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250" w:type="dxa"/>
            <w:hideMark/>
          </w:tcPr>
          <w:p w14:paraId="514BCAFF" w14:textId="77777777" w:rsidR="00D72017" w:rsidRPr="00743437" w:rsidRDefault="00D720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จัดตั้งบริษัท</w:t>
            </w:r>
          </w:p>
        </w:tc>
        <w:tc>
          <w:tcPr>
            <w:tcW w:w="1710" w:type="dxa"/>
            <w:hideMark/>
          </w:tcPr>
          <w:p w14:paraId="63B77EC3" w14:textId="77777777" w:rsidR="00D72017" w:rsidRPr="00743437" w:rsidRDefault="00D720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ทุนจดทะเบียน</w:t>
            </w:r>
          </w:p>
        </w:tc>
        <w:tc>
          <w:tcPr>
            <w:tcW w:w="1800" w:type="dxa"/>
            <w:hideMark/>
          </w:tcPr>
          <w:p w14:paraId="1186EEC9" w14:textId="77777777" w:rsidR="00D72017" w:rsidRPr="00743437" w:rsidRDefault="00D720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- ราคาทุน</w:t>
            </w:r>
          </w:p>
        </w:tc>
      </w:tr>
      <w:tr w:rsidR="00D72017" w:rsidRPr="00743437" w14:paraId="69704812" w14:textId="77777777">
        <w:trPr>
          <w:tblHeader/>
        </w:trPr>
        <w:tc>
          <w:tcPr>
            <w:tcW w:w="3240" w:type="dxa"/>
          </w:tcPr>
          <w:p w14:paraId="49A3293D" w14:textId="77777777" w:rsidR="00D72017" w:rsidRPr="00743437" w:rsidRDefault="00D72017">
            <w:pPr>
              <w:ind w:hanging="55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1371D2D2" w14:textId="77777777" w:rsidR="00D72017" w:rsidRPr="00743437" w:rsidRDefault="00D7201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10B17013" w14:textId="77777777" w:rsidR="00D72017" w:rsidRPr="00743437" w:rsidRDefault="00D7201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800" w:type="dxa"/>
            <w:hideMark/>
          </w:tcPr>
          <w:p w14:paraId="02253BB5" w14:textId="77777777" w:rsidR="00D72017" w:rsidRPr="00743437" w:rsidRDefault="00D7201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(ล้านบาท)</w:t>
            </w:r>
          </w:p>
        </w:tc>
      </w:tr>
      <w:tr w:rsidR="00D72017" w:rsidRPr="00743437" w14:paraId="6DB32A93" w14:textId="77777777">
        <w:tc>
          <w:tcPr>
            <w:tcW w:w="3240" w:type="dxa"/>
            <w:hideMark/>
          </w:tcPr>
          <w:p w14:paraId="1389D906" w14:textId="7A9AE2E5" w:rsidR="00D72017" w:rsidRPr="00743437" w:rsidRDefault="00D72017">
            <w:pPr>
              <w:ind w:right="-1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ชีวาทัย เอสเตท </w:t>
            </w:r>
            <w:r w:rsidR="00DD5068"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250" w:type="dxa"/>
            <w:hideMark/>
          </w:tcPr>
          <w:p w14:paraId="2A5776AD" w14:textId="1074C02B" w:rsidR="00D72017" w:rsidRPr="00743437" w:rsidRDefault="00872B4E">
            <w:pP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26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พฤษภาคม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710" w:type="dxa"/>
            <w:hideMark/>
          </w:tcPr>
          <w:p w14:paraId="787086DD" w14:textId="77777777" w:rsidR="00D72017" w:rsidRPr="00743437" w:rsidRDefault="00D72017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800" w:type="dxa"/>
            <w:hideMark/>
          </w:tcPr>
          <w:p w14:paraId="0FF2B916" w14:textId="77777777" w:rsidR="00D72017" w:rsidRPr="00743437" w:rsidRDefault="00D72017">
            <w:pPr>
              <w:tabs>
                <w:tab w:val="decimal" w:pos="1333"/>
              </w:tabs>
              <w:ind w:left="-2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</w:p>
        </w:tc>
      </w:tr>
      <w:tr w:rsidR="00DD5068" w:rsidRPr="00743437" w14:paraId="54D4E32B" w14:textId="77777777">
        <w:tc>
          <w:tcPr>
            <w:tcW w:w="3240" w:type="dxa"/>
          </w:tcPr>
          <w:p w14:paraId="2D9C6872" w14:textId="30905B28" w:rsidR="00DD5068" w:rsidRPr="00743437" w:rsidRDefault="00DD5068">
            <w:pPr>
              <w:ind w:right="-1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ชีวาทัย เอสเตท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250" w:type="dxa"/>
          </w:tcPr>
          <w:p w14:paraId="645FA9B0" w14:textId="7CA4E12E" w:rsidR="00DD5068" w:rsidRPr="00743437" w:rsidRDefault="00872B4E">
            <w:pPr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26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พฤษภาคม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710" w:type="dxa"/>
          </w:tcPr>
          <w:p w14:paraId="44FDC1B1" w14:textId="4CB67AB6" w:rsidR="00DD5068" w:rsidRPr="00743437" w:rsidRDefault="00DD5068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</w:p>
        </w:tc>
        <w:tc>
          <w:tcPr>
            <w:tcW w:w="1800" w:type="dxa"/>
          </w:tcPr>
          <w:p w14:paraId="55FC8DB3" w14:textId="7311BC5A" w:rsidR="00DD5068" w:rsidRPr="00743437" w:rsidRDefault="00DD5068">
            <w:pPr>
              <w:tabs>
                <w:tab w:val="decimal" w:pos="1333"/>
              </w:tabs>
              <w:ind w:left="-2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</w:p>
        </w:tc>
      </w:tr>
    </w:tbl>
    <w:p w14:paraId="3B0E3697" w14:textId="77777777" w:rsidR="00BD7B82" w:rsidRPr="00743437" w:rsidRDefault="00BD7B82" w:rsidP="00965D9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6260C87F" w14:textId="77777777" w:rsidR="00BD7B82" w:rsidRPr="00743437" w:rsidRDefault="00BD7B8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br w:type="page"/>
      </w:r>
    </w:p>
    <w:p w14:paraId="3B4EC9EB" w14:textId="2B5120B7" w:rsidR="004F1796" w:rsidRPr="00743437" w:rsidRDefault="00EC74E1" w:rsidP="00965D9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8</w:t>
      </w:r>
      <w:r w:rsidR="004F1796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4F1796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466C80DB" w14:textId="56957C0A" w:rsidR="004F1796" w:rsidRPr="00743437" w:rsidRDefault="00EC74E1" w:rsidP="007150A9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sz w:val="32"/>
          <w:szCs w:val="32"/>
          <w:cs/>
        </w:rPr>
      </w:pPr>
      <w:r w:rsidRPr="00743437">
        <w:rPr>
          <w:rFonts w:ascii="Angsana New" w:hAnsi="Angsana New" w:cs="Angsana New" w:hint="cs"/>
          <w:sz w:val="32"/>
          <w:szCs w:val="32"/>
          <w:lang w:val="en-US"/>
        </w:rPr>
        <w:t>8</w:t>
      </w:r>
      <w:r w:rsidR="003E290C" w:rsidRPr="00743437">
        <w:rPr>
          <w:rFonts w:ascii="Angsana New" w:hAnsi="Angsana New" w:cs="Angsana New" w:hint="cs"/>
          <w:sz w:val="32"/>
          <w:szCs w:val="32"/>
          <w:lang w:val="en-US"/>
        </w:rPr>
        <w:t>.</w:t>
      </w:r>
      <w:r w:rsidR="004F1796" w:rsidRPr="00743437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4F1796" w:rsidRPr="00743437">
        <w:rPr>
          <w:rFonts w:ascii="Angsana New" w:hAnsi="Angsana New" w:cs="Angsana New" w:hint="cs"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2D70A808" w14:textId="77777777" w:rsidR="00F028BA" w:rsidRPr="00743437" w:rsidRDefault="00F028BA" w:rsidP="007150A9">
      <w:pPr>
        <w:tabs>
          <w:tab w:val="left" w:pos="540"/>
          <w:tab w:val="left" w:pos="5940"/>
          <w:tab w:val="right" w:pos="6840"/>
          <w:tab w:val="right" w:pos="7920"/>
        </w:tabs>
        <w:jc w:val="right"/>
        <w:rPr>
          <w:rFonts w:ascii="Angsana New" w:hAnsi="Angsana New" w:cs="Angsana New"/>
          <w:b/>
          <w:bCs/>
          <w:cs/>
          <w:lang w:val="en-US"/>
        </w:rPr>
      </w:pPr>
      <w:r w:rsidRPr="00743437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E341F7" w:rsidRPr="00743437" w14:paraId="67B9F530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79D35" w14:textId="77777777" w:rsidR="00E341F7" w:rsidRPr="00743437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</w:tcPr>
          <w:p w14:paraId="16338E49" w14:textId="77777777" w:rsidR="00E341F7" w:rsidRPr="00743437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F0B2244" w14:textId="77777777" w:rsidR="00E341F7" w:rsidRPr="00743437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341F7" w:rsidRPr="00743437" w14:paraId="38323DDC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AC43" w14:textId="77777777" w:rsidR="00E341F7" w:rsidRPr="00743437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9E7A" w14:textId="77777777" w:rsidR="00E341F7" w:rsidRPr="00743437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  <w:tc>
          <w:tcPr>
            <w:tcW w:w="2880" w:type="dxa"/>
            <w:gridSpan w:val="2"/>
            <w:vAlign w:val="bottom"/>
          </w:tcPr>
          <w:p w14:paraId="3E273012" w14:textId="77777777" w:rsidR="00E341F7" w:rsidRPr="00743437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</w:tr>
      <w:tr w:rsidR="00E341F7" w:rsidRPr="00743437" w14:paraId="5C3CB468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9194" w14:textId="77777777" w:rsidR="00E341F7" w:rsidRPr="00743437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048E" w14:textId="77777777" w:rsidR="00E341F7" w:rsidRPr="00743437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7A513CDC" w14:textId="77777777" w:rsidR="00E341F7" w:rsidRPr="00743437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 xml:space="preserve">ตามวิธีราคาทุน </w:t>
            </w:r>
            <w:r w:rsidRPr="00743437">
              <w:rPr>
                <w:rFonts w:ascii="Angsana New" w:hAnsi="Angsana New" w:cs="Angsana New" w:hint="cs"/>
                <w:lang w:val="en-US"/>
              </w:rPr>
              <w:t xml:space="preserve">-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</w:tr>
      <w:tr w:rsidR="00E341F7" w:rsidRPr="00743437" w14:paraId="5B5C9E42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14EE24A" w14:textId="08A23704" w:rsidR="00E341F7" w:rsidRPr="00743437" w:rsidRDefault="00E341F7" w:rsidP="00C467F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AAAEE" w14:textId="01007131" w:rsidR="00E341F7" w:rsidRPr="00743437" w:rsidRDefault="007F7AA9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8630C5" w14:textId="6C3EFFB3" w:rsidR="00E341F7" w:rsidRPr="00743437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</w:tc>
        <w:tc>
          <w:tcPr>
            <w:tcW w:w="1440" w:type="dxa"/>
          </w:tcPr>
          <w:p w14:paraId="51104751" w14:textId="559C3AEA" w:rsidR="00E341F7" w:rsidRPr="00743437" w:rsidRDefault="007F7AA9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440" w:type="dxa"/>
          </w:tcPr>
          <w:p w14:paraId="4429F7ED" w14:textId="0403CF8D" w:rsidR="00E341F7" w:rsidRPr="00743437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</w:tc>
      </w:tr>
      <w:tr w:rsidR="00E341F7" w:rsidRPr="00743437" w14:paraId="5CF586EA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7590049" w14:textId="77777777" w:rsidR="00E341F7" w:rsidRPr="00743437" w:rsidRDefault="00E341F7" w:rsidP="00C467F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A9CC01" w14:textId="550B0DEA" w:rsidR="00E341F7" w:rsidRPr="00743437" w:rsidRDefault="00C94C69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31911B" w14:textId="0705891B" w:rsidR="00E341F7" w:rsidRPr="00743437" w:rsidRDefault="00C94C69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440" w:type="dxa"/>
          </w:tcPr>
          <w:p w14:paraId="3980D937" w14:textId="3B385AC1" w:rsidR="00E341F7" w:rsidRPr="00743437" w:rsidRDefault="00C94C69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440" w:type="dxa"/>
          </w:tcPr>
          <w:p w14:paraId="0E619C9F" w14:textId="3CC2992B" w:rsidR="00E341F7" w:rsidRPr="00743437" w:rsidRDefault="00C94C69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E341F7" w:rsidRPr="00743437" w14:paraId="673E1A6C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92F1AA2" w14:textId="77777777" w:rsidR="00E341F7" w:rsidRPr="00743437" w:rsidRDefault="00E341F7" w:rsidP="006345D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C57CB0" w14:textId="77777777" w:rsidR="00E341F7" w:rsidRPr="00743437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86B13D" w14:textId="4EBED3C2" w:rsidR="00E341F7" w:rsidRPr="00743437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C57C439" w14:textId="77777777" w:rsidR="00E341F7" w:rsidRPr="00743437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</w:tcPr>
          <w:p w14:paraId="3D404BC9" w14:textId="61E6FA01" w:rsidR="00E341F7" w:rsidRPr="00743437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316676" w:rsidRPr="00743437" w14:paraId="3052E7F4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DFA6EA0" w14:textId="77777777" w:rsidR="00316676" w:rsidRPr="00743437" w:rsidRDefault="00316676" w:rsidP="00316676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C6AC2A" w14:textId="174BC576" w:rsidR="00316676" w:rsidRPr="00743437" w:rsidRDefault="00804CB2" w:rsidP="00316676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2B5FAB" w14:textId="54B9BEB4" w:rsidR="00316676" w:rsidRPr="00743437" w:rsidRDefault="00316676" w:rsidP="00316676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40" w:type="dxa"/>
          </w:tcPr>
          <w:p w14:paraId="2DC44586" w14:textId="42FC9420" w:rsidR="00316676" w:rsidRPr="00743437" w:rsidRDefault="00316676" w:rsidP="00316676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35,000</w:t>
            </w:r>
          </w:p>
        </w:tc>
        <w:tc>
          <w:tcPr>
            <w:tcW w:w="1440" w:type="dxa"/>
          </w:tcPr>
          <w:p w14:paraId="056DFCED" w14:textId="74C095D5" w:rsidR="00316676" w:rsidRPr="00743437" w:rsidRDefault="00316676" w:rsidP="00316676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35,000</w:t>
            </w:r>
          </w:p>
        </w:tc>
      </w:tr>
      <w:tr w:rsidR="00316676" w:rsidRPr="00743437" w14:paraId="47997E71" w14:textId="77777777" w:rsidTr="00A0093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38E306C" w14:textId="5F2086B2" w:rsidR="00316676" w:rsidRPr="00743437" w:rsidRDefault="00316676" w:rsidP="00316676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 ชีวา เวิร์ค อินดัสเทรียล จำกัด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E46E5C" w14:textId="5605668E" w:rsidR="00316676" w:rsidRPr="00743437" w:rsidRDefault="008E05B5" w:rsidP="00316676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4,411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6A9212" w14:textId="74D5EE5B" w:rsidR="00316676" w:rsidRPr="00743437" w:rsidRDefault="00316676" w:rsidP="00316676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5,630</w:t>
            </w:r>
          </w:p>
        </w:tc>
        <w:tc>
          <w:tcPr>
            <w:tcW w:w="1440" w:type="dxa"/>
            <w:vAlign w:val="center"/>
          </w:tcPr>
          <w:p w14:paraId="11727D6E" w14:textId="6ECB62DE" w:rsidR="00316676" w:rsidRPr="00743437" w:rsidRDefault="00316676" w:rsidP="00316676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1440" w:type="dxa"/>
            <w:vAlign w:val="center"/>
          </w:tcPr>
          <w:p w14:paraId="7042A3F9" w14:textId="598A0085" w:rsidR="00316676" w:rsidRPr="00743437" w:rsidRDefault="00316676" w:rsidP="00316676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vertAlign w:val="superscript"/>
                <w:lang w:val="en-US"/>
              </w:rPr>
              <w:t>(1)</w:t>
            </w:r>
          </w:p>
        </w:tc>
      </w:tr>
      <w:tr w:rsidR="00316676" w:rsidRPr="00743437" w14:paraId="77AAC765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6FA61C2" w14:textId="6FD1BB39" w:rsidR="00316676" w:rsidRPr="00743437" w:rsidRDefault="00316676" w:rsidP="00316676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 ชีวาทัย เอสเตท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854AF4" w14:textId="7AA520A9" w:rsidR="00316676" w:rsidRPr="00743437" w:rsidRDefault="004A447B" w:rsidP="0031667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16,286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998007" w14:textId="4E2619A3" w:rsidR="00316676" w:rsidRPr="00743437" w:rsidRDefault="00316676" w:rsidP="0031667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18,456</w:t>
            </w:r>
          </w:p>
        </w:tc>
        <w:tc>
          <w:tcPr>
            <w:tcW w:w="1440" w:type="dxa"/>
          </w:tcPr>
          <w:p w14:paraId="4DD18374" w14:textId="0B9CD749" w:rsidR="00316676" w:rsidRPr="00743437" w:rsidRDefault="00316676" w:rsidP="0031667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25,500</w:t>
            </w:r>
          </w:p>
        </w:tc>
        <w:tc>
          <w:tcPr>
            <w:tcW w:w="1440" w:type="dxa"/>
          </w:tcPr>
          <w:p w14:paraId="79ACDD17" w14:textId="279298A4" w:rsidR="00316676" w:rsidRPr="00743437" w:rsidRDefault="00316676" w:rsidP="0031667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25,500</w:t>
            </w:r>
          </w:p>
        </w:tc>
      </w:tr>
      <w:tr w:rsidR="00316676" w:rsidRPr="00743437" w14:paraId="416DE24C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760E597" w14:textId="77777777" w:rsidR="00316676" w:rsidRPr="00743437" w:rsidRDefault="00316676" w:rsidP="00316676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A966" w14:textId="2806CE54" w:rsidR="00316676" w:rsidRPr="00743437" w:rsidRDefault="00E23CD2" w:rsidP="0031667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20,697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636B" w14:textId="26B2505E" w:rsidR="00316676" w:rsidRPr="00743437" w:rsidRDefault="00316676" w:rsidP="0031667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24,086</w:t>
            </w:r>
          </w:p>
        </w:tc>
        <w:tc>
          <w:tcPr>
            <w:tcW w:w="1440" w:type="dxa"/>
            <w:vAlign w:val="bottom"/>
          </w:tcPr>
          <w:p w14:paraId="44690661" w14:textId="1AFBD015" w:rsidR="00316676" w:rsidRPr="00743437" w:rsidRDefault="00316676" w:rsidP="0031667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60,500</w:t>
            </w:r>
          </w:p>
        </w:tc>
        <w:tc>
          <w:tcPr>
            <w:tcW w:w="1440" w:type="dxa"/>
            <w:vAlign w:val="bottom"/>
          </w:tcPr>
          <w:p w14:paraId="523381A1" w14:textId="3DF681FA" w:rsidR="00316676" w:rsidRPr="00743437" w:rsidRDefault="00316676" w:rsidP="0031667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60,500</w:t>
            </w:r>
          </w:p>
        </w:tc>
      </w:tr>
    </w:tbl>
    <w:p w14:paraId="55AB7A1E" w14:textId="26930F31" w:rsidR="005E008E" w:rsidRPr="00743437" w:rsidRDefault="003131A3" w:rsidP="00743437">
      <w:pPr>
        <w:tabs>
          <w:tab w:val="left" w:pos="1440"/>
          <w:tab w:val="right" w:pos="7280"/>
          <w:tab w:val="right" w:pos="8160"/>
        </w:tabs>
        <w:spacing w:before="120"/>
        <w:ind w:left="821" w:right="-29" w:hanging="274"/>
        <w:jc w:val="thaiDistribute"/>
        <w:rPr>
          <w:rFonts w:ascii="Angsana New" w:hAnsi="Angsana New" w:cs="Angsana New"/>
          <w:sz w:val="40"/>
          <w:szCs w:val="40"/>
        </w:rPr>
      </w:pPr>
      <w:r w:rsidRPr="00743437">
        <w:rPr>
          <w:rFonts w:ascii="Angsana New" w:hAnsi="Angsana New" w:cs="Angsana New" w:hint="cs"/>
          <w:sz w:val="24"/>
          <w:szCs w:val="24"/>
          <w:vertAlign w:val="superscript"/>
          <w:lang w:val="en-US"/>
        </w:rPr>
        <w:t>(1)</w:t>
      </w:r>
      <w:r w:rsidRPr="00743437">
        <w:rPr>
          <w:rFonts w:ascii="Angsana New" w:hAnsi="Angsana New" w:cs="Angsana New" w:hint="cs"/>
          <w:sz w:val="40"/>
          <w:szCs w:val="40"/>
          <w:lang w:val="en-US"/>
        </w:rPr>
        <w:tab/>
      </w:r>
      <w:r w:rsidRPr="00743437">
        <w:rPr>
          <w:rFonts w:ascii="Angsana New" w:hAnsi="Angsana New" w:cs="Angsana New" w:hint="cs"/>
          <w:sz w:val="24"/>
          <w:szCs w:val="24"/>
          <w:cs/>
        </w:rPr>
        <w:t>ถือหุ้นทางอ้อมโดยบริษัทย่อย</w:t>
      </w:r>
      <w:bookmarkStart w:id="2" w:name="_Hlk166071182"/>
    </w:p>
    <w:bookmarkEnd w:id="2"/>
    <w:p w14:paraId="6DABCA94" w14:textId="6C982313" w:rsidR="009772F0" w:rsidRPr="00743437" w:rsidRDefault="00EC74E1" w:rsidP="004C374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cs/>
        </w:rPr>
      </w:pPr>
      <w:r w:rsidRPr="00743437">
        <w:rPr>
          <w:rFonts w:ascii="Angsana New" w:hAnsi="Angsana New" w:cs="Angsana New" w:hint="cs"/>
          <w:sz w:val="32"/>
          <w:szCs w:val="32"/>
          <w:lang w:val="en-US"/>
        </w:rPr>
        <w:t>8</w:t>
      </w:r>
      <w:r w:rsidR="009772F0" w:rsidRPr="00743437">
        <w:rPr>
          <w:rFonts w:ascii="Angsana New" w:hAnsi="Angsana New" w:cs="Angsana New" w:hint="cs"/>
          <w:sz w:val="32"/>
          <w:szCs w:val="32"/>
          <w:lang w:val="en-US"/>
        </w:rPr>
        <w:t>.2</w:t>
      </w:r>
      <w:r w:rsidR="009772F0" w:rsidRPr="00743437">
        <w:rPr>
          <w:rFonts w:ascii="Angsana New" w:hAnsi="Angsana New" w:cs="Angsana New" w:hint="cs"/>
          <w:sz w:val="32"/>
          <w:szCs w:val="32"/>
          <w:cs/>
        </w:rPr>
        <w:tab/>
        <w:t>ส่วนแบ่งกำไรขาดทุนเบ็ดเสร็จ</w:t>
      </w:r>
    </w:p>
    <w:p w14:paraId="2DE8FD88" w14:textId="77777777" w:rsidR="004F1796" w:rsidRPr="00743437" w:rsidRDefault="004F1796" w:rsidP="009772F0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ab/>
        <w:t>ในระหว่างงวด บริษัทฯรับรู้ส่วนแบ่งกำไร</w:t>
      </w:r>
      <w:r w:rsidRPr="00743437">
        <w:rPr>
          <w:rFonts w:ascii="Angsana New" w:hAnsi="Angsana New" w:cs="Angsana New" w:hint="cs"/>
          <w:sz w:val="32"/>
          <w:szCs w:val="32"/>
          <w:cs/>
        </w:rPr>
        <w:t>ขาดทุนเบ็ดเสร็จ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B67C90" w:rsidRPr="00743437" w14:paraId="4727FC2C" w14:textId="77777777" w:rsidTr="0074343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151F6" w14:textId="77777777" w:rsidR="00B67C90" w:rsidRPr="00743437" w:rsidRDefault="00B67C90" w:rsidP="004463B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EF20EA1" w14:textId="77777777" w:rsidR="00B67C90" w:rsidRPr="00743437" w:rsidRDefault="00B67C90" w:rsidP="004463B7">
            <w:pPr>
              <w:jc w:val="right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B67C90" w:rsidRPr="00743437" w14:paraId="3333E322" w14:textId="77777777" w:rsidTr="0074343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211FA" w14:textId="77777777" w:rsidR="00B67C90" w:rsidRPr="00743437" w:rsidRDefault="00B67C90" w:rsidP="004463B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E789689" w14:textId="77777777" w:rsidR="00B67C90" w:rsidRPr="00743437" w:rsidRDefault="00B67C90" w:rsidP="004463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งบการเงินรวมสำหรับงวดสามเดือนสิ้นสุดวันที่</w:t>
            </w:r>
            <w:r w:rsidRPr="00743437">
              <w:rPr>
                <w:rFonts w:ascii="Angsana New" w:hAnsi="Angsana New" w:cs="Angsana New" w:hint="cs"/>
              </w:rPr>
              <w:t xml:space="preserve"> </w:t>
            </w:r>
            <w:r w:rsidRPr="00743437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</w:tr>
      <w:tr w:rsidR="00B67C90" w:rsidRPr="00743437" w14:paraId="65AD2B79" w14:textId="77777777" w:rsidTr="00743437">
        <w:trPr>
          <w:trHeight w:val="7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D4F43" w14:textId="77777777" w:rsidR="00B67C90" w:rsidRPr="00743437" w:rsidRDefault="00B67C90" w:rsidP="004463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การร่วม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ค้า</w:t>
            </w:r>
          </w:p>
        </w:tc>
        <w:tc>
          <w:tcPr>
            <w:tcW w:w="292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F6BB37" w14:textId="77777777" w:rsidR="00B67C90" w:rsidRPr="00743437" w:rsidRDefault="00B67C90" w:rsidP="004463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ส่วนแบ่งกำไรขาดทุน</w:t>
            </w:r>
          </w:p>
        </w:tc>
        <w:tc>
          <w:tcPr>
            <w:tcW w:w="2925" w:type="dxa"/>
            <w:gridSpan w:val="2"/>
            <w:vAlign w:val="bottom"/>
          </w:tcPr>
          <w:p w14:paraId="1579332E" w14:textId="0071133A" w:rsidR="00B67C90" w:rsidRPr="00743437" w:rsidRDefault="00B67C90" w:rsidP="004463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ส่วนแบ่งกำไรขาดทุนเบ็ดเสร็จอื่น</w:t>
            </w:r>
          </w:p>
        </w:tc>
      </w:tr>
      <w:tr w:rsidR="00B67C90" w:rsidRPr="00743437" w14:paraId="104D2D44" w14:textId="77777777" w:rsidTr="0074343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F69B0E6" w14:textId="77777777" w:rsidR="00B67C90" w:rsidRPr="00743437" w:rsidRDefault="00B67C90" w:rsidP="00B67C9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</w:tcPr>
          <w:p w14:paraId="54B44FA1" w14:textId="2C383BAE" w:rsidR="00B67C90" w:rsidRPr="00743437" w:rsidRDefault="00B67C90" w:rsidP="00B67C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245FB8CB" w14:textId="54449761" w:rsidR="00B67C90" w:rsidRPr="00743437" w:rsidRDefault="00B67C90" w:rsidP="00B67C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462" w:type="dxa"/>
          </w:tcPr>
          <w:p w14:paraId="07410D68" w14:textId="51B34A8C" w:rsidR="00B67C90" w:rsidRPr="00743437" w:rsidRDefault="00B67C90" w:rsidP="00B67C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463" w:type="dxa"/>
          </w:tcPr>
          <w:p w14:paraId="65ABF119" w14:textId="359B7F56" w:rsidR="00B67C90" w:rsidRPr="00743437" w:rsidRDefault="00B67C90" w:rsidP="00B67C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B67C90" w:rsidRPr="00743437" w14:paraId="570572A2" w14:textId="77777777" w:rsidTr="0074343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BCE53BB" w14:textId="77777777" w:rsidR="00B67C90" w:rsidRPr="00743437" w:rsidRDefault="00B67C90" w:rsidP="00B67C90">
            <w:pPr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 ชีวา ฮาร์ท จำกัด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356F1875" w14:textId="677AC6F0" w:rsidR="00B67C90" w:rsidRPr="00743437" w:rsidRDefault="00C85DC1" w:rsidP="00B67C90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(1,321)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20A0D29" w14:textId="18D039B9" w:rsidR="00B67C90" w:rsidRPr="00743437" w:rsidRDefault="00B67C90" w:rsidP="00B67C90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(3,269)</w:t>
            </w:r>
          </w:p>
        </w:tc>
        <w:tc>
          <w:tcPr>
            <w:tcW w:w="1462" w:type="dxa"/>
          </w:tcPr>
          <w:p w14:paraId="56A78A67" w14:textId="10FB51C7" w:rsidR="00B67C90" w:rsidRPr="00743437" w:rsidRDefault="009C72D2" w:rsidP="00B67C90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</w:tcPr>
          <w:p w14:paraId="74756736" w14:textId="77777777" w:rsidR="00B67C90" w:rsidRPr="00743437" w:rsidRDefault="00B67C90" w:rsidP="00B67C90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B67C90" w:rsidRPr="00743437" w14:paraId="63A5904C" w14:textId="77777777" w:rsidTr="0074343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70B9FF9" w14:textId="77777777" w:rsidR="00B67C90" w:rsidRPr="00743437" w:rsidRDefault="00B67C90" w:rsidP="00B67C90">
            <w:pPr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 ชีวา เวิร์ค อินดัสเทรียล จำกัด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6404D53E" w14:textId="713841D4" w:rsidR="00B67C90" w:rsidRPr="00743437" w:rsidRDefault="000B0AA2" w:rsidP="00B67C90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(106)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87597CC" w14:textId="38ABE300" w:rsidR="00B67C90" w:rsidRPr="00743437" w:rsidRDefault="00B67C90" w:rsidP="00B67C90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(666)</w:t>
            </w:r>
          </w:p>
        </w:tc>
        <w:tc>
          <w:tcPr>
            <w:tcW w:w="1462" w:type="dxa"/>
          </w:tcPr>
          <w:p w14:paraId="424D32A5" w14:textId="147D032E" w:rsidR="00B67C90" w:rsidRPr="00743437" w:rsidRDefault="009C72D2" w:rsidP="00B67C90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</w:tcPr>
          <w:p w14:paraId="269CAD00" w14:textId="77777777" w:rsidR="00B67C90" w:rsidRPr="00743437" w:rsidRDefault="00B67C90" w:rsidP="00B67C90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B67C90" w:rsidRPr="00743437" w14:paraId="0FEB91EE" w14:textId="77777777" w:rsidTr="0074343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19D8F65" w14:textId="77777777" w:rsidR="00B67C90" w:rsidRPr="00743437" w:rsidRDefault="00B67C90" w:rsidP="00B67C90">
            <w:pPr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 ชีวาทัย เอสเตท จำกัด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74930315" w14:textId="150A7E91" w:rsidR="00B67C90" w:rsidRPr="00743437" w:rsidRDefault="001A7914" w:rsidP="00B67C9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(614)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46EA4453" w14:textId="19E4D66B" w:rsidR="00B67C90" w:rsidRPr="00743437" w:rsidRDefault="00B67C90" w:rsidP="00B67C9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(4,678)</w:t>
            </w:r>
          </w:p>
        </w:tc>
        <w:tc>
          <w:tcPr>
            <w:tcW w:w="1462" w:type="dxa"/>
          </w:tcPr>
          <w:p w14:paraId="244BFC32" w14:textId="1AEFC4EB" w:rsidR="00B67C90" w:rsidRPr="00743437" w:rsidRDefault="009C72D2" w:rsidP="00B67C9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</w:tcPr>
          <w:p w14:paraId="1216CE0D" w14:textId="77777777" w:rsidR="00B67C90" w:rsidRPr="00743437" w:rsidRDefault="00B67C90" w:rsidP="00B67C9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B67C90" w:rsidRPr="00743437" w14:paraId="26BC4605" w14:textId="77777777" w:rsidTr="00743437">
        <w:trPr>
          <w:trHeight w:val="21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B4A1CB1" w14:textId="77777777" w:rsidR="00B67C90" w:rsidRPr="00743437" w:rsidRDefault="00B67C90" w:rsidP="00B67C90">
            <w:pPr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</w:tcPr>
          <w:p w14:paraId="453BAC36" w14:textId="4B4718EE" w:rsidR="00B67C90" w:rsidRPr="00743437" w:rsidRDefault="00A55C63" w:rsidP="00B67C9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(2,041)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1D4A5B67" w14:textId="2A3BED13" w:rsidR="00B67C90" w:rsidRPr="00743437" w:rsidRDefault="00B67C90" w:rsidP="00B67C9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(8,613)</w:t>
            </w:r>
          </w:p>
        </w:tc>
        <w:tc>
          <w:tcPr>
            <w:tcW w:w="1462" w:type="dxa"/>
          </w:tcPr>
          <w:p w14:paraId="48A13258" w14:textId="7B62309A" w:rsidR="00B67C90" w:rsidRPr="00743437" w:rsidRDefault="009C72D2" w:rsidP="00B67C9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</w:tcPr>
          <w:p w14:paraId="6B152F16" w14:textId="77777777" w:rsidR="00B67C90" w:rsidRPr="00743437" w:rsidRDefault="00B67C90" w:rsidP="00B67C9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</w:tbl>
    <w:p w14:paraId="1FD6FE5E" w14:textId="77777777" w:rsidR="00B67C90" w:rsidRPr="00743437" w:rsidRDefault="00B67C90" w:rsidP="00B67C90">
      <w:pPr>
        <w:rPr>
          <w:rFonts w:ascii="Angsana New" w:hAnsi="Angsana New" w:cs="Angsana New"/>
          <w:sz w:val="2"/>
          <w:szCs w:val="2"/>
        </w:rPr>
      </w:pPr>
    </w:p>
    <w:p w14:paraId="188A411B" w14:textId="77777777" w:rsidR="00BD7B82" w:rsidRPr="00743437" w:rsidRDefault="00BD7B82">
      <w:pPr>
        <w:rPr>
          <w:rFonts w:ascii="Angsana New" w:hAnsi="Angsana New" w:cs="Angsana New"/>
        </w:rPr>
      </w:pPr>
      <w:r w:rsidRPr="00743437">
        <w:rPr>
          <w:rFonts w:ascii="Angsana New" w:hAnsi="Angsana New" w:cs="Angsana New" w:hint="cs"/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4D63B3" w:rsidRPr="00743437" w14:paraId="6EC73828" w14:textId="77777777" w:rsidTr="0074343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F0AC9" w14:textId="3158037B" w:rsidR="004D63B3" w:rsidRPr="00743437" w:rsidRDefault="004D63B3" w:rsidP="00BD7B8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4BDC1F9" w14:textId="77777777" w:rsidR="004D63B3" w:rsidRPr="00743437" w:rsidRDefault="004D63B3" w:rsidP="00BD7B82">
            <w:pPr>
              <w:jc w:val="right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4D63B3" w:rsidRPr="00743437" w14:paraId="6931B733" w14:textId="77777777" w:rsidTr="0074343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25A67" w14:textId="77777777" w:rsidR="004D63B3" w:rsidRPr="00743437" w:rsidRDefault="004D63B3" w:rsidP="009678E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A1315A2" w14:textId="77777777" w:rsidR="004D63B3" w:rsidRPr="00743437" w:rsidRDefault="004D63B3" w:rsidP="009678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งบการเงินรวมสำหรับงวดเก้าเดือนสิ้นสุดวันที่</w:t>
            </w:r>
            <w:r w:rsidRPr="00743437">
              <w:rPr>
                <w:rFonts w:ascii="Angsana New" w:hAnsi="Angsana New" w:cs="Angsana New" w:hint="cs"/>
              </w:rPr>
              <w:t xml:space="preserve"> </w:t>
            </w:r>
            <w:r w:rsidRPr="00743437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</w:tr>
      <w:tr w:rsidR="004D63B3" w:rsidRPr="00743437" w14:paraId="0D8BDF8C" w14:textId="77777777" w:rsidTr="00743437">
        <w:trPr>
          <w:trHeight w:val="39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E0714" w14:textId="77777777" w:rsidR="004D63B3" w:rsidRPr="00743437" w:rsidRDefault="004D63B3" w:rsidP="009678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การร่วม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ค้า</w:t>
            </w:r>
          </w:p>
        </w:tc>
        <w:tc>
          <w:tcPr>
            <w:tcW w:w="292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726527" w14:textId="77777777" w:rsidR="004D63B3" w:rsidRPr="00743437" w:rsidRDefault="004D63B3" w:rsidP="009678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ส่วนแบ่งกำไรขาดทุน</w:t>
            </w:r>
          </w:p>
        </w:tc>
        <w:tc>
          <w:tcPr>
            <w:tcW w:w="2925" w:type="dxa"/>
            <w:gridSpan w:val="2"/>
            <w:vAlign w:val="bottom"/>
          </w:tcPr>
          <w:p w14:paraId="669F6FAB" w14:textId="6AEA0E52" w:rsidR="004D63B3" w:rsidRPr="00743437" w:rsidRDefault="004D63B3" w:rsidP="009678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ส่วนแบ่งกำไรขาดทุนเบ็ดเสร็จอื่น</w:t>
            </w:r>
          </w:p>
        </w:tc>
      </w:tr>
      <w:tr w:rsidR="004D63B3" w:rsidRPr="00743437" w14:paraId="54ECF272" w14:textId="77777777" w:rsidTr="0074343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A0BAAF7" w14:textId="77777777" w:rsidR="004D63B3" w:rsidRPr="00743437" w:rsidRDefault="004D63B3" w:rsidP="009678E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</w:tcPr>
          <w:p w14:paraId="3CAAACE8" w14:textId="77777777" w:rsidR="004D63B3" w:rsidRPr="00743437" w:rsidRDefault="004D63B3" w:rsidP="009678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7AB81EB0" w14:textId="77777777" w:rsidR="004D63B3" w:rsidRPr="00743437" w:rsidRDefault="004D63B3" w:rsidP="009678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462" w:type="dxa"/>
          </w:tcPr>
          <w:p w14:paraId="047E410C" w14:textId="77777777" w:rsidR="004D63B3" w:rsidRPr="00743437" w:rsidRDefault="004D63B3" w:rsidP="009678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463" w:type="dxa"/>
          </w:tcPr>
          <w:p w14:paraId="7A922D9E" w14:textId="77777777" w:rsidR="004D63B3" w:rsidRPr="00743437" w:rsidRDefault="004D63B3" w:rsidP="009678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4D63B3" w:rsidRPr="00743437" w14:paraId="6E56699F" w14:textId="77777777" w:rsidTr="0074343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11DD68F" w14:textId="77777777" w:rsidR="004D63B3" w:rsidRPr="00743437" w:rsidRDefault="004D63B3" w:rsidP="009678E7">
            <w:pPr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 ชีวา ฮาร์ท จำกัด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10BCE8F2" w14:textId="77777777" w:rsidR="004D63B3" w:rsidRPr="00743437" w:rsidRDefault="004D63B3" w:rsidP="009678E7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(6,500)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A4139D9" w14:textId="77777777" w:rsidR="004D63B3" w:rsidRPr="00743437" w:rsidRDefault="004D63B3" w:rsidP="009678E7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(5,931)</w:t>
            </w:r>
          </w:p>
        </w:tc>
        <w:tc>
          <w:tcPr>
            <w:tcW w:w="1462" w:type="dxa"/>
          </w:tcPr>
          <w:p w14:paraId="7354FA91" w14:textId="77777777" w:rsidR="004D63B3" w:rsidRPr="00743437" w:rsidRDefault="004D63B3" w:rsidP="009678E7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63" w:type="dxa"/>
          </w:tcPr>
          <w:p w14:paraId="1E1D8A7C" w14:textId="77777777" w:rsidR="004D63B3" w:rsidRPr="00743437" w:rsidRDefault="004D63B3" w:rsidP="009678E7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4D63B3" w:rsidRPr="00743437" w14:paraId="10B9DC17" w14:textId="77777777" w:rsidTr="0074343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1EE9E8" w14:textId="77777777" w:rsidR="004D63B3" w:rsidRPr="00743437" w:rsidRDefault="004D63B3" w:rsidP="009678E7">
            <w:pPr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 ชีวา เวิร์ค อินดัสเทรียล จำกัด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3100278C" w14:textId="77777777" w:rsidR="004D63B3" w:rsidRPr="00743437" w:rsidRDefault="004D63B3" w:rsidP="009678E7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(1,219)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DF9FD86" w14:textId="77777777" w:rsidR="004D63B3" w:rsidRPr="00743437" w:rsidRDefault="004D63B3" w:rsidP="009678E7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(2,089)</w:t>
            </w:r>
          </w:p>
        </w:tc>
        <w:tc>
          <w:tcPr>
            <w:tcW w:w="1462" w:type="dxa"/>
          </w:tcPr>
          <w:p w14:paraId="2A7FEB74" w14:textId="77777777" w:rsidR="004D63B3" w:rsidRPr="00743437" w:rsidRDefault="004D63B3" w:rsidP="009678E7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63" w:type="dxa"/>
          </w:tcPr>
          <w:p w14:paraId="087878AB" w14:textId="77777777" w:rsidR="004D63B3" w:rsidRPr="00743437" w:rsidRDefault="004D63B3" w:rsidP="009678E7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4D63B3" w:rsidRPr="00743437" w14:paraId="2A1CFA37" w14:textId="77777777" w:rsidTr="0074343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53D1906" w14:textId="77777777" w:rsidR="004D63B3" w:rsidRPr="00743437" w:rsidRDefault="004D63B3" w:rsidP="009678E7">
            <w:pPr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 ชีวาทัย เอสเตท จำกัด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53F5DDA2" w14:textId="77777777" w:rsidR="004D63B3" w:rsidRPr="00743437" w:rsidRDefault="004D63B3" w:rsidP="009678E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(2,170)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A44839E" w14:textId="77777777" w:rsidR="004D63B3" w:rsidRPr="00743437" w:rsidRDefault="004D63B3" w:rsidP="009678E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(7,448)</w:t>
            </w:r>
          </w:p>
        </w:tc>
        <w:tc>
          <w:tcPr>
            <w:tcW w:w="1462" w:type="dxa"/>
          </w:tcPr>
          <w:p w14:paraId="517A103A" w14:textId="77777777" w:rsidR="004D63B3" w:rsidRPr="00743437" w:rsidRDefault="004D63B3" w:rsidP="009678E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63" w:type="dxa"/>
          </w:tcPr>
          <w:p w14:paraId="52CD5404" w14:textId="77777777" w:rsidR="004D63B3" w:rsidRPr="00743437" w:rsidRDefault="004D63B3" w:rsidP="009678E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4D63B3" w:rsidRPr="00743437" w14:paraId="4FB46498" w14:textId="77777777" w:rsidTr="00743437">
        <w:trPr>
          <w:trHeight w:val="21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4B7E4E0" w14:textId="77777777" w:rsidR="004D63B3" w:rsidRPr="00743437" w:rsidRDefault="004D63B3" w:rsidP="009678E7">
            <w:pPr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</w:tcPr>
          <w:p w14:paraId="0DD43780" w14:textId="77777777" w:rsidR="004D63B3" w:rsidRPr="00743437" w:rsidRDefault="004D63B3" w:rsidP="009678E7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(9,889)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2161DFFA" w14:textId="77777777" w:rsidR="004D63B3" w:rsidRPr="00743437" w:rsidRDefault="004D63B3" w:rsidP="009678E7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(15,468)</w:t>
            </w:r>
          </w:p>
        </w:tc>
        <w:tc>
          <w:tcPr>
            <w:tcW w:w="1462" w:type="dxa"/>
          </w:tcPr>
          <w:p w14:paraId="42DA2F52" w14:textId="77777777" w:rsidR="004D63B3" w:rsidRPr="00743437" w:rsidRDefault="004D63B3" w:rsidP="009678E7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63" w:type="dxa"/>
          </w:tcPr>
          <w:p w14:paraId="47562ACA" w14:textId="77777777" w:rsidR="004D63B3" w:rsidRPr="00743437" w:rsidRDefault="004D63B3" w:rsidP="009678E7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</w:tbl>
    <w:p w14:paraId="48D1E8E8" w14:textId="392A236D" w:rsidR="00C467FA" w:rsidRPr="00743437" w:rsidRDefault="00C467FA" w:rsidP="004D63B3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ในระหว่างงวดสามเดือน</w:t>
      </w:r>
      <w:r w:rsidR="00C21D6B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A526D2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="00C21D6B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สิ้นสุดวันที่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7F7AA9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A526D2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</w:t>
      </w:r>
      <w:r w:rsidR="007943F8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ได้รับ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เงินปันผลจากการร่วมค้า</w:t>
      </w:r>
    </w:p>
    <w:p w14:paraId="01D995BC" w14:textId="7A988178" w:rsidR="00E4012D" w:rsidRPr="00743437" w:rsidRDefault="00EC74E1" w:rsidP="00B57423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9</w:t>
      </w:r>
      <w:r w:rsidR="00E4012D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E4012D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0730351" w14:textId="25024ECB" w:rsidR="00E4012D" w:rsidRPr="00743437" w:rsidRDefault="00EC74E1" w:rsidP="00E4012D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</w:rPr>
      </w:pPr>
      <w:r w:rsidRPr="00743437">
        <w:rPr>
          <w:rFonts w:ascii="Angsana New" w:hAnsi="Angsana New" w:cs="Angsana New" w:hint="cs"/>
          <w:sz w:val="32"/>
          <w:szCs w:val="32"/>
          <w:lang w:val="en-US"/>
        </w:rPr>
        <w:t>9</w:t>
      </w:r>
      <w:r w:rsidR="00E4012D" w:rsidRPr="00743437">
        <w:rPr>
          <w:rFonts w:ascii="Angsana New" w:hAnsi="Angsana New" w:cs="Angsana New" w:hint="cs"/>
          <w:sz w:val="32"/>
          <w:szCs w:val="32"/>
          <w:cs/>
        </w:rPr>
        <w:t>.</w:t>
      </w:r>
      <w:r w:rsidR="00E4012D" w:rsidRPr="00743437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E4012D" w:rsidRPr="00743437">
        <w:rPr>
          <w:rFonts w:ascii="Angsana New" w:hAnsi="Angsana New" w:cs="Angsana New" w:hint="cs"/>
          <w:sz w:val="32"/>
          <w:szCs w:val="32"/>
          <w:cs/>
        </w:rPr>
        <w:tab/>
        <w:t>รายละเอียดของ</w:t>
      </w:r>
      <w:r w:rsidR="007525B5" w:rsidRPr="00743437">
        <w:rPr>
          <w:rFonts w:ascii="Angsana New" w:hAnsi="Angsana New" w:cs="Angsana New" w:hint="cs"/>
          <w:sz w:val="32"/>
          <w:szCs w:val="32"/>
          <w:cs/>
        </w:rPr>
        <w:t>เงินลงทุนใน</w:t>
      </w:r>
      <w:r w:rsidR="00E4012D" w:rsidRPr="00743437">
        <w:rPr>
          <w:rFonts w:ascii="Angsana New" w:hAnsi="Angsana New" w:cs="Angsana New" w:hint="cs"/>
          <w:sz w:val="32"/>
          <w:szCs w:val="32"/>
          <w:cs/>
        </w:rPr>
        <w:t>บริษัทร่วม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620"/>
        <w:gridCol w:w="1350"/>
        <w:gridCol w:w="1530"/>
      </w:tblGrid>
      <w:tr w:rsidR="00E341F7" w:rsidRPr="00743437" w14:paraId="56F87E96" w14:textId="77777777" w:rsidTr="004C3B8C"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33CD" w14:textId="77777777" w:rsidR="00E341F7" w:rsidRPr="00743437" w:rsidRDefault="00E341F7" w:rsidP="00F028BA">
            <w:pPr>
              <w:jc w:val="right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E341F7" w:rsidRPr="00743437" w14:paraId="32D1C7A8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53C7C" w14:textId="77777777" w:rsidR="00E341F7" w:rsidRPr="00743437" w:rsidRDefault="00E341F7" w:rsidP="00E341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CE3F4F" w14:textId="29AC1B8F" w:rsidR="00E341F7" w:rsidRPr="00743437" w:rsidRDefault="00E341F7" w:rsidP="00E34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85F8081" w14:textId="4AAA0A33" w:rsidR="00E341F7" w:rsidRPr="00743437" w:rsidRDefault="00E341F7" w:rsidP="00E34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341F7" w:rsidRPr="00743437" w14:paraId="05D3D2B0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BF1BB" w14:textId="2A9F4D04" w:rsidR="00E341F7" w:rsidRPr="00743437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</w:t>
            </w:r>
            <w:r w:rsidR="007150A9" w:rsidRPr="00743437">
              <w:rPr>
                <w:rFonts w:ascii="Angsana New" w:hAnsi="Angsana New" w:cs="Angsana New" w:hint="cs"/>
                <w:cs/>
              </w:rPr>
              <w:t>ร่วม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BDFC6D" w14:textId="77777777" w:rsidR="00E341F7" w:rsidRPr="00743437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  <w:p w14:paraId="2C694A8D" w14:textId="77777777" w:rsidR="00E341F7" w:rsidRPr="00743437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6F3D693A" w14:textId="2DCB455D" w:rsidR="00E341F7" w:rsidRPr="00743437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มูลค่าตามบัญชี</w:t>
            </w:r>
            <w:r w:rsidR="00ED04C9" w:rsidRPr="00743437">
              <w:rPr>
                <w:rFonts w:ascii="Angsana New" w:hAnsi="Angsana New" w:cs="Angsana New" w:hint="cs"/>
                <w:cs/>
              </w:rPr>
              <w:t xml:space="preserve">                                   </w:t>
            </w:r>
            <w:r w:rsidRPr="00743437">
              <w:rPr>
                <w:rFonts w:ascii="Angsana New" w:hAnsi="Angsana New" w:cs="Angsana New" w:hint="cs"/>
                <w:cs/>
              </w:rPr>
              <w:t xml:space="preserve">ตามวิธีราคาทุน </w:t>
            </w: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 xml:space="preserve"> สุทธิ</w:t>
            </w:r>
          </w:p>
        </w:tc>
      </w:tr>
      <w:tr w:rsidR="00E341F7" w:rsidRPr="00743437" w14:paraId="1FD18629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78B034E" w14:textId="77777777" w:rsidR="00E341F7" w:rsidRPr="00743437" w:rsidRDefault="00E341F7" w:rsidP="00DD417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F57769F" w14:textId="7270BCFC" w:rsidR="00E341F7" w:rsidRPr="00743437" w:rsidRDefault="007F7AA9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0AFEDEB" w14:textId="4109C6BA" w:rsidR="00E341F7" w:rsidRPr="00743437" w:rsidRDefault="00E341F7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31</w:t>
            </w:r>
            <w:r w:rsidR="004C3B8C" w:rsidRPr="00743437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</w:tc>
        <w:tc>
          <w:tcPr>
            <w:tcW w:w="1350" w:type="dxa"/>
          </w:tcPr>
          <w:p w14:paraId="6B911CF7" w14:textId="5E1E5308" w:rsidR="00E341F7" w:rsidRPr="00743437" w:rsidRDefault="007F7AA9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530" w:type="dxa"/>
          </w:tcPr>
          <w:p w14:paraId="7093AE0B" w14:textId="63CBE259" w:rsidR="00E341F7" w:rsidRPr="00743437" w:rsidRDefault="00E341F7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31</w:t>
            </w:r>
            <w:r w:rsidR="004C3B8C" w:rsidRPr="00743437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</w:tc>
      </w:tr>
      <w:tr w:rsidR="00E341F7" w:rsidRPr="00743437" w14:paraId="3A9D3E2D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FD8715F" w14:textId="77777777" w:rsidR="00E341F7" w:rsidRPr="00743437" w:rsidRDefault="00E341F7" w:rsidP="00DD417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25F5EEB" w14:textId="6B54E002" w:rsidR="00E341F7" w:rsidRPr="00743437" w:rsidRDefault="00C94C69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5435AE5" w14:textId="49FD8B14" w:rsidR="00E341F7" w:rsidRPr="00743437" w:rsidRDefault="00C94C69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350" w:type="dxa"/>
          </w:tcPr>
          <w:p w14:paraId="69973F1B" w14:textId="74BEB5E5" w:rsidR="00E341F7" w:rsidRPr="00743437" w:rsidRDefault="00C94C69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2568</w:t>
            </w:r>
          </w:p>
        </w:tc>
        <w:tc>
          <w:tcPr>
            <w:tcW w:w="1530" w:type="dxa"/>
          </w:tcPr>
          <w:p w14:paraId="0C538E05" w14:textId="4909FAD7" w:rsidR="00E341F7" w:rsidRPr="00743437" w:rsidRDefault="00C94C69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E341F7" w:rsidRPr="00743437" w14:paraId="600CEDCB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0F03A6D" w14:textId="77777777" w:rsidR="00E341F7" w:rsidRPr="00743437" w:rsidRDefault="00E341F7" w:rsidP="006345D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3966B72" w14:textId="77777777" w:rsidR="00E341F7" w:rsidRPr="00743437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3536548" w14:textId="08B0C677" w:rsidR="00E341F7" w:rsidRPr="00743437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271AE1F2" w14:textId="77777777" w:rsidR="00E341F7" w:rsidRPr="00743437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30" w:type="dxa"/>
          </w:tcPr>
          <w:p w14:paraId="4AE5B7AF" w14:textId="2BC0978A" w:rsidR="00E341F7" w:rsidRPr="00743437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654904" w:rsidRPr="00743437" w14:paraId="087FFC83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FDB5D8F" w14:textId="77777777" w:rsidR="00654904" w:rsidRPr="00743437" w:rsidRDefault="00654904" w:rsidP="00654904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79CA55B" w14:textId="32D6DB95" w:rsidR="00654904" w:rsidRPr="00743437" w:rsidRDefault="00073895" w:rsidP="00654904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81,700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13E9A83" w14:textId="70D5A9D1" w:rsidR="00654904" w:rsidRPr="00743437" w:rsidRDefault="00033C15" w:rsidP="00654904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50" w:type="dxa"/>
          </w:tcPr>
          <w:p w14:paraId="5ABF93C4" w14:textId="55F3AED1" w:rsidR="00654904" w:rsidRPr="00743437" w:rsidRDefault="007B452C" w:rsidP="00654904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130,700</w:t>
            </w:r>
          </w:p>
        </w:tc>
        <w:tc>
          <w:tcPr>
            <w:tcW w:w="1530" w:type="dxa"/>
          </w:tcPr>
          <w:p w14:paraId="703D5D41" w14:textId="6067ED2F" w:rsidR="00654904" w:rsidRPr="00743437" w:rsidRDefault="007576C7" w:rsidP="00270063">
            <w:pP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25,000</w:t>
            </w:r>
          </w:p>
        </w:tc>
      </w:tr>
      <w:tr w:rsidR="00497467" w:rsidRPr="00743437" w14:paraId="4ECF2298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3DADF" w14:textId="20EDCA90" w:rsidR="00497467" w:rsidRPr="00743437" w:rsidRDefault="00497467" w:rsidP="00497467">
            <w:pPr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หัก</w:t>
            </w:r>
            <w:r w:rsidRPr="00743437">
              <w:rPr>
                <w:rFonts w:ascii="Angsana New" w:hAnsi="Angsana New" w:cs="Angsana New" w:hint="cs"/>
              </w:rPr>
              <w:t xml:space="preserve">: </w:t>
            </w:r>
            <w:r w:rsidRPr="00743437">
              <w:rPr>
                <w:rFonts w:ascii="Angsana New" w:hAnsi="Angsana New" w:cs="Angsana New" w:hint="cs"/>
                <w:cs/>
              </w:rPr>
              <w:t>ค่าเผื่อการด้อยค่าของเงินลงทุน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2109580" w14:textId="77B2B64C" w:rsidR="00497467" w:rsidRPr="00743437" w:rsidRDefault="00073895" w:rsidP="00AE4BA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14405FA" w14:textId="4E2DAD8D" w:rsidR="00497467" w:rsidRPr="00743437" w:rsidRDefault="00C21D4D" w:rsidP="00AE4BAD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50" w:type="dxa"/>
          </w:tcPr>
          <w:p w14:paraId="49A5FD52" w14:textId="6823E264" w:rsidR="00497467" w:rsidRPr="00743437" w:rsidRDefault="00AC0907" w:rsidP="00AE4BA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(49,000)</w:t>
            </w:r>
          </w:p>
        </w:tc>
        <w:tc>
          <w:tcPr>
            <w:tcW w:w="1530" w:type="dxa"/>
          </w:tcPr>
          <w:p w14:paraId="7FF400C9" w14:textId="4802CFEE" w:rsidR="00497467" w:rsidRPr="00743437" w:rsidRDefault="007576C7" w:rsidP="0027006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(25,000)</w:t>
            </w:r>
          </w:p>
        </w:tc>
      </w:tr>
      <w:tr w:rsidR="00497467" w:rsidRPr="00743437" w14:paraId="72658E17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F163B" w14:textId="5D80C942" w:rsidR="00497467" w:rsidRPr="00743437" w:rsidRDefault="00497467" w:rsidP="00497467">
            <w:pPr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024C84D" w14:textId="1E087347" w:rsidR="00497467" w:rsidRPr="00743437" w:rsidRDefault="00073895" w:rsidP="00AE4BA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81,700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E24F6E9" w14:textId="4967E67E" w:rsidR="00497467" w:rsidRPr="00743437" w:rsidRDefault="00C21D4D" w:rsidP="00AE4BAD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50" w:type="dxa"/>
          </w:tcPr>
          <w:p w14:paraId="3B210051" w14:textId="6E889719" w:rsidR="00497467" w:rsidRPr="00743437" w:rsidRDefault="00073895" w:rsidP="00AE4BA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81,700</w:t>
            </w:r>
          </w:p>
        </w:tc>
        <w:tc>
          <w:tcPr>
            <w:tcW w:w="1530" w:type="dxa"/>
          </w:tcPr>
          <w:p w14:paraId="7C15FBB0" w14:textId="0E70FF7E" w:rsidR="00497467" w:rsidRPr="00743437" w:rsidRDefault="007576C7" w:rsidP="0027006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</w:tbl>
    <w:p w14:paraId="150F8C40" w14:textId="0D18496E" w:rsidR="00895EDA" w:rsidRPr="00743437" w:rsidRDefault="00895EDA" w:rsidP="00ED6EBA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ในระหว่างงวดปัจจุบัน มีการ</w:t>
      </w:r>
      <w:r w:rsidRPr="00743437">
        <w:rPr>
          <w:rFonts w:ascii="Angsana New" w:hAnsi="Angsana New" w:cs="Angsana New" w:hint="cs"/>
          <w:sz w:val="32"/>
          <w:szCs w:val="32"/>
          <w:cs/>
        </w:rPr>
        <w:t>เปลี่ยนแปลงในโครงสร้างของ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บริษัท</w:t>
      </w:r>
      <w:r w:rsidR="009E024F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ร่วม</w:t>
      </w:r>
      <w:r w:rsidRPr="00743437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10843E55" w14:textId="3FDED905" w:rsidR="00895EDA" w:rsidRPr="00743437" w:rsidRDefault="00895EDA" w:rsidP="00895EDA">
      <w:pPr>
        <w:tabs>
          <w:tab w:val="left" w:pos="72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  <w:u w:val="single"/>
          <w:cs/>
        </w:rPr>
        <w:t>การเปลี่ยนแปลงเงินลงทุนในบริษัท</w:t>
      </w:r>
      <w:r w:rsidR="009E024F" w:rsidRPr="00743437">
        <w:rPr>
          <w:rFonts w:ascii="Angsana New" w:hAnsi="Angsana New" w:cs="Angsana New" w:hint="cs"/>
          <w:sz w:val="32"/>
          <w:szCs w:val="32"/>
          <w:u w:val="single"/>
          <w:cs/>
        </w:rPr>
        <w:t>ร่วม</w:t>
      </w:r>
    </w:p>
    <w:p w14:paraId="29AE2AE6" w14:textId="0B226668" w:rsidR="00BD6267" w:rsidRPr="00743437" w:rsidRDefault="00BD6267" w:rsidP="00BD6267">
      <w:pPr>
        <w:overflowPunct/>
        <w:spacing w:before="120" w:after="120"/>
        <w:ind w:left="53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0F1BCB" w:rsidRPr="00743437">
        <w:rPr>
          <w:rFonts w:ascii="Angsana New" w:hAnsi="Angsana New" w:cs="Angsana New" w:hint="cs"/>
          <w:sz w:val="32"/>
          <w:szCs w:val="32"/>
          <w:lang w:val="en-US"/>
        </w:rPr>
        <w:t>16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F1BCB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พฤษภาคม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</w:rPr>
        <w:t>256</w:t>
      </w:r>
      <w:r w:rsidR="000F1BCB" w:rsidRPr="00743437">
        <w:rPr>
          <w:rFonts w:ascii="Angsana New" w:hAnsi="Angsana New" w:cs="Angsana New" w:hint="cs"/>
          <w:sz w:val="32"/>
          <w:szCs w:val="32"/>
          <w:lang w:val="en-US"/>
        </w:rPr>
        <w:t>8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ที่ประชุมวิสามัญผู้ถือหุ้นของบริษัท </w:t>
      </w:r>
      <w:r w:rsidR="00FE325F" w:rsidRPr="00743437">
        <w:rPr>
          <w:rFonts w:ascii="Angsana New" w:hAnsi="Angsana New" w:cs="Angsana New" w:hint="cs"/>
          <w:sz w:val="32"/>
          <w:szCs w:val="32"/>
          <w:cs/>
        </w:rPr>
        <w:t>กมลา ซีเนียร์ ลิฟวิ่ง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จำกัด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  <w:cs/>
        </w:rPr>
        <w:t>มีมติอนุมัติ</w:t>
      </w:r>
      <w:r w:rsidR="000B43C8"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การเพิ่มทุนจดทะเบียนของบริษัทจากทุนจดทะเบียนเดิม </w:t>
      </w:r>
      <w:r w:rsidR="002F6685" w:rsidRPr="00743437">
        <w:rPr>
          <w:rFonts w:ascii="Angsana New" w:hAnsi="Angsana New" w:cs="Angsana New" w:hint="cs"/>
          <w:sz w:val="32"/>
          <w:szCs w:val="32"/>
          <w:lang w:val="en-US"/>
        </w:rPr>
        <w:t>100</w:t>
      </w:r>
      <w:r w:rsidRPr="00743437">
        <w:rPr>
          <w:rFonts w:ascii="Angsana New" w:hAnsi="Angsana New" w:cs="Angsana New" w:hint="cs"/>
          <w:sz w:val="32"/>
          <w:szCs w:val="32"/>
        </w:rPr>
        <w:t>,000,000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บาทเป็น </w:t>
      </w:r>
      <w:r w:rsidR="00FE0657" w:rsidRPr="00743437">
        <w:rPr>
          <w:rFonts w:ascii="Angsana New" w:hAnsi="Angsana New" w:cs="Angsana New" w:hint="cs"/>
          <w:sz w:val="32"/>
          <w:szCs w:val="32"/>
          <w:lang w:val="en-US"/>
        </w:rPr>
        <w:t>522</w:t>
      </w:r>
      <w:r w:rsidRPr="00743437">
        <w:rPr>
          <w:rFonts w:ascii="Angsana New" w:hAnsi="Angsana New" w:cs="Angsana New" w:hint="cs"/>
          <w:sz w:val="32"/>
          <w:szCs w:val="32"/>
        </w:rPr>
        <w:t>,</w:t>
      </w:r>
      <w:r w:rsidR="00FE0657" w:rsidRPr="00743437">
        <w:rPr>
          <w:rFonts w:ascii="Angsana New" w:hAnsi="Angsana New" w:cs="Angsana New" w:hint="cs"/>
          <w:sz w:val="32"/>
          <w:szCs w:val="32"/>
          <w:lang w:val="en-US"/>
        </w:rPr>
        <w:t>8</w:t>
      </w:r>
      <w:r w:rsidRPr="00743437">
        <w:rPr>
          <w:rFonts w:ascii="Angsana New" w:hAnsi="Angsana New" w:cs="Angsana New" w:hint="cs"/>
          <w:sz w:val="32"/>
          <w:szCs w:val="32"/>
        </w:rPr>
        <w:t>00,000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บาท โดยการออกหุ้นสามัญใหม่จำนวน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13481" w:rsidRPr="00743437">
        <w:rPr>
          <w:rFonts w:ascii="Angsana New" w:hAnsi="Angsana New" w:cs="Angsana New" w:hint="cs"/>
          <w:sz w:val="32"/>
          <w:szCs w:val="32"/>
          <w:lang w:val="en-US"/>
        </w:rPr>
        <w:t>42,280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>,000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หุ้น มูลค่าที่ตราไว้หุ้นละ </w:t>
      </w:r>
      <w:r w:rsidRPr="00743437">
        <w:rPr>
          <w:rFonts w:ascii="Angsana New" w:hAnsi="Angsana New" w:cs="Angsana New" w:hint="cs"/>
          <w:sz w:val="32"/>
          <w:szCs w:val="32"/>
        </w:rPr>
        <w:t>10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บาท ให้แก่ผู้ถือหุ้นเดิมตามสัดส่วนการถือหุ้น ซึ่ง</w:t>
      </w:r>
      <w:r w:rsidR="003E22EF" w:rsidRPr="00743437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ได้ชำระค่าหุ้นเพิ่มทุนครบแล้วและบริษัทดังกล่าวได้จดทะเบียนเพิ่มทุนกับกระทรวงพาณิชย์แล้วเมื่อวันที่ </w:t>
      </w:r>
      <w:r w:rsidR="005A77E0" w:rsidRPr="00743437">
        <w:rPr>
          <w:rFonts w:ascii="Angsana New" w:hAnsi="Angsana New" w:cs="Angsana New" w:hint="cs"/>
          <w:sz w:val="32"/>
          <w:szCs w:val="32"/>
          <w:lang w:val="en-US"/>
        </w:rPr>
        <w:t>26</w:t>
      </w:r>
      <w:r w:rsidRPr="00743437">
        <w:rPr>
          <w:rFonts w:ascii="Angsana New" w:hAnsi="Angsana New" w:cs="Angsana New" w:hint="cs"/>
          <w:sz w:val="32"/>
          <w:szCs w:val="32"/>
        </w:rPr>
        <w:t xml:space="preserve"> </w:t>
      </w:r>
      <w:r w:rsidR="006C5942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พฤษภาคม </w:t>
      </w:r>
      <w:r w:rsidR="006C5942" w:rsidRPr="00743437">
        <w:rPr>
          <w:rFonts w:ascii="Angsana New" w:hAnsi="Angsana New" w:cs="Angsana New" w:hint="cs"/>
          <w:sz w:val="32"/>
          <w:szCs w:val="32"/>
          <w:lang w:val="en-US"/>
        </w:rPr>
        <w:t>2568</w:t>
      </w:r>
    </w:p>
    <w:p w14:paraId="424D8B7A" w14:textId="77777777" w:rsidR="00BD7B82" w:rsidRPr="00743437" w:rsidRDefault="00BD7B82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  <w:lang w:val="en-US"/>
        </w:rPr>
        <w:br w:type="page"/>
      </w:r>
    </w:p>
    <w:p w14:paraId="7B871642" w14:textId="0AF05DDD" w:rsidR="00773008" w:rsidRPr="00743437" w:rsidRDefault="00EC74E1" w:rsidP="005348BA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sz w:val="32"/>
          <w:szCs w:val="32"/>
        </w:rPr>
      </w:pPr>
      <w:r w:rsidRPr="00743437">
        <w:rPr>
          <w:rFonts w:ascii="Angsana New" w:hAnsi="Angsana New" w:cs="Angsana New" w:hint="cs"/>
          <w:sz w:val="32"/>
          <w:szCs w:val="32"/>
          <w:lang w:val="en-US"/>
        </w:rPr>
        <w:lastRenderedPageBreak/>
        <w:t>9</w:t>
      </w:r>
      <w:r w:rsidR="00773008" w:rsidRPr="00743437">
        <w:rPr>
          <w:rFonts w:ascii="Angsana New" w:hAnsi="Angsana New" w:cs="Angsana New" w:hint="cs"/>
          <w:sz w:val="32"/>
          <w:szCs w:val="32"/>
          <w:cs/>
        </w:rPr>
        <w:t>.</w:t>
      </w:r>
      <w:r w:rsidR="00773008" w:rsidRPr="00743437">
        <w:rPr>
          <w:rFonts w:ascii="Angsana New" w:hAnsi="Angsana New" w:cs="Angsana New" w:hint="cs"/>
          <w:sz w:val="32"/>
          <w:szCs w:val="32"/>
          <w:lang w:val="en-US"/>
        </w:rPr>
        <w:t>2</w:t>
      </w:r>
      <w:r w:rsidR="00773008" w:rsidRPr="00743437">
        <w:rPr>
          <w:rFonts w:ascii="Angsana New" w:hAnsi="Angsana New" w:cs="Angsana New" w:hint="cs"/>
          <w:sz w:val="32"/>
          <w:szCs w:val="32"/>
          <w:cs/>
        </w:rPr>
        <w:tab/>
        <w:t>ส่วนแบ่งกำไรขาดทุนเบ็ดเสร็จ</w:t>
      </w:r>
    </w:p>
    <w:p w14:paraId="1B2A585B" w14:textId="77777777" w:rsidR="003E290C" w:rsidRPr="00743437" w:rsidRDefault="003E290C" w:rsidP="00ED6EBA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43437">
        <w:rPr>
          <w:rFonts w:ascii="Angsana New" w:hAnsi="Angsana New" w:cs="Angsana New" w:hint="cs"/>
          <w:cs/>
        </w:rPr>
        <w:tab/>
      </w:r>
      <w:r w:rsidRPr="00743437">
        <w:rPr>
          <w:rFonts w:ascii="Angsana New" w:hAnsi="Angsana New" w:cs="Angsana New" w:hint="cs"/>
          <w:sz w:val="32"/>
          <w:szCs w:val="32"/>
          <w:cs/>
        </w:rPr>
        <w:t>ในระหว่างงวด บริษัทฯรับรู้ส่วนแบ่</w:t>
      </w:r>
      <w:r w:rsidR="00A17E88" w:rsidRPr="00743437">
        <w:rPr>
          <w:rFonts w:ascii="Angsana New" w:hAnsi="Angsana New" w:cs="Angsana New" w:hint="cs"/>
          <w:sz w:val="32"/>
          <w:szCs w:val="32"/>
          <w:cs/>
        </w:rPr>
        <w:t>ง</w:t>
      </w:r>
      <w:r w:rsidR="00C467FA" w:rsidRPr="00743437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743437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C467FA" w:rsidRPr="00743437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Pr="00743437">
        <w:rPr>
          <w:rFonts w:ascii="Angsana New" w:hAnsi="Angsana New" w:cs="Angsana New" w:hint="cs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72"/>
        <w:gridCol w:w="1420"/>
        <w:gridCol w:w="1372"/>
        <w:gridCol w:w="1418"/>
      </w:tblGrid>
      <w:tr w:rsidR="00B67C90" w:rsidRPr="00743437" w14:paraId="4CFF3BF5" w14:textId="77777777" w:rsidTr="00ED6EB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379FF" w14:textId="77777777" w:rsidR="00B67C90" w:rsidRPr="00743437" w:rsidRDefault="00B67C90" w:rsidP="004463B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FC03E8" w14:textId="77777777" w:rsidR="00B67C90" w:rsidRPr="00743437" w:rsidRDefault="00B67C90" w:rsidP="004463B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</w:tcPr>
          <w:p w14:paraId="182E8DB6" w14:textId="77777777" w:rsidR="00B67C90" w:rsidRPr="00743437" w:rsidRDefault="00B67C90" w:rsidP="004463B7">
            <w:pPr>
              <w:jc w:val="right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B67C90" w:rsidRPr="00743437" w14:paraId="263B2211" w14:textId="77777777" w:rsidTr="00ED6EB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C12B9" w14:textId="77777777" w:rsidR="00B67C90" w:rsidRPr="00743437" w:rsidRDefault="00B67C90" w:rsidP="004463B7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8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257328D" w14:textId="77777777" w:rsidR="00B67C90" w:rsidRPr="00743437" w:rsidRDefault="00B67C90" w:rsidP="004463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งบการเงินรวมสำหรับงวดสามเดือนสิ้นสุดวันที่</w:t>
            </w:r>
            <w:r w:rsidRPr="00743437">
              <w:rPr>
                <w:rFonts w:ascii="Angsana New" w:hAnsi="Angsana New" w:cs="Angsana New" w:hint="cs"/>
              </w:rPr>
              <w:t xml:space="preserve"> </w:t>
            </w:r>
            <w:r w:rsidRPr="00743437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</w:tr>
      <w:tr w:rsidR="00B67C90" w:rsidRPr="00743437" w14:paraId="43655A00" w14:textId="77777777" w:rsidTr="00ED6EB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6ADA8" w14:textId="77777777" w:rsidR="00B67C90" w:rsidRPr="00743437" w:rsidRDefault="00B67C90" w:rsidP="004463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90EACF" w14:textId="77777777" w:rsidR="00B67C90" w:rsidRPr="00743437" w:rsidRDefault="00B67C90" w:rsidP="004463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ส่วนแบ่งกำไรขาดทุน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8CECCE" w14:textId="77777777" w:rsidR="00B67C90" w:rsidRPr="00743437" w:rsidRDefault="00B67C90" w:rsidP="004463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ส่วนแบ่งกำไรขาดทุน                          เบ็ดเสร็จอื่น</w:t>
            </w:r>
          </w:p>
        </w:tc>
      </w:tr>
      <w:tr w:rsidR="00B67C90" w:rsidRPr="00743437" w14:paraId="008DC628" w14:textId="77777777" w:rsidTr="00ED6EBA">
        <w:trPr>
          <w:trHeight w:val="3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23A9090" w14:textId="77777777" w:rsidR="00B67C90" w:rsidRPr="00743437" w:rsidRDefault="00B67C90" w:rsidP="00B67C9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3BC8A0A1" w14:textId="6459EF1C" w:rsidR="00B67C90" w:rsidRPr="00743437" w:rsidRDefault="00B67C90" w:rsidP="00B67C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256</w:t>
            </w:r>
            <w:r w:rsidRPr="00743437">
              <w:rPr>
                <w:rFonts w:ascii="Angsana New" w:hAnsi="Angsana New" w:cs="Angsana New" w:hint="cs"/>
                <w:lang w:val="en-US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</w:tcPr>
          <w:p w14:paraId="1AC722CC" w14:textId="0676AA1D" w:rsidR="00B67C90" w:rsidRPr="00743437" w:rsidRDefault="00B67C90" w:rsidP="00B67C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648EAB92" w14:textId="5AD1B417" w:rsidR="00B67C90" w:rsidRPr="00743437" w:rsidRDefault="00B67C90" w:rsidP="00B67C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256</w:t>
            </w:r>
            <w:r w:rsidRPr="00743437">
              <w:rPr>
                <w:rFonts w:ascii="Angsana New" w:hAnsi="Angsana New" w:cs="Angsana New" w:hint="cs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058FA79" w14:textId="477643F9" w:rsidR="00B67C90" w:rsidRPr="00743437" w:rsidRDefault="00B67C90" w:rsidP="00B67C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B67C90" w:rsidRPr="00743437" w14:paraId="5A354BE6" w14:textId="77777777" w:rsidTr="00ED6EBA">
        <w:trPr>
          <w:trHeight w:val="25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9F7A9F9" w14:textId="77777777" w:rsidR="00B67C90" w:rsidRPr="00743437" w:rsidRDefault="00B67C90" w:rsidP="00B67C90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0D408D34" w14:textId="1C44ECFF" w:rsidR="00B67C90" w:rsidRPr="00743437" w:rsidRDefault="00A129CF" w:rsidP="00B67C90">
            <w:pP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</w:t>
            </w:r>
            <w:r w:rsidR="00FD4216" w:rsidRPr="00743437">
              <w:rPr>
                <w:rFonts w:ascii="Angsana New" w:hAnsi="Angsana New" w:cs="Angsana New" w:hint="cs"/>
                <w:lang w:val="en-US"/>
              </w:rPr>
              <w:t>592</w:t>
            </w:r>
            <w:r w:rsidRPr="00743437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</w:tcPr>
          <w:p w14:paraId="0075B75F" w14:textId="51A0672D" w:rsidR="00B67C90" w:rsidRPr="00743437" w:rsidRDefault="00B67C90" w:rsidP="00B67C90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(4,823)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3F0862D2" w14:textId="5DC77622" w:rsidR="00B67C90" w:rsidRPr="00743437" w:rsidRDefault="00A129CF" w:rsidP="00B67C90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FC3EBAE" w14:textId="77777777" w:rsidR="00B67C90" w:rsidRPr="00743437" w:rsidRDefault="00B67C90" w:rsidP="00B67C90">
            <w:pP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B67C90" w:rsidRPr="00743437" w14:paraId="316990AC" w14:textId="77777777" w:rsidTr="00ED6EB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9ADA0A7" w14:textId="77777777" w:rsidR="00B67C90" w:rsidRPr="00743437" w:rsidRDefault="00B67C90" w:rsidP="00B67C90">
            <w:pPr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24F9084D" w14:textId="0369A3C7" w:rsidR="00B67C90" w:rsidRPr="00743437" w:rsidRDefault="00FD4216" w:rsidP="00B67C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(592)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00C03F74" w14:textId="34DB0454" w:rsidR="00B67C90" w:rsidRPr="00743437" w:rsidRDefault="00B67C90" w:rsidP="00B67C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(4,823)</w:t>
            </w: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6A4EF192" w14:textId="480BE732" w:rsidR="00B67C90" w:rsidRPr="00743437" w:rsidRDefault="00A129CF" w:rsidP="00B67C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196633A" w14:textId="77777777" w:rsidR="00B67C90" w:rsidRPr="00743437" w:rsidRDefault="00B67C90" w:rsidP="00B67C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</w:tbl>
    <w:p w14:paraId="39DFDFD7" w14:textId="77777777" w:rsidR="00B67C90" w:rsidRPr="00743437" w:rsidRDefault="00B67C90" w:rsidP="00B67C90">
      <w:pPr>
        <w:rPr>
          <w:rFonts w:ascii="Angsana New" w:hAnsi="Angsana New" w:cs="Angsana New"/>
          <w:highlight w:val="cyan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66"/>
        <w:gridCol w:w="1424"/>
        <w:gridCol w:w="1313"/>
        <w:gridCol w:w="1477"/>
      </w:tblGrid>
      <w:tr w:rsidR="00B67C90" w:rsidRPr="00743437" w14:paraId="437FD248" w14:textId="77777777" w:rsidTr="00284C8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B0E46" w14:textId="7B67A0EE" w:rsidR="00B67C90" w:rsidRPr="00743437" w:rsidRDefault="00B67C90" w:rsidP="004463B7">
            <w:pP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ab/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7F8519" w14:textId="77777777" w:rsidR="00B67C90" w:rsidRPr="00743437" w:rsidRDefault="00B67C90" w:rsidP="004463B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</w:tcPr>
          <w:p w14:paraId="0E21D89E" w14:textId="77777777" w:rsidR="00B67C90" w:rsidRPr="00743437" w:rsidRDefault="00B67C90" w:rsidP="004463B7">
            <w:pPr>
              <w:jc w:val="right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B67C90" w:rsidRPr="00743437" w14:paraId="277FE622" w14:textId="77777777" w:rsidTr="00284C8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2E66E" w14:textId="77777777" w:rsidR="00B67C90" w:rsidRPr="00743437" w:rsidRDefault="00B67C90" w:rsidP="004463B7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F3ECE5E" w14:textId="77777777" w:rsidR="00B67C90" w:rsidRPr="00743437" w:rsidRDefault="00B67C90" w:rsidP="004463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งบการเงินรวมสำหรับงวดเก้าเดือนสิ้นสุดวันที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 xml:space="preserve">่ </w:t>
            </w:r>
            <w:r w:rsidRPr="00743437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743437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B67C90" w:rsidRPr="00743437" w14:paraId="59FC664A" w14:textId="77777777" w:rsidTr="00284C8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C7519" w14:textId="77777777" w:rsidR="00B67C90" w:rsidRPr="00743437" w:rsidRDefault="00B67C90" w:rsidP="004463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153C9D" w14:textId="77777777" w:rsidR="00B67C90" w:rsidRPr="00743437" w:rsidRDefault="00B67C90" w:rsidP="004463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ส่วนแบ่งกำไรขาดทุน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C328AF" w14:textId="77777777" w:rsidR="00B67C90" w:rsidRPr="00743437" w:rsidRDefault="00B67C90" w:rsidP="004463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ส่วนแบ่งกำไรขาดทุน                    เบ็ดเสร็จอื่น</w:t>
            </w:r>
          </w:p>
        </w:tc>
      </w:tr>
      <w:tr w:rsidR="00B67C90" w:rsidRPr="00743437" w14:paraId="7F7EDF8A" w14:textId="77777777" w:rsidTr="00284C85">
        <w:trPr>
          <w:trHeight w:val="37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2ECFEDF" w14:textId="77777777" w:rsidR="00B67C90" w:rsidRPr="00743437" w:rsidRDefault="00B67C90" w:rsidP="00B67C9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</w:tcPr>
          <w:p w14:paraId="18FA9C16" w14:textId="4A9F0A57" w:rsidR="00B67C90" w:rsidRPr="00743437" w:rsidRDefault="00B67C90" w:rsidP="00B67C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256</w:t>
            </w:r>
            <w:r w:rsidRPr="00743437">
              <w:rPr>
                <w:rFonts w:ascii="Angsana New" w:hAnsi="Angsana New" w:cs="Angsana New" w:hint="cs"/>
                <w:lang w:val="en-US"/>
              </w:rPr>
              <w:t>8</w:t>
            </w: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</w:tcPr>
          <w:p w14:paraId="6142C11F" w14:textId="4158C505" w:rsidR="00B67C90" w:rsidRPr="00743437" w:rsidRDefault="00B67C90" w:rsidP="00B67C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</w:tcPr>
          <w:p w14:paraId="58F7A6E4" w14:textId="4563928D" w:rsidR="00B67C90" w:rsidRPr="00743437" w:rsidRDefault="00B67C90" w:rsidP="00B67C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256</w:t>
            </w:r>
            <w:r w:rsidRPr="00743437">
              <w:rPr>
                <w:rFonts w:ascii="Angsana New" w:hAnsi="Angsana New" w:cs="Angsana New" w:hint="cs"/>
                <w:lang w:val="en-US"/>
              </w:rPr>
              <w:t>8</w:t>
            </w: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</w:tcPr>
          <w:p w14:paraId="2FCA507F" w14:textId="6C8D14E6" w:rsidR="00B67C90" w:rsidRPr="00743437" w:rsidRDefault="00B67C90" w:rsidP="00B67C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581463" w:rsidRPr="00743437" w14:paraId="6CC80388" w14:textId="77777777" w:rsidTr="00284C85">
        <w:trPr>
          <w:trHeight w:val="25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152B54E" w14:textId="77777777" w:rsidR="00581463" w:rsidRPr="00743437" w:rsidRDefault="00581463" w:rsidP="00581463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</w:tcPr>
          <w:p w14:paraId="1D025B10" w14:textId="3E9A97CD" w:rsidR="00581463" w:rsidRPr="00743437" w:rsidRDefault="00581463" w:rsidP="00581463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(3,337)</w:t>
            </w: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</w:tcPr>
          <w:p w14:paraId="7E6C3399" w14:textId="0FBD969D" w:rsidR="00581463" w:rsidRPr="00743437" w:rsidRDefault="00581463" w:rsidP="00581463">
            <w:pP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(4,512)</w:t>
            </w: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</w:tcPr>
          <w:p w14:paraId="18047D07" w14:textId="25C5BC9B" w:rsidR="00581463" w:rsidRPr="00743437" w:rsidRDefault="00A44356" w:rsidP="00581463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</w:tcPr>
          <w:p w14:paraId="7F3D4689" w14:textId="77777777" w:rsidR="00581463" w:rsidRPr="00743437" w:rsidRDefault="00581463" w:rsidP="00581463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581463" w:rsidRPr="00743437" w14:paraId="05E0F0C3" w14:textId="77777777" w:rsidTr="00284C8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03C6BB8" w14:textId="77777777" w:rsidR="00581463" w:rsidRPr="00743437" w:rsidRDefault="00581463" w:rsidP="00581463">
            <w:pPr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66" w:type="dxa"/>
            <w:tcBorders>
              <w:left w:val="nil"/>
              <w:right w:val="nil"/>
            </w:tcBorders>
            <w:vAlign w:val="bottom"/>
          </w:tcPr>
          <w:p w14:paraId="38FD60AA" w14:textId="4BBE7122" w:rsidR="00581463" w:rsidRPr="00743437" w:rsidRDefault="00581463" w:rsidP="005814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(3,337)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6B722608" w14:textId="1738F759" w:rsidR="00581463" w:rsidRPr="00743437" w:rsidRDefault="00581463" w:rsidP="005814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(4,512)</w:t>
            </w:r>
          </w:p>
        </w:tc>
        <w:tc>
          <w:tcPr>
            <w:tcW w:w="1313" w:type="dxa"/>
            <w:tcBorders>
              <w:left w:val="nil"/>
              <w:right w:val="nil"/>
            </w:tcBorders>
          </w:tcPr>
          <w:p w14:paraId="1529FDAA" w14:textId="2DE13BA9" w:rsidR="00581463" w:rsidRPr="00743437" w:rsidRDefault="00A44356" w:rsidP="005814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77" w:type="dxa"/>
            <w:tcBorders>
              <w:left w:val="nil"/>
              <w:right w:val="nil"/>
            </w:tcBorders>
          </w:tcPr>
          <w:p w14:paraId="06F526DF" w14:textId="77777777" w:rsidR="00581463" w:rsidRPr="00743437" w:rsidRDefault="00581463" w:rsidP="005814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</w:tbl>
    <w:p w14:paraId="66699CCF" w14:textId="27ACE325" w:rsidR="009E0A3F" w:rsidRPr="00743437" w:rsidRDefault="009E0A3F" w:rsidP="009E0A3F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cs/>
        </w:rPr>
        <w:tab/>
      </w:r>
      <w:r w:rsidRPr="00743437">
        <w:rPr>
          <w:rFonts w:ascii="Angsana New" w:hAnsi="Angsana New" w:cs="Angsana New" w:hint="cs"/>
          <w:sz w:val="32"/>
          <w:szCs w:val="32"/>
          <w:cs/>
        </w:rPr>
        <w:t>ในระหว่างงวด</w:t>
      </w:r>
      <w:r w:rsidR="009C47D8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สามเดือนและ</w:t>
      </w:r>
      <w:r w:rsidR="00A526D2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Pr="00743437">
        <w:rPr>
          <w:rFonts w:ascii="Angsana New" w:hAnsi="Angsana New" w:cs="Angsana New" w:hint="cs"/>
          <w:sz w:val="32"/>
          <w:szCs w:val="32"/>
          <w:cs/>
        </w:rPr>
        <w:t>เดือนสิ้นสุดวันที่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7F7AA9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A526D2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</w:t>
      </w:r>
      <w:r w:rsidR="007943F8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ได้รับ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เงินปันผลจากบริษัทร่วม</w:t>
      </w:r>
    </w:p>
    <w:p w14:paraId="2BA73C89" w14:textId="5984F315" w:rsidR="00B52506" w:rsidRPr="00743437" w:rsidRDefault="00EC74E1" w:rsidP="00B52506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i/>
          <w:iCs/>
          <w:sz w:val="36"/>
          <w:szCs w:val="36"/>
        </w:rPr>
      </w:pPr>
      <w:bookmarkStart w:id="3" w:name="_Hlk204701571"/>
      <w:r w:rsidRPr="00743437">
        <w:rPr>
          <w:rFonts w:ascii="Angsana New" w:hAnsi="Angsana New" w:hint="cs"/>
          <w:sz w:val="32"/>
          <w:szCs w:val="32"/>
          <w:lang w:val="en-US"/>
        </w:rPr>
        <w:t>10</w:t>
      </w:r>
      <w:r w:rsidR="00B52506" w:rsidRPr="00743437">
        <w:rPr>
          <w:rFonts w:ascii="Angsana New" w:hAnsi="Angsana New" w:hint="cs"/>
          <w:sz w:val="32"/>
          <w:szCs w:val="32"/>
        </w:rPr>
        <w:t>.</w:t>
      </w:r>
      <w:r w:rsidR="00B52506" w:rsidRPr="00743437">
        <w:rPr>
          <w:rFonts w:ascii="Angsana New" w:hAnsi="Angsana New" w:hint="cs"/>
          <w:sz w:val="32"/>
          <w:szCs w:val="32"/>
        </w:rPr>
        <w:tab/>
      </w:r>
      <w:r w:rsidR="00B52506" w:rsidRPr="00743437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  <w:r w:rsidR="00B52506" w:rsidRPr="00743437">
        <w:rPr>
          <w:rFonts w:ascii="Angsana New" w:hAnsi="Angsana New" w:hint="cs"/>
          <w:sz w:val="32"/>
          <w:szCs w:val="32"/>
        </w:rPr>
        <w:t xml:space="preserve"> </w:t>
      </w:r>
    </w:p>
    <w:p w14:paraId="49CA26F1" w14:textId="51C09759" w:rsidR="00B52506" w:rsidRPr="00743437" w:rsidRDefault="00B52506" w:rsidP="00B52506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526D2" w:rsidRPr="00743437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เก้า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A526D2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2568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09"/>
        <w:gridCol w:w="6"/>
      </w:tblGrid>
      <w:tr w:rsidR="00B52506" w:rsidRPr="00743437" w14:paraId="4627B817" w14:textId="77777777">
        <w:trPr>
          <w:gridAfter w:val="1"/>
          <w:wAfter w:w="6" w:type="dxa"/>
          <w:tblHeader/>
        </w:trPr>
        <w:tc>
          <w:tcPr>
            <w:tcW w:w="9354" w:type="dxa"/>
            <w:gridSpan w:val="3"/>
          </w:tcPr>
          <w:p w14:paraId="6B44B6DA" w14:textId="77777777" w:rsidR="00B52506" w:rsidRPr="00743437" w:rsidRDefault="00B52506">
            <w:pPr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743437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หน่วย:</w:t>
            </w:r>
            <w:r w:rsidRPr="0074343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743437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  <w:r w:rsidRPr="00743437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B52506" w:rsidRPr="00743437" w14:paraId="5D7B2E79" w14:textId="77777777">
        <w:trPr>
          <w:tblHeader/>
        </w:trPr>
        <w:tc>
          <w:tcPr>
            <w:tcW w:w="5130" w:type="dxa"/>
          </w:tcPr>
          <w:p w14:paraId="7CCE1D99" w14:textId="77777777" w:rsidR="00B52506" w:rsidRPr="00743437" w:rsidRDefault="00B52506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0A526F38" w14:textId="77777777" w:rsidR="00B52506" w:rsidRPr="00743437" w:rsidRDefault="00B525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17817BE8" w14:textId="77777777" w:rsidR="00B52506" w:rsidRPr="00743437" w:rsidRDefault="00B525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7D6" w:rsidRPr="00743437" w14:paraId="126DA817" w14:textId="77777777" w:rsidTr="00170CDB">
        <w:tc>
          <w:tcPr>
            <w:tcW w:w="5130" w:type="dxa"/>
          </w:tcPr>
          <w:p w14:paraId="59B2C4D4" w14:textId="424F6C91" w:rsidR="009947D6" w:rsidRPr="00743437" w:rsidRDefault="009947D6" w:rsidP="009947D6">
            <w:pPr>
              <w:ind w:left="151" w:right="-198" w:hanging="16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4343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74343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4343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</w:t>
            </w:r>
            <w:r w:rsidRPr="0074343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68</w:t>
            </w:r>
          </w:p>
        </w:tc>
        <w:tc>
          <w:tcPr>
            <w:tcW w:w="2115" w:type="dxa"/>
          </w:tcPr>
          <w:p w14:paraId="3A35CFEF" w14:textId="0A648BCE" w:rsidR="009947D6" w:rsidRPr="00743437" w:rsidRDefault="009947D6" w:rsidP="009947D6">
            <w:pPr>
              <w:tabs>
                <w:tab w:val="decimal" w:pos="160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6,166</w:t>
            </w:r>
          </w:p>
        </w:tc>
        <w:tc>
          <w:tcPr>
            <w:tcW w:w="2115" w:type="dxa"/>
            <w:gridSpan w:val="2"/>
          </w:tcPr>
          <w:p w14:paraId="3D76D246" w14:textId="4E542518" w:rsidR="009947D6" w:rsidRPr="00743437" w:rsidRDefault="009947D6" w:rsidP="009947D6">
            <w:pPr>
              <w:tabs>
                <w:tab w:val="decimal" w:pos="160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3,630</w:t>
            </w:r>
          </w:p>
        </w:tc>
      </w:tr>
      <w:tr w:rsidR="009947D6" w:rsidRPr="00743437" w14:paraId="6604499B" w14:textId="77777777">
        <w:tc>
          <w:tcPr>
            <w:tcW w:w="5130" w:type="dxa"/>
          </w:tcPr>
          <w:p w14:paraId="13D639F9" w14:textId="77777777" w:rsidR="009947D6" w:rsidRPr="00743437" w:rsidRDefault="009947D6" w:rsidP="009947D6">
            <w:pPr>
              <w:ind w:left="151" w:right="-198" w:hanging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 w:rsidRPr="0074343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74343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5" w:type="dxa"/>
          </w:tcPr>
          <w:p w14:paraId="1C7AC11A" w14:textId="54A89BFD" w:rsidR="009947D6" w:rsidRPr="00743437" w:rsidRDefault="004E73F9" w:rsidP="009947D6">
            <w:pPr>
              <w:tabs>
                <w:tab w:val="decimal" w:pos="160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8,561</w:t>
            </w:r>
          </w:p>
        </w:tc>
        <w:tc>
          <w:tcPr>
            <w:tcW w:w="2115" w:type="dxa"/>
            <w:gridSpan w:val="2"/>
          </w:tcPr>
          <w:p w14:paraId="2C4ECC67" w14:textId="7DB14078" w:rsidR="009947D6" w:rsidRPr="00743437" w:rsidRDefault="00405EA2" w:rsidP="009947D6">
            <w:pPr>
              <w:tabs>
                <w:tab w:val="decimal" w:pos="160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8,051</w:t>
            </w:r>
          </w:p>
        </w:tc>
      </w:tr>
      <w:tr w:rsidR="009947D6" w:rsidRPr="00743437" w14:paraId="1A12186D" w14:textId="77777777" w:rsidTr="006E7A71">
        <w:tc>
          <w:tcPr>
            <w:tcW w:w="5130" w:type="dxa"/>
          </w:tcPr>
          <w:p w14:paraId="4D88B65F" w14:textId="493D0399" w:rsidR="009947D6" w:rsidRPr="00743437" w:rsidRDefault="009947D6" w:rsidP="009947D6">
            <w:pPr>
              <w:ind w:left="151" w:right="-198" w:hanging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</w:rPr>
              <w:t>โอนมาจากที่ดินและต้นทุนการพัฒนาอสังหาริมทรัพย์</w:t>
            </w:r>
            <w:r w:rsidRPr="00743437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                                  </w:t>
            </w:r>
            <w:r w:rsidRPr="00743437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743437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15" w:type="dxa"/>
            <w:vAlign w:val="bottom"/>
          </w:tcPr>
          <w:p w14:paraId="10C9260B" w14:textId="70B2FC9F" w:rsidR="009947D6" w:rsidRPr="00743437" w:rsidRDefault="00554F07" w:rsidP="009947D6">
            <w:pPr>
              <w:tabs>
                <w:tab w:val="decimal" w:pos="1602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29,319</w:t>
            </w:r>
          </w:p>
        </w:tc>
        <w:tc>
          <w:tcPr>
            <w:tcW w:w="2115" w:type="dxa"/>
            <w:gridSpan w:val="2"/>
            <w:vAlign w:val="bottom"/>
          </w:tcPr>
          <w:p w14:paraId="0FC52B12" w14:textId="69AA6202" w:rsidR="009947D6" w:rsidRPr="00743437" w:rsidRDefault="009407E9" w:rsidP="009947D6">
            <w:pPr>
              <w:tabs>
                <w:tab w:val="decimal" w:pos="160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29,319</w:t>
            </w:r>
          </w:p>
        </w:tc>
      </w:tr>
      <w:tr w:rsidR="009947D6" w:rsidRPr="00743437" w14:paraId="32BD2AF8" w14:textId="77777777" w:rsidTr="00170CDB">
        <w:tc>
          <w:tcPr>
            <w:tcW w:w="5130" w:type="dxa"/>
          </w:tcPr>
          <w:p w14:paraId="055631AF" w14:textId="0855A5D2" w:rsidR="009947D6" w:rsidRPr="00743437" w:rsidRDefault="009947D6" w:rsidP="009947D6">
            <w:pPr>
              <w:ind w:left="151" w:right="-198" w:hanging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56BCB554" w14:textId="63319F35" w:rsidR="009947D6" w:rsidRPr="00743437" w:rsidRDefault="00921466" w:rsidP="009947D6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(1,42</w:t>
            </w:r>
            <w:r w:rsidR="004634BF"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6)</w:t>
            </w:r>
          </w:p>
        </w:tc>
        <w:tc>
          <w:tcPr>
            <w:tcW w:w="2115" w:type="dxa"/>
            <w:gridSpan w:val="2"/>
          </w:tcPr>
          <w:p w14:paraId="20853E8B" w14:textId="45717F76" w:rsidR="009947D6" w:rsidRPr="00743437" w:rsidRDefault="00971AD9" w:rsidP="009947D6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</w:t>
            </w:r>
            <w:r w:rsidR="009F752B"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1,26</w:t>
            </w:r>
            <w:r w:rsidR="00BC3BE7"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</w:t>
            </w: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9947D6" w:rsidRPr="00743437" w14:paraId="361179C9" w14:textId="77777777" w:rsidTr="00170CDB">
        <w:tc>
          <w:tcPr>
            <w:tcW w:w="5130" w:type="dxa"/>
          </w:tcPr>
          <w:p w14:paraId="1E264915" w14:textId="6B05279D" w:rsidR="009947D6" w:rsidRPr="00743437" w:rsidRDefault="009947D6" w:rsidP="009947D6">
            <w:pPr>
              <w:ind w:left="151" w:right="-198" w:hanging="16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343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43437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Pr="0074343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กันยายน</w:t>
            </w:r>
            <w:r w:rsidRPr="00743437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 xml:space="preserve"> 2568</w:t>
            </w:r>
            <w:r w:rsidRPr="0074343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Pr="0074343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15" w:type="dxa"/>
          </w:tcPr>
          <w:p w14:paraId="3DCE6E11" w14:textId="71BCB102" w:rsidR="009947D6" w:rsidRPr="00743437" w:rsidRDefault="004634BF" w:rsidP="009947D6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42,620</w:t>
            </w:r>
          </w:p>
        </w:tc>
        <w:tc>
          <w:tcPr>
            <w:tcW w:w="2115" w:type="dxa"/>
            <w:gridSpan w:val="2"/>
          </w:tcPr>
          <w:p w14:paraId="336147EF" w14:textId="5250AB64" w:rsidR="009947D6" w:rsidRPr="00743437" w:rsidRDefault="00054D77" w:rsidP="009947D6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39,73</w:t>
            </w:r>
            <w:r w:rsidR="006D6BAB"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</w:p>
        </w:tc>
      </w:tr>
    </w:tbl>
    <w:bookmarkEnd w:id="3"/>
    <w:p w14:paraId="5779E551" w14:textId="01DC4911" w:rsidR="00B52506" w:rsidRPr="00743437" w:rsidRDefault="00471DDE" w:rsidP="00B52506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วันที่ 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A526D2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2568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426FE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กลุ่ม</w:t>
      </w:r>
      <w:r w:rsidR="00B52506" w:rsidRPr="00743437">
        <w:rPr>
          <w:rFonts w:ascii="Angsana New" w:hAnsi="Angsana New" w:cs="Angsana New" w:hint="cs"/>
          <w:sz w:val="32"/>
          <w:szCs w:val="32"/>
          <w:cs/>
        </w:rPr>
        <w:t>บริษัทได้นำที่ดิน</w:t>
      </w:r>
      <w:bookmarkStart w:id="4" w:name="Note19_PPE"/>
      <w:bookmarkEnd w:id="4"/>
      <w:r w:rsidR="00223AE6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พร้อมสิ่งปลูกสร้าง</w:t>
      </w:r>
      <w:r w:rsidR="00B52506" w:rsidRPr="00743437">
        <w:rPr>
          <w:rFonts w:ascii="Angsana New" w:hAnsi="Angsana New" w:cs="Angsana New" w:hint="cs"/>
          <w:sz w:val="32"/>
          <w:szCs w:val="32"/>
          <w:cs/>
        </w:rPr>
        <w:t>มูลค่าสุทธิตามบัญชีจำนวนประมาณ</w:t>
      </w:r>
      <w:r w:rsidR="0079364C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37.3 </w:t>
      </w:r>
      <w:r w:rsidR="00B52506" w:rsidRPr="00743437">
        <w:rPr>
          <w:rFonts w:ascii="Angsana New" w:hAnsi="Angsana New" w:cs="Angsana New" w:hint="cs"/>
          <w:sz w:val="32"/>
          <w:szCs w:val="32"/>
          <w:cs/>
        </w:rPr>
        <w:t>ล้านบาท ไปค้ำประกันวงเงิน</w:t>
      </w:r>
      <w:r w:rsidR="00DA1324" w:rsidRPr="00743437">
        <w:rPr>
          <w:rFonts w:ascii="Angsana New" w:hAnsi="Angsana New" w:cs="Angsana New" w:hint="cs"/>
          <w:sz w:val="32"/>
          <w:szCs w:val="32"/>
          <w:cs/>
        </w:rPr>
        <w:t>กู้ยืมระยะยาว</w:t>
      </w:r>
      <w:r w:rsidR="00B52506" w:rsidRPr="00743437">
        <w:rPr>
          <w:rFonts w:ascii="Angsana New" w:hAnsi="Angsana New" w:cs="Angsana New" w:hint="cs"/>
          <w:sz w:val="32"/>
          <w:szCs w:val="32"/>
          <w:cs/>
        </w:rPr>
        <w:t>จากสถาบันการเงิน</w:t>
      </w:r>
      <w:r w:rsidR="00B52506" w:rsidRPr="00743437">
        <w:rPr>
          <w:rFonts w:ascii="Angsana New" w:hAnsi="Angsana New" w:cs="Angsana New" w:hint="cs"/>
          <w:sz w:val="32"/>
          <w:szCs w:val="32"/>
        </w:rPr>
        <w:t xml:space="preserve"> </w:t>
      </w:r>
      <w:r w:rsidR="00B52506" w:rsidRPr="00743437"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 w:rsidR="00B52506" w:rsidRPr="00743437">
        <w:rPr>
          <w:rFonts w:ascii="Angsana New" w:hAnsi="Angsana New" w:cs="Angsana New" w:hint="cs"/>
          <w:sz w:val="32"/>
          <w:szCs w:val="32"/>
        </w:rPr>
        <w:t xml:space="preserve">: </w:t>
      </w:r>
      <w:r w:rsidR="000911E3" w:rsidRPr="00743437">
        <w:rPr>
          <w:rFonts w:ascii="Angsana New" w:hAnsi="Angsana New" w:cs="Angsana New" w:hint="cs"/>
          <w:sz w:val="32"/>
          <w:szCs w:val="32"/>
          <w:lang w:val="en-US"/>
        </w:rPr>
        <w:t>37</w:t>
      </w:r>
      <w:r w:rsidR="008426FE" w:rsidRPr="00743437">
        <w:rPr>
          <w:rFonts w:ascii="Angsana New" w:hAnsi="Angsana New" w:cs="Angsana New" w:hint="cs"/>
          <w:sz w:val="32"/>
          <w:szCs w:val="32"/>
          <w:lang w:val="en-US"/>
        </w:rPr>
        <w:t>.</w:t>
      </w:r>
      <w:r w:rsidR="000911E3" w:rsidRPr="00743437">
        <w:rPr>
          <w:rFonts w:ascii="Angsana New" w:hAnsi="Angsana New" w:cs="Angsana New" w:hint="cs"/>
          <w:sz w:val="32"/>
          <w:szCs w:val="32"/>
          <w:lang w:val="en-US"/>
        </w:rPr>
        <w:t>3</w:t>
      </w:r>
      <w:r w:rsidR="00B52506" w:rsidRPr="00743437">
        <w:rPr>
          <w:rFonts w:ascii="Angsana New" w:hAnsi="Angsana New" w:cs="Angsana New" w:hint="cs"/>
          <w:sz w:val="32"/>
          <w:szCs w:val="32"/>
          <w:cs/>
        </w:rPr>
        <w:t xml:space="preserve"> ล้านบาท)</w:t>
      </w:r>
    </w:p>
    <w:p w14:paraId="3C3A9039" w14:textId="4E17D27D" w:rsidR="00283D59" w:rsidRPr="00743437" w:rsidRDefault="00283D59" w:rsidP="00B67C90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="00EC74E1"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Pr="00743437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F12987" w:rsidRPr="0074343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เงินเบิกเกินบัญชี</w:t>
      </w:r>
      <w:r w:rsidR="0087400E" w:rsidRPr="0074343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และ</w:t>
      </w:r>
      <w:r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428"/>
        <w:gridCol w:w="1992"/>
        <w:gridCol w:w="1530"/>
        <w:gridCol w:w="993"/>
        <w:gridCol w:w="537"/>
        <w:gridCol w:w="1440"/>
        <w:gridCol w:w="1530"/>
      </w:tblGrid>
      <w:tr w:rsidR="00283D59" w:rsidRPr="00743437" w14:paraId="4818DBCA" w14:textId="77777777" w:rsidTr="00EE2B09">
        <w:tc>
          <w:tcPr>
            <w:tcW w:w="1428" w:type="dxa"/>
          </w:tcPr>
          <w:p w14:paraId="2DBBA064" w14:textId="77777777" w:rsidR="00283D59" w:rsidRPr="00743437" w:rsidRDefault="00283D59" w:rsidP="00030FF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15" w:type="dxa"/>
            <w:gridSpan w:val="3"/>
          </w:tcPr>
          <w:p w14:paraId="1204F353" w14:textId="77777777" w:rsidR="00283D59" w:rsidRPr="00743437" w:rsidRDefault="00283D59" w:rsidP="00030FF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07" w:type="dxa"/>
            <w:gridSpan w:val="3"/>
          </w:tcPr>
          <w:p w14:paraId="62F76635" w14:textId="77777777" w:rsidR="00283D59" w:rsidRPr="00743437" w:rsidRDefault="00283D59" w:rsidP="00030FF7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283D59" w:rsidRPr="00743437" w14:paraId="1EC262C0" w14:textId="77777777" w:rsidTr="00EE2B09">
        <w:tc>
          <w:tcPr>
            <w:tcW w:w="3420" w:type="dxa"/>
            <w:gridSpan w:val="2"/>
          </w:tcPr>
          <w:p w14:paraId="7CB4BABB" w14:textId="77777777" w:rsidR="00283D59" w:rsidRPr="00743437" w:rsidRDefault="00283D59" w:rsidP="00030FF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2DC78072" w14:textId="742793BB" w:rsidR="00283D59" w:rsidRPr="00743437" w:rsidRDefault="002C5E0D" w:rsidP="0074343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อัตราดอกเบี้ย                             (ร้อยละต่อปี)</w:t>
            </w:r>
          </w:p>
        </w:tc>
        <w:tc>
          <w:tcPr>
            <w:tcW w:w="2970" w:type="dxa"/>
            <w:gridSpan w:val="2"/>
          </w:tcPr>
          <w:p w14:paraId="59975C72" w14:textId="1718B4CF" w:rsidR="00283D59" w:rsidRPr="00743437" w:rsidRDefault="00283D59" w:rsidP="0074343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  <w:r w:rsidR="006F3400" w:rsidRPr="00743437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74343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                งบการเงินเฉพาะกิจการ</w:t>
            </w:r>
          </w:p>
        </w:tc>
      </w:tr>
      <w:tr w:rsidR="002C5E0D" w:rsidRPr="00743437" w14:paraId="28EECF63" w14:textId="77777777" w:rsidTr="00EE2B09">
        <w:tc>
          <w:tcPr>
            <w:tcW w:w="3420" w:type="dxa"/>
            <w:gridSpan w:val="2"/>
          </w:tcPr>
          <w:p w14:paraId="1CBB7863" w14:textId="77777777" w:rsidR="002C5E0D" w:rsidRPr="00743437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F063E5D" w14:textId="55318AC6" w:rsidR="002C5E0D" w:rsidRPr="00743437" w:rsidRDefault="007F7AA9" w:rsidP="0074343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2C5E0D"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94C69"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30" w:type="dxa"/>
            <w:gridSpan w:val="2"/>
          </w:tcPr>
          <w:p w14:paraId="0D934BCE" w14:textId="1A41CF9D" w:rsidR="002C5E0D" w:rsidRPr="00743437" w:rsidRDefault="002C5E0D" w:rsidP="0074343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 </w:t>
            </w:r>
            <w:r w:rsidR="00C94C69"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0" w:type="dxa"/>
          </w:tcPr>
          <w:p w14:paraId="66CFE564" w14:textId="38722799" w:rsidR="002C5E0D" w:rsidRPr="00743437" w:rsidRDefault="007F7AA9" w:rsidP="0074343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2C5E0D"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94C69"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30" w:type="dxa"/>
          </w:tcPr>
          <w:p w14:paraId="50A01913" w14:textId="7DC2BC7B" w:rsidR="002C5E0D" w:rsidRPr="00743437" w:rsidRDefault="002C5E0D" w:rsidP="0074343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 </w:t>
            </w:r>
            <w:r w:rsidR="00C94C69"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2567</w:t>
            </w:r>
          </w:p>
        </w:tc>
      </w:tr>
      <w:tr w:rsidR="002C5E0D" w:rsidRPr="00743437" w14:paraId="2DAAB548" w14:textId="77777777" w:rsidTr="00EE2B09">
        <w:tc>
          <w:tcPr>
            <w:tcW w:w="3420" w:type="dxa"/>
            <w:gridSpan w:val="2"/>
          </w:tcPr>
          <w:p w14:paraId="427D9CB4" w14:textId="77777777" w:rsidR="002C5E0D" w:rsidRPr="00743437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7F170B1" w14:textId="77777777" w:rsidR="002C5E0D" w:rsidRPr="00743437" w:rsidRDefault="002C5E0D" w:rsidP="00743437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</w:tcPr>
          <w:p w14:paraId="347D2532" w14:textId="77777777" w:rsidR="002C5E0D" w:rsidRPr="00743437" w:rsidRDefault="002C5E0D" w:rsidP="00743437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08C269" w14:textId="77777777" w:rsidR="002C5E0D" w:rsidRPr="00743437" w:rsidRDefault="002C5E0D" w:rsidP="00743437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B17086B" w14:textId="4D666246" w:rsidR="002C5E0D" w:rsidRPr="00743437" w:rsidRDefault="002C5E0D" w:rsidP="00743437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(ตรวจสอบแล้ว)</w:t>
            </w:r>
          </w:p>
        </w:tc>
      </w:tr>
      <w:tr w:rsidR="003A1ED7" w:rsidRPr="00743437" w14:paraId="499FA6BF" w14:textId="77777777" w:rsidTr="00EE2B09">
        <w:tc>
          <w:tcPr>
            <w:tcW w:w="3420" w:type="dxa"/>
            <w:gridSpan w:val="2"/>
          </w:tcPr>
          <w:p w14:paraId="61E32637" w14:textId="05435F0E" w:rsidR="003A1ED7" w:rsidRPr="00743437" w:rsidRDefault="003A1ED7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เงินเบิกเกินบัญชี</w:t>
            </w:r>
            <w:r w:rsidR="0016024D"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ธนาคาร</w:t>
            </w:r>
          </w:p>
        </w:tc>
        <w:tc>
          <w:tcPr>
            <w:tcW w:w="1530" w:type="dxa"/>
          </w:tcPr>
          <w:p w14:paraId="623DEC43" w14:textId="65E71B5A" w:rsidR="003A1ED7" w:rsidRPr="00743437" w:rsidRDefault="00BD0C1F" w:rsidP="00743437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MOR</w:t>
            </w:r>
          </w:p>
        </w:tc>
        <w:tc>
          <w:tcPr>
            <w:tcW w:w="1530" w:type="dxa"/>
            <w:gridSpan w:val="2"/>
          </w:tcPr>
          <w:p w14:paraId="7C9DAFD6" w14:textId="535BF60C" w:rsidR="003A1ED7" w:rsidRPr="00743437" w:rsidRDefault="00411138" w:rsidP="00743437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</w:tcPr>
          <w:p w14:paraId="486F9B5A" w14:textId="051DE2B5" w:rsidR="003A1ED7" w:rsidRPr="00743437" w:rsidRDefault="0065480B" w:rsidP="00743437">
            <w:pP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11,219</w:t>
            </w:r>
          </w:p>
        </w:tc>
        <w:tc>
          <w:tcPr>
            <w:tcW w:w="1530" w:type="dxa"/>
          </w:tcPr>
          <w:p w14:paraId="7CA7BA36" w14:textId="49A66484" w:rsidR="003A1ED7" w:rsidRPr="00743437" w:rsidRDefault="00411138" w:rsidP="00743437">
            <w:pP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DE15F1" w:rsidRPr="00743437" w14:paraId="6E7E4593" w14:textId="77777777" w:rsidTr="00EE2B09">
        <w:trPr>
          <w:trHeight w:val="288"/>
        </w:trPr>
        <w:tc>
          <w:tcPr>
            <w:tcW w:w="3420" w:type="dxa"/>
            <w:gridSpan w:val="2"/>
          </w:tcPr>
          <w:p w14:paraId="6E8AE54E" w14:textId="7C2A2842" w:rsidR="00DE15F1" w:rsidRPr="00743437" w:rsidRDefault="00DE15F1" w:rsidP="00DE15F1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</w:tcPr>
          <w:p w14:paraId="618BCEA8" w14:textId="5746507A" w:rsidR="00DE15F1" w:rsidRPr="00743437" w:rsidRDefault="00BA26B7" w:rsidP="00EE2B09">
            <w:pPr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SPR</w:t>
            </w:r>
            <w:r w:rsidR="00EE2B0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EE2B0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ลบอัตราคงที่</w:t>
            </w:r>
          </w:p>
        </w:tc>
        <w:tc>
          <w:tcPr>
            <w:tcW w:w="1530" w:type="dxa"/>
            <w:gridSpan w:val="2"/>
          </w:tcPr>
          <w:p w14:paraId="4B83DD78" w14:textId="2C920A59" w:rsidR="00DE15F1" w:rsidRPr="00743437" w:rsidRDefault="00226E29" w:rsidP="00743437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</w:tcPr>
          <w:p w14:paraId="1CD427A7" w14:textId="4B504ACE" w:rsidR="00DE15F1" w:rsidRPr="00743437" w:rsidRDefault="000F256C" w:rsidP="00743437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50</w:t>
            </w:r>
            <w:r w:rsidR="00206376"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,000</w:t>
            </w:r>
          </w:p>
        </w:tc>
        <w:tc>
          <w:tcPr>
            <w:tcW w:w="1530" w:type="dxa"/>
          </w:tcPr>
          <w:p w14:paraId="1201EA18" w14:textId="152FFA18" w:rsidR="00DE15F1" w:rsidRPr="00743437" w:rsidRDefault="00160785" w:rsidP="00743437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4035A0" w:rsidRPr="00743437" w14:paraId="09ECBCBE" w14:textId="77777777" w:rsidTr="00EE2B09">
        <w:trPr>
          <w:trHeight w:val="288"/>
        </w:trPr>
        <w:tc>
          <w:tcPr>
            <w:tcW w:w="3420" w:type="dxa"/>
            <w:gridSpan w:val="2"/>
          </w:tcPr>
          <w:p w14:paraId="414BB580" w14:textId="354C01E6" w:rsidR="004035A0" w:rsidRPr="00743437" w:rsidRDefault="006E1603" w:rsidP="00DE15F1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107ECA9E" w14:textId="77777777" w:rsidR="004035A0" w:rsidRPr="00743437" w:rsidRDefault="004035A0" w:rsidP="00743437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</w:tcPr>
          <w:p w14:paraId="6B2FBE14" w14:textId="77777777" w:rsidR="004035A0" w:rsidRPr="00743437" w:rsidRDefault="004035A0" w:rsidP="00743437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19BE553" w14:textId="6B31B73F" w:rsidR="004035A0" w:rsidRPr="00743437" w:rsidRDefault="009C72D2" w:rsidP="00743437">
            <w:pP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61,219</w:t>
            </w:r>
          </w:p>
        </w:tc>
        <w:tc>
          <w:tcPr>
            <w:tcW w:w="1530" w:type="dxa"/>
          </w:tcPr>
          <w:p w14:paraId="74B975E5" w14:textId="6D4FE32C" w:rsidR="004035A0" w:rsidRPr="00743437" w:rsidRDefault="009C72D2" w:rsidP="00743437">
            <w:pP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035A0" w:rsidRPr="00743437" w14:paraId="65DC937F" w14:textId="77777777" w:rsidTr="00EE2B09">
        <w:trPr>
          <w:trHeight w:val="288"/>
        </w:trPr>
        <w:tc>
          <w:tcPr>
            <w:tcW w:w="3420" w:type="dxa"/>
            <w:gridSpan w:val="2"/>
          </w:tcPr>
          <w:p w14:paraId="373104F1" w14:textId="3FF1AA33" w:rsidR="004035A0" w:rsidRPr="00743437" w:rsidRDefault="006E1603" w:rsidP="00DE15F1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</w:rPr>
              <w:t>หัก</w:t>
            </w:r>
            <w:r w:rsidRPr="00743437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743437"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530" w:type="dxa"/>
          </w:tcPr>
          <w:p w14:paraId="6E976C53" w14:textId="77777777" w:rsidR="004035A0" w:rsidRPr="00743437" w:rsidRDefault="004035A0" w:rsidP="00743437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</w:tcPr>
          <w:p w14:paraId="42239B59" w14:textId="77777777" w:rsidR="004035A0" w:rsidRPr="00743437" w:rsidRDefault="004035A0" w:rsidP="00743437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B0B6E16" w14:textId="15D4C265" w:rsidR="004035A0" w:rsidRPr="00743437" w:rsidRDefault="00576FC0" w:rsidP="00743437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(240)</w:t>
            </w:r>
          </w:p>
        </w:tc>
        <w:tc>
          <w:tcPr>
            <w:tcW w:w="1530" w:type="dxa"/>
          </w:tcPr>
          <w:p w14:paraId="308B2A25" w14:textId="1E325CD5" w:rsidR="004035A0" w:rsidRPr="00743437" w:rsidRDefault="00576FC0" w:rsidP="00743437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DE15F1" w:rsidRPr="00743437" w14:paraId="4D4BE0AE" w14:textId="77777777" w:rsidTr="00EE2B09">
        <w:tc>
          <w:tcPr>
            <w:tcW w:w="3420" w:type="dxa"/>
            <w:gridSpan w:val="2"/>
          </w:tcPr>
          <w:p w14:paraId="7D4014B4" w14:textId="75C38D79" w:rsidR="00DE15F1" w:rsidRPr="00743437" w:rsidRDefault="00445371" w:rsidP="00743437">
            <w:pPr>
              <w:tabs>
                <w:tab w:val="left" w:pos="360"/>
              </w:tabs>
              <w:ind w:left="247" w:hanging="1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  <w:r w:rsidR="001C432F" w:rsidRPr="0074343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C432F"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- </w:t>
            </w:r>
            <w:r w:rsidR="001C432F" w:rsidRPr="0074343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530" w:type="dxa"/>
          </w:tcPr>
          <w:p w14:paraId="1E674AC8" w14:textId="77777777" w:rsidR="00DE15F1" w:rsidRPr="00743437" w:rsidRDefault="00DE15F1" w:rsidP="0074343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14:paraId="7BACAB33" w14:textId="77777777" w:rsidR="00DE15F1" w:rsidRPr="00743437" w:rsidRDefault="00DE15F1" w:rsidP="0074343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7078093" w14:textId="77777777" w:rsidR="002F6566" w:rsidRPr="00743437" w:rsidRDefault="002F6566" w:rsidP="00743437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  <w:p w14:paraId="2A30CDD9" w14:textId="42B4F855" w:rsidR="00DE15F1" w:rsidRPr="00743437" w:rsidRDefault="009E0C7D" w:rsidP="00743437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</w:t>
            </w:r>
            <w:r w:rsidR="00B64664"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0,97</w:t>
            </w:r>
            <w:r w:rsidR="00AA7B33"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</w:t>
            </w:r>
          </w:p>
        </w:tc>
        <w:tc>
          <w:tcPr>
            <w:tcW w:w="1530" w:type="dxa"/>
          </w:tcPr>
          <w:p w14:paraId="72B95720" w14:textId="77777777" w:rsidR="002F6566" w:rsidRPr="00743437" w:rsidRDefault="002F6566" w:rsidP="00743437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D55BD4C" w14:textId="05DC6272" w:rsidR="00DE15F1" w:rsidRPr="00743437" w:rsidRDefault="00160785" w:rsidP="00743437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</w:tr>
    </w:tbl>
    <w:p w14:paraId="0CFBF6C2" w14:textId="5D9709E1" w:rsidR="00EE2B09" w:rsidRDefault="00EE2B09" w:rsidP="002D2C2A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bookmarkStart w:id="5" w:name="_Hlk166071476"/>
      <w:r>
        <w:rPr>
          <w:rFonts w:ascii="Angsana New" w:hAnsi="Angsana New" w:cs="Angsana New" w:hint="cs"/>
          <w:sz w:val="32"/>
          <w:szCs w:val="32"/>
          <w:cs/>
          <w:lang w:val="en-US"/>
        </w:rPr>
        <w:t>วงเงินเบิกเกินบัญชีธนาคารค้ำประกันโดยบัญชีเงินฝากธนาคาร</w:t>
      </w:r>
    </w:p>
    <w:p w14:paraId="67A6E780" w14:textId="08E4B136" w:rsidR="00FD7A87" w:rsidRPr="00743437" w:rsidRDefault="00FD7A87" w:rsidP="00EE2B09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เงินกู้ยืมระยะสั้นจากสถาบันการเงินค้ำประกันโดยการจดจํานองที่ดินพร้อมสิ่งปลูกสร้างของโครงการอสังหาริมทรัพย์ของกลุ่มบริษัท</w:t>
      </w:r>
      <w:r w:rsidR="00675C50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807AA7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และค้ำประกัน</w:t>
      </w:r>
      <w:r w:rsidR="00F33A80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โดยบริษัทแห่งหนึ่งซึ่งเป็นผู้ถือหุ้นใหญ่ของบริษัทฯ</w:t>
      </w:r>
      <w:r w:rsidR="00807AA7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D50A54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นอกจา</w:t>
      </w:r>
      <w:r w:rsidR="005C683A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กนี้</w:t>
      </w:r>
      <w:r w:rsidR="00F35F81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34642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เงินกู้</w:t>
      </w:r>
      <w:r w:rsidR="00C6081F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ยืมมีหลักประกัน</w:t>
      </w:r>
      <w:r w:rsidR="00DF58AB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เป็น</w:t>
      </w:r>
      <w:r w:rsidR="00E97DBC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เงินฝาก</w:t>
      </w:r>
      <w:r w:rsidR="00551619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ประจำ</w:t>
      </w:r>
      <w:r w:rsidR="00E97DBC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ของ</w:t>
      </w:r>
      <w:r w:rsidR="006F7C6C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บริษัท</w:t>
      </w:r>
      <w:r w:rsidR="00DF58AB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ฯ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โดย</w:t>
      </w:r>
      <w:r w:rsidR="00EE2B09">
        <w:rPr>
          <w:rFonts w:ascii="Angsana New" w:hAnsi="Angsana New" w:cs="Angsana New" w:hint="cs"/>
          <w:sz w:val="32"/>
          <w:szCs w:val="32"/>
          <w:cs/>
          <w:lang w:val="en-US"/>
        </w:rPr>
        <w:t>เงินกู้ยืมดังกล่าวมีกำหนด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ชําระคืน</w:t>
      </w:r>
      <w:r w:rsidR="00EE2B09">
        <w:rPr>
          <w:rFonts w:ascii="Angsana New" w:hAnsi="Angsana New" w:cs="Angsana New"/>
          <w:sz w:val="32"/>
          <w:szCs w:val="32"/>
          <w:lang w:val="en-US"/>
        </w:rPr>
        <w:t xml:space="preserve">              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เงินต้น</w:t>
      </w:r>
      <w:r w:rsidR="00EE2B0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ภายในเดือนธันวาคม </w:t>
      </w:r>
      <w:r w:rsidR="00EE2B09">
        <w:rPr>
          <w:rFonts w:ascii="Angsana New" w:hAnsi="Angsana New" w:cs="Angsana New"/>
          <w:sz w:val="32"/>
          <w:szCs w:val="32"/>
          <w:lang w:val="en-US"/>
        </w:rPr>
        <w:t>2568</w:t>
      </w:r>
    </w:p>
    <w:p w14:paraId="0406A431" w14:textId="3C5BA273" w:rsidR="00640378" w:rsidRPr="00743437" w:rsidRDefault="00640378" w:rsidP="00743437">
      <w:pPr>
        <w:pStyle w:val="Heading2"/>
        <w:spacing w:before="120" w:after="120"/>
        <w:ind w:left="540" w:hanging="540"/>
        <w:jc w:val="left"/>
        <w:rPr>
          <w:b/>
          <w:bCs/>
          <w:color w:val="000000"/>
          <w:sz w:val="32"/>
          <w:szCs w:val="32"/>
          <w:u w:val="none"/>
          <w:cs/>
          <w:lang w:val="en-US"/>
        </w:rPr>
      </w:pPr>
      <w:bookmarkStart w:id="6" w:name="_Hlk213254259"/>
      <w:bookmarkStart w:id="7" w:name="_Hlk204701623"/>
      <w:bookmarkEnd w:id="5"/>
      <w:r w:rsidRPr="00743437">
        <w:rPr>
          <w:rFonts w:hint="cs"/>
          <w:b/>
          <w:bCs/>
          <w:color w:val="000000"/>
          <w:sz w:val="32"/>
          <w:szCs w:val="32"/>
          <w:u w:val="none"/>
          <w:lang w:val="en-US"/>
        </w:rPr>
        <w:t>12.</w:t>
      </w:r>
      <w:r w:rsidRPr="00743437">
        <w:rPr>
          <w:rFonts w:hint="cs"/>
          <w:b/>
          <w:bCs/>
          <w:color w:val="000000"/>
          <w:sz w:val="32"/>
          <w:szCs w:val="32"/>
          <w:u w:val="none"/>
        </w:rPr>
        <w:tab/>
      </w:r>
      <w:r w:rsidRPr="00743437">
        <w:rPr>
          <w:rFonts w:hint="cs"/>
          <w:b/>
          <w:bCs/>
          <w:color w:val="000000"/>
          <w:sz w:val="32"/>
          <w:szCs w:val="32"/>
          <w:u w:val="none"/>
          <w:cs/>
          <w:lang w:val="en-US"/>
        </w:rPr>
        <w:t>เงินกู้ยืมระยะสั้นจากกิจการอื่น</w:t>
      </w:r>
    </w:p>
    <w:p w14:paraId="4CEEA851" w14:textId="12625635" w:rsidR="00BE158A" w:rsidRPr="00743437" w:rsidRDefault="00BE158A" w:rsidP="00743437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เงินกู้ยืมระยะสั้นจากกิจการอื่น</w:t>
      </w:r>
      <w:r w:rsidR="00346EBB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คิดดอกเบี้ยในอัตราคงที่ ณ วันที่ </w:t>
      </w:r>
      <w:r w:rsidR="00E63B19" w:rsidRPr="00743437">
        <w:rPr>
          <w:rFonts w:ascii="Angsana New" w:hAnsi="Angsana New" w:cs="Angsana New" w:hint="cs"/>
          <w:sz w:val="32"/>
          <w:szCs w:val="32"/>
          <w:lang w:val="en-US"/>
        </w:rPr>
        <w:t>30</w:t>
      </w:r>
      <w:r w:rsidR="00346EBB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กันยายน </w:t>
      </w:r>
      <w:r w:rsidR="00E63B19" w:rsidRPr="00743437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346EBB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 </w:t>
      </w:r>
      <w:r w:rsidR="009C3B45" w:rsidRPr="00743437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346EBB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 </w:t>
      </w:r>
      <w:r w:rsidR="009C3B45" w:rsidRPr="00743437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346EBB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9C3B45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เงินกู้ยืมระยะสั้นจากกิจการอื่น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ค้ำประกันโดยการจดจํานองที่ดินพร้อมสิ่งปลูกสร้างของโครงการอสังหาริมทรัพย์ของกลุ่มบริษัท โดยมีเงื่อนไขการชําระคืนเงินต้นจากการปลอดจํานองบ้านและห้องชุดของกลุ่มบริษัทในอัตราร้อยละ 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>70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ของราคาตามสัญญาซื้อขายบ้านและห้องชุดของกลุ่มบริษัทและไม่ตํ่ากว่าราคาประเมิน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และเสร็จสิ้นภายในเดือนสิงหาคม 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DB5307" w:rsidRPr="00743437">
        <w:rPr>
          <w:rFonts w:ascii="Angsana New" w:hAnsi="Angsana New" w:cs="Angsana New" w:hint="cs"/>
          <w:sz w:val="32"/>
          <w:szCs w:val="32"/>
          <w:lang w:val="en-US"/>
        </w:rPr>
        <w:t>8</w:t>
      </w:r>
    </w:p>
    <w:p w14:paraId="7ABC1958" w14:textId="0039496C" w:rsidR="00BE158A" w:rsidRPr="00743437" w:rsidRDefault="00BE158A" w:rsidP="00743437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กรกฎาคม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2568 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บริษัทฯได้เข้าทำบันทึกข้อตกลงสัญญาเงินกู้ยืมระยะสั้นจากกิจการอื่นครั้งที่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2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เพื่อขยายระยะเวลาการชำระคืนเงินต้นเป็นภายในเดือนสิงหาคม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2569</w:t>
      </w:r>
    </w:p>
    <w:p w14:paraId="1D2530B8" w14:textId="67A207B7" w:rsidR="00BE158A" w:rsidRPr="00743437" w:rsidRDefault="00BE158A" w:rsidP="00743437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วันที่ </w:t>
      </w:r>
      <w:r w:rsidR="00EE2B09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EE2B0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EE2B09">
        <w:rPr>
          <w:rFonts w:ascii="Angsana New" w:hAnsi="Angsana New" w:cs="Angsana New"/>
          <w:sz w:val="32"/>
          <w:szCs w:val="32"/>
          <w:lang w:val="en-US"/>
        </w:rPr>
        <w:t>2567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บริษัทฯมีวงเงินกู้ยืมระยะสั้นจาก</w:t>
      </w:r>
      <w:r w:rsidR="00AA11AF">
        <w:rPr>
          <w:rFonts w:ascii="Angsana New" w:hAnsi="Angsana New" w:cs="Angsana New" w:hint="cs"/>
          <w:sz w:val="32"/>
          <w:szCs w:val="32"/>
          <w:cs/>
          <w:lang w:val="en-US"/>
        </w:rPr>
        <w:t>กิจการอื่น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ตามสัญญาเงินกู้ที่ยังมิได้เบิกใช้</w:t>
      </w:r>
      <w:r w:rsidR="00EE2B0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เป็นจำนวน 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18.03 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="00EE2B0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(</w:t>
      </w:r>
      <w:r w:rsidR="00EE2B0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EE2B0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กันยายน </w:t>
      </w:r>
      <w:r w:rsidR="00EE2B09">
        <w:rPr>
          <w:rFonts w:ascii="Angsana New" w:hAnsi="Angsana New" w:cs="Angsana New"/>
          <w:sz w:val="32"/>
          <w:szCs w:val="32"/>
          <w:lang w:val="en-US"/>
        </w:rPr>
        <w:t xml:space="preserve">2568: </w:t>
      </w:r>
      <w:r w:rsidR="00EE2B09">
        <w:rPr>
          <w:rFonts w:ascii="Angsana New" w:hAnsi="Angsana New" w:cs="Angsana New" w:hint="cs"/>
          <w:sz w:val="32"/>
          <w:szCs w:val="32"/>
          <w:cs/>
          <w:lang w:val="en-US"/>
        </w:rPr>
        <w:t>ไม่มี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)</w:t>
      </w:r>
    </w:p>
    <w:bookmarkEnd w:id="6"/>
    <w:p w14:paraId="77A2909A" w14:textId="33EC96E5" w:rsidR="00DD518D" w:rsidRPr="00743437" w:rsidRDefault="00DD518D" w:rsidP="00DD518D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1</w:t>
      </w:r>
      <w:r w:rsidR="00640378"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3</w:t>
      </w:r>
      <w:r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="00D9283A" w:rsidRPr="0074343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หุ้นกู้ระยะสั้น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351"/>
        <w:gridCol w:w="1331"/>
        <w:gridCol w:w="633"/>
        <w:gridCol w:w="1080"/>
        <w:gridCol w:w="1347"/>
        <w:gridCol w:w="900"/>
        <w:gridCol w:w="810"/>
        <w:gridCol w:w="900"/>
        <w:gridCol w:w="900"/>
      </w:tblGrid>
      <w:tr w:rsidR="00D9283A" w:rsidRPr="00743437" w14:paraId="72406121" w14:textId="77777777" w:rsidTr="009700ED">
        <w:tc>
          <w:tcPr>
            <w:tcW w:w="5742" w:type="dxa"/>
            <w:gridSpan w:val="5"/>
          </w:tcPr>
          <w:p w14:paraId="199FC825" w14:textId="77777777" w:rsidR="00D9283A" w:rsidRPr="00743437" w:rsidRDefault="00D9283A" w:rsidP="009700ED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highlight w:val="green"/>
                <w:cs/>
              </w:rPr>
            </w:pPr>
          </w:p>
        </w:tc>
        <w:tc>
          <w:tcPr>
            <w:tcW w:w="3510" w:type="dxa"/>
            <w:gridSpan w:val="4"/>
            <w:hideMark/>
          </w:tcPr>
          <w:p w14:paraId="21CDE113" w14:textId="77777777" w:rsidR="00D9283A" w:rsidRPr="00743437" w:rsidRDefault="00D9283A" w:rsidP="009700ED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highlight w:val="green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D9283A" w:rsidRPr="00743437" w14:paraId="5C6757C0" w14:textId="77777777" w:rsidTr="009700ED">
        <w:tc>
          <w:tcPr>
            <w:tcW w:w="5742" w:type="dxa"/>
            <w:gridSpan w:val="5"/>
          </w:tcPr>
          <w:p w14:paraId="2ADB16EA" w14:textId="77777777" w:rsidR="00D9283A" w:rsidRPr="00743437" w:rsidRDefault="00D9283A" w:rsidP="009700ED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  <w:hideMark/>
          </w:tcPr>
          <w:p w14:paraId="320AE673" w14:textId="77777777" w:rsidR="00D9283A" w:rsidRPr="00743437" w:rsidRDefault="00D9283A" w:rsidP="009700E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  <w:hideMark/>
          </w:tcPr>
          <w:p w14:paraId="6737A2A4" w14:textId="77777777" w:rsidR="00D9283A" w:rsidRPr="00743437" w:rsidRDefault="00D9283A" w:rsidP="009700ED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D9283A" w:rsidRPr="00743437" w14:paraId="120BF211" w14:textId="77777777" w:rsidTr="00B43F1D">
        <w:tc>
          <w:tcPr>
            <w:tcW w:w="1351" w:type="dxa"/>
            <w:vAlign w:val="bottom"/>
            <w:hideMark/>
          </w:tcPr>
          <w:p w14:paraId="039E495B" w14:textId="77777777" w:rsidR="00D9283A" w:rsidRPr="00743437" w:rsidRDefault="00D9283A" w:rsidP="009700ED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331" w:type="dxa"/>
            <w:vAlign w:val="bottom"/>
            <w:hideMark/>
          </w:tcPr>
          <w:p w14:paraId="6A70CB0C" w14:textId="77777777" w:rsidR="00D9283A" w:rsidRPr="00743437" w:rsidRDefault="00D9283A" w:rsidP="009700ED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633" w:type="dxa"/>
            <w:vAlign w:val="bottom"/>
            <w:hideMark/>
          </w:tcPr>
          <w:p w14:paraId="042A84E6" w14:textId="77777777" w:rsidR="00D9283A" w:rsidRPr="00743437" w:rsidRDefault="00D9283A" w:rsidP="009700ED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  <w:vAlign w:val="bottom"/>
            <w:hideMark/>
          </w:tcPr>
          <w:p w14:paraId="6E39107E" w14:textId="77777777" w:rsidR="00D9283A" w:rsidRPr="00743437" w:rsidRDefault="00D9283A" w:rsidP="009700ED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347" w:type="dxa"/>
            <w:vAlign w:val="bottom"/>
            <w:hideMark/>
          </w:tcPr>
          <w:p w14:paraId="1E3AA0AB" w14:textId="77777777" w:rsidR="00D9283A" w:rsidRPr="00743437" w:rsidRDefault="00D9283A" w:rsidP="009700ED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  <w:hideMark/>
          </w:tcPr>
          <w:p w14:paraId="4A32935E" w14:textId="0F44A653" w:rsidR="00D9283A" w:rsidRPr="00743437" w:rsidRDefault="00D9283A" w:rsidP="009700E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10" w:type="dxa"/>
            <w:hideMark/>
          </w:tcPr>
          <w:p w14:paraId="114C4F6C" w14:textId="32D90B94" w:rsidR="00D9283A" w:rsidRPr="00743437" w:rsidRDefault="00D9283A" w:rsidP="009700ED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900" w:type="dxa"/>
            <w:hideMark/>
          </w:tcPr>
          <w:p w14:paraId="378FA6A5" w14:textId="046B2848" w:rsidR="00D9283A" w:rsidRPr="00743437" w:rsidRDefault="00D9283A" w:rsidP="009700E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900" w:type="dxa"/>
            <w:hideMark/>
          </w:tcPr>
          <w:p w14:paraId="1CF8DB90" w14:textId="5E754C09" w:rsidR="00D9283A" w:rsidRPr="00743437" w:rsidRDefault="00D9283A" w:rsidP="009700ED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</w:tr>
      <w:tr w:rsidR="00D9283A" w:rsidRPr="00743437" w14:paraId="25C47672" w14:textId="77777777" w:rsidTr="00B43F1D">
        <w:tc>
          <w:tcPr>
            <w:tcW w:w="2682" w:type="dxa"/>
            <w:gridSpan w:val="2"/>
            <w:hideMark/>
          </w:tcPr>
          <w:p w14:paraId="6F5225FA" w14:textId="6C828D25" w:rsidR="00D9283A" w:rsidRPr="00743437" w:rsidRDefault="00D9283A" w:rsidP="009700ED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หุ้นกู้ประเภทมีหลักประกันและไม่ด้อยสิทธิ</w:t>
            </w:r>
          </w:p>
        </w:tc>
        <w:tc>
          <w:tcPr>
            <w:tcW w:w="633" w:type="dxa"/>
          </w:tcPr>
          <w:p w14:paraId="3D87E3AD" w14:textId="77777777" w:rsidR="00D9283A" w:rsidRPr="00743437" w:rsidRDefault="00D9283A" w:rsidP="009700ED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136476E" w14:textId="77777777" w:rsidR="00D9283A" w:rsidRPr="00743437" w:rsidRDefault="00D9283A" w:rsidP="009700ED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7" w:type="dxa"/>
          </w:tcPr>
          <w:p w14:paraId="3A5F09CC" w14:textId="77777777" w:rsidR="00D9283A" w:rsidRPr="00743437" w:rsidRDefault="00D9283A" w:rsidP="009700ED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B07B1D8" w14:textId="77777777" w:rsidR="00D9283A" w:rsidRPr="00743437" w:rsidRDefault="00D9283A" w:rsidP="009700ED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13EAA66" w14:textId="77777777" w:rsidR="00D9283A" w:rsidRPr="00743437" w:rsidRDefault="00D9283A" w:rsidP="009700ED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C1BD980" w14:textId="77777777" w:rsidR="00D9283A" w:rsidRPr="00743437" w:rsidRDefault="00D9283A" w:rsidP="009700ED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3740A85" w14:textId="77777777" w:rsidR="00D9283A" w:rsidRPr="00743437" w:rsidRDefault="00D9283A" w:rsidP="009700ED">
            <w:pPr>
              <w:tabs>
                <w:tab w:val="decimal" w:pos="1062"/>
              </w:tabs>
              <w:spacing w:line="240" w:lineRule="exact"/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9283A" w:rsidRPr="00743437" w14:paraId="458DC574" w14:textId="77777777" w:rsidTr="00B43F1D">
        <w:tc>
          <w:tcPr>
            <w:tcW w:w="1351" w:type="dxa"/>
            <w:hideMark/>
          </w:tcPr>
          <w:p w14:paraId="7D00BCFE" w14:textId="1D0098CA" w:rsidR="00D9283A" w:rsidRPr="00743437" w:rsidRDefault="00D9283A" w:rsidP="009700ED">
            <w:pPr>
              <w:tabs>
                <w:tab w:val="left" w:pos="16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BD6693"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1/2568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1331" w:type="dxa"/>
            <w:hideMark/>
          </w:tcPr>
          <w:p w14:paraId="205F445A" w14:textId="6B224230" w:rsidR="00D9283A" w:rsidRPr="00743437" w:rsidRDefault="00D9283A" w:rsidP="009700ED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A672C1"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6.5</w:t>
            </w:r>
          </w:p>
        </w:tc>
        <w:tc>
          <w:tcPr>
            <w:tcW w:w="633" w:type="dxa"/>
            <w:hideMark/>
          </w:tcPr>
          <w:p w14:paraId="01CDEFB7" w14:textId="56660B73" w:rsidR="00D9283A" w:rsidRPr="00743437" w:rsidRDefault="003B1BB4" w:rsidP="009700ED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180 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วัน</w:t>
            </w:r>
          </w:p>
        </w:tc>
        <w:tc>
          <w:tcPr>
            <w:tcW w:w="1080" w:type="dxa"/>
            <w:hideMark/>
          </w:tcPr>
          <w:p w14:paraId="5471E9BD" w14:textId="61CDB62A" w:rsidR="00D9283A" w:rsidRPr="00743437" w:rsidRDefault="000C21BA" w:rsidP="009700E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เมื่อครบกำหนด</w:t>
            </w:r>
          </w:p>
        </w:tc>
        <w:tc>
          <w:tcPr>
            <w:tcW w:w="1347" w:type="dxa"/>
            <w:hideMark/>
          </w:tcPr>
          <w:p w14:paraId="3120E296" w14:textId="0BCF3EA8" w:rsidR="00D9283A" w:rsidRPr="00743437" w:rsidRDefault="00132ADC" w:rsidP="009700ED">
            <w:pPr>
              <w:spacing w:line="24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16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กุมภาพันธ์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2569</w:t>
            </w:r>
          </w:p>
        </w:tc>
        <w:tc>
          <w:tcPr>
            <w:tcW w:w="900" w:type="dxa"/>
          </w:tcPr>
          <w:p w14:paraId="55A166B0" w14:textId="060B8402" w:rsidR="00D9283A" w:rsidRPr="00743437" w:rsidRDefault="009C535C" w:rsidP="009700E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50</w:t>
            </w:r>
            <w:r w:rsidR="00E22711"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,000</w:t>
            </w:r>
          </w:p>
        </w:tc>
        <w:tc>
          <w:tcPr>
            <w:tcW w:w="810" w:type="dxa"/>
            <w:hideMark/>
          </w:tcPr>
          <w:p w14:paraId="2BED51BE" w14:textId="04DA5600" w:rsidR="00D9283A" w:rsidRPr="00743437" w:rsidRDefault="00D9283A" w:rsidP="009700ED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4A65BDC4" w14:textId="56D34289" w:rsidR="00D9283A" w:rsidRPr="00743437" w:rsidRDefault="00F12E26" w:rsidP="009700E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900" w:type="dxa"/>
            <w:hideMark/>
          </w:tcPr>
          <w:p w14:paraId="3C2DD694" w14:textId="24D9C58F" w:rsidR="00D9283A" w:rsidRPr="00743437" w:rsidRDefault="00D9283A" w:rsidP="009700E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  <w:tr w:rsidR="00D9283A" w:rsidRPr="00743437" w14:paraId="1AAD4AB1" w14:textId="77777777" w:rsidTr="00B43F1D">
        <w:tc>
          <w:tcPr>
            <w:tcW w:w="1351" w:type="dxa"/>
          </w:tcPr>
          <w:p w14:paraId="6ADCDD3D" w14:textId="77777777" w:rsidR="00D9283A" w:rsidRPr="00743437" w:rsidRDefault="00D9283A" w:rsidP="009700ED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highlight w:val="green"/>
                <w:cs/>
              </w:rPr>
            </w:pPr>
          </w:p>
        </w:tc>
        <w:tc>
          <w:tcPr>
            <w:tcW w:w="1331" w:type="dxa"/>
          </w:tcPr>
          <w:p w14:paraId="36204ECB" w14:textId="77777777" w:rsidR="00D9283A" w:rsidRPr="00743437" w:rsidRDefault="00D9283A" w:rsidP="009700ED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3" w:type="dxa"/>
          </w:tcPr>
          <w:p w14:paraId="107B8F4D" w14:textId="77777777" w:rsidR="00D9283A" w:rsidRPr="00743437" w:rsidRDefault="00D9283A" w:rsidP="009700ED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F35305F" w14:textId="77777777" w:rsidR="00D9283A" w:rsidRPr="00743437" w:rsidRDefault="00D9283A" w:rsidP="009700E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7" w:type="dxa"/>
          </w:tcPr>
          <w:p w14:paraId="668D9D94" w14:textId="77777777" w:rsidR="00D9283A" w:rsidRPr="00743437" w:rsidRDefault="00D9283A" w:rsidP="009700ED">
            <w:pPr>
              <w:spacing w:line="24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1E31459" w14:textId="4300C5E7" w:rsidR="00D9283A" w:rsidRPr="00743437" w:rsidRDefault="00C328FB" w:rsidP="009700E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810" w:type="dxa"/>
            <w:hideMark/>
          </w:tcPr>
          <w:p w14:paraId="5F909583" w14:textId="7A84BAA5" w:rsidR="00D9283A" w:rsidRPr="00743437" w:rsidRDefault="00D9283A" w:rsidP="009700ED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48C4B41B" w14:textId="435260FD" w:rsidR="00D9283A" w:rsidRPr="00743437" w:rsidRDefault="00A31F39" w:rsidP="009700ED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900" w:type="dxa"/>
            <w:hideMark/>
          </w:tcPr>
          <w:p w14:paraId="3D3E50C4" w14:textId="3A8A921A" w:rsidR="00D9283A" w:rsidRPr="00743437" w:rsidRDefault="00D9283A" w:rsidP="009700ED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  <w:tr w:rsidR="00D9283A" w:rsidRPr="00743437" w14:paraId="79FC8365" w14:textId="77777777" w:rsidTr="00B43F1D">
        <w:tc>
          <w:tcPr>
            <w:tcW w:w="2682" w:type="dxa"/>
            <w:gridSpan w:val="2"/>
            <w:hideMark/>
          </w:tcPr>
          <w:p w14:paraId="051739D4" w14:textId="77777777" w:rsidR="00D9283A" w:rsidRPr="00743437" w:rsidRDefault="00D9283A" w:rsidP="009700ED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หัก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: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633" w:type="dxa"/>
          </w:tcPr>
          <w:p w14:paraId="67121F1A" w14:textId="77777777" w:rsidR="00D9283A" w:rsidRPr="00743437" w:rsidRDefault="00D9283A" w:rsidP="009700ED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D402547" w14:textId="77777777" w:rsidR="00D9283A" w:rsidRPr="00743437" w:rsidRDefault="00D9283A" w:rsidP="009700E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7" w:type="dxa"/>
          </w:tcPr>
          <w:p w14:paraId="60E2DFCB" w14:textId="77777777" w:rsidR="00D9283A" w:rsidRPr="00743437" w:rsidRDefault="00D9283A" w:rsidP="009700ED">
            <w:pPr>
              <w:spacing w:line="24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AB06820" w14:textId="77777777" w:rsidR="00D9283A" w:rsidRPr="00743437" w:rsidRDefault="00D9283A" w:rsidP="009700ED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C979DB7" w14:textId="77777777" w:rsidR="00D9283A" w:rsidRPr="00743437" w:rsidRDefault="00D9283A" w:rsidP="009700ED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F8A6CB1" w14:textId="5717C578" w:rsidR="00D9283A" w:rsidRPr="00743437" w:rsidRDefault="002B6F3C" w:rsidP="009700E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</w:t>
            </w:r>
            <w:r w:rsidR="00E052A0"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740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  <w:hideMark/>
          </w:tcPr>
          <w:p w14:paraId="3C789BC4" w14:textId="1FB06099" w:rsidR="00D9283A" w:rsidRPr="00743437" w:rsidRDefault="00D9283A" w:rsidP="009700E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  <w:tr w:rsidR="00D9283A" w:rsidRPr="00743437" w14:paraId="41F72E76" w14:textId="77777777" w:rsidTr="00B43F1D">
        <w:tc>
          <w:tcPr>
            <w:tcW w:w="2682" w:type="dxa"/>
            <w:gridSpan w:val="2"/>
            <w:hideMark/>
          </w:tcPr>
          <w:p w14:paraId="6749A7AF" w14:textId="77777777" w:rsidR="00D9283A" w:rsidRPr="00743437" w:rsidRDefault="00D9283A" w:rsidP="009700ED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633" w:type="dxa"/>
          </w:tcPr>
          <w:p w14:paraId="0FB2D74B" w14:textId="77777777" w:rsidR="00D9283A" w:rsidRPr="00743437" w:rsidRDefault="00D9283A" w:rsidP="009700ED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AFA0F3E" w14:textId="77777777" w:rsidR="00D9283A" w:rsidRPr="00743437" w:rsidRDefault="00D9283A" w:rsidP="009700E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7" w:type="dxa"/>
          </w:tcPr>
          <w:p w14:paraId="4627A3CD" w14:textId="77777777" w:rsidR="00D9283A" w:rsidRPr="00743437" w:rsidRDefault="00D9283A" w:rsidP="009700ED">
            <w:pPr>
              <w:spacing w:line="24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9C3C6FC" w14:textId="77777777" w:rsidR="00D9283A" w:rsidRPr="00743437" w:rsidRDefault="00D9283A" w:rsidP="009700ED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6B5B7BE" w14:textId="77777777" w:rsidR="00D9283A" w:rsidRPr="00743437" w:rsidRDefault="00D9283A" w:rsidP="009700ED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456DA26" w14:textId="45F30865" w:rsidR="00D9283A" w:rsidRPr="00743437" w:rsidRDefault="0086608D" w:rsidP="009700E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49,260</w:t>
            </w:r>
          </w:p>
        </w:tc>
        <w:tc>
          <w:tcPr>
            <w:tcW w:w="900" w:type="dxa"/>
            <w:hideMark/>
          </w:tcPr>
          <w:p w14:paraId="72FBD3BF" w14:textId="7C330C3C" w:rsidR="00D9283A" w:rsidRPr="00743437" w:rsidRDefault="00D9283A" w:rsidP="009700E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</w:tbl>
    <w:p w14:paraId="3A64DC7C" w14:textId="62D24AE1" w:rsidR="00B76609" w:rsidRPr="00743437" w:rsidRDefault="00D9283A" w:rsidP="00B7660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ab/>
      </w:r>
      <w:bookmarkStart w:id="8" w:name="_Hlk213254365"/>
      <w:r w:rsidR="00B76609" w:rsidRPr="00743437">
        <w:rPr>
          <w:rFonts w:ascii="Angsana New" w:hAnsi="Angsana New" w:cs="Angsana New" w:hint="cs"/>
          <w:sz w:val="32"/>
          <w:szCs w:val="32"/>
          <w:cs/>
        </w:rPr>
        <w:t>การเปลี่ยนแปลงของหุ้นกู้ระยะ</w:t>
      </w:r>
      <w:r w:rsidR="00B76609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สั้น</w:t>
      </w:r>
      <w:r w:rsidR="00B76609" w:rsidRPr="00743437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B76609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="00B76609" w:rsidRPr="00743437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B76609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B76609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B76609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2568 </w:t>
      </w:r>
      <w:r w:rsidR="00B76609" w:rsidRPr="00743437">
        <w:rPr>
          <w:rFonts w:ascii="Angsana New" w:hAnsi="Angsana New" w:cs="Angsana New" w:hint="cs"/>
          <w:sz w:val="32"/>
          <w:szCs w:val="32"/>
          <w:cs/>
        </w:rPr>
        <w:t>มีรายละเอียดดังนี้</w:t>
      </w:r>
    </w:p>
    <w:p w14:paraId="4A6B58DD" w14:textId="77777777" w:rsidR="00B76609" w:rsidRPr="00743437" w:rsidRDefault="00B76609" w:rsidP="00B76609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>(หน่วย: 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2250"/>
      </w:tblGrid>
      <w:tr w:rsidR="00B76609" w:rsidRPr="00743437" w14:paraId="7674200E" w14:textId="77777777">
        <w:tc>
          <w:tcPr>
            <w:tcW w:w="7020" w:type="dxa"/>
          </w:tcPr>
          <w:p w14:paraId="133CEBA2" w14:textId="77777777" w:rsidR="00B76609" w:rsidRPr="00743437" w:rsidRDefault="00B7660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328550F" w14:textId="77777777" w:rsidR="00B76609" w:rsidRPr="00743437" w:rsidRDefault="00B7660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5D53E48F" w14:textId="77777777" w:rsidR="00B76609" w:rsidRPr="00743437" w:rsidRDefault="00B7660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6609" w:rsidRPr="00743437" w14:paraId="77A651F9" w14:textId="77777777">
        <w:tc>
          <w:tcPr>
            <w:tcW w:w="7020" w:type="dxa"/>
          </w:tcPr>
          <w:p w14:paraId="5FFEBEAE" w14:textId="77777777" w:rsidR="00B76609" w:rsidRPr="00743437" w:rsidRDefault="00B7660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2250" w:type="dxa"/>
          </w:tcPr>
          <w:p w14:paraId="4AE61451" w14:textId="508A21EB" w:rsidR="00B76609" w:rsidRPr="00743437" w:rsidRDefault="00DF6E3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</w:tr>
      <w:tr w:rsidR="00B76609" w:rsidRPr="00743437" w14:paraId="69F25F03" w14:textId="77777777">
        <w:tc>
          <w:tcPr>
            <w:tcW w:w="7020" w:type="dxa"/>
          </w:tcPr>
          <w:p w14:paraId="42A3A289" w14:textId="77777777" w:rsidR="00B76609" w:rsidRPr="00743437" w:rsidRDefault="00B7660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: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ab/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250" w:type="dxa"/>
            <w:vAlign w:val="bottom"/>
          </w:tcPr>
          <w:p w14:paraId="1A9F3CF6" w14:textId="4F59FE43" w:rsidR="00B76609" w:rsidRPr="00743437" w:rsidRDefault="00DA64EC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50,000</w:t>
            </w:r>
          </w:p>
        </w:tc>
      </w:tr>
      <w:tr w:rsidR="00B76609" w:rsidRPr="00743437" w14:paraId="461EE1B3" w14:textId="77777777">
        <w:tc>
          <w:tcPr>
            <w:tcW w:w="7020" w:type="dxa"/>
          </w:tcPr>
          <w:p w14:paraId="1233F865" w14:textId="77777777" w:rsidR="00B76609" w:rsidRPr="00743437" w:rsidRDefault="00B7660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          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250" w:type="dxa"/>
            <w:vAlign w:val="bottom"/>
          </w:tcPr>
          <w:p w14:paraId="6ECCE94B" w14:textId="689CFE90" w:rsidR="00B76609" w:rsidRPr="00743437" w:rsidRDefault="004103B7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223</w:t>
            </w:r>
          </w:p>
        </w:tc>
      </w:tr>
      <w:tr w:rsidR="00B76609" w:rsidRPr="00743437" w14:paraId="602A56D6" w14:textId="77777777">
        <w:tc>
          <w:tcPr>
            <w:tcW w:w="7020" w:type="dxa"/>
          </w:tcPr>
          <w:p w14:paraId="5D8B5A19" w14:textId="67B9F583" w:rsidR="00B76609" w:rsidRPr="00743437" w:rsidRDefault="00EE2B0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หัก: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  <w:r w:rsidR="00B76609"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จ่ายค่าใช้จ่ายทางตรงในการออกหุ้นกู้</w:t>
            </w:r>
          </w:p>
        </w:tc>
        <w:tc>
          <w:tcPr>
            <w:tcW w:w="2250" w:type="dxa"/>
            <w:vAlign w:val="bottom"/>
          </w:tcPr>
          <w:p w14:paraId="460C47C6" w14:textId="481B7A8C" w:rsidR="00B76609" w:rsidRPr="00743437" w:rsidRDefault="00B76609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</w:t>
            </w:r>
            <w:r w:rsidR="007475C9"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963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)</w:t>
            </w:r>
          </w:p>
        </w:tc>
      </w:tr>
      <w:tr w:rsidR="00B76609" w:rsidRPr="00743437" w14:paraId="1F9F17E0" w14:textId="77777777">
        <w:tc>
          <w:tcPr>
            <w:tcW w:w="7020" w:type="dxa"/>
          </w:tcPr>
          <w:p w14:paraId="53523CC3" w14:textId="77777777" w:rsidR="00B76609" w:rsidRPr="00743437" w:rsidRDefault="00B7660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กันยายน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2568</w:t>
            </w:r>
          </w:p>
        </w:tc>
        <w:tc>
          <w:tcPr>
            <w:tcW w:w="2250" w:type="dxa"/>
          </w:tcPr>
          <w:p w14:paraId="14F1E9B2" w14:textId="5563AC75" w:rsidR="00B76609" w:rsidRPr="00743437" w:rsidRDefault="007475C9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49,260</w:t>
            </w:r>
          </w:p>
        </w:tc>
      </w:tr>
    </w:tbl>
    <w:p w14:paraId="2BD41122" w14:textId="7A52DD91" w:rsidR="00D9283A" w:rsidRPr="00743437" w:rsidRDefault="0001366D" w:rsidP="00D9283A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  <w:lang w:val="en-US"/>
        </w:rPr>
        <w:tab/>
      </w:r>
      <w:r w:rsidR="00EE2B0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หุ้นกู้ระยะสั้นครั้งที่ </w:t>
      </w:r>
      <w:r w:rsidR="00EE2B09">
        <w:rPr>
          <w:rFonts w:ascii="Angsana New" w:hAnsi="Angsana New" w:cs="Angsana New"/>
          <w:sz w:val="32"/>
          <w:szCs w:val="32"/>
          <w:lang w:val="en-US"/>
        </w:rPr>
        <w:t xml:space="preserve">1/2568 </w:t>
      </w:r>
      <w:r w:rsidR="00EE2B09">
        <w:rPr>
          <w:rFonts w:ascii="Angsana New" w:hAnsi="Angsana New" w:cs="Angsana New" w:hint="cs"/>
          <w:sz w:val="32"/>
          <w:szCs w:val="32"/>
          <w:cs/>
          <w:lang w:val="en-US"/>
        </w:rPr>
        <w:t>ค้ำประกันโดยที่ดินพร้อมสิ่งปลูกสร้างของโครงการอสังหาริมทรัพย์ของ               บริษัท</w:t>
      </w:r>
      <w:r w:rsidR="00E75063">
        <w:rPr>
          <w:rFonts w:ascii="Angsana New" w:hAnsi="Angsana New" w:cs="Angsana New" w:hint="cs"/>
          <w:sz w:val="32"/>
          <w:szCs w:val="32"/>
          <w:cs/>
          <w:lang w:val="en-US"/>
        </w:rPr>
        <w:t>ฯ</w:t>
      </w:r>
    </w:p>
    <w:bookmarkEnd w:id="7"/>
    <w:bookmarkEnd w:id="8"/>
    <w:p w14:paraId="4F22822F" w14:textId="3021CAA6" w:rsidR="00657AD8" w:rsidRPr="00743437" w:rsidRDefault="006F3400" w:rsidP="00D17DE6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="0033262E"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4</w:t>
      </w:r>
      <w:r w:rsidR="00657AD8"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657AD8"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="00657AD8" w:rsidRPr="0074343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14:paraId="6DD07DEC" w14:textId="77777777" w:rsidR="00DE15F1" w:rsidRPr="00743437" w:rsidRDefault="00DE15F1" w:rsidP="00DE15F1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 w:rsidRPr="00743437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166" w:type="dxa"/>
        <w:tblInd w:w="376" w:type="dxa"/>
        <w:tblLayout w:type="fixed"/>
        <w:tblLook w:val="04A0" w:firstRow="1" w:lastRow="0" w:firstColumn="1" w:lastColumn="0" w:noHBand="0" w:noVBand="1"/>
      </w:tblPr>
      <w:tblGrid>
        <w:gridCol w:w="614"/>
        <w:gridCol w:w="990"/>
        <w:gridCol w:w="5040"/>
        <w:gridCol w:w="1260"/>
        <w:gridCol w:w="1262"/>
      </w:tblGrid>
      <w:tr w:rsidR="00DE15F1" w:rsidRPr="00743437" w14:paraId="5F3593AA" w14:textId="77777777" w:rsidTr="00AF7245">
        <w:tc>
          <w:tcPr>
            <w:tcW w:w="614" w:type="dxa"/>
          </w:tcPr>
          <w:p w14:paraId="727BC8BB" w14:textId="77777777" w:rsidR="00DE15F1" w:rsidRPr="00743437" w:rsidRDefault="00DE15F1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11D0B3D5" w14:textId="77777777" w:rsidR="00DE15F1" w:rsidRPr="00743437" w:rsidRDefault="00DE15F1">
            <w:pPr>
              <w:jc w:val="center"/>
              <w:rPr>
                <w:rFonts w:ascii="Angsana New" w:hAnsi="Angsana New" w:cs="Angsana New"/>
              </w:rPr>
            </w:pPr>
          </w:p>
          <w:p w14:paraId="0E8FBCA3" w14:textId="57D1D55C" w:rsidR="00DE15F1" w:rsidRPr="00743437" w:rsidRDefault="00DE15F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</w:tcPr>
          <w:p w14:paraId="3B446CEA" w14:textId="77777777" w:rsidR="00DE15F1" w:rsidRPr="00743437" w:rsidRDefault="00DE15F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2" w:type="dxa"/>
            <w:gridSpan w:val="2"/>
            <w:vAlign w:val="bottom"/>
            <w:hideMark/>
          </w:tcPr>
          <w:p w14:paraId="4B133396" w14:textId="77777777" w:rsidR="00DE15F1" w:rsidRPr="00743437" w:rsidRDefault="00DE15F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งบการเงินรวมและ</w:t>
            </w:r>
          </w:p>
          <w:p w14:paraId="3AAECE85" w14:textId="77777777" w:rsidR="00DE15F1" w:rsidRPr="00743437" w:rsidRDefault="00DE15F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DE15F1" w:rsidRPr="00743437" w14:paraId="43FEFB88" w14:textId="77777777" w:rsidTr="00AF7245">
        <w:tc>
          <w:tcPr>
            <w:tcW w:w="614" w:type="dxa"/>
          </w:tcPr>
          <w:p w14:paraId="66C488C8" w14:textId="104F9D0C" w:rsidR="00DE15F1" w:rsidRPr="00743437" w:rsidRDefault="00DE15F1" w:rsidP="00DE1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256EC850" w14:textId="4B466604" w:rsidR="00DE15F1" w:rsidRPr="00743437" w:rsidRDefault="00DE15F1" w:rsidP="00DE1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เงินกู้</w:t>
            </w:r>
          </w:p>
        </w:tc>
        <w:tc>
          <w:tcPr>
            <w:tcW w:w="990" w:type="dxa"/>
            <w:hideMark/>
          </w:tcPr>
          <w:p w14:paraId="126F1D96" w14:textId="77777777" w:rsidR="00DE15F1" w:rsidRPr="00743437" w:rsidRDefault="00DE15F1" w:rsidP="00DE1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วงเงินกู้</w:t>
            </w:r>
          </w:p>
          <w:p w14:paraId="26075997" w14:textId="33BA7033" w:rsidR="00DE15F1" w:rsidRPr="00743437" w:rsidRDefault="00DE15F1" w:rsidP="00DE1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5040" w:type="dxa"/>
          </w:tcPr>
          <w:p w14:paraId="54E0B32B" w14:textId="77777777" w:rsidR="00DE15F1" w:rsidRPr="00743437" w:rsidRDefault="00DE15F1" w:rsidP="00DE1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0304B600" w14:textId="4BCEBACA" w:rsidR="00DE15F1" w:rsidRPr="00743437" w:rsidRDefault="00DE15F1" w:rsidP="00DE1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การชำระคืนเงินต้น</w:t>
            </w:r>
          </w:p>
        </w:tc>
        <w:tc>
          <w:tcPr>
            <w:tcW w:w="1260" w:type="dxa"/>
            <w:hideMark/>
          </w:tcPr>
          <w:p w14:paraId="66C6BDB1" w14:textId="351CC930" w:rsidR="00DE15F1" w:rsidRPr="00743437" w:rsidRDefault="007F7AA9" w:rsidP="00DE1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="00DE15F1" w:rsidRPr="00743437">
              <w:rPr>
                <w:rFonts w:ascii="Angsana New" w:hAnsi="Angsana New" w:cs="Angsana New" w:hint="cs"/>
                <w:lang w:val="en-US"/>
              </w:rPr>
              <w:t xml:space="preserve">   </w:t>
            </w:r>
            <w:r w:rsidR="00DE15F1" w:rsidRPr="00743437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="00DE15F1" w:rsidRPr="00743437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62" w:type="dxa"/>
            <w:hideMark/>
          </w:tcPr>
          <w:p w14:paraId="71682922" w14:textId="641228D0" w:rsidR="00DE15F1" w:rsidRPr="00743437" w:rsidRDefault="00DE15F1" w:rsidP="00DE1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 xml:space="preserve">ธันวาคม    </w:t>
            </w:r>
            <w:r w:rsidRPr="00743437">
              <w:rPr>
                <w:rFonts w:ascii="Angsana New" w:hAnsi="Angsana New" w:cs="Angsana New" w:hint="cs"/>
                <w:lang w:val="en-US"/>
              </w:rPr>
              <w:t xml:space="preserve"> 2567</w:t>
            </w:r>
          </w:p>
        </w:tc>
      </w:tr>
      <w:tr w:rsidR="00DE15F1" w:rsidRPr="00743437" w14:paraId="0B3CDC6C" w14:textId="77777777" w:rsidTr="00AF7245">
        <w:tc>
          <w:tcPr>
            <w:tcW w:w="614" w:type="dxa"/>
            <w:hideMark/>
          </w:tcPr>
          <w:p w14:paraId="38728F22" w14:textId="08163F69" w:rsidR="00DE15F1" w:rsidRPr="00743437" w:rsidRDefault="006A4A7B" w:rsidP="00DE15F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</w:t>
            </w:r>
            <w:r w:rsidR="00DE15F1" w:rsidRPr="00743437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990" w:type="dxa"/>
            <w:hideMark/>
          </w:tcPr>
          <w:p w14:paraId="1DE9CE31" w14:textId="77777777" w:rsidR="00DE15F1" w:rsidRPr="00743437" w:rsidRDefault="00DE15F1" w:rsidP="00DE15F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418</w:t>
            </w:r>
          </w:p>
        </w:tc>
        <w:tc>
          <w:tcPr>
            <w:tcW w:w="5040" w:type="dxa"/>
            <w:hideMark/>
          </w:tcPr>
          <w:p w14:paraId="2D97E22D" w14:textId="4D105BFF" w:rsidR="00DE15F1" w:rsidRPr="00743437" w:rsidRDefault="00DE15F1" w:rsidP="00DE15F1">
            <w:pPr>
              <w:ind w:left="180" w:right="-18" w:hanging="180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743437">
              <w:rPr>
                <w:rFonts w:ascii="Angsana New" w:hAnsi="Angsana New" w:cs="Angsana New" w:hint="cs"/>
              </w:rPr>
              <w:t>70</w:t>
            </w:r>
            <w:r w:rsidR="00270063" w:rsidRPr="00743437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743437">
              <w:rPr>
                <w:rFonts w:ascii="Angsana New" w:hAnsi="Angsana New" w:cs="Angsana New" w:hint="cs"/>
                <w:cs/>
              </w:rPr>
              <w:t>ของราคาตามสัญญาซื้อขายบ้านและไม่ต่ำกว่าจำนวนเงินตามที่ระบุในสัญญาและเสร็จสิ้นภายใน</w:t>
            </w:r>
            <w:r w:rsidRPr="00743437">
              <w:rPr>
                <w:rFonts w:ascii="Angsana New" w:hAnsi="Angsana New" w:cs="Angsana New" w:hint="cs"/>
              </w:rPr>
              <w:t xml:space="preserve"> </w:t>
            </w:r>
            <w:r w:rsidRPr="00743437">
              <w:rPr>
                <w:rFonts w:ascii="Angsana New" w:hAnsi="Angsana New" w:cs="Angsana New" w:hint="cs"/>
                <w:lang w:val="en-US"/>
              </w:rPr>
              <w:t>84</w:t>
            </w:r>
            <w:r w:rsidRPr="00743437">
              <w:rPr>
                <w:rFonts w:ascii="Angsana New" w:hAnsi="Angsana New" w:cs="Angsana New" w:hint="cs"/>
              </w:rPr>
              <w:t xml:space="preserve"> </w:t>
            </w:r>
            <w:r w:rsidRPr="00743437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36CCB0EA" w14:textId="60A0DAD5" w:rsidR="00DE15F1" w:rsidRPr="00743437" w:rsidRDefault="00CB63EA" w:rsidP="00DE15F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62" w:type="dxa"/>
            <w:hideMark/>
          </w:tcPr>
          <w:p w14:paraId="65ABCF4E" w14:textId="2506BC80" w:rsidR="00DE15F1" w:rsidRPr="00743437" w:rsidRDefault="00DE15F1" w:rsidP="00DE15F1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9,916</w:t>
            </w:r>
          </w:p>
        </w:tc>
      </w:tr>
      <w:tr w:rsidR="00DE15F1" w:rsidRPr="00743437" w14:paraId="3107D66F" w14:textId="77777777" w:rsidTr="00AF7245">
        <w:tc>
          <w:tcPr>
            <w:tcW w:w="614" w:type="dxa"/>
            <w:hideMark/>
          </w:tcPr>
          <w:p w14:paraId="462D3EA7" w14:textId="7967EDB7" w:rsidR="00DE15F1" w:rsidRPr="00743437" w:rsidRDefault="00E82D3F" w:rsidP="00DE15F1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</w:t>
            </w:r>
            <w:r w:rsidR="00DE15F1" w:rsidRPr="00743437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990" w:type="dxa"/>
            <w:hideMark/>
          </w:tcPr>
          <w:p w14:paraId="50C95BDE" w14:textId="77777777" w:rsidR="00DE15F1" w:rsidRPr="00743437" w:rsidRDefault="00DE15F1" w:rsidP="00DE15F1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743437">
              <w:rPr>
                <w:rFonts w:ascii="Angsana New" w:hAnsi="Angsana New" w:cs="Angsana New" w:hint="cs"/>
              </w:rPr>
              <w:t>310</w:t>
            </w:r>
          </w:p>
        </w:tc>
        <w:tc>
          <w:tcPr>
            <w:tcW w:w="5040" w:type="dxa"/>
            <w:hideMark/>
          </w:tcPr>
          <w:p w14:paraId="57D62D43" w14:textId="137EC024" w:rsidR="00DE15F1" w:rsidRPr="00743437" w:rsidRDefault="00DE15F1" w:rsidP="00DE15F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ชำระคืนเงินต้นจากการปลอดจำนองห้องชุดในอัตราร้อยละ</w:t>
            </w:r>
            <w:r w:rsidRPr="00743437">
              <w:rPr>
                <w:rFonts w:ascii="Angsana New" w:hAnsi="Angsana New" w:cs="Angsana New" w:hint="cs"/>
              </w:rPr>
              <w:t xml:space="preserve"> 90 </w:t>
            </w:r>
            <w:r w:rsidRPr="00743437">
              <w:rPr>
                <w:rFonts w:ascii="Angsana New" w:hAnsi="Angsana New" w:cs="Angsana New" w:hint="cs"/>
                <w:cs/>
              </w:rPr>
              <w:t xml:space="preserve">ของราคาตามสัญญาซื้อขายห้องชุดและไม่ต่ำกว่าจำนวนเงินที่ระบุในสัญญาและเสร็จสิ้นภายในเดือนมีนาคม </w:t>
            </w:r>
            <w:r w:rsidRPr="00743437"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1260" w:type="dxa"/>
          </w:tcPr>
          <w:p w14:paraId="4E934678" w14:textId="44F54A5B" w:rsidR="00DE15F1" w:rsidRPr="00743437" w:rsidRDefault="00452F94" w:rsidP="00DE15F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73,266</w:t>
            </w:r>
          </w:p>
        </w:tc>
        <w:tc>
          <w:tcPr>
            <w:tcW w:w="1262" w:type="dxa"/>
            <w:hideMark/>
          </w:tcPr>
          <w:p w14:paraId="03034F5A" w14:textId="1AE007CB" w:rsidR="00DE15F1" w:rsidRPr="00743437" w:rsidRDefault="00DE15F1" w:rsidP="00DE15F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112,810</w:t>
            </w:r>
          </w:p>
        </w:tc>
      </w:tr>
    </w:tbl>
    <w:p w14:paraId="71366A99" w14:textId="77777777" w:rsidR="00BD7B82" w:rsidRPr="00743437" w:rsidRDefault="00BD7B82" w:rsidP="00BD7B82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 w:rsidRPr="00743437">
        <w:rPr>
          <w:rFonts w:ascii="Angsana New" w:hAnsi="Angsana New" w:cs="Angsana New" w:hint="cs"/>
          <w:cs/>
        </w:rPr>
        <w:br w:type="page"/>
      </w:r>
      <w:r w:rsidRPr="00743437">
        <w:rPr>
          <w:rFonts w:ascii="Angsana New" w:hAnsi="Angsana New" w:cs="Angsana New" w:hint="cs"/>
          <w:cs/>
        </w:rPr>
        <w:lastRenderedPageBreak/>
        <w:t>(หน่วย: พันบาท)</w:t>
      </w:r>
    </w:p>
    <w:tbl>
      <w:tblPr>
        <w:tblW w:w="9166" w:type="dxa"/>
        <w:tblInd w:w="376" w:type="dxa"/>
        <w:tblLayout w:type="fixed"/>
        <w:tblLook w:val="04A0" w:firstRow="1" w:lastRow="0" w:firstColumn="1" w:lastColumn="0" w:noHBand="0" w:noVBand="1"/>
      </w:tblPr>
      <w:tblGrid>
        <w:gridCol w:w="614"/>
        <w:gridCol w:w="990"/>
        <w:gridCol w:w="5040"/>
        <w:gridCol w:w="1260"/>
        <w:gridCol w:w="1262"/>
      </w:tblGrid>
      <w:tr w:rsidR="00BD7B82" w:rsidRPr="00743437" w14:paraId="43936F89" w14:textId="77777777" w:rsidTr="00BD7B82">
        <w:tc>
          <w:tcPr>
            <w:tcW w:w="614" w:type="dxa"/>
          </w:tcPr>
          <w:p w14:paraId="4FA456AF" w14:textId="77777777" w:rsidR="00BD7B82" w:rsidRPr="00743437" w:rsidRDefault="00BD7B82" w:rsidP="006775BC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6E9E4F03" w14:textId="77777777" w:rsidR="00BD7B82" w:rsidRPr="00743437" w:rsidRDefault="00BD7B82" w:rsidP="006775BC">
            <w:pPr>
              <w:jc w:val="center"/>
              <w:rPr>
                <w:rFonts w:ascii="Angsana New" w:hAnsi="Angsana New" w:cs="Angsana New"/>
              </w:rPr>
            </w:pPr>
          </w:p>
          <w:p w14:paraId="4A4A2551" w14:textId="77777777" w:rsidR="00BD7B82" w:rsidRPr="00743437" w:rsidRDefault="00BD7B82" w:rsidP="006775B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</w:tcPr>
          <w:p w14:paraId="19867EC0" w14:textId="77777777" w:rsidR="00BD7B82" w:rsidRPr="00743437" w:rsidRDefault="00BD7B82" w:rsidP="006775B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2" w:type="dxa"/>
            <w:gridSpan w:val="2"/>
            <w:vAlign w:val="bottom"/>
            <w:hideMark/>
          </w:tcPr>
          <w:p w14:paraId="57B95BEC" w14:textId="77777777" w:rsidR="00BD7B82" w:rsidRPr="00743437" w:rsidRDefault="00BD7B82" w:rsidP="006775B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งบการเงินรวมและ</w:t>
            </w:r>
          </w:p>
          <w:p w14:paraId="7D085435" w14:textId="77777777" w:rsidR="00BD7B82" w:rsidRPr="00743437" w:rsidRDefault="00BD7B82" w:rsidP="006775B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BD7B82" w:rsidRPr="00743437" w14:paraId="5E1B5D73" w14:textId="77777777" w:rsidTr="00BD7B82">
        <w:tc>
          <w:tcPr>
            <w:tcW w:w="614" w:type="dxa"/>
          </w:tcPr>
          <w:p w14:paraId="0A2AC565" w14:textId="77777777" w:rsidR="00BD7B82" w:rsidRPr="00743437" w:rsidRDefault="00BD7B82" w:rsidP="006775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25E37960" w14:textId="77777777" w:rsidR="00BD7B82" w:rsidRPr="00743437" w:rsidRDefault="00BD7B82" w:rsidP="006775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เงินกู้</w:t>
            </w:r>
          </w:p>
        </w:tc>
        <w:tc>
          <w:tcPr>
            <w:tcW w:w="990" w:type="dxa"/>
            <w:hideMark/>
          </w:tcPr>
          <w:p w14:paraId="22B42EDE" w14:textId="77777777" w:rsidR="00BD7B82" w:rsidRPr="00743437" w:rsidRDefault="00BD7B82" w:rsidP="006775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วงเงินกู้</w:t>
            </w:r>
          </w:p>
          <w:p w14:paraId="7576D010" w14:textId="77777777" w:rsidR="00BD7B82" w:rsidRPr="00743437" w:rsidRDefault="00BD7B82" w:rsidP="006775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5040" w:type="dxa"/>
          </w:tcPr>
          <w:p w14:paraId="6A18F8B6" w14:textId="77777777" w:rsidR="00BD7B82" w:rsidRPr="00743437" w:rsidRDefault="00BD7B82" w:rsidP="006775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5B0A448B" w14:textId="77777777" w:rsidR="00BD7B82" w:rsidRPr="00743437" w:rsidRDefault="00BD7B82" w:rsidP="006775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การชำระคืนเงินต้น</w:t>
            </w:r>
          </w:p>
        </w:tc>
        <w:tc>
          <w:tcPr>
            <w:tcW w:w="1260" w:type="dxa"/>
            <w:hideMark/>
          </w:tcPr>
          <w:p w14:paraId="33F46DF3" w14:textId="77777777" w:rsidR="00BD7B82" w:rsidRPr="00743437" w:rsidRDefault="00BD7B82" w:rsidP="006775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743437">
              <w:rPr>
                <w:rFonts w:ascii="Angsana New" w:hAnsi="Angsana New" w:cs="Angsana New" w:hint="cs"/>
                <w:lang w:val="en-US"/>
              </w:rPr>
              <w:t xml:space="preserve">  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743437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62" w:type="dxa"/>
            <w:hideMark/>
          </w:tcPr>
          <w:p w14:paraId="432ADADE" w14:textId="77777777" w:rsidR="00BD7B82" w:rsidRPr="00743437" w:rsidRDefault="00BD7B82" w:rsidP="006775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 xml:space="preserve">ธันวาคม    </w:t>
            </w:r>
            <w:r w:rsidRPr="00743437">
              <w:rPr>
                <w:rFonts w:ascii="Angsana New" w:hAnsi="Angsana New" w:cs="Angsana New" w:hint="cs"/>
                <w:lang w:val="en-US"/>
              </w:rPr>
              <w:t xml:space="preserve"> 2567</w:t>
            </w:r>
          </w:p>
        </w:tc>
      </w:tr>
      <w:tr w:rsidR="00DE15F1" w:rsidRPr="00743437" w14:paraId="0AD84B23" w14:textId="77777777" w:rsidTr="00BD7B82">
        <w:tc>
          <w:tcPr>
            <w:tcW w:w="614" w:type="dxa"/>
            <w:hideMark/>
          </w:tcPr>
          <w:p w14:paraId="509C0595" w14:textId="7B63DCD7" w:rsidR="00DE15F1" w:rsidRPr="00743437" w:rsidRDefault="00E82D3F" w:rsidP="00DE15F1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</w:t>
            </w:r>
            <w:r w:rsidR="00DE15F1" w:rsidRPr="00743437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990" w:type="dxa"/>
            <w:hideMark/>
          </w:tcPr>
          <w:p w14:paraId="0C8EFAB3" w14:textId="77777777" w:rsidR="00DE15F1" w:rsidRPr="00743437" w:rsidRDefault="00DE15F1" w:rsidP="00DE15F1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743437">
              <w:rPr>
                <w:rFonts w:ascii="Angsana New" w:hAnsi="Angsana New" w:cs="Angsana New" w:hint="cs"/>
                <w:cs/>
              </w:rPr>
              <w:t>95</w:t>
            </w:r>
          </w:p>
        </w:tc>
        <w:tc>
          <w:tcPr>
            <w:tcW w:w="5040" w:type="dxa"/>
            <w:hideMark/>
          </w:tcPr>
          <w:p w14:paraId="64346923" w14:textId="009DD51D" w:rsidR="00DE15F1" w:rsidRPr="00743437" w:rsidRDefault="00DE15F1" w:rsidP="00DE15F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ชำระคืนเงินต้นจากการปลอดจำนองห้องชุดโดยต้องไม่ต่ำกว่าจำนวนเงินตามที่ระบุในสัญญา และเสร็จสิ้นภายในเดือนมีนาคม</w:t>
            </w:r>
            <w:r w:rsidRPr="00743437">
              <w:rPr>
                <w:rFonts w:ascii="Angsana New" w:hAnsi="Angsana New" w:cs="Angsana New" w:hint="cs"/>
                <w:lang w:val="en-US"/>
              </w:rPr>
              <w:t xml:space="preserve"> 2569 </w:t>
            </w:r>
          </w:p>
        </w:tc>
        <w:tc>
          <w:tcPr>
            <w:tcW w:w="1260" w:type="dxa"/>
          </w:tcPr>
          <w:p w14:paraId="49B241D3" w14:textId="67E6BD2B" w:rsidR="00DE15F1" w:rsidRPr="00743437" w:rsidRDefault="008140C3" w:rsidP="00DE15F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22,777</w:t>
            </w:r>
          </w:p>
        </w:tc>
        <w:tc>
          <w:tcPr>
            <w:tcW w:w="1262" w:type="dxa"/>
            <w:hideMark/>
          </w:tcPr>
          <w:p w14:paraId="56941AE3" w14:textId="7762B757" w:rsidR="00DE15F1" w:rsidRPr="00743437" w:rsidRDefault="00DE15F1" w:rsidP="00DE15F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36,981</w:t>
            </w:r>
          </w:p>
        </w:tc>
      </w:tr>
      <w:tr w:rsidR="00E82D3F" w:rsidRPr="00743437" w14:paraId="5838FB88" w14:textId="77777777" w:rsidTr="00BD7B82">
        <w:tc>
          <w:tcPr>
            <w:tcW w:w="614" w:type="dxa"/>
            <w:hideMark/>
          </w:tcPr>
          <w:p w14:paraId="0E327DC1" w14:textId="018E0D5B" w:rsidR="00E82D3F" w:rsidRPr="00743437" w:rsidRDefault="00E82D3F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4.</w:t>
            </w:r>
          </w:p>
        </w:tc>
        <w:tc>
          <w:tcPr>
            <w:tcW w:w="990" w:type="dxa"/>
            <w:hideMark/>
          </w:tcPr>
          <w:p w14:paraId="420F1A92" w14:textId="77777777" w:rsidR="00E82D3F" w:rsidRPr="00743437" w:rsidRDefault="00E82D3F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743437">
              <w:rPr>
                <w:rFonts w:ascii="Angsana New" w:hAnsi="Angsana New" w:cs="Angsana New" w:hint="cs"/>
                <w:cs/>
              </w:rPr>
              <w:t>60</w:t>
            </w:r>
          </w:p>
        </w:tc>
        <w:tc>
          <w:tcPr>
            <w:tcW w:w="5040" w:type="dxa"/>
            <w:hideMark/>
          </w:tcPr>
          <w:p w14:paraId="587B3B7D" w14:textId="77777777" w:rsidR="00E82D3F" w:rsidRPr="00743437" w:rsidRDefault="00E82D3F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ชำระคืนเงินต้นจากการปลอดจำนองที่ดินพร้อมสิ่งปลูกสร้างในอัตราร้อยละ </w:t>
            </w:r>
            <w:r w:rsidRPr="00743437">
              <w:rPr>
                <w:rFonts w:ascii="Angsana New" w:hAnsi="Angsana New" w:cs="Angsana New" w:hint="cs"/>
              </w:rPr>
              <w:t xml:space="preserve">70 </w:t>
            </w:r>
            <w:r w:rsidRPr="00743437">
              <w:rPr>
                <w:rFonts w:ascii="Angsana New" w:hAnsi="Angsana New" w:cs="Angsana New" w:hint="cs"/>
                <w:cs/>
              </w:rPr>
              <w:t>ของราคาตามสัญญาจะซื้อจะขายที่ดินพร้อมสิ่งปลูกสร้างและไม่ต่ำกว่าจำนวนเงินที่ระบุในสัญญา</w:t>
            </w:r>
            <w:r w:rsidRPr="00743437">
              <w:rPr>
                <w:rFonts w:ascii="Angsana New" w:hAnsi="Angsana New" w:cs="Angsana New" w:hint="cs"/>
              </w:rPr>
              <w:t xml:space="preserve"> </w:t>
            </w:r>
            <w:r w:rsidRPr="00743437">
              <w:rPr>
                <w:rFonts w:ascii="Angsana New" w:hAnsi="Angsana New" w:cs="Angsana New" w:hint="cs"/>
                <w:cs/>
              </w:rPr>
              <w:t>และเสร็จสิ้นภายใน</w:t>
            </w:r>
            <w:r w:rsidRPr="00743437">
              <w:rPr>
                <w:rFonts w:ascii="Angsana New" w:hAnsi="Angsana New" w:cs="Angsana New" w:hint="cs"/>
              </w:rPr>
              <w:t xml:space="preserve"> 48 </w:t>
            </w:r>
            <w:r w:rsidRPr="00743437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0AA60C32" w14:textId="2BF778E8" w:rsidR="00E82D3F" w:rsidRPr="00743437" w:rsidRDefault="00636FE6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62" w:type="dxa"/>
            <w:hideMark/>
          </w:tcPr>
          <w:p w14:paraId="1F2E8F37" w14:textId="77777777" w:rsidR="00E82D3F" w:rsidRPr="00743437" w:rsidRDefault="00E82D3F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36,305</w:t>
            </w:r>
          </w:p>
        </w:tc>
      </w:tr>
      <w:tr w:rsidR="00E82D3F" w:rsidRPr="00743437" w14:paraId="7CA119B5" w14:textId="77777777" w:rsidTr="00BD7B82">
        <w:tc>
          <w:tcPr>
            <w:tcW w:w="614" w:type="dxa"/>
            <w:hideMark/>
          </w:tcPr>
          <w:p w14:paraId="6B771251" w14:textId="3B58B820" w:rsidR="00E82D3F" w:rsidRPr="00743437" w:rsidRDefault="001E2948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5</w:t>
            </w:r>
            <w:r w:rsidR="00E82D3F" w:rsidRPr="00743437">
              <w:rPr>
                <w:rFonts w:ascii="Angsana New" w:hAnsi="Angsana New" w:cs="Angsana New" w:hint="cs"/>
                <w:cs/>
                <w:lang w:val="en-US"/>
              </w:rPr>
              <w:t>.</w:t>
            </w:r>
          </w:p>
        </w:tc>
        <w:tc>
          <w:tcPr>
            <w:tcW w:w="990" w:type="dxa"/>
            <w:hideMark/>
          </w:tcPr>
          <w:p w14:paraId="5206A3BD" w14:textId="77777777" w:rsidR="00E82D3F" w:rsidRPr="00743437" w:rsidRDefault="00E82D3F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250</w:t>
            </w:r>
          </w:p>
        </w:tc>
        <w:tc>
          <w:tcPr>
            <w:tcW w:w="5040" w:type="dxa"/>
            <w:hideMark/>
          </w:tcPr>
          <w:p w14:paraId="63C45C4E" w14:textId="7EBEFC0A" w:rsidR="00E82D3F" w:rsidRPr="00743437" w:rsidRDefault="00E82D3F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ชำระคืนเงินต้นจากการปลอดจำนองที่ดินพร้อมสิ่งปลูกสร้างในอัตราร้อยละ</w:t>
            </w:r>
            <w:r w:rsidRPr="00743437">
              <w:rPr>
                <w:rFonts w:ascii="Angsana New" w:hAnsi="Angsana New" w:cs="Angsana New" w:hint="cs"/>
              </w:rPr>
              <w:t xml:space="preserve"> 70</w:t>
            </w:r>
            <w:r w:rsidRPr="00743437">
              <w:rPr>
                <w:rFonts w:ascii="Angsana New" w:hAnsi="Angsana New" w:cs="Angsana New" w:hint="cs"/>
                <w:cs/>
              </w:rPr>
              <w:t xml:space="preserve"> ของราคาตามสัญญาจะซื้อจะขายที่ดินพร้อมสิ่งปลูกสร้างและไม่ต่ำกว่าจำนวนเงินที่ระบุในสัญญา และเสร็จสิ้นภายใน</w:t>
            </w:r>
            <w:r w:rsidRPr="00743437">
              <w:rPr>
                <w:rFonts w:ascii="Angsana New" w:hAnsi="Angsana New" w:cs="Angsana New" w:hint="cs"/>
              </w:rPr>
              <w:t xml:space="preserve"> 48 </w:t>
            </w:r>
            <w:r w:rsidRPr="00743437">
              <w:rPr>
                <w:rFonts w:ascii="Angsana New" w:hAnsi="Angsana New" w:cs="Angsana New" w:hint="cs"/>
                <w:cs/>
              </w:rPr>
              <w:t xml:space="preserve">เดือน            </w:t>
            </w:r>
          </w:p>
        </w:tc>
        <w:tc>
          <w:tcPr>
            <w:tcW w:w="1260" w:type="dxa"/>
          </w:tcPr>
          <w:p w14:paraId="7F160395" w14:textId="632A58A8" w:rsidR="00E82D3F" w:rsidRPr="00743437" w:rsidRDefault="002B0184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72,644</w:t>
            </w:r>
          </w:p>
        </w:tc>
        <w:tc>
          <w:tcPr>
            <w:tcW w:w="1262" w:type="dxa"/>
            <w:hideMark/>
          </w:tcPr>
          <w:p w14:paraId="0A9476E0" w14:textId="77777777" w:rsidR="00E82D3F" w:rsidRPr="00743437" w:rsidRDefault="00E82D3F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80,030</w:t>
            </w:r>
          </w:p>
        </w:tc>
      </w:tr>
      <w:tr w:rsidR="00E82D3F" w:rsidRPr="00743437" w14:paraId="690F4E40" w14:textId="77777777" w:rsidTr="00BD7B82">
        <w:tc>
          <w:tcPr>
            <w:tcW w:w="614" w:type="dxa"/>
            <w:hideMark/>
          </w:tcPr>
          <w:p w14:paraId="029065CE" w14:textId="6D7527B2" w:rsidR="00E82D3F" w:rsidRPr="00743437" w:rsidRDefault="001E2948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6</w:t>
            </w:r>
            <w:r w:rsidR="00E82D3F" w:rsidRPr="00743437">
              <w:rPr>
                <w:rFonts w:ascii="Angsana New" w:hAnsi="Angsana New" w:cs="Angsana New" w:hint="cs"/>
                <w:lang w:val="en-US"/>
              </w:rPr>
              <w:t>.</w:t>
            </w:r>
          </w:p>
        </w:tc>
        <w:tc>
          <w:tcPr>
            <w:tcW w:w="990" w:type="dxa"/>
            <w:hideMark/>
          </w:tcPr>
          <w:p w14:paraId="789E31A0" w14:textId="77777777" w:rsidR="00E82D3F" w:rsidRPr="00743437" w:rsidRDefault="00E82D3F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743437">
              <w:rPr>
                <w:rFonts w:ascii="Angsana New" w:hAnsi="Angsana New" w:cs="Angsana New" w:hint="cs"/>
                <w:cs/>
              </w:rPr>
              <w:t>28</w:t>
            </w:r>
          </w:p>
        </w:tc>
        <w:tc>
          <w:tcPr>
            <w:tcW w:w="5040" w:type="dxa"/>
            <w:hideMark/>
          </w:tcPr>
          <w:p w14:paraId="67E2C441" w14:textId="77777777" w:rsidR="00E82D3F" w:rsidRPr="00743437" w:rsidRDefault="00E82D3F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 xml:space="preserve">ชำระคืนเงินต้นตามจำนวนเงินที่ระบุในสัญญา และเสร็จสิ้นภายใน </w:t>
            </w:r>
            <w:r w:rsidRPr="00743437">
              <w:rPr>
                <w:rFonts w:ascii="Angsana New" w:hAnsi="Angsana New" w:cs="Angsana New" w:hint="cs"/>
              </w:rPr>
              <w:t>24</w:t>
            </w:r>
            <w:r w:rsidRPr="00743437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018FEF92" w14:textId="32FEC06B" w:rsidR="00E82D3F" w:rsidRPr="00743437" w:rsidRDefault="00B13B17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27,866</w:t>
            </w:r>
          </w:p>
        </w:tc>
        <w:tc>
          <w:tcPr>
            <w:tcW w:w="1262" w:type="dxa"/>
            <w:hideMark/>
          </w:tcPr>
          <w:p w14:paraId="09E6747B" w14:textId="77777777" w:rsidR="00E82D3F" w:rsidRPr="00743437" w:rsidRDefault="00E82D3F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27,960</w:t>
            </w:r>
          </w:p>
        </w:tc>
      </w:tr>
      <w:tr w:rsidR="00B67C90" w:rsidRPr="00743437" w14:paraId="19EB3909" w14:textId="77777777" w:rsidTr="00BD7B82">
        <w:tc>
          <w:tcPr>
            <w:tcW w:w="614" w:type="dxa"/>
          </w:tcPr>
          <w:p w14:paraId="5136756D" w14:textId="627C01B0" w:rsidR="00B67C90" w:rsidRPr="00743437" w:rsidRDefault="001E2948" w:rsidP="00B67C90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7</w:t>
            </w:r>
            <w:r w:rsidR="00B67C90" w:rsidRPr="00743437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990" w:type="dxa"/>
          </w:tcPr>
          <w:p w14:paraId="3143A9EB" w14:textId="7B490FBA" w:rsidR="00B67C90" w:rsidRPr="00743437" w:rsidRDefault="00B67C90" w:rsidP="00B67C90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200</w:t>
            </w:r>
          </w:p>
        </w:tc>
        <w:tc>
          <w:tcPr>
            <w:tcW w:w="5040" w:type="dxa"/>
          </w:tcPr>
          <w:p w14:paraId="0BDA759D" w14:textId="3CED4822" w:rsidR="00B67C90" w:rsidRPr="00743437" w:rsidRDefault="00B67C90" w:rsidP="00B67C90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ชำระคืนเงินต้นจากการปลอดจำนองห้องชุดในอัตราร้อยละ</w:t>
            </w:r>
            <w:r w:rsidRPr="00743437">
              <w:rPr>
                <w:rFonts w:ascii="Angsana New" w:hAnsi="Angsana New" w:cs="Angsana New" w:hint="cs"/>
              </w:rPr>
              <w:t xml:space="preserve"> 70</w:t>
            </w:r>
            <w:r w:rsidRPr="00743437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และเสร็จสิ้นภายในเดือนกรกฎาคม</w:t>
            </w:r>
            <w:r w:rsidRPr="00743437">
              <w:rPr>
                <w:rFonts w:ascii="Angsana New" w:hAnsi="Angsana New" w:cs="Angsana New" w:hint="cs"/>
              </w:rPr>
              <w:t xml:space="preserve"> 2569</w:t>
            </w:r>
          </w:p>
        </w:tc>
        <w:tc>
          <w:tcPr>
            <w:tcW w:w="1260" w:type="dxa"/>
          </w:tcPr>
          <w:p w14:paraId="56DEC853" w14:textId="3D1EFBFB" w:rsidR="00B67C90" w:rsidRPr="00743437" w:rsidRDefault="000E7FFE" w:rsidP="00B67C90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62" w:type="dxa"/>
          </w:tcPr>
          <w:p w14:paraId="3BB7EC26" w14:textId="75F51A0A" w:rsidR="00B67C90" w:rsidRPr="00743437" w:rsidRDefault="00B67C90" w:rsidP="00B67C90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101,665</w:t>
            </w:r>
          </w:p>
        </w:tc>
      </w:tr>
      <w:tr w:rsidR="00B67C90" w:rsidRPr="00743437" w14:paraId="46E9442E" w14:textId="77777777" w:rsidTr="00BD7B82">
        <w:tc>
          <w:tcPr>
            <w:tcW w:w="614" w:type="dxa"/>
          </w:tcPr>
          <w:p w14:paraId="312601C3" w14:textId="6E07D347" w:rsidR="00B67C90" w:rsidRPr="00743437" w:rsidRDefault="001E2948" w:rsidP="00B67C90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8</w:t>
            </w:r>
            <w:r w:rsidR="00B67C90" w:rsidRPr="00743437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990" w:type="dxa"/>
          </w:tcPr>
          <w:p w14:paraId="1A1E6292" w14:textId="0A9E7692" w:rsidR="00B67C90" w:rsidRPr="00743437" w:rsidRDefault="00B67C90" w:rsidP="00B67C90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55</w:t>
            </w:r>
          </w:p>
        </w:tc>
        <w:tc>
          <w:tcPr>
            <w:tcW w:w="5040" w:type="dxa"/>
          </w:tcPr>
          <w:p w14:paraId="1AB82E84" w14:textId="7C376626" w:rsidR="00B67C90" w:rsidRPr="00743437" w:rsidRDefault="00B67C90" w:rsidP="00B67C90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ชำระคืนเงินต้นจากการปลอดจำนองห้องชุดในอัตราร้อยละ</w:t>
            </w:r>
            <w:r w:rsidRPr="00743437">
              <w:rPr>
                <w:rFonts w:ascii="Angsana New" w:hAnsi="Angsana New" w:cs="Angsana New" w:hint="cs"/>
              </w:rPr>
              <w:t xml:space="preserve"> 55</w:t>
            </w:r>
            <w:r w:rsidRPr="00743437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 </w:t>
            </w:r>
            <w:r w:rsidRPr="00743437">
              <w:rPr>
                <w:rFonts w:ascii="Angsana New" w:hAnsi="Angsana New" w:cs="Angsana New" w:hint="cs"/>
              </w:rPr>
              <w:t xml:space="preserve">24 </w:t>
            </w:r>
            <w:r w:rsidRPr="00743437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26DD4FA0" w14:textId="3A671838" w:rsidR="00B67C90" w:rsidRPr="00743437" w:rsidRDefault="00B24DCD" w:rsidP="00B67C90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1,753</w:t>
            </w:r>
          </w:p>
        </w:tc>
        <w:tc>
          <w:tcPr>
            <w:tcW w:w="1262" w:type="dxa"/>
          </w:tcPr>
          <w:p w14:paraId="13448684" w14:textId="7456B8F6" w:rsidR="00B67C90" w:rsidRPr="00743437" w:rsidRDefault="00B67C90" w:rsidP="00B67C90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20,534</w:t>
            </w:r>
          </w:p>
        </w:tc>
      </w:tr>
      <w:tr w:rsidR="00B67C90" w:rsidRPr="00743437" w14:paraId="64EDB9AB" w14:textId="77777777" w:rsidTr="00BD7B82">
        <w:tc>
          <w:tcPr>
            <w:tcW w:w="614" w:type="dxa"/>
          </w:tcPr>
          <w:p w14:paraId="5DF054D0" w14:textId="085ABED7" w:rsidR="00B67C90" w:rsidRPr="00743437" w:rsidRDefault="001E2948" w:rsidP="00B67C90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9</w:t>
            </w:r>
            <w:r w:rsidR="00B67C90" w:rsidRPr="00743437">
              <w:rPr>
                <w:rFonts w:ascii="Angsana New" w:hAnsi="Angsana New" w:cs="Angsana New" w:hint="cs"/>
                <w:lang w:val="en-US"/>
              </w:rPr>
              <w:t>.</w:t>
            </w:r>
          </w:p>
        </w:tc>
        <w:tc>
          <w:tcPr>
            <w:tcW w:w="990" w:type="dxa"/>
          </w:tcPr>
          <w:p w14:paraId="67F2AA11" w14:textId="0758C6AC" w:rsidR="00B67C90" w:rsidRPr="00743437" w:rsidRDefault="00B67C90" w:rsidP="00B67C90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50</w:t>
            </w:r>
          </w:p>
        </w:tc>
        <w:tc>
          <w:tcPr>
            <w:tcW w:w="5040" w:type="dxa"/>
          </w:tcPr>
          <w:p w14:paraId="63734DB4" w14:textId="73CA6256" w:rsidR="00B67C90" w:rsidRPr="00743437" w:rsidRDefault="00B67C90" w:rsidP="00B67C90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ชำระคืนเงินต้นจากการปลอดจำนองที่ดินพร้อมสิ่งปลูกสร้างและห้องชุดในอัตราร้อยละ</w:t>
            </w:r>
            <w:r w:rsidRPr="00743437">
              <w:rPr>
                <w:rFonts w:ascii="Angsana New" w:hAnsi="Angsana New" w:cs="Angsana New" w:hint="cs"/>
              </w:rPr>
              <w:t xml:space="preserve"> 50 </w:t>
            </w:r>
            <w:r w:rsidRPr="00743437">
              <w:rPr>
                <w:rFonts w:ascii="Angsana New" w:hAnsi="Angsana New" w:cs="Angsana New" w:hint="cs"/>
                <w:cs/>
              </w:rPr>
              <w:t xml:space="preserve">และ </w:t>
            </w:r>
            <w:r w:rsidRPr="00743437">
              <w:rPr>
                <w:rFonts w:ascii="Angsana New" w:hAnsi="Angsana New" w:cs="Angsana New" w:hint="cs"/>
              </w:rPr>
              <w:t xml:space="preserve">55 </w:t>
            </w:r>
            <w:r w:rsidRPr="00743437">
              <w:rPr>
                <w:rFonts w:ascii="Angsana New" w:hAnsi="Angsana New" w:cs="Angsana New" w:hint="cs"/>
                <w:cs/>
              </w:rPr>
              <w:t>ของราคาตามสัญญาซื้อขายที่ดินพร้อมสิ่งปลูกสร้างและห้องชุดของกลุ่มบริษัทและไม่ต่ำกว่าจำนวนเงินที่ระบุในสัญญาและเสร็จสิ้นภายใน</w:t>
            </w:r>
            <w:r w:rsidRPr="00743437">
              <w:rPr>
                <w:rFonts w:ascii="Angsana New" w:hAnsi="Angsana New" w:cs="Angsana New" w:hint="cs"/>
              </w:rPr>
              <w:t xml:space="preserve"> 36 </w:t>
            </w:r>
            <w:r w:rsidRPr="00743437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5978D213" w14:textId="2B08B97A" w:rsidR="00B67C90" w:rsidRPr="00743437" w:rsidRDefault="004E1BF5" w:rsidP="00B67C90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62" w:type="dxa"/>
          </w:tcPr>
          <w:p w14:paraId="362B83BD" w14:textId="77777777" w:rsidR="00B67C90" w:rsidRPr="00743437" w:rsidRDefault="00B67C90" w:rsidP="00B67C90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13,087</w:t>
            </w:r>
          </w:p>
          <w:p w14:paraId="3E69C54C" w14:textId="77777777" w:rsidR="00B67C90" w:rsidRPr="00743437" w:rsidRDefault="00B67C90" w:rsidP="00B67C90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7AC2D411" w14:textId="77777777" w:rsidR="00B67C90" w:rsidRPr="00743437" w:rsidRDefault="00B67C90" w:rsidP="00B67C90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0B1FFB06" w14:textId="77777777" w:rsidR="00B67C90" w:rsidRPr="00743437" w:rsidRDefault="00B67C90" w:rsidP="00B67C90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ED6EBA" w:rsidRPr="00743437" w14:paraId="3F993513" w14:textId="77777777" w:rsidTr="00BD7B82">
        <w:tblPrEx>
          <w:tblBorders>
            <w:top w:val="single" w:sz="4" w:space="0" w:color="auto"/>
          </w:tblBorders>
        </w:tblPrEx>
        <w:tc>
          <w:tcPr>
            <w:tcW w:w="614" w:type="dxa"/>
          </w:tcPr>
          <w:p w14:paraId="79FF78AB" w14:textId="7409DC3D" w:rsidR="00ED6EBA" w:rsidRPr="00743437" w:rsidRDefault="00ED6EBA" w:rsidP="00ED6EBA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</w:t>
            </w:r>
            <w:r w:rsidR="001E2948" w:rsidRPr="00743437">
              <w:rPr>
                <w:rFonts w:ascii="Angsana New" w:hAnsi="Angsana New" w:cs="Angsana New" w:hint="cs"/>
                <w:lang w:val="en-US"/>
              </w:rPr>
              <w:t>0</w:t>
            </w:r>
            <w:r w:rsidRPr="00743437">
              <w:rPr>
                <w:rFonts w:ascii="Angsana New" w:hAnsi="Angsana New" w:cs="Angsana New" w:hint="cs"/>
                <w:lang w:val="en-US"/>
              </w:rPr>
              <w:t>.</w:t>
            </w:r>
          </w:p>
        </w:tc>
        <w:tc>
          <w:tcPr>
            <w:tcW w:w="990" w:type="dxa"/>
          </w:tcPr>
          <w:p w14:paraId="58C52F1B" w14:textId="50527F8A" w:rsidR="00ED6EBA" w:rsidRPr="00743437" w:rsidRDefault="00ED6EBA" w:rsidP="00ED6EBA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200</w:t>
            </w:r>
          </w:p>
        </w:tc>
        <w:tc>
          <w:tcPr>
            <w:tcW w:w="5040" w:type="dxa"/>
          </w:tcPr>
          <w:p w14:paraId="1FAD09BC" w14:textId="07F3BBE9" w:rsidR="00ED6EBA" w:rsidRPr="00743437" w:rsidRDefault="00ED6EBA" w:rsidP="00ED6EBA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ชำระคืนเงินต้นจากการปลอดจำนองห้องชุดในอัตราร้อยละ</w:t>
            </w:r>
            <w:r w:rsidRPr="00743437">
              <w:rPr>
                <w:rFonts w:ascii="Angsana New" w:hAnsi="Angsana New" w:cs="Angsana New" w:hint="cs"/>
              </w:rPr>
              <w:t xml:space="preserve"> 7</w:t>
            </w:r>
            <w:r w:rsidRPr="00743437">
              <w:rPr>
                <w:rFonts w:ascii="Angsana New" w:hAnsi="Angsana New" w:cs="Angsana New" w:hint="cs"/>
                <w:lang w:val="en-US"/>
              </w:rPr>
              <w:t>5</w:t>
            </w:r>
            <w:r w:rsidRPr="00743437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</w:t>
            </w:r>
            <w:r w:rsidRPr="00743437">
              <w:rPr>
                <w:rFonts w:ascii="Angsana New" w:hAnsi="Angsana New" w:cs="Angsana New" w:hint="cs"/>
              </w:rPr>
              <w:t xml:space="preserve"> 36 </w:t>
            </w:r>
            <w:r w:rsidRPr="00743437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4C5B2C7D" w14:textId="516794B4" w:rsidR="00ED6EBA" w:rsidRPr="00743437" w:rsidRDefault="008D0525" w:rsidP="00ED6EBA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137,202</w:t>
            </w:r>
          </w:p>
        </w:tc>
        <w:tc>
          <w:tcPr>
            <w:tcW w:w="1262" w:type="dxa"/>
          </w:tcPr>
          <w:p w14:paraId="60C6A447" w14:textId="2C7C86E7" w:rsidR="00ED6EBA" w:rsidRPr="00743437" w:rsidRDefault="00ED6EBA" w:rsidP="00ED6EBA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</w:tbl>
    <w:p w14:paraId="0A3DCB3D" w14:textId="77777777" w:rsidR="00BD7B82" w:rsidRPr="00743437" w:rsidRDefault="00BD7B82" w:rsidP="00BD7B82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 w:rsidRPr="00743437">
        <w:rPr>
          <w:rFonts w:ascii="Angsana New" w:hAnsi="Angsana New" w:cs="Angsana New" w:hint="cs"/>
          <w:cs/>
        </w:rPr>
        <w:br w:type="page"/>
      </w:r>
      <w:r w:rsidRPr="00743437">
        <w:rPr>
          <w:rFonts w:ascii="Angsana New" w:hAnsi="Angsana New" w:cs="Angsana New" w:hint="cs"/>
          <w:cs/>
        </w:rPr>
        <w:lastRenderedPageBreak/>
        <w:t>(หน่วย: พันบาท)</w:t>
      </w:r>
    </w:p>
    <w:tbl>
      <w:tblPr>
        <w:tblW w:w="9166" w:type="dxa"/>
        <w:tblInd w:w="376" w:type="dxa"/>
        <w:tblLayout w:type="fixed"/>
        <w:tblLook w:val="04A0" w:firstRow="1" w:lastRow="0" w:firstColumn="1" w:lastColumn="0" w:noHBand="0" w:noVBand="1"/>
      </w:tblPr>
      <w:tblGrid>
        <w:gridCol w:w="614"/>
        <w:gridCol w:w="990"/>
        <w:gridCol w:w="3079"/>
        <w:gridCol w:w="1961"/>
        <w:gridCol w:w="1260"/>
        <w:gridCol w:w="1262"/>
      </w:tblGrid>
      <w:tr w:rsidR="00BD7B82" w:rsidRPr="00743437" w14:paraId="52481A34" w14:textId="77777777" w:rsidTr="006775BC">
        <w:tc>
          <w:tcPr>
            <w:tcW w:w="614" w:type="dxa"/>
          </w:tcPr>
          <w:p w14:paraId="7FAA912A" w14:textId="77777777" w:rsidR="00BD7B82" w:rsidRPr="00743437" w:rsidRDefault="00BD7B82" w:rsidP="006775BC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4D8FE654" w14:textId="77777777" w:rsidR="00BD7B82" w:rsidRPr="00743437" w:rsidRDefault="00BD7B82" w:rsidP="006775BC">
            <w:pPr>
              <w:jc w:val="center"/>
              <w:rPr>
                <w:rFonts w:ascii="Angsana New" w:hAnsi="Angsana New" w:cs="Angsana New"/>
              </w:rPr>
            </w:pPr>
          </w:p>
          <w:p w14:paraId="2483F7EA" w14:textId="77777777" w:rsidR="00BD7B82" w:rsidRPr="00743437" w:rsidRDefault="00BD7B82" w:rsidP="006775B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  <w:gridSpan w:val="2"/>
          </w:tcPr>
          <w:p w14:paraId="75CA85D9" w14:textId="77777777" w:rsidR="00BD7B82" w:rsidRPr="00743437" w:rsidRDefault="00BD7B82" w:rsidP="006775B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2" w:type="dxa"/>
            <w:gridSpan w:val="2"/>
            <w:vAlign w:val="bottom"/>
            <w:hideMark/>
          </w:tcPr>
          <w:p w14:paraId="757DDEB9" w14:textId="77777777" w:rsidR="00BD7B82" w:rsidRPr="00743437" w:rsidRDefault="00BD7B82" w:rsidP="006775B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งบการเงินรวมและ</w:t>
            </w:r>
          </w:p>
          <w:p w14:paraId="78D65A03" w14:textId="77777777" w:rsidR="00BD7B82" w:rsidRPr="00743437" w:rsidRDefault="00BD7B82" w:rsidP="006775B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BD7B82" w:rsidRPr="00743437" w14:paraId="5440C1BC" w14:textId="77777777" w:rsidTr="006775BC">
        <w:tc>
          <w:tcPr>
            <w:tcW w:w="614" w:type="dxa"/>
          </w:tcPr>
          <w:p w14:paraId="33221322" w14:textId="77777777" w:rsidR="00BD7B82" w:rsidRPr="00743437" w:rsidRDefault="00BD7B82" w:rsidP="006775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3D44DBD0" w14:textId="77777777" w:rsidR="00BD7B82" w:rsidRPr="00743437" w:rsidRDefault="00BD7B82" w:rsidP="006775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เงินกู้</w:t>
            </w:r>
          </w:p>
        </w:tc>
        <w:tc>
          <w:tcPr>
            <w:tcW w:w="990" w:type="dxa"/>
            <w:hideMark/>
          </w:tcPr>
          <w:p w14:paraId="15B199F3" w14:textId="77777777" w:rsidR="00BD7B82" w:rsidRPr="00743437" w:rsidRDefault="00BD7B82" w:rsidP="006775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วงเงินกู้</w:t>
            </w:r>
          </w:p>
          <w:p w14:paraId="596BBB85" w14:textId="77777777" w:rsidR="00BD7B82" w:rsidRPr="00743437" w:rsidRDefault="00BD7B82" w:rsidP="006775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5040" w:type="dxa"/>
            <w:gridSpan w:val="2"/>
          </w:tcPr>
          <w:p w14:paraId="1505B8A8" w14:textId="77777777" w:rsidR="00BD7B82" w:rsidRPr="00743437" w:rsidRDefault="00BD7B82" w:rsidP="006775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1789C89F" w14:textId="77777777" w:rsidR="00BD7B82" w:rsidRPr="00743437" w:rsidRDefault="00BD7B82" w:rsidP="006775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การชำระคืนเงินต้น</w:t>
            </w:r>
          </w:p>
        </w:tc>
        <w:tc>
          <w:tcPr>
            <w:tcW w:w="1260" w:type="dxa"/>
            <w:hideMark/>
          </w:tcPr>
          <w:p w14:paraId="1BE22919" w14:textId="77777777" w:rsidR="00BD7B82" w:rsidRPr="00743437" w:rsidRDefault="00BD7B82" w:rsidP="006775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743437">
              <w:rPr>
                <w:rFonts w:ascii="Angsana New" w:hAnsi="Angsana New" w:cs="Angsana New" w:hint="cs"/>
                <w:lang w:val="en-US"/>
              </w:rPr>
              <w:t xml:space="preserve">  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743437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62" w:type="dxa"/>
            <w:hideMark/>
          </w:tcPr>
          <w:p w14:paraId="4E4F5370" w14:textId="77777777" w:rsidR="00BD7B82" w:rsidRPr="00743437" w:rsidRDefault="00BD7B82" w:rsidP="006775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 xml:space="preserve">ธันวาคม    </w:t>
            </w:r>
            <w:r w:rsidRPr="00743437">
              <w:rPr>
                <w:rFonts w:ascii="Angsana New" w:hAnsi="Angsana New" w:cs="Angsana New" w:hint="cs"/>
                <w:lang w:val="en-US"/>
              </w:rPr>
              <w:t xml:space="preserve"> 2567</w:t>
            </w:r>
          </w:p>
        </w:tc>
      </w:tr>
      <w:tr w:rsidR="00ED6EBA" w:rsidRPr="00743437" w14:paraId="6D8A130E" w14:textId="77777777" w:rsidTr="00BD7B82">
        <w:tblPrEx>
          <w:tblBorders>
            <w:top w:val="single" w:sz="4" w:space="0" w:color="auto"/>
          </w:tblBorders>
        </w:tblPrEx>
        <w:tc>
          <w:tcPr>
            <w:tcW w:w="615" w:type="dxa"/>
          </w:tcPr>
          <w:p w14:paraId="3F62BD04" w14:textId="7476995A" w:rsidR="00ED6EBA" w:rsidRPr="00743437" w:rsidRDefault="00ED6EBA" w:rsidP="00ED6EBA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</w:t>
            </w:r>
            <w:r w:rsidR="001E2948" w:rsidRPr="00743437">
              <w:rPr>
                <w:rFonts w:ascii="Angsana New" w:hAnsi="Angsana New" w:cs="Angsana New" w:hint="cs"/>
                <w:lang w:val="en-US"/>
              </w:rPr>
              <w:t>1</w:t>
            </w:r>
            <w:r w:rsidRPr="00743437">
              <w:rPr>
                <w:rFonts w:ascii="Angsana New" w:hAnsi="Angsana New" w:cs="Angsana New" w:hint="cs"/>
                <w:lang w:val="en-US"/>
              </w:rPr>
              <w:t>.</w:t>
            </w:r>
          </w:p>
        </w:tc>
        <w:tc>
          <w:tcPr>
            <w:tcW w:w="990" w:type="dxa"/>
          </w:tcPr>
          <w:p w14:paraId="49FA1F5D" w14:textId="56705066" w:rsidR="00ED6EBA" w:rsidRPr="00743437" w:rsidRDefault="00ED6EBA" w:rsidP="00ED6EBA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70</w:t>
            </w:r>
          </w:p>
        </w:tc>
        <w:tc>
          <w:tcPr>
            <w:tcW w:w="5041" w:type="dxa"/>
            <w:gridSpan w:val="2"/>
          </w:tcPr>
          <w:p w14:paraId="1B92159E" w14:textId="1C2DBFBF" w:rsidR="00ED6EBA" w:rsidRPr="00743437" w:rsidRDefault="00ED6EBA" w:rsidP="00ED6EBA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ชำระคืนเงินต้น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พร้อมดอกเบี้ย</w:t>
            </w:r>
            <w:r w:rsidRPr="00743437">
              <w:rPr>
                <w:rFonts w:ascii="Angsana New" w:hAnsi="Angsana New" w:cs="Angsana New" w:hint="cs"/>
                <w:cs/>
              </w:rPr>
              <w:t>จากการปลอดจำนองที่ดินพร้อมสิ่งปลูกสร้างในอัตราร้อยละ</w:t>
            </w:r>
            <w:r w:rsidRPr="00743437">
              <w:rPr>
                <w:rFonts w:ascii="Angsana New" w:hAnsi="Angsana New" w:cs="Angsana New" w:hint="cs"/>
                <w:lang w:val="en-US"/>
              </w:rPr>
              <w:t xml:space="preserve"> 50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 xml:space="preserve"> และ</w:t>
            </w:r>
            <w:r w:rsidRPr="00743437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743437">
              <w:rPr>
                <w:rFonts w:ascii="Angsana New" w:hAnsi="Angsana New" w:cs="Angsana New" w:hint="cs"/>
              </w:rPr>
              <w:t>7</w:t>
            </w:r>
            <w:r w:rsidRPr="00743437">
              <w:rPr>
                <w:rFonts w:ascii="Angsana New" w:hAnsi="Angsana New" w:cs="Angsana New" w:hint="cs"/>
                <w:lang w:val="en-US"/>
              </w:rPr>
              <w:t>0</w:t>
            </w:r>
            <w:r w:rsidRPr="00743437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ที่ดินพร้อมสิ่งปลูกสร้างและห้องชุดของกลุ่มบริษัทและไม่ต่ำกว่าจำนวนเงินตามที่ระบุในสัญญา และเสร็จสิ้นภายใน</w:t>
            </w:r>
            <w:r w:rsidRPr="00743437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743437">
              <w:rPr>
                <w:rFonts w:ascii="Angsana New" w:hAnsi="Angsana New" w:cs="Angsana New" w:hint="cs"/>
              </w:rPr>
              <w:t xml:space="preserve">36 </w:t>
            </w:r>
            <w:r w:rsidRPr="00743437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4E541847" w14:textId="3616D86C" w:rsidR="00ED6EBA" w:rsidRPr="00743437" w:rsidRDefault="00282FA8" w:rsidP="00ED6EBA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39,403</w:t>
            </w:r>
          </w:p>
        </w:tc>
        <w:tc>
          <w:tcPr>
            <w:tcW w:w="1260" w:type="dxa"/>
          </w:tcPr>
          <w:p w14:paraId="0B343962" w14:textId="19D4F6D3" w:rsidR="00ED6EBA" w:rsidRPr="00743437" w:rsidRDefault="00ED6EBA" w:rsidP="00ED6EBA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ED6EBA" w:rsidRPr="00743437" w14:paraId="49B1AE36" w14:textId="77777777" w:rsidTr="00BD7B82">
        <w:tblPrEx>
          <w:tblBorders>
            <w:top w:val="single" w:sz="4" w:space="0" w:color="auto"/>
          </w:tblBorders>
        </w:tblPrEx>
        <w:tc>
          <w:tcPr>
            <w:tcW w:w="615" w:type="dxa"/>
            <w:tcBorders>
              <w:bottom w:val="nil"/>
            </w:tcBorders>
          </w:tcPr>
          <w:p w14:paraId="0D155088" w14:textId="134CF3C7" w:rsidR="00ED6EBA" w:rsidRPr="00743437" w:rsidRDefault="00ED6EBA" w:rsidP="00ED6EBA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</w:t>
            </w:r>
            <w:r w:rsidR="001E2948" w:rsidRPr="00743437">
              <w:rPr>
                <w:rFonts w:ascii="Angsana New" w:hAnsi="Angsana New" w:cs="Angsana New" w:hint="cs"/>
                <w:lang w:val="en-US"/>
              </w:rPr>
              <w:t>2</w:t>
            </w:r>
            <w:r w:rsidRPr="00743437">
              <w:rPr>
                <w:rFonts w:ascii="Angsana New" w:hAnsi="Angsana New" w:cs="Angsana New" w:hint="cs"/>
                <w:lang w:val="en-US"/>
              </w:rPr>
              <w:t>.</w:t>
            </w:r>
          </w:p>
        </w:tc>
        <w:tc>
          <w:tcPr>
            <w:tcW w:w="990" w:type="dxa"/>
            <w:tcBorders>
              <w:bottom w:val="nil"/>
            </w:tcBorders>
          </w:tcPr>
          <w:p w14:paraId="05BF1E98" w14:textId="6F1CD7CF" w:rsidR="00ED6EBA" w:rsidRPr="00743437" w:rsidRDefault="00ED6EBA" w:rsidP="00ED6EBA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51</w:t>
            </w:r>
          </w:p>
        </w:tc>
        <w:tc>
          <w:tcPr>
            <w:tcW w:w="5041" w:type="dxa"/>
            <w:gridSpan w:val="2"/>
            <w:tcBorders>
              <w:bottom w:val="nil"/>
            </w:tcBorders>
          </w:tcPr>
          <w:p w14:paraId="10054EA4" w14:textId="409005CD" w:rsidR="00ED6EBA" w:rsidRPr="00743437" w:rsidRDefault="00ED6EBA" w:rsidP="00ED6EBA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ชำระคืนเงินต้นจากการปลอดจำนองที่ดินพร้อมสิ่งปลูกสร้าง</w:t>
            </w:r>
            <w:r w:rsidRPr="00743437">
              <w:rPr>
                <w:rFonts w:ascii="Angsana New" w:hAnsi="Angsana New" w:cs="Angsana New" w:hint="cs"/>
                <w:lang w:val="en-US"/>
              </w:rPr>
              <w:t xml:space="preserve">      </w:t>
            </w:r>
            <w:r w:rsidRPr="00743437">
              <w:rPr>
                <w:rFonts w:ascii="Angsana New" w:hAnsi="Angsana New" w:cs="Angsana New" w:hint="cs"/>
                <w:cs/>
              </w:rPr>
              <w:t>ในอัตราร้อยละ</w:t>
            </w:r>
            <w:r w:rsidRPr="00743437">
              <w:rPr>
                <w:rFonts w:ascii="Angsana New" w:hAnsi="Angsana New" w:cs="Angsana New" w:hint="cs"/>
              </w:rPr>
              <w:t xml:space="preserve"> 50 </w:t>
            </w:r>
            <w:r w:rsidRPr="00743437">
              <w:rPr>
                <w:rFonts w:ascii="Angsana New" w:hAnsi="Angsana New" w:cs="Angsana New" w:hint="cs"/>
                <w:cs/>
              </w:rPr>
              <w:t>ของราคาตามสัญญาซื้อขายที่ดินพร้อม</w:t>
            </w:r>
            <w:r w:rsidRPr="00743437">
              <w:rPr>
                <w:rFonts w:ascii="Angsana New" w:hAnsi="Angsana New" w:cs="Angsana New" w:hint="cs"/>
                <w:lang w:val="en-US"/>
              </w:rPr>
              <w:t xml:space="preserve">                      </w:t>
            </w:r>
            <w:r w:rsidRPr="00743437">
              <w:rPr>
                <w:rFonts w:ascii="Angsana New" w:hAnsi="Angsana New" w:cs="Angsana New" w:hint="cs"/>
                <w:cs/>
              </w:rPr>
              <w:t>สิ่งปลูกสร้างของกลุ่มบริษัทและไม่ต่ำกว่าจำนวนเงินที่ระบุ</w:t>
            </w:r>
            <w:r w:rsidRPr="00743437">
              <w:rPr>
                <w:rFonts w:ascii="Angsana New" w:hAnsi="Angsana New" w:cs="Angsana New" w:hint="cs"/>
                <w:lang w:val="en-US"/>
              </w:rPr>
              <w:t xml:space="preserve">       </w:t>
            </w:r>
            <w:r w:rsidRPr="00743437">
              <w:rPr>
                <w:rFonts w:ascii="Angsana New" w:hAnsi="Angsana New" w:cs="Angsana New" w:hint="cs"/>
                <w:cs/>
              </w:rPr>
              <w:t>ในสัญญาและเสร็จสิ้นภายใน</w:t>
            </w:r>
            <w:r w:rsidRPr="00743437">
              <w:rPr>
                <w:rFonts w:ascii="Angsana New" w:hAnsi="Angsana New" w:cs="Angsana New" w:hint="cs"/>
              </w:rPr>
              <w:t xml:space="preserve"> </w:t>
            </w:r>
            <w:r w:rsidRPr="00743437">
              <w:rPr>
                <w:rFonts w:ascii="Angsana New" w:hAnsi="Angsana New" w:cs="Angsana New" w:hint="cs"/>
                <w:lang w:val="en-US"/>
              </w:rPr>
              <w:t>24</w:t>
            </w:r>
            <w:r w:rsidRPr="00743437">
              <w:rPr>
                <w:rFonts w:ascii="Angsana New" w:hAnsi="Angsana New" w:cs="Angsana New" w:hint="cs"/>
              </w:rPr>
              <w:t xml:space="preserve"> </w:t>
            </w:r>
            <w:r w:rsidRPr="00743437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nil"/>
            </w:tcBorders>
          </w:tcPr>
          <w:p w14:paraId="3696445C" w14:textId="5A87F979" w:rsidR="00ED6EBA" w:rsidRPr="00743437" w:rsidRDefault="00664F6A" w:rsidP="001E294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41,000</w:t>
            </w:r>
          </w:p>
          <w:p w14:paraId="6DF2105B" w14:textId="77777777" w:rsidR="00ED6EBA" w:rsidRPr="00743437" w:rsidRDefault="00ED6EBA" w:rsidP="001E294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6113E03D" w14:textId="77777777" w:rsidR="00ED6EBA" w:rsidRPr="00743437" w:rsidRDefault="00ED6EBA" w:rsidP="001E294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36A69D81" w14:textId="77777777" w:rsidR="00ED6EBA" w:rsidRPr="00743437" w:rsidRDefault="00ED6EBA" w:rsidP="001E294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A634B8A" w14:textId="77777777" w:rsidR="00ED6EBA" w:rsidRPr="00743437" w:rsidRDefault="00ED6EBA" w:rsidP="001E294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  <w:p w14:paraId="1E55A45B" w14:textId="77777777" w:rsidR="00ED6EBA" w:rsidRPr="00743437" w:rsidRDefault="00ED6EBA" w:rsidP="001E294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568F0BE0" w14:textId="77777777" w:rsidR="00ED6EBA" w:rsidRPr="00743437" w:rsidRDefault="00ED6EBA" w:rsidP="001E294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30F532FC" w14:textId="77777777" w:rsidR="00ED6EBA" w:rsidRPr="00743437" w:rsidRDefault="00ED6EBA" w:rsidP="001E294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ED6EBA" w:rsidRPr="00743437" w14:paraId="29BF24CC" w14:textId="77777777" w:rsidTr="00BD7B82">
        <w:tblPrEx>
          <w:tblBorders>
            <w:top w:val="single" w:sz="4" w:space="0" w:color="auto"/>
          </w:tblBorders>
        </w:tblPrEx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14:paraId="3412E631" w14:textId="60CEDA5B" w:rsidR="00ED6EBA" w:rsidRPr="00743437" w:rsidRDefault="00ED6EBA" w:rsidP="00ED6EBA">
            <w:pPr>
              <w:ind w:right="-36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15B85F" w14:textId="77777777" w:rsidR="00ED6EBA" w:rsidRPr="00743437" w:rsidRDefault="00ED6EBA" w:rsidP="00ED6EBA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02E13D83" w14:textId="77777777" w:rsidR="00ED6EBA" w:rsidRPr="00743437" w:rsidRDefault="00ED6EBA" w:rsidP="00ED6EBA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</w:tcPr>
          <w:p w14:paraId="0DC829A3" w14:textId="77777777" w:rsidR="00ED6EBA" w:rsidRPr="00743437" w:rsidRDefault="00ED6EBA" w:rsidP="00ED6EBA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11F93F" w14:textId="33B2AC3D" w:rsidR="00ED6EBA" w:rsidRPr="00743437" w:rsidRDefault="00D72062" w:rsidP="00ED6EBA">
            <w:pPr>
              <w:pBdr>
                <w:top w:val="single" w:sz="4" w:space="0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415,911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93B622" w14:textId="11F2D060" w:rsidR="00ED6EBA" w:rsidRPr="00743437" w:rsidRDefault="007274B4" w:rsidP="00ED6EBA">
            <w:pPr>
              <w:pBdr>
                <w:top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439,288</w:t>
            </w:r>
          </w:p>
        </w:tc>
      </w:tr>
      <w:tr w:rsidR="00ED6EBA" w:rsidRPr="00743437" w14:paraId="55409E23" w14:textId="77777777" w:rsidTr="00BD7B82">
        <w:tblPrEx>
          <w:tblBorders>
            <w:top w:val="single" w:sz="4" w:space="0" w:color="auto"/>
          </w:tblBorders>
        </w:tblPrEx>
        <w:tc>
          <w:tcPr>
            <w:tcW w:w="6646" w:type="dxa"/>
            <w:gridSpan w:val="4"/>
            <w:tcBorders>
              <w:top w:val="nil"/>
            </w:tcBorders>
          </w:tcPr>
          <w:p w14:paraId="4468E6B5" w14:textId="35BFEED9" w:rsidR="00ED6EBA" w:rsidRPr="00743437" w:rsidRDefault="00ED6EBA" w:rsidP="00ED6EBA">
            <w:pPr>
              <w:ind w:right="-18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หัก</w:t>
            </w:r>
            <w:r w:rsidRPr="00743437">
              <w:rPr>
                <w:rFonts w:ascii="Angsana New" w:hAnsi="Angsana New" w:cs="Angsana New" w:hint="cs"/>
                <w:lang w:val="en-US"/>
              </w:rPr>
              <w:t xml:space="preserve">: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260" w:type="dxa"/>
            <w:tcBorders>
              <w:top w:val="nil"/>
            </w:tcBorders>
          </w:tcPr>
          <w:p w14:paraId="0767843A" w14:textId="3E15C742" w:rsidR="00ED6EBA" w:rsidRPr="00743437" w:rsidRDefault="00433724" w:rsidP="00ED6EBA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(2,308)</w:t>
            </w:r>
          </w:p>
        </w:tc>
        <w:tc>
          <w:tcPr>
            <w:tcW w:w="1260" w:type="dxa"/>
            <w:tcBorders>
              <w:top w:val="nil"/>
            </w:tcBorders>
          </w:tcPr>
          <w:p w14:paraId="294849B6" w14:textId="145DBCE7" w:rsidR="00ED6EBA" w:rsidRPr="00743437" w:rsidRDefault="00ED6EBA" w:rsidP="00ED6EBA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</w:t>
            </w:r>
            <w:r w:rsidR="008A575E" w:rsidRPr="00743437">
              <w:rPr>
                <w:rFonts w:ascii="Angsana New" w:hAnsi="Angsana New" w:cs="Angsana New" w:hint="cs"/>
                <w:lang w:val="en-US"/>
              </w:rPr>
              <w:t>3</w:t>
            </w:r>
            <w:r w:rsidRPr="00743437">
              <w:rPr>
                <w:rFonts w:ascii="Angsana New" w:hAnsi="Angsana New" w:cs="Angsana New" w:hint="cs"/>
                <w:lang w:val="en-US"/>
              </w:rPr>
              <w:t>,</w:t>
            </w:r>
            <w:r w:rsidR="008A575E" w:rsidRPr="00743437">
              <w:rPr>
                <w:rFonts w:ascii="Angsana New" w:hAnsi="Angsana New" w:cs="Angsana New" w:hint="cs"/>
                <w:lang w:val="en-US"/>
              </w:rPr>
              <w:t>95</w:t>
            </w:r>
            <w:r w:rsidR="00B54980" w:rsidRPr="00743437">
              <w:rPr>
                <w:rFonts w:ascii="Angsana New" w:hAnsi="Angsana New" w:cs="Angsana New" w:hint="cs"/>
                <w:lang w:val="en-US"/>
              </w:rPr>
              <w:t>4</w:t>
            </w:r>
            <w:r w:rsidRPr="00743437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ED6EBA" w:rsidRPr="00743437" w14:paraId="4C91F04F" w14:textId="77777777" w:rsidTr="00BD7B82">
        <w:tblPrEx>
          <w:tblBorders>
            <w:top w:val="single" w:sz="4" w:space="0" w:color="auto"/>
          </w:tblBorders>
        </w:tblPrEx>
        <w:tc>
          <w:tcPr>
            <w:tcW w:w="615" w:type="dxa"/>
          </w:tcPr>
          <w:p w14:paraId="207F4A59" w14:textId="6FBDACA0" w:rsidR="00ED6EBA" w:rsidRPr="00743437" w:rsidRDefault="00ED6EBA" w:rsidP="00ED6EBA">
            <w:pPr>
              <w:ind w:right="-36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990" w:type="dxa"/>
          </w:tcPr>
          <w:p w14:paraId="4E5404E8" w14:textId="77777777" w:rsidR="00ED6EBA" w:rsidRPr="00743437" w:rsidRDefault="00ED6EBA" w:rsidP="00ED6EBA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041" w:type="dxa"/>
            <w:gridSpan w:val="2"/>
          </w:tcPr>
          <w:p w14:paraId="084D2A8D" w14:textId="77777777" w:rsidR="00ED6EBA" w:rsidRPr="00743437" w:rsidRDefault="00ED6EBA" w:rsidP="00ED6EBA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36616C7" w14:textId="3DA98433" w:rsidR="00ED6EBA" w:rsidRPr="00743437" w:rsidRDefault="00216ACC" w:rsidP="00ED6EBA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413,603</w:t>
            </w:r>
          </w:p>
        </w:tc>
        <w:tc>
          <w:tcPr>
            <w:tcW w:w="1260" w:type="dxa"/>
          </w:tcPr>
          <w:p w14:paraId="4E848292" w14:textId="0468B81A" w:rsidR="00ED6EBA" w:rsidRPr="00743437" w:rsidRDefault="00B71580" w:rsidP="00ED6EBA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435,33</w:t>
            </w:r>
            <w:r w:rsidR="00C42753" w:rsidRPr="00743437">
              <w:rPr>
                <w:rFonts w:ascii="Angsana New" w:hAnsi="Angsana New" w:cs="Angsana New" w:hint="cs"/>
                <w:lang w:val="en-US"/>
              </w:rPr>
              <w:t>4</w:t>
            </w:r>
          </w:p>
        </w:tc>
      </w:tr>
      <w:tr w:rsidR="00ED6EBA" w:rsidRPr="00743437" w14:paraId="6EA4FD25" w14:textId="77777777" w:rsidTr="00BD7B82">
        <w:tblPrEx>
          <w:tblBorders>
            <w:top w:val="single" w:sz="4" w:space="0" w:color="auto"/>
          </w:tblBorders>
        </w:tblPrEx>
        <w:tc>
          <w:tcPr>
            <w:tcW w:w="6646" w:type="dxa"/>
            <w:gridSpan w:val="4"/>
          </w:tcPr>
          <w:p w14:paraId="1E9135E2" w14:textId="669C19DC" w:rsidR="00ED6EBA" w:rsidRPr="00743437" w:rsidRDefault="00ED6EBA" w:rsidP="00ED6EBA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60" w:type="dxa"/>
          </w:tcPr>
          <w:p w14:paraId="43CCDEDE" w14:textId="6E703ADD" w:rsidR="00ED6EBA" w:rsidRPr="00743437" w:rsidRDefault="00866132" w:rsidP="00ED6EBA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</w:t>
            </w:r>
            <w:r w:rsidR="00894627" w:rsidRPr="00743437">
              <w:rPr>
                <w:rFonts w:ascii="Angsana New" w:hAnsi="Angsana New" w:cs="Angsana New" w:hint="cs"/>
                <w:lang w:val="en-US"/>
              </w:rPr>
              <w:t>343,250</w:t>
            </w:r>
            <w:r w:rsidRPr="00743437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260" w:type="dxa"/>
          </w:tcPr>
          <w:p w14:paraId="258EB43B" w14:textId="33B9E0BB" w:rsidR="00ED6EBA" w:rsidRPr="00743437" w:rsidRDefault="00ED6EBA" w:rsidP="00ED6EBA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</w:t>
            </w:r>
            <w:r w:rsidR="00AD3EB5" w:rsidRPr="00743437">
              <w:rPr>
                <w:rFonts w:ascii="Angsana New" w:hAnsi="Angsana New" w:cs="Angsana New" w:hint="cs"/>
                <w:lang w:val="en-US"/>
              </w:rPr>
              <w:t>339</w:t>
            </w:r>
            <w:r w:rsidRPr="00743437">
              <w:rPr>
                <w:rFonts w:ascii="Angsana New" w:hAnsi="Angsana New" w:cs="Angsana New" w:hint="cs"/>
                <w:lang w:val="en-US"/>
              </w:rPr>
              <w:t>,</w:t>
            </w:r>
            <w:r w:rsidR="00AD3EB5" w:rsidRPr="00743437">
              <w:rPr>
                <w:rFonts w:ascii="Angsana New" w:hAnsi="Angsana New" w:cs="Angsana New" w:hint="cs"/>
                <w:lang w:val="en-US"/>
              </w:rPr>
              <w:t>277</w:t>
            </w:r>
            <w:r w:rsidRPr="00743437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ED6EBA" w:rsidRPr="00743437" w14:paraId="08E7688D" w14:textId="77777777" w:rsidTr="00BD7B82">
        <w:tblPrEx>
          <w:tblBorders>
            <w:top w:val="single" w:sz="4" w:space="0" w:color="auto"/>
          </w:tblBorders>
        </w:tblPrEx>
        <w:tc>
          <w:tcPr>
            <w:tcW w:w="6646" w:type="dxa"/>
            <w:gridSpan w:val="4"/>
          </w:tcPr>
          <w:p w14:paraId="59B20C49" w14:textId="431C9E3E" w:rsidR="00ED6EBA" w:rsidRPr="00743437" w:rsidRDefault="00ED6EBA" w:rsidP="00ED6EBA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60" w:type="dxa"/>
          </w:tcPr>
          <w:p w14:paraId="1E8E2ADB" w14:textId="26A386DB" w:rsidR="00ED6EBA" w:rsidRPr="00743437" w:rsidRDefault="00894627" w:rsidP="00ED6EBA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70,353</w:t>
            </w:r>
          </w:p>
        </w:tc>
        <w:tc>
          <w:tcPr>
            <w:tcW w:w="1260" w:type="dxa"/>
          </w:tcPr>
          <w:p w14:paraId="4F0EE155" w14:textId="678793D2" w:rsidR="00ED6EBA" w:rsidRPr="00743437" w:rsidRDefault="00E87EC6" w:rsidP="00ED6EBA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96,057</w:t>
            </w:r>
          </w:p>
        </w:tc>
      </w:tr>
    </w:tbl>
    <w:p w14:paraId="2035B92B" w14:textId="4CC89F14" w:rsidR="003E290C" w:rsidRPr="00743437" w:rsidRDefault="003E290C" w:rsidP="003E4198">
      <w:pPr>
        <w:tabs>
          <w:tab w:val="left" w:pos="2160"/>
          <w:tab w:val="right" w:pos="7200"/>
          <w:tab w:val="right" w:pos="8540"/>
        </w:tabs>
        <w:spacing w:before="240"/>
        <w:ind w:left="36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743437">
        <w:rPr>
          <w:rFonts w:ascii="Angsana New" w:hAnsi="Angsana New" w:cs="Angsana New" w:hint="cs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743437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A526D2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7F7AA9" w:rsidRPr="00743437">
        <w:rPr>
          <w:rFonts w:ascii="Angsana New" w:hAnsi="Angsana New" w:cs="Angsana New" w:hint="cs"/>
          <w:sz w:val="32"/>
          <w:szCs w:val="32"/>
          <w:lang w:val="en-US"/>
        </w:rPr>
        <w:t>30</w:t>
      </w:r>
      <w:r w:rsidR="007F7AA9"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526D2" w:rsidRPr="00743437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B57423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0C49F1" w:rsidRPr="00743437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0C49F1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07F1F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      </w:t>
      </w:r>
      <w:r w:rsidR="000C49F1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มี</w:t>
      </w:r>
      <w:r w:rsidRPr="00743437">
        <w:rPr>
          <w:rFonts w:ascii="Angsana New" w:hAnsi="Angsana New" w:cs="Angsana New" w:hint="cs"/>
          <w:color w:val="000000"/>
          <w:sz w:val="32"/>
          <w:szCs w:val="32"/>
          <w:cs/>
        </w:rPr>
        <w:t>รายละเอียดดังนี้</w:t>
      </w:r>
    </w:p>
    <w:tbl>
      <w:tblPr>
        <w:tblW w:w="9149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4698"/>
        <w:gridCol w:w="2142"/>
        <w:gridCol w:w="2309"/>
      </w:tblGrid>
      <w:tr w:rsidR="003E290C" w:rsidRPr="00743437" w14:paraId="6DEBDF64" w14:textId="77777777" w:rsidTr="00ED6EBA">
        <w:tc>
          <w:tcPr>
            <w:tcW w:w="4698" w:type="dxa"/>
          </w:tcPr>
          <w:p w14:paraId="1299FC03" w14:textId="77777777" w:rsidR="003E290C" w:rsidRPr="00743437" w:rsidRDefault="003E290C" w:rsidP="00FC4867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bookmarkStart w:id="9" w:name="_Hlk534894907"/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4451" w:type="dxa"/>
            <w:gridSpan w:val="2"/>
          </w:tcPr>
          <w:p w14:paraId="2E5791D0" w14:textId="77777777" w:rsidR="003E290C" w:rsidRPr="00743437" w:rsidRDefault="003E290C" w:rsidP="00FC4867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E5702A" w:rsidRPr="00743437" w14:paraId="3560BAE0" w14:textId="77777777" w:rsidTr="00ED6EBA">
        <w:trPr>
          <w:trHeight w:hRule="exact" w:val="468"/>
        </w:trPr>
        <w:tc>
          <w:tcPr>
            <w:tcW w:w="4698" w:type="dxa"/>
          </w:tcPr>
          <w:p w14:paraId="53508331" w14:textId="77777777" w:rsidR="00E5702A" w:rsidRPr="00743437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142" w:type="dxa"/>
          </w:tcPr>
          <w:p w14:paraId="4C694B97" w14:textId="77777777" w:rsidR="00E5702A" w:rsidRPr="00743437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</w:tcPr>
          <w:p w14:paraId="54244D18" w14:textId="77777777" w:rsidR="00E5702A" w:rsidRPr="00743437" w:rsidRDefault="00E5702A" w:rsidP="00E5702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6789A0BD" w14:textId="77777777" w:rsidR="00E5702A" w:rsidRPr="00743437" w:rsidRDefault="00E5702A" w:rsidP="00E5702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การเงินเฉพาะกิจการ</w:t>
            </w:r>
          </w:p>
        </w:tc>
      </w:tr>
      <w:tr w:rsidR="00E5702A" w:rsidRPr="00743437" w14:paraId="191D37CD" w14:textId="77777777" w:rsidTr="00ED6EBA">
        <w:trPr>
          <w:trHeight w:hRule="exact" w:val="468"/>
        </w:trPr>
        <w:tc>
          <w:tcPr>
            <w:tcW w:w="4698" w:type="dxa"/>
          </w:tcPr>
          <w:p w14:paraId="5EB26D91" w14:textId="77777777" w:rsidR="00E5702A" w:rsidRPr="00743437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142" w:type="dxa"/>
          </w:tcPr>
          <w:p w14:paraId="3BC8F9AD" w14:textId="77777777" w:rsidR="00E5702A" w:rsidRPr="00743437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</w:tcPr>
          <w:p w14:paraId="090946E8" w14:textId="77777777" w:rsidR="00E5702A" w:rsidRPr="00743437" w:rsidRDefault="00E5702A" w:rsidP="00E5702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702A" w:rsidRPr="00743437" w14:paraId="291879AE" w14:textId="77777777" w:rsidTr="00ED6EBA">
        <w:tc>
          <w:tcPr>
            <w:tcW w:w="4698" w:type="dxa"/>
          </w:tcPr>
          <w:p w14:paraId="512A165E" w14:textId="179B8207" w:rsidR="00E5702A" w:rsidRPr="00743437" w:rsidRDefault="00E5702A" w:rsidP="00E5702A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 ณ วันที่</w:t>
            </w:r>
            <w:r w:rsidRPr="00743437">
              <w:rPr>
                <w:rFonts w:ascii="Angsana New" w:hAnsi="Angsana New" w:cs="Angsana New" w:hint="cs"/>
                <w:sz w:val="32"/>
                <w:szCs w:val="32"/>
              </w:rPr>
              <w:t xml:space="preserve"> 1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</w:t>
            </w:r>
            <w:r w:rsidR="00C94C69"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2142" w:type="dxa"/>
          </w:tcPr>
          <w:p w14:paraId="18D160CB" w14:textId="77777777" w:rsidR="00E5702A" w:rsidRPr="00743437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vAlign w:val="bottom"/>
          </w:tcPr>
          <w:p w14:paraId="35087CFB" w14:textId="593DA2BD" w:rsidR="00E5702A" w:rsidRPr="00743437" w:rsidRDefault="00D071C5" w:rsidP="00E5702A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435,334</w:t>
            </w:r>
          </w:p>
        </w:tc>
      </w:tr>
      <w:tr w:rsidR="00E5702A" w:rsidRPr="00743437" w14:paraId="0B35A08B" w14:textId="77777777" w:rsidTr="00ED6EBA">
        <w:tc>
          <w:tcPr>
            <w:tcW w:w="4698" w:type="dxa"/>
          </w:tcPr>
          <w:p w14:paraId="3C2A6521" w14:textId="77777777" w:rsidR="00E5702A" w:rsidRPr="00743437" w:rsidRDefault="00E5702A" w:rsidP="00AE6D8E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บวก:</w:t>
            </w:r>
            <w:r w:rsidR="00AE6D8E"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42" w:type="dxa"/>
          </w:tcPr>
          <w:p w14:paraId="61AC30FB" w14:textId="77777777" w:rsidR="00E5702A" w:rsidRPr="00743437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vAlign w:val="bottom"/>
          </w:tcPr>
          <w:p w14:paraId="26B1A375" w14:textId="5D953015" w:rsidR="00E5702A" w:rsidRPr="00743437" w:rsidRDefault="00D071C5" w:rsidP="00E5702A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308,200</w:t>
            </w:r>
          </w:p>
        </w:tc>
      </w:tr>
      <w:tr w:rsidR="00E5702A" w:rsidRPr="00743437" w14:paraId="734C8F4E" w14:textId="77777777" w:rsidTr="00ED6EBA">
        <w:tc>
          <w:tcPr>
            <w:tcW w:w="4698" w:type="dxa"/>
          </w:tcPr>
          <w:p w14:paraId="275C02BF" w14:textId="77777777" w:rsidR="00E5702A" w:rsidRPr="00743437" w:rsidRDefault="00E5702A" w:rsidP="00AE6D8E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</w:t>
            </w:r>
            <w:r w:rsidR="00AE6D8E"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142" w:type="dxa"/>
          </w:tcPr>
          <w:p w14:paraId="211FC6EA" w14:textId="77777777" w:rsidR="00E5702A" w:rsidRPr="00743437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vAlign w:val="bottom"/>
          </w:tcPr>
          <w:p w14:paraId="764ED501" w14:textId="048A3B4B" w:rsidR="00E5702A" w:rsidRPr="00743437" w:rsidRDefault="002E40B9" w:rsidP="00E5702A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3,11</w:t>
            </w:r>
            <w:r w:rsidR="00EE2B09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</w:p>
        </w:tc>
      </w:tr>
      <w:tr w:rsidR="006B7AB3" w:rsidRPr="00743437" w14:paraId="2302B0BD" w14:textId="77777777" w:rsidTr="00ED6EBA">
        <w:tc>
          <w:tcPr>
            <w:tcW w:w="4698" w:type="dxa"/>
          </w:tcPr>
          <w:p w14:paraId="20D137AD" w14:textId="72EC4F67" w:rsidR="008855D8" w:rsidRPr="00743437" w:rsidRDefault="006B7AB3" w:rsidP="00E138EE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หัก:  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142" w:type="dxa"/>
          </w:tcPr>
          <w:p w14:paraId="1551A5D1" w14:textId="77777777" w:rsidR="006B7AB3" w:rsidRPr="00743437" w:rsidRDefault="006B7AB3" w:rsidP="006B7AB3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308" w:type="dxa"/>
            <w:vAlign w:val="bottom"/>
          </w:tcPr>
          <w:p w14:paraId="7852FEB7" w14:textId="045B8A3F" w:rsidR="006B7AB3" w:rsidRPr="00743437" w:rsidRDefault="002E40B9" w:rsidP="00E138EE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(331,577)</w:t>
            </w:r>
          </w:p>
        </w:tc>
      </w:tr>
      <w:tr w:rsidR="00E138EE" w:rsidRPr="00743437" w14:paraId="608D924D" w14:textId="77777777" w:rsidTr="00ED6EBA">
        <w:tc>
          <w:tcPr>
            <w:tcW w:w="4698" w:type="dxa"/>
          </w:tcPr>
          <w:p w14:paraId="05B94BE6" w14:textId="02D0FBD4" w:rsidR="00E138EE" w:rsidRPr="00743437" w:rsidRDefault="00E138EE" w:rsidP="006B7AB3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        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จ่ายค่าธรรมเนียมธนาคาร</w:t>
            </w:r>
          </w:p>
        </w:tc>
        <w:tc>
          <w:tcPr>
            <w:tcW w:w="2142" w:type="dxa"/>
          </w:tcPr>
          <w:p w14:paraId="30A158CC" w14:textId="77777777" w:rsidR="00E138EE" w:rsidRPr="00743437" w:rsidRDefault="00E138EE" w:rsidP="006B7AB3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308" w:type="dxa"/>
            <w:vAlign w:val="bottom"/>
          </w:tcPr>
          <w:p w14:paraId="38D86453" w14:textId="227B3A6D" w:rsidR="00E138EE" w:rsidRPr="00743437" w:rsidRDefault="009E058D" w:rsidP="006B7AB3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(1,46</w:t>
            </w:r>
            <w:r w:rsidR="00EE2B09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)</w:t>
            </w:r>
          </w:p>
        </w:tc>
      </w:tr>
      <w:tr w:rsidR="00D73A7A" w:rsidRPr="00743437" w14:paraId="5FD6A95A" w14:textId="77777777" w:rsidTr="00ED6EBA">
        <w:tc>
          <w:tcPr>
            <w:tcW w:w="4698" w:type="dxa"/>
          </w:tcPr>
          <w:p w14:paraId="63FEBE2F" w14:textId="6ABD1155" w:rsidR="00D73A7A" w:rsidRPr="00743437" w:rsidRDefault="00D73A7A" w:rsidP="00D73A7A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7F7AA9"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30</w:t>
            </w:r>
            <w:r w:rsidR="007F7AA9"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A526D2"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C94C69"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2142" w:type="dxa"/>
          </w:tcPr>
          <w:p w14:paraId="50F07069" w14:textId="77777777" w:rsidR="00D73A7A" w:rsidRPr="00743437" w:rsidRDefault="00D73A7A" w:rsidP="00D73A7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vAlign w:val="bottom"/>
          </w:tcPr>
          <w:p w14:paraId="2FF85D32" w14:textId="049FB5AA" w:rsidR="00D73A7A" w:rsidRPr="00743437" w:rsidRDefault="009E058D" w:rsidP="00D73A7A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413,603</w:t>
            </w:r>
          </w:p>
        </w:tc>
      </w:tr>
      <w:bookmarkEnd w:id="9"/>
    </w:tbl>
    <w:p w14:paraId="30270E27" w14:textId="77777777" w:rsidR="00BD7B82" w:rsidRPr="00743437" w:rsidRDefault="00BD7B82" w:rsidP="00B728DA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88C7CB7" w14:textId="77777777" w:rsidR="00BD7B82" w:rsidRPr="00743437" w:rsidRDefault="00BD7B82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br w:type="page"/>
      </w:r>
    </w:p>
    <w:p w14:paraId="02737E8B" w14:textId="6556A889" w:rsidR="00B728DA" w:rsidRPr="00743437" w:rsidRDefault="00B728DA" w:rsidP="00B728DA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lastRenderedPageBreak/>
        <w:t>เงินกู้ยืมระยะยาว</w:t>
      </w:r>
      <w:r w:rsidR="005D0F97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จากสถาบันการเงิน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ของบริษัทฯคิดดอกเบี้ยในอัตรา 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MLR 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ลบอัตราคงที่ 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MLR 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บวกอัตราคงที่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1656BC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752C88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>SPRL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ลบอัตรา</w:t>
      </w:r>
      <w:r w:rsidRPr="00743437">
        <w:rPr>
          <w:rFonts w:ascii="Angsana New" w:hAnsi="Angsana New" w:cs="Angsana New" w:hint="cs"/>
          <w:sz w:val="32"/>
          <w:szCs w:val="32"/>
          <w:cs/>
        </w:rPr>
        <w:t>คงที่</w:t>
      </w:r>
      <w:r w:rsidRPr="00743437">
        <w:rPr>
          <w:rFonts w:ascii="Angsana New" w:hAnsi="Angsana New" w:cs="Angsana New" w:hint="cs"/>
          <w:sz w:val="32"/>
          <w:szCs w:val="32"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7F7AA9" w:rsidRPr="00743437">
        <w:rPr>
          <w:rFonts w:ascii="Angsana New" w:hAnsi="Angsana New" w:cs="Angsana New" w:hint="cs"/>
          <w:sz w:val="32"/>
          <w:szCs w:val="32"/>
          <w:lang w:val="en-US"/>
        </w:rPr>
        <w:t>30</w:t>
      </w:r>
      <w:r w:rsidR="007F7AA9"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526D2" w:rsidRPr="00743437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2568</w:t>
      </w:r>
      <w:r w:rsidR="00173EC5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173EC5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31 </w:t>
      </w:r>
      <w:r w:rsidR="00173EC5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173EC5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2567</w:t>
      </w:r>
      <w:r w:rsidRPr="00743437">
        <w:rPr>
          <w:rFonts w:ascii="Angsana New" w:hAnsi="Angsana New" w:cs="Angsana New" w:hint="cs"/>
          <w:sz w:val="32"/>
          <w:szCs w:val="32"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เงินกู้ยืมระยะยาว</w:t>
      </w:r>
      <w:r w:rsidR="005D0F97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จากสถาบันการเงิน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ของบริษัทฯ</w:t>
      </w:r>
      <w:r w:rsidR="007F7AA9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ค้ำประกันโดยการจดจำนองที่ดินพร้อมสิ่งปลูกสร้างของกลุ่มบริษัท นอกจากนี้ </w:t>
      </w:r>
      <w:r w:rsidRPr="00743437">
        <w:rPr>
          <w:rFonts w:ascii="Angsana New" w:hAnsi="Angsana New" w:cs="Angsana New" w:hint="cs"/>
          <w:sz w:val="32"/>
          <w:szCs w:val="32"/>
          <w:cs/>
        </w:rPr>
        <w:t>สัญญาเงินกู้ยืมบางสัญญามีการค้ำประกันโดยบริษัทแห่งหนึ่งซึ่งเป็นผู้ถือหุ้นใหญ่ของบริษัทฯ</w:t>
      </w:r>
    </w:p>
    <w:p w14:paraId="216EEE88" w14:textId="1D362B23" w:rsidR="00B728DA" w:rsidRPr="00743437" w:rsidRDefault="00B728DA" w:rsidP="00B728DA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>ภายใต้สัญญาเงินกู้ บริษัทฯต้องปฎิบัติตามเงื่อนไขทางการเงินบางประการตามที่ระบุในสัญญา เช่น            การดำรงอัตราส่วนหนี้สินต่อส่วนของผู้ถือหุ้น</w:t>
      </w:r>
      <w:r w:rsidR="00894219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  <w:cs/>
        </w:rPr>
        <w:t>อัตราส่วนหนี้สินที่มีภาระดอกเบี้ยต่อส่วนของผู้ถือหุ้น</w:t>
      </w:r>
      <w:r w:rsidR="00894219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และการดำรงสัดส่วนของผู้ถือหุ้นหลัก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เป็นต้น</w:t>
      </w:r>
    </w:p>
    <w:p w14:paraId="265A020B" w14:textId="573422F6" w:rsidR="005046FF" w:rsidRPr="00743437" w:rsidRDefault="005046FF" w:rsidP="005046F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  <w:cs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7F7AA9" w:rsidRPr="00743437">
        <w:rPr>
          <w:rFonts w:ascii="Angsana New" w:hAnsi="Angsana New" w:cs="Angsana New" w:hint="cs"/>
          <w:sz w:val="32"/>
          <w:szCs w:val="32"/>
          <w:lang w:val="en-US"/>
        </w:rPr>
        <w:t>30</w:t>
      </w:r>
      <w:r w:rsidR="007F7AA9"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526D2" w:rsidRPr="00743437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B54C9C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B54C9C" w:rsidRPr="00743437">
        <w:rPr>
          <w:rFonts w:ascii="Angsana New" w:hAnsi="Angsana New" w:cs="Angsana New" w:hint="cs"/>
          <w:sz w:val="32"/>
          <w:szCs w:val="32"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  <w:cs/>
        </w:rPr>
        <w:t>บริษัทฯมีวงเงินกู้ยืมระยะยาวตามสัญญาเง</w:t>
      </w:r>
      <w:r w:rsidR="00783510" w:rsidRPr="00743437">
        <w:rPr>
          <w:rFonts w:ascii="Angsana New" w:hAnsi="Angsana New" w:cs="Angsana New" w:hint="cs"/>
          <w:sz w:val="32"/>
          <w:szCs w:val="32"/>
          <w:cs/>
        </w:rPr>
        <w:t>ินกู้ที่ยังมิได้เบิกใช้เป็น</w:t>
      </w:r>
      <w:r w:rsidR="00AE6D8E" w:rsidRPr="00743437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2B4DFE"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93578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                    </w:t>
      </w:r>
      <w:r w:rsidR="00D90595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358 </w:t>
      </w:r>
      <w:r w:rsidRPr="00743437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Pr="00743437">
        <w:rPr>
          <w:rFonts w:ascii="Angsana New" w:hAnsi="Angsana New" w:cs="Angsana New" w:hint="cs"/>
          <w:sz w:val="32"/>
          <w:szCs w:val="32"/>
        </w:rPr>
        <w:t>31</w:t>
      </w:r>
      <w:r w:rsidR="00B54C9C" w:rsidRPr="00743437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B54C9C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B54C9C" w:rsidRPr="00743437">
        <w:rPr>
          <w:rFonts w:ascii="Angsana New" w:hAnsi="Angsana New" w:cs="Angsana New" w:hint="cs"/>
          <w:sz w:val="32"/>
          <w:szCs w:val="32"/>
          <w:lang w:val="en-US"/>
        </w:rPr>
        <w:t>:</w:t>
      </w:r>
      <w:r w:rsidR="00EA3041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21675A" w:rsidRPr="00743437">
        <w:rPr>
          <w:rFonts w:ascii="Angsana New" w:hAnsi="Angsana New" w:cs="Angsana New" w:hint="cs"/>
          <w:sz w:val="32"/>
          <w:szCs w:val="32"/>
          <w:lang w:val="en-US"/>
        </w:rPr>
        <w:t>512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ล้านบาท)</w:t>
      </w:r>
    </w:p>
    <w:p w14:paraId="0347DB37" w14:textId="1429D930" w:rsidR="0033262E" w:rsidRPr="00743437" w:rsidRDefault="0033262E" w:rsidP="0033262E">
      <w:pPr>
        <w:pStyle w:val="Heading2"/>
        <w:spacing w:before="120" w:after="120"/>
        <w:ind w:left="540" w:hanging="540"/>
        <w:jc w:val="left"/>
        <w:rPr>
          <w:b/>
          <w:bCs/>
          <w:color w:val="000000"/>
          <w:sz w:val="32"/>
          <w:szCs w:val="32"/>
          <w:u w:val="none"/>
          <w:cs/>
          <w:lang w:val="en-US"/>
        </w:rPr>
      </w:pPr>
      <w:bookmarkStart w:id="10" w:name="_Hlk213254688"/>
      <w:r w:rsidRPr="00743437">
        <w:rPr>
          <w:rFonts w:hint="cs"/>
          <w:b/>
          <w:bCs/>
          <w:color w:val="000000"/>
          <w:sz w:val="32"/>
          <w:szCs w:val="32"/>
          <w:u w:val="none"/>
          <w:lang w:val="en-US"/>
        </w:rPr>
        <w:t>15.</w:t>
      </w:r>
      <w:r w:rsidRPr="00743437">
        <w:rPr>
          <w:rFonts w:hint="cs"/>
          <w:b/>
          <w:bCs/>
          <w:color w:val="000000"/>
          <w:sz w:val="32"/>
          <w:szCs w:val="32"/>
          <w:u w:val="none"/>
        </w:rPr>
        <w:tab/>
      </w:r>
      <w:r w:rsidRPr="00743437">
        <w:rPr>
          <w:rFonts w:hint="cs"/>
          <w:b/>
          <w:bCs/>
          <w:color w:val="000000"/>
          <w:sz w:val="32"/>
          <w:szCs w:val="32"/>
          <w:u w:val="none"/>
          <w:cs/>
          <w:lang w:val="en-US"/>
        </w:rPr>
        <w:t>เงินกู้ยืมระยะยาวจากกิจการอื่น</w:t>
      </w:r>
    </w:p>
    <w:tbl>
      <w:tblPr>
        <w:tblW w:w="9184" w:type="dxa"/>
        <w:tblInd w:w="36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16"/>
        <w:gridCol w:w="613"/>
        <w:gridCol w:w="1170"/>
        <w:gridCol w:w="2899"/>
        <w:gridCol w:w="180"/>
        <w:gridCol w:w="1871"/>
        <w:gridCol w:w="1261"/>
        <w:gridCol w:w="1139"/>
        <w:gridCol w:w="35"/>
      </w:tblGrid>
      <w:tr w:rsidR="0097405A" w:rsidRPr="00743437" w14:paraId="1E24FB89" w14:textId="77777777" w:rsidTr="0097405A">
        <w:trPr>
          <w:gridAfter w:val="1"/>
          <w:wAfter w:w="35" w:type="dxa"/>
        </w:trPr>
        <w:tc>
          <w:tcPr>
            <w:tcW w:w="4698" w:type="dxa"/>
            <w:gridSpan w:val="4"/>
          </w:tcPr>
          <w:p w14:paraId="0596C6C3" w14:textId="77777777" w:rsidR="0097405A" w:rsidRPr="00743437" w:rsidRDefault="0097405A" w:rsidP="00B0526F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4451" w:type="dxa"/>
            <w:gridSpan w:val="4"/>
          </w:tcPr>
          <w:p w14:paraId="0453CE7B" w14:textId="77777777" w:rsidR="0097405A" w:rsidRPr="007B1D1D" w:rsidRDefault="0097405A" w:rsidP="00B0526F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 w:cs="Angsana New"/>
                <w:cs/>
              </w:rPr>
            </w:pPr>
            <w:r w:rsidRPr="007B1D1D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0039BB" w:rsidRPr="00743437" w14:paraId="5785AE0E" w14:textId="77777777" w:rsidTr="0097405A">
        <w:tblPrEx>
          <w:shd w:val="clear" w:color="auto" w:fill="auto"/>
          <w:tblLook w:val="04A0" w:firstRow="1" w:lastRow="0" w:firstColumn="1" w:lastColumn="0" w:noHBand="0" w:noVBand="1"/>
        </w:tblPrEx>
        <w:trPr>
          <w:gridBefore w:val="1"/>
          <w:wBefore w:w="16" w:type="dxa"/>
        </w:trPr>
        <w:tc>
          <w:tcPr>
            <w:tcW w:w="613" w:type="dxa"/>
          </w:tcPr>
          <w:p w14:paraId="64AF7067" w14:textId="77777777" w:rsidR="000039BB" w:rsidRPr="00743437" w:rsidRDefault="000039BB" w:rsidP="009678E7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397816EE" w14:textId="77777777" w:rsidR="000039BB" w:rsidRPr="00743437" w:rsidRDefault="000039BB" w:rsidP="009678E7">
            <w:pPr>
              <w:jc w:val="center"/>
              <w:rPr>
                <w:rFonts w:ascii="Angsana New" w:hAnsi="Angsana New" w:cs="Angsana New"/>
              </w:rPr>
            </w:pPr>
          </w:p>
          <w:p w14:paraId="4F14776F" w14:textId="77777777" w:rsidR="000039BB" w:rsidRPr="00743437" w:rsidRDefault="000039BB" w:rsidP="009678E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950" w:type="dxa"/>
            <w:gridSpan w:val="3"/>
          </w:tcPr>
          <w:p w14:paraId="5F36C865" w14:textId="77777777" w:rsidR="000039BB" w:rsidRPr="00743437" w:rsidRDefault="000039BB" w:rsidP="009678E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5" w:type="dxa"/>
            <w:gridSpan w:val="3"/>
            <w:vAlign w:val="bottom"/>
            <w:hideMark/>
          </w:tcPr>
          <w:p w14:paraId="53B2BA2F" w14:textId="77777777" w:rsidR="000039BB" w:rsidRPr="00743437" w:rsidRDefault="000039BB" w:rsidP="009678E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งบการเงินรวมและ</w:t>
            </w:r>
          </w:p>
          <w:p w14:paraId="0A9D81B5" w14:textId="77777777" w:rsidR="000039BB" w:rsidRPr="00743437" w:rsidRDefault="000039BB" w:rsidP="009678E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0039BB" w:rsidRPr="00743437" w14:paraId="1CEE1F92" w14:textId="77777777" w:rsidTr="0097405A">
        <w:tblPrEx>
          <w:shd w:val="clear" w:color="auto" w:fill="auto"/>
          <w:tblLook w:val="04A0" w:firstRow="1" w:lastRow="0" w:firstColumn="1" w:lastColumn="0" w:noHBand="0" w:noVBand="1"/>
        </w:tblPrEx>
        <w:trPr>
          <w:gridBefore w:val="1"/>
          <w:wBefore w:w="16" w:type="dxa"/>
        </w:trPr>
        <w:tc>
          <w:tcPr>
            <w:tcW w:w="613" w:type="dxa"/>
          </w:tcPr>
          <w:p w14:paraId="3E733CDB" w14:textId="77777777" w:rsidR="000039BB" w:rsidRPr="00743437" w:rsidRDefault="000039BB" w:rsidP="009678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65F27B5E" w14:textId="77777777" w:rsidR="000039BB" w:rsidRPr="00743437" w:rsidRDefault="000039BB" w:rsidP="009678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เงินกู้</w:t>
            </w:r>
          </w:p>
        </w:tc>
        <w:tc>
          <w:tcPr>
            <w:tcW w:w="1170" w:type="dxa"/>
            <w:hideMark/>
          </w:tcPr>
          <w:p w14:paraId="2273AEE0" w14:textId="77777777" w:rsidR="000039BB" w:rsidRPr="00743437" w:rsidRDefault="000039BB" w:rsidP="009678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วงเงินกู้</w:t>
            </w:r>
          </w:p>
          <w:p w14:paraId="4B08862A" w14:textId="77777777" w:rsidR="000039BB" w:rsidRPr="00743437" w:rsidRDefault="000039BB" w:rsidP="009678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4950" w:type="dxa"/>
            <w:gridSpan w:val="3"/>
          </w:tcPr>
          <w:p w14:paraId="210FDB57" w14:textId="77777777" w:rsidR="000039BB" w:rsidRPr="00743437" w:rsidRDefault="000039BB" w:rsidP="009678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785E6986" w14:textId="77777777" w:rsidR="000039BB" w:rsidRPr="00743437" w:rsidRDefault="000039BB" w:rsidP="009678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การชำระคืนเงินต้น</w:t>
            </w:r>
          </w:p>
        </w:tc>
        <w:tc>
          <w:tcPr>
            <w:tcW w:w="1261" w:type="dxa"/>
            <w:hideMark/>
          </w:tcPr>
          <w:p w14:paraId="59034079" w14:textId="77777777" w:rsidR="000039BB" w:rsidRPr="00743437" w:rsidRDefault="000039BB" w:rsidP="009678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743437">
              <w:rPr>
                <w:rFonts w:ascii="Angsana New" w:hAnsi="Angsana New" w:cs="Angsana New" w:hint="cs"/>
                <w:lang w:val="en-US"/>
              </w:rPr>
              <w:t xml:space="preserve">  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743437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174" w:type="dxa"/>
            <w:gridSpan w:val="2"/>
            <w:hideMark/>
          </w:tcPr>
          <w:p w14:paraId="6CCD5977" w14:textId="77777777" w:rsidR="000039BB" w:rsidRPr="00743437" w:rsidRDefault="000039BB" w:rsidP="009678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 xml:space="preserve">ธันวาคม    </w:t>
            </w:r>
            <w:r w:rsidRPr="00743437">
              <w:rPr>
                <w:rFonts w:ascii="Angsana New" w:hAnsi="Angsana New" w:cs="Angsana New" w:hint="cs"/>
                <w:lang w:val="en-US"/>
              </w:rPr>
              <w:t xml:space="preserve"> 2567</w:t>
            </w:r>
          </w:p>
        </w:tc>
      </w:tr>
      <w:tr w:rsidR="000039BB" w:rsidRPr="00743437" w14:paraId="323CCFFD" w14:textId="77777777" w:rsidTr="0097405A">
        <w:tblPrEx>
          <w:shd w:val="clear" w:color="auto" w:fill="auto"/>
          <w:tblLook w:val="04A0" w:firstRow="1" w:lastRow="0" w:firstColumn="1" w:lastColumn="0" w:noHBand="0" w:noVBand="1"/>
        </w:tblPrEx>
        <w:trPr>
          <w:gridBefore w:val="1"/>
          <w:wBefore w:w="16" w:type="dxa"/>
        </w:trPr>
        <w:tc>
          <w:tcPr>
            <w:tcW w:w="613" w:type="dxa"/>
            <w:hideMark/>
          </w:tcPr>
          <w:p w14:paraId="369C26B6" w14:textId="0C5E81E9" w:rsidR="000039BB" w:rsidRPr="00743437" w:rsidRDefault="000039BB" w:rsidP="009678E7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.</w:t>
            </w:r>
          </w:p>
        </w:tc>
        <w:tc>
          <w:tcPr>
            <w:tcW w:w="1170" w:type="dxa"/>
            <w:hideMark/>
          </w:tcPr>
          <w:p w14:paraId="1F85D336" w14:textId="77777777" w:rsidR="000039BB" w:rsidRPr="00743437" w:rsidRDefault="000039BB" w:rsidP="009678E7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197</w:t>
            </w:r>
          </w:p>
        </w:tc>
        <w:tc>
          <w:tcPr>
            <w:tcW w:w="4950" w:type="dxa"/>
            <w:gridSpan w:val="3"/>
            <w:hideMark/>
          </w:tcPr>
          <w:p w14:paraId="6C046FD8" w14:textId="77777777" w:rsidR="000039BB" w:rsidRPr="00743437" w:rsidRDefault="000039BB" w:rsidP="009678E7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ชำระคืนเงินต้นจากการปลอดจำนองที่ดินพร้อมสิ่งปลูกสร้างของกลุ่มบริษัทในอัตราร้อยละ </w:t>
            </w:r>
            <w:r w:rsidRPr="00743437">
              <w:rPr>
                <w:rFonts w:ascii="Angsana New" w:hAnsi="Angsana New" w:cs="Angsana New" w:hint="cs"/>
              </w:rPr>
              <w:t xml:space="preserve">75 </w:t>
            </w:r>
            <w:r w:rsidRPr="00743437">
              <w:rPr>
                <w:rFonts w:ascii="Angsana New" w:hAnsi="Angsana New" w:cs="Angsana New" w:hint="cs"/>
                <w:cs/>
              </w:rPr>
              <w:t xml:space="preserve">ของราคาตามสัญญาซื้อขายที่ดินพร้อมสิ่งปลูกสร้างของกลุ่มบริษัทและไม่ต่ำกว่าจำนวนเงินตามที่ระบุในสัญญาและเสร็จสิ้นภายใน </w:t>
            </w:r>
            <w:r w:rsidRPr="00743437">
              <w:rPr>
                <w:rFonts w:ascii="Angsana New" w:hAnsi="Angsana New" w:cs="Angsana New" w:hint="cs"/>
              </w:rPr>
              <w:t xml:space="preserve">3 </w:t>
            </w:r>
            <w:r w:rsidRPr="00743437">
              <w:rPr>
                <w:rFonts w:ascii="Angsana New" w:hAnsi="Angsana New" w:cs="Angsana New" w:hint="cs"/>
                <w:cs/>
              </w:rPr>
              <w:t xml:space="preserve">ปี </w:t>
            </w:r>
          </w:p>
        </w:tc>
        <w:tc>
          <w:tcPr>
            <w:tcW w:w="1261" w:type="dxa"/>
          </w:tcPr>
          <w:p w14:paraId="01439846" w14:textId="76B1EC6E" w:rsidR="000039BB" w:rsidRPr="00743437" w:rsidRDefault="00EA6040" w:rsidP="009678E7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122,028</w:t>
            </w:r>
          </w:p>
        </w:tc>
        <w:tc>
          <w:tcPr>
            <w:tcW w:w="1174" w:type="dxa"/>
            <w:gridSpan w:val="2"/>
            <w:hideMark/>
          </w:tcPr>
          <w:p w14:paraId="19357100" w14:textId="77777777" w:rsidR="000039BB" w:rsidRPr="00743437" w:rsidRDefault="000039BB" w:rsidP="009678E7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126,370</w:t>
            </w:r>
          </w:p>
        </w:tc>
      </w:tr>
      <w:tr w:rsidR="000039BB" w:rsidRPr="00743437" w14:paraId="47AFA82E" w14:textId="77777777" w:rsidTr="0097405A">
        <w:tblPrEx>
          <w:shd w:val="clear" w:color="auto" w:fill="auto"/>
          <w:tblLook w:val="04A0" w:firstRow="1" w:lastRow="0" w:firstColumn="1" w:lastColumn="0" w:noHBand="0" w:noVBand="1"/>
        </w:tblPrEx>
        <w:trPr>
          <w:gridBefore w:val="1"/>
          <w:wBefore w:w="16" w:type="dxa"/>
        </w:trPr>
        <w:tc>
          <w:tcPr>
            <w:tcW w:w="613" w:type="dxa"/>
            <w:hideMark/>
          </w:tcPr>
          <w:p w14:paraId="68E5A669" w14:textId="48BD94DD" w:rsidR="000039BB" w:rsidRPr="00743437" w:rsidRDefault="000039BB" w:rsidP="009678E7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.</w:t>
            </w:r>
          </w:p>
        </w:tc>
        <w:tc>
          <w:tcPr>
            <w:tcW w:w="1170" w:type="dxa"/>
            <w:hideMark/>
          </w:tcPr>
          <w:p w14:paraId="4D2DEFBF" w14:textId="77777777" w:rsidR="000039BB" w:rsidRPr="00743437" w:rsidRDefault="000039BB" w:rsidP="009678E7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743437">
              <w:rPr>
                <w:rFonts w:ascii="Angsana New" w:hAnsi="Angsana New" w:cs="Angsana New" w:hint="cs"/>
              </w:rPr>
              <w:t>90</w:t>
            </w:r>
          </w:p>
        </w:tc>
        <w:tc>
          <w:tcPr>
            <w:tcW w:w="4950" w:type="dxa"/>
            <w:gridSpan w:val="3"/>
            <w:hideMark/>
          </w:tcPr>
          <w:p w14:paraId="765357E9" w14:textId="77777777" w:rsidR="000039BB" w:rsidRPr="00743437" w:rsidRDefault="000039BB" w:rsidP="009678E7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ชำระคืนเงินต้นจากการปลอดจำนองที่ดินพร้อมสิ่งปลูกสร้างในอัตราร้อยละ </w:t>
            </w:r>
            <w:r w:rsidRPr="00743437">
              <w:rPr>
                <w:rFonts w:ascii="Angsana New" w:hAnsi="Angsana New" w:cs="Angsana New" w:hint="cs"/>
              </w:rPr>
              <w:t>80</w:t>
            </w:r>
            <w:r w:rsidRPr="00743437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ของราคาตามสัญญาซื้อขายที่ดินพร้อมสิ่งปลูกสร้างและไม่ต่ำกว่าจำนวนเงินที่ระบุในสัญญา และเสร็จสิ้นภายใน </w:t>
            </w:r>
            <w:r w:rsidRPr="00743437">
              <w:rPr>
                <w:rFonts w:ascii="Angsana New" w:hAnsi="Angsana New" w:cs="Angsana New" w:hint="cs"/>
              </w:rPr>
              <w:t>2</w:t>
            </w:r>
            <w:r w:rsidRPr="00743437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261" w:type="dxa"/>
          </w:tcPr>
          <w:p w14:paraId="76608A90" w14:textId="17F0541D" w:rsidR="000039BB" w:rsidRPr="00743437" w:rsidRDefault="003110E9" w:rsidP="009678E7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15,128</w:t>
            </w:r>
          </w:p>
        </w:tc>
        <w:tc>
          <w:tcPr>
            <w:tcW w:w="1174" w:type="dxa"/>
            <w:gridSpan w:val="2"/>
            <w:hideMark/>
          </w:tcPr>
          <w:p w14:paraId="70B0BF81" w14:textId="77777777" w:rsidR="000039BB" w:rsidRPr="00743437" w:rsidRDefault="000039BB" w:rsidP="009678E7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42,800</w:t>
            </w:r>
          </w:p>
        </w:tc>
      </w:tr>
      <w:tr w:rsidR="000039BB" w:rsidRPr="00743437" w14:paraId="7995F411" w14:textId="77777777" w:rsidTr="0097405A">
        <w:tblPrEx>
          <w:shd w:val="clear" w:color="auto" w:fill="auto"/>
          <w:tblLook w:val="04A0" w:firstRow="1" w:lastRow="0" w:firstColumn="1" w:lastColumn="0" w:noHBand="0" w:noVBand="1"/>
        </w:tblPrEx>
        <w:trPr>
          <w:gridBefore w:val="1"/>
          <w:wBefore w:w="16" w:type="dxa"/>
        </w:trPr>
        <w:tc>
          <w:tcPr>
            <w:tcW w:w="613" w:type="dxa"/>
            <w:hideMark/>
          </w:tcPr>
          <w:p w14:paraId="38D3D157" w14:textId="4B9835F8" w:rsidR="000039BB" w:rsidRPr="00743437" w:rsidRDefault="000039BB" w:rsidP="009678E7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3.</w:t>
            </w:r>
          </w:p>
        </w:tc>
        <w:tc>
          <w:tcPr>
            <w:tcW w:w="1170" w:type="dxa"/>
            <w:hideMark/>
          </w:tcPr>
          <w:p w14:paraId="3112CE46" w14:textId="2DE1BFB7" w:rsidR="000039BB" w:rsidRPr="00743437" w:rsidRDefault="00311C1A" w:rsidP="009678E7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90</w:t>
            </w:r>
          </w:p>
        </w:tc>
        <w:tc>
          <w:tcPr>
            <w:tcW w:w="4950" w:type="dxa"/>
            <w:gridSpan w:val="3"/>
            <w:hideMark/>
          </w:tcPr>
          <w:p w14:paraId="39801AD6" w14:textId="30AFD96C" w:rsidR="000039BB" w:rsidRPr="00743437" w:rsidRDefault="007A7CA8" w:rsidP="009678E7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ห้องชุดและ</w:t>
            </w:r>
            <w:r w:rsidRPr="00743437">
              <w:rPr>
                <w:rFonts w:ascii="Angsana New" w:hAnsi="Angsana New" w:cs="Angsana New" w:hint="cs"/>
                <w:cs/>
              </w:rPr>
              <w:t xml:space="preserve">ที่ดินพร้อมสิ่งปลูกสร้างในอัตราร้อยละ </w:t>
            </w:r>
            <w:r w:rsidR="00D75288" w:rsidRPr="00743437">
              <w:rPr>
                <w:rFonts w:ascii="Angsana New" w:hAnsi="Angsana New" w:cs="Angsana New" w:hint="cs"/>
                <w:lang w:val="en-US"/>
              </w:rPr>
              <w:t>80</w:t>
            </w:r>
            <w:r w:rsidRPr="00743437">
              <w:rPr>
                <w:rFonts w:ascii="Angsana New" w:hAnsi="Angsana New" w:cs="Angsana New" w:hint="cs"/>
                <w:cs/>
              </w:rPr>
              <w:t xml:space="preserve"> ของราคา</w:t>
            </w:r>
            <w:r w:rsidR="00767528" w:rsidRPr="00743437">
              <w:rPr>
                <w:rFonts w:ascii="Angsana New" w:hAnsi="Angsana New" w:cs="Angsana New" w:hint="cs"/>
                <w:cs/>
              </w:rPr>
              <w:t>ขาย</w:t>
            </w:r>
            <w:r w:rsidRPr="00743437">
              <w:rPr>
                <w:rFonts w:ascii="Angsana New" w:hAnsi="Angsana New" w:cs="Angsana New" w:hint="cs"/>
                <w:cs/>
              </w:rPr>
              <w:t xml:space="preserve">และไม่ต่ำกว่าจำนวนเงินที่ระบุในสัญญา และเสร็จสิ้นภายใน </w:t>
            </w:r>
            <w:r w:rsidR="00D75288" w:rsidRPr="00743437">
              <w:rPr>
                <w:rFonts w:ascii="Angsana New" w:hAnsi="Angsana New" w:cs="Angsana New" w:hint="cs"/>
                <w:lang w:val="en-US"/>
              </w:rPr>
              <w:t>2</w:t>
            </w:r>
            <w:r w:rsidRPr="00743437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261" w:type="dxa"/>
          </w:tcPr>
          <w:p w14:paraId="0292618E" w14:textId="4263D117" w:rsidR="000039BB" w:rsidRPr="00743437" w:rsidRDefault="007A7CA8" w:rsidP="009678E7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77,647</w:t>
            </w:r>
          </w:p>
        </w:tc>
        <w:tc>
          <w:tcPr>
            <w:tcW w:w="1174" w:type="dxa"/>
            <w:gridSpan w:val="2"/>
            <w:hideMark/>
          </w:tcPr>
          <w:p w14:paraId="44B547F2" w14:textId="1C360E3E" w:rsidR="000039BB" w:rsidRPr="00743437" w:rsidRDefault="00036B7F" w:rsidP="009678E7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487517" w:rsidRPr="00743437" w14:paraId="328B93E0" w14:textId="77777777" w:rsidTr="0097405A">
        <w:tblPrEx>
          <w:tblBorders>
            <w:top w:val="single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gridBefore w:val="1"/>
          <w:wBefore w:w="16" w:type="dxa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69708B85" w14:textId="77777777" w:rsidR="00487517" w:rsidRPr="00743437" w:rsidRDefault="00487517" w:rsidP="009678E7">
            <w:pPr>
              <w:ind w:right="-36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A56C3F" w14:textId="77777777" w:rsidR="00487517" w:rsidRPr="00743437" w:rsidRDefault="00487517" w:rsidP="009678E7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67B2F" w14:textId="77777777" w:rsidR="00487517" w:rsidRPr="00743437" w:rsidRDefault="00487517" w:rsidP="009678E7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14:paraId="3B20B329" w14:textId="77777777" w:rsidR="00487517" w:rsidRPr="00743437" w:rsidRDefault="00487517" w:rsidP="009678E7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085F3C0" w14:textId="3673350C" w:rsidR="00487517" w:rsidRPr="00743437" w:rsidRDefault="005631F8" w:rsidP="009678E7">
            <w:pPr>
              <w:pBdr>
                <w:top w:val="single" w:sz="4" w:space="0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214,803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4EE01" w14:textId="5418C059" w:rsidR="00487517" w:rsidRPr="00743437" w:rsidRDefault="00397324" w:rsidP="009678E7">
            <w:pPr>
              <w:pBdr>
                <w:top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169,170</w:t>
            </w:r>
          </w:p>
        </w:tc>
      </w:tr>
      <w:tr w:rsidR="00487517" w:rsidRPr="00743437" w14:paraId="020BE147" w14:textId="77777777" w:rsidTr="0097405A">
        <w:tblPrEx>
          <w:tblBorders>
            <w:top w:val="single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gridBefore w:val="1"/>
          <w:wBefore w:w="16" w:type="dxa"/>
        </w:trPr>
        <w:tc>
          <w:tcPr>
            <w:tcW w:w="6733" w:type="dxa"/>
            <w:gridSpan w:val="5"/>
            <w:tcBorders>
              <w:top w:val="nil"/>
            </w:tcBorders>
          </w:tcPr>
          <w:p w14:paraId="2FB4C75A" w14:textId="77777777" w:rsidR="00487517" w:rsidRPr="00743437" w:rsidRDefault="00487517" w:rsidP="009678E7">
            <w:pPr>
              <w:ind w:right="-18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หัก</w:t>
            </w:r>
            <w:r w:rsidRPr="00743437">
              <w:rPr>
                <w:rFonts w:ascii="Angsana New" w:hAnsi="Angsana New" w:cs="Angsana New" w:hint="cs"/>
                <w:lang w:val="en-US"/>
              </w:rPr>
              <w:t xml:space="preserve">: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261" w:type="dxa"/>
            <w:tcBorders>
              <w:top w:val="nil"/>
            </w:tcBorders>
          </w:tcPr>
          <w:p w14:paraId="45508C68" w14:textId="04D7C1C9" w:rsidR="00487517" w:rsidRPr="00743437" w:rsidRDefault="00487517" w:rsidP="009678E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</w:t>
            </w:r>
            <w:r w:rsidR="008E24D6" w:rsidRPr="00743437">
              <w:rPr>
                <w:rFonts w:ascii="Angsana New" w:hAnsi="Angsana New" w:cs="Angsana New" w:hint="cs"/>
                <w:lang w:val="en-US"/>
              </w:rPr>
              <w:t>1</w:t>
            </w:r>
            <w:r w:rsidRPr="00743437">
              <w:rPr>
                <w:rFonts w:ascii="Angsana New" w:hAnsi="Angsana New" w:cs="Angsana New" w:hint="cs"/>
                <w:lang w:val="en-US"/>
              </w:rPr>
              <w:t>,</w:t>
            </w:r>
            <w:r w:rsidR="008E24D6" w:rsidRPr="00743437">
              <w:rPr>
                <w:rFonts w:ascii="Angsana New" w:hAnsi="Angsana New" w:cs="Angsana New" w:hint="cs"/>
                <w:lang w:val="en-US"/>
              </w:rPr>
              <w:t>214</w:t>
            </w:r>
            <w:r w:rsidRPr="00743437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174" w:type="dxa"/>
            <w:gridSpan w:val="2"/>
            <w:tcBorders>
              <w:top w:val="nil"/>
            </w:tcBorders>
          </w:tcPr>
          <w:p w14:paraId="3E273AE9" w14:textId="685B5898" w:rsidR="00487517" w:rsidRPr="00743437" w:rsidRDefault="00487517" w:rsidP="009678E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</w:t>
            </w:r>
            <w:r w:rsidR="000D4189" w:rsidRPr="00743437">
              <w:rPr>
                <w:rFonts w:ascii="Angsana New" w:hAnsi="Angsana New" w:cs="Angsana New" w:hint="cs"/>
                <w:lang w:val="en-US"/>
              </w:rPr>
              <w:t>1,41</w:t>
            </w:r>
            <w:r w:rsidR="006267A7">
              <w:rPr>
                <w:rFonts w:ascii="Angsana New" w:hAnsi="Angsana New" w:cs="Angsana New"/>
                <w:lang w:val="en-US"/>
              </w:rPr>
              <w:t>2</w:t>
            </w:r>
            <w:r w:rsidRPr="00743437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487517" w:rsidRPr="00743437" w14:paraId="6BDBFEEB" w14:textId="77777777" w:rsidTr="0097405A">
        <w:tblPrEx>
          <w:tblBorders>
            <w:top w:val="single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gridBefore w:val="1"/>
          <w:wBefore w:w="16" w:type="dxa"/>
        </w:trPr>
        <w:tc>
          <w:tcPr>
            <w:tcW w:w="613" w:type="dxa"/>
          </w:tcPr>
          <w:p w14:paraId="1CCE1219" w14:textId="77777777" w:rsidR="00487517" w:rsidRPr="00743437" w:rsidRDefault="00487517" w:rsidP="009678E7">
            <w:pPr>
              <w:ind w:right="-36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170" w:type="dxa"/>
          </w:tcPr>
          <w:p w14:paraId="2899107E" w14:textId="77777777" w:rsidR="00487517" w:rsidRPr="00743437" w:rsidRDefault="00487517" w:rsidP="009678E7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50" w:type="dxa"/>
            <w:gridSpan w:val="3"/>
          </w:tcPr>
          <w:p w14:paraId="131A803A" w14:textId="77777777" w:rsidR="00487517" w:rsidRPr="00743437" w:rsidRDefault="00487517" w:rsidP="009678E7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1" w:type="dxa"/>
          </w:tcPr>
          <w:p w14:paraId="7AB5EB5C" w14:textId="21E74FA1" w:rsidR="00487517" w:rsidRPr="00743437" w:rsidRDefault="00BD0B79" w:rsidP="009678E7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21</w:t>
            </w:r>
            <w:r w:rsidR="00C36137" w:rsidRPr="00743437">
              <w:rPr>
                <w:rFonts w:ascii="Angsana New" w:hAnsi="Angsana New" w:cs="Angsana New" w:hint="cs"/>
                <w:lang w:val="en-US"/>
              </w:rPr>
              <w:t>3</w:t>
            </w:r>
            <w:r w:rsidRPr="00743437">
              <w:rPr>
                <w:rFonts w:ascii="Angsana New" w:hAnsi="Angsana New" w:cs="Angsana New" w:hint="cs"/>
                <w:lang w:val="en-US"/>
              </w:rPr>
              <w:t>,</w:t>
            </w:r>
            <w:r w:rsidR="00C36137" w:rsidRPr="00743437">
              <w:rPr>
                <w:rFonts w:ascii="Angsana New" w:hAnsi="Angsana New" w:cs="Angsana New" w:hint="cs"/>
                <w:lang w:val="en-US"/>
              </w:rPr>
              <w:t>589</w:t>
            </w:r>
          </w:p>
        </w:tc>
        <w:tc>
          <w:tcPr>
            <w:tcW w:w="1174" w:type="dxa"/>
            <w:gridSpan w:val="2"/>
          </w:tcPr>
          <w:p w14:paraId="301334C4" w14:textId="4BD560BF" w:rsidR="00487517" w:rsidRPr="00743437" w:rsidRDefault="00B318FF" w:rsidP="009678E7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16</w:t>
            </w:r>
            <w:r w:rsidR="009E3F81" w:rsidRPr="00743437">
              <w:rPr>
                <w:rFonts w:ascii="Angsana New" w:hAnsi="Angsana New" w:cs="Angsana New" w:hint="cs"/>
                <w:lang w:val="en-US"/>
              </w:rPr>
              <w:t>7</w:t>
            </w:r>
            <w:r w:rsidRPr="00743437">
              <w:rPr>
                <w:rFonts w:ascii="Angsana New" w:hAnsi="Angsana New" w:cs="Angsana New" w:hint="cs"/>
                <w:lang w:val="en-US"/>
              </w:rPr>
              <w:t>,</w:t>
            </w:r>
            <w:r w:rsidR="009E3F81" w:rsidRPr="00743437">
              <w:rPr>
                <w:rFonts w:ascii="Angsana New" w:hAnsi="Angsana New" w:cs="Angsana New" w:hint="cs"/>
                <w:lang w:val="en-US"/>
              </w:rPr>
              <w:t>75</w:t>
            </w:r>
            <w:r w:rsidR="006267A7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487517" w:rsidRPr="00743437" w14:paraId="05081F37" w14:textId="77777777" w:rsidTr="0097405A">
        <w:tblPrEx>
          <w:tblBorders>
            <w:top w:val="single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gridBefore w:val="1"/>
          <w:wBefore w:w="16" w:type="dxa"/>
        </w:trPr>
        <w:tc>
          <w:tcPr>
            <w:tcW w:w="6733" w:type="dxa"/>
            <w:gridSpan w:val="5"/>
          </w:tcPr>
          <w:p w14:paraId="71CF74A7" w14:textId="77777777" w:rsidR="00487517" w:rsidRPr="00743437" w:rsidRDefault="00487517" w:rsidP="009678E7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61" w:type="dxa"/>
          </w:tcPr>
          <w:p w14:paraId="3EBB3177" w14:textId="05053483" w:rsidR="00487517" w:rsidRPr="00743437" w:rsidRDefault="00487517" w:rsidP="009678E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</w:t>
            </w:r>
            <w:r w:rsidR="00C36137" w:rsidRPr="00743437">
              <w:rPr>
                <w:rFonts w:ascii="Angsana New" w:hAnsi="Angsana New" w:cs="Angsana New" w:hint="cs"/>
                <w:lang w:val="en-US"/>
              </w:rPr>
              <w:t>213,589</w:t>
            </w:r>
            <w:r w:rsidRPr="00743437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174" w:type="dxa"/>
            <w:gridSpan w:val="2"/>
          </w:tcPr>
          <w:p w14:paraId="2E657361" w14:textId="0436980E" w:rsidR="00487517" w:rsidRPr="00743437" w:rsidRDefault="00487517" w:rsidP="009678E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(</w:t>
            </w:r>
            <w:r w:rsidR="00C15603" w:rsidRPr="00743437">
              <w:rPr>
                <w:rFonts w:ascii="Angsana New" w:hAnsi="Angsana New" w:cs="Angsana New" w:hint="cs"/>
                <w:lang w:val="en-US"/>
              </w:rPr>
              <w:t>118,877</w:t>
            </w:r>
            <w:r w:rsidRPr="00743437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487517" w:rsidRPr="00743437" w14:paraId="7052B885" w14:textId="77777777" w:rsidTr="0097405A">
        <w:tblPrEx>
          <w:tblBorders>
            <w:top w:val="single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gridBefore w:val="1"/>
          <w:wBefore w:w="16" w:type="dxa"/>
        </w:trPr>
        <w:tc>
          <w:tcPr>
            <w:tcW w:w="6733" w:type="dxa"/>
            <w:gridSpan w:val="5"/>
          </w:tcPr>
          <w:p w14:paraId="23A245B1" w14:textId="77777777" w:rsidR="00487517" w:rsidRPr="00743437" w:rsidRDefault="00487517" w:rsidP="009678E7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61" w:type="dxa"/>
          </w:tcPr>
          <w:p w14:paraId="2358606F" w14:textId="24BB422D" w:rsidR="00487517" w:rsidRPr="00743437" w:rsidRDefault="00DB38BA" w:rsidP="009678E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74" w:type="dxa"/>
            <w:gridSpan w:val="2"/>
          </w:tcPr>
          <w:p w14:paraId="10784098" w14:textId="53317B7E" w:rsidR="00487517" w:rsidRPr="00743437" w:rsidRDefault="005D0F97" w:rsidP="009678E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48,88</w:t>
            </w:r>
            <w:r w:rsidR="006267A7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487517" w:rsidRPr="00743437" w14:paraId="20AEB55E" w14:textId="77777777" w:rsidTr="0097405A">
        <w:tblPrEx>
          <w:shd w:val="clear" w:color="auto" w:fill="auto"/>
          <w:tblLook w:val="04A0" w:firstRow="1" w:lastRow="0" w:firstColumn="1" w:lastColumn="0" w:noHBand="0" w:noVBand="1"/>
        </w:tblPrEx>
        <w:trPr>
          <w:gridBefore w:val="1"/>
          <w:wBefore w:w="16" w:type="dxa"/>
        </w:trPr>
        <w:tc>
          <w:tcPr>
            <w:tcW w:w="613" w:type="dxa"/>
          </w:tcPr>
          <w:p w14:paraId="52C64AA6" w14:textId="77777777" w:rsidR="00487517" w:rsidRPr="00743437" w:rsidRDefault="00487517" w:rsidP="009678E7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1C2AB59F" w14:textId="77777777" w:rsidR="00487517" w:rsidRPr="00743437" w:rsidRDefault="00487517" w:rsidP="009678E7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50" w:type="dxa"/>
            <w:gridSpan w:val="3"/>
          </w:tcPr>
          <w:p w14:paraId="2D865D25" w14:textId="77777777" w:rsidR="00487517" w:rsidRPr="00743437" w:rsidRDefault="00487517" w:rsidP="009678E7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1" w:type="dxa"/>
          </w:tcPr>
          <w:p w14:paraId="16B019C1" w14:textId="77777777" w:rsidR="00487517" w:rsidRPr="00743437" w:rsidRDefault="00487517" w:rsidP="009678E7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4" w:type="dxa"/>
            <w:gridSpan w:val="2"/>
          </w:tcPr>
          <w:p w14:paraId="7CD8B543" w14:textId="77777777" w:rsidR="00487517" w:rsidRPr="00743437" w:rsidRDefault="00487517" w:rsidP="009678E7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</w:tr>
    </w:tbl>
    <w:p w14:paraId="25931E7B" w14:textId="77777777" w:rsidR="00BD7B82" w:rsidRPr="00743437" w:rsidRDefault="00BD7B82" w:rsidP="00F431B8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20AD499D" w14:textId="18050F5B" w:rsidR="00664F4F" w:rsidRPr="00743437" w:rsidRDefault="00664F4F" w:rsidP="00D01482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43437">
        <w:rPr>
          <w:rFonts w:ascii="Angsana New" w:hAnsi="Angsana New" w:cs="Angsana New" w:hint="cs"/>
          <w:color w:val="000000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</w:t>
      </w:r>
      <w:r w:rsidRPr="00743437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>30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กันยายน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2568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       มี</w:t>
      </w:r>
      <w:r w:rsidRPr="00743437">
        <w:rPr>
          <w:rFonts w:ascii="Angsana New" w:hAnsi="Angsana New" w:cs="Angsana New" w:hint="cs"/>
          <w:color w:val="000000"/>
          <w:sz w:val="32"/>
          <w:szCs w:val="32"/>
          <w:cs/>
        </w:rPr>
        <w:t>รายละเอียดดังนี้</w:t>
      </w:r>
    </w:p>
    <w:tbl>
      <w:tblPr>
        <w:tblW w:w="9149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4698"/>
        <w:gridCol w:w="2142"/>
        <w:gridCol w:w="2309"/>
      </w:tblGrid>
      <w:tr w:rsidR="00664F4F" w:rsidRPr="00743437" w14:paraId="213A8F1B" w14:textId="77777777" w:rsidTr="009678E7">
        <w:tc>
          <w:tcPr>
            <w:tcW w:w="4698" w:type="dxa"/>
          </w:tcPr>
          <w:p w14:paraId="32EDC14F" w14:textId="77777777" w:rsidR="00664F4F" w:rsidRPr="00743437" w:rsidRDefault="00664F4F" w:rsidP="009678E7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4451" w:type="dxa"/>
            <w:gridSpan w:val="2"/>
          </w:tcPr>
          <w:p w14:paraId="661DD328" w14:textId="77777777" w:rsidR="00664F4F" w:rsidRPr="00743437" w:rsidRDefault="00664F4F" w:rsidP="009678E7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664F4F" w:rsidRPr="00743437" w14:paraId="2B88460D" w14:textId="77777777" w:rsidTr="00E62315">
        <w:trPr>
          <w:trHeight w:hRule="exact" w:val="468"/>
        </w:trPr>
        <w:tc>
          <w:tcPr>
            <w:tcW w:w="4698" w:type="dxa"/>
          </w:tcPr>
          <w:p w14:paraId="5E90D606" w14:textId="77777777" w:rsidR="00664F4F" w:rsidRPr="00743437" w:rsidRDefault="00664F4F" w:rsidP="009678E7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142" w:type="dxa"/>
          </w:tcPr>
          <w:p w14:paraId="756F8E80" w14:textId="77777777" w:rsidR="00664F4F" w:rsidRPr="00743437" w:rsidRDefault="00664F4F" w:rsidP="009678E7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9" w:type="dxa"/>
          </w:tcPr>
          <w:p w14:paraId="53BABB09" w14:textId="77777777" w:rsidR="00664F4F" w:rsidRPr="00743437" w:rsidRDefault="00664F4F" w:rsidP="009678E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3DA62FE5" w14:textId="77777777" w:rsidR="00664F4F" w:rsidRPr="00743437" w:rsidRDefault="00664F4F" w:rsidP="009678E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การเงินเฉพาะกิจการ</w:t>
            </w:r>
          </w:p>
        </w:tc>
      </w:tr>
      <w:tr w:rsidR="00664F4F" w:rsidRPr="00743437" w14:paraId="45BE2FB6" w14:textId="77777777" w:rsidTr="00E62315">
        <w:trPr>
          <w:trHeight w:hRule="exact" w:val="468"/>
        </w:trPr>
        <w:tc>
          <w:tcPr>
            <w:tcW w:w="4698" w:type="dxa"/>
          </w:tcPr>
          <w:p w14:paraId="25F41CBE" w14:textId="77777777" w:rsidR="00664F4F" w:rsidRPr="00743437" w:rsidRDefault="00664F4F" w:rsidP="009678E7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142" w:type="dxa"/>
          </w:tcPr>
          <w:p w14:paraId="20FF6B75" w14:textId="77777777" w:rsidR="00664F4F" w:rsidRPr="00743437" w:rsidRDefault="00664F4F" w:rsidP="009678E7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9" w:type="dxa"/>
          </w:tcPr>
          <w:p w14:paraId="01CA3775" w14:textId="77777777" w:rsidR="00664F4F" w:rsidRPr="00743437" w:rsidRDefault="00664F4F" w:rsidP="009678E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4F4F" w:rsidRPr="00743437" w14:paraId="391D9042" w14:textId="77777777" w:rsidTr="00E62315">
        <w:tc>
          <w:tcPr>
            <w:tcW w:w="4698" w:type="dxa"/>
          </w:tcPr>
          <w:p w14:paraId="2C393967" w14:textId="77777777" w:rsidR="00664F4F" w:rsidRPr="00743437" w:rsidRDefault="00664F4F" w:rsidP="009678E7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 ณ วันที่</w:t>
            </w:r>
            <w:r w:rsidRPr="00743437">
              <w:rPr>
                <w:rFonts w:ascii="Angsana New" w:hAnsi="Angsana New" w:cs="Angsana New" w:hint="cs"/>
                <w:sz w:val="32"/>
                <w:szCs w:val="32"/>
              </w:rPr>
              <w:t xml:space="preserve"> 1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2568</w:t>
            </w:r>
          </w:p>
        </w:tc>
        <w:tc>
          <w:tcPr>
            <w:tcW w:w="2142" w:type="dxa"/>
          </w:tcPr>
          <w:p w14:paraId="2A5BFE8F" w14:textId="77777777" w:rsidR="00664F4F" w:rsidRPr="00743437" w:rsidRDefault="00664F4F" w:rsidP="009678E7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9" w:type="dxa"/>
            <w:vAlign w:val="bottom"/>
          </w:tcPr>
          <w:p w14:paraId="26417B22" w14:textId="4AAE33DA" w:rsidR="00664F4F" w:rsidRPr="00743437" w:rsidRDefault="004134BE" w:rsidP="009678E7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167,75</w:t>
            </w:r>
            <w:r w:rsidR="006267A7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</w:tr>
      <w:tr w:rsidR="00664F4F" w:rsidRPr="00743437" w14:paraId="2A017D76" w14:textId="77777777" w:rsidTr="00E62315">
        <w:tc>
          <w:tcPr>
            <w:tcW w:w="4698" w:type="dxa"/>
          </w:tcPr>
          <w:p w14:paraId="3E3403B3" w14:textId="77777777" w:rsidR="00664F4F" w:rsidRPr="00743437" w:rsidRDefault="00664F4F" w:rsidP="009678E7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บวก: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142" w:type="dxa"/>
          </w:tcPr>
          <w:p w14:paraId="6C7ECE0E" w14:textId="77777777" w:rsidR="00664F4F" w:rsidRPr="00743437" w:rsidRDefault="00664F4F" w:rsidP="009678E7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9" w:type="dxa"/>
            <w:vAlign w:val="bottom"/>
          </w:tcPr>
          <w:p w14:paraId="57B3DBBB" w14:textId="3AED9905" w:rsidR="00664F4F" w:rsidRPr="00743437" w:rsidRDefault="004134BE" w:rsidP="009678E7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90,000</w:t>
            </w:r>
          </w:p>
        </w:tc>
      </w:tr>
      <w:tr w:rsidR="00664F4F" w:rsidRPr="00743437" w14:paraId="5DF64CAB" w14:textId="77777777" w:rsidTr="00E62315">
        <w:tc>
          <w:tcPr>
            <w:tcW w:w="4698" w:type="dxa"/>
          </w:tcPr>
          <w:p w14:paraId="1636DA42" w14:textId="77777777" w:rsidR="00664F4F" w:rsidRPr="00743437" w:rsidRDefault="00664F4F" w:rsidP="009678E7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ตัดจำหน่ายค่าธรรมเนียมทางการเงิน</w:t>
            </w:r>
          </w:p>
        </w:tc>
        <w:tc>
          <w:tcPr>
            <w:tcW w:w="2142" w:type="dxa"/>
          </w:tcPr>
          <w:p w14:paraId="515FC6E7" w14:textId="77777777" w:rsidR="00664F4F" w:rsidRPr="00743437" w:rsidRDefault="00664F4F" w:rsidP="009678E7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9" w:type="dxa"/>
            <w:vAlign w:val="bottom"/>
          </w:tcPr>
          <w:p w14:paraId="625E7D35" w14:textId="0974936B" w:rsidR="00664F4F" w:rsidRPr="00743437" w:rsidRDefault="00804C01" w:rsidP="009678E7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1,09</w:t>
            </w:r>
            <w:r w:rsidR="006267A7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</w:tr>
      <w:tr w:rsidR="00664F4F" w:rsidRPr="00743437" w14:paraId="325E6F53" w14:textId="77777777" w:rsidTr="00E62315">
        <w:tc>
          <w:tcPr>
            <w:tcW w:w="4698" w:type="dxa"/>
          </w:tcPr>
          <w:p w14:paraId="4CE823F9" w14:textId="77777777" w:rsidR="00664F4F" w:rsidRPr="00743437" w:rsidRDefault="00664F4F" w:rsidP="009678E7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หัก:  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142" w:type="dxa"/>
          </w:tcPr>
          <w:p w14:paraId="00B8D7DC" w14:textId="77777777" w:rsidR="00664F4F" w:rsidRPr="00743437" w:rsidRDefault="00664F4F" w:rsidP="009678E7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309" w:type="dxa"/>
            <w:vAlign w:val="bottom"/>
          </w:tcPr>
          <w:p w14:paraId="4E3DC293" w14:textId="18CB8F9F" w:rsidR="00664F4F" w:rsidRPr="00743437" w:rsidRDefault="00664F4F" w:rsidP="009678E7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</w:t>
            </w:r>
            <w:r w:rsidR="00804C01"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44,367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)</w:t>
            </w:r>
          </w:p>
        </w:tc>
      </w:tr>
      <w:tr w:rsidR="00664F4F" w:rsidRPr="00743437" w14:paraId="75D5E3F8" w14:textId="77777777" w:rsidTr="00E62315">
        <w:tc>
          <w:tcPr>
            <w:tcW w:w="4698" w:type="dxa"/>
          </w:tcPr>
          <w:p w14:paraId="6BE193FF" w14:textId="77777777" w:rsidR="00664F4F" w:rsidRPr="00743437" w:rsidRDefault="00664F4F" w:rsidP="009678E7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        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จ่ายค่าธรรมเนียมธนาคาร</w:t>
            </w:r>
          </w:p>
        </w:tc>
        <w:tc>
          <w:tcPr>
            <w:tcW w:w="2142" w:type="dxa"/>
          </w:tcPr>
          <w:p w14:paraId="47F79D77" w14:textId="77777777" w:rsidR="00664F4F" w:rsidRPr="00743437" w:rsidRDefault="00664F4F" w:rsidP="009678E7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309" w:type="dxa"/>
            <w:vAlign w:val="bottom"/>
          </w:tcPr>
          <w:p w14:paraId="0160B394" w14:textId="5BF93850" w:rsidR="00664F4F" w:rsidRPr="00743437" w:rsidRDefault="00664F4F" w:rsidP="009678E7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</w:t>
            </w:r>
            <w:r w:rsidR="00804C01"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900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)</w:t>
            </w:r>
          </w:p>
        </w:tc>
      </w:tr>
      <w:tr w:rsidR="00664F4F" w:rsidRPr="00743437" w14:paraId="25FA0456" w14:textId="77777777" w:rsidTr="00E62315">
        <w:tc>
          <w:tcPr>
            <w:tcW w:w="4698" w:type="dxa"/>
          </w:tcPr>
          <w:p w14:paraId="29978B92" w14:textId="77777777" w:rsidR="00664F4F" w:rsidRPr="00743437" w:rsidRDefault="00664F4F" w:rsidP="009678E7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30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กันยายน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2142" w:type="dxa"/>
          </w:tcPr>
          <w:p w14:paraId="35D22367" w14:textId="77777777" w:rsidR="00664F4F" w:rsidRPr="00743437" w:rsidRDefault="00664F4F" w:rsidP="009678E7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9" w:type="dxa"/>
            <w:vAlign w:val="bottom"/>
          </w:tcPr>
          <w:p w14:paraId="59A4E535" w14:textId="06605858" w:rsidR="00664F4F" w:rsidRPr="00743437" w:rsidRDefault="00804C01" w:rsidP="009678E7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213,589</w:t>
            </w:r>
          </w:p>
        </w:tc>
      </w:tr>
    </w:tbl>
    <w:p w14:paraId="21719D70" w14:textId="77777777" w:rsidR="00E62315" w:rsidRPr="00743437" w:rsidRDefault="00E62315" w:rsidP="00E62315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 xml:space="preserve">เงินกู้ยืมระยะยาวจากกิจการอื่นของบริษัทฯคิดดอกเบี้ยในอัตรา 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MLR 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บวกอัตราคงที่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และอัตรา</w:t>
      </w:r>
      <w:r w:rsidRPr="00743437">
        <w:rPr>
          <w:rFonts w:ascii="Angsana New" w:hAnsi="Angsana New" w:cs="Angsana New" w:hint="cs"/>
          <w:sz w:val="32"/>
          <w:szCs w:val="32"/>
          <w:cs/>
        </w:rPr>
        <w:t>คงที่</w:t>
      </w:r>
      <w:r w:rsidRPr="00743437">
        <w:rPr>
          <w:rFonts w:ascii="Angsana New" w:hAnsi="Angsana New" w:cs="Angsana New" w:hint="cs"/>
          <w:sz w:val="32"/>
          <w:szCs w:val="32"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                      ณ วันที่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30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กันยายน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2568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31 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2567</w:t>
      </w:r>
      <w:r w:rsidRPr="00743437">
        <w:rPr>
          <w:rFonts w:ascii="Angsana New" w:hAnsi="Angsana New" w:cs="Angsana New" w:hint="cs"/>
          <w:sz w:val="32"/>
          <w:szCs w:val="32"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เงินกู้ยืมระยะยาว</w:t>
      </w:r>
      <w:r w:rsidRPr="00743437">
        <w:rPr>
          <w:rFonts w:ascii="Angsana New" w:hAnsi="Angsana New" w:cs="Angsana New" w:hint="cs"/>
          <w:sz w:val="32"/>
          <w:szCs w:val="32"/>
          <w:cs/>
        </w:rPr>
        <w:t>จากกิจการอื่น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ของบริษัทฯ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ค้ำประกันโดยการจดจำนองที่ดินพร้อมสิ่งปลูกสร้างของกลุ่มบริษัท นอกจากนี้ </w:t>
      </w:r>
      <w:r w:rsidRPr="00743437">
        <w:rPr>
          <w:rFonts w:ascii="Angsana New" w:hAnsi="Angsana New" w:cs="Angsana New" w:hint="cs"/>
          <w:sz w:val="32"/>
          <w:szCs w:val="32"/>
          <w:cs/>
        </w:rPr>
        <w:t>ภายใต้สัญญาเงินกู้ บริษัทฯต้องปฎิบัติตามเงื่อนไขทางการเงินบางประการตามที่ระบุในสัญญา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  <w:cs/>
        </w:rPr>
        <w:t>เป็นต้น</w:t>
      </w:r>
    </w:p>
    <w:bookmarkEnd w:id="10"/>
    <w:p w14:paraId="03F1F695" w14:textId="79E9A557" w:rsidR="002A48A5" w:rsidRPr="00743437" w:rsidRDefault="009F4D4D" w:rsidP="002A48A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="Angsana New" w:hAnsi="Angsana New" w:cs="Angsana New"/>
          <w:b/>
          <w:bCs/>
          <w:sz w:val="32"/>
          <w:szCs w:val="32"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33262E"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6</w:t>
      </w:r>
      <w:r w:rsidR="002A48A5" w:rsidRPr="00743437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2A48A5" w:rsidRPr="00743437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A48A5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หุ้นกู้</w:t>
      </w:r>
      <w:r w:rsidR="009E0A3F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ระยะยาว</w:t>
      </w:r>
    </w:p>
    <w:p w14:paraId="06DC926C" w14:textId="21C0DE39" w:rsidR="005046FF" w:rsidRPr="00743437" w:rsidRDefault="005046FF" w:rsidP="00D01482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 w:cs="Angsana New"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ab/>
        <w:t>ยอดคงเหลือของหุ้นก</w:t>
      </w:r>
      <w:r w:rsidRPr="00743437">
        <w:rPr>
          <w:rStyle w:val="PageNumber"/>
          <w:rFonts w:ascii="Angsana New" w:hAnsi="Angsana New" w:cs="Angsana New" w:hint="cs"/>
          <w:sz w:val="32"/>
          <w:szCs w:val="32"/>
          <w:cs/>
        </w:rPr>
        <w:t>ู้</w:t>
      </w:r>
      <w:r w:rsidR="009E0A3F" w:rsidRPr="00743437">
        <w:rPr>
          <w:rStyle w:val="PageNumber"/>
          <w:rFonts w:ascii="Angsana New" w:hAnsi="Angsana New" w:cs="Angsana New" w:hint="cs"/>
          <w:sz w:val="32"/>
          <w:szCs w:val="32"/>
          <w:cs/>
        </w:rPr>
        <w:t>ระยะยาว</w:t>
      </w:r>
      <w:r w:rsidRPr="00743437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="007F7AA9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A526D2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31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43437">
        <w:rPr>
          <w:rStyle w:val="PageNumber"/>
          <w:rFonts w:ascii="Angsana New" w:hAnsi="Angsana New" w:cs="Angsana New" w:hint="cs"/>
          <w:sz w:val="32"/>
          <w:szCs w:val="32"/>
          <w:cs/>
        </w:rPr>
        <w:t>มีดังนี้</w:t>
      </w:r>
    </w:p>
    <w:tbl>
      <w:tblPr>
        <w:tblW w:w="934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062"/>
        <w:gridCol w:w="1443"/>
        <w:gridCol w:w="882"/>
        <w:gridCol w:w="1083"/>
        <w:gridCol w:w="1332"/>
        <w:gridCol w:w="930"/>
        <w:gridCol w:w="810"/>
        <w:gridCol w:w="900"/>
        <w:gridCol w:w="900"/>
      </w:tblGrid>
      <w:tr w:rsidR="00A02584" w:rsidRPr="00743437" w14:paraId="3A9B2471" w14:textId="77777777" w:rsidTr="007F7AA9">
        <w:tc>
          <w:tcPr>
            <w:tcW w:w="5802" w:type="dxa"/>
            <w:gridSpan w:val="5"/>
          </w:tcPr>
          <w:p w14:paraId="2CA6ADFE" w14:textId="77777777" w:rsidR="00A02584" w:rsidRPr="00743437" w:rsidRDefault="00A02584" w:rsidP="00D01482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40" w:type="dxa"/>
            <w:gridSpan w:val="4"/>
            <w:hideMark/>
          </w:tcPr>
          <w:p w14:paraId="116DC13E" w14:textId="77777777" w:rsidR="00A02584" w:rsidRPr="00743437" w:rsidRDefault="00A02584" w:rsidP="00D0148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A02584" w:rsidRPr="00743437" w14:paraId="03FF3A11" w14:textId="77777777" w:rsidTr="007F7AA9">
        <w:tc>
          <w:tcPr>
            <w:tcW w:w="5802" w:type="dxa"/>
            <w:gridSpan w:val="5"/>
          </w:tcPr>
          <w:p w14:paraId="6CD1D060" w14:textId="77777777" w:rsidR="00A02584" w:rsidRPr="00743437" w:rsidRDefault="00A02584" w:rsidP="00D01482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40" w:type="dxa"/>
            <w:gridSpan w:val="2"/>
            <w:hideMark/>
          </w:tcPr>
          <w:p w14:paraId="4833DE19" w14:textId="77777777" w:rsidR="00A02584" w:rsidRPr="00743437" w:rsidRDefault="00A02584" w:rsidP="00D0148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  <w:hideMark/>
          </w:tcPr>
          <w:p w14:paraId="08DC3C3A" w14:textId="77777777" w:rsidR="00A02584" w:rsidRPr="00743437" w:rsidRDefault="00A02584" w:rsidP="00D0148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A02584" w:rsidRPr="00743437" w14:paraId="2C616642" w14:textId="77777777" w:rsidTr="007F7AA9">
        <w:tc>
          <w:tcPr>
            <w:tcW w:w="1062" w:type="dxa"/>
            <w:vAlign w:val="bottom"/>
            <w:hideMark/>
          </w:tcPr>
          <w:p w14:paraId="71634C1B" w14:textId="77777777" w:rsidR="00A02584" w:rsidRPr="00743437" w:rsidRDefault="00A02584" w:rsidP="00D0148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3" w:type="dxa"/>
            <w:vAlign w:val="bottom"/>
            <w:hideMark/>
          </w:tcPr>
          <w:p w14:paraId="096B8EEA" w14:textId="77777777" w:rsidR="00A02584" w:rsidRPr="00743437" w:rsidRDefault="00A02584" w:rsidP="00D0148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882" w:type="dxa"/>
            <w:vAlign w:val="bottom"/>
            <w:hideMark/>
          </w:tcPr>
          <w:p w14:paraId="7E565815" w14:textId="77777777" w:rsidR="00A02584" w:rsidRPr="00743437" w:rsidRDefault="00A02584" w:rsidP="00D0148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อายุ</w:t>
            </w:r>
          </w:p>
        </w:tc>
        <w:tc>
          <w:tcPr>
            <w:tcW w:w="1083" w:type="dxa"/>
            <w:vAlign w:val="bottom"/>
            <w:hideMark/>
          </w:tcPr>
          <w:p w14:paraId="517E1CDB" w14:textId="77777777" w:rsidR="00A02584" w:rsidRPr="00743437" w:rsidRDefault="00A02584" w:rsidP="00D0148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332" w:type="dxa"/>
            <w:vAlign w:val="bottom"/>
            <w:hideMark/>
          </w:tcPr>
          <w:p w14:paraId="6E25E7E1" w14:textId="77777777" w:rsidR="00A02584" w:rsidRPr="00743437" w:rsidRDefault="00A02584" w:rsidP="00D0148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30" w:type="dxa"/>
            <w:hideMark/>
          </w:tcPr>
          <w:p w14:paraId="3F3D9946" w14:textId="22A68A78" w:rsidR="00A02584" w:rsidRPr="00743437" w:rsidRDefault="007F7AA9" w:rsidP="00D0148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กันยายน</w:t>
            </w:r>
            <w:r w:rsidR="00A02584"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A02584"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10" w:type="dxa"/>
            <w:hideMark/>
          </w:tcPr>
          <w:p w14:paraId="392DFA0E" w14:textId="144775C1" w:rsidR="00A02584" w:rsidRPr="00743437" w:rsidRDefault="00A02584" w:rsidP="00D01482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   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900" w:type="dxa"/>
            <w:hideMark/>
          </w:tcPr>
          <w:p w14:paraId="33DECCF1" w14:textId="22F2E448" w:rsidR="00A02584" w:rsidRPr="00743437" w:rsidRDefault="007F7AA9" w:rsidP="00D0148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กันยายน</w:t>
            </w:r>
            <w:r w:rsidR="00A02584"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A02584"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0" w:type="dxa"/>
            <w:hideMark/>
          </w:tcPr>
          <w:p w14:paraId="05691BEF" w14:textId="08EC582D" w:rsidR="00A02584" w:rsidRPr="00743437" w:rsidRDefault="00A02584" w:rsidP="00D01482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   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</w:tr>
      <w:tr w:rsidR="00A02584" w:rsidRPr="00743437" w14:paraId="4661CD8D" w14:textId="77777777" w:rsidTr="007F7AA9">
        <w:tc>
          <w:tcPr>
            <w:tcW w:w="2505" w:type="dxa"/>
            <w:gridSpan w:val="2"/>
            <w:hideMark/>
          </w:tcPr>
          <w:p w14:paraId="2F9CC1ED" w14:textId="47A1E26B" w:rsidR="00A02584" w:rsidRPr="00743437" w:rsidRDefault="00A02584" w:rsidP="00D01482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82" w:type="dxa"/>
          </w:tcPr>
          <w:p w14:paraId="2BC873AC" w14:textId="77777777" w:rsidR="00A02584" w:rsidRPr="00743437" w:rsidRDefault="00A02584" w:rsidP="00D01482">
            <w:pPr>
              <w:tabs>
                <w:tab w:val="decimal" w:pos="1062"/>
              </w:tabs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440A4767" w14:textId="77777777" w:rsidR="00A02584" w:rsidRPr="00743437" w:rsidRDefault="00A02584" w:rsidP="00D01482">
            <w:pPr>
              <w:tabs>
                <w:tab w:val="decimal" w:pos="1062"/>
              </w:tabs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596223EA" w14:textId="77777777" w:rsidR="00A02584" w:rsidRPr="00743437" w:rsidRDefault="00A02584" w:rsidP="00D01482">
            <w:pPr>
              <w:tabs>
                <w:tab w:val="decimal" w:pos="1062"/>
              </w:tabs>
              <w:ind w:right="-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2508BE9F" w14:textId="77777777" w:rsidR="00A02584" w:rsidRPr="00743437" w:rsidRDefault="00A02584" w:rsidP="00D01482">
            <w:pPr>
              <w:tabs>
                <w:tab w:val="decimal" w:pos="10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B85A1D7" w14:textId="77777777" w:rsidR="00A02584" w:rsidRPr="00743437" w:rsidRDefault="00A02584" w:rsidP="00D01482">
            <w:pPr>
              <w:tabs>
                <w:tab w:val="decimal" w:pos="10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09EAB45" w14:textId="77777777" w:rsidR="00A02584" w:rsidRPr="00743437" w:rsidRDefault="00A02584" w:rsidP="00D01482">
            <w:pPr>
              <w:tabs>
                <w:tab w:val="decimal" w:pos="10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21D3AB3" w14:textId="77777777" w:rsidR="00A02584" w:rsidRPr="00743437" w:rsidRDefault="00A02584" w:rsidP="00D01482">
            <w:pPr>
              <w:tabs>
                <w:tab w:val="decimal" w:pos="1062"/>
              </w:tabs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31F39" w:rsidRPr="00743437" w14:paraId="195059BA" w14:textId="77777777" w:rsidTr="00343075">
        <w:tc>
          <w:tcPr>
            <w:tcW w:w="3387" w:type="dxa"/>
            <w:gridSpan w:val="3"/>
          </w:tcPr>
          <w:p w14:paraId="6D006B35" w14:textId="436C907A" w:rsidR="00A31F39" w:rsidRPr="00743437" w:rsidRDefault="00A31F39" w:rsidP="00D01482">
            <w:pPr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</w:t>
            </w:r>
            <w:r w:rsidR="00D01482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ไม่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มีหลักประกันและไม่ด้อยสิทธิ</w:t>
            </w:r>
          </w:p>
        </w:tc>
        <w:tc>
          <w:tcPr>
            <w:tcW w:w="1083" w:type="dxa"/>
          </w:tcPr>
          <w:p w14:paraId="441DBDB9" w14:textId="77777777" w:rsidR="00A31F39" w:rsidRPr="00743437" w:rsidRDefault="00A31F39" w:rsidP="00D01482">
            <w:pPr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44044A95" w14:textId="77777777" w:rsidR="00A31F39" w:rsidRPr="00743437" w:rsidRDefault="00A31F39" w:rsidP="00D01482">
            <w:pPr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0" w:type="dxa"/>
          </w:tcPr>
          <w:p w14:paraId="73AE10F0" w14:textId="77777777" w:rsidR="00A31F39" w:rsidRPr="00743437" w:rsidRDefault="00A31F39" w:rsidP="00D01482">
            <w:pPr>
              <w:tabs>
                <w:tab w:val="decimal" w:pos="525"/>
              </w:tabs>
              <w:ind w:left="-1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</w:tcPr>
          <w:p w14:paraId="77CCCD15" w14:textId="77777777" w:rsidR="00A31F39" w:rsidRPr="00743437" w:rsidRDefault="00A31F39" w:rsidP="00D01482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6E48F40" w14:textId="77777777" w:rsidR="00A31F39" w:rsidRPr="00743437" w:rsidRDefault="00A31F39" w:rsidP="00D01482">
            <w:pPr>
              <w:tabs>
                <w:tab w:val="decimal" w:pos="61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9583E07" w14:textId="77777777" w:rsidR="00A31F39" w:rsidRPr="00743437" w:rsidRDefault="00A31F39" w:rsidP="00D01482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31F39" w:rsidRPr="00743437" w14:paraId="5CBF3280" w14:textId="77777777" w:rsidTr="00343075">
        <w:tc>
          <w:tcPr>
            <w:tcW w:w="1062" w:type="dxa"/>
          </w:tcPr>
          <w:p w14:paraId="3A8EFD7A" w14:textId="164D15FB" w:rsidR="00A31F39" w:rsidRPr="00743437" w:rsidRDefault="00A31F39" w:rsidP="00D01482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/2566</w:t>
            </w:r>
          </w:p>
        </w:tc>
        <w:tc>
          <w:tcPr>
            <w:tcW w:w="1443" w:type="dxa"/>
          </w:tcPr>
          <w:p w14:paraId="1A9F010C" w14:textId="7618DC56" w:rsidR="00A31F39" w:rsidRPr="00743437" w:rsidRDefault="00A31F39" w:rsidP="00D01482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6.75</w:t>
            </w:r>
          </w:p>
        </w:tc>
        <w:tc>
          <w:tcPr>
            <w:tcW w:w="882" w:type="dxa"/>
          </w:tcPr>
          <w:p w14:paraId="60F7E706" w14:textId="77777777" w:rsidR="00A31F39" w:rsidRPr="00743437" w:rsidRDefault="00A31F39" w:rsidP="00D01482">
            <w:pPr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2166BDD4" w14:textId="77777777" w:rsidR="00A31F39" w:rsidRPr="00743437" w:rsidRDefault="00A31F39" w:rsidP="00D01482">
            <w:pPr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7D8D3006" w14:textId="7570FA86" w:rsidR="00A31F39" w:rsidRPr="00743437" w:rsidRDefault="00A31F39" w:rsidP="00D01482">
            <w:pPr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กุมภาพันธ์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930" w:type="dxa"/>
          </w:tcPr>
          <w:p w14:paraId="2C78575C" w14:textId="10359EED" w:rsidR="00A31F39" w:rsidRPr="00743437" w:rsidRDefault="00A31F39" w:rsidP="00D01482">
            <w:pPr>
              <w:tabs>
                <w:tab w:val="decimal" w:pos="538"/>
              </w:tabs>
              <w:ind w:left="-1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10" w:type="dxa"/>
          </w:tcPr>
          <w:p w14:paraId="1FBC1D98" w14:textId="39643DAA" w:rsidR="00A31F39" w:rsidRPr="00743437" w:rsidRDefault="00A31F39" w:rsidP="00D01482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3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  <w:tc>
          <w:tcPr>
            <w:tcW w:w="900" w:type="dxa"/>
          </w:tcPr>
          <w:p w14:paraId="0EC81A67" w14:textId="57AF29A1" w:rsidR="00A31F39" w:rsidRPr="00743437" w:rsidRDefault="00A31F39" w:rsidP="00D01482">
            <w:pPr>
              <w:tabs>
                <w:tab w:val="decimal" w:pos="61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0" w:type="dxa"/>
          </w:tcPr>
          <w:p w14:paraId="2DA98E27" w14:textId="3D273F5B" w:rsidR="00A31F39" w:rsidRPr="00743437" w:rsidRDefault="00A31F39" w:rsidP="00D01482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3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</w:tr>
      <w:tr w:rsidR="00A31F39" w:rsidRPr="00743437" w14:paraId="0AFF7D61" w14:textId="77777777" w:rsidTr="00343075">
        <w:tc>
          <w:tcPr>
            <w:tcW w:w="1062" w:type="dxa"/>
          </w:tcPr>
          <w:p w14:paraId="2E014B84" w14:textId="7F0BFBF9" w:rsidR="00A31F39" w:rsidRPr="00743437" w:rsidRDefault="00A31F39" w:rsidP="00D01482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/256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443" w:type="dxa"/>
          </w:tcPr>
          <w:p w14:paraId="02BAD9D4" w14:textId="34C0D097" w:rsidR="00A31F39" w:rsidRPr="00743437" w:rsidRDefault="00A31F39" w:rsidP="00D01482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6.90</w:t>
            </w:r>
          </w:p>
        </w:tc>
        <w:tc>
          <w:tcPr>
            <w:tcW w:w="882" w:type="dxa"/>
          </w:tcPr>
          <w:p w14:paraId="55434972" w14:textId="77777777" w:rsidR="00A31F39" w:rsidRPr="00743437" w:rsidRDefault="00A31F39" w:rsidP="00D01482">
            <w:pPr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1165736F" w14:textId="77777777" w:rsidR="00A31F39" w:rsidRPr="00743437" w:rsidRDefault="00A31F39" w:rsidP="00D01482">
            <w:pPr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7C0A2BB5" w14:textId="0382AE8E" w:rsidR="00A31F39" w:rsidRPr="00743437" w:rsidRDefault="00A31F39" w:rsidP="00D01482">
            <w:pPr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กรกฎาคม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30" w:type="dxa"/>
          </w:tcPr>
          <w:p w14:paraId="2D3BBC69" w14:textId="612ACE64" w:rsidR="00A31F39" w:rsidRPr="00743437" w:rsidRDefault="006267A7" w:rsidP="00D01482">
            <w:pPr>
              <w:tabs>
                <w:tab w:val="decimal" w:pos="538"/>
              </w:tabs>
              <w:ind w:left="-1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</w:tcPr>
          <w:p w14:paraId="67B7D325" w14:textId="307B9166" w:rsidR="00A31F39" w:rsidRPr="00743437" w:rsidRDefault="00A31F39" w:rsidP="00D01482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2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,000</w:t>
            </w:r>
          </w:p>
        </w:tc>
        <w:tc>
          <w:tcPr>
            <w:tcW w:w="900" w:type="dxa"/>
          </w:tcPr>
          <w:p w14:paraId="122C2BD4" w14:textId="31152C36" w:rsidR="00A31F39" w:rsidRPr="00743437" w:rsidRDefault="006267A7" w:rsidP="00D01482">
            <w:pPr>
              <w:tabs>
                <w:tab w:val="decimal" w:pos="61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439A2162" w14:textId="3E63AB7F" w:rsidR="00A31F39" w:rsidRPr="00743437" w:rsidRDefault="00A31F39" w:rsidP="00D01482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2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,000</w:t>
            </w:r>
          </w:p>
        </w:tc>
      </w:tr>
      <w:tr w:rsidR="00A02584" w:rsidRPr="00743437" w14:paraId="7D798949" w14:textId="4C753615" w:rsidTr="007F7AA9">
        <w:tc>
          <w:tcPr>
            <w:tcW w:w="3387" w:type="dxa"/>
            <w:gridSpan w:val="3"/>
          </w:tcPr>
          <w:p w14:paraId="68B58453" w14:textId="77777777" w:rsidR="00A02584" w:rsidRPr="00743437" w:rsidRDefault="00A02584" w:rsidP="00D01482">
            <w:pPr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หุ้นกู้ประเภทมีหลักประกันและไม่ด้อยสิทธิ</w:t>
            </w:r>
          </w:p>
        </w:tc>
        <w:tc>
          <w:tcPr>
            <w:tcW w:w="1083" w:type="dxa"/>
          </w:tcPr>
          <w:p w14:paraId="16A25E83" w14:textId="77777777" w:rsidR="00A02584" w:rsidRPr="00743437" w:rsidRDefault="00A02584" w:rsidP="00D01482">
            <w:pPr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6E1092D1" w14:textId="77777777" w:rsidR="00A02584" w:rsidRPr="00743437" w:rsidRDefault="00A02584" w:rsidP="00D01482">
            <w:pPr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0" w:type="dxa"/>
          </w:tcPr>
          <w:p w14:paraId="0CDD43DB" w14:textId="77777777" w:rsidR="00A02584" w:rsidRPr="00743437" w:rsidRDefault="00A02584" w:rsidP="00D01482">
            <w:pPr>
              <w:tabs>
                <w:tab w:val="decimal" w:pos="525"/>
              </w:tabs>
              <w:ind w:left="-1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</w:tcPr>
          <w:p w14:paraId="1F80D9A4" w14:textId="77777777" w:rsidR="00A02584" w:rsidRPr="00743437" w:rsidRDefault="00A02584" w:rsidP="00D01482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D2A1B15" w14:textId="77777777" w:rsidR="00A02584" w:rsidRPr="00743437" w:rsidRDefault="00A02584" w:rsidP="00D01482">
            <w:pPr>
              <w:tabs>
                <w:tab w:val="decimal" w:pos="61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35DB870" w14:textId="77777777" w:rsidR="00A02584" w:rsidRPr="00743437" w:rsidRDefault="00A02584" w:rsidP="00D01482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9239D" w:rsidRPr="00743437" w14:paraId="1CF69587" w14:textId="77777777" w:rsidTr="007F7AA9">
        <w:tc>
          <w:tcPr>
            <w:tcW w:w="1062" w:type="dxa"/>
          </w:tcPr>
          <w:p w14:paraId="3A94A53D" w14:textId="77777777" w:rsidR="00F9239D" w:rsidRPr="00743437" w:rsidRDefault="00F9239D" w:rsidP="00D01482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3/2566</w:t>
            </w:r>
          </w:p>
        </w:tc>
        <w:tc>
          <w:tcPr>
            <w:tcW w:w="1443" w:type="dxa"/>
          </w:tcPr>
          <w:p w14:paraId="7393E867" w14:textId="77777777" w:rsidR="00F9239D" w:rsidRPr="00743437" w:rsidRDefault="00F9239D" w:rsidP="00D01482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7.40</w:t>
            </w:r>
          </w:p>
        </w:tc>
        <w:tc>
          <w:tcPr>
            <w:tcW w:w="882" w:type="dxa"/>
          </w:tcPr>
          <w:p w14:paraId="0C47B00E" w14:textId="77777777" w:rsidR="00F9239D" w:rsidRPr="00743437" w:rsidRDefault="00F9239D" w:rsidP="00D01482">
            <w:pPr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3539CDA5" w14:textId="77777777" w:rsidR="00F9239D" w:rsidRPr="00743437" w:rsidRDefault="00F9239D" w:rsidP="00D01482">
            <w:pPr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05931480" w14:textId="77777777" w:rsidR="00F9239D" w:rsidRPr="00743437" w:rsidRDefault="00F9239D" w:rsidP="00D01482">
            <w:pPr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ธันวาคม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930" w:type="dxa"/>
          </w:tcPr>
          <w:p w14:paraId="76863901" w14:textId="0A0EF089" w:rsidR="00F9239D" w:rsidRPr="00743437" w:rsidRDefault="006267A7" w:rsidP="00D01482">
            <w:pPr>
              <w:tabs>
                <w:tab w:val="decimal" w:pos="538"/>
              </w:tabs>
              <w:ind w:left="-1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BF4FFD"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00,000</w:t>
            </w:r>
          </w:p>
        </w:tc>
        <w:tc>
          <w:tcPr>
            <w:tcW w:w="810" w:type="dxa"/>
          </w:tcPr>
          <w:p w14:paraId="1645D8A5" w14:textId="7DF27DF4" w:rsidR="00F9239D" w:rsidRPr="00743437" w:rsidRDefault="00F9239D" w:rsidP="00D01482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  <w:tc>
          <w:tcPr>
            <w:tcW w:w="900" w:type="dxa"/>
          </w:tcPr>
          <w:p w14:paraId="10950065" w14:textId="1D95A0FB" w:rsidR="00F9239D" w:rsidRPr="00743437" w:rsidRDefault="00016417" w:rsidP="00D01482">
            <w:pPr>
              <w:tabs>
                <w:tab w:val="decimal" w:pos="61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300,000</w:t>
            </w:r>
          </w:p>
        </w:tc>
        <w:tc>
          <w:tcPr>
            <w:tcW w:w="900" w:type="dxa"/>
          </w:tcPr>
          <w:p w14:paraId="3F3CDCFC" w14:textId="41AB5CBB" w:rsidR="00F9239D" w:rsidRPr="00743437" w:rsidRDefault="00F9239D" w:rsidP="00D01482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</w:tr>
      <w:tr w:rsidR="00F9239D" w:rsidRPr="00743437" w14:paraId="1F1D9D3D" w14:textId="77777777" w:rsidTr="007F7AA9">
        <w:tc>
          <w:tcPr>
            <w:tcW w:w="1062" w:type="dxa"/>
          </w:tcPr>
          <w:p w14:paraId="3AD317B0" w14:textId="77777777" w:rsidR="00F9239D" w:rsidRPr="00743437" w:rsidRDefault="00F9239D" w:rsidP="00D01482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1/2567</w:t>
            </w:r>
          </w:p>
        </w:tc>
        <w:tc>
          <w:tcPr>
            <w:tcW w:w="1443" w:type="dxa"/>
          </w:tcPr>
          <w:p w14:paraId="4F4084E4" w14:textId="64E5104F" w:rsidR="00F9239D" w:rsidRPr="00743437" w:rsidRDefault="00F9239D" w:rsidP="00D01482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7.40</w:t>
            </w:r>
          </w:p>
        </w:tc>
        <w:tc>
          <w:tcPr>
            <w:tcW w:w="882" w:type="dxa"/>
          </w:tcPr>
          <w:p w14:paraId="79370361" w14:textId="77777777" w:rsidR="00F9239D" w:rsidRPr="00743437" w:rsidRDefault="00F9239D" w:rsidP="00D01482">
            <w:pPr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4E89974C" w14:textId="77777777" w:rsidR="00F9239D" w:rsidRPr="00743437" w:rsidRDefault="00F9239D" w:rsidP="00D01482">
            <w:pPr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0F7E3094" w14:textId="77777777" w:rsidR="00F9239D" w:rsidRPr="00743437" w:rsidRDefault="00F9239D" w:rsidP="00D01482">
            <w:pPr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เมษายน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2569</w:t>
            </w:r>
          </w:p>
        </w:tc>
        <w:tc>
          <w:tcPr>
            <w:tcW w:w="930" w:type="dxa"/>
          </w:tcPr>
          <w:p w14:paraId="771A5BCE" w14:textId="0A30D5AE" w:rsidR="00F9239D" w:rsidRPr="00743437" w:rsidRDefault="00FB4945" w:rsidP="00D01482">
            <w:pPr>
              <w:tabs>
                <w:tab w:val="decimal" w:pos="538"/>
              </w:tabs>
              <w:ind w:left="-1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350,000</w:t>
            </w:r>
          </w:p>
        </w:tc>
        <w:tc>
          <w:tcPr>
            <w:tcW w:w="810" w:type="dxa"/>
          </w:tcPr>
          <w:p w14:paraId="4940D6F6" w14:textId="00EBAB4C" w:rsidR="00F9239D" w:rsidRPr="00743437" w:rsidRDefault="00F9239D" w:rsidP="00D01482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350,000</w:t>
            </w:r>
          </w:p>
        </w:tc>
        <w:tc>
          <w:tcPr>
            <w:tcW w:w="900" w:type="dxa"/>
          </w:tcPr>
          <w:p w14:paraId="57836F36" w14:textId="78838141" w:rsidR="00F9239D" w:rsidRPr="00743437" w:rsidRDefault="00B24F2A" w:rsidP="00D01482">
            <w:pPr>
              <w:tabs>
                <w:tab w:val="decimal" w:pos="61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350,000</w:t>
            </w:r>
          </w:p>
        </w:tc>
        <w:tc>
          <w:tcPr>
            <w:tcW w:w="900" w:type="dxa"/>
          </w:tcPr>
          <w:p w14:paraId="684E4E45" w14:textId="42D3A2BD" w:rsidR="00F9239D" w:rsidRPr="00743437" w:rsidRDefault="00F9239D" w:rsidP="00D01482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350,000</w:t>
            </w:r>
          </w:p>
        </w:tc>
      </w:tr>
      <w:tr w:rsidR="00F9239D" w:rsidRPr="00743437" w14:paraId="020D3B04" w14:textId="77777777" w:rsidTr="007F7AA9">
        <w:tc>
          <w:tcPr>
            <w:tcW w:w="1062" w:type="dxa"/>
          </w:tcPr>
          <w:p w14:paraId="6DE0A3E3" w14:textId="334FFDDC" w:rsidR="00F9239D" w:rsidRPr="00743437" w:rsidRDefault="00F9239D" w:rsidP="00D01482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2/2567</w:t>
            </w:r>
          </w:p>
        </w:tc>
        <w:tc>
          <w:tcPr>
            <w:tcW w:w="1443" w:type="dxa"/>
          </w:tcPr>
          <w:p w14:paraId="5DFC22CA" w14:textId="427748B3" w:rsidR="00F9239D" w:rsidRPr="00743437" w:rsidRDefault="00F9239D" w:rsidP="00D01482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882" w:type="dxa"/>
          </w:tcPr>
          <w:p w14:paraId="2CCF8BCE" w14:textId="752CD1B7" w:rsidR="00F9239D" w:rsidRPr="00743437" w:rsidRDefault="00F9239D" w:rsidP="00D01482">
            <w:pPr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3133314F" w14:textId="53765FC0" w:rsidR="00F9239D" w:rsidRPr="00743437" w:rsidRDefault="00F9239D" w:rsidP="00D01482">
            <w:pPr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13F76484" w14:textId="7F4435C4" w:rsidR="00F9239D" w:rsidRPr="00743437" w:rsidRDefault="00F9239D" w:rsidP="00D01482">
            <w:pPr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ตุลาคม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2569</w:t>
            </w:r>
          </w:p>
        </w:tc>
        <w:tc>
          <w:tcPr>
            <w:tcW w:w="930" w:type="dxa"/>
          </w:tcPr>
          <w:p w14:paraId="14D7D401" w14:textId="4F65F143" w:rsidR="00F9239D" w:rsidRPr="00743437" w:rsidRDefault="0044740E" w:rsidP="00D01482">
            <w:pPr>
              <w:tabs>
                <w:tab w:val="decimal" w:pos="538"/>
              </w:tabs>
              <w:ind w:left="-1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400,000</w:t>
            </w:r>
          </w:p>
        </w:tc>
        <w:tc>
          <w:tcPr>
            <w:tcW w:w="810" w:type="dxa"/>
          </w:tcPr>
          <w:p w14:paraId="36ECD8BF" w14:textId="03400BAE" w:rsidR="00F9239D" w:rsidRPr="00743437" w:rsidRDefault="00F9239D" w:rsidP="00D01482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  <w:tc>
          <w:tcPr>
            <w:tcW w:w="900" w:type="dxa"/>
          </w:tcPr>
          <w:p w14:paraId="3743DB93" w14:textId="0381DF4C" w:rsidR="00F9239D" w:rsidRPr="00743437" w:rsidRDefault="007248F9" w:rsidP="00D01482">
            <w:pPr>
              <w:tabs>
                <w:tab w:val="decimal" w:pos="61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400,000</w:t>
            </w:r>
          </w:p>
        </w:tc>
        <w:tc>
          <w:tcPr>
            <w:tcW w:w="900" w:type="dxa"/>
          </w:tcPr>
          <w:p w14:paraId="414B551E" w14:textId="01546138" w:rsidR="00F9239D" w:rsidRPr="00743437" w:rsidRDefault="00F9239D" w:rsidP="00D01482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</w:tr>
      <w:tr w:rsidR="00F9239D" w:rsidRPr="00743437" w14:paraId="7103007D" w14:textId="77777777" w:rsidTr="007F7AA9">
        <w:tc>
          <w:tcPr>
            <w:tcW w:w="1062" w:type="dxa"/>
          </w:tcPr>
          <w:p w14:paraId="4E25DD6A" w14:textId="52DCCCC4" w:rsidR="00F9239D" w:rsidRPr="00743437" w:rsidRDefault="00F9239D" w:rsidP="00D01482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1/2568</w:t>
            </w:r>
          </w:p>
        </w:tc>
        <w:tc>
          <w:tcPr>
            <w:tcW w:w="1443" w:type="dxa"/>
          </w:tcPr>
          <w:p w14:paraId="1DAC0473" w14:textId="28B1923A" w:rsidR="00F9239D" w:rsidRPr="00743437" w:rsidRDefault="00F9239D" w:rsidP="00D01482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882" w:type="dxa"/>
          </w:tcPr>
          <w:p w14:paraId="6B337A8E" w14:textId="597C4FC0" w:rsidR="00F9239D" w:rsidRPr="00743437" w:rsidRDefault="00F9239D" w:rsidP="00D01482">
            <w:pPr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30F17E11" w14:textId="110C5391" w:rsidR="00F9239D" w:rsidRPr="00743437" w:rsidRDefault="00F9239D" w:rsidP="00D01482">
            <w:pPr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3B7E1BFB" w14:textId="6AADD559" w:rsidR="00F9239D" w:rsidRPr="00743437" w:rsidRDefault="00F9239D" w:rsidP="00D01482">
            <w:pPr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7 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กุมภาพันธ์ 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2570</w:t>
            </w:r>
          </w:p>
        </w:tc>
        <w:tc>
          <w:tcPr>
            <w:tcW w:w="930" w:type="dxa"/>
          </w:tcPr>
          <w:p w14:paraId="700442CC" w14:textId="6AD13720" w:rsidR="00F9239D" w:rsidRPr="00743437" w:rsidRDefault="0044740E" w:rsidP="00D01482">
            <w:pPr>
              <w:tabs>
                <w:tab w:val="decimal" w:pos="538"/>
              </w:tabs>
              <w:ind w:left="-1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280,000</w:t>
            </w:r>
          </w:p>
        </w:tc>
        <w:tc>
          <w:tcPr>
            <w:tcW w:w="810" w:type="dxa"/>
          </w:tcPr>
          <w:p w14:paraId="6E838B69" w14:textId="5F2AAD66" w:rsidR="00F9239D" w:rsidRPr="00743437" w:rsidRDefault="00F9239D" w:rsidP="00D01482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47882C5C" w14:textId="54E77BD6" w:rsidR="00F9239D" w:rsidRPr="00743437" w:rsidRDefault="008E3CD5" w:rsidP="00D01482">
            <w:pPr>
              <w:tabs>
                <w:tab w:val="decimal" w:pos="61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280,000</w:t>
            </w:r>
          </w:p>
        </w:tc>
        <w:tc>
          <w:tcPr>
            <w:tcW w:w="900" w:type="dxa"/>
          </w:tcPr>
          <w:p w14:paraId="4E1AB0F2" w14:textId="034AFD8C" w:rsidR="00F9239D" w:rsidRPr="00743437" w:rsidRDefault="00F9239D" w:rsidP="00D01482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  <w:tr w:rsidR="00F9239D" w:rsidRPr="00743437" w14:paraId="00EF98E2" w14:textId="77777777" w:rsidTr="007F7AA9">
        <w:tc>
          <w:tcPr>
            <w:tcW w:w="1062" w:type="dxa"/>
          </w:tcPr>
          <w:p w14:paraId="3902B7AC" w14:textId="61C660BB" w:rsidR="00F9239D" w:rsidRPr="00743437" w:rsidRDefault="00F9239D" w:rsidP="00D01482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2/2568</w:t>
            </w:r>
          </w:p>
        </w:tc>
        <w:tc>
          <w:tcPr>
            <w:tcW w:w="1443" w:type="dxa"/>
          </w:tcPr>
          <w:p w14:paraId="384D1B66" w14:textId="70213A78" w:rsidR="00F9239D" w:rsidRPr="00743437" w:rsidRDefault="00F9239D" w:rsidP="00D01482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7.00</w:t>
            </w:r>
          </w:p>
        </w:tc>
        <w:tc>
          <w:tcPr>
            <w:tcW w:w="882" w:type="dxa"/>
          </w:tcPr>
          <w:p w14:paraId="0120F0B3" w14:textId="4E897C58" w:rsidR="00F9239D" w:rsidRPr="00743437" w:rsidRDefault="00F9239D" w:rsidP="00D01482">
            <w:pPr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67BEB1EE" w14:textId="15612056" w:rsidR="00F9239D" w:rsidRPr="00743437" w:rsidRDefault="00F9239D" w:rsidP="00D01482">
            <w:pPr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19BCEC6E" w14:textId="12EDF2A5" w:rsidR="00F9239D" w:rsidRPr="00743437" w:rsidRDefault="00F9239D" w:rsidP="00D01482">
            <w:pPr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27 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2570</w:t>
            </w:r>
          </w:p>
        </w:tc>
        <w:tc>
          <w:tcPr>
            <w:tcW w:w="930" w:type="dxa"/>
          </w:tcPr>
          <w:p w14:paraId="7FC6E54A" w14:textId="7A2E798E" w:rsidR="00F9239D" w:rsidRPr="00743437" w:rsidRDefault="0044740E" w:rsidP="00D01482">
            <w:pPr>
              <w:pBdr>
                <w:bottom w:val="single" w:sz="4" w:space="1" w:color="auto"/>
              </w:pBdr>
              <w:tabs>
                <w:tab w:val="decimal" w:pos="538"/>
              </w:tabs>
              <w:ind w:left="-1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315</w:t>
            </w:r>
            <w:r w:rsidR="006267A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600</w:t>
            </w:r>
          </w:p>
        </w:tc>
        <w:tc>
          <w:tcPr>
            <w:tcW w:w="810" w:type="dxa"/>
          </w:tcPr>
          <w:p w14:paraId="0C5743F8" w14:textId="4DC73BBC" w:rsidR="00F9239D" w:rsidRPr="00743437" w:rsidRDefault="00F9239D" w:rsidP="00D01482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0AD72CC8" w14:textId="2D077E3C" w:rsidR="00F9239D" w:rsidRPr="00743437" w:rsidRDefault="008E3CD5" w:rsidP="00D01482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315,600</w:t>
            </w:r>
          </w:p>
        </w:tc>
        <w:tc>
          <w:tcPr>
            <w:tcW w:w="900" w:type="dxa"/>
          </w:tcPr>
          <w:p w14:paraId="7BDDA428" w14:textId="6F4B7EE0" w:rsidR="00F9239D" w:rsidRPr="00743437" w:rsidRDefault="00F9239D" w:rsidP="00D0148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  <w:tr w:rsidR="00F9239D" w:rsidRPr="00743437" w14:paraId="3C667DB5" w14:textId="77777777" w:rsidTr="007F7AA9">
        <w:tc>
          <w:tcPr>
            <w:tcW w:w="1062" w:type="dxa"/>
          </w:tcPr>
          <w:p w14:paraId="1B36ADAE" w14:textId="77777777" w:rsidR="00F9239D" w:rsidRPr="00743437" w:rsidRDefault="00F9239D" w:rsidP="00D01482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3" w:type="dxa"/>
          </w:tcPr>
          <w:p w14:paraId="1BB19FD7" w14:textId="77777777" w:rsidR="00F9239D" w:rsidRPr="00743437" w:rsidRDefault="00F9239D" w:rsidP="00D01482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14:paraId="084DB45B" w14:textId="77777777" w:rsidR="00F9239D" w:rsidRPr="00743437" w:rsidRDefault="00F9239D" w:rsidP="00D01482">
            <w:pPr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280CB1D8" w14:textId="77777777" w:rsidR="00F9239D" w:rsidRPr="00743437" w:rsidRDefault="00F9239D" w:rsidP="00D01482">
            <w:pPr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0A0F7A72" w14:textId="77777777" w:rsidR="00F9239D" w:rsidRPr="00743437" w:rsidRDefault="00F9239D" w:rsidP="00D01482">
            <w:pPr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0ED92C20" w14:textId="5BE92AC8" w:rsidR="00F9239D" w:rsidRPr="00743437" w:rsidRDefault="004F0FEA" w:rsidP="00D01482">
            <w:pPr>
              <w:pBdr>
                <w:bottom w:val="double" w:sz="4" w:space="1" w:color="auto"/>
              </w:pBdr>
              <w:tabs>
                <w:tab w:val="decimal" w:pos="538"/>
              </w:tabs>
              <w:ind w:left="-1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1,645,600</w:t>
            </w:r>
          </w:p>
        </w:tc>
        <w:tc>
          <w:tcPr>
            <w:tcW w:w="810" w:type="dxa"/>
            <w:hideMark/>
          </w:tcPr>
          <w:p w14:paraId="3C7E90C1" w14:textId="12925488" w:rsidR="00F9239D" w:rsidRPr="00743437" w:rsidRDefault="00F9239D" w:rsidP="00D0148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1,802,000</w:t>
            </w:r>
          </w:p>
        </w:tc>
        <w:tc>
          <w:tcPr>
            <w:tcW w:w="900" w:type="dxa"/>
          </w:tcPr>
          <w:p w14:paraId="5E8420BE" w14:textId="7CC60FC4" w:rsidR="00F9239D" w:rsidRPr="00743437" w:rsidRDefault="00750AAD" w:rsidP="00D01482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1,645,600</w:t>
            </w:r>
          </w:p>
        </w:tc>
        <w:tc>
          <w:tcPr>
            <w:tcW w:w="900" w:type="dxa"/>
            <w:hideMark/>
          </w:tcPr>
          <w:p w14:paraId="0DE8F0B1" w14:textId="657CC898" w:rsidR="00F9239D" w:rsidRPr="00743437" w:rsidRDefault="00F9239D" w:rsidP="00D01482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1,802,000</w:t>
            </w:r>
          </w:p>
        </w:tc>
      </w:tr>
      <w:tr w:rsidR="00F9239D" w:rsidRPr="00743437" w14:paraId="73BE70AB" w14:textId="77777777" w:rsidTr="007F7AA9">
        <w:tc>
          <w:tcPr>
            <w:tcW w:w="4470" w:type="dxa"/>
            <w:gridSpan w:val="4"/>
            <w:hideMark/>
          </w:tcPr>
          <w:p w14:paraId="77211A6B" w14:textId="7FFB31B2" w:rsidR="00F9239D" w:rsidRPr="00743437" w:rsidRDefault="00F9239D" w:rsidP="00D01482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หัก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: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1332" w:type="dxa"/>
          </w:tcPr>
          <w:p w14:paraId="4BFF8351" w14:textId="77777777" w:rsidR="00F9239D" w:rsidRPr="00743437" w:rsidRDefault="00F9239D" w:rsidP="00D01482">
            <w:pPr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245D8B6D" w14:textId="77777777" w:rsidR="00F9239D" w:rsidRPr="00743437" w:rsidRDefault="00F9239D" w:rsidP="00D01482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3BA95A3" w14:textId="77777777" w:rsidR="00F9239D" w:rsidRPr="00743437" w:rsidRDefault="00F9239D" w:rsidP="00D01482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80B5B2B" w14:textId="317D3CB0" w:rsidR="00F9239D" w:rsidRPr="00743437" w:rsidRDefault="004D2B14" w:rsidP="00D0148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(1</w:t>
            </w:r>
            <w:r w:rsidR="00465B5F"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5,204</w:t>
            </w:r>
            <w:r w:rsidR="00850663"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  <w:hideMark/>
          </w:tcPr>
          <w:p w14:paraId="06B54901" w14:textId="0F4BBAE2" w:rsidR="00F9239D" w:rsidRPr="00743437" w:rsidRDefault="00F9239D" w:rsidP="00D0148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(14,554)</w:t>
            </w:r>
          </w:p>
        </w:tc>
      </w:tr>
      <w:tr w:rsidR="00F9239D" w:rsidRPr="00743437" w14:paraId="4732B268" w14:textId="77777777" w:rsidTr="007F7AA9">
        <w:tc>
          <w:tcPr>
            <w:tcW w:w="2505" w:type="dxa"/>
            <w:gridSpan w:val="2"/>
            <w:hideMark/>
          </w:tcPr>
          <w:p w14:paraId="3D3130A9" w14:textId="09EE1A54" w:rsidR="00F9239D" w:rsidRPr="00743437" w:rsidRDefault="00F9239D" w:rsidP="00D01482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รวมหุ้นกู้ระยะยาว</w:t>
            </w:r>
          </w:p>
        </w:tc>
        <w:tc>
          <w:tcPr>
            <w:tcW w:w="882" w:type="dxa"/>
          </w:tcPr>
          <w:p w14:paraId="23249E23" w14:textId="77777777" w:rsidR="00F9239D" w:rsidRPr="00743437" w:rsidRDefault="00F9239D" w:rsidP="00D01482">
            <w:pPr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4ED356EB" w14:textId="77777777" w:rsidR="00F9239D" w:rsidRPr="00743437" w:rsidRDefault="00F9239D" w:rsidP="00D01482">
            <w:pPr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1CBA43AC" w14:textId="77777777" w:rsidR="00F9239D" w:rsidRPr="00743437" w:rsidRDefault="00F9239D" w:rsidP="00D01482">
            <w:pPr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30C2F035" w14:textId="77777777" w:rsidR="00F9239D" w:rsidRPr="00743437" w:rsidRDefault="00F9239D" w:rsidP="00D01482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185E91C" w14:textId="77777777" w:rsidR="00F9239D" w:rsidRPr="00743437" w:rsidRDefault="00F9239D" w:rsidP="00D01482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94CB86E" w14:textId="7B54992C" w:rsidR="00F9239D" w:rsidRPr="00743437" w:rsidRDefault="00814CE1" w:rsidP="00D01482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1,630,396</w:t>
            </w:r>
          </w:p>
        </w:tc>
        <w:tc>
          <w:tcPr>
            <w:tcW w:w="900" w:type="dxa"/>
            <w:hideMark/>
          </w:tcPr>
          <w:p w14:paraId="1F4C24F6" w14:textId="4537A674" w:rsidR="00F9239D" w:rsidRPr="00743437" w:rsidRDefault="00F9239D" w:rsidP="00D01482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1,787,446</w:t>
            </w:r>
          </w:p>
        </w:tc>
      </w:tr>
      <w:tr w:rsidR="00F9239D" w:rsidRPr="00743437" w14:paraId="239224A8" w14:textId="77777777" w:rsidTr="007F7AA9">
        <w:tc>
          <w:tcPr>
            <w:tcW w:w="2505" w:type="dxa"/>
            <w:gridSpan w:val="2"/>
            <w:hideMark/>
          </w:tcPr>
          <w:p w14:paraId="7EF30CBB" w14:textId="77777777" w:rsidR="00F9239D" w:rsidRPr="00743437" w:rsidRDefault="00F9239D" w:rsidP="00D01482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หัก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: 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ส่วนที่ถึงกำหนดชำระภายใน 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 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82" w:type="dxa"/>
          </w:tcPr>
          <w:p w14:paraId="4D3C50AD" w14:textId="77777777" w:rsidR="00F9239D" w:rsidRPr="00743437" w:rsidRDefault="00F9239D" w:rsidP="00D01482">
            <w:pPr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1DEFE8AC" w14:textId="77777777" w:rsidR="00F9239D" w:rsidRPr="00743437" w:rsidRDefault="00F9239D" w:rsidP="00D01482">
            <w:pPr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17BDD093" w14:textId="77777777" w:rsidR="00F9239D" w:rsidRPr="00743437" w:rsidRDefault="00F9239D" w:rsidP="00D01482">
            <w:pPr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67F752D2" w14:textId="77777777" w:rsidR="00F9239D" w:rsidRPr="00743437" w:rsidRDefault="00F9239D" w:rsidP="00D01482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6311DB4" w14:textId="77777777" w:rsidR="00F9239D" w:rsidRPr="00743437" w:rsidRDefault="00F9239D" w:rsidP="00D01482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54D4CF1" w14:textId="3775168C" w:rsidR="00F9239D" w:rsidRPr="00743437" w:rsidRDefault="00330AE3" w:rsidP="00D0148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</w:t>
            </w:r>
            <w:r w:rsidR="00B234DA"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647,845)</w:t>
            </w:r>
          </w:p>
        </w:tc>
        <w:tc>
          <w:tcPr>
            <w:tcW w:w="900" w:type="dxa"/>
            <w:hideMark/>
          </w:tcPr>
          <w:p w14:paraId="318DAF7D" w14:textId="6BCBA2AE" w:rsidR="00F9239D" w:rsidRPr="00743437" w:rsidRDefault="00F9239D" w:rsidP="00D0148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(1,047,330)</w:t>
            </w:r>
          </w:p>
        </w:tc>
      </w:tr>
      <w:tr w:rsidR="00F9239D" w:rsidRPr="00743437" w14:paraId="2C68CE59" w14:textId="77777777" w:rsidTr="007F7AA9">
        <w:tc>
          <w:tcPr>
            <w:tcW w:w="4470" w:type="dxa"/>
            <w:gridSpan w:val="4"/>
            <w:hideMark/>
          </w:tcPr>
          <w:p w14:paraId="3894F721" w14:textId="77777777" w:rsidR="00F9239D" w:rsidRPr="00743437" w:rsidRDefault="00F9239D" w:rsidP="00D01482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หุ้นกู้ระยะ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ยาว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- สุทธิจากส่วนที่ถึงกำหนดชำระภายใน 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 </w:t>
            </w:r>
            <w:r w:rsidRPr="0074343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332" w:type="dxa"/>
          </w:tcPr>
          <w:p w14:paraId="45D98C5F" w14:textId="77777777" w:rsidR="00F9239D" w:rsidRPr="00743437" w:rsidRDefault="00F9239D" w:rsidP="00D01482">
            <w:pPr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45EAFB1E" w14:textId="77777777" w:rsidR="00F9239D" w:rsidRPr="00743437" w:rsidRDefault="00F9239D" w:rsidP="00D01482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2B0893C" w14:textId="77777777" w:rsidR="00F9239D" w:rsidRPr="00743437" w:rsidRDefault="00F9239D" w:rsidP="00D01482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98DACBF" w14:textId="485CFCE7" w:rsidR="00F9239D" w:rsidRPr="00743437" w:rsidRDefault="00B234DA" w:rsidP="00D0148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982,551</w:t>
            </w:r>
          </w:p>
        </w:tc>
        <w:tc>
          <w:tcPr>
            <w:tcW w:w="900" w:type="dxa"/>
            <w:hideMark/>
          </w:tcPr>
          <w:p w14:paraId="3B28EF15" w14:textId="59DB303F" w:rsidR="00F9239D" w:rsidRPr="00743437" w:rsidRDefault="00F9239D" w:rsidP="00D0148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740,116</w:t>
            </w:r>
          </w:p>
        </w:tc>
      </w:tr>
    </w:tbl>
    <w:p w14:paraId="58C2E3F0" w14:textId="3A0849E0" w:rsidR="005046FF" w:rsidRPr="00743437" w:rsidRDefault="00B67C90" w:rsidP="00D01482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43437">
        <w:rPr>
          <w:rFonts w:ascii="Angsana New" w:hAnsi="Angsana New" w:cs="Angsana New" w:hint="cs"/>
          <w:sz w:val="32"/>
          <w:szCs w:val="32"/>
          <w:lang w:val="en-US"/>
        </w:rPr>
        <w:lastRenderedPageBreak/>
        <w:tab/>
      </w:r>
      <w:r w:rsidR="005046FF" w:rsidRPr="00743437">
        <w:rPr>
          <w:rFonts w:ascii="Angsana New" w:hAnsi="Angsana New" w:cs="Angsana New" w:hint="cs"/>
          <w:sz w:val="32"/>
          <w:szCs w:val="32"/>
          <w:cs/>
        </w:rPr>
        <w:t>การเปลี่ยนแปลงของหุ้นกู้</w:t>
      </w:r>
      <w:r w:rsidR="009E0A3F" w:rsidRPr="00743437">
        <w:rPr>
          <w:rFonts w:ascii="Angsana New" w:hAnsi="Angsana New" w:cs="Angsana New" w:hint="cs"/>
          <w:sz w:val="32"/>
          <w:szCs w:val="32"/>
          <w:cs/>
        </w:rPr>
        <w:t>ระยะยาว</w:t>
      </w:r>
      <w:r w:rsidR="005046FF" w:rsidRPr="00743437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BB61E2" w:rsidRPr="00743437">
        <w:rPr>
          <w:rFonts w:ascii="Angsana New" w:hAnsi="Angsana New" w:cs="Angsana New" w:hint="cs"/>
          <w:sz w:val="32"/>
          <w:szCs w:val="32"/>
          <w:cs/>
        </w:rPr>
        <w:t>งวด</w:t>
      </w:r>
      <w:r w:rsidR="00A526D2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="005046FF" w:rsidRPr="00743437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7F7AA9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A526D2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5046FF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4F43F0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5046FF" w:rsidRPr="00743437">
        <w:rPr>
          <w:rFonts w:ascii="Angsana New" w:hAnsi="Angsana New" w:cs="Angsana New" w:hint="cs"/>
          <w:sz w:val="32"/>
          <w:szCs w:val="32"/>
          <w:cs/>
        </w:rPr>
        <w:t>มีรายละเอียดดังนี้</w:t>
      </w:r>
    </w:p>
    <w:p w14:paraId="25F81005" w14:textId="77777777" w:rsidR="005046FF" w:rsidRPr="00743437" w:rsidRDefault="005046FF" w:rsidP="005046F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>(หน่วย: 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2250"/>
      </w:tblGrid>
      <w:tr w:rsidR="005046FF" w:rsidRPr="00743437" w14:paraId="402182D6" w14:textId="77777777" w:rsidTr="009B1284">
        <w:tc>
          <w:tcPr>
            <w:tcW w:w="7020" w:type="dxa"/>
          </w:tcPr>
          <w:p w14:paraId="34CDD9EB" w14:textId="77777777" w:rsidR="005046FF" w:rsidRPr="00743437" w:rsidRDefault="005046FF" w:rsidP="002B48B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7E433D6" w14:textId="77777777" w:rsidR="005046FF" w:rsidRPr="00743437" w:rsidRDefault="005046FF" w:rsidP="002B48B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625C6678" w14:textId="77777777" w:rsidR="005046FF" w:rsidRPr="00743437" w:rsidRDefault="005046FF" w:rsidP="002B48B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46FF" w:rsidRPr="00743437" w14:paraId="162D70CB" w14:textId="77777777" w:rsidTr="009B1284">
        <w:tc>
          <w:tcPr>
            <w:tcW w:w="7020" w:type="dxa"/>
          </w:tcPr>
          <w:p w14:paraId="5956039F" w14:textId="3A4C32C7" w:rsidR="005046FF" w:rsidRPr="00743437" w:rsidRDefault="005046FF" w:rsidP="002B48B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 w:rsidR="00C94C69"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2250" w:type="dxa"/>
          </w:tcPr>
          <w:p w14:paraId="6208F1E7" w14:textId="5E7AE430" w:rsidR="005046FF" w:rsidRPr="00743437" w:rsidRDefault="00413F27" w:rsidP="002B48B9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1,787,446</w:t>
            </w:r>
          </w:p>
        </w:tc>
      </w:tr>
      <w:tr w:rsidR="007A45F1" w:rsidRPr="00743437" w14:paraId="3B5F9F17" w14:textId="77777777">
        <w:tc>
          <w:tcPr>
            <w:tcW w:w="7020" w:type="dxa"/>
          </w:tcPr>
          <w:p w14:paraId="35638D23" w14:textId="2703C4CE" w:rsidR="007A45F1" w:rsidRPr="00743437" w:rsidRDefault="007A45F1" w:rsidP="002B48B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: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ab/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250" w:type="dxa"/>
            <w:vAlign w:val="bottom"/>
          </w:tcPr>
          <w:p w14:paraId="472A432B" w14:textId="76E2D326" w:rsidR="007A45F1" w:rsidRPr="00743437" w:rsidRDefault="00DE1295" w:rsidP="002B48B9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595,600</w:t>
            </w:r>
          </w:p>
        </w:tc>
      </w:tr>
      <w:tr w:rsidR="007A45F1" w:rsidRPr="00743437" w14:paraId="37657353" w14:textId="77777777">
        <w:tc>
          <w:tcPr>
            <w:tcW w:w="7020" w:type="dxa"/>
          </w:tcPr>
          <w:p w14:paraId="72AC51FD" w14:textId="611D252D" w:rsidR="007A45F1" w:rsidRPr="00743437" w:rsidRDefault="007A45F1" w:rsidP="002B48B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          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250" w:type="dxa"/>
            <w:vAlign w:val="bottom"/>
          </w:tcPr>
          <w:p w14:paraId="57D23C70" w14:textId="65693218" w:rsidR="007A45F1" w:rsidRPr="00743437" w:rsidRDefault="008A0F5F" w:rsidP="002B48B9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11,658</w:t>
            </w:r>
          </w:p>
        </w:tc>
      </w:tr>
      <w:tr w:rsidR="007A45F1" w:rsidRPr="00743437" w14:paraId="4D57DB63" w14:textId="77777777">
        <w:tc>
          <w:tcPr>
            <w:tcW w:w="7020" w:type="dxa"/>
          </w:tcPr>
          <w:p w14:paraId="551BEB2E" w14:textId="0A5A28EE" w:rsidR="007A45F1" w:rsidRPr="00743437" w:rsidRDefault="007A45F1" w:rsidP="002B48B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หัก: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ชำระคืน</w:t>
            </w:r>
          </w:p>
        </w:tc>
        <w:tc>
          <w:tcPr>
            <w:tcW w:w="2250" w:type="dxa"/>
            <w:vAlign w:val="bottom"/>
          </w:tcPr>
          <w:p w14:paraId="16E5E008" w14:textId="5747F34F" w:rsidR="007A45F1" w:rsidRPr="00743437" w:rsidRDefault="00B349EC" w:rsidP="002B48B9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(752,000)</w:t>
            </w:r>
          </w:p>
        </w:tc>
      </w:tr>
      <w:tr w:rsidR="007A45F1" w:rsidRPr="00743437" w14:paraId="2BD779EA" w14:textId="77777777">
        <w:tc>
          <w:tcPr>
            <w:tcW w:w="7020" w:type="dxa"/>
          </w:tcPr>
          <w:p w14:paraId="2AE971DE" w14:textId="2B5F53AF" w:rsidR="007A45F1" w:rsidRPr="00743437" w:rsidRDefault="007A45F1" w:rsidP="002B48B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           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>จ่ายค่าใช้จ่ายทางตรงในการออกหุ้นกู้</w:t>
            </w:r>
          </w:p>
        </w:tc>
        <w:tc>
          <w:tcPr>
            <w:tcW w:w="2250" w:type="dxa"/>
            <w:vAlign w:val="bottom"/>
          </w:tcPr>
          <w:p w14:paraId="58C22A24" w14:textId="2A429A4C" w:rsidR="007A45F1" w:rsidRPr="00743437" w:rsidRDefault="00C52AA1" w:rsidP="002B48B9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(12,</w:t>
            </w:r>
            <w:r w:rsidR="004E226E"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308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)</w:t>
            </w:r>
          </w:p>
        </w:tc>
      </w:tr>
      <w:tr w:rsidR="007A45F1" w:rsidRPr="00743437" w14:paraId="6AC7F3AD" w14:textId="77777777" w:rsidTr="009B1284">
        <w:tc>
          <w:tcPr>
            <w:tcW w:w="7020" w:type="dxa"/>
          </w:tcPr>
          <w:p w14:paraId="60619ED5" w14:textId="3DE6DD50" w:rsidR="007A45F1" w:rsidRPr="00743437" w:rsidRDefault="007A45F1" w:rsidP="002B48B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7F7AA9"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กันยายน</w:t>
            </w: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2568</w:t>
            </w:r>
          </w:p>
        </w:tc>
        <w:tc>
          <w:tcPr>
            <w:tcW w:w="2250" w:type="dxa"/>
          </w:tcPr>
          <w:p w14:paraId="42050CB3" w14:textId="0DEBB9CA" w:rsidR="007A45F1" w:rsidRPr="00743437" w:rsidRDefault="00C52AA1" w:rsidP="002B48B9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3437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1,630,396</w:t>
            </w:r>
          </w:p>
        </w:tc>
      </w:tr>
    </w:tbl>
    <w:p w14:paraId="294405EB" w14:textId="6C7D2ABB" w:rsidR="005046FF" w:rsidRPr="00743437" w:rsidRDefault="00CE557D" w:rsidP="00E66CB8">
      <w:pPr>
        <w:spacing w:before="240" w:after="120"/>
        <w:ind w:left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ข้อ</w:t>
      </w:r>
      <w:r w:rsidRPr="00743437">
        <w:rPr>
          <w:rFonts w:ascii="Angsana New" w:hAnsi="Angsana New" w:cs="Angsana New" w:hint="cs"/>
          <w:sz w:val="32"/>
          <w:szCs w:val="32"/>
          <w:cs/>
        </w:rPr>
        <w:t>จำกัด           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นอกจากนี้</w:t>
      </w:r>
      <w:r w:rsidR="002918CA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2918CA" w:rsidRPr="00743437">
        <w:rPr>
          <w:rFonts w:ascii="Angsana New" w:hAnsi="Angsana New" w:cs="Angsana New" w:hint="cs"/>
          <w:sz w:val="32"/>
          <w:szCs w:val="32"/>
          <w:cs/>
        </w:rPr>
        <w:t>หุ้นกู้ครั้ง</w:t>
      </w:r>
      <w:r w:rsidR="002918CA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ที่ </w:t>
      </w:r>
      <w:r w:rsidR="002918CA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3/2566 </w:t>
      </w:r>
      <w:r w:rsidR="002918CA" w:rsidRPr="00743437">
        <w:rPr>
          <w:rFonts w:ascii="Angsana New" w:hAnsi="Angsana New" w:cs="Angsana New" w:hint="cs"/>
          <w:sz w:val="32"/>
          <w:szCs w:val="32"/>
          <w:cs/>
        </w:rPr>
        <w:t>ครั้ง</w:t>
      </w:r>
      <w:r w:rsidR="002918CA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ที่ </w:t>
      </w:r>
      <w:r w:rsidR="002918CA" w:rsidRPr="00743437">
        <w:rPr>
          <w:rFonts w:ascii="Angsana New" w:hAnsi="Angsana New" w:cs="Angsana New" w:hint="cs"/>
          <w:sz w:val="32"/>
          <w:szCs w:val="32"/>
          <w:lang w:val="en-US"/>
        </w:rPr>
        <w:t>1/2567</w:t>
      </w:r>
      <w:r w:rsidR="002918CA" w:rsidRPr="00743437">
        <w:rPr>
          <w:rFonts w:ascii="Angsana New" w:hAnsi="Angsana New" w:cs="Angsana New" w:hint="cs"/>
          <w:sz w:val="32"/>
          <w:szCs w:val="32"/>
          <w:cs/>
        </w:rPr>
        <w:t xml:space="preserve">  ครั้ง</w:t>
      </w:r>
      <w:r w:rsidR="002918CA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ที่ </w:t>
      </w:r>
      <w:r w:rsidR="002918CA" w:rsidRPr="00743437">
        <w:rPr>
          <w:rFonts w:ascii="Angsana New" w:hAnsi="Angsana New" w:cs="Angsana New" w:hint="cs"/>
          <w:sz w:val="32"/>
          <w:szCs w:val="32"/>
          <w:lang w:val="en-US"/>
        </w:rPr>
        <w:t>2/2567</w:t>
      </w:r>
      <w:r w:rsidR="002918CA" w:rsidRPr="00743437">
        <w:rPr>
          <w:rFonts w:ascii="Angsana New" w:hAnsi="Angsana New" w:cs="Angsana New" w:hint="cs"/>
          <w:sz w:val="32"/>
          <w:szCs w:val="32"/>
          <w:cs/>
        </w:rPr>
        <w:t xml:space="preserve"> และครั้งที่</w:t>
      </w:r>
      <w:r w:rsidR="002918CA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1/2568 </w:t>
      </w:r>
      <w:r w:rsidR="002918CA" w:rsidRPr="00743437">
        <w:rPr>
          <w:rFonts w:ascii="Angsana New" w:hAnsi="Angsana New" w:cs="Angsana New" w:hint="cs"/>
          <w:sz w:val="32"/>
          <w:szCs w:val="32"/>
          <w:cs/>
        </w:rPr>
        <w:t>มีการค้ำประกันโดยบริษัทแห่งหนึ่งซึ่ง</w:t>
      </w:r>
      <w:r w:rsidR="002918CA" w:rsidRPr="00743437">
        <w:rPr>
          <w:rFonts w:ascii="Angsana New" w:hAnsi="Angsana New" w:cs="Angsana New" w:hint="cs"/>
          <w:color w:val="000000"/>
          <w:sz w:val="32"/>
          <w:szCs w:val="32"/>
          <w:cs/>
        </w:rPr>
        <w:t>เป็นผู้ถือหุ้นใหญ่ของบริษัทฯ</w:t>
      </w:r>
      <w:r w:rsidR="00E66CB8" w:rsidRPr="00743437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="00E66CB8" w:rsidRPr="00743437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</w:t>
      </w:r>
      <w:r w:rsidR="00C8280C" w:rsidRPr="00743437">
        <w:rPr>
          <w:rFonts w:ascii="Angsana New" w:hAnsi="Angsana New" w:cs="Angsana New" w:hint="cs"/>
          <w:sz w:val="32"/>
          <w:szCs w:val="32"/>
          <w:cs/>
        </w:rPr>
        <w:t>หุ้นกู้</w:t>
      </w:r>
      <w:r w:rsidR="00E66CB8" w:rsidRPr="00743437">
        <w:rPr>
          <w:rFonts w:ascii="Angsana New" w:hAnsi="Angsana New" w:cs="Angsana New" w:hint="cs"/>
          <w:sz w:val="32"/>
          <w:szCs w:val="32"/>
          <w:cs/>
        </w:rPr>
        <w:t xml:space="preserve">ครั้งที่ </w:t>
      </w:r>
      <w:r w:rsidR="00E66CB8" w:rsidRPr="00743437">
        <w:rPr>
          <w:rFonts w:ascii="Angsana New" w:hAnsi="Angsana New" w:cs="Angsana New" w:hint="cs"/>
          <w:sz w:val="32"/>
          <w:szCs w:val="32"/>
          <w:lang w:val="en-US"/>
        </w:rPr>
        <w:t>2</w:t>
      </w:r>
      <w:r w:rsidR="00E66CB8" w:rsidRPr="00743437">
        <w:rPr>
          <w:rFonts w:ascii="Angsana New" w:hAnsi="Angsana New" w:cs="Angsana New" w:hint="cs"/>
          <w:sz w:val="32"/>
          <w:szCs w:val="32"/>
          <w:cs/>
        </w:rPr>
        <w:t>/</w:t>
      </w:r>
      <w:r w:rsidR="00E66CB8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2568 </w:t>
      </w:r>
      <w:r w:rsidR="0030437F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มีการค้ำประกันโดย</w:t>
      </w:r>
      <w:r w:rsidR="000E743F" w:rsidRPr="00743437">
        <w:rPr>
          <w:rFonts w:ascii="Angsana New" w:hAnsi="Angsana New" w:cs="Angsana New" w:hint="cs"/>
          <w:sz w:val="32"/>
          <w:szCs w:val="32"/>
          <w:cs/>
        </w:rPr>
        <w:t>ที่ดินพร้อมสิ่งปลูกสร้างของโครงการ</w:t>
      </w:r>
      <w:r w:rsidR="0030437F" w:rsidRPr="00743437">
        <w:rPr>
          <w:rFonts w:ascii="Angsana New" w:hAnsi="Angsana New" w:cs="Angsana New" w:hint="cs"/>
          <w:sz w:val="32"/>
          <w:szCs w:val="32"/>
          <w:cs/>
        </w:rPr>
        <w:t>อสังหาริมทรัพย์</w:t>
      </w:r>
      <w:r w:rsidR="000E743F" w:rsidRPr="00743437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="000E743F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</w:p>
    <w:p w14:paraId="71E68F34" w14:textId="792B7292" w:rsidR="007943F8" w:rsidRPr="00743437" w:rsidRDefault="00DC1851" w:rsidP="004C374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ab/>
      </w:r>
      <w:r w:rsidR="007943F8" w:rsidRPr="00743437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="007943F8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3</w:t>
      </w:r>
      <w:r w:rsidR="007943F8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="007943F8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2568</w:t>
      </w:r>
      <w:r w:rsidR="007943F8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บริษัทฯได้ไถ่ถอนหุ้นกู้ครั้งที่</w:t>
      </w:r>
      <w:r w:rsidR="007943F8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3/2566</w:t>
      </w:r>
      <w:r w:rsidR="007943F8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ก่อนครบกำหนดบางส่วนจำนวนรวม</w:t>
      </w:r>
      <w:r w:rsidR="007943F8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100 </w:t>
      </w:r>
      <w:r w:rsidR="007943F8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ล้านบาท ซึ่งบริษัทฯได้ชำระคืนหุ้นกู้ดังกล่าวแล้ว</w:t>
      </w:r>
    </w:p>
    <w:p w14:paraId="65E789BF" w14:textId="19A7989E" w:rsidR="00D17DE6" w:rsidRPr="00743437" w:rsidRDefault="007943F8" w:rsidP="004C374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jc w:val="thaiDistribute"/>
        <w:rPr>
          <w:rFonts w:ascii="Angsana New" w:hAnsi="Angsana New" w:cs="Angsana New"/>
          <w:sz w:val="32"/>
          <w:szCs w:val="32"/>
        </w:rPr>
      </w:pPr>
      <w:r w:rsidRPr="00743437">
        <w:rPr>
          <w:rFonts w:ascii="Angsana New" w:hAnsi="Angsana New" w:cs="Angsana New" w:hint="cs"/>
          <w:sz w:val="32"/>
          <w:szCs w:val="32"/>
          <w:lang w:val="en-US"/>
        </w:rPr>
        <w:tab/>
      </w:r>
      <w:r w:rsidR="00DC1851" w:rsidRPr="0074343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7F7AA9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A526D2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DC1851"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DC1851" w:rsidRPr="00743437">
        <w:rPr>
          <w:rFonts w:ascii="Angsana New" w:hAnsi="Angsana New" w:cs="Angsana New" w:hint="cs"/>
          <w:sz w:val="32"/>
          <w:szCs w:val="32"/>
          <w:cs/>
        </w:rPr>
        <w:t xml:space="preserve"> บริษัทฯมี</w:t>
      </w:r>
      <w:r w:rsidR="003674FE" w:rsidRPr="00743437">
        <w:rPr>
          <w:rFonts w:ascii="Angsana New" w:hAnsi="Angsana New" w:cs="Angsana New" w:hint="cs"/>
          <w:sz w:val="32"/>
          <w:szCs w:val="32"/>
          <w:cs/>
        </w:rPr>
        <w:t>จำ</w:t>
      </w:r>
      <w:r w:rsidR="00DC1851" w:rsidRPr="00743437">
        <w:rPr>
          <w:rFonts w:ascii="Angsana New" w:hAnsi="Angsana New" w:cs="Angsana New" w:hint="cs"/>
          <w:sz w:val="32"/>
          <w:szCs w:val="32"/>
          <w:cs/>
        </w:rPr>
        <w:t>นวนหุ้นกู</w:t>
      </w:r>
      <w:r w:rsidR="003674FE" w:rsidRPr="00743437">
        <w:rPr>
          <w:rFonts w:ascii="Angsana New" w:hAnsi="Angsana New" w:cs="Angsana New" w:hint="cs"/>
          <w:sz w:val="32"/>
          <w:szCs w:val="32"/>
          <w:cs/>
        </w:rPr>
        <w:t>้ที่</w:t>
      </w:r>
      <w:r w:rsidR="00DC1851" w:rsidRPr="00743437">
        <w:rPr>
          <w:rFonts w:ascii="Angsana New" w:hAnsi="Angsana New" w:cs="Angsana New" w:hint="cs"/>
          <w:sz w:val="32"/>
          <w:szCs w:val="32"/>
          <w:cs/>
        </w:rPr>
        <w:t>ย</w:t>
      </w:r>
      <w:r w:rsidR="003674FE" w:rsidRPr="00743437">
        <w:rPr>
          <w:rFonts w:ascii="Angsana New" w:hAnsi="Angsana New" w:cs="Angsana New" w:hint="cs"/>
          <w:sz w:val="32"/>
          <w:szCs w:val="32"/>
          <w:cs/>
        </w:rPr>
        <w:t>ัง</w:t>
      </w:r>
      <w:r w:rsidR="00DC1851" w:rsidRPr="00743437">
        <w:rPr>
          <w:rFonts w:ascii="Angsana New" w:hAnsi="Angsana New" w:cs="Angsana New" w:hint="cs"/>
          <w:sz w:val="32"/>
          <w:szCs w:val="32"/>
          <w:cs/>
        </w:rPr>
        <w:t>ไม่ได</w:t>
      </w:r>
      <w:r w:rsidR="003674FE" w:rsidRPr="00743437">
        <w:rPr>
          <w:rFonts w:ascii="Angsana New" w:hAnsi="Angsana New" w:cs="Angsana New" w:hint="cs"/>
          <w:sz w:val="32"/>
          <w:szCs w:val="32"/>
          <w:cs/>
        </w:rPr>
        <w:t>้</w:t>
      </w:r>
      <w:r w:rsidR="00DC1851" w:rsidRPr="00743437">
        <w:rPr>
          <w:rFonts w:ascii="Angsana New" w:hAnsi="Angsana New" w:cs="Angsana New" w:hint="cs"/>
          <w:sz w:val="32"/>
          <w:szCs w:val="32"/>
          <w:cs/>
        </w:rPr>
        <w:t>ออกตามการ</w:t>
      </w:r>
      <w:r w:rsidR="003674FE" w:rsidRPr="00743437">
        <w:rPr>
          <w:rFonts w:ascii="Angsana New" w:hAnsi="Angsana New" w:cs="Angsana New" w:hint="cs"/>
          <w:sz w:val="32"/>
          <w:szCs w:val="32"/>
          <w:cs/>
        </w:rPr>
        <w:t>อนุมัติของ</w:t>
      </w:r>
      <w:r w:rsidR="00DC1851" w:rsidRPr="00743437">
        <w:rPr>
          <w:rFonts w:ascii="Angsana New" w:hAnsi="Angsana New" w:cs="Angsana New" w:hint="cs"/>
          <w:sz w:val="32"/>
          <w:szCs w:val="32"/>
          <w:cs/>
        </w:rPr>
        <w:t>ที่ประชุมสามัญประจำปี</w:t>
      </w:r>
      <w:r w:rsidR="00FE53A6" w:rsidRPr="00743437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DC1851" w:rsidRPr="00743437">
        <w:rPr>
          <w:rFonts w:ascii="Angsana New" w:hAnsi="Angsana New" w:cs="Angsana New" w:hint="cs"/>
          <w:sz w:val="32"/>
          <w:szCs w:val="32"/>
          <w:cs/>
        </w:rPr>
        <w:t>ผู้ถือหุ้นของบริษัทฯ</w:t>
      </w:r>
      <w:r w:rsidR="00FE53A6" w:rsidRPr="00743437">
        <w:rPr>
          <w:rFonts w:ascii="Angsana New" w:hAnsi="Angsana New" w:cs="Angsana New" w:hint="cs"/>
          <w:sz w:val="32"/>
          <w:szCs w:val="32"/>
          <w:cs/>
        </w:rPr>
        <w:t xml:space="preserve">จำนวนรวม </w:t>
      </w:r>
      <w:r w:rsidR="00C86301" w:rsidRPr="00743437">
        <w:rPr>
          <w:rFonts w:ascii="Angsana New" w:hAnsi="Angsana New" w:cs="Angsana New" w:hint="cs"/>
          <w:sz w:val="32"/>
          <w:szCs w:val="32"/>
          <w:lang w:val="en-US"/>
        </w:rPr>
        <w:t>2,804</w:t>
      </w:r>
      <w:r w:rsidR="009C0D4F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DC1851" w:rsidRPr="00743437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FE53A6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="00DC1851" w:rsidRPr="00743437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FE53A6"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DC1851" w:rsidRPr="00743437">
        <w:rPr>
          <w:rFonts w:ascii="Angsana New" w:hAnsi="Angsana New" w:cs="Angsana New" w:hint="cs"/>
          <w:sz w:val="32"/>
          <w:szCs w:val="32"/>
          <w:cs/>
        </w:rPr>
        <w:t>:</w:t>
      </w:r>
      <w:r w:rsidR="005F6C87"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F6C87" w:rsidRPr="00743437">
        <w:rPr>
          <w:rFonts w:ascii="Angsana New" w:hAnsi="Angsana New" w:cs="Angsana New" w:hint="cs"/>
          <w:sz w:val="32"/>
          <w:szCs w:val="32"/>
          <w:lang w:val="en-US"/>
        </w:rPr>
        <w:t>2,</w:t>
      </w:r>
      <w:r w:rsidR="00002DA9" w:rsidRPr="00743437">
        <w:rPr>
          <w:rFonts w:ascii="Angsana New" w:hAnsi="Angsana New" w:cs="Angsana New" w:hint="cs"/>
          <w:sz w:val="32"/>
          <w:szCs w:val="32"/>
          <w:lang w:val="en-US"/>
        </w:rPr>
        <w:t>698</w:t>
      </w:r>
      <w:r w:rsidR="00FE53A6"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1851" w:rsidRPr="00743437">
        <w:rPr>
          <w:rFonts w:ascii="Angsana New" w:hAnsi="Angsana New" w:cs="Angsana New" w:hint="cs"/>
          <w:sz w:val="32"/>
          <w:szCs w:val="32"/>
          <w:cs/>
        </w:rPr>
        <w:t>ล้านบาท)</w:t>
      </w:r>
      <w:bookmarkStart w:id="11" w:name="_Hlk134656447"/>
    </w:p>
    <w:p w14:paraId="17F1DDDD" w14:textId="5DF08311" w:rsidR="000E01BD" w:rsidRPr="00743437" w:rsidRDefault="000E01BD" w:rsidP="002B48B9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="Angsana New" w:hAnsi="Angsana New" w:cs="Angsana New"/>
          <w:b/>
          <w:bCs/>
          <w:sz w:val="32"/>
          <w:szCs w:val="32"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33262E"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7</w:t>
      </w:r>
      <w:r w:rsidRPr="00743437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743437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หุ้นกู้แปลงสภาพควบใบสำคัญแสดงสิทธิที่จะซื้อหุ้นสามัญ</w:t>
      </w:r>
    </w:p>
    <w:p w14:paraId="34D93270" w14:textId="4696ADED" w:rsidR="000E01BD" w:rsidRPr="00743437" w:rsidRDefault="000D61D2" w:rsidP="002B48B9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>บริษัทฯได้ไถ่ถอนหุ้นกู้แปลงสภาพทั้งจำนวนแล้วในเดือนมกราคม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2568</w:t>
      </w:r>
    </w:p>
    <w:bookmarkEnd w:id="11"/>
    <w:p w14:paraId="2B1553B6" w14:textId="4C792488" w:rsidR="001E6C3C" w:rsidRPr="00743437" w:rsidRDefault="008C02B3" w:rsidP="002B48B9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="0033262E"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8</w:t>
      </w:r>
      <w:r w:rsidR="001E6C3C" w:rsidRPr="0074343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.</w:t>
      </w:r>
      <w:r w:rsidR="001E6C3C" w:rsidRPr="0074343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ab/>
        <w:t>กำไรต่อหุ้น</w:t>
      </w:r>
    </w:p>
    <w:p w14:paraId="6C3932E0" w14:textId="5A69A47E" w:rsidR="001E6C3C" w:rsidRPr="00743437" w:rsidRDefault="001E6C3C" w:rsidP="001E6C3C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ab/>
        <w:t>กำไรต่อหุ้นขั้นพื้นฐานคำนวณโดยหารกำไร</w:t>
      </w:r>
      <w:r w:rsidR="000D61D2" w:rsidRPr="00743437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64948244" w14:textId="3E42570A" w:rsidR="007D5C6B" w:rsidRPr="00743437" w:rsidRDefault="00AA7186" w:rsidP="00330339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="0033262E"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9</w:t>
      </w:r>
      <w:r w:rsidR="007D5C6B"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7D5C6B"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="007D5C6B" w:rsidRPr="0074343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F6BAD95" w14:textId="03FD42E9" w:rsidR="00930EC9" w:rsidRPr="00743437" w:rsidRDefault="00930EC9" w:rsidP="00DF6BDB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>กลุ่มบริษัทดำเนินธุรกิจหลักในส่วนงานดำเนินงานที่รายงา</w:t>
      </w:r>
      <w:r w:rsidR="00DF6BDB" w:rsidRPr="00743437">
        <w:rPr>
          <w:rFonts w:ascii="Angsana New" w:hAnsi="Angsana New" w:cs="Angsana New" w:hint="cs"/>
          <w:sz w:val="32"/>
          <w:szCs w:val="32"/>
          <w:cs/>
        </w:rPr>
        <w:t>น</w:t>
      </w:r>
      <w:r w:rsidRPr="00743437">
        <w:rPr>
          <w:rFonts w:ascii="Angsana New" w:hAnsi="Angsana New" w:cs="Angsana New" w:hint="cs"/>
          <w:sz w:val="32"/>
          <w:szCs w:val="32"/>
          <w:cs/>
        </w:rPr>
        <w:t>เพียงส่วนงานเดียว คือ ส่วนงานธุรกิจ</w:t>
      </w:r>
      <w:r w:rsidR="00847EC8" w:rsidRPr="00743437">
        <w:rPr>
          <w:rFonts w:ascii="Angsana New" w:hAnsi="Angsana New" w:cs="Angsana New" w:hint="cs"/>
          <w:sz w:val="32"/>
          <w:szCs w:val="32"/>
          <w:cs/>
        </w:rPr>
        <w:t>พัฒนา</w:t>
      </w:r>
      <w:r w:rsidRPr="00743437">
        <w:rPr>
          <w:rFonts w:ascii="Angsana New" w:hAnsi="Angsana New" w:cs="Angsana New" w:hint="cs"/>
          <w:sz w:val="32"/>
          <w:szCs w:val="32"/>
          <w:cs/>
        </w:rPr>
        <w:t>อสังหาริมทรัพย์ และกลุ่มบริษัทดำเนินธุรกิจในเขตภูมิศาสตร์เดียว คือ ประเทศไทย</w:t>
      </w:r>
      <w:r w:rsidRPr="00743437">
        <w:rPr>
          <w:rFonts w:ascii="Angsana New" w:hAnsi="Angsana New" w:cs="Angsana New" w:hint="cs"/>
          <w:sz w:val="32"/>
          <w:szCs w:val="32"/>
        </w:rPr>
        <w:t> 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F0F7FDE" w14:textId="77777777" w:rsidR="00BD7B82" w:rsidRPr="00743437" w:rsidRDefault="00BD7B8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br w:type="page"/>
      </w:r>
    </w:p>
    <w:p w14:paraId="15138985" w14:textId="26CCEF92" w:rsidR="00E70ACC" w:rsidRPr="00743437" w:rsidRDefault="0033262E" w:rsidP="000D61D2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20</w:t>
      </w:r>
      <w:r w:rsidR="00E70ACC"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E70ACC"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="00E70ACC" w:rsidRPr="0074343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ภาระผูกพัน</w:t>
      </w:r>
      <w:r w:rsidR="004F43F0" w:rsidRPr="0074343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และหนี้สินที่อาจจะเกิดขึ้น</w:t>
      </w:r>
    </w:p>
    <w:p w14:paraId="65B9B727" w14:textId="512DAB80" w:rsidR="00200E96" w:rsidRPr="00743437" w:rsidRDefault="007B1D1D" w:rsidP="003722C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20</w:t>
      </w:r>
      <w:r w:rsidR="007D5C6B"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5458C7"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="00200E96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ab/>
        <w:t>ภาระผูกพันเกี่ยวกับสัญญาซื้อที่ดินและ</w:t>
      </w:r>
      <w:r w:rsidR="006C236C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อสังหาริมทรัพย์และสัญญาก่อสร้างโครงการ</w:t>
      </w:r>
    </w:p>
    <w:p w14:paraId="31F50A4C" w14:textId="3D139A69" w:rsidR="00200E96" w:rsidRPr="00743437" w:rsidRDefault="00200E96" w:rsidP="00AB70F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ab/>
        <w:t>ณ วันที่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7F7AA9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A526D2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F4E18" w:rsidRPr="00743437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031E8" w:rsidRPr="00743437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43437">
        <w:rPr>
          <w:rFonts w:ascii="Angsana New" w:hAnsi="Angsana New" w:cs="Angsana New" w:hint="cs"/>
          <w:sz w:val="32"/>
          <w:szCs w:val="32"/>
          <w:cs/>
        </w:rPr>
        <w:t>บริษัทมีภาระผูกพันเกี่ยวกับสัญญาซื้อที่ดินและ</w:t>
      </w:r>
      <w:r w:rsidR="00A22BB1" w:rsidRPr="00743437">
        <w:rPr>
          <w:rFonts w:ascii="Angsana New" w:hAnsi="Angsana New" w:cs="Angsana New" w:hint="cs"/>
          <w:sz w:val="32"/>
          <w:szCs w:val="32"/>
          <w:cs/>
        </w:rPr>
        <w:t>อสังหาริมทรัพย์</w:t>
      </w:r>
      <w:r w:rsidR="00C83A6F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A22BB1" w:rsidRPr="00743437">
        <w:rPr>
          <w:rFonts w:ascii="Angsana New" w:hAnsi="Angsana New" w:cs="Angsana New" w:hint="cs"/>
          <w:sz w:val="32"/>
          <w:szCs w:val="32"/>
          <w:cs/>
        </w:rPr>
        <w:t>และก่อสร้างโครงการต่าง ๆ ดังนี้</w:t>
      </w:r>
    </w:p>
    <w:p w14:paraId="31FAC5CF" w14:textId="77777777" w:rsidR="00200E96" w:rsidRPr="00743437" w:rsidRDefault="00200E96" w:rsidP="00F10033">
      <w:pPr>
        <w:tabs>
          <w:tab w:val="left" w:pos="360"/>
          <w:tab w:val="left" w:pos="900"/>
          <w:tab w:val="left" w:pos="1440"/>
        </w:tabs>
        <w:spacing w:line="360" w:lineRule="exact"/>
        <w:ind w:left="2160" w:right="-7" w:hanging="2160"/>
        <w:jc w:val="right"/>
        <w:rPr>
          <w:rFonts w:ascii="Angsana New" w:hAnsi="Angsana New" w:cs="Angsana New"/>
          <w:cs/>
        </w:rPr>
      </w:pPr>
      <w:r w:rsidRPr="00743437">
        <w:rPr>
          <w:rFonts w:ascii="Angsana New" w:hAnsi="Angsana New" w:cs="Angsana New" w:hint="cs"/>
          <w:cs/>
        </w:rPr>
        <w:t>(หน่วย: ล้านบาท)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485"/>
        <w:gridCol w:w="1485"/>
        <w:gridCol w:w="1485"/>
        <w:gridCol w:w="1485"/>
      </w:tblGrid>
      <w:tr w:rsidR="00C82EF3" w:rsidRPr="00743437" w14:paraId="47BF8019" w14:textId="77777777" w:rsidTr="003D68BC">
        <w:tc>
          <w:tcPr>
            <w:tcW w:w="3042" w:type="dxa"/>
          </w:tcPr>
          <w:p w14:paraId="575AB783" w14:textId="77777777" w:rsidR="00C82EF3" w:rsidRPr="00743437" w:rsidRDefault="00C82EF3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5D5F0F85" w14:textId="77777777" w:rsidR="00C82EF3" w:rsidRPr="00743437" w:rsidRDefault="00C82EF3" w:rsidP="00F1003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31A59CDA" w14:textId="77777777" w:rsidR="00C82EF3" w:rsidRPr="00743437" w:rsidRDefault="00C82EF3" w:rsidP="00F1003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C82EF3" w:rsidRPr="00743437" w14:paraId="7EA4A295" w14:textId="77777777" w:rsidTr="003D68BC">
        <w:trPr>
          <w:trHeight w:val="80"/>
        </w:trPr>
        <w:tc>
          <w:tcPr>
            <w:tcW w:w="3042" w:type="dxa"/>
          </w:tcPr>
          <w:p w14:paraId="246C2908" w14:textId="2D6257A8" w:rsidR="00C82EF3" w:rsidRPr="00743437" w:rsidRDefault="00C82EF3" w:rsidP="00F10033">
            <w:pPr>
              <w:spacing w:line="340" w:lineRule="exact"/>
              <w:ind w:left="342" w:right="43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85" w:type="dxa"/>
            <w:hideMark/>
          </w:tcPr>
          <w:p w14:paraId="66ED95CF" w14:textId="07AB8A7F" w:rsidR="00C82EF3" w:rsidRPr="00743437" w:rsidRDefault="007F7AA9" w:rsidP="00F100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="00C82EF3" w:rsidRPr="00743437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3D68BC" w:rsidRPr="00743437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C94C69" w:rsidRPr="00743437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485" w:type="dxa"/>
            <w:hideMark/>
          </w:tcPr>
          <w:p w14:paraId="4D2299DF" w14:textId="2D62D6B7" w:rsidR="00C82EF3" w:rsidRPr="00743437" w:rsidRDefault="00C82EF3" w:rsidP="00F100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743437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="00DF6BDB" w:rsidRPr="00743437">
              <w:rPr>
                <w:rFonts w:ascii="Angsana New" w:hAnsi="Angsana New" w:cs="Angsana New" w:hint="cs"/>
                <w:lang w:val="en-US"/>
              </w:rPr>
              <w:t xml:space="preserve">               </w:t>
            </w:r>
            <w:r w:rsidR="00C94C69" w:rsidRPr="00743437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485" w:type="dxa"/>
            <w:hideMark/>
          </w:tcPr>
          <w:p w14:paraId="1FA9EE05" w14:textId="4BA86596" w:rsidR="00C82EF3" w:rsidRPr="00743437" w:rsidRDefault="007F7AA9" w:rsidP="00F100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="00C82EF3" w:rsidRPr="00743437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3D68BC" w:rsidRPr="00743437">
              <w:rPr>
                <w:rFonts w:ascii="Angsana New" w:hAnsi="Angsana New" w:cs="Angsana New" w:hint="cs"/>
                <w:cs/>
                <w:lang w:val="en-US"/>
              </w:rPr>
              <w:t xml:space="preserve">    </w:t>
            </w:r>
            <w:r w:rsidR="00C94C69" w:rsidRPr="00743437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485" w:type="dxa"/>
            <w:hideMark/>
          </w:tcPr>
          <w:p w14:paraId="3415EC03" w14:textId="34F36F47" w:rsidR="00C82EF3" w:rsidRPr="00743437" w:rsidRDefault="00C82EF3" w:rsidP="00F100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 xml:space="preserve">31 </w:t>
            </w:r>
            <w:proofErr w:type="gramStart"/>
            <w:r w:rsidRPr="00743437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="003D68BC" w:rsidRPr="00743437">
              <w:rPr>
                <w:rFonts w:ascii="Angsana New" w:hAnsi="Angsana New" w:cs="Angsana New" w:hint="cs"/>
                <w:cs/>
                <w:lang w:val="en-US"/>
              </w:rPr>
              <w:t xml:space="preserve">  </w:t>
            </w:r>
            <w:r w:rsidR="00C94C69" w:rsidRPr="00743437">
              <w:rPr>
                <w:rFonts w:ascii="Angsana New" w:hAnsi="Angsana New" w:cs="Angsana New" w:hint="cs"/>
                <w:lang w:val="en-US"/>
              </w:rPr>
              <w:t>2567</w:t>
            </w:r>
            <w:proofErr w:type="gramEnd"/>
          </w:p>
        </w:tc>
      </w:tr>
      <w:tr w:rsidR="00DF6BDB" w:rsidRPr="00743437" w14:paraId="7847C780" w14:textId="77777777" w:rsidTr="003D68BC">
        <w:trPr>
          <w:trHeight w:val="288"/>
        </w:trPr>
        <w:tc>
          <w:tcPr>
            <w:tcW w:w="3042" w:type="dxa"/>
          </w:tcPr>
          <w:p w14:paraId="384D6A2F" w14:textId="77777777" w:rsidR="00DF6BDB" w:rsidRPr="00743437" w:rsidRDefault="00DF6BDB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</w:tcPr>
          <w:p w14:paraId="0CEF71A2" w14:textId="77777777" w:rsidR="00DF6BDB" w:rsidRPr="00743437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</w:tcPr>
          <w:p w14:paraId="58E6FE2F" w14:textId="1E119DE3" w:rsidR="00DF6BDB" w:rsidRPr="00743437" w:rsidRDefault="00DF6BDB" w:rsidP="00F10033">
            <w:pPr>
              <w:spacing w:line="340" w:lineRule="exact"/>
              <w:ind w:right="-5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485" w:type="dxa"/>
          </w:tcPr>
          <w:p w14:paraId="30B242F7" w14:textId="77777777" w:rsidR="00DF6BDB" w:rsidRPr="00743437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</w:tcPr>
          <w:p w14:paraId="41BFDB2B" w14:textId="757E2133" w:rsidR="00DF6BDB" w:rsidRPr="00743437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DF6BDB" w:rsidRPr="00743437" w14:paraId="5784EE04" w14:textId="77777777" w:rsidTr="003D68BC">
        <w:trPr>
          <w:trHeight w:val="351"/>
        </w:trPr>
        <w:tc>
          <w:tcPr>
            <w:tcW w:w="3042" w:type="dxa"/>
            <w:hideMark/>
          </w:tcPr>
          <w:p w14:paraId="698444FA" w14:textId="77777777" w:rsidR="00DF6BDB" w:rsidRPr="00743437" w:rsidRDefault="00DF6BDB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สัญญาก่อสร้างโครงการต่าง ๆ</w:t>
            </w:r>
          </w:p>
        </w:tc>
        <w:tc>
          <w:tcPr>
            <w:tcW w:w="1485" w:type="dxa"/>
          </w:tcPr>
          <w:p w14:paraId="1AA19132" w14:textId="40755F12" w:rsidR="00DF6BDB" w:rsidRPr="00743437" w:rsidRDefault="00BD0358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</w:t>
            </w:r>
            <w:r w:rsidR="00B52FAF" w:rsidRPr="00743437">
              <w:rPr>
                <w:rFonts w:ascii="Angsana New" w:hAnsi="Angsana New" w:cs="Angsana New" w:hint="cs"/>
                <w:lang w:val="en-US"/>
              </w:rPr>
              <w:t>5</w:t>
            </w:r>
            <w:r w:rsidR="00C91ED1" w:rsidRPr="00743437">
              <w:rPr>
                <w:rFonts w:ascii="Angsana New" w:hAnsi="Angsana New" w:cs="Angsana New" w:hint="cs"/>
                <w:lang w:val="en-US"/>
              </w:rPr>
              <w:t>4</w:t>
            </w:r>
          </w:p>
        </w:tc>
        <w:tc>
          <w:tcPr>
            <w:tcW w:w="1485" w:type="dxa"/>
          </w:tcPr>
          <w:p w14:paraId="3142F0F1" w14:textId="2809460D" w:rsidR="00DF6BDB" w:rsidRPr="00743437" w:rsidRDefault="00A02584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131</w:t>
            </w:r>
          </w:p>
        </w:tc>
        <w:tc>
          <w:tcPr>
            <w:tcW w:w="1485" w:type="dxa"/>
          </w:tcPr>
          <w:p w14:paraId="5BC88503" w14:textId="555FDE81" w:rsidR="00DF6BDB" w:rsidRPr="00743437" w:rsidRDefault="00C91ED1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130</w:t>
            </w:r>
          </w:p>
        </w:tc>
        <w:tc>
          <w:tcPr>
            <w:tcW w:w="1485" w:type="dxa"/>
          </w:tcPr>
          <w:p w14:paraId="25A4F89F" w14:textId="7A8DFC03" w:rsidR="00DF6BDB" w:rsidRPr="00743437" w:rsidRDefault="00A02584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127</w:t>
            </w:r>
          </w:p>
        </w:tc>
      </w:tr>
      <w:tr w:rsidR="00D9283A" w:rsidRPr="00743437" w14:paraId="2A6F5D91" w14:textId="77777777" w:rsidTr="008233FF">
        <w:trPr>
          <w:trHeight w:val="414"/>
        </w:trPr>
        <w:tc>
          <w:tcPr>
            <w:tcW w:w="3042" w:type="dxa"/>
          </w:tcPr>
          <w:p w14:paraId="1FECA529" w14:textId="77777777" w:rsidR="003D68BC" w:rsidRPr="00743437" w:rsidRDefault="00DF6BDB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สัญญา</w:t>
            </w:r>
            <w:r w:rsidR="00D74560" w:rsidRPr="00743437">
              <w:rPr>
                <w:rFonts w:ascii="Angsana New" w:hAnsi="Angsana New" w:cs="Angsana New" w:hint="cs"/>
                <w:cs/>
              </w:rPr>
              <w:t>ซื้อที่ดินและอสังหาริมทรัพย์</w:t>
            </w:r>
          </w:p>
          <w:p w14:paraId="56A4AE19" w14:textId="5104F785" w:rsidR="00DF6BDB" w:rsidRPr="00743437" w:rsidRDefault="003D68BC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 xml:space="preserve">   </w:t>
            </w:r>
            <w:r w:rsidR="00D74560" w:rsidRPr="00743437">
              <w:rPr>
                <w:rFonts w:ascii="Angsana New" w:hAnsi="Angsana New" w:cs="Angsana New" w:hint="cs"/>
                <w:cs/>
              </w:rPr>
              <w:t>เพื่อพัฒน</w:t>
            </w:r>
            <w:r w:rsidRPr="00743437">
              <w:rPr>
                <w:rFonts w:ascii="Angsana New" w:hAnsi="Angsana New" w:cs="Angsana New" w:hint="cs"/>
                <w:cs/>
              </w:rPr>
              <w:t>า</w:t>
            </w:r>
            <w:r w:rsidR="00D74560" w:rsidRPr="00743437">
              <w:rPr>
                <w:rFonts w:ascii="Angsana New" w:hAnsi="Angsana New" w:cs="Angsana New" w:hint="cs"/>
                <w:cs/>
              </w:rPr>
              <w:t>โครงการในอนาคต</w:t>
            </w:r>
          </w:p>
        </w:tc>
        <w:tc>
          <w:tcPr>
            <w:tcW w:w="1485" w:type="dxa"/>
          </w:tcPr>
          <w:p w14:paraId="5555AF40" w14:textId="77777777" w:rsidR="008233FF" w:rsidRPr="00743437" w:rsidRDefault="008233FF" w:rsidP="008233FF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5775F54F" w14:textId="62D14442" w:rsidR="006C23C8" w:rsidRPr="00743437" w:rsidRDefault="008233FF" w:rsidP="008233FF">
            <w:pPr>
              <w:tabs>
                <w:tab w:val="decimal" w:pos="1155"/>
              </w:tabs>
              <w:spacing w:line="340" w:lineRule="exact"/>
              <w:ind w:right="-5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258</w:t>
            </w:r>
          </w:p>
        </w:tc>
        <w:tc>
          <w:tcPr>
            <w:tcW w:w="1485" w:type="dxa"/>
          </w:tcPr>
          <w:p w14:paraId="6D4D1548" w14:textId="77777777" w:rsidR="00A02584" w:rsidRPr="00743437" w:rsidRDefault="00A02584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20B585D4" w14:textId="38BD6CBD" w:rsidR="00356202" w:rsidRPr="00743437" w:rsidRDefault="00D9283A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7</w:t>
            </w:r>
          </w:p>
        </w:tc>
        <w:tc>
          <w:tcPr>
            <w:tcW w:w="1485" w:type="dxa"/>
            <w:tcBorders>
              <w:left w:val="nil"/>
            </w:tcBorders>
          </w:tcPr>
          <w:p w14:paraId="1134781D" w14:textId="77777777" w:rsidR="008233FF" w:rsidRPr="00743437" w:rsidRDefault="008233FF" w:rsidP="008233FF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6F6C9D5F" w14:textId="06D002A2" w:rsidR="006C23C8" w:rsidRPr="00743437" w:rsidRDefault="008233FF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225</w:t>
            </w:r>
          </w:p>
        </w:tc>
        <w:tc>
          <w:tcPr>
            <w:tcW w:w="1485" w:type="dxa"/>
          </w:tcPr>
          <w:p w14:paraId="06111846" w14:textId="77777777" w:rsidR="00A02584" w:rsidRPr="00743437" w:rsidRDefault="00A02584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7A0FD4DA" w14:textId="55776BF3" w:rsidR="00356202" w:rsidRPr="00743437" w:rsidRDefault="00D9283A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4</w:t>
            </w:r>
          </w:p>
        </w:tc>
      </w:tr>
    </w:tbl>
    <w:p w14:paraId="2BF47456" w14:textId="5652A0A5" w:rsidR="008C1263" w:rsidRPr="00743437" w:rsidRDefault="007B1D1D" w:rsidP="002B48B9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20</w:t>
      </w:r>
      <w:r w:rsidR="005C73D1"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.2</w:t>
      </w:r>
      <w:r w:rsidR="008C1263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การค้ำประกัน</w:t>
      </w:r>
    </w:p>
    <w:p w14:paraId="3182B656" w14:textId="4B65D195" w:rsidR="00AF5B27" w:rsidRPr="00743437" w:rsidRDefault="00412A1E" w:rsidP="00AA7186">
      <w:pPr>
        <w:spacing w:before="120"/>
        <w:ind w:left="547"/>
        <w:jc w:val="thaiDistribute"/>
        <w:rPr>
          <w:rFonts w:ascii="Angsana New" w:hAnsi="Angsana New" w:cs="Angsana New"/>
          <w:sz w:val="22"/>
          <w:szCs w:val="22"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7F7AA9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A526D2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AF5B27" w:rsidRPr="00743437">
        <w:rPr>
          <w:rFonts w:ascii="Angsana New" w:hAnsi="Angsana New" w:cs="Angsana New" w:hint="cs"/>
          <w:sz w:val="32"/>
          <w:szCs w:val="32"/>
        </w:rPr>
        <w:t> </w:t>
      </w:r>
      <w:r w:rsidR="00AF5B27" w:rsidRPr="00743437">
        <w:rPr>
          <w:rFonts w:ascii="Angsana New" w:hAnsi="Angsana New" w:cs="Angsana New" w:hint="cs"/>
          <w:sz w:val="32"/>
          <w:szCs w:val="32"/>
          <w:cs/>
        </w:rPr>
        <w:t>และ</w:t>
      </w:r>
      <w:r w:rsidR="00AF5B27" w:rsidRPr="00743437">
        <w:rPr>
          <w:rFonts w:ascii="Angsana New" w:hAnsi="Angsana New" w:cs="Angsana New" w:hint="cs"/>
          <w:sz w:val="32"/>
          <w:szCs w:val="32"/>
        </w:rPr>
        <w:t> 31 </w:t>
      </w:r>
      <w:r w:rsidR="00AF5B27" w:rsidRPr="00743437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AF5B27" w:rsidRPr="00743437">
        <w:rPr>
          <w:rFonts w:ascii="Angsana New" w:hAnsi="Angsana New" w:cs="Angsana New" w:hint="cs"/>
          <w:sz w:val="32"/>
          <w:szCs w:val="32"/>
        </w:rPr>
        <w:t> 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743437">
        <w:rPr>
          <w:rFonts w:ascii="Angsana New" w:hAnsi="Angsana New" w:cs="Angsana New" w:hint="cs"/>
          <w:sz w:val="32"/>
          <w:szCs w:val="32"/>
        </w:rPr>
        <w:t> </w:t>
      </w:r>
      <w:r w:rsidR="00930EC9" w:rsidRPr="0074343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F5B27" w:rsidRPr="00743437">
        <w:rPr>
          <w:rFonts w:ascii="Angsana New" w:hAnsi="Angsana New" w:cs="Angsana New" w:hint="cs"/>
          <w:sz w:val="32"/>
          <w:szCs w:val="32"/>
          <w:cs/>
        </w:rPr>
        <w:t>บริษัทมีหนังสือค้ำประกันซึ่งออกโดยธนาคาร</w:t>
      </w:r>
      <w:r w:rsidR="007F7AA9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         </w:t>
      </w:r>
      <w:r w:rsidR="00AF5B27" w:rsidRPr="00743437">
        <w:rPr>
          <w:rFonts w:ascii="Angsana New" w:hAnsi="Angsana New" w:cs="Angsana New" w:hint="cs"/>
          <w:sz w:val="32"/>
          <w:szCs w:val="32"/>
          <w:cs/>
        </w:rPr>
        <w:t>ในนามบริษัทฯ</w:t>
      </w:r>
      <w:r w:rsidR="00930EC9" w:rsidRPr="00743437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AF5B27" w:rsidRPr="00743437">
        <w:rPr>
          <w:rFonts w:ascii="Angsana New" w:hAnsi="Angsana New" w:cs="Angsana New" w:hint="cs"/>
          <w:sz w:val="32"/>
          <w:szCs w:val="32"/>
          <w:cs/>
        </w:rPr>
        <w:t xml:space="preserve"> ซึ่งเกี่ยวเนื่องกับภาระผูกพันทางปฏิบัติบาง</w:t>
      </w:r>
      <w:r w:rsidR="0080325D" w:rsidRPr="00743437">
        <w:rPr>
          <w:rFonts w:ascii="Angsana New" w:hAnsi="Angsana New" w:cs="Angsana New" w:hint="cs"/>
          <w:sz w:val="32"/>
          <w:szCs w:val="32"/>
          <w:cs/>
        </w:rPr>
        <w:t>ประการตามปกติธุรกิจของ</w:t>
      </w:r>
      <w:r w:rsidR="00270063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       </w:t>
      </w:r>
      <w:r w:rsidR="00270063" w:rsidRPr="0074343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AF5B27" w:rsidRPr="00743437">
        <w:rPr>
          <w:rFonts w:ascii="Angsana New" w:hAnsi="Angsana New" w:cs="Angsana New" w:hint="cs"/>
          <w:sz w:val="32"/>
          <w:szCs w:val="32"/>
          <w:cs/>
        </w:rPr>
        <w:t>คงเหลือดังนี้</w:t>
      </w:r>
    </w:p>
    <w:p w14:paraId="30D008DB" w14:textId="56FF3E47" w:rsidR="00C82EF3" w:rsidRPr="00743437" w:rsidRDefault="00C82EF3" w:rsidP="00C82EF3">
      <w:pPr>
        <w:tabs>
          <w:tab w:val="left" w:pos="720"/>
        </w:tabs>
        <w:ind w:left="540" w:right="-7" w:hanging="540"/>
        <w:jc w:val="right"/>
        <w:rPr>
          <w:rFonts w:ascii="Angsana New" w:hAnsi="Angsana New" w:cs="Angsana New"/>
        </w:rPr>
      </w:pPr>
      <w:r w:rsidRPr="00743437">
        <w:rPr>
          <w:rFonts w:ascii="Angsana New" w:hAnsi="Angsana New" w:cs="Angsana New" w:hint="cs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530"/>
        <w:gridCol w:w="1440"/>
        <w:gridCol w:w="1530"/>
        <w:gridCol w:w="1440"/>
      </w:tblGrid>
      <w:tr w:rsidR="00C82EF3" w:rsidRPr="00743437" w14:paraId="31299595" w14:textId="77777777" w:rsidTr="003D68BC">
        <w:trPr>
          <w:trHeight w:val="378"/>
        </w:trPr>
        <w:tc>
          <w:tcPr>
            <w:tcW w:w="3150" w:type="dxa"/>
          </w:tcPr>
          <w:p w14:paraId="3A3644DA" w14:textId="77777777" w:rsidR="00C82EF3" w:rsidRPr="00743437" w:rsidRDefault="00C82EF3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6E018193" w14:textId="77777777" w:rsidR="00C82EF3" w:rsidRPr="00743437" w:rsidRDefault="00C82EF3" w:rsidP="002313E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3AC71657" w14:textId="77777777" w:rsidR="00C82EF3" w:rsidRPr="00743437" w:rsidRDefault="00C82EF3" w:rsidP="002313E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C82EF3" w:rsidRPr="00743437" w14:paraId="7CD62A97" w14:textId="77777777" w:rsidTr="003D68BC">
        <w:tc>
          <w:tcPr>
            <w:tcW w:w="3150" w:type="dxa"/>
          </w:tcPr>
          <w:p w14:paraId="3B4902DB" w14:textId="77777777" w:rsidR="00C82EF3" w:rsidRPr="00743437" w:rsidRDefault="00C82EF3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30" w:type="dxa"/>
            <w:hideMark/>
          </w:tcPr>
          <w:p w14:paraId="64302F24" w14:textId="7F1E9428" w:rsidR="00C82EF3" w:rsidRPr="00743437" w:rsidRDefault="007F7AA9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cs/>
              </w:rPr>
              <w:t>กันยายน</w:t>
            </w:r>
            <w:r w:rsidR="003D68BC" w:rsidRPr="00743437">
              <w:rPr>
                <w:rFonts w:ascii="Angsana New" w:hAnsi="Angsana New" w:cs="Angsana New" w:hint="cs"/>
                <w:cs/>
              </w:rPr>
              <w:t xml:space="preserve">      </w:t>
            </w:r>
            <w:r w:rsidR="00C94C69" w:rsidRPr="00743437">
              <w:rPr>
                <w:rFonts w:ascii="Angsana New" w:hAnsi="Angsana New" w:cs="Angsana New" w:hint="cs"/>
                <w:cs/>
              </w:rPr>
              <w:t>2568</w:t>
            </w:r>
          </w:p>
        </w:tc>
        <w:tc>
          <w:tcPr>
            <w:tcW w:w="1440" w:type="dxa"/>
            <w:hideMark/>
          </w:tcPr>
          <w:p w14:paraId="2248328B" w14:textId="0B4DA1AE" w:rsidR="00C82EF3" w:rsidRPr="00743437" w:rsidRDefault="00792355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</w:rPr>
              <w:t xml:space="preserve">31 </w:t>
            </w:r>
            <w:r w:rsidR="00C82EF3" w:rsidRPr="00743437">
              <w:rPr>
                <w:rFonts w:ascii="Angsana New" w:hAnsi="Angsana New" w:cs="Angsana New" w:hint="cs"/>
                <w:cs/>
              </w:rPr>
              <w:t>ธันวาคม</w:t>
            </w:r>
            <w:r w:rsidR="004C3B8C" w:rsidRPr="00743437">
              <w:rPr>
                <w:rFonts w:ascii="Angsana New" w:hAnsi="Angsana New" w:cs="Angsana New" w:hint="cs"/>
                <w:cs/>
              </w:rPr>
              <w:t xml:space="preserve">    </w:t>
            </w:r>
            <w:r w:rsidR="00C94C69" w:rsidRPr="00743437">
              <w:rPr>
                <w:rFonts w:ascii="Angsana New" w:hAnsi="Angsana New" w:cs="Angsana New" w:hint="cs"/>
                <w:cs/>
              </w:rPr>
              <w:t>2567</w:t>
            </w:r>
          </w:p>
        </w:tc>
        <w:tc>
          <w:tcPr>
            <w:tcW w:w="1530" w:type="dxa"/>
            <w:hideMark/>
          </w:tcPr>
          <w:p w14:paraId="74DF13F4" w14:textId="0F6B8AAB" w:rsidR="00C82EF3" w:rsidRPr="00743437" w:rsidRDefault="007F7AA9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</w:rPr>
              <w:t xml:space="preserve">30 </w:t>
            </w:r>
            <w:r w:rsidR="00A526D2" w:rsidRPr="00743437">
              <w:rPr>
                <w:rFonts w:ascii="Angsana New" w:hAnsi="Angsana New" w:cs="Angsana New" w:hint="cs"/>
                <w:cs/>
              </w:rPr>
              <w:t>กันยายน</w:t>
            </w:r>
            <w:r w:rsidR="003D68BC" w:rsidRPr="00743437">
              <w:rPr>
                <w:rFonts w:ascii="Angsana New" w:hAnsi="Angsana New" w:cs="Angsana New" w:hint="cs"/>
                <w:cs/>
              </w:rPr>
              <w:t xml:space="preserve">     </w:t>
            </w:r>
            <w:r w:rsidR="00C94C69" w:rsidRPr="00743437">
              <w:rPr>
                <w:rFonts w:ascii="Angsana New" w:hAnsi="Angsana New" w:cs="Angsana New" w:hint="cs"/>
                <w:cs/>
              </w:rPr>
              <w:t>2568</w:t>
            </w:r>
          </w:p>
        </w:tc>
        <w:tc>
          <w:tcPr>
            <w:tcW w:w="1440" w:type="dxa"/>
            <w:hideMark/>
          </w:tcPr>
          <w:p w14:paraId="7EEEB603" w14:textId="08324B75" w:rsidR="00C82EF3" w:rsidRPr="00743437" w:rsidRDefault="00792355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</w:rPr>
              <w:t xml:space="preserve">31 </w:t>
            </w:r>
            <w:r w:rsidR="00C82EF3" w:rsidRPr="00743437">
              <w:rPr>
                <w:rFonts w:ascii="Angsana New" w:hAnsi="Angsana New" w:cs="Angsana New" w:hint="cs"/>
                <w:cs/>
              </w:rPr>
              <w:t>ธันวาคม</w:t>
            </w:r>
            <w:r w:rsidR="00C94C69" w:rsidRPr="00743437">
              <w:rPr>
                <w:rFonts w:ascii="Angsana New" w:hAnsi="Angsana New" w:cs="Angsana New" w:hint="cs"/>
                <w:cs/>
              </w:rPr>
              <w:t>2567</w:t>
            </w:r>
          </w:p>
        </w:tc>
      </w:tr>
      <w:tr w:rsidR="00DF6BDB" w:rsidRPr="00743437" w14:paraId="5ED2512F" w14:textId="77777777" w:rsidTr="003D68BC">
        <w:tc>
          <w:tcPr>
            <w:tcW w:w="3150" w:type="dxa"/>
          </w:tcPr>
          <w:p w14:paraId="41C47F0B" w14:textId="77777777" w:rsidR="00DF6BDB" w:rsidRPr="00743437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2A4AA0F7" w14:textId="77777777" w:rsidR="00DF6BDB" w:rsidRPr="00743437" w:rsidRDefault="00DF6BDB" w:rsidP="002313E1">
            <w:pPr>
              <w:tabs>
                <w:tab w:val="decimal" w:pos="70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0C0DE0A7" w14:textId="1542B4F6" w:rsidR="00DF6BDB" w:rsidRPr="00743437" w:rsidRDefault="00DF6BDB" w:rsidP="002313E1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530" w:type="dxa"/>
          </w:tcPr>
          <w:p w14:paraId="0B700DA2" w14:textId="77777777" w:rsidR="00DF6BDB" w:rsidRPr="00743437" w:rsidRDefault="00DF6BDB" w:rsidP="002313E1">
            <w:pPr>
              <w:tabs>
                <w:tab w:val="decimal" w:pos="70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64C7C4B5" w14:textId="06BC0FB3" w:rsidR="00DF6BDB" w:rsidRPr="00743437" w:rsidRDefault="00DF6BDB" w:rsidP="002313E1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DF6BDB" w:rsidRPr="00743437" w14:paraId="2CB50B8C" w14:textId="77777777" w:rsidTr="003D68BC">
        <w:tc>
          <w:tcPr>
            <w:tcW w:w="3150" w:type="dxa"/>
            <w:hideMark/>
          </w:tcPr>
          <w:p w14:paraId="2FD09DE5" w14:textId="77777777" w:rsidR="004C3B8C" w:rsidRPr="00743437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หนังสือค้ำประกันการจัดหาและบำรุง</w:t>
            </w:r>
          </w:p>
          <w:p w14:paraId="546FD6E1" w14:textId="3232EC5D" w:rsidR="00DF6BDB" w:rsidRPr="00743437" w:rsidRDefault="004C3B8C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 xml:space="preserve">   </w:t>
            </w:r>
            <w:r w:rsidR="00DF6BDB" w:rsidRPr="00743437">
              <w:rPr>
                <w:rFonts w:ascii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1530" w:type="dxa"/>
            <w:vAlign w:val="bottom"/>
          </w:tcPr>
          <w:p w14:paraId="32842F1D" w14:textId="71EE4483" w:rsidR="00DF6BDB" w:rsidRPr="00743437" w:rsidRDefault="008E092C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221</w:t>
            </w:r>
          </w:p>
        </w:tc>
        <w:tc>
          <w:tcPr>
            <w:tcW w:w="1440" w:type="dxa"/>
            <w:vAlign w:val="bottom"/>
          </w:tcPr>
          <w:p w14:paraId="231047BD" w14:textId="47F4C4A3" w:rsidR="00DF6BDB" w:rsidRPr="00743437" w:rsidRDefault="00A02584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295</w:t>
            </w:r>
          </w:p>
        </w:tc>
        <w:tc>
          <w:tcPr>
            <w:tcW w:w="1530" w:type="dxa"/>
            <w:vAlign w:val="bottom"/>
          </w:tcPr>
          <w:p w14:paraId="711CDE5E" w14:textId="02AA177C" w:rsidR="00DF6BDB" w:rsidRPr="00743437" w:rsidRDefault="008E092C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219</w:t>
            </w:r>
          </w:p>
        </w:tc>
        <w:tc>
          <w:tcPr>
            <w:tcW w:w="1440" w:type="dxa"/>
            <w:vAlign w:val="bottom"/>
          </w:tcPr>
          <w:p w14:paraId="1351114B" w14:textId="7EE1B411" w:rsidR="00DF6BDB" w:rsidRPr="00743437" w:rsidRDefault="00A02584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294</w:t>
            </w:r>
          </w:p>
        </w:tc>
      </w:tr>
      <w:tr w:rsidR="00DF6BDB" w:rsidRPr="00743437" w14:paraId="43CC4629" w14:textId="77777777" w:rsidTr="003D68BC">
        <w:tc>
          <w:tcPr>
            <w:tcW w:w="3150" w:type="dxa"/>
            <w:hideMark/>
          </w:tcPr>
          <w:p w14:paraId="46CF1719" w14:textId="77777777" w:rsidR="000D61D2" w:rsidRPr="00743437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</w:rPr>
            </w:pPr>
            <w:r w:rsidRPr="00743437">
              <w:rPr>
                <w:rFonts w:ascii="Angsana New" w:hAnsi="Angsana New" w:cs="Angsana New" w:hint="cs"/>
                <w:cs/>
              </w:rPr>
              <w:t>หนังสือค้ำประกันเพื่อค้ำประกัน</w:t>
            </w:r>
          </w:p>
          <w:p w14:paraId="2A8C4F65" w14:textId="5ED2937F" w:rsidR="00DF6BDB" w:rsidRPr="00743437" w:rsidRDefault="000D61D2" w:rsidP="000D61D2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 w:rsidRPr="00743437">
              <w:rPr>
                <w:rFonts w:ascii="Angsana New" w:hAnsi="Angsana New" w:cs="Angsana New" w:hint="cs"/>
                <w:cs/>
              </w:rPr>
              <w:t xml:space="preserve">   </w:t>
            </w:r>
            <w:r w:rsidR="00DF6BDB" w:rsidRPr="00743437">
              <w:rPr>
                <w:rFonts w:ascii="Angsana New" w:hAnsi="Angsana New" w:cs="Angsana New" w:hint="cs"/>
                <w:cs/>
              </w:rPr>
              <w:t>การจ่ายชำระเง</w:t>
            </w:r>
            <w:r w:rsidR="00AF26A9" w:rsidRPr="00743437">
              <w:rPr>
                <w:rFonts w:ascii="Angsana New" w:hAnsi="Angsana New" w:cs="Angsana New" w:hint="cs"/>
                <w:cs/>
              </w:rPr>
              <w:t>ิน</w:t>
            </w:r>
            <w:r w:rsidR="00DF6BDB" w:rsidRPr="00743437">
              <w:rPr>
                <w:rFonts w:ascii="Angsana New" w:hAnsi="Angsana New" w:cs="Angsana New" w:hint="cs"/>
                <w:cs/>
              </w:rPr>
              <w:t>ให้กับเจ้าหนี้</w:t>
            </w:r>
          </w:p>
        </w:tc>
        <w:tc>
          <w:tcPr>
            <w:tcW w:w="1530" w:type="dxa"/>
            <w:vAlign w:val="bottom"/>
          </w:tcPr>
          <w:p w14:paraId="6A2BC585" w14:textId="77BC4A83" w:rsidR="00DF6BDB" w:rsidRPr="00743437" w:rsidRDefault="008E092C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649841BE" w14:textId="5357EFAD" w:rsidR="00DF6BDB" w:rsidRPr="00743437" w:rsidRDefault="00DF6BDB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14:paraId="49A616B1" w14:textId="13D17138" w:rsidR="00DF6BDB" w:rsidRPr="00743437" w:rsidRDefault="008E092C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56B20A0C" w14:textId="76A681D2" w:rsidR="00DF6BDB" w:rsidRPr="00743437" w:rsidRDefault="00DF6BDB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743437">
              <w:rPr>
                <w:rFonts w:ascii="Angsana New" w:hAnsi="Angsana New" w:cs="Angsana New" w:hint="cs"/>
                <w:lang w:val="en-US"/>
              </w:rPr>
              <w:t>1</w:t>
            </w:r>
          </w:p>
        </w:tc>
      </w:tr>
    </w:tbl>
    <w:p w14:paraId="27B85E67" w14:textId="71ED7B20" w:rsidR="007C47C9" w:rsidRPr="00743437" w:rsidRDefault="007B1D1D" w:rsidP="00930EC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20</w:t>
      </w:r>
      <w:r w:rsidR="005C73D1" w:rsidRPr="00743437">
        <w:rPr>
          <w:rFonts w:ascii="Angsana New" w:hAnsi="Angsana New" w:cs="Angsana New" w:hint="cs"/>
          <w:b/>
          <w:bCs/>
          <w:sz w:val="32"/>
          <w:szCs w:val="32"/>
          <w:lang w:val="en-US"/>
        </w:rPr>
        <w:t>.3</w:t>
      </w:r>
      <w:r w:rsidR="00502C48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7C47C9" w:rsidRPr="0074343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คดีฟ้องร้อง</w:t>
      </w:r>
    </w:p>
    <w:p w14:paraId="795050D0" w14:textId="23110241" w:rsidR="00277235" w:rsidRPr="00743437" w:rsidRDefault="00277235" w:rsidP="00277235">
      <w:pPr>
        <w:pStyle w:val="ListParagraph"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743437">
        <w:rPr>
          <w:rFonts w:ascii="Angsana New" w:hAnsi="Angsana New" w:hint="cs"/>
          <w:sz w:val="32"/>
          <w:szCs w:val="32"/>
          <w:cs/>
          <w:lang w:val="th-TH"/>
        </w:rPr>
        <w:t>ณ วันที่</w:t>
      </w:r>
      <w:r w:rsidRPr="00743437">
        <w:rPr>
          <w:rFonts w:ascii="Angsana New" w:hAnsi="Angsana New" w:hint="cs"/>
          <w:sz w:val="32"/>
          <w:szCs w:val="32"/>
          <w:lang w:val="th-TH"/>
        </w:rPr>
        <w:t xml:space="preserve"> </w:t>
      </w:r>
      <w:r w:rsidR="005A77E0" w:rsidRPr="00743437">
        <w:rPr>
          <w:rFonts w:ascii="Angsana New" w:hAnsi="Angsana New" w:hint="cs"/>
          <w:sz w:val="32"/>
          <w:szCs w:val="32"/>
        </w:rPr>
        <w:t>30</w:t>
      </w:r>
      <w:r w:rsidR="007F7AA9" w:rsidRPr="0074343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A526D2" w:rsidRPr="00743437">
        <w:rPr>
          <w:rFonts w:ascii="Angsana New" w:hAnsi="Angsana New" w:hint="cs"/>
          <w:sz w:val="32"/>
          <w:szCs w:val="32"/>
          <w:cs/>
          <w:lang w:val="th-TH"/>
        </w:rPr>
        <w:t>กันยายน</w:t>
      </w:r>
      <w:r w:rsidRPr="00743437">
        <w:rPr>
          <w:rFonts w:ascii="Angsana New" w:hAnsi="Angsana New" w:hint="cs"/>
          <w:sz w:val="32"/>
          <w:szCs w:val="32"/>
          <w:lang w:val="th-TH"/>
        </w:rPr>
        <w:t xml:space="preserve"> </w:t>
      </w:r>
      <w:r w:rsidR="00C94C69" w:rsidRPr="00743437">
        <w:rPr>
          <w:rFonts w:ascii="Angsana New" w:hAnsi="Angsana New" w:hint="cs"/>
          <w:sz w:val="32"/>
          <w:szCs w:val="32"/>
        </w:rPr>
        <w:t>2568</w:t>
      </w:r>
      <w:r w:rsidRPr="00743437">
        <w:rPr>
          <w:rFonts w:ascii="Angsana New" w:hAnsi="Angsana New" w:hint="cs"/>
          <w:sz w:val="32"/>
          <w:szCs w:val="32"/>
          <w:cs/>
          <w:lang w:val="th-TH"/>
        </w:rPr>
        <w:t xml:space="preserve"> กลุ่มบริษัทถูกฟ้องร้องในคดีต่าง ๆ เกี่ยวกับการผิดสัญญา การเลิกสัญญา                  การเรียกเงินคืนและค่าเสียหาย ซึ่งมีทุนทรัพย์รวมเป็นจำนวนเงินประมาณ </w:t>
      </w:r>
      <w:r w:rsidR="008E4397" w:rsidRPr="00743437">
        <w:rPr>
          <w:rFonts w:ascii="Angsana New" w:hAnsi="Angsana New" w:hint="cs"/>
          <w:sz w:val="32"/>
          <w:szCs w:val="32"/>
        </w:rPr>
        <w:t>50.75</w:t>
      </w:r>
      <w:r w:rsidRPr="00743437">
        <w:rPr>
          <w:rFonts w:ascii="Angsana New" w:hAnsi="Angsana New" w:hint="cs"/>
          <w:sz w:val="32"/>
          <w:szCs w:val="32"/>
          <w:lang w:val="th-TH"/>
        </w:rPr>
        <w:t xml:space="preserve"> </w:t>
      </w:r>
      <w:r w:rsidRPr="00743437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743437">
        <w:rPr>
          <w:rFonts w:ascii="Angsana New" w:hAnsi="Angsana New" w:hint="cs"/>
          <w:sz w:val="32"/>
          <w:szCs w:val="32"/>
          <w:lang w:val="th-TH"/>
        </w:rPr>
        <w:t xml:space="preserve"> (31</w:t>
      </w:r>
      <w:r w:rsidRPr="00743437">
        <w:rPr>
          <w:rFonts w:ascii="Angsana New" w:hAnsi="Angsana New" w:hint="cs"/>
          <w:sz w:val="32"/>
          <w:szCs w:val="32"/>
          <w:cs/>
          <w:lang w:val="th-TH"/>
        </w:rPr>
        <w:t xml:space="preserve"> ธันวาค</w:t>
      </w:r>
      <w:r w:rsidR="00007559" w:rsidRPr="00743437">
        <w:rPr>
          <w:rFonts w:ascii="Angsana New" w:hAnsi="Angsana New" w:hint="cs"/>
          <w:sz w:val="32"/>
          <w:szCs w:val="32"/>
          <w:cs/>
          <w:lang w:val="th-TH"/>
        </w:rPr>
        <w:t>ม</w:t>
      </w:r>
      <w:r w:rsidR="00007559" w:rsidRPr="00743437">
        <w:rPr>
          <w:rFonts w:ascii="Angsana New" w:hAnsi="Angsana New" w:hint="cs"/>
          <w:sz w:val="32"/>
          <w:szCs w:val="32"/>
        </w:rPr>
        <w:t xml:space="preserve"> </w:t>
      </w:r>
      <w:r w:rsidR="00C94C69" w:rsidRPr="00743437">
        <w:rPr>
          <w:rFonts w:ascii="Angsana New" w:hAnsi="Angsana New" w:hint="cs"/>
          <w:sz w:val="32"/>
          <w:szCs w:val="32"/>
        </w:rPr>
        <w:t>2567</w:t>
      </w:r>
      <w:r w:rsidR="00007559" w:rsidRPr="00743437">
        <w:rPr>
          <w:rFonts w:ascii="Angsana New" w:hAnsi="Angsana New" w:hint="cs"/>
          <w:sz w:val="32"/>
          <w:szCs w:val="32"/>
        </w:rPr>
        <w:t xml:space="preserve">: </w:t>
      </w:r>
      <w:r w:rsidR="005235D1" w:rsidRPr="00743437">
        <w:rPr>
          <w:rFonts w:ascii="Angsana New" w:hAnsi="Angsana New" w:hint="cs"/>
          <w:sz w:val="32"/>
          <w:szCs w:val="32"/>
        </w:rPr>
        <w:t xml:space="preserve">51.04 </w:t>
      </w:r>
      <w:r w:rsidRPr="00743437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ล้านบาท) และคดียังอยู่ในระหว่างการพิจารณาของศาลชั้นต้นและศาลอุทธรณ์ซึ่งผลของคดี    </w:t>
      </w:r>
      <w:r w:rsidR="006F11D8" w:rsidRPr="00743437">
        <w:rPr>
          <w:rFonts w:ascii="Angsana New" w:hAnsi="Angsana New" w:hint="cs"/>
          <w:sz w:val="32"/>
          <w:szCs w:val="32"/>
        </w:rPr>
        <w:t xml:space="preserve">   </w:t>
      </w:r>
      <w:r w:rsidRPr="00743437">
        <w:rPr>
          <w:rFonts w:ascii="Angsana New" w:hAnsi="Angsana New" w:hint="cs"/>
          <w:sz w:val="32"/>
          <w:szCs w:val="32"/>
          <w:cs/>
          <w:lang w:val="th-TH"/>
        </w:rPr>
        <w:t xml:space="preserve"> ยังไม่เป็นที่สิ้นสุด อย่างไรก็ตาม ตามความเห็นของฝ่ายกฎหมายและฝ่ายบริหารของกลุ่มบริษัทคาดว่า      กลุ่มบริษัทจะไม่ได้รับผลเสียหายจากคดีฟ้องร้องดังกล่าว</w:t>
      </w:r>
    </w:p>
    <w:p w14:paraId="10AFED2B" w14:textId="2408F31E" w:rsidR="00BE150F" w:rsidRPr="00743437" w:rsidRDefault="007B1D1D" w:rsidP="009B210D">
      <w:pPr>
        <w:pStyle w:val="Heading1"/>
        <w:spacing w:before="120" w:after="120"/>
        <w:ind w:left="547" w:hanging="547"/>
        <w:rPr>
          <w:rFonts w:ascii="Angsana New" w:hAnsi="Angsana New"/>
          <w:b w:val="0"/>
          <w:bCs w:val="0"/>
          <w:color w:val="000000"/>
          <w:szCs w:val="32"/>
        </w:rPr>
      </w:pPr>
      <w:r>
        <w:rPr>
          <w:rFonts w:ascii="Angsana New" w:hAnsi="Angsana New"/>
          <w:color w:val="000000"/>
          <w:kern w:val="0"/>
          <w:sz w:val="32"/>
          <w:szCs w:val="32"/>
          <w:lang w:val="en-US"/>
        </w:rPr>
        <w:lastRenderedPageBreak/>
        <w:t>21</w:t>
      </w:r>
      <w:r w:rsidR="00BE150F" w:rsidRPr="00743437">
        <w:rPr>
          <w:rFonts w:ascii="Angsana New" w:hAnsi="Angsana New" w:hint="cs"/>
          <w:color w:val="000000"/>
          <w:kern w:val="0"/>
          <w:sz w:val="32"/>
          <w:szCs w:val="32"/>
        </w:rPr>
        <w:t>.</w:t>
      </w:r>
      <w:r w:rsidR="00BE150F" w:rsidRPr="00743437">
        <w:rPr>
          <w:rFonts w:ascii="Angsana New" w:hAnsi="Angsana New" w:hint="cs"/>
          <w:color w:val="000000"/>
          <w:szCs w:val="32"/>
        </w:rPr>
        <w:tab/>
      </w:r>
      <w:r w:rsidR="00BE150F" w:rsidRPr="00743437">
        <w:rPr>
          <w:rFonts w:ascii="Angsana New" w:hAnsi="Angsana New" w:hint="cs"/>
          <w:color w:val="000000"/>
          <w:szCs w:val="32"/>
          <w:cs/>
        </w:rPr>
        <w:t>เครื่องมือทางการเงิน</w:t>
      </w:r>
    </w:p>
    <w:p w14:paraId="482A3FBF" w14:textId="6E385E78" w:rsidR="00BE150F" w:rsidRPr="00743437" w:rsidRDefault="007B1D1D" w:rsidP="005277C4">
      <w:pPr>
        <w:pStyle w:val="Heading2"/>
        <w:spacing w:before="120" w:after="120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bookmarkStart w:id="12" w:name="_45.1_ตราสารอนุพันธ์_[และการบัญชีป้อ"/>
      <w:bookmarkEnd w:id="12"/>
      <w:r>
        <w:rPr>
          <w:b/>
          <w:bCs/>
          <w:color w:val="000000"/>
          <w:sz w:val="32"/>
          <w:szCs w:val="32"/>
          <w:u w:val="none"/>
          <w:lang w:val="en-US"/>
        </w:rPr>
        <w:t>21</w:t>
      </w:r>
      <w:r w:rsidR="00BE150F" w:rsidRPr="00743437">
        <w:rPr>
          <w:rFonts w:hint="cs"/>
          <w:b/>
          <w:bCs/>
          <w:color w:val="000000"/>
          <w:sz w:val="32"/>
          <w:szCs w:val="32"/>
          <w:u w:val="none"/>
        </w:rPr>
        <w:t>.1</w:t>
      </w:r>
      <w:r w:rsidR="00BE150F" w:rsidRPr="00743437">
        <w:rPr>
          <w:rFonts w:hint="cs"/>
          <w:b/>
          <w:bCs/>
          <w:color w:val="000000"/>
          <w:sz w:val="32"/>
          <w:szCs w:val="32"/>
          <w:u w:val="none"/>
        </w:rPr>
        <w:tab/>
      </w:r>
      <w:r w:rsidR="00BE150F" w:rsidRPr="00743437">
        <w:rPr>
          <w:rFonts w:hint="cs"/>
          <w:b/>
          <w:bCs/>
          <w:color w:val="000000"/>
          <w:sz w:val="32"/>
          <w:szCs w:val="32"/>
          <w:u w:val="none"/>
          <w:cs/>
        </w:rPr>
        <w:t>มูลค่ายุติธรรมของเครื่องมือทางการเงิน</w:t>
      </w:r>
    </w:p>
    <w:p w14:paraId="17DC53E9" w14:textId="153DC874" w:rsidR="00BE150F" w:rsidRPr="00743437" w:rsidRDefault="00BE150F" w:rsidP="005277C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bookmarkStart w:id="13" w:name="_Hlk68208975"/>
      <w:r w:rsidRPr="00743437">
        <w:rPr>
          <w:rFonts w:ascii="Angsana New" w:hAnsi="Angsana New" w:cs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13"/>
    <w:p w14:paraId="2F88C9FC" w14:textId="3C9FC6D2" w:rsidR="005277C4" w:rsidRPr="00743437" w:rsidRDefault="007B1D1D" w:rsidP="005277C4">
      <w:pPr>
        <w:pStyle w:val="Heading2"/>
        <w:spacing w:before="120" w:after="120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r>
        <w:rPr>
          <w:b/>
          <w:bCs/>
          <w:color w:val="000000"/>
          <w:sz w:val="32"/>
          <w:szCs w:val="32"/>
          <w:u w:val="none"/>
          <w:lang w:val="en-US"/>
        </w:rPr>
        <w:t>21</w:t>
      </w:r>
      <w:r w:rsidR="005277C4" w:rsidRPr="00743437">
        <w:rPr>
          <w:rFonts w:hint="cs"/>
          <w:b/>
          <w:bCs/>
          <w:color w:val="000000"/>
          <w:sz w:val="32"/>
          <w:szCs w:val="32"/>
          <w:u w:val="none"/>
        </w:rPr>
        <w:t>.</w:t>
      </w:r>
      <w:r w:rsidR="005277C4" w:rsidRPr="00743437">
        <w:rPr>
          <w:rFonts w:hint="cs"/>
          <w:b/>
          <w:bCs/>
          <w:color w:val="000000"/>
          <w:sz w:val="32"/>
          <w:szCs w:val="32"/>
          <w:u w:val="none"/>
          <w:cs/>
        </w:rPr>
        <w:t>2</w:t>
      </w:r>
      <w:r w:rsidR="005277C4" w:rsidRPr="00743437">
        <w:rPr>
          <w:rFonts w:hint="cs"/>
          <w:b/>
          <w:bCs/>
          <w:color w:val="000000"/>
          <w:sz w:val="32"/>
          <w:szCs w:val="32"/>
          <w:u w:val="none"/>
        </w:rPr>
        <w:tab/>
      </w:r>
      <w:r w:rsidR="005277C4" w:rsidRPr="00743437">
        <w:rPr>
          <w:rFonts w:hint="cs"/>
          <w:b/>
          <w:bCs/>
          <w:color w:val="000000"/>
          <w:sz w:val="32"/>
          <w:szCs w:val="32"/>
          <w:u w:val="none"/>
          <w:cs/>
        </w:rPr>
        <w:t>ลำดับชั้นของมูลค่ายุติธรรม</w:t>
      </w:r>
    </w:p>
    <w:p w14:paraId="2DB98F6E" w14:textId="74E20243" w:rsidR="005277C4" w:rsidRPr="00743437" w:rsidRDefault="00270063" w:rsidP="00FF2078">
      <w:pPr>
        <w:tabs>
          <w:tab w:val="left" w:pos="1440"/>
        </w:tabs>
        <w:spacing w:before="120" w:after="120"/>
        <w:ind w:left="544" w:hanging="4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743437">
        <w:rPr>
          <w:rFonts w:ascii="Angsana New" w:hAnsi="Angsana New" w:cs="Angsana New" w:hint="cs"/>
          <w:sz w:val="32"/>
          <w:szCs w:val="32"/>
        </w:rPr>
        <w:t xml:space="preserve">30 </w:t>
      </w:r>
      <w:r w:rsidR="00A526D2" w:rsidRPr="00743437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7434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43437">
        <w:rPr>
          <w:rFonts w:ascii="Angsana New" w:hAnsi="Angsana New" w:cs="Angsana New" w:hint="cs"/>
          <w:sz w:val="32"/>
          <w:szCs w:val="32"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FF2078" w:rsidRPr="00743437">
        <w:rPr>
          <w:rFonts w:ascii="Angsana New" w:hAnsi="Angsana New" w:cs="Angsana New" w:hint="cs"/>
          <w:sz w:val="32"/>
          <w:szCs w:val="32"/>
          <w:cs/>
        </w:rPr>
        <w:t>ไม่</w:t>
      </w:r>
      <w:r w:rsidRPr="00743437">
        <w:rPr>
          <w:rFonts w:ascii="Angsana New" w:hAnsi="Angsana New" w:cs="Angsana New" w:hint="cs"/>
          <w:sz w:val="32"/>
          <w:szCs w:val="32"/>
          <w:cs/>
        </w:rPr>
        <w:t>มีสินทรัพย์</w:t>
      </w:r>
      <w:r w:rsidR="00FF2078" w:rsidRPr="00743437">
        <w:rPr>
          <w:rFonts w:ascii="Angsana New" w:hAnsi="Angsana New" w:cs="Angsana New" w:hint="cs"/>
          <w:sz w:val="32"/>
          <w:szCs w:val="32"/>
          <w:cs/>
        </w:rPr>
        <w:t>และหนี้สิน</w:t>
      </w:r>
      <w:r w:rsidRPr="00743437">
        <w:rPr>
          <w:rFonts w:ascii="Angsana New" w:hAnsi="Angsana New" w:cs="Angsana New" w:hint="cs"/>
          <w:sz w:val="32"/>
          <w:szCs w:val="32"/>
          <w:cs/>
        </w:rPr>
        <w:t>ทางการเงินที่วัดมูลค่าด้วยมูลค่ายุติธรรม</w:t>
      </w:r>
    </w:p>
    <w:p w14:paraId="492C4D08" w14:textId="0D3F41E8" w:rsidR="00AF4787" w:rsidRPr="00743437" w:rsidRDefault="007B1D1D" w:rsidP="00AF4787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bookmarkStart w:id="14" w:name="_Hlk166072326"/>
      <w:r>
        <w:rPr>
          <w:rFonts w:ascii="Angsana New" w:hAnsi="Angsana New" w:cs="Angsana New"/>
          <w:b/>
          <w:bCs/>
          <w:sz w:val="32"/>
          <w:szCs w:val="32"/>
          <w:lang w:val="en-US"/>
        </w:rPr>
        <w:t>22</w:t>
      </w:r>
      <w:r w:rsidR="00AF4787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AF4787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เหตุการณ์ภายหลัง</w:t>
      </w:r>
      <w:r w:rsidR="00356202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รอบระยะเวลารายงาน</w:t>
      </w:r>
    </w:p>
    <w:bookmarkEnd w:id="14"/>
    <w:p w14:paraId="42D02829" w14:textId="5EE08259" w:rsidR="005C2E32" w:rsidRPr="00743437" w:rsidRDefault="005C2E32" w:rsidP="005C2E32">
      <w:pPr>
        <w:spacing w:before="120" w:after="12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743437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7 </w:t>
      </w:r>
      <w:r w:rsidR="00AE7746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พฤศจิกายน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2568 </w:t>
      </w:r>
      <w:r w:rsidRPr="00743437">
        <w:rPr>
          <w:rFonts w:ascii="Angsana New" w:hAnsi="Angsana New" w:cs="Angsana New" w:hint="cs"/>
          <w:sz w:val="32"/>
          <w:szCs w:val="32"/>
          <w:cs/>
        </w:rPr>
        <w:t>บริษัทฯได้ออกหุ้นกู้ชนิดระบุผู้ถือ ประเภทไม่ด้อยสิทธิ มีหลักประกัน มีผู้แทนผู้ถือหุ้นกู้ และผู้ออกหุ้นกู้มีสิทธิไถ่ถอนหุ้นกู้ก่อนครบกำหนดไถ่ถอน โดยมีรายละเอียดดังต่อไปนี้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990"/>
        <w:gridCol w:w="1679"/>
        <w:gridCol w:w="1021"/>
        <w:gridCol w:w="1530"/>
        <w:gridCol w:w="1710"/>
        <w:gridCol w:w="1260"/>
        <w:gridCol w:w="1170"/>
      </w:tblGrid>
      <w:tr w:rsidR="005C2E32" w:rsidRPr="00743437" w14:paraId="3CBAE8EF" w14:textId="77777777" w:rsidTr="009678E7">
        <w:tc>
          <w:tcPr>
            <w:tcW w:w="990" w:type="dxa"/>
          </w:tcPr>
          <w:p w14:paraId="46A177D3" w14:textId="77777777" w:rsidR="005C2E32" w:rsidRPr="00743437" w:rsidRDefault="005C2E32" w:rsidP="009678E7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</w:p>
          <w:p w14:paraId="3B7EA5B5" w14:textId="77777777" w:rsidR="005C2E32" w:rsidRPr="00743437" w:rsidRDefault="005C2E32" w:rsidP="009678E7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eastAsia="ja-JP"/>
              </w:rPr>
            </w:pPr>
            <w:r w:rsidRPr="00743437">
              <w:rPr>
                <w:rFonts w:ascii="Angsana New" w:hAnsi="Angsana New" w:cs="Angsana New" w:hint="cs"/>
                <w:cs/>
                <w:lang w:val="en-US" w:eastAsia="ja-JP"/>
              </w:rPr>
              <w:t>ครั้ง</w:t>
            </w:r>
            <w:r w:rsidRPr="00743437">
              <w:rPr>
                <w:rFonts w:ascii="Angsana New" w:hAnsi="Angsana New" w:cs="Angsana New" w:hint="cs"/>
                <w:cs/>
                <w:lang w:eastAsia="ja-JP"/>
              </w:rPr>
              <w:t>ที่</w:t>
            </w:r>
          </w:p>
        </w:tc>
        <w:tc>
          <w:tcPr>
            <w:tcW w:w="1679" w:type="dxa"/>
            <w:vAlign w:val="bottom"/>
            <w:hideMark/>
          </w:tcPr>
          <w:p w14:paraId="04A7D23F" w14:textId="77777777" w:rsidR="005C2E32" w:rsidRPr="00743437" w:rsidRDefault="005C2E32" w:rsidP="009678E7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cs/>
                <w:lang w:val="en-US" w:eastAsia="ja-JP" w:bidi="ar-SA"/>
              </w:rPr>
            </w:pPr>
            <w:r w:rsidRPr="00743437">
              <w:rPr>
                <w:rFonts w:ascii="Angsana New" w:hAnsi="Angsana New" w:cs="Angsana New" w:hint="cs"/>
                <w:cs/>
                <w:lang w:val="en-US" w:eastAsia="ja-JP"/>
              </w:rPr>
              <w:t>อัตราดอกเบี้ย      ต่อปี</w:t>
            </w:r>
          </w:p>
        </w:tc>
        <w:tc>
          <w:tcPr>
            <w:tcW w:w="1021" w:type="dxa"/>
            <w:vAlign w:val="bottom"/>
            <w:hideMark/>
          </w:tcPr>
          <w:p w14:paraId="353964EC" w14:textId="77777777" w:rsidR="005C2E32" w:rsidRPr="00743437" w:rsidRDefault="005C2E32" w:rsidP="009678E7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 w:rsidRPr="00743437">
              <w:rPr>
                <w:rFonts w:ascii="Angsana New" w:hAnsi="Angsana New" w:cs="Angsana New" w:hint="cs"/>
                <w:cs/>
                <w:lang w:val="en-US" w:eastAsia="ja-JP"/>
              </w:rPr>
              <w:t>อายุ</w:t>
            </w:r>
          </w:p>
        </w:tc>
        <w:tc>
          <w:tcPr>
            <w:tcW w:w="1530" w:type="dxa"/>
            <w:vAlign w:val="bottom"/>
            <w:hideMark/>
          </w:tcPr>
          <w:p w14:paraId="75E187C0" w14:textId="77777777" w:rsidR="005C2E32" w:rsidRPr="00743437" w:rsidRDefault="005C2E32" w:rsidP="009678E7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 w:rsidRPr="00743437">
              <w:rPr>
                <w:rFonts w:ascii="Angsana New" w:hAnsi="Angsana New" w:cs="Angsana New" w:hint="cs"/>
                <w:cs/>
                <w:lang w:val="en-US" w:eastAsia="ja-JP"/>
              </w:rPr>
              <w:t>คืนเงินต้น</w:t>
            </w:r>
          </w:p>
        </w:tc>
        <w:tc>
          <w:tcPr>
            <w:tcW w:w="1710" w:type="dxa"/>
            <w:vAlign w:val="bottom"/>
            <w:hideMark/>
          </w:tcPr>
          <w:p w14:paraId="6821BEAB" w14:textId="77777777" w:rsidR="005C2E32" w:rsidRPr="00743437" w:rsidRDefault="005C2E32" w:rsidP="009678E7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 w:rsidRPr="00743437">
              <w:rPr>
                <w:rFonts w:ascii="Angsana New" w:hAnsi="Angsana New" w:cs="Angsana New" w:hint="cs"/>
                <w:cs/>
                <w:lang w:val="en-US" w:eastAsia="ja-JP"/>
              </w:rPr>
              <w:t>ครบกำหนด</w:t>
            </w:r>
          </w:p>
        </w:tc>
        <w:tc>
          <w:tcPr>
            <w:tcW w:w="1260" w:type="dxa"/>
            <w:vAlign w:val="bottom"/>
            <w:hideMark/>
          </w:tcPr>
          <w:p w14:paraId="719C91F1" w14:textId="77777777" w:rsidR="005C2E32" w:rsidRPr="00743437" w:rsidRDefault="005C2E32" w:rsidP="009678E7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 w:rsidRPr="00743437">
              <w:rPr>
                <w:rFonts w:ascii="Angsana New" w:hAnsi="Angsana New" w:cs="Angsana New" w:hint="cs"/>
                <w:cs/>
                <w:lang w:val="en-US" w:eastAsia="ja-JP"/>
              </w:rPr>
              <w:t>จำนวนหน่วย (พันหน่วย)</w:t>
            </w:r>
          </w:p>
        </w:tc>
        <w:tc>
          <w:tcPr>
            <w:tcW w:w="1170" w:type="dxa"/>
            <w:vAlign w:val="bottom"/>
            <w:hideMark/>
          </w:tcPr>
          <w:p w14:paraId="1E97B301" w14:textId="77777777" w:rsidR="005C2E32" w:rsidRPr="00743437" w:rsidRDefault="005C2E32" w:rsidP="009678E7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 w:rsidRPr="00743437">
              <w:rPr>
                <w:rFonts w:ascii="Angsana New" w:hAnsi="Angsana New" w:cs="Angsana New" w:hint="cs"/>
                <w:cs/>
                <w:lang w:val="en-US" w:eastAsia="ja-JP"/>
              </w:rPr>
              <w:t>จำนวนเงิน      (ล้านบาท)</w:t>
            </w:r>
          </w:p>
        </w:tc>
      </w:tr>
      <w:tr w:rsidR="005C2E32" w:rsidRPr="00743437" w14:paraId="483785CE" w14:textId="77777777" w:rsidTr="009678E7">
        <w:tc>
          <w:tcPr>
            <w:tcW w:w="990" w:type="dxa"/>
            <w:vAlign w:val="bottom"/>
            <w:hideMark/>
          </w:tcPr>
          <w:p w14:paraId="6986DBCF" w14:textId="5D2EDC74" w:rsidR="005C2E32" w:rsidRPr="00743437" w:rsidRDefault="00DC4FF4" w:rsidP="009678E7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/>
              </w:rPr>
            </w:pPr>
            <w:r w:rsidRPr="00743437">
              <w:rPr>
                <w:rFonts w:ascii="Angsana New" w:hAnsi="Angsana New" w:cs="Angsana New" w:hint="cs"/>
                <w:lang w:val="en-US" w:eastAsia="ja-JP"/>
              </w:rPr>
              <w:t>3</w:t>
            </w:r>
            <w:r w:rsidR="005C2E32" w:rsidRPr="00743437">
              <w:rPr>
                <w:rFonts w:ascii="Angsana New" w:hAnsi="Angsana New" w:cs="Angsana New" w:hint="cs"/>
                <w:lang w:val="en-US" w:eastAsia="ja-JP"/>
              </w:rPr>
              <w:t>/2568</w:t>
            </w:r>
          </w:p>
        </w:tc>
        <w:tc>
          <w:tcPr>
            <w:tcW w:w="1679" w:type="dxa"/>
            <w:vAlign w:val="bottom"/>
            <w:hideMark/>
          </w:tcPr>
          <w:p w14:paraId="75AB7CDF" w14:textId="77777777" w:rsidR="005C2E32" w:rsidRPr="00743437" w:rsidRDefault="005C2E32" w:rsidP="009678E7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cs/>
                <w:lang w:val="en-US" w:eastAsia="ja-JP"/>
              </w:rPr>
            </w:pPr>
            <w:r w:rsidRPr="00743437">
              <w:rPr>
                <w:rFonts w:ascii="Angsana New" w:hAnsi="Angsana New" w:cs="Angsana New" w:hint="cs"/>
                <w:cs/>
                <w:lang w:val="en-US" w:eastAsia="ja-JP"/>
              </w:rPr>
              <w:t>คงที่ร้อยละ</w:t>
            </w:r>
            <w:r w:rsidRPr="00743437">
              <w:rPr>
                <w:rFonts w:ascii="Angsana New" w:hAnsi="Angsana New" w:cs="Angsana New" w:hint="cs"/>
                <w:lang w:val="en-US" w:eastAsia="ja-JP" w:bidi="ar-SA"/>
              </w:rPr>
              <w:t xml:space="preserve"> 7.25</w:t>
            </w:r>
          </w:p>
        </w:tc>
        <w:tc>
          <w:tcPr>
            <w:tcW w:w="1021" w:type="dxa"/>
            <w:vAlign w:val="bottom"/>
            <w:hideMark/>
          </w:tcPr>
          <w:p w14:paraId="4EE26DB3" w14:textId="77777777" w:rsidR="005C2E32" w:rsidRPr="00743437" w:rsidRDefault="005C2E32" w:rsidP="009678E7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/>
              </w:rPr>
            </w:pPr>
            <w:r w:rsidRPr="00743437">
              <w:rPr>
                <w:rFonts w:ascii="Angsana New" w:hAnsi="Angsana New" w:cs="Angsana New" w:hint="cs"/>
                <w:lang w:val="en-US" w:eastAsia="ja-JP" w:bidi="ar-SA"/>
              </w:rPr>
              <w:t>2</w:t>
            </w:r>
            <w:r w:rsidRPr="00743437">
              <w:rPr>
                <w:rFonts w:ascii="Angsana New" w:hAnsi="Angsana New" w:cs="Angsana New" w:hint="cs"/>
                <w:cs/>
                <w:lang w:val="en-US" w:eastAsia="ja-JP"/>
              </w:rPr>
              <w:t xml:space="preserve"> ปี</w:t>
            </w:r>
          </w:p>
        </w:tc>
        <w:tc>
          <w:tcPr>
            <w:tcW w:w="1530" w:type="dxa"/>
            <w:vAlign w:val="bottom"/>
            <w:hideMark/>
          </w:tcPr>
          <w:p w14:paraId="5F973B13" w14:textId="77777777" w:rsidR="005C2E32" w:rsidRPr="00743437" w:rsidRDefault="005C2E32" w:rsidP="009678E7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cs/>
                <w:lang w:val="en-US" w:eastAsia="ja-JP" w:bidi="ar-SA"/>
              </w:rPr>
            </w:pPr>
            <w:r w:rsidRPr="00743437">
              <w:rPr>
                <w:rFonts w:ascii="Angsana New" w:hAnsi="Angsana New" w:cs="Angsana New" w:hint="cs"/>
                <w:cs/>
                <w:lang w:val="en-US" w:eastAsia="ja-JP"/>
              </w:rPr>
              <w:t>เมื่อครบกำหนด</w:t>
            </w:r>
          </w:p>
        </w:tc>
        <w:tc>
          <w:tcPr>
            <w:tcW w:w="1710" w:type="dxa"/>
            <w:vAlign w:val="bottom"/>
            <w:hideMark/>
          </w:tcPr>
          <w:p w14:paraId="47C239F1" w14:textId="656FA7A6" w:rsidR="005C2E32" w:rsidRPr="00743437" w:rsidRDefault="005C2E32" w:rsidP="009678E7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/>
              </w:rPr>
            </w:pPr>
            <w:r w:rsidRPr="00743437">
              <w:rPr>
                <w:rFonts w:ascii="Angsana New" w:hAnsi="Angsana New" w:cs="Angsana New" w:hint="cs"/>
                <w:lang w:val="en-US" w:eastAsia="ja-JP" w:bidi="ar-SA"/>
              </w:rPr>
              <w:t xml:space="preserve">7 </w:t>
            </w:r>
            <w:r w:rsidR="003C2CC8" w:rsidRPr="00743437">
              <w:rPr>
                <w:rFonts w:ascii="Angsana New" w:hAnsi="Angsana New" w:cs="Angsana New" w:hint="cs"/>
                <w:cs/>
                <w:lang w:val="en-US" w:eastAsia="ja-JP"/>
              </w:rPr>
              <w:t>พฤศจิกายน</w:t>
            </w:r>
            <w:r w:rsidRPr="00743437">
              <w:rPr>
                <w:rFonts w:ascii="Angsana New" w:hAnsi="Angsana New" w:cs="Angsana New" w:hint="cs"/>
                <w:cs/>
                <w:lang w:val="en-US" w:eastAsia="ja-JP"/>
              </w:rPr>
              <w:t xml:space="preserve"> </w:t>
            </w:r>
            <w:r w:rsidRPr="00743437">
              <w:rPr>
                <w:rFonts w:ascii="Angsana New" w:hAnsi="Angsana New" w:cs="Angsana New" w:hint="cs"/>
                <w:lang w:val="en-US" w:eastAsia="ja-JP" w:bidi="ar-SA"/>
              </w:rPr>
              <w:t>2570</w:t>
            </w:r>
          </w:p>
        </w:tc>
        <w:tc>
          <w:tcPr>
            <w:tcW w:w="1260" w:type="dxa"/>
            <w:vAlign w:val="bottom"/>
            <w:hideMark/>
          </w:tcPr>
          <w:p w14:paraId="0135BDED" w14:textId="0165C923" w:rsidR="005C2E32" w:rsidRPr="00743437" w:rsidRDefault="00CB35EC" w:rsidP="009678E7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>
              <w:rPr>
                <w:rFonts w:ascii="Angsana New" w:hAnsi="Angsana New" w:cs="Angsana New"/>
                <w:lang w:val="en-US" w:eastAsia="ja-JP"/>
              </w:rPr>
              <w:t>153.3</w:t>
            </w:r>
          </w:p>
        </w:tc>
        <w:tc>
          <w:tcPr>
            <w:tcW w:w="1170" w:type="dxa"/>
            <w:vAlign w:val="bottom"/>
            <w:hideMark/>
          </w:tcPr>
          <w:p w14:paraId="05C3EBBE" w14:textId="10C20281" w:rsidR="005C2E32" w:rsidRPr="00743437" w:rsidRDefault="00AA11AF" w:rsidP="009678E7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/>
              </w:rPr>
            </w:pPr>
            <w:r>
              <w:rPr>
                <w:rFonts w:ascii="Angsana New" w:hAnsi="Angsana New" w:cs="Angsana New"/>
                <w:lang w:val="en-US" w:eastAsia="ja-JP"/>
              </w:rPr>
              <w:t>153.3</w:t>
            </w:r>
          </w:p>
        </w:tc>
      </w:tr>
    </w:tbl>
    <w:p w14:paraId="15151480" w14:textId="23BC935A" w:rsidR="005C2E32" w:rsidRPr="00743437" w:rsidRDefault="005C2E32" w:rsidP="005C2E32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ab/>
        <w:t>ทั้งนี้ บริษัทฯได้</w:t>
      </w:r>
      <w:r w:rsidR="001C30B7">
        <w:rPr>
          <w:rFonts w:ascii="Angsana New" w:hAnsi="Angsana New" w:cs="Angsana New" w:hint="cs"/>
          <w:sz w:val="32"/>
          <w:szCs w:val="32"/>
          <w:cs/>
          <w:lang w:val="en-US"/>
        </w:rPr>
        <w:t>ฝากเงินที่ได้รับ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จากการออกหุ้นกู้ดังกล่าว</w:t>
      </w:r>
      <w:r w:rsidR="001C30B7">
        <w:rPr>
          <w:rFonts w:ascii="Angsana New" w:hAnsi="Angsana New" w:cs="Angsana New" w:hint="cs"/>
          <w:sz w:val="32"/>
          <w:szCs w:val="32"/>
          <w:cs/>
          <w:lang w:val="en-US"/>
        </w:rPr>
        <w:t>ทั้งจำนวนไว้ในบัญชีของผู้แทนผู้ถือหุ้นกู้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แล้วในวันที่ 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7 </w:t>
      </w:r>
      <w:r w:rsidR="003C2CC8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พฤศจิกายน</w:t>
      </w:r>
      <w:r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43437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1C30B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ตามข้อกำหนดว่าด้วยสิทธิและหน้าที่ของผู้ออกหุ้นกู้และผู้ถือหุ้นกู้</w:t>
      </w:r>
    </w:p>
    <w:p w14:paraId="78DB6EDB" w14:textId="4AD74544" w:rsidR="00467FED" w:rsidRPr="00743437" w:rsidRDefault="007B1D1D" w:rsidP="00D0148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23</w:t>
      </w:r>
      <w:r w:rsidR="00467FED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467FED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การอนุมัติ</w:t>
      </w:r>
      <w:r w:rsidR="00356202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งบ</w:t>
      </w:r>
      <w:r w:rsidR="00467FED" w:rsidRPr="00743437">
        <w:rPr>
          <w:rFonts w:ascii="Angsana New" w:hAnsi="Angsana New" w:cs="Angsana New" w:hint="cs"/>
          <w:b/>
          <w:bCs/>
          <w:sz w:val="32"/>
          <w:szCs w:val="32"/>
          <w:cs/>
        </w:rPr>
        <w:t>การเงินระหว่างกาล</w:t>
      </w:r>
    </w:p>
    <w:p w14:paraId="6D27339A" w14:textId="22300B5F" w:rsidR="00252D5E" w:rsidRPr="00743437" w:rsidRDefault="00467FED" w:rsidP="005277C4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lang w:val="en-US"/>
        </w:rPr>
      </w:pPr>
      <w:r w:rsidRPr="00743437">
        <w:rPr>
          <w:rFonts w:ascii="Angsana New" w:hAnsi="Angsana New" w:cs="Angsana New" w:hint="cs"/>
          <w:sz w:val="32"/>
          <w:szCs w:val="32"/>
        </w:rPr>
        <w:tab/>
      </w:r>
      <w:r w:rsidR="00356202" w:rsidRPr="00743437">
        <w:rPr>
          <w:rFonts w:ascii="Angsana New" w:hAnsi="Angsana New" w:cs="Angsana New" w:hint="cs"/>
          <w:sz w:val="32"/>
          <w:szCs w:val="32"/>
          <w:cs/>
        </w:rPr>
        <w:t>งบการ</w:t>
      </w:r>
      <w:r w:rsidRPr="00743437">
        <w:rPr>
          <w:rFonts w:ascii="Angsana New" w:hAnsi="Angsana New" w:cs="Angsana New" w:hint="cs"/>
          <w:sz w:val="32"/>
          <w:szCs w:val="32"/>
          <w:cs/>
        </w:rPr>
        <w:t>เงินระหว่างกาลนี้ได้รับอนุมัติให้ออ</w:t>
      </w:r>
      <w:r w:rsidR="00AA72A3" w:rsidRPr="00743437">
        <w:rPr>
          <w:rFonts w:ascii="Angsana New" w:hAnsi="Angsana New" w:cs="Angsana New" w:hint="cs"/>
          <w:sz w:val="32"/>
          <w:szCs w:val="32"/>
          <w:cs/>
        </w:rPr>
        <w:t>กโดยคณะกรรมการ</w:t>
      </w:r>
      <w:r w:rsidR="00880999" w:rsidRPr="00743437">
        <w:rPr>
          <w:rFonts w:ascii="Angsana New" w:hAnsi="Angsana New" w:cs="Angsana New" w:hint="cs"/>
          <w:sz w:val="32"/>
          <w:szCs w:val="32"/>
          <w:cs/>
        </w:rPr>
        <w:t>ของ</w:t>
      </w:r>
      <w:r w:rsidR="00AA72A3" w:rsidRPr="00743437">
        <w:rPr>
          <w:rFonts w:ascii="Angsana New" w:hAnsi="Angsana New" w:cs="Angsana New" w:hint="cs"/>
          <w:sz w:val="32"/>
          <w:szCs w:val="32"/>
          <w:cs/>
        </w:rPr>
        <w:t>บริษัทฯเมื่อวันที</w:t>
      </w:r>
      <w:r w:rsidR="00AA72A3" w:rsidRPr="00743437">
        <w:rPr>
          <w:rFonts w:ascii="Angsana New" w:hAnsi="Angsana New" w:cs="Angsana New" w:hint="cs"/>
          <w:sz w:val="32"/>
          <w:szCs w:val="32"/>
          <w:cs/>
          <w:lang w:val="en-US"/>
        </w:rPr>
        <w:t>่</w:t>
      </w:r>
      <w:r w:rsidR="00AA72A3" w:rsidRPr="0074343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697B54" w:rsidRPr="00743437">
        <w:rPr>
          <w:rFonts w:ascii="Angsana New" w:hAnsi="Angsana New" w:cs="Angsana New" w:hint="cs"/>
          <w:sz w:val="32"/>
          <w:szCs w:val="32"/>
          <w:lang w:val="en-US"/>
        </w:rPr>
        <w:t>12</w:t>
      </w:r>
      <w:r w:rsidR="00B67C90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พฤศจิกายน</w:t>
      </w:r>
      <w:r w:rsidR="0037373F" w:rsidRPr="0074343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C94C69" w:rsidRPr="00743437">
        <w:rPr>
          <w:rFonts w:ascii="Angsana New" w:hAnsi="Angsana New" w:cs="Angsana New" w:hint="cs"/>
          <w:sz w:val="32"/>
          <w:szCs w:val="32"/>
          <w:lang w:val="en-US"/>
        </w:rPr>
        <w:t>2568</w:t>
      </w:r>
    </w:p>
    <w:sectPr w:rsidR="00252D5E" w:rsidRPr="00743437" w:rsidSect="00630DE6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A9171" w14:textId="77777777" w:rsidR="009C7389" w:rsidRDefault="009C7389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58F863B5" w14:textId="77777777" w:rsidR="009C7389" w:rsidRDefault="009C7389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04AF9B5F" w14:textId="77777777" w:rsidR="009C7389" w:rsidRDefault="009C73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75E83" w14:textId="0E46D3B4" w:rsidR="00E341F7" w:rsidRPr="00BD7B82" w:rsidRDefault="00E341F7" w:rsidP="00BD7B82">
    <w:pPr>
      <w:pStyle w:val="Footer"/>
      <w:jc w:val="right"/>
      <w:rPr>
        <w:rFonts w:ascii="Angsana New" w:hAnsi="Angsana New"/>
        <w:sz w:val="32"/>
        <w:szCs w:val="32"/>
        <w:cs/>
        <w:lang w:val="en-US"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8686C">
      <w:rPr>
        <w:rFonts w:ascii="Angsana New" w:hAnsi="Angsana New"/>
        <w:noProof/>
        <w:sz w:val="32"/>
        <w:szCs w:val="32"/>
        <w:cs/>
        <w:lang w:val="en-US"/>
      </w:rPr>
      <w:t>28</w:t>
    </w:r>
    <w:r w:rsidRPr="007E5878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20932" w14:textId="77777777" w:rsidR="009C7389" w:rsidRDefault="009C7389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5ADE2EC" w14:textId="77777777" w:rsidR="009C7389" w:rsidRDefault="009C7389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234FF7F" w14:textId="77777777" w:rsidR="009C7389" w:rsidRDefault="009C73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4E2AE" w14:textId="77777777" w:rsidR="00E341F7" w:rsidRPr="000A369F" w:rsidRDefault="00E341F7" w:rsidP="000A369F">
    <w:pPr>
      <w:pStyle w:val="Header"/>
      <w:jc w:val="right"/>
      <w:rPr>
        <w:sz w:val="32"/>
        <w:szCs w:val="32"/>
      </w:rPr>
    </w:pPr>
    <w:r w:rsidRPr="000A369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4AC4FE2F" w14:textId="77777777" w:rsidR="00E341F7" w:rsidRDefault="00E341F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22FF48C6"/>
    <w:multiLevelType w:val="multilevel"/>
    <w:tmpl w:val="5A5CDDD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1FB33F9"/>
    <w:multiLevelType w:val="hybridMultilevel"/>
    <w:tmpl w:val="2C309B5E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 w15:restartNumberingAfterBreak="0">
    <w:nsid w:val="398149C0"/>
    <w:multiLevelType w:val="hybridMultilevel"/>
    <w:tmpl w:val="7FCAD1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7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7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2474"/>
    <w:multiLevelType w:val="hybridMultilevel"/>
    <w:tmpl w:val="50621266"/>
    <w:lvl w:ilvl="0" w:tplc="A9A6E70C">
      <w:start w:val="1"/>
      <w:numFmt w:val="decimal"/>
      <w:lvlText w:val="%1)"/>
      <w:lvlJc w:val="left"/>
      <w:pPr>
        <w:ind w:left="855" w:hanging="360"/>
      </w:pPr>
      <w:rPr>
        <w:rFonts w:ascii="Arial" w:hAnsi="Arial" w:cs="Angsana New"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9" w15:restartNumberingAfterBreak="0">
    <w:nsid w:val="48802350"/>
    <w:multiLevelType w:val="hybridMultilevel"/>
    <w:tmpl w:val="A17C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2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594831"/>
    <w:multiLevelType w:val="hybridMultilevel"/>
    <w:tmpl w:val="9D74DBFA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5" w15:restartNumberingAfterBreak="0">
    <w:nsid w:val="75963D9F"/>
    <w:multiLevelType w:val="hybridMultilevel"/>
    <w:tmpl w:val="9DDEDBE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68049498">
    <w:abstractNumId w:val="12"/>
  </w:num>
  <w:num w:numId="2" w16cid:durableId="1808935168">
    <w:abstractNumId w:val="2"/>
  </w:num>
  <w:num w:numId="3" w16cid:durableId="1169948786">
    <w:abstractNumId w:val="17"/>
  </w:num>
  <w:num w:numId="4" w16cid:durableId="1840776276">
    <w:abstractNumId w:val="4"/>
  </w:num>
  <w:num w:numId="5" w16cid:durableId="1400522665">
    <w:abstractNumId w:val="7"/>
  </w:num>
  <w:num w:numId="6" w16cid:durableId="1817524726">
    <w:abstractNumId w:val="1"/>
  </w:num>
  <w:num w:numId="7" w16cid:durableId="20845228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0037325">
    <w:abstractNumId w:val="6"/>
  </w:num>
  <w:num w:numId="9" w16cid:durableId="175272154">
    <w:abstractNumId w:val="11"/>
  </w:num>
  <w:num w:numId="10" w16cid:durableId="389429357">
    <w:abstractNumId w:val="10"/>
  </w:num>
  <w:num w:numId="11" w16cid:durableId="1778524503">
    <w:abstractNumId w:val="0"/>
  </w:num>
  <w:num w:numId="12" w16cid:durableId="14868221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076630">
    <w:abstractNumId w:val="13"/>
  </w:num>
  <w:num w:numId="14" w16cid:durableId="1884362611">
    <w:abstractNumId w:val="8"/>
  </w:num>
  <w:num w:numId="15" w16cid:durableId="1065762573">
    <w:abstractNumId w:val="9"/>
  </w:num>
  <w:num w:numId="16" w16cid:durableId="11265821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185519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01147879">
    <w:abstractNumId w:val="5"/>
  </w:num>
  <w:num w:numId="19" w16cid:durableId="1106923677">
    <w:abstractNumId w:val="14"/>
  </w:num>
  <w:num w:numId="20" w16cid:durableId="1096903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72"/>
    <w:rsid w:val="000002A4"/>
    <w:rsid w:val="000003C8"/>
    <w:rsid w:val="00000569"/>
    <w:rsid w:val="00001151"/>
    <w:rsid w:val="000018AE"/>
    <w:rsid w:val="000019B4"/>
    <w:rsid w:val="00002101"/>
    <w:rsid w:val="0000276A"/>
    <w:rsid w:val="00002D40"/>
    <w:rsid w:val="00002DA9"/>
    <w:rsid w:val="000034C7"/>
    <w:rsid w:val="000039BB"/>
    <w:rsid w:val="00003A0D"/>
    <w:rsid w:val="00003A7D"/>
    <w:rsid w:val="0000496B"/>
    <w:rsid w:val="00004BF6"/>
    <w:rsid w:val="00004D56"/>
    <w:rsid w:val="00004DEC"/>
    <w:rsid w:val="00004E30"/>
    <w:rsid w:val="00004F32"/>
    <w:rsid w:val="000051AC"/>
    <w:rsid w:val="00005A88"/>
    <w:rsid w:val="00005EB4"/>
    <w:rsid w:val="00005F55"/>
    <w:rsid w:val="00005FD5"/>
    <w:rsid w:val="0000604D"/>
    <w:rsid w:val="00006090"/>
    <w:rsid w:val="00006D11"/>
    <w:rsid w:val="000070F6"/>
    <w:rsid w:val="00007559"/>
    <w:rsid w:val="0000773B"/>
    <w:rsid w:val="000079B9"/>
    <w:rsid w:val="00010427"/>
    <w:rsid w:val="00010658"/>
    <w:rsid w:val="0001142E"/>
    <w:rsid w:val="000115AF"/>
    <w:rsid w:val="00011D32"/>
    <w:rsid w:val="00011D8D"/>
    <w:rsid w:val="00012086"/>
    <w:rsid w:val="000120DC"/>
    <w:rsid w:val="00012ABB"/>
    <w:rsid w:val="00012DDB"/>
    <w:rsid w:val="00012FF9"/>
    <w:rsid w:val="0001315F"/>
    <w:rsid w:val="0001366D"/>
    <w:rsid w:val="00013E31"/>
    <w:rsid w:val="000145DA"/>
    <w:rsid w:val="000148B6"/>
    <w:rsid w:val="00014BB3"/>
    <w:rsid w:val="00015088"/>
    <w:rsid w:val="00015B45"/>
    <w:rsid w:val="0001639D"/>
    <w:rsid w:val="00016417"/>
    <w:rsid w:val="00016725"/>
    <w:rsid w:val="00016746"/>
    <w:rsid w:val="00016B91"/>
    <w:rsid w:val="00016D5D"/>
    <w:rsid w:val="00016EA6"/>
    <w:rsid w:val="000171C8"/>
    <w:rsid w:val="0001759B"/>
    <w:rsid w:val="00017D8D"/>
    <w:rsid w:val="00017FCE"/>
    <w:rsid w:val="0002017B"/>
    <w:rsid w:val="000201D2"/>
    <w:rsid w:val="000204A9"/>
    <w:rsid w:val="00020592"/>
    <w:rsid w:val="000207CB"/>
    <w:rsid w:val="00020BE5"/>
    <w:rsid w:val="0002100C"/>
    <w:rsid w:val="0002110F"/>
    <w:rsid w:val="00021695"/>
    <w:rsid w:val="000216C4"/>
    <w:rsid w:val="00021B8D"/>
    <w:rsid w:val="00021C09"/>
    <w:rsid w:val="00021FD5"/>
    <w:rsid w:val="00022713"/>
    <w:rsid w:val="00022A8E"/>
    <w:rsid w:val="000236AB"/>
    <w:rsid w:val="00024210"/>
    <w:rsid w:val="000242AE"/>
    <w:rsid w:val="000244BC"/>
    <w:rsid w:val="0002465C"/>
    <w:rsid w:val="0002474A"/>
    <w:rsid w:val="000250F6"/>
    <w:rsid w:val="00025686"/>
    <w:rsid w:val="000264D8"/>
    <w:rsid w:val="00026654"/>
    <w:rsid w:val="00026DA2"/>
    <w:rsid w:val="0002704B"/>
    <w:rsid w:val="000273D7"/>
    <w:rsid w:val="0002785D"/>
    <w:rsid w:val="000303EA"/>
    <w:rsid w:val="000309E7"/>
    <w:rsid w:val="00030B4D"/>
    <w:rsid w:val="00030E0C"/>
    <w:rsid w:val="00030FF7"/>
    <w:rsid w:val="000314B0"/>
    <w:rsid w:val="000326B1"/>
    <w:rsid w:val="00032973"/>
    <w:rsid w:val="0003331A"/>
    <w:rsid w:val="000333CE"/>
    <w:rsid w:val="00033C03"/>
    <w:rsid w:val="00033C08"/>
    <w:rsid w:val="00033C15"/>
    <w:rsid w:val="00034244"/>
    <w:rsid w:val="000343C3"/>
    <w:rsid w:val="0003456A"/>
    <w:rsid w:val="00034DEC"/>
    <w:rsid w:val="000356E6"/>
    <w:rsid w:val="000357E1"/>
    <w:rsid w:val="00035B37"/>
    <w:rsid w:val="00035B89"/>
    <w:rsid w:val="00035D77"/>
    <w:rsid w:val="00036035"/>
    <w:rsid w:val="00036160"/>
    <w:rsid w:val="0003686D"/>
    <w:rsid w:val="00036B7F"/>
    <w:rsid w:val="00036E30"/>
    <w:rsid w:val="00036FB0"/>
    <w:rsid w:val="00037001"/>
    <w:rsid w:val="00037086"/>
    <w:rsid w:val="00037223"/>
    <w:rsid w:val="0003726F"/>
    <w:rsid w:val="000375B5"/>
    <w:rsid w:val="00037ECE"/>
    <w:rsid w:val="00041709"/>
    <w:rsid w:val="000426B1"/>
    <w:rsid w:val="000428E8"/>
    <w:rsid w:val="00042F84"/>
    <w:rsid w:val="00044473"/>
    <w:rsid w:val="00044669"/>
    <w:rsid w:val="00044E60"/>
    <w:rsid w:val="00045BE6"/>
    <w:rsid w:val="000468E3"/>
    <w:rsid w:val="00046B97"/>
    <w:rsid w:val="00046CAF"/>
    <w:rsid w:val="00046EAB"/>
    <w:rsid w:val="00046F2A"/>
    <w:rsid w:val="000501DF"/>
    <w:rsid w:val="000503E2"/>
    <w:rsid w:val="00050627"/>
    <w:rsid w:val="00050668"/>
    <w:rsid w:val="000506F8"/>
    <w:rsid w:val="00050A1D"/>
    <w:rsid w:val="000510B5"/>
    <w:rsid w:val="00051300"/>
    <w:rsid w:val="000515CA"/>
    <w:rsid w:val="000518E1"/>
    <w:rsid w:val="0005260A"/>
    <w:rsid w:val="00052897"/>
    <w:rsid w:val="0005307D"/>
    <w:rsid w:val="00053187"/>
    <w:rsid w:val="0005365B"/>
    <w:rsid w:val="00053BED"/>
    <w:rsid w:val="000546B5"/>
    <w:rsid w:val="00054768"/>
    <w:rsid w:val="00054AC3"/>
    <w:rsid w:val="00054D77"/>
    <w:rsid w:val="000552AD"/>
    <w:rsid w:val="000556FF"/>
    <w:rsid w:val="00055B8B"/>
    <w:rsid w:val="00056172"/>
    <w:rsid w:val="00056444"/>
    <w:rsid w:val="00056903"/>
    <w:rsid w:val="0005764D"/>
    <w:rsid w:val="0005771C"/>
    <w:rsid w:val="0005791B"/>
    <w:rsid w:val="000579FA"/>
    <w:rsid w:val="00057FC0"/>
    <w:rsid w:val="0006004A"/>
    <w:rsid w:val="000605E7"/>
    <w:rsid w:val="00061497"/>
    <w:rsid w:val="00061834"/>
    <w:rsid w:val="000618DF"/>
    <w:rsid w:val="000619B8"/>
    <w:rsid w:val="00062834"/>
    <w:rsid w:val="000628DA"/>
    <w:rsid w:val="00062D14"/>
    <w:rsid w:val="00063B50"/>
    <w:rsid w:val="0006403C"/>
    <w:rsid w:val="00064266"/>
    <w:rsid w:val="0006460B"/>
    <w:rsid w:val="0006469F"/>
    <w:rsid w:val="00064E9C"/>
    <w:rsid w:val="000651DC"/>
    <w:rsid w:val="000653ED"/>
    <w:rsid w:val="00065847"/>
    <w:rsid w:val="00065B06"/>
    <w:rsid w:val="00065F37"/>
    <w:rsid w:val="00066179"/>
    <w:rsid w:val="00066251"/>
    <w:rsid w:val="00067E4C"/>
    <w:rsid w:val="000700D5"/>
    <w:rsid w:val="000702B1"/>
    <w:rsid w:val="000706C6"/>
    <w:rsid w:val="000706F6"/>
    <w:rsid w:val="0007077A"/>
    <w:rsid w:val="00070F9C"/>
    <w:rsid w:val="0007113A"/>
    <w:rsid w:val="000711ED"/>
    <w:rsid w:val="000711FE"/>
    <w:rsid w:val="000719A0"/>
    <w:rsid w:val="00071D0A"/>
    <w:rsid w:val="00072064"/>
    <w:rsid w:val="00073895"/>
    <w:rsid w:val="0007389E"/>
    <w:rsid w:val="00073C57"/>
    <w:rsid w:val="000742F2"/>
    <w:rsid w:val="00074E76"/>
    <w:rsid w:val="00075B80"/>
    <w:rsid w:val="00076A05"/>
    <w:rsid w:val="00076CD8"/>
    <w:rsid w:val="00076E56"/>
    <w:rsid w:val="00076F68"/>
    <w:rsid w:val="000777F0"/>
    <w:rsid w:val="00077BE0"/>
    <w:rsid w:val="00077E55"/>
    <w:rsid w:val="00077F8E"/>
    <w:rsid w:val="00080233"/>
    <w:rsid w:val="000802B6"/>
    <w:rsid w:val="000806A4"/>
    <w:rsid w:val="00080C00"/>
    <w:rsid w:val="0008100E"/>
    <w:rsid w:val="000819C2"/>
    <w:rsid w:val="00081A11"/>
    <w:rsid w:val="0008208D"/>
    <w:rsid w:val="00082497"/>
    <w:rsid w:val="000824A6"/>
    <w:rsid w:val="000825A2"/>
    <w:rsid w:val="00082A32"/>
    <w:rsid w:val="00082DBE"/>
    <w:rsid w:val="00082E28"/>
    <w:rsid w:val="00083313"/>
    <w:rsid w:val="00084CCD"/>
    <w:rsid w:val="00084F16"/>
    <w:rsid w:val="0008518D"/>
    <w:rsid w:val="000851B5"/>
    <w:rsid w:val="000851F5"/>
    <w:rsid w:val="0008532A"/>
    <w:rsid w:val="00085784"/>
    <w:rsid w:val="00085978"/>
    <w:rsid w:val="00085ED0"/>
    <w:rsid w:val="00085F27"/>
    <w:rsid w:val="00086000"/>
    <w:rsid w:val="00086025"/>
    <w:rsid w:val="000868F7"/>
    <w:rsid w:val="00086B42"/>
    <w:rsid w:val="00087042"/>
    <w:rsid w:val="0008751F"/>
    <w:rsid w:val="00087930"/>
    <w:rsid w:val="00087989"/>
    <w:rsid w:val="00087DB4"/>
    <w:rsid w:val="00090700"/>
    <w:rsid w:val="00090AD8"/>
    <w:rsid w:val="00090D27"/>
    <w:rsid w:val="000911E3"/>
    <w:rsid w:val="00091427"/>
    <w:rsid w:val="00091755"/>
    <w:rsid w:val="00092756"/>
    <w:rsid w:val="00093D80"/>
    <w:rsid w:val="000944EB"/>
    <w:rsid w:val="000944F2"/>
    <w:rsid w:val="00094817"/>
    <w:rsid w:val="00094910"/>
    <w:rsid w:val="00095655"/>
    <w:rsid w:val="0009599A"/>
    <w:rsid w:val="00095B22"/>
    <w:rsid w:val="00095FCC"/>
    <w:rsid w:val="000963A3"/>
    <w:rsid w:val="00096735"/>
    <w:rsid w:val="000969D7"/>
    <w:rsid w:val="00096AAB"/>
    <w:rsid w:val="00096CA5"/>
    <w:rsid w:val="0009719E"/>
    <w:rsid w:val="000975BC"/>
    <w:rsid w:val="000976D8"/>
    <w:rsid w:val="0009775B"/>
    <w:rsid w:val="000977CF"/>
    <w:rsid w:val="00097876"/>
    <w:rsid w:val="00097B8C"/>
    <w:rsid w:val="00097BF9"/>
    <w:rsid w:val="000A06E1"/>
    <w:rsid w:val="000A0B7E"/>
    <w:rsid w:val="000A1577"/>
    <w:rsid w:val="000A1636"/>
    <w:rsid w:val="000A163E"/>
    <w:rsid w:val="000A1A82"/>
    <w:rsid w:val="000A226D"/>
    <w:rsid w:val="000A261C"/>
    <w:rsid w:val="000A2A16"/>
    <w:rsid w:val="000A3037"/>
    <w:rsid w:val="000A33D5"/>
    <w:rsid w:val="000A369F"/>
    <w:rsid w:val="000A3AEC"/>
    <w:rsid w:val="000A3DEA"/>
    <w:rsid w:val="000A43B7"/>
    <w:rsid w:val="000A482A"/>
    <w:rsid w:val="000A5219"/>
    <w:rsid w:val="000A547E"/>
    <w:rsid w:val="000A569A"/>
    <w:rsid w:val="000A56FB"/>
    <w:rsid w:val="000A62DE"/>
    <w:rsid w:val="000A642F"/>
    <w:rsid w:val="000A71F1"/>
    <w:rsid w:val="000A74D4"/>
    <w:rsid w:val="000A79DE"/>
    <w:rsid w:val="000A7A4D"/>
    <w:rsid w:val="000A7BFF"/>
    <w:rsid w:val="000A7CF5"/>
    <w:rsid w:val="000B00A6"/>
    <w:rsid w:val="000B0AA2"/>
    <w:rsid w:val="000B0C0C"/>
    <w:rsid w:val="000B1DE1"/>
    <w:rsid w:val="000B1FAB"/>
    <w:rsid w:val="000B263B"/>
    <w:rsid w:val="000B268F"/>
    <w:rsid w:val="000B2991"/>
    <w:rsid w:val="000B2BD6"/>
    <w:rsid w:val="000B2F00"/>
    <w:rsid w:val="000B337A"/>
    <w:rsid w:val="000B3570"/>
    <w:rsid w:val="000B3625"/>
    <w:rsid w:val="000B3BAA"/>
    <w:rsid w:val="000B4000"/>
    <w:rsid w:val="000B418A"/>
    <w:rsid w:val="000B43C8"/>
    <w:rsid w:val="000B46F4"/>
    <w:rsid w:val="000B4DC7"/>
    <w:rsid w:val="000B594A"/>
    <w:rsid w:val="000B5CE3"/>
    <w:rsid w:val="000B60E7"/>
    <w:rsid w:val="000B62FB"/>
    <w:rsid w:val="000B6BEA"/>
    <w:rsid w:val="000B7204"/>
    <w:rsid w:val="000B7687"/>
    <w:rsid w:val="000B76A5"/>
    <w:rsid w:val="000B7955"/>
    <w:rsid w:val="000B7A25"/>
    <w:rsid w:val="000B7AC9"/>
    <w:rsid w:val="000C00BD"/>
    <w:rsid w:val="000C00D7"/>
    <w:rsid w:val="000C05D0"/>
    <w:rsid w:val="000C0853"/>
    <w:rsid w:val="000C0F30"/>
    <w:rsid w:val="000C1CAC"/>
    <w:rsid w:val="000C1FA9"/>
    <w:rsid w:val="000C1FB9"/>
    <w:rsid w:val="000C20F8"/>
    <w:rsid w:val="000C21BA"/>
    <w:rsid w:val="000C2228"/>
    <w:rsid w:val="000C2509"/>
    <w:rsid w:val="000C259E"/>
    <w:rsid w:val="000C2AEB"/>
    <w:rsid w:val="000C31C6"/>
    <w:rsid w:val="000C33AB"/>
    <w:rsid w:val="000C358B"/>
    <w:rsid w:val="000C3618"/>
    <w:rsid w:val="000C49F1"/>
    <w:rsid w:val="000C52C9"/>
    <w:rsid w:val="000C547A"/>
    <w:rsid w:val="000C5A4E"/>
    <w:rsid w:val="000C5B6B"/>
    <w:rsid w:val="000C5CDA"/>
    <w:rsid w:val="000C5D6F"/>
    <w:rsid w:val="000C6028"/>
    <w:rsid w:val="000C656F"/>
    <w:rsid w:val="000C6586"/>
    <w:rsid w:val="000C6844"/>
    <w:rsid w:val="000C6979"/>
    <w:rsid w:val="000C6DFB"/>
    <w:rsid w:val="000C6E84"/>
    <w:rsid w:val="000C7669"/>
    <w:rsid w:val="000C76F2"/>
    <w:rsid w:val="000C7941"/>
    <w:rsid w:val="000C7A74"/>
    <w:rsid w:val="000D009D"/>
    <w:rsid w:val="000D06E4"/>
    <w:rsid w:val="000D16E4"/>
    <w:rsid w:val="000D190F"/>
    <w:rsid w:val="000D1CDD"/>
    <w:rsid w:val="000D2440"/>
    <w:rsid w:val="000D2931"/>
    <w:rsid w:val="000D3415"/>
    <w:rsid w:val="000D3428"/>
    <w:rsid w:val="000D3B07"/>
    <w:rsid w:val="000D3BB1"/>
    <w:rsid w:val="000D4189"/>
    <w:rsid w:val="000D445C"/>
    <w:rsid w:val="000D4938"/>
    <w:rsid w:val="000D4941"/>
    <w:rsid w:val="000D527E"/>
    <w:rsid w:val="000D5333"/>
    <w:rsid w:val="000D55CD"/>
    <w:rsid w:val="000D5657"/>
    <w:rsid w:val="000D57A9"/>
    <w:rsid w:val="000D5F9B"/>
    <w:rsid w:val="000D604C"/>
    <w:rsid w:val="000D61D2"/>
    <w:rsid w:val="000D6387"/>
    <w:rsid w:val="000D63EF"/>
    <w:rsid w:val="000D6A49"/>
    <w:rsid w:val="000D6FAE"/>
    <w:rsid w:val="000D7B01"/>
    <w:rsid w:val="000E01BD"/>
    <w:rsid w:val="000E0441"/>
    <w:rsid w:val="000E061C"/>
    <w:rsid w:val="000E0CA8"/>
    <w:rsid w:val="000E1163"/>
    <w:rsid w:val="000E1991"/>
    <w:rsid w:val="000E2374"/>
    <w:rsid w:val="000E34EB"/>
    <w:rsid w:val="000E37A1"/>
    <w:rsid w:val="000E3C6C"/>
    <w:rsid w:val="000E3D3A"/>
    <w:rsid w:val="000E3F53"/>
    <w:rsid w:val="000E4400"/>
    <w:rsid w:val="000E44C6"/>
    <w:rsid w:val="000E4737"/>
    <w:rsid w:val="000E47FD"/>
    <w:rsid w:val="000E4ECE"/>
    <w:rsid w:val="000E5201"/>
    <w:rsid w:val="000E535F"/>
    <w:rsid w:val="000E56D5"/>
    <w:rsid w:val="000E5929"/>
    <w:rsid w:val="000E5A5B"/>
    <w:rsid w:val="000E5B45"/>
    <w:rsid w:val="000E5CB4"/>
    <w:rsid w:val="000E5D3A"/>
    <w:rsid w:val="000E5F13"/>
    <w:rsid w:val="000E61F1"/>
    <w:rsid w:val="000E636E"/>
    <w:rsid w:val="000E65F5"/>
    <w:rsid w:val="000E6B23"/>
    <w:rsid w:val="000E715C"/>
    <w:rsid w:val="000E736D"/>
    <w:rsid w:val="000E743F"/>
    <w:rsid w:val="000E773F"/>
    <w:rsid w:val="000E7EA3"/>
    <w:rsid w:val="000E7F0D"/>
    <w:rsid w:val="000E7FFE"/>
    <w:rsid w:val="000F0932"/>
    <w:rsid w:val="000F0FEB"/>
    <w:rsid w:val="000F12E2"/>
    <w:rsid w:val="000F12F5"/>
    <w:rsid w:val="000F1730"/>
    <w:rsid w:val="000F1A02"/>
    <w:rsid w:val="000F1BCB"/>
    <w:rsid w:val="000F1DED"/>
    <w:rsid w:val="000F256C"/>
    <w:rsid w:val="000F2B29"/>
    <w:rsid w:val="000F2CFC"/>
    <w:rsid w:val="000F2ECA"/>
    <w:rsid w:val="000F3302"/>
    <w:rsid w:val="000F3546"/>
    <w:rsid w:val="000F3615"/>
    <w:rsid w:val="000F3835"/>
    <w:rsid w:val="000F39CD"/>
    <w:rsid w:val="000F3B8A"/>
    <w:rsid w:val="000F4259"/>
    <w:rsid w:val="000F5176"/>
    <w:rsid w:val="000F54A7"/>
    <w:rsid w:val="000F5655"/>
    <w:rsid w:val="000F5D51"/>
    <w:rsid w:val="000F6143"/>
    <w:rsid w:val="000F6496"/>
    <w:rsid w:val="000F6913"/>
    <w:rsid w:val="000F6A43"/>
    <w:rsid w:val="000F6CA4"/>
    <w:rsid w:val="000F716D"/>
    <w:rsid w:val="000F7693"/>
    <w:rsid w:val="001000FB"/>
    <w:rsid w:val="00100376"/>
    <w:rsid w:val="0010081A"/>
    <w:rsid w:val="00100CC9"/>
    <w:rsid w:val="00100DC6"/>
    <w:rsid w:val="00101349"/>
    <w:rsid w:val="00101A0C"/>
    <w:rsid w:val="00102626"/>
    <w:rsid w:val="001026EB"/>
    <w:rsid w:val="00102D2B"/>
    <w:rsid w:val="00102D78"/>
    <w:rsid w:val="00103670"/>
    <w:rsid w:val="00103894"/>
    <w:rsid w:val="00103EB7"/>
    <w:rsid w:val="0010428E"/>
    <w:rsid w:val="001045E3"/>
    <w:rsid w:val="0010483C"/>
    <w:rsid w:val="00104D97"/>
    <w:rsid w:val="00105084"/>
    <w:rsid w:val="001051A2"/>
    <w:rsid w:val="0010583F"/>
    <w:rsid w:val="0010593A"/>
    <w:rsid w:val="00105AB2"/>
    <w:rsid w:val="00105BAC"/>
    <w:rsid w:val="00105DB6"/>
    <w:rsid w:val="001061D6"/>
    <w:rsid w:val="001066C6"/>
    <w:rsid w:val="00107B96"/>
    <w:rsid w:val="00107C83"/>
    <w:rsid w:val="00107E5E"/>
    <w:rsid w:val="00107F1F"/>
    <w:rsid w:val="00110831"/>
    <w:rsid w:val="00110BFD"/>
    <w:rsid w:val="00110CAF"/>
    <w:rsid w:val="00110FE0"/>
    <w:rsid w:val="00111013"/>
    <w:rsid w:val="00111482"/>
    <w:rsid w:val="00111AEB"/>
    <w:rsid w:val="0011243F"/>
    <w:rsid w:val="001128FB"/>
    <w:rsid w:val="00112D09"/>
    <w:rsid w:val="00113125"/>
    <w:rsid w:val="001132ED"/>
    <w:rsid w:val="0011351D"/>
    <w:rsid w:val="00113B6D"/>
    <w:rsid w:val="001141D7"/>
    <w:rsid w:val="001149B8"/>
    <w:rsid w:val="001149C6"/>
    <w:rsid w:val="00114D28"/>
    <w:rsid w:val="0011515A"/>
    <w:rsid w:val="001155E0"/>
    <w:rsid w:val="00115801"/>
    <w:rsid w:val="0011590F"/>
    <w:rsid w:val="00115B48"/>
    <w:rsid w:val="00115FA2"/>
    <w:rsid w:val="001161A4"/>
    <w:rsid w:val="00116327"/>
    <w:rsid w:val="001167B0"/>
    <w:rsid w:val="0011687A"/>
    <w:rsid w:val="00116D70"/>
    <w:rsid w:val="001171E0"/>
    <w:rsid w:val="001173AE"/>
    <w:rsid w:val="00117D31"/>
    <w:rsid w:val="00120112"/>
    <w:rsid w:val="001203FE"/>
    <w:rsid w:val="001207E2"/>
    <w:rsid w:val="00121719"/>
    <w:rsid w:val="00121E9F"/>
    <w:rsid w:val="00121F52"/>
    <w:rsid w:val="001226BB"/>
    <w:rsid w:val="00122B7C"/>
    <w:rsid w:val="00122E52"/>
    <w:rsid w:val="0012300D"/>
    <w:rsid w:val="001233BD"/>
    <w:rsid w:val="0012349A"/>
    <w:rsid w:val="00123BE4"/>
    <w:rsid w:val="00123DE5"/>
    <w:rsid w:val="00124059"/>
    <w:rsid w:val="001240DF"/>
    <w:rsid w:val="001247D4"/>
    <w:rsid w:val="001248B0"/>
    <w:rsid w:val="001253B0"/>
    <w:rsid w:val="0012562B"/>
    <w:rsid w:val="001257DD"/>
    <w:rsid w:val="00125BD8"/>
    <w:rsid w:val="00126C89"/>
    <w:rsid w:val="00126F70"/>
    <w:rsid w:val="00127323"/>
    <w:rsid w:val="001301B2"/>
    <w:rsid w:val="001307D2"/>
    <w:rsid w:val="001319EB"/>
    <w:rsid w:val="001327C7"/>
    <w:rsid w:val="00132ADC"/>
    <w:rsid w:val="00133757"/>
    <w:rsid w:val="001337A1"/>
    <w:rsid w:val="00133D3F"/>
    <w:rsid w:val="00134124"/>
    <w:rsid w:val="0013427D"/>
    <w:rsid w:val="0013451C"/>
    <w:rsid w:val="00134AD9"/>
    <w:rsid w:val="00134FAE"/>
    <w:rsid w:val="001351A9"/>
    <w:rsid w:val="0013554B"/>
    <w:rsid w:val="00135845"/>
    <w:rsid w:val="00135989"/>
    <w:rsid w:val="001361AF"/>
    <w:rsid w:val="0013624F"/>
    <w:rsid w:val="001363F3"/>
    <w:rsid w:val="00136D35"/>
    <w:rsid w:val="0013707C"/>
    <w:rsid w:val="001376EB"/>
    <w:rsid w:val="00137821"/>
    <w:rsid w:val="00137894"/>
    <w:rsid w:val="0013799F"/>
    <w:rsid w:val="00137A07"/>
    <w:rsid w:val="00137BF5"/>
    <w:rsid w:val="00137C75"/>
    <w:rsid w:val="00137D2B"/>
    <w:rsid w:val="0014029A"/>
    <w:rsid w:val="0014045D"/>
    <w:rsid w:val="00140547"/>
    <w:rsid w:val="00140681"/>
    <w:rsid w:val="001417D5"/>
    <w:rsid w:val="00141A1B"/>
    <w:rsid w:val="00141F38"/>
    <w:rsid w:val="001421CB"/>
    <w:rsid w:val="001423EF"/>
    <w:rsid w:val="001427AE"/>
    <w:rsid w:val="00142959"/>
    <w:rsid w:val="00143177"/>
    <w:rsid w:val="0014350F"/>
    <w:rsid w:val="001436AE"/>
    <w:rsid w:val="00143736"/>
    <w:rsid w:val="001438CB"/>
    <w:rsid w:val="001441D1"/>
    <w:rsid w:val="001443D3"/>
    <w:rsid w:val="00144A7B"/>
    <w:rsid w:val="001452E5"/>
    <w:rsid w:val="0014564C"/>
    <w:rsid w:val="00145E62"/>
    <w:rsid w:val="00146533"/>
    <w:rsid w:val="00146737"/>
    <w:rsid w:val="0014674C"/>
    <w:rsid w:val="00146D83"/>
    <w:rsid w:val="0014706E"/>
    <w:rsid w:val="001475C1"/>
    <w:rsid w:val="00147688"/>
    <w:rsid w:val="001478A1"/>
    <w:rsid w:val="00147ADA"/>
    <w:rsid w:val="00150226"/>
    <w:rsid w:val="00150540"/>
    <w:rsid w:val="00150544"/>
    <w:rsid w:val="00150CA8"/>
    <w:rsid w:val="00150DB8"/>
    <w:rsid w:val="00151028"/>
    <w:rsid w:val="00151178"/>
    <w:rsid w:val="00151193"/>
    <w:rsid w:val="00151385"/>
    <w:rsid w:val="00151540"/>
    <w:rsid w:val="00151648"/>
    <w:rsid w:val="00151806"/>
    <w:rsid w:val="00151D9E"/>
    <w:rsid w:val="00151DEC"/>
    <w:rsid w:val="0015248C"/>
    <w:rsid w:val="0015271F"/>
    <w:rsid w:val="00152A66"/>
    <w:rsid w:val="00152D08"/>
    <w:rsid w:val="00152F3C"/>
    <w:rsid w:val="001541C7"/>
    <w:rsid w:val="0015472C"/>
    <w:rsid w:val="00154AEA"/>
    <w:rsid w:val="00154F2F"/>
    <w:rsid w:val="001553EC"/>
    <w:rsid w:val="001555F1"/>
    <w:rsid w:val="00155B4C"/>
    <w:rsid w:val="001567EA"/>
    <w:rsid w:val="00157B40"/>
    <w:rsid w:val="00157D5B"/>
    <w:rsid w:val="00157E99"/>
    <w:rsid w:val="0016024D"/>
    <w:rsid w:val="0016043C"/>
    <w:rsid w:val="001605D3"/>
    <w:rsid w:val="001606DF"/>
    <w:rsid w:val="00160785"/>
    <w:rsid w:val="001609FB"/>
    <w:rsid w:val="00160F8E"/>
    <w:rsid w:val="001618CE"/>
    <w:rsid w:val="00161E13"/>
    <w:rsid w:val="00161F79"/>
    <w:rsid w:val="0016247E"/>
    <w:rsid w:val="0016254C"/>
    <w:rsid w:val="00163449"/>
    <w:rsid w:val="001635E6"/>
    <w:rsid w:val="001639C0"/>
    <w:rsid w:val="00163A74"/>
    <w:rsid w:val="00163AC0"/>
    <w:rsid w:val="00163AE8"/>
    <w:rsid w:val="00163E69"/>
    <w:rsid w:val="00164156"/>
    <w:rsid w:val="00164507"/>
    <w:rsid w:val="001646F1"/>
    <w:rsid w:val="001647FC"/>
    <w:rsid w:val="00164B79"/>
    <w:rsid w:val="00164CCB"/>
    <w:rsid w:val="001653D7"/>
    <w:rsid w:val="001656BC"/>
    <w:rsid w:val="00165803"/>
    <w:rsid w:val="0016625A"/>
    <w:rsid w:val="0016633E"/>
    <w:rsid w:val="0016702E"/>
    <w:rsid w:val="001678E3"/>
    <w:rsid w:val="0017018A"/>
    <w:rsid w:val="00170B83"/>
    <w:rsid w:val="00170CDB"/>
    <w:rsid w:val="00170D28"/>
    <w:rsid w:val="00170D64"/>
    <w:rsid w:val="00171390"/>
    <w:rsid w:val="00171685"/>
    <w:rsid w:val="00171709"/>
    <w:rsid w:val="00171D21"/>
    <w:rsid w:val="001722CC"/>
    <w:rsid w:val="001724E7"/>
    <w:rsid w:val="001727AE"/>
    <w:rsid w:val="00172854"/>
    <w:rsid w:val="00172946"/>
    <w:rsid w:val="00173D0A"/>
    <w:rsid w:val="00173EC5"/>
    <w:rsid w:val="0017456A"/>
    <w:rsid w:val="00174753"/>
    <w:rsid w:val="00174938"/>
    <w:rsid w:val="00174F34"/>
    <w:rsid w:val="00174F5A"/>
    <w:rsid w:val="001757A1"/>
    <w:rsid w:val="00175897"/>
    <w:rsid w:val="0017592F"/>
    <w:rsid w:val="00176605"/>
    <w:rsid w:val="00176634"/>
    <w:rsid w:val="00177FF6"/>
    <w:rsid w:val="00180028"/>
    <w:rsid w:val="00181541"/>
    <w:rsid w:val="001815BA"/>
    <w:rsid w:val="00181B50"/>
    <w:rsid w:val="00181DC3"/>
    <w:rsid w:val="0018220A"/>
    <w:rsid w:val="00182B1E"/>
    <w:rsid w:val="00182B85"/>
    <w:rsid w:val="00182F46"/>
    <w:rsid w:val="00183442"/>
    <w:rsid w:val="00183561"/>
    <w:rsid w:val="00184393"/>
    <w:rsid w:val="00184C48"/>
    <w:rsid w:val="00184D96"/>
    <w:rsid w:val="00184E8D"/>
    <w:rsid w:val="00185057"/>
    <w:rsid w:val="001859EB"/>
    <w:rsid w:val="00185E07"/>
    <w:rsid w:val="00185E5E"/>
    <w:rsid w:val="00185EA8"/>
    <w:rsid w:val="0018669C"/>
    <w:rsid w:val="00186F4E"/>
    <w:rsid w:val="00187FD3"/>
    <w:rsid w:val="0019003A"/>
    <w:rsid w:val="001901AD"/>
    <w:rsid w:val="0019031F"/>
    <w:rsid w:val="001909BA"/>
    <w:rsid w:val="00190A41"/>
    <w:rsid w:val="00190BC1"/>
    <w:rsid w:val="00190E43"/>
    <w:rsid w:val="00190F49"/>
    <w:rsid w:val="0019108D"/>
    <w:rsid w:val="001913F4"/>
    <w:rsid w:val="001919B2"/>
    <w:rsid w:val="00191DB9"/>
    <w:rsid w:val="0019245D"/>
    <w:rsid w:val="00192495"/>
    <w:rsid w:val="001924C5"/>
    <w:rsid w:val="0019253B"/>
    <w:rsid w:val="001933D6"/>
    <w:rsid w:val="001936B0"/>
    <w:rsid w:val="00193C8B"/>
    <w:rsid w:val="00193CE8"/>
    <w:rsid w:val="00193FE3"/>
    <w:rsid w:val="001943DE"/>
    <w:rsid w:val="00194432"/>
    <w:rsid w:val="0019492C"/>
    <w:rsid w:val="00194A98"/>
    <w:rsid w:val="00194ACD"/>
    <w:rsid w:val="00194E25"/>
    <w:rsid w:val="00195024"/>
    <w:rsid w:val="001953FB"/>
    <w:rsid w:val="00195CFE"/>
    <w:rsid w:val="00196CE9"/>
    <w:rsid w:val="00196D67"/>
    <w:rsid w:val="00196E9C"/>
    <w:rsid w:val="001970A7"/>
    <w:rsid w:val="00197210"/>
    <w:rsid w:val="00197334"/>
    <w:rsid w:val="00197771"/>
    <w:rsid w:val="00197EBF"/>
    <w:rsid w:val="00197EEA"/>
    <w:rsid w:val="001A01AA"/>
    <w:rsid w:val="001A02FB"/>
    <w:rsid w:val="001A030D"/>
    <w:rsid w:val="001A1144"/>
    <w:rsid w:val="001A1555"/>
    <w:rsid w:val="001A18E8"/>
    <w:rsid w:val="001A1904"/>
    <w:rsid w:val="001A1B71"/>
    <w:rsid w:val="001A1F75"/>
    <w:rsid w:val="001A2B14"/>
    <w:rsid w:val="001A2E64"/>
    <w:rsid w:val="001A3091"/>
    <w:rsid w:val="001A32F6"/>
    <w:rsid w:val="001A3398"/>
    <w:rsid w:val="001A3E72"/>
    <w:rsid w:val="001A4460"/>
    <w:rsid w:val="001A5079"/>
    <w:rsid w:val="001A5110"/>
    <w:rsid w:val="001A533D"/>
    <w:rsid w:val="001A5349"/>
    <w:rsid w:val="001A59F9"/>
    <w:rsid w:val="001A5B06"/>
    <w:rsid w:val="001A69E9"/>
    <w:rsid w:val="001A6A89"/>
    <w:rsid w:val="001A6CBB"/>
    <w:rsid w:val="001A6D83"/>
    <w:rsid w:val="001A7388"/>
    <w:rsid w:val="001A74A2"/>
    <w:rsid w:val="001A7603"/>
    <w:rsid w:val="001A776D"/>
    <w:rsid w:val="001A7914"/>
    <w:rsid w:val="001A7B3D"/>
    <w:rsid w:val="001A7F56"/>
    <w:rsid w:val="001B03E6"/>
    <w:rsid w:val="001B0FAD"/>
    <w:rsid w:val="001B12CF"/>
    <w:rsid w:val="001B1542"/>
    <w:rsid w:val="001B1EA8"/>
    <w:rsid w:val="001B2208"/>
    <w:rsid w:val="001B2A14"/>
    <w:rsid w:val="001B32B5"/>
    <w:rsid w:val="001B3A56"/>
    <w:rsid w:val="001B3E30"/>
    <w:rsid w:val="001B3EC8"/>
    <w:rsid w:val="001B483D"/>
    <w:rsid w:val="001B537B"/>
    <w:rsid w:val="001B54F3"/>
    <w:rsid w:val="001B59F3"/>
    <w:rsid w:val="001B653A"/>
    <w:rsid w:val="001B707F"/>
    <w:rsid w:val="001B71B1"/>
    <w:rsid w:val="001B7AC6"/>
    <w:rsid w:val="001C03A4"/>
    <w:rsid w:val="001C0446"/>
    <w:rsid w:val="001C099D"/>
    <w:rsid w:val="001C13FE"/>
    <w:rsid w:val="001C1535"/>
    <w:rsid w:val="001C1965"/>
    <w:rsid w:val="001C1BFA"/>
    <w:rsid w:val="001C20AE"/>
    <w:rsid w:val="001C21B5"/>
    <w:rsid w:val="001C25E0"/>
    <w:rsid w:val="001C273A"/>
    <w:rsid w:val="001C2782"/>
    <w:rsid w:val="001C2939"/>
    <w:rsid w:val="001C2A32"/>
    <w:rsid w:val="001C2E59"/>
    <w:rsid w:val="001C30B7"/>
    <w:rsid w:val="001C32FA"/>
    <w:rsid w:val="001C3410"/>
    <w:rsid w:val="001C3C47"/>
    <w:rsid w:val="001C3CE0"/>
    <w:rsid w:val="001C4123"/>
    <w:rsid w:val="001C432F"/>
    <w:rsid w:val="001C4636"/>
    <w:rsid w:val="001C4B17"/>
    <w:rsid w:val="001C4CA0"/>
    <w:rsid w:val="001C524C"/>
    <w:rsid w:val="001C5293"/>
    <w:rsid w:val="001C55DA"/>
    <w:rsid w:val="001C594B"/>
    <w:rsid w:val="001C632E"/>
    <w:rsid w:val="001C63E6"/>
    <w:rsid w:val="001C6699"/>
    <w:rsid w:val="001C6708"/>
    <w:rsid w:val="001C6710"/>
    <w:rsid w:val="001C6789"/>
    <w:rsid w:val="001C6F9D"/>
    <w:rsid w:val="001C7023"/>
    <w:rsid w:val="001C784A"/>
    <w:rsid w:val="001C78EA"/>
    <w:rsid w:val="001C79D1"/>
    <w:rsid w:val="001C7BDF"/>
    <w:rsid w:val="001C7DAC"/>
    <w:rsid w:val="001D02FD"/>
    <w:rsid w:val="001D0364"/>
    <w:rsid w:val="001D0380"/>
    <w:rsid w:val="001D0AE2"/>
    <w:rsid w:val="001D0B9B"/>
    <w:rsid w:val="001D0C79"/>
    <w:rsid w:val="001D0E25"/>
    <w:rsid w:val="001D0E6A"/>
    <w:rsid w:val="001D1279"/>
    <w:rsid w:val="001D1922"/>
    <w:rsid w:val="001D29A8"/>
    <w:rsid w:val="001D2BDA"/>
    <w:rsid w:val="001D2C8F"/>
    <w:rsid w:val="001D2D27"/>
    <w:rsid w:val="001D3421"/>
    <w:rsid w:val="001D34E9"/>
    <w:rsid w:val="001D3A14"/>
    <w:rsid w:val="001D455B"/>
    <w:rsid w:val="001D4DD2"/>
    <w:rsid w:val="001D50E8"/>
    <w:rsid w:val="001D55B5"/>
    <w:rsid w:val="001D5AC2"/>
    <w:rsid w:val="001D5EFD"/>
    <w:rsid w:val="001D5F37"/>
    <w:rsid w:val="001D6180"/>
    <w:rsid w:val="001D6402"/>
    <w:rsid w:val="001D6C5A"/>
    <w:rsid w:val="001D6E1A"/>
    <w:rsid w:val="001D7213"/>
    <w:rsid w:val="001D73D8"/>
    <w:rsid w:val="001D7677"/>
    <w:rsid w:val="001D79C6"/>
    <w:rsid w:val="001D7EBA"/>
    <w:rsid w:val="001E0030"/>
    <w:rsid w:val="001E0412"/>
    <w:rsid w:val="001E0593"/>
    <w:rsid w:val="001E07C9"/>
    <w:rsid w:val="001E0C00"/>
    <w:rsid w:val="001E156D"/>
    <w:rsid w:val="001E18BD"/>
    <w:rsid w:val="001E1EFC"/>
    <w:rsid w:val="001E2420"/>
    <w:rsid w:val="001E24D2"/>
    <w:rsid w:val="001E2948"/>
    <w:rsid w:val="001E2B6A"/>
    <w:rsid w:val="001E2DE7"/>
    <w:rsid w:val="001E2F0F"/>
    <w:rsid w:val="001E3F90"/>
    <w:rsid w:val="001E40D5"/>
    <w:rsid w:val="001E415C"/>
    <w:rsid w:val="001E42EB"/>
    <w:rsid w:val="001E4BBF"/>
    <w:rsid w:val="001E532E"/>
    <w:rsid w:val="001E54EA"/>
    <w:rsid w:val="001E5DF4"/>
    <w:rsid w:val="001E613F"/>
    <w:rsid w:val="001E6156"/>
    <w:rsid w:val="001E6C3C"/>
    <w:rsid w:val="001E7569"/>
    <w:rsid w:val="001E7D23"/>
    <w:rsid w:val="001F0668"/>
    <w:rsid w:val="001F0732"/>
    <w:rsid w:val="001F0C48"/>
    <w:rsid w:val="001F1101"/>
    <w:rsid w:val="001F16A1"/>
    <w:rsid w:val="001F16F4"/>
    <w:rsid w:val="001F1C58"/>
    <w:rsid w:val="001F2370"/>
    <w:rsid w:val="001F3146"/>
    <w:rsid w:val="001F3593"/>
    <w:rsid w:val="001F3631"/>
    <w:rsid w:val="001F3D23"/>
    <w:rsid w:val="001F4DC4"/>
    <w:rsid w:val="001F4F89"/>
    <w:rsid w:val="001F577B"/>
    <w:rsid w:val="001F614D"/>
    <w:rsid w:val="001F61E2"/>
    <w:rsid w:val="001F63E0"/>
    <w:rsid w:val="001F759E"/>
    <w:rsid w:val="001F7676"/>
    <w:rsid w:val="001F773F"/>
    <w:rsid w:val="001F7B08"/>
    <w:rsid w:val="001F7DA6"/>
    <w:rsid w:val="001F7E3A"/>
    <w:rsid w:val="00200830"/>
    <w:rsid w:val="002009A5"/>
    <w:rsid w:val="00200E27"/>
    <w:rsid w:val="00200E96"/>
    <w:rsid w:val="002014DA"/>
    <w:rsid w:val="0020156E"/>
    <w:rsid w:val="00201842"/>
    <w:rsid w:val="00201A66"/>
    <w:rsid w:val="00202DD4"/>
    <w:rsid w:val="00203247"/>
    <w:rsid w:val="002040D2"/>
    <w:rsid w:val="002041F6"/>
    <w:rsid w:val="00204852"/>
    <w:rsid w:val="00204B86"/>
    <w:rsid w:val="00204BE8"/>
    <w:rsid w:val="00205007"/>
    <w:rsid w:val="00205797"/>
    <w:rsid w:val="00205AFF"/>
    <w:rsid w:val="00206376"/>
    <w:rsid w:val="00206BEE"/>
    <w:rsid w:val="00206D1D"/>
    <w:rsid w:val="00206F66"/>
    <w:rsid w:val="00206FD1"/>
    <w:rsid w:val="00207437"/>
    <w:rsid w:val="002074EB"/>
    <w:rsid w:val="002075E3"/>
    <w:rsid w:val="00207695"/>
    <w:rsid w:val="00207E2E"/>
    <w:rsid w:val="002104FF"/>
    <w:rsid w:val="002106CA"/>
    <w:rsid w:val="0021075F"/>
    <w:rsid w:val="0021086F"/>
    <w:rsid w:val="00210C22"/>
    <w:rsid w:val="00210D6B"/>
    <w:rsid w:val="00211064"/>
    <w:rsid w:val="002114BC"/>
    <w:rsid w:val="002117DE"/>
    <w:rsid w:val="00211878"/>
    <w:rsid w:val="00211884"/>
    <w:rsid w:val="00211A7C"/>
    <w:rsid w:val="002122A2"/>
    <w:rsid w:val="0021281D"/>
    <w:rsid w:val="0021283D"/>
    <w:rsid w:val="00213074"/>
    <w:rsid w:val="00213256"/>
    <w:rsid w:val="002133B8"/>
    <w:rsid w:val="002137B2"/>
    <w:rsid w:val="002139EE"/>
    <w:rsid w:val="00213E28"/>
    <w:rsid w:val="00213E7B"/>
    <w:rsid w:val="0021415B"/>
    <w:rsid w:val="002145F5"/>
    <w:rsid w:val="002148DB"/>
    <w:rsid w:val="00214C91"/>
    <w:rsid w:val="0021535E"/>
    <w:rsid w:val="00215F44"/>
    <w:rsid w:val="0021675A"/>
    <w:rsid w:val="002167B7"/>
    <w:rsid w:val="00216ACC"/>
    <w:rsid w:val="00216D3F"/>
    <w:rsid w:val="00216F60"/>
    <w:rsid w:val="00217071"/>
    <w:rsid w:val="0021758F"/>
    <w:rsid w:val="002175CD"/>
    <w:rsid w:val="00217F2B"/>
    <w:rsid w:val="00220251"/>
    <w:rsid w:val="00220912"/>
    <w:rsid w:val="002209AE"/>
    <w:rsid w:val="00220C4C"/>
    <w:rsid w:val="002218A7"/>
    <w:rsid w:val="00221F28"/>
    <w:rsid w:val="00221FED"/>
    <w:rsid w:val="00222340"/>
    <w:rsid w:val="00222AA7"/>
    <w:rsid w:val="00222F17"/>
    <w:rsid w:val="0022305D"/>
    <w:rsid w:val="00223139"/>
    <w:rsid w:val="002237A1"/>
    <w:rsid w:val="002238DA"/>
    <w:rsid w:val="00223A3C"/>
    <w:rsid w:val="00223AE6"/>
    <w:rsid w:val="00223F5C"/>
    <w:rsid w:val="002243D2"/>
    <w:rsid w:val="0022456D"/>
    <w:rsid w:val="00225659"/>
    <w:rsid w:val="00226723"/>
    <w:rsid w:val="002267C8"/>
    <w:rsid w:val="00226CE3"/>
    <w:rsid w:val="00226E29"/>
    <w:rsid w:val="002270FF"/>
    <w:rsid w:val="002271F6"/>
    <w:rsid w:val="00227522"/>
    <w:rsid w:val="00230946"/>
    <w:rsid w:val="00230C62"/>
    <w:rsid w:val="002313E1"/>
    <w:rsid w:val="0023181F"/>
    <w:rsid w:val="002318C5"/>
    <w:rsid w:val="002324F4"/>
    <w:rsid w:val="0023252D"/>
    <w:rsid w:val="00232D91"/>
    <w:rsid w:val="002337AE"/>
    <w:rsid w:val="002339C2"/>
    <w:rsid w:val="00233D39"/>
    <w:rsid w:val="00233FDA"/>
    <w:rsid w:val="002358E5"/>
    <w:rsid w:val="00236146"/>
    <w:rsid w:val="0023632B"/>
    <w:rsid w:val="0023637D"/>
    <w:rsid w:val="0023661F"/>
    <w:rsid w:val="00236E20"/>
    <w:rsid w:val="00237439"/>
    <w:rsid w:val="00237484"/>
    <w:rsid w:val="0023780B"/>
    <w:rsid w:val="00237A18"/>
    <w:rsid w:val="002403B3"/>
    <w:rsid w:val="0024086B"/>
    <w:rsid w:val="00241934"/>
    <w:rsid w:val="00241BD0"/>
    <w:rsid w:val="0024293F"/>
    <w:rsid w:val="00242A4D"/>
    <w:rsid w:val="00242E08"/>
    <w:rsid w:val="00243072"/>
    <w:rsid w:val="00243587"/>
    <w:rsid w:val="0024372C"/>
    <w:rsid w:val="002437F6"/>
    <w:rsid w:val="00243B22"/>
    <w:rsid w:val="00243C63"/>
    <w:rsid w:val="00243DAA"/>
    <w:rsid w:val="00244154"/>
    <w:rsid w:val="002447FE"/>
    <w:rsid w:val="00244BEA"/>
    <w:rsid w:val="00244D7D"/>
    <w:rsid w:val="00244E23"/>
    <w:rsid w:val="0024655C"/>
    <w:rsid w:val="002465CE"/>
    <w:rsid w:val="00246AE8"/>
    <w:rsid w:val="00246F3B"/>
    <w:rsid w:val="00250473"/>
    <w:rsid w:val="002508ED"/>
    <w:rsid w:val="00250B20"/>
    <w:rsid w:val="002512BD"/>
    <w:rsid w:val="00251382"/>
    <w:rsid w:val="00251A88"/>
    <w:rsid w:val="00251FCB"/>
    <w:rsid w:val="00252533"/>
    <w:rsid w:val="00252592"/>
    <w:rsid w:val="00252D5E"/>
    <w:rsid w:val="00252F48"/>
    <w:rsid w:val="00252F91"/>
    <w:rsid w:val="00252FB8"/>
    <w:rsid w:val="00253025"/>
    <w:rsid w:val="00253441"/>
    <w:rsid w:val="002540F3"/>
    <w:rsid w:val="00254140"/>
    <w:rsid w:val="00254443"/>
    <w:rsid w:val="00254807"/>
    <w:rsid w:val="00254B03"/>
    <w:rsid w:val="002557C6"/>
    <w:rsid w:val="0025588A"/>
    <w:rsid w:val="00255AFC"/>
    <w:rsid w:val="00256837"/>
    <w:rsid w:val="00256D75"/>
    <w:rsid w:val="00256EAE"/>
    <w:rsid w:val="00257B7C"/>
    <w:rsid w:val="00257C66"/>
    <w:rsid w:val="00257F1C"/>
    <w:rsid w:val="00260012"/>
    <w:rsid w:val="00260242"/>
    <w:rsid w:val="00260696"/>
    <w:rsid w:val="00260C3A"/>
    <w:rsid w:val="00260DD4"/>
    <w:rsid w:val="00260DDC"/>
    <w:rsid w:val="00260EFF"/>
    <w:rsid w:val="0026108D"/>
    <w:rsid w:val="00261754"/>
    <w:rsid w:val="002618B4"/>
    <w:rsid w:val="0026213A"/>
    <w:rsid w:val="0026249B"/>
    <w:rsid w:val="002625DB"/>
    <w:rsid w:val="002636FB"/>
    <w:rsid w:val="00263A65"/>
    <w:rsid w:val="0026404D"/>
    <w:rsid w:val="0026440A"/>
    <w:rsid w:val="002649E8"/>
    <w:rsid w:val="00265055"/>
    <w:rsid w:val="00265C4B"/>
    <w:rsid w:val="00265EA3"/>
    <w:rsid w:val="00265FF5"/>
    <w:rsid w:val="00266115"/>
    <w:rsid w:val="00266119"/>
    <w:rsid w:val="00266528"/>
    <w:rsid w:val="0026659D"/>
    <w:rsid w:val="00266940"/>
    <w:rsid w:val="0026696A"/>
    <w:rsid w:val="00267082"/>
    <w:rsid w:val="00267D22"/>
    <w:rsid w:val="00267FC7"/>
    <w:rsid w:val="00270063"/>
    <w:rsid w:val="002704C4"/>
    <w:rsid w:val="00270905"/>
    <w:rsid w:val="00270CAF"/>
    <w:rsid w:val="00270ECD"/>
    <w:rsid w:val="00271260"/>
    <w:rsid w:val="002714BF"/>
    <w:rsid w:val="00271F6D"/>
    <w:rsid w:val="002721BA"/>
    <w:rsid w:val="00272228"/>
    <w:rsid w:val="002723A3"/>
    <w:rsid w:val="00272E1F"/>
    <w:rsid w:val="00272E72"/>
    <w:rsid w:val="002731A4"/>
    <w:rsid w:val="00273C02"/>
    <w:rsid w:val="00273EE5"/>
    <w:rsid w:val="00274004"/>
    <w:rsid w:val="00274276"/>
    <w:rsid w:val="002744A5"/>
    <w:rsid w:val="00274D7A"/>
    <w:rsid w:val="0027573E"/>
    <w:rsid w:val="002759C6"/>
    <w:rsid w:val="00275B35"/>
    <w:rsid w:val="0027601F"/>
    <w:rsid w:val="00276249"/>
    <w:rsid w:val="0027631D"/>
    <w:rsid w:val="002766CF"/>
    <w:rsid w:val="00276835"/>
    <w:rsid w:val="00276F05"/>
    <w:rsid w:val="002770D8"/>
    <w:rsid w:val="002770E7"/>
    <w:rsid w:val="00277235"/>
    <w:rsid w:val="00277332"/>
    <w:rsid w:val="002779B2"/>
    <w:rsid w:val="00277A89"/>
    <w:rsid w:val="002801EB"/>
    <w:rsid w:val="002808D6"/>
    <w:rsid w:val="00282379"/>
    <w:rsid w:val="002823A5"/>
    <w:rsid w:val="00282654"/>
    <w:rsid w:val="00282EDA"/>
    <w:rsid w:val="00282EDE"/>
    <w:rsid w:val="00282FA8"/>
    <w:rsid w:val="0028343E"/>
    <w:rsid w:val="0028372C"/>
    <w:rsid w:val="00283AEA"/>
    <w:rsid w:val="00283D59"/>
    <w:rsid w:val="002843FE"/>
    <w:rsid w:val="00284C85"/>
    <w:rsid w:val="00285696"/>
    <w:rsid w:val="00285972"/>
    <w:rsid w:val="00286373"/>
    <w:rsid w:val="00286C9C"/>
    <w:rsid w:val="0028701A"/>
    <w:rsid w:val="002873EA"/>
    <w:rsid w:val="00287981"/>
    <w:rsid w:val="00287BB2"/>
    <w:rsid w:val="00287F53"/>
    <w:rsid w:val="002903A9"/>
    <w:rsid w:val="00290A92"/>
    <w:rsid w:val="0029127F"/>
    <w:rsid w:val="002918CA"/>
    <w:rsid w:val="00291C3A"/>
    <w:rsid w:val="00291F5B"/>
    <w:rsid w:val="00291FEC"/>
    <w:rsid w:val="00292350"/>
    <w:rsid w:val="002925AB"/>
    <w:rsid w:val="00292614"/>
    <w:rsid w:val="00292B36"/>
    <w:rsid w:val="00292D3F"/>
    <w:rsid w:val="0029318E"/>
    <w:rsid w:val="00293518"/>
    <w:rsid w:val="002937F1"/>
    <w:rsid w:val="00293D4A"/>
    <w:rsid w:val="0029419A"/>
    <w:rsid w:val="00294E22"/>
    <w:rsid w:val="002954C3"/>
    <w:rsid w:val="00295A99"/>
    <w:rsid w:val="00295AB6"/>
    <w:rsid w:val="00295BD9"/>
    <w:rsid w:val="00295BDD"/>
    <w:rsid w:val="00295C4E"/>
    <w:rsid w:val="00295E66"/>
    <w:rsid w:val="0029625C"/>
    <w:rsid w:val="002968B9"/>
    <w:rsid w:val="00296D67"/>
    <w:rsid w:val="00297275"/>
    <w:rsid w:val="002976BC"/>
    <w:rsid w:val="0029795A"/>
    <w:rsid w:val="00297BA4"/>
    <w:rsid w:val="00297C39"/>
    <w:rsid w:val="002A0008"/>
    <w:rsid w:val="002A092D"/>
    <w:rsid w:val="002A0C28"/>
    <w:rsid w:val="002A145C"/>
    <w:rsid w:val="002A155F"/>
    <w:rsid w:val="002A2100"/>
    <w:rsid w:val="002A2574"/>
    <w:rsid w:val="002A2BDA"/>
    <w:rsid w:val="002A30F9"/>
    <w:rsid w:val="002A3811"/>
    <w:rsid w:val="002A39AC"/>
    <w:rsid w:val="002A3C7F"/>
    <w:rsid w:val="002A3C93"/>
    <w:rsid w:val="002A4640"/>
    <w:rsid w:val="002A48A5"/>
    <w:rsid w:val="002A4B62"/>
    <w:rsid w:val="002A4B76"/>
    <w:rsid w:val="002A5621"/>
    <w:rsid w:val="002A5CD6"/>
    <w:rsid w:val="002A5CF7"/>
    <w:rsid w:val="002A5D2A"/>
    <w:rsid w:val="002A610C"/>
    <w:rsid w:val="002A6768"/>
    <w:rsid w:val="002A67AF"/>
    <w:rsid w:val="002A6DCC"/>
    <w:rsid w:val="002A76DA"/>
    <w:rsid w:val="002A77F4"/>
    <w:rsid w:val="002A7A7D"/>
    <w:rsid w:val="002A7DA5"/>
    <w:rsid w:val="002B0184"/>
    <w:rsid w:val="002B02C2"/>
    <w:rsid w:val="002B06C8"/>
    <w:rsid w:val="002B0A1B"/>
    <w:rsid w:val="002B0A7E"/>
    <w:rsid w:val="002B132B"/>
    <w:rsid w:val="002B17EC"/>
    <w:rsid w:val="002B2ABB"/>
    <w:rsid w:val="002B34AA"/>
    <w:rsid w:val="002B34DE"/>
    <w:rsid w:val="002B3B05"/>
    <w:rsid w:val="002B3BA3"/>
    <w:rsid w:val="002B42AD"/>
    <w:rsid w:val="002B48B9"/>
    <w:rsid w:val="002B4A7F"/>
    <w:rsid w:val="002B4DE7"/>
    <w:rsid w:val="002B4DFE"/>
    <w:rsid w:val="002B5028"/>
    <w:rsid w:val="002B562B"/>
    <w:rsid w:val="002B5A56"/>
    <w:rsid w:val="002B633A"/>
    <w:rsid w:val="002B6400"/>
    <w:rsid w:val="002B64B7"/>
    <w:rsid w:val="002B69FA"/>
    <w:rsid w:val="002B6BC6"/>
    <w:rsid w:val="002B6F3C"/>
    <w:rsid w:val="002B7222"/>
    <w:rsid w:val="002B7C8D"/>
    <w:rsid w:val="002B7EAF"/>
    <w:rsid w:val="002C07FB"/>
    <w:rsid w:val="002C0ED2"/>
    <w:rsid w:val="002C11C7"/>
    <w:rsid w:val="002C122E"/>
    <w:rsid w:val="002C1450"/>
    <w:rsid w:val="002C1DAA"/>
    <w:rsid w:val="002C1FC7"/>
    <w:rsid w:val="002C2075"/>
    <w:rsid w:val="002C249F"/>
    <w:rsid w:val="002C2E9E"/>
    <w:rsid w:val="002C2F2F"/>
    <w:rsid w:val="002C30DD"/>
    <w:rsid w:val="002C32EC"/>
    <w:rsid w:val="002C338A"/>
    <w:rsid w:val="002C3F7A"/>
    <w:rsid w:val="002C411B"/>
    <w:rsid w:val="002C420D"/>
    <w:rsid w:val="002C43BA"/>
    <w:rsid w:val="002C4756"/>
    <w:rsid w:val="002C4BA0"/>
    <w:rsid w:val="002C4F7B"/>
    <w:rsid w:val="002C4F8F"/>
    <w:rsid w:val="002C501F"/>
    <w:rsid w:val="002C558F"/>
    <w:rsid w:val="002C5E0D"/>
    <w:rsid w:val="002C5FAF"/>
    <w:rsid w:val="002C637A"/>
    <w:rsid w:val="002C68CA"/>
    <w:rsid w:val="002C792C"/>
    <w:rsid w:val="002D04DA"/>
    <w:rsid w:val="002D0E29"/>
    <w:rsid w:val="002D1662"/>
    <w:rsid w:val="002D1FB2"/>
    <w:rsid w:val="002D2077"/>
    <w:rsid w:val="002D2433"/>
    <w:rsid w:val="002D2AAE"/>
    <w:rsid w:val="002D2B74"/>
    <w:rsid w:val="002D2C2A"/>
    <w:rsid w:val="002D32F4"/>
    <w:rsid w:val="002D3362"/>
    <w:rsid w:val="002D3506"/>
    <w:rsid w:val="002D3E29"/>
    <w:rsid w:val="002D3FAF"/>
    <w:rsid w:val="002D3FD5"/>
    <w:rsid w:val="002D4074"/>
    <w:rsid w:val="002D4629"/>
    <w:rsid w:val="002D4B5C"/>
    <w:rsid w:val="002D51C4"/>
    <w:rsid w:val="002D52BF"/>
    <w:rsid w:val="002D5B77"/>
    <w:rsid w:val="002D5C1A"/>
    <w:rsid w:val="002D62A9"/>
    <w:rsid w:val="002D62F5"/>
    <w:rsid w:val="002D64CF"/>
    <w:rsid w:val="002D6834"/>
    <w:rsid w:val="002D7054"/>
    <w:rsid w:val="002D7200"/>
    <w:rsid w:val="002D7CA1"/>
    <w:rsid w:val="002E024F"/>
    <w:rsid w:val="002E06F4"/>
    <w:rsid w:val="002E0E51"/>
    <w:rsid w:val="002E10D3"/>
    <w:rsid w:val="002E1EAA"/>
    <w:rsid w:val="002E22B5"/>
    <w:rsid w:val="002E2DD6"/>
    <w:rsid w:val="002E2F45"/>
    <w:rsid w:val="002E32D2"/>
    <w:rsid w:val="002E3396"/>
    <w:rsid w:val="002E3693"/>
    <w:rsid w:val="002E3B46"/>
    <w:rsid w:val="002E3C14"/>
    <w:rsid w:val="002E3C20"/>
    <w:rsid w:val="002E40B9"/>
    <w:rsid w:val="002E41E2"/>
    <w:rsid w:val="002E4371"/>
    <w:rsid w:val="002E4859"/>
    <w:rsid w:val="002E4AFC"/>
    <w:rsid w:val="002E4CEB"/>
    <w:rsid w:val="002E5B77"/>
    <w:rsid w:val="002E62A9"/>
    <w:rsid w:val="002E66F7"/>
    <w:rsid w:val="002E6CB2"/>
    <w:rsid w:val="002E70EF"/>
    <w:rsid w:val="002E7109"/>
    <w:rsid w:val="002E7117"/>
    <w:rsid w:val="002E761B"/>
    <w:rsid w:val="002E797C"/>
    <w:rsid w:val="002E7C44"/>
    <w:rsid w:val="002E7EEA"/>
    <w:rsid w:val="002F0209"/>
    <w:rsid w:val="002F0355"/>
    <w:rsid w:val="002F058E"/>
    <w:rsid w:val="002F0C83"/>
    <w:rsid w:val="002F0CF1"/>
    <w:rsid w:val="002F0D14"/>
    <w:rsid w:val="002F0E61"/>
    <w:rsid w:val="002F0F14"/>
    <w:rsid w:val="002F121B"/>
    <w:rsid w:val="002F18BE"/>
    <w:rsid w:val="002F1D4F"/>
    <w:rsid w:val="002F1E21"/>
    <w:rsid w:val="002F23E9"/>
    <w:rsid w:val="002F2427"/>
    <w:rsid w:val="002F2577"/>
    <w:rsid w:val="002F25AB"/>
    <w:rsid w:val="002F275D"/>
    <w:rsid w:val="002F3324"/>
    <w:rsid w:val="002F33DC"/>
    <w:rsid w:val="002F4094"/>
    <w:rsid w:val="002F42E3"/>
    <w:rsid w:val="002F55B2"/>
    <w:rsid w:val="002F5982"/>
    <w:rsid w:val="002F5F1E"/>
    <w:rsid w:val="002F6457"/>
    <w:rsid w:val="002F6566"/>
    <w:rsid w:val="002F6685"/>
    <w:rsid w:val="002F66DC"/>
    <w:rsid w:val="002F6858"/>
    <w:rsid w:val="002F6AD9"/>
    <w:rsid w:val="002F7187"/>
    <w:rsid w:val="002F71CE"/>
    <w:rsid w:val="002F72C6"/>
    <w:rsid w:val="00300EFD"/>
    <w:rsid w:val="00301058"/>
    <w:rsid w:val="00301195"/>
    <w:rsid w:val="0030119B"/>
    <w:rsid w:val="00301B31"/>
    <w:rsid w:val="00301B66"/>
    <w:rsid w:val="00302735"/>
    <w:rsid w:val="00302907"/>
    <w:rsid w:val="00302AE1"/>
    <w:rsid w:val="00303161"/>
    <w:rsid w:val="00303A50"/>
    <w:rsid w:val="00303B30"/>
    <w:rsid w:val="0030403B"/>
    <w:rsid w:val="0030437F"/>
    <w:rsid w:val="00304719"/>
    <w:rsid w:val="00304781"/>
    <w:rsid w:val="00304CFD"/>
    <w:rsid w:val="00304E01"/>
    <w:rsid w:val="00304E78"/>
    <w:rsid w:val="003058C8"/>
    <w:rsid w:val="00305B64"/>
    <w:rsid w:val="00305E32"/>
    <w:rsid w:val="003061EA"/>
    <w:rsid w:val="00306A39"/>
    <w:rsid w:val="00306B05"/>
    <w:rsid w:val="00306CC2"/>
    <w:rsid w:val="003071D4"/>
    <w:rsid w:val="0030738F"/>
    <w:rsid w:val="00307702"/>
    <w:rsid w:val="00307886"/>
    <w:rsid w:val="0030793F"/>
    <w:rsid w:val="0031014B"/>
    <w:rsid w:val="003107BC"/>
    <w:rsid w:val="0031094E"/>
    <w:rsid w:val="003110E9"/>
    <w:rsid w:val="003115F7"/>
    <w:rsid w:val="003119F1"/>
    <w:rsid w:val="00311A58"/>
    <w:rsid w:val="00311C1A"/>
    <w:rsid w:val="00312401"/>
    <w:rsid w:val="003124BE"/>
    <w:rsid w:val="00312826"/>
    <w:rsid w:val="003131A3"/>
    <w:rsid w:val="0031382E"/>
    <w:rsid w:val="0031390E"/>
    <w:rsid w:val="00313EBB"/>
    <w:rsid w:val="0031528C"/>
    <w:rsid w:val="00315806"/>
    <w:rsid w:val="00315B54"/>
    <w:rsid w:val="00315D3B"/>
    <w:rsid w:val="003160F4"/>
    <w:rsid w:val="00316284"/>
    <w:rsid w:val="00316676"/>
    <w:rsid w:val="00316D71"/>
    <w:rsid w:val="003173C4"/>
    <w:rsid w:val="003179C4"/>
    <w:rsid w:val="003179C6"/>
    <w:rsid w:val="00317DDC"/>
    <w:rsid w:val="003209E6"/>
    <w:rsid w:val="00320AD1"/>
    <w:rsid w:val="00320ADD"/>
    <w:rsid w:val="00321843"/>
    <w:rsid w:val="00321C07"/>
    <w:rsid w:val="00321E77"/>
    <w:rsid w:val="003224CA"/>
    <w:rsid w:val="00322A9D"/>
    <w:rsid w:val="003238BC"/>
    <w:rsid w:val="00323A00"/>
    <w:rsid w:val="003242B5"/>
    <w:rsid w:val="003244ED"/>
    <w:rsid w:val="00324D11"/>
    <w:rsid w:val="00324FEF"/>
    <w:rsid w:val="0032532E"/>
    <w:rsid w:val="00325607"/>
    <w:rsid w:val="00325A52"/>
    <w:rsid w:val="00325B5D"/>
    <w:rsid w:val="00325CE6"/>
    <w:rsid w:val="00325F42"/>
    <w:rsid w:val="003269C2"/>
    <w:rsid w:val="003269C4"/>
    <w:rsid w:val="00327831"/>
    <w:rsid w:val="00327E74"/>
    <w:rsid w:val="003300A8"/>
    <w:rsid w:val="003300E7"/>
    <w:rsid w:val="003302B6"/>
    <w:rsid w:val="003302DE"/>
    <w:rsid w:val="00330339"/>
    <w:rsid w:val="00330AE3"/>
    <w:rsid w:val="00331048"/>
    <w:rsid w:val="0033132C"/>
    <w:rsid w:val="00331476"/>
    <w:rsid w:val="0033218B"/>
    <w:rsid w:val="0033241C"/>
    <w:rsid w:val="003324C5"/>
    <w:rsid w:val="0033262E"/>
    <w:rsid w:val="00332900"/>
    <w:rsid w:val="0033298B"/>
    <w:rsid w:val="00332B29"/>
    <w:rsid w:val="00332C3C"/>
    <w:rsid w:val="00333712"/>
    <w:rsid w:val="00334362"/>
    <w:rsid w:val="00334517"/>
    <w:rsid w:val="00334705"/>
    <w:rsid w:val="0033478E"/>
    <w:rsid w:val="0033498D"/>
    <w:rsid w:val="00334BAC"/>
    <w:rsid w:val="00334C4E"/>
    <w:rsid w:val="003355AF"/>
    <w:rsid w:val="00335986"/>
    <w:rsid w:val="00335B78"/>
    <w:rsid w:val="00335CC0"/>
    <w:rsid w:val="00336380"/>
    <w:rsid w:val="003365CD"/>
    <w:rsid w:val="0033668A"/>
    <w:rsid w:val="00336898"/>
    <w:rsid w:val="0033696E"/>
    <w:rsid w:val="00336B3E"/>
    <w:rsid w:val="00336C32"/>
    <w:rsid w:val="00337054"/>
    <w:rsid w:val="003374B1"/>
    <w:rsid w:val="00337626"/>
    <w:rsid w:val="003379BE"/>
    <w:rsid w:val="0034094D"/>
    <w:rsid w:val="00340AEF"/>
    <w:rsid w:val="00340BD4"/>
    <w:rsid w:val="00340E78"/>
    <w:rsid w:val="00341262"/>
    <w:rsid w:val="0034155F"/>
    <w:rsid w:val="00341B49"/>
    <w:rsid w:val="00341DD6"/>
    <w:rsid w:val="0034214D"/>
    <w:rsid w:val="003421B8"/>
    <w:rsid w:val="00342F71"/>
    <w:rsid w:val="003430C0"/>
    <w:rsid w:val="003433C4"/>
    <w:rsid w:val="00343589"/>
    <w:rsid w:val="00343610"/>
    <w:rsid w:val="00343A23"/>
    <w:rsid w:val="00343B02"/>
    <w:rsid w:val="00343B41"/>
    <w:rsid w:val="00343C94"/>
    <w:rsid w:val="00343D38"/>
    <w:rsid w:val="00344255"/>
    <w:rsid w:val="00344308"/>
    <w:rsid w:val="00344381"/>
    <w:rsid w:val="00344CD3"/>
    <w:rsid w:val="00344DB0"/>
    <w:rsid w:val="0034507B"/>
    <w:rsid w:val="0034532E"/>
    <w:rsid w:val="003454D7"/>
    <w:rsid w:val="00345733"/>
    <w:rsid w:val="003458E1"/>
    <w:rsid w:val="00345AE6"/>
    <w:rsid w:val="00345C3D"/>
    <w:rsid w:val="00345EB9"/>
    <w:rsid w:val="0034615C"/>
    <w:rsid w:val="003461FA"/>
    <w:rsid w:val="003462BD"/>
    <w:rsid w:val="00346310"/>
    <w:rsid w:val="003463BC"/>
    <w:rsid w:val="003464CA"/>
    <w:rsid w:val="0034685B"/>
    <w:rsid w:val="00346EBB"/>
    <w:rsid w:val="00347CBF"/>
    <w:rsid w:val="00350351"/>
    <w:rsid w:val="003504B4"/>
    <w:rsid w:val="0035076C"/>
    <w:rsid w:val="00351174"/>
    <w:rsid w:val="00351EC0"/>
    <w:rsid w:val="00351F8D"/>
    <w:rsid w:val="00352160"/>
    <w:rsid w:val="003528A5"/>
    <w:rsid w:val="00352E2A"/>
    <w:rsid w:val="003531A4"/>
    <w:rsid w:val="003531BB"/>
    <w:rsid w:val="00353339"/>
    <w:rsid w:val="00353AF8"/>
    <w:rsid w:val="003542AF"/>
    <w:rsid w:val="00354C42"/>
    <w:rsid w:val="00354FDA"/>
    <w:rsid w:val="003555F1"/>
    <w:rsid w:val="00355875"/>
    <w:rsid w:val="00355EB3"/>
    <w:rsid w:val="003561A8"/>
    <w:rsid w:val="00356202"/>
    <w:rsid w:val="00356325"/>
    <w:rsid w:val="00356398"/>
    <w:rsid w:val="003566FB"/>
    <w:rsid w:val="0035735C"/>
    <w:rsid w:val="0035767D"/>
    <w:rsid w:val="00357D13"/>
    <w:rsid w:val="00360296"/>
    <w:rsid w:val="0036062C"/>
    <w:rsid w:val="003606AC"/>
    <w:rsid w:val="00360A6C"/>
    <w:rsid w:val="00360D9B"/>
    <w:rsid w:val="00360E2F"/>
    <w:rsid w:val="00361203"/>
    <w:rsid w:val="00361B4F"/>
    <w:rsid w:val="00361D0F"/>
    <w:rsid w:val="00362B2B"/>
    <w:rsid w:val="00362C52"/>
    <w:rsid w:val="00363068"/>
    <w:rsid w:val="0036373E"/>
    <w:rsid w:val="00363BF6"/>
    <w:rsid w:val="00363E36"/>
    <w:rsid w:val="00363E3F"/>
    <w:rsid w:val="00364079"/>
    <w:rsid w:val="0036418F"/>
    <w:rsid w:val="00364463"/>
    <w:rsid w:val="00364520"/>
    <w:rsid w:val="00364ACF"/>
    <w:rsid w:val="0036570F"/>
    <w:rsid w:val="003664C6"/>
    <w:rsid w:val="00366835"/>
    <w:rsid w:val="00366931"/>
    <w:rsid w:val="0036702F"/>
    <w:rsid w:val="00367153"/>
    <w:rsid w:val="003674FE"/>
    <w:rsid w:val="00367B7A"/>
    <w:rsid w:val="00367E09"/>
    <w:rsid w:val="0037025F"/>
    <w:rsid w:val="0037107F"/>
    <w:rsid w:val="0037136B"/>
    <w:rsid w:val="00371E15"/>
    <w:rsid w:val="003722CA"/>
    <w:rsid w:val="003723EC"/>
    <w:rsid w:val="00372497"/>
    <w:rsid w:val="00372860"/>
    <w:rsid w:val="00372D44"/>
    <w:rsid w:val="00372F32"/>
    <w:rsid w:val="00373274"/>
    <w:rsid w:val="0037332D"/>
    <w:rsid w:val="003733E8"/>
    <w:rsid w:val="0037373F"/>
    <w:rsid w:val="00373844"/>
    <w:rsid w:val="00373BC7"/>
    <w:rsid w:val="00373C64"/>
    <w:rsid w:val="00373DEE"/>
    <w:rsid w:val="00373EB6"/>
    <w:rsid w:val="00373FD4"/>
    <w:rsid w:val="003743F9"/>
    <w:rsid w:val="0037457B"/>
    <w:rsid w:val="0037461D"/>
    <w:rsid w:val="00374702"/>
    <w:rsid w:val="00374F4C"/>
    <w:rsid w:val="003750DA"/>
    <w:rsid w:val="00375412"/>
    <w:rsid w:val="00375532"/>
    <w:rsid w:val="00375CCC"/>
    <w:rsid w:val="00375EE3"/>
    <w:rsid w:val="003760E5"/>
    <w:rsid w:val="00376242"/>
    <w:rsid w:val="00376290"/>
    <w:rsid w:val="003764CF"/>
    <w:rsid w:val="0037663D"/>
    <w:rsid w:val="00377213"/>
    <w:rsid w:val="003777CA"/>
    <w:rsid w:val="00377B3B"/>
    <w:rsid w:val="0038097D"/>
    <w:rsid w:val="003818BE"/>
    <w:rsid w:val="00382069"/>
    <w:rsid w:val="003820E4"/>
    <w:rsid w:val="0038226A"/>
    <w:rsid w:val="00382F52"/>
    <w:rsid w:val="00383121"/>
    <w:rsid w:val="0038314D"/>
    <w:rsid w:val="00383A20"/>
    <w:rsid w:val="00383D89"/>
    <w:rsid w:val="00383E30"/>
    <w:rsid w:val="00383EAF"/>
    <w:rsid w:val="00384717"/>
    <w:rsid w:val="00384764"/>
    <w:rsid w:val="003849B2"/>
    <w:rsid w:val="00384B2D"/>
    <w:rsid w:val="00384FEC"/>
    <w:rsid w:val="003854C9"/>
    <w:rsid w:val="003856F3"/>
    <w:rsid w:val="003857C3"/>
    <w:rsid w:val="003857F2"/>
    <w:rsid w:val="00385B9E"/>
    <w:rsid w:val="00385DBA"/>
    <w:rsid w:val="003862EC"/>
    <w:rsid w:val="00386826"/>
    <w:rsid w:val="0038682A"/>
    <w:rsid w:val="00386D61"/>
    <w:rsid w:val="00387176"/>
    <w:rsid w:val="003873D7"/>
    <w:rsid w:val="0038745B"/>
    <w:rsid w:val="00387547"/>
    <w:rsid w:val="0039014C"/>
    <w:rsid w:val="00390D7A"/>
    <w:rsid w:val="00391880"/>
    <w:rsid w:val="00391A3B"/>
    <w:rsid w:val="00391B19"/>
    <w:rsid w:val="00391EDD"/>
    <w:rsid w:val="00391EEC"/>
    <w:rsid w:val="00392086"/>
    <w:rsid w:val="003927E9"/>
    <w:rsid w:val="00392803"/>
    <w:rsid w:val="00392E56"/>
    <w:rsid w:val="00393203"/>
    <w:rsid w:val="003936F5"/>
    <w:rsid w:val="00393707"/>
    <w:rsid w:val="00394127"/>
    <w:rsid w:val="0039489D"/>
    <w:rsid w:val="003956A7"/>
    <w:rsid w:val="003957A0"/>
    <w:rsid w:val="00396B32"/>
    <w:rsid w:val="00396B9D"/>
    <w:rsid w:val="00397324"/>
    <w:rsid w:val="003976F2"/>
    <w:rsid w:val="003A0900"/>
    <w:rsid w:val="003A0A2F"/>
    <w:rsid w:val="003A0BCC"/>
    <w:rsid w:val="003A1813"/>
    <w:rsid w:val="003A1ED7"/>
    <w:rsid w:val="003A1FEE"/>
    <w:rsid w:val="003A288C"/>
    <w:rsid w:val="003A2DCF"/>
    <w:rsid w:val="003A2F91"/>
    <w:rsid w:val="003A2FB0"/>
    <w:rsid w:val="003A326A"/>
    <w:rsid w:val="003A3A01"/>
    <w:rsid w:val="003A41B6"/>
    <w:rsid w:val="003A4395"/>
    <w:rsid w:val="003A473A"/>
    <w:rsid w:val="003A4C7A"/>
    <w:rsid w:val="003A53AE"/>
    <w:rsid w:val="003A5945"/>
    <w:rsid w:val="003A5FC1"/>
    <w:rsid w:val="003A63BD"/>
    <w:rsid w:val="003A6799"/>
    <w:rsid w:val="003A6C68"/>
    <w:rsid w:val="003A6D2B"/>
    <w:rsid w:val="003A7313"/>
    <w:rsid w:val="003A7C3C"/>
    <w:rsid w:val="003B118C"/>
    <w:rsid w:val="003B1BB4"/>
    <w:rsid w:val="003B222E"/>
    <w:rsid w:val="003B245B"/>
    <w:rsid w:val="003B24F0"/>
    <w:rsid w:val="003B2517"/>
    <w:rsid w:val="003B2819"/>
    <w:rsid w:val="003B2DB6"/>
    <w:rsid w:val="003B2ED1"/>
    <w:rsid w:val="003B2FED"/>
    <w:rsid w:val="003B353F"/>
    <w:rsid w:val="003B3779"/>
    <w:rsid w:val="003B3797"/>
    <w:rsid w:val="003B3BB5"/>
    <w:rsid w:val="003B40CD"/>
    <w:rsid w:val="003B4B99"/>
    <w:rsid w:val="003B5692"/>
    <w:rsid w:val="003B5835"/>
    <w:rsid w:val="003B5AD6"/>
    <w:rsid w:val="003B5F4B"/>
    <w:rsid w:val="003B60FE"/>
    <w:rsid w:val="003B6389"/>
    <w:rsid w:val="003B6904"/>
    <w:rsid w:val="003B6BA6"/>
    <w:rsid w:val="003B6C1C"/>
    <w:rsid w:val="003B6EF8"/>
    <w:rsid w:val="003B71C7"/>
    <w:rsid w:val="003B75B7"/>
    <w:rsid w:val="003B77A8"/>
    <w:rsid w:val="003B7DD1"/>
    <w:rsid w:val="003B7F95"/>
    <w:rsid w:val="003C010C"/>
    <w:rsid w:val="003C03E7"/>
    <w:rsid w:val="003C0474"/>
    <w:rsid w:val="003C06A1"/>
    <w:rsid w:val="003C156E"/>
    <w:rsid w:val="003C1AF8"/>
    <w:rsid w:val="003C1D82"/>
    <w:rsid w:val="003C1D92"/>
    <w:rsid w:val="003C1DD6"/>
    <w:rsid w:val="003C1E41"/>
    <w:rsid w:val="003C211B"/>
    <w:rsid w:val="003C232C"/>
    <w:rsid w:val="003C2952"/>
    <w:rsid w:val="003C2CC8"/>
    <w:rsid w:val="003C2D0F"/>
    <w:rsid w:val="003C2EA8"/>
    <w:rsid w:val="003C33B7"/>
    <w:rsid w:val="003C3819"/>
    <w:rsid w:val="003C41BC"/>
    <w:rsid w:val="003C53F8"/>
    <w:rsid w:val="003C5426"/>
    <w:rsid w:val="003C55C9"/>
    <w:rsid w:val="003C58C3"/>
    <w:rsid w:val="003C5C67"/>
    <w:rsid w:val="003C6C02"/>
    <w:rsid w:val="003C6FD3"/>
    <w:rsid w:val="003C78F3"/>
    <w:rsid w:val="003C7A80"/>
    <w:rsid w:val="003D0033"/>
    <w:rsid w:val="003D0BA5"/>
    <w:rsid w:val="003D0FA7"/>
    <w:rsid w:val="003D13FE"/>
    <w:rsid w:val="003D1831"/>
    <w:rsid w:val="003D2392"/>
    <w:rsid w:val="003D2BDC"/>
    <w:rsid w:val="003D2DD9"/>
    <w:rsid w:val="003D2DE2"/>
    <w:rsid w:val="003D2E0A"/>
    <w:rsid w:val="003D2E36"/>
    <w:rsid w:val="003D3075"/>
    <w:rsid w:val="003D360E"/>
    <w:rsid w:val="003D40B0"/>
    <w:rsid w:val="003D4380"/>
    <w:rsid w:val="003D4545"/>
    <w:rsid w:val="003D4A1B"/>
    <w:rsid w:val="003D57EA"/>
    <w:rsid w:val="003D6317"/>
    <w:rsid w:val="003D680D"/>
    <w:rsid w:val="003D68BC"/>
    <w:rsid w:val="003D702F"/>
    <w:rsid w:val="003D70E5"/>
    <w:rsid w:val="003D715F"/>
    <w:rsid w:val="003D7335"/>
    <w:rsid w:val="003D7610"/>
    <w:rsid w:val="003D7658"/>
    <w:rsid w:val="003D7DC9"/>
    <w:rsid w:val="003D7E27"/>
    <w:rsid w:val="003D7F95"/>
    <w:rsid w:val="003E0034"/>
    <w:rsid w:val="003E04B8"/>
    <w:rsid w:val="003E052C"/>
    <w:rsid w:val="003E0803"/>
    <w:rsid w:val="003E0964"/>
    <w:rsid w:val="003E1174"/>
    <w:rsid w:val="003E173F"/>
    <w:rsid w:val="003E17F4"/>
    <w:rsid w:val="003E1B12"/>
    <w:rsid w:val="003E20CC"/>
    <w:rsid w:val="003E2146"/>
    <w:rsid w:val="003E22EF"/>
    <w:rsid w:val="003E290C"/>
    <w:rsid w:val="003E2964"/>
    <w:rsid w:val="003E37E6"/>
    <w:rsid w:val="003E3957"/>
    <w:rsid w:val="003E3C14"/>
    <w:rsid w:val="003E4198"/>
    <w:rsid w:val="003E4324"/>
    <w:rsid w:val="003E478E"/>
    <w:rsid w:val="003E484A"/>
    <w:rsid w:val="003E48C2"/>
    <w:rsid w:val="003E4E59"/>
    <w:rsid w:val="003E507C"/>
    <w:rsid w:val="003E5313"/>
    <w:rsid w:val="003E5541"/>
    <w:rsid w:val="003E574D"/>
    <w:rsid w:val="003E59A2"/>
    <w:rsid w:val="003E669A"/>
    <w:rsid w:val="003E7009"/>
    <w:rsid w:val="003E7624"/>
    <w:rsid w:val="003E77EE"/>
    <w:rsid w:val="003E7903"/>
    <w:rsid w:val="003E7FA1"/>
    <w:rsid w:val="003F025F"/>
    <w:rsid w:val="003F0A48"/>
    <w:rsid w:val="003F11C8"/>
    <w:rsid w:val="003F131A"/>
    <w:rsid w:val="003F18F6"/>
    <w:rsid w:val="003F1A0A"/>
    <w:rsid w:val="003F22EC"/>
    <w:rsid w:val="003F24A8"/>
    <w:rsid w:val="003F278C"/>
    <w:rsid w:val="003F27C2"/>
    <w:rsid w:val="003F2891"/>
    <w:rsid w:val="003F2A02"/>
    <w:rsid w:val="003F310A"/>
    <w:rsid w:val="003F332F"/>
    <w:rsid w:val="003F3482"/>
    <w:rsid w:val="003F37A0"/>
    <w:rsid w:val="003F3AA7"/>
    <w:rsid w:val="003F3BB2"/>
    <w:rsid w:val="003F3C65"/>
    <w:rsid w:val="003F4688"/>
    <w:rsid w:val="003F4794"/>
    <w:rsid w:val="003F49DA"/>
    <w:rsid w:val="003F4A8A"/>
    <w:rsid w:val="003F4E18"/>
    <w:rsid w:val="003F52AC"/>
    <w:rsid w:val="003F52D6"/>
    <w:rsid w:val="003F5691"/>
    <w:rsid w:val="003F56CB"/>
    <w:rsid w:val="003F5B89"/>
    <w:rsid w:val="003F637D"/>
    <w:rsid w:val="003F6496"/>
    <w:rsid w:val="003F6D1F"/>
    <w:rsid w:val="003F6F1F"/>
    <w:rsid w:val="003F6FFF"/>
    <w:rsid w:val="003F7493"/>
    <w:rsid w:val="003F7846"/>
    <w:rsid w:val="003F7EED"/>
    <w:rsid w:val="004002F3"/>
    <w:rsid w:val="00400560"/>
    <w:rsid w:val="00400DF0"/>
    <w:rsid w:val="00401198"/>
    <w:rsid w:val="00401255"/>
    <w:rsid w:val="00401274"/>
    <w:rsid w:val="004016A4"/>
    <w:rsid w:val="00401983"/>
    <w:rsid w:val="00401BAC"/>
    <w:rsid w:val="00402081"/>
    <w:rsid w:val="004025AB"/>
    <w:rsid w:val="004029A8"/>
    <w:rsid w:val="00402BA4"/>
    <w:rsid w:val="00402FD0"/>
    <w:rsid w:val="00403094"/>
    <w:rsid w:val="004033B3"/>
    <w:rsid w:val="004035A0"/>
    <w:rsid w:val="00403729"/>
    <w:rsid w:val="00404309"/>
    <w:rsid w:val="00404D94"/>
    <w:rsid w:val="00405514"/>
    <w:rsid w:val="00405EA2"/>
    <w:rsid w:val="00406792"/>
    <w:rsid w:val="00406BB5"/>
    <w:rsid w:val="00407C8E"/>
    <w:rsid w:val="00407F5C"/>
    <w:rsid w:val="00410158"/>
    <w:rsid w:val="004103B7"/>
    <w:rsid w:val="004104C9"/>
    <w:rsid w:val="00410758"/>
    <w:rsid w:val="00410B4E"/>
    <w:rsid w:val="00410DE5"/>
    <w:rsid w:val="00411138"/>
    <w:rsid w:val="00411371"/>
    <w:rsid w:val="00411AF0"/>
    <w:rsid w:val="00411F3B"/>
    <w:rsid w:val="00412518"/>
    <w:rsid w:val="004126DB"/>
    <w:rsid w:val="004127C5"/>
    <w:rsid w:val="00412A05"/>
    <w:rsid w:val="00412A1E"/>
    <w:rsid w:val="00412FD6"/>
    <w:rsid w:val="00413487"/>
    <w:rsid w:val="004134BE"/>
    <w:rsid w:val="00413C15"/>
    <w:rsid w:val="00413F27"/>
    <w:rsid w:val="004146CD"/>
    <w:rsid w:val="00414780"/>
    <w:rsid w:val="00414E46"/>
    <w:rsid w:val="00414F7A"/>
    <w:rsid w:val="00415EA8"/>
    <w:rsid w:val="004160E2"/>
    <w:rsid w:val="004167CA"/>
    <w:rsid w:val="004169A1"/>
    <w:rsid w:val="00416E94"/>
    <w:rsid w:val="00417692"/>
    <w:rsid w:val="00417740"/>
    <w:rsid w:val="00417D53"/>
    <w:rsid w:val="00420340"/>
    <w:rsid w:val="00420BB5"/>
    <w:rsid w:val="00420D5B"/>
    <w:rsid w:val="00420D6C"/>
    <w:rsid w:val="0042108D"/>
    <w:rsid w:val="004217CF"/>
    <w:rsid w:val="00421AF3"/>
    <w:rsid w:val="00421B41"/>
    <w:rsid w:val="00421EA2"/>
    <w:rsid w:val="00422296"/>
    <w:rsid w:val="00422A69"/>
    <w:rsid w:val="0042310F"/>
    <w:rsid w:val="0042363F"/>
    <w:rsid w:val="00423768"/>
    <w:rsid w:val="00423CC9"/>
    <w:rsid w:val="0042481A"/>
    <w:rsid w:val="00424B17"/>
    <w:rsid w:val="00424E79"/>
    <w:rsid w:val="00424ED7"/>
    <w:rsid w:val="0042508E"/>
    <w:rsid w:val="004258AD"/>
    <w:rsid w:val="00425C8A"/>
    <w:rsid w:val="0042656C"/>
    <w:rsid w:val="00426B96"/>
    <w:rsid w:val="00426F36"/>
    <w:rsid w:val="00426F6B"/>
    <w:rsid w:val="0042740E"/>
    <w:rsid w:val="00427506"/>
    <w:rsid w:val="004301CF"/>
    <w:rsid w:val="00430C45"/>
    <w:rsid w:val="004311F0"/>
    <w:rsid w:val="004313F5"/>
    <w:rsid w:val="00431732"/>
    <w:rsid w:val="00431AB6"/>
    <w:rsid w:val="00431E93"/>
    <w:rsid w:val="00432089"/>
    <w:rsid w:val="004320D7"/>
    <w:rsid w:val="004322F9"/>
    <w:rsid w:val="0043251C"/>
    <w:rsid w:val="00432870"/>
    <w:rsid w:val="00432BFC"/>
    <w:rsid w:val="00432D48"/>
    <w:rsid w:val="00433724"/>
    <w:rsid w:val="004337F6"/>
    <w:rsid w:val="00433AB0"/>
    <w:rsid w:val="00433BD3"/>
    <w:rsid w:val="00433C8B"/>
    <w:rsid w:val="00433D2F"/>
    <w:rsid w:val="0043412F"/>
    <w:rsid w:val="004341E7"/>
    <w:rsid w:val="00434C6A"/>
    <w:rsid w:val="00434DE4"/>
    <w:rsid w:val="0043501A"/>
    <w:rsid w:val="004350FF"/>
    <w:rsid w:val="00435C56"/>
    <w:rsid w:val="0043633E"/>
    <w:rsid w:val="004364DC"/>
    <w:rsid w:val="00436939"/>
    <w:rsid w:val="00436D7F"/>
    <w:rsid w:val="0043745A"/>
    <w:rsid w:val="004379AE"/>
    <w:rsid w:val="00437B7E"/>
    <w:rsid w:val="00437F0A"/>
    <w:rsid w:val="00437F20"/>
    <w:rsid w:val="00437FA3"/>
    <w:rsid w:val="004403A9"/>
    <w:rsid w:val="00440722"/>
    <w:rsid w:val="00440987"/>
    <w:rsid w:val="00440EE3"/>
    <w:rsid w:val="00440F57"/>
    <w:rsid w:val="004419EF"/>
    <w:rsid w:val="00441A1B"/>
    <w:rsid w:val="004421CE"/>
    <w:rsid w:val="00443F7A"/>
    <w:rsid w:val="00444735"/>
    <w:rsid w:val="00444A5F"/>
    <w:rsid w:val="00444CD7"/>
    <w:rsid w:val="00444F50"/>
    <w:rsid w:val="00445371"/>
    <w:rsid w:val="0044584E"/>
    <w:rsid w:val="00445BC8"/>
    <w:rsid w:val="00445F50"/>
    <w:rsid w:val="0044614C"/>
    <w:rsid w:val="004464F2"/>
    <w:rsid w:val="00446F98"/>
    <w:rsid w:val="0044712E"/>
    <w:rsid w:val="0044740E"/>
    <w:rsid w:val="00447519"/>
    <w:rsid w:val="00447D29"/>
    <w:rsid w:val="00447EEF"/>
    <w:rsid w:val="00447F1D"/>
    <w:rsid w:val="0045033C"/>
    <w:rsid w:val="004506C5"/>
    <w:rsid w:val="004507D0"/>
    <w:rsid w:val="0045091F"/>
    <w:rsid w:val="00450AFA"/>
    <w:rsid w:val="00450C6F"/>
    <w:rsid w:val="00451336"/>
    <w:rsid w:val="00451338"/>
    <w:rsid w:val="00451C2C"/>
    <w:rsid w:val="0045221F"/>
    <w:rsid w:val="0045250F"/>
    <w:rsid w:val="00452643"/>
    <w:rsid w:val="00452F94"/>
    <w:rsid w:val="00452FD4"/>
    <w:rsid w:val="00454383"/>
    <w:rsid w:val="004543C5"/>
    <w:rsid w:val="0045457E"/>
    <w:rsid w:val="004552C9"/>
    <w:rsid w:val="00455300"/>
    <w:rsid w:val="00455352"/>
    <w:rsid w:val="004555F3"/>
    <w:rsid w:val="00455937"/>
    <w:rsid w:val="00455DF3"/>
    <w:rsid w:val="004561D3"/>
    <w:rsid w:val="00456EE7"/>
    <w:rsid w:val="00457196"/>
    <w:rsid w:val="00457212"/>
    <w:rsid w:val="00457277"/>
    <w:rsid w:val="004573D2"/>
    <w:rsid w:val="004578EA"/>
    <w:rsid w:val="00457ADA"/>
    <w:rsid w:val="004602F3"/>
    <w:rsid w:val="00460BEA"/>
    <w:rsid w:val="00460FF4"/>
    <w:rsid w:val="004612D0"/>
    <w:rsid w:val="0046141C"/>
    <w:rsid w:val="00461A94"/>
    <w:rsid w:val="00462C6F"/>
    <w:rsid w:val="00462ED1"/>
    <w:rsid w:val="004634BF"/>
    <w:rsid w:val="00463889"/>
    <w:rsid w:val="00463CA3"/>
    <w:rsid w:val="00464548"/>
    <w:rsid w:val="0046486C"/>
    <w:rsid w:val="00464AEF"/>
    <w:rsid w:val="00464E3E"/>
    <w:rsid w:val="0046518F"/>
    <w:rsid w:val="00465B5F"/>
    <w:rsid w:val="00465B9B"/>
    <w:rsid w:val="00465E04"/>
    <w:rsid w:val="00465F8E"/>
    <w:rsid w:val="004663B7"/>
    <w:rsid w:val="004663F5"/>
    <w:rsid w:val="004667B8"/>
    <w:rsid w:val="00466AFC"/>
    <w:rsid w:val="00466B8F"/>
    <w:rsid w:val="00466FF7"/>
    <w:rsid w:val="004670AF"/>
    <w:rsid w:val="0046778D"/>
    <w:rsid w:val="00467835"/>
    <w:rsid w:val="00467FBE"/>
    <w:rsid w:val="00467FED"/>
    <w:rsid w:val="00471133"/>
    <w:rsid w:val="00471DDE"/>
    <w:rsid w:val="00471DF9"/>
    <w:rsid w:val="004726E0"/>
    <w:rsid w:val="00472EEC"/>
    <w:rsid w:val="004733C2"/>
    <w:rsid w:val="0047350D"/>
    <w:rsid w:val="00473540"/>
    <w:rsid w:val="0047396C"/>
    <w:rsid w:val="00473AF8"/>
    <w:rsid w:val="00473B2A"/>
    <w:rsid w:val="00473DA1"/>
    <w:rsid w:val="0047434D"/>
    <w:rsid w:val="0047447C"/>
    <w:rsid w:val="00474497"/>
    <w:rsid w:val="004745DA"/>
    <w:rsid w:val="004749C2"/>
    <w:rsid w:val="00474A0C"/>
    <w:rsid w:val="00474B20"/>
    <w:rsid w:val="00474B2B"/>
    <w:rsid w:val="00474DA3"/>
    <w:rsid w:val="00474FDA"/>
    <w:rsid w:val="004751B0"/>
    <w:rsid w:val="004753D0"/>
    <w:rsid w:val="004754CE"/>
    <w:rsid w:val="00475814"/>
    <w:rsid w:val="004758E0"/>
    <w:rsid w:val="004763CC"/>
    <w:rsid w:val="00476A4F"/>
    <w:rsid w:val="00476CA5"/>
    <w:rsid w:val="00476D20"/>
    <w:rsid w:val="00476D80"/>
    <w:rsid w:val="00476E5C"/>
    <w:rsid w:val="0047706A"/>
    <w:rsid w:val="004775FD"/>
    <w:rsid w:val="00477E97"/>
    <w:rsid w:val="00477FAA"/>
    <w:rsid w:val="004802D8"/>
    <w:rsid w:val="004804E4"/>
    <w:rsid w:val="004814FD"/>
    <w:rsid w:val="00481801"/>
    <w:rsid w:val="00481A86"/>
    <w:rsid w:val="004826EC"/>
    <w:rsid w:val="00482EC7"/>
    <w:rsid w:val="004835A0"/>
    <w:rsid w:val="00483E42"/>
    <w:rsid w:val="00484B23"/>
    <w:rsid w:val="00485D3F"/>
    <w:rsid w:val="004862DD"/>
    <w:rsid w:val="00486471"/>
    <w:rsid w:val="00486818"/>
    <w:rsid w:val="00486DC5"/>
    <w:rsid w:val="00486F09"/>
    <w:rsid w:val="00487088"/>
    <w:rsid w:val="004874F5"/>
    <w:rsid w:val="00487517"/>
    <w:rsid w:val="00487E33"/>
    <w:rsid w:val="00490076"/>
    <w:rsid w:val="004908E9"/>
    <w:rsid w:val="00490929"/>
    <w:rsid w:val="00490B9D"/>
    <w:rsid w:val="00491413"/>
    <w:rsid w:val="00491A62"/>
    <w:rsid w:val="00492037"/>
    <w:rsid w:val="0049255B"/>
    <w:rsid w:val="004925D1"/>
    <w:rsid w:val="00492859"/>
    <w:rsid w:val="00492B84"/>
    <w:rsid w:val="00492FCD"/>
    <w:rsid w:val="004937A1"/>
    <w:rsid w:val="004939EC"/>
    <w:rsid w:val="00493D6B"/>
    <w:rsid w:val="00494261"/>
    <w:rsid w:val="004947B5"/>
    <w:rsid w:val="00494884"/>
    <w:rsid w:val="00494B73"/>
    <w:rsid w:val="00495122"/>
    <w:rsid w:val="00495268"/>
    <w:rsid w:val="004957BB"/>
    <w:rsid w:val="004958A7"/>
    <w:rsid w:val="004959FD"/>
    <w:rsid w:val="00495B8D"/>
    <w:rsid w:val="00495F0E"/>
    <w:rsid w:val="00496437"/>
    <w:rsid w:val="0049644A"/>
    <w:rsid w:val="00496890"/>
    <w:rsid w:val="00496DB9"/>
    <w:rsid w:val="00496F39"/>
    <w:rsid w:val="0049705A"/>
    <w:rsid w:val="00497467"/>
    <w:rsid w:val="0049799D"/>
    <w:rsid w:val="004A004E"/>
    <w:rsid w:val="004A030A"/>
    <w:rsid w:val="004A0579"/>
    <w:rsid w:val="004A05D9"/>
    <w:rsid w:val="004A0695"/>
    <w:rsid w:val="004A0B9A"/>
    <w:rsid w:val="004A12DE"/>
    <w:rsid w:val="004A1458"/>
    <w:rsid w:val="004A1C53"/>
    <w:rsid w:val="004A1DD5"/>
    <w:rsid w:val="004A2080"/>
    <w:rsid w:val="004A22E2"/>
    <w:rsid w:val="004A2A88"/>
    <w:rsid w:val="004A2B04"/>
    <w:rsid w:val="004A3342"/>
    <w:rsid w:val="004A3A6E"/>
    <w:rsid w:val="004A3CE9"/>
    <w:rsid w:val="004A42EB"/>
    <w:rsid w:val="004A4363"/>
    <w:rsid w:val="004A447B"/>
    <w:rsid w:val="004A4757"/>
    <w:rsid w:val="004A47C4"/>
    <w:rsid w:val="004A49FC"/>
    <w:rsid w:val="004A4A44"/>
    <w:rsid w:val="004A4A66"/>
    <w:rsid w:val="004A4BDF"/>
    <w:rsid w:val="004A4F01"/>
    <w:rsid w:val="004A517B"/>
    <w:rsid w:val="004A53AA"/>
    <w:rsid w:val="004A55BD"/>
    <w:rsid w:val="004A588E"/>
    <w:rsid w:val="004A5C33"/>
    <w:rsid w:val="004A5E10"/>
    <w:rsid w:val="004A604C"/>
    <w:rsid w:val="004A6333"/>
    <w:rsid w:val="004A646B"/>
    <w:rsid w:val="004A65BF"/>
    <w:rsid w:val="004A6A4E"/>
    <w:rsid w:val="004A6C1D"/>
    <w:rsid w:val="004A6E4A"/>
    <w:rsid w:val="004A6F51"/>
    <w:rsid w:val="004A71A9"/>
    <w:rsid w:val="004A756C"/>
    <w:rsid w:val="004A7AB1"/>
    <w:rsid w:val="004B00FF"/>
    <w:rsid w:val="004B014D"/>
    <w:rsid w:val="004B02CF"/>
    <w:rsid w:val="004B1115"/>
    <w:rsid w:val="004B1226"/>
    <w:rsid w:val="004B186B"/>
    <w:rsid w:val="004B18F2"/>
    <w:rsid w:val="004B1A77"/>
    <w:rsid w:val="004B1C40"/>
    <w:rsid w:val="004B2127"/>
    <w:rsid w:val="004B26D9"/>
    <w:rsid w:val="004B29A7"/>
    <w:rsid w:val="004B30B1"/>
    <w:rsid w:val="004B34FE"/>
    <w:rsid w:val="004B3AAA"/>
    <w:rsid w:val="004B3DA1"/>
    <w:rsid w:val="004B4C7E"/>
    <w:rsid w:val="004B57E8"/>
    <w:rsid w:val="004B5DEF"/>
    <w:rsid w:val="004B5EE7"/>
    <w:rsid w:val="004B62C1"/>
    <w:rsid w:val="004B69B9"/>
    <w:rsid w:val="004B72A5"/>
    <w:rsid w:val="004B7B58"/>
    <w:rsid w:val="004B7D3F"/>
    <w:rsid w:val="004C08C6"/>
    <w:rsid w:val="004C097E"/>
    <w:rsid w:val="004C1193"/>
    <w:rsid w:val="004C1435"/>
    <w:rsid w:val="004C15D4"/>
    <w:rsid w:val="004C17CE"/>
    <w:rsid w:val="004C1ADF"/>
    <w:rsid w:val="004C20B7"/>
    <w:rsid w:val="004C224C"/>
    <w:rsid w:val="004C2633"/>
    <w:rsid w:val="004C2917"/>
    <w:rsid w:val="004C29FC"/>
    <w:rsid w:val="004C30F0"/>
    <w:rsid w:val="004C3217"/>
    <w:rsid w:val="004C374F"/>
    <w:rsid w:val="004C384B"/>
    <w:rsid w:val="004C3B8C"/>
    <w:rsid w:val="004C49E1"/>
    <w:rsid w:val="004C5697"/>
    <w:rsid w:val="004C5D1E"/>
    <w:rsid w:val="004C5F24"/>
    <w:rsid w:val="004C6421"/>
    <w:rsid w:val="004C64A4"/>
    <w:rsid w:val="004C6B27"/>
    <w:rsid w:val="004C6F89"/>
    <w:rsid w:val="004C7341"/>
    <w:rsid w:val="004D0201"/>
    <w:rsid w:val="004D0336"/>
    <w:rsid w:val="004D0517"/>
    <w:rsid w:val="004D05AC"/>
    <w:rsid w:val="004D061B"/>
    <w:rsid w:val="004D09B8"/>
    <w:rsid w:val="004D0F80"/>
    <w:rsid w:val="004D1196"/>
    <w:rsid w:val="004D1278"/>
    <w:rsid w:val="004D166B"/>
    <w:rsid w:val="004D1C77"/>
    <w:rsid w:val="004D286D"/>
    <w:rsid w:val="004D2B14"/>
    <w:rsid w:val="004D2B33"/>
    <w:rsid w:val="004D2B80"/>
    <w:rsid w:val="004D312C"/>
    <w:rsid w:val="004D3738"/>
    <w:rsid w:val="004D47BB"/>
    <w:rsid w:val="004D4A19"/>
    <w:rsid w:val="004D4DA2"/>
    <w:rsid w:val="004D4DB5"/>
    <w:rsid w:val="004D5226"/>
    <w:rsid w:val="004D550D"/>
    <w:rsid w:val="004D5C73"/>
    <w:rsid w:val="004D6174"/>
    <w:rsid w:val="004D63B3"/>
    <w:rsid w:val="004D6542"/>
    <w:rsid w:val="004D65E9"/>
    <w:rsid w:val="004D6676"/>
    <w:rsid w:val="004D6CC1"/>
    <w:rsid w:val="004D6CF7"/>
    <w:rsid w:val="004D6F35"/>
    <w:rsid w:val="004D719F"/>
    <w:rsid w:val="004E0E4B"/>
    <w:rsid w:val="004E11E9"/>
    <w:rsid w:val="004E13C6"/>
    <w:rsid w:val="004E184E"/>
    <w:rsid w:val="004E190C"/>
    <w:rsid w:val="004E1BF5"/>
    <w:rsid w:val="004E226E"/>
    <w:rsid w:val="004E2320"/>
    <w:rsid w:val="004E2E5D"/>
    <w:rsid w:val="004E2F06"/>
    <w:rsid w:val="004E2F56"/>
    <w:rsid w:val="004E3200"/>
    <w:rsid w:val="004E3809"/>
    <w:rsid w:val="004E40CA"/>
    <w:rsid w:val="004E41F2"/>
    <w:rsid w:val="004E448E"/>
    <w:rsid w:val="004E49E9"/>
    <w:rsid w:val="004E4C64"/>
    <w:rsid w:val="004E5D8A"/>
    <w:rsid w:val="004E5DBC"/>
    <w:rsid w:val="004E60B4"/>
    <w:rsid w:val="004E65F6"/>
    <w:rsid w:val="004E6F44"/>
    <w:rsid w:val="004E7035"/>
    <w:rsid w:val="004E73F9"/>
    <w:rsid w:val="004E76CA"/>
    <w:rsid w:val="004E78FB"/>
    <w:rsid w:val="004F09E7"/>
    <w:rsid w:val="004F0D2B"/>
    <w:rsid w:val="004F0FEA"/>
    <w:rsid w:val="004F1796"/>
    <w:rsid w:val="004F19CB"/>
    <w:rsid w:val="004F1C1F"/>
    <w:rsid w:val="004F1D6F"/>
    <w:rsid w:val="004F1F2F"/>
    <w:rsid w:val="004F2097"/>
    <w:rsid w:val="004F22E6"/>
    <w:rsid w:val="004F297C"/>
    <w:rsid w:val="004F29EE"/>
    <w:rsid w:val="004F2AFC"/>
    <w:rsid w:val="004F2DB4"/>
    <w:rsid w:val="004F2FCE"/>
    <w:rsid w:val="004F3120"/>
    <w:rsid w:val="004F31CB"/>
    <w:rsid w:val="004F323B"/>
    <w:rsid w:val="004F389A"/>
    <w:rsid w:val="004F3DBB"/>
    <w:rsid w:val="004F43F0"/>
    <w:rsid w:val="004F4797"/>
    <w:rsid w:val="004F4922"/>
    <w:rsid w:val="004F4BA2"/>
    <w:rsid w:val="004F51EB"/>
    <w:rsid w:val="004F591C"/>
    <w:rsid w:val="004F5CA8"/>
    <w:rsid w:val="004F5D32"/>
    <w:rsid w:val="004F5E5C"/>
    <w:rsid w:val="004F615B"/>
    <w:rsid w:val="004F61E5"/>
    <w:rsid w:val="004F640C"/>
    <w:rsid w:val="004F6729"/>
    <w:rsid w:val="004F6BA2"/>
    <w:rsid w:val="004F6F7B"/>
    <w:rsid w:val="004F71B7"/>
    <w:rsid w:val="004F737E"/>
    <w:rsid w:val="004F7782"/>
    <w:rsid w:val="004F7925"/>
    <w:rsid w:val="00500372"/>
    <w:rsid w:val="005004E5"/>
    <w:rsid w:val="005005BF"/>
    <w:rsid w:val="005007A4"/>
    <w:rsid w:val="005008C8"/>
    <w:rsid w:val="005014F4"/>
    <w:rsid w:val="0050161F"/>
    <w:rsid w:val="00501C82"/>
    <w:rsid w:val="00502C48"/>
    <w:rsid w:val="00503002"/>
    <w:rsid w:val="00503878"/>
    <w:rsid w:val="00503893"/>
    <w:rsid w:val="00503913"/>
    <w:rsid w:val="005045E9"/>
    <w:rsid w:val="00504684"/>
    <w:rsid w:val="005046FF"/>
    <w:rsid w:val="005047AF"/>
    <w:rsid w:val="00504813"/>
    <w:rsid w:val="00504B69"/>
    <w:rsid w:val="00505236"/>
    <w:rsid w:val="0050552F"/>
    <w:rsid w:val="00506522"/>
    <w:rsid w:val="0050681B"/>
    <w:rsid w:val="00506977"/>
    <w:rsid w:val="00506B4B"/>
    <w:rsid w:val="00506EE7"/>
    <w:rsid w:val="0050704A"/>
    <w:rsid w:val="0050750A"/>
    <w:rsid w:val="00507847"/>
    <w:rsid w:val="00507A1F"/>
    <w:rsid w:val="00507F1B"/>
    <w:rsid w:val="00510771"/>
    <w:rsid w:val="00510BBF"/>
    <w:rsid w:val="00511599"/>
    <w:rsid w:val="00511704"/>
    <w:rsid w:val="00511A65"/>
    <w:rsid w:val="00511E49"/>
    <w:rsid w:val="00512698"/>
    <w:rsid w:val="005127FC"/>
    <w:rsid w:val="005133CB"/>
    <w:rsid w:val="00513481"/>
    <w:rsid w:val="00513A3A"/>
    <w:rsid w:val="00513B28"/>
    <w:rsid w:val="00513D2D"/>
    <w:rsid w:val="00513D34"/>
    <w:rsid w:val="00514079"/>
    <w:rsid w:val="00515231"/>
    <w:rsid w:val="0051548D"/>
    <w:rsid w:val="00515628"/>
    <w:rsid w:val="00515E3C"/>
    <w:rsid w:val="00516827"/>
    <w:rsid w:val="00517106"/>
    <w:rsid w:val="00517235"/>
    <w:rsid w:val="005172AC"/>
    <w:rsid w:val="0051730C"/>
    <w:rsid w:val="0051779A"/>
    <w:rsid w:val="00517811"/>
    <w:rsid w:val="00517AFB"/>
    <w:rsid w:val="00517C50"/>
    <w:rsid w:val="0052017B"/>
    <w:rsid w:val="00520258"/>
    <w:rsid w:val="005203B1"/>
    <w:rsid w:val="00520743"/>
    <w:rsid w:val="005209ED"/>
    <w:rsid w:val="00520AAE"/>
    <w:rsid w:val="00520E9B"/>
    <w:rsid w:val="00520FAB"/>
    <w:rsid w:val="00521BA9"/>
    <w:rsid w:val="00522A0F"/>
    <w:rsid w:val="00522BDA"/>
    <w:rsid w:val="00522EC4"/>
    <w:rsid w:val="005235D1"/>
    <w:rsid w:val="00523677"/>
    <w:rsid w:val="005237B8"/>
    <w:rsid w:val="00523C00"/>
    <w:rsid w:val="00523FD1"/>
    <w:rsid w:val="005240A7"/>
    <w:rsid w:val="00524E3B"/>
    <w:rsid w:val="00524E56"/>
    <w:rsid w:val="005253D2"/>
    <w:rsid w:val="00525827"/>
    <w:rsid w:val="00526503"/>
    <w:rsid w:val="00526540"/>
    <w:rsid w:val="005266D5"/>
    <w:rsid w:val="005276F9"/>
    <w:rsid w:val="00527777"/>
    <w:rsid w:val="005277C4"/>
    <w:rsid w:val="00527822"/>
    <w:rsid w:val="005300D5"/>
    <w:rsid w:val="00530364"/>
    <w:rsid w:val="0053068B"/>
    <w:rsid w:val="00530753"/>
    <w:rsid w:val="005308F3"/>
    <w:rsid w:val="00530CD4"/>
    <w:rsid w:val="0053131C"/>
    <w:rsid w:val="0053200A"/>
    <w:rsid w:val="00532147"/>
    <w:rsid w:val="00532160"/>
    <w:rsid w:val="005321F8"/>
    <w:rsid w:val="00532320"/>
    <w:rsid w:val="0053367B"/>
    <w:rsid w:val="00533D5D"/>
    <w:rsid w:val="005341C2"/>
    <w:rsid w:val="005342F3"/>
    <w:rsid w:val="005348BA"/>
    <w:rsid w:val="00534904"/>
    <w:rsid w:val="00534CD7"/>
    <w:rsid w:val="00534FFB"/>
    <w:rsid w:val="005351EC"/>
    <w:rsid w:val="00535703"/>
    <w:rsid w:val="00535754"/>
    <w:rsid w:val="005358CA"/>
    <w:rsid w:val="00535A55"/>
    <w:rsid w:val="00535AEA"/>
    <w:rsid w:val="00535D22"/>
    <w:rsid w:val="00535EF7"/>
    <w:rsid w:val="00536A11"/>
    <w:rsid w:val="00536A64"/>
    <w:rsid w:val="00536C3D"/>
    <w:rsid w:val="0053793C"/>
    <w:rsid w:val="005400E4"/>
    <w:rsid w:val="00540715"/>
    <w:rsid w:val="00540867"/>
    <w:rsid w:val="00540C25"/>
    <w:rsid w:val="00540CB2"/>
    <w:rsid w:val="00541331"/>
    <w:rsid w:val="0054146E"/>
    <w:rsid w:val="005414EC"/>
    <w:rsid w:val="00541B95"/>
    <w:rsid w:val="005423A1"/>
    <w:rsid w:val="005423A9"/>
    <w:rsid w:val="005425A9"/>
    <w:rsid w:val="005425DA"/>
    <w:rsid w:val="005430C8"/>
    <w:rsid w:val="00543BDD"/>
    <w:rsid w:val="00544B48"/>
    <w:rsid w:val="0054500B"/>
    <w:rsid w:val="005453C7"/>
    <w:rsid w:val="005458C7"/>
    <w:rsid w:val="00545BB1"/>
    <w:rsid w:val="00546070"/>
    <w:rsid w:val="0054656F"/>
    <w:rsid w:val="0054698E"/>
    <w:rsid w:val="00546FE3"/>
    <w:rsid w:val="00547768"/>
    <w:rsid w:val="00547EDD"/>
    <w:rsid w:val="0055083A"/>
    <w:rsid w:val="00550F9D"/>
    <w:rsid w:val="005510B0"/>
    <w:rsid w:val="0055118F"/>
    <w:rsid w:val="00551488"/>
    <w:rsid w:val="005514D1"/>
    <w:rsid w:val="005515C8"/>
    <w:rsid w:val="00551619"/>
    <w:rsid w:val="00551AA7"/>
    <w:rsid w:val="00551C29"/>
    <w:rsid w:val="00551DB9"/>
    <w:rsid w:val="00552D22"/>
    <w:rsid w:val="00552E09"/>
    <w:rsid w:val="00552E28"/>
    <w:rsid w:val="005530BB"/>
    <w:rsid w:val="0055316C"/>
    <w:rsid w:val="005531D7"/>
    <w:rsid w:val="005541C2"/>
    <w:rsid w:val="00554409"/>
    <w:rsid w:val="00554760"/>
    <w:rsid w:val="00554927"/>
    <w:rsid w:val="00554BD0"/>
    <w:rsid w:val="00554F07"/>
    <w:rsid w:val="00554FD4"/>
    <w:rsid w:val="005552D0"/>
    <w:rsid w:val="0055530E"/>
    <w:rsid w:val="005560B6"/>
    <w:rsid w:val="005560CC"/>
    <w:rsid w:val="005561C3"/>
    <w:rsid w:val="0055622C"/>
    <w:rsid w:val="0055644B"/>
    <w:rsid w:val="00556839"/>
    <w:rsid w:val="00556E91"/>
    <w:rsid w:val="00557F08"/>
    <w:rsid w:val="00560196"/>
    <w:rsid w:val="00560DA5"/>
    <w:rsid w:val="00560FC9"/>
    <w:rsid w:val="00561665"/>
    <w:rsid w:val="005617BF"/>
    <w:rsid w:val="00561C13"/>
    <w:rsid w:val="00562159"/>
    <w:rsid w:val="00562212"/>
    <w:rsid w:val="005626BE"/>
    <w:rsid w:val="005628ED"/>
    <w:rsid w:val="00562CF8"/>
    <w:rsid w:val="00562D7C"/>
    <w:rsid w:val="00562DD8"/>
    <w:rsid w:val="005631F8"/>
    <w:rsid w:val="00563397"/>
    <w:rsid w:val="005636EA"/>
    <w:rsid w:val="00563969"/>
    <w:rsid w:val="00563ECF"/>
    <w:rsid w:val="00563EE3"/>
    <w:rsid w:val="005641F1"/>
    <w:rsid w:val="00564457"/>
    <w:rsid w:val="00564E67"/>
    <w:rsid w:val="00565520"/>
    <w:rsid w:val="00565F8A"/>
    <w:rsid w:val="005665C6"/>
    <w:rsid w:val="005668AA"/>
    <w:rsid w:val="00566ACE"/>
    <w:rsid w:val="00566B76"/>
    <w:rsid w:val="00566EAE"/>
    <w:rsid w:val="005670D6"/>
    <w:rsid w:val="00567181"/>
    <w:rsid w:val="0056738E"/>
    <w:rsid w:val="005676EE"/>
    <w:rsid w:val="005678F6"/>
    <w:rsid w:val="00567B52"/>
    <w:rsid w:val="00567C14"/>
    <w:rsid w:val="00567F7E"/>
    <w:rsid w:val="005709CF"/>
    <w:rsid w:val="00570BCA"/>
    <w:rsid w:val="00571189"/>
    <w:rsid w:val="005720E6"/>
    <w:rsid w:val="00572487"/>
    <w:rsid w:val="00572D0F"/>
    <w:rsid w:val="00573106"/>
    <w:rsid w:val="00573182"/>
    <w:rsid w:val="00573B2D"/>
    <w:rsid w:val="00574321"/>
    <w:rsid w:val="0057443A"/>
    <w:rsid w:val="00574A5E"/>
    <w:rsid w:val="00574B3A"/>
    <w:rsid w:val="00574C4F"/>
    <w:rsid w:val="00575A34"/>
    <w:rsid w:val="00575B66"/>
    <w:rsid w:val="0057636A"/>
    <w:rsid w:val="00576433"/>
    <w:rsid w:val="00576E48"/>
    <w:rsid w:val="00576ED6"/>
    <w:rsid w:val="00576FC0"/>
    <w:rsid w:val="00577069"/>
    <w:rsid w:val="0057771A"/>
    <w:rsid w:val="00580130"/>
    <w:rsid w:val="00580365"/>
    <w:rsid w:val="00580F4D"/>
    <w:rsid w:val="00581463"/>
    <w:rsid w:val="00581646"/>
    <w:rsid w:val="005818A0"/>
    <w:rsid w:val="0058221D"/>
    <w:rsid w:val="0058240C"/>
    <w:rsid w:val="00582CD4"/>
    <w:rsid w:val="005831A7"/>
    <w:rsid w:val="00583550"/>
    <w:rsid w:val="00583F3D"/>
    <w:rsid w:val="00584C02"/>
    <w:rsid w:val="005851F2"/>
    <w:rsid w:val="00585599"/>
    <w:rsid w:val="00585663"/>
    <w:rsid w:val="00585BEB"/>
    <w:rsid w:val="00585C11"/>
    <w:rsid w:val="005860C0"/>
    <w:rsid w:val="005862E2"/>
    <w:rsid w:val="005867F7"/>
    <w:rsid w:val="00586F93"/>
    <w:rsid w:val="005877B5"/>
    <w:rsid w:val="00587865"/>
    <w:rsid w:val="00587987"/>
    <w:rsid w:val="00587AFA"/>
    <w:rsid w:val="00587B06"/>
    <w:rsid w:val="005902D4"/>
    <w:rsid w:val="00591275"/>
    <w:rsid w:val="005913AF"/>
    <w:rsid w:val="00592CEA"/>
    <w:rsid w:val="00593863"/>
    <w:rsid w:val="00593C6B"/>
    <w:rsid w:val="00593D43"/>
    <w:rsid w:val="0059476C"/>
    <w:rsid w:val="00594EC9"/>
    <w:rsid w:val="00594F02"/>
    <w:rsid w:val="0059556A"/>
    <w:rsid w:val="00595B32"/>
    <w:rsid w:val="00595D6B"/>
    <w:rsid w:val="005963C3"/>
    <w:rsid w:val="00596670"/>
    <w:rsid w:val="00596754"/>
    <w:rsid w:val="00596D23"/>
    <w:rsid w:val="00596E34"/>
    <w:rsid w:val="00596F00"/>
    <w:rsid w:val="0059770E"/>
    <w:rsid w:val="00597D8A"/>
    <w:rsid w:val="005A0593"/>
    <w:rsid w:val="005A084F"/>
    <w:rsid w:val="005A096F"/>
    <w:rsid w:val="005A0A58"/>
    <w:rsid w:val="005A11F0"/>
    <w:rsid w:val="005A128E"/>
    <w:rsid w:val="005A12F8"/>
    <w:rsid w:val="005A1F24"/>
    <w:rsid w:val="005A1F8B"/>
    <w:rsid w:val="005A20E8"/>
    <w:rsid w:val="005A243D"/>
    <w:rsid w:val="005A2850"/>
    <w:rsid w:val="005A2A73"/>
    <w:rsid w:val="005A2CBB"/>
    <w:rsid w:val="005A34F6"/>
    <w:rsid w:val="005A3D7A"/>
    <w:rsid w:val="005A3E29"/>
    <w:rsid w:val="005A4772"/>
    <w:rsid w:val="005A47A3"/>
    <w:rsid w:val="005A4808"/>
    <w:rsid w:val="005A4826"/>
    <w:rsid w:val="005A486B"/>
    <w:rsid w:val="005A4FA0"/>
    <w:rsid w:val="005A52A1"/>
    <w:rsid w:val="005A5511"/>
    <w:rsid w:val="005A5779"/>
    <w:rsid w:val="005A5899"/>
    <w:rsid w:val="005A5937"/>
    <w:rsid w:val="005A5B5C"/>
    <w:rsid w:val="005A64A0"/>
    <w:rsid w:val="005A670E"/>
    <w:rsid w:val="005A672F"/>
    <w:rsid w:val="005A6B1C"/>
    <w:rsid w:val="005A6E9E"/>
    <w:rsid w:val="005A71B3"/>
    <w:rsid w:val="005A71E9"/>
    <w:rsid w:val="005A77E0"/>
    <w:rsid w:val="005B0077"/>
    <w:rsid w:val="005B01A3"/>
    <w:rsid w:val="005B01D0"/>
    <w:rsid w:val="005B054E"/>
    <w:rsid w:val="005B08DF"/>
    <w:rsid w:val="005B0C39"/>
    <w:rsid w:val="005B0C89"/>
    <w:rsid w:val="005B13A0"/>
    <w:rsid w:val="005B1B5C"/>
    <w:rsid w:val="005B21B4"/>
    <w:rsid w:val="005B275E"/>
    <w:rsid w:val="005B406D"/>
    <w:rsid w:val="005B48B8"/>
    <w:rsid w:val="005B5344"/>
    <w:rsid w:val="005B62EC"/>
    <w:rsid w:val="005B668A"/>
    <w:rsid w:val="005B6DBA"/>
    <w:rsid w:val="005B7040"/>
    <w:rsid w:val="005B7A3E"/>
    <w:rsid w:val="005C0107"/>
    <w:rsid w:val="005C020C"/>
    <w:rsid w:val="005C0821"/>
    <w:rsid w:val="005C08E5"/>
    <w:rsid w:val="005C0CE8"/>
    <w:rsid w:val="005C118F"/>
    <w:rsid w:val="005C16CE"/>
    <w:rsid w:val="005C1B03"/>
    <w:rsid w:val="005C1E6D"/>
    <w:rsid w:val="005C2551"/>
    <w:rsid w:val="005C2912"/>
    <w:rsid w:val="005C2BBB"/>
    <w:rsid w:val="005C2D8B"/>
    <w:rsid w:val="005C2E32"/>
    <w:rsid w:val="005C2F10"/>
    <w:rsid w:val="005C30AC"/>
    <w:rsid w:val="005C3529"/>
    <w:rsid w:val="005C37AA"/>
    <w:rsid w:val="005C3B3B"/>
    <w:rsid w:val="005C4FF6"/>
    <w:rsid w:val="005C52E2"/>
    <w:rsid w:val="005C53E1"/>
    <w:rsid w:val="005C5B3E"/>
    <w:rsid w:val="005C61C0"/>
    <w:rsid w:val="005C62CE"/>
    <w:rsid w:val="005C683A"/>
    <w:rsid w:val="005C73D1"/>
    <w:rsid w:val="005C7656"/>
    <w:rsid w:val="005C7E85"/>
    <w:rsid w:val="005C7F0E"/>
    <w:rsid w:val="005D0520"/>
    <w:rsid w:val="005D05EF"/>
    <w:rsid w:val="005D074A"/>
    <w:rsid w:val="005D0A64"/>
    <w:rsid w:val="005D0F17"/>
    <w:rsid w:val="005D0F97"/>
    <w:rsid w:val="005D105E"/>
    <w:rsid w:val="005D1204"/>
    <w:rsid w:val="005D1697"/>
    <w:rsid w:val="005D280F"/>
    <w:rsid w:val="005D2B62"/>
    <w:rsid w:val="005D3840"/>
    <w:rsid w:val="005D3934"/>
    <w:rsid w:val="005D3AB9"/>
    <w:rsid w:val="005D440C"/>
    <w:rsid w:val="005D47C2"/>
    <w:rsid w:val="005D5584"/>
    <w:rsid w:val="005D559E"/>
    <w:rsid w:val="005D5E66"/>
    <w:rsid w:val="005D5F16"/>
    <w:rsid w:val="005D619C"/>
    <w:rsid w:val="005D683F"/>
    <w:rsid w:val="005D684B"/>
    <w:rsid w:val="005D7230"/>
    <w:rsid w:val="005D74A8"/>
    <w:rsid w:val="005D7783"/>
    <w:rsid w:val="005D7AE7"/>
    <w:rsid w:val="005D7CED"/>
    <w:rsid w:val="005D7F90"/>
    <w:rsid w:val="005E008E"/>
    <w:rsid w:val="005E03E5"/>
    <w:rsid w:val="005E03FB"/>
    <w:rsid w:val="005E05C2"/>
    <w:rsid w:val="005E06B9"/>
    <w:rsid w:val="005E0BB3"/>
    <w:rsid w:val="005E1177"/>
    <w:rsid w:val="005E16D9"/>
    <w:rsid w:val="005E1E10"/>
    <w:rsid w:val="005E220F"/>
    <w:rsid w:val="005E236B"/>
    <w:rsid w:val="005E2A8F"/>
    <w:rsid w:val="005E2DC0"/>
    <w:rsid w:val="005E2F75"/>
    <w:rsid w:val="005E301F"/>
    <w:rsid w:val="005E39D9"/>
    <w:rsid w:val="005E3B80"/>
    <w:rsid w:val="005E3C4F"/>
    <w:rsid w:val="005E3EF9"/>
    <w:rsid w:val="005E4180"/>
    <w:rsid w:val="005E4A05"/>
    <w:rsid w:val="005E4CB6"/>
    <w:rsid w:val="005E4D7E"/>
    <w:rsid w:val="005E4E98"/>
    <w:rsid w:val="005E4FFF"/>
    <w:rsid w:val="005E50A3"/>
    <w:rsid w:val="005E5CB7"/>
    <w:rsid w:val="005E63EF"/>
    <w:rsid w:val="005E6DD6"/>
    <w:rsid w:val="005E71F0"/>
    <w:rsid w:val="005E7366"/>
    <w:rsid w:val="005E76EE"/>
    <w:rsid w:val="005E7C95"/>
    <w:rsid w:val="005F03D3"/>
    <w:rsid w:val="005F0860"/>
    <w:rsid w:val="005F0C5B"/>
    <w:rsid w:val="005F1318"/>
    <w:rsid w:val="005F136B"/>
    <w:rsid w:val="005F19F0"/>
    <w:rsid w:val="005F2060"/>
    <w:rsid w:val="005F21DE"/>
    <w:rsid w:val="005F2829"/>
    <w:rsid w:val="005F2D58"/>
    <w:rsid w:val="005F3243"/>
    <w:rsid w:val="005F3307"/>
    <w:rsid w:val="005F3560"/>
    <w:rsid w:val="005F36D9"/>
    <w:rsid w:val="005F45F7"/>
    <w:rsid w:val="005F4817"/>
    <w:rsid w:val="005F4F6F"/>
    <w:rsid w:val="005F6618"/>
    <w:rsid w:val="005F6814"/>
    <w:rsid w:val="005F6946"/>
    <w:rsid w:val="005F6C87"/>
    <w:rsid w:val="005F710B"/>
    <w:rsid w:val="005F718B"/>
    <w:rsid w:val="005F71C6"/>
    <w:rsid w:val="005F767A"/>
    <w:rsid w:val="005F793B"/>
    <w:rsid w:val="005F7AE3"/>
    <w:rsid w:val="005F7B6B"/>
    <w:rsid w:val="006006CF"/>
    <w:rsid w:val="00601529"/>
    <w:rsid w:val="0060204C"/>
    <w:rsid w:val="00602763"/>
    <w:rsid w:val="006028CB"/>
    <w:rsid w:val="006033D8"/>
    <w:rsid w:val="00603C36"/>
    <w:rsid w:val="00604B11"/>
    <w:rsid w:val="00604E41"/>
    <w:rsid w:val="00605083"/>
    <w:rsid w:val="006057D1"/>
    <w:rsid w:val="00606A5D"/>
    <w:rsid w:val="006070F0"/>
    <w:rsid w:val="006075CF"/>
    <w:rsid w:val="00607626"/>
    <w:rsid w:val="00607638"/>
    <w:rsid w:val="00607759"/>
    <w:rsid w:val="006078CE"/>
    <w:rsid w:val="006079EA"/>
    <w:rsid w:val="00607D29"/>
    <w:rsid w:val="00610642"/>
    <w:rsid w:val="00610927"/>
    <w:rsid w:val="00610A96"/>
    <w:rsid w:val="00610C0A"/>
    <w:rsid w:val="00610D53"/>
    <w:rsid w:val="0061123E"/>
    <w:rsid w:val="0061137D"/>
    <w:rsid w:val="00611516"/>
    <w:rsid w:val="006117AA"/>
    <w:rsid w:val="00612738"/>
    <w:rsid w:val="00612A46"/>
    <w:rsid w:val="00612B70"/>
    <w:rsid w:val="006137FD"/>
    <w:rsid w:val="00613D04"/>
    <w:rsid w:val="00613E74"/>
    <w:rsid w:val="00614031"/>
    <w:rsid w:val="00614779"/>
    <w:rsid w:val="00614C11"/>
    <w:rsid w:val="0061510D"/>
    <w:rsid w:val="006153D0"/>
    <w:rsid w:val="00615BB9"/>
    <w:rsid w:val="00616DDE"/>
    <w:rsid w:val="00617FB9"/>
    <w:rsid w:val="006202AC"/>
    <w:rsid w:val="0062163D"/>
    <w:rsid w:val="00621F8F"/>
    <w:rsid w:val="006222ED"/>
    <w:rsid w:val="00622455"/>
    <w:rsid w:val="00622D4D"/>
    <w:rsid w:val="00622EFA"/>
    <w:rsid w:val="00623435"/>
    <w:rsid w:val="006239D2"/>
    <w:rsid w:val="006240F5"/>
    <w:rsid w:val="006241C3"/>
    <w:rsid w:val="0062529D"/>
    <w:rsid w:val="00625695"/>
    <w:rsid w:val="00625C19"/>
    <w:rsid w:val="00625DD4"/>
    <w:rsid w:val="006261B6"/>
    <w:rsid w:val="0062633F"/>
    <w:rsid w:val="006266D1"/>
    <w:rsid w:val="006267A7"/>
    <w:rsid w:val="006272DF"/>
    <w:rsid w:val="00627A72"/>
    <w:rsid w:val="00630DE6"/>
    <w:rsid w:val="00630FDF"/>
    <w:rsid w:val="0063117D"/>
    <w:rsid w:val="0063133B"/>
    <w:rsid w:val="006317F4"/>
    <w:rsid w:val="00631AFA"/>
    <w:rsid w:val="00632221"/>
    <w:rsid w:val="00632445"/>
    <w:rsid w:val="00632576"/>
    <w:rsid w:val="006328DE"/>
    <w:rsid w:val="00632B4A"/>
    <w:rsid w:val="006334B0"/>
    <w:rsid w:val="006334DC"/>
    <w:rsid w:val="006337B2"/>
    <w:rsid w:val="00633D18"/>
    <w:rsid w:val="00633E2B"/>
    <w:rsid w:val="00634291"/>
    <w:rsid w:val="0063439F"/>
    <w:rsid w:val="00634539"/>
    <w:rsid w:val="006345DC"/>
    <w:rsid w:val="00634890"/>
    <w:rsid w:val="00634FD9"/>
    <w:rsid w:val="00635367"/>
    <w:rsid w:val="006357FD"/>
    <w:rsid w:val="00635CAA"/>
    <w:rsid w:val="00636109"/>
    <w:rsid w:val="006365DA"/>
    <w:rsid w:val="00636AC8"/>
    <w:rsid w:val="00636F96"/>
    <w:rsid w:val="00636FE6"/>
    <w:rsid w:val="006372D3"/>
    <w:rsid w:val="0063765A"/>
    <w:rsid w:val="00640378"/>
    <w:rsid w:val="00640918"/>
    <w:rsid w:val="00640CD1"/>
    <w:rsid w:val="006415B7"/>
    <w:rsid w:val="00641728"/>
    <w:rsid w:val="006418A7"/>
    <w:rsid w:val="006419F7"/>
    <w:rsid w:val="00641EDB"/>
    <w:rsid w:val="00641F91"/>
    <w:rsid w:val="006424FF"/>
    <w:rsid w:val="00642731"/>
    <w:rsid w:val="006429BF"/>
    <w:rsid w:val="00642A79"/>
    <w:rsid w:val="00642E6B"/>
    <w:rsid w:val="00642F27"/>
    <w:rsid w:val="00643489"/>
    <w:rsid w:val="00643512"/>
    <w:rsid w:val="00643608"/>
    <w:rsid w:val="00643CAA"/>
    <w:rsid w:val="00643D5D"/>
    <w:rsid w:val="00643EDC"/>
    <w:rsid w:val="00644081"/>
    <w:rsid w:val="00644310"/>
    <w:rsid w:val="00644A77"/>
    <w:rsid w:val="00644F01"/>
    <w:rsid w:val="0064519E"/>
    <w:rsid w:val="006455F1"/>
    <w:rsid w:val="006459F9"/>
    <w:rsid w:val="00645CD4"/>
    <w:rsid w:val="0064600E"/>
    <w:rsid w:val="0064620A"/>
    <w:rsid w:val="00646212"/>
    <w:rsid w:val="006468F9"/>
    <w:rsid w:val="00646A4A"/>
    <w:rsid w:val="00646F26"/>
    <w:rsid w:val="00647176"/>
    <w:rsid w:val="00647354"/>
    <w:rsid w:val="00647657"/>
    <w:rsid w:val="00647AE1"/>
    <w:rsid w:val="00650367"/>
    <w:rsid w:val="006507F3"/>
    <w:rsid w:val="00650A58"/>
    <w:rsid w:val="00650E88"/>
    <w:rsid w:val="006512C6"/>
    <w:rsid w:val="00651457"/>
    <w:rsid w:val="00651C59"/>
    <w:rsid w:val="00651EFC"/>
    <w:rsid w:val="006525CE"/>
    <w:rsid w:val="00652934"/>
    <w:rsid w:val="00652979"/>
    <w:rsid w:val="00652BBC"/>
    <w:rsid w:val="00652E2B"/>
    <w:rsid w:val="00652F56"/>
    <w:rsid w:val="00653BEA"/>
    <w:rsid w:val="0065480B"/>
    <w:rsid w:val="0065487C"/>
    <w:rsid w:val="00654904"/>
    <w:rsid w:val="00654AE6"/>
    <w:rsid w:val="00654C09"/>
    <w:rsid w:val="00654C40"/>
    <w:rsid w:val="00654D9C"/>
    <w:rsid w:val="00654F81"/>
    <w:rsid w:val="00655166"/>
    <w:rsid w:val="006552D8"/>
    <w:rsid w:val="00655A75"/>
    <w:rsid w:val="006560B1"/>
    <w:rsid w:val="006566B8"/>
    <w:rsid w:val="0065689E"/>
    <w:rsid w:val="00656B53"/>
    <w:rsid w:val="00657688"/>
    <w:rsid w:val="00657AD8"/>
    <w:rsid w:val="00657F4D"/>
    <w:rsid w:val="006607E3"/>
    <w:rsid w:val="00660FAE"/>
    <w:rsid w:val="006612A8"/>
    <w:rsid w:val="00661AE2"/>
    <w:rsid w:val="00661BEA"/>
    <w:rsid w:val="00661EBC"/>
    <w:rsid w:val="00661FA7"/>
    <w:rsid w:val="0066277A"/>
    <w:rsid w:val="006632BF"/>
    <w:rsid w:val="00664048"/>
    <w:rsid w:val="006643FA"/>
    <w:rsid w:val="006646E5"/>
    <w:rsid w:val="00664BBD"/>
    <w:rsid w:val="00664F4F"/>
    <w:rsid w:val="00664F6A"/>
    <w:rsid w:val="00665390"/>
    <w:rsid w:val="006656F7"/>
    <w:rsid w:val="00665A17"/>
    <w:rsid w:val="00665B3A"/>
    <w:rsid w:val="00665CF7"/>
    <w:rsid w:val="006674B9"/>
    <w:rsid w:val="00667637"/>
    <w:rsid w:val="006676D1"/>
    <w:rsid w:val="00667E9F"/>
    <w:rsid w:val="006703EC"/>
    <w:rsid w:val="00670BF5"/>
    <w:rsid w:val="006714B6"/>
    <w:rsid w:val="006715FA"/>
    <w:rsid w:val="00672439"/>
    <w:rsid w:val="006725D5"/>
    <w:rsid w:val="0067308B"/>
    <w:rsid w:val="006730B3"/>
    <w:rsid w:val="00673687"/>
    <w:rsid w:val="00673BA9"/>
    <w:rsid w:val="006748C2"/>
    <w:rsid w:val="00675834"/>
    <w:rsid w:val="00675B98"/>
    <w:rsid w:val="00675C50"/>
    <w:rsid w:val="0067610B"/>
    <w:rsid w:val="00676E0B"/>
    <w:rsid w:val="0067752C"/>
    <w:rsid w:val="00677610"/>
    <w:rsid w:val="006776F8"/>
    <w:rsid w:val="006778C3"/>
    <w:rsid w:val="00677A25"/>
    <w:rsid w:val="00680F33"/>
    <w:rsid w:val="00680FE5"/>
    <w:rsid w:val="00681129"/>
    <w:rsid w:val="00681E1D"/>
    <w:rsid w:val="00681EBA"/>
    <w:rsid w:val="00682346"/>
    <w:rsid w:val="0068239F"/>
    <w:rsid w:val="0068264E"/>
    <w:rsid w:val="00682B03"/>
    <w:rsid w:val="00682CF3"/>
    <w:rsid w:val="00683689"/>
    <w:rsid w:val="00683835"/>
    <w:rsid w:val="00683C7B"/>
    <w:rsid w:val="00683EAB"/>
    <w:rsid w:val="006843E3"/>
    <w:rsid w:val="00684630"/>
    <w:rsid w:val="00684777"/>
    <w:rsid w:val="00684A7D"/>
    <w:rsid w:val="00684B82"/>
    <w:rsid w:val="00684E1F"/>
    <w:rsid w:val="00684E80"/>
    <w:rsid w:val="006864F1"/>
    <w:rsid w:val="00686650"/>
    <w:rsid w:val="00686A1D"/>
    <w:rsid w:val="00686B2D"/>
    <w:rsid w:val="00686C8C"/>
    <w:rsid w:val="00687652"/>
    <w:rsid w:val="00687A1D"/>
    <w:rsid w:val="00687E5D"/>
    <w:rsid w:val="006902D8"/>
    <w:rsid w:val="00690A20"/>
    <w:rsid w:val="00690BF7"/>
    <w:rsid w:val="00690FEC"/>
    <w:rsid w:val="006916D3"/>
    <w:rsid w:val="00691C4D"/>
    <w:rsid w:val="00691F45"/>
    <w:rsid w:val="006929E2"/>
    <w:rsid w:val="00692F18"/>
    <w:rsid w:val="00693010"/>
    <w:rsid w:val="00693230"/>
    <w:rsid w:val="00693236"/>
    <w:rsid w:val="00694E26"/>
    <w:rsid w:val="006950CB"/>
    <w:rsid w:val="006951D7"/>
    <w:rsid w:val="006960DF"/>
    <w:rsid w:val="006960E0"/>
    <w:rsid w:val="006962A2"/>
    <w:rsid w:val="006963B3"/>
    <w:rsid w:val="00696435"/>
    <w:rsid w:val="006964C4"/>
    <w:rsid w:val="00696B68"/>
    <w:rsid w:val="00696D06"/>
    <w:rsid w:val="0069744D"/>
    <w:rsid w:val="00697691"/>
    <w:rsid w:val="0069774E"/>
    <w:rsid w:val="006979E4"/>
    <w:rsid w:val="00697B44"/>
    <w:rsid w:val="00697B54"/>
    <w:rsid w:val="00697D2F"/>
    <w:rsid w:val="00697E15"/>
    <w:rsid w:val="006A00A1"/>
    <w:rsid w:val="006A08D4"/>
    <w:rsid w:val="006A08DD"/>
    <w:rsid w:val="006A0B0C"/>
    <w:rsid w:val="006A163F"/>
    <w:rsid w:val="006A18AE"/>
    <w:rsid w:val="006A1A32"/>
    <w:rsid w:val="006A1D0B"/>
    <w:rsid w:val="006A1D43"/>
    <w:rsid w:val="006A22C4"/>
    <w:rsid w:val="006A2509"/>
    <w:rsid w:val="006A2D2B"/>
    <w:rsid w:val="006A3861"/>
    <w:rsid w:val="006A3895"/>
    <w:rsid w:val="006A3950"/>
    <w:rsid w:val="006A4216"/>
    <w:rsid w:val="006A4410"/>
    <w:rsid w:val="006A45DA"/>
    <w:rsid w:val="006A4950"/>
    <w:rsid w:val="006A4A40"/>
    <w:rsid w:val="006A4A7B"/>
    <w:rsid w:val="006A56CC"/>
    <w:rsid w:val="006A62A2"/>
    <w:rsid w:val="006A637A"/>
    <w:rsid w:val="006A6B4A"/>
    <w:rsid w:val="006A7118"/>
    <w:rsid w:val="006A711A"/>
    <w:rsid w:val="006A727C"/>
    <w:rsid w:val="006B01A7"/>
    <w:rsid w:val="006B02F0"/>
    <w:rsid w:val="006B0DFF"/>
    <w:rsid w:val="006B145D"/>
    <w:rsid w:val="006B16A2"/>
    <w:rsid w:val="006B1BA9"/>
    <w:rsid w:val="006B1D23"/>
    <w:rsid w:val="006B229E"/>
    <w:rsid w:val="006B23BF"/>
    <w:rsid w:val="006B23DA"/>
    <w:rsid w:val="006B257E"/>
    <w:rsid w:val="006B27E6"/>
    <w:rsid w:val="006B29F3"/>
    <w:rsid w:val="006B2E3F"/>
    <w:rsid w:val="006B306A"/>
    <w:rsid w:val="006B38E7"/>
    <w:rsid w:val="006B3993"/>
    <w:rsid w:val="006B3A25"/>
    <w:rsid w:val="006B3FFB"/>
    <w:rsid w:val="006B4209"/>
    <w:rsid w:val="006B439A"/>
    <w:rsid w:val="006B4A20"/>
    <w:rsid w:val="006B4F11"/>
    <w:rsid w:val="006B5DF0"/>
    <w:rsid w:val="006B6272"/>
    <w:rsid w:val="006B669C"/>
    <w:rsid w:val="006B685F"/>
    <w:rsid w:val="006B77C0"/>
    <w:rsid w:val="006B7AB3"/>
    <w:rsid w:val="006C03F3"/>
    <w:rsid w:val="006C051D"/>
    <w:rsid w:val="006C0B12"/>
    <w:rsid w:val="006C21F7"/>
    <w:rsid w:val="006C236C"/>
    <w:rsid w:val="006C23C8"/>
    <w:rsid w:val="006C24CB"/>
    <w:rsid w:val="006C2A2E"/>
    <w:rsid w:val="006C2D5B"/>
    <w:rsid w:val="006C393D"/>
    <w:rsid w:val="006C394F"/>
    <w:rsid w:val="006C3F7F"/>
    <w:rsid w:val="006C46BD"/>
    <w:rsid w:val="006C507F"/>
    <w:rsid w:val="006C51ED"/>
    <w:rsid w:val="006C5490"/>
    <w:rsid w:val="006C569F"/>
    <w:rsid w:val="006C5790"/>
    <w:rsid w:val="006C5883"/>
    <w:rsid w:val="006C5942"/>
    <w:rsid w:val="006C5B28"/>
    <w:rsid w:val="006C5D5C"/>
    <w:rsid w:val="006C5FA3"/>
    <w:rsid w:val="006C6457"/>
    <w:rsid w:val="006C68A4"/>
    <w:rsid w:val="006C71F5"/>
    <w:rsid w:val="006C72BB"/>
    <w:rsid w:val="006C73F2"/>
    <w:rsid w:val="006D01D8"/>
    <w:rsid w:val="006D08A7"/>
    <w:rsid w:val="006D0B48"/>
    <w:rsid w:val="006D14B9"/>
    <w:rsid w:val="006D16F9"/>
    <w:rsid w:val="006D23E5"/>
    <w:rsid w:val="006D2782"/>
    <w:rsid w:val="006D2A9A"/>
    <w:rsid w:val="006D2CE5"/>
    <w:rsid w:val="006D2E75"/>
    <w:rsid w:val="006D36C8"/>
    <w:rsid w:val="006D3841"/>
    <w:rsid w:val="006D3A78"/>
    <w:rsid w:val="006D3E10"/>
    <w:rsid w:val="006D3E6D"/>
    <w:rsid w:val="006D4108"/>
    <w:rsid w:val="006D44C6"/>
    <w:rsid w:val="006D4531"/>
    <w:rsid w:val="006D4737"/>
    <w:rsid w:val="006D475A"/>
    <w:rsid w:val="006D4975"/>
    <w:rsid w:val="006D4D14"/>
    <w:rsid w:val="006D4D9F"/>
    <w:rsid w:val="006D5061"/>
    <w:rsid w:val="006D5CC6"/>
    <w:rsid w:val="006D6114"/>
    <w:rsid w:val="006D678D"/>
    <w:rsid w:val="006D68EF"/>
    <w:rsid w:val="006D6921"/>
    <w:rsid w:val="006D6BAB"/>
    <w:rsid w:val="006D6C28"/>
    <w:rsid w:val="006D6F00"/>
    <w:rsid w:val="006D7105"/>
    <w:rsid w:val="006D72BC"/>
    <w:rsid w:val="006D72F5"/>
    <w:rsid w:val="006D7417"/>
    <w:rsid w:val="006D742C"/>
    <w:rsid w:val="006D76FB"/>
    <w:rsid w:val="006D778D"/>
    <w:rsid w:val="006D7B7C"/>
    <w:rsid w:val="006E04CC"/>
    <w:rsid w:val="006E0EA3"/>
    <w:rsid w:val="006E0FDA"/>
    <w:rsid w:val="006E1060"/>
    <w:rsid w:val="006E109F"/>
    <w:rsid w:val="006E1112"/>
    <w:rsid w:val="006E136D"/>
    <w:rsid w:val="006E1603"/>
    <w:rsid w:val="006E1745"/>
    <w:rsid w:val="006E176F"/>
    <w:rsid w:val="006E1A6C"/>
    <w:rsid w:val="006E1CE6"/>
    <w:rsid w:val="006E1E1A"/>
    <w:rsid w:val="006E2AAA"/>
    <w:rsid w:val="006E302A"/>
    <w:rsid w:val="006E31C8"/>
    <w:rsid w:val="006E3C16"/>
    <w:rsid w:val="006E48D7"/>
    <w:rsid w:val="006E4AA6"/>
    <w:rsid w:val="006E55F2"/>
    <w:rsid w:val="006E5A0B"/>
    <w:rsid w:val="006E5A92"/>
    <w:rsid w:val="006E609E"/>
    <w:rsid w:val="006E6530"/>
    <w:rsid w:val="006E66B8"/>
    <w:rsid w:val="006E6B57"/>
    <w:rsid w:val="006E6E2D"/>
    <w:rsid w:val="006E6E93"/>
    <w:rsid w:val="006E71A5"/>
    <w:rsid w:val="006E7A71"/>
    <w:rsid w:val="006F0454"/>
    <w:rsid w:val="006F11D8"/>
    <w:rsid w:val="006F122E"/>
    <w:rsid w:val="006F1659"/>
    <w:rsid w:val="006F19C6"/>
    <w:rsid w:val="006F1DDB"/>
    <w:rsid w:val="006F1DE6"/>
    <w:rsid w:val="006F235C"/>
    <w:rsid w:val="006F2910"/>
    <w:rsid w:val="006F291D"/>
    <w:rsid w:val="006F2A3F"/>
    <w:rsid w:val="006F3254"/>
    <w:rsid w:val="006F3400"/>
    <w:rsid w:val="006F38FB"/>
    <w:rsid w:val="006F4100"/>
    <w:rsid w:val="006F45F4"/>
    <w:rsid w:val="006F4AC3"/>
    <w:rsid w:val="006F594F"/>
    <w:rsid w:val="006F5BA1"/>
    <w:rsid w:val="006F5D1F"/>
    <w:rsid w:val="006F5DE1"/>
    <w:rsid w:val="006F7469"/>
    <w:rsid w:val="006F7B04"/>
    <w:rsid w:val="006F7BCF"/>
    <w:rsid w:val="006F7C6C"/>
    <w:rsid w:val="006F7F86"/>
    <w:rsid w:val="007003A0"/>
    <w:rsid w:val="0070106F"/>
    <w:rsid w:val="00701100"/>
    <w:rsid w:val="00701439"/>
    <w:rsid w:val="0070160F"/>
    <w:rsid w:val="00701AE8"/>
    <w:rsid w:val="00702515"/>
    <w:rsid w:val="00702719"/>
    <w:rsid w:val="00702A5F"/>
    <w:rsid w:val="00702CB9"/>
    <w:rsid w:val="00702E2E"/>
    <w:rsid w:val="00703181"/>
    <w:rsid w:val="007032FD"/>
    <w:rsid w:val="00703CD2"/>
    <w:rsid w:val="00703F88"/>
    <w:rsid w:val="0070418B"/>
    <w:rsid w:val="00704754"/>
    <w:rsid w:val="0070503A"/>
    <w:rsid w:val="0070508B"/>
    <w:rsid w:val="0070579C"/>
    <w:rsid w:val="007057E9"/>
    <w:rsid w:val="007058B9"/>
    <w:rsid w:val="00705F52"/>
    <w:rsid w:val="0070615B"/>
    <w:rsid w:val="007065F4"/>
    <w:rsid w:val="00706C6B"/>
    <w:rsid w:val="00706D8C"/>
    <w:rsid w:val="00706F17"/>
    <w:rsid w:val="00707342"/>
    <w:rsid w:val="00707E4D"/>
    <w:rsid w:val="007101D3"/>
    <w:rsid w:val="007104CB"/>
    <w:rsid w:val="0071057F"/>
    <w:rsid w:val="00710C7F"/>
    <w:rsid w:val="007117E9"/>
    <w:rsid w:val="0071181F"/>
    <w:rsid w:val="007118E0"/>
    <w:rsid w:val="007124A3"/>
    <w:rsid w:val="00712551"/>
    <w:rsid w:val="00712796"/>
    <w:rsid w:val="00712E06"/>
    <w:rsid w:val="00712F91"/>
    <w:rsid w:val="00712FEA"/>
    <w:rsid w:val="00713149"/>
    <w:rsid w:val="00713252"/>
    <w:rsid w:val="00713872"/>
    <w:rsid w:val="007139B5"/>
    <w:rsid w:val="007145DA"/>
    <w:rsid w:val="00714810"/>
    <w:rsid w:val="007150A9"/>
    <w:rsid w:val="00715884"/>
    <w:rsid w:val="00715AEA"/>
    <w:rsid w:val="007162DA"/>
    <w:rsid w:val="007168F5"/>
    <w:rsid w:val="00716C7C"/>
    <w:rsid w:val="00716D4A"/>
    <w:rsid w:val="00717A32"/>
    <w:rsid w:val="007201FB"/>
    <w:rsid w:val="0072028A"/>
    <w:rsid w:val="00720B13"/>
    <w:rsid w:val="00720C90"/>
    <w:rsid w:val="0072117B"/>
    <w:rsid w:val="00721285"/>
    <w:rsid w:val="007213A9"/>
    <w:rsid w:val="007214E3"/>
    <w:rsid w:val="007216A5"/>
    <w:rsid w:val="00721873"/>
    <w:rsid w:val="00721A23"/>
    <w:rsid w:val="00721DD3"/>
    <w:rsid w:val="00721ED3"/>
    <w:rsid w:val="00722435"/>
    <w:rsid w:val="007225CA"/>
    <w:rsid w:val="00723124"/>
    <w:rsid w:val="00723208"/>
    <w:rsid w:val="0072332F"/>
    <w:rsid w:val="007233C6"/>
    <w:rsid w:val="00723E18"/>
    <w:rsid w:val="00723E5B"/>
    <w:rsid w:val="007248F9"/>
    <w:rsid w:val="00724DFD"/>
    <w:rsid w:val="00724FB1"/>
    <w:rsid w:val="00725BF7"/>
    <w:rsid w:val="00725D8C"/>
    <w:rsid w:val="00725ECC"/>
    <w:rsid w:val="00726020"/>
    <w:rsid w:val="0072686A"/>
    <w:rsid w:val="007268F2"/>
    <w:rsid w:val="007274B4"/>
    <w:rsid w:val="007275A2"/>
    <w:rsid w:val="007275F5"/>
    <w:rsid w:val="007302FC"/>
    <w:rsid w:val="007306F4"/>
    <w:rsid w:val="007309D1"/>
    <w:rsid w:val="007314F6"/>
    <w:rsid w:val="007323FC"/>
    <w:rsid w:val="00732450"/>
    <w:rsid w:val="00733204"/>
    <w:rsid w:val="00733262"/>
    <w:rsid w:val="0073378A"/>
    <w:rsid w:val="00733A9F"/>
    <w:rsid w:val="007349C3"/>
    <w:rsid w:val="00734AF2"/>
    <w:rsid w:val="00735180"/>
    <w:rsid w:val="007351CC"/>
    <w:rsid w:val="007369AF"/>
    <w:rsid w:val="00736CE0"/>
    <w:rsid w:val="00736D74"/>
    <w:rsid w:val="00736F6F"/>
    <w:rsid w:val="007370C2"/>
    <w:rsid w:val="007370D3"/>
    <w:rsid w:val="007370E4"/>
    <w:rsid w:val="0073712D"/>
    <w:rsid w:val="0073723C"/>
    <w:rsid w:val="00737318"/>
    <w:rsid w:val="00737948"/>
    <w:rsid w:val="007379FC"/>
    <w:rsid w:val="00740C08"/>
    <w:rsid w:val="0074109A"/>
    <w:rsid w:val="00741101"/>
    <w:rsid w:val="007418B6"/>
    <w:rsid w:val="00741CCD"/>
    <w:rsid w:val="00741E1A"/>
    <w:rsid w:val="00741EFA"/>
    <w:rsid w:val="00742263"/>
    <w:rsid w:val="007428E3"/>
    <w:rsid w:val="007429C5"/>
    <w:rsid w:val="00742EE5"/>
    <w:rsid w:val="00743437"/>
    <w:rsid w:val="0074361F"/>
    <w:rsid w:val="00744B09"/>
    <w:rsid w:val="00744DA0"/>
    <w:rsid w:val="00745316"/>
    <w:rsid w:val="007454EB"/>
    <w:rsid w:val="00745D06"/>
    <w:rsid w:val="00745E87"/>
    <w:rsid w:val="0074684B"/>
    <w:rsid w:val="00746AD5"/>
    <w:rsid w:val="00746EFE"/>
    <w:rsid w:val="00747410"/>
    <w:rsid w:val="007474C0"/>
    <w:rsid w:val="007475C9"/>
    <w:rsid w:val="00747F92"/>
    <w:rsid w:val="00750AAD"/>
    <w:rsid w:val="00750DBF"/>
    <w:rsid w:val="00751E72"/>
    <w:rsid w:val="00751FC8"/>
    <w:rsid w:val="00752314"/>
    <w:rsid w:val="007524C7"/>
    <w:rsid w:val="0075254F"/>
    <w:rsid w:val="007525B5"/>
    <w:rsid w:val="007525FA"/>
    <w:rsid w:val="00752713"/>
    <w:rsid w:val="00752A0F"/>
    <w:rsid w:val="00752C88"/>
    <w:rsid w:val="0075309D"/>
    <w:rsid w:val="00753CD7"/>
    <w:rsid w:val="00753F22"/>
    <w:rsid w:val="0075427F"/>
    <w:rsid w:val="0075433D"/>
    <w:rsid w:val="00754969"/>
    <w:rsid w:val="00754EBC"/>
    <w:rsid w:val="00755397"/>
    <w:rsid w:val="007558FA"/>
    <w:rsid w:val="00755C86"/>
    <w:rsid w:val="007560B9"/>
    <w:rsid w:val="007562B5"/>
    <w:rsid w:val="00756424"/>
    <w:rsid w:val="007569C7"/>
    <w:rsid w:val="00757151"/>
    <w:rsid w:val="007576C7"/>
    <w:rsid w:val="007577C2"/>
    <w:rsid w:val="00757E87"/>
    <w:rsid w:val="0076075A"/>
    <w:rsid w:val="00760DAF"/>
    <w:rsid w:val="00761570"/>
    <w:rsid w:val="007622B2"/>
    <w:rsid w:val="00762391"/>
    <w:rsid w:val="0076319C"/>
    <w:rsid w:val="007632E9"/>
    <w:rsid w:val="00763631"/>
    <w:rsid w:val="00763A36"/>
    <w:rsid w:val="00763C28"/>
    <w:rsid w:val="007641B6"/>
    <w:rsid w:val="00764350"/>
    <w:rsid w:val="00764719"/>
    <w:rsid w:val="007657DE"/>
    <w:rsid w:val="007657FB"/>
    <w:rsid w:val="007667CF"/>
    <w:rsid w:val="00766A46"/>
    <w:rsid w:val="00766AEF"/>
    <w:rsid w:val="00767160"/>
    <w:rsid w:val="00767268"/>
    <w:rsid w:val="007674B9"/>
    <w:rsid w:val="00767528"/>
    <w:rsid w:val="007676F9"/>
    <w:rsid w:val="007702B6"/>
    <w:rsid w:val="0077096D"/>
    <w:rsid w:val="00770E47"/>
    <w:rsid w:val="007710D1"/>
    <w:rsid w:val="007712D3"/>
    <w:rsid w:val="00771954"/>
    <w:rsid w:val="00771A63"/>
    <w:rsid w:val="00772798"/>
    <w:rsid w:val="007727E1"/>
    <w:rsid w:val="00772AF7"/>
    <w:rsid w:val="00772F13"/>
    <w:rsid w:val="00772FD3"/>
    <w:rsid w:val="00773008"/>
    <w:rsid w:val="007730C2"/>
    <w:rsid w:val="00773CA4"/>
    <w:rsid w:val="00774B7F"/>
    <w:rsid w:val="00774C3B"/>
    <w:rsid w:val="007752F6"/>
    <w:rsid w:val="0077533C"/>
    <w:rsid w:val="00775915"/>
    <w:rsid w:val="00775EE2"/>
    <w:rsid w:val="00776C0C"/>
    <w:rsid w:val="00777422"/>
    <w:rsid w:val="00777435"/>
    <w:rsid w:val="007774B2"/>
    <w:rsid w:val="00777A72"/>
    <w:rsid w:val="00780109"/>
    <w:rsid w:val="00781537"/>
    <w:rsid w:val="00781BEB"/>
    <w:rsid w:val="00781D16"/>
    <w:rsid w:val="00781E9F"/>
    <w:rsid w:val="00782C64"/>
    <w:rsid w:val="00782F3C"/>
    <w:rsid w:val="00783510"/>
    <w:rsid w:val="0078418F"/>
    <w:rsid w:val="00784BD7"/>
    <w:rsid w:val="00784D3C"/>
    <w:rsid w:val="00785D74"/>
    <w:rsid w:val="00785E2A"/>
    <w:rsid w:val="00785ED5"/>
    <w:rsid w:val="00786009"/>
    <w:rsid w:val="007864CA"/>
    <w:rsid w:val="00786534"/>
    <w:rsid w:val="007868A4"/>
    <w:rsid w:val="00787452"/>
    <w:rsid w:val="00787581"/>
    <w:rsid w:val="00787721"/>
    <w:rsid w:val="00787A33"/>
    <w:rsid w:val="00787B8A"/>
    <w:rsid w:val="0079027A"/>
    <w:rsid w:val="007903AD"/>
    <w:rsid w:val="007904FA"/>
    <w:rsid w:val="00790699"/>
    <w:rsid w:val="00790959"/>
    <w:rsid w:val="00790A67"/>
    <w:rsid w:val="00791410"/>
    <w:rsid w:val="00791623"/>
    <w:rsid w:val="007917AD"/>
    <w:rsid w:val="00791882"/>
    <w:rsid w:val="007918B6"/>
    <w:rsid w:val="0079194E"/>
    <w:rsid w:val="0079197A"/>
    <w:rsid w:val="00792355"/>
    <w:rsid w:val="007924AB"/>
    <w:rsid w:val="00792FFE"/>
    <w:rsid w:val="0079364C"/>
    <w:rsid w:val="00793839"/>
    <w:rsid w:val="00794399"/>
    <w:rsid w:val="007943F8"/>
    <w:rsid w:val="0079457E"/>
    <w:rsid w:val="0079490C"/>
    <w:rsid w:val="00794D3E"/>
    <w:rsid w:val="00794E49"/>
    <w:rsid w:val="00794E73"/>
    <w:rsid w:val="0079512A"/>
    <w:rsid w:val="007951E5"/>
    <w:rsid w:val="007951F8"/>
    <w:rsid w:val="0079561D"/>
    <w:rsid w:val="007960A9"/>
    <w:rsid w:val="007966EA"/>
    <w:rsid w:val="00796921"/>
    <w:rsid w:val="00796B5A"/>
    <w:rsid w:val="00796BD0"/>
    <w:rsid w:val="00797926"/>
    <w:rsid w:val="00797936"/>
    <w:rsid w:val="00797EEA"/>
    <w:rsid w:val="007A0138"/>
    <w:rsid w:val="007A017F"/>
    <w:rsid w:val="007A08D5"/>
    <w:rsid w:val="007A10D9"/>
    <w:rsid w:val="007A15F5"/>
    <w:rsid w:val="007A1F4E"/>
    <w:rsid w:val="007A2A34"/>
    <w:rsid w:val="007A2F2C"/>
    <w:rsid w:val="007A3095"/>
    <w:rsid w:val="007A3444"/>
    <w:rsid w:val="007A34C9"/>
    <w:rsid w:val="007A3F93"/>
    <w:rsid w:val="007A4361"/>
    <w:rsid w:val="007A4455"/>
    <w:rsid w:val="007A45F1"/>
    <w:rsid w:val="007A461A"/>
    <w:rsid w:val="007A52CA"/>
    <w:rsid w:val="007A52DA"/>
    <w:rsid w:val="007A5E71"/>
    <w:rsid w:val="007A6175"/>
    <w:rsid w:val="007A652E"/>
    <w:rsid w:val="007A6563"/>
    <w:rsid w:val="007A6988"/>
    <w:rsid w:val="007A6D56"/>
    <w:rsid w:val="007A6EEE"/>
    <w:rsid w:val="007A6F54"/>
    <w:rsid w:val="007A7137"/>
    <w:rsid w:val="007A730B"/>
    <w:rsid w:val="007A73B1"/>
    <w:rsid w:val="007A790A"/>
    <w:rsid w:val="007A7BDD"/>
    <w:rsid w:val="007A7CA8"/>
    <w:rsid w:val="007B020B"/>
    <w:rsid w:val="007B0AC5"/>
    <w:rsid w:val="007B0C33"/>
    <w:rsid w:val="007B0CCF"/>
    <w:rsid w:val="007B1351"/>
    <w:rsid w:val="007B1A90"/>
    <w:rsid w:val="007B1CA5"/>
    <w:rsid w:val="007B1D1D"/>
    <w:rsid w:val="007B1E64"/>
    <w:rsid w:val="007B1EAB"/>
    <w:rsid w:val="007B1F42"/>
    <w:rsid w:val="007B35E1"/>
    <w:rsid w:val="007B3AE5"/>
    <w:rsid w:val="007B3B99"/>
    <w:rsid w:val="007B3DD3"/>
    <w:rsid w:val="007B452C"/>
    <w:rsid w:val="007B46F1"/>
    <w:rsid w:val="007B5691"/>
    <w:rsid w:val="007B56FE"/>
    <w:rsid w:val="007B57D3"/>
    <w:rsid w:val="007B5AA8"/>
    <w:rsid w:val="007B60E9"/>
    <w:rsid w:val="007B62A9"/>
    <w:rsid w:val="007B662C"/>
    <w:rsid w:val="007B66EF"/>
    <w:rsid w:val="007B6F05"/>
    <w:rsid w:val="007B75CF"/>
    <w:rsid w:val="007B765F"/>
    <w:rsid w:val="007B7B75"/>
    <w:rsid w:val="007B7CF5"/>
    <w:rsid w:val="007C09FA"/>
    <w:rsid w:val="007C0BCE"/>
    <w:rsid w:val="007C0C95"/>
    <w:rsid w:val="007C1327"/>
    <w:rsid w:val="007C19E1"/>
    <w:rsid w:val="007C1BDC"/>
    <w:rsid w:val="007C1F98"/>
    <w:rsid w:val="007C25E0"/>
    <w:rsid w:val="007C273A"/>
    <w:rsid w:val="007C3488"/>
    <w:rsid w:val="007C3B1E"/>
    <w:rsid w:val="007C3BD1"/>
    <w:rsid w:val="007C419D"/>
    <w:rsid w:val="007C4520"/>
    <w:rsid w:val="007C4672"/>
    <w:rsid w:val="007C47BD"/>
    <w:rsid w:val="007C47C9"/>
    <w:rsid w:val="007C4AA7"/>
    <w:rsid w:val="007C4E56"/>
    <w:rsid w:val="007C596E"/>
    <w:rsid w:val="007C5D34"/>
    <w:rsid w:val="007C5DBF"/>
    <w:rsid w:val="007C5F11"/>
    <w:rsid w:val="007C5F3E"/>
    <w:rsid w:val="007C5FD6"/>
    <w:rsid w:val="007C67CB"/>
    <w:rsid w:val="007C6D00"/>
    <w:rsid w:val="007C7234"/>
    <w:rsid w:val="007C7388"/>
    <w:rsid w:val="007C767D"/>
    <w:rsid w:val="007C7AE7"/>
    <w:rsid w:val="007C7CE3"/>
    <w:rsid w:val="007D0350"/>
    <w:rsid w:val="007D03EB"/>
    <w:rsid w:val="007D07E0"/>
    <w:rsid w:val="007D0F06"/>
    <w:rsid w:val="007D151A"/>
    <w:rsid w:val="007D1D6F"/>
    <w:rsid w:val="007D23E9"/>
    <w:rsid w:val="007D28AC"/>
    <w:rsid w:val="007D2B79"/>
    <w:rsid w:val="007D2E96"/>
    <w:rsid w:val="007D2EB4"/>
    <w:rsid w:val="007D2EBF"/>
    <w:rsid w:val="007D3042"/>
    <w:rsid w:val="007D3439"/>
    <w:rsid w:val="007D3BCD"/>
    <w:rsid w:val="007D3EB6"/>
    <w:rsid w:val="007D4049"/>
    <w:rsid w:val="007D44F2"/>
    <w:rsid w:val="007D4730"/>
    <w:rsid w:val="007D528B"/>
    <w:rsid w:val="007D54ED"/>
    <w:rsid w:val="007D5C6B"/>
    <w:rsid w:val="007D5D0C"/>
    <w:rsid w:val="007D685E"/>
    <w:rsid w:val="007D6B42"/>
    <w:rsid w:val="007D6B8A"/>
    <w:rsid w:val="007D6C79"/>
    <w:rsid w:val="007D6DB5"/>
    <w:rsid w:val="007D6ED1"/>
    <w:rsid w:val="007D70FA"/>
    <w:rsid w:val="007D7117"/>
    <w:rsid w:val="007D7403"/>
    <w:rsid w:val="007D79D6"/>
    <w:rsid w:val="007E02B1"/>
    <w:rsid w:val="007E0343"/>
    <w:rsid w:val="007E0451"/>
    <w:rsid w:val="007E172B"/>
    <w:rsid w:val="007E176D"/>
    <w:rsid w:val="007E196D"/>
    <w:rsid w:val="007E1DB5"/>
    <w:rsid w:val="007E1E44"/>
    <w:rsid w:val="007E1E5C"/>
    <w:rsid w:val="007E203D"/>
    <w:rsid w:val="007E21EB"/>
    <w:rsid w:val="007E24EC"/>
    <w:rsid w:val="007E2E7D"/>
    <w:rsid w:val="007E3114"/>
    <w:rsid w:val="007E3AC3"/>
    <w:rsid w:val="007E3CE7"/>
    <w:rsid w:val="007E459C"/>
    <w:rsid w:val="007E45AE"/>
    <w:rsid w:val="007E4A37"/>
    <w:rsid w:val="007E4D86"/>
    <w:rsid w:val="007E5878"/>
    <w:rsid w:val="007E5E30"/>
    <w:rsid w:val="007E5E44"/>
    <w:rsid w:val="007E6299"/>
    <w:rsid w:val="007E6308"/>
    <w:rsid w:val="007E63BF"/>
    <w:rsid w:val="007E6927"/>
    <w:rsid w:val="007E69C7"/>
    <w:rsid w:val="007E6B80"/>
    <w:rsid w:val="007E73AD"/>
    <w:rsid w:val="007E75DA"/>
    <w:rsid w:val="007E77D4"/>
    <w:rsid w:val="007E78DD"/>
    <w:rsid w:val="007E7A97"/>
    <w:rsid w:val="007E7B8C"/>
    <w:rsid w:val="007F0801"/>
    <w:rsid w:val="007F09A8"/>
    <w:rsid w:val="007F0CB9"/>
    <w:rsid w:val="007F1056"/>
    <w:rsid w:val="007F131D"/>
    <w:rsid w:val="007F1366"/>
    <w:rsid w:val="007F1AA6"/>
    <w:rsid w:val="007F1D56"/>
    <w:rsid w:val="007F1F7A"/>
    <w:rsid w:val="007F206A"/>
    <w:rsid w:val="007F207B"/>
    <w:rsid w:val="007F2F65"/>
    <w:rsid w:val="007F2FE8"/>
    <w:rsid w:val="007F3437"/>
    <w:rsid w:val="007F372A"/>
    <w:rsid w:val="007F3738"/>
    <w:rsid w:val="007F3B54"/>
    <w:rsid w:val="007F3D2F"/>
    <w:rsid w:val="007F3F1B"/>
    <w:rsid w:val="007F496A"/>
    <w:rsid w:val="007F4FCA"/>
    <w:rsid w:val="007F5C99"/>
    <w:rsid w:val="007F650A"/>
    <w:rsid w:val="007F6B75"/>
    <w:rsid w:val="007F6E8D"/>
    <w:rsid w:val="007F6ECD"/>
    <w:rsid w:val="007F7AA9"/>
    <w:rsid w:val="007F7B1C"/>
    <w:rsid w:val="007F7B89"/>
    <w:rsid w:val="007F7C16"/>
    <w:rsid w:val="00800486"/>
    <w:rsid w:val="0080050F"/>
    <w:rsid w:val="0080057D"/>
    <w:rsid w:val="0080078A"/>
    <w:rsid w:val="00800DEB"/>
    <w:rsid w:val="00800EA0"/>
    <w:rsid w:val="00800FFB"/>
    <w:rsid w:val="0080187F"/>
    <w:rsid w:val="00801929"/>
    <w:rsid w:val="00801B14"/>
    <w:rsid w:val="00801C61"/>
    <w:rsid w:val="00801FBD"/>
    <w:rsid w:val="00802398"/>
    <w:rsid w:val="00802898"/>
    <w:rsid w:val="00802EB6"/>
    <w:rsid w:val="0080325D"/>
    <w:rsid w:val="0080350D"/>
    <w:rsid w:val="008038E0"/>
    <w:rsid w:val="008038F3"/>
    <w:rsid w:val="00803AB8"/>
    <w:rsid w:val="00803F65"/>
    <w:rsid w:val="00804352"/>
    <w:rsid w:val="008048F5"/>
    <w:rsid w:val="00804C01"/>
    <w:rsid w:val="00804CB2"/>
    <w:rsid w:val="00804CF7"/>
    <w:rsid w:val="008054EC"/>
    <w:rsid w:val="00805904"/>
    <w:rsid w:val="00806101"/>
    <w:rsid w:val="008061CB"/>
    <w:rsid w:val="008061DE"/>
    <w:rsid w:val="008063FD"/>
    <w:rsid w:val="008066C4"/>
    <w:rsid w:val="00806B78"/>
    <w:rsid w:val="00806C19"/>
    <w:rsid w:val="00806C99"/>
    <w:rsid w:val="00806E1B"/>
    <w:rsid w:val="00807040"/>
    <w:rsid w:val="00807238"/>
    <w:rsid w:val="0080747A"/>
    <w:rsid w:val="0080764D"/>
    <w:rsid w:val="0080786B"/>
    <w:rsid w:val="00807AA7"/>
    <w:rsid w:val="0081015B"/>
    <w:rsid w:val="0081061F"/>
    <w:rsid w:val="00810C57"/>
    <w:rsid w:val="00810CDF"/>
    <w:rsid w:val="008110C4"/>
    <w:rsid w:val="008118AF"/>
    <w:rsid w:val="008119BD"/>
    <w:rsid w:val="0081288A"/>
    <w:rsid w:val="0081299F"/>
    <w:rsid w:val="00812A02"/>
    <w:rsid w:val="00813E0A"/>
    <w:rsid w:val="00814022"/>
    <w:rsid w:val="008140C3"/>
    <w:rsid w:val="008144A5"/>
    <w:rsid w:val="00814541"/>
    <w:rsid w:val="008147E3"/>
    <w:rsid w:val="00814CE1"/>
    <w:rsid w:val="00815028"/>
    <w:rsid w:val="008157B3"/>
    <w:rsid w:val="00815DB0"/>
    <w:rsid w:val="00815FC9"/>
    <w:rsid w:val="008161D6"/>
    <w:rsid w:val="00816A0C"/>
    <w:rsid w:val="00816EC5"/>
    <w:rsid w:val="0081714D"/>
    <w:rsid w:val="008173B0"/>
    <w:rsid w:val="008176C6"/>
    <w:rsid w:val="0081774E"/>
    <w:rsid w:val="0081787D"/>
    <w:rsid w:val="00817BC4"/>
    <w:rsid w:val="00820502"/>
    <w:rsid w:val="00820545"/>
    <w:rsid w:val="008206D1"/>
    <w:rsid w:val="008207D1"/>
    <w:rsid w:val="00820DB7"/>
    <w:rsid w:val="008214BB"/>
    <w:rsid w:val="008214C2"/>
    <w:rsid w:val="0082209E"/>
    <w:rsid w:val="00822284"/>
    <w:rsid w:val="00822461"/>
    <w:rsid w:val="008228AC"/>
    <w:rsid w:val="008230E9"/>
    <w:rsid w:val="0082327A"/>
    <w:rsid w:val="008233FF"/>
    <w:rsid w:val="008234B6"/>
    <w:rsid w:val="0082354B"/>
    <w:rsid w:val="008239F6"/>
    <w:rsid w:val="00823D92"/>
    <w:rsid w:val="00823DCE"/>
    <w:rsid w:val="00823EC2"/>
    <w:rsid w:val="0082467E"/>
    <w:rsid w:val="00824AB7"/>
    <w:rsid w:val="00824C34"/>
    <w:rsid w:val="00824E55"/>
    <w:rsid w:val="0082506D"/>
    <w:rsid w:val="0082527C"/>
    <w:rsid w:val="008255BB"/>
    <w:rsid w:val="00825DBF"/>
    <w:rsid w:val="00825F60"/>
    <w:rsid w:val="00825F86"/>
    <w:rsid w:val="0082649A"/>
    <w:rsid w:val="0082677B"/>
    <w:rsid w:val="00826A38"/>
    <w:rsid w:val="00826B09"/>
    <w:rsid w:val="00826BFB"/>
    <w:rsid w:val="00826E02"/>
    <w:rsid w:val="00827F05"/>
    <w:rsid w:val="00827FDA"/>
    <w:rsid w:val="00830448"/>
    <w:rsid w:val="0083077B"/>
    <w:rsid w:val="00830B88"/>
    <w:rsid w:val="008310CE"/>
    <w:rsid w:val="008313C5"/>
    <w:rsid w:val="008316BB"/>
    <w:rsid w:val="008317EB"/>
    <w:rsid w:val="00831E46"/>
    <w:rsid w:val="008325F9"/>
    <w:rsid w:val="00832765"/>
    <w:rsid w:val="0083282A"/>
    <w:rsid w:val="00832A4F"/>
    <w:rsid w:val="0083309A"/>
    <w:rsid w:val="008332F5"/>
    <w:rsid w:val="00833F06"/>
    <w:rsid w:val="0083425C"/>
    <w:rsid w:val="0083494D"/>
    <w:rsid w:val="0083576E"/>
    <w:rsid w:val="008358CD"/>
    <w:rsid w:val="008366F7"/>
    <w:rsid w:val="00836A3E"/>
    <w:rsid w:val="00837989"/>
    <w:rsid w:val="00837BC0"/>
    <w:rsid w:val="00837BDD"/>
    <w:rsid w:val="00840041"/>
    <w:rsid w:val="008400BC"/>
    <w:rsid w:val="008404F5"/>
    <w:rsid w:val="00840550"/>
    <w:rsid w:val="008406A8"/>
    <w:rsid w:val="008406CA"/>
    <w:rsid w:val="00840AB9"/>
    <w:rsid w:val="00841464"/>
    <w:rsid w:val="00841A68"/>
    <w:rsid w:val="0084220E"/>
    <w:rsid w:val="00842248"/>
    <w:rsid w:val="008426FE"/>
    <w:rsid w:val="00842969"/>
    <w:rsid w:val="00842C1F"/>
    <w:rsid w:val="00842CE7"/>
    <w:rsid w:val="00842F41"/>
    <w:rsid w:val="0084331B"/>
    <w:rsid w:val="008435E5"/>
    <w:rsid w:val="0084361F"/>
    <w:rsid w:val="008436BD"/>
    <w:rsid w:val="0084416A"/>
    <w:rsid w:val="00844635"/>
    <w:rsid w:val="00844A5D"/>
    <w:rsid w:val="00844F7A"/>
    <w:rsid w:val="00846360"/>
    <w:rsid w:val="008464F0"/>
    <w:rsid w:val="00846780"/>
    <w:rsid w:val="00846929"/>
    <w:rsid w:val="00846D14"/>
    <w:rsid w:val="00846F3A"/>
    <w:rsid w:val="00847851"/>
    <w:rsid w:val="00847BFC"/>
    <w:rsid w:val="00847EC8"/>
    <w:rsid w:val="008505EC"/>
    <w:rsid w:val="00850663"/>
    <w:rsid w:val="008507D7"/>
    <w:rsid w:val="00850CB8"/>
    <w:rsid w:val="00850DAB"/>
    <w:rsid w:val="00850DCB"/>
    <w:rsid w:val="00851078"/>
    <w:rsid w:val="008511F4"/>
    <w:rsid w:val="0085134D"/>
    <w:rsid w:val="008517C8"/>
    <w:rsid w:val="00851FDE"/>
    <w:rsid w:val="00852AB4"/>
    <w:rsid w:val="00853101"/>
    <w:rsid w:val="00853156"/>
    <w:rsid w:val="00853A58"/>
    <w:rsid w:val="008541DF"/>
    <w:rsid w:val="00854825"/>
    <w:rsid w:val="00854A87"/>
    <w:rsid w:val="008552DE"/>
    <w:rsid w:val="008553E8"/>
    <w:rsid w:val="008554B8"/>
    <w:rsid w:val="008554DD"/>
    <w:rsid w:val="00855B1A"/>
    <w:rsid w:val="00855C50"/>
    <w:rsid w:val="00856232"/>
    <w:rsid w:val="00856424"/>
    <w:rsid w:val="00856BAB"/>
    <w:rsid w:val="008572C5"/>
    <w:rsid w:val="0085748A"/>
    <w:rsid w:val="008601C9"/>
    <w:rsid w:val="00860203"/>
    <w:rsid w:val="00860572"/>
    <w:rsid w:val="00861349"/>
    <w:rsid w:val="00861A58"/>
    <w:rsid w:val="00861B7E"/>
    <w:rsid w:val="00861C6F"/>
    <w:rsid w:val="0086225C"/>
    <w:rsid w:val="008629DE"/>
    <w:rsid w:val="00862B6F"/>
    <w:rsid w:val="00862F7E"/>
    <w:rsid w:val="0086401C"/>
    <w:rsid w:val="0086404C"/>
    <w:rsid w:val="00864310"/>
    <w:rsid w:val="0086434B"/>
    <w:rsid w:val="008643BD"/>
    <w:rsid w:val="00865018"/>
    <w:rsid w:val="00865CB4"/>
    <w:rsid w:val="00865D58"/>
    <w:rsid w:val="0086608D"/>
    <w:rsid w:val="00866132"/>
    <w:rsid w:val="00866A0D"/>
    <w:rsid w:val="00866CF6"/>
    <w:rsid w:val="00866D28"/>
    <w:rsid w:val="00867269"/>
    <w:rsid w:val="008675A4"/>
    <w:rsid w:val="008676CD"/>
    <w:rsid w:val="00870536"/>
    <w:rsid w:val="008707D9"/>
    <w:rsid w:val="00870E05"/>
    <w:rsid w:val="00871175"/>
    <w:rsid w:val="0087125E"/>
    <w:rsid w:val="008712A4"/>
    <w:rsid w:val="00871694"/>
    <w:rsid w:val="008716EB"/>
    <w:rsid w:val="00871841"/>
    <w:rsid w:val="008720D8"/>
    <w:rsid w:val="008721D6"/>
    <w:rsid w:val="0087257E"/>
    <w:rsid w:val="00872963"/>
    <w:rsid w:val="00872B4E"/>
    <w:rsid w:val="00872E5C"/>
    <w:rsid w:val="00873788"/>
    <w:rsid w:val="008739B4"/>
    <w:rsid w:val="0087400E"/>
    <w:rsid w:val="008740B3"/>
    <w:rsid w:val="008741A3"/>
    <w:rsid w:val="00874B65"/>
    <w:rsid w:val="00874D4B"/>
    <w:rsid w:val="0087549C"/>
    <w:rsid w:val="008754C2"/>
    <w:rsid w:val="008757B3"/>
    <w:rsid w:val="0087599D"/>
    <w:rsid w:val="008759E8"/>
    <w:rsid w:val="00875C90"/>
    <w:rsid w:val="00875DFD"/>
    <w:rsid w:val="00876896"/>
    <w:rsid w:val="008768B5"/>
    <w:rsid w:val="00876CDE"/>
    <w:rsid w:val="00876D3A"/>
    <w:rsid w:val="008772C7"/>
    <w:rsid w:val="00877440"/>
    <w:rsid w:val="00877794"/>
    <w:rsid w:val="00877D1A"/>
    <w:rsid w:val="008800D9"/>
    <w:rsid w:val="00880999"/>
    <w:rsid w:val="00880C77"/>
    <w:rsid w:val="0088129C"/>
    <w:rsid w:val="0088183B"/>
    <w:rsid w:val="0088238F"/>
    <w:rsid w:val="00882A2E"/>
    <w:rsid w:val="00882BE0"/>
    <w:rsid w:val="00882DBD"/>
    <w:rsid w:val="00883160"/>
    <w:rsid w:val="0088323B"/>
    <w:rsid w:val="00883962"/>
    <w:rsid w:val="00883D01"/>
    <w:rsid w:val="008841C4"/>
    <w:rsid w:val="008844FC"/>
    <w:rsid w:val="00884609"/>
    <w:rsid w:val="00884EC6"/>
    <w:rsid w:val="008850E7"/>
    <w:rsid w:val="00885306"/>
    <w:rsid w:val="008855D8"/>
    <w:rsid w:val="008855E9"/>
    <w:rsid w:val="00885821"/>
    <w:rsid w:val="00885A76"/>
    <w:rsid w:val="00885D6B"/>
    <w:rsid w:val="00885FF4"/>
    <w:rsid w:val="008862DF"/>
    <w:rsid w:val="00886443"/>
    <w:rsid w:val="00886825"/>
    <w:rsid w:val="00887B84"/>
    <w:rsid w:val="00887CE5"/>
    <w:rsid w:val="0089008E"/>
    <w:rsid w:val="008909F6"/>
    <w:rsid w:val="008917D1"/>
    <w:rsid w:val="0089186C"/>
    <w:rsid w:val="00891966"/>
    <w:rsid w:val="00891CC4"/>
    <w:rsid w:val="00891F7B"/>
    <w:rsid w:val="008922A5"/>
    <w:rsid w:val="00892E08"/>
    <w:rsid w:val="008930F6"/>
    <w:rsid w:val="00893578"/>
    <w:rsid w:val="00893D61"/>
    <w:rsid w:val="00894219"/>
    <w:rsid w:val="00894411"/>
    <w:rsid w:val="0089444B"/>
    <w:rsid w:val="00894627"/>
    <w:rsid w:val="00895094"/>
    <w:rsid w:val="00895EDA"/>
    <w:rsid w:val="0089614B"/>
    <w:rsid w:val="008961C7"/>
    <w:rsid w:val="0089644C"/>
    <w:rsid w:val="008965C0"/>
    <w:rsid w:val="00896758"/>
    <w:rsid w:val="008969F6"/>
    <w:rsid w:val="00896D31"/>
    <w:rsid w:val="00897254"/>
    <w:rsid w:val="0089749F"/>
    <w:rsid w:val="00897577"/>
    <w:rsid w:val="00897602"/>
    <w:rsid w:val="00897CF3"/>
    <w:rsid w:val="00897CF7"/>
    <w:rsid w:val="008A03DA"/>
    <w:rsid w:val="008A0F5F"/>
    <w:rsid w:val="008A1156"/>
    <w:rsid w:val="008A1712"/>
    <w:rsid w:val="008A1B2C"/>
    <w:rsid w:val="008A26D1"/>
    <w:rsid w:val="008A2AAA"/>
    <w:rsid w:val="008A34E8"/>
    <w:rsid w:val="008A366B"/>
    <w:rsid w:val="008A3AFB"/>
    <w:rsid w:val="008A3C7F"/>
    <w:rsid w:val="008A3F00"/>
    <w:rsid w:val="008A408C"/>
    <w:rsid w:val="008A4B4F"/>
    <w:rsid w:val="008A4D28"/>
    <w:rsid w:val="008A5251"/>
    <w:rsid w:val="008A55F0"/>
    <w:rsid w:val="008A56FC"/>
    <w:rsid w:val="008A575E"/>
    <w:rsid w:val="008A5A05"/>
    <w:rsid w:val="008A5C2C"/>
    <w:rsid w:val="008A5D46"/>
    <w:rsid w:val="008A6166"/>
    <w:rsid w:val="008A6657"/>
    <w:rsid w:val="008A68D3"/>
    <w:rsid w:val="008A6D7E"/>
    <w:rsid w:val="008A6DD0"/>
    <w:rsid w:val="008A6E7D"/>
    <w:rsid w:val="008A771F"/>
    <w:rsid w:val="008A7790"/>
    <w:rsid w:val="008A7A66"/>
    <w:rsid w:val="008A7B92"/>
    <w:rsid w:val="008A7F64"/>
    <w:rsid w:val="008B0005"/>
    <w:rsid w:val="008B0342"/>
    <w:rsid w:val="008B0392"/>
    <w:rsid w:val="008B059D"/>
    <w:rsid w:val="008B0689"/>
    <w:rsid w:val="008B0796"/>
    <w:rsid w:val="008B1018"/>
    <w:rsid w:val="008B14A6"/>
    <w:rsid w:val="008B1725"/>
    <w:rsid w:val="008B17A0"/>
    <w:rsid w:val="008B17EC"/>
    <w:rsid w:val="008B1E52"/>
    <w:rsid w:val="008B226C"/>
    <w:rsid w:val="008B25F3"/>
    <w:rsid w:val="008B2CAF"/>
    <w:rsid w:val="008B2CCC"/>
    <w:rsid w:val="008B2F3F"/>
    <w:rsid w:val="008B332D"/>
    <w:rsid w:val="008B354C"/>
    <w:rsid w:val="008B386D"/>
    <w:rsid w:val="008B38B2"/>
    <w:rsid w:val="008B3AC0"/>
    <w:rsid w:val="008B3EFA"/>
    <w:rsid w:val="008B45A6"/>
    <w:rsid w:val="008B4826"/>
    <w:rsid w:val="008B48DA"/>
    <w:rsid w:val="008B564E"/>
    <w:rsid w:val="008B5B71"/>
    <w:rsid w:val="008B5E59"/>
    <w:rsid w:val="008B6232"/>
    <w:rsid w:val="008B6721"/>
    <w:rsid w:val="008B6D51"/>
    <w:rsid w:val="008B7973"/>
    <w:rsid w:val="008B7A74"/>
    <w:rsid w:val="008B7C57"/>
    <w:rsid w:val="008C02B3"/>
    <w:rsid w:val="008C0364"/>
    <w:rsid w:val="008C0ACE"/>
    <w:rsid w:val="008C1263"/>
    <w:rsid w:val="008C159B"/>
    <w:rsid w:val="008C1B58"/>
    <w:rsid w:val="008C1C5F"/>
    <w:rsid w:val="008C1DFE"/>
    <w:rsid w:val="008C1F50"/>
    <w:rsid w:val="008C2216"/>
    <w:rsid w:val="008C24E7"/>
    <w:rsid w:val="008C289C"/>
    <w:rsid w:val="008C29E8"/>
    <w:rsid w:val="008C3738"/>
    <w:rsid w:val="008C37DF"/>
    <w:rsid w:val="008C3AB5"/>
    <w:rsid w:val="008C3C3A"/>
    <w:rsid w:val="008C3DF6"/>
    <w:rsid w:val="008C5068"/>
    <w:rsid w:val="008C5BC4"/>
    <w:rsid w:val="008C5C2B"/>
    <w:rsid w:val="008C5FA6"/>
    <w:rsid w:val="008C5FCA"/>
    <w:rsid w:val="008C621C"/>
    <w:rsid w:val="008C63B2"/>
    <w:rsid w:val="008C6473"/>
    <w:rsid w:val="008C6A94"/>
    <w:rsid w:val="008C6ABA"/>
    <w:rsid w:val="008C6B0A"/>
    <w:rsid w:val="008C6C4B"/>
    <w:rsid w:val="008C6D83"/>
    <w:rsid w:val="008C70CC"/>
    <w:rsid w:val="008C77EB"/>
    <w:rsid w:val="008C793E"/>
    <w:rsid w:val="008D044D"/>
    <w:rsid w:val="008D0525"/>
    <w:rsid w:val="008D05D6"/>
    <w:rsid w:val="008D0F00"/>
    <w:rsid w:val="008D13F3"/>
    <w:rsid w:val="008D2A0A"/>
    <w:rsid w:val="008D2BDE"/>
    <w:rsid w:val="008D3429"/>
    <w:rsid w:val="008D363D"/>
    <w:rsid w:val="008D3CD1"/>
    <w:rsid w:val="008D3F85"/>
    <w:rsid w:val="008D43AA"/>
    <w:rsid w:val="008D4706"/>
    <w:rsid w:val="008D48D5"/>
    <w:rsid w:val="008D4B07"/>
    <w:rsid w:val="008D5047"/>
    <w:rsid w:val="008D573F"/>
    <w:rsid w:val="008D5C31"/>
    <w:rsid w:val="008D5E10"/>
    <w:rsid w:val="008D616B"/>
    <w:rsid w:val="008D6508"/>
    <w:rsid w:val="008D666B"/>
    <w:rsid w:val="008D6D3F"/>
    <w:rsid w:val="008D741B"/>
    <w:rsid w:val="008D7C06"/>
    <w:rsid w:val="008E0445"/>
    <w:rsid w:val="008E04A0"/>
    <w:rsid w:val="008E05B5"/>
    <w:rsid w:val="008E092C"/>
    <w:rsid w:val="008E0E2D"/>
    <w:rsid w:val="008E0E62"/>
    <w:rsid w:val="008E1004"/>
    <w:rsid w:val="008E12CE"/>
    <w:rsid w:val="008E24D6"/>
    <w:rsid w:val="008E2952"/>
    <w:rsid w:val="008E2C94"/>
    <w:rsid w:val="008E35D3"/>
    <w:rsid w:val="008E3CD5"/>
    <w:rsid w:val="008E42E3"/>
    <w:rsid w:val="008E4397"/>
    <w:rsid w:val="008E4792"/>
    <w:rsid w:val="008E515A"/>
    <w:rsid w:val="008E5347"/>
    <w:rsid w:val="008E5569"/>
    <w:rsid w:val="008E5874"/>
    <w:rsid w:val="008E5F37"/>
    <w:rsid w:val="008E6494"/>
    <w:rsid w:val="008E656D"/>
    <w:rsid w:val="008E6A5B"/>
    <w:rsid w:val="008E71D4"/>
    <w:rsid w:val="008E7385"/>
    <w:rsid w:val="008E7426"/>
    <w:rsid w:val="008E7B12"/>
    <w:rsid w:val="008E7B4B"/>
    <w:rsid w:val="008F032B"/>
    <w:rsid w:val="008F069C"/>
    <w:rsid w:val="008F0BB8"/>
    <w:rsid w:val="008F0C45"/>
    <w:rsid w:val="008F10D0"/>
    <w:rsid w:val="008F1496"/>
    <w:rsid w:val="008F14C3"/>
    <w:rsid w:val="008F1545"/>
    <w:rsid w:val="008F15D2"/>
    <w:rsid w:val="008F193C"/>
    <w:rsid w:val="008F1B04"/>
    <w:rsid w:val="008F1B94"/>
    <w:rsid w:val="008F1C21"/>
    <w:rsid w:val="008F1EEE"/>
    <w:rsid w:val="008F1F70"/>
    <w:rsid w:val="008F243B"/>
    <w:rsid w:val="008F2716"/>
    <w:rsid w:val="008F2960"/>
    <w:rsid w:val="008F2B90"/>
    <w:rsid w:val="008F2C8C"/>
    <w:rsid w:val="008F33DA"/>
    <w:rsid w:val="008F3548"/>
    <w:rsid w:val="008F38FA"/>
    <w:rsid w:val="008F3BC4"/>
    <w:rsid w:val="008F448B"/>
    <w:rsid w:val="008F458C"/>
    <w:rsid w:val="008F5129"/>
    <w:rsid w:val="008F530F"/>
    <w:rsid w:val="008F55A1"/>
    <w:rsid w:val="008F5D8B"/>
    <w:rsid w:val="008F64D9"/>
    <w:rsid w:val="008F6500"/>
    <w:rsid w:val="008F66A4"/>
    <w:rsid w:val="008F6858"/>
    <w:rsid w:val="008F6B17"/>
    <w:rsid w:val="008F7017"/>
    <w:rsid w:val="008F70B9"/>
    <w:rsid w:val="008F74DD"/>
    <w:rsid w:val="008F772B"/>
    <w:rsid w:val="008F77B2"/>
    <w:rsid w:val="008F7A68"/>
    <w:rsid w:val="008F7AF3"/>
    <w:rsid w:val="00900245"/>
    <w:rsid w:val="00900257"/>
    <w:rsid w:val="009003BA"/>
    <w:rsid w:val="00900A10"/>
    <w:rsid w:val="00901F24"/>
    <w:rsid w:val="00902ABA"/>
    <w:rsid w:val="00902B32"/>
    <w:rsid w:val="00903743"/>
    <w:rsid w:val="00903C0A"/>
    <w:rsid w:val="009042EB"/>
    <w:rsid w:val="0090455D"/>
    <w:rsid w:val="0090540E"/>
    <w:rsid w:val="00905941"/>
    <w:rsid w:val="00905C62"/>
    <w:rsid w:val="00906295"/>
    <w:rsid w:val="0090635F"/>
    <w:rsid w:val="009063F2"/>
    <w:rsid w:val="00906EF8"/>
    <w:rsid w:val="00907943"/>
    <w:rsid w:val="00910084"/>
    <w:rsid w:val="009107E9"/>
    <w:rsid w:val="0091108A"/>
    <w:rsid w:val="009113B7"/>
    <w:rsid w:val="0091168F"/>
    <w:rsid w:val="009118AF"/>
    <w:rsid w:val="00911B3E"/>
    <w:rsid w:val="00911D55"/>
    <w:rsid w:val="00911DC8"/>
    <w:rsid w:val="00912107"/>
    <w:rsid w:val="00912746"/>
    <w:rsid w:val="0091295A"/>
    <w:rsid w:val="00913508"/>
    <w:rsid w:val="00913AF4"/>
    <w:rsid w:val="00913C1C"/>
    <w:rsid w:val="00913D75"/>
    <w:rsid w:val="009140A9"/>
    <w:rsid w:val="00914514"/>
    <w:rsid w:val="0091466B"/>
    <w:rsid w:val="00914A3B"/>
    <w:rsid w:val="00914B3C"/>
    <w:rsid w:val="00914E2B"/>
    <w:rsid w:val="00914EF1"/>
    <w:rsid w:val="00914F2A"/>
    <w:rsid w:val="0091515B"/>
    <w:rsid w:val="0091519D"/>
    <w:rsid w:val="0091521A"/>
    <w:rsid w:val="00915343"/>
    <w:rsid w:val="009158FF"/>
    <w:rsid w:val="00915998"/>
    <w:rsid w:val="00915F5C"/>
    <w:rsid w:val="00916268"/>
    <w:rsid w:val="009165B2"/>
    <w:rsid w:val="00916B29"/>
    <w:rsid w:val="009170BE"/>
    <w:rsid w:val="00920484"/>
    <w:rsid w:val="00920661"/>
    <w:rsid w:val="00920804"/>
    <w:rsid w:val="0092104A"/>
    <w:rsid w:val="00921161"/>
    <w:rsid w:val="0092125F"/>
    <w:rsid w:val="00921466"/>
    <w:rsid w:val="0092159F"/>
    <w:rsid w:val="00921AAD"/>
    <w:rsid w:val="00921F0F"/>
    <w:rsid w:val="00922866"/>
    <w:rsid w:val="00922E7E"/>
    <w:rsid w:val="00922F53"/>
    <w:rsid w:val="0092308F"/>
    <w:rsid w:val="00923292"/>
    <w:rsid w:val="009238D1"/>
    <w:rsid w:val="00923983"/>
    <w:rsid w:val="00924C48"/>
    <w:rsid w:val="0092516C"/>
    <w:rsid w:val="00925628"/>
    <w:rsid w:val="00925DEB"/>
    <w:rsid w:val="009268E9"/>
    <w:rsid w:val="009269C6"/>
    <w:rsid w:val="009269E4"/>
    <w:rsid w:val="00926F7D"/>
    <w:rsid w:val="00926FAE"/>
    <w:rsid w:val="0092750B"/>
    <w:rsid w:val="0092776A"/>
    <w:rsid w:val="009279CB"/>
    <w:rsid w:val="00927FA3"/>
    <w:rsid w:val="009305BA"/>
    <w:rsid w:val="00930BB3"/>
    <w:rsid w:val="00930EC9"/>
    <w:rsid w:val="0093125C"/>
    <w:rsid w:val="0093176D"/>
    <w:rsid w:val="00931ED0"/>
    <w:rsid w:val="00932BDB"/>
    <w:rsid w:val="009332E4"/>
    <w:rsid w:val="00933637"/>
    <w:rsid w:val="00933D2C"/>
    <w:rsid w:val="00933F7E"/>
    <w:rsid w:val="009345A5"/>
    <w:rsid w:val="009346CD"/>
    <w:rsid w:val="009347B8"/>
    <w:rsid w:val="0093512E"/>
    <w:rsid w:val="00935189"/>
    <w:rsid w:val="00935279"/>
    <w:rsid w:val="009354C3"/>
    <w:rsid w:val="00935EF7"/>
    <w:rsid w:val="0093629C"/>
    <w:rsid w:val="0093648A"/>
    <w:rsid w:val="009365D6"/>
    <w:rsid w:val="00936A05"/>
    <w:rsid w:val="00936CC9"/>
    <w:rsid w:val="00937183"/>
    <w:rsid w:val="0093726E"/>
    <w:rsid w:val="00937407"/>
    <w:rsid w:val="00937A07"/>
    <w:rsid w:val="00937C61"/>
    <w:rsid w:val="0094009E"/>
    <w:rsid w:val="009407E9"/>
    <w:rsid w:val="00940F90"/>
    <w:rsid w:val="0094106D"/>
    <w:rsid w:val="00941BA4"/>
    <w:rsid w:val="00941E25"/>
    <w:rsid w:val="00942182"/>
    <w:rsid w:val="0094275E"/>
    <w:rsid w:val="009438C8"/>
    <w:rsid w:val="00943B02"/>
    <w:rsid w:val="00944030"/>
    <w:rsid w:val="0094472C"/>
    <w:rsid w:val="00944771"/>
    <w:rsid w:val="0094496D"/>
    <w:rsid w:val="00944A60"/>
    <w:rsid w:val="00944B06"/>
    <w:rsid w:val="00944B6C"/>
    <w:rsid w:val="00945340"/>
    <w:rsid w:val="00945785"/>
    <w:rsid w:val="009459B5"/>
    <w:rsid w:val="00945E0B"/>
    <w:rsid w:val="00946303"/>
    <w:rsid w:val="009466F8"/>
    <w:rsid w:val="009467B3"/>
    <w:rsid w:val="00946849"/>
    <w:rsid w:val="00946B9A"/>
    <w:rsid w:val="00946C66"/>
    <w:rsid w:val="00946E68"/>
    <w:rsid w:val="00947301"/>
    <w:rsid w:val="0094763A"/>
    <w:rsid w:val="00947971"/>
    <w:rsid w:val="00947A5B"/>
    <w:rsid w:val="00947B79"/>
    <w:rsid w:val="009500BF"/>
    <w:rsid w:val="009504F1"/>
    <w:rsid w:val="00950A7E"/>
    <w:rsid w:val="00950C8A"/>
    <w:rsid w:val="009512B2"/>
    <w:rsid w:val="00951869"/>
    <w:rsid w:val="00951985"/>
    <w:rsid w:val="009521EA"/>
    <w:rsid w:val="00952697"/>
    <w:rsid w:val="009529A1"/>
    <w:rsid w:val="009536D9"/>
    <w:rsid w:val="00953B47"/>
    <w:rsid w:val="00954152"/>
    <w:rsid w:val="009542C2"/>
    <w:rsid w:val="00954553"/>
    <w:rsid w:val="009545DB"/>
    <w:rsid w:val="009548B2"/>
    <w:rsid w:val="00954C6F"/>
    <w:rsid w:val="00954CB9"/>
    <w:rsid w:val="00954D92"/>
    <w:rsid w:val="0095539F"/>
    <w:rsid w:val="00955614"/>
    <w:rsid w:val="00955854"/>
    <w:rsid w:val="00955856"/>
    <w:rsid w:val="00955945"/>
    <w:rsid w:val="00956013"/>
    <w:rsid w:val="0095654B"/>
    <w:rsid w:val="009566F6"/>
    <w:rsid w:val="00956BD7"/>
    <w:rsid w:val="00956C16"/>
    <w:rsid w:val="009571F7"/>
    <w:rsid w:val="009572BF"/>
    <w:rsid w:val="00957345"/>
    <w:rsid w:val="00957778"/>
    <w:rsid w:val="009577B0"/>
    <w:rsid w:val="00957BEE"/>
    <w:rsid w:val="00957C9A"/>
    <w:rsid w:val="00960719"/>
    <w:rsid w:val="00961051"/>
    <w:rsid w:val="00961237"/>
    <w:rsid w:val="00961321"/>
    <w:rsid w:val="009616C9"/>
    <w:rsid w:val="00961AC8"/>
    <w:rsid w:val="00961F50"/>
    <w:rsid w:val="00962A3D"/>
    <w:rsid w:val="00964D60"/>
    <w:rsid w:val="0096530D"/>
    <w:rsid w:val="00965D9D"/>
    <w:rsid w:val="0096610E"/>
    <w:rsid w:val="00966967"/>
    <w:rsid w:val="009672DE"/>
    <w:rsid w:val="00967468"/>
    <w:rsid w:val="009676DD"/>
    <w:rsid w:val="00967B26"/>
    <w:rsid w:val="00967D6A"/>
    <w:rsid w:val="009705DA"/>
    <w:rsid w:val="00970D49"/>
    <w:rsid w:val="00971125"/>
    <w:rsid w:val="00971AD9"/>
    <w:rsid w:val="0097206A"/>
    <w:rsid w:val="009722AB"/>
    <w:rsid w:val="0097289B"/>
    <w:rsid w:val="0097292B"/>
    <w:rsid w:val="00972A0B"/>
    <w:rsid w:val="0097337D"/>
    <w:rsid w:val="00973D7B"/>
    <w:rsid w:val="00973FCB"/>
    <w:rsid w:val="0097405A"/>
    <w:rsid w:val="009741F6"/>
    <w:rsid w:val="00974862"/>
    <w:rsid w:val="00974AC4"/>
    <w:rsid w:val="00974F40"/>
    <w:rsid w:val="00974FA6"/>
    <w:rsid w:val="0097516C"/>
    <w:rsid w:val="00975A8A"/>
    <w:rsid w:val="00975DEE"/>
    <w:rsid w:val="009766B3"/>
    <w:rsid w:val="00977258"/>
    <w:rsid w:val="009772F0"/>
    <w:rsid w:val="009774A7"/>
    <w:rsid w:val="00977DA8"/>
    <w:rsid w:val="00977F90"/>
    <w:rsid w:val="00980379"/>
    <w:rsid w:val="00980C74"/>
    <w:rsid w:val="00980DDC"/>
    <w:rsid w:val="009812FA"/>
    <w:rsid w:val="00981532"/>
    <w:rsid w:val="00981559"/>
    <w:rsid w:val="00981BDB"/>
    <w:rsid w:val="0098210E"/>
    <w:rsid w:val="009822A2"/>
    <w:rsid w:val="0098260F"/>
    <w:rsid w:val="00982732"/>
    <w:rsid w:val="00982C1E"/>
    <w:rsid w:val="00983210"/>
    <w:rsid w:val="00983581"/>
    <w:rsid w:val="009839AA"/>
    <w:rsid w:val="00983CAB"/>
    <w:rsid w:val="00983FF4"/>
    <w:rsid w:val="00984287"/>
    <w:rsid w:val="00984862"/>
    <w:rsid w:val="00984E60"/>
    <w:rsid w:val="0098554D"/>
    <w:rsid w:val="009855E0"/>
    <w:rsid w:val="00985B13"/>
    <w:rsid w:val="009862FC"/>
    <w:rsid w:val="009864B9"/>
    <w:rsid w:val="0098678A"/>
    <w:rsid w:val="0098684E"/>
    <w:rsid w:val="0098686C"/>
    <w:rsid w:val="00986904"/>
    <w:rsid w:val="00990059"/>
    <w:rsid w:val="009901E9"/>
    <w:rsid w:val="0099033C"/>
    <w:rsid w:val="00990873"/>
    <w:rsid w:val="009918B8"/>
    <w:rsid w:val="0099208B"/>
    <w:rsid w:val="0099240A"/>
    <w:rsid w:val="009925B5"/>
    <w:rsid w:val="00992A5C"/>
    <w:rsid w:val="00992CED"/>
    <w:rsid w:val="00993472"/>
    <w:rsid w:val="0099367B"/>
    <w:rsid w:val="00993709"/>
    <w:rsid w:val="009939D5"/>
    <w:rsid w:val="009939E8"/>
    <w:rsid w:val="00993C9A"/>
    <w:rsid w:val="00993D57"/>
    <w:rsid w:val="00994281"/>
    <w:rsid w:val="0099446B"/>
    <w:rsid w:val="009945F5"/>
    <w:rsid w:val="00994652"/>
    <w:rsid w:val="009947B4"/>
    <w:rsid w:val="009947D6"/>
    <w:rsid w:val="00994C17"/>
    <w:rsid w:val="0099552C"/>
    <w:rsid w:val="009956EB"/>
    <w:rsid w:val="0099596A"/>
    <w:rsid w:val="00995D92"/>
    <w:rsid w:val="009960C9"/>
    <w:rsid w:val="00996394"/>
    <w:rsid w:val="009966EC"/>
    <w:rsid w:val="009966EE"/>
    <w:rsid w:val="00996EA4"/>
    <w:rsid w:val="00997180"/>
    <w:rsid w:val="009A00C2"/>
    <w:rsid w:val="009A0196"/>
    <w:rsid w:val="009A01B3"/>
    <w:rsid w:val="009A042A"/>
    <w:rsid w:val="009A0FE5"/>
    <w:rsid w:val="009A14E4"/>
    <w:rsid w:val="009A1A05"/>
    <w:rsid w:val="009A2091"/>
    <w:rsid w:val="009A2366"/>
    <w:rsid w:val="009A401B"/>
    <w:rsid w:val="009A4862"/>
    <w:rsid w:val="009A4DA8"/>
    <w:rsid w:val="009A4E90"/>
    <w:rsid w:val="009A599C"/>
    <w:rsid w:val="009A5BCD"/>
    <w:rsid w:val="009A5F45"/>
    <w:rsid w:val="009A64B5"/>
    <w:rsid w:val="009A76FD"/>
    <w:rsid w:val="009A7E77"/>
    <w:rsid w:val="009B069F"/>
    <w:rsid w:val="009B0F45"/>
    <w:rsid w:val="009B1284"/>
    <w:rsid w:val="009B20DB"/>
    <w:rsid w:val="009B210D"/>
    <w:rsid w:val="009B2752"/>
    <w:rsid w:val="009B2891"/>
    <w:rsid w:val="009B2C91"/>
    <w:rsid w:val="009B3409"/>
    <w:rsid w:val="009B3421"/>
    <w:rsid w:val="009B3C11"/>
    <w:rsid w:val="009B3C6C"/>
    <w:rsid w:val="009B427A"/>
    <w:rsid w:val="009B431B"/>
    <w:rsid w:val="009B4902"/>
    <w:rsid w:val="009B541A"/>
    <w:rsid w:val="009B5629"/>
    <w:rsid w:val="009B5E17"/>
    <w:rsid w:val="009B6D2A"/>
    <w:rsid w:val="009B74B0"/>
    <w:rsid w:val="009B74EF"/>
    <w:rsid w:val="009B7FD8"/>
    <w:rsid w:val="009C04ED"/>
    <w:rsid w:val="009C0851"/>
    <w:rsid w:val="009C0D4F"/>
    <w:rsid w:val="009C0FEC"/>
    <w:rsid w:val="009C1563"/>
    <w:rsid w:val="009C21F9"/>
    <w:rsid w:val="009C2326"/>
    <w:rsid w:val="009C2CB7"/>
    <w:rsid w:val="009C3480"/>
    <w:rsid w:val="009C3579"/>
    <w:rsid w:val="009C35CB"/>
    <w:rsid w:val="009C38CF"/>
    <w:rsid w:val="009C3AA6"/>
    <w:rsid w:val="009C3B45"/>
    <w:rsid w:val="009C445F"/>
    <w:rsid w:val="009C47D8"/>
    <w:rsid w:val="009C4DC7"/>
    <w:rsid w:val="009C52D7"/>
    <w:rsid w:val="009C535C"/>
    <w:rsid w:val="009C5530"/>
    <w:rsid w:val="009C58B6"/>
    <w:rsid w:val="009C5CEF"/>
    <w:rsid w:val="009C624D"/>
    <w:rsid w:val="009C6344"/>
    <w:rsid w:val="009C647E"/>
    <w:rsid w:val="009C69A5"/>
    <w:rsid w:val="009C6A78"/>
    <w:rsid w:val="009C6E17"/>
    <w:rsid w:val="009C72D2"/>
    <w:rsid w:val="009C7389"/>
    <w:rsid w:val="009C7E2E"/>
    <w:rsid w:val="009D0074"/>
    <w:rsid w:val="009D0587"/>
    <w:rsid w:val="009D0C42"/>
    <w:rsid w:val="009D1C09"/>
    <w:rsid w:val="009D22F7"/>
    <w:rsid w:val="009D27D2"/>
    <w:rsid w:val="009D2CEE"/>
    <w:rsid w:val="009D2DEE"/>
    <w:rsid w:val="009D2FB0"/>
    <w:rsid w:val="009D3F41"/>
    <w:rsid w:val="009D4279"/>
    <w:rsid w:val="009D4462"/>
    <w:rsid w:val="009D4661"/>
    <w:rsid w:val="009D48AD"/>
    <w:rsid w:val="009D4A2C"/>
    <w:rsid w:val="009D4C7D"/>
    <w:rsid w:val="009D4E06"/>
    <w:rsid w:val="009D501F"/>
    <w:rsid w:val="009D5559"/>
    <w:rsid w:val="009D568D"/>
    <w:rsid w:val="009D6048"/>
    <w:rsid w:val="009D65CC"/>
    <w:rsid w:val="009D75BC"/>
    <w:rsid w:val="009D7611"/>
    <w:rsid w:val="009D7B5D"/>
    <w:rsid w:val="009D7D6C"/>
    <w:rsid w:val="009D7E94"/>
    <w:rsid w:val="009D7F1C"/>
    <w:rsid w:val="009E024F"/>
    <w:rsid w:val="009E058D"/>
    <w:rsid w:val="009E067B"/>
    <w:rsid w:val="009E0A3F"/>
    <w:rsid w:val="009E0C7D"/>
    <w:rsid w:val="009E0CF9"/>
    <w:rsid w:val="009E0EEB"/>
    <w:rsid w:val="009E1783"/>
    <w:rsid w:val="009E1784"/>
    <w:rsid w:val="009E18C6"/>
    <w:rsid w:val="009E19E3"/>
    <w:rsid w:val="009E1BB5"/>
    <w:rsid w:val="009E233A"/>
    <w:rsid w:val="009E240F"/>
    <w:rsid w:val="009E2907"/>
    <w:rsid w:val="009E2B78"/>
    <w:rsid w:val="009E2E22"/>
    <w:rsid w:val="009E2F88"/>
    <w:rsid w:val="009E3528"/>
    <w:rsid w:val="009E378F"/>
    <w:rsid w:val="009E3F81"/>
    <w:rsid w:val="009E5031"/>
    <w:rsid w:val="009E50EF"/>
    <w:rsid w:val="009E5BA7"/>
    <w:rsid w:val="009E6088"/>
    <w:rsid w:val="009E661E"/>
    <w:rsid w:val="009E6F78"/>
    <w:rsid w:val="009E6FC3"/>
    <w:rsid w:val="009E6FDF"/>
    <w:rsid w:val="009E70EF"/>
    <w:rsid w:val="009E7C5F"/>
    <w:rsid w:val="009E7D83"/>
    <w:rsid w:val="009F0113"/>
    <w:rsid w:val="009F0295"/>
    <w:rsid w:val="009F10E1"/>
    <w:rsid w:val="009F1E75"/>
    <w:rsid w:val="009F239F"/>
    <w:rsid w:val="009F294B"/>
    <w:rsid w:val="009F310C"/>
    <w:rsid w:val="009F3668"/>
    <w:rsid w:val="009F367C"/>
    <w:rsid w:val="009F3CD4"/>
    <w:rsid w:val="009F40C6"/>
    <w:rsid w:val="009F47A5"/>
    <w:rsid w:val="009F4A27"/>
    <w:rsid w:val="009F4D4D"/>
    <w:rsid w:val="009F56E8"/>
    <w:rsid w:val="009F5765"/>
    <w:rsid w:val="009F70B3"/>
    <w:rsid w:val="009F74F3"/>
    <w:rsid w:val="009F752B"/>
    <w:rsid w:val="009F7DE5"/>
    <w:rsid w:val="00A00377"/>
    <w:rsid w:val="00A00600"/>
    <w:rsid w:val="00A0068C"/>
    <w:rsid w:val="00A00933"/>
    <w:rsid w:val="00A00D0A"/>
    <w:rsid w:val="00A00E2A"/>
    <w:rsid w:val="00A015CC"/>
    <w:rsid w:val="00A019A9"/>
    <w:rsid w:val="00A01FA6"/>
    <w:rsid w:val="00A02584"/>
    <w:rsid w:val="00A02742"/>
    <w:rsid w:val="00A02898"/>
    <w:rsid w:val="00A028E8"/>
    <w:rsid w:val="00A03550"/>
    <w:rsid w:val="00A03DEE"/>
    <w:rsid w:val="00A04733"/>
    <w:rsid w:val="00A04C18"/>
    <w:rsid w:val="00A04C2E"/>
    <w:rsid w:val="00A04EF9"/>
    <w:rsid w:val="00A061FA"/>
    <w:rsid w:val="00A0621D"/>
    <w:rsid w:val="00A063F1"/>
    <w:rsid w:val="00A066CF"/>
    <w:rsid w:val="00A06FAE"/>
    <w:rsid w:val="00A07CD9"/>
    <w:rsid w:val="00A10009"/>
    <w:rsid w:val="00A1019C"/>
    <w:rsid w:val="00A10543"/>
    <w:rsid w:val="00A1084B"/>
    <w:rsid w:val="00A11DC0"/>
    <w:rsid w:val="00A11ED1"/>
    <w:rsid w:val="00A123BC"/>
    <w:rsid w:val="00A1241A"/>
    <w:rsid w:val="00A126DA"/>
    <w:rsid w:val="00A1273D"/>
    <w:rsid w:val="00A127FC"/>
    <w:rsid w:val="00A12844"/>
    <w:rsid w:val="00A129CF"/>
    <w:rsid w:val="00A135FC"/>
    <w:rsid w:val="00A13EBC"/>
    <w:rsid w:val="00A14B6E"/>
    <w:rsid w:val="00A14DC4"/>
    <w:rsid w:val="00A1593C"/>
    <w:rsid w:val="00A15F4C"/>
    <w:rsid w:val="00A1636B"/>
    <w:rsid w:val="00A1668B"/>
    <w:rsid w:val="00A16B49"/>
    <w:rsid w:val="00A16CD6"/>
    <w:rsid w:val="00A1701D"/>
    <w:rsid w:val="00A1745E"/>
    <w:rsid w:val="00A17C3E"/>
    <w:rsid w:val="00A17E88"/>
    <w:rsid w:val="00A20447"/>
    <w:rsid w:val="00A20681"/>
    <w:rsid w:val="00A206C3"/>
    <w:rsid w:val="00A206D6"/>
    <w:rsid w:val="00A2077D"/>
    <w:rsid w:val="00A20F60"/>
    <w:rsid w:val="00A211A8"/>
    <w:rsid w:val="00A2132F"/>
    <w:rsid w:val="00A21B92"/>
    <w:rsid w:val="00A22BB1"/>
    <w:rsid w:val="00A22E9F"/>
    <w:rsid w:val="00A23E49"/>
    <w:rsid w:val="00A243CF"/>
    <w:rsid w:val="00A24AF1"/>
    <w:rsid w:val="00A24CA8"/>
    <w:rsid w:val="00A25C6A"/>
    <w:rsid w:val="00A2602D"/>
    <w:rsid w:val="00A264C1"/>
    <w:rsid w:val="00A264C3"/>
    <w:rsid w:val="00A26729"/>
    <w:rsid w:val="00A26972"/>
    <w:rsid w:val="00A2718A"/>
    <w:rsid w:val="00A271A1"/>
    <w:rsid w:val="00A27406"/>
    <w:rsid w:val="00A2761B"/>
    <w:rsid w:val="00A278E4"/>
    <w:rsid w:val="00A27EE8"/>
    <w:rsid w:val="00A30295"/>
    <w:rsid w:val="00A3046A"/>
    <w:rsid w:val="00A305C8"/>
    <w:rsid w:val="00A30A88"/>
    <w:rsid w:val="00A30FA6"/>
    <w:rsid w:val="00A315D0"/>
    <w:rsid w:val="00A316F1"/>
    <w:rsid w:val="00A31F39"/>
    <w:rsid w:val="00A32217"/>
    <w:rsid w:val="00A3285D"/>
    <w:rsid w:val="00A32CC8"/>
    <w:rsid w:val="00A32CE1"/>
    <w:rsid w:val="00A3344E"/>
    <w:rsid w:val="00A34542"/>
    <w:rsid w:val="00A34636"/>
    <w:rsid w:val="00A34FA0"/>
    <w:rsid w:val="00A351CE"/>
    <w:rsid w:val="00A35238"/>
    <w:rsid w:val="00A35487"/>
    <w:rsid w:val="00A3569A"/>
    <w:rsid w:val="00A35BC3"/>
    <w:rsid w:val="00A35C66"/>
    <w:rsid w:val="00A35DA0"/>
    <w:rsid w:val="00A365BB"/>
    <w:rsid w:val="00A36738"/>
    <w:rsid w:val="00A36B6C"/>
    <w:rsid w:val="00A36C23"/>
    <w:rsid w:val="00A37435"/>
    <w:rsid w:val="00A40303"/>
    <w:rsid w:val="00A412B6"/>
    <w:rsid w:val="00A415A3"/>
    <w:rsid w:val="00A4164F"/>
    <w:rsid w:val="00A4173B"/>
    <w:rsid w:val="00A4192A"/>
    <w:rsid w:val="00A41A06"/>
    <w:rsid w:val="00A41AFE"/>
    <w:rsid w:val="00A41DE2"/>
    <w:rsid w:val="00A42A7C"/>
    <w:rsid w:val="00A42C67"/>
    <w:rsid w:val="00A42C6F"/>
    <w:rsid w:val="00A42CB3"/>
    <w:rsid w:val="00A4328D"/>
    <w:rsid w:val="00A43593"/>
    <w:rsid w:val="00A439A4"/>
    <w:rsid w:val="00A43C30"/>
    <w:rsid w:val="00A44356"/>
    <w:rsid w:val="00A4438D"/>
    <w:rsid w:val="00A44BD5"/>
    <w:rsid w:val="00A44CFC"/>
    <w:rsid w:val="00A44DBF"/>
    <w:rsid w:val="00A44F2B"/>
    <w:rsid w:val="00A450FF"/>
    <w:rsid w:val="00A45F28"/>
    <w:rsid w:val="00A46398"/>
    <w:rsid w:val="00A46B9C"/>
    <w:rsid w:val="00A46C9A"/>
    <w:rsid w:val="00A4751C"/>
    <w:rsid w:val="00A4754B"/>
    <w:rsid w:val="00A475F9"/>
    <w:rsid w:val="00A47608"/>
    <w:rsid w:val="00A47BCD"/>
    <w:rsid w:val="00A47ECA"/>
    <w:rsid w:val="00A5005A"/>
    <w:rsid w:val="00A50169"/>
    <w:rsid w:val="00A5019F"/>
    <w:rsid w:val="00A50833"/>
    <w:rsid w:val="00A51866"/>
    <w:rsid w:val="00A51C34"/>
    <w:rsid w:val="00A51C59"/>
    <w:rsid w:val="00A51CC6"/>
    <w:rsid w:val="00A51D23"/>
    <w:rsid w:val="00A523D5"/>
    <w:rsid w:val="00A526AD"/>
    <w:rsid w:val="00A526D2"/>
    <w:rsid w:val="00A52BD4"/>
    <w:rsid w:val="00A52EDD"/>
    <w:rsid w:val="00A52F31"/>
    <w:rsid w:val="00A530A5"/>
    <w:rsid w:val="00A53294"/>
    <w:rsid w:val="00A53789"/>
    <w:rsid w:val="00A53858"/>
    <w:rsid w:val="00A53DB1"/>
    <w:rsid w:val="00A54245"/>
    <w:rsid w:val="00A54367"/>
    <w:rsid w:val="00A54462"/>
    <w:rsid w:val="00A546A3"/>
    <w:rsid w:val="00A5472D"/>
    <w:rsid w:val="00A54A27"/>
    <w:rsid w:val="00A54A90"/>
    <w:rsid w:val="00A54AF5"/>
    <w:rsid w:val="00A55999"/>
    <w:rsid w:val="00A55AD4"/>
    <w:rsid w:val="00A55C63"/>
    <w:rsid w:val="00A560B8"/>
    <w:rsid w:val="00A5655D"/>
    <w:rsid w:val="00A56621"/>
    <w:rsid w:val="00A56851"/>
    <w:rsid w:val="00A56A98"/>
    <w:rsid w:val="00A5706A"/>
    <w:rsid w:val="00A570D2"/>
    <w:rsid w:val="00A5741E"/>
    <w:rsid w:val="00A57645"/>
    <w:rsid w:val="00A6032E"/>
    <w:rsid w:val="00A6066F"/>
    <w:rsid w:val="00A60692"/>
    <w:rsid w:val="00A60913"/>
    <w:rsid w:val="00A609B8"/>
    <w:rsid w:val="00A61CDE"/>
    <w:rsid w:val="00A61D92"/>
    <w:rsid w:val="00A623BF"/>
    <w:rsid w:val="00A63517"/>
    <w:rsid w:val="00A63B96"/>
    <w:rsid w:val="00A64345"/>
    <w:rsid w:val="00A64709"/>
    <w:rsid w:val="00A654A8"/>
    <w:rsid w:val="00A655FB"/>
    <w:rsid w:val="00A65A3B"/>
    <w:rsid w:val="00A65AA1"/>
    <w:rsid w:val="00A6641D"/>
    <w:rsid w:val="00A6642A"/>
    <w:rsid w:val="00A66D0F"/>
    <w:rsid w:val="00A66D64"/>
    <w:rsid w:val="00A66E95"/>
    <w:rsid w:val="00A6703A"/>
    <w:rsid w:val="00A6718A"/>
    <w:rsid w:val="00A671A4"/>
    <w:rsid w:val="00A672C1"/>
    <w:rsid w:val="00A67508"/>
    <w:rsid w:val="00A67A16"/>
    <w:rsid w:val="00A67B75"/>
    <w:rsid w:val="00A67E03"/>
    <w:rsid w:val="00A702B9"/>
    <w:rsid w:val="00A70585"/>
    <w:rsid w:val="00A705BE"/>
    <w:rsid w:val="00A7080F"/>
    <w:rsid w:val="00A70B4B"/>
    <w:rsid w:val="00A70F71"/>
    <w:rsid w:val="00A713BA"/>
    <w:rsid w:val="00A71540"/>
    <w:rsid w:val="00A71C7E"/>
    <w:rsid w:val="00A7214D"/>
    <w:rsid w:val="00A72418"/>
    <w:rsid w:val="00A727E5"/>
    <w:rsid w:val="00A72E4B"/>
    <w:rsid w:val="00A730F7"/>
    <w:rsid w:val="00A73189"/>
    <w:rsid w:val="00A737DD"/>
    <w:rsid w:val="00A738E4"/>
    <w:rsid w:val="00A73BDE"/>
    <w:rsid w:val="00A74070"/>
    <w:rsid w:val="00A74310"/>
    <w:rsid w:val="00A74AA2"/>
    <w:rsid w:val="00A74D92"/>
    <w:rsid w:val="00A758C1"/>
    <w:rsid w:val="00A75C91"/>
    <w:rsid w:val="00A76290"/>
    <w:rsid w:val="00A764EB"/>
    <w:rsid w:val="00A766E6"/>
    <w:rsid w:val="00A76992"/>
    <w:rsid w:val="00A76AD5"/>
    <w:rsid w:val="00A76C48"/>
    <w:rsid w:val="00A76D03"/>
    <w:rsid w:val="00A772C1"/>
    <w:rsid w:val="00A776E6"/>
    <w:rsid w:val="00A7784A"/>
    <w:rsid w:val="00A77B75"/>
    <w:rsid w:val="00A80190"/>
    <w:rsid w:val="00A8063D"/>
    <w:rsid w:val="00A807A2"/>
    <w:rsid w:val="00A813F7"/>
    <w:rsid w:val="00A81689"/>
    <w:rsid w:val="00A816AC"/>
    <w:rsid w:val="00A8190C"/>
    <w:rsid w:val="00A81BBB"/>
    <w:rsid w:val="00A81BEF"/>
    <w:rsid w:val="00A81FA0"/>
    <w:rsid w:val="00A828E0"/>
    <w:rsid w:val="00A82A26"/>
    <w:rsid w:val="00A82E65"/>
    <w:rsid w:val="00A82FA8"/>
    <w:rsid w:val="00A83088"/>
    <w:rsid w:val="00A833E2"/>
    <w:rsid w:val="00A83963"/>
    <w:rsid w:val="00A83C3E"/>
    <w:rsid w:val="00A83D1F"/>
    <w:rsid w:val="00A83F4E"/>
    <w:rsid w:val="00A84141"/>
    <w:rsid w:val="00A846A5"/>
    <w:rsid w:val="00A84ADE"/>
    <w:rsid w:val="00A84C4C"/>
    <w:rsid w:val="00A84C97"/>
    <w:rsid w:val="00A84EF1"/>
    <w:rsid w:val="00A84FCD"/>
    <w:rsid w:val="00A85908"/>
    <w:rsid w:val="00A85A93"/>
    <w:rsid w:val="00A85B5A"/>
    <w:rsid w:val="00A85E88"/>
    <w:rsid w:val="00A86703"/>
    <w:rsid w:val="00A86CA1"/>
    <w:rsid w:val="00A86D40"/>
    <w:rsid w:val="00A86E55"/>
    <w:rsid w:val="00A8701D"/>
    <w:rsid w:val="00A90C8F"/>
    <w:rsid w:val="00A9107A"/>
    <w:rsid w:val="00A911AD"/>
    <w:rsid w:val="00A919F4"/>
    <w:rsid w:val="00A91C3B"/>
    <w:rsid w:val="00A91E9D"/>
    <w:rsid w:val="00A92340"/>
    <w:rsid w:val="00A92D1A"/>
    <w:rsid w:val="00A92D31"/>
    <w:rsid w:val="00A93010"/>
    <w:rsid w:val="00A93414"/>
    <w:rsid w:val="00A936F1"/>
    <w:rsid w:val="00A938ED"/>
    <w:rsid w:val="00A93B1C"/>
    <w:rsid w:val="00A94A9D"/>
    <w:rsid w:val="00A94F65"/>
    <w:rsid w:val="00A95117"/>
    <w:rsid w:val="00A95878"/>
    <w:rsid w:val="00A9594F"/>
    <w:rsid w:val="00A959F9"/>
    <w:rsid w:val="00A95AE0"/>
    <w:rsid w:val="00A95EED"/>
    <w:rsid w:val="00A962AD"/>
    <w:rsid w:val="00A96316"/>
    <w:rsid w:val="00A96612"/>
    <w:rsid w:val="00A966F8"/>
    <w:rsid w:val="00A96AD5"/>
    <w:rsid w:val="00A96B02"/>
    <w:rsid w:val="00A96C4D"/>
    <w:rsid w:val="00A971E0"/>
    <w:rsid w:val="00A97532"/>
    <w:rsid w:val="00A97878"/>
    <w:rsid w:val="00A97C5E"/>
    <w:rsid w:val="00A97DFD"/>
    <w:rsid w:val="00AA0C75"/>
    <w:rsid w:val="00AA11AF"/>
    <w:rsid w:val="00AA192B"/>
    <w:rsid w:val="00AA19EC"/>
    <w:rsid w:val="00AA1AA5"/>
    <w:rsid w:val="00AA2658"/>
    <w:rsid w:val="00AA2F38"/>
    <w:rsid w:val="00AA3081"/>
    <w:rsid w:val="00AA3095"/>
    <w:rsid w:val="00AA459B"/>
    <w:rsid w:val="00AA4D03"/>
    <w:rsid w:val="00AA4FF4"/>
    <w:rsid w:val="00AA57FA"/>
    <w:rsid w:val="00AA5B1C"/>
    <w:rsid w:val="00AA5CD0"/>
    <w:rsid w:val="00AA5EB7"/>
    <w:rsid w:val="00AA6086"/>
    <w:rsid w:val="00AA6282"/>
    <w:rsid w:val="00AA62AE"/>
    <w:rsid w:val="00AA62F3"/>
    <w:rsid w:val="00AA67A4"/>
    <w:rsid w:val="00AA687C"/>
    <w:rsid w:val="00AA7186"/>
    <w:rsid w:val="00AA72A3"/>
    <w:rsid w:val="00AA7849"/>
    <w:rsid w:val="00AA7940"/>
    <w:rsid w:val="00AA7B33"/>
    <w:rsid w:val="00AA7C78"/>
    <w:rsid w:val="00AB030A"/>
    <w:rsid w:val="00AB0408"/>
    <w:rsid w:val="00AB0A3F"/>
    <w:rsid w:val="00AB0DE6"/>
    <w:rsid w:val="00AB1139"/>
    <w:rsid w:val="00AB19F5"/>
    <w:rsid w:val="00AB1A05"/>
    <w:rsid w:val="00AB1D7D"/>
    <w:rsid w:val="00AB1DF2"/>
    <w:rsid w:val="00AB1E08"/>
    <w:rsid w:val="00AB237C"/>
    <w:rsid w:val="00AB2C63"/>
    <w:rsid w:val="00AB2CBE"/>
    <w:rsid w:val="00AB2E8C"/>
    <w:rsid w:val="00AB3038"/>
    <w:rsid w:val="00AB39E7"/>
    <w:rsid w:val="00AB3B2F"/>
    <w:rsid w:val="00AB3E04"/>
    <w:rsid w:val="00AB426F"/>
    <w:rsid w:val="00AB4613"/>
    <w:rsid w:val="00AB4C7D"/>
    <w:rsid w:val="00AB517F"/>
    <w:rsid w:val="00AB5335"/>
    <w:rsid w:val="00AB5E88"/>
    <w:rsid w:val="00AB5F0E"/>
    <w:rsid w:val="00AB64EF"/>
    <w:rsid w:val="00AB64F8"/>
    <w:rsid w:val="00AB6B20"/>
    <w:rsid w:val="00AB6D1C"/>
    <w:rsid w:val="00AB6E25"/>
    <w:rsid w:val="00AB6F07"/>
    <w:rsid w:val="00AB7051"/>
    <w:rsid w:val="00AB70FB"/>
    <w:rsid w:val="00AB7AA2"/>
    <w:rsid w:val="00AB7BA8"/>
    <w:rsid w:val="00AB7EFE"/>
    <w:rsid w:val="00AC014D"/>
    <w:rsid w:val="00AC0299"/>
    <w:rsid w:val="00AC03A5"/>
    <w:rsid w:val="00AC0551"/>
    <w:rsid w:val="00AC06D6"/>
    <w:rsid w:val="00AC0907"/>
    <w:rsid w:val="00AC0EAA"/>
    <w:rsid w:val="00AC0EC3"/>
    <w:rsid w:val="00AC2116"/>
    <w:rsid w:val="00AC249C"/>
    <w:rsid w:val="00AC2A26"/>
    <w:rsid w:val="00AC3835"/>
    <w:rsid w:val="00AC38A9"/>
    <w:rsid w:val="00AC4190"/>
    <w:rsid w:val="00AC48FA"/>
    <w:rsid w:val="00AC5502"/>
    <w:rsid w:val="00AC5715"/>
    <w:rsid w:val="00AC6107"/>
    <w:rsid w:val="00AC61B1"/>
    <w:rsid w:val="00AC6C81"/>
    <w:rsid w:val="00AC6CA1"/>
    <w:rsid w:val="00AC6DAB"/>
    <w:rsid w:val="00AC6FDD"/>
    <w:rsid w:val="00AC72C2"/>
    <w:rsid w:val="00AC74B7"/>
    <w:rsid w:val="00AC771A"/>
    <w:rsid w:val="00AC7807"/>
    <w:rsid w:val="00AD007C"/>
    <w:rsid w:val="00AD02AC"/>
    <w:rsid w:val="00AD0CB3"/>
    <w:rsid w:val="00AD121A"/>
    <w:rsid w:val="00AD1FDC"/>
    <w:rsid w:val="00AD2A75"/>
    <w:rsid w:val="00AD2BC6"/>
    <w:rsid w:val="00AD3B30"/>
    <w:rsid w:val="00AD3EB5"/>
    <w:rsid w:val="00AD412A"/>
    <w:rsid w:val="00AD4407"/>
    <w:rsid w:val="00AD49BE"/>
    <w:rsid w:val="00AD4A50"/>
    <w:rsid w:val="00AD54C8"/>
    <w:rsid w:val="00AD55B0"/>
    <w:rsid w:val="00AD568E"/>
    <w:rsid w:val="00AD5A02"/>
    <w:rsid w:val="00AD669F"/>
    <w:rsid w:val="00AD698F"/>
    <w:rsid w:val="00AD6D81"/>
    <w:rsid w:val="00AD726C"/>
    <w:rsid w:val="00AD7449"/>
    <w:rsid w:val="00AD766D"/>
    <w:rsid w:val="00AE006B"/>
    <w:rsid w:val="00AE0336"/>
    <w:rsid w:val="00AE0DF5"/>
    <w:rsid w:val="00AE0E2D"/>
    <w:rsid w:val="00AE122A"/>
    <w:rsid w:val="00AE1470"/>
    <w:rsid w:val="00AE1577"/>
    <w:rsid w:val="00AE15B5"/>
    <w:rsid w:val="00AE1B25"/>
    <w:rsid w:val="00AE2022"/>
    <w:rsid w:val="00AE20E3"/>
    <w:rsid w:val="00AE20FD"/>
    <w:rsid w:val="00AE2B63"/>
    <w:rsid w:val="00AE2FFA"/>
    <w:rsid w:val="00AE3621"/>
    <w:rsid w:val="00AE36AD"/>
    <w:rsid w:val="00AE36E9"/>
    <w:rsid w:val="00AE43F2"/>
    <w:rsid w:val="00AE4AD4"/>
    <w:rsid w:val="00AE4BAD"/>
    <w:rsid w:val="00AE4DF2"/>
    <w:rsid w:val="00AE50B9"/>
    <w:rsid w:val="00AE5276"/>
    <w:rsid w:val="00AE52BE"/>
    <w:rsid w:val="00AE583E"/>
    <w:rsid w:val="00AE58A1"/>
    <w:rsid w:val="00AE59BB"/>
    <w:rsid w:val="00AE5ABA"/>
    <w:rsid w:val="00AE5C46"/>
    <w:rsid w:val="00AE5ECB"/>
    <w:rsid w:val="00AE6047"/>
    <w:rsid w:val="00AE65E0"/>
    <w:rsid w:val="00AE68D0"/>
    <w:rsid w:val="00AE6B1F"/>
    <w:rsid w:val="00AE6C1E"/>
    <w:rsid w:val="00AE6D8E"/>
    <w:rsid w:val="00AE6EE2"/>
    <w:rsid w:val="00AE7746"/>
    <w:rsid w:val="00AE7C71"/>
    <w:rsid w:val="00AF0084"/>
    <w:rsid w:val="00AF1055"/>
    <w:rsid w:val="00AF125F"/>
    <w:rsid w:val="00AF12F4"/>
    <w:rsid w:val="00AF1AB4"/>
    <w:rsid w:val="00AF1FBE"/>
    <w:rsid w:val="00AF2275"/>
    <w:rsid w:val="00AF25E8"/>
    <w:rsid w:val="00AF26A9"/>
    <w:rsid w:val="00AF3571"/>
    <w:rsid w:val="00AF3739"/>
    <w:rsid w:val="00AF3748"/>
    <w:rsid w:val="00AF3B83"/>
    <w:rsid w:val="00AF3C83"/>
    <w:rsid w:val="00AF3ED6"/>
    <w:rsid w:val="00AF43DD"/>
    <w:rsid w:val="00AF4787"/>
    <w:rsid w:val="00AF4BB3"/>
    <w:rsid w:val="00AF4FAF"/>
    <w:rsid w:val="00AF530E"/>
    <w:rsid w:val="00AF555C"/>
    <w:rsid w:val="00AF5B27"/>
    <w:rsid w:val="00AF63EF"/>
    <w:rsid w:val="00AF650F"/>
    <w:rsid w:val="00AF6572"/>
    <w:rsid w:val="00AF6A37"/>
    <w:rsid w:val="00AF6ED1"/>
    <w:rsid w:val="00AF6EE5"/>
    <w:rsid w:val="00AF7245"/>
    <w:rsid w:val="00AF7527"/>
    <w:rsid w:val="00AF76DE"/>
    <w:rsid w:val="00B0005A"/>
    <w:rsid w:val="00B00545"/>
    <w:rsid w:val="00B006D4"/>
    <w:rsid w:val="00B00983"/>
    <w:rsid w:val="00B009ED"/>
    <w:rsid w:val="00B00D98"/>
    <w:rsid w:val="00B01069"/>
    <w:rsid w:val="00B01868"/>
    <w:rsid w:val="00B0196E"/>
    <w:rsid w:val="00B01D20"/>
    <w:rsid w:val="00B020D4"/>
    <w:rsid w:val="00B03053"/>
    <w:rsid w:val="00B037D9"/>
    <w:rsid w:val="00B04F95"/>
    <w:rsid w:val="00B05267"/>
    <w:rsid w:val="00B060F0"/>
    <w:rsid w:val="00B06458"/>
    <w:rsid w:val="00B067B3"/>
    <w:rsid w:val="00B07069"/>
    <w:rsid w:val="00B07644"/>
    <w:rsid w:val="00B079E7"/>
    <w:rsid w:val="00B07D20"/>
    <w:rsid w:val="00B1089F"/>
    <w:rsid w:val="00B10D12"/>
    <w:rsid w:val="00B10EDB"/>
    <w:rsid w:val="00B111B1"/>
    <w:rsid w:val="00B11660"/>
    <w:rsid w:val="00B117B4"/>
    <w:rsid w:val="00B11936"/>
    <w:rsid w:val="00B12A20"/>
    <w:rsid w:val="00B12A79"/>
    <w:rsid w:val="00B12E44"/>
    <w:rsid w:val="00B13347"/>
    <w:rsid w:val="00B1339F"/>
    <w:rsid w:val="00B13567"/>
    <w:rsid w:val="00B13A32"/>
    <w:rsid w:val="00B13B17"/>
    <w:rsid w:val="00B13E51"/>
    <w:rsid w:val="00B14CBD"/>
    <w:rsid w:val="00B14E0D"/>
    <w:rsid w:val="00B15059"/>
    <w:rsid w:val="00B1513A"/>
    <w:rsid w:val="00B1516F"/>
    <w:rsid w:val="00B15938"/>
    <w:rsid w:val="00B15AA9"/>
    <w:rsid w:val="00B1615F"/>
    <w:rsid w:val="00B16718"/>
    <w:rsid w:val="00B1764C"/>
    <w:rsid w:val="00B17C0B"/>
    <w:rsid w:val="00B17DC5"/>
    <w:rsid w:val="00B17F69"/>
    <w:rsid w:val="00B20432"/>
    <w:rsid w:val="00B20993"/>
    <w:rsid w:val="00B20E06"/>
    <w:rsid w:val="00B20E1D"/>
    <w:rsid w:val="00B2101A"/>
    <w:rsid w:val="00B216BF"/>
    <w:rsid w:val="00B220F2"/>
    <w:rsid w:val="00B22968"/>
    <w:rsid w:val="00B22A0F"/>
    <w:rsid w:val="00B22A62"/>
    <w:rsid w:val="00B22B0C"/>
    <w:rsid w:val="00B22BFE"/>
    <w:rsid w:val="00B22EC7"/>
    <w:rsid w:val="00B234DA"/>
    <w:rsid w:val="00B23D68"/>
    <w:rsid w:val="00B23F88"/>
    <w:rsid w:val="00B245ED"/>
    <w:rsid w:val="00B24AA3"/>
    <w:rsid w:val="00B24CBF"/>
    <w:rsid w:val="00B24D82"/>
    <w:rsid w:val="00B24DCD"/>
    <w:rsid w:val="00B24E8A"/>
    <w:rsid w:val="00B24F2A"/>
    <w:rsid w:val="00B25B23"/>
    <w:rsid w:val="00B25D79"/>
    <w:rsid w:val="00B261AA"/>
    <w:rsid w:val="00B26472"/>
    <w:rsid w:val="00B27078"/>
    <w:rsid w:val="00B275AF"/>
    <w:rsid w:val="00B27E20"/>
    <w:rsid w:val="00B30043"/>
    <w:rsid w:val="00B300E8"/>
    <w:rsid w:val="00B30193"/>
    <w:rsid w:val="00B30C7B"/>
    <w:rsid w:val="00B30D57"/>
    <w:rsid w:val="00B30F08"/>
    <w:rsid w:val="00B30F0D"/>
    <w:rsid w:val="00B312D9"/>
    <w:rsid w:val="00B3141C"/>
    <w:rsid w:val="00B315FE"/>
    <w:rsid w:val="00B31636"/>
    <w:rsid w:val="00B316A5"/>
    <w:rsid w:val="00B3171B"/>
    <w:rsid w:val="00B318FF"/>
    <w:rsid w:val="00B31BC7"/>
    <w:rsid w:val="00B31D2D"/>
    <w:rsid w:val="00B321E5"/>
    <w:rsid w:val="00B32AD1"/>
    <w:rsid w:val="00B32C4F"/>
    <w:rsid w:val="00B32FD1"/>
    <w:rsid w:val="00B33231"/>
    <w:rsid w:val="00B33332"/>
    <w:rsid w:val="00B33A01"/>
    <w:rsid w:val="00B33A21"/>
    <w:rsid w:val="00B3407B"/>
    <w:rsid w:val="00B34888"/>
    <w:rsid w:val="00B349EC"/>
    <w:rsid w:val="00B34C3F"/>
    <w:rsid w:val="00B34FCA"/>
    <w:rsid w:val="00B34FE5"/>
    <w:rsid w:val="00B35293"/>
    <w:rsid w:val="00B352EB"/>
    <w:rsid w:val="00B3576B"/>
    <w:rsid w:val="00B3585C"/>
    <w:rsid w:val="00B3607B"/>
    <w:rsid w:val="00B3672B"/>
    <w:rsid w:val="00B37072"/>
    <w:rsid w:val="00B374ED"/>
    <w:rsid w:val="00B3781D"/>
    <w:rsid w:val="00B379F0"/>
    <w:rsid w:val="00B37BD0"/>
    <w:rsid w:val="00B40088"/>
    <w:rsid w:val="00B402EF"/>
    <w:rsid w:val="00B405B6"/>
    <w:rsid w:val="00B406A1"/>
    <w:rsid w:val="00B40927"/>
    <w:rsid w:val="00B40A82"/>
    <w:rsid w:val="00B41618"/>
    <w:rsid w:val="00B41996"/>
    <w:rsid w:val="00B41EFA"/>
    <w:rsid w:val="00B427A5"/>
    <w:rsid w:val="00B42800"/>
    <w:rsid w:val="00B42CAC"/>
    <w:rsid w:val="00B42EBA"/>
    <w:rsid w:val="00B4306B"/>
    <w:rsid w:val="00B431B0"/>
    <w:rsid w:val="00B432F0"/>
    <w:rsid w:val="00B4390F"/>
    <w:rsid w:val="00B4392E"/>
    <w:rsid w:val="00B43B6D"/>
    <w:rsid w:val="00B43CB9"/>
    <w:rsid w:val="00B43F1D"/>
    <w:rsid w:val="00B43F81"/>
    <w:rsid w:val="00B444FD"/>
    <w:rsid w:val="00B44733"/>
    <w:rsid w:val="00B447EB"/>
    <w:rsid w:val="00B44AE2"/>
    <w:rsid w:val="00B44AEF"/>
    <w:rsid w:val="00B44D85"/>
    <w:rsid w:val="00B44E9B"/>
    <w:rsid w:val="00B451A6"/>
    <w:rsid w:val="00B45922"/>
    <w:rsid w:val="00B45E7A"/>
    <w:rsid w:val="00B460E6"/>
    <w:rsid w:val="00B46A0D"/>
    <w:rsid w:val="00B46D1E"/>
    <w:rsid w:val="00B477BD"/>
    <w:rsid w:val="00B47820"/>
    <w:rsid w:val="00B47EA1"/>
    <w:rsid w:val="00B47F50"/>
    <w:rsid w:val="00B47FD3"/>
    <w:rsid w:val="00B502A8"/>
    <w:rsid w:val="00B50708"/>
    <w:rsid w:val="00B50ABE"/>
    <w:rsid w:val="00B50D1F"/>
    <w:rsid w:val="00B510FB"/>
    <w:rsid w:val="00B518EF"/>
    <w:rsid w:val="00B51D39"/>
    <w:rsid w:val="00B52099"/>
    <w:rsid w:val="00B520E4"/>
    <w:rsid w:val="00B52314"/>
    <w:rsid w:val="00B52506"/>
    <w:rsid w:val="00B52C93"/>
    <w:rsid w:val="00B52FAF"/>
    <w:rsid w:val="00B52FC5"/>
    <w:rsid w:val="00B533AC"/>
    <w:rsid w:val="00B5396F"/>
    <w:rsid w:val="00B53BAE"/>
    <w:rsid w:val="00B53CDF"/>
    <w:rsid w:val="00B53E65"/>
    <w:rsid w:val="00B545D7"/>
    <w:rsid w:val="00B5488E"/>
    <w:rsid w:val="00B54980"/>
    <w:rsid w:val="00B54986"/>
    <w:rsid w:val="00B54AA9"/>
    <w:rsid w:val="00B54C40"/>
    <w:rsid w:val="00B54C9C"/>
    <w:rsid w:val="00B54D6B"/>
    <w:rsid w:val="00B54F58"/>
    <w:rsid w:val="00B55374"/>
    <w:rsid w:val="00B55597"/>
    <w:rsid w:val="00B5561E"/>
    <w:rsid w:val="00B5638D"/>
    <w:rsid w:val="00B5648D"/>
    <w:rsid w:val="00B5663A"/>
    <w:rsid w:val="00B56A83"/>
    <w:rsid w:val="00B56B5F"/>
    <w:rsid w:val="00B56BF7"/>
    <w:rsid w:val="00B5718E"/>
    <w:rsid w:val="00B57376"/>
    <w:rsid w:val="00B57423"/>
    <w:rsid w:val="00B57679"/>
    <w:rsid w:val="00B57868"/>
    <w:rsid w:val="00B6006C"/>
    <w:rsid w:val="00B600C3"/>
    <w:rsid w:val="00B608D2"/>
    <w:rsid w:val="00B60A79"/>
    <w:rsid w:val="00B60E8E"/>
    <w:rsid w:val="00B61A4A"/>
    <w:rsid w:val="00B62157"/>
    <w:rsid w:val="00B62597"/>
    <w:rsid w:val="00B62A5B"/>
    <w:rsid w:val="00B637A2"/>
    <w:rsid w:val="00B6397C"/>
    <w:rsid w:val="00B63C51"/>
    <w:rsid w:val="00B63D3A"/>
    <w:rsid w:val="00B64598"/>
    <w:rsid w:val="00B64664"/>
    <w:rsid w:val="00B64D19"/>
    <w:rsid w:val="00B64D82"/>
    <w:rsid w:val="00B64E02"/>
    <w:rsid w:val="00B64E2C"/>
    <w:rsid w:val="00B662FE"/>
    <w:rsid w:val="00B6652E"/>
    <w:rsid w:val="00B66603"/>
    <w:rsid w:val="00B666F5"/>
    <w:rsid w:val="00B66837"/>
    <w:rsid w:val="00B66DD7"/>
    <w:rsid w:val="00B676CF"/>
    <w:rsid w:val="00B67842"/>
    <w:rsid w:val="00B67C90"/>
    <w:rsid w:val="00B67DF4"/>
    <w:rsid w:val="00B7001F"/>
    <w:rsid w:val="00B70D82"/>
    <w:rsid w:val="00B71580"/>
    <w:rsid w:val="00B715BF"/>
    <w:rsid w:val="00B715C2"/>
    <w:rsid w:val="00B71668"/>
    <w:rsid w:val="00B7198D"/>
    <w:rsid w:val="00B721D7"/>
    <w:rsid w:val="00B72276"/>
    <w:rsid w:val="00B728DA"/>
    <w:rsid w:val="00B72D89"/>
    <w:rsid w:val="00B731B6"/>
    <w:rsid w:val="00B745A9"/>
    <w:rsid w:val="00B75123"/>
    <w:rsid w:val="00B755D6"/>
    <w:rsid w:val="00B764D5"/>
    <w:rsid w:val="00B76609"/>
    <w:rsid w:val="00B768A1"/>
    <w:rsid w:val="00B7756D"/>
    <w:rsid w:val="00B77764"/>
    <w:rsid w:val="00B8043A"/>
    <w:rsid w:val="00B806F1"/>
    <w:rsid w:val="00B80CAD"/>
    <w:rsid w:val="00B80F00"/>
    <w:rsid w:val="00B8122F"/>
    <w:rsid w:val="00B812CA"/>
    <w:rsid w:val="00B81471"/>
    <w:rsid w:val="00B81556"/>
    <w:rsid w:val="00B81872"/>
    <w:rsid w:val="00B81994"/>
    <w:rsid w:val="00B81A64"/>
    <w:rsid w:val="00B81CC8"/>
    <w:rsid w:val="00B820E6"/>
    <w:rsid w:val="00B82996"/>
    <w:rsid w:val="00B83058"/>
    <w:rsid w:val="00B83A48"/>
    <w:rsid w:val="00B83C28"/>
    <w:rsid w:val="00B83EF5"/>
    <w:rsid w:val="00B844D3"/>
    <w:rsid w:val="00B84B4A"/>
    <w:rsid w:val="00B84E85"/>
    <w:rsid w:val="00B851F3"/>
    <w:rsid w:val="00B85353"/>
    <w:rsid w:val="00B8542E"/>
    <w:rsid w:val="00B861CB"/>
    <w:rsid w:val="00B8621C"/>
    <w:rsid w:val="00B86930"/>
    <w:rsid w:val="00B86C1A"/>
    <w:rsid w:val="00B87108"/>
    <w:rsid w:val="00B87BCB"/>
    <w:rsid w:val="00B90236"/>
    <w:rsid w:val="00B906F0"/>
    <w:rsid w:val="00B90A12"/>
    <w:rsid w:val="00B90AA4"/>
    <w:rsid w:val="00B90AE0"/>
    <w:rsid w:val="00B90C93"/>
    <w:rsid w:val="00B90D3D"/>
    <w:rsid w:val="00B911EC"/>
    <w:rsid w:val="00B91637"/>
    <w:rsid w:val="00B928D8"/>
    <w:rsid w:val="00B92B10"/>
    <w:rsid w:val="00B92BFD"/>
    <w:rsid w:val="00B92ED3"/>
    <w:rsid w:val="00B93174"/>
    <w:rsid w:val="00B93373"/>
    <w:rsid w:val="00B93CA3"/>
    <w:rsid w:val="00B941CE"/>
    <w:rsid w:val="00B941DC"/>
    <w:rsid w:val="00B945B2"/>
    <w:rsid w:val="00B94642"/>
    <w:rsid w:val="00B94B03"/>
    <w:rsid w:val="00B94F29"/>
    <w:rsid w:val="00B95AD3"/>
    <w:rsid w:val="00B95BCC"/>
    <w:rsid w:val="00B96125"/>
    <w:rsid w:val="00B96457"/>
    <w:rsid w:val="00B96C0B"/>
    <w:rsid w:val="00B96E14"/>
    <w:rsid w:val="00B9729B"/>
    <w:rsid w:val="00B97585"/>
    <w:rsid w:val="00B97B22"/>
    <w:rsid w:val="00B97E6A"/>
    <w:rsid w:val="00B97EF4"/>
    <w:rsid w:val="00BA08B1"/>
    <w:rsid w:val="00BA08E7"/>
    <w:rsid w:val="00BA15DE"/>
    <w:rsid w:val="00BA1B04"/>
    <w:rsid w:val="00BA1CD3"/>
    <w:rsid w:val="00BA1D3B"/>
    <w:rsid w:val="00BA1E2B"/>
    <w:rsid w:val="00BA2110"/>
    <w:rsid w:val="00BA22C6"/>
    <w:rsid w:val="00BA26B7"/>
    <w:rsid w:val="00BA2A8E"/>
    <w:rsid w:val="00BA2C92"/>
    <w:rsid w:val="00BA3022"/>
    <w:rsid w:val="00BA32D5"/>
    <w:rsid w:val="00BA32E3"/>
    <w:rsid w:val="00BA47C0"/>
    <w:rsid w:val="00BA48BB"/>
    <w:rsid w:val="00BA4A42"/>
    <w:rsid w:val="00BA4C36"/>
    <w:rsid w:val="00BA4E79"/>
    <w:rsid w:val="00BA5B42"/>
    <w:rsid w:val="00BA5E67"/>
    <w:rsid w:val="00BA73A3"/>
    <w:rsid w:val="00BA7ED0"/>
    <w:rsid w:val="00BB08E1"/>
    <w:rsid w:val="00BB0AB5"/>
    <w:rsid w:val="00BB11B9"/>
    <w:rsid w:val="00BB183F"/>
    <w:rsid w:val="00BB20FE"/>
    <w:rsid w:val="00BB2951"/>
    <w:rsid w:val="00BB2E27"/>
    <w:rsid w:val="00BB2FB5"/>
    <w:rsid w:val="00BB3B5A"/>
    <w:rsid w:val="00BB3E25"/>
    <w:rsid w:val="00BB4972"/>
    <w:rsid w:val="00BB49EF"/>
    <w:rsid w:val="00BB4CC5"/>
    <w:rsid w:val="00BB4F47"/>
    <w:rsid w:val="00BB50AE"/>
    <w:rsid w:val="00BB53EB"/>
    <w:rsid w:val="00BB5582"/>
    <w:rsid w:val="00BB5712"/>
    <w:rsid w:val="00BB5E80"/>
    <w:rsid w:val="00BB5FC0"/>
    <w:rsid w:val="00BB6120"/>
    <w:rsid w:val="00BB61E2"/>
    <w:rsid w:val="00BB62FE"/>
    <w:rsid w:val="00BB6A7F"/>
    <w:rsid w:val="00BB6B8D"/>
    <w:rsid w:val="00BB77CD"/>
    <w:rsid w:val="00BB7CBB"/>
    <w:rsid w:val="00BB7EC3"/>
    <w:rsid w:val="00BC022D"/>
    <w:rsid w:val="00BC0403"/>
    <w:rsid w:val="00BC153F"/>
    <w:rsid w:val="00BC1851"/>
    <w:rsid w:val="00BC1993"/>
    <w:rsid w:val="00BC19B5"/>
    <w:rsid w:val="00BC1D85"/>
    <w:rsid w:val="00BC21A9"/>
    <w:rsid w:val="00BC221E"/>
    <w:rsid w:val="00BC2538"/>
    <w:rsid w:val="00BC2613"/>
    <w:rsid w:val="00BC2866"/>
    <w:rsid w:val="00BC2B24"/>
    <w:rsid w:val="00BC2FB9"/>
    <w:rsid w:val="00BC327D"/>
    <w:rsid w:val="00BC35FB"/>
    <w:rsid w:val="00BC3BE7"/>
    <w:rsid w:val="00BC3C75"/>
    <w:rsid w:val="00BC3C77"/>
    <w:rsid w:val="00BC3DC5"/>
    <w:rsid w:val="00BC4151"/>
    <w:rsid w:val="00BC46A2"/>
    <w:rsid w:val="00BC4984"/>
    <w:rsid w:val="00BC4CBF"/>
    <w:rsid w:val="00BC4CE8"/>
    <w:rsid w:val="00BC4E9C"/>
    <w:rsid w:val="00BC540B"/>
    <w:rsid w:val="00BC55CE"/>
    <w:rsid w:val="00BC565D"/>
    <w:rsid w:val="00BC5DCD"/>
    <w:rsid w:val="00BC6221"/>
    <w:rsid w:val="00BC637A"/>
    <w:rsid w:val="00BC65AE"/>
    <w:rsid w:val="00BC66FA"/>
    <w:rsid w:val="00BC6748"/>
    <w:rsid w:val="00BC6A44"/>
    <w:rsid w:val="00BC6ABD"/>
    <w:rsid w:val="00BC6D65"/>
    <w:rsid w:val="00BC7B90"/>
    <w:rsid w:val="00BC7CCA"/>
    <w:rsid w:val="00BD012A"/>
    <w:rsid w:val="00BD017E"/>
    <w:rsid w:val="00BD0358"/>
    <w:rsid w:val="00BD03F4"/>
    <w:rsid w:val="00BD069D"/>
    <w:rsid w:val="00BD0B79"/>
    <w:rsid w:val="00BD0C1F"/>
    <w:rsid w:val="00BD13F4"/>
    <w:rsid w:val="00BD1B4E"/>
    <w:rsid w:val="00BD1C65"/>
    <w:rsid w:val="00BD1EED"/>
    <w:rsid w:val="00BD217B"/>
    <w:rsid w:val="00BD238C"/>
    <w:rsid w:val="00BD2B85"/>
    <w:rsid w:val="00BD3201"/>
    <w:rsid w:val="00BD34B0"/>
    <w:rsid w:val="00BD3C95"/>
    <w:rsid w:val="00BD3F13"/>
    <w:rsid w:val="00BD435C"/>
    <w:rsid w:val="00BD473B"/>
    <w:rsid w:val="00BD49A6"/>
    <w:rsid w:val="00BD49CB"/>
    <w:rsid w:val="00BD4C8F"/>
    <w:rsid w:val="00BD4CE9"/>
    <w:rsid w:val="00BD4E75"/>
    <w:rsid w:val="00BD5FB6"/>
    <w:rsid w:val="00BD6038"/>
    <w:rsid w:val="00BD6267"/>
    <w:rsid w:val="00BD6693"/>
    <w:rsid w:val="00BD66A4"/>
    <w:rsid w:val="00BD6AB8"/>
    <w:rsid w:val="00BD6B5B"/>
    <w:rsid w:val="00BD6C5E"/>
    <w:rsid w:val="00BD73AA"/>
    <w:rsid w:val="00BD73FF"/>
    <w:rsid w:val="00BD7430"/>
    <w:rsid w:val="00BD74A7"/>
    <w:rsid w:val="00BD79CF"/>
    <w:rsid w:val="00BD7A5B"/>
    <w:rsid w:val="00BD7B82"/>
    <w:rsid w:val="00BD7ED0"/>
    <w:rsid w:val="00BE00EE"/>
    <w:rsid w:val="00BE08E4"/>
    <w:rsid w:val="00BE0A47"/>
    <w:rsid w:val="00BE0F5E"/>
    <w:rsid w:val="00BE14C0"/>
    <w:rsid w:val="00BE150F"/>
    <w:rsid w:val="00BE158A"/>
    <w:rsid w:val="00BE16BE"/>
    <w:rsid w:val="00BE1E10"/>
    <w:rsid w:val="00BE25A3"/>
    <w:rsid w:val="00BE2624"/>
    <w:rsid w:val="00BE28BC"/>
    <w:rsid w:val="00BE2A05"/>
    <w:rsid w:val="00BE2A38"/>
    <w:rsid w:val="00BE2E11"/>
    <w:rsid w:val="00BE308C"/>
    <w:rsid w:val="00BE3433"/>
    <w:rsid w:val="00BE4473"/>
    <w:rsid w:val="00BE49AD"/>
    <w:rsid w:val="00BE4CAC"/>
    <w:rsid w:val="00BE4DD3"/>
    <w:rsid w:val="00BE51BF"/>
    <w:rsid w:val="00BE543D"/>
    <w:rsid w:val="00BE55DE"/>
    <w:rsid w:val="00BE5FED"/>
    <w:rsid w:val="00BE6664"/>
    <w:rsid w:val="00BE6C09"/>
    <w:rsid w:val="00BE6D8A"/>
    <w:rsid w:val="00BE7050"/>
    <w:rsid w:val="00BE7531"/>
    <w:rsid w:val="00BE7857"/>
    <w:rsid w:val="00BE7EDC"/>
    <w:rsid w:val="00BE9BD2"/>
    <w:rsid w:val="00BF05D3"/>
    <w:rsid w:val="00BF093E"/>
    <w:rsid w:val="00BF0FE2"/>
    <w:rsid w:val="00BF12EF"/>
    <w:rsid w:val="00BF19D3"/>
    <w:rsid w:val="00BF1B79"/>
    <w:rsid w:val="00BF2128"/>
    <w:rsid w:val="00BF28CA"/>
    <w:rsid w:val="00BF2E93"/>
    <w:rsid w:val="00BF2F7A"/>
    <w:rsid w:val="00BF390C"/>
    <w:rsid w:val="00BF3C65"/>
    <w:rsid w:val="00BF448B"/>
    <w:rsid w:val="00BF4632"/>
    <w:rsid w:val="00BF4A6E"/>
    <w:rsid w:val="00BF4FFD"/>
    <w:rsid w:val="00BF5015"/>
    <w:rsid w:val="00BF6137"/>
    <w:rsid w:val="00BF61CD"/>
    <w:rsid w:val="00BF6240"/>
    <w:rsid w:val="00BF6AB0"/>
    <w:rsid w:val="00BF6EE9"/>
    <w:rsid w:val="00BF7232"/>
    <w:rsid w:val="00BF7306"/>
    <w:rsid w:val="00BF7512"/>
    <w:rsid w:val="00BF7B70"/>
    <w:rsid w:val="00C005AF"/>
    <w:rsid w:val="00C00852"/>
    <w:rsid w:val="00C00DFC"/>
    <w:rsid w:val="00C01335"/>
    <w:rsid w:val="00C0141B"/>
    <w:rsid w:val="00C0183A"/>
    <w:rsid w:val="00C029A1"/>
    <w:rsid w:val="00C034C5"/>
    <w:rsid w:val="00C03D2E"/>
    <w:rsid w:val="00C0411A"/>
    <w:rsid w:val="00C04126"/>
    <w:rsid w:val="00C0480D"/>
    <w:rsid w:val="00C04AF0"/>
    <w:rsid w:val="00C05174"/>
    <w:rsid w:val="00C059AF"/>
    <w:rsid w:val="00C06961"/>
    <w:rsid w:val="00C0739C"/>
    <w:rsid w:val="00C07C5B"/>
    <w:rsid w:val="00C07DCE"/>
    <w:rsid w:val="00C1060E"/>
    <w:rsid w:val="00C10BA0"/>
    <w:rsid w:val="00C110CC"/>
    <w:rsid w:val="00C11196"/>
    <w:rsid w:val="00C11A5B"/>
    <w:rsid w:val="00C11BA2"/>
    <w:rsid w:val="00C11CD6"/>
    <w:rsid w:val="00C11DA0"/>
    <w:rsid w:val="00C12B6B"/>
    <w:rsid w:val="00C12CC6"/>
    <w:rsid w:val="00C135E1"/>
    <w:rsid w:val="00C1372C"/>
    <w:rsid w:val="00C13B46"/>
    <w:rsid w:val="00C14B6A"/>
    <w:rsid w:val="00C150B8"/>
    <w:rsid w:val="00C15603"/>
    <w:rsid w:val="00C156AE"/>
    <w:rsid w:val="00C15783"/>
    <w:rsid w:val="00C15AF1"/>
    <w:rsid w:val="00C15F61"/>
    <w:rsid w:val="00C1687C"/>
    <w:rsid w:val="00C1710A"/>
    <w:rsid w:val="00C17387"/>
    <w:rsid w:val="00C17915"/>
    <w:rsid w:val="00C17983"/>
    <w:rsid w:val="00C17CA9"/>
    <w:rsid w:val="00C2011A"/>
    <w:rsid w:val="00C204B7"/>
    <w:rsid w:val="00C204FC"/>
    <w:rsid w:val="00C20E52"/>
    <w:rsid w:val="00C21578"/>
    <w:rsid w:val="00C21B30"/>
    <w:rsid w:val="00C21D4D"/>
    <w:rsid w:val="00C21D6B"/>
    <w:rsid w:val="00C22344"/>
    <w:rsid w:val="00C224BA"/>
    <w:rsid w:val="00C22627"/>
    <w:rsid w:val="00C226C5"/>
    <w:rsid w:val="00C22897"/>
    <w:rsid w:val="00C22A12"/>
    <w:rsid w:val="00C22E4D"/>
    <w:rsid w:val="00C22F36"/>
    <w:rsid w:val="00C231FF"/>
    <w:rsid w:val="00C2324D"/>
    <w:rsid w:val="00C236EE"/>
    <w:rsid w:val="00C23975"/>
    <w:rsid w:val="00C23C75"/>
    <w:rsid w:val="00C23F74"/>
    <w:rsid w:val="00C24198"/>
    <w:rsid w:val="00C243E6"/>
    <w:rsid w:val="00C25959"/>
    <w:rsid w:val="00C259AF"/>
    <w:rsid w:val="00C26508"/>
    <w:rsid w:val="00C265B6"/>
    <w:rsid w:val="00C26B18"/>
    <w:rsid w:val="00C2771E"/>
    <w:rsid w:val="00C278AC"/>
    <w:rsid w:val="00C27995"/>
    <w:rsid w:val="00C27BBC"/>
    <w:rsid w:val="00C27BEA"/>
    <w:rsid w:val="00C301ED"/>
    <w:rsid w:val="00C3054D"/>
    <w:rsid w:val="00C30D72"/>
    <w:rsid w:val="00C3114A"/>
    <w:rsid w:val="00C312EC"/>
    <w:rsid w:val="00C314DC"/>
    <w:rsid w:val="00C31860"/>
    <w:rsid w:val="00C318D7"/>
    <w:rsid w:val="00C31F58"/>
    <w:rsid w:val="00C32085"/>
    <w:rsid w:val="00C321CF"/>
    <w:rsid w:val="00C328FB"/>
    <w:rsid w:val="00C32ACA"/>
    <w:rsid w:val="00C32D16"/>
    <w:rsid w:val="00C334C2"/>
    <w:rsid w:val="00C33B1D"/>
    <w:rsid w:val="00C34289"/>
    <w:rsid w:val="00C347DD"/>
    <w:rsid w:val="00C34910"/>
    <w:rsid w:val="00C349B1"/>
    <w:rsid w:val="00C34A52"/>
    <w:rsid w:val="00C34B80"/>
    <w:rsid w:val="00C35950"/>
    <w:rsid w:val="00C36137"/>
    <w:rsid w:val="00C3614B"/>
    <w:rsid w:val="00C361A1"/>
    <w:rsid w:val="00C36228"/>
    <w:rsid w:val="00C3700A"/>
    <w:rsid w:val="00C37341"/>
    <w:rsid w:val="00C37776"/>
    <w:rsid w:val="00C37B02"/>
    <w:rsid w:val="00C403F6"/>
    <w:rsid w:val="00C404EA"/>
    <w:rsid w:val="00C40785"/>
    <w:rsid w:val="00C40BC0"/>
    <w:rsid w:val="00C41388"/>
    <w:rsid w:val="00C413D6"/>
    <w:rsid w:val="00C418EE"/>
    <w:rsid w:val="00C41B4D"/>
    <w:rsid w:val="00C41E7C"/>
    <w:rsid w:val="00C42753"/>
    <w:rsid w:val="00C42ED0"/>
    <w:rsid w:val="00C4475B"/>
    <w:rsid w:val="00C44863"/>
    <w:rsid w:val="00C44AA2"/>
    <w:rsid w:val="00C45011"/>
    <w:rsid w:val="00C45A97"/>
    <w:rsid w:val="00C45AA8"/>
    <w:rsid w:val="00C46496"/>
    <w:rsid w:val="00C467FA"/>
    <w:rsid w:val="00C46863"/>
    <w:rsid w:val="00C46DC7"/>
    <w:rsid w:val="00C4719A"/>
    <w:rsid w:val="00C47323"/>
    <w:rsid w:val="00C50127"/>
    <w:rsid w:val="00C506B5"/>
    <w:rsid w:val="00C51260"/>
    <w:rsid w:val="00C51484"/>
    <w:rsid w:val="00C51D7F"/>
    <w:rsid w:val="00C525F9"/>
    <w:rsid w:val="00C5267B"/>
    <w:rsid w:val="00C52937"/>
    <w:rsid w:val="00C52AA1"/>
    <w:rsid w:val="00C53235"/>
    <w:rsid w:val="00C537C1"/>
    <w:rsid w:val="00C53D0C"/>
    <w:rsid w:val="00C53DD8"/>
    <w:rsid w:val="00C54633"/>
    <w:rsid w:val="00C549EE"/>
    <w:rsid w:val="00C550AF"/>
    <w:rsid w:val="00C553BF"/>
    <w:rsid w:val="00C55885"/>
    <w:rsid w:val="00C55B73"/>
    <w:rsid w:val="00C563A4"/>
    <w:rsid w:val="00C5675F"/>
    <w:rsid w:val="00C5694D"/>
    <w:rsid w:val="00C56C88"/>
    <w:rsid w:val="00C56D74"/>
    <w:rsid w:val="00C56F01"/>
    <w:rsid w:val="00C576BD"/>
    <w:rsid w:val="00C5790C"/>
    <w:rsid w:val="00C57989"/>
    <w:rsid w:val="00C57B19"/>
    <w:rsid w:val="00C57E80"/>
    <w:rsid w:val="00C602DF"/>
    <w:rsid w:val="00C6059D"/>
    <w:rsid w:val="00C6081F"/>
    <w:rsid w:val="00C60A34"/>
    <w:rsid w:val="00C60D7E"/>
    <w:rsid w:val="00C61744"/>
    <w:rsid w:val="00C61B5D"/>
    <w:rsid w:val="00C61C12"/>
    <w:rsid w:val="00C61D4C"/>
    <w:rsid w:val="00C626FB"/>
    <w:rsid w:val="00C62D56"/>
    <w:rsid w:val="00C6334E"/>
    <w:rsid w:val="00C64445"/>
    <w:rsid w:val="00C644D5"/>
    <w:rsid w:val="00C65053"/>
    <w:rsid w:val="00C653D0"/>
    <w:rsid w:val="00C65923"/>
    <w:rsid w:val="00C65EB1"/>
    <w:rsid w:val="00C671B3"/>
    <w:rsid w:val="00C67626"/>
    <w:rsid w:val="00C679EF"/>
    <w:rsid w:val="00C70376"/>
    <w:rsid w:val="00C70640"/>
    <w:rsid w:val="00C70C8C"/>
    <w:rsid w:val="00C70DB2"/>
    <w:rsid w:val="00C71280"/>
    <w:rsid w:val="00C716A5"/>
    <w:rsid w:val="00C7171A"/>
    <w:rsid w:val="00C72070"/>
    <w:rsid w:val="00C722FE"/>
    <w:rsid w:val="00C72B1B"/>
    <w:rsid w:val="00C73457"/>
    <w:rsid w:val="00C73F35"/>
    <w:rsid w:val="00C7465E"/>
    <w:rsid w:val="00C74EE3"/>
    <w:rsid w:val="00C74FDD"/>
    <w:rsid w:val="00C752BD"/>
    <w:rsid w:val="00C75517"/>
    <w:rsid w:val="00C757C0"/>
    <w:rsid w:val="00C7599A"/>
    <w:rsid w:val="00C75EA9"/>
    <w:rsid w:val="00C76077"/>
    <w:rsid w:val="00C762EF"/>
    <w:rsid w:val="00C76312"/>
    <w:rsid w:val="00C76BB9"/>
    <w:rsid w:val="00C76E39"/>
    <w:rsid w:val="00C773F4"/>
    <w:rsid w:val="00C778D0"/>
    <w:rsid w:val="00C803B7"/>
    <w:rsid w:val="00C807BF"/>
    <w:rsid w:val="00C8093D"/>
    <w:rsid w:val="00C80F35"/>
    <w:rsid w:val="00C81CEF"/>
    <w:rsid w:val="00C81E44"/>
    <w:rsid w:val="00C8226F"/>
    <w:rsid w:val="00C8280C"/>
    <w:rsid w:val="00C82EF3"/>
    <w:rsid w:val="00C82F77"/>
    <w:rsid w:val="00C83270"/>
    <w:rsid w:val="00C83366"/>
    <w:rsid w:val="00C83A6F"/>
    <w:rsid w:val="00C84557"/>
    <w:rsid w:val="00C84D08"/>
    <w:rsid w:val="00C856F9"/>
    <w:rsid w:val="00C85DC1"/>
    <w:rsid w:val="00C8605C"/>
    <w:rsid w:val="00C86208"/>
    <w:rsid w:val="00C86301"/>
    <w:rsid w:val="00C86351"/>
    <w:rsid w:val="00C86702"/>
    <w:rsid w:val="00C87DC5"/>
    <w:rsid w:val="00C87DCE"/>
    <w:rsid w:val="00C87EBF"/>
    <w:rsid w:val="00C90738"/>
    <w:rsid w:val="00C90853"/>
    <w:rsid w:val="00C908E4"/>
    <w:rsid w:val="00C90F1F"/>
    <w:rsid w:val="00C91387"/>
    <w:rsid w:val="00C918AC"/>
    <w:rsid w:val="00C91ED1"/>
    <w:rsid w:val="00C92046"/>
    <w:rsid w:val="00C92246"/>
    <w:rsid w:val="00C9231C"/>
    <w:rsid w:val="00C92828"/>
    <w:rsid w:val="00C92832"/>
    <w:rsid w:val="00C92AEA"/>
    <w:rsid w:val="00C92EA5"/>
    <w:rsid w:val="00C93150"/>
    <w:rsid w:val="00C937B7"/>
    <w:rsid w:val="00C937E7"/>
    <w:rsid w:val="00C940AA"/>
    <w:rsid w:val="00C9417E"/>
    <w:rsid w:val="00C94609"/>
    <w:rsid w:val="00C94C69"/>
    <w:rsid w:val="00C95586"/>
    <w:rsid w:val="00C956F3"/>
    <w:rsid w:val="00C969B7"/>
    <w:rsid w:val="00C96BD1"/>
    <w:rsid w:val="00C96D26"/>
    <w:rsid w:val="00C96F6B"/>
    <w:rsid w:val="00C970E4"/>
    <w:rsid w:val="00C97EDB"/>
    <w:rsid w:val="00CA0095"/>
    <w:rsid w:val="00CA02E6"/>
    <w:rsid w:val="00CA0331"/>
    <w:rsid w:val="00CA033F"/>
    <w:rsid w:val="00CA03C5"/>
    <w:rsid w:val="00CA0472"/>
    <w:rsid w:val="00CA0696"/>
    <w:rsid w:val="00CA076C"/>
    <w:rsid w:val="00CA095A"/>
    <w:rsid w:val="00CA1346"/>
    <w:rsid w:val="00CA161F"/>
    <w:rsid w:val="00CA1758"/>
    <w:rsid w:val="00CA1B85"/>
    <w:rsid w:val="00CA1DD9"/>
    <w:rsid w:val="00CA2570"/>
    <w:rsid w:val="00CA2906"/>
    <w:rsid w:val="00CA2C2E"/>
    <w:rsid w:val="00CA2F69"/>
    <w:rsid w:val="00CA3115"/>
    <w:rsid w:val="00CA3281"/>
    <w:rsid w:val="00CA3578"/>
    <w:rsid w:val="00CA3F6E"/>
    <w:rsid w:val="00CA589B"/>
    <w:rsid w:val="00CA5984"/>
    <w:rsid w:val="00CA5F74"/>
    <w:rsid w:val="00CA6034"/>
    <w:rsid w:val="00CA64CB"/>
    <w:rsid w:val="00CA668F"/>
    <w:rsid w:val="00CA6813"/>
    <w:rsid w:val="00CA6D01"/>
    <w:rsid w:val="00CA6F1E"/>
    <w:rsid w:val="00CA70B3"/>
    <w:rsid w:val="00CA7145"/>
    <w:rsid w:val="00CA7160"/>
    <w:rsid w:val="00CA717E"/>
    <w:rsid w:val="00CA7378"/>
    <w:rsid w:val="00CA744F"/>
    <w:rsid w:val="00CA7461"/>
    <w:rsid w:val="00CB1222"/>
    <w:rsid w:val="00CB1963"/>
    <w:rsid w:val="00CB1B16"/>
    <w:rsid w:val="00CB211D"/>
    <w:rsid w:val="00CB2552"/>
    <w:rsid w:val="00CB291E"/>
    <w:rsid w:val="00CB2EAC"/>
    <w:rsid w:val="00CB336E"/>
    <w:rsid w:val="00CB3543"/>
    <w:rsid w:val="00CB35EC"/>
    <w:rsid w:val="00CB4164"/>
    <w:rsid w:val="00CB4C4F"/>
    <w:rsid w:val="00CB4F1B"/>
    <w:rsid w:val="00CB515F"/>
    <w:rsid w:val="00CB5193"/>
    <w:rsid w:val="00CB592B"/>
    <w:rsid w:val="00CB5A27"/>
    <w:rsid w:val="00CB5F28"/>
    <w:rsid w:val="00CB63EA"/>
    <w:rsid w:val="00CB64C9"/>
    <w:rsid w:val="00CB6BA1"/>
    <w:rsid w:val="00CB72F7"/>
    <w:rsid w:val="00CB747E"/>
    <w:rsid w:val="00CB758F"/>
    <w:rsid w:val="00CB7A2D"/>
    <w:rsid w:val="00CC0869"/>
    <w:rsid w:val="00CC1325"/>
    <w:rsid w:val="00CC1441"/>
    <w:rsid w:val="00CC2041"/>
    <w:rsid w:val="00CC264E"/>
    <w:rsid w:val="00CC2FE3"/>
    <w:rsid w:val="00CC405C"/>
    <w:rsid w:val="00CC42C2"/>
    <w:rsid w:val="00CC464B"/>
    <w:rsid w:val="00CC4CDF"/>
    <w:rsid w:val="00CC52DE"/>
    <w:rsid w:val="00CC540B"/>
    <w:rsid w:val="00CC56B9"/>
    <w:rsid w:val="00CC584E"/>
    <w:rsid w:val="00CC5A58"/>
    <w:rsid w:val="00CC5A6A"/>
    <w:rsid w:val="00CC5C1A"/>
    <w:rsid w:val="00CC5F1E"/>
    <w:rsid w:val="00CC607D"/>
    <w:rsid w:val="00CC6416"/>
    <w:rsid w:val="00CC7269"/>
    <w:rsid w:val="00CC72AC"/>
    <w:rsid w:val="00CC7DEA"/>
    <w:rsid w:val="00CC7F55"/>
    <w:rsid w:val="00CD02B9"/>
    <w:rsid w:val="00CD0B5D"/>
    <w:rsid w:val="00CD2B93"/>
    <w:rsid w:val="00CD2BDE"/>
    <w:rsid w:val="00CD3312"/>
    <w:rsid w:val="00CD3641"/>
    <w:rsid w:val="00CD38F3"/>
    <w:rsid w:val="00CD3ABC"/>
    <w:rsid w:val="00CD3CC4"/>
    <w:rsid w:val="00CD4239"/>
    <w:rsid w:val="00CD48E8"/>
    <w:rsid w:val="00CD4905"/>
    <w:rsid w:val="00CD52A0"/>
    <w:rsid w:val="00CD5A33"/>
    <w:rsid w:val="00CD5D20"/>
    <w:rsid w:val="00CD5E6F"/>
    <w:rsid w:val="00CD65E1"/>
    <w:rsid w:val="00CD67E1"/>
    <w:rsid w:val="00CD6CE6"/>
    <w:rsid w:val="00CD72C1"/>
    <w:rsid w:val="00CD7A6C"/>
    <w:rsid w:val="00CE0799"/>
    <w:rsid w:val="00CE14AC"/>
    <w:rsid w:val="00CE1DC6"/>
    <w:rsid w:val="00CE1F7E"/>
    <w:rsid w:val="00CE2761"/>
    <w:rsid w:val="00CE2A8E"/>
    <w:rsid w:val="00CE38D3"/>
    <w:rsid w:val="00CE3BCA"/>
    <w:rsid w:val="00CE3E54"/>
    <w:rsid w:val="00CE3F74"/>
    <w:rsid w:val="00CE4018"/>
    <w:rsid w:val="00CE4E5A"/>
    <w:rsid w:val="00CE52FD"/>
    <w:rsid w:val="00CE557D"/>
    <w:rsid w:val="00CE6090"/>
    <w:rsid w:val="00CE6756"/>
    <w:rsid w:val="00CE6936"/>
    <w:rsid w:val="00CE7034"/>
    <w:rsid w:val="00CE713D"/>
    <w:rsid w:val="00CF0135"/>
    <w:rsid w:val="00CF02AE"/>
    <w:rsid w:val="00CF057B"/>
    <w:rsid w:val="00CF0876"/>
    <w:rsid w:val="00CF0F56"/>
    <w:rsid w:val="00CF1567"/>
    <w:rsid w:val="00CF15EF"/>
    <w:rsid w:val="00CF18C4"/>
    <w:rsid w:val="00CF19BB"/>
    <w:rsid w:val="00CF1A2F"/>
    <w:rsid w:val="00CF1D2B"/>
    <w:rsid w:val="00CF1DA1"/>
    <w:rsid w:val="00CF21A4"/>
    <w:rsid w:val="00CF223F"/>
    <w:rsid w:val="00CF23FA"/>
    <w:rsid w:val="00CF242B"/>
    <w:rsid w:val="00CF2553"/>
    <w:rsid w:val="00CF2934"/>
    <w:rsid w:val="00CF319A"/>
    <w:rsid w:val="00CF3216"/>
    <w:rsid w:val="00CF39E2"/>
    <w:rsid w:val="00CF3D33"/>
    <w:rsid w:val="00CF4936"/>
    <w:rsid w:val="00CF4C39"/>
    <w:rsid w:val="00CF4C45"/>
    <w:rsid w:val="00CF4C62"/>
    <w:rsid w:val="00CF5AAE"/>
    <w:rsid w:val="00CF5DDC"/>
    <w:rsid w:val="00CF5F02"/>
    <w:rsid w:val="00CF6AAD"/>
    <w:rsid w:val="00CF6FAD"/>
    <w:rsid w:val="00CF6FB5"/>
    <w:rsid w:val="00CF762A"/>
    <w:rsid w:val="00CF7E1F"/>
    <w:rsid w:val="00D0078C"/>
    <w:rsid w:val="00D0079B"/>
    <w:rsid w:val="00D007D8"/>
    <w:rsid w:val="00D00B38"/>
    <w:rsid w:val="00D00DF0"/>
    <w:rsid w:val="00D01482"/>
    <w:rsid w:val="00D019D1"/>
    <w:rsid w:val="00D0214B"/>
    <w:rsid w:val="00D0222D"/>
    <w:rsid w:val="00D02488"/>
    <w:rsid w:val="00D0248F"/>
    <w:rsid w:val="00D028F3"/>
    <w:rsid w:val="00D029EA"/>
    <w:rsid w:val="00D032A6"/>
    <w:rsid w:val="00D04477"/>
    <w:rsid w:val="00D04647"/>
    <w:rsid w:val="00D04BBC"/>
    <w:rsid w:val="00D04C6E"/>
    <w:rsid w:val="00D0507F"/>
    <w:rsid w:val="00D0516B"/>
    <w:rsid w:val="00D05264"/>
    <w:rsid w:val="00D053CB"/>
    <w:rsid w:val="00D0565B"/>
    <w:rsid w:val="00D05F85"/>
    <w:rsid w:val="00D06017"/>
    <w:rsid w:val="00D0606B"/>
    <w:rsid w:val="00D060A4"/>
    <w:rsid w:val="00D06444"/>
    <w:rsid w:val="00D06867"/>
    <w:rsid w:val="00D06A42"/>
    <w:rsid w:val="00D07177"/>
    <w:rsid w:val="00D071C5"/>
    <w:rsid w:val="00D071F8"/>
    <w:rsid w:val="00D07EA1"/>
    <w:rsid w:val="00D07FE4"/>
    <w:rsid w:val="00D1035C"/>
    <w:rsid w:val="00D1044B"/>
    <w:rsid w:val="00D10A54"/>
    <w:rsid w:val="00D118D1"/>
    <w:rsid w:val="00D1225F"/>
    <w:rsid w:val="00D129EF"/>
    <w:rsid w:val="00D13721"/>
    <w:rsid w:val="00D138F1"/>
    <w:rsid w:val="00D1422D"/>
    <w:rsid w:val="00D1450D"/>
    <w:rsid w:val="00D14CE6"/>
    <w:rsid w:val="00D15389"/>
    <w:rsid w:val="00D156A4"/>
    <w:rsid w:val="00D15805"/>
    <w:rsid w:val="00D15826"/>
    <w:rsid w:val="00D15EC5"/>
    <w:rsid w:val="00D16AAE"/>
    <w:rsid w:val="00D17075"/>
    <w:rsid w:val="00D172FE"/>
    <w:rsid w:val="00D17618"/>
    <w:rsid w:val="00D17DE6"/>
    <w:rsid w:val="00D20457"/>
    <w:rsid w:val="00D2051C"/>
    <w:rsid w:val="00D20544"/>
    <w:rsid w:val="00D20698"/>
    <w:rsid w:val="00D206EF"/>
    <w:rsid w:val="00D20ADE"/>
    <w:rsid w:val="00D20E1E"/>
    <w:rsid w:val="00D214A5"/>
    <w:rsid w:val="00D2164C"/>
    <w:rsid w:val="00D216ED"/>
    <w:rsid w:val="00D2185E"/>
    <w:rsid w:val="00D218E4"/>
    <w:rsid w:val="00D21F21"/>
    <w:rsid w:val="00D222C3"/>
    <w:rsid w:val="00D2237D"/>
    <w:rsid w:val="00D22632"/>
    <w:rsid w:val="00D22B0A"/>
    <w:rsid w:val="00D22E04"/>
    <w:rsid w:val="00D22F81"/>
    <w:rsid w:val="00D230FB"/>
    <w:rsid w:val="00D2331F"/>
    <w:rsid w:val="00D234BB"/>
    <w:rsid w:val="00D23B51"/>
    <w:rsid w:val="00D23BF7"/>
    <w:rsid w:val="00D23DA2"/>
    <w:rsid w:val="00D24184"/>
    <w:rsid w:val="00D244FC"/>
    <w:rsid w:val="00D24631"/>
    <w:rsid w:val="00D24A06"/>
    <w:rsid w:val="00D24DD6"/>
    <w:rsid w:val="00D25006"/>
    <w:rsid w:val="00D2553B"/>
    <w:rsid w:val="00D2650F"/>
    <w:rsid w:val="00D2677B"/>
    <w:rsid w:val="00D26F22"/>
    <w:rsid w:val="00D27428"/>
    <w:rsid w:val="00D276B2"/>
    <w:rsid w:val="00D30516"/>
    <w:rsid w:val="00D3060D"/>
    <w:rsid w:val="00D30B83"/>
    <w:rsid w:val="00D30CD5"/>
    <w:rsid w:val="00D318FB"/>
    <w:rsid w:val="00D32643"/>
    <w:rsid w:val="00D328C8"/>
    <w:rsid w:val="00D3290E"/>
    <w:rsid w:val="00D32C1D"/>
    <w:rsid w:val="00D33408"/>
    <w:rsid w:val="00D34272"/>
    <w:rsid w:val="00D342EB"/>
    <w:rsid w:val="00D34479"/>
    <w:rsid w:val="00D34AFE"/>
    <w:rsid w:val="00D3516B"/>
    <w:rsid w:val="00D355BB"/>
    <w:rsid w:val="00D35D5E"/>
    <w:rsid w:val="00D3692F"/>
    <w:rsid w:val="00D36AC5"/>
    <w:rsid w:val="00D36C73"/>
    <w:rsid w:val="00D36CD4"/>
    <w:rsid w:val="00D37F90"/>
    <w:rsid w:val="00D4053E"/>
    <w:rsid w:val="00D40EBB"/>
    <w:rsid w:val="00D4129E"/>
    <w:rsid w:val="00D41442"/>
    <w:rsid w:val="00D41DE9"/>
    <w:rsid w:val="00D42276"/>
    <w:rsid w:val="00D42985"/>
    <w:rsid w:val="00D42D5E"/>
    <w:rsid w:val="00D42DE2"/>
    <w:rsid w:val="00D4357F"/>
    <w:rsid w:val="00D4359E"/>
    <w:rsid w:val="00D43A79"/>
    <w:rsid w:val="00D440CC"/>
    <w:rsid w:val="00D441B7"/>
    <w:rsid w:val="00D4433F"/>
    <w:rsid w:val="00D445E7"/>
    <w:rsid w:val="00D44D3E"/>
    <w:rsid w:val="00D44EDE"/>
    <w:rsid w:val="00D45078"/>
    <w:rsid w:val="00D46535"/>
    <w:rsid w:val="00D465AC"/>
    <w:rsid w:val="00D466C1"/>
    <w:rsid w:val="00D467E2"/>
    <w:rsid w:val="00D46877"/>
    <w:rsid w:val="00D46A49"/>
    <w:rsid w:val="00D46F8B"/>
    <w:rsid w:val="00D46FBD"/>
    <w:rsid w:val="00D4760D"/>
    <w:rsid w:val="00D47EF0"/>
    <w:rsid w:val="00D5011C"/>
    <w:rsid w:val="00D5033C"/>
    <w:rsid w:val="00D50A54"/>
    <w:rsid w:val="00D50BA1"/>
    <w:rsid w:val="00D510E8"/>
    <w:rsid w:val="00D51471"/>
    <w:rsid w:val="00D51B5F"/>
    <w:rsid w:val="00D51BE8"/>
    <w:rsid w:val="00D51C66"/>
    <w:rsid w:val="00D52A6E"/>
    <w:rsid w:val="00D52F0B"/>
    <w:rsid w:val="00D52FC1"/>
    <w:rsid w:val="00D53638"/>
    <w:rsid w:val="00D538D8"/>
    <w:rsid w:val="00D53A79"/>
    <w:rsid w:val="00D5401F"/>
    <w:rsid w:val="00D543F3"/>
    <w:rsid w:val="00D549E4"/>
    <w:rsid w:val="00D54EDE"/>
    <w:rsid w:val="00D5536D"/>
    <w:rsid w:val="00D5541E"/>
    <w:rsid w:val="00D55438"/>
    <w:rsid w:val="00D554BA"/>
    <w:rsid w:val="00D55527"/>
    <w:rsid w:val="00D55777"/>
    <w:rsid w:val="00D55C4E"/>
    <w:rsid w:val="00D55F58"/>
    <w:rsid w:val="00D563FC"/>
    <w:rsid w:val="00D56ADF"/>
    <w:rsid w:val="00D56BCD"/>
    <w:rsid w:val="00D56C81"/>
    <w:rsid w:val="00D57187"/>
    <w:rsid w:val="00D57218"/>
    <w:rsid w:val="00D5769D"/>
    <w:rsid w:val="00D57980"/>
    <w:rsid w:val="00D60EFC"/>
    <w:rsid w:val="00D60F1A"/>
    <w:rsid w:val="00D60FBF"/>
    <w:rsid w:val="00D614D5"/>
    <w:rsid w:val="00D617F7"/>
    <w:rsid w:val="00D6191F"/>
    <w:rsid w:val="00D62585"/>
    <w:rsid w:val="00D62A53"/>
    <w:rsid w:val="00D62B2D"/>
    <w:rsid w:val="00D63462"/>
    <w:rsid w:val="00D636C2"/>
    <w:rsid w:val="00D64296"/>
    <w:rsid w:val="00D64A03"/>
    <w:rsid w:val="00D64D68"/>
    <w:rsid w:val="00D65301"/>
    <w:rsid w:val="00D657AF"/>
    <w:rsid w:val="00D65C8C"/>
    <w:rsid w:val="00D65CB4"/>
    <w:rsid w:val="00D6677F"/>
    <w:rsid w:val="00D66A21"/>
    <w:rsid w:val="00D672DA"/>
    <w:rsid w:val="00D67418"/>
    <w:rsid w:val="00D675B0"/>
    <w:rsid w:val="00D67BB3"/>
    <w:rsid w:val="00D67E88"/>
    <w:rsid w:val="00D703BC"/>
    <w:rsid w:val="00D7048F"/>
    <w:rsid w:val="00D70754"/>
    <w:rsid w:val="00D71ED5"/>
    <w:rsid w:val="00D72017"/>
    <w:rsid w:val="00D72062"/>
    <w:rsid w:val="00D7207C"/>
    <w:rsid w:val="00D720D0"/>
    <w:rsid w:val="00D7216C"/>
    <w:rsid w:val="00D72321"/>
    <w:rsid w:val="00D72369"/>
    <w:rsid w:val="00D7252A"/>
    <w:rsid w:val="00D72CD2"/>
    <w:rsid w:val="00D731D8"/>
    <w:rsid w:val="00D732C8"/>
    <w:rsid w:val="00D73A7A"/>
    <w:rsid w:val="00D73B1F"/>
    <w:rsid w:val="00D73BC5"/>
    <w:rsid w:val="00D73E3A"/>
    <w:rsid w:val="00D740C1"/>
    <w:rsid w:val="00D74537"/>
    <w:rsid w:val="00D74539"/>
    <w:rsid w:val="00D74560"/>
    <w:rsid w:val="00D74AB9"/>
    <w:rsid w:val="00D74D80"/>
    <w:rsid w:val="00D74EEA"/>
    <w:rsid w:val="00D75288"/>
    <w:rsid w:val="00D755B5"/>
    <w:rsid w:val="00D758D2"/>
    <w:rsid w:val="00D7598A"/>
    <w:rsid w:val="00D764EF"/>
    <w:rsid w:val="00D7658E"/>
    <w:rsid w:val="00D76903"/>
    <w:rsid w:val="00D7690B"/>
    <w:rsid w:val="00D77034"/>
    <w:rsid w:val="00D770D2"/>
    <w:rsid w:val="00D77867"/>
    <w:rsid w:val="00D7790A"/>
    <w:rsid w:val="00D8082A"/>
    <w:rsid w:val="00D81064"/>
    <w:rsid w:val="00D8116A"/>
    <w:rsid w:val="00D81470"/>
    <w:rsid w:val="00D818BB"/>
    <w:rsid w:val="00D81AF4"/>
    <w:rsid w:val="00D81B43"/>
    <w:rsid w:val="00D81C5A"/>
    <w:rsid w:val="00D81C64"/>
    <w:rsid w:val="00D81F6B"/>
    <w:rsid w:val="00D82675"/>
    <w:rsid w:val="00D82B11"/>
    <w:rsid w:val="00D8346F"/>
    <w:rsid w:val="00D838AC"/>
    <w:rsid w:val="00D83D80"/>
    <w:rsid w:val="00D83E3B"/>
    <w:rsid w:val="00D841D7"/>
    <w:rsid w:val="00D84353"/>
    <w:rsid w:val="00D844F8"/>
    <w:rsid w:val="00D849FB"/>
    <w:rsid w:val="00D84A7E"/>
    <w:rsid w:val="00D857BE"/>
    <w:rsid w:val="00D859D1"/>
    <w:rsid w:val="00D85E9E"/>
    <w:rsid w:val="00D85FDB"/>
    <w:rsid w:val="00D8609F"/>
    <w:rsid w:val="00D860F3"/>
    <w:rsid w:val="00D86BCC"/>
    <w:rsid w:val="00D86D47"/>
    <w:rsid w:val="00D86E61"/>
    <w:rsid w:val="00D86ED7"/>
    <w:rsid w:val="00D87A89"/>
    <w:rsid w:val="00D87B94"/>
    <w:rsid w:val="00D87D95"/>
    <w:rsid w:val="00D90595"/>
    <w:rsid w:val="00D90949"/>
    <w:rsid w:val="00D9095D"/>
    <w:rsid w:val="00D90A52"/>
    <w:rsid w:val="00D91613"/>
    <w:rsid w:val="00D9220F"/>
    <w:rsid w:val="00D9283A"/>
    <w:rsid w:val="00D930A6"/>
    <w:rsid w:val="00D93294"/>
    <w:rsid w:val="00D9333E"/>
    <w:rsid w:val="00D935B6"/>
    <w:rsid w:val="00D9439B"/>
    <w:rsid w:val="00D948ED"/>
    <w:rsid w:val="00D94BF2"/>
    <w:rsid w:val="00D9511F"/>
    <w:rsid w:val="00D957F4"/>
    <w:rsid w:val="00D958EF"/>
    <w:rsid w:val="00D95F6B"/>
    <w:rsid w:val="00D96B7A"/>
    <w:rsid w:val="00D96E00"/>
    <w:rsid w:val="00D974C1"/>
    <w:rsid w:val="00D97583"/>
    <w:rsid w:val="00DA046B"/>
    <w:rsid w:val="00DA0C61"/>
    <w:rsid w:val="00DA12C9"/>
    <w:rsid w:val="00DA1324"/>
    <w:rsid w:val="00DA173F"/>
    <w:rsid w:val="00DA1AEE"/>
    <w:rsid w:val="00DA283E"/>
    <w:rsid w:val="00DA2D2B"/>
    <w:rsid w:val="00DA2DD2"/>
    <w:rsid w:val="00DA2DEF"/>
    <w:rsid w:val="00DA3A4E"/>
    <w:rsid w:val="00DA3F0E"/>
    <w:rsid w:val="00DA5D9D"/>
    <w:rsid w:val="00DA5FA6"/>
    <w:rsid w:val="00DA64EC"/>
    <w:rsid w:val="00DA65C6"/>
    <w:rsid w:val="00DA69E6"/>
    <w:rsid w:val="00DA6D4B"/>
    <w:rsid w:val="00DA7650"/>
    <w:rsid w:val="00DA79EF"/>
    <w:rsid w:val="00DB088E"/>
    <w:rsid w:val="00DB0AB1"/>
    <w:rsid w:val="00DB0FD6"/>
    <w:rsid w:val="00DB1C81"/>
    <w:rsid w:val="00DB1D52"/>
    <w:rsid w:val="00DB26A5"/>
    <w:rsid w:val="00DB2C85"/>
    <w:rsid w:val="00DB3037"/>
    <w:rsid w:val="00DB3398"/>
    <w:rsid w:val="00DB36D6"/>
    <w:rsid w:val="00DB38BA"/>
    <w:rsid w:val="00DB4CE1"/>
    <w:rsid w:val="00DB5307"/>
    <w:rsid w:val="00DB696F"/>
    <w:rsid w:val="00DB6A1F"/>
    <w:rsid w:val="00DC0977"/>
    <w:rsid w:val="00DC0AC4"/>
    <w:rsid w:val="00DC116D"/>
    <w:rsid w:val="00DC1471"/>
    <w:rsid w:val="00DC14F2"/>
    <w:rsid w:val="00DC1851"/>
    <w:rsid w:val="00DC1A23"/>
    <w:rsid w:val="00DC1A76"/>
    <w:rsid w:val="00DC1B4B"/>
    <w:rsid w:val="00DC2425"/>
    <w:rsid w:val="00DC2BD8"/>
    <w:rsid w:val="00DC2C58"/>
    <w:rsid w:val="00DC2C6A"/>
    <w:rsid w:val="00DC3231"/>
    <w:rsid w:val="00DC3535"/>
    <w:rsid w:val="00DC392F"/>
    <w:rsid w:val="00DC3EAA"/>
    <w:rsid w:val="00DC42A6"/>
    <w:rsid w:val="00DC42E2"/>
    <w:rsid w:val="00DC4349"/>
    <w:rsid w:val="00DC438B"/>
    <w:rsid w:val="00DC4673"/>
    <w:rsid w:val="00DC4C4F"/>
    <w:rsid w:val="00DC4ECD"/>
    <w:rsid w:val="00DC4ED0"/>
    <w:rsid w:val="00DC4FF4"/>
    <w:rsid w:val="00DC5155"/>
    <w:rsid w:val="00DC53FA"/>
    <w:rsid w:val="00DC602A"/>
    <w:rsid w:val="00DC610D"/>
    <w:rsid w:val="00DC647E"/>
    <w:rsid w:val="00DC6C04"/>
    <w:rsid w:val="00DC6E2C"/>
    <w:rsid w:val="00DC6F0A"/>
    <w:rsid w:val="00DC716A"/>
    <w:rsid w:val="00DC72BA"/>
    <w:rsid w:val="00DC75A5"/>
    <w:rsid w:val="00DC7751"/>
    <w:rsid w:val="00DC7904"/>
    <w:rsid w:val="00DC7E23"/>
    <w:rsid w:val="00DD07C0"/>
    <w:rsid w:val="00DD0BCF"/>
    <w:rsid w:val="00DD0EFD"/>
    <w:rsid w:val="00DD0FA0"/>
    <w:rsid w:val="00DD13B9"/>
    <w:rsid w:val="00DD1579"/>
    <w:rsid w:val="00DD15B1"/>
    <w:rsid w:val="00DD1725"/>
    <w:rsid w:val="00DD1E4A"/>
    <w:rsid w:val="00DD1F0C"/>
    <w:rsid w:val="00DD266E"/>
    <w:rsid w:val="00DD2974"/>
    <w:rsid w:val="00DD2E76"/>
    <w:rsid w:val="00DD2F43"/>
    <w:rsid w:val="00DD3199"/>
    <w:rsid w:val="00DD3969"/>
    <w:rsid w:val="00DD3B4A"/>
    <w:rsid w:val="00DD3DA0"/>
    <w:rsid w:val="00DD3F56"/>
    <w:rsid w:val="00DD417E"/>
    <w:rsid w:val="00DD44B8"/>
    <w:rsid w:val="00DD4A90"/>
    <w:rsid w:val="00DD5068"/>
    <w:rsid w:val="00DD518D"/>
    <w:rsid w:val="00DD559C"/>
    <w:rsid w:val="00DD5733"/>
    <w:rsid w:val="00DD5CDD"/>
    <w:rsid w:val="00DD6422"/>
    <w:rsid w:val="00DD6645"/>
    <w:rsid w:val="00DD6B3F"/>
    <w:rsid w:val="00DD6C8F"/>
    <w:rsid w:val="00DD71FD"/>
    <w:rsid w:val="00DD764E"/>
    <w:rsid w:val="00DD78F4"/>
    <w:rsid w:val="00DD7F23"/>
    <w:rsid w:val="00DE110B"/>
    <w:rsid w:val="00DE1295"/>
    <w:rsid w:val="00DE15F1"/>
    <w:rsid w:val="00DE1C96"/>
    <w:rsid w:val="00DE1EA6"/>
    <w:rsid w:val="00DE274D"/>
    <w:rsid w:val="00DE2ADA"/>
    <w:rsid w:val="00DE2E56"/>
    <w:rsid w:val="00DE4447"/>
    <w:rsid w:val="00DE47E6"/>
    <w:rsid w:val="00DE4BFD"/>
    <w:rsid w:val="00DE5273"/>
    <w:rsid w:val="00DE55EC"/>
    <w:rsid w:val="00DE5654"/>
    <w:rsid w:val="00DE5AD6"/>
    <w:rsid w:val="00DE6457"/>
    <w:rsid w:val="00DE675C"/>
    <w:rsid w:val="00DE6CB2"/>
    <w:rsid w:val="00DE726B"/>
    <w:rsid w:val="00DF0DE1"/>
    <w:rsid w:val="00DF11B2"/>
    <w:rsid w:val="00DF1251"/>
    <w:rsid w:val="00DF12B2"/>
    <w:rsid w:val="00DF150D"/>
    <w:rsid w:val="00DF1834"/>
    <w:rsid w:val="00DF1E88"/>
    <w:rsid w:val="00DF2C67"/>
    <w:rsid w:val="00DF2CB9"/>
    <w:rsid w:val="00DF2E89"/>
    <w:rsid w:val="00DF2FCF"/>
    <w:rsid w:val="00DF31C6"/>
    <w:rsid w:val="00DF323D"/>
    <w:rsid w:val="00DF3D5D"/>
    <w:rsid w:val="00DF4179"/>
    <w:rsid w:val="00DF4283"/>
    <w:rsid w:val="00DF4462"/>
    <w:rsid w:val="00DF471C"/>
    <w:rsid w:val="00DF5105"/>
    <w:rsid w:val="00DF58AB"/>
    <w:rsid w:val="00DF5B3B"/>
    <w:rsid w:val="00DF6065"/>
    <w:rsid w:val="00DF6416"/>
    <w:rsid w:val="00DF68EC"/>
    <w:rsid w:val="00DF6BDB"/>
    <w:rsid w:val="00DF6E30"/>
    <w:rsid w:val="00DF6F37"/>
    <w:rsid w:val="00DF74FB"/>
    <w:rsid w:val="00DF7756"/>
    <w:rsid w:val="00E001DF"/>
    <w:rsid w:val="00E001E9"/>
    <w:rsid w:val="00E0048D"/>
    <w:rsid w:val="00E00B7D"/>
    <w:rsid w:val="00E01169"/>
    <w:rsid w:val="00E01A2B"/>
    <w:rsid w:val="00E01AA2"/>
    <w:rsid w:val="00E021E8"/>
    <w:rsid w:val="00E02430"/>
    <w:rsid w:val="00E024C4"/>
    <w:rsid w:val="00E029B3"/>
    <w:rsid w:val="00E02C62"/>
    <w:rsid w:val="00E02D6B"/>
    <w:rsid w:val="00E02DF8"/>
    <w:rsid w:val="00E02FD4"/>
    <w:rsid w:val="00E031E8"/>
    <w:rsid w:val="00E03FE9"/>
    <w:rsid w:val="00E0402D"/>
    <w:rsid w:val="00E0404D"/>
    <w:rsid w:val="00E04650"/>
    <w:rsid w:val="00E04AA1"/>
    <w:rsid w:val="00E050FD"/>
    <w:rsid w:val="00E051AF"/>
    <w:rsid w:val="00E052A0"/>
    <w:rsid w:val="00E0555D"/>
    <w:rsid w:val="00E0586C"/>
    <w:rsid w:val="00E05FEB"/>
    <w:rsid w:val="00E06122"/>
    <w:rsid w:val="00E066AB"/>
    <w:rsid w:val="00E067CF"/>
    <w:rsid w:val="00E06CEB"/>
    <w:rsid w:val="00E06E14"/>
    <w:rsid w:val="00E06F48"/>
    <w:rsid w:val="00E1070D"/>
    <w:rsid w:val="00E10A1F"/>
    <w:rsid w:val="00E10F0D"/>
    <w:rsid w:val="00E10F2E"/>
    <w:rsid w:val="00E11193"/>
    <w:rsid w:val="00E116D0"/>
    <w:rsid w:val="00E1188C"/>
    <w:rsid w:val="00E11AEC"/>
    <w:rsid w:val="00E11B05"/>
    <w:rsid w:val="00E11D3E"/>
    <w:rsid w:val="00E11DE0"/>
    <w:rsid w:val="00E11EDA"/>
    <w:rsid w:val="00E1245D"/>
    <w:rsid w:val="00E12830"/>
    <w:rsid w:val="00E12AE8"/>
    <w:rsid w:val="00E12C22"/>
    <w:rsid w:val="00E1360C"/>
    <w:rsid w:val="00E1367A"/>
    <w:rsid w:val="00E138EE"/>
    <w:rsid w:val="00E13AB2"/>
    <w:rsid w:val="00E13E25"/>
    <w:rsid w:val="00E14FF8"/>
    <w:rsid w:val="00E15430"/>
    <w:rsid w:val="00E15FFD"/>
    <w:rsid w:val="00E16037"/>
    <w:rsid w:val="00E1616F"/>
    <w:rsid w:val="00E16565"/>
    <w:rsid w:val="00E16A63"/>
    <w:rsid w:val="00E16CD8"/>
    <w:rsid w:val="00E170DC"/>
    <w:rsid w:val="00E17CA8"/>
    <w:rsid w:val="00E17DDA"/>
    <w:rsid w:val="00E201F9"/>
    <w:rsid w:val="00E20937"/>
    <w:rsid w:val="00E20C49"/>
    <w:rsid w:val="00E20EC2"/>
    <w:rsid w:val="00E21310"/>
    <w:rsid w:val="00E21337"/>
    <w:rsid w:val="00E21872"/>
    <w:rsid w:val="00E219A4"/>
    <w:rsid w:val="00E220A4"/>
    <w:rsid w:val="00E2228C"/>
    <w:rsid w:val="00E22711"/>
    <w:rsid w:val="00E227D0"/>
    <w:rsid w:val="00E22D39"/>
    <w:rsid w:val="00E238ED"/>
    <w:rsid w:val="00E23994"/>
    <w:rsid w:val="00E23CD2"/>
    <w:rsid w:val="00E23D78"/>
    <w:rsid w:val="00E24211"/>
    <w:rsid w:val="00E24D8F"/>
    <w:rsid w:val="00E252E3"/>
    <w:rsid w:val="00E253BA"/>
    <w:rsid w:val="00E25B51"/>
    <w:rsid w:val="00E25E1A"/>
    <w:rsid w:val="00E25EBE"/>
    <w:rsid w:val="00E260E8"/>
    <w:rsid w:val="00E26DD1"/>
    <w:rsid w:val="00E27588"/>
    <w:rsid w:val="00E2765D"/>
    <w:rsid w:val="00E27DA1"/>
    <w:rsid w:val="00E30CC8"/>
    <w:rsid w:val="00E30E13"/>
    <w:rsid w:val="00E3104B"/>
    <w:rsid w:val="00E31179"/>
    <w:rsid w:val="00E3117A"/>
    <w:rsid w:val="00E31857"/>
    <w:rsid w:val="00E31B25"/>
    <w:rsid w:val="00E323B9"/>
    <w:rsid w:val="00E32459"/>
    <w:rsid w:val="00E3382B"/>
    <w:rsid w:val="00E339DA"/>
    <w:rsid w:val="00E33D26"/>
    <w:rsid w:val="00E34021"/>
    <w:rsid w:val="00E341F7"/>
    <w:rsid w:val="00E34381"/>
    <w:rsid w:val="00E34738"/>
    <w:rsid w:val="00E350FF"/>
    <w:rsid w:val="00E351EF"/>
    <w:rsid w:val="00E355E3"/>
    <w:rsid w:val="00E35B3B"/>
    <w:rsid w:val="00E36102"/>
    <w:rsid w:val="00E36148"/>
    <w:rsid w:val="00E36CF3"/>
    <w:rsid w:val="00E370E5"/>
    <w:rsid w:val="00E37B76"/>
    <w:rsid w:val="00E4012D"/>
    <w:rsid w:val="00E4043E"/>
    <w:rsid w:val="00E406FF"/>
    <w:rsid w:val="00E410D0"/>
    <w:rsid w:val="00E41205"/>
    <w:rsid w:val="00E412AF"/>
    <w:rsid w:val="00E412CB"/>
    <w:rsid w:val="00E41606"/>
    <w:rsid w:val="00E417F8"/>
    <w:rsid w:val="00E41A6D"/>
    <w:rsid w:val="00E41B34"/>
    <w:rsid w:val="00E4222B"/>
    <w:rsid w:val="00E42A94"/>
    <w:rsid w:val="00E42FFC"/>
    <w:rsid w:val="00E430A3"/>
    <w:rsid w:val="00E430C8"/>
    <w:rsid w:val="00E43257"/>
    <w:rsid w:val="00E444E7"/>
    <w:rsid w:val="00E44542"/>
    <w:rsid w:val="00E44771"/>
    <w:rsid w:val="00E448BB"/>
    <w:rsid w:val="00E44F5D"/>
    <w:rsid w:val="00E45107"/>
    <w:rsid w:val="00E45126"/>
    <w:rsid w:val="00E451A6"/>
    <w:rsid w:val="00E4523C"/>
    <w:rsid w:val="00E45D38"/>
    <w:rsid w:val="00E461F0"/>
    <w:rsid w:val="00E4627C"/>
    <w:rsid w:val="00E472E9"/>
    <w:rsid w:val="00E47DFD"/>
    <w:rsid w:val="00E50057"/>
    <w:rsid w:val="00E501E8"/>
    <w:rsid w:val="00E50B5B"/>
    <w:rsid w:val="00E5190D"/>
    <w:rsid w:val="00E519D5"/>
    <w:rsid w:val="00E51A37"/>
    <w:rsid w:val="00E51BDD"/>
    <w:rsid w:val="00E51E1C"/>
    <w:rsid w:val="00E51F77"/>
    <w:rsid w:val="00E51FA0"/>
    <w:rsid w:val="00E52D4F"/>
    <w:rsid w:val="00E52EC4"/>
    <w:rsid w:val="00E5301F"/>
    <w:rsid w:val="00E535C4"/>
    <w:rsid w:val="00E53CF1"/>
    <w:rsid w:val="00E53E2C"/>
    <w:rsid w:val="00E54198"/>
    <w:rsid w:val="00E54F6C"/>
    <w:rsid w:val="00E55431"/>
    <w:rsid w:val="00E55789"/>
    <w:rsid w:val="00E55803"/>
    <w:rsid w:val="00E55B6B"/>
    <w:rsid w:val="00E55FAE"/>
    <w:rsid w:val="00E55FCF"/>
    <w:rsid w:val="00E56BA3"/>
    <w:rsid w:val="00E56F3E"/>
    <w:rsid w:val="00E5702A"/>
    <w:rsid w:val="00E570FE"/>
    <w:rsid w:val="00E57B3B"/>
    <w:rsid w:val="00E57B8F"/>
    <w:rsid w:val="00E60100"/>
    <w:rsid w:val="00E60378"/>
    <w:rsid w:val="00E60707"/>
    <w:rsid w:val="00E6079E"/>
    <w:rsid w:val="00E60DCF"/>
    <w:rsid w:val="00E60E42"/>
    <w:rsid w:val="00E61D41"/>
    <w:rsid w:val="00E61F4D"/>
    <w:rsid w:val="00E621C3"/>
    <w:rsid w:val="00E62310"/>
    <w:rsid w:val="00E62315"/>
    <w:rsid w:val="00E625DF"/>
    <w:rsid w:val="00E62A7A"/>
    <w:rsid w:val="00E62AC9"/>
    <w:rsid w:val="00E62EE1"/>
    <w:rsid w:val="00E62FB4"/>
    <w:rsid w:val="00E63B19"/>
    <w:rsid w:val="00E649F6"/>
    <w:rsid w:val="00E6529A"/>
    <w:rsid w:val="00E65631"/>
    <w:rsid w:val="00E65F8E"/>
    <w:rsid w:val="00E65FEF"/>
    <w:rsid w:val="00E66143"/>
    <w:rsid w:val="00E66285"/>
    <w:rsid w:val="00E66CB8"/>
    <w:rsid w:val="00E674CD"/>
    <w:rsid w:val="00E7015A"/>
    <w:rsid w:val="00E70ACC"/>
    <w:rsid w:val="00E70CC9"/>
    <w:rsid w:val="00E70DB1"/>
    <w:rsid w:val="00E70EE5"/>
    <w:rsid w:val="00E71175"/>
    <w:rsid w:val="00E72172"/>
    <w:rsid w:val="00E72210"/>
    <w:rsid w:val="00E724DE"/>
    <w:rsid w:val="00E72E9A"/>
    <w:rsid w:val="00E73373"/>
    <w:rsid w:val="00E733AA"/>
    <w:rsid w:val="00E73A3F"/>
    <w:rsid w:val="00E749E5"/>
    <w:rsid w:val="00E74CE3"/>
    <w:rsid w:val="00E74E5F"/>
    <w:rsid w:val="00E75063"/>
    <w:rsid w:val="00E75254"/>
    <w:rsid w:val="00E7532A"/>
    <w:rsid w:val="00E75666"/>
    <w:rsid w:val="00E75669"/>
    <w:rsid w:val="00E75D3E"/>
    <w:rsid w:val="00E75FA8"/>
    <w:rsid w:val="00E766FB"/>
    <w:rsid w:val="00E76BAA"/>
    <w:rsid w:val="00E76D7B"/>
    <w:rsid w:val="00E76DE8"/>
    <w:rsid w:val="00E7732A"/>
    <w:rsid w:val="00E775CE"/>
    <w:rsid w:val="00E777DA"/>
    <w:rsid w:val="00E77970"/>
    <w:rsid w:val="00E77DF9"/>
    <w:rsid w:val="00E801CE"/>
    <w:rsid w:val="00E80647"/>
    <w:rsid w:val="00E80A65"/>
    <w:rsid w:val="00E80D2A"/>
    <w:rsid w:val="00E80D8E"/>
    <w:rsid w:val="00E80F9E"/>
    <w:rsid w:val="00E819D4"/>
    <w:rsid w:val="00E8213A"/>
    <w:rsid w:val="00E82750"/>
    <w:rsid w:val="00E827E2"/>
    <w:rsid w:val="00E82D3F"/>
    <w:rsid w:val="00E8301B"/>
    <w:rsid w:val="00E83DFE"/>
    <w:rsid w:val="00E83FEA"/>
    <w:rsid w:val="00E849FA"/>
    <w:rsid w:val="00E84E69"/>
    <w:rsid w:val="00E85438"/>
    <w:rsid w:val="00E856FB"/>
    <w:rsid w:val="00E859F7"/>
    <w:rsid w:val="00E859F8"/>
    <w:rsid w:val="00E86590"/>
    <w:rsid w:val="00E8670B"/>
    <w:rsid w:val="00E86716"/>
    <w:rsid w:val="00E86FAA"/>
    <w:rsid w:val="00E873BC"/>
    <w:rsid w:val="00E878FF"/>
    <w:rsid w:val="00E879AB"/>
    <w:rsid w:val="00E87C97"/>
    <w:rsid w:val="00E87EC6"/>
    <w:rsid w:val="00E901A3"/>
    <w:rsid w:val="00E90A25"/>
    <w:rsid w:val="00E90C2A"/>
    <w:rsid w:val="00E90D79"/>
    <w:rsid w:val="00E90D7D"/>
    <w:rsid w:val="00E90FB9"/>
    <w:rsid w:val="00E91217"/>
    <w:rsid w:val="00E9126C"/>
    <w:rsid w:val="00E913DB"/>
    <w:rsid w:val="00E914A9"/>
    <w:rsid w:val="00E914E7"/>
    <w:rsid w:val="00E92094"/>
    <w:rsid w:val="00E92B1C"/>
    <w:rsid w:val="00E93808"/>
    <w:rsid w:val="00E93ABC"/>
    <w:rsid w:val="00E93AEA"/>
    <w:rsid w:val="00E943E7"/>
    <w:rsid w:val="00E9441F"/>
    <w:rsid w:val="00E94E27"/>
    <w:rsid w:val="00E957B5"/>
    <w:rsid w:val="00E963C5"/>
    <w:rsid w:val="00E972B0"/>
    <w:rsid w:val="00E976BA"/>
    <w:rsid w:val="00E97DBC"/>
    <w:rsid w:val="00EA0B39"/>
    <w:rsid w:val="00EA1475"/>
    <w:rsid w:val="00EA1915"/>
    <w:rsid w:val="00EA1B10"/>
    <w:rsid w:val="00EA238D"/>
    <w:rsid w:val="00EA2441"/>
    <w:rsid w:val="00EA2458"/>
    <w:rsid w:val="00EA2652"/>
    <w:rsid w:val="00EA277A"/>
    <w:rsid w:val="00EA290C"/>
    <w:rsid w:val="00EA2A9C"/>
    <w:rsid w:val="00EA3041"/>
    <w:rsid w:val="00EA3526"/>
    <w:rsid w:val="00EA35E6"/>
    <w:rsid w:val="00EA39C7"/>
    <w:rsid w:val="00EA3B42"/>
    <w:rsid w:val="00EA3DC0"/>
    <w:rsid w:val="00EA4090"/>
    <w:rsid w:val="00EA46D0"/>
    <w:rsid w:val="00EA4753"/>
    <w:rsid w:val="00EA4D75"/>
    <w:rsid w:val="00EA5057"/>
    <w:rsid w:val="00EA5212"/>
    <w:rsid w:val="00EA5A0B"/>
    <w:rsid w:val="00EA5F55"/>
    <w:rsid w:val="00EA6040"/>
    <w:rsid w:val="00EA620A"/>
    <w:rsid w:val="00EA63B2"/>
    <w:rsid w:val="00EA6686"/>
    <w:rsid w:val="00EA6CFE"/>
    <w:rsid w:val="00EB0432"/>
    <w:rsid w:val="00EB04FB"/>
    <w:rsid w:val="00EB070F"/>
    <w:rsid w:val="00EB138F"/>
    <w:rsid w:val="00EB1AD7"/>
    <w:rsid w:val="00EB224C"/>
    <w:rsid w:val="00EB240A"/>
    <w:rsid w:val="00EB2867"/>
    <w:rsid w:val="00EB2A8A"/>
    <w:rsid w:val="00EB36E8"/>
    <w:rsid w:val="00EB3718"/>
    <w:rsid w:val="00EB3D0E"/>
    <w:rsid w:val="00EB4409"/>
    <w:rsid w:val="00EB447D"/>
    <w:rsid w:val="00EB496F"/>
    <w:rsid w:val="00EB4BED"/>
    <w:rsid w:val="00EB4E3D"/>
    <w:rsid w:val="00EB4FD2"/>
    <w:rsid w:val="00EB5356"/>
    <w:rsid w:val="00EB5724"/>
    <w:rsid w:val="00EB61C3"/>
    <w:rsid w:val="00EB69D0"/>
    <w:rsid w:val="00EB6E7D"/>
    <w:rsid w:val="00EB709F"/>
    <w:rsid w:val="00EB7E29"/>
    <w:rsid w:val="00EC0065"/>
    <w:rsid w:val="00EC0631"/>
    <w:rsid w:val="00EC0C5E"/>
    <w:rsid w:val="00EC0E53"/>
    <w:rsid w:val="00EC1215"/>
    <w:rsid w:val="00EC18A8"/>
    <w:rsid w:val="00EC1F36"/>
    <w:rsid w:val="00EC25D7"/>
    <w:rsid w:val="00EC2C49"/>
    <w:rsid w:val="00EC2DBD"/>
    <w:rsid w:val="00EC3149"/>
    <w:rsid w:val="00EC336A"/>
    <w:rsid w:val="00EC392D"/>
    <w:rsid w:val="00EC3E1F"/>
    <w:rsid w:val="00EC43AA"/>
    <w:rsid w:val="00EC4865"/>
    <w:rsid w:val="00EC4E98"/>
    <w:rsid w:val="00EC573D"/>
    <w:rsid w:val="00EC5919"/>
    <w:rsid w:val="00EC5D8F"/>
    <w:rsid w:val="00EC63E0"/>
    <w:rsid w:val="00EC6556"/>
    <w:rsid w:val="00EC66A5"/>
    <w:rsid w:val="00EC67F0"/>
    <w:rsid w:val="00EC69E7"/>
    <w:rsid w:val="00EC6D51"/>
    <w:rsid w:val="00EC740B"/>
    <w:rsid w:val="00EC74E1"/>
    <w:rsid w:val="00EC758E"/>
    <w:rsid w:val="00EC7668"/>
    <w:rsid w:val="00EC7A00"/>
    <w:rsid w:val="00EC7A40"/>
    <w:rsid w:val="00EC7DFB"/>
    <w:rsid w:val="00EC7FAB"/>
    <w:rsid w:val="00ED04C9"/>
    <w:rsid w:val="00ED05E1"/>
    <w:rsid w:val="00ED0E5D"/>
    <w:rsid w:val="00ED21BC"/>
    <w:rsid w:val="00ED21DF"/>
    <w:rsid w:val="00ED28C8"/>
    <w:rsid w:val="00ED2A3E"/>
    <w:rsid w:val="00ED2BEB"/>
    <w:rsid w:val="00ED2BED"/>
    <w:rsid w:val="00ED2D52"/>
    <w:rsid w:val="00ED2F43"/>
    <w:rsid w:val="00ED2F9C"/>
    <w:rsid w:val="00ED2FDF"/>
    <w:rsid w:val="00ED3895"/>
    <w:rsid w:val="00ED395F"/>
    <w:rsid w:val="00ED405E"/>
    <w:rsid w:val="00ED4894"/>
    <w:rsid w:val="00ED4CBE"/>
    <w:rsid w:val="00ED4D86"/>
    <w:rsid w:val="00ED579B"/>
    <w:rsid w:val="00ED5960"/>
    <w:rsid w:val="00ED67C5"/>
    <w:rsid w:val="00ED6EBA"/>
    <w:rsid w:val="00ED7175"/>
    <w:rsid w:val="00ED71C3"/>
    <w:rsid w:val="00ED7693"/>
    <w:rsid w:val="00ED7C47"/>
    <w:rsid w:val="00ED7D3C"/>
    <w:rsid w:val="00EE037C"/>
    <w:rsid w:val="00EE0671"/>
    <w:rsid w:val="00EE07F9"/>
    <w:rsid w:val="00EE0811"/>
    <w:rsid w:val="00EE0EF4"/>
    <w:rsid w:val="00EE0F9C"/>
    <w:rsid w:val="00EE153C"/>
    <w:rsid w:val="00EE19DE"/>
    <w:rsid w:val="00EE1A92"/>
    <w:rsid w:val="00EE2062"/>
    <w:rsid w:val="00EE2111"/>
    <w:rsid w:val="00EE2174"/>
    <w:rsid w:val="00EE21DA"/>
    <w:rsid w:val="00EE23F3"/>
    <w:rsid w:val="00EE27A4"/>
    <w:rsid w:val="00EE27CA"/>
    <w:rsid w:val="00EE2AA8"/>
    <w:rsid w:val="00EE2B09"/>
    <w:rsid w:val="00EE354E"/>
    <w:rsid w:val="00EE39C7"/>
    <w:rsid w:val="00EE3A71"/>
    <w:rsid w:val="00EE3BDC"/>
    <w:rsid w:val="00EE3CBA"/>
    <w:rsid w:val="00EE3E2B"/>
    <w:rsid w:val="00EE3F21"/>
    <w:rsid w:val="00EE4045"/>
    <w:rsid w:val="00EE4B31"/>
    <w:rsid w:val="00EE4D8F"/>
    <w:rsid w:val="00EE53DF"/>
    <w:rsid w:val="00EE53EC"/>
    <w:rsid w:val="00EE597B"/>
    <w:rsid w:val="00EE66D1"/>
    <w:rsid w:val="00EE6921"/>
    <w:rsid w:val="00EE6D06"/>
    <w:rsid w:val="00EE73A1"/>
    <w:rsid w:val="00EE796F"/>
    <w:rsid w:val="00EE7AC1"/>
    <w:rsid w:val="00EE7DC1"/>
    <w:rsid w:val="00EF0434"/>
    <w:rsid w:val="00EF0E91"/>
    <w:rsid w:val="00EF115E"/>
    <w:rsid w:val="00EF1261"/>
    <w:rsid w:val="00EF148A"/>
    <w:rsid w:val="00EF15F9"/>
    <w:rsid w:val="00EF1868"/>
    <w:rsid w:val="00EF196B"/>
    <w:rsid w:val="00EF1BA3"/>
    <w:rsid w:val="00EF1CD8"/>
    <w:rsid w:val="00EF1FD0"/>
    <w:rsid w:val="00EF218E"/>
    <w:rsid w:val="00EF26F1"/>
    <w:rsid w:val="00EF2812"/>
    <w:rsid w:val="00EF2B5A"/>
    <w:rsid w:val="00EF2E05"/>
    <w:rsid w:val="00EF4122"/>
    <w:rsid w:val="00EF441D"/>
    <w:rsid w:val="00EF4B65"/>
    <w:rsid w:val="00EF4FEC"/>
    <w:rsid w:val="00EF5010"/>
    <w:rsid w:val="00EF50C6"/>
    <w:rsid w:val="00EF532E"/>
    <w:rsid w:val="00EF545D"/>
    <w:rsid w:val="00EF59EE"/>
    <w:rsid w:val="00EF65A8"/>
    <w:rsid w:val="00EF69F1"/>
    <w:rsid w:val="00EF6CEE"/>
    <w:rsid w:val="00EF70B4"/>
    <w:rsid w:val="00EF71D2"/>
    <w:rsid w:val="00EF7FA5"/>
    <w:rsid w:val="00F00EA2"/>
    <w:rsid w:val="00F01356"/>
    <w:rsid w:val="00F0140B"/>
    <w:rsid w:val="00F017E9"/>
    <w:rsid w:val="00F01C0F"/>
    <w:rsid w:val="00F01DFF"/>
    <w:rsid w:val="00F023FD"/>
    <w:rsid w:val="00F02634"/>
    <w:rsid w:val="00F02846"/>
    <w:rsid w:val="00F028BA"/>
    <w:rsid w:val="00F031E1"/>
    <w:rsid w:val="00F03705"/>
    <w:rsid w:val="00F039A3"/>
    <w:rsid w:val="00F039CD"/>
    <w:rsid w:val="00F04067"/>
    <w:rsid w:val="00F04449"/>
    <w:rsid w:val="00F0448A"/>
    <w:rsid w:val="00F0495F"/>
    <w:rsid w:val="00F04AAC"/>
    <w:rsid w:val="00F04B24"/>
    <w:rsid w:val="00F04C87"/>
    <w:rsid w:val="00F05196"/>
    <w:rsid w:val="00F05837"/>
    <w:rsid w:val="00F05FA2"/>
    <w:rsid w:val="00F061D7"/>
    <w:rsid w:val="00F063D2"/>
    <w:rsid w:val="00F0649D"/>
    <w:rsid w:val="00F06590"/>
    <w:rsid w:val="00F0668C"/>
    <w:rsid w:val="00F0694D"/>
    <w:rsid w:val="00F06F11"/>
    <w:rsid w:val="00F073E2"/>
    <w:rsid w:val="00F074B2"/>
    <w:rsid w:val="00F07755"/>
    <w:rsid w:val="00F07AE9"/>
    <w:rsid w:val="00F10033"/>
    <w:rsid w:val="00F1129B"/>
    <w:rsid w:val="00F11521"/>
    <w:rsid w:val="00F11530"/>
    <w:rsid w:val="00F1193D"/>
    <w:rsid w:val="00F11BAE"/>
    <w:rsid w:val="00F11DD4"/>
    <w:rsid w:val="00F123A1"/>
    <w:rsid w:val="00F12474"/>
    <w:rsid w:val="00F12987"/>
    <w:rsid w:val="00F12CA8"/>
    <w:rsid w:val="00F12E26"/>
    <w:rsid w:val="00F13053"/>
    <w:rsid w:val="00F1358D"/>
    <w:rsid w:val="00F13775"/>
    <w:rsid w:val="00F13ACD"/>
    <w:rsid w:val="00F146A2"/>
    <w:rsid w:val="00F14886"/>
    <w:rsid w:val="00F14AAE"/>
    <w:rsid w:val="00F14D0A"/>
    <w:rsid w:val="00F15176"/>
    <w:rsid w:val="00F17433"/>
    <w:rsid w:val="00F17681"/>
    <w:rsid w:val="00F17B7E"/>
    <w:rsid w:val="00F20086"/>
    <w:rsid w:val="00F204E3"/>
    <w:rsid w:val="00F20A5D"/>
    <w:rsid w:val="00F20E39"/>
    <w:rsid w:val="00F21235"/>
    <w:rsid w:val="00F2142B"/>
    <w:rsid w:val="00F214FA"/>
    <w:rsid w:val="00F215D1"/>
    <w:rsid w:val="00F21A65"/>
    <w:rsid w:val="00F21B10"/>
    <w:rsid w:val="00F21B19"/>
    <w:rsid w:val="00F225C2"/>
    <w:rsid w:val="00F2278C"/>
    <w:rsid w:val="00F228FA"/>
    <w:rsid w:val="00F232EA"/>
    <w:rsid w:val="00F235DD"/>
    <w:rsid w:val="00F23719"/>
    <w:rsid w:val="00F23A28"/>
    <w:rsid w:val="00F23AED"/>
    <w:rsid w:val="00F23B77"/>
    <w:rsid w:val="00F24C2E"/>
    <w:rsid w:val="00F24F97"/>
    <w:rsid w:val="00F2505A"/>
    <w:rsid w:val="00F257AA"/>
    <w:rsid w:val="00F25CAF"/>
    <w:rsid w:val="00F25CBD"/>
    <w:rsid w:val="00F26049"/>
    <w:rsid w:val="00F26426"/>
    <w:rsid w:val="00F26D01"/>
    <w:rsid w:val="00F277C9"/>
    <w:rsid w:val="00F279F6"/>
    <w:rsid w:val="00F30E26"/>
    <w:rsid w:val="00F30E64"/>
    <w:rsid w:val="00F31824"/>
    <w:rsid w:val="00F32C1F"/>
    <w:rsid w:val="00F332F0"/>
    <w:rsid w:val="00F338C4"/>
    <w:rsid w:val="00F338CA"/>
    <w:rsid w:val="00F33A80"/>
    <w:rsid w:val="00F33C71"/>
    <w:rsid w:val="00F33D58"/>
    <w:rsid w:val="00F33ED3"/>
    <w:rsid w:val="00F340D1"/>
    <w:rsid w:val="00F34642"/>
    <w:rsid w:val="00F34A5B"/>
    <w:rsid w:val="00F34C39"/>
    <w:rsid w:val="00F351BF"/>
    <w:rsid w:val="00F35277"/>
    <w:rsid w:val="00F3537B"/>
    <w:rsid w:val="00F35B3A"/>
    <w:rsid w:val="00F35EEA"/>
    <w:rsid w:val="00F35F81"/>
    <w:rsid w:val="00F36195"/>
    <w:rsid w:val="00F3658E"/>
    <w:rsid w:val="00F365F5"/>
    <w:rsid w:val="00F36ABA"/>
    <w:rsid w:val="00F36D46"/>
    <w:rsid w:val="00F36DFE"/>
    <w:rsid w:val="00F36F12"/>
    <w:rsid w:val="00F379E0"/>
    <w:rsid w:val="00F37AC6"/>
    <w:rsid w:val="00F37B52"/>
    <w:rsid w:val="00F37B83"/>
    <w:rsid w:val="00F37BEA"/>
    <w:rsid w:val="00F40328"/>
    <w:rsid w:val="00F40506"/>
    <w:rsid w:val="00F40C5C"/>
    <w:rsid w:val="00F40D21"/>
    <w:rsid w:val="00F4118B"/>
    <w:rsid w:val="00F41A7E"/>
    <w:rsid w:val="00F422F7"/>
    <w:rsid w:val="00F4260F"/>
    <w:rsid w:val="00F42EEF"/>
    <w:rsid w:val="00F431B8"/>
    <w:rsid w:val="00F431CB"/>
    <w:rsid w:val="00F43719"/>
    <w:rsid w:val="00F439F4"/>
    <w:rsid w:val="00F445D9"/>
    <w:rsid w:val="00F448F7"/>
    <w:rsid w:val="00F44CBB"/>
    <w:rsid w:val="00F44DF4"/>
    <w:rsid w:val="00F44EC6"/>
    <w:rsid w:val="00F4516F"/>
    <w:rsid w:val="00F45BA1"/>
    <w:rsid w:val="00F45E55"/>
    <w:rsid w:val="00F45EE8"/>
    <w:rsid w:val="00F463CE"/>
    <w:rsid w:val="00F4685B"/>
    <w:rsid w:val="00F4686F"/>
    <w:rsid w:val="00F46964"/>
    <w:rsid w:val="00F469FE"/>
    <w:rsid w:val="00F46F09"/>
    <w:rsid w:val="00F4754F"/>
    <w:rsid w:val="00F4772A"/>
    <w:rsid w:val="00F478EB"/>
    <w:rsid w:val="00F50199"/>
    <w:rsid w:val="00F50FEA"/>
    <w:rsid w:val="00F51187"/>
    <w:rsid w:val="00F51502"/>
    <w:rsid w:val="00F515B4"/>
    <w:rsid w:val="00F52868"/>
    <w:rsid w:val="00F532AD"/>
    <w:rsid w:val="00F534BA"/>
    <w:rsid w:val="00F534BD"/>
    <w:rsid w:val="00F53778"/>
    <w:rsid w:val="00F540BF"/>
    <w:rsid w:val="00F54384"/>
    <w:rsid w:val="00F54686"/>
    <w:rsid w:val="00F549CE"/>
    <w:rsid w:val="00F54CE6"/>
    <w:rsid w:val="00F54E83"/>
    <w:rsid w:val="00F54F48"/>
    <w:rsid w:val="00F55046"/>
    <w:rsid w:val="00F551DF"/>
    <w:rsid w:val="00F55CFE"/>
    <w:rsid w:val="00F56174"/>
    <w:rsid w:val="00F56E72"/>
    <w:rsid w:val="00F571EA"/>
    <w:rsid w:val="00F5743F"/>
    <w:rsid w:val="00F57A13"/>
    <w:rsid w:val="00F6005F"/>
    <w:rsid w:val="00F6046A"/>
    <w:rsid w:val="00F6059B"/>
    <w:rsid w:val="00F6096F"/>
    <w:rsid w:val="00F60C12"/>
    <w:rsid w:val="00F60E56"/>
    <w:rsid w:val="00F61294"/>
    <w:rsid w:val="00F6157C"/>
    <w:rsid w:val="00F61B0A"/>
    <w:rsid w:val="00F62099"/>
    <w:rsid w:val="00F62735"/>
    <w:rsid w:val="00F629F7"/>
    <w:rsid w:val="00F636A9"/>
    <w:rsid w:val="00F63B78"/>
    <w:rsid w:val="00F64918"/>
    <w:rsid w:val="00F64925"/>
    <w:rsid w:val="00F64CA8"/>
    <w:rsid w:val="00F65339"/>
    <w:rsid w:val="00F6541D"/>
    <w:rsid w:val="00F65E5B"/>
    <w:rsid w:val="00F65F6D"/>
    <w:rsid w:val="00F6613D"/>
    <w:rsid w:val="00F6643C"/>
    <w:rsid w:val="00F66828"/>
    <w:rsid w:val="00F66F72"/>
    <w:rsid w:val="00F67397"/>
    <w:rsid w:val="00F67533"/>
    <w:rsid w:val="00F7064C"/>
    <w:rsid w:val="00F70808"/>
    <w:rsid w:val="00F70813"/>
    <w:rsid w:val="00F70926"/>
    <w:rsid w:val="00F714A3"/>
    <w:rsid w:val="00F7165F"/>
    <w:rsid w:val="00F71C73"/>
    <w:rsid w:val="00F72299"/>
    <w:rsid w:val="00F722A8"/>
    <w:rsid w:val="00F72973"/>
    <w:rsid w:val="00F73006"/>
    <w:rsid w:val="00F73040"/>
    <w:rsid w:val="00F73413"/>
    <w:rsid w:val="00F73828"/>
    <w:rsid w:val="00F73A07"/>
    <w:rsid w:val="00F73B2B"/>
    <w:rsid w:val="00F74BD5"/>
    <w:rsid w:val="00F74BE3"/>
    <w:rsid w:val="00F74EE9"/>
    <w:rsid w:val="00F75384"/>
    <w:rsid w:val="00F753D8"/>
    <w:rsid w:val="00F754FF"/>
    <w:rsid w:val="00F755A3"/>
    <w:rsid w:val="00F75643"/>
    <w:rsid w:val="00F75954"/>
    <w:rsid w:val="00F75BAB"/>
    <w:rsid w:val="00F75EB3"/>
    <w:rsid w:val="00F76301"/>
    <w:rsid w:val="00F76417"/>
    <w:rsid w:val="00F76FB5"/>
    <w:rsid w:val="00F770B8"/>
    <w:rsid w:val="00F772BD"/>
    <w:rsid w:val="00F77550"/>
    <w:rsid w:val="00F77C9F"/>
    <w:rsid w:val="00F77D3E"/>
    <w:rsid w:val="00F80070"/>
    <w:rsid w:val="00F80143"/>
    <w:rsid w:val="00F80490"/>
    <w:rsid w:val="00F80861"/>
    <w:rsid w:val="00F80C53"/>
    <w:rsid w:val="00F80EE3"/>
    <w:rsid w:val="00F80F3B"/>
    <w:rsid w:val="00F8192C"/>
    <w:rsid w:val="00F8194E"/>
    <w:rsid w:val="00F825C4"/>
    <w:rsid w:val="00F82625"/>
    <w:rsid w:val="00F82F16"/>
    <w:rsid w:val="00F833FD"/>
    <w:rsid w:val="00F83695"/>
    <w:rsid w:val="00F83A13"/>
    <w:rsid w:val="00F83C80"/>
    <w:rsid w:val="00F83DBB"/>
    <w:rsid w:val="00F8413D"/>
    <w:rsid w:val="00F84245"/>
    <w:rsid w:val="00F845F1"/>
    <w:rsid w:val="00F84AF5"/>
    <w:rsid w:val="00F84B2E"/>
    <w:rsid w:val="00F8613B"/>
    <w:rsid w:val="00F8635B"/>
    <w:rsid w:val="00F8724F"/>
    <w:rsid w:val="00F87C39"/>
    <w:rsid w:val="00F87CD2"/>
    <w:rsid w:val="00F90093"/>
    <w:rsid w:val="00F90314"/>
    <w:rsid w:val="00F904EE"/>
    <w:rsid w:val="00F9105E"/>
    <w:rsid w:val="00F9106F"/>
    <w:rsid w:val="00F91272"/>
    <w:rsid w:val="00F91732"/>
    <w:rsid w:val="00F91933"/>
    <w:rsid w:val="00F919A6"/>
    <w:rsid w:val="00F91BF5"/>
    <w:rsid w:val="00F91D3B"/>
    <w:rsid w:val="00F92056"/>
    <w:rsid w:val="00F92323"/>
    <w:rsid w:val="00F9239D"/>
    <w:rsid w:val="00F9256B"/>
    <w:rsid w:val="00F932AC"/>
    <w:rsid w:val="00F93F10"/>
    <w:rsid w:val="00F942E5"/>
    <w:rsid w:val="00F943A8"/>
    <w:rsid w:val="00F94A1C"/>
    <w:rsid w:val="00F94AFD"/>
    <w:rsid w:val="00F94BD0"/>
    <w:rsid w:val="00F95012"/>
    <w:rsid w:val="00F9571A"/>
    <w:rsid w:val="00F95DF5"/>
    <w:rsid w:val="00F95E9E"/>
    <w:rsid w:val="00F962CD"/>
    <w:rsid w:val="00F962EF"/>
    <w:rsid w:val="00F96DA6"/>
    <w:rsid w:val="00F96E9F"/>
    <w:rsid w:val="00F970AF"/>
    <w:rsid w:val="00FA0219"/>
    <w:rsid w:val="00FA0376"/>
    <w:rsid w:val="00FA03D7"/>
    <w:rsid w:val="00FA0697"/>
    <w:rsid w:val="00FA0924"/>
    <w:rsid w:val="00FA0A0C"/>
    <w:rsid w:val="00FA0B37"/>
    <w:rsid w:val="00FA1245"/>
    <w:rsid w:val="00FA1B19"/>
    <w:rsid w:val="00FA1D0B"/>
    <w:rsid w:val="00FA2162"/>
    <w:rsid w:val="00FA2164"/>
    <w:rsid w:val="00FA24C1"/>
    <w:rsid w:val="00FA2585"/>
    <w:rsid w:val="00FA277E"/>
    <w:rsid w:val="00FA31A6"/>
    <w:rsid w:val="00FA35A8"/>
    <w:rsid w:val="00FA41E2"/>
    <w:rsid w:val="00FA44FC"/>
    <w:rsid w:val="00FA4B38"/>
    <w:rsid w:val="00FA4CE0"/>
    <w:rsid w:val="00FA56E0"/>
    <w:rsid w:val="00FA58AC"/>
    <w:rsid w:val="00FA6046"/>
    <w:rsid w:val="00FA6084"/>
    <w:rsid w:val="00FA61D7"/>
    <w:rsid w:val="00FA6615"/>
    <w:rsid w:val="00FA67AD"/>
    <w:rsid w:val="00FA67DA"/>
    <w:rsid w:val="00FA6B78"/>
    <w:rsid w:val="00FA73EE"/>
    <w:rsid w:val="00FA7914"/>
    <w:rsid w:val="00FA7CC0"/>
    <w:rsid w:val="00FA7E40"/>
    <w:rsid w:val="00FB08D9"/>
    <w:rsid w:val="00FB0E19"/>
    <w:rsid w:val="00FB0FFC"/>
    <w:rsid w:val="00FB100F"/>
    <w:rsid w:val="00FB1176"/>
    <w:rsid w:val="00FB1425"/>
    <w:rsid w:val="00FB15A6"/>
    <w:rsid w:val="00FB19E0"/>
    <w:rsid w:val="00FB1CD7"/>
    <w:rsid w:val="00FB2454"/>
    <w:rsid w:val="00FB2641"/>
    <w:rsid w:val="00FB2A29"/>
    <w:rsid w:val="00FB30BD"/>
    <w:rsid w:val="00FB311D"/>
    <w:rsid w:val="00FB3206"/>
    <w:rsid w:val="00FB3704"/>
    <w:rsid w:val="00FB4159"/>
    <w:rsid w:val="00FB4945"/>
    <w:rsid w:val="00FB4EC1"/>
    <w:rsid w:val="00FB4F0A"/>
    <w:rsid w:val="00FB50E8"/>
    <w:rsid w:val="00FB5341"/>
    <w:rsid w:val="00FB5368"/>
    <w:rsid w:val="00FB56E4"/>
    <w:rsid w:val="00FB58D1"/>
    <w:rsid w:val="00FB5EED"/>
    <w:rsid w:val="00FB613F"/>
    <w:rsid w:val="00FB68A0"/>
    <w:rsid w:val="00FB6984"/>
    <w:rsid w:val="00FB7E61"/>
    <w:rsid w:val="00FC0410"/>
    <w:rsid w:val="00FC0C9C"/>
    <w:rsid w:val="00FC0EE5"/>
    <w:rsid w:val="00FC11A0"/>
    <w:rsid w:val="00FC14D7"/>
    <w:rsid w:val="00FC1BBB"/>
    <w:rsid w:val="00FC23C2"/>
    <w:rsid w:val="00FC31F2"/>
    <w:rsid w:val="00FC3266"/>
    <w:rsid w:val="00FC3363"/>
    <w:rsid w:val="00FC34AF"/>
    <w:rsid w:val="00FC3634"/>
    <w:rsid w:val="00FC3B57"/>
    <w:rsid w:val="00FC4612"/>
    <w:rsid w:val="00FC4650"/>
    <w:rsid w:val="00FC471A"/>
    <w:rsid w:val="00FC4867"/>
    <w:rsid w:val="00FC51C2"/>
    <w:rsid w:val="00FC52DC"/>
    <w:rsid w:val="00FC5939"/>
    <w:rsid w:val="00FC5D5D"/>
    <w:rsid w:val="00FC617F"/>
    <w:rsid w:val="00FC6830"/>
    <w:rsid w:val="00FC6A0C"/>
    <w:rsid w:val="00FC6CD2"/>
    <w:rsid w:val="00FC6D63"/>
    <w:rsid w:val="00FC6D6D"/>
    <w:rsid w:val="00FC6EC9"/>
    <w:rsid w:val="00FC6FD6"/>
    <w:rsid w:val="00FC7107"/>
    <w:rsid w:val="00FC7B18"/>
    <w:rsid w:val="00FD02E8"/>
    <w:rsid w:val="00FD0811"/>
    <w:rsid w:val="00FD0A20"/>
    <w:rsid w:val="00FD0B89"/>
    <w:rsid w:val="00FD13AE"/>
    <w:rsid w:val="00FD24AA"/>
    <w:rsid w:val="00FD33B4"/>
    <w:rsid w:val="00FD3EE4"/>
    <w:rsid w:val="00FD4216"/>
    <w:rsid w:val="00FD46E4"/>
    <w:rsid w:val="00FD4CE2"/>
    <w:rsid w:val="00FD5506"/>
    <w:rsid w:val="00FD554D"/>
    <w:rsid w:val="00FD58DF"/>
    <w:rsid w:val="00FD6581"/>
    <w:rsid w:val="00FD6805"/>
    <w:rsid w:val="00FD6866"/>
    <w:rsid w:val="00FD6E8E"/>
    <w:rsid w:val="00FD736B"/>
    <w:rsid w:val="00FD7515"/>
    <w:rsid w:val="00FD75ED"/>
    <w:rsid w:val="00FD795D"/>
    <w:rsid w:val="00FD7A87"/>
    <w:rsid w:val="00FE02A1"/>
    <w:rsid w:val="00FE0657"/>
    <w:rsid w:val="00FE06C7"/>
    <w:rsid w:val="00FE0ABA"/>
    <w:rsid w:val="00FE1B7D"/>
    <w:rsid w:val="00FE200E"/>
    <w:rsid w:val="00FE20CD"/>
    <w:rsid w:val="00FE22A0"/>
    <w:rsid w:val="00FE25EB"/>
    <w:rsid w:val="00FE31AE"/>
    <w:rsid w:val="00FE325F"/>
    <w:rsid w:val="00FE32C8"/>
    <w:rsid w:val="00FE354F"/>
    <w:rsid w:val="00FE37F0"/>
    <w:rsid w:val="00FE3D87"/>
    <w:rsid w:val="00FE46A5"/>
    <w:rsid w:val="00FE46E8"/>
    <w:rsid w:val="00FE47F9"/>
    <w:rsid w:val="00FE5214"/>
    <w:rsid w:val="00FE532C"/>
    <w:rsid w:val="00FE53A6"/>
    <w:rsid w:val="00FE5812"/>
    <w:rsid w:val="00FE5A9E"/>
    <w:rsid w:val="00FE5CB5"/>
    <w:rsid w:val="00FE5F99"/>
    <w:rsid w:val="00FE68B2"/>
    <w:rsid w:val="00FE6BC3"/>
    <w:rsid w:val="00FE7534"/>
    <w:rsid w:val="00FE77D7"/>
    <w:rsid w:val="00FE7AB3"/>
    <w:rsid w:val="00FF0ACE"/>
    <w:rsid w:val="00FF0FB2"/>
    <w:rsid w:val="00FF1E42"/>
    <w:rsid w:val="00FF2078"/>
    <w:rsid w:val="00FF22F8"/>
    <w:rsid w:val="00FF2A4E"/>
    <w:rsid w:val="00FF2E08"/>
    <w:rsid w:val="00FF2EFC"/>
    <w:rsid w:val="00FF34E3"/>
    <w:rsid w:val="00FF3515"/>
    <w:rsid w:val="00FF3B8C"/>
    <w:rsid w:val="00FF3C44"/>
    <w:rsid w:val="00FF3D28"/>
    <w:rsid w:val="00FF4563"/>
    <w:rsid w:val="00FF478D"/>
    <w:rsid w:val="00FF4CC0"/>
    <w:rsid w:val="00FF505A"/>
    <w:rsid w:val="00FF5129"/>
    <w:rsid w:val="00FF539F"/>
    <w:rsid w:val="00FF5EFA"/>
    <w:rsid w:val="00FF665F"/>
    <w:rsid w:val="00FF68AD"/>
    <w:rsid w:val="00FF6B59"/>
    <w:rsid w:val="00FF7420"/>
    <w:rsid w:val="00FF7452"/>
    <w:rsid w:val="00FF76B3"/>
    <w:rsid w:val="00FF7982"/>
    <w:rsid w:val="00FF7C81"/>
    <w:rsid w:val="018C2EB5"/>
    <w:rsid w:val="03244046"/>
    <w:rsid w:val="0376B366"/>
    <w:rsid w:val="03F0DA93"/>
    <w:rsid w:val="043C7BBD"/>
    <w:rsid w:val="04F79F19"/>
    <w:rsid w:val="050E8C5B"/>
    <w:rsid w:val="0583BF5E"/>
    <w:rsid w:val="058F8658"/>
    <w:rsid w:val="05CB60D1"/>
    <w:rsid w:val="05E43273"/>
    <w:rsid w:val="0629540A"/>
    <w:rsid w:val="06374044"/>
    <w:rsid w:val="065EE8EB"/>
    <w:rsid w:val="06A73164"/>
    <w:rsid w:val="07B8219A"/>
    <w:rsid w:val="0883BEBB"/>
    <w:rsid w:val="08BFE84A"/>
    <w:rsid w:val="08ED98D7"/>
    <w:rsid w:val="0AE5E151"/>
    <w:rsid w:val="0B038AF1"/>
    <w:rsid w:val="0B373BFB"/>
    <w:rsid w:val="0C1DEA49"/>
    <w:rsid w:val="0C647CF8"/>
    <w:rsid w:val="0D5B56F0"/>
    <w:rsid w:val="0DAFFEF7"/>
    <w:rsid w:val="0E706919"/>
    <w:rsid w:val="0F72E819"/>
    <w:rsid w:val="0FA24704"/>
    <w:rsid w:val="10061D77"/>
    <w:rsid w:val="1063DE75"/>
    <w:rsid w:val="1190EC1E"/>
    <w:rsid w:val="11B5291F"/>
    <w:rsid w:val="11E188CF"/>
    <w:rsid w:val="127B52C0"/>
    <w:rsid w:val="1280628C"/>
    <w:rsid w:val="1365016D"/>
    <w:rsid w:val="1473175E"/>
    <w:rsid w:val="154F1F00"/>
    <w:rsid w:val="15C30064"/>
    <w:rsid w:val="15F236E1"/>
    <w:rsid w:val="16616173"/>
    <w:rsid w:val="1696B5F0"/>
    <w:rsid w:val="175F8948"/>
    <w:rsid w:val="178CCE9A"/>
    <w:rsid w:val="1889E991"/>
    <w:rsid w:val="18A265B3"/>
    <w:rsid w:val="18AEEB6D"/>
    <w:rsid w:val="18C665AD"/>
    <w:rsid w:val="191695A7"/>
    <w:rsid w:val="1A1578E2"/>
    <w:rsid w:val="1ACCF5E9"/>
    <w:rsid w:val="1AFAA6FA"/>
    <w:rsid w:val="1BF8692D"/>
    <w:rsid w:val="1C37CE91"/>
    <w:rsid w:val="1C8A8E87"/>
    <w:rsid w:val="1CEEF558"/>
    <w:rsid w:val="1E248711"/>
    <w:rsid w:val="1EABA7FA"/>
    <w:rsid w:val="1EAE8228"/>
    <w:rsid w:val="1F1AC0E0"/>
    <w:rsid w:val="207A2BA4"/>
    <w:rsid w:val="22724118"/>
    <w:rsid w:val="22C0D8AA"/>
    <w:rsid w:val="22E1F712"/>
    <w:rsid w:val="239E0B1F"/>
    <w:rsid w:val="23C81E6F"/>
    <w:rsid w:val="24A5FF44"/>
    <w:rsid w:val="25E2B337"/>
    <w:rsid w:val="278E91C4"/>
    <w:rsid w:val="28A26B3B"/>
    <w:rsid w:val="2A3B7D54"/>
    <w:rsid w:val="2A3E99F2"/>
    <w:rsid w:val="2BE0BFB0"/>
    <w:rsid w:val="2C43BFDB"/>
    <w:rsid w:val="2CE29906"/>
    <w:rsid w:val="2CE469C3"/>
    <w:rsid w:val="2D45658A"/>
    <w:rsid w:val="2E61C5D0"/>
    <w:rsid w:val="2EFE6FE7"/>
    <w:rsid w:val="2F2A07AC"/>
    <w:rsid w:val="2FF6ED9A"/>
    <w:rsid w:val="307A12C4"/>
    <w:rsid w:val="30F4A18D"/>
    <w:rsid w:val="311A41E9"/>
    <w:rsid w:val="315AC5ED"/>
    <w:rsid w:val="31B34260"/>
    <w:rsid w:val="3212061A"/>
    <w:rsid w:val="3332FB06"/>
    <w:rsid w:val="337F4708"/>
    <w:rsid w:val="348175C1"/>
    <w:rsid w:val="348E0DBA"/>
    <w:rsid w:val="34ECBA0D"/>
    <w:rsid w:val="351862A5"/>
    <w:rsid w:val="351C5AA7"/>
    <w:rsid w:val="364C59F4"/>
    <w:rsid w:val="365FAA4E"/>
    <w:rsid w:val="37EEC4B1"/>
    <w:rsid w:val="38051403"/>
    <w:rsid w:val="38476E7A"/>
    <w:rsid w:val="388A5C42"/>
    <w:rsid w:val="38EA3716"/>
    <w:rsid w:val="38F13BE5"/>
    <w:rsid w:val="39C02962"/>
    <w:rsid w:val="3A18FF8D"/>
    <w:rsid w:val="3A5E14C8"/>
    <w:rsid w:val="3BBA678B"/>
    <w:rsid w:val="3BC12913"/>
    <w:rsid w:val="3CBE8834"/>
    <w:rsid w:val="3CC50B26"/>
    <w:rsid w:val="3CDB6717"/>
    <w:rsid w:val="3D984FAE"/>
    <w:rsid w:val="3ED760C5"/>
    <w:rsid w:val="3F4AEB6E"/>
    <w:rsid w:val="3F969DCC"/>
    <w:rsid w:val="4032E74F"/>
    <w:rsid w:val="40473264"/>
    <w:rsid w:val="40A08B9B"/>
    <w:rsid w:val="4168EDB6"/>
    <w:rsid w:val="4189C892"/>
    <w:rsid w:val="418A6EBE"/>
    <w:rsid w:val="4271C79C"/>
    <w:rsid w:val="437655FF"/>
    <w:rsid w:val="43F467A8"/>
    <w:rsid w:val="441BEB78"/>
    <w:rsid w:val="4617AB4E"/>
    <w:rsid w:val="46B80104"/>
    <w:rsid w:val="48759848"/>
    <w:rsid w:val="48FE1AF5"/>
    <w:rsid w:val="492457B5"/>
    <w:rsid w:val="49514CCE"/>
    <w:rsid w:val="49886B4E"/>
    <w:rsid w:val="4B0A26BF"/>
    <w:rsid w:val="4B686034"/>
    <w:rsid w:val="4BCE06C6"/>
    <w:rsid w:val="4BD728DE"/>
    <w:rsid w:val="4BFA3B90"/>
    <w:rsid w:val="4C47D94D"/>
    <w:rsid w:val="4C816E15"/>
    <w:rsid w:val="4CD7D4F1"/>
    <w:rsid w:val="4CF7BBCB"/>
    <w:rsid w:val="4DEBD80D"/>
    <w:rsid w:val="4E6F0C32"/>
    <w:rsid w:val="4E6FFC37"/>
    <w:rsid w:val="4EA3A307"/>
    <w:rsid w:val="4F23E49A"/>
    <w:rsid w:val="4FBC53E9"/>
    <w:rsid w:val="507D6C9B"/>
    <w:rsid w:val="50D8E946"/>
    <w:rsid w:val="5161DC50"/>
    <w:rsid w:val="5165E839"/>
    <w:rsid w:val="51770F94"/>
    <w:rsid w:val="51816FEA"/>
    <w:rsid w:val="535AE955"/>
    <w:rsid w:val="54C40034"/>
    <w:rsid w:val="54D6929B"/>
    <w:rsid w:val="55087B6C"/>
    <w:rsid w:val="5530F2AC"/>
    <w:rsid w:val="5685E7AD"/>
    <w:rsid w:val="56AAB655"/>
    <w:rsid w:val="57F5FE09"/>
    <w:rsid w:val="58A61CC1"/>
    <w:rsid w:val="59E25717"/>
    <w:rsid w:val="5AB4D9F1"/>
    <w:rsid w:val="5B316EA6"/>
    <w:rsid w:val="5BA6A23C"/>
    <w:rsid w:val="5BA76526"/>
    <w:rsid w:val="5BED7D4C"/>
    <w:rsid w:val="5C11F6CB"/>
    <w:rsid w:val="5DF09987"/>
    <w:rsid w:val="5E148BE2"/>
    <w:rsid w:val="5E227E24"/>
    <w:rsid w:val="5E61C183"/>
    <w:rsid w:val="5F272533"/>
    <w:rsid w:val="5FBD0FFE"/>
    <w:rsid w:val="60A6C9F3"/>
    <w:rsid w:val="617CCD46"/>
    <w:rsid w:val="61EA22A4"/>
    <w:rsid w:val="62335E4F"/>
    <w:rsid w:val="633532A6"/>
    <w:rsid w:val="63F1D248"/>
    <w:rsid w:val="651E882C"/>
    <w:rsid w:val="6551D796"/>
    <w:rsid w:val="659B1B7B"/>
    <w:rsid w:val="668C803E"/>
    <w:rsid w:val="66941694"/>
    <w:rsid w:val="671268F8"/>
    <w:rsid w:val="687A00C2"/>
    <w:rsid w:val="69006CC0"/>
    <w:rsid w:val="6935737E"/>
    <w:rsid w:val="697FD853"/>
    <w:rsid w:val="69BC3DED"/>
    <w:rsid w:val="6A15D123"/>
    <w:rsid w:val="6A4196ED"/>
    <w:rsid w:val="6A819E76"/>
    <w:rsid w:val="6AB8E2D9"/>
    <w:rsid w:val="6ACB958A"/>
    <w:rsid w:val="6B3C2043"/>
    <w:rsid w:val="6B40A932"/>
    <w:rsid w:val="6BFD88DF"/>
    <w:rsid w:val="6D08E867"/>
    <w:rsid w:val="6DC8BF18"/>
    <w:rsid w:val="6DD4E2E8"/>
    <w:rsid w:val="6F5A9F3F"/>
    <w:rsid w:val="711F1CA9"/>
    <w:rsid w:val="7205A156"/>
    <w:rsid w:val="72835AE1"/>
    <w:rsid w:val="72C302E9"/>
    <w:rsid w:val="7335742C"/>
    <w:rsid w:val="7447CBE8"/>
    <w:rsid w:val="750B6D06"/>
    <w:rsid w:val="755679EB"/>
    <w:rsid w:val="755C0C4B"/>
    <w:rsid w:val="76D6B55B"/>
    <w:rsid w:val="7858F631"/>
    <w:rsid w:val="78C4E3F4"/>
    <w:rsid w:val="78CDFA83"/>
    <w:rsid w:val="79135F02"/>
    <w:rsid w:val="79FC5F8C"/>
    <w:rsid w:val="7B26E63B"/>
    <w:rsid w:val="7BD5D97D"/>
    <w:rsid w:val="7C124AE8"/>
    <w:rsid w:val="7DFB33DD"/>
    <w:rsid w:val="7E26F6F6"/>
    <w:rsid w:val="7E5AF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8B62B6"/>
  <w15:chartTrackingRefBased/>
  <w15:docId w15:val="{22C29244-1BA0-42A4-AADA-4779CC7E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05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0C6"/>
    <w:pPr>
      <w:keepNext/>
      <w:spacing w:before="240" w:after="60"/>
      <w:outlineLvl w:val="2"/>
    </w:pPr>
    <w:rPr>
      <w:rFonts w:ascii="Calibri Light" w:hAnsi="Calibri Light" w:cs="Angsana New"/>
      <w:b/>
      <w:b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eastAsia="en-US" w:bidi="th-TH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3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31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16F1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316F1"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316F1"/>
    <w:rPr>
      <w:rFonts w:ascii="Times New Roman" w:eastAsia="Times New Roman" w:hAnsi="Times New Roman" w:cs="Angsana New"/>
      <w:b/>
      <w:bCs/>
      <w:szCs w:val="25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15AA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15AA9"/>
    <w:rPr>
      <w:rFonts w:ascii="Times New Roman" w:eastAsia="Times New Roman" w:hAnsi="Times New Roman" w:cs="Angsana New"/>
      <w:sz w:val="16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B15AA9"/>
    <w:rPr>
      <w:sz w:val="22"/>
      <w:szCs w:val="28"/>
    </w:rPr>
    <w:tblPr/>
  </w:style>
  <w:style w:type="paragraph" w:styleId="NormalWeb">
    <w:name w:val="Normal (Web)"/>
    <w:basedOn w:val="Normal"/>
    <w:uiPriority w:val="99"/>
    <w:unhideWhenUsed/>
    <w:rsid w:val="00B15A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en-US"/>
    </w:rPr>
  </w:style>
  <w:style w:type="character" w:customStyle="1" w:styleId="Heading3Char">
    <w:name w:val="Heading 3 Char"/>
    <w:link w:val="Heading3"/>
    <w:uiPriority w:val="9"/>
    <w:semiHidden/>
    <w:rsid w:val="009F40C6"/>
    <w:rPr>
      <w:rFonts w:ascii="Calibri Light" w:eastAsia="Times New Roman" w:hAnsi="Calibri Light" w:cs="Angsana New"/>
      <w:b/>
      <w:bCs/>
      <w:sz w:val="26"/>
      <w:szCs w:val="33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26A9"/>
    <w:rPr>
      <w:rFonts w:ascii="Times New Roman" w:eastAsia="Times New Roman" w:hAnsi="Tms Rmn" w:cs="Angsana New"/>
      <w:sz w:val="24"/>
      <w:szCs w:val="30"/>
      <w:lang w:eastAsia="en-US" w:bidi="th-TH"/>
    </w:rPr>
  </w:style>
  <w:style w:type="character" w:styleId="Hyperlink">
    <w:name w:val="Hyperlink"/>
    <w:basedOn w:val="DefaultParagraphFont"/>
    <w:rsid w:val="008C02B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5C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280C"/>
    <w:rPr>
      <w:rFonts w:ascii="Times New Roman" w:eastAsia="Times New Roman" w:hAnsi="Times New Roman" w:cs="Angsana New"/>
      <w:sz w:val="28"/>
      <w:szCs w:val="35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19116475A27D43997DBD7F54950167" ma:contentTypeVersion="17" ma:contentTypeDescription="Create a new document." ma:contentTypeScope="" ma:versionID="42d2b6e2913f94e3a18b99de19ccb5cf">
  <xsd:schema xmlns:xsd="http://www.w3.org/2001/XMLSchema" xmlns:xs="http://www.w3.org/2001/XMLSchema" xmlns:p="http://schemas.microsoft.com/office/2006/metadata/properties" xmlns:ns2="003f18e5-1a7f-44f5-b0d2-af08ca0cbab3" xmlns:ns3="8804fca8-2ab3-4099-97dd-bec3ca037e23" targetNamespace="http://schemas.microsoft.com/office/2006/metadata/properties" ma:root="true" ma:fieldsID="622f5d496ebf9dc45103f30c4a091ddf" ns2:_="" ns3:_="">
    <xsd:import namespace="003f18e5-1a7f-44f5-b0d2-af08ca0cbab3"/>
    <xsd:import namespace="8804fca8-2ab3-4099-97dd-bec3ca037e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4fca8-2ab3-4099-97dd-bec3ca037e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3f18e5-1a7f-44f5-b0d2-af08ca0cbab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99BF0-AC84-4FF5-9BD1-8914326CF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8804fca8-2ab3-4099-97dd-bec3ca037e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502D4C-3044-4133-9A41-1CF045E2EDBC}">
  <ds:schemaRefs>
    <ds:schemaRef ds:uri="http://schemas.microsoft.com/office/2006/metadata/properties"/>
    <ds:schemaRef ds:uri="http://schemas.microsoft.com/office/infopath/2007/PartnerControls"/>
    <ds:schemaRef ds:uri="003f18e5-1a7f-44f5-b0d2-af08ca0cbab3"/>
  </ds:schemaRefs>
</ds:datastoreItem>
</file>

<file path=customXml/itemProps3.xml><?xml version="1.0" encoding="utf-8"?>
<ds:datastoreItem xmlns:ds="http://schemas.openxmlformats.org/officeDocument/2006/customXml" ds:itemID="{9045CE49-B86B-4579-B50E-98B2813BC0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86F143-EA02-49B8-895C-2FF0BB0E6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2579</TotalTime>
  <Pages>23</Pages>
  <Words>5264</Words>
  <Characters>30009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Darika Tongprapai</cp:lastModifiedBy>
  <cp:revision>868</cp:revision>
  <cp:lastPrinted>2025-11-12T07:14:00Z</cp:lastPrinted>
  <dcterms:created xsi:type="dcterms:W3CDTF">2025-10-02T12:41:00Z</dcterms:created>
  <dcterms:modified xsi:type="dcterms:W3CDTF">2025-11-12T07:14:00Z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0x010100CB19116475A27D43997DBD7F54950167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