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18C7" w14:textId="27F70C45" w:rsidR="00783A0D" w:rsidRPr="009C5FC2" w:rsidRDefault="00783A0D" w:rsidP="006D5C3B">
      <w:pPr>
        <w:tabs>
          <w:tab w:val="left" w:pos="567"/>
        </w:tabs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120F03F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584960AF" w14:textId="7E041A91" w:rsidR="00783A0D" w:rsidRPr="006D5C3B" w:rsidRDefault="00C40587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183E9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6E2656EF" w14:textId="590F155E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6D5C3B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6D5C3B">
        <w:rPr>
          <w:sz w:val="26"/>
          <w:szCs w:val="26"/>
          <w:cs/>
          <w:lang w:val="th-TH"/>
        </w:rPr>
        <w:t xml:space="preserve"> </w:t>
      </w:r>
      <w:r w:rsidRPr="006D5C3B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C40587" w:rsidRPr="00C40587">
        <w:rPr>
          <w:sz w:val="26"/>
          <w:szCs w:val="26"/>
          <w:lang w:val="en-GB"/>
        </w:rPr>
        <w:t>1550</w:t>
      </w:r>
      <w:r w:rsidRPr="006D5C3B">
        <w:rPr>
          <w:sz w:val="26"/>
          <w:szCs w:val="26"/>
          <w:cs/>
          <w:lang w:val="th-TH"/>
        </w:rPr>
        <w:t xml:space="preserve"> อาคารธนภูมิ ชั้น </w:t>
      </w:r>
      <w:r w:rsidR="00C40587" w:rsidRPr="00C40587">
        <w:rPr>
          <w:sz w:val="26"/>
          <w:szCs w:val="26"/>
          <w:lang w:val="en-GB"/>
        </w:rPr>
        <w:t>26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2D929ADC" w14:textId="77777777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325139A0" w14:textId="6B029712" w:rsidR="00783A0D" w:rsidRPr="006D5C3B" w:rsidRDefault="00783A0D" w:rsidP="006D5C3B">
      <w:pPr>
        <w:jc w:val="thaiDistribute"/>
        <w:rPr>
          <w:spacing w:val="-5"/>
          <w:sz w:val="26"/>
          <w:szCs w:val="26"/>
          <w:cs/>
        </w:rPr>
      </w:pPr>
      <w:r w:rsidRPr="006D5C3B">
        <w:rPr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C40587" w:rsidRPr="00C40587">
        <w:rPr>
          <w:spacing w:val="-5"/>
          <w:sz w:val="26"/>
          <w:szCs w:val="26"/>
          <w:lang w:val="en-GB"/>
        </w:rPr>
        <w:t>78</w:t>
      </w:r>
      <w:r w:rsidRPr="006D5C3B">
        <w:rPr>
          <w:spacing w:val="-5"/>
          <w:sz w:val="26"/>
          <w:szCs w:val="26"/>
        </w:rPr>
        <w:t>.</w:t>
      </w:r>
      <w:r w:rsidR="00C40587" w:rsidRPr="00C40587">
        <w:rPr>
          <w:spacing w:val="-5"/>
          <w:sz w:val="26"/>
          <w:szCs w:val="26"/>
          <w:lang w:val="en-GB"/>
        </w:rPr>
        <w:t>66</w:t>
      </w:r>
      <w:r w:rsidRPr="006D5C3B">
        <w:rPr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</w:p>
    <w:p w14:paraId="6B8362A5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1DB8EABC" w14:textId="77777777" w:rsidR="00783A0D" w:rsidRPr="006D5C3B" w:rsidRDefault="00783A0D" w:rsidP="006D5C3B">
      <w:pPr>
        <w:jc w:val="thaiDistribute"/>
        <w:rPr>
          <w:b/>
          <w:bCs/>
          <w:sz w:val="26"/>
          <w:szCs w:val="26"/>
        </w:rPr>
      </w:pPr>
    </w:p>
    <w:p w14:paraId="5A11EAEA" w14:textId="5BA72586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6D5C3B">
        <w:rPr>
          <w:sz w:val="26"/>
          <w:szCs w:val="26"/>
          <w:cs/>
        </w:rPr>
        <w:t>กิจการ</w:t>
      </w:r>
      <w:r w:rsidRPr="006D5C3B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="008410A4">
        <w:rPr>
          <w:sz w:val="26"/>
          <w:szCs w:val="26"/>
        </w:rPr>
        <w:br/>
      </w:r>
      <w:r w:rsidR="00C40587" w:rsidRPr="00C40587">
        <w:rPr>
          <w:sz w:val="26"/>
          <w:szCs w:val="26"/>
          <w:lang w:val="en-GB"/>
        </w:rPr>
        <w:t>10</w:t>
      </w:r>
      <w:r w:rsidR="009D4C34">
        <w:rPr>
          <w:sz w:val="26"/>
          <w:szCs w:val="26"/>
        </w:rPr>
        <w:t xml:space="preserve"> </w:t>
      </w:r>
      <w:r w:rsidR="009D4C34">
        <w:rPr>
          <w:rFonts w:hint="cs"/>
          <w:sz w:val="26"/>
          <w:szCs w:val="26"/>
          <w:cs/>
        </w:rPr>
        <w:t>พฤศจิกายน</w:t>
      </w:r>
      <w:r w:rsidRPr="006D5C3B">
        <w:rPr>
          <w:rFonts w:eastAsia="Cordia New"/>
          <w:spacing w:val="-2"/>
          <w:sz w:val="26"/>
          <w:szCs w:val="26"/>
          <w:cs/>
        </w:rPr>
        <w:t xml:space="preserve"> </w:t>
      </w:r>
      <w:r w:rsidRPr="006D5C3B">
        <w:rPr>
          <w:rFonts w:eastAsia="Cordia New"/>
          <w:sz w:val="26"/>
          <w:szCs w:val="26"/>
          <w:cs/>
        </w:rPr>
        <w:t xml:space="preserve">พ.ศ. </w:t>
      </w:r>
      <w:r w:rsidR="00C40587" w:rsidRPr="00C40587">
        <w:rPr>
          <w:rFonts w:eastAsia="Cordia New"/>
          <w:sz w:val="26"/>
          <w:szCs w:val="26"/>
          <w:lang w:val="en-GB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</w:t>
      </w:r>
      <w:r w:rsidRPr="006D5C3B">
        <w:rPr>
          <w:sz w:val="26"/>
          <w:szCs w:val="26"/>
          <w:cs/>
        </w:rPr>
        <w:t>ตามการมอบหมายของคณะกรรมการของบริษัท</w:t>
      </w:r>
    </w:p>
    <w:p w14:paraId="7C6DEAD2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1FD675FF" w14:textId="77777777" w:rsidR="00783A0D" w:rsidRPr="006D5C3B" w:rsidRDefault="00783A0D" w:rsidP="006D5C3B">
      <w:pPr>
        <w:jc w:val="thaiDistribute"/>
        <w:rPr>
          <w:rFonts w:eastAsia="Cordia New"/>
          <w:sz w:val="26"/>
          <w:szCs w:val="26"/>
          <w:lang w:eastAsia="th-TH"/>
        </w:rPr>
      </w:pPr>
      <w:r w:rsidRPr="006D5C3B">
        <w:rPr>
          <w:spacing w:val="-4"/>
          <w:sz w:val="26"/>
          <w:szCs w:val="26"/>
          <w:cs/>
        </w:rPr>
        <w:t>ข้</w:t>
      </w:r>
      <w:r w:rsidRPr="006D5C3B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0B4DADC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2F2DCE3C" w14:textId="57628B19" w:rsidR="00783A0D" w:rsidRPr="006D5C3B" w:rsidRDefault="00C40587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28E648C9" w14:textId="49B98765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40587" w:rsidRPr="00C40587">
        <w:rPr>
          <w:rFonts w:eastAsia="Arial Unicode MS"/>
          <w:spacing w:val="-6"/>
          <w:sz w:val="26"/>
          <w:szCs w:val="26"/>
          <w:lang w:val="en-GB"/>
        </w:rPr>
        <w:t>34</w:t>
      </w:r>
      <w:r w:rsidRPr="006D5C3B">
        <w:rPr>
          <w:rFonts w:eastAsia="Arial Unicode MS"/>
          <w:spacing w:val="-6"/>
          <w:sz w:val="26"/>
          <w:szCs w:val="26"/>
        </w:rPr>
        <w:t xml:space="preserve"> </w:t>
      </w:r>
      <w:r w:rsidRPr="006D5C3B">
        <w:rPr>
          <w:rFonts w:eastAsia="Arial Unicode MS"/>
          <w:spacing w:val="-6"/>
          <w:sz w:val="26"/>
          <w:szCs w:val="26"/>
          <w:cs/>
        </w:rPr>
        <w:t>เรื่องการรายงานทางการเงิน</w:t>
      </w:r>
      <w:r w:rsidRPr="006D5C3B">
        <w:rPr>
          <w:rFonts w:eastAsia="Arial Unicode MS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6D5C3B" w:rsidRDefault="0002325C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67B05F28" w14:textId="4CC61171" w:rsidR="00BC2819" w:rsidRPr="006D5C3B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C40587" w:rsidRPr="00C40587">
        <w:rPr>
          <w:rFonts w:eastAsia="Arial Unicode MS"/>
          <w:spacing w:val="-4"/>
          <w:sz w:val="26"/>
          <w:szCs w:val="26"/>
          <w:lang w:val="en-GB"/>
        </w:rPr>
        <w:t>31</w:t>
      </w:r>
      <w:r w:rsidRPr="006D5C3B">
        <w:rPr>
          <w:rFonts w:eastAsia="Arial Unicode MS"/>
          <w:spacing w:val="-4"/>
          <w:sz w:val="26"/>
          <w:szCs w:val="26"/>
        </w:rPr>
        <w:t xml:space="preserve"> </w:t>
      </w:r>
      <w:r w:rsidRPr="006D5C3B">
        <w:rPr>
          <w:rFonts w:eastAsia="Arial Unicode MS"/>
          <w:spacing w:val="-4"/>
          <w:sz w:val="26"/>
          <w:szCs w:val="26"/>
          <w:cs/>
        </w:rPr>
        <w:t xml:space="preserve">ธันวาคม พ.ศ. </w:t>
      </w:r>
      <w:r w:rsidR="00C40587" w:rsidRPr="00C40587">
        <w:rPr>
          <w:rFonts w:eastAsia="Arial Unicode MS"/>
          <w:spacing w:val="-4"/>
          <w:sz w:val="26"/>
          <w:szCs w:val="26"/>
          <w:lang w:val="en-GB"/>
        </w:rPr>
        <w:t>2567</w:t>
      </w:r>
    </w:p>
    <w:p w14:paraId="743F71B2" w14:textId="77777777" w:rsidR="00BC2819" w:rsidRPr="006D5C3B" w:rsidRDefault="00BC2819" w:rsidP="006D5C3B">
      <w:pPr>
        <w:jc w:val="both"/>
        <w:rPr>
          <w:rFonts w:eastAsia="Arial Unicode MS"/>
          <w:spacing w:val="-4"/>
          <w:sz w:val="26"/>
          <w:szCs w:val="26"/>
        </w:rPr>
      </w:pPr>
    </w:p>
    <w:p w14:paraId="40F9B6A5" w14:textId="77777777" w:rsidR="00BC2819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5EE22C" w14:textId="3A7BA6FA" w:rsidR="00BC2819" w:rsidRPr="006D5C3B" w:rsidRDefault="002151AA" w:rsidP="006D5C3B">
      <w:pPr>
        <w:jc w:val="thaiDistribute"/>
        <w:rPr>
          <w:sz w:val="26"/>
          <w:szCs w:val="26"/>
        </w:rPr>
      </w:pPr>
      <w:r w:rsidRPr="006D5C3B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03498AA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5EF8A11C" w14:textId="49D33410" w:rsidR="00783A0D" w:rsidRPr="006D5C3B" w:rsidRDefault="00783A0D" w:rsidP="00000C76">
            <w:pPr>
              <w:tabs>
                <w:tab w:val="left" w:pos="432"/>
              </w:tabs>
              <w:ind w:left="418" w:hanging="52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นโยบ</w:t>
            </w:r>
            <w:bookmarkStart w:id="1" w:name="AccountingPolicy"/>
            <w:bookmarkEnd w:id="1"/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ายการบัญชี</w:t>
            </w:r>
          </w:p>
        </w:tc>
      </w:tr>
    </w:tbl>
    <w:p w14:paraId="375946E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5513AEA8" w14:textId="1248176D" w:rsidR="00207443" w:rsidRDefault="00783A0D" w:rsidP="007E5B55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820E2">
        <w:rPr>
          <w:rFonts w:eastAsia="Arial Unicode MS"/>
          <w:spacing w:val="-4"/>
          <w:sz w:val="26"/>
          <w:szCs w:val="26"/>
          <w:cs/>
        </w:rPr>
        <w:t>สำหรั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บรอบระยะเวลา</w:t>
      </w:r>
      <w:r w:rsidRPr="00C820E2">
        <w:rPr>
          <w:rFonts w:eastAsia="Arial Unicode MS"/>
          <w:spacing w:val="-4"/>
          <w:sz w:val="26"/>
          <w:szCs w:val="26"/>
          <w:cs/>
        </w:rPr>
        <w:t>บัญชี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ปี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สิ้นสุดวันที่ </w:t>
      </w:r>
      <w:r w:rsidR="00C40587" w:rsidRPr="00C40587">
        <w:rPr>
          <w:rFonts w:eastAsia="Arial Unicode MS"/>
          <w:spacing w:val="-4"/>
          <w:sz w:val="26"/>
          <w:szCs w:val="26"/>
          <w:lang w:val="en-GB"/>
        </w:rPr>
        <w:t>31</w:t>
      </w:r>
      <w:r w:rsidRPr="00C820E2">
        <w:rPr>
          <w:rFonts w:eastAsia="Arial Unicode MS"/>
          <w:spacing w:val="-4"/>
          <w:sz w:val="26"/>
          <w:szCs w:val="26"/>
        </w:rPr>
        <w:t xml:space="preserve"> 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ธันวาคม </w:t>
      </w:r>
      <w:r w:rsidR="005967D5" w:rsidRPr="00C820E2">
        <w:rPr>
          <w:rFonts w:eastAsia="Arial Unicode MS"/>
          <w:spacing w:val="-4"/>
          <w:sz w:val="26"/>
          <w:szCs w:val="26"/>
          <w:cs/>
        </w:rPr>
        <w:t xml:space="preserve">พ.ศ. </w:t>
      </w:r>
      <w:r w:rsidR="00C40587" w:rsidRPr="00C40587">
        <w:rPr>
          <w:rFonts w:eastAsia="Arial Unicode MS"/>
          <w:spacing w:val="-4"/>
          <w:sz w:val="26"/>
          <w:szCs w:val="26"/>
          <w:lang w:val="en-GB"/>
        </w:rPr>
        <w:t>2567</w:t>
      </w:r>
      <w:r w:rsidR="009C326C" w:rsidRPr="00C820E2">
        <w:rPr>
          <w:rFonts w:eastAsia="Arial Unicode MS" w:hint="cs"/>
          <w:spacing w:val="-4"/>
          <w:sz w:val="26"/>
          <w:szCs w:val="26"/>
          <w:cs/>
        </w:rPr>
        <w:t xml:space="preserve"> ยกเว้นเร</w:t>
      </w:r>
      <w:r w:rsidR="00054925" w:rsidRPr="00C820E2">
        <w:rPr>
          <w:rFonts w:eastAsia="Arial Unicode MS" w:hint="cs"/>
          <w:spacing w:val="-4"/>
          <w:sz w:val="26"/>
          <w:szCs w:val="26"/>
          <w:cs/>
        </w:rPr>
        <w:t>ื่องการนำมาตรฐานรายงานทางการเงินฉบับปรับปรุงมาถือปฏิบัติ</w:t>
      </w:r>
      <w:r w:rsidR="005D5561">
        <w:rPr>
          <w:rFonts w:eastAsia="Arial Unicode MS" w:hint="cs"/>
          <w:sz w:val="26"/>
          <w:szCs w:val="26"/>
          <w:cs/>
        </w:rPr>
        <w:t xml:space="preserve">ดังที่กล่าวในหมายเหตุข้อ </w:t>
      </w:r>
      <w:r w:rsidR="00C40587" w:rsidRPr="00C40587">
        <w:rPr>
          <w:rFonts w:eastAsia="Arial Unicode MS"/>
          <w:sz w:val="26"/>
          <w:szCs w:val="26"/>
          <w:lang w:val="en-GB"/>
        </w:rPr>
        <w:t>4</w:t>
      </w:r>
    </w:p>
    <w:p w14:paraId="42910B64" w14:textId="77777777" w:rsidR="007E5B55" w:rsidRPr="006D5C3B" w:rsidRDefault="007E5B55" w:rsidP="007E5B55">
      <w:pPr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6290963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12A517D9" w14:textId="51112E45" w:rsidR="00207443" w:rsidRPr="006D5C3B" w:rsidRDefault="00207443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</w:t>
            </w:r>
            <w:r w:rsid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821FC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17F499D" w14:textId="77777777" w:rsidR="004B48C5" w:rsidRPr="006D5C3B" w:rsidRDefault="004B48C5" w:rsidP="006D5C3B">
      <w:pPr>
        <w:jc w:val="thaiDistribute"/>
        <w:rPr>
          <w:rFonts w:eastAsia="Angsana New"/>
          <w:b/>
          <w:bCs/>
          <w:spacing w:val="-6"/>
          <w:sz w:val="26"/>
          <w:szCs w:val="26"/>
          <w:lang w:eastAsia="th-TH"/>
        </w:rPr>
      </w:pPr>
    </w:p>
    <w:p w14:paraId="5BEC98D1" w14:textId="0E4CFEDC" w:rsidR="00905E62" w:rsidRPr="006D5C3B" w:rsidRDefault="00905E62" w:rsidP="003120CD">
      <w:pPr>
        <w:jc w:val="thaiDistribute"/>
        <w:rPr>
          <w:rFonts w:eastAsia="Cordia New"/>
          <w:sz w:val="26"/>
          <w:szCs w:val="26"/>
        </w:rPr>
      </w:pPr>
      <w:r w:rsidRPr="006D5C3B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C40587" w:rsidRPr="00C40587">
        <w:rPr>
          <w:rFonts w:eastAsia="Cordia New"/>
          <w:sz w:val="26"/>
          <w:szCs w:val="26"/>
          <w:lang w:val="en-GB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C40587" w:rsidRPr="00C40587">
        <w:rPr>
          <w:rFonts w:eastAsia="Cordia New"/>
          <w:sz w:val="26"/>
          <w:szCs w:val="26"/>
          <w:lang w:val="en-GB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C40587" w:rsidRPr="00C40587">
        <w:rPr>
          <w:rFonts w:eastAsia="Cordia New"/>
          <w:sz w:val="26"/>
          <w:szCs w:val="26"/>
          <w:lang w:val="en-GB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C40587" w:rsidRPr="00C40587">
        <w:rPr>
          <w:rFonts w:eastAsia="Cordia New"/>
          <w:sz w:val="26"/>
          <w:szCs w:val="26"/>
          <w:lang w:val="en-GB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และเกี่ยวข้องกับกลุ่มกิจการ</w:t>
      </w:r>
      <w:r w:rsidRPr="006D5C3B">
        <w:rPr>
          <w:rFonts w:eastAsia="Cordia New"/>
          <w:spacing w:val="-4"/>
          <w:sz w:val="26"/>
          <w:szCs w:val="26"/>
        </w:rPr>
        <w:t xml:space="preserve"> </w:t>
      </w:r>
      <w:r w:rsidRPr="006D5C3B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6D5C3B">
        <w:rPr>
          <w:rFonts w:eastAsia="Cordia New"/>
          <w:sz w:val="26"/>
          <w:szCs w:val="26"/>
          <w:cs/>
        </w:rPr>
        <w:t>ตามมาตรฐาน</w:t>
      </w:r>
      <w:r w:rsidR="00A0490E">
        <w:rPr>
          <w:rFonts w:eastAsia="Cordia New"/>
          <w:sz w:val="26"/>
          <w:szCs w:val="26"/>
        </w:rPr>
        <w:br/>
      </w:r>
      <w:r w:rsidRPr="006D5C3B">
        <w:rPr>
          <w:rFonts w:eastAsia="Cord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2A9D3D8C" w14:textId="38436985" w:rsidR="00AA6286" w:rsidRPr="006D5C3B" w:rsidRDefault="00AA6286" w:rsidP="003120CD">
      <w:pPr>
        <w:ind w:left="540" w:hanging="540"/>
        <w:jc w:val="thaiDistribute"/>
        <w:rPr>
          <w:rFonts w:eastAsia="Cordia New"/>
          <w:sz w:val="26"/>
          <w:szCs w:val="26"/>
        </w:rPr>
      </w:pPr>
      <w:bookmarkStart w:id="2" w:name="_ภาคผนวก_3_–การปฏิรูปอัตราดอกเบี้ยอ้"/>
      <w:bookmarkStart w:id="3" w:name="_Hlk180515980"/>
      <w:bookmarkEnd w:id="2"/>
    </w:p>
    <w:bookmarkEnd w:id="3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4877B1BF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DD250EF" w14:textId="7AE76B82" w:rsidR="00783A0D" w:rsidRPr="006D5C3B" w:rsidRDefault="00783A0D" w:rsidP="00000C76">
            <w:pPr>
              <w:tabs>
                <w:tab w:val="left" w:pos="432"/>
              </w:tabs>
              <w:ind w:left="418" w:hanging="52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2EACCD2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74C0655C" w14:textId="7E48B246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392B71">
        <w:rPr>
          <w:rFonts w:eastAsia="Arial Unicode MS" w:hint="cs"/>
          <w:sz w:val="26"/>
          <w:szCs w:val="26"/>
          <w:cs/>
        </w:rPr>
        <w:t>วิจารณญา</w:t>
      </w:r>
      <w:r w:rsidR="002C023A">
        <w:rPr>
          <w:rFonts w:eastAsia="Arial Unicode MS" w:hint="cs"/>
          <w:sz w:val="26"/>
          <w:szCs w:val="26"/>
          <w:cs/>
        </w:rPr>
        <w:t>ณ</w:t>
      </w:r>
      <w:r w:rsidRPr="006D5C3B">
        <w:rPr>
          <w:rFonts w:eastAsia="Arial Unicode MS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</w:t>
      </w:r>
      <w:r w:rsidRPr="006D5C3B">
        <w:rPr>
          <w:rFonts w:eastAsia="Arial Unicode MS"/>
          <w:sz w:val="26"/>
          <w:szCs w:val="26"/>
        </w:rPr>
        <w:br/>
      </w:r>
      <w:r w:rsidRPr="006D5C3B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7BA9FCA6" w14:textId="002DE296" w:rsidR="00783A0D" w:rsidRDefault="00783A0D" w:rsidP="006D5C3B">
      <w:pPr>
        <w:jc w:val="thaiDistribute"/>
        <w:rPr>
          <w:rFonts w:eastAsia="Arial Unicode MS"/>
          <w:spacing w:val="-2"/>
          <w:sz w:val="26"/>
          <w:szCs w:val="26"/>
        </w:rPr>
      </w:pPr>
      <w:r w:rsidRPr="006D5C3B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ผู้บริหารใช้</w:t>
      </w:r>
      <w:r w:rsidR="002C023A">
        <w:rPr>
          <w:rFonts w:eastAsia="Arial Unicode MS" w:hint="cs"/>
          <w:sz w:val="26"/>
          <w:szCs w:val="26"/>
          <w:cs/>
        </w:rPr>
        <w:t>วิจารณญาณ</w:t>
      </w:r>
      <w:r w:rsidRPr="006D5C3B">
        <w:rPr>
          <w:rFonts w:eastAsia="Arial Unicode MS"/>
          <w:spacing w:val="-2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รอบระยะเวลาบัญชี</w:t>
      </w:r>
      <w:r w:rsidRPr="006D5C3B">
        <w:rPr>
          <w:rFonts w:eastAsia="Arial Unicode MS"/>
          <w:spacing w:val="-2"/>
          <w:sz w:val="26"/>
          <w:szCs w:val="26"/>
          <w:cs/>
        </w:rPr>
        <w:t>ป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ีสิ้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C40587" w:rsidRPr="00C40587">
        <w:rPr>
          <w:rFonts w:eastAsia="Arial Unicode MS"/>
          <w:spacing w:val="-2"/>
          <w:sz w:val="26"/>
          <w:szCs w:val="26"/>
          <w:lang w:val="en-GB"/>
        </w:rPr>
        <w:t>31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6D5C3B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C40587" w:rsidRPr="00C40587">
        <w:rPr>
          <w:rFonts w:eastAsia="Arial Unicode MS"/>
          <w:spacing w:val="-2"/>
          <w:sz w:val="26"/>
          <w:szCs w:val="26"/>
          <w:lang w:val="en-GB"/>
        </w:rPr>
        <w:t>2567</w:t>
      </w:r>
    </w:p>
    <w:p w14:paraId="768697AC" w14:textId="77777777" w:rsidR="008B1C1D" w:rsidRDefault="008B1C1D" w:rsidP="006D5C3B">
      <w:pPr>
        <w:jc w:val="thaiDistribute"/>
        <w:rPr>
          <w:rFonts w:eastAsia="Arial Unicode MS"/>
          <w:spacing w:val="-2"/>
          <w:sz w:val="26"/>
          <w:szCs w:val="26"/>
        </w:rPr>
      </w:pPr>
    </w:p>
    <w:p w14:paraId="26A5F9EF" w14:textId="5D20D760" w:rsidR="008B1C1D" w:rsidRPr="008B1C1D" w:rsidRDefault="00C40587" w:rsidP="00A0490E">
      <w:pPr>
        <w:tabs>
          <w:tab w:val="left" w:pos="432"/>
        </w:tabs>
        <w:ind w:left="418" w:hanging="418"/>
        <w:jc w:val="both"/>
        <w:rPr>
          <w:rFonts w:eastAsia="Arial Unicode MS"/>
          <w:b/>
          <w:bCs/>
          <w:sz w:val="26"/>
          <w:szCs w:val="26"/>
        </w:rPr>
      </w:pPr>
      <w:r w:rsidRPr="00C40587">
        <w:rPr>
          <w:rFonts w:eastAsia="Arial Unicode MS"/>
          <w:b/>
          <w:bCs/>
          <w:sz w:val="26"/>
          <w:szCs w:val="26"/>
          <w:lang w:val="en-GB"/>
        </w:rPr>
        <w:t>6</w:t>
      </w:r>
      <w:r w:rsidR="008B1C1D" w:rsidRPr="008B1C1D">
        <w:rPr>
          <w:rFonts w:eastAsia="Arial Unicode MS"/>
          <w:b/>
          <w:bCs/>
          <w:sz w:val="26"/>
          <w:szCs w:val="26"/>
        </w:rPr>
        <w:tab/>
      </w:r>
      <w:r w:rsidR="008B1C1D" w:rsidRPr="008B1C1D">
        <w:rPr>
          <w:rFonts w:eastAsia="Arial Unicode MS"/>
          <w:b/>
          <w:bCs/>
          <w:sz w:val="26"/>
          <w:szCs w:val="26"/>
          <w:cs/>
        </w:rPr>
        <w:t>ข้อมูลจำแนกตามส่วนงาน - ข้อมูลทางการเงินรวม</w:t>
      </w:r>
    </w:p>
    <w:p w14:paraId="48720494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</w:p>
    <w:p w14:paraId="59266D2E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  <w:r w:rsidRPr="008B1C1D">
        <w:rPr>
          <w:rFonts w:eastAsia="Arial Unicode MS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038A5BB9" w14:textId="58CD3A1F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ส</w:t>
      </w:r>
      <w:r w:rsidRPr="00FB2BDE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</w:rPr>
        <w:t>่</w:t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วนงานผลิตพลังงานเป็นส่วนงานผลิตพลังงานไฟฟ้า ซึ่งกลุ่มกิจการมีส่วนงานผลิตไฟฟ้าทั้งในประเทศและต่างประเทศ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2DCB99FE" w14:textId="543B90A6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ธุรกิจจัดเก็บพลังงาน และธุรกิจบริหารจัดการระบบการใช้พลังงาน</w:t>
      </w:r>
    </w:p>
    <w:p w14:paraId="70CF6AC3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1268E777" w14:textId="77777777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</w:pPr>
    </w:p>
    <w:p w14:paraId="434E6264" w14:textId="0442D16D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  <w:sectPr w:rsidR="001C31D2" w:rsidRPr="006D5C3B" w:rsidSect="009E70EC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089B6DE6" w14:textId="77777777" w:rsidR="00B31681" w:rsidRDefault="00B31681" w:rsidP="006D5C3B">
      <w:pPr>
        <w:jc w:val="thaiDistribute"/>
        <w:rPr>
          <w:sz w:val="26"/>
          <w:szCs w:val="26"/>
        </w:rPr>
      </w:pPr>
      <w:bookmarkStart w:id="4" w:name="_Hlk175571843"/>
      <w:bookmarkStart w:id="5" w:name="_Hlk175571875"/>
    </w:p>
    <w:tbl>
      <w:tblPr>
        <w:tblW w:w="155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7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FD39BF" w:rsidRPr="00181653" w14:paraId="2749D151" w14:textId="77777777" w:rsidTr="00282200">
        <w:tc>
          <w:tcPr>
            <w:tcW w:w="3917" w:type="dxa"/>
            <w:vAlign w:val="center"/>
          </w:tcPr>
          <w:p w14:paraId="07C48FD9" w14:textId="77777777" w:rsidR="00FD39BF" w:rsidRPr="00181653" w:rsidRDefault="00FD39BF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center"/>
          </w:tcPr>
          <w:p w14:paraId="281B2495" w14:textId="73D9FC9F" w:rsidR="00FD39BF" w:rsidRPr="00E36E22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vAlign w:val="center"/>
          </w:tcPr>
          <w:p w14:paraId="34572067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D82D2B5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6EDA2193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146EA9B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58A30CDB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2311184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2F79B445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6B058133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D3A72F8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56596E3B" w14:textId="77777777" w:rsidR="00FD39BF" w:rsidRPr="00181653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21CBECD8" w14:textId="2E4A6882" w:rsidR="00FD39BF" w:rsidRPr="00181653" w:rsidRDefault="00FD39BF" w:rsidP="00C95E20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FD39BF" w:rsidRPr="00181653" w14:paraId="10E36FFD" w14:textId="77777777" w:rsidTr="00282200">
        <w:tc>
          <w:tcPr>
            <w:tcW w:w="3917" w:type="dxa"/>
            <w:vAlign w:val="center"/>
          </w:tcPr>
          <w:p w14:paraId="55EFE8C4" w14:textId="77777777" w:rsidR="00FD39BF" w:rsidRPr="00181653" w:rsidRDefault="00FD39BF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14:paraId="16A9328F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4055816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C11306B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A7B260E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16FAEDE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49454F0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98B504E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094A75D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1E56B43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9509FF6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5158A2C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6627062" w14:textId="77777777" w:rsidR="00FD39BF" w:rsidRPr="00181653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7E2BFC3" w14:textId="6AABAC31" w:rsidR="00FD39BF" w:rsidRPr="00181653" w:rsidRDefault="00FD39BF" w:rsidP="00C95E20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514F9" w:rsidRPr="00181653" w14:paraId="30EDE511" w14:textId="77777777" w:rsidTr="00282200">
        <w:tc>
          <w:tcPr>
            <w:tcW w:w="3917" w:type="dxa"/>
            <w:vAlign w:val="center"/>
          </w:tcPr>
          <w:p w14:paraId="004BEFB7" w14:textId="77777777" w:rsidR="00D514F9" w:rsidRPr="00181653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14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F8CC" w14:textId="4834349E" w:rsidR="00D514F9" w:rsidRPr="00181653" w:rsidRDefault="00D514F9" w:rsidP="002C1BEB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A50A898" w14:textId="77777777" w:rsidR="00D514F9" w:rsidRPr="00181653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3608218" w14:textId="77777777" w:rsidR="00D514F9" w:rsidRPr="00181653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86BB95F" w14:textId="77777777" w:rsidR="00D514F9" w:rsidRPr="00181653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7B34582" w14:textId="77777777" w:rsidR="00D514F9" w:rsidRPr="00181653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37E5774" w14:textId="77777777" w:rsidR="00D514F9" w:rsidRPr="00181653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C1BEB" w:rsidRPr="00181653" w14:paraId="01F955FC" w14:textId="77777777" w:rsidTr="00282200">
        <w:tc>
          <w:tcPr>
            <w:tcW w:w="3917" w:type="dxa"/>
            <w:vAlign w:val="center"/>
          </w:tcPr>
          <w:p w14:paraId="3179948B" w14:textId="77777777" w:rsidR="002C1BEB" w:rsidRPr="00181653" w:rsidRDefault="002C1BEB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571" w:type="dxa"/>
            <w:gridSpan w:val="4"/>
            <w:tcBorders>
              <w:bottom w:val="single" w:sz="4" w:space="0" w:color="auto"/>
            </w:tcBorders>
            <w:vAlign w:val="center"/>
          </w:tcPr>
          <w:p w14:paraId="20446A65" w14:textId="32A83ED2" w:rsidR="002C1BEB" w:rsidRPr="00181653" w:rsidRDefault="002C1BEB" w:rsidP="002C1BEB">
            <w:pPr>
              <w:tabs>
                <w:tab w:val="right" w:pos="4259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7BB26C9F" w14:textId="77777777" w:rsidR="002C1BEB" w:rsidRPr="00181653" w:rsidRDefault="002C1BEB" w:rsidP="00825EDD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93" w:type="dxa"/>
          </w:tcPr>
          <w:p w14:paraId="06FDF7FE" w14:textId="77777777" w:rsidR="002C1BEB" w:rsidRPr="00181653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</w:tcPr>
          <w:p w14:paraId="581F71DC" w14:textId="77777777" w:rsidR="002C1BEB" w:rsidRPr="00181653" w:rsidRDefault="002C1BEB" w:rsidP="00825ED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495FF3AA" w14:textId="77777777" w:rsidR="002C1BEB" w:rsidRPr="00181653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113AC6F" w14:textId="77777777" w:rsidR="002C1BEB" w:rsidRPr="00181653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6ACAD279" w14:textId="77777777" w:rsidR="002C1BEB" w:rsidRPr="00181653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514F9" w:rsidRPr="00181653" w14:paraId="55AFADED" w14:textId="77777777" w:rsidTr="00282200">
        <w:tc>
          <w:tcPr>
            <w:tcW w:w="3917" w:type="dxa"/>
            <w:vAlign w:val="center"/>
          </w:tcPr>
          <w:p w14:paraId="55646476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076EDA64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2BCD870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1C81DAC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CCD6B47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F9960C1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A219D69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6A0A20F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B75D5EA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29C6240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4720ED6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6AFFC90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1878EB78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71EE152F" w14:textId="77777777" w:rsidR="00D514F9" w:rsidRPr="00181653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D514F9" w:rsidRPr="00181653" w14:paraId="771E39D3" w14:textId="77777777" w:rsidTr="00282200">
        <w:tc>
          <w:tcPr>
            <w:tcW w:w="3917" w:type="dxa"/>
            <w:vAlign w:val="center"/>
          </w:tcPr>
          <w:p w14:paraId="4FB02EB2" w14:textId="58C9284D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C40587" w:rsidRPr="00C4058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กันยายน พ.ศ. </w:t>
            </w:r>
            <w:r w:rsidR="00C40587" w:rsidRPr="00C4058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C40587" w:rsidRPr="00C40587">
              <w:rPr>
                <w:rFonts w:eastAsia="Times New Roman" w:hint="cs"/>
                <w:b/>
                <w:bCs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14:paraId="34FC3516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A8D5F57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C8F57FC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706517C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870D4B2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9C718D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BD1399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FA5CBA4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682448C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E8C6CE6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C3A9CAE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F99930F" w14:textId="77777777" w:rsidR="00D514F9" w:rsidRPr="00181653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1AB63BE" w14:textId="77777777" w:rsidR="00D514F9" w:rsidRPr="00181653" w:rsidRDefault="00D514F9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514F9" w:rsidRPr="00181653" w14:paraId="478A6D4C" w14:textId="77777777" w:rsidTr="00282200">
        <w:tc>
          <w:tcPr>
            <w:tcW w:w="3917" w:type="dxa"/>
            <w:vAlign w:val="center"/>
          </w:tcPr>
          <w:p w14:paraId="5D9D50A2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92" w:type="dxa"/>
            <w:vAlign w:val="bottom"/>
          </w:tcPr>
          <w:p w14:paraId="772B2FCA" w14:textId="4AFBF286" w:rsidR="00D514F9" w:rsidRPr="00181653" w:rsidRDefault="00C40587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869</w:t>
            </w:r>
            <w:r w:rsidR="00D514F9" w:rsidRPr="00A1425F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307</w:t>
            </w:r>
          </w:p>
        </w:tc>
        <w:tc>
          <w:tcPr>
            <w:tcW w:w="893" w:type="dxa"/>
            <w:vAlign w:val="bottom"/>
          </w:tcPr>
          <w:p w14:paraId="4ED54986" w14:textId="4AD01E13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7727E4E" w14:textId="4C0046E7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ED1018E" w14:textId="292C548D" w:rsidR="00D514F9" w:rsidRPr="00181653" w:rsidRDefault="00C40587" w:rsidP="00282200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="00D514F9" w:rsidRPr="002C4221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165</w:t>
            </w:r>
            <w:r w:rsidR="00D514F9" w:rsidRPr="002C4221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622</w:t>
            </w:r>
          </w:p>
        </w:tc>
        <w:tc>
          <w:tcPr>
            <w:tcW w:w="893" w:type="dxa"/>
            <w:vAlign w:val="bottom"/>
          </w:tcPr>
          <w:p w14:paraId="13358266" w14:textId="2D17911C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6D8466B" w14:textId="7C26BB41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21235AA" w14:textId="74EAB5E1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FA17679" w14:textId="334BAEC3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04AF73E" w14:textId="24D40FC2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6FBE5F6" w14:textId="7A3DB567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8B1B928" w14:textId="406BB5B8" w:rsidR="00D514F9" w:rsidRPr="00181653" w:rsidRDefault="00C40587" w:rsidP="00282200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="00D514F9" w:rsidRPr="00F03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034</w:t>
            </w:r>
            <w:r w:rsidR="00D514F9" w:rsidRPr="00F03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893" w:type="dxa"/>
            <w:vAlign w:val="bottom"/>
          </w:tcPr>
          <w:p w14:paraId="2518DC25" w14:textId="391C69FD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5C23C27" w14:textId="2E821624" w:rsidR="00D514F9" w:rsidRPr="00181653" w:rsidRDefault="00C40587" w:rsidP="00A156A4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7</w:t>
            </w:r>
            <w:r w:rsidR="00D514F9" w:rsidRPr="00626DA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034</w:t>
            </w:r>
            <w:r w:rsidR="00D514F9" w:rsidRPr="00626DA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929</w:t>
            </w:r>
          </w:p>
        </w:tc>
      </w:tr>
      <w:tr w:rsidR="00D514F9" w:rsidRPr="00181653" w14:paraId="4B5DF755" w14:textId="77777777" w:rsidTr="00282200">
        <w:tc>
          <w:tcPr>
            <w:tcW w:w="3917" w:type="dxa"/>
            <w:vAlign w:val="center"/>
          </w:tcPr>
          <w:p w14:paraId="248FE13D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รายได้จากการขาย </w:t>
            </w:r>
            <w:r w:rsidRPr="00282200">
              <w:rPr>
                <w:rFonts w:eastAsia="Times New Roman"/>
                <w:color w:val="000000"/>
                <w:sz w:val="18"/>
                <w:szCs w:val="18"/>
              </w:rPr>
              <w:t xml:space="preserve">- </w:t>
            </w: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3EC0B8D4" w14:textId="4947B733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7F646D" w14:textId="607A276F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C3C610B" w14:textId="261A77FF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6B1AB01" w14:textId="512C9116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8F9F803" w14:textId="23500DC2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AC8333" w14:textId="7E2317AC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D321BE2" w14:textId="3208293F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649D92" w14:textId="55BC40A0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CFDB63E" w14:textId="12A4C23C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C4537F3" w14:textId="62708B81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802D6F" w14:textId="42F23F3B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5BD217" w14:textId="26A5D53D" w:rsidR="00D514F9" w:rsidRPr="00181653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397A33B" w14:textId="6C7A308F" w:rsidR="00D514F9" w:rsidRPr="00181653" w:rsidRDefault="00D514F9" w:rsidP="00A156A4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514F9" w:rsidRPr="00181653" w14:paraId="232A658E" w14:textId="77777777" w:rsidTr="00282200">
        <w:trPr>
          <w:trHeight w:val="122"/>
        </w:trPr>
        <w:tc>
          <w:tcPr>
            <w:tcW w:w="3917" w:type="dxa"/>
            <w:vAlign w:val="center"/>
          </w:tcPr>
          <w:p w14:paraId="6EE65D1B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vAlign w:val="bottom"/>
          </w:tcPr>
          <w:p w14:paraId="168EBDDC" w14:textId="29C0742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D166DDF" w14:textId="573558F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081F2C1" w14:textId="34A37A5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2FED646" w14:textId="19864D2C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415</w:t>
            </w:r>
            <w:r w:rsidR="00D514F9" w:rsidRPr="00533FE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493</w:t>
            </w:r>
          </w:p>
        </w:tc>
        <w:tc>
          <w:tcPr>
            <w:tcW w:w="893" w:type="dxa"/>
            <w:vAlign w:val="bottom"/>
          </w:tcPr>
          <w:p w14:paraId="356F1D5D" w14:textId="4810655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2C63BDA" w14:textId="380C655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9F2BD1E" w14:textId="4E979C6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04DCDBD" w14:textId="29591728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3DAB215" w14:textId="59DA224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7EE7F6E" w14:textId="206232AC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39B9AD2" w14:textId="760F0C30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415</w:t>
            </w:r>
            <w:r w:rsidR="00D514F9" w:rsidRPr="00673E9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493</w:t>
            </w:r>
          </w:p>
        </w:tc>
        <w:tc>
          <w:tcPr>
            <w:tcW w:w="893" w:type="dxa"/>
            <w:vAlign w:val="bottom"/>
          </w:tcPr>
          <w:p w14:paraId="538F2781" w14:textId="6AE8063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5EB6910" w14:textId="2F65813F" w:rsidR="00D514F9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415</w:t>
            </w:r>
            <w:r w:rsidR="00D514F9" w:rsidRPr="00626DA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493</w:t>
            </w:r>
          </w:p>
        </w:tc>
      </w:tr>
      <w:tr w:rsidR="00D514F9" w:rsidRPr="00181653" w14:paraId="18069CDE" w14:textId="77777777" w:rsidTr="00282200">
        <w:tc>
          <w:tcPr>
            <w:tcW w:w="3917" w:type="dxa"/>
            <w:vAlign w:val="center"/>
          </w:tcPr>
          <w:p w14:paraId="2C86AACA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92" w:type="dxa"/>
            <w:vAlign w:val="bottom"/>
          </w:tcPr>
          <w:p w14:paraId="4552D5AF" w14:textId="226CF2F3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88369A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723</w:t>
            </w:r>
            <w:r w:rsidRPr="0088369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696</w:t>
            </w:r>
            <w:r w:rsidRPr="0088369A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5DC6D4C" w14:textId="15B6AE4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459C477" w14:textId="22FC7DDF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07A8E69" w14:textId="0DDFFF6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704A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Pr="00B704A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527</w:t>
            </w:r>
            <w:r w:rsidRPr="00B704A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701</w:t>
            </w:r>
            <w:r w:rsidRPr="00B704A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68B6132E" w14:textId="2A6291B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2C0ABF07" w14:textId="227DC845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34F37ED" w14:textId="4E78B2E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1214469" w14:textId="30C363F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44A244B" w14:textId="58EC4644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B5F3B45" w14:textId="4970271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F71AC57" w14:textId="4CF8CC7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73E9F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Pr="00673E9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251</w:t>
            </w:r>
            <w:r w:rsidRPr="00673E9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397</w:t>
            </w:r>
            <w:r w:rsidRPr="00673E9F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76ED837B" w14:textId="3BF5FB6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0DA0BE2" w14:textId="520CC6C6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26DA2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Pr="00626DA2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251</w:t>
            </w:r>
            <w:r w:rsidRPr="00626DA2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397</w:t>
            </w:r>
            <w:r w:rsidRPr="00626DA2">
              <w:rPr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5AE99A8C" w14:textId="77777777" w:rsidTr="00282200">
        <w:tc>
          <w:tcPr>
            <w:tcW w:w="3917" w:type="dxa"/>
            <w:vAlign w:val="center"/>
          </w:tcPr>
          <w:p w14:paraId="50BCBA3A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ต้นทุนขาย </w:t>
            </w:r>
            <w:r w:rsidRPr="00282200">
              <w:rPr>
                <w:rFonts w:eastAsia="Times New Roman"/>
                <w:color w:val="000000"/>
                <w:sz w:val="18"/>
                <w:szCs w:val="18"/>
              </w:rPr>
              <w:t xml:space="preserve">- </w:t>
            </w: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73412B25" w14:textId="1391D73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210FBF" w14:textId="2AC2F085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D65DC0A" w14:textId="79617498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01E8008" w14:textId="49BA4C6F" w:rsidR="00D514F9" w:rsidRPr="00181653" w:rsidRDefault="00D514F9" w:rsidP="00FE2609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D227CEF" w14:textId="3754C29A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F1FC858" w14:textId="47342AA4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155CAFB" w14:textId="505AD1EC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58F86B" w14:textId="455E5E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73EF6A9" w14:textId="041C1BA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589B0C6" w14:textId="33A2B590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E4F6DAD" w14:textId="40F5E01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2F6634" w14:textId="54FE75B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D70C95C" w14:textId="3CEFC251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514F9" w:rsidRPr="00181653" w14:paraId="227F0298" w14:textId="77777777" w:rsidTr="00282200">
        <w:tc>
          <w:tcPr>
            <w:tcW w:w="3917" w:type="dxa"/>
            <w:vAlign w:val="center"/>
          </w:tcPr>
          <w:p w14:paraId="4EDADBAE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3D2A6E7D" w14:textId="4A0EE4F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DD87CE" w14:textId="38729DCA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0AFADE0" w14:textId="201C21D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548A86" w14:textId="609DFB0F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96CC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</w:t>
            </w:r>
            <w:r w:rsidRPr="00696CC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887</w:t>
            </w:r>
            <w:r w:rsidRPr="00696CC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E530AFA" w14:textId="30CAEB7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2D8D98E" w14:textId="73B891D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41F1A65" w14:textId="0AC0D6B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444745" w14:textId="22FA78C3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E6EECD9" w14:textId="7DF7867C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080FEF2" w14:textId="1BEF455A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C17A02" w14:textId="750F9D9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7D5F7C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</w:t>
            </w:r>
            <w:r w:rsidRPr="007D5F7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887</w:t>
            </w:r>
            <w:r w:rsidRPr="007D5F7C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C726E60" w14:textId="65CD0EE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D0135F0" w14:textId="5DA2E502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26DA2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69</w:t>
            </w:r>
            <w:r w:rsidRPr="00626DA2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887</w:t>
            </w:r>
            <w:r w:rsidRPr="00626DA2">
              <w:rPr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0A62412D" w14:textId="77777777" w:rsidTr="00282200">
        <w:tc>
          <w:tcPr>
            <w:tcW w:w="3917" w:type="dxa"/>
            <w:vAlign w:val="center"/>
          </w:tcPr>
          <w:p w14:paraId="7D9342DA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A9E5" w14:textId="3FCEE19F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145</w:t>
            </w:r>
            <w:r w:rsidR="00D514F9" w:rsidRPr="00A445A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A840B" w14:textId="431E6D70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86946" w14:textId="36DA6A4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E2B51" w14:textId="093E7C6A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983</w:t>
            </w:r>
            <w:r w:rsidR="00D514F9" w:rsidRPr="008B4B9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8DA8" w14:textId="68E99E1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2798" w14:textId="6563C81A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C995" w14:textId="40007A2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5164" w14:textId="624090C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F3143" w14:textId="0B8578B5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19933" w14:textId="78EA43F0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F2CC5" w14:textId="1C2B3CC1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D514F9" w:rsidRPr="007D5F7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129</w:t>
            </w:r>
            <w:r w:rsidR="00D514F9" w:rsidRPr="007D5F7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42FB" w14:textId="2B28B078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609D" w14:textId="7500472E" w:rsidR="00D514F9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D514F9" w:rsidRPr="00626DA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129</w:t>
            </w:r>
            <w:r w:rsidR="00D514F9" w:rsidRPr="00626DA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138</w:t>
            </w:r>
          </w:p>
        </w:tc>
      </w:tr>
      <w:tr w:rsidR="00D514F9" w:rsidRPr="00181653" w14:paraId="17041386" w14:textId="77777777" w:rsidTr="00282200">
        <w:tc>
          <w:tcPr>
            <w:tcW w:w="3917" w:type="dxa"/>
            <w:vAlign w:val="center"/>
          </w:tcPr>
          <w:p w14:paraId="766B2287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07188451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298C0DC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92BA2EB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820AEF1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8E42AD9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44C6B66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2C0F41B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F6197A8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E03FEF2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A584794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7BEE56A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173D585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3D32A21" w14:textId="77777777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514F9" w:rsidRPr="00181653" w14:paraId="2595DE9E" w14:textId="77777777" w:rsidTr="00282200">
        <w:trPr>
          <w:trHeight w:val="70"/>
        </w:trPr>
        <w:tc>
          <w:tcPr>
            <w:tcW w:w="3917" w:type="dxa"/>
            <w:vAlign w:val="center"/>
          </w:tcPr>
          <w:p w14:paraId="126DC5DD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92" w:type="dxa"/>
            <w:vAlign w:val="bottom"/>
          </w:tcPr>
          <w:p w14:paraId="184C5C05" w14:textId="7462C058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17</w:t>
            </w:r>
            <w:r w:rsidRPr="007B2C53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4472F027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873D4D3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FC1ADB0" w14:textId="212ADB34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1C53F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243111F4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8A8F64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ABA953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B8B9F43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669731C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6719B44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F5E4BFC" w14:textId="10815638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0B14E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vAlign w:val="bottom"/>
          </w:tcPr>
          <w:p w14:paraId="7F95B293" w14:textId="77777777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CF09BCD" w14:textId="30529F10" w:rsidR="00D514F9" w:rsidRPr="00181653" w:rsidRDefault="00D514F9" w:rsidP="00755491">
            <w:pPr>
              <w:tabs>
                <w:tab w:val="right" w:pos="70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7C0E89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D514F9" w:rsidRPr="00181653" w14:paraId="51FA2014" w14:textId="77777777" w:rsidTr="00282200">
        <w:tc>
          <w:tcPr>
            <w:tcW w:w="3917" w:type="dxa"/>
            <w:vAlign w:val="center"/>
          </w:tcPr>
          <w:p w14:paraId="018A1065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bottom"/>
          </w:tcPr>
          <w:p w14:paraId="28A3A0A0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855DADE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0BA333B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6481B7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3D12A5C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52EF4E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AB33BAE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90572D4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1130927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530AB8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CED789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82F8070" w14:textId="7777777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15EEEC1" w14:textId="77777777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514F9" w:rsidRPr="00181653" w14:paraId="68456A7E" w14:textId="77777777" w:rsidTr="00282200">
        <w:tc>
          <w:tcPr>
            <w:tcW w:w="3917" w:type="dxa"/>
            <w:vAlign w:val="center"/>
          </w:tcPr>
          <w:p w14:paraId="03AD816D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vAlign w:val="bottom"/>
          </w:tcPr>
          <w:p w14:paraId="324AE420" w14:textId="6C695DD8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135</w:t>
            </w:r>
            <w:r w:rsidR="00D514F9" w:rsidRPr="0069063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595</w:t>
            </w:r>
          </w:p>
        </w:tc>
        <w:tc>
          <w:tcPr>
            <w:tcW w:w="893" w:type="dxa"/>
            <w:vAlign w:val="bottom"/>
          </w:tcPr>
          <w:p w14:paraId="7E1E7BEF" w14:textId="5E112FF9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250</w:t>
            </w:r>
            <w:r w:rsidR="00D514F9" w:rsidRPr="00366F4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893" w:type="dxa"/>
            <w:vAlign w:val="bottom"/>
          </w:tcPr>
          <w:p w14:paraId="728577A2" w14:textId="11A5404A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832</w:t>
            </w:r>
            <w:r w:rsidR="00D514F9" w:rsidRPr="0069063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893" w:type="dxa"/>
            <w:vAlign w:val="bottom"/>
          </w:tcPr>
          <w:p w14:paraId="3998C990" w14:textId="1DB6CF1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9063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341</w:t>
            </w:r>
            <w:r w:rsidRPr="0069063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357966CA" w14:textId="7EEDC633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33</w:t>
            </w:r>
            <w:r w:rsidR="00D514F9" w:rsidRPr="000960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269</w:t>
            </w:r>
          </w:p>
        </w:tc>
        <w:tc>
          <w:tcPr>
            <w:tcW w:w="893" w:type="dxa"/>
          </w:tcPr>
          <w:p w14:paraId="0D69262F" w14:textId="1461D858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D514F9" w:rsidRPr="003D1BC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020</w:t>
            </w:r>
          </w:p>
        </w:tc>
        <w:tc>
          <w:tcPr>
            <w:tcW w:w="893" w:type="dxa"/>
          </w:tcPr>
          <w:p w14:paraId="15EA818A" w14:textId="70BE3A9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D1BC1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3D1BC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651</w:t>
            </w:r>
            <w:r w:rsidRPr="003D1BC1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607841E7" w14:textId="15782012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51CA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</w:t>
            </w:r>
            <w:r w:rsidRPr="00C51CA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210</w:t>
            </w:r>
            <w:r w:rsidRPr="00C51CA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008532A8" w14:textId="17F11675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C0DA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98</w:t>
            </w:r>
            <w:r w:rsidRPr="003C0DA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239</w:t>
            </w:r>
            <w:r w:rsidRPr="003C0DA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0F5148D" w14:textId="0D791955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="00D514F9" w:rsidRPr="0094465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836</w:t>
            </w:r>
          </w:p>
        </w:tc>
        <w:tc>
          <w:tcPr>
            <w:tcW w:w="893" w:type="dxa"/>
            <w:vAlign w:val="bottom"/>
          </w:tcPr>
          <w:p w14:paraId="25221D92" w14:textId="1A9B0666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D514F9" w:rsidRPr="0064714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151</w:t>
            </w:r>
            <w:r w:rsidR="00D514F9" w:rsidRPr="0064714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744</w:t>
            </w:r>
          </w:p>
        </w:tc>
        <w:tc>
          <w:tcPr>
            <w:tcW w:w="893" w:type="dxa"/>
            <w:vAlign w:val="bottom"/>
          </w:tcPr>
          <w:p w14:paraId="28D53FCC" w14:textId="357A3EE4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7FD3776" w14:textId="6ED63E2F" w:rsidR="00D514F9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D514F9" w:rsidRPr="002E77DD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151</w:t>
            </w:r>
            <w:r w:rsidR="00D514F9" w:rsidRPr="002E77DD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744</w:t>
            </w:r>
          </w:p>
        </w:tc>
      </w:tr>
      <w:tr w:rsidR="00D514F9" w:rsidRPr="00181653" w14:paraId="4FB1D856" w14:textId="77777777" w:rsidTr="00282200">
        <w:tc>
          <w:tcPr>
            <w:tcW w:w="3917" w:type="dxa"/>
            <w:vAlign w:val="center"/>
          </w:tcPr>
          <w:p w14:paraId="4A1343F2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92" w:type="dxa"/>
            <w:vAlign w:val="bottom"/>
          </w:tcPr>
          <w:p w14:paraId="602266BD" w14:textId="2A6274D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22CC59F9" w14:textId="1E2968D3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4A45BDC" w14:textId="35A71EC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291F543" w14:textId="5CDAF8B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F11DD1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F11DD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180</w:t>
            </w:r>
            <w:r w:rsidRPr="00F11DD1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247AE82E" w14:textId="5481EF66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A29F099" w14:textId="17CA0748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5FFE6C9" w14:textId="3C8605DC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545989E" w14:textId="7C9BA54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9FCB8F1" w14:textId="50B2BAD7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F4FE3B3" w14:textId="45B9FAAA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6DEFDF4" w14:textId="1A0FA11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4714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64714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180</w:t>
            </w:r>
            <w:r w:rsidRPr="0064714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43C14EC2" w14:textId="2DCB84F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9F74F80" w14:textId="04AD9EA3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2E77D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2E77D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180</w:t>
            </w:r>
            <w:r w:rsidRPr="002E77D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416734C5" w14:textId="77777777" w:rsidTr="00282200">
        <w:tc>
          <w:tcPr>
            <w:tcW w:w="3917" w:type="dxa"/>
            <w:vAlign w:val="center"/>
          </w:tcPr>
          <w:p w14:paraId="74C5383A" w14:textId="72AD0325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ค่าใช</w:t>
            </w:r>
            <w:r w:rsidR="00667930"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้</w:t>
            </w: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892" w:type="dxa"/>
            <w:vAlign w:val="bottom"/>
          </w:tcPr>
          <w:p w14:paraId="4D0AF2DE" w14:textId="24FC896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F60DE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137</w:t>
            </w:r>
            <w:r w:rsidRPr="00F60DE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295</w:t>
            </w:r>
            <w:r w:rsidRPr="00F60DE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38141AC5" w14:textId="30D81385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653D586" w14:textId="5088F2D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4F67F98" w14:textId="1BFA66B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13D3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189</w:t>
            </w:r>
            <w:r w:rsidRPr="00513D3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998</w:t>
            </w:r>
            <w:r w:rsidRPr="00513D3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4F89ADA7" w14:textId="7A21A01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FD7CBC9" w14:textId="77085F42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4B1E258" w14:textId="173B686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7451B6A" w14:textId="5D201F63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1399C5B" w14:textId="73B6B3A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A3029CD" w14:textId="3B2FBEC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94465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</w:t>
            </w:r>
            <w:r w:rsidRPr="0094465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397</w:t>
            </w:r>
            <w:r w:rsidRPr="0094465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74C04FAC" w14:textId="68D723B3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A156A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368</w:t>
            </w:r>
            <w:r w:rsidRPr="00A156A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690</w:t>
            </w:r>
            <w:r w:rsidRPr="00A156A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0BD6E27" w14:textId="73B91D9E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E377A9A" w14:textId="24EB87BF" w:rsidR="00D514F9" w:rsidRPr="00181653" w:rsidRDefault="00D514F9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2E77D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368</w:t>
            </w:r>
            <w:r w:rsidRPr="002E77D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690</w:t>
            </w:r>
            <w:r w:rsidRPr="002E77D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588DFB1E" w14:textId="77777777" w:rsidTr="00282200">
        <w:tc>
          <w:tcPr>
            <w:tcW w:w="3917" w:type="dxa"/>
            <w:vAlign w:val="center"/>
          </w:tcPr>
          <w:p w14:paraId="2F6046B4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1B8538C4" w14:textId="35142C07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D514F9" w:rsidRPr="000D68A5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369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0DF74B8" w14:textId="5901626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78D958D" w14:textId="26A5310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53E3C3F" w14:textId="5657518F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24</w:t>
            </w:r>
            <w:r w:rsidR="00D514F9" w:rsidRPr="00391B6A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826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F9A0412" w14:textId="0E6D503F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29AEF72" w14:textId="12AC466C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E0B824" w14:textId="76166649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404FABF" w14:textId="545F028B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E1437AC" w14:textId="4317F16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A8837F" w14:textId="53D0E0B0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125</w:t>
            </w:r>
            <w:r w:rsidR="00D514F9" w:rsidRPr="00944657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276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3C979F3" w14:textId="71FAB989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152</w:t>
            </w:r>
            <w:r w:rsidR="00D514F9" w:rsidRPr="00A156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471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3583ECF" w14:textId="19D3F88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A156A4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74</w:t>
            </w:r>
            <w:r w:rsidRPr="00A156A4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067</w:t>
            </w:r>
            <w:r w:rsidRPr="00A156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B6E7BBD" w14:textId="405E9A35" w:rsidR="00D514F9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78</w:t>
            </w:r>
            <w:r w:rsidR="00D514F9" w:rsidRPr="00C80C6D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404</w:t>
            </w:r>
          </w:p>
        </w:tc>
      </w:tr>
      <w:tr w:rsidR="00D514F9" w:rsidRPr="00181653" w14:paraId="5E59A0A2" w14:textId="77777777" w:rsidTr="00282200">
        <w:tc>
          <w:tcPr>
            <w:tcW w:w="3917" w:type="dxa"/>
            <w:vAlign w:val="center"/>
          </w:tcPr>
          <w:p w14:paraId="59E798AC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8D21B" w14:textId="4E04270C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146</w:t>
            </w:r>
            <w:r w:rsidR="00D514F9" w:rsidRPr="00705C8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280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1248F" w14:textId="09528A3E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250</w:t>
            </w:r>
            <w:r w:rsidR="00D514F9" w:rsidRPr="00366F4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4581E" w14:textId="08EA0E41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832</w:t>
            </w:r>
            <w:r w:rsidR="00D514F9" w:rsidRPr="0069063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07BD5" w14:textId="27716C11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815</w:t>
            </w:r>
            <w:r w:rsidR="00D514F9" w:rsidRPr="00E90F2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B3B7C9C" w14:textId="604ECCEF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33</w:t>
            </w:r>
            <w:r w:rsidR="00D514F9" w:rsidRPr="000960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269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4284B89" w14:textId="2A76A58D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D514F9" w:rsidRPr="003D1BC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020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8E67898" w14:textId="1486E0E2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D1BC1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3D1BC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651</w:t>
            </w:r>
            <w:r w:rsidRPr="003D1BC1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CAD5767" w14:textId="7FCFF96D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51CA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</w:t>
            </w:r>
            <w:r w:rsidRPr="00C51CA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210</w:t>
            </w:r>
            <w:r w:rsidRPr="00C51CA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0FEF1BE" w14:textId="6C5A25A8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C0DA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98</w:t>
            </w:r>
            <w:r w:rsidRPr="003C0DA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239</w:t>
            </w:r>
            <w:r w:rsidRPr="003C0DA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F271" w14:textId="03B97403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101</w:t>
            </w:r>
            <w:r w:rsidR="00D514F9" w:rsidRPr="0094465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D2E2" w14:textId="4B5CDA8C" w:rsidR="00D514F9" w:rsidRPr="00181653" w:rsidRDefault="00C4058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D514F9" w:rsidRPr="00A156A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062</w:t>
            </w:r>
            <w:r w:rsidR="00D514F9" w:rsidRPr="00A156A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0F48" w14:textId="10BF03C1" w:rsidR="00D514F9" w:rsidRPr="00181653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A156A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74</w:t>
            </w:r>
            <w:r w:rsidRPr="00A156A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067</w:t>
            </w:r>
            <w:r w:rsidRPr="00A156A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534" w14:textId="5A789B0C" w:rsidR="00D514F9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D514F9" w:rsidRPr="00A71337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988</w:t>
            </w:r>
            <w:r w:rsidR="00D514F9" w:rsidRPr="00A71337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416</w:t>
            </w:r>
          </w:p>
        </w:tc>
      </w:tr>
      <w:tr w:rsidR="00D514F9" w:rsidRPr="00181653" w14:paraId="3EFAE696" w14:textId="77777777" w:rsidTr="00282200">
        <w:tc>
          <w:tcPr>
            <w:tcW w:w="3917" w:type="dxa"/>
            <w:vAlign w:val="center"/>
          </w:tcPr>
          <w:p w14:paraId="5A3D8705" w14:textId="35F267DD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อื่นๆ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0571A243" w14:textId="77777777" w:rsidR="00D514F9" w:rsidRPr="00705C8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36A96D7" w14:textId="77777777" w:rsidR="00D514F9" w:rsidRPr="00366F4F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B29A047" w14:textId="77777777" w:rsidR="00D514F9" w:rsidRPr="0069063D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04347EB" w14:textId="77777777" w:rsidR="00D514F9" w:rsidRPr="00E90F28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02AD16B" w14:textId="77777777" w:rsidR="00D514F9" w:rsidRPr="0009603E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5B0E7EA" w14:textId="77777777" w:rsidR="00D514F9" w:rsidRPr="003D1BC1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EBDC104" w14:textId="77777777" w:rsidR="00D514F9" w:rsidRPr="003D1BC1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0A29B76" w14:textId="77777777" w:rsidR="00D514F9" w:rsidRPr="00C51CAB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932ABA6" w14:textId="77777777" w:rsidR="00D514F9" w:rsidRPr="003C0DA8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7EFD878" w14:textId="77777777" w:rsidR="00D514F9" w:rsidRPr="00944657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7505348" w14:textId="77777777" w:rsidR="00D514F9" w:rsidRPr="00A156A4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F97A2E9" w14:textId="77777777" w:rsidR="00D514F9" w:rsidRPr="00A156A4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7518F7F" w14:textId="0F06D0CA" w:rsidR="00D514F9" w:rsidRPr="00A71337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13</w:t>
            </w:r>
            <w:r w:rsidR="00D514F9" w:rsidRPr="00323BC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742</w:t>
            </w:r>
          </w:p>
        </w:tc>
      </w:tr>
      <w:tr w:rsidR="00D514F9" w:rsidRPr="00181653" w14:paraId="31022096" w14:textId="77777777" w:rsidTr="00282200">
        <w:tc>
          <w:tcPr>
            <w:tcW w:w="3917" w:type="dxa"/>
            <w:vAlign w:val="center"/>
          </w:tcPr>
          <w:p w14:paraId="1822778C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92" w:type="dxa"/>
            <w:vAlign w:val="bottom"/>
          </w:tcPr>
          <w:p w14:paraId="7D50EE2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4CC51A4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64B88D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7C7134E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B3C7C0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A6F6A4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F4C9C5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91706E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6FCBF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2EFAD1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FD07C0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C334AF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CF1268" w14:textId="5605C1DC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97</w:t>
            </w:r>
            <w:r w:rsidR="00D514F9" w:rsidRPr="00B37FE8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620</w:t>
            </w:r>
          </w:p>
        </w:tc>
      </w:tr>
      <w:tr w:rsidR="00D514F9" w:rsidRPr="00181653" w14:paraId="46E0077F" w14:textId="77777777" w:rsidTr="00282200">
        <w:tc>
          <w:tcPr>
            <w:tcW w:w="3917" w:type="dxa"/>
            <w:vAlign w:val="center"/>
          </w:tcPr>
          <w:p w14:paraId="39A8D72F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892" w:type="dxa"/>
            <w:vAlign w:val="bottom"/>
          </w:tcPr>
          <w:p w14:paraId="1D5404D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B4B3D2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0758A6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596E91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978F877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0E0B04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6D7F68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619656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753B12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0BF05D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B510F6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FC8E8F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99F1471" w14:textId="0EA366F3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34648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37</w:t>
            </w:r>
            <w:r w:rsidRPr="00634648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307</w:t>
            </w:r>
            <w:r w:rsidRPr="00634648">
              <w:rPr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4EC4BEB1" w14:textId="77777777" w:rsidTr="00282200">
        <w:tc>
          <w:tcPr>
            <w:tcW w:w="3917" w:type="dxa"/>
            <w:vAlign w:val="center"/>
          </w:tcPr>
          <w:p w14:paraId="30263596" w14:textId="56C09314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ผลขาดทุนด้านเครดิตทีคาดว่าจะเกิดข</w:t>
            </w:r>
            <w:r w:rsidR="00A60C94"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ึ้น</w:t>
            </w:r>
          </w:p>
        </w:tc>
        <w:tc>
          <w:tcPr>
            <w:tcW w:w="892" w:type="dxa"/>
            <w:vAlign w:val="bottom"/>
          </w:tcPr>
          <w:p w14:paraId="44E28F69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2A499C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FABE04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8E2F5F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601FB1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0A615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A454B7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F6C7CDB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FFE9DA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5F1C23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B48F9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7F4BAD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B0AC0A" w14:textId="125A8F0E" w:rsidR="00D514F9" w:rsidRPr="00634648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86F40">
              <w:rPr>
                <w:color w:val="000000"/>
                <w:sz w:val="18"/>
                <w:szCs w:val="18"/>
                <w:cs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5</w:t>
            </w:r>
            <w:r w:rsidRPr="00386F40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924</w:t>
            </w:r>
            <w:r w:rsidRPr="00386F40">
              <w:rPr>
                <w:color w:val="000000"/>
                <w:sz w:val="18"/>
                <w:szCs w:val="18"/>
                <w:cs/>
              </w:rPr>
              <w:t>)</w:t>
            </w:r>
          </w:p>
        </w:tc>
      </w:tr>
      <w:tr w:rsidR="00D514F9" w:rsidRPr="00181653" w14:paraId="5B2ED01C" w14:textId="77777777" w:rsidTr="00282200">
        <w:tc>
          <w:tcPr>
            <w:tcW w:w="3917" w:type="dxa"/>
            <w:vAlign w:val="center"/>
          </w:tcPr>
          <w:p w14:paraId="1B8C61D0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92" w:type="dxa"/>
            <w:vAlign w:val="bottom"/>
          </w:tcPr>
          <w:p w14:paraId="739137C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150D7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B1FE4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CB7F6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7E2F5A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8F69E5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8267DC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7B3F7E9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E3A7D77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4EBED3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9F8063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B1223B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1F04FB5" w14:textId="275EAB6E" w:rsidR="00D514F9" w:rsidRPr="00181653" w:rsidRDefault="00D514F9" w:rsidP="00FE2609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EC73EF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610</w:t>
            </w:r>
            <w:r w:rsidRPr="00EC73E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581</w:t>
            </w:r>
            <w:r w:rsidRPr="00EC73EF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4BF5FEDC" w14:textId="77777777" w:rsidTr="00282200">
        <w:tc>
          <w:tcPr>
            <w:tcW w:w="3917" w:type="dxa"/>
            <w:vAlign w:val="center"/>
          </w:tcPr>
          <w:p w14:paraId="2DF29797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92" w:type="dxa"/>
            <w:vAlign w:val="bottom"/>
          </w:tcPr>
          <w:p w14:paraId="4EAE5864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181DAA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AF23B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F012C4E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B0D6B6D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CDF233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755EC8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6602687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1B2CBF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473159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3CF7C7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FA5BF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A7084B" w14:textId="2D72C2C8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4925DA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73</w:t>
            </w:r>
            <w:r w:rsidRPr="004925DA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208</w:t>
            </w:r>
            <w:r w:rsidRPr="004925DA">
              <w:rPr>
                <w:color w:val="000000"/>
                <w:sz w:val="18"/>
                <w:szCs w:val="18"/>
              </w:rPr>
              <w:t>)</w:t>
            </w:r>
          </w:p>
        </w:tc>
      </w:tr>
      <w:tr w:rsidR="00D514F9" w:rsidRPr="00181653" w14:paraId="5506CB85" w14:textId="77777777" w:rsidTr="00282200">
        <w:tc>
          <w:tcPr>
            <w:tcW w:w="3917" w:type="dxa"/>
            <w:vAlign w:val="center"/>
          </w:tcPr>
          <w:p w14:paraId="373F210E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vAlign w:val="bottom"/>
          </w:tcPr>
          <w:p w14:paraId="0BE3D57B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81766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7A8E38E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34A90E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EA6DD9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28FCF9B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21C60C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5B9623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3FAEE5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C9574A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CAA671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040DD0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36B436F" w14:textId="1A4388C9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2E51">
              <w:rPr>
                <w:color w:val="000000"/>
                <w:sz w:val="18"/>
                <w:szCs w:val="18"/>
                <w:cs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211</w:t>
            </w:r>
            <w:r w:rsidRPr="00542E51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983</w:t>
            </w:r>
            <w:r w:rsidRPr="00542E51">
              <w:rPr>
                <w:color w:val="000000"/>
                <w:sz w:val="18"/>
                <w:szCs w:val="18"/>
                <w:cs/>
              </w:rPr>
              <w:t>)</w:t>
            </w:r>
          </w:p>
        </w:tc>
      </w:tr>
      <w:tr w:rsidR="00D514F9" w:rsidRPr="00181653" w14:paraId="641D9413" w14:textId="77777777" w:rsidTr="00282200">
        <w:trPr>
          <w:trHeight w:val="326"/>
        </w:trPr>
        <w:tc>
          <w:tcPr>
            <w:tcW w:w="3917" w:type="dxa"/>
            <w:vAlign w:val="center"/>
          </w:tcPr>
          <w:p w14:paraId="00BA9F83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ส่วนที่เป็นของ</w:t>
            </w:r>
          </w:p>
          <w:p w14:paraId="1286112D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92" w:type="dxa"/>
            <w:vAlign w:val="bottom"/>
          </w:tcPr>
          <w:p w14:paraId="3C4DA1B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942FCC9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9E8657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65FF96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AF06EE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DCCAB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5902E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2D0411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5DD08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163F6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8A791B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754C6D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061E" w14:textId="6DAAB070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D514F9" w:rsidRPr="00AC0C6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160</w:t>
            </w:r>
            <w:r w:rsidR="00D514F9" w:rsidRPr="00AC0C6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775</w:t>
            </w:r>
          </w:p>
        </w:tc>
      </w:tr>
      <w:tr w:rsidR="00D514F9" w:rsidRPr="00181653" w14:paraId="72CCC750" w14:textId="77777777" w:rsidTr="00282200">
        <w:tc>
          <w:tcPr>
            <w:tcW w:w="3917" w:type="dxa"/>
            <w:vAlign w:val="center"/>
          </w:tcPr>
          <w:p w14:paraId="5DC67B4F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bottom"/>
          </w:tcPr>
          <w:p w14:paraId="227580C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0DB496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79B19AE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0CD5C3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156CA3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998C14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3C839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090E3FD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1873A4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BD46A33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FAF24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C2D8022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99793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D514F9" w:rsidRPr="00181653" w14:paraId="5A498DAE" w14:textId="77777777" w:rsidTr="00282200">
        <w:tc>
          <w:tcPr>
            <w:tcW w:w="3917" w:type="dxa"/>
            <w:vAlign w:val="center"/>
          </w:tcPr>
          <w:p w14:paraId="35074412" w14:textId="77777777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92" w:type="dxa"/>
            <w:vAlign w:val="bottom"/>
          </w:tcPr>
          <w:p w14:paraId="72CB31B0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83E344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567A39E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35B438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04F9B97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910C221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2F43066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CF18CAC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9AE9799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9FA9EB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EA9013F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A18B1A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624DA5" w14:textId="77777777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D514F9" w:rsidRPr="00181653" w14:paraId="41EEA4C1" w14:textId="77777777" w:rsidTr="00282200">
        <w:tc>
          <w:tcPr>
            <w:tcW w:w="3917" w:type="dxa"/>
            <w:vAlign w:val="center"/>
          </w:tcPr>
          <w:p w14:paraId="52CD24C6" w14:textId="408172DC" w:rsidR="00D514F9" w:rsidRPr="00282200" w:rsidRDefault="00D514F9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2308B498" w14:textId="48A97BE7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869</w:t>
            </w:r>
            <w:r w:rsidR="00D514F9" w:rsidRPr="00C233E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004FDF1" w14:textId="442E7FA4" w:rsidR="00D514F9" w:rsidRPr="00111572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A8ECE67" w14:textId="311E6B2D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84549C9" w14:textId="52E7A630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D514F9" w:rsidRPr="0011157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581</w:t>
            </w:r>
            <w:r w:rsidR="00D514F9" w:rsidRPr="0011157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52C4CA1" w14:textId="5623FAE8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F84A78F" w14:textId="3D5D8A7F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F1D0871" w14:textId="6F13EB94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7D9BBAE" w14:textId="6A4172E4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01D9E0" w14:textId="62881FEB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D105425" w14:textId="1B3D78B4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78ED41" w14:textId="4EE261AD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="00D514F9" w:rsidRPr="0039405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450</w:t>
            </w:r>
            <w:r w:rsidR="00D514F9" w:rsidRPr="0039405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83299F9" w14:textId="52B868A8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849CA9B" w14:textId="2CD667C3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="00D514F9" w:rsidRPr="00B363B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450</w:t>
            </w:r>
            <w:r w:rsidR="00D514F9" w:rsidRPr="00B363B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422</w:t>
            </w:r>
          </w:p>
        </w:tc>
      </w:tr>
      <w:tr w:rsidR="00D514F9" w:rsidRPr="00181653" w14:paraId="1D30E1CD" w14:textId="77777777" w:rsidTr="00282200">
        <w:tc>
          <w:tcPr>
            <w:tcW w:w="3917" w:type="dxa"/>
            <w:vAlign w:val="center"/>
          </w:tcPr>
          <w:p w14:paraId="7B33511C" w14:textId="77777777" w:rsidR="00D514F9" w:rsidRPr="00282200" w:rsidRDefault="00D514F9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8692" w14:textId="77A82105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869</w:t>
            </w:r>
            <w:r w:rsidR="00D514F9" w:rsidRPr="00C233E6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6825C" w14:textId="46E3A15A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3A583" w14:textId="25B1CD51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0FEFA" w14:textId="5B57E363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="00D514F9" w:rsidRPr="0011157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581</w:t>
            </w:r>
            <w:r w:rsidR="00D514F9" w:rsidRPr="0011157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115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0728ECA" w14:textId="6A26309E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5DCD0A6" w14:textId="4896F969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33D2E0C" w14:textId="62EB11BA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D1C4F9B" w14:textId="6BE184D8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226F7ED" w14:textId="45B24183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21A6F" w14:textId="204C4E4F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CFE46" w14:textId="132D012E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="00D514F9" w:rsidRPr="0039405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450</w:t>
            </w:r>
            <w:r w:rsidR="00D514F9" w:rsidRPr="0039405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9747" w14:textId="0793C4FC" w:rsidR="00D514F9" w:rsidRPr="00181653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F3C16" w14:textId="64335D4F" w:rsidR="00D514F9" w:rsidRPr="00181653" w:rsidRDefault="00C40587" w:rsidP="00FE2609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7</w:t>
            </w:r>
            <w:r w:rsidR="00D514F9" w:rsidRPr="0052053C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450</w:t>
            </w:r>
            <w:r w:rsidR="00D514F9" w:rsidRPr="0052053C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422</w:t>
            </w:r>
          </w:p>
        </w:tc>
      </w:tr>
    </w:tbl>
    <w:p w14:paraId="439B30A3" w14:textId="5349C750" w:rsidR="009A6447" w:rsidRDefault="008C61FE" w:rsidP="009A6447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722"/>
        <w:gridCol w:w="720"/>
        <w:gridCol w:w="720"/>
        <w:gridCol w:w="893"/>
        <w:gridCol w:w="889"/>
        <w:gridCol w:w="897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14097E" w:rsidRPr="00181653" w14:paraId="2BF9082A" w14:textId="77777777" w:rsidTr="0031186B">
        <w:tc>
          <w:tcPr>
            <w:tcW w:w="3544" w:type="dxa"/>
            <w:vAlign w:val="center"/>
          </w:tcPr>
          <w:p w14:paraId="4F22BAD0" w14:textId="77777777" w:rsidR="0014097E" w:rsidRPr="00181653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18" w:type="dxa"/>
            <w:gridSpan w:val="9"/>
            <w:vAlign w:val="center"/>
          </w:tcPr>
          <w:p w14:paraId="0265A185" w14:textId="77777777" w:rsidR="0014097E" w:rsidRPr="00181653" w:rsidRDefault="0014097E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0FF22AA2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585A4EFC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1B950AFE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3FD365E6" w14:textId="77777777" w:rsidR="0014097E" w:rsidRPr="00181653" w:rsidRDefault="0014097E" w:rsidP="00825EDD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14097E" w:rsidRPr="00181653" w14:paraId="13BE5C1F" w14:textId="77777777" w:rsidTr="0031186B">
        <w:tc>
          <w:tcPr>
            <w:tcW w:w="3544" w:type="dxa"/>
            <w:vAlign w:val="center"/>
          </w:tcPr>
          <w:p w14:paraId="0BBB0469" w14:textId="77777777" w:rsidR="0014097E" w:rsidRPr="00181653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18" w:type="dxa"/>
            <w:gridSpan w:val="9"/>
            <w:tcBorders>
              <w:bottom w:val="single" w:sz="4" w:space="0" w:color="auto"/>
            </w:tcBorders>
            <w:vAlign w:val="center"/>
          </w:tcPr>
          <w:p w14:paraId="20A4D8C2" w14:textId="77777777" w:rsidR="0014097E" w:rsidRPr="00181653" w:rsidRDefault="0014097E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F1C4F2F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C16AD92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D0D784D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8CD2001" w14:textId="77777777" w:rsidR="0014097E" w:rsidRPr="00181653" w:rsidRDefault="0014097E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0518DEC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14097E" w:rsidRPr="00181653" w14:paraId="6B1BF3F4" w14:textId="77777777" w:rsidTr="0031186B">
        <w:tc>
          <w:tcPr>
            <w:tcW w:w="3544" w:type="dxa"/>
            <w:vAlign w:val="center"/>
          </w:tcPr>
          <w:p w14:paraId="08E0CC62" w14:textId="77777777" w:rsidR="0014097E" w:rsidRPr="00181653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1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8B24" w14:textId="77777777" w:rsidR="0014097E" w:rsidRPr="00181653" w:rsidRDefault="0014097E" w:rsidP="00825ED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99FBF1E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7073AFF9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132C7A3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4218C83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6183E55" w14:textId="77777777" w:rsidR="0014097E" w:rsidRPr="00181653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4097E" w:rsidRPr="0031186B" w14:paraId="4CDA71BE" w14:textId="77777777" w:rsidTr="0031186B">
        <w:tc>
          <w:tcPr>
            <w:tcW w:w="3544" w:type="dxa"/>
            <w:vAlign w:val="center"/>
          </w:tcPr>
          <w:p w14:paraId="2A6AD6DF" w14:textId="77777777" w:rsidR="0014097E" w:rsidRPr="00181653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  <w:vAlign w:val="center"/>
          </w:tcPr>
          <w:p w14:paraId="5FC1ECF8" w14:textId="77777777" w:rsidR="0014097E" w:rsidRPr="0031186B" w:rsidRDefault="0014097E" w:rsidP="0031186B">
            <w:pPr>
              <w:tabs>
                <w:tab w:val="right" w:pos="3759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6" w:type="dxa"/>
            <w:gridSpan w:val="4"/>
            <w:tcBorders>
              <w:bottom w:val="single" w:sz="4" w:space="0" w:color="auto"/>
            </w:tcBorders>
            <w:vAlign w:val="center"/>
          </w:tcPr>
          <w:p w14:paraId="2DACDCA2" w14:textId="77777777" w:rsidR="0014097E" w:rsidRPr="0031186B" w:rsidRDefault="0014097E" w:rsidP="00825EDD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93" w:type="dxa"/>
          </w:tcPr>
          <w:p w14:paraId="5B98F3F7" w14:textId="77777777" w:rsidR="0014097E" w:rsidRPr="0031186B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</w:tcPr>
          <w:p w14:paraId="15D41EA7" w14:textId="77777777" w:rsidR="0014097E" w:rsidRPr="0031186B" w:rsidRDefault="0014097E" w:rsidP="00825ED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05A8B0EE" w14:textId="77777777" w:rsidR="0014097E" w:rsidRPr="0031186B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33986025" w14:textId="77777777" w:rsidR="0014097E" w:rsidRPr="0031186B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77AD426E" w14:textId="77777777" w:rsidR="0014097E" w:rsidRPr="0031186B" w:rsidRDefault="0014097E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4097E" w:rsidRPr="0031186B" w14:paraId="4C02C757" w14:textId="77777777" w:rsidTr="0031186B">
        <w:tc>
          <w:tcPr>
            <w:tcW w:w="3544" w:type="dxa"/>
            <w:vAlign w:val="center"/>
          </w:tcPr>
          <w:p w14:paraId="734A628F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  <w:hideMark/>
          </w:tcPr>
          <w:p w14:paraId="07B3EE4E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CC9DE9C" w14:textId="77777777" w:rsidR="0014097E" w:rsidRPr="0031186B" w:rsidRDefault="0014097E" w:rsidP="0031186B">
            <w:pPr>
              <w:tabs>
                <w:tab w:val="decimal" w:pos="535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76DC9F6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9E99A3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31CD09A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21F7A92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5201495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AC2577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CA1768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94DB34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4E44DB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587316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7E7F7C9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7BDC42F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14097E" w:rsidRPr="0031186B" w14:paraId="40BBD6B9" w14:textId="77777777" w:rsidTr="0031186B">
        <w:tc>
          <w:tcPr>
            <w:tcW w:w="3544" w:type="dxa"/>
            <w:vAlign w:val="center"/>
          </w:tcPr>
          <w:p w14:paraId="21A62FF2" w14:textId="1C97825F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C40587" w:rsidRPr="00C40587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31186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พ.ศ. </w:t>
            </w:r>
            <w:r w:rsidR="00C40587" w:rsidRPr="00C40587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7F8A1A7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027743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A177F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183CB1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2813307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335EE9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70DD4C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8A9385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EE3C5E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32C672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97EA932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B2DD56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861B6D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7B18805" w14:textId="77777777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97E" w:rsidRPr="0031186B" w14:paraId="66DC2C4D" w14:textId="77777777" w:rsidTr="0031186B">
        <w:tc>
          <w:tcPr>
            <w:tcW w:w="3544" w:type="dxa"/>
            <w:vAlign w:val="center"/>
          </w:tcPr>
          <w:p w14:paraId="012945D0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722" w:type="dxa"/>
            <w:vAlign w:val="bottom"/>
          </w:tcPr>
          <w:p w14:paraId="2767DE6F" w14:textId="224E307D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062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20" w:type="dxa"/>
            <w:vAlign w:val="bottom"/>
          </w:tcPr>
          <w:p w14:paraId="56CCFFB2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17A3DED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9A65842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1D94A76F" w14:textId="07CF4E53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5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104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897" w:type="dxa"/>
          </w:tcPr>
          <w:p w14:paraId="6AE7FD6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0F22FF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626E9D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DE52E59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C2FFF59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863CC3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79DBCAF" w14:textId="28228639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166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179</w:t>
            </w:r>
          </w:p>
        </w:tc>
        <w:tc>
          <w:tcPr>
            <w:tcW w:w="893" w:type="dxa"/>
            <w:vAlign w:val="bottom"/>
          </w:tcPr>
          <w:p w14:paraId="095C5E9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7A5989A" w14:textId="16361426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166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179</w:t>
            </w:r>
          </w:p>
        </w:tc>
      </w:tr>
      <w:tr w:rsidR="0014097E" w:rsidRPr="0031186B" w14:paraId="2202C7BA" w14:textId="77777777" w:rsidTr="0031186B">
        <w:tc>
          <w:tcPr>
            <w:tcW w:w="3544" w:type="dxa"/>
            <w:vAlign w:val="center"/>
          </w:tcPr>
          <w:p w14:paraId="279C7671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รายได้จากการขาย 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 xml:space="preserve">- </w:t>
            </w: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</w:tc>
        <w:tc>
          <w:tcPr>
            <w:tcW w:w="722" w:type="dxa"/>
            <w:vAlign w:val="bottom"/>
          </w:tcPr>
          <w:p w14:paraId="3878992E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599422C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38C37E5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54948F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3780565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517C123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FD3383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5219D2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597D4C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CCC070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A358A4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3079D1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23460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241D12F" w14:textId="77777777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14097E" w:rsidRPr="0031186B" w14:paraId="4D707910" w14:textId="77777777" w:rsidTr="0031186B">
        <w:tc>
          <w:tcPr>
            <w:tcW w:w="3544" w:type="dxa"/>
            <w:vAlign w:val="center"/>
          </w:tcPr>
          <w:p w14:paraId="5FB4E144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722" w:type="dxa"/>
            <w:vAlign w:val="bottom"/>
          </w:tcPr>
          <w:p w14:paraId="3932DE79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F8D8997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3E46A8E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CD8977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6C3672F6" w14:textId="20B0CC25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715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7" w:type="dxa"/>
          </w:tcPr>
          <w:p w14:paraId="7FE527F2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53A745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E8EDA97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964C5A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9FF2F4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DC54C3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509FE99" w14:textId="0D6AAFC9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715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3" w:type="dxa"/>
            <w:vAlign w:val="bottom"/>
          </w:tcPr>
          <w:p w14:paraId="4B790FE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E6395A3" w14:textId="3479CC29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715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421</w:t>
            </w:r>
          </w:p>
        </w:tc>
      </w:tr>
      <w:tr w:rsidR="0014097E" w:rsidRPr="0031186B" w14:paraId="5304CC30" w14:textId="77777777" w:rsidTr="0031186B">
        <w:tc>
          <w:tcPr>
            <w:tcW w:w="3544" w:type="dxa"/>
            <w:vAlign w:val="center"/>
          </w:tcPr>
          <w:p w14:paraId="6EE1358C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722" w:type="dxa"/>
            <w:vAlign w:val="bottom"/>
          </w:tcPr>
          <w:p w14:paraId="50D03ACA" w14:textId="785F39E6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974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617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vAlign w:val="bottom"/>
          </w:tcPr>
          <w:p w14:paraId="5F6C25D5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2F43D09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ED6683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026A1AE6" w14:textId="0930EE7A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083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067</w:t>
            </w: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97" w:type="dxa"/>
          </w:tcPr>
          <w:p w14:paraId="3B968D2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9B1A90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FAD265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0A49A1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5B75C7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661FB7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7FA0390" w14:textId="75E6C6C3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057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684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2D678FA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8FE68BB" w14:textId="6BAA9230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057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684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6B7DA5B5" w14:textId="77777777" w:rsidTr="0031186B">
        <w:tc>
          <w:tcPr>
            <w:tcW w:w="3544" w:type="dxa"/>
            <w:vAlign w:val="center"/>
          </w:tcPr>
          <w:p w14:paraId="7A1A29D2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ต้นทุนขาย 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 xml:space="preserve">- </w:t>
            </w: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ขาดทุนที่เกิดขึ้นจริงจากตราสารอนุพันธ์</w:t>
            </w:r>
          </w:p>
        </w:tc>
        <w:tc>
          <w:tcPr>
            <w:tcW w:w="722" w:type="dxa"/>
            <w:vAlign w:val="bottom"/>
          </w:tcPr>
          <w:p w14:paraId="58C35C11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9AFDEE7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B071EE1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388B3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7341588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2CEF136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AC946B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6A9C51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9FA3C8C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FF1AE1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5B14DB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FEAA9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DE31F2C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2FBD4A" w14:textId="77777777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14097E" w:rsidRPr="0031186B" w14:paraId="246D25DA" w14:textId="77777777" w:rsidTr="0031186B">
        <w:tc>
          <w:tcPr>
            <w:tcW w:w="3544" w:type="dxa"/>
            <w:vAlign w:val="center"/>
          </w:tcPr>
          <w:p w14:paraId="4E4B0B30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FF902C9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EECA465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76BAC8D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8C792C9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B5702A1" w14:textId="5BEE1730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205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359</w:t>
            </w: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40CE3F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D92FA0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A8E192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8680C1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AA4B22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B53A6A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32C8997" w14:textId="0B08EB28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205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EA73F8C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13DA199" w14:textId="4A92991B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205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359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5E9C4A94" w14:textId="77777777" w:rsidTr="0031186B">
        <w:tc>
          <w:tcPr>
            <w:tcW w:w="3544" w:type="dxa"/>
            <w:vAlign w:val="center"/>
          </w:tcPr>
          <w:p w14:paraId="0A51E9AD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E3E49" w14:textId="52221ACF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81EFC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96052" w14:textId="77777777" w:rsidR="0014097E" w:rsidRPr="0031186B" w:rsidRDefault="0014097E" w:rsidP="002739FB">
            <w:pPr>
              <w:tabs>
                <w:tab w:val="decimal" w:pos="53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0FB29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37C5" w14:textId="26D89B0B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531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700885A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1FBAED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F6EFB8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FB3E47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351CB8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AE43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320AD" w14:textId="0E894D5E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618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557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953E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C011" w14:textId="27E0B6DC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618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557</w:t>
            </w:r>
          </w:p>
        </w:tc>
      </w:tr>
      <w:tr w:rsidR="0014097E" w:rsidRPr="0031186B" w14:paraId="2F79D365" w14:textId="77777777" w:rsidTr="0031186B">
        <w:tc>
          <w:tcPr>
            <w:tcW w:w="3544" w:type="dxa"/>
            <w:vAlign w:val="center"/>
          </w:tcPr>
          <w:p w14:paraId="2CE5FA04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DB534A9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BB1FCA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635800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D7DA11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79B29F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76A5740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461B43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34C9E3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D5F83B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44C0F1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ECC85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ACF892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6CD703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255C52C" w14:textId="77777777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14097E" w:rsidRPr="0031186B" w14:paraId="7A248594" w14:textId="77777777" w:rsidTr="0031186B">
        <w:tc>
          <w:tcPr>
            <w:tcW w:w="3544" w:type="dxa"/>
            <w:vAlign w:val="center"/>
          </w:tcPr>
          <w:p w14:paraId="6FAF9C30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722" w:type="dxa"/>
            <w:vAlign w:val="bottom"/>
          </w:tcPr>
          <w:p w14:paraId="3F07CDC1" w14:textId="47937E28" w:rsidR="0014097E" w:rsidRPr="0031186B" w:rsidRDefault="0014097E" w:rsidP="0031186B">
            <w:pPr>
              <w:tabs>
                <w:tab w:val="right" w:pos="52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8</w:t>
            </w:r>
            <w:r w:rsidRPr="0031186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</w:tcPr>
          <w:p w14:paraId="296D49BE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B2D5B0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7BCAEB5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2C873391" w14:textId="637DEB25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7" w:type="dxa"/>
          </w:tcPr>
          <w:p w14:paraId="59D20509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9180F6C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B148450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D24E859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BF27EC4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0F5F647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F5C9CC" w14:textId="173D3785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vAlign w:val="bottom"/>
          </w:tcPr>
          <w:p w14:paraId="7E4B864D" w14:textId="77777777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26C2718" w14:textId="466BF6DE" w:rsidR="0014097E" w:rsidRPr="0031186B" w:rsidRDefault="0014097E" w:rsidP="00825EDD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14097E" w:rsidRPr="0031186B" w14:paraId="3A706D5F" w14:textId="77777777" w:rsidTr="0031186B">
        <w:tc>
          <w:tcPr>
            <w:tcW w:w="3544" w:type="dxa"/>
            <w:vAlign w:val="center"/>
          </w:tcPr>
          <w:p w14:paraId="66257201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722" w:type="dxa"/>
            <w:vAlign w:val="bottom"/>
          </w:tcPr>
          <w:p w14:paraId="4593784A" w14:textId="77777777" w:rsidR="0014097E" w:rsidRPr="0031186B" w:rsidRDefault="0014097E" w:rsidP="0031186B">
            <w:pPr>
              <w:tabs>
                <w:tab w:val="decimal" w:pos="51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57A864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87D172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1EDD4BC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5C071885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1744998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DC3C45D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50ED3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DA9311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ECE397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7E935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AE6808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7DD059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52D6B0C" w14:textId="77777777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14097E" w:rsidRPr="0031186B" w14:paraId="653EB43E" w14:textId="77777777" w:rsidTr="0031186B">
        <w:tc>
          <w:tcPr>
            <w:tcW w:w="3544" w:type="dxa"/>
            <w:vAlign w:val="center"/>
          </w:tcPr>
          <w:p w14:paraId="0620B054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722" w:type="dxa"/>
            <w:vAlign w:val="bottom"/>
          </w:tcPr>
          <w:p w14:paraId="2F193FB0" w14:textId="5DA24E7A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592</w:t>
            </w:r>
          </w:p>
        </w:tc>
        <w:tc>
          <w:tcPr>
            <w:tcW w:w="720" w:type="dxa"/>
            <w:vAlign w:val="bottom"/>
          </w:tcPr>
          <w:p w14:paraId="76AD0D1D" w14:textId="58DF9144" w:rsidR="0014097E" w:rsidRPr="0031186B" w:rsidRDefault="00C40587" w:rsidP="0031186B">
            <w:pPr>
              <w:tabs>
                <w:tab w:val="decimal" w:pos="526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683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420</w:t>
            </w:r>
          </w:p>
        </w:tc>
        <w:tc>
          <w:tcPr>
            <w:tcW w:w="720" w:type="dxa"/>
            <w:vAlign w:val="bottom"/>
          </w:tcPr>
          <w:p w14:paraId="67DD0AFE" w14:textId="4EB752B3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785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893" w:type="dxa"/>
            <w:vAlign w:val="bottom"/>
          </w:tcPr>
          <w:p w14:paraId="25FB9D0C" w14:textId="30FD6449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889" w:type="dxa"/>
            <w:vAlign w:val="bottom"/>
          </w:tcPr>
          <w:p w14:paraId="40C4A8F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7" w:type="dxa"/>
          </w:tcPr>
          <w:p w14:paraId="539373EF" w14:textId="1E99D715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93" w:type="dxa"/>
          </w:tcPr>
          <w:p w14:paraId="5AD36DFE" w14:textId="3DE893EA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214</w:t>
            </w:r>
          </w:p>
        </w:tc>
        <w:tc>
          <w:tcPr>
            <w:tcW w:w="893" w:type="dxa"/>
          </w:tcPr>
          <w:p w14:paraId="7C2F7EC3" w14:textId="0475E00B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467</w:t>
            </w:r>
          </w:p>
        </w:tc>
        <w:tc>
          <w:tcPr>
            <w:tcW w:w="893" w:type="dxa"/>
          </w:tcPr>
          <w:p w14:paraId="451F08B5" w14:textId="35EE5A59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273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529DE9FC" w14:textId="1F7C02AC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0F264769" w14:textId="72946F0D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932</w:t>
            </w:r>
          </w:p>
        </w:tc>
        <w:tc>
          <w:tcPr>
            <w:tcW w:w="893" w:type="dxa"/>
            <w:vAlign w:val="bottom"/>
          </w:tcPr>
          <w:p w14:paraId="4A8E38F9" w14:textId="061C5A6F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579</w:t>
            </w:r>
          </w:p>
        </w:tc>
        <w:tc>
          <w:tcPr>
            <w:tcW w:w="893" w:type="dxa"/>
            <w:vAlign w:val="bottom"/>
          </w:tcPr>
          <w:p w14:paraId="4D2C7A47" w14:textId="5B9C3215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286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3E5BDD1F" w14:textId="2F543E96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412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293</w:t>
            </w:r>
          </w:p>
        </w:tc>
      </w:tr>
      <w:tr w:rsidR="0014097E" w:rsidRPr="0031186B" w14:paraId="7C49C4C3" w14:textId="77777777" w:rsidTr="0031186B">
        <w:tc>
          <w:tcPr>
            <w:tcW w:w="3544" w:type="dxa"/>
            <w:vAlign w:val="center"/>
          </w:tcPr>
          <w:p w14:paraId="3195A164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722" w:type="dxa"/>
            <w:vAlign w:val="bottom"/>
          </w:tcPr>
          <w:p w14:paraId="545D3E43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82A6E61" w14:textId="77777777" w:rsidR="0014097E" w:rsidRPr="0031186B" w:rsidRDefault="0014097E" w:rsidP="0031186B">
            <w:pPr>
              <w:tabs>
                <w:tab w:val="decimal" w:pos="526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ED93124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D3F0AD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5690C9DA" w14:textId="4E7A0588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350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7" w:type="dxa"/>
          </w:tcPr>
          <w:p w14:paraId="0B9C9CE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23CAC5B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CACCF6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C9CE8DF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A9EA008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26E37C2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95DFA0D" w14:textId="550D4BAD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350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754E7FD7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F8B4102" w14:textId="48306E6F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350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13DC63F9" w14:textId="77777777" w:rsidTr="0031186B">
        <w:tc>
          <w:tcPr>
            <w:tcW w:w="3544" w:type="dxa"/>
            <w:vAlign w:val="center"/>
          </w:tcPr>
          <w:p w14:paraId="350E6148" w14:textId="31D1F9DD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ค่าใช</w:t>
            </w:r>
            <w:r w:rsidR="00667930" w:rsidRPr="0031186B">
              <w:rPr>
                <w:rFonts w:eastAsia="Times New Roman" w:hint="cs"/>
                <w:color w:val="000000"/>
                <w:sz w:val="18"/>
                <w:szCs w:val="18"/>
                <w:cs/>
              </w:rPr>
              <w:t>้</w:t>
            </w: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722" w:type="dxa"/>
            <w:vAlign w:val="bottom"/>
          </w:tcPr>
          <w:p w14:paraId="03B6C520" w14:textId="5BA93A06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153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876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vAlign w:val="bottom"/>
          </w:tcPr>
          <w:p w14:paraId="15B5186C" w14:textId="77777777" w:rsidR="0014097E" w:rsidRPr="0031186B" w:rsidRDefault="0014097E" w:rsidP="0031186B">
            <w:pPr>
              <w:tabs>
                <w:tab w:val="decimal" w:pos="526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F7698C3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3CF4D2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22CFA29E" w14:textId="32FF71AE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224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226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7" w:type="dxa"/>
          </w:tcPr>
          <w:p w14:paraId="129E4BE3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DD1F7B0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B180BE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48E800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9D1785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4024A24" w14:textId="2340CAB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38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587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46E32B2F" w14:textId="5157ABCD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689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3FC7754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77A8F68" w14:textId="1F98A59F" w:rsidR="0014097E" w:rsidRPr="0031186B" w:rsidRDefault="0014097E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689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53215D71" w14:textId="77777777" w:rsidTr="0031186B">
        <w:tc>
          <w:tcPr>
            <w:tcW w:w="3544" w:type="dxa"/>
            <w:vAlign w:val="center"/>
          </w:tcPr>
          <w:p w14:paraId="08F3FD1C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341D0C0" w14:textId="1CF14860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4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467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2045B" w14:textId="77777777" w:rsidR="0014097E" w:rsidRPr="0031186B" w:rsidRDefault="0014097E" w:rsidP="0031186B">
            <w:pPr>
              <w:tabs>
                <w:tab w:val="decimal" w:pos="526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59DF027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712BA86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48A5C8E" w14:textId="49B2A9E0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30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426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B0D7E11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FAA1AC9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BD244DE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CA8ED2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9F290A" w14:textId="77777777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FF65B18" w14:textId="029EC4D7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239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911883B" w14:textId="26538D13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273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977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0A3F11E" w14:textId="38FF631E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193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470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65A96C" w14:textId="5BBC4181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80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507</w:t>
            </w:r>
          </w:p>
        </w:tc>
      </w:tr>
      <w:tr w:rsidR="0014097E" w:rsidRPr="0031186B" w14:paraId="79391D0D" w14:textId="77777777" w:rsidTr="0031186B">
        <w:tc>
          <w:tcPr>
            <w:tcW w:w="3544" w:type="dxa"/>
            <w:vAlign w:val="center"/>
          </w:tcPr>
          <w:p w14:paraId="420A88C9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E692D" w14:textId="1A93D963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35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400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BB3C" w14:textId="42E5171C" w:rsidR="0014097E" w:rsidRPr="0031186B" w:rsidRDefault="00C40587" w:rsidP="0031186B">
            <w:pPr>
              <w:tabs>
                <w:tab w:val="decimal" w:pos="526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683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CEF79" w14:textId="2B60B3C9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785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BC667" w14:textId="575A92E0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4843" w14:textId="044151DA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334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224C3372" w14:textId="3F7E5EE1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05E4EB0" w14:textId="102FC98B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CFDB192" w14:textId="4921F7F7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B91FCA3" w14:textId="29A6DB23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273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A95E7CF" w14:textId="3782C1F3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839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ACDF0" w14:textId="6597F736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267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B2C95" w14:textId="355CD686" w:rsidR="0014097E" w:rsidRPr="0031186B" w:rsidRDefault="00C40587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887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074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A130A" w14:textId="4F7EAFE5" w:rsidR="0014097E" w:rsidRPr="0031186B" w:rsidRDefault="0014097E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194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756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94858" w14:textId="7F56BDE7" w:rsidR="0014097E" w:rsidRPr="0031186B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692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318</w:t>
            </w:r>
          </w:p>
        </w:tc>
      </w:tr>
      <w:tr w:rsidR="0014097E" w:rsidRPr="0031186B" w14:paraId="7016E8E5" w14:textId="77777777" w:rsidTr="0031186B">
        <w:tc>
          <w:tcPr>
            <w:tcW w:w="3544" w:type="dxa"/>
            <w:vAlign w:val="center"/>
          </w:tcPr>
          <w:p w14:paraId="2704A735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722" w:type="dxa"/>
            <w:vAlign w:val="bottom"/>
          </w:tcPr>
          <w:p w14:paraId="788F6083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F766DA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D58DD5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530CF6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3C91E9F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44C9045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EB7669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CE8E1B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D28F2C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6F7152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FF2ACD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BDCA43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A95C1F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E3E88E7" w14:textId="29A990A6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18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821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379E72DB" w14:textId="77777777" w:rsidTr="0031186B">
        <w:tc>
          <w:tcPr>
            <w:tcW w:w="3544" w:type="dxa"/>
            <w:vAlign w:val="center"/>
          </w:tcPr>
          <w:p w14:paraId="39F19772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722" w:type="dxa"/>
            <w:vAlign w:val="bottom"/>
          </w:tcPr>
          <w:p w14:paraId="044BCCCE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AFCACE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A81673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1609DD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02940F4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051A1BC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A7D7F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1409B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2C48AF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914F4E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4036E4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2AB3E8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E8B014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5BE10FD" w14:textId="350BC922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192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491</w:t>
            </w:r>
          </w:p>
        </w:tc>
      </w:tr>
      <w:tr w:rsidR="0014097E" w:rsidRPr="0031186B" w14:paraId="58BE0914" w14:textId="77777777" w:rsidTr="0031186B">
        <w:tc>
          <w:tcPr>
            <w:tcW w:w="3544" w:type="dxa"/>
            <w:vAlign w:val="center"/>
          </w:tcPr>
          <w:p w14:paraId="54A91732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722" w:type="dxa"/>
            <w:vAlign w:val="bottom"/>
          </w:tcPr>
          <w:p w14:paraId="75EBB89F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F169555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06BDB8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D1E1C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12CF3BF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333BBD0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5CEC68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8A1EEF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75A85F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6D1A8E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494F6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B78FA9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B314AB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D0C379A" w14:textId="65D52A9F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856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555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4B0DE7C6" w14:textId="77777777" w:rsidTr="0031186B">
        <w:tc>
          <w:tcPr>
            <w:tcW w:w="3544" w:type="dxa"/>
            <w:vAlign w:val="center"/>
          </w:tcPr>
          <w:p w14:paraId="0D6F211B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722" w:type="dxa"/>
            <w:vAlign w:val="bottom"/>
          </w:tcPr>
          <w:p w14:paraId="7B55BE4E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372AAB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10B725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F2D465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76F1862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2AB44AC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1A5131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4DA946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07B0F1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BFF255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647A29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5345E1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50B0BF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3D63077" w14:textId="7C27145A" w:rsidR="0014097E" w:rsidRPr="0031186B" w:rsidRDefault="0014097E" w:rsidP="00825ED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747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446</w:t>
            </w:r>
            <w:r w:rsidRPr="0031186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0D302695" w14:textId="77777777" w:rsidTr="0031186B">
        <w:tc>
          <w:tcPr>
            <w:tcW w:w="3544" w:type="dxa"/>
            <w:vAlign w:val="center"/>
          </w:tcPr>
          <w:p w14:paraId="6F8166A7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2" w:type="dxa"/>
            <w:vAlign w:val="bottom"/>
          </w:tcPr>
          <w:p w14:paraId="524BF8B2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790B16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4F1EBF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FF5799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27470F3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6C1F9E0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13FD4AD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72D79E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6AAF55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0793548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A1EF99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15AE0D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6F712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553DCA" w14:textId="6B0B45E5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171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109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32A6ED14" w14:textId="77777777" w:rsidTr="0031186B">
        <w:tc>
          <w:tcPr>
            <w:tcW w:w="3544" w:type="dxa"/>
            <w:vAlign w:val="center"/>
          </w:tcPr>
          <w:p w14:paraId="0B44DE73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22" w:type="dxa"/>
            <w:vAlign w:val="bottom"/>
          </w:tcPr>
          <w:p w14:paraId="6C169DB8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AAD81A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D5477A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7E34A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30B6CA5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6F7DB6CF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4DB146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AB120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DF897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EAA25F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07EB545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7FCD15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8F6BB35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78D598" w14:textId="17C1BD2E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956</w:t>
            </w:r>
            <w:r w:rsidRPr="0031186B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903</w:t>
            </w:r>
            <w:r w:rsidRPr="0031186B">
              <w:rPr>
                <w:color w:val="000000"/>
                <w:sz w:val="18"/>
                <w:szCs w:val="18"/>
              </w:rPr>
              <w:t>)</w:t>
            </w:r>
          </w:p>
        </w:tc>
      </w:tr>
      <w:tr w:rsidR="0014097E" w:rsidRPr="0031186B" w14:paraId="607ADF44" w14:textId="77777777" w:rsidTr="0031186B">
        <w:tc>
          <w:tcPr>
            <w:tcW w:w="3544" w:type="dxa"/>
            <w:vAlign w:val="center"/>
          </w:tcPr>
          <w:p w14:paraId="48E1EF55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ส่วนที่เป็นของ</w:t>
            </w:r>
          </w:p>
          <w:p w14:paraId="1EA76C45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722" w:type="dxa"/>
            <w:vAlign w:val="bottom"/>
          </w:tcPr>
          <w:p w14:paraId="17F1451F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DF576A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CD4B31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E7407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60A0D73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156E405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1A702C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3F22567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5C330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1F646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65C4FE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E718A5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4D4DB0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3C148" w14:textId="103CEB04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133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975</w:t>
            </w:r>
          </w:p>
        </w:tc>
      </w:tr>
      <w:tr w:rsidR="0014097E" w:rsidRPr="0031186B" w14:paraId="0B670530" w14:textId="77777777" w:rsidTr="0031186B">
        <w:tc>
          <w:tcPr>
            <w:tcW w:w="3544" w:type="dxa"/>
            <w:vAlign w:val="center"/>
          </w:tcPr>
          <w:p w14:paraId="64D41422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2" w:type="dxa"/>
            <w:vAlign w:val="bottom"/>
          </w:tcPr>
          <w:p w14:paraId="371553CA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83C346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8B2A92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91052A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523F927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E2586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566A00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D168F0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7AC36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1A6626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7195D5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1F73C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A88B14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4EC618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4097E" w:rsidRPr="0031186B" w14:paraId="3DA31ED2" w14:textId="77777777" w:rsidTr="0031186B">
        <w:tc>
          <w:tcPr>
            <w:tcW w:w="3544" w:type="dxa"/>
            <w:vAlign w:val="center"/>
          </w:tcPr>
          <w:p w14:paraId="0A3EC74D" w14:textId="77777777" w:rsidR="0014097E" w:rsidRPr="0031186B" w:rsidRDefault="0014097E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722" w:type="dxa"/>
            <w:vAlign w:val="bottom"/>
          </w:tcPr>
          <w:p w14:paraId="257085AE" w14:textId="77777777" w:rsidR="0014097E" w:rsidRPr="0031186B" w:rsidRDefault="0014097E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8C51A3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C8C483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CBB265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12BAD90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</w:tcPr>
          <w:p w14:paraId="2523EFC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6EB36FA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CF2DE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4B203D9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</w:tcPr>
          <w:p w14:paraId="2EE7F23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3442DCE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99DFB0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CB4D29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FFF3BBA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4097E" w:rsidRPr="0031186B" w14:paraId="4C6951D6" w14:textId="77777777" w:rsidTr="0031186B">
        <w:tc>
          <w:tcPr>
            <w:tcW w:w="3544" w:type="dxa"/>
            <w:vAlign w:val="center"/>
          </w:tcPr>
          <w:p w14:paraId="35E2265F" w14:textId="46E25E79" w:rsidR="0014097E" w:rsidRPr="0031186B" w:rsidRDefault="009A0ABB" w:rsidP="00000C76">
            <w:pPr>
              <w:ind w:lef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 w:hint="cs"/>
                <w:color w:val="000000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3FE6DA50" w14:textId="7B4CE61B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062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651F3B3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FEDC30" w14:textId="77777777" w:rsidR="0014097E" w:rsidRPr="0031186B" w:rsidRDefault="0014097E" w:rsidP="002739FB">
            <w:pPr>
              <w:tabs>
                <w:tab w:val="decimal" w:pos="54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520630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1C436BA" w14:textId="775892DA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819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566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F746ED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0CDE056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5242B1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796084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1C7FCA8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0349ED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DBF31FD" w14:textId="74AD2F27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600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AEDAF7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B7180DB" w14:textId="4774E142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600</w:t>
            </w:r>
          </w:p>
        </w:tc>
      </w:tr>
      <w:tr w:rsidR="0014097E" w:rsidRPr="00181653" w14:paraId="389217E8" w14:textId="77777777" w:rsidTr="0031186B">
        <w:tc>
          <w:tcPr>
            <w:tcW w:w="3544" w:type="dxa"/>
            <w:vAlign w:val="center"/>
          </w:tcPr>
          <w:p w14:paraId="7F755761" w14:textId="77777777" w:rsidR="0014097E" w:rsidRPr="0031186B" w:rsidRDefault="0014097E" w:rsidP="00000C76">
            <w:pPr>
              <w:ind w:lef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1FDE" w14:textId="5C0C9DC4" w:rsidR="0014097E" w:rsidRPr="0031186B" w:rsidRDefault="00C40587" w:rsidP="0031186B">
            <w:pPr>
              <w:tabs>
                <w:tab w:val="decimal" w:pos="537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062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17CC3" w14:textId="77777777" w:rsidR="0014097E" w:rsidRPr="0031186B" w:rsidRDefault="0014097E" w:rsidP="002739FB">
            <w:pPr>
              <w:tabs>
                <w:tab w:val="decimal" w:pos="555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C1B02" w14:textId="77777777" w:rsidR="0014097E" w:rsidRPr="0031186B" w:rsidRDefault="0014097E" w:rsidP="002739FB">
            <w:pPr>
              <w:tabs>
                <w:tab w:val="decimal" w:pos="54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4F139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6D4DA" w14:textId="4910944D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5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819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566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13A06B11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0C3823AD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0BD55AC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A8C9FAB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FD64A72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2E3C3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1186B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87C58" w14:textId="7ED67E6A" w:rsidR="0014097E" w:rsidRPr="0031186B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881</w:t>
            </w:r>
            <w:r w:rsidR="0014097E" w:rsidRPr="0031186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600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700E7" w14:textId="77777777" w:rsidR="0014097E" w:rsidRPr="0031186B" w:rsidRDefault="0014097E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31186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7BF3" w14:textId="4200B29F" w:rsidR="0014097E" w:rsidRPr="00181653" w:rsidRDefault="00C40587" w:rsidP="00825ED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6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881</w:t>
            </w:r>
            <w:r w:rsidR="0014097E" w:rsidRPr="0031186B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600</w:t>
            </w:r>
          </w:p>
        </w:tc>
      </w:tr>
    </w:tbl>
    <w:p w14:paraId="3787B00B" w14:textId="77777777" w:rsidR="0014097E" w:rsidRDefault="0014097E" w:rsidP="009A6447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br w:type="page"/>
      </w:r>
    </w:p>
    <w:tbl>
      <w:tblPr>
        <w:tblW w:w="15653" w:type="dxa"/>
        <w:tblLayout w:type="fixed"/>
        <w:tblLook w:val="04A0" w:firstRow="1" w:lastRow="0" w:firstColumn="1" w:lastColumn="0" w:noHBand="0" w:noVBand="1"/>
      </w:tblPr>
      <w:tblGrid>
        <w:gridCol w:w="442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D39BF" w:rsidRPr="00181653" w14:paraId="5FD86CC0" w14:textId="77777777" w:rsidTr="00282200">
        <w:tc>
          <w:tcPr>
            <w:tcW w:w="4421" w:type="dxa"/>
            <w:vAlign w:val="center"/>
          </w:tcPr>
          <w:p w14:paraId="382A734F" w14:textId="77777777" w:rsidR="00FD39BF" w:rsidRPr="00181653" w:rsidRDefault="00FD39BF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42FC271C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E7532AA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1258743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DA07AE5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097A1C0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424EE49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37D62E74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F965E83" w14:textId="17B983A6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</w:tcPr>
          <w:p w14:paraId="56B4A600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6B5122BE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22AEBD93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4AB6F45" w14:textId="77777777" w:rsidR="00FD39BF" w:rsidRPr="00181653" w:rsidRDefault="00FD39BF" w:rsidP="00825EDD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FD39BF" w:rsidRPr="00181653" w14:paraId="76A0BA34" w14:textId="77777777" w:rsidTr="00282200">
        <w:tc>
          <w:tcPr>
            <w:tcW w:w="4421" w:type="dxa"/>
            <w:vAlign w:val="center"/>
          </w:tcPr>
          <w:p w14:paraId="0CD0F4EB" w14:textId="77777777" w:rsidR="00FD39BF" w:rsidRPr="00181653" w:rsidRDefault="00FD39BF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1C4181A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ADD7CFB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10735D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9846771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7810057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AF6DC79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B750A1E" w14:textId="77777777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75095D1" w14:textId="495089D2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9904079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066216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5EDB0D8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AA639EA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608B1FA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FD39BF" w:rsidRPr="00181653" w14:paraId="122F24B6" w14:textId="77777777" w:rsidTr="00282200">
        <w:tc>
          <w:tcPr>
            <w:tcW w:w="4421" w:type="dxa"/>
            <w:vAlign w:val="center"/>
          </w:tcPr>
          <w:p w14:paraId="0F145CCC" w14:textId="77777777" w:rsidR="00FD39BF" w:rsidRPr="00181653" w:rsidRDefault="00FD39BF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B3FC" w14:textId="3681FD75" w:rsidR="00FD39BF" w:rsidRPr="00181653" w:rsidRDefault="00FD39BF" w:rsidP="00825ED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5D9506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62AF626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931EA04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AEB8FF8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9FEE1F5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D39BF" w:rsidRPr="00181653" w14:paraId="115CF618" w14:textId="77777777" w:rsidTr="00282200">
        <w:tc>
          <w:tcPr>
            <w:tcW w:w="4421" w:type="dxa"/>
            <w:vAlign w:val="center"/>
          </w:tcPr>
          <w:p w14:paraId="35A01024" w14:textId="77777777" w:rsidR="00FD39BF" w:rsidRPr="00181653" w:rsidRDefault="00FD39BF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58980D7E" w14:textId="5D609C40" w:rsidR="00FD39BF" w:rsidRPr="00181653" w:rsidRDefault="00FD39BF" w:rsidP="00FD39BF">
            <w:pPr>
              <w:tabs>
                <w:tab w:val="right" w:pos="4119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5C4A8180" w14:textId="77777777" w:rsidR="00FD39BF" w:rsidRPr="00181653" w:rsidRDefault="00FD39BF" w:rsidP="00825EDD">
            <w:pPr>
              <w:tabs>
                <w:tab w:val="right" w:pos="3264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4" w:type="dxa"/>
          </w:tcPr>
          <w:p w14:paraId="3156E677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</w:tcPr>
          <w:p w14:paraId="6DD42A56" w14:textId="77777777" w:rsidR="00FD39BF" w:rsidRPr="00181653" w:rsidRDefault="00FD39BF" w:rsidP="00825EDD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7F690D8A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7C396156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40582A56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D39BF" w:rsidRPr="00181653" w14:paraId="124B9413" w14:textId="77777777" w:rsidTr="00282200">
        <w:tc>
          <w:tcPr>
            <w:tcW w:w="4421" w:type="dxa"/>
            <w:vAlign w:val="center"/>
          </w:tcPr>
          <w:p w14:paraId="3659A9D2" w14:textId="77777777" w:rsidR="00FD39BF" w:rsidRPr="00181653" w:rsidRDefault="00FD39BF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28D4B27C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2D006AF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19D0D91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D5805C1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4E1C52A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455B8A5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7996A5B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3920BC9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DAF90F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F918285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C4932DD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F30F637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4628315" w14:textId="77777777" w:rsidR="00FD39BF" w:rsidRPr="00181653" w:rsidRDefault="00FD39BF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FD39BF" w:rsidRPr="00181653" w14:paraId="520726C3" w14:textId="77777777" w:rsidTr="00282200">
        <w:tc>
          <w:tcPr>
            <w:tcW w:w="4421" w:type="dxa"/>
            <w:vAlign w:val="center"/>
          </w:tcPr>
          <w:p w14:paraId="787C4F67" w14:textId="0F7EC513" w:rsidR="00FD39BF" w:rsidRPr="00282200" w:rsidRDefault="00FD39BF" w:rsidP="00B600D8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สำหรับรอบระยะเวลาเก้าเดือนสิ้นสุดวันที่ </w:t>
            </w:r>
            <w:r w:rsidR="00C40587" w:rsidRPr="00C4058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กันยายน พ.ศ. </w:t>
            </w:r>
            <w:r w:rsidR="00C40587" w:rsidRPr="00C4058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C40587" w:rsidRPr="00C40587">
              <w:rPr>
                <w:rFonts w:eastAsia="Times New Roman" w:hint="cs"/>
                <w:b/>
                <w:bCs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864" w:type="dxa"/>
            <w:vAlign w:val="center"/>
          </w:tcPr>
          <w:p w14:paraId="53FF0C97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A92E587" w14:textId="77777777" w:rsidR="00FD39BF" w:rsidRPr="00181653" w:rsidRDefault="00FD39BF" w:rsidP="00B600D8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707C62BA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4C82854D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640A706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547908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8B3F84D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B499E5B" w14:textId="77777777" w:rsidR="00FD39BF" w:rsidRPr="00181653" w:rsidRDefault="00FD39BF" w:rsidP="00B600D8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24CD09E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7EC02C9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4339423" w14:textId="77777777" w:rsidR="00FD39BF" w:rsidRPr="00181653" w:rsidRDefault="00FD39BF" w:rsidP="00B600D8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9C6E89E" w14:textId="7777777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3ED6D070" w14:textId="77777777" w:rsidR="00FD39BF" w:rsidRPr="00181653" w:rsidRDefault="00FD39BF" w:rsidP="00B600D8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D39BF" w:rsidRPr="00181653" w14:paraId="3987C88B" w14:textId="77777777" w:rsidTr="00282200">
        <w:tc>
          <w:tcPr>
            <w:tcW w:w="4421" w:type="dxa"/>
            <w:vAlign w:val="center"/>
          </w:tcPr>
          <w:p w14:paraId="7766EB04" w14:textId="77777777" w:rsidR="00FD39BF" w:rsidRPr="00282200" w:rsidRDefault="00FD39BF" w:rsidP="00B600D8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4252F309" w14:textId="4040D1A6" w:rsidR="00FD39BF" w:rsidRPr="00181653" w:rsidRDefault="00C40587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3</w:t>
            </w:r>
            <w:r w:rsidR="00FD39BF" w:rsidRPr="0040399F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838</w:t>
            </w:r>
            <w:r w:rsidR="00FD39BF" w:rsidRPr="0040399F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765</w:t>
            </w:r>
          </w:p>
        </w:tc>
        <w:tc>
          <w:tcPr>
            <w:tcW w:w="864" w:type="dxa"/>
          </w:tcPr>
          <w:p w14:paraId="03428068" w14:textId="51F72E47" w:rsidR="00FD39BF" w:rsidRPr="00181653" w:rsidRDefault="00FD39BF" w:rsidP="00B600D8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944CAFB" w14:textId="235D6F5C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FDE62E" w14:textId="18A90C3F" w:rsidR="00FD39BF" w:rsidRPr="00181653" w:rsidRDefault="00C40587" w:rsidP="00B600D8">
            <w:pPr>
              <w:tabs>
                <w:tab w:val="decimal" w:pos="693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15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795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</w:tcPr>
          <w:p w14:paraId="2A7466DA" w14:textId="267D6331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E9A8180" w14:textId="33531529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66F035" w14:textId="155F8EE1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019D986" w14:textId="3A18B969" w:rsidR="00FD39BF" w:rsidRPr="00181653" w:rsidRDefault="00FD39BF" w:rsidP="00B600D8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ABAD354" w14:textId="203D1AFE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C4A1BB4" w14:textId="2B8B8439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215883B" w14:textId="5BE8CC60" w:rsidR="00FD39BF" w:rsidRPr="00181653" w:rsidRDefault="00C40587" w:rsidP="00B600D8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</w:t>
            </w:r>
            <w:r w:rsidR="00FD39BF" w:rsidRPr="00D9499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634</w:t>
            </w:r>
            <w:r w:rsidR="00FD39BF" w:rsidRPr="00D9499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864" w:type="dxa"/>
          </w:tcPr>
          <w:p w14:paraId="7F180FFA" w14:textId="17CC61D8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929F423" w14:textId="3E197678" w:rsidR="00FD39BF" w:rsidRPr="00181653" w:rsidRDefault="00C40587" w:rsidP="00B600D8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19</w:t>
            </w:r>
            <w:r w:rsidR="00FD39BF" w:rsidRPr="00E46D0A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634</w:t>
            </w:r>
            <w:r w:rsidR="00FD39BF" w:rsidRPr="00E46D0A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103</w:t>
            </w:r>
          </w:p>
        </w:tc>
      </w:tr>
      <w:tr w:rsidR="00FD39BF" w:rsidRPr="00181653" w14:paraId="37BB7D51" w14:textId="77777777" w:rsidTr="00282200">
        <w:tc>
          <w:tcPr>
            <w:tcW w:w="4421" w:type="dxa"/>
            <w:vAlign w:val="center"/>
          </w:tcPr>
          <w:p w14:paraId="29255091" w14:textId="77777777" w:rsidR="00FD39BF" w:rsidRPr="00282200" w:rsidRDefault="00FD39BF" w:rsidP="00B600D8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 - กำไรที่เกิดขึ้นจริงจากตราสารอนุพันธ์</w:t>
            </w:r>
          </w:p>
        </w:tc>
        <w:tc>
          <w:tcPr>
            <w:tcW w:w="864" w:type="dxa"/>
            <w:vAlign w:val="bottom"/>
          </w:tcPr>
          <w:p w14:paraId="17909CE0" w14:textId="6A883466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1DEFAD2" w14:textId="06FB1CB0" w:rsidR="00FD39BF" w:rsidRPr="00181653" w:rsidRDefault="00FD39BF" w:rsidP="00B600D8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248FBAC" w14:textId="0A58AD40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E05EAD5" w14:textId="12A99614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0EA1C0" w14:textId="6E216842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06041AE" w14:textId="66127BB9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7C47E83" w14:textId="3D2F9922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8363A50" w14:textId="111A68B5" w:rsidR="00FD39BF" w:rsidRPr="00181653" w:rsidRDefault="00FD39BF" w:rsidP="00B600D8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67D6EC" w14:textId="06D0BE1F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ACD6A2" w14:textId="239784DC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B2AF7D" w14:textId="46E39352" w:rsidR="00FD39BF" w:rsidRPr="00181653" w:rsidRDefault="00FD39BF" w:rsidP="00B600D8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8030F73" w14:textId="1DF7CF97" w:rsidR="00FD39BF" w:rsidRPr="00181653" w:rsidRDefault="00FD39BF" w:rsidP="00B600D8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8747BBA" w14:textId="7DF43DE7" w:rsidR="00FD39BF" w:rsidRPr="00181653" w:rsidRDefault="00FD39BF" w:rsidP="00B600D8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4D9BA72A" w14:textId="77777777" w:rsidTr="00282200">
        <w:tc>
          <w:tcPr>
            <w:tcW w:w="4421" w:type="dxa"/>
            <w:vAlign w:val="center"/>
          </w:tcPr>
          <w:p w14:paraId="2EC351BC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162373D0" w14:textId="629B2E5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91EB638" w14:textId="764E4015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A41835E" w14:textId="32FD5C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01FF597" w14:textId="1F24B0DB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479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</w:tcPr>
          <w:p w14:paraId="151D9A91" w14:textId="77874B3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BBF7821" w14:textId="1C5C9BE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B706074" w14:textId="27D4AAA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1313382" w14:textId="24A2BC8E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791D552" w14:textId="122853CD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0B1957C" w14:textId="3023AC8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7C0A911" w14:textId="16E86260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FD39BF" w:rsidRPr="002A311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479</w:t>
            </w:r>
            <w:r w:rsidR="00FD39BF" w:rsidRPr="002A311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864" w:type="dxa"/>
          </w:tcPr>
          <w:p w14:paraId="55229DAF" w14:textId="2B586162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C08185E" w14:textId="243DBBC8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FD39BF" w:rsidRPr="00B12F5C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479</w:t>
            </w:r>
            <w:r w:rsidR="00FD39BF" w:rsidRPr="00B12F5C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568</w:t>
            </w:r>
          </w:p>
        </w:tc>
      </w:tr>
      <w:tr w:rsidR="00FD39BF" w:rsidRPr="00181653" w14:paraId="5294DE42" w14:textId="77777777" w:rsidTr="00282200">
        <w:trPr>
          <w:trHeight w:val="91"/>
        </w:trPr>
        <w:tc>
          <w:tcPr>
            <w:tcW w:w="4421" w:type="dxa"/>
            <w:vAlign w:val="center"/>
          </w:tcPr>
          <w:p w14:paraId="6768C801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39CDAEB9" w14:textId="09F2EA9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B6B11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5B6B1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994</w:t>
            </w:r>
            <w:r w:rsidRPr="005B6B1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418</w:t>
            </w:r>
            <w:r w:rsidRPr="005B6B11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22B4B950" w14:textId="01588969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A35FE31" w14:textId="46B205E5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110BE41" w14:textId="013DF18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565A4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15</w:t>
            </w:r>
            <w:r w:rsidRPr="007565A4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151</w:t>
            </w:r>
            <w:r w:rsidRPr="007565A4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668</w:t>
            </w:r>
            <w:r w:rsidRPr="007565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A5F9A02" w14:textId="2ECD1129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0A402C4" w14:textId="0C18181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F0AC9FA" w14:textId="13617ED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BF3858A" w14:textId="1971630C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856D394" w14:textId="4698519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5FFA371" w14:textId="4A1A176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2DF540" w14:textId="6B7BC9AB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75572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</w:t>
            </w:r>
            <w:r w:rsidRPr="007557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146</w:t>
            </w:r>
            <w:r w:rsidRPr="007557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086</w:t>
            </w:r>
            <w:r w:rsidRPr="0075572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D2671DE" w14:textId="2A9CAF9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6EB0E6B" w14:textId="0D959124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B12F5C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18</w:t>
            </w:r>
            <w:r w:rsidRPr="00B12F5C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146</w:t>
            </w:r>
            <w:r w:rsidRPr="00B12F5C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086</w:t>
            </w:r>
            <w:r w:rsidRPr="00B12F5C">
              <w:rPr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33C82261" w14:textId="77777777" w:rsidTr="00282200">
        <w:trPr>
          <w:trHeight w:val="91"/>
        </w:trPr>
        <w:tc>
          <w:tcPr>
            <w:tcW w:w="4421" w:type="dxa"/>
            <w:vAlign w:val="center"/>
          </w:tcPr>
          <w:p w14:paraId="341F7D71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 - ขาดทุนที่เกิดขึ้นจริงจากตราสารอนุพันธ์</w:t>
            </w:r>
          </w:p>
        </w:tc>
        <w:tc>
          <w:tcPr>
            <w:tcW w:w="864" w:type="dxa"/>
            <w:vAlign w:val="bottom"/>
          </w:tcPr>
          <w:p w14:paraId="371C2E5E" w14:textId="28B831E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F2BAF94" w14:textId="2A7013E6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FB9C07" w14:textId="4CDF37E4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D643B7F" w14:textId="11605E2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94B4C7C" w14:textId="7E2CA26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8C1E040" w14:textId="0E917B1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0C4E1B9" w14:textId="71C0DAA9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145464" w14:textId="7905E220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2F66689" w14:textId="33F92B7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C83FF5" w14:textId="338C99E8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4A5798" w14:textId="032813CF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10F47E6" w14:textId="0F6DD24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4608B0" w14:textId="115F4885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3351016C" w14:textId="77777777" w:rsidTr="00282200">
        <w:trPr>
          <w:trHeight w:val="91"/>
        </w:trPr>
        <w:tc>
          <w:tcPr>
            <w:tcW w:w="4421" w:type="dxa"/>
            <w:vAlign w:val="center"/>
          </w:tcPr>
          <w:p w14:paraId="1FDB9FEF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7934C3F" w14:textId="3C58D38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E0DE1B" w14:textId="36B8B984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B5AE1D" w14:textId="67B1C90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DBE5C9" w14:textId="07831379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7565A4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67</w:t>
            </w:r>
            <w:r w:rsidRPr="007565A4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698</w:t>
            </w:r>
            <w:r w:rsidRPr="007565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0B2D01" w14:textId="7AEC604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CA6929" w14:textId="59358B89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313605" w14:textId="7636E32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F2157C" w14:textId="32B54DF3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2F34AC" w14:textId="707C23A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04A9A3" w14:textId="6570258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ECB57E" w14:textId="6169B9C9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B2605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67</w:t>
            </w:r>
            <w:r w:rsidRPr="00CB260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698</w:t>
            </w:r>
            <w:r w:rsidRPr="00CB2605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FB9677" w14:textId="7EBF17F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C81817" w14:textId="6FF9AB80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EC7A90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67</w:t>
            </w:r>
            <w:r w:rsidRPr="00EC7A90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698</w:t>
            </w:r>
            <w:r w:rsidRPr="00EC7A90">
              <w:rPr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0D96142E" w14:textId="77777777" w:rsidTr="00282200">
        <w:tc>
          <w:tcPr>
            <w:tcW w:w="4421" w:type="dxa"/>
            <w:vAlign w:val="center"/>
          </w:tcPr>
          <w:p w14:paraId="45B0689F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A742E" w14:textId="6FD90C05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844</w:t>
            </w:r>
            <w:r w:rsidR="00FD39BF" w:rsidRPr="008552D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537C912" w14:textId="61F06DDC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829B8DD" w14:textId="5FE20AA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250B3B" w14:textId="2B994FA6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055</w:t>
            </w:r>
            <w:r w:rsidR="00FD39BF" w:rsidRPr="007565A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540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E2CA915" w14:textId="2CFA08A4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25F4B85" w14:textId="0F2A450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CE0EC55" w14:textId="63A637DD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BD74980" w14:textId="24BBF228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2BB56E" w14:textId="4E9DD53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0DBEF3C" w14:textId="510698B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5CC6D" w14:textId="0382B9B7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FD39BF" w:rsidRPr="00CB260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899</w:t>
            </w:r>
            <w:r w:rsidR="00FD39BF" w:rsidRPr="00CB260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30668F" w14:textId="16D259BD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6A9E" w14:textId="161F5BC8" w:rsidR="00FD39BF" w:rsidRPr="00181653" w:rsidRDefault="00C40587" w:rsidP="00FE2609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FD39BF" w:rsidRPr="00EC7A90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899</w:t>
            </w:r>
            <w:r w:rsidR="00FD39BF" w:rsidRPr="00EC7A90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887</w:t>
            </w:r>
          </w:p>
        </w:tc>
      </w:tr>
      <w:tr w:rsidR="00FD39BF" w:rsidRPr="00181653" w14:paraId="4533AC4A" w14:textId="77777777" w:rsidTr="00282200">
        <w:tc>
          <w:tcPr>
            <w:tcW w:w="4421" w:type="dxa"/>
            <w:vAlign w:val="center"/>
          </w:tcPr>
          <w:p w14:paraId="5190E7F3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F1F3AC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1FCF66" w14:textId="77777777" w:rsidR="00FD39BF" w:rsidRPr="00181653" w:rsidRDefault="00FD39BF" w:rsidP="00FE2609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B64385F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18215C2" w14:textId="77777777" w:rsidR="00FD39BF" w:rsidRPr="00181653" w:rsidRDefault="00FD39BF" w:rsidP="00FE2609">
            <w:pPr>
              <w:tabs>
                <w:tab w:val="decimal" w:pos="693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89612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F621A4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96B87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304AB5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AEDD8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75E488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CCF060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2E6AD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C59D62" w14:textId="77777777" w:rsidR="00FD39BF" w:rsidRPr="00181653" w:rsidRDefault="00FD39BF" w:rsidP="00FE2609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42EE2DB1" w14:textId="77777777" w:rsidTr="00282200">
        <w:tc>
          <w:tcPr>
            <w:tcW w:w="4421" w:type="dxa"/>
            <w:vAlign w:val="center"/>
          </w:tcPr>
          <w:p w14:paraId="6A657E1A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52A3A8E0" w14:textId="1C345440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22</w:t>
            </w:r>
            <w:r w:rsidRPr="00BC277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6B9275C2" w14:textId="77777777" w:rsidR="00FD39BF" w:rsidRPr="00181653" w:rsidRDefault="00FD39BF" w:rsidP="00421D64">
            <w:pPr>
              <w:tabs>
                <w:tab w:val="right" w:pos="693"/>
              </w:tabs>
              <w:ind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CBC9241" w14:textId="77777777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841AA4" w14:textId="38511976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</w:t>
            </w:r>
            <w:r w:rsidRPr="009C094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6AFEFA04" w14:textId="77777777" w:rsidR="00FD39BF" w:rsidRPr="00181653" w:rsidRDefault="00FD39BF" w:rsidP="00421D64">
            <w:pPr>
              <w:tabs>
                <w:tab w:val="right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2CA4FA2" w14:textId="77777777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65DCE26" w14:textId="77777777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7BA488B" w14:textId="77777777" w:rsidR="00FD39BF" w:rsidRPr="00181653" w:rsidRDefault="00FD39BF" w:rsidP="00421D64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7DD3F0" w14:textId="77777777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638770E" w14:textId="77777777" w:rsidR="00FD39BF" w:rsidRPr="00181653" w:rsidRDefault="00FD39BF" w:rsidP="00421D64">
            <w:pPr>
              <w:tabs>
                <w:tab w:val="right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3C17E5" w14:textId="34ECC938" w:rsidR="00FD39BF" w:rsidRPr="00181653" w:rsidRDefault="00FD39BF" w:rsidP="00421D64">
            <w:pPr>
              <w:tabs>
                <w:tab w:val="right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</w:t>
            </w:r>
            <w:r w:rsidRPr="00CB2605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7F6D94CA" w14:textId="77777777" w:rsidR="00FD39BF" w:rsidRPr="00181653" w:rsidRDefault="00FD39BF" w:rsidP="00421D64">
            <w:pPr>
              <w:tabs>
                <w:tab w:val="right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9F1F91A" w14:textId="6F39E924" w:rsidR="00FD39BF" w:rsidRPr="00181653" w:rsidRDefault="00FD39BF" w:rsidP="00421D64">
            <w:pPr>
              <w:tabs>
                <w:tab w:val="right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</w:t>
            </w:r>
            <w:r w:rsidRPr="002A30A1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FD39BF" w:rsidRPr="00181653" w14:paraId="0C8DA3CC" w14:textId="77777777" w:rsidTr="00282200">
        <w:tc>
          <w:tcPr>
            <w:tcW w:w="4421" w:type="dxa"/>
            <w:vAlign w:val="center"/>
          </w:tcPr>
          <w:p w14:paraId="465BB192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B818D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9CB72F" w14:textId="77777777" w:rsidR="00FD39BF" w:rsidRPr="00181653" w:rsidRDefault="00FD39BF" w:rsidP="00FE2609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2C54D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5C65C8" w14:textId="77777777" w:rsidR="00FD39BF" w:rsidRPr="00181653" w:rsidRDefault="00FD39BF" w:rsidP="00FE2609">
            <w:pPr>
              <w:tabs>
                <w:tab w:val="decimal" w:pos="693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B98D3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6C200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D14546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FF5BF71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1BE205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EBEF6A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4CA3BA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320ED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6FC962" w14:textId="77777777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45DAD06A" w14:textId="77777777" w:rsidTr="00282200">
        <w:tc>
          <w:tcPr>
            <w:tcW w:w="4421" w:type="dxa"/>
            <w:vAlign w:val="center"/>
          </w:tcPr>
          <w:p w14:paraId="30D191DE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72D5B36F" w14:textId="1EB6B9BD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194</w:t>
            </w:r>
            <w:r w:rsidR="00FD39BF" w:rsidRPr="005F426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vAlign w:val="bottom"/>
          </w:tcPr>
          <w:p w14:paraId="0B519599" w14:textId="0AE94012" w:rsidR="00FD39BF" w:rsidRPr="00181653" w:rsidRDefault="00C40587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644</w:t>
            </w:r>
            <w:r w:rsidR="00FD39BF" w:rsidRPr="004F12C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435</w:t>
            </w:r>
          </w:p>
        </w:tc>
        <w:tc>
          <w:tcPr>
            <w:tcW w:w="864" w:type="dxa"/>
            <w:vAlign w:val="bottom"/>
          </w:tcPr>
          <w:p w14:paraId="53E4D431" w14:textId="056807CD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FD39BF" w:rsidRPr="00156C3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470</w:t>
            </w:r>
            <w:r w:rsidR="00FD39BF" w:rsidRPr="00156C3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761</w:t>
            </w:r>
          </w:p>
        </w:tc>
        <w:tc>
          <w:tcPr>
            <w:tcW w:w="864" w:type="dxa"/>
            <w:vAlign w:val="bottom"/>
          </w:tcPr>
          <w:p w14:paraId="6A771730" w14:textId="2F6428F4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9C094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9C094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307</w:t>
            </w:r>
            <w:r w:rsidRPr="009C094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75C18EF6" w14:textId="4DCFA5D4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63</w:t>
            </w:r>
            <w:r w:rsidR="00FD39BF"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375</w:t>
            </w:r>
          </w:p>
        </w:tc>
        <w:tc>
          <w:tcPr>
            <w:tcW w:w="864" w:type="dxa"/>
          </w:tcPr>
          <w:p w14:paraId="1D965D3E" w14:textId="1A9EC2C0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</w:t>
            </w:r>
            <w:r w:rsidR="00FD39BF"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694</w:t>
            </w:r>
          </w:p>
        </w:tc>
        <w:tc>
          <w:tcPr>
            <w:tcW w:w="864" w:type="dxa"/>
          </w:tcPr>
          <w:p w14:paraId="2C83E054" w14:textId="7F7A9602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70337E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</w:t>
            </w:r>
            <w:r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947</w:t>
            </w:r>
            <w:r w:rsidRPr="0070337E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5A41B0F5" w14:textId="304896F6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3274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B3274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342</w:t>
            </w:r>
            <w:r w:rsidRPr="00B3274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252E9AEC" w14:textId="6A679CE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600D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397</w:t>
            </w:r>
            <w:r w:rsidRPr="00B600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378</w:t>
            </w:r>
            <w:r w:rsidRPr="00B600D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7FA0324" w14:textId="428F1787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41</w:t>
            </w:r>
            <w:r w:rsidR="00FD39BF" w:rsidRPr="00B600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vAlign w:val="bottom"/>
          </w:tcPr>
          <w:p w14:paraId="1D57206C" w14:textId="0663AE2C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FD39BF" w:rsidRPr="00CB260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978</w:t>
            </w:r>
            <w:r w:rsidR="00FD39BF" w:rsidRPr="00CB260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720</w:t>
            </w:r>
          </w:p>
        </w:tc>
        <w:tc>
          <w:tcPr>
            <w:tcW w:w="864" w:type="dxa"/>
            <w:vAlign w:val="bottom"/>
          </w:tcPr>
          <w:p w14:paraId="32838662" w14:textId="489D5BC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AC72B73" w14:textId="3A670FC6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FD39BF" w:rsidRPr="00075A4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978</w:t>
            </w:r>
            <w:r w:rsidR="00FD39BF" w:rsidRPr="00075A44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720</w:t>
            </w:r>
          </w:p>
        </w:tc>
      </w:tr>
      <w:tr w:rsidR="00FD39BF" w:rsidRPr="00181653" w14:paraId="28D7CB9C" w14:textId="77777777" w:rsidTr="00282200">
        <w:tc>
          <w:tcPr>
            <w:tcW w:w="4421" w:type="dxa"/>
            <w:vAlign w:val="center"/>
          </w:tcPr>
          <w:p w14:paraId="767A533D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4DD8381B" w14:textId="7F7E19B5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AED41D7" w14:textId="6447DEE3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B03D3BB" w14:textId="7ABDF38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5826B03" w14:textId="6C1EC65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9C094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Pr="009C094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936</w:t>
            </w:r>
            <w:r w:rsidRPr="009C094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57503D89" w14:textId="234DBBC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C559CBE" w14:textId="782A80E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B6AF50C" w14:textId="11A14C62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47A6E7" w14:textId="458DAAFD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4DAA1B8" w14:textId="40C131B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27AD35A" w14:textId="01CD9035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D0B16C9" w14:textId="7CA09D96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86716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Pr="0086716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936</w:t>
            </w:r>
            <w:r w:rsidRPr="0086716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3D75F6DC" w14:textId="57D77ED8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18C2797" w14:textId="4A3CABA8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75A4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Pr="00075A4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936</w:t>
            </w:r>
            <w:r w:rsidRPr="00075A4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3738BF12" w14:textId="77777777" w:rsidTr="00282200">
        <w:tc>
          <w:tcPr>
            <w:tcW w:w="4421" w:type="dxa"/>
            <w:vAlign w:val="center"/>
          </w:tcPr>
          <w:p w14:paraId="79AAEDF8" w14:textId="36DEBAF4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ค่าใช</w:t>
            </w:r>
            <w:r w:rsidR="00667930"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้</w:t>
            </w: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864" w:type="dxa"/>
            <w:vAlign w:val="bottom"/>
          </w:tcPr>
          <w:p w14:paraId="2D783C2E" w14:textId="40767C4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F426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439</w:t>
            </w:r>
            <w:r w:rsidRPr="005F426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290</w:t>
            </w:r>
            <w:r w:rsidRPr="005F426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78A97890" w14:textId="6FE94D50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8333EF" w14:textId="6433D32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C6CA76E" w14:textId="40DD563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FC402E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640</w:t>
            </w:r>
            <w:r w:rsidRPr="00FC402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827</w:t>
            </w:r>
            <w:r w:rsidRPr="00FC402E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4F60122F" w14:textId="73FC134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3A66C24" w14:textId="287D9105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28F7D78" w14:textId="7431460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5CD16A6" w14:textId="66E594E2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7EA9EAB" w14:textId="162FBF0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D5E116" w14:textId="6FE5654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905D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132</w:t>
            </w:r>
            <w:r w:rsidRPr="003905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877</w:t>
            </w:r>
            <w:r w:rsidRPr="003905D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E28D019" w14:textId="3807D69E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C3A00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4C3A0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212</w:t>
            </w:r>
            <w:r w:rsidRPr="004C3A0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994</w:t>
            </w:r>
            <w:r w:rsidRPr="004C3A00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3EC43762" w14:textId="012A073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8D7E73" w14:textId="35722B28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75A4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075A4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212</w:t>
            </w:r>
            <w:r w:rsidRPr="00075A4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994</w:t>
            </w:r>
            <w:r w:rsidRPr="00075A4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2B6770A1" w14:textId="77777777" w:rsidTr="00282200">
        <w:tc>
          <w:tcPr>
            <w:tcW w:w="4421" w:type="dxa"/>
            <w:vAlign w:val="center"/>
          </w:tcPr>
          <w:p w14:paraId="1706DF59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B30995" w14:textId="116674B2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</w:t>
            </w:r>
            <w:r w:rsidR="00FD39BF" w:rsidRPr="00016C2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818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883986E" w14:textId="30A2C842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B7BA52D" w14:textId="3337CAF2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4B49B9" w14:textId="387DB8A0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66</w:t>
            </w:r>
            <w:r w:rsidR="00FD39BF" w:rsidRPr="00FC402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57E7DE" w14:textId="21596DBD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670930" w14:textId="7ED3BFCD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5D8529A" w14:textId="1C721B0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E5A174" w14:textId="108D8E4D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6FD23B" w14:textId="6356DB8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E0FB45" w14:textId="33BC43E2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451</w:t>
            </w:r>
            <w:r w:rsidR="00FD39BF" w:rsidRPr="003905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147E1A" w14:textId="63328BBC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528</w:t>
            </w:r>
            <w:r w:rsidR="00FD39BF" w:rsidRPr="004C3A0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3684FD" w14:textId="1E1B497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D5521C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289</w:t>
            </w:r>
            <w:r w:rsidRPr="00D5521C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619</w:t>
            </w:r>
            <w:r w:rsidRPr="00D552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F9893B5" w14:textId="078A0F8F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238</w:t>
            </w:r>
            <w:r w:rsidR="00FD39BF" w:rsidRPr="00244E9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  <w:tr w:rsidR="00FD39BF" w:rsidRPr="00181653" w14:paraId="0AB995FD" w14:textId="77777777" w:rsidTr="00282200">
        <w:tc>
          <w:tcPr>
            <w:tcW w:w="4421" w:type="dxa"/>
            <w:vAlign w:val="center"/>
          </w:tcPr>
          <w:p w14:paraId="3A589D37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420D1" w14:textId="5DC96DF3" w:rsidR="00FD39BF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609</w:t>
            </w:r>
            <w:r w:rsidR="00FD39BF" w:rsidRPr="00016C2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E9F5" w14:textId="5A90E903" w:rsidR="00FD39BF" w:rsidRPr="00181653" w:rsidRDefault="00C40587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644</w:t>
            </w:r>
            <w:r w:rsidR="00FD39BF" w:rsidRPr="004F12C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5BE8" w14:textId="098A9DA6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FD39BF" w:rsidRPr="00156C3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470</w:t>
            </w:r>
            <w:r w:rsidR="00FD39BF" w:rsidRPr="00156C3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74BCB" w14:textId="022C48BA" w:rsidR="00FD39BF" w:rsidRPr="00181653" w:rsidRDefault="00C40587" w:rsidP="00FE2609">
            <w:pPr>
              <w:tabs>
                <w:tab w:val="decimal" w:pos="693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FD39BF" w:rsidRPr="00FC402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474</w:t>
            </w:r>
            <w:r w:rsidR="00FD39BF" w:rsidRPr="00FC402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83399B7" w14:textId="1986BFC3" w:rsidR="00FD39BF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63</w:t>
            </w:r>
            <w:r w:rsidR="00FD39BF"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E9CDBC4" w14:textId="77699CAC" w:rsidR="00FD39BF" w:rsidRPr="00181653" w:rsidRDefault="00C40587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</w:t>
            </w:r>
            <w:r w:rsidR="00FD39BF"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2A7E9AF" w14:textId="553A7865" w:rsidR="00FD39BF" w:rsidRPr="00181653" w:rsidRDefault="00FD39BF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70337E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</w:t>
            </w:r>
            <w:r w:rsidRPr="0070337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947</w:t>
            </w:r>
            <w:r w:rsidRPr="0070337E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BCC59A" w14:textId="2ACDEE23" w:rsidR="00FD39BF" w:rsidRPr="00181653" w:rsidRDefault="00FD39BF" w:rsidP="00FE2609">
            <w:pPr>
              <w:tabs>
                <w:tab w:val="decimal" w:pos="65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3274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B3274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342</w:t>
            </w:r>
            <w:r w:rsidRPr="00B3274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AF5756A" w14:textId="394DD5EA" w:rsidR="00FD39BF" w:rsidRPr="00181653" w:rsidRDefault="00FD39BF" w:rsidP="00FE26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600D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397</w:t>
            </w:r>
            <w:r w:rsidRPr="00B600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378</w:t>
            </w:r>
            <w:r w:rsidRPr="00B600D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666DB" w14:textId="77CE3414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360</w:t>
            </w:r>
            <w:r w:rsidR="00FD39BF" w:rsidRPr="003905D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C96F" w14:textId="74572B7F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="00FD39BF" w:rsidRPr="004C3A0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187</w:t>
            </w:r>
            <w:r w:rsidR="00FD39BF" w:rsidRPr="004C3A0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0740E" w14:textId="7E4F22F6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D5521C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289</w:t>
            </w:r>
            <w:r w:rsidRPr="00D5521C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619</w:t>
            </w:r>
            <w:r w:rsidRPr="00D552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0F091" w14:textId="5738C595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FD39BF" w:rsidRPr="003D0A0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898</w:t>
            </w:r>
            <w:r w:rsidR="00FD39BF" w:rsidRPr="003D0A0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182</w:t>
            </w:r>
          </w:p>
        </w:tc>
      </w:tr>
      <w:tr w:rsidR="00FD39BF" w:rsidRPr="00181653" w14:paraId="49E3737A" w14:textId="77777777" w:rsidTr="00282200">
        <w:tc>
          <w:tcPr>
            <w:tcW w:w="4421" w:type="dxa"/>
            <w:vAlign w:val="center"/>
          </w:tcPr>
          <w:p w14:paraId="0CBBBDF1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727CC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82A2F72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56B0818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769262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3DA7EAF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3AEB8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6B29E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329CA4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B02A3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4FD2A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510845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B6EA0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3BDEEA" w14:textId="3B328856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280</w:t>
            </w:r>
            <w:r w:rsidR="00FD39BF" w:rsidRPr="000F684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513</w:t>
            </w:r>
          </w:p>
        </w:tc>
      </w:tr>
      <w:tr w:rsidR="00FD39BF" w:rsidRPr="00181653" w14:paraId="29F96F0E" w14:textId="77777777" w:rsidTr="00282200">
        <w:tc>
          <w:tcPr>
            <w:tcW w:w="4421" w:type="dxa"/>
            <w:vAlign w:val="center"/>
          </w:tcPr>
          <w:p w14:paraId="35D1D933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4E86571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C8C85B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BB163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B340E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0CD3C5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C91142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4BECC4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6AF646F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1ACC958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B518B2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815BCC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AB9A1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44583A" w14:textId="03BF3889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528</w:t>
            </w:r>
            <w:r w:rsidR="00FD39BF" w:rsidRPr="00B3261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736</w:t>
            </w:r>
          </w:p>
        </w:tc>
      </w:tr>
      <w:tr w:rsidR="00FD39BF" w:rsidRPr="00181653" w14:paraId="01A56CF5" w14:textId="77777777" w:rsidTr="00282200">
        <w:tc>
          <w:tcPr>
            <w:tcW w:w="4421" w:type="dxa"/>
            <w:vAlign w:val="center"/>
          </w:tcPr>
          <w:p w14:paraId="61263896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1255BDC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5ECC6A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D4FD2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25F7CF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A0A4A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2DA70F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12B9D32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13A8A97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DE38D6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B4C4B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EB9CEF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F071B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473ABF" w14:textId="1FC6149B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77F1F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235</w:t>
            </w:r>
            <w:r w:rsidRPr="00C77F1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828</w:t>
            </w:r>
            <w:r w:rsidRPr="00C77F1F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67B8137D" w14:textId="77777777" w:rsidTr="00282200">
        <w:tc>
          <w:tcPr>
            <w:tcW w:w="4421" w:type="dxa"/>
            <w:vAlign w:val="center"/>
          </w:tcPr>
          <w:p w14:paraId="5E18D3D7" w14:textId="77BA81BD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ผลขาดทุนด้านเครดิตทีคาดว่าจะเกิดข</w:t>
            </w:r>
            <w:r w:rsidR="00A60C94"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ึ้น</w:t>
            </w:r>
          </w:p>
        </w:tc>
        <w:tc>
          <w:tcPr>
            <w:tcW w:w="864" w:type="dxa"/>
            <w:vAlign w:val="bottom"/>
          </w:tcPr>
          <w:p w14:paraId="7983BCF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F6269A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33C2F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75185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33C1B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9C140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EB82D0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AA37A9F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CA3F7E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6975F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DE5420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4E249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DEB44F" w14:textId="5558241B" w:rsidR="00FD39BF" w:rsidRPr="00C77F1F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741F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117</w:t>
            </w:r>
            <w:r w:rsidRPr="000741F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427</w:t>
            </w:r>
            <w:r w:rsidRPr="000741F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0EB578F4" w14:textId="77777777" w:rsidTr="00282200">
        <w:tc>
          <w:tcPr>
            <w:tcW w:w="4421" w:type="dxa"/>
            <w:vAlign w:val="center"/>
          </w:tcPr>
          <w:p w14:paraId="4251B5FE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53BFAA95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FFF0A4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BFAD9A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C05D2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9C1FC6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1FBE7F5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7FE903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BEFBBF8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70AC3B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039DF9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D02668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5E528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590CA81" w14:textId="0F4C2609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7943E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7943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868</w:t>
            </w:r>
            <w:r w:rsidRPr="007943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593</w:t>
            </w:r>
            <w:r w:rsidRPr="007943E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5700B85D" w14:textId="77777777" w:rsidTr="00282200">
        <w:tc>
          <w:tcPr>
            <w:tcW w:w="4421" w:type="dxa"/>
            <w:vAlign w:val="center"/>
          </w:tcPr>
          <w:p w14:paraId="62EDE40F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5B52EED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A25ED7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B1D2DA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F278D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213778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FDE17B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640A9D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9C149B8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735E7C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A0A2952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DFE8B5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EF514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0CFADC" w14:textId="2BD36F4A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A7385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238</w:t>
            </w:r>
            <w:r w:rsidRPr="000A738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588</w:t>
            </w:r>
            <w:r w:rsidRPr="000A7385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050DF96C" w14:textId="77777777" w:rsidTr="00282200">
        <w:tc>
          <w:tcPr>
            <w:tcW w:w="4421" w:type="dxa"/>
            <w:vAlign w:val="center"/>
          </w:tcPr>
          <w:p w14:paraId="51ADBDF2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115CD7EA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D3EE2C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64D05F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8AE0C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DD8B4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734247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667B9C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4EEB3F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2A3B59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7941D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DE7CA3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605C4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C0A1D9" w14:textId="31AF208F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A7385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239</w:t>
            </w:r>
            <w:r w:rsidRPr="000A738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928</w:t>
            </w:r>
            <w:r w:rsidRPr="000A7385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FD39BF" w:rsidRPr="00181653" w14:paraId="41D651E8" w14:textId="77777777" w:rsidTr="00282200">
        <w:tc>
          <w:tcPr>
            <w:tcW w:w="4421" w:type="dxa"/>
            <w:vAlign w:val="center"/>
          </w:tcPr>
          <w:p w14:paraId="042653D1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กำไรสำหรับรอบระยะเวลา – ส่วนที่เป็นของ</w:t>
            </w:r>
          </w:p>
          <w:p w14:paraId="4D6A3983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7F2D467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F4D79D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006518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2C712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7FD292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620840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876BA1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DCEF11B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7047B5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FC8CFA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B91A87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3B805C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84907" w14:textId="59391CE0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="00FD39BF" w:rsidRPr="000A738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007</w:t>
            </w:r>
            <w:r w:rsidR="00FD39BF" w:rsidRPr="000A738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067</w:t>
            </w:r>
          </w:p>
        </w:tc>
      </w:tr>
      <w:tr w:rsidR="00FD39BF" w:rsidRPr="00181653" w14:paraId="6AC8DF29" w14:textId="77777777" w:rsidTr="00282200">
        <w:tc>
          <w:tcPr>
            <w:tcW w:w="4421" w:type="dxa"/>
            <w:vAlign w:val="center"/>
          </w:tcPr>
          <w:p w14:paraId="56110C3E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670F93F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AD5F92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385E40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5DF04D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DD890A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832A9A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3CBC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8CD7626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3A560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02927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BAF112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BF1EC7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0C669A" w14:textId="77777777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66C5EF5A" w14:textId="77777777" w:rsidTr="00282200">
        <w:tc>
          <w:tcPr>
            <w:tcW w:w="4421" w:type="dxa"/>
            <w:vAlign w:val="center"/>
          </w:tcPr>
          <w:p w14:paraId="37261118" w14:textId="77777777" w:rsidR="00FD39BF" w:rsidRPr="00282200" w:rsidRDefault="00FD39BF" w:rsidP="00FE260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4A6AA075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9A8111" w14:textId="77777777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565DD6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8013D1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4851D1B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1BA6908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75C11A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21EF568" w14:textId="77777777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8B995A3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AE559E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179293" w14:textId="77777777" w:rsidR="00FD39BF" w:rsidRPr="00181653" w:rsidRDefault="00FD39BF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5ED4C4" w14:textId="77777777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1521FF" w14:textId="77777777" w:rsidR="00FD39BF" w:rsidRPr="00181653" w:rsidRDefault="00FD39BF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FD39BF" w:rsidRPr="00181653" w14:paraId="1924096B" w14:textId="77777777" w:rsidTr="00282200">
        <w:tc>
          <w:tcPr>
            <w:tcW w:w="4421" w:type="dxa"/>
            <w:vAlign w:val="center"/>
          </w:tcPr>
          <w:p w14:paraId="527C46FB" w14:textId="76A56E3A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282200">
              <w:rPr>
                <w:rFonts w:eastAsia="Times New Roman" w:hint="cs"/>
                <w:color w:val="000000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BBEB9F" w14:textId="1D0FF59E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="00FD39BF" w:rsidRPr="001231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838</w:t>
            </w:r>
            <w:r w:rsidR="00FD39BF" w:rsidRPr="001231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84ADD79" w14:textId="1B17391C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1F32F7" w14:textId="64F6A968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1E9BB12" w14:textId="3735657E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="00FD39BF" w:rsidRPr="006918E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274</w:t>
            </w:r>
            <w:r w:rsidR="00FD39BF" w:rsidRPr="006918E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906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BA6353" w14:textId="176715EB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81536C" w14:textId="67F428D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F6A4221" w14:textId="1CD0ECF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77DB69" w14:textId="01A7C923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3290284" w14:textId="4AA3DD3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75264B5" w14:textId="0B6967FC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EEE5D07" w14:textId="37D9E62D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</w:t>
            </w:r>
            <w:r w:rsidR="00FD39BF" w:rsidRPr="00DB358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113</w:t>
            </w:r>
            <w:r w:rsidR="00FD39BF" w:rsidRPr="00DB358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973B73F" w14:textId="06FEBE51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749E6B1" w14:textId="2BEAF984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21</w:t>
            </w:r>
            <w:r w:rsidR="00FD39BF" w:rsidRPr="00B35E2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113</w:t>
            </w:r>
            <w:r w:rsidR="00FD39BF" w:rsidRPr="00B35E2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671</w:t>
            </w:r>
          </w:p>
        </w:tc>
      </w:tr>
      <w:tr w:rsidR="00FD39BF" w:rsidRPr="00181653" w14:paraId="162D345E" w14:textId="77777777" w:rsidTr="00282200">
        <w:tc>
          <w:tcPr>
            <w:tcW w:w="4421" w:type="dxa"/>
            <w:vAlign w:val="center"/>
          </w:tcPr>
          <w:p w14:paraId="1689FDAE" w14:textId="77777777" w:rsidR="00FD39BF" w:rsidRPr="00282200" w:rsidRDefault="00FD39BF" w:rsidP="00FE2609">
            <w:pPr>
              <w:ind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282200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AB57" w14:textId="5AE4AABE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="00FD39BF" w:rsidRPr="001231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838</w:t>
            </w:r>
            <w:r w:rsidR="00FD39BF" w:rsidRPr="0012313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E1B0C1D" w14:textId="4D10DDBB" w:rsidR="00FD39BF" w:rsidRPr="00181653" w:rsidRDefault="00FD39BF" w:rsidP="00FE2609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AC7067" w14:textId="65CDEA7F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C1FC" w14:textId="4797BAFD" w:rsidR="00FD39BF" w:rsidRPr="00181653" w:rsidRDefault="00C40587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="00FD39BF" w:rsidRPr="006918E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274</w:t>
            </w:r>
            <w:r w:rsidR="00FD39BF" w:rsidRPr="006918E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A9B272" w14:textId="68C08540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2F8758" w14:textId="3CC4E0E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682333" w14:textId="1620C164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91B020B" w14:textId="1CDBF2D9" w:rsidR="00FD39BF" w:rsidRPr="00181653" w:rsidRDefault="00FD39BF" w:rsidP="00FE2609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C2A2169" w14:textId="3D002BFA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7508293" w14:textId="65C6F773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E1B8A" w14:textId="6264D21E" w:rsidR="00FD39BF" w:rsidRPr="00181653" w:rsidRDefault="00C40587" w:rsidP="00FE2609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</w:t>
            </w:r>
            <w:r w:rsidR="00FD39BF" w:rsidRPr="00DB358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113</w:t>
            </w:r>
            <w:r w:rsidR="00FD39BF" w:rsidRPr="00DB358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636AAE" w14:textId="1D0FECDE" w:rsidR="00FD39BF" w:rsidRPr="00181653" w:rsidRDefault="00FD39BF" w:rsidP="00FE2609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05E44" w14:textId="6300AF96" w:rsidR="00FD39BF" w:rsidRPr="00181653" w:rsidRDefault="00C40587" w:rsidP="00FE2609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21</w:t>
            </w:r>
            <w:r w:rsidR="00FD39BF" w:rsidRPr="00B35E2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113</w:t>
            </w:r>
            <w:r w:rsidR="00FD39BF" w:rsidRPr="00B35E22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671</w:t>
            </w:r>
          </w:p>
        </w:tc>
      </w:tr>
    </w:tbl>
    <w:p w14:paraId="4AC88452" w14:textId="174694A0" w:rsidR="007B71D5" w:rsidRDefault="007B71D5" w:rsidP="009A6447">
      <w:pPr>
        <w:jc w:val="thaiDistribute"/>
        <w:rPr>
          <w:color w:val="000000"/>
          <w:sz w:val="26"/>
          <w:szCs w:val="26"/>
          <w:cs/>
        </w:rPr>
      </w:pPr>
    </w:p>
    <w:p w14:paraId="08329339" w14:textId="77777777" w:rsidR="007B71D5" w:rsidRDefault="007B71D5" w:rsidP="009A6447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br w:type="page"/>
      </w:r>
    </w:p>
    <w:tbl>
      <w:tblPr>
        <w:tblW w:w="15638" w:type="dxa"/>
        <w:tblLayout w:type="fixed"/>
        <w:tblLook w:val="04A0" w:firstRow="1" w:lastRow="0" w:firstColumn="1" w:lastColumn="0" w:noHBand="0" w:noVBand="1"/>
      </w:tblPr>
      <w:tblGrid>
        <w:gridCol w:w="35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B71D5" w:rsidRPr="00181653" w14:paraId="4837748C" w14:textId="77777777" w:rsidTr="00282200">
        <w:tc>
          <w:tcPr>
            <w:tcW w:w="3542" w:type="dxa"/>
            <w:vAlign w:val="center"/>
          </w:tcPr>
          <w:p w14:paraId="243600E3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776" w:type="dxa"/>
            <w:gridSpan w:val="9"/>
            <w:vAlign w:val="center"/>
          </w:tcPr>
          <w:p w14:paraId="46CCCD38" w14:textId="77777777" w:rsidR="007B71D5" w:rsidRPr="00181653" w:rsidRDefault="007B71D5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E9C57F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84A5F0B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382D14E5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875E3F" w14:textId="77777777" w:rsidR="007B71D5" w:rsidRPr="00181653" w:rsidRDefault="007B71D5" w:rsidP="00825EDD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7B71D5" w:rsidRPr="00181653" w14:paraId="31316117" w14:textId="77777777" w:rsidTr="00282200">
        <w:tc>
          <w:tcPr>
            <w:tcW w:w="3542" w:type="dxa"/>
            <w:vAlign w:val="center"/>
          </w:tcPr>
          <w:p w14:paraId="127EFAA6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2C627957" w14:textId="77777777" w:rsidR="007B71D5" w:rsidRPr="00181653" w:rsidRDefault="007B71D5" w:rsidP="00825ED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8D5B993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A3D145F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4433D6E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298724A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D6545B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B71D5" w:rsidRPr="00181653" w14:paraId="15E42DBE" w14:textId="77777777" w:rsidTr="00282200">
        <w:tc>
          <w:tcPr>
            <w:tcW w:w="3542" w:type="dxa"/>
            <w:vAlign w:val="center"/>
          </w:tcPr>
          <w:p w14:paraId="4E668BE4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902E" w14:textId="77777777" w:rsidR="007B71D5" w:rsidRPr="00181653" w:rsidRDefault="007B71D5" w:rsidP="00825ED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D51331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C4E40E0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1BB7C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F6718E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13413B1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7B71D5" w:rsidRPr="00181653" w14:paraId="507B0C45" w14:textId="77777777" w:rsidTr="00282200">
        <w:tc>
          <w:tcPr>
            <w:tcW w:w="3542" w:type="dxa"/>
            <w:vAlign w:val="center"/>
          </w:tcPr>
          <w:p w14:paraId="6DBB8D97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4F33C334" w14:textId="77777777" w:rsidR="007B71D5" w:rsidRPr="00181653" w:rsidRDefault="007B71D5" w:rsidP="00825EDD">
            <w:pPr>
              <w:tabs>
                <w:tab w:val="right" w:pos="4119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0FD48AB8" w14:textId="77777777" w:rsidR="007B71D5" w:rsidRPr="00181653" w:rsidRDefault="007B71D5" w:rsidP="00825EDD">
            <w:pPr>
              <w:tabs>
                <w:tab w:val="right" w:pos="3264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4" w:type="dxa"/>
          </w:tcPr>
          <w:p w14:paraId="67DA6CB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</w:tcPr>
          <w:p w14:paraId="418A7BD5" w14:textId="77777777" w:rsidR="007B71D5" w:rsidRPr="00181653" w:rsidRDefault="007B71D5" w:rsidP="00825EDD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78BD66C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51DD12B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33EE1A7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7B71D5" w:rsidRPr="00181653" w14:paraId="7D95A7BF" w14:textId="77777777" w:rsidTr="00282200">
        <w:tc>
          <w:tcPr>
            <w:tcW w:w="3542" w:type="dxa"/>
            <w:vAlign w:val="center"/>
          </w:tcPr>
          <w:p w14:paraId="1B928B42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FF534CC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CF75D6F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8C857AC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D82DFC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86907D7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05EC780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F187833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8C842B9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B49955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6B41D2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9C8FD5E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EACBE16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4054202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8C235C5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B71D5" w:rsidRPr="00181653" w14:paraId="73AD7C20" w14:textId="77777777" w:rsidTr="00282200">
        <w:tc>
          <w:tcPr>
            <w:tcW w:w="3542" w:type="dxa"/>
            <w:vAlign w:val="center"/>
          </w:tcPr>
          <w:p w14:paraId="71513AC7" w14:textId="0767C869" w:rsidR="007B71D5" w:rsidRPr="004F1368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F136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สำหรับรอบระยะเวลาเก้าเดือนสิ้นสุดวันที่ </w:t>
            </w:r>
            <w:r w:rsidR="00C40587" w:rsidRPr="00C40587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4F136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4F136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พ.ศ. </w:t>
            </w:r>
            <w:r w:rsidR="00C40587" w:rsidRPr="00C40587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64" w:type="dxa"/>
            <w:vAlign w:val="center"/>
          </w:tcPr>
          <w:p w14:paraId="5448CFD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08595195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659B6DA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6C9DC03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90A11B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725777C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09AA0E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71C6E5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8C24CC2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07950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AEE071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893B2E3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5426FB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0C5146E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7B71D5" w:rsidRPr="00181653" w14:paraId="60731836" w14:textId="77777777" w:rsidTr="00282200">
        <w:tc>
          <w:tcPr>
            <w:tcW w:w="3542" w:type="dxa"/>
            <w:vAlign w:val="center"/>
          </w:tcPr>
          <w:p w14:paraId="617FD25B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7FB5DB46" w14:textId="04C346A7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4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428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4" w:type="dxa"/>
          </w:tcPr>
          <w:p w14:paraId="7EAA140C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DD007D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0CAC510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DF6C27D" w14:textId="0F790F42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14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764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118</w:t>
            </w:r>
          </w:p>
        </w:tc>
        <w:tc>
          <w:tcPr>
            <w:tcW w:w="864" w:type="dxa"/>
          </w:tcPr>
          <w:p w14:paraId="0E9020C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A467DA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D4F908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068D74C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185E4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EE63B5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18029A4" w14:textId="6A9C980B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864" w:type="dxa"/>
          </w:tcPr>
          <w:p w14:paraId="7CCA3DB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5AF483C" w14:textId="7DB95721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19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192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814</w:t>
            </w:r>
          </w:p>
        </w:tc>
      </w:tr>
      <w:tr w:rsidR="007B71D5" w:rsidRPr="00181653" w14:paraId="536AA6AC" w14:textId="77777777" w:rsidTr="00282200">
        <w:tc>
          <w:tcPr>
            <w:tcW w:w="3542" w:type="dxa"/>
            <w:vAlign w:val="center"/>
          </w:tcPr>
          <w:p w14:paraId="3A74B78B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 - กำไรที่เกิดขึ้นจริงจากตราสารอนุพันธ์</w:t>
            </w:r>
          </w:p>
        </w:tc>
        <w:tc>
          <w:tcPr>
            <w:tcW w:w="864" w:type="dxa"/>
            <w:vAlign w:val="bottom"/>
          </w:tcPr>
          <w:p w14:paraId="2AB226D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F89BE2F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251D90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8FEE398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56DE4B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3ECC1B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CD02C8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949D10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FE3B42F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D8437F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46467E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F3134F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38AA6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EEBA38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7EC9C74C" w14:textId="77777777" w:rsidTr="00282200">
        <w:tc>
          <w:tcPr>
            <w:tcW w:w="3542" w:type="dxa"/>
            <w:vAlign w:val="center"/>
          </w:tcPr>
          <w:p w14:paraId="3D88F465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4A148D5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7F7430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1991BA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9C66A59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EAB744" w14:textId="3F397C47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455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864" w:type="dxa"/>
          </w:tcPr>
          <w:p w14:paraId="56858AD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C2D0DF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77E643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6D8ADB6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18CFD6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8E1390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3564DC9" w14:textId="06D5E9F1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455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864" w:type="dxa"/>
          </w:tcPr>
          <w:p w14:paraId="00F2FC5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4C7C47E" w14:textId="5E83684C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455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845</w:t>
            </w:r>
          </w:p>
        </w:tc>
      </w:tr>
      <w:tr w:rsidR="007B71D5" w:rsidRPr="00181653" w14:paraId="5AA5AD5A" w14:textId="77777777" w:rsidTr="00282200">
        <w:trPr>
          <w:trHeight w:val="91"/>
        </w:trPr>
        <w:tc>
          <w:tcPr>
            <w:tcW w:w="3542" w:type="dxa"/>
            <w:vAlign w:val="center"/>
          </w:tcPr>
          <w:p w14:paraId="1DEFBCC9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112A1D26" w14:textId="0C150748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784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629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17AD0224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337CF8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F22686E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60D28BE" w14:textId="06C6AFBB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774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435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11E0C05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63F8FB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F7A201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B2E4237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8AEF77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B57A47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C4DFB3F" w14:textId="290EB5DD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559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064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46AC5D5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D853741" w14:textId="6F1B454E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17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559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064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1E62C0DE" w14:textId="77777777" w:rsidTr="00282200">
        <w:trPr>
          <w:trHeight w:val="91"/>
        </w:trPr>
        <w:tc>
          <w:tcPr>
            <w:tcW w:w="3542" w:type="dxa"/>
            <w:vAlign w:val="center"/>
          </w:tcPr>
          <w:p w14:paraId="20F82F63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 - ขาดทุนที่เกิดขึ้นจริงจากตราสารอนุพันธ์</w:t>
            </w:r>
          </w:p>
        </w:tc>
        <w:tc>
          <w:tcPr>
            <w:tcW w:w="864" w:type="dxa"/>
            <w:vAlign w:val="bottom"/>
          </w:tcPr>
          <w:p w14:paraId="6C3EACB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B7430A9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37B90F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746DA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A0771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6048C4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785ABF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E22596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6CB9863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BA1BFA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741E0D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5AEE39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C71C5F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C38219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0363276C" w14:textId="77777777" w:rsidTr="00282200">
        <w:trPr>
          <w:trHeight w:val="91"/>
        </w:trPr>
        <w:tc>
          <w:tcPr>
            <w:tcW w:w="3542" w:type="dxa"/>
            <w:vAlign w:val="center"/>
          </w:tcPr>
          <w:p w14:paraId="4D8DB893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0EEB48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0903957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4B57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1E18D30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4F23BD0" w14:textId="57364050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827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699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BED581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B58D5F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15A21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F78D0B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EAA62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F5FB9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C2AC1F" w14:textId="549BCEBD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827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699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F52054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8A1D487" w14:textId="39CC273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827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699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473AED4B" w14:textId="77777777" w:rsidTr="00282200">
        <w:tc>
          <w:tcPr>
            <w:tcW w:w="3542" w:type="dxa"/>
            <w:vAlign w:val="center"/>
          </w:tcPr>
          <w:p w14:paraId="0DEC0EB0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C2F1C" w14:textId="18E3A354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CA80F59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661C2C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F7AAA27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E9427" w14:textId="471E7AE8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617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8E66AE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AA08F8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CAF76A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266BBA2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38F1B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59DFEB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11795" w14:textId="6C8387E5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261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13280F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9D19A" w14:textId="03B914B1" w:rsidR="007B71D5" w:rsidRPr="00181653" w:rsidRDefault="00C40587" w:rsidP="00825EDD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261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896</w:t>
            </w:r>
          </w:p>
        </w:tc>
      </w:tr>
      <w:tr w:rsidR="007B71D5" w:rsidRPr="00181653" w14:paraId="78072BEC" w14:textId="77777777" w:rsidTr="00282200">
        <w:tc>
          <w:tcPr>
            <w:tcW w:w="3542" w:type="dxa"/>
            <w:vAlign w:val="center"/>
          </w:tcPr>
          <w:p w14:paraId="3AAE22C0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77E4A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8CEB9C" w14:textId="77777777" w:rsidR="007B71D5" w:rsidRPr="00181653" w:rsidRDefault="007B71D5" w:rsidP="00825EDD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3797E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CCAAFB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C81C1B" w14:textId="77777777" w:rsidR="007B71D5" w:rsidRPr="00181653" w:rsidRDefault="007B71D5" w:rsidP="00825EDD">
            <w:pPr>
              <w:tabs>
                <w:tab w:val="decimal" w:pos="693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EADEC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7116C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841A7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F78A2A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37C45A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189BE3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52F895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17333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3156D19" w14:textId="77777777" w:rsidR="007B71D5" w:rsidRPr="00181653" w:rsidRDefault="007B71D5" w:rsidP="00825EDD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016F8706" w14:textId="77777777" w:rsidTr="00282200">
        <w:tc>
          <w:tcPr>
            <w:tcW w:w="3542" w:type="dxa"/>
            <w:vAlign w:val="center"/>
          </w:tcPr>
          <w:p w14:paraId="462D06C1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4868E411" w14:textId="5C6C61E4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7B0244BA" w14:textId="77777777" w:rsidR="007B71D5" w:rsidRPr="00181653" w:rsidRDefault="007B71D5" w:rsidP="00825EDD">
            <w:pPr>
              <w:tabs>
                <w:tab w:val="right" w:pos="693"/>
              </w:tabs>
              <w:ind w:right="-115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1138AA2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5BA3475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7B2A8B" w14:textId="6906B830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10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371BFF9F" w14:textId="77777777" w:rsidR="007B71D5" w:rsidRPr="00181653" w:rsidRDefault="007B71D5" w:rsidP="00825EDD">
            <w:pPr>
              <w:tabs>
                <w:tab w:val="right" w:pos="693"/>
              </w:tabs>
              <w:ind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82A4A88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97A2018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D2E06A4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9C1BE2F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8A9ED9C" w14:textId="77777777" w:rsidR="007B71D5" w:rsidRPr="00181653" w:rsidRDefault="007B71D5" w:rsidP="00825EDD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A0D6006" w14:textId="4072E5AA" w:rsidR="007B71D5" w:rsidRPr="00181653" w:rsidRDefault="007B71D5" w:rsidP="00825EDD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2E29A4AA" w14:textId="77777777" w:rsidR="007B71D5" w:rsidRPr="00181653" w:rsidRDefault="007B71D5" w:rsidP="00825EDD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E9EE979" w14:textId="4B0A398A" w:rsidR="007B71D5" w:rsidRPr="00181653" w:rsidRDefault="007B71D5" w:rsidP="00825EDD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11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7B71D5" w:rsidRPr="00181653" w14:paraId="537D643E" w14:textId="77777777" w:rsidTr="00282200">
        <w:tc>
          <w:tcPr>
            <w:tcW w:w="3542" w:type="dxa"/>
            <w:vAlign w:val="center"/>
          </w:tcPr>
          <w:p w14:paraId="2E9BB045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25C61EA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930556" w14:textId="77777777" w:rsidR="007B71D5" w:rsidRPr="00181653" w:rsidRDefault="007B71D5" w:rsidP="00825EDD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407E7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40384E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BCCE17" w14:textId="77777777" w:rsidR="007B71D5" w:rsidRPr="00181653" w:rsidRDefault="007B71D5" w:rsidP="00825EDD">
            <w:pPr>
              <w:tabs>
                <w:tab w:val="decimal" w:pos="693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3B4CA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F980A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7C997E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BD46D54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F72FA2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F333F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1E1C84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38E93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57C716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4F655FC7" w14:textId="77777777" w:rsidTr="00282200">
        <w:tc>
          <w:tcPr>
            <w:tcW w:w="3542" w:type="dxa"/>
            <w:vAlign w:val="center"/>
          </w:tcPr>
          <w:p w14:paraId="0C7B82C8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7954E77A" w14:textId="06F93E48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318</w:t>
            </w:r>
          </w:p>
        </w:tc>
        <w:tc>
          <w:tcPr>
            <w:tcW w:w="864" w:type="dxa"/>
            <w:vAlign w:val="bottom"/>
          </w:tcPr>
          <w:p w14:paraId="494135B2" w14:textId="2E068BC6" w:rsidR="007B71D5" w:rsidRPr="00181653" w:rsidRDefault="00C40587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vAlign w:val="bottom"/>
          </w:tcPr>
          <w:p w14:paraId="65B5C999" w14:textId="7561F3A4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864" w:type="dxa"/>
            <w:vAlign w:val="bottom"/>
          </w:tcPr>
          <w:p w14:paraId="0A03EDEB" w14:textId="4479C98C" w:rsidR="007B71D5" w:rsidRPr="00181653" w:rsidRDefault="00C40587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516</w:t>
            </w:r>
          </w:p>
        </w:tc>
        <w:tc>
          <w:tcPr>
            <w:tcW w:w="864" w:type="dxa"/>
            <w:vAlign w:val="bottom"/>
          </w:tcPr>
          <w:p w14:paraId="53CB031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E42AECC" w14:textId="3FB4181D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669</w:t>
            </w:r>
          </w:p>
        </w:tc>
        <w:tc>
          <w:tcPr>
            <w:tcW w:w="864" w:type="dxa"/>
          </w:tcPr>
          <w:p w14:paraId="4F38A458" w14:textId="619FF9A2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</w:tcPr>
          <w:p w14:paraId="4B05B4CF" w14:textId="414342D5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337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34F6582B" w14:textId="67604A6B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000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69A143D5" w14:textId="68DB416B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AB436E4" w14:textId="11C58FF0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164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864" w:type="dxa"/>
            <w:vAlign w:val="bottom"/>
          </w:tcPr>
          <w:p w14:paraId="1EAAB3FA" w14:textId="0409EB02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742</w:t>
            </w:r>
          </w:p>
        </w:tc>
        <w:tc>
          <w:tcPr>
            <w:tcW w:w="864" w:type="dxa"/>
            <w:vAlign w:val="bottom"/>
          </w:tcPr>
          <w:p w14:paraId="15C74DEC" w14:textId="324F45F5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12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797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A0510E2" w14:textId="571EBFC3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3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182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945</w:t>
            </w:r>
          </w:p>
        </w:tc>
      </w:tr>
      <w:tr w:rsidR="007B71D5" w:rsidRPr="00181653" w14:paraId="0FB9DDE1" w14:textId="77777777" w:rsidTr="00282200">
        <w:tc>
          <w:tcPr>
            <w:tcW w:w="3542" w:type="dxa"/>
            <w:vAlign w:val="center"/>
          </w:tcPr>
          <w:p w14:paraId="7F183F8A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604A80B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5383EB4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9CA338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D281F28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7401C44" w14:textId="2556B5F8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21895BA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D8D242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AB0BEE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997F8B0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62C32D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8A6E66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5E0D848" w14:textId="43C2ED33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1DD5E8B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24EAFC5" w14:textId="6EBB467F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7AF6CFA9" w14:textId="77777777" w:rsidTr="00282200">
        <w:tc>
          <w:tcPr>
            <w:tcW w:w="3542" w:type="dxa"/>
            <w:vAlign w:val="center"/>
          </w:tcPr>
          <w:p w14:paraId="6881B4E3" w14:textId="17727C98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ค่าใช</w:t>
            </w:r>
            <w:r w:rsidR="00FF718D">
              <w:rPr>
                <w:rFonts w:eastAsia="Times New Roman" w:hint="cs"/>
                <w:color w:val="000000"/>
                <w:sz w:val="18"/>
                <w:szCs w:val="18"/>
                <w:cs/>
              </w:rPr>
              <w:t>้</w:t>
            </w: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864" w:type="dxa"/>
            <w:vAlign w:val="bottom"/>
          </w:tcPr>
          <w:p w14:paraId="5305527D" w14:textId="44A40432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447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121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E3A6014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0848A7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7C222EC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DC28A14" w14:textId="6EB1EEBB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572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303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B38130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13E033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30E973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1CB2BD0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A5C96E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166C5F" w14:textId="55E3079F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963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048386E" w14:textId="218E3CD8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387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6DA9851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B64895F" w14:textId="4D1A5B8A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387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453193C6" w14:textId="77777777" w:rsidTr="00282200">
        <w:tc>
          <w:tcPr>
            <w:tcW w:w="3542" w:type="dxa"/>
            <w:vAlign w:val="center"/>
          </w:tcPr>
          <w:p w14:paraId="6989718A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D5B1BE" w14:textId="2CB5C773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910B478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E82F6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6EFA53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862AAD" w14:textId="2EF4E2B3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97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441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20179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236200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1775F0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86132B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19A413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5C4FC86" w14:textId="53958847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744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1189233" w14:textId="6BA3F9B0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856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AD6920" w14:textId="4C57FCEC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600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979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5A6A5C0" w14:textId="2FD06501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255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636</w:t>
            </w:r>
          </w:p>
        </w:tc>
      </w:tr>
      <w:tr w:rsidR="007B71D5" w:rsidRPr="00181653" w14:paraId="6A61C027" w14:textId="77777777" w:rsidTr="00282200">
        <w:tc>
          <w:tcPr>
            <w:tcW w:w="3542" w:type="dxa"/>
            <w:vAlign w:val="center"/>
          </w:tcPr>
          <w:p w14:paraId="19FEECFF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6B2D9" w14:textId="0E78CA00" w:rsidR="007B71D5" w:rsidRPr="00181653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273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82239" w14:textId="26D81E6C" w:rsidR="007B71D5" w:rsidRPr="00181653" w:rsidRDefault="00C40587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835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5B40E" w14:textId="2EA5D8AD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585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964A2" w14:textId="10ED9F01" w:rsidR="007B71D5" w:rsidRPr="00181653" w:rsidRDefault="00C40587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9C40" w14:textId="32D740B3" w:rsidR="007B71D5" w:rsidRPr="00181653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134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5B537C3" w14:textId="6BDEA5F2" w:rsidR="007B71D5" w:rsidRPr="00181653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4291F10" w14:textId="75D85270" w:rsidR="007B71D5" w:rsidRPr="00181653" w:rsidRDefault="00C40587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8997FE1" w14:textId="712D1D56" w:rsidR="007B71D5" w:rsidRPr="00181653" w:rsidRDefault="007B71D5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337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3CBB720" w14:textId="0E5AE11A" w:rsidR="007B71D5" w:rsidRPr="00181653" w:rsidRDefault="007B71D5" w:rsidP="00825EDD">
            <w:pPr>
              <w:tabs>
                <w:tab w:val="decimal" w:pos="65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12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000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93D1F0A" w14:textId="46381F77" w:rsidR="007B71D5" w:rsidRPr="00181653" w:rsidRDefault="007B71D5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525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A95C" w14:textId="475E45D1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780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0977" w14:textId="438640AB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158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C1F2" w14:textId="6581CF4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613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color w:val="000000"/>
                <w:sz w:val="18"/>
                <w:szCs w:val="18"/>
                <w:lang w:val="en-GB"/>
              </w:rPr>
              <w:t>776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21EBC" w14:textId="25235A1E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545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035</w:t>
            </w:r>
          </w:p>
        </w:tc>
      </w:tr>
      <w:tr w:rsidR="007B71D5" w:rsidRPr="00181653" w14:paraId="1E2397C1" w14:textId="77777777" w:rsidTr="00282200">
        <w:tc>
          <w:tcPr>
            <w:tcW w:w="3542" w:type="dxa"/>
            <w:vAlign w:val="center"/>
          </w:tcPr>
          <w:p w14:paraId="4315784D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B4FD8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6F4943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5A56A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BBDB54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D9ECF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65D76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05E32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96E9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43B17A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C786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A2D9A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84F99E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468F85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0C1F8F" w14:textId="11849020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238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77AC9D7F" w14:textId="77777777" w:rsidTr="00282200">
        <w:tc>
          <w:tcPr>
            <w:tcW w:w="3542" w:type="dxa"/>
            <w:vAlign w:val="center"/>
          </w:tcPr>
          <w:p w14:paraId="568182AE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417F368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85CF4A0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216E7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9700D3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E0790B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346C1A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80C87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398378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981BC0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36D747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189E7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831FE7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6BCC5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8BF7C2" w14:textId="26EE8CF8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796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853</w:t>
            </w:r>
          </w:p>
        </w:tc>
      </w:tr>
      <w:tr w:rsidR="007B71D5" w:rsidRPr="00181653" w14:paraId="10FDE383" w14:textId="77777777" w:rsidTr="00282200">
        <w:tc>
          <w:tcPr>
            <w:tcW w:w="3542" w:type="dxa"/>
            <w:vAlign w:val="center"/>
          </w:tcPr>
          <w:p w14:paraId="3423110A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405188D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FC9D7E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32B36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4186A74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B8B24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39CBA6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EA8662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D6494F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6B32EDB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31955B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F9EBE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DBCD2A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5AB2B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867331" w14:textId="1660055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378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576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6DAF96F6" w14:textId="77777777" w:rsidTr="00282200">
        <w:tc>
          <w:tcPr>
            <w:tcW w:w="3542" w:type="dxa"/>
            <w:vAlign w:val="center"/>
          </w:tcPr>
          <w:p w14:paraId="770DE1B8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6A99347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7EDDB3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0BEA6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2C4B1B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4A34E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BDC89E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A3A38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EC67EB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FF7FD2F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7B8D1A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850153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4AAA23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6DBB4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B7A131" w14:textId="79975EBE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273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786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48FC9BEB" w14:textId="77777777" w:rsidTr="00282200">
        <w:tc>
          <w:tcPr>
            <w:tcW w:w="3542" w:type="dxa"/>
            <w:vAlign w:val="center"/>
          </w:tcPr>
          <w:p w14:paraId="043F441F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0A250A5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0A8478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88D9C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171CCD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B8D43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FB12F0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B66B1A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DB9584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A7BD5F5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BCC0D1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E200E1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C877AB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A3BEA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3D4E25A" w14:textId="0A2B145F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343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922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061D22EA" w14:textId="77777777" w:rsidTr="00282200">
        <w:tc>
          <w:tcPr>
            <w:tcW w:w="3542" w:type="dxa"/>
            <w:vAlign w:val="center"/>
          </w:tcPr>
          <w:p w14:paraId="1DF65EB7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0F9C4BE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17AF75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B30899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5DC167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D174F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D802A4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8E3A36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000F26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F5F10AE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D0FF22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CA71B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C78D9A2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42147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18C3D2" w14:textId="7772F2D2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476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483</w:t>
            </w:r>
            <w:r w:rsidRPr="0018165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7B71D5" w:rsidRPr="00181653" w14:paraId="6D45890E" w14:textId="77777777" w:rsidTr="00282200">
        <w:tc>
          <w:tcPr>
            <w:tcW w:w="3542" w:type="dxa"/>
            <w:vAlign w:val="center"/>
          </w:tcPr>
          <w:p w14:paraId="26D11365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กำไรสำหรับรอบระยะเวลา – ส่วนที่เป็นของ</w:t>
            </w:r>
          </w:p>
          <w:p w14:paraId="3DE1DFDC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1D55D06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295604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D5935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818FA7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70B9E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897E021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57E215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2D1C7C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EA91A2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E1DA5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829B1F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85A15F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8C7A5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DA091" w14:textId="2B034BF4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792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883</w:t>
            </w:r>
          </w:p>
        </w:tc>
      </w:tr>
      <w:tr w:rsidR="007B71D5" w:rsidRPr="00181653" w14:paraId="00222AA7" w14:textId="77777777" w:rsidTr="00282200">
        <w:tc>
          <w:tcPr>
            <w:tcW w:w="3542" w:type="dxa"/>
            <w:vAlign w:val="center"/>
          </w:tcPr>
          <w:p w14:paraId="1FA7C8A3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2C8D41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7CEC50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82AC3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1624E1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91B6A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919530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B93010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19AEFC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ECE89A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EA430D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F27A3A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47DFE9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65A32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309072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1FA287C1" w14:textId="77777777" w:rsidTr="00282200">
        <w:tc>
          <w:tcPr>
            <w:tcW w:w="3542" w:type="dxa"/>
            <w:vAlign w:val="center"/>
          </w:tcPr>
          <w:p w14:paraId="39CAF5DA" w14:textId="77777777" w:rsidR="007B71D5" w:rsidRPr="00181653" w:rsidRDefault="007B71D5" w:rsidP="00825ED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3A4673F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DC267F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BDA677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A7CBEB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46C20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E8F31B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73B80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067263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0316DF0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35349E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46461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BFAB37F" w14:textId="77777777" w:rsidR="007B71D5" w:rsidRPr="00181653" w:rsidRDefault="007B71D5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C4E74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E87377" w14:textId="77777777" w:rsidR="007B71D5" w:rsidRPr="00181653" w:rsidRDefault="007B71D5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1D5" w:rsidRPr="00181653" w14:paraId="7122B7D9" w14:textId="77777777" w:rsidTr="00282200">
        <w:tc>
          <w:tcPr>
            <w:tcW w:w="3542" w:type="dxa"/>
            <w:vAlign w:val="center"/>
          </w:tcPr>
          <w:p w14:paraId="393EC3C4" w14:textId="07496F51" w:rsidR="007B71D5" w:rsidRPr="00181653" w:rsidRDefault="009A0ABB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E90913" w14:textId="761ABB06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428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0DF3B3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C4ACCA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9B00F7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80AE5E" w14:textId="44F36D6E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16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AE0D3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03CB764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4543FB5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F1CEE6D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3F3A61C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5386A32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4EDAD4" w14:textId="7D1F1F3C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20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648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2DC89E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760175" w14:textId="0F6C3F07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20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648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659</w:t>
            </w:r>
          </w:p>
        </w:tc>
      </w:tr>
      <w:tr w:rsidR="007B71D5" w:rsidRPr="00181653" w14:paraId="6A4C4295" w14:textId="77777777" w:rsidTr="00282200">
        <w:tc>
          <w:tcPr>
            <w:tcW w:w="3542" w:type="dxa"/>
            <w:vAlign w:val="center"/>
          </w:tcPr>
          <w:p w14:paraId="5BF3F192" w14:textId="77777777" w:rsidR="007B71D5" w:rsidRPr="00181653" w:rsidRDefault="007B71D5" w:rsidP="00825EDD">
            <w:pPr>
              <w:ind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7640D" w14:textId="00FE6924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428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D1623C9" w14:textId="77777777" w:rsidR="007B71D5" w:rsidRPr="00181653" w:rsidRDefault="007B71D5" w:rsidP="00825EDD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567A06D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382373C" w14:textId="77777777" w:rsidR="007B71D5" w:rsidRPr="00181653" w:rsidRDefault="007B71D5" w:rsidP="00825ED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DD721" w14:textId="11FB0A51" w:rsidR="007B71D5" w:rsidRPr="00181653" w:rsidRDefault="00C40587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16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219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D83012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CF1773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4C33CB0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FC28B3" w14:textId="77777777" w:rsidR="007B71D5" w:rsidRPr="00181653" w:rsidRDefault="007B71D5" w:rsidP="00825EDD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B1F8C6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A1A20B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24455" w14:textId="105BA63A" w:rsidR="007B71D5" w:rsidRPr="00181653" w:rsidRDefault="00C40587" w:rsidP="00825EDD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20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648</w:t>
            </w:r>
            <w:r w:rsidR="007B71D5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C40587">
              <w:rPr>
                <w:rFonts w:eastAsia="Times New Roman"/>
                <w:color w:val="000000"/>
                <w:sz w:val="18"/>
                <w:szCs w:val="18"/>
                <w:lang w:val="en-GB"/>
              </w:rPr>
              <w:t>659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E943D88" w14:textId="77777777" w:rsidR="007B71D5" w:rsidRPr="00181653" w:rsidRDefault="007B71D5" w:rsidP="00825EDD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95D48" w14:textId="7BD4E46C" w:rsidR="007B71D5" w:rsidRPr="00181653" w:rsidRDefault="00C40587" w:rsidP="00825EDD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40587">
              <w:rPr>
                <w:color w:val="000000"/>
                <w:sz w:val="18"/>
                <w:szCs w:val="18"/>
                <w:lang w:val="en-GB"/>
              </w:rPr>
              <w:t>20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648</w:t>
            </w:r>
            <w:r w:rsidR="007B71D5" w:rsidRPr="00181653">
              <w:rPr>
                <w:color w:val="000000"/>
                <w:sz w:val="18"/>
                <w:szCs w:val="18"/>
              </w:rPr>
              <w:t>,</w:t>
            </w:r>
            <w:r w:rsidRPr="00C40587">
              <w:rPr>
                <w:color w:val="000000"/>
                <w:sz w:val="18"/>
                <w:szCs w:val="18"/>
                <w:lang w:val="en-GB"/>
              </w:rPr>
              <w:t>659</w:t>
            </w:r>
          </w:p>
        </w:tc>
      </w:tr>
      <w:bookmarkEnd w:id="4"/>
      <w:bookmarkEnd w:id="5"/>
    </w:tbl>
    <w:p w14:paraId="6B9932DB" w14:textId="77777777" w:rsidR="00B31681" w:rsidRPr="006D5C3B" w:rsidRDefault="00B31681" w:rsidP="006D5C3B">
      <w:pPr>
        <w:jc w:val="thaiDistribute"/>
        <w:rPr>
          <w:sz w:val="26"/>
          <w:szCs w:val="26"/>
          <w:cs/>
        </w:rPr>
      </w:pPr>
    </w:p>
    <w:p w14:paraId="50FAA9AE" w14:textId="2531E94A" w:rsidR="00AE4E1B" w:rsidRPr="006D5C3B" w:rsidRDefault="00AE4E1B" w:rsidP="006D5C3B">
      <w:pPr>
        <w:jc w:val="thaiDistribute"/>
        <w:rPr>
          <w:rFonts w:eastAsia="Arial Unicode MS"/>
          <w:sz w:val="26"/>
          <w:szCs w:val="26"/>
          <w:cs/>
        </w:rPr>
        <w:sectPr w:rsidR="00AE4E1B" w:rsidRPr="006D5C3B" w:rsidSect="004A604A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6D5C3B" w:rsidRDefault="00B97D9E" w:rsidP="006D5C3B">
      <w:pPr>
        <w:jc w:val="thaiDistribute"/>
        <w:rPr>
          <w:rFonts w:eastAsia="Arial Unicode MS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CCFA684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4E6942F" w14:textId="31161242" w:rsidR="00CE0546" w:rsidRPr="006D5C3B" w:rsidRDefault="00C40587" w:rsidP="00000C76">
            <w:pPr>
              <w:tabs>
                <w:tab w:val="left" w:pos="432"/>
              </w:tabs>
              <w:ind w:left="418" w:hanging="529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</w:t>
            </w:r>
            <w:r w:rsidR="00CE0546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CD1BD6" w:rsidRDefault="00CE0546" w:rsidP="006D5C3B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0"/>
          <w:szCs w:val="20"/>
        </w:rPr>
      </w:pPr>
    </w:p>
    <w:p w14:paraId="345DB21A" w14:textId="2CB4A433" w:rsidR="00EE36A6" w:rsidRPr="006D5C3B" w:rsidRDefault="00EE36A6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6D5C3B">
        <w:rPr>
          <w:rFonts w:eastAsia="Arial Unicode MS"/>
          <w:sz w:val="26"/>
          <w:szCs w:val="26"/>
          <w:cs/>
        </w:rPr>
        <w:t xml:space="preserve"> </w:t>
      </w:r>
      <w:r w:rsidR="00C47210" w:rsidRPr="006D5C3B">
        <w:rPr>
          <w:rFonts w:eastAsia="Arial Unicode MS"/>
          <w:sz w:val="26"/>
          <w:szCs w:val="26"/>
          <w:cs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6D5C3B">
        <w:rPr>
          <w:rFonts w:eastAsia="Arial Unicode MS"/>
          <w:sz w:val="26"/>
          <w:szCs w:val="26"/>
          <w:cs/>
        </w:rPr>
        <w:t xml:space="preserve"> แต่ไม่รวมถึงรายการ</w:t>
      </w:r>
      <w:r w:rsidR="00C47210" w:rsidRPr="006D5C3B">
        <w:rPr>
          <w:rFonts w:eastAsia="Arial Unicode MS"/>
          <w:sz w:val="26"/>
          <w:szCs w:val="26"/>
          <w:cs/>
        </w:rPr>
        <w:t>ตามบัญชีที่วัดมูลค่ายุติธรรมด้วยวิธีราคาทุนตัดจำหน่าย</w:t>
      </w:r>
      <w:r w:rsidRPr="006D5C3B">
        <w:rPr>
          <w:rFonts w:eastAsia="Arial Unicode MS"/>
          <w:sz w:val="26"/>
          <w:szCs w:val="26"/>
          <w:cs/>
        </w:rPr>
        <w:t>ที่</w:t>
      </w:r>
      <w:r w:rsidR="00182612" w:rsidRPr="006D5C3B">
        <w:rPr>
          <w:rFonts w:eastAsia="Arial Unicode MS"/>
          <w:sz w:val="26"/>
          <w:szCs w:val="26"/>
          <w:cs/>
        </w:rPr>
        <w:t>มูลค่ายุติธรรม</w:t>
      </w:r>
      <w:r w:rsidRPr="006D5C3B">
        <w:rPr>
          <w:rFonts w:eastAsia="Arial Unicode MS"/>
          <w:sz w:val="26"/>
          <w:szCs w:val="26"/>
          <w:cs/>
        </w:rPr>
        <w:t>ใกล้เคียงกับ</w:t>
      </w:r>
      <w:r w:rsidR="003A4F38">
        <w:rPr>
          <w:rFonts w:eastAsia="Arial Unicode MS" w:hint="cs"/>
          <w:sz w:val="26"/>
          <w:szCs w:val="26"/>
          <w:cs/>
        </w:rPr>
        <w:t>มูลค่า</w:t>
      </w:r>
      <w:r w:rsidR="00182612" w:rsidRPr="006D5C3B">
        <w:rPr>
          <w:rFonts w:eastAsia="Arial Unicode MS"/>
          <w:sz w:val="26"/>
          <w:szCs w:val="26"/>
          <w:cs/>
        </w:rPr>
        <w:t>ตามบัญชี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423"/>
        <w:gridCol w:w="1837"/>
        <w:gridCol w:w="1843"/>
      </w:tblGrid>
      <w:tr w:rsidR="006D5C3B" w:rsidRPr="006D5C3B" w14:paraId="31FBB9B5" w14:textId="23AFB7B6" w:rsidTr="00873837">
        <w:trPr>
          <w:trHeight w:val="28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025FE82" w14:textId="31109DAC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546F8" w14:textId="37E4C4AB" w:rsidR="00065A3F" w:rsidRPr="006D5C3B" w:rsidRDefault="00065A3F" w:rsidP="006D5C3B">
            <w:pPr>
              <w:tabs>
                <w:tab w:val="left" w:pos="726"/>
                <w:tab w:val="right" w:pos="3092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B9262" w14:textId="282CFE43" w:rsidR="00065A3F" w:rsidRPr="006D5C3B" w:rsidRDefault="00065A3F" w:rsidP="006D5C3B">
            <w:pPr>
              <w:tabs>
                <w:tab w:val="right" w:pos="3092"/>
              </w:tabs>
              <w:ind w:left="-86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C3B" w:rsidRPr="006D5C3B" w14:paraId="4F05466F" w14:textId="2FADDD05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F417F4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CE3A4" w14:textId="77777777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C47E5B2" w14:textId="77F97FC3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3E6E" w14:textId="77777777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6D5C3B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7541D" w14:textId="77777777" w:rsidR="00421D64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23360AEF" w14:textId="77777777" w:rsidR="00421D64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ผ่านกำไรขาดทุน</w:t>
            </w:r>
          </w:p>
          <w:p w14:paraId="275DDCF3" w14:textId="690295B4" w:rsidR="00065A3F" w:rsidRPr="006D5C3B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</w:tr>
      <w:tr w:rsidR="006D5C3B" w:rsidRPr="006D5C3B" w14:paraId="781F24C6" w14:textId="2304F25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DD161D8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37981" w14:textId="39A76542" w:rsidR="00065A3F" w:rsidRPr="006D5C3B" w:rsidRDefault="00181653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792221" w14:textId="26CABCAA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ACF0F" w14:textId="00E1FF62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CC385A" w14:paraId="3B686ECD" w14:textId="256C42D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9B8C7D" w14:textId="77777777" w:rsidR="00065A3F" w:rsidRPr="00CC385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7645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B0D43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857A" w14:textId="77777777" w:rsidR="00065A3F" w:rsidRPr="00CC385A" w:rsidRDefault="00065A3F" w:rsidP="006D5C3B">
            <w:pPr>
              <w:tabs>
                <w:tab w:val="decimal" w:pos="1644"/>
              </w:tabs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6D5C3B" w:rsidRPr="006D5C3B" w14:paraId="61412A8C" w14:textId="1617F8F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4136799" w14:textId="5BA7326B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7B71D5" w:rsidRPr="00181653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B71D5" w:rsidRPr="001816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7A1BDD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28BF1D6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8F4341" w14:textId="77777777" w:rsidR="00065A3F" w:rsidRPr="006D5C3B" w:rsidRDefault="00065A3F" w:rsidP="006D5C3B">
            <w:pPr>
              <w:tabs>
                <w:tab w:val="decimal" w:pos="1483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CC385A" w14:paraId="3535F948" w14:textId="6248B66B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11021A2" w14:textId="77777777" w:rsidR="00065A3F" w:rsidRPr="00CC385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2E70545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3C1CB21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CBBA7B" w14:textId="77777777" w:rsidR="00065A3F" w:rsidRPr="00CC385A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6D5C3B" w:rsidRPr="006D5C3B" w14:paraId="2D8552ED" w14:textId="635EE400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2A916AB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BD7A451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AC79D8D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922E15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CC385A" w14:paraId="09568ACE" w14:textId="0A105E2F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ECB0FA8" w14:textId="77777777" w:rsidR="00065A3F" w:rsidRPr="00CC385A" w:rsidRDefault="00065A3F" w:rsidP="006D5C3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F249DC2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AC513E3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F88E27" w14:textId="77777777" w:rsidR="00065A3F" w:rsidRPr="00CC385A" w:rsidRDefault="00065A3F" w:rsidP="006D5C3B">
            <w:pPr>
              <w:ind w:left="-86" w:right="178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6D5C3B" w:rsidRPr="006D5C3B" w14:paraId="1D384FCB" w14:textId="7B63422E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FA6F992" w14:textId="5F09D480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3C150C6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A4483C9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91C2C8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6D5C3B" w14:paraId="6603E9EC" w14:textId="49EDBFB8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E846CFC" w14:textId="030906EC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955B8A5" w14:textId="7B7A1F13" w:rsidR="00065A3F" w:rsidRPr="006D5C3B" w:rsidRDefault="00065A3F" w:rsidP="006D5C3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8995527" w14:textId="70B1087E" w:rsidR="00065A3F" w:rsidRPr="006D5C3B" w:rsidRDefault="00C40587" w:rsidP="006D5C3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111</w:t>
            </w:r>
            <w:r w:rsidR="00E070A6" w:rsidRPr="00E070A6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A8F951" w14:textId="1DDADC09" w:rsidR="00065A3F" w:rsidRPr="006D5C3B" w:rsidRDefault="005A3A64" w:rsidP="006D5C3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15D70" w:rsidRPr="00753707" w14:paraId="264147D2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4950A2B" w14:textId="4A70C07D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 xml:space="preserve">- </w:t>
            </w:r>
            <w:r w:rsidRPr="00753707"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4B3DEFF" w14:textId="07974082" w:rsidR="00B15D70" w:rsidRPr="00753707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sz w:val="26"/>
                <w:szCs w:val="26"/>
                <w:cs/>
              </w:rPr>
            </w:pPr>
            <w:r w:rsidRPr="00753707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7ED281" w14:textId="70380003" w:rsidR="00B15D70" w:rsidRPr="00753707" w:rsidRDefault="005A3A64" w:rsidP="00B15D70">
            <w:pPr>
              <w:tabs>
                <w:tab w:val="decimal" w:pos="1644"/>
              </w:tabs>
              <w:ind w:left="-86" w:right="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5E47A1" w14:textId="5DBC159E" w:rsidR="00B15D70" w:rsidRPr="00753707" w:rsidRDefault="00C40587" w:rsidP="00753707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5A3A64" w:rsidRPr="005A3A64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549</w:t>
            </w:r>
          </w:p>
        </w:tc>
      </w:tr>
      <w:tr w:rsidR="00B15D70" w:rsidRPr="006D5C3B" w14:paraId="0808B644" w14:textId="0DA5C61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76998C0" w14:textId="50EA03E5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915B8DE" w14:textId="77777777" w:rsidR="00B15D70" w:rsidRPr="006D5C3B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162028D" w14:textId="77777777" w:rsidR="00B15D70" w:rsidRPr="006D5C3B" w:rsidRDefault="00B15D70" w:rsidP="00B15D70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95683C" w14:textId="77777777" w:rsidR="00B15D70" w:rsidRPr="006D5C3B" w:rsidRDefault="00B15D70" w:rsidP="00B15D70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26B33308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584F977" w14:textId="0EB94DB3" w:rsidR="00485FAB" w:rsidRPr="006D5C3B" w:rsidRDefault="00485FAB" w:rsidP="00485FAB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9633108" w14:textId="1AAB383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753707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D5CE1D7" w14:textId="7A77F76E" w:rsidR="00485FAB" w:rsidRPr="006D5C3B" w:rsidRDefault="00C40587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805</w:t>
            </w:r>
            <w:r w:rsidR="00272231" w:rsidRPr="00272231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387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50B818" w14:textId="26416C61" w:rsidR="00485FAB" w:rsidRPr="006D5C3B" w:rsidRDefault="005109F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57C042ED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0EA5683" w14:textId="77777777" w:rsidR="00485FAB" w:rsidRPr="0032658F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สิทธิรายได้จากความแออัดของระบบสายส่งไฟฟ้า </w:t>
            </w:r>
          </w:p>
          <w:p w14:paraId="39E31E4A" w14:textId="2905A49A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       (</w:t>
            </w:r>
            <w:r w:rsidRPr="0032658F">
              <w:rPr>
                <w:rFonts w:eastAsia="Arial Unicode MS"/>
                <w:sz w:val="26"/>
                <w:szCs w:val="26"/>
              </w:rPr>
              <w:t>Congestion Revenue Rights)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DB212EB" w14:textId="77777777" w:rsidR="00485FA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590DC423" w14:textId="2F85F0D2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9A86F6A" w14:textId="77777777" w:rsidR="005A3A64" w:rsidRDefault="005A3A64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002A68F5" w14:textId="4B2B9729" w:rsidR="00485FAB" w:rsidRDefault="00C40587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131</w:t>
            </w:r>
            <w:r w:rsidR="005A3A64" w:rsidRPr="005A3A64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92B92E" w14:textId="77777777" w:rsidR="00485FA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609243E" w14:textId="76D71710" w:rsidR="005109FA" w:rsidRDefault="005109F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198C6870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517B6DC" w14:textId="3D355A85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9CEE041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07DD849" w14:textId="77777777" w:rsidR="00485FAB" w:rsidRPr="006D5C3B" w:rsidRDefault="00485FAB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DF249C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4017F7FF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65AB622" w14:textId="78372E8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</w:t>
            </w:r>
            <w:r>
              <w:rPr>
                <w:rFonts w:eastAsia="Arial Unicode MS" w:hint="cs"/>
                <w:sz w:val="26"/>
                <w:szCs w:val="26"/>
                <w:cs/>
              </w:rPr>
              <w:t>ขายไฟฟ้าล่วงหน้า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109F6DF" w14:textId="510FD964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6507C2F" w14:textId="515AAAB4" w:rsidR="00485FAB" w:rsidRPr="006D5C3B" w:rsidRDefault="00C40587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F02E3E" w:rsidRPr="00F02E3E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025</w:t>
            </w:r>
            <w:r w:rsidR="00F02E3E" w:rsidRPr="00F02E3E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B9199B" w14:textId="349CBCAC" w:rsidR="00485FAB" w:rsidRPr="006D5C3B" w:rsidRDefault="005109F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53790B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04AA30D" w14:textId="60EF624D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57648F">
              <w:rPr>
                <w:rFonts w:eastAsia="Arial Unicode MS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5DFF98" w14:textId="1E2C5394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32323D6" w14:textId="7F71E63A" w:rsidR="00485FAB" w:rsidRPr="006D5C3B" w:rsidRDefault="00C40587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50</w:t>
            </w:r>
            <w:r w:rsidR="005A3A64" w:rsidRPr="005A3A64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22BCBC" w14:textId="7BFECFB3" w:rsidR="00485FAB" w:rsidRPr="006D5C3B" w:rsidRDefault="005109F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AD3E3AA" w14:textId="00A59D8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3DA46FE" w14:textId="7777777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E24DEB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33CC" w14:textId="209FE5A7" w:rsidR="00485FAB" w:rsidRPr="006D5C3B" w:rsidRDefault="00C40587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E90269" w:rsidRPr="00E90269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123</w:t>
            </w:r>
            <w:r w:rsidR="00E90269" w:rsidRPr="00E90269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5AB60" w14:textId="036CF402" w:rsidR="00485FAB" w:rsidRPr="006D5C3B" w:rsidRDefault="00C40587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5109FA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549</w:t>
            </w:r>
            <w:r w:rsidR="005109FA" w:rsidRPr="005109F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</w:tr>
      <w:tr w:rsidR="00485FAB" w:rsidRPr="00CC385A" w14:paraId="5F8ED0E2" w14:textId="3F6B8862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A7F0551" w14:textId="77777777" w:rsidR="00485FAB" w:rsidRPr="00CC385A" w:rsidRDefault="00485FAB" w:rsidP="00485FA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5FBEE7C" w14:textId="77777777" w:rsidR="00485FAB" w:rsidRPr="00CC385A" w:rsidRDefault="00485FAB" w:rsidP="00485FAB">
            <w:pPr>
              <w:tabs>
                <w:tab w:val="decimal" w:pos="1140"/>
              </w:tabs>
              <w:ind w:left="-86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8E0C4" w14:textId="77777777" w:rsidR="00485FAB" w:rsidRPr="00CC385A" w:rsidRDefault="00485FAB" w:rsidP="00485FAB">
            <w:pPr>
              <w:tabs>
                <w:tab w:val="decimal" w:pos="164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1A11" w14:textId="77777777" w:rsidR="00485FAB" w:rsidRPr="00CC385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6D5C3B" w14:paraId="696E1484" w14:textId="31448DFC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52BA" w14:textId="77777777" w:rsidR="00485FAB" w:rsidRPr="006D5C3B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2A24B97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73AA529" w14:textId="77777777" w:rsidR="00485FAB" w:rsidRPr="006D5C3B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D0F19D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CC385A" w14:paraId="44F1D654" w14:textId="79239A6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F1603EA" w14:textId="77777777" w:rsidR="00485FAB" w:rsidRPr="00CC385A" w:rsidRDefault="00485FAB" w:rsidP="00485FA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AA0FA6E" w14:textId="77777777" w:rsidR="00485FAB" w:rsidRPr="00CC385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CB4204F" w14:textId="77777777" w:rsidR="00485FAB" w:rsidRPr="00CC385A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FC7CF7" w14:textId="77777777" w:rsidR="00485FAB" w:rsidRPr="00CC385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6D5C3B" w14:paraId="550C2327" w14:textId="71CAF0E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B8272B" w14:textId="62935D2D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หนี้สินอนุพันธ์การเงิน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FC34589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14F52FD" w14:textId="77777777" w:rsidR="00485FAB" w:rsidRPr="006D5C3B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189B30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1B7D6A89" w14:textId="21A3EAB9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1B9063" w14:textId="35ED7246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7F21E5" w14:textId="57DC35B2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34438D0" w14:textId="087A7C35" w:rsidR="00485FAB" w:rsidRPr="006D5C3B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F87822" w:rsidRPr="00F87822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214</w:t>
            </w:r>
            <w:r w:rsidR="00F87822" w:rsidRPr="00F87822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793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243A16" w14:textId="6EB57007" w:rsidR="00485FAB" w:rsidRPr="006D5C3B" w:rsidRDefault="00D81AC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FE9FFA7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84AAA23" w14:textId="5A88E818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สัญญาขายไฟ</w:t>
            </w:r>
            <w:r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36DB6D0" w14:textId="6CA84E5F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3671B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0B28F3" w14:textId="569AC524" w:rsidR="00485FAB" w:rsidRPr="000C70C0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81</w:t>
            </w:r>
            <w:r w:rsidR="00D81ACB" w:rsidRPr="00D81ACB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327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2EAE85" w14:textId="4197A66B" w:rsidR="00485FAB" w:rsidRPr="006D5C3B" w:rsidRDefault="00D81AC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5F17C908" w14:textId="2F84A93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6564CF4" w14:textId="6D8530BE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7D2FC84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42E1F8E" w14:textId="77777777" w:rsidR="00485FAB" w:rsidRPr="006D5C3B" w:rsidRDefault="00485FAB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8C7419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7BB30CD9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5A37C92" w14:textId="749BE182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สัญญาขายไฟ</w:t>
            </w:r>
            <w:r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BEEBD97" w14:textId="7DB360D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0EC0772" w14:textId="08F3E6AC" w:rsidR="00485FAB" w:rsidRPr="006D5C3B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198</w:t>
            </w:r>
            <w:r w:rsidR="00F87822" w:rsidRPr="00F87822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E68617" w14:textId="71D823AB" w:rsidR="00485FAB" w:rsidRPr="006D5C3B" w:rsidRDefault="00D81AC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764F226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53D3B75" w14:textId="23CB338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CD1BD6">
              <w:rPr>
                <w:rFonts w:eastAsia="Arial Unicode MS"/>
                <w:sz w:val="26"/>
                <w:szCs w:val="26"/>
              </w:rPr>
              <w:t xml:space="preserve">   - </w:t>
            </w:r>
            <w:r w:rsidRPr="00CD1BD6">
              <w:rPr>
                <w:rFonts w:eastAsia="Arial Unicode MS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91EA7FC" w14:textId="367E96A4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81F3607" w14:textId="5F1EE92B" w:rsidR="00485FAB" w:rsidRPr="006D5C3B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38</w:t>
            </w:r>
            <w:r w:rsidR="00D81ACB" w:rsidRPr="00D81ACB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688F52" w14:textId="0BDD5E4C" w:rsidR="00485FAB" w:rsidRPr="006D5C3B" w:rsidRDefault="00D81AC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7200EABF" w14:textId="583624E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15C2B60" w14:textId="13D0D813" w:rsidR="00485FAB" w:rsidRPr="006D5C3B" w:rsidRDefault="00485FAB" w:rsidP="00000C7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7F8E05C" w14:textId="2B44F93B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01C40523" w14:textId="39E73E7D" w:rsidR="00485FAB" w:rsidRPr="006D5C3B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15</w:t>
            </w:r>
            <w:r w:rsidR="00D81ACB" w:rsidRPr="00D81ACB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A110AB" w14:textId="0DDAEB15" w:rsidR="00D81ACB" w:rsidRPr="006D5C3B" w:rsidRDefault="00D81AC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027FEE6A" w14:textId="2B3F911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D0E553A" w14:textId="77777777" w:rsidR="00485FAB" w:rsidRPr="006D5C3B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9E871AF" w14:textId="77777777" w:rsidR="00485FAB" w:rsidRPr="006D5C3B" w:rsidRDefault="00485FAB" w:rsidP="00485FA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DF15C" w14:textId="7183D0DF" w:rsidR="00485FAB" w:rsidRPr="006D5C3B" w:rsidRDefault="00C40587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5B0E0B" w:rsidRPr="005B0E0B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548</w:t>
            </w:r>
            <w:r w:rsidR="005B0E0B" w:rsidRPr="005B0E0B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156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A4B7A" w14:textId="06742F62" w:rsidR="00485FAB" w:rsidRPr="006D5C3B" w:rsidRDefault="00CA4A06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6A80676" w:rsidR="006E0899" w:rsidRDefault="006E0899" w:rsidP="006D5C3B">
      <w:pPr>
        <w:tabs>
          <w:tab w:val="left" w:pos="540"/>
        </w:tabs>
        <w:rPr>
          <w:sz w:val="26"/>
          <w:szCs w:val="26"/>
        </w:rPr>
      </w:pPr>
      <w:r w:rsidRPr="006D5C3B">
        <w:rPr>
          <w:sz w:val="26"/>
          <w:szCs w:val="26"/>
        </w:rPr>
        <w:br w:type="page"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95FE6" w:rsidRPr="00192E34" w14:paraId="4CB3F9F7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F30359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3C686" w14:textId="5EC348D6" w:rsidR="00295FE6" w:rsidRPr="00192E34" w:rsidRDefault="00295FE6" w:rsidP="00295FE6">
            <w:pPr>
              <w:tabs>
                <w:tab w:val="decimal" w:pos="409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5FE6" w:rsidRPr="00192E34" w14:paraId="7BFF2C1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89592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E715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67BE91E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4EF7A4C" w14:textId="77777777" w:rsidR="00295FE6" w:rsidRPr="00192E34" w:rsidRDefault="00295FE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42337E5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39DE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4DD3312" w14:textId="77777777" w:rsidR="00421D6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704EC618" w14:textId="6B4E45EB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912729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E358AD" w14:textId="77777777" w:rsidR="00421D6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วิธีวัดมูลค่า</w:t>
            </w:r>
          </w:p>
          <w:p w14:paraId="73C3E073" w14:textId="24FD0631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ยุติธรรมผ่าน</w:t>
            </w:r>
          </w:p>
          <w:p w14:paraId="3C869FC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13AD576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</w:tr>
      <w:tr w:rsidR="00295FE6" w:rsidRPr="00192E34" w14:paraId="7932B1A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4C2DA1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F2BEB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49336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06B58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95FE6" w:rsidRPr="00192E34" w14:paraId="20BFC5E9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D67E0F" w14:textId="293BA0E9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40587" w:rsidRPr="00C40587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40587" w:rsidRPr="00C40587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EBB0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9AA2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4CE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95FE6" w:rsidRPr="00192E34" w14:paraId="730FFF9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18318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085C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9ABD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9325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0415A7E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CD561E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D85F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8BF4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8FC8C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231549C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D5F75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ECE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23C4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F8CB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0CCBF9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BC2B3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2A13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08D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618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FE0585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DEDF31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544D2" w14:textId="5D720405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E2D65" w14:textId="7BC90E01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186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02DF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0B1E12E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CAAB66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3BC46" w14:textId="6094E135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A87C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76F34" w14:textId="72389598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295FE6" w:rsidRPr="00192E34" w14:paraId="0FE8F64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18598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2F9C9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7DD3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E914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6711AF0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D3B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0C2C4" w14:textId="02062F5C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0C91C6" w14:textId="57E1D712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1381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3B011F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C75B1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สิทธ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ิ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รายได้จากความแออัดของระบบสายส่งไฟฟ้า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3A175C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    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BEDF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F257605" w14:textId="62C8A4CA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94B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EAF8799" w14:textId="6356E889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F1E53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00F3CA9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0E7FE75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AE2E63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6626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976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1BF98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0D0EA1B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DB96A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F6388" w14:textId="16B8DF5E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A0A3C" w14:textId="2D61FDFF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771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5B5E001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5F22A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04DF6" w14:textId="76202CFD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B972E" w14:textId="65E06B87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39E1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7732520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17B7FBA" w14:textId="3E23FE90" w:rsidR="00295FE6" w:rsidRPr="00192E34" w:rsidRDefault="00295FE6" w:rsidP="00000C7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899D6" w14:textId="13B338A2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A7D48" w14:textId="29BFEBAF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ABF8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64D54A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824C15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DA4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0CC7C" w14:textId="204AD42C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1ACC2" w14:textId="53395307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295FE6" w:rsidRPr="00192E34" w14:paraId="694CF465" w14:textId="77777777" w:rsidTr="00295FE6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FB69EF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FDE21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8782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5850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40028C73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AFE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0989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39CB3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6D7D3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C268E74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D2E69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57F1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91A00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755E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8EAD40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E33B96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5C864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80DC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6AAF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AA1E4F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3D5C1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4905E" w14:textId="77EF9703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33C3F" w14:textId="17BA6D16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AE50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7063BA0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DA796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046CD" w14:textId="3E90ED3F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8ECE8" w14:textId="66CF0332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550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63C6581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E398A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3DB8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92E2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D11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21D6B0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2E48C4" w14:textId="0B0EA394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สัญญาขายไฟ</w:t>
            </w:r>
            <w:r w:rsidR="00D64FD2"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ฟ้า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A5BF2" w14:textId="32AA6C20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63D77" w14:textId="167571CA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493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0BC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5BAA068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9FC09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C1A8E" w14:textId="3807182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37ED2" w14:textId="770E7C48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511D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5E3267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4C91CF8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92B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B9DA5" w14:textId="37806A9A" w:rsidR="00295FE6" w:rsidRPr="00192E34" w:rsidRDefault="00C40587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B936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0C1241E4" w14:textId="77777777" w:rsidR="00295FE6" w:rsidRDefault="00295FE6" w:rsidP="006D5C3B">
      <w:pPr>
        <w:tabs>
          <w:tab w:val="left" w:pos="540"/>
        </w:tabs>
        <w:rPr>
          <w:sz w:val="26"/>
          <w:szCs w:val="26"/>
        </w:rPr>
      </w:pPr>
    </w:p>
    <w:p w14:paraId="13FB6EA0" w14:textId="6BDC3DEF" w:rsidR="000D7264" w:rsidRPr="006D5C3B" w:rsidRDefault="00295FE6" w:rsidP="006D5C3B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6D5C3B" w:rsidRPr="00192E34" w14:paraId="1ABA0B23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2E54" w14:textId="77777777" w:rsidR="00065A3F" w:rsidRPr="00421D6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A8E84" w14:textId="28AB6304" w:rsidR="00065A3F" w:rsidRPr="00421D64" w:rsidRDefault="00065A3F" w:rsidP="006D5C3B">
            <w:pPr>
              <w:tabs>
                <w:tab w:val="right" w:pos="360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192E34" w14:paraId="66ED667E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057E" w14:textId="77777777" w:rsidR="00065A3F" w:rsidRPr="00421D6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1B36D" w14:textId="77777777" w:rsidR="00065A3F" w:rsidRPr="00421D64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A0D31CB" w14:textId="2A3D3691" w:rsidR="00065A3F" w:rsidRPr="00421D64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40D0" w14:textId="77777777" w:rsidR="00421D64" w:rsidRPr="00421D64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421D6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3110A742" w14:textId="41CD9447" w:rsidR="00065A3F" w:rsidRPr="00421D64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421D64">
              <w:rPr>
                <w:b/>
                <w:bCs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6D5C3B" w:rsidRPr="00192E34" w14:paraId="373DCFF1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CF9B" w14:textId="77777777" w:rsidR="00065A3F" w:rsidRPr="00421D6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6535C" w14:textId="09632D80" w:rsidR="00065A3F" w:rsidRPr="00421D64" w:rsidRDefault="007852E0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B6066" w14:textId="77777777" w:rsidR="00065A3F" w:rsidRPr="00421D64" w:rsidRDefault="00065A3F" w:rsidP="006D5C3B">
            <w:pPr>
              <w:ind w:right="27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192E34" w14:paraId="0115F795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34CE" w14:textId="77777777" w:rsidR="00065A3F" w:rsidRPr="00421D6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99E06" w14:textId="77777777" w:rsidR="00065A3F" w:rsidRPr="00421D64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916A1" w14:textId="77777777" w:rsidR="00065A3F" w:rsidRPr="00421D64" w:rsidRDefault="00065A3F" w:rsidP="006D5C3B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B71D5" w:rsidRPr="00192E34" w14:paraId="3E2D0CEE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C17B" w14:textId="444D45C3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Pr="00421D6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421D6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67ED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36FB" w14:textId="77777777" w:rsidR="007B71D5" w:rsidRPr="00421D64" w:rsidRDefault="007B71D5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B71D5" w:rsidRPr="00192E34" w14:paraId="26AEC519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E6D1" w14:textId="77777777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D065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99BD" w14:textId="77777777" w:rsidR="007B71D5" w:rsidRPr="00421D64" w:rsidRDefault="007B71D5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B71D5" w:rsidRPr="00192E34" w14:paraId="0F51ECCC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8F4C" w14:textId="63C3BFDF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1759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88C7" w14:textId="77777777" w:rsidR="007B71D5" w:rsidRPr="00421D64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192E34" w14:paraId="070901C6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BFCF" w14:textId="77777777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3A79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F85D" w14:textId="77777777" w:rsidR="007B71D5" w:rsidRPr="00421D64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192E34" w14:paraId="4A4AEE5D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6F43" w14:textId="33B8C704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4B7D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AE57" w14:textId="77777777" w:rsidR="007B71D5" w:rsidRPr="00421D64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192E34" w14:paraId="72E26422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81AB" w14:textId="04302B92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21D64">
              <w:rPr>
                <w:sz w:val="26"/>
                <w:szCs w:val="26"/>
              </w:rPr>
              <w:t xml:space="preserve">   - </w:t>
            </w:r>
            <w:r w:rsidRPr="00421D64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3F96" w14:textId="31CD39FF" w:rsidR="007B71D5" w:rsidRPr="00421D64" w:rsidRDefault="007B71D5" w:rsidP="00421D64">
            <w:pPr>
              <w:tabs>
                <w:tab w:val="decimal" w:pos="1373"/>
              </w:tabs>
              <w:ind w:right="3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21D6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51563" w14:textId="7B3CA89A" w:rsidR="007B71D5" w:rsidRPr="00421D64" w:rsidRDefault="00C40587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15</w:t>
            </w:r>
            <w:r w:rsidR="00AD65DD" w:rsidRPr="00421D64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025</w:t>
            </w:r>
          </w:p>
        </w:tc>
      </w:tr>
      <w:tr w:rsidR="007B71D5" w:rsidRPr="00192E34" w14:paraId="6BC98F64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6F92" w14:textId="77777777" w:rsidR="007B71D5" w:rsidRPr="00421D64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E6EA" w14:textId="77777777" w:rsidR="007B71D5" w:rsidRPr="00421D64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985A9" w14:textId="16D975AA" w:rsidR="007B71D5" w:rsidRPr="00421D64" w:rsidRDefault="00C40587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15</w:t>
            </w:r>
            <w:r w:rsidR="00AD65DD" w:rsidRPr="00421D64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025</w:t>
            </w:r>
          </w:p>
        </w:tc>
      </w:tr>
    </w:tbl>
    <w:p w14:paraId="0AE34758" w14:textId="7B40E0C6" w:rsidR="00065A3F" w:rsidRDefault="00065A3F" w:rsidP="006D5C3B">
      <w:pPr>
        <w:tabs>
          <w:tab w:val="left" w:pos="540"/>
        </w:tabs>
        <w:jc w:val="thaiDistribute"/>
        <w:rPr>
          <w:spacing w:val="-6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2079"/>
      </w:tblGrid>
      <w:tr w:rsidR="00784385" w:rsidRPr="004F12F2" w14:paraId="7610C0B0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EF58" w14:textId="2C19286A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40587" w:rsidRPr="00C40587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40587" w:rsidRPr="00C40587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E8F3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6DEB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84385" w:rsidRPr="004F12F2" w14:paraId="4B371522" w14:textId="77777777" w:rsidTr="00421D64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047D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26A0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7B4D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84385" w:rsidRPr="004F12F2" w14:paraId="40566EF3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A33A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B4CD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CFF2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5D052C32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4535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CF6E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8C40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B68EE" w:rsidRPr="004F12F2" w14:paraId="2C3B2C7D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55CE" w14:textId="6B519458" w:rsidR="001B68EE" w:rsidRPr="00784385" w:rsidRDefault="001B68EE" w:rsidP="001B68E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78EF" w14:textId="77777777" w:rsidR="001B68EE" w:rsidRPr="00784385" w:rsidRDefault="001B68EE" w:rsidP="001B68EE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2C09" w14:textId="77777777" w:rsidR="001B68EE" w:rsidRPr="00784385" w:rsidRDefault="001B68EE" w:rsidP="001B68EE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E2E64" w:rsidRPr="004F12F2" w14:paraId="36225662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7B5E" w14:textId="2295BA8B" w:rsidR="000E2E64" w:rsidRPr="00784385" w:rsidRDefault="000E2E64" w:rsidP="000E2E6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sz w:val="26"/>
                <w:szCs w:val="26"/>
              </w:rPr>
              <w:t xml:space="preserve">   - </w:t>
            </w:r>
            <w:r w:rsidRPr="00192E34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BBAF" w14:textId="4525AD89" w:rsidR="000E2E64" w:rsidRPr="00784385" w:rsidRDefault="000E2E64" w:rsidP="000E2E64">
            <w:pPr>
              <w:tabs>
                <w:tab w:val="decimal" w:pos="1140"/>
              </w:tabs>
              <w:ind w:right="67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C40587" w:rsidRPr="00C4058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81034" w14:textId="7FF79DB2" w:rsidR="000E2E64" w:rsidRPr="00784385" w:rsidRDefault="00C40587" w:rsidP="00421D64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0E2E64" w:rsidRPr="00784385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987</w:t>
            </w:r>
          </w:p>
        </w:tc>
      </w:tr>
      <w:tr w:rsidR="00784385" w:rsidRPr="004F12F2" w14:paraId="2FD81FED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CFFB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BCFC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1B923" w14:textId="44F4B41B" w:rsidR="00784385" w:rsidRPr="00784385" w:rsidRDefault="00C40587" w:rsidP="00421D64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C40587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784385" w:rsidRPr="00784385">
              <w:rPr>
                <w:rFonts w:eastAsia="Arial Unicode MS"/>
                <w:sz w:val="26"/>
                <w:szCs w:val="26"/>
              </w:rPr>
              <w:t>,</w:t>
            </w:r>
            <w:r w:rsidRPr="00C40587">
              <w:rPr>
                <w:rFonts w:eastAsia="Arial Unicode MS"/>
                <w:sz w:val="26"/>
                <w:szCs w:val="26"/>
                <w:lang w:val="en-GB"/>
              </w:rPr>
              <w:t>987</w:t>
            </w:r>
          </w:p>
        </w:tc>
      </w:tr>
    </w:tbl>
    <w:p w14:paraId="114D8105" w14:textId="77777777" w:rsidR="00784385" w:rsidRPr="00784385" w:rsidRDefault="00784385" w:rsidP="00784385">
      <w:pPr>
        <w:tabs>
          <w:tab w:val="left" w:pos="540"/>
        </w:tabs>
        <w:jc w:val="thaiDistribute"/>
        <w:rPr>
          <w:color w:val="000000"/>
          <w:sz w:val="26"/>
          <w:szCs w:val="26"/>
        </w:rPr>
      </w:pPr>
    </w:p>
    <w:p w14:paraId="3EC813AA" w14:textId="4DFDFCA9" w:rsidR="00B44EBA" w:rsidRPr="00295FE6" w:rsidRDefault="00B44EBA" w:rsidP="006D5C3B">
      <w:pPr>
        <w:tabs>
          <w:tab w:val="left" w:pos="540"/>
        </w:tabs>
        <w:jc w:val="thaiDistribute"/>
        <w:rPr>
          <w:sz w:val="26"/>
          <w:szCs w:val="26"/>
        </w:rPr>
      </w:pPr>
      <w:r w:rsidRPr="00295FE6">
        <w:rPr>
          <w:spacing w:val="-6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295FE6">
        <w:rPr>
          <w:sz w:val="26"/>
          <w:szCs w:val="26"/>
          <w:cs/>
        </w:rPr>
        <w:t>เพื่อรับรองจำนวนเงิน</w:t>
      </w:r>
      <w:r w:rsidR="00000C76">
        <w:rPr>
          <w:sz w:val="26"/>
          <w:szCs w:val="26"/>
        </w:rPr>
        <w:br/>
      </w:r>
      <w:r w:rsidRPr="00295FE6">
        <w:rPr>
          <w:sz w:val="26"/>
          <w:szCs w:val="26"/>
          <w:cs/>
        </w:rPr>
        <w:t>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295FE6" w:rsidRDefault="00B44EBA" w:rsidP="006D5C3B">
      <w:pPr>
        <w:tabs>
          <w:tab w:val="left" w:pos="540"/>
        </w:tabs>
        <w:rPr>
          <w:sz w:val="26"/>
          <w:szCs w:val="26"/>
        </w:rPr>
      </w:pPr>
    </w:p>
    <w:p w14:paraId="7EDED879" w14:textId="5BF2629B" w:rsidR="00754F07" w:rsidRPr="00295FE6" w:rsidRDefault="00754F07" w:rsidP="006D5C3B">
      <w:pPr>
        <w:tabs>
          <w:tab w:val="left" w:pos="540"/>
        </w:tabs>
        <w:rPr>
          <w:sz w:val="26"/>
          <w:szCs w:val="26"/>
        </w:rPr>
      </w:pPr>
      <w:r w:rsidRPr="00295FE6">
        <w:rPr>
          <w:sz w:val="26"/>
          <w:szCs w:val="26"/>
          <w:cs/>
        </w:rPr>
        <w:t xml:space="preserve">ไม่มีรายการโอนระหว่างระดับ </w:t>
      </w:r>
      <w:r w:rsidR="00C40587" w:rsidRPr="00C40587">
        <w:rPr>
          <w:sz w:val="26"/>
          <w:szCs w:val="26"/>
          <w:lang w:val="en-GB"/>
        </w:rPr>
        <w:t>1</w:t>
      </w:r>
      <w:r w:rsidRPr="00295FE6">
        <w:rPr>
          <w:sz w:val="26"/>
          <w:szCs w:val="26"/>
          <w:cs/>
        </w:rPr>
        <w:t xml:space="preserve"> ระดับ </w:t>
      </w:r>
      <w:r w:rsidR="00C40587" w:rsidRPr="00C40587">
        <w:rPr>
          <w:sz w:val="26"/>
          <w:szCs w:val="26"/>
          <w:lang w:val="en-GB"/>
        </w:rPr>
        <w:t>2</w:t>
      </w:r>
      <w:r w:rsidRPr="00295FE6">
        <w:rPr>
          <w:sz w:val="26"/>
          <w:szCs w:val="26"/>
        </w:rPr>
        <w:t xml:space="preserve"> </w:t>
      </w:r>
      <w:r w:rsidRPr="00295FE6">
        <w:rPr>
          <w:sz w:val="26"/>
          <w:szCs w:val="26"/>
          <w:cs/>
        </w:rPr>
        <w:t xml:space="preserve">และระดับ </w:t>
      </w:r>
      <w:r w:rsidR="00C40587" w:rsidRPr="00C40587">
        <w:rPr>
          <w:sz w:val="26"/>
          <w:szCs w:val="26"/>
          <w:lang w:val="en-GB"/>
        </w:rPr>
        <w:t>3</w:t>
      </w:r>
      <w:r w:rsidRPr="00295FE6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295FE6">
        <w:rPr>
          <w:sz w:val="26"/>
          <w:szCs w:val="26"/>
          <w:cs/>
        </w:rPr>
        <w:t>รอบระยะเวลา</w:t>
      </w:r>
      <w:r w:rsidRPr="00295FE6">
        <w:rPr>
          <w:sz w:val="26"/>
          <w:szCs w:val="26"/>
          <w:cs/>
        </w:rPr>
        <w:t xml:space="preserve"> </w:t>
      </w:r>
    </w:p>
    <w:p w14:paraId="4623A46D" w14:textId="309BBBA0" w:rsidR="00DF3F56" w:rsidRPr="00295FE6" w:rsidRDefault="00D7435D" w:rsidP="006D5C3B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</w:rPr>
      </w:pPr>
      <w:r>
        <w:rPr>
          <w:rFonts w:eastAsia="Arial Unicode MS"/>
          <w:b/>
          <w:bCs/>
          <w:sz w:val="26"/>
          <w:szCs w:val="26"/>
        </w:rPr>
        <w:br w:type="page"/>
      </w:r>
    </w:p>
    <w:p w14:paraId="6067B6D9" w14:textId="073CCA59" w:rsidR="007E3469" w:rsidRPr="00295FE6" w:rsidRDefault="007E3469" w:rsidP="006D5C3B">
      <w:pPr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295FE6">
        <w:rPr>
          <w:rFonts w:eastAsia="Arial Unicode M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40587" w:rsidRPr="00C40587">
        <w:rPr>
          <w:rFonts w:eastAsia="Arial Unicode MS"/>
          <w:b/>
          <w:bCs/>
          <w:sz w:val="26"/>
          <w:szCs w:val="26"/>
          <w:lang w:val="en-GB"/>
        </w:rPr>
        <w:t>2</w:t>
      </w:r>
      <w:r w:rsidRPr="00295FE6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05DE8717" w14:textId="77777777" w:rsidR="007E3469" w:rsidRPr="00295FE6" w:rsidRDefault="007E3469" w:rsidP="006D5C3B">
      <w:pPr>
        <w:jc w:val="thaiDistribute"/>
        <w:rPr>
          <w:rFonts w:eastAsia="Arial Unicode MS"/>
          <w:sz w:val="26"/>
          <w:szCs w:val="26"/>
        </w:rPr>
      </w:pPr>
    </w:p>
    <w:p w14:paraId="44F1322E" w14:textId="154707B9" w:rsidR="007E3469" w:rsidRPr="00295FE6" w:rsidRDefault="007E346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  <w:r w:rsidRPr="00295FE6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40587" w:rsidRPr="00C40587">
        <w:rPr>
          <w:rFonts w:eastAsia="Arial Unicode MS"/>
          <w:sz w:val="26"/>
          <w:szCs w:val="26"/>
          <w:lang w:val="en-GB"/>
        </w:rPr>
        <w:t>2</w:t>
      </w:r>
      <w:r w:rsidRPr="00295FE6">
        <w:rPr>
          <w:rFonts w:eastAsia="Arial Unicode MS"/>
          <w:sz w:val="26"/>
          <w:szCs w:val="26"/>
        </w:rPr>
        <w:t xml:space="preserve"> </w:t>
      </w:r>
      <w:r w:rsidRPr="00295FE6">
        <w:rPr>
          <w:rFonts w:eastAsia="Arial Unicode MS"/>
          <w:sz w:val="26"/>
          <w:szCs w:val="26"/>
          <w:cs/>
        </w:rPr>
        <w:t>มีดังนี้</w:t>
      </w:r>
    </w:p>
    <w:p w14:paraId="741EEAB8" w14:textId="77777777" w:rsidR="007D5EB9" w:rsidRPr="00295FE6" w:rsidRDefault="007D5EB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</w:p>
    <w:p w14:paraId="13F63B7D" w14:textId="5CFCEFB9" w:rsidR="00DA1291" w:rsidRPr="00295FE6" w:rsidRDefault="005C67B2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มูลค่ายุติธรรมของเงินลงทุนในตราสารหนี้และตั๋วเงินรับ</w:t>
      </w:r>
      <w:r w:rsidR="00B33510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ที่ออกโดยสถาบันการเงิน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295FE6" w:rsidRDefault="00551203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bookmarkStart w:id="6" w:name="_Hlk95904256"/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มูลค่ายุติธรรมของสัญญาแลกราคาซื้อขายก๊าซธรรมชาติ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สัญญาขายไฟฟ้าล่วงหน้า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="007443DC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และสัญญาให้สิทธิการซื้อไฟฟ้า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 xml:space="preserve">กำหนดโดยอ้างอิงจากราคาตลาดของก๊าซธรรมชาติและค่าไฟฟ้าล่วงหน้า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(Forward Price)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ณ วันที่ในงบฐานะการเงิน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และคิดลดตามระยะเวลา</w:t>
      </w:r>
      <w:r w:rsidR="007B3885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ของสัญญาเป็นมูลค่าปัจจุบัน</w:t>
      </w:r>
      <w:bookmarkEnd w:id="6"/>
    </w:p>
    <w:p w14:paraId="69AAD568" w14:textId="157A0F02" w:rsidR="008D0A5F" w:rsidRDefault="00A15970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="00056814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โดยอ้างอิงจากเส้นอัตราผลตอบแทน (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yield curve)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ที่สังเกตได้</w:t>
      </w:r>
      <w:r w:rsidR="009D4A9B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อัตราแลกเปลี่ยนเงินตราต่างประเทศล่วงหน้า ณ วันที่ในงบฐานะการเงินและ</w:t>
      </w:r>
      <w:r w:rsidR="00000C7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คิดลดมูลค่าที่ได้กลับมาเป็นมูลค่าปัจจุบัน</w:t>
      </w:r>
    </w:p>
    <w:p w14:paraId="62927AD1" w14:textId="39EFC285" w:rsidR="008D0A5F" w:rsidRPr="00533CD7" w:rsidRDefault="00533CD7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มูลค่ายุติธรรมของสิทธิรายได้จากความแออัดของระบบสายส่งไฟฟ้า (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Congestion Revenue Rights) 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2478B008" w14:textId="6179C463" w:rsidR="000F1CE4" w:rsidRPr="00295FE6" w:rsidRDefault="000F1CE4" w:rsidP="006D5C3B">
      <w:pPr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0EE99DA7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505E9DD" w14:textId="4C214166" w:rsidR="00872780" w:rsidRPr="00295FE6" w:rsidRDefault="00872780" w:rsidP="00000C76">
            <w:pPr>
              <w:tabs>
                <w:tab w:val="left" w:pos="432"/>
              </w:tabs>
              <w:ind w:left="418" w:hanging="529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8</w:t>
            </w:r>
            <w:r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E24C4B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73211E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ที่วัด</w:t>
            </w:r>
            <w:r w:rsidR="00323246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มูลค่าด้วย</w:t>
            </w:r>
            <w:r w:rsidR="0073211E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</w:tr>
    </w:tbl>
    <w:p w14:paraId="6D06E966" w14:textId="77777777" w:rsidR="009F4C73" w:rsidRPr="00295FE6" w:rsidRDefault="009F4C73" w:rsidP="006D5C3B">
      <w:pPr>
        <w:jc w:val="thaiDistribute"/>
        <w:rPr>
          <w:spacing w:val="-2"/>
          <w:sz w:val="26"/>
          <w:szCs w:val="26"/>
        </w:rPr>
      </w:pPr>
    </w:p>
    <w:p w14:paraId="102564AA" w14:textId="70F9527C" w:rsidR="00A0685D" w:rsidRPr="001B1B5C" w:rsidRDefault="000715FE" w:rsidP="006D5C3B">
      <w:pPr>
        <w:jc w:val="thaiDistribute"/>
        <w:rPr>
          <w:spacing w:val="-2"/>
          <w:sz w:val="26"/>
          <w:szCs w:val="26"/>
          <w:cs/>
        </w:rPr>
      </w:pPr>
      <w:r w:rsidRPr="00295FE6">
        <w:rPr>
          <w:spacing w:val="-2"/>
          <w:sz w:val="26"/>
          <w:szCs w:val="26"/>
          <w:cs/>
        </w:rPr>
        <w:t xml:space="preserve">ณ 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7B71D5" w:rsidRPr="00181653">
        <w:rPr>
          <w:spacing w:val="-2"/>
          <w:sz w:val="26"/>
          <w:szCs w:val="26"/>
        </w:rPr>
        <w:t xml:space="preserve"> </w:t>
      </w:r>
      <w:r w:rsidR="007B71D5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295FE6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295FE6"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</w:t>
      </w:r>
      <w:r w:rsidR="0008295C">
        <w:rPr>
          <w:spacing w:val="-2"/>
          <w:sz w:val="26"/>
          <w:szCs w:val="26"/>
        </w:rPr>
        <w:t xml:space="preserve"> </w:t>
      </w:r>
      <w:r w:rsidR="00A0490E">
        <w:rPr>
          <w:spacing w:val="-2"/>
          <w:sz w:val="26"/>
          <w:szCs w:val="26"/>
        </w:rPr>
        <w:br/>
      </w:r>
      <w:r w:rsidRPr="00282200">
        <w:rPr>
          <w:spacing w:val="-8"/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C40587" w:rsidRPr="00C40587">
        <w:rPr>
          <w:spacing w:val="-8"/>
          <w:sz w:val="26"/>
          <w:szCs w:val="26"/>
          <w:lang w:val="en-GB"/>
        </w:rPr>
        <w:t>24</w:t>
      </w:r>
      <w:r w:rsidR="00974817" w:rsidRPr="00282200">
        <w:rPr>
          <w:spacing w:val="-8"/>
          <w:sz w:val="26"/>
          <w:szCs w:val="26"/>
        </w:rPr>
        <w:t>.</w:t>
      </w:r>
      <w:r w:rsidR="00C40587" w:rsidRPr="00C40587">
        <w:rPr>
          <w:spacing w:val="-8"/>
          <w:sz w:val="26"/>
          <w:szCs w:val="26"/>
          <w:lang w:val="en-GB"/>
        </w:rPr>
        <w:t>52</w:t>
      </w:r>
      <w:r w:rsidR="00221606" w:rsidRPr="00282200">
        <w:rPr>
          <w:spacing w:val="-8"/>
          <w:sz w:val="26"/>
          <w:szCs w:val="26"/>
        </w:rPr>
        <w:t xml:space="preserve"> </w:t>
      </w:r>
      <w:r w:rsidR="00221606" w:rsidRPr="00282200">
        <w:rPr>
          <w:spacing w:val="-8"/>
          <w:sz w:val="26"/>
          <w:szCs w:val="26"/>
          <w:cs/>
        </w:rPr>
        <w:t xml:space="preserve">ล้านหยวน หรือเทียบเท่า </w:t>
      </w:r>
      <w:r w:rsidR="00C40587" w:rsidRPr="00C40587">
        <w:rPr>
          <w:spacing w:val="-8"/>
          <w:sz w:val="26"/>
          <w:szCs w:val="26"/>
          <w:lang w:val="en-GB"/>
        </w:rPr>
        <w:t>111</w:t>
      </w:r>
      <w:r w:rsidR="00974817" w:rsidRPr="00282200">
        <w:rPr>
          <w:spacing w:val="-8"/>
          <w:sz w:val="26"/>
          <w:szCs w:val="26"/>
        </w:rPr>
        <w:t>.</w:t>
      </w:r>
      <w:r w:rsidR="00C40587" w:rsidRPr="00C40587">
        <w:rPr>
          <w:spacing w:val="-8"/>
          <w:sz w:val="26"/>
          <w:szCs w:val="26"/>
          <w:lang w:val="en-GB"/>
        </w:rPr>
        <w:t>04</w:t>
      </w:r>
      <w:r w:rsidR="00BF3FF2" w:rsidRPr="00282200">
        <w:rPr>
          <w:spacing w:val="-8"/>
          <w:sz w:val="26"/>
          <w:szCs w:val="26"/>
        </w:rPr>
        <w:t xml:space="preserve"> </w:t>
      </w:r>
      <w:r w:rsidRPr="00282200">
        <w:rPr>
          <w:spacing w:val="-8"/>
          <w:sz w:val="26"/>
          <w:szCs w:val="26"/>
          <w:cs/>
        </w:rPr>
        <w:t xml:space="preserve">ล้านบาท </w:t>
      </w:r>
      <w:r w:rsidR="0076560C" w:rsidRPr="00282200">
        <w:rPr>
          <w:rFonts w:hint="cs"/>
          <w:spacing w:val="-8"/>
          <w:sz w:val="26"/>
          <w:szCs w:val="26"/>
          <w:cs/>
        </w:rPr>
        <w:t>ซึ่ง</w:t>
      </w:r>
      <w:r w:rsidRPr="00282200">
        <w:rPr>
          <w:spacing w:val="-8"/>
          <w:sz w:val="26"/>
          <w:szCs w:val="26"/>
          <w:cs/>
        </w:rPr>
        <w:t>มีอัตราผลตอบแทนที่จะได้รับขึ้นอยู่กับ</w:t>
      </w:r>
      <w:r w:rsidRPr="00253CD3">
        <w:rPr>
          <w:spacing w:val="-7"/>
          <w:sz w:val="26"/>
          <w:szCs w:val="26"/>
          <w:cs/>
        </w:rPr>
        <w:t>ราคาสินทรัพย์อ้างอิง</w:t>
      </w:r>
      <w:r w:rsidR="001B1B5C" w:rsidRPr="00253CD3">
        <w:rPr>
          <w:rFonts w:hint="cs"/>
          <w:spacing w:val="-7"/>
          <w:sz w:val="26"/>
          <w:szCs w:val="26"/>
          <w:cs/>
        </w:rPr>
        <w:t xml:space="preserve"> และมีระยะเวลาครบกำหนดไม่เกิน </w:t>
      </w:r>
      <w:r w:rsidR="00C40587" w:rsidRPr="00C40587">
        <w:rPr>
          <w:spacing w:val="-7"/>
          <w:sz w:val="26"/>
          <w:szCs w:val="26"/>
          <w:lang w:val="en-GB"/>
        </w:rPr>
        <w:t>180</w:t>
      </w:r>
      <w:r w:rsidR="001B1B5C" w:rsidRPr="00253CD3">
        <w:rPr>
          <w:spacing w:val="-7"/>
          <w:sz w:val="26"/>
          <w:szCs w:val="26"/>
        </w:rPr>
        <w:t xml:space="preserve"> </w:t>
      </w:r>
      <w:r w:rsidR="001B1B5C" w:rsidRPr="00253CD3">
        <w:rPr>
          <w:rFonts w:hint="cs"/>
          <w:spacing w:val="-7"/>
          <w:sz w:val="26"/>
          <w:szCs w:val="26"/>
          <w:cs/>
        </w:rPr>
        <w:t xml:space="preserve">วัน </w:t>
      </w:r>
      <w:r w:rsidR="001B1B5C" w:rsidRPr="00253CD3">
        <w:rPr>
          <w:spacing w:val="-7"/>
          <w:sz w:val="26"/>
          <w:szCs w:val="26"/>
          <w:cs/>
        </w:rPr>
        <w:t>(</w:t>
      </w:r>
      <w:r w:rsidR="00C40587" w:rsidRPr="00C40587">
        <w:rPr>
          <w:spacing w:val="-7"/>
          <w:sz w:val="26"/>
          <w:szCs w:val="26"/>
          <w:lang w:val="en-GB"/>
        </w:rPr>
        <w:t>31</w:t>
      </w:r>
      <w:r w:rsidR="001B1B5C" w:rsidRPr="00253CD3">
        <w:rPr>
          <w:spacing w:val="-7"/>
          <w:sz w:val="26"/>
          <w:szCs w:val="26"/>
          <w:cs/>
        </w:rPr>
        <w:t xml:space="preserve"> ธันวาคม พ.ศ. </w:t>
      </w:r>
      <w:r w:rsidR="00C40587" w:rsidRPr="00C40587">
        <w:rPr>
          <w:spacing w:val="-7"/>
          <w:sz w:val="26"/>
          <w:szCs w:val="26"/>
          <w:lang w:val="en-GB"/>
        </w:rPr>
        <w:t>2567</w:t>
      </w:r>
      <w:r w:rsidR="001B1B5C" w:rsidRPr="00253CD3">
        <w:rPr>
          <w:spacing w:val="-7"/>
          <w:sz w:val="26"/>
          <w:szCs w:val="26"/>
          <w:cs/>
        </w:rPr>
        <w:t xml:space="preserve"> จำนวน </w:t>
      </w:r>
      <w:r w:rsidR="00C40587" w:rsidRPr="00C40587">
        <w:rPr>
          <w:spacing w:val="-7"/>
          <w:sz w:val="26"/>
          <w:szCs w:val="26"/>
          <w:lang w:val="en-GB"/>
        </w:rPr>
        <w:t>40</w:t>
      </w:r>
      <w:r w:rsidR="001B1B5C" w:rsidRPr="00253CD3">
        <w:rPr>
          <w:spacing w:val="-7"/>
          <w:sz w:val="26"/>
          <w:szCs w:val="26"/>
          <w:cs/>
        </w:rPr>
        <w:t xml:space="preserve"> ล้านหยวน หรือเทียบเท่า </w:t>
      </w:r>
      <w:r w:rsidR="00C40587" w:rsidRPr="00C40587">
        <w:rPr>
          <w:spacing w:val="-7"/>
          <w:sz w:val="26"/>
          <w:szCs w:val="26"/>
          <w:lang w:val="en-GB"/>
        </w:rPr>
        <w:t>186</w:t>
      </w:r>
      <w:r w:rsidR="001B1B5C" w:rsidRPr="00253CD3">
        <w:rPr>
          <w:spacing w:val="-7"/>
          <w:sz w:val="26"/>
          <w:szCs w:val="26"/>
        </w:rPr>
        <w:t>.</w:t>
      </w:r>
      <w:r w:rsidR="00C40587" w:rsidRPr="00C40587">
        <w:rPr>
          <w:spacing w:val="-7"/>
          <w:sz w:val="26"/>
          <w:szCs w:val="26"/>
          <w:lang w:val="en-GB"/>
        </w:rPr>
        <w:t>25</w:t>
      </w:r>
      <w:r w:rsidR="001B1B5C" w:rsidRPr="00253CD3">
        <w:rPr>
          <w:spacing w:val="-7"/>
          <w:sz w:val="26"/>
          <w:szCs w:val="26"/>
        </w:rPr>
        <w:t xml:space="preserve"> </w:t>
      </w:r>
      <w:r w:rsidR="001B1B5C" w:rsidRPr="00253CD3">
        <w:rPr>
          <w:spacing w:val="-7"/>
          <w:sz w:val="26"/>
          <w:szCs w:val="26"/>
          <w:cs/>
        </w:rPr>
        <w:t>ล้านบาท)</w:t>
      </w:r>
    </w:p>
    <w:p w14:paraId="6A809ED8" w14:textId="26BCEF07" w:rsidR="000715FE" w:rsidRPr="00295FE6" w:rsidRDefault="000715FE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2191BFF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DAB5968" w14:textId="0B6615D1" w:rsidR="00577423" w:rsidRPr="00295FE6" w:rsidRDefault="005F295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</w:t>
            </w:r>
            <w:r w:rsidR="00577423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F41C48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7F430CBD" w14:textId="77777777" w:rsidR="00533E22" w:rsidRPr="00295FE6" w:rsidRDefault="00533E22" w:rsidP="006D5C3B">
      <w:pPr>
        <w:jc w:val="thaiDistribute"/>
        <w:rPr>
          <w:spacing w:val="-2"/>
          <w:sz w:val="26"/>
          <w:szCs w:val="26"/>
          <w:cs/>
        </w:rPr>
      </w:pPr>
    </w:p>
    <w:p w14:paraId="4A4CAE0A" w14:textId="044E8F98" w:rsidR="00533E22" w:rsidRPr="00A0490E" w:rsidRDefault="00533E22" w:rsidP="006D5C3B">
      <w:pPr>
        <w:jc w:val="thaiDistribute"/>
        <w:rPr>
          <w:sz w:val="26"/>
          <w:szCs w:val="26"/>
        </w:rPr>
      </w:pPr>
      <w:bookmarkStart w:id="7" w:name="_Hlk134372433"/>
      <w:r w:rsidRPr="00295FE6">
        <w:rPr>
          <w:sz w:val="26"/>
          <w:szCs w:val="26"/>
          <w:cs/>
        </w:rPr>
        <w:t xml:space="preserve">ลูกหนี้การค้า </w:t>
      </w:r>
      <w:r w:rsidRPr="00A0490E">
        <w:rPr>
          <w:sz w:val="26"/>
          <w:szCs w:val="26"/>
          <w:cs/>
        </w:rPr>
        <w:t>ประกอบด้วย</w:t>
      </w:r>
    </w:p>
    <w:p w14:paraId="7ABD8760" w14:textId="77777777" w:rsidR="00533E22" w:rsidRPr="00A0490E" w:rsidRDefault="00533E22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A0490E" w14:paraId="2E22176A" w14:textId="77777777" w:rsidTr="00873837">
        <w:tc>
          <w:tcPr>
            <w:tcW w:w="3989" w:type="dxa"/>
            <w:vAlign w:val="center"/>
          </w:tcPr>
          <w:p w14:paraId="53FF7498" w14:textId="77777777" w:rsidR="00533E22" w:rsidRPr="00A0490E" w:rsidRDefault="00533E22" w:rsidP="00000C76">
            <w:pPr>
              <w:ind w:left="-101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A28DBD7" w14:textId="73C8AAD3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C867ACE" w14:textId="44CE629C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F4569" w:rsidRPr="00A0490E" w14:paraId="6CB27A55" w14:textId="77777777" w:rsidTr="006D5C3B">
        <w:tc>
          <w:tcPr>
            <w:tcW w:w="3989" w:type="dxa"/>
            <w:vAlign w:val="center"/>
          </w:tcPr>
          <w:p w14:paraId="6CE90A88" w14:textId="77777777" w:rsidR="005F4569" w:rsidRPr="00CC55E4" w:rsidRDefault="005F4569" w:rsidP="00000C76">
            <w:pPr>
              <w:ind w:left="-101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3BDB" w14:textId="45FF40A9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7B71D5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6A5F96D" w14:textId="17D0D93F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E72DB86" w14:textId="585EC5A1" w:rsidR="005F4569" w:rsidRPr="00A0490E" w:rsidRDefault="005F4569" w:rsidP="007A342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6796" w14:textId="4C7ECF1F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42D92E" w14:textId="5C201858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37BBB4D" w14:textId="3092A4EF" w:rsidR="005F4569" w:rsidRPr="00A0490E" w:rsidRDefault="005F4569" w:rsidP="007A3428">
            <w:pPr>
              <w:tabs>
                <w:tab w:val="right" w:pos="116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39979" w14:textId="284D6542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7B71D5">
              <w:rPr>
                <w:b/>
                <w:bCs/>
                <w:sz w:val="26"/>
                <w:szCs w:val="26"/>
              </w:rPr>
              <w:t xml:space="preserve"> </w:t>
            </w:r>
            <w:r w:rsidR="007B71D5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E1392E4" w14:textId="05FAD2F8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B1CF0AC" w14:textId="2FF73029" w:rsidR="005F4569" w:rsidRPr="00A0490E" w:rsidRDefault="005F4569" w:rsidP="007A3428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216B" w14:textId="7284FF9E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BBF7D6" w14:textId="402CB082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925ACF" w14:textId="561FB138" w:rsidR="005F4569" w:rsidRPr="00A0490E" w:rsidRDefault="005F4569" w:rsidP="007A342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A0490E" w14:paraId="0A5EBACB" w14:textId="77777777" w:rsidTr="006D5C3B">
        <w:tc>
          <w:tcPr>
            <w:tcW w:w="3989" w:type="dxa"/>
            <w:vAlign w:val="center"/>
          </w:tcPr>
          <w:p w14:paraId="160C057E" w14:textId="77777777" w:rsidR="00533E22" w:rsidRPr="00A0490E" w:rsidRDefault="00533E22" w:rsidP="00000C76">
            <w:pPr>
              <w:ind w:left="-101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B7AED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9F3EF2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3A27" w:rsidRPr="00A0490E" w14:paraId="69B740FB" w14:textId="77777777" w:rsidTr="006D5C3B">
        <w:tc>
          <w:tcPr>
            <w:tcW w:w="3989" w:type="dxa"/>
            <w:vAlign w:val="bottom"/>
          </w:tcPr>
          <w:p w14:paraId="6F30C06E" w14:textId="77777777" w:rsidR="00233A27" w:rsidRPr="00A0490E" w:rsidRDefault="00233A27" w:rsidP="00000C76">
            <w:pPr>
              <w:ind w:left="-101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>-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บุคคลภายนอก</w:t>
            </w:r>
          </w:p>
        </w:tc>
        <w:tc>
          <w:tcPr>
            <w:tcW w:w="1368" w:type="dxa"/>
          </w:tcPr>
          <w:p w14:paraId="3C532F20" w14:textId="6E5A9165" w:rsidR="00233A27" w:rsidRPr="00A0490E" w:rsidRDefault="00C40587" w:rsidP="007A3428">
            <w:pPr>
              <w:tabs>
                <w:tab w:val="decimal" w:pos="117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8E39D5" w:rsidRPr="008E39D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556</w:t>
            </w:r>
            <w:r w:rsidR="008E39D5" w:rsidRPr="008E39D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14:paraId="5E43BF81" w14:textId="7EA20D89" w:rsidR="00233A27" w:rsidRPr="00A0490E" w:rsidRDefault="00C40587" w:rsidP="007A3428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272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vAlign w:val="bottom"/>
          </w:tcPr>
          <w:p w14:paraId="6816B2BE" w14:textId="3915CA84" w:rsidR="00233A27" w:rsidRPr="00A0490E" w:rsidRDefault="00AD65DD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5641E396" w:rsidR="00233A27" w:rsidRPr="00A0490E" w:rsidRDefault="00233A27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0B079C" w:rsidRPr="00A0490E" w14:paraId="40981E5E" w14:textId="77777777" w:rsidTr="006D5C3B">
        <w:tc>
          <w:tcPr>
            <w:tcW w:w="3989" w:type="dxa"/>
          </w:tcPr>
          <w:p w14:paraId="4B059739" w14:textId="77777777" w:rsidR="000B079C" w:rsidRPr="00A0490E" w:rsidRDefault="000B079C" w:rsidP="00000C76">
            <w:pPr>
              <w:ind w:left="-101"/>
              <w:rPr>
                <w:rFonts w:eastAsia="Angsana New"/>
                <w:sz w:val="26"/>
                <w:szCs w:val="26"/>
                <w:cs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73D60" w14:textId="708837E3" w:rsidR="000B079C" w:rsidRPr="00A0490E" w:rsidRDefault="000B079C" w:rsidP="007A3428">
            <w:pPr>
              <w:tabs>
                <w:tab w:val="decimal" w:pos="1170"/>
              </w:tabs>
              <w:ind w:right="-72"/>
              <w:outlineLvl w:val="0"/>
              <w:rPr>
                <w:color w:val="000000"/>
                <w:sz w:val="26"/>
                <w:szCs w:val="26"/>
                <w:cs/>
              </w:rPr>
            </w:pPr>
            <w:r w:rsidRPr="000B079C">
              <w:rPr>
                <w:color w:val="000000"/>
                <w:sz w:val="26"/>
                <w:szCs w:val="26"/>
              </w:rPr>
              <w:t xml:space="preserve"> 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208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652</w:t>
            </w:r>
            <w:r w:rsidRPr="000B079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14E6EE48" w:rsidR="000B079C" w:rsidRPr="00A0490E" w:rsidRDefault="000B079C" w:rsidP="007A3428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100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A0490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9CEF7" w14:textId="1406FFAD" w:rsidR="000B079C" w:rsidRPr="00A0490E" w:rsidRDefault="000B079C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5F10A56B" w:rsidR="000B079C" w:rsidRPr="00A0490E" w:rsidRDefault="000B079C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0B079C" w:rsidRPr="00A0490E" w14:paraId="71B43084" w14:textId="77777777" w:rsidTr="006D5C3B">
        <w:tc>
          <w:tcPr>
            <w:tcW w:w="3989" w:type="dxa"/>
          </w:tcPr>
          <w:p w14:paraId="26D1E534" w14:textId="12D57BA9" w:rsidR="000B079C" w:rsidRPr="00A0490E" w:rsidRDefault="000B079C" w:rsidP="00000C76">
            <w:pPr>
              <w:ind w:left="-101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2B955" w14:textId="1A8BD59E" w:rsidR="000B079C" w:rsidRPr="00A0490E" w:rsidRDefault="000B079C" w:rsidP="007A3428">
            <w:pPr>
              <w:tabs>
                <w:tab w:val="decimal" w:pos="117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0B079C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347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373</w:t>
            </w:r>
            <w:r w:rsidRPr="000B079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3548F849" w:rsidR="000B079C" w:rsidRPr="00A0490E" w:rsidRDefault="00C40587" w:rsidP="007A3428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B079C" w:rsidRPr="00A0490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172</w:t>
            </w:r>
            <w:r w:rsidR="000B079C" w:rsidRPr="00A0490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A724" w14:textId="6B8B49EA" w:rsidR="000B079C" w:rsidRPr="00A0490E" w:rsidRDefault="000B079C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44E197FA" w:rsidR="000B079C" w:rsidRPr="00A0490E" w:rsidRDefault="000B079C" w:rsidP="007A342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BE1D7BB" w14:textId="77777777" w:rsidR="00E34DC8" w:rsidRPr="00192E34" w:rsidRDefault="00D7435D" w:rsidP="006D5C3B">
      <w:pPr>
        <w:jc w:val="thaiDistribute"/>
        <w:rPr>
          <w:spacing w:val="-2"/>
          <w:sz w:val="26"/>
          <w:szCs w:val="26"/>
        </w:rPr>
      </w:pPr>
      <w:r w:rsidRPr="00A0490E">
        <w:rPr>
          <w:spacing w:val="-2"/>
          <w:sz w:val="26"/>
          <w:szCs w:val="26"/>
        </w:rPr>
        <w:br w:type="page"/>
      </w:r>
    </w:p>
    <w:bookmarkEnd w:id="7"/>
    <w:p w14:paraId="6804AB7E" w14:textId="2A30F16E" w:rsidR="00450C0F" w:rsidRPr="00192E34" w:rsidRDefault="00E34DC8" w:rsidP="006D5C3B">
      <w:pPr>
        <w:jc w:val="thaiDistribute"/>
        <w:rPr>
          <w:rFonts w:eastAsia="Cordia New"/>
          <w:sz w:val="26"/>
          <w:szCs w:val="26"/>
        </w:rPr>
      </w:pPr>
      <w:r w:rsidRPr="00192E34">
        <w:rPr>
          <w:rFonts w:eastAsia="Cordia New"/>
          <w:sz w:val="26"/>
          <w:szCs w:val="26"/>
          <w:cs/>
        </w:rPr>
        <w:t>ลูกหนี้การค้า</w:t>
      </w:r>
      <w:r w:rsidR="00450C0F" w:rsidRPr="00192E34">
        <w:rPr>
          <w:rFonts w:eastAsia="Cordia New"/>
          <w:sz w:val="26"/>
          <w:szCs w:val="26"/>
          <w:cs/>
        </w:rPr>
        <w:t>สามารถวิเคราะห์ตาม</w:t>
      </w:r>
      <w:r w:rsidR="00904586" w:rsidRPr="00192E34">
        <w:rPr>
          <w:rFonts w:eastAsia="Cordia New"/>
          <w:sz w:val="26"/>
          <w:szCs w:val="26"/>
          <w:cs/>
        </w:rPr>
        <w:t>ระยะเวลาการจ่ายชำระ</w:t>
      </w:r>
      <w:r w:rsidR="00450C0F" w:rsidRPr="00192E34">
        <w:rPr>
          <w:rFonts w:eastAsia="Cordia New"/>
          <w:sz w:val="26"/>
          <w:szCs w:val="26"/>
          <w:cs/>
        </w:rPr>
        <w:t>ได้ดังนี้</w:t>
      </w:r>
    </w:p>
    <w:p w14:paraId="1633DE36" w14:textId="77777777" w:rsidR="002549ED" w:rsidRPr="00192E34" w:rsidRDefault="002549ED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192E34" w14:paraId="35E75596" w14:textId="77777777" w:rsidTr="00873837">
        <w:tc>
          <w:tcPr>
            <w:tcW w:w="3989" w:type="dxa"/>
            <w:vAlign w:val="center"/>
          </w:tcPr>
          <w:p w14:paraId="5EE0847F" w14:textId="77777777" w:rsidR="003738BA" w:rsidRPr="00192E34" w:rsidRDefault="003738BA" w:rsidP="006D5C3B">
            <w:pPr>
              <w:ind w:left="-107" w:right="-12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647F5E5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B13266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B71D5" w:rsidRPr="00192E34" w14:paraId="20CACCED" w14:textId="77777777" w:rsidTr="006D5C3B">
        <w:tc>
          <w:tcPr>
            <w:tcW w:w="3989" w:type="dxa"/>
            <w:vAlign w:val="center"/>
          </w:tcPr>
          <w:p w14:paraId="06CB2FF1" w14:textId="77777777" w:rsidR="007B71D5" w:rsidRPr="00192E34" w:rsidRDefault="007B71D5" w:rsidP="007B71D5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D313" w14:textId="5D3BF9E4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16D5312" w14:textId="5A4FB605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D681FA9" w14:textId="6A18CB34" w:rsidR="007B71D5" w:rsidRPr="00192E34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8A45" w14:textId="3C41F2CE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28B24FA" w14:textId="61F1F44A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453426D" w14:textId="1F164F3B" w:rsidR="007B71D5" w:rsidRPr="00192E34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DD5" w14:textId="03AA2575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44AA0E9" w14:textId="02725AAB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89754F3" w14:textId="5E0BE049" w:rsidR="007B71D5" w:rsidRPr="00192E34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545B" w14:textId="094B3CB5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6C06AA" w14:textId="1546BDFF" w:rsidR="007B71D5" w:rsidRPr="00A0490E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5524916" w14:textId="2B489F45" w:rsidR="007B71D5" w:rsidRPr="00192E34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7B71D5" w:rsidRPr="00192E34" w14:paraId="48FB0D24" w14:textId="77777777" w:rsidTr="006D5C3B">
        <w:tc>
          <w:tcPr>
            <w:tcW w:w="3989" w:type="dxa"/>
            <w:vAlign w:val="center"/>
          </w:tcPr>
          <w:p w14:paraId="1F246436" w14:textId="77777777" w:rsidR="007B71D5" w:rsidRPr="00192E34" w:rsidRDefault="007B71D5" w:rsidP="007B71D5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25235D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CA8604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84427C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F772C6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B71D5" w:rsidRPr="00192E34" w14:paraId="6AF06BD3" w14:textId="77777777" w:rsidTr="006D5C3B">
        <w:tc>
          <w:tcPr>
            <w:tcW w:w="3989" w:type="dxa"/>
            <w:vAlign w:val="bottom"/>
          </w:tcPr>
          <w:p w14:paraId="6233F79E" w14:textId="32AAC5E1" w:rsidR="007B71D5" w:rsidRPr="00192E34" w:rsidRDefault="007B71D5" w:rsidP="007B7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68" w:type="dxa"/>
          </w:tcPr>
          <w:p w14:paraId="7EAF448F" w14:textId="5602B2D5" w:rsidR="007B71D5" w:rsidRPr="00192E34" w:rsidRDefault="00C40587" w:rsidP="007B71D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CC55E4" w:rsidRPr="00CC55E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255</w:t>
            </w:r>
            <w:r w:rsidR="00CC55E4" w:rsidRPr="00CC55E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</w:tcPr>
          <w:p w14:paraId="24E60BD3" w14:textId="04F76D41" w:rsidR="007B71D5" w:rsidRPr="00192E34" w:rsidRDefault="00C40587" w:rsidP="007B71D5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584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</w:tcPr>
          <w:p w14:paraId="28606A75" w14:textId="599F8D71" w:rsidR="007B71D5" w:rsidRPr="00192E34" w:rsidRDefault="00AD65DD" w:rsidP="007B71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E0C4F3" w14:textId="4A4525AB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7B71D5" w:rsidRPr="00192E34" w14:paraId="1A79670F" w14:textId="77777777" w:rsidTr="006D5C3B">
        <w:tc>
          <w:tcPr>
            <w:tcW w:w="3989" w:type="dxa"/>
            <w:vAlign w:val="bottom"/>
          </w:tcPr>
          <w:p w14:paraId="2D1FA889" w14:textId="77777777" w:rsidR="007B71D5" w:rsidRPr="00192E34" w:rsidRDefault="007B71D5" w:rsidP="007B7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</w:tcPr>
          <w:p w14:paraId="32915FA5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0F088C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1C7A0E6" w14:textId="7F333A61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27480AF" w14:textId="77777777" w:rsidR="007B71D5" w:rsidRPr="00192E34" w:rsidRDefault="007B71D5" w:rsidP="007B71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22352" w:rsidRPr="00192E34" w14:paraId="778E3228" w14:textId="77777777" w:rsidTr="006D5C3B">
        <w:tc>
          <w:tcPr>
            <w:tcW w:w="3989" w:type="dxa"/>
            <w:vAlign w:val="bottom"/>
          </w:tcPr>
          <w:p w14:paraId="3E7367BE" w14:textId="4A7A057F" w:rsidR="00822352" w:rsidRPr="00192E34" w:rsidRDefault="00822352" w:rsidP="008223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C5FADD3" w14:textId="3C2CB7ED" w:rsidR="00822352" w:rsidRPr="005959EE" w:rsidRDefault="00822352" w:rsidP="0082235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822352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567</w:t>
            </w:r>
            <w:r w:rsidRPr="0082235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675</w:t>
            </w:r>
            <w:r w:rsidRPr="00822352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D9C74A2" w14:textId="5E3BE69C" w:rsidR="00822352" w:rsidRPr="00192E34" w:rsidRDefault="00C40587" w:rsidP="00822352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303</w:t>
            </w:r>
            <w:r w:rsidR="00822352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</w:tcPr>
          <w:p w14:paraId="663343CA" w14:textId="59021692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C8D86" w14:textId="36E9ECF4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22352" w:rsidRPr="00192E34" w14:paraId="226C8A2B" w14:textId="77777777" w:rsidTr="006D5C3B">
        <w:tc>
          <w:tcPr>
            <w:tcW w:w="3989" w:type="dxa"/>
            <w:vAlign w:val="bottom"/>
          </w:tcPr>
          <w:p w14:paraId="252718A0" w14:textId="300C1FE9" w:rsidR="00822352" w:rsidRPr="00192E34" w:rsidRDefault="00822352" w:rsidP="008223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7E881C6" w14:textId="2AACB230" w:rsidR="00822352" w:rsidRPr="005959EE" w:rsidRDefault="00822352" w:rsidP="0082235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822352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287</w:t>
            </w:r>
            <w:r w:rsidRPr="0082235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667</w:t>
            </w:r>
            <w:r w:rsidRPr="00822352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DC765FD" w14:textId="270D9A7C" w:rsidR="00822352" w:rsidRPr="00192E34" w:rsidRDefault="00C40587" w:rsidP="00822352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246</w:t>
            </w:r>
            <w:r w:rsidR="00822352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</w:tcPr>
          <w:p w14:paraId="45A08BAD" w14:textId="4028B5CE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1B53D9" w14:textId="70D94801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22352" w:rsidRPr="00192E34" w14:paraId="1040DF50" w14:textId="77777777" w:rsidTr="006D5C3B">
        <w:tc>
          <w:tcPr>
            <w:tcW w:w="3989" w:type="dxa"/>
            <w:vAlign w:val="bottom"/>
          </w:tcPr>
          <w:p w14:paraId="38FD6166" w14:textId="3A005FCD" w:rsidR="00822352" w:rsidRPr="00192E34" w:rsidRDefault="00822352" w:rsidP="008223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B8E4E5C" w14:textId="57915814" w:rsidR="00822352" w:rsidRPr="005959EE" w:rsidRDefault="00822352" w:rsidP="0082235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822352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311</w:t>
            </w:r>
            <w:r w:rsidRPr="0082235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310</w:t>
            </w:r>
            <w:r w:rsidRPr="00822352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610420" w14:textId="5AAC3ADC" w:rsidR="00822352" w:rsidRPr="00192E34" w:rsidRDefault="00822352" w:rsidP="00822352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E81E43" w14:textId="74D386B6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DDB39F" w14:textId="65F7807A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22352" w:rsidRPr="00192E34" w14:paraId="357DE63C" w14:textId="77777777" w:rsidTr="006D5C3B">
        <w:tc>
          <w:tcPr>
            <w:tcW w:w="3989" w:type="dxa"/>
            <w:vAlign w:val="bottom"/>
          </w:tcPr>
          <w:p w14:paraId="23C3BFFA" w14:textId="5B12282B" w:rsidR="00822352" w:rsidRPr="00192E34" w:rsidRDefault="00822352" w:rsidP="008223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C40587" w:rsidRPr="00C405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8B157" w14:textId="34C1F2FE" w:rsidR="00822352" w:rsidRPr="00192E34" w:rsidRDefault="00822352" w:rsidP="00822352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822352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133</w:t>
            </w:r>
            <w:r w:rsidRPr="0082235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830</w:t>
            </w:r>
            <w:r w:rsidRPr="00822352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81014" w14:textId="373739B4" w:rsidR="00822352" w:rsidRPr="00192E34" w:rsidRDefault="00C40587" w:rsidP="00822352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137</w:t>
            </w:r>
            <w:r w:rsidR="00822352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D8EF5" w14:textId="71E3DD04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E20F9F" w14:textId="2F1270DA" w:rsidR="00822352" w:rsidRPr="00192E34" w:rsidRDefault="00822352" w:rsidP="0082235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0B079C" w:rsidRPr="00192E34" w14:paraId="7263C530" w14:textId="77777777" w:rsidTr="006D5C3B">
        <w:tc>
          <w:tcPr>
            <w:tcW w:w="3989" w:type="dxa"/>
            <w:vAlign w:val="bottom"/>
          </w:tcPr>
          <w:p w14:paraId="39F64A5D" w14:textId="5C761610" w:rsidR="000B079C" w:rsidRPr="00192E34" w:rsidRDefault="000B079C" w:rsidP="000B07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8FB5F7" w14:textId="1F912E92" w:rsidR="000B079C" w:rsidRPr="00192E34" w:rsidRDefault="000B079C" w:rsidP="000B079C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0B079C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556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025</w:t>
            </w:r>
            <w:r w:rsidRPr="000B079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4498F2" w14:textId="2B52F1E1" w:rsidR="000B079C" w:rsidRPr="00192E34" w:rsidRDefault="00C40587" w:rsidP="000B079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B079C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272</w:t>
            </w:r>
            <w:r w:rsidR="000B079C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AC8268" w14:textId="4DA2C7AE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3D1C8" w14:textId="2EAB70DD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0B079C" w:rsidRPr="00192E34" w14:paraId="709F61DD" w14:textId="77777777" w:rsidTr="006D5C3B">
        <w:tc>
          <w:tcPr>
            <w:tcW w:w="3989" w:type="dxa"/>
            <w:vAlign w:val="bottom"/>
          </w:tcPr>
          <w:p w14:paraId="7890B30D" w14:textId="77777777" w:rsidR="000B079C" w:rsidRPr="00192E34" w:rsidRDefault="000B079C" w:rsidP="000B07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1FA39" w14:textId="30FE9F18" w:rsidR="000B079C" w:rsidRPr="00192E34" w:rsidRDefault="000B079C" w:rsidP="000B079C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0B079C">
              <w:rPr>
                <w:color w:val="000000"/>
                <w:sz w:val="26"/>
                <w:szCs w:val="26"/>
              </w:rPr>
              <w:t xml:space="preserve"> 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208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652</w:t>
            </w:r>
            <w:r w:rsidRPr="000B079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94A54" w14:textId="04E36B2D" w:rsidR="000B079C" w:rsidRPr="00192E34" w:rsidRDefault="000B079C" w:rsidP="000B079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100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54864" w14:textId="78D34755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6EFEE" w14:textId="21CBE713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0B079C" w:rsidRPr="00192E34" w14:paraId="2A60CBEA" w14:textId="77777777" w:rsidTr="006D5C3B">
        <w:tc>
          <w:tcPr>
            <w:tcW w:w="3989" w:type="dxa"/>
            <w:vAlign w:val="bottom"/>
          </w:tcPr>
          <w:p w14:paraId="2D7A4469" w14:textId="39394F09" w:rsidR="000B079C" w:rsidRPr="00192E34" w:rsidRDefault="000B079C" w:rsidP="000B07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9F43FD" w14:textId="5F9A62E9" w:rsidR="000B079C" w:rsidRPr="00192E34" w:rsidRDefault="000B079C" w:rsidP="000B079C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0B079C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347</w:t>
            </w:r>
            <w:r w:rsidRPr="000B079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373</w:t>
            </w:r>
            <w:r w:rsidRPr="000B079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002490" w14:textId="7AB3D54A" w:rsidR="000B079C" w:rsidRPr="00192E34" w:rsidRDefault="00C40587" w:rsidP="000B079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B079C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172</w:t>
            </w:r>
            <w:r w:rsidR="000B079C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7987C" w14:textId="5C648203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F17D4C" w14:textId="2AC7F1CE" w:rsidR="000B079C" w:rsidRPr="00192E34" w:rsidRDefault="000B079C" w:rsidP="000B079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6106703B" w14:textId="4ED5B4F2" w:rsidR="00AB5762" w:rsidRPr="00192E34" w:rsidRDefault="00AB5762" w:rsidP="006D5C3B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cs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192E34" w14:paraId="5698060F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1856C49" w14:textId="69B7C34C" w:rsidR="002F3AAE" w:rsidRPr="00192E34" w:rsidRDefault="00C40587" w:rsidP="00192E34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10</w:t>
            </w:r>
            <w:r w:rsidR="002F3AAE"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เงินลงทุนในบริษัทย่อยและบริษัทร่วมและการร่วมค้า</w:t>
            </w:r>
            <w:r w:rsidR="007825F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12D499D" w14:textId="77777777" w:rsidR="002F3AAE" w:rsidRPr="00192E34" w:rsidRDefault="002F3AAE" w:rsidP="006D5C3B">
      <w:pPr>
        <w:jc w:val="thaiDistribute"/>
        <w:outlineLvl w:val="0"/>
        <w:rPr>
          <w:b/>
          <w:bCs/>
          <w:sz w:val="26"/>
          <w:szCs w:val="26"/>
        </w:rPr>
      </w:pPr>
    </w:p>
    <w:p w14:paraId="5F3F49D0" w14:textId="01B2122F" w:rsidR="009A4B87" w:rsidRPr="00192E34" w:rsidRDefault="00C40587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bookmarkStart w:id="8" w:name="_Hlk134372721"/>
      <w:r w:rsidRPr="00C40587">
        <w:rPr>
          <w:rFonts w:eastAsia="Arial Unicode MS"/>
          <w:b/>
          <w:sz w:val="26"/>
          <w:szCs w:val="26"/>
          <w:lang w:val="en-GB"/>
        </w:rPr>
        <w:t>10</w:t>
      </w:r>
      <w:r w:rsidR="009A4B87" w:rsidRPr="00192E34">
        <w:rPr>
          <w:rFonts w:eastAsia="Arial Unicode MS"/>
          <w:b/>
          <w:sz w:val="26"/>
          <w:szCs w:val="26"/>
        </w:rPr>
        <w:t>.</w:t>
      </w:r>
      <w:r w:rsidRPr="00C40587">
        <w:rPr>
          <w:rFonts w:eastAsia="Arial Unicode MS"/>
          <w:b/>
          <w:sz w:val="26"/>
          <w:szCs w:val="26"/>
          <w:lang w:val="en-GB"/>
        </w:rPr>
        <w:t>1</w:t>
      </w:r>
      <w:r w:rsidR="009A4B87" w:rsidRPr="00192E34">
        <w:rPr>
          <w:rFonts w:eastAsia="Arial Unicode MS"/>
          <w:b/>
          <w:sz w:val="26"/>
          <w:szCs w:val="26"/>
        </w:rPr>
        <w:t xml:space="preserve"> </w:t>
      </w:r>
      <w:r w:rsidR="009A4B87" w:rsidRPr="00192E34">
        <w:rPr>
          <w:rFonts w:eastAsia="Arial Unicode MS"/>
          <w:b/>
          <w:sz w:val="26"/>
          <w:szCs w:val="26"/>
        </w:rPr>
        <w:tab/>
      </w:r>
      <w:r w:rsidR="009A4B87" w:rsidRPr="00192E34">
        <w:rPr>
          <w:rFonts w:eastAsia="Arial Unicode MS"/>
          <w:bCs/>
          <w:sz w:val="26"/>
          <w:szCs w:val="26"/>
          <w:cs/>
        </w:rPr>
        <w:t>เงินลงทุนในบริษัทย่อย</w:t>
      </w:r>
      <w:r w:rsidR="007825FE">
        <w:rPr>
          <w:rFonts w:eastAsia="Arial Unicode MS" w:hint="cs"/>
          <w:bCs/>
          <w:sz w:val="26"/>
          <w:szCs w:val="26"/>
          <w:cs/>
        </w:rPr>
        <w:t xml:space="preserve"> สุทธิ</w:t>
      </w:r>
    </w:p>
    <w:p w14:paraId="4DDA9AF5" w14:textId="77777777" w:rsidR="009A4B87" w:rsidRPr="00192E34" w:rsidRDefault="009A4B87" w:rsidP="006D5C3B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D5C3B" w:rsidRPr="00192E34" w14:paraId="017965B1" w14:textId="77777777" w:rsidTr="00873837">
        <w:tc>
          <w:tcPr>
            <w:tcW w:w="6293" w:type="dxa"/>
            <w:vAlign w:val="bottom"/>
          </w:tcPr>
          <w:p w14:paraId="5677877D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95A21F" w14:textId="4002489B" w:rsidR="009A4B87" w:rsidRPr="00192E34" w:rsidRDefault="00117E8C" w:rsidP="006D5C3B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9A4B87" w:rsidRPr="00192E34">
              <w:rPr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1D5" w:rsidRPr="00192E34" w14:paraId="229A21AD" w14:textId="77777777" w:rsidTr="006D5C3B">
        <w:tc>
          <w:tcPr>
            <w:tcW w:w="6293" w:type="dxa"/>
          </w:tcPr>
          <w:p w14:paraId="293EF664" w14:textId="77777777" w:rsidR="007B71D5" w:rsidRPr="00192E34" w:rsidRDefault="007B71D5" w:rsidP="007B71D5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84F4" w14:textId="7173CFA7" w:rsidR="007B71D5" w:rsidRPr="00A0490E" w:rsidRDefault="007B71D5" w:rsidP="007B71D5">
            <w:pPr>
              <w:tabs>
                <w:tab w:val="right" w:pos="136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AED4322" w14:textId="0C269BBF" w:rsidR="007B71D5" w:rsidRPr="00A0490E" w:rsidRDefault="007B71D5" w:rsidP="007B71D5">
            <w:pPr>
              <w:tabs>
                <w:tab w:val="right" w:pos="136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DAAF6AC" w14:textId="3B35358F" w:rsidR="007B71D5" w:rsidRPr="00192E34" w:rsidRDefault="007B71D5" w:rsidP="007B71D5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D1FE" w14:textId="1F2A8E36" w:rsidR="007B71D5" w:rsidRPr="00A0490E" w:rsidRDefault="007B71D5" w:rsidP="007B71D5">
            <w:pPr>
              <w:tabs>
                <w:tab w:val="right" w:pos="137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EAEDC6F" w14:textId="6381CC55" w:rsidR="007B71D5" w:rsidRPr="00A0490E" w:rsidRDefault="007B71D5" w:rsidP="007B71D5">
            <w:pPr>
              <w:tabs>
                <w:tab w:val="right" w:pos="137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4246096" w14:textId="754B7306" w:rsidR="007B71D5" w:rsidRPr="00192E34" w:rsidRDefault="007B71D5" w:rsidP="007B71D5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7B71D5" w:rsidRPr="00192E34" w14:paraId="25F5C037" w14:textId="77777777" w:rsidTr="006D5C3B">
        <w:tc>
          <w:tcPr>
            <w:tcW w:w="6293" w:type="dxa"/>
            <w:vAlign w:val="bottom"/>
          </w:tcPr>
          <w:p w14:paraId="0E0AB2C2" w14:textId="77777777" w:rsidR="007B71D5" w:rsidRPr="00192E34" w:rsidRDefault="007B71D5" w:rsidP="007B71D5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7865D6" w14:textId="77777777" w:rsidR="007B71D5" w:rsidRPr="00192E34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7A6C5" w14:textId="77777777" w:rsidR="007B71D5" w:rsidRPr="00192E34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7B71D5" w:rsidRPr="00192E34" w14:paraId="175EE23A" w14:textId="77777777" w:rsidTr="006D5C3B">
        <w:tc>
          <w:tcPr>
            <w:tcW w:w="6293" w:type="dxa"/>
            <w:vAlign w:val="bottom"/>
          </w:tcPr>
          <w:p w14:paraId="5FDBBFFE" w14:textId="77777777" w:rsidR="007B71D5" w:rsidRPr="00192E34" w:rsidRDefault="007B71D5" w:rsidP="007B71D5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192E34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</w:tcPr>
          <w:p w14:paraId="0C614E17" w14:textId="77777777" w:rsidR="007B71D5" w:rsidRPr="00192E34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FD8187" w14:textId="77777777" w:rsidR="007B71D5" w:rsidRPr="00192E34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7B71D5" w:rsidRPr="00192E34" w14:paraId="5C19E216" w14:textId="77777777">
        <w:tc>
          <w:tcPr>
            <w:tcW w:w="6293" w:type="dxa"/>
            <w:vAlign w:val="bottom"/>
          </w:tcPr>
          <w:p w14:paraId="2E1977CE" w14:textId="77777777" w:rsidR="007B71D5" w:rsidRPr="00192E34" w:rsidRDefault="007B71D5" w:rsidP="007B71D5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</w:tcPr>
          <w:p w14:paraId="2215DE2C" w14:textId="2B5418EE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</w:t>
            </w:r>
            <w:r w:rsidR="00E40564" w:rsidRPr="00E4056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521</w:t>
            </w:r>
            <w:r w:rsidR="00E40564" w:rsidRPr="00E4056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</w:tcPr>
          <w:p w14:paraId="3BF90AA3" w14:textId="36B9EC64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521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7B71D5" w:rsidRPr="00192E34" w14:paraId="4E91F7CF" w14:textId="77777777">
        <w:tc>
          <w:tcPr>
            <w:tcW w:w="6293" w:type="dxa"/>
            <w:vAlign w:val="bottom"/>
          </w:tcPr>
          <w:p w14:paraId="68033BC8" w14:textId="77777777" w:rsidR="007B71D5" w:rsidRPr="00192E34" w:rsidRDefault="007B71D5" w:rsidP="007B71D5">
            <w:pPr>
              <w:ind w:left="430" w:right="-72"/>
              <w:rPr>
                <w:sz w:val="26"/>
                <w:szCs w:val="26"/>
                <w:cs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584" w:type="dxa"/>
          </w:tcPr>
          <w:p w14:paraId="5F196708" w14:textId="387DA98A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</w:t>
            </w:r>
            <w:r w:rsidR="00C2216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626</w:t>
            </w:r>
            <w:r w:rsidR="00C2216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</w:tcPr>
          <w:p w14:paraId="6C929604" w14:textId="7D756C6A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196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7B71D5" w:rsidRPr="00192E34" w14:paraId="1BB14B70" w14:textId="77777777">
        <w:tc>
          <w:tcPr>
            <w:tcW w:w="6293" w:type="dxa"/>
            <w:vAlign w:val="bottom"/>
          </w:tcPr>
          <w:p w14:paraId="50DCB0D1" w14:textId="77777777" w:rsidR="007B71D5" w:rsidRPr="00192E34" w:rsidRDefault="007B71D5" w:rsidP="007B71D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584" w:type="dxa"/>
          </w:tcPr>
          <w:p w14:paraId="3D781BFD" w14:textId="04119E97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5704DB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763</w:t>
            </w:r>
            <w:r w:rsidR="005704DB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</w:tcPr>
          <w:p w14:paraId="43D69F7D" w14:textId="4A3E47EC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429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7B71D5" w:rsidRPr="00192E34" w14:paraId="5134FEAA" w14:textId="77777777">
        <w:tc>
          <w:tcPr>
            <w:tcW w:w="6293" w:type="dxa"/>
            <w:vAlign w:val="bottom"/>
          </w:tcPr>
          <w:p w14:paraId="7BA7D709" w14:textId="77777777" w:rsidR="007B71D5" w:rsidRPr="00192E34" w:rsidRDefault="007B71D5" w:rsidP="007B71D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F15BD1" w14:textId="4B520A80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E40564" w:rsidRPr="00E4056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5C6253" w14:textId="616B00C4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7B71D5" w:rsidRPr="00192E34" w14:paraId="3DFB325F" w14:textId="77777777" w:rsidTr="006D5C3B">
        <w:tc>
          <w:tcPr>
            <w:tcW w:w="6293" w:type="dxa"/>
            <w:vAlign w:val="bottom"/>
          </w:tcPr>
          <w:p w14:paraId="791AAAFA" w14:textId="77777777" w:rsidR="007B71D5" w:rsidRPr="00192E34" w:rsidRDefault="007B71D5" w:rsidP="007B71D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1E3641" w14:textId="62C56BB3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22</w:t>
            </w:r>
            <w:r w:rsidR="008034B2" w:rsidRPr="008034B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916</w:t>
            </w:r>
            <w:r w:rsidR="008034B2" w:rsidRPr="008034B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1411CA" w14:textId="3EFA11D3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20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152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7B71D5" w:rsidRPr="00192E34" w14:paraId="630639ED" w14:textId="77777777" w:rsidTr="006D5C3B">
        <w:tc>
          <w:tcPr>
            <w:tcW w:w="6293" w:type="dxa"/>
            <w:vAlign w:val="bottom"/>
          </w:tcPr>
          <w:p w14:paraId="68C844FE" w14:textId="442A3497" w:rsidR="007B71D5" w:rsidRPr="00192E34" w:rsidRDefault="007B71D5" w:rsidP="007B71D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92E34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192E34">
              <w:rPr>
                <w:sz w:val="26"/>
                <w:szCs w:val="26"/>
              </w:rPr>
              <w:t xml:space="preserve"> </w:t>
            </w:r>
            <w:r w:rsidRPr="00192E34">
              <w:rPr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BC659" w14:textId="05B3A5B8" w:rsidR="007B71D5" w:rsidRPr="00192E34" w:rsidRDefault="00CB308E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B308E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Pr="00CB308E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230</w:t>
            </w:r>
            <w:r w:rsidRPr="00CB308E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CB308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C52AC2" w14:textId="19FE2F8A" w:rsidR="007B71D5" w:rsidRPr="00192E34" w:rsidRDefault="007B71D5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230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</w:tr>
      <w:tr w:rsidR="007B71D5" w:rsidRPr="00192E34" w14:paraId="099DC7EF" w14:textId="77777777" w:rsidTr="006D5C3B">
        <w:tc>
          <w:tcPr>
            <w:tcW w:w="6293" w:type="dxa"/>
            <w:vAlign w:val="bottom"/>
          </w:tcPr>
          <w:p w14:paraId="00E93735" w14:textId="77777777" w:rsidR="007B71D5" w:rsidRPr="00192E34" w:rsidRDefault="007B71D5" w:rsidP="007B71D5">
            <w:pPr>
              <w:ind w:left="430" w:right="-72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F79445" w14:textId="0318FC08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19</w:t>
            </w:r>
            <w:r w:rsidR="008034B2" w:rsidRPr="008034B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686</w:t>
            </w:r>
            <w:r w:rsidR="008034B2" w:rsidRPr="008034B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FFCE64" w14:textId="664330C3" w:rsidR="007B71D5" w:rsidRPr="00192E34" w:rsidRDefault="00C40587" w:rsidP="007B71D5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16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922</w:t>
            </w:r>
            <w:r w:rsidR="007B71D5" w:rsidRPr="00192E3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52CC8BE2" w14:textId="77777777" w:rsidR="0013216A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9" w:name="_Hlk134373709"/>
      <w:bookmarkEnd w:id="8"/>
      <w:r>
        <w:rPr>
          <w:spacing w:val="-2"/>
          <w:sz w:val="22"/>
          <w:szCs w:val="22"/>
        </w:rPr>
        <w:br w:type="page"/>
      </w:r>
    </w:p>
    <w:p w14:paraId="6DDF04B3" w14:textId="59A89852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รายการเคลื่อนไหวของเงินลงทุนในบริษัทย่อยสำหรับ</w:t>
      </w:r>
      <w:r w:rsidR="0021715D" w:rsidRPr="00181653">
        <w:rPr>
          <w:spacing w:val="-2"/>
          <w:sz w:val="26"/>
          <w:szCs w:val="26"/>
          <w:cs/>
        </w:rPr>
        <w:t xml:space="preserve">รอบระยะเวลาเก้าเดือนสิ้นสุดวันที่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Pr="00192E34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1FC42849" w14:textId="77777777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5C3B" w:rsidRPr="006D5C3B" w14:paraId="50B927CA" w14:textId="77777777" w:rsidTr="00873837">
        <w:tc>
          <w:tcPr>
            <w:tcW w:w="7877" w:type="dxa"/>
            <w:vAlign w:val="center"/>
          </w:tcPr>
          <w:p w14:paraId="434A49AB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3F8F419" w14:textId="77777777" w:rsidR="00480089" w:rsidRPr="006D5C3B" w:rsidRDefault="00480089" w:rsidP="006D5C3B">
            <w:pPr>
              <w:tabs>
                <w:tab w:val="right" w:pos="1378"/>
              </w:tabs>
              <w:ind w:left="-14"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5D77308" w14:textId="77777777" w:rsidTr="006D5C3B">
        <w:tc>
          <w:tcPr>
            <w:tcW w:w="7877" w:type="dxa"/>
            <w:vAlign w:val="center"/>
          </w:tcPr>
          <w:p w14:paraId="6A385FE0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FC2F902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312A0FBD" w14:textId="77777777" w:rsidTr="006D5C3B">
        <w:tc>
          <w:tcPr>
            <w:tcW w:w="7877" w:type="dxa"/>
            <w:vAlign w:val="center"/>
          </w:tcPr>
          <w:p w14:paraId="7564C14F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58F7E0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6FC1F5D8" w14:textId="77777777" w:rsidTr="006D5C3B">
        <w:tc>
          <w:tcPr>
            <w:tcW w:w="7877" w:type="dxa"/>
            <w:vAlign w:val="center"/>
          </w:tcPr>
          <w:p w14:paraId="35AA8473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9A811DB" w14:textId="77777777" w:rsidR="00480089" w:rsidRPr="006D5C3B" w:rsidRDefault="00480089" w:rsidP="006D5C3B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2A42253A" w14:textId="77777777" w:rsidTr="0021715D">
        <w:trPr>
          <w:trHeight w:val="68"/>
        </w:trPr>
        <w:tc>
          <w:tcPr>
            <w:tcW w:w="7877" w:type="dxa"/>
          </w:tcPr>
          <w:p w14:paraId="7F013FE6" w14:textId="75C595CB" w:rsidR="00480089" w:rsidRPr="006D5C3B" w:rsidRDefault="004A0D4D" w:rsidP="006D5C3B">
            <w:pPr>
              <w:ind w:left="43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480089" w:rsidRPr="006D5C3B">
              <w:rPr>
                <w:sz w:val="26"/>
                <w:szCs w:val="26"/>
                <w:cs/>
              </w:rPr>
              <w:t>ต้น</w:t>
            </w:r>
            <w:r w:rsidR="001D1036"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</w:tcPr>
          <w:p w14:paraId="6DFD5210" w14:textId="708DB960" w:rsidR="00480089" w:rsidRPr="006D5C3B" w:rsidRDefault="00C40587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16</w:t>
            </w:r>
            <w:r w:rsidR="00D9118B" w:rsidRPr="00D9118B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922</w:t>
            </w:r>
            <w:r w:rsidR="00D9118B" w:rsidRPr="00D9118B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840</w:t>
            </w:r>
          </w:p>
        </w:tc>
      </w:tr>
      <w:tr w:rsidR="006D5C3B" w:rsidRPr="006D5C3B" w14:paraId="2636767B" w14:textId="77777777" w:rsidTr="006D5C3B">
        <w:tc>
          <w:tcPr>
            <w:tcW w:w="7877" w:type="dxa"/>
          </w:tcPr>
          <w:p w14:paraId="2827C8FE" w14:textId="7270B2F9" w:rsidR="00DC602A" w:rsidRPr="006D5C3B" w:rsidRDefault="00DC602A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84" w:type="dxa"/>
          </w:tcPr>
          <w:p w14:paraId="19567E42" w14:textId="40971022" w:rsidR="00DC602A" w:rsidRPr="006D5C3B" w:rsidRDefault="00C40587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334</w:t>
            </w:r>
            <w:r w:rsidR="00FF707E" w:rsidRPr="00FF707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232</w:t>
            </w:r>
          </w:p>
        </w:tc>
      </w:tr>
      <w:tr w:rsidR="005E2F6C" w:rsidRPr="006D5C3B" w14:paraId="35A0985F" w14:textId="77777777" w:rsidTr="006D5C3B">
        <w:tc>
          <w:tcPr>
            <w:tcW w:w="7877" w:type="dxa"/>
          </w:tcPr>
          <w:p w14:paraId="469AEDD3" w14:textId="400C4674" w:rsidR="005E2F6C" w:rsidRPr="006D5C3B" w:rsidRDefault="006332CF" w:rsidP="005E2F6C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332CF">
              <w:rPr>
                <w:sz w:val="26"/>
                <w:szCs w:val="26"/>
                <w:cs/>
              </w:rPr>
              <w:t>การแปลงเงินให้กู้ยืมระยะยาวแก่</w:t>
            </w:r>
            <w:r w:rsidR="00902E35">
              <w:rPr>
                <w:rFonts w:hint="cs"/>
                <w:sz w:val="26"/>
                <w:szCs w:val="26"/>
                <w:cs/>
              </w:rPr>
              <w:t>และดอกเบี้ยค้างรับจาก</w:t>
            </w:r>
            <w:r w:rsidRPr="006332CF">
              <w:rPr>
                <w:sz w:val="26"/>
                <w:szCs w:val="26"/>
                <w:cs/>
              </w:rPr>
              <w:t>บริษัทย่อย</w:t>
            </w:r>
            <w:r w:rsidR="005E2F6C" w:rsidRPr="00A25AD8">
              <w:rPr>
                <w:sz w:val="26"/>
                <w:szCs w:val="26"/>
                <w:cs/>
              </w:rPr>
              <w:t>เป็นเงินลงทุน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283A1" w14:textId="0B9E93E1" w:rsidR="005E2F6C" w:rsidRPr="005E2F6C" w:rsidRDefault="00C40587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1604A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429</w:t>
            </w:r>
            <w:r w:rsidR="001604A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5E2F6C" w:rsidRPr="006D5C3B" w14:paraId="421B2560" w14:textId="77777777" w:rsidTr="006D5C3B">
        <w:tc>
          <w:tcPr>
            <w:tcW w:w="7877" w:type="dxa"/>
          </w:tcPr>
          <w:p w14:paraId="6D024907" w14:textId="7E00C97C" w:rsidR="005E2F6C" w:rsidRPr="006D5C3B" w:rsidRDefault="009A2EA7" w:rsidP="005E2F6C">
            <w:pPr>
              <w:ind w:left="4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54404A">
              <w:rPr>
                <w:rFonts w:hint="cs"/>
                <w:sz w:val="26"/>
                <w:szCs w:val="26"/>
                <w:cs/>
              </w:rPr>
              <w:t>สิ้น</w:t>
            </w:r>
            <w:r w:rsidR="005E2F6C"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B88D8E" w14:textId="3EF8ECD9" w:rsidR="005E2F6C" w:rsidRPr="005E2F6C" w:rsidRDefault="00C40587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19</w:t>
            </w:r>
            <w:r w:rsidR="001604AF" w:rsidRPr="001604A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686</w:t>
            </w:r>
            <w:r w:rsidR="001604AF" w:rsidRPr="001604A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545</w:t>
            </w:r>
          </w:p>
        </w:tc>
      </w:tr>
    </w:tbl>
    <w:p w14:paraId="1CFDF425" w14:textId="21E5E872" w:rsidR="00480089" w:rsidRPr="00192E34" w:rsidRDefault="00480089" w:rsidP="006D5C3B">
      <w:pPr>
        <w:ind w:left="540"/>
        <w:jc w:val="thaiDistribute"/>
        <w:rPr>
          <w:sz w:val="26"/>
          <w:szCs w:val="26"/>
        </w:rPr>
      </w:pPr>
    </w:p>
    <w:p w14:paraId="40C57D51" w14:textId="77777777" w:rsidR="00A240F9" w:rsidRPr="002049EA" w:rsidRDefault="00A240F9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การเพิ่มเงินลงทุน</w:t>
      </w:r>
    </w:p>
    <w:p w14:paraId="67DA430A" w14:textId="77777777" w:rsidR="00A240F9" w:rsidRPr="002049EA" w:rsidRDefault="00A240F9" w:rsidP="006D5C3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B4AC215" w14:textId="1D0D165C" w:rsidR="00A240F9" w:rsidRDefault="00A240F9" w:rsidP="006D5C3B">
      <w:pPr>
        <w:ind w:left="540"/>
        <w:jc w:val="thaiDistribute"/>
        <w:rPr>
          <w:spacing w:val="-2"/>
          <w:sz w:val="26"/>
          <w:szCs w:val="26"/>
        </w:rPr>
      </w:pPr>
      <w:r w:rsidRPr="00421D64">
        <w:rPr>
          <w:spacing w:val="-2"/>
          <w:sz w:val="26"/>
          <w:szCs w:val="26"/>
          <w:cs/>
        </w:rPr>
        <w:t xml:space="preserve">เมื่อวันที่ </w:t>
      </w:r>
      <w:r w:rsidR="00C40587" w:rsidRPr="00C40587">
        <w:rPr>
          <w:spacing w:val="-2"/>
          <w:sz w:val="26"/>
          <w:szCs w:val="26"/>
          <w:lang w:val="en-GB"/>
        </w:rPr>
        <w:t>8</w:t>
      </w:r>
      <w:r w:rsidR="003611E9" w:rsidRPr="00421D64">
        <w:rPr>
          <w:spacing w:val="-2"/>
          <w:sz w:val="26"/>
          <w:szCs w:val="26"/>
        </w:rPr>
        <w:t xml:space="preserve"> </w:t>
      </w:r>
      <w:r w:rsidR="003611E9" w:rsidRPr="00421D64">
        <w:rPr>
          <w:rFonts w:hint="cs"/>
          <w:spacing w:val="-2"/>
          <w:sz w:val="26"/>
          <w:szCs w:val="26"/>
          <w:cs/>
        </w:rPr>
        <w:t>มกราคม</w:t>
      </w:r>
      <w:r w:rsidRPr="00421D64">
        <w:rPr>
          <w:spacing w:val="-2"/>
          <w:sz w:val="26"/>
          <w:szCs w:val="26"/>
          <w:cs/>
        </w:rPr>
        <w:t xml:space="preserve"> 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421D64">
        <w:rPr>
          <w:spacing w:val="-2"/>
          <w:sz w:val="26"/>
          <w:szCs w:val="26"/>
        </w:rPr>
        <w:t xml:space="preserve"> </w:t>
      </w:r>
      <w:r w:rsidR="00B7664C" w:rsidRPr="00421D64">
        <w:rPr>
          <w:rFonts w:hint="cs"/>
          <w:spacing w:val="-2"/>
          <w:sz w:val="26"/>
          <w:szCs w:val="26"/>
          <w:cs/>
        </w:rPr>
        <w:t xml:space="preserve">และ </w:t>
      </w:r>
      <w:r w:rsidR="00C40587" w:rsidRPr="00C40587">
        <w:rPr>
          <w:spacing w:val="-2"/>
          <w:sz w:val="26"/>
          <w:szCs w:val="26"/>
          <w:lang w:val="en-GB"/>
        </w:rPr>
        <w:t>17</w:t>
      </w:r>
      <w:r w:rsidR="00B7664C" w:rsidRPr="00421D64">
        <w:rPr>
          <w:spacing w:val="-2"/>
          <w:sz w:val="26"/>
          <w:szCs w:val="26"/>
        </w:rPr>
        <w:t xml:space="preserve"> </w:t>
      </w:r>
      <w:r w:rsidR="00B7664C" w:rsidRPr="00421D64">
        <w:rPr>
          <w:rFonts w:hint="cs"/>
          <w:spacing w:val="-2"/>
          <w:sz w:val="26"/>
          <w:szCs w:val="26"/>
          <w:cs/>
        </w:rPr>
        <w:t>กันยายน</w:t>
      </w:r>
      <w:r w:rsidR="00B7664C" w:rsidRPr="00421D64">
        <w:rPr>
          <w:spacing w:val="-2"/>
          <w:sz w:val="26"/>
          <w:szCs w:val="26"/>
          <w:cs/>
        </w:rPr>
        <w:t xml:space="preserve"> 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="00B7664C" w:rsidRPr="00421D64">
        <w:rPr>
          <w:spacing w:val="-2"/>
          <w:sz w:val="26"/>
          <w:szCs w:val="26"/>
        </w:rPr>
        <w:t xml:space="preserve"> </w:t>
      </w:r>
      <w:r w:rsidRPr="00421D64">
        <w:rPr>
          <w:spacing w:val="-2"/>
          <w:sz w:val="26"/>
          <w:szCs w:val="26"/>
          <w:cs/>
        </w:rPr>
        <w:t xml:space="preserve">บริษัทลงทุนเพิ่มในบริษัท </w:t>
      </w:r>
      <w:r w:rsidRPr="00421D64">
        <w:rPr>
          <w:spacing w:val="-2"/>
          <w:sz w:val="26"/>
          <w:szCs w:val="26"/>
        </w:rPr>
        <w:t>Banpu Power US Corporation</w:t>
      </w:r>
      <w:r w:rsidRPr="00421D64">
        <w:rPr>
          <w:spacing w:val="-2"/>
          <w:sz w:val="26"/>
          <w:szCs w:val="26"/>
          <w:cs/>
        </w:rPr>
        <w:t xml:space="preserve"> </w:t>
      </w:r>
      <w:r w:rsidRPr="00421D64">
        <w:rPr>
          <w:spacing w:val="-2"/>
          <w:sz w:val="26"/>
          <w:szCs w:val="26"/>
        </w:rPr>
        <w:t>(BPPUS)</w:t>
      </w:r>
      <w:r w:rsidRPr="002049EA">
        <w:rPr>
          <w:sz w:val="26"/>
          <w:szCs w:val="26"/>
        </w:rPr>
        <w:t xml:space="preserve"> </w:t>
      </w:r>
      <w:r w:rsidRPr="002049EA">
        <w:rPr>
          <w:sz w:val="26"/>
          <w:szCs w:val="26"/>
          <w:cs/>
        </w:rPr>
        <w:t>ซึ่งเป็นบริษัทย่อย</w:t>
      </w:r>
      <w:r w:rsidRPr="002049EA">
        <w:rPr>
          <w:spacing w:val="-2"/>
          <w:sz w:val="26"/>
          <w:szCs w:val="26"/>
          <w:cs/>
        </w:rPr>
        <w:t>ตามสัดส่วนการลงทุนเดิม</w:t>
      </w:r>
      <w:r w:rsidR="00C76BE1">
        <w:rPr>
          <w:rFonts w:hint="cs"/>
          <w:spacing w:val="-2"/>
          <w:sz w:val="26"/>
          <w:szCs w:val="26"/>
          <w:cs/>
          <w:lang w:val="en-GB"/>
        </w:rPr>
        <w:t>รวมเป็น</w:t>
      </w:r>
      <w:r w:rsidRPr="002049EA">
        <w:rPr>
          <w:spacing w:val="-2"/>
          <w:sz w:val="26"/>
          <w:szCs w:val="26"/>
          <w:cs/>
        </w:rPr>
        <w:t xml:space="preserve">จำนวน </w:t>
      </w:r>
      <w:r w:rsidR="00C40587" w:rsidRPr="00C40587">
        <w:rPr>
          <w:spacing w:val="-2"/>
          <w:sz w:val="26"/>
          <w:szCs w:val="26"/>
          <w:lang w:val="en-GB"/>
        </w:rPr>
        <w:t>10</w:t>
      </w:r>
      <w:r w:rsidRPr="002049EA">
        <w:rPr>
          <w:spacing w:val="-2"/>
          <w:sz w:val="26"/>
          <w:szCs w:val="26"/>
        </w:rPr>
        <w:t xml:space="preserve"> </w:t>
      </w:r>
      <w:r w:rsidRPr="002049EA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C40587" w:rsidRPr="00C40587">
        <w:rPr>
          <w:spacing w:val="-2"/>
          <w:sz w:val="26"/>
          <w:szCs w:val="26"/>
          <w:lang w:val="en-GB"/>
        </w:rPr>
        <w:t>334</w:t>
      </w:r>
      <w:r w:rsidR="00F33734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23</w:t>
      </w:r>
      <w:r w:rsidRPr="002049EA">
        <w:rPr>
          <w:spacing w:val="-2"/>
          <w:sz w:val="26"/>
          <w:szCs w:val="26"/>
        </w:rPr>
        <w:t xml:space="preserve"> </w:t>
      </w:r>
      <w:r w:rsidRPr="002049EA">
        <w:rPr>
          <w:spacing w:val="-2"/>
          <w:sz w:val="26"/>
          <w:szCs w:val="26"/>
          <w:cs/>
        </w:rPr>
        <w:t>ล้านบาท บริษัทชำระค่าหุ้นดังกล่าวแล้วทั้งจำนวน</w:t>
      </w:r>
    </w:p>
    <w:p w14:paraId="1F498144" w14:textId="77777777" w:rsidR="001760BA" w:rsidRPr="002049EA" w:rsidRDefault="001760BA" w:rsidP="006D5C3B">
      <w:pPr>
        <w:ind w:left="540"/>
        <w:jc w:val="thaiDistribute"/>
        <w:rPr>
          <w:spacing w:val="-2"/>
          <w:sz w:val="26"/>
          <w:szCs w:val="26"/>
        </w:rPr>
      </w:pPr>
    </w:p>
    <w:p w14:paraId="554648A6" w14:textId="3B0CF2DD" w:rsidR="001D6249" w:rsidRPr="002049EA" w:rsidRDefault="00842A55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การแปลงเงินให้กู้ยืมระยะยาวแก่และดอกเบี้ยค้างรับจากบริษัทย่อยเป็นเงินลงทุน</w:t>
      </w:r>
    </w:p>
    <w:p w14:paraId="06D88FC3" w14:textId="77777777" w:rsidR="001D6249" w:rsidRPr="002049EA" w:rsidRDefault="001D6249" w:rsidP="006D5C3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C134CEE" w14:textId="4CEEB588" w:rsidR="00B479BC" w:rsidRPr="00192E34" w:rsidRDefault="00655D32" w:rsidP="00655D32">
      <w:pPr>
        <w:ind w:left="540"/>
        <w:jc w:val="thaiDistribute"/>
        <w:rPr>
          <w:spacing w:val="-4"/>
          <w:sz w:val="26"/>
          <w:szCs w:val="26"/>
        </w:rPr>
      </w:pPr>
      <w:r w:rsidRPr="002049EA">
        <w:rPr>
          <w:spacing w:val="-4"/>
          <w:sz w:val="26"/>
          <w:szCs w:val="26"/>
          <w:cs/>
        </w:rPr>
        <w:t xml:space="preserve">เมื่อวันที่ </w:t>
      </w:r>
      <w:r w:rsidR="00C40587" w:rsidRPr="00C40587">
        <w:rPr>
          <w:spacing w:val="-4"/>
          <w:sz w:val="26"/>
          <w:szCs w:val="26"/>
          <w:lang w:val="en-GB"/>
        </w:rPr>
        <w:t>19</w:t>
      </w:r>
      <w:r w:rsidR="00AD68B1" w:rsidRPr="002049EA">
        <w:rPr>
          <w:spacing w:val="-4"/>
          <w:sz w:val="26"/>
          <w:szCs w:val="26"/>
        </w:rPr>
        <w:t xml:space="preserve"> </w:t>
      </w:r>
      <w:r w:rsidR="00AD68B1" w:rsidRPr="002049EA">
        <w:rPr>
          <w:rFonts w:hint="cs"/>
          <w:spacing w:val="-4"/>
          <w:sz w:val="26"/>
          <w:szCs w:val="26"/>
          <w:cs/>
        </w:rPr>
        <w:t>มีนาคม</w:t>
      </w:r>
      <w:r w:rsidRPr="002049EA">
        <w:rPr>
          <w:spacing w:val="-4"/>
          <w:sz w:val="26"/>
          <w:szCs w:val="26"/>
          <w:cs/>
        </w:rPr>
        <w:t xml:space="preserve"> พ.ศ. </w:t>
      </w:r>
      <w:r w:rsidR="00C40587" w:rsidRPr="00C40587">
        <w:rPr>
          <w:spacing w:val="-4"/>
          <w:sz w:val="26"/>
          <w:szCs w:val="26"/>
          <w:lang w:val="en-GB"/>
        </w:rPr>
        <w:t>2568</w:t>
      </w:r>
      <w:r w:rsidRPr="002049EA">
        <w:rPr>
          <w:spacing w:val="-4"/>
          <w:sz w:val="26"/>
          <w:szCs w:val="26"/>
          <w:cs/>
        </w:rPr>
        <w:t xml:space="preserve"> บริษัทเข้าทำสัญญาแปลงหนี้เป็นทุนกับ </w:t>
      </w:r>
      <w:r w:rsidRPr="002049EA">
        <w:rPr>
          <w:spacing w:val="-4"/>
          <w:sz w:val="26"/>
          <w:szCs w:val="26"/>
        </w:rPr>
        <w:t xml:space="preserve">Banpu Power International Limited (BPPI) </w:t>
      </w:r>
      <w:r w:rsidRPr="002049EA">
        <w:rPr>
          <w:spacing w:val="-4"/>
          <w:sz w:val="26"/>
          <w:szCs w:val="26"/>
          <w:cs/>
        </w:rPr>
        <w:t>เพื่อแปลง</w:t>
      </w:r>
      <w:r w:rsidR="00A0490E" w:rsidRPr="002049EA">
        <w:rPr>
          <w:spacing w:val="-4"/>
          <w:sz w:val="26"/>
          <w:szCs w:val="26"/>
        </w:rPr>
        <w:br/>
      </w:r>
      <w:r w:rsidRPr="002049EA">
        <w:rPr>
          <w:spacing w:val="-4"/>
          <w:sz w:val="26"/>
          <w:szCs w:val="26"/>
          <w:cs/>
        </w:rPr>
        <w:t>เงินให้กู้ยืมและดอกเบี้ยค้างรับในสกุลเงินเหรียญสหรัฐเป็นเงินลงทุน</w:t>
      </w:r>
      <w:r w:rsidR="007A1573" w:rsidRPr="002049EA">
        <w:rPr>
          <w:spacing w:val="-4"/>
          <w:sz w:val="26"/>
          <w:szCs w:val="26"/>
          <w:cs/>
        </w:rPr>
        <w:t>ตามสัดส่วนการลงทุนเดิม</w:t>
      </w:r>
      <w:r w:rsidRPr="002049EA">
        <w:rPr>
          <w:spacing w:val="-4"/>
          <w:sz w:val="26"/>
          <w:szCs w:val="26"/>
          <w:cs/>
        </w:rPr>
        <w:t xml:space="preserve"> จำนวน</w:t>
      </w:r>
      <w:r w:rsidR="00AD68B1" w:rsidRPr="002049EA">
        <w:rPr>
          <w:rFonts w:hint="cs"/>
          <w:spacing w:val="-4"/>
          <w:sz w:val="26"/>
          <w:szCs w:val="26"/>
          <w:cs/>
        </w:rPr>
        <w:t xml:space="preserve"> </w:t>
      </w:r>
      <w:r w:rsidR="00C40587" w:rsidRPr="00C40587">
        <w:rPr>
          <w:spacing w:val="-4"/>
          <w:sz w:val="26"/>
          <w:szCs w:val="26"/>
          <w:lang w:val="en-GB"/>
        </w:rPr>
        <w:t>72</w:t>
      </w:r>
      <w:r w:rsidR="00AD68B1" w:rsidRPr="002049EA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31</w:t>
      </w:r>
      <w:r w:rsidRPr="002049EA">
        <w:rPr>
          <w:spacing w:val="-4"/>
          <w:sz w:val="26"/>
          <w:szCs w:val="26"/>
        </w:rPr>
        <w:t xml:space="preserve"> </w:t>
      </w:r>
      <w:r w:rsidRPr="002049EA">
        <w:rPr>
          <w:spacing w:val="-4"/>
          <w:sz w:val="26"/>
          <w:szCs w:val="26"/>
          <w:cs/>
        </w:rPr>
        <w:t>ล้านเหรียญสหรัฐ</w:t>
      </w:r>
      <w:r w:rsidR="00000C76">
        <w:rPr>
          <w:spacing w:val="-4"/>
          <w:sz w:val="26"/>
          <w:szCs w:val="26"/>
        </w:rPr>
        <w:br/>
      </w:r>
      <w:r w:rsidRPr="002049EA">
        <w:rPr>
          <w:spacing w:val="-4"/>
          <w:sz w:val="26"/>
          <w:szCs w:val="26"/>
          <w:cs/>
        </w:rPr>
        <w:t xml:space="preserve">หรือเทียบเท่า </w:t>
      </w:r>
      <w:r w:rsidR="00C40587" w:rsidRPr="00C40587">
        <w:rPr>
          <w:spacing w:val="-4"/>
          <w:sz w:val="26"/>
          <w:szCs w:val="26"/>
          <w:lang w:val="en-GB"/>
        </w:rPr>
        <w:t>2</w:t>
      </w:r>
      <w:r w:rsidR="0051308A" w:rsidRPr="002049EA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429</w:t>
      </w:r>
      <w:r w:rsidR="0051308A" w:rsidRPr="002049EA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47</w:t>
      </w:r>
      <w:r w:rsidRPr="002049EA">
        <w:rPr>
          <w:spacing w:val="-4"/>
          <w:sz w:val="26"/>
          <w:szCs w:val="26"/>
        </w:rPr>
        <w:t xml:space="preserve"> </w:t>
      </w:r>
      <w:r w:rsidRPr="002049EA">
        <w:rPr>
          <w:spacing w:val="-4"/>
          <w:sz w:val="26"/>
          <w:szCs w:val="26"/>
          <w:cs/>
        </w:rPr>
        <w:t>ล้าน</w:t>
      </w:r>
      <w:r w:rsidRPr="002049EA">
        <w:rPr>
          <w:rFonts w:hint="cs"/>
          <w:spacing w:val="-4"/>
          <w:sz w:val="26"/>
          <w:szCs w:val="26"/>
          <w:cs/>
        </w:rPr>
        <w:t>บาท</w:t>
      </w:r>
    </w:p>
    <w:p w14:paraId="01EAB4B8" w14:textId="5974093D" w:rsidR="00295FE6" w:rsidRPr="005F4569" w:rsidRDefault="00295FE6" w:rsidP="005F4569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97C9D59" w14:textId="158E20E9" w:rsidR="00EF764F" w:rsidRPr="00192E34" w:rsidRDefault="00C40587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C40587">
        <w:rPr>
          <w:rFonts w:eastAsia="Arial Unicode MS"/>
          <w:b/>
          <w:sz w:val="26"/>
          <w:szCs w:val="26"/>
          <w:lang w:val="en-GB"/>
        </w:rPr>
        <w:t>10</w:t>
      </w:r>
      <w:r w:rsidR="00EF764F" w:rsidRPr="00192E34">
        <w:rPr>
          <w:rFonts w:eastAsia="Arial Unicode MS"/>
          <w:b/>
          <w:sz w:val="26"/>
          <w:szCs w:val="26"/>
        </w:rPr>
        <w:t>.</w:t>
      </w:r>
      <w:r w:rsidRPr="00C40587">
        <w:rPr>
          <w:rFonts w:eastAsia="Arial Unicode MS"/>
          <w:b/>
          <w:sz w:val="26"/>
          <w:szCs w:val="26"/>
          <w:lang w:val="en-GB"/>
        </w:rPr>
        <w:t>2</w:t>
      </w:r>
      <w:r w:rsidR="00EF764F" w:rsidRPr="00192E34">
        <w:rPr>
          <w:rFonts w:eastAsia="Arial Unicode MS"/>
          <w:b/>
          <w:sz w:val="26"/>
          <w:szCs w:val="26"/>
        </w:rPr>
        <w:t xml:space="preserve"> </w:t>
      </w:r>
      <w:r w:rsidR="00EF764F" w:rsidRPr="00192E34">
        <w:rPr>
          <w:rFonts w:eastAsia="Arial Unicode MS"/>
          <w:b/>
          <w:sz w:val="26"/>
          <w:szCs w:val="26"/>
        </w:rPr>
        <w:tab/>
      </w:r>
      <w:r w:rsidR="00EF764F" w:rsidRPr="00192E34">
        <w:rPr>
          <w:rFonts w:eastAsia="Arial Unicode MS"/>
          <w:bCs/>
          <w:sz w:val="26"/>
          <w:szCs w:val="26"/>
          <w:cs/>
        </w:rPr>
        <w:t>เงินลงทุนในบริษัทร่วม</w:t>
      </w:r>
    </w:p>
    <w:p w14:paraId="7CAD2B9B" w14:textId="77777777" w:rsidR="00EF764F" w:rsidRPr="00192E34" w:rsidRDefault="00EF764F" w:rsidP="006D5C3B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5C3B" w:rsidRPr="006D5C3B" w14:paraId="5C0538D3" w14:textId="77777777" w:rsidTr="00873837">
        <w:tc>
          <w:tcPr>
            <w:tcW w:w="3690" w:type="dxa"/>
            <w:vAlign w:val="bottom"/>
          </w:tcPr>
          <w:p w14:paraId="1A6ED611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170E4A" w14:textId="77777777" w:rsidR="00EF764F" w:rsidRPr="006D5C3B" w:rsidRDefault="00EF764F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48BE4A0" w14:textId="524EC813" w:rsidR="00EF764F" w:rsidRPr="006D5C3B" w:rsidRDefault="008A3B76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CED3B9" w14:textId="080DDA92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A9D34F3" w14:textId="1227EE44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ตามวิธีราคาทุน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D5C3B" w:rsidRPr="006D5C3B" w14:paraId="3AF04006" w14:textId="77777777" w:rsidTr="006D5C3B">
        <w:tc>
          <w:tcPr>
            <w:tcW w:w="3690" w:type="dxa"/>
          </w:tcPr>
          <w:p w14:paraId="4F61DBBB" w14:textId="77777777" w:rsidR="00EF764F" w:rsidRPr="006D5C3B" w:rsidRDefault="00EF764F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37700B" w14:textId="52D9C87E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4569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1715D">
              <w:rPr>
                <w:rFonts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1D25168" w14:textId="078169A3" w:rsidR="00EF764F" w:rsidRPr="006D5C3B" w:rsidRDefault="00EF764F" w:rsidP="00282200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C89BC8C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1348C9" w14:textId="38B473FA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DC3697" w14:textId="5C0FE11B" w:rsidR="00EF764F" w:rsidRPr="006D5C3B" w:rsidRDefault="00EF764F" w:rsidP="00282200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4270417" w14:textId="77777777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D4B9E7" w14:textId="7D337EF9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21715D">
              <w:rPr>
                <w:rFonts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26EC9AB3" w14:textId="3EFA9AB1" w:rsidR="00EF764F" w:rsidRPr="006D5C3B" w:rsidRDefault="00EF764F" w:rsidP="00282200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DF79F50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A7BB8A" w14:textId="45D2B963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D2AA85" w14:textId="54BB9661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CE4A73B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2F13F0ED" w14:textId="77777777" w:rsidTr="006D5C3B">
        <w:tc>
          <w:tcPr>
            <w:tcW w:w="3690" w:type="dxa"/>
            <w:vAlign w:val="bottom"/>
          </w:tcPr>
          <w:p w14:paraId="2DD50BDC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4BD0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59C86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A3BC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04215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6B92535B" w14:textId="77777777" w:rsidTr="006D5C3B">
        <w:tc>
          <w:tcPr>
            <w:tcW w:w="3690" w:type="dxa"/>
            <w:vAlign w:val="bottom"/>
          </w:tcPr>
          <w:p w14:paraId="2B0E9103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lang w:eastAsia="ja-JP"/>
              </w:rPr>
            </w:pPr>
            <w:r w:rsidRPr="006D5C3B">
              <w:rPr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8DDDC8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6323D5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62599A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143DC3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8B1118" w:rsidRPr="006D5C3B" w14:paraId="21DD1BC9" w14:textId="77777777">
        <w:tc>
          <w:tcPr>
            <w:tcW w:w="3690" w:type="dxa"/>
            <w:vAlign w:val="bottom"/>
          </w:tcPr>
          <w:p w14:paraId="6794AB04" w14:textId="77777777" w:rsidR="008B1118" w:rsidRPr="006D5C3B" w:rsidRDefault="008B1118" w:rsidP="008B1118">
            <w:pPr>
              <w:ind w:left="430" w:right="-72"/>
              <w:rPr>
                <w:sz w:val="26"/>
                <w:szCs w:val="26"/>
                <w:lang w:eastAsia="ja-JP"/>
              </w:rPr>
            </w:pPr>
            <w:bookmarkStart w:id="10" w:name="_Hlk165554184"/>
            <w:r w:rsidRPr="006D5C3B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</w:tcPr>
          <w:p w14:paraId="4D719417" w14:textId="12739483" w:rsidR="008B1118" w:rsidRPr="00BD5362" w:rsidRDefault="008B1118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8B1118">
              <w:rPr>
                <w:color w:val="000000"/>
                <w:sz w:val="26"/>
                <w:szCs w:val="26"/>
              </w:rPr>
              <w:t xml:space="preserve"> 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8</w:t>
            </w:r>
            <w:r w:rsidRPr="008B1118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792</w:t>
            </w:r>
            <w:r w:rsidRPr="008B1118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</w:tcPr>
          <w:p w14:paraId="194B15D1" w14:textId="7F07F780" w:rsidR="008B1118" w:rsidRPr="006D5C3B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792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14:paraId="7090B622" w14:textId="23797973" w:rsidR="008B1118" w:rsidRPr="006D5C3B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8B1118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8B1118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</w:tcPr>
          <w:p w14:paraId="7AA833EE" w14:textId="3B5B2747" w:rsidR="008B1118" w:rsidRPr="006D5C3B" w:rsidRDefault="00C40587" w:rsidP="008B1118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8B1118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8B1118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</w:tr>
      <w:tr w:rsidR="008B1118" w:rsidRPr="006D5C3B" w14:paraId="5CD417A7" w14:textId="77777777">
        <w:tc>
          <w:tcPr>
            <w:tcW w:w="3690" w:type="dxa"/>
            <w:vAlign w:val="bottom"/>
          </w:tcPr>
          <w:p w14:paraId="3A7FBE45" w14:textId="2081B68F" w:rsidR="008B1118" w:rsidRPr="006D5C3B" w:rsidRDefault="008B1118" w:rsidP="008B1118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6D5C3B">
              <w:rPr>
                <w:sz w:val="26"/>
                <w:szCs w:val="26"/>
                <w:u w:val="single"/>
                <w:cs/>
                <w:lang w:eastAsia="ja-JP"/>
              </w:rPr>
              <w:t>บวก</w:t>
            </w:r>
            <w:r w:rsidRPr="006D5C3B">
              <w:rPr>
                <w:sz w:val="26"/>
                <w:szCs w:val="26"/>
                <w:cs/>
                <w:lang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32526" w14:textId="6F6CD6F3" w:rsidR="008B1118" w:rsidRPr="00BD5362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733</w:t>
            </w:r>
            <w:r w:rsidR="006F1E5E" w:rsidRPr="006F1E5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4F29A" w14:textId="318D690D" w:rsidR="008B1118" w:rsidRPr="006D5C3B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312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BE8F2" w14:textId="092EDB99" w:rsidR="008B1118" w:rsidRPr="006D5C3B" w:rsidRDefault="008B1118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44E14" w14:textId="2203054B" w:rsidR="008B1118" w:rsidRPr="006D5C3B" w:rsidRDefault="008B1118" w:rsidP="008B1118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-</w:t>
            </w:r>
          </w:p>
        </w:tc>
      </w:tr>
      <w:tr w:rsidR="008B1118" w:rsidRPr="006D5C3B" w14:paraId="237F6148" w14:textId="77777777">
        <w:tc>
          <w:tcPr>
            <w:tcW w:w="3690" w:type="dxa"/>
            <w:vAlign w:val="bottom"/>
          </w:tcPr>
          <w:p w14:paraId="4F9C38F5" w14:textId="2E59458D" w:rsidR="008B1118" w:rsidRPr="006D5C3B" w:rsidRDefault="008B1118" w:rsidP="008B1118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รวมเงินลงทุนใน</w:t>
            </w:r>
            <w:r w:rsidRPr="006D5C3B">
              <w:rPr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2004C" w14:textId="527A45D8" w:rsidR="008B1118" w:rsidRPr="00BD5362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</w:t>
            </w:r>
            <w:r w:rsidR="00C9109C" w:rsidRPr="00C9109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526</w:t>
            </w:r>
            <w:r w:rsidR="00C9109C" w:rsidRPr="00C9109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22FA9" w14:textId="629793C4" w:rsidR="008B1118" w:rsidRPr="006D5C3B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105</w:t>
            </w:r>
            <w:r w:rsidR="008B1118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B4E3F" w14:textId="32E6CBF3" w:rsidR="008B1118" w:rsidRPr="006D5C3B" w:rsidRDefault="00C40587" w:rsidP="008B1118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8B1118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8B1118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976E" w14:textId="1B06D460" w:rsidR="008B1118" w:rsidRPr="006D5C3B" w:rsidRDefault="00C40587" w:rsidP="008B1118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8B1118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8B1118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</w:tr>
    </w:tbl>
    <w:p w14:paraId="6DA6E09F" w14:textId="77777777" w:rsidR="000353E9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11" w:name="_Hlk134374046"/>
      <w:bookmarkStart w:id="12" w:name="_Hlk141104314"/>
      <w:bookmarkEnd w:id="9"/>
      <w:bookmarkEnd w:id="10"/>
      <w:r>
        <w:rPr>
          <w:spacing w:val="-2"/>
          <w:sz w:val="26"/>
          <w:szCs w:val="26"/>
        </w:rPr>
        <w:br w:type="page"/>
      </w:r>
    </w:p>
    <w:p w14:paraId="39A795D5" w14:textId="2DE43FC0" w:rsidR="00EF764F" w:rsidRPr="00192E34" w:rsidRDefault="00EF764F" w:rsidP="00282200">
      <w:pPr>
        <w:tabs>
          <w:tab w:val="left" w:pos="540"/>
        </w:tabs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21715D" w:rsidRPr="00181653">
        <w:rPr>
          <w:spacing w:val="-2"/>
          <w:sz w:val="26"/>
          <w:szCs w:val="26"/>
          <w:cs/>
        </w:rPr>
        <w:t xml:space="preserve">รอบระยะเวลาเก้าเดือนสิ้นสุดวันที่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192E34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1F4E9F" w:rsidRDefault="00EF764F" w:rsidP="006D5C3B">
      <w:pPr>
        <w:ind w:left="540"/>
        <w:jc w:val="thaiDistribute"/>
        <w:rPr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D5C3B" w:rsidRPr="00192E34" w14:paraId="69B5FAC7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7069135" w14:textId="77777777" w:rsidR="00EF764F" w:rsidRPr="00192E34" w:rsidRDefault="00EF764F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1FD75FE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53A48603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192E34" w14:paraId="3D5A3E44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5628E65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30FD73F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vAlign w:val="center"/>
          </w:tcPr>
          <w:p w14:paraId="065671D9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192E34" w14:paraId="533A9882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A138587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69F6692D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944" w:type="dxa"/>
            <w:vAlign w:val="center"/>
          </w:tcPr>
          <w:p w14:paraId="2D2DDB1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192E34" w14:paraId="65A5A21C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9F991F1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606E71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C79BF1C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01B83715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1E48FFA4" w14:textId="77777777" w:rsidR="00EF764F" w:rsidRPr="00192E34" w:rsidRDefault="00EF764F" w:rsidP="006D5C3B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83E688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C2FD2D5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25B69C39" w14:textId="77777777" w:rsidTr="00192E34">
        <w:trPr>
          <w:trHeight w:val="20"/>
        </w:trPr>
        <w:tc>
          <w:tcPr>
            <w:tcW w:w="5580" w:type="dxa"/>
          </w:tcPr>
          <w:p w14:paraId="1325E44B" w14:textId="16929543" w:rsidR="00900583" w:rsidRPr="006D5C3B" w:rsidRDefault="009336A4" w:rsidP="006D5C3B">
            <w:pPr>
              <w:ind w:left="430"/>
              <w:rPr>
                <w:sz w:val="26"/>
                <w:szCs w:val="26"/>
                <w:cs/>
              </w:rPr>
            </w:pPr>
            <w:r w:rsidRPr="009336A4">
              <w:rPr>
                <w:sz w:val="26"/>
                <w:szCs w:val="26"/>
                <w:cs/>
              </w:rPr>
              <w:t>มูลค่าตามบัญชี</w:t>
            </w:r>
            <w:r w:rsidR="00900583" w:rsidRPr="006D5C3B">
              <w:rPr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</w:tcPr>
          <w:p w14:paraId="2FB3C58D" w14:textId="3FDF8411" w:rsidR="00900583" w:rsidRPr="005E219A" w:rsidRDefault="00C40587" w:rsidP="008110BA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A878C6" w:rsidRPr="00A878C6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105</w:t>
            </w:r>
            <w:r w:rsidR="00A878C6" w:rsidRPr="00A878C6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944" w:type="dxa"/>
          </w:tcPr>
          <w:p w14:paraId="1EAE7476" w14:textId="6BAAB71C" w:rsidR="00900583" w:rsidRPr="006D5C3B" w:rsidRDefault="00C40587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A878C6" w:rsidRPr="00A878C6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A878C6" w:rsidRPr="00A878C6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</w:tr>
      <w:tr w:rsidR="006D5C3B" w:rsidRPr="006D5C3B" w14:paraId="20DB0C4A" w14:textId="77777777" w:rsidTr="00192E34">
        <w:trPr>
          <w:trHeight w:val="20"/>
        </w:trPr>
        <w:tc>
          <w:tcPr>
            <w:tcW w:w="5580" w:type="dxa"/>
          </w:tcPr>
          <w:p w14:paraId="699409E0" w14:textId="6FADC806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944" w:type="dxa"/>
          </w:tcPr>
          <w:p w14:paraId="6F4BC80A" w14:textId="70FE1DA7" w:rsidR="007D7E33" w:rsidRPr="005E219A" w:rsidRDefault="00C9109C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</w:rPr>
            </w:pPr>
            <w:r w:rsidRPr="00C9109C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330</w:t>
            </w:r>
            <w:r w:rsidRPr="00C9109C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148</w:t>
            </w:r>
            <w:r w:rsidRPr="00C9109C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49461687" w14:textId="7FE76009" w:rsidR="007D7E33" w:rsidRPr="006D5C3B" w:rsidRDefault="00497682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D5C3B" w:rsidRPr="006D5C3B" w14:paraId="4DBD9EBC" w14:textId="77777777" w:rsidTr="00961B1D">
        <w:trPr>
          <w:trHeight w:val="20"/>
        </w:trPr>
        <w:tc>
          <w:tcPr>
            <w:tcW w:w="5580" w:type="dxa"/>
          </w:tcPr>
          <w:p w14:paraId="0E734528" w14:textId="6CAA8525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</w:t>
            </w:r>
            <w:r w:rsidR="00AE44CF">
              <w:rPr>
                <w:sz w:val="26"/>
                <w:szCs w:val="26"/>
              </w:rPr>
              <w:t xml:space="preserve"> </w:t>
            </w:r>
            <w:r w:rsidR="00AE44CF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6D5C3B">
              <w:rPr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944" w:type="dxa"/>
          </w:tcPr>
          <w:p w14:paraId="7730D3F0" w14:textId="1E7A34DE" w:rsidR="007D7E33" w:rsidRPr="005E219A" w:rsidRDefault="007D7E33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</w:tcPr>
          <w:p w14:paraId="273F982C" w14:textId="1C908CDA" w:rsidR="007D7E33" w:rsidRPr="006D5C3B" w:rsidRDefault="007D7E33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301A7E" w:rsidRPr="006D5C3B" w14:paraId="427D80AF" w14:textId="77777777" w:rsidTr="00961B1D">
        <w:trPr>
          <w:trHeight w:val="20"/>
        </w:trPr>
        <w:tc>
          <w:tcPr>
            <w:tcW w:w="5580" w:type="dxa"/>
          </w:tcPr>
          <w:p w14:paraId="2ADA3B5E" w14:textId="6D91578B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05048C">
              <w:rPr>
                <w:sz w:val="26"/>
                <w:szCs w:val="26"/>
                <w:cs/>
              </w:rPr>
              <w:t xml:space="preserve">  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Pr="0005048C">
              <w:rPr>
                <w:sz w:val="26"/>
                <w:szCs w:val="26"/>
                <w:cs/>
              </w:rPr>
              <w:t xml:space="preserve"> การวัดมูลค่าใหม่ผลประโยชน์พนักงาน</w:t>
            </w:r>
          </w:p>
        </w:tc>
        <w:tc>
          <w:tcPr>
            <w:tcW w:w="1944" w:type="dxa"/>
          </w:tcPr>
          <w:p w14:paraId="11244E6E" w14:textId="6079D496" w:rsidR="00301A7E" w:rsidRPr="00301A7E" w:rsidRDefault="00C40587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127</w:t>
            </w:r>
          </w:p>
        </w:tc>
        <w:tc>
          <w:tcPr>
            <w:tcW w:w="1944" w:type="dxa"/>
          </w:tcPr>
          <w:p w14:paraId="38E19E2A" w14:textId="6A5C3B45" w:rsidR="00301A7E" w:rsidRDefault="00497682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1BDC946B" w14:textId="77777777" w:rsidTr="00961B1D">
        <w:trPr>
          <w:trHeight w:val="20"/>
        </w:trPr>
        <w:tc>
          <w:tcPr>
            <w:tcW w:w="5580" w:type="dxa"/>
          </w:tcPr>
          <w:p w14:paraId="323DBD07" w14:textId="021C3EB2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</w:tcPr>
          <w:p w14:paraId="05899109" w14:textId="19A4E355" w:rsidR="00301A7E" w:rsidRPr="00301A7E" w:rsidRDefault="00C40587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514</w:t>
            </w:r>
          </w:p>
        </w:tc>
        <w:tc>
          <w:tcPr>
            <w:tcW w:w="1944" w:type="dxa"/>
          </w:tcPr>
          <w:p w14:paraId="098DB16F" w14:textId="6F5AA599" w:rsidR="00301A7E" w:rsidRPr="006D5C3B" w:rsidRDefault="00497682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24770C16" w14:textId="77777777" w:rsidTr="00961B1D">
        <w:trPr>
          <w:trHeight w:val="20"/>
        </w:trPr>
        <w:tc>
          <w:tcPr>
            <w:tcW w:w="5580" w:type="dxa"/>
          </w:tcPr>
          <w:p w14:paraId="78367CF9" w14:textId="6AE7FA9F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</w:t>
            </w:r>
            <w:r w:rsidRPr="006D5C3B">
              <w:rPr>
                <w:sz w:val="26"/>
                <w:szCs w:val="26"/>
              </w:rPr>
              <w:t xml:space="preserve">- </w:t>
            </w:r>
            <w:r w:rsidRPr="006D5C3B">
              <w:rPr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</w:tcPr>
          <w:p w14:paraId="5D654DD2" w14:textId="1752DFFD" w:rsidR="00301A7E" w:rsidRPr="00301A7E" w:rsidRDefault="00C40587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87</w:t>
            </w:r>
            <w:r w:rsidR="009843CD" w:rsidRPr="009843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950</w:t>
            </w:r>
          </w:p>
        </w:tc>
        <w:tc>
          <w:tcPr>
            <w:tcW w:w="1944" w:type="dxa"/>
          </w:tcPr>
          <w:p w14:paraId="12676AC0" w14:textId="038FCF21" w:rsidR="00301A7E" w:rsidRPr="006D5C3B" w:rsidRDefault="00497682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0C290914" w14:textId="77777777" w:rsidTr="00961B1D">
        <w:trPr>
          <w:trHeight w:val="20"/>
        </w:trPr>
        <w:tc>
          <w:tcPr>
            <w:tcW w:w="5580" w:type="dxa"/>
          </w:tcPr>
          <w:p w14:paraId="061774A6" w14:textId="366F9A2C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E2B0D0" w14:textId="2AB17A89" w:rsidR="00301A7E" w:rsidRPr="005E219A" w:rsidRDefault="009843CD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9843CD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337</w:t>
            </w:r>
            <w:r w:rsidRPr="009843CD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515</w:t>
            </w:r>
            <w:r w:rsidRPr="009843CD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FA5F15B" w14:textId="3F09D1DF" w:rsidR="00301A7E" w:rsidRPr="006D5C3B" w:rsidRDefault="00497682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67F7" w:rsidRPr="006D5C3B" w14:paraId="07A7AC6B" w14:textId="77777777" w:rsidTr="00192E34">
        <w:trPr>
          <w:trHeight w:val="20"/>
        </w:trPr>
        <w:tc>
          <w:tcPr>
            <w:tcW w:w="5580" w:type="dxa"/>
          </w:tcPr>
          <w:p w14:paraId="1D4DEFA7" w14:textId="3BDDDA65" w:rsidR="000C67F7" w:rsidRPr="006D5C3B" w:rsidRDefault="009336A4" w:rsidP="000C67F7">
            <w:pPr>
              <w:ind w:left="430"/>
              <w:rPr>
                <w:sz w:val="26"/>
                <w:szCs w:val="26"/>
              </w:rPr>
            </w:pPr>
            <w:r w:rsidRPr="009336A4">
              <w:rPr>
                <w:sz w:val="26"/>
                <w:szCs w:val="26"/>
                <w:cs/>
              </w:rPr>
              <w:t>มูลค่าตามบัญชี</w:t>
            </w:r>
            <w:r w:rsidR="000C67F7" w:rsidRPr="006D5C3B">
              <w:rPr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1EF93A9" w14:textId="61F08B92" w:rsidR="000C67F7" w:rsidRPr="005E219A" w:rsidRDefault="00C40587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C9109C" w:rsidRPr="00C9109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526</w:t>
            </w:r>
            <w:r w:rsidR="00C9109C" w:rsidRPr="00C9109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155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F00AADC" w14:textId="53C9B188" w:rsidR="000C67F7" w:rsidRPr="006D5C3B" w:rsidRDefault="00C40587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</w:t>
            </w:r>
            <w:r w:rsidR="00497682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608</w:t>
            </w:r>
            <w:r w:rsidR="00497682" w:rsidRPr="0049768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11"/>
    </w:tbl>
    <w:p w14:paraId="27B2236C" w14:textId="0F9A9B51" w:rsidR="00AB5762" w:rsidRPr="00000C76" w:rsidRDefault="00AB5762" w:rsidP="00192E34">
      <w:pPr>
        <w:ind w:left="540"/>
        <w:jc w:val="thaiDistribute"/>
        <w:rPr>
          <w:spacing w:val="-2"/>
          <w:sz w:val="20"/>
          <w:szCs w:val="20"/>
          <w:cs/>
        </w:rPr>
      </w:pPr>
    </w:p>
    <w:bookmarkEnd w:id="12"/>
    <w:p w14:paraId="643AB605" w14:textId="60F581BF" w:rsidR="009A4B87" w:rsidRPr="006D5C3B" w:rsidRDefault="00C40587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C40587">
        <w:rPr>
          <w:rFonts w:eastAsia="Arial Unicode MS"/>
          <w:b/>
          <w:sz w:val="26"/>
          <w:szCs w:val="26"/>
          <w:lang w:val="en-GB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C40587">
        <w:rPr>
          <w:rFonts w:eastAsia="Arial Unicode MS"/>
          <w:b/>
          <w:sz w:val="26"/>
          <w:szCs w:val="26"/>
          <w:lang w:val="en-GB"/>
        </w:rPr>
        <w:t>3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rFonts w:eastAsia="Arial Unicode MS"/>
          <w:bCs/>
          <w:sz w:val="26"/>
          <w:szCs w:val="26"/>
          <w:cs/>
        </w:rPr>
        <w:t>เงินลงทุนในการร่วมค้า</w:t>
      </w:r>
      <w:r w:rsidR="00381F70">
        <w:rPr>
          <w:rFonts w:eastAsia="Arial Unicode MS" w:hint="cs"/>
          <w:bCs/>
          <w:sz w:val="26"/>
          <w:szCs w:val="26"/>
          <w:cs/>
        </w:rPr>
        <w:t xml:space="preserve"> สุทธิ</w:t>
      </w:r>
    </w:p>
    <w:p w14:paraId="79579418" w14:textId="77777777" w:rsidR="0087081B" w:rsidRPr="00000C76" w:rsidRDefault="0087081B" w:rsidP="00192E34">
      <w:pPr>
        <w:ind w:left="540"/>
        <w:jc w:val="thaiDistribute"/>
        <w:rPr>
          <w:spacing w:val="-2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6D5C3B" w:rsidRPr="006D5C3B" w14:paraId="06762E7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FD95D39" w14:textId="77777777" w:rsidR="0087081B" w:rsidRPr="006D5C3B" w:rsidRDefault="0087081B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40DA1AF7" w14:textId="77777777" w:rsidR="0087081B" w:rsidRPr="006D5C3B" w:rsidRDefault="0087081B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A49459C" w14:textId="0B3B221F" w:rsidR="0087081B" w:rsidRPr="006D5C3B" w:rsidRDefault="008A3B76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380016E9" w14:textId="7698A6AC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67BCD0C" w14:textId="593F0327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F4569" w:rsidRPr="006D5C3B" w14:paraId="74BC5368" w14:textId="77777777" w:rsidTr="00192E34">
        <w:trPr>
          <w:trHeight w:val="20"/>
        </w:trPr>
        <w:tc>
          <w:tcPr>
            <w:tcW w:w="3931" w:type="dxa"/>
          </w:tcPr>
          <w:p w14:paraId="7EE21EE3" w14:textId="77777777" w:rsidR="005F4569" w:rsidRPr="006D5C3B" w:rsidRDefault="005F4569" w:rsidP="005F4569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5654B31B" w14:textId="41B13A04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21715D">
              <w:rPr>
                <w:rFonts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0A67F664" w14:textId="3F945C92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0AEFB8F" w14:textId="51641D2A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53F54748" w14:textId="22558547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BC870D" w14:textId="222A11C3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295C042" w14:textId="77777777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7F55A8A" w14:textId="41C2F7D6" w:rsidR="005F4569" w:rsidRPr="006D5C3B" w:rsidRDefault="005F4569" w:rsidP="009B11FF">
            <w:pPr>
              <w:tabs>
                <w:tab w:val="right" w:pos="118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21715D">
              <w:rPr>
                <w:rFonts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4A9F4789" w14:textId="332FB5AC" w:rsidR="005F4569" w:rsidRPr="006D5C3B" w:rsidRDefault="005F4569" w:rsidP="009B11FF">
            <w:pPr>
              <w:tabs>
                <w:tab w:val="right" w:pos="118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D80624D" w14:textId="5B881FB8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1147E144" w14:textId="7F2D4629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99B783" w14:textId="47DDF153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D21CCD8" w14:textId="77777777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2357710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77D8ADEB" w14:textId="77777777" w:rsidR="0087081B" w:rsidRPr="00192E34" w:rsidRDefault="0087081B" w:rsidP="006D5C3B">
            <w:pPr>
              <w:ind w:left="430" w:right="-72"/>
              <w:rPr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E951B5D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49479687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A66876B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65ED90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3A211DE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C98BAFD" w14:textId="77777777" w:rsidR="0087081B" w:rsidRPr="00295FE6" w:rsidRDefault="0087081B" w:rsidP="006D5C3B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vAlign w:val="bottom"/>
          </w:tcPr>
          <w:p w14:paraId="3A4A6FC0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4ADEBB2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2F37E86D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0EDC727F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C2BFE" w:rsidRPr="006D5C3B" w14:paraId="68D6F4BE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384B708" w14:textId="77777777" w:rsidR="004C2BFE" w:rsidRPr="00295FE6" w:rsidRDefault="004C2BFE" w:rsidP="004C2BFE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cs/>
                <w:lang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</w:tcPr>
          <w:p w14:paraId="356E6368" w14:textId="36448595" w:rsidR="004C2BFE" w:rsidRPr="006B521C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889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</w:tcPr>
          <w:p w14:paraId="66E85AC8" w14:textId="19632746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889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</w:tcPr>
          <w:p w14:paraId="7AEF87DD" w14:textId="3C60116B" w:rsidR="004C2BFE" w:rsidRPr="00AD53FD" w:rsidRDefault="004C2BFE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23C27FD" w14:textId="58B817C0" w:rsidR="004C2BFE" w:rsidRPr="00295FE6" w:rsidRDefault="004C2BFE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sz w:val="26"/>
                <w:szCs w:val="26"/>
              </w:rPr>
              <w:t>-</w:t>
            </w:r>
          </w:p>
        </w:tc>
      </w:tr>
      <w:tr w:rsidR="004C2BFE" w:rsidRPr="006D5C3B" w14:paraId="0B086581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9780314" w14:textId="77777777" w:rsidR="004C2BFE" w:rsidRPr="00295FE6" w:rsidRDefault="004C2BFE" w:rsidP="004C2BFE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Hongsa Power Company Limited</w:t>
            </w:r>
          </w:p>
        </w:tc>
        <w:tc>
          <w:tcPr>
            <w:tcW w:w="1386" w:type="dxa"/>
          </w:tcPr>
          <w:p w14:paraId="2C1AD8E1" w14:textId="202F9BA5" w:rsidR="004C2BFE" w:rsidRPr="006B521C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092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</w:tcPr>
          <w:p w14:paraId="1CFEF593" w14:textId="1728D5BC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092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</w:tcPr>
          <w:p w14:paraId="7C1FC6F7" w14:textId="49903C0D" w:rsidR="004C2BFE" w:rsidRPr="00AD53FD" w:rsidRDefault="00C40587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4C2BFE" w:rsidRPr="004874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092</w:t>
            </w:r>
            <w:r w:rsidR="004C2BFE" w:rsidRPr="004874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</w:tcPr>
          <w:p w14:paraId="6A20E545" w14:textId="229AF1E7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092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4C2BFE" w:rsidRPr="006D5C3B" w14:paraId="609D1F50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5C2ACCBE" w14:textId="77777777" w:rsidR="004C2BFE" w:rsidRPr="00295FE6" w:rsidRDefault="004C2BFE" w:rsidP="004C2BFE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Phu Fai Mining Company Limited</w:t>
            </w:r>
          </w:p>
        </w:tc>
        <w:tc>
          <w:tcPr>
            <w:tcW w:w="1386" w:type="dxa"/>
          </w:tcPr>
          <w:p w14:paraId="70FD8EC7" w14:textId="2A20BF15" w:rsidR="004C2BFE" w:rsidRPr="006B521C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</w:tcPr>
          <w:p w14:paraId="4A5B6EDD" w14:textId="10B27095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</w:tcPr>
          <w:p w14:paraId="30B8F6D1" w14:textId="11195959" w:rsidR="004C2BFE" w:rsidRPr="00AD53FD" w:rsidRDefault="00C40587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</w:tcPr>
          <w:p w14:paraId="42E1844C" w14:textId="5CF76CD5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4C2BFE" w:rsidRPr="006D5C3B" w14:paraId="4E7BA719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6C739C0" w14:textId="77777777" w:rsidR="004C2BFE" w:rsidRPr="00295FE6" w:rsidRDefault="004C2BFE" w:rsidP="004C2BFE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386" w:type="dxa"/>
          </w:tcPr>
          <w:p w14:paraId="23FF2DA1" w14:textId="5FAF270A" w:rsidR="004C2BFE" w:rsidRPr="006B521C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386</w:t>
            </w:r>
            <w:r w:rsidR="004C2BFE" w:rsidRPr="004C2BFE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78" w:type="dxa"/>
          </w:tcPr>
          <w:p w14:paraId="0F8639C8" w14:textId="614FA269" w:rsidR="004C2BFE" w:rsidRPr="00295FE6" w:rsidRDefault="00C40587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453</w:t>
            </w:r>
            <w:r w:rsidR="004C2BFE" w:rsidRPr="00295FE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82" w:type="dxa"/>
          </w:tcPr>
          <w:p w14:paraId="2B635B4A" w14:textId="3CE88E34" w:rsidR="004C2BFE" w:rsidRPr="00AD53FD" w:rsidRDefault="004C2BFE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DB1F11D" w14:textId="442A5735" w:rsidR="004C2BFE" w:rsidRPr="00295FE6" w:rsidRDefault="004C2BFE" w:rsidP="004C2BF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5220" w:rsidRPr="00DC7AEA" w14:paraId="0B4FD6C8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78C64172" w14:textId="64E0DEB3" w:rsidR="00EA5220" w:rsidRPr="008468E8" w:rsidRDefault="00EA5220" w:rsidP="00EA5220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8468E8">
              <w:rPr>
                <w:sz w:val="26"/>
                <w:szCs w:val="26"/>
                <w:lang w:eastAsia="ja-JP"/>
              </w:rPr>
              <w:t>Nakoso IGCC Management Co., Ltd.</w:t>
            </w:r>
            <w:r w:rsidRPr="008468E8">
              <w:rPr>
                <w:rFonts w:hint="cs"/>
                <w:sz w:val="26"/>
                <w:szCs w:val="26"/>
                <w:cs/>
                <w:lang w:eastAsia="ja-JP"/>
              </w:rPr>
              <w:t xml:space="preserve"> </w:t>
            </w:r>
            <w:r w:rsidRPr="008468E8">
              <w:rPr>
                <w:sz w:val="26"/>
                <w:szCs w:val="26"/>
                <w:cs/>
                <w:lang w:eastAsia="ja-JP"/>
              </w:rPr>
              <w:br/>
            </w:r>
            <w:r w:rsidRPr="008468E8">
              <w:rPr>
                <w:rFonts w:hint="cs"/>
                <w:sz w:val="26"/>
                <w:szCs w:val="26"/>
                <w:cs/>
                <w:lang w:eastAsia="ja-JP"/>
              </w:rPr>
              <w:t xml:space="preserve">   </w:t>
            </w:r>
            <w:r w:rsidRPr="008468E8">
              <w:rPr>
                <w:sz w:val="26"/>
                <w:szCs w:val="26"/>
                <w:lang w:eastAsia="ja-JP"/>
              </w:rPr>
              <w:t>(</w:t>
            </w:r>
            <w:r w:rsidRPr="008468E8">
              <w:rPr>
                <w:sz w:val="26"/>
                <w:szCs w:val="26"/>
                <w:cs/>
              </w:rPr>
              <w:t>หมายเหตุ</w:t>
            </w:r>
            <w:r w:rsidRPr="008468E8">
              <w:rPr>
                <w:rFonts w:hint="cs"/>
                <w:sz w:val="26"/>
                <w:szCs w:val="26"/>
                <w:cs/>
              </w:rPr>
              <w:t>ข้อ</w:t>
            </w:r>
            <w:r w:rsidRPr="008468E8">
              <w:rPr>
                <w:sz w:val="26"/>
                <w:szCs w:val="26"/>
                <w:cs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10</w:t>
            </w:r>
            <w:r w:rsidRPr="008468E8">
              <w:rPr>
                <w:sz w:val="26"/>
                <w:szCs w:val="26"/>
              </w:rPr>
              <w:t>.</w:t>
            </w:r>
            <w:r w:rsidR="00C40587" w:rsidRPr="00C40587">
              <w:rPr>
                <w:sz w:val="26"/>
                <w:szCs w:val="26"/>
                <w:lang w:val="en-GB"/>
              </w:rPr>
              <w:t>3</w:t>
            </w:r>
            <w:r w:rsidRPr="008468E8">
              <w:rPr>
                <w:sz w:val="26"/>
                <w:szCs w:val="26"/>
              </w:rPr>
              <w:t xml:space="preserve"> </w:t>
            </w:r>
            <w:r w:rsidRPr="008468E8">
              <w:rPr>
                <w:rFonts w:hint="cs"/>
                <w:sz w:val="26"/>
                <w:szCs w:val="26"/>
                <w:cs/>
              </w:rPr>
              <w:t>ก)</w:t>
            </w:r>
            <w:r w:rsidRPr="008468E8">
              <w:rPr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54611337" w14:textId="77777777" w:rsidR="00EA5220" w:rsidRDefault="00EA5220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  <w:p w14:paraId="68C9AAAC" w14:textId="2B2B0078" w:rsidR="00EA5220" w:rsidRPr="006454AC" w:rsidRDefault="00EA5220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</w:tcPr>
          <w:p w14:paraId="3DFE4CD5" w14:textId="77777777" w:rsidR="00EA5220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1BA576DB" w14:textId="1B3A97DB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427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82" w:type="dxa"/>
          </w:tcPr>
          <w:p w14:paraId="74714C01" w14:textId="77777777" w:rsidR="00EA5220" w:rsidRDefault="00EA5220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  <w:p w14:paraId="35CD7864" w14:textId="397DB1C8" w:rsidR="00EA5220" w:rsidRPr="006454AC" w:rsidRDefault="00EA5220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0CD2B14" w14:textId="77777777" w:rsidR="00EA5220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26905D16" w14:textId="7370FE00" w:rsidR="00EA5220" w:rsidRPr="006454AC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5220" w:rsidRPr="006D5C3B" w14:paraId="2197512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F56197E" w14:textId="4A933D0C" w:rsidR="00EA5220" w:rsidRPr="008468E8" w:rsidRDefault="00EA5220" w:rsidP="00EA5220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8468E8">
              <w:rPr>
                <w:sz w:val="26"/>
                <w:szCs w:val="26"/>
                <w:lang w:eastAsia="ja-JP"/>
              </w:rPr>
              <w:t>BKV-BPP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51CFB78" w14:textId="072492B4" w:rsidR="00EA5220" w:rsidRPr="006454AC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222</w:t>
            </w:r>
            <w:r w:rsidR="00EA5220" w:rsidRPr="00EA5220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3E81ECE" w14:textId="62F4772F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293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AF2BA7A" w14:textId="261A2365" w:rsidR="00EA5220" w:rsidRPr="006454AC" w:rsidRDefault="00EA5220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E8948B" w14:textId="1A16FC05" w:rsidR="00EA5220" w:rsidRPr="006454AC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5220" w:rsidRPr="006D5C3B" w14:paraId="3452798B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0EF7C91" w14:textId="77777777" w:rsidR="00EA5220" w:rsidRPr="008468E8" w:rsidRDefault="00EA5220" w:rsidP="00EA5220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8468E8">
              <w:rPr>
                <w:sz w:val="26"/>
                <w:szCs w:val="26"/>
                <w:cs/>
                <w:lang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E8A8C35" w14:textId="607AB2B9" w:rsidR="00EA5220" w:rsidRPr="00EA5220" w:rsidRDefault="00C40587" w:rsidP="00421D6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21</w:t>
            </w:r>
            <w:r w:rsidR="00EA5220" w:rsidRPr="00EA5220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591</w:t>
            </w:r>
            <w:r w:rsidR="00EA5220" w:rsidRPr="00EA5220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431BCAC" w14:textId="6AC24B06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24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157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31FF024" w14:textId="262F1B10" w:rsidR="00EA5220" w:rsidRPr="006454AC" w:rsidRDefault="00C40587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EA5220" w:rsidRPr="004874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093</w:t>
            </w:r>
            <w:r w:rsidR="00EA5220" w:rsidRPr="004874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B4C973B" w14:textId="16E151C7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093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EA5220" w:rsidRPr="006D5C3B" w14:paraId="6837A22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140AA24" w14:textId="475611BA" w:rsidR="00EA5220" w:rsidRPr="008468E8" w:rsidRDefault="00EA5220" w:rsidP="00EA5220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8468E8">
              <w:rPr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468E8">
              <w:rPr>
                <w:color w:val="000000"/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</w:tcPr>
          <w:p w14:paraId="28CBDEAD" w14:textId="08EA44F4" w:rsidR="00EA5220" w:rsidRPr="00917146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FA0A44" w:rsidRPr="00FA0A4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882</w:t>
            </w:r>
            <w:r w:rsidR="00FA0A44" w:rsidRPr="00FA0A4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378" w:type="dxa"/>
          </w:tcPr>
          <w:p w14:paraId="302A6426" w14:textId="576539CA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11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760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82" w:type="dxa"/>
          </w:tcPr>
          <w:p w14:paraId="6550C7DA" w14:textId="51D08D3F" w:rsidR="00EA5220" w:rsidRPr="006454AC" w:rsidRDefault="00C40587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14</w:t>
            </w:r>
            <w:r w:rsidR="00EA5220" w:rsidRPr="00D4308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418</w:t>
            </w:r>
            <w:r w:rsidR="00EA5220" w:rsidRPr="00D4308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996</w:t>
            </w:r>
          </w:p>
        </w:tc>
        <w:tc>
          <w:tcPr>
            <w:tcW w:w="1382" w:type="dxa"/>
          </w:tcPr>
          <w:p w14:paraId="670FE7AC" w14:textId="27F5D52D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EA5220" w:rsidRPr="006454A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684</w:t>
            </w:r>
            <w:r w:rsidR="00EA5220" w:rsidRPr="006454A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986</w:t>
            </w:r>
          </w:p>
        </w:tc>
      </w:tr>
      <w:tr w:rsidR="00EA5220" w:rsidRPr="006D5C3B" w14:paraId="4FF5F477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5B0D8B6F" w14:textId="2FB1316B" w:rsidR="00EA5220" w:rsidRPr="008468E8" w:rsidRDefault="00EA5220" w:rsidP="00EA5220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8468E8">
              <w:rPr>
                <w:rFonts w:hint="cs"/>
                <w:color w:val="000000"/>
                <w:sz w:val="26"/>
                <w:szCs w:val="26"/>
                <w:u w:val="single"/>
                <w:cs/>
              </w:rPr>
              <w:t>หั</w:t>
            </w:r>
            <w:r w:rsidRPr="008468E8">
              <w:rPr>
                <w:color w:val="000000"/>
                <w:sz w:val="26"/>
                <w:szCs w:val="26"/>
                <w:u w:val="single"/>
                <w:cs/>
              </w:rPr>
              <w:t>ก</w:t>
            </w:r>
            <w:r w:rsidRPr="008468E8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8468E8">
              <w:rPr>
                <w:rFonts w:hint="cs"/>
                <w:color w:val="000000"/>
                <w:sz w:val="26"/>
                <w:szCs w:val="26"/>
                <w:cs/>
              </w:rPr>
              <w:t>ค่า</w:t>
            </w:r>
            <w:r w:rsidRPr="008468E8">
              <w:rPr>
                <w:color w:val="000000"/>
                <w:sz w:val="26"/>
                <w:szCs w:val="26"/>
                <w:cs/>
              </w:rPr>
              <w:t>เผื่อการด้อยค่า</w:t>
            </w:r>
            <w:r w:rsidRPr="008468E8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8468E8">
              <w:rPr>
                <w:sz w:val="26"/>
                <w:szCs w:val="26"/>
                <w:lang w:eastAsia="ja-JP"/>
              </w:rPr>
              <w:t>(</w:t>
            </w:r>
            <w:r w:rsidRPr="008468E8">
              <w:rPr>
                <w:sz w:val="26"/>
                <w:szCs w:val="26"/>
                <w:cs/>
              </w:rPr>
              <w:t>หมายเหตุ</w:t>
            </w:r>
            <w:r w:rsidRPr="008468E8">
              <w:rPr>
                <w:rFonts w:hint="cs"/>
                <w:sz w:val="26"/>
                <w:szCs w:val="26"/>
                <w:cs/>
              </w:rPr>
              <w:t>ข้อ</w:t>
            </w:r>
            <w:r w:rsidRPr="008468E8">
              <w:rPr>
                <w:sz w:val="26"/>
                <w:szCs w:val="26"/>
                <w:cs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10</w:t>
            </w:r>
            <w:r w:rsidRPr="008468E8">
              <w:rPr>
                <w:sz w:val="26"/>
                <w:szCs w:val="26"/>
              </w:rPr>
              <w:t>.</w:t>
            </w:r>
            <w:r w:rsidR="00C40587" w:rsidRPr="00C40587">
              <w:rPr>
                <w:sz w:val="26"/>
                <w:szCs w:val="26"/>
                <w:lang w:val="en-GB"/>
              </w:rPr>
              <w:t>3</w:t>
            </w:r>
            <w:r w:rsidRPr="008468E8">
              <w:rPr>
                <w:sz w:val="26"/>
                <w:szCs w:val="26"/>
              </w:rPr>
              <w:t xml:space="preserve"> </w:t>
            </w:r>
            <w:r w:rsidRPr="008468E8">
              <w:rPr>
                <w:rFonts w:hint="cs"/>
                <w:sz w:val="26"/>
                <w:szCs w:val="26"/>
                <w:cs/>
              </w:rPr>
              <w:t>ก)</w:t>
            </w:r>
            <w:r w:rsidRPr="008468E8">
              <w:rPr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1AAF52C" w14:textId="0C302A46" w:rsidR="00EA5220" w:rsidRPr="00917146" w:rsidRDefault="00FA0A44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068C5648" w14:textId="217AC9F5" w:rsidR="00EA5220" w:rsidRPr="006454AC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Pr="006454A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082</w:t>
            </w:r>
            <w:r w:rsidRPr="006454AC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790</w:t>
            </w:r>
            <w:r w:rsidRPr="006454A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0D6AB99" w14:textId="02EE7083" w:rsidR="00EA5220" w:rsidRPr="006454AC" w:rsidRDefault="00EA5220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681E333" w14:textId="3C4D0DC5" w:rsidR="00EA5220" w:rsidRPr="006454AC" w:rsidRDefault="00EA5220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sz w:val="26"/>
                <w:szCs w:val="26"/>
              </w:rPr>
              <w:t>-</w:t>
            </w:r>
          </w:p>
        </w:tc>
      </w:tr>
      <w:tr w:rsidR="00EA5220" w:rsidRPr="006D5C3B" w14:paraId="6F115C92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9B06A60" w14:textId="05E5EF72" w:rsidR="00EA5220" w:rsidRPr="006454AC" w:rsidRDefault="00EA5220" w:rsidP="00EA5220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6454AC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6454AC">
              <w:rPr>
                <w:sz w:val="26"/>
                <w:szCs w:val="26"/>
              </w:rPr>
              <w:t xml:space="preserve"> </w:t>
            </w:r>
            <w:r w:rsidRPr="006454AC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FEDA2FD" w14:textId="3D475D8E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35</w:t>
            </w:r>
            <w:r w:rsidR="00FA0A44" w:rsidRPr="00FA0A4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474</w:t>
            </w:r>
            <w:r w:rsidR="00FA0A44" w:rsidRPr="00FA0A4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0A92B402" w14:textId="7C00C133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34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834</w:t>
            </w:r>
            <w:r w:rsidR="00EA5220" w:rsidRPr="006454A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105A03" w14:textId="7D48565D" w:rsidR="00EA5220" w:rsidRPr="006454AC" w:rsidRDefault="00C40587" w:rsidP="009B11FF">
            <w:pPr>
              <w:tabs>
                <w:tab w:val="decimal" w:pos="119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27</w:t>
            </w:r>
            <w:r w:rsidR="00EA5220" w:rsidRPr="00743A2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512</w:t>
            </w:r>
            <w:r w:rsidR="00EA5220" w:rsidRPr="00743A2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5A0227" w14:textId="6C7F4FD1" w:rsidR="00EA5220" w:rsidRPr="006454AC" w:rsidRDefault="00C40587" w:rsidP="00EA5220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26</w:t>
            </w:r>
            <w:r w:rsidR="00EA5220" w:rsidRPr="006454A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778</w:t>
            </w:r>
            <w:r w:rsidR="00EA5220" w:rsidRPr="006454A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356</w:t>
            </w:r>
          </w:p>
        </w:tc>
      </w:tr>
    </w:tbl>
    <w:p w14:paraId="1DC69D62" w14:textId="77777777" w:rsidR="001F4E9F" w:rsidRPr="00000C76" w:rsidRDefault="001F4E9F" w:rsidP="006D5C3B">
      <w:pPr>
        <w:ind w:left="540"/>
        <w:jc w:val="thaiDistribute"/>
        <w:rPr>
          <w:spacing w:val="-2"/>
          <w:sz w:val="20"/>
          <w:szCs w:val="20"/>
        </w:rPr>
      </w:pPr>
    </w:p>
    <w:p w14:paraId="52B22F0A" w14:textId="38DA9518" w:rsidR="00192E34" w:rsidRDefault="00F40BC3" w:rsidP="006D5C3B">
      <w:pPr>
        <w:ind w:left="540"/>
        <w:jc w:val="thaiDistribute"/>
        <w:rPr>
          <w:sz w:val="26"/>
          <w:szCs w:val="26"/>
          <w:cs/>
        </w:rPr>
      </w:pPr>
      <w:r w:rsidRPr="005C0B50">
        <w:rPr>
          <w:spacing w:val="-4"/>
          <w:sz w:val="26"/>
          <w:szCs w:val="26"/>
          <w:cs/>
        </w:rPr>
        <w:t xml:space="preserve">ณ วันที่ </w:t>
      </w:r>
      <w:r w:rsidR="00C40587" w:rsidRPr="00C40587">
        <w:rPr>
          <w:spacing w:val="-4"/>
          <w:sz w:val="26"/>
          <w:szCs w:val="26"/>
          <w:lang w:val="en-GB"/>
        </w:rPr>
        <w:t>30</w:t>
      </w:r>
      <w:r w:rsidR="005F4569" w:rsidRPr="005C0B50">
        <w:rPr>
          <w:rFonts w:hint="cs"/>
          <w:spacing w:val="-4"/>
          <w:sz w:val="26"/>
          <w:szCs w:val="26"/>
          <w:cs/>
        </w:rPr>
        <w:t xml:space="preserve"> </w:t>
      </w:r>
      <w:r w:rsidR="0021715D">
        <w:rPr>
          <w:rFonts w:hint="cs"/>
          <w:spacing w:val="-4"/>
          <w:sz w:val="26"/>
          <w:szCs w:val="26"/>
          <w:cs/>
        </w:rPr>
        <w:t>กันยายน</w:t>
      </w:r>
      <w:r w:rsidRPr="005C0B50">
        <w:rPr>
          <w:spacing w:val="-4"/>
          <w:sz w:val="26"/>
          <w:szCs w:val="26"/>
          <w:cs/>
        </w:rPr>
        <w:t xml:space="preserve"> </w:t>
      </w:r>
      <w:r w:rsidR="005967D5" w:rsidRPr="005C0B50">
        <w:rPr>
          <w:spacing w:val="-4"/>
          <w:sz w:val="26"/>
          <w:szCs w:val="26"/>
          <w:cs/>
        </w:rPr>
        <w:t xml:space="preserve">พ.ศ. </w:t>
      </w:r>
      <w:r w:rsidR="00C40587" w:rsidRPr="00C40587">
        <w:rPr>
          <w:spacing w:val="-4"/>
          <w:sz w:val="26"/>
          <w:szCs w:val="26"/>
          <w:lang w:val="en-GB"/>
        </w:rPr>
        <w:t>2568</w:t>
      </w:r>
      <w:r w:rsidRPr="005C0B50">
        <w:rPr>
          <w:spacing w:val="-4"/>
          <w:sz w:val="26"/>
          <w:szCs w:val="26"/>
          <w:cs/>
        </w:rPr>
        <w:t xml:space="preserve"> และ</w:t>
      </w:r>
      <w:r w:rsidR="00A30156" w:rsidRPr="005F4569">
        <w:rPr>
          <w:rFonts w:hint="cs"/>
          <w:spacing w:val="-4"/>
          <w:sz w:val="26"/>
          <w:szCs w:val="26"/>
          <w:cs/>
        </w:rPr>
        <w:t xml:space="preserve"> ณ</w:t>
      </w:r>
      <w:r w:rsidRPr="005F4569">
        <w:rPr>
          <w:spacing w:val="-4"/>
          <w:sz w:val="26"/>
          <w:szCs w:val="26"/>
          <w:cs/>
        </w:rPr>
        <w:t xml:space="preserve"> วันที่ </w:t>
      </w:r>
      <w:r w:rsidR="00C40587" w:rsidRPr="00C40587">
        <w:rPr>
          <w:spacing w:val="-4"/>
          <w:sz w:val="26"/>
          <w:szCs w:val="26"/>
          <w:lang w:val="en-GB"/>
        </w:rPr>
        <w:t>31</w:t>
      </w:r>
      <w:r w:rsidRPr="005F4569">
        <w:rPr>
          <w:spacing w:val="-4"/>
          <w:sz w:val="26"/>
          <w:szCs w:val="26"/>
          <w:cs/>
        </w:rPr>
        <w:t xml:space="preserve"> ธันวาคม </w:t>
      </w:r>
      <w:r w:rsidR="005967D5" w:rsidRPr="005F4569">
        <w:rPr>
          <w:spacing w:val="-4"/>
          <w:sz w:val="26"/>
          <w:szCs w:val="26"/>
          <w:cs/>
        </w:rPr>
        <w:t xml:space="preserve">พ.ศ. </w:t>
      </w:r>
      <w:r w:rsidR="00C40587" w:rsidRPr="00C40587">
        <w:rPr>
          <w:spacing w:val="-4"/>
          <w:sz w:val="26"/>
          <w:szCs w:val="26"/>
          <w:lang w:val="en-GB"/>
        </w:rPr>
        <w:t>2567</w:t>
      </w:r>
      <w:r w:rsidRPr="005F4569">
        <w:rPr>
          <w:spacing w:val="-4"/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5F4569">
        <w:rPr>
          <w:spacing w:val="-4"/>
          <w:sz w:val="26"/>
          <w:szCs w:val="26"/>
        </w:rPr>
        <w:t>Project finance)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C40587" w:rsidRPr="00C40587">
        <w:rPr>
          <w:sz w:val="26"/>
          <w:szCs w:val="26"/>
          <w:lang w:val="en-GB"/>
        </w:rPr>
        <w:t>370</w:t>
      </w:r>
      <w:r w:rsidR="00781074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82</w:t>
      </w:r>
      <w:r w:rsidRPr="006D5C3B">
        <w:rPr>
          <w:sz w:val="26"/>
          <w:szCs w:val="26"/>
          <w:cs/>
        </w:rPr>
        <w:t xml:space="preserve"> ล้านเหรียญสหรัฐ หรือเทียบเท่า </w:t>
      </w:r>
      <w:r w:rsidR="00C40587" w:rsidRPr="00C40587">
        <w:rPr>
          <w:sz w:val="26"/>
          <w:szCs w:val="26"/>
          <w:lang w:val="en-GB"/>
        </w:rPr>
        <w:t>13</w:t>
      </w:r>
      <w:r w:rsidR="00781074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093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ล้านบาท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2C772210" w14:textId="77777777" w:rsidR="00F40BC3" w:rsidRPr="006D5C3B" w:rsidRDefault="00192E34" w:rsidP="005F4569">
      <w:pPr>
        <w:ind w:left="540"/>
        <w:rPr>
          <w:sz w:val="26"/>
          <w:szCs w:val="26"/>
        </w:rPr>
      </w:pPr>
      <w:r w:rsidRPr="00192E34">
        <w:rPr>
          <w:sz w:val="18"/>
          <w:szCs w:val="18"/>
          <w:cs/>
        </w:rPr>
        <w:br w:type="page"/>
      </w:r>
    </w:p>
    <w:p w14:paraId="3A828E7F" w14:textId="641AC3D7" w:rsidR="009A4B87" w:rsidRPr="006D5C3B" w:rsidRDefault="009A4B87" w:rsidP="005F4569">
      <w:pPr>
        <w:ind w:left="540"/>
        <w:rPr>
          <w:spacing w:val="-2"/>
          <w:sz w:val="26"/>
          <w:szCs w:val="26"/>
        </w:rPr>
      </w:pPr>
      <w:r w:rsidRPr="006D5C3B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6D5C3B">
        <w:rPr>
          <w:spacing w:val="-2"/>
          <w:sz w:val="26"/>
          <w:szCs w:val="26"/>
          <w:cs/>
        </w:rPr>
        <w:t>รอบระยะเวลา</w:t>
      </w:r>
      <w:r w:rsidR="0021715D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6D5C3B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6D5C3B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6D5C3B" w:rsidRDefault="0087081B" w:rsidP="005F4569">
      <w:pPr>
        <w:ind w:left="540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2F5D065F" w14:textId="77777777" w:rsidTr="00873837">
        <w:tc>
          <w:tcPr>
            <w:tcW w:w="5429" w:type="dxa"/>
            <w:vAlign w:val="center"/>
          </w:tcPr>
          <w:p w14:paraId="62E2F5A4" w14:textId="77777777" w:rsidR="0087081B" w:rsidRPr="006D5C3B" w:rsidRDefault="0087081B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7F68DD1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8AB515D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3CA7DB1" w14:textId="77777777" w:rsidTr="006D5C3B">
        <w:tc>
          <w:tcPr>
            <w:tcW w:w="5429" w:type="dxa"/>
            <w:vAlign w:val="center"/>
          </w:tcPr>
          <w:p w14:paraId="1ECA3D16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F962EE9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4F928A25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71AF093F" w14:textId="77777777" w:rsidTr="006D5C3B">
        <w:tc>
          <w:tcPr>
            <w:tcW w:w="5429" w:type="dxa"/>
            <w:vAlign w:val="center"/>
          </w:tcPr>
          <w:p w14:paraId="4A44B76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93BFA6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1D02060E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6D5C3B" w14:paraId="60B08683" w14:textId="77777777" w:rsidTr="006D5C3B">
        <w:tc>
          <w:tcPr>
            <w:tcW w:w="5429" w:type="dxa"/>
            <w:vAlign w:val="center"/>
          </w:tcPr>
          <w:p w14:paraId="63029EA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68CAAA7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7BC7E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471DD847" w14:textId="77777777" w:rsidTr="006D5C3B">
        <w:tc>
          <w:tcPr>
            <w:tcW w:w="5429" w:type="dxa"/>
            <w:vAlign w:val="center"/>
          </w:tcPr>
          <w:p w14:paraId="6F254620" w14:textId="77777777" w:rsidR="0087081B" w:rsidRPr="006D5C3B" w:rsidRDefault="0087081B" w:rsidP="006D5C3B">
            <w:pPr>
              <w:ind w:left="430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400211B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402B671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D5C3B" w:rsidRPr="006D5C3B" w14:paraId="58EFB714" w14:textId="77777777" w:rsidTr="006D5C3B">
        <w:tc>
          <w:tcPr>
            <w:tcW w:w="5429" w:type="dxa"/>
          </w:tcPr>
          <w:p w14:paraId="7B94F434" w14:textId="364CB78E" w:rsidR="00900583" w:rsidRPr="006D5C3B" w:rsidRDefault="00C84D41" w:rsidP="006D5C3B">
            <w:pPr>
              <w:ind w:left="43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900583" w:rsidRPr="006D5C3B">
              <w:rPr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016" w:type="dxa"/>
            <w:vAlign w:val="center"/>
          </w:tcPr>
          <w:p w14:paraId="1C695E50" w14:textId="052145CB" w:rsidR="00900583" w:rsidRPr="006D5C3B" w:rsidRDefault="00C40587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34</w:t>
            </w:r>
            <w:r w:rsidR="0041024C" w:rsidRPr="0041024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834</w:t>
            </w:r>
            <w:r w:rsidR="0041024C" w:rsidRPr="0041024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2016" w:type="dxa"/>
          </w:tcPr>
          <w:p w14:paraId="1153DA70" w14:textId="73B73D60" w:rsidR="00900583" w:rsidRPr="006D5C3B" w:rsidRDefault="00C40587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26</w:t>
            </w:r>
            <w:r w:rsidR="0041024C" w:rsidRPr="0041024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778</w:t>
            </w:r>
            <w:r w:rsidR="0041024C" w:rsidRPr="0041024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356</w:t>
            </w:r>
          </w:p>
        </w:tc>
      </w:tr>
      <w:tr w:rsidR="00DB0E1C" w:rsidRPr="006D5C3B" w14:paraId="10653CE4" w14:textId="77777777" w:rsidTr="006D5C3B">
        <w:tc>
          <w:tcPr>
            <w:tcW w:w="5429" w:type="dxa"/>
          </w:tcPr>
          <w:p w14:paraId="7DD2D706" w14:textId="7302BF0C" w:rsidR="00DB0E1C" w:rsidRPr="006D5C3B" w:rsidRDefault="00DB0E1C" w:rsidP="00DB0E1C">
            <w:pPr>
              <w:ind w:left="43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การลดเงินลงทุน</w:t>
            </w:r>
          </w:p>
        </w:tc>
        <w:tc>
          <w:tcPr>
            <w:tcW w:w="2016" w:type="dxa"/>
          </w:tcPr>
          <w:p w14:paraId="1C8FECC7" w14:textId="5F086DB9" w:rsidR="00DB0E1C" w:rsidRPr="006D5C3B" w:rsidRDefault="00705386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05386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56</w:t>
            </w:r>
            <w:r w:rsidRPr="00705386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959</w:t>
            </w:r>
            <w:r w:rsidRPr="00705386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587B61D6" w14:textId="72078243" w:rsidR="00DB0E1C" w:rsidRDefault="00DB0E1C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B0E1C" w:rsidRPr="006D5C3B" w14:paraId="0D838EC9" w14:textId="77777777" w:rsidTr="006D5C3B">
        <w:tc>
          <w:tcPr>
            <w:tcW w:w="5429" w:type="dxa"/>
          </w:tcPr>
          <w:p w14:paraId="693C23C0" w14:textId="77777777" w:rsidR="00DB0E1C" w:rsidRPr="006D5C3B" w:rsidRDefault="00DB0E1C" w:rsidP="00DB0E1C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</w:tcPr>
          <w:p w14:paraId="43347CBA" w14:textId="2B40F12A" w:rsidR="00DB0E1C" w:rsidRPr="006D5C3B" w:rsidRDefault="00DB0E1C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F6200A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Pr="00F6200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795</w:t>
            </w:r>
            <w:r w:rsidRPr="00F6200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151</w:t>
            </w:r>
            <w:r w:rsidRPr="00F6200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4FA1CEB3" w14:textId="7FAC77E8" w:rsidR="00DB0E1C" w:rsidRPr="006D5C3B" w:rsidRDefault="00DB0E1C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295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151</w:t>
            </w:r>
            <w:r>
              <w:rPr>
                <w:sz w:val="26"/>
                <w:szCs w:val="26"/>
              </w:rPr>
              <w:t>)</w:t>
            </w:r>
          </w:p>
        </w:tc>
      </w:tr>
      <w:tr w:rsidR="00DB0E1C" w:rsidRPr="006D5C3B" w14:paraId="4AFF3B9C" w14:textId="77777777" w:rsidTr="006D5C3B">
        <w:tc>
          <w:tcPr>
            <w:tcW w:w="5429" w:type="dxa"/>
          </w:tcPr>
          <w:p w14:paraId="0B095BC3" w14:textId="1B039BA6" w:rsidR="00DB0E1C" w:rsidRPr="006D5C3B" w:rsidRDefault="00DB0E1C" w:rsidP="00DB0E1C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</w:tcPr>
          <w:p w14:paraId="0111F7CC" w14:textId="737BEBAD" w:rsidR="00DB0E1C" w:rsidRPr="006D5C3B" w:rsidRDefault="00DB0E1C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F6200A">
              <w:rPr>
                <w:sz w:val="26"/>
                <w:szCs w:val="26"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3</w:t>
            </w:r>
            <w:r w:rsidRPr="00F6200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308</w:t>
            </w:r>
            <w:r w:rsidRPr="00F6200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868</w:t>
            </w:r>
            <w:r w:rsidRPr="00F6200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</w:tcPr>
          <w:p w14:paraId="295C0A2D" w14:textId="77EC45C7" w:rsidR="00DB0E1C" w:rsidRPr="006D5C3B" w:rsidRDefault="00C40587" w:rsidP="00DB0E1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</w:t>
            </w:r>
            <w:r w:rsidR="00DB0E1C" w:rsidRPr="003256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470</w:t>
            </w:r>
            <w:r w:rsidR="00DB0E1C" w:rsidRPr="003256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761</w:t>
            </w:r>
          </w:p>
        </w:tc>
      </w:tr>
      <w:tr w:rsidR="006D5C3B" w:rsidRPr="006D5C3B" w14:paraId="587167F7" w14:textId="77777777" w:rsidTr="006D5C3B">
        <w:tc>
          <w:tcPr>
            <w:tcW w:w="5429" w:type="dxa"/>
          </w:tcPr>
          <w:p w14:paraId="3C9EBE27" w14:textId="7FE1ECBF" w:rsidR="00C53BBD" w:rsidRPr="006D5C3B" w:rsidRDefault="00C53BBD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</w:t>
            </w:r>
            <w:r w:rsidR="00E926EB" w:rsidRPr="006D5C3B">
              <w:rPr>
                <w:sz w:val="26"/>
                <w:szCs w:val="26"/>
                <w:cs/>
              </w:rPr>
              <w:t>ขาดทุน</w:t>
            </w:r>
            <w:r w:rsidR="00574E82">
              <w:rPr>
                <w:rFonts w:hint="cs"/>
                <w:sz w:val="26"/>
                <w:szCs w:val="26"/>
                <w:cs/>
              </w:rPr>
              <w:t>เ</w:t>
            </w:r>
            <w:r w:rsidRPr="006D5C3B">
              <w:rPr>
                <w:sz w:val="26"/>
                <w:szCs w:val="26"/>
                <w:cs/>
              </w:rPr>
              <w:t>บ็ดเสร็จอื่นจากการร่วมค้า</w:t>
            </w:r>
          </w:p>
        </w:tc>
        <w:tc>
          <w:tcPr>
            <w:tcW w:w="2016" w:type="dxa"/>
          </w:tcPr>
          <w:p w14:paraId="30F1C4AC" w14:textId="77777777" w:rsidR="00C53BBD" w:rsidRPr="006D5C3B" w:rsidRDefault="00C53BBD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612C08B" w14:textId="77777777" w:rsidR="00C53BBD" w:rsidRPr="006D5C3B" w:rsidRDefault="00C53BBD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6200A" w:rsidRPr="006D5C3B" w14:paraId="44F244B1" w14:textId="77777777" w:rsidTr="006D5C3B">
        <w:tc>
          <w:tcPr>
            <w:tcW w:w="5429" w:type="dxa"/>
          </w:tcPr>
          <w:p w14:paraId="6B1C2812" w14:textId="15BA172F" w:rsidR="00F6200A" w:rsidRPr="006D5C3B" w:rsidRDefault="00F6200A" w:rsidP="00F6200A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</w:tcPr>
          <w:p w14:paraId="323A34D3" w14:textId="1BA3C878" w:rsidR="00F6200A" w:rsidRPr="006D5C3B" w:rsidRDefault="00F6200A" w:rsidP="00F6200A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F6200A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434</w:t>
            </w:r>
            <w:r w:rsidRPr="00F6200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240</w:t>
            </w:r>
            <w:r w:rsidRPr="00F6200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7E0946E9" w14:textId="6BAE229F" w:rsidR="00F6200A" w:rsidRPr="00D45144" w:rsidRDefault="00F6200A" w:rsidP="00F6200A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325683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434</w:t>
            </w:r>
            <w:r w:rsidRPr="0032568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953</w:t>
            </w:r>
            <w:r>
              <w:rPr>
                <w:sz w:val="26"/>
                <w:szCs w:val="26"/>
              </w:rPr>
              <w:t>)</w:t>
            </w:r>
          </w:p>
        </w:tc>
      </w:tr>
      <w:tr w:rsidR="00F6200A" w:rsidRPr="006D5C3B" w14:paraId="2F489BF3" w14:textId="77777777" w:rsidTr="006D5C3B">
        <w:tc>
          <w:tcPr>
            <w:tcW w:w="5429" w:type="dxa"/>
          </w:tcPr>
          <w:p w14:paraId="733E4020" w14:textId="32A02DDB" w:rsidR="00F6200A" w:rsidRPr="006D5C3B" w:rsidRDefault="00F6200A" w:rsidP="00F6200A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2F0AA1" w14:textId="66895C21" w:rsidR="00F6200A" w:rsidRPr="006D5C3B" w:rsidRDefault="00D61EDB" w:rsidP="00F6200A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61EDB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382</w:t>
            </w:r>
            <w:r w:rsidRPr="00D61EDB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792</w:t>
            </w:r>
            <w:r w:rsidRPr="00D61EDB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B797D5" w14:textId="2F952B7A" w:rsidR="00F6200A" w:rsidRPr="006D5C3B" w:rsidRDefault="00F6200A" w:rsidP="00F6200A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3B350B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647</w:t>
            </w:r>
            <w:r w:rsidRPr="003B350B">
              <w:rPr>
                <w:sz w:val="26"/>
                <w:szCs w:val="26"/>
              </w:rPr>
              <w:t>)</w:t>
            </w:r>
          </w:p>
        </w:tc>
      </w:tr>
      <w:tr w:rsidR="00F6200A" w:rsidRPr="006D5C3B" w14:paraId="5C45B062" w14:textId="77777777" w:rsidTr="006D5C3B">
        <w:tc>
          <w:tcPr>
            <w:tcW w:w="5429" w:type="dxa"/>
          </w:tcPr>
          <w:p w14:paraId="0F937D64" w14:textId="0D84F964" w:rsidR="00F6200A" w:rsidRPr="006D5C3B" w:rsidRDefault="00F6200A" w:rsidP="00F6200A">
            <w:pPr>
              <w:ind w:left="4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Pr="006D5C3B">
              <w:rPr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83E1D14" w14:textId="272B07EB" w:rsidR="00F6200A" w:rsidRPr="006D5C3B" w:rsidRDefault="00C40587" w:rsidP="00421D64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</w:t>
            </w:r>
            <w:r w:rsidR="00F6200A" w:rsidRPr="00F6200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474</w:t>
            </w:r>
            <w:r w:rsidR="00F6200A" w:rsidRPr="00F6200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396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EE4122" w14:textId="357DD4BD" w:rsidR="00F6200A" w:rsidRPr="006D5C3B" w:rsidRDefault="00C40587" w:rsidP="00F6200A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27</w:t>
            </w:r>
            <w:r w:rsidR="00F6200A" w:rsidRPr="00D4308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512</w:t>
            </w:r>
            <w:r w:rsidR="00F6200A" w:rsidRPr="00D4308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366</w:t>
            </w:r>
          </w:p>
        </w:tc>
      </w:tr>
    </w:tbl>
    <w:p w14:paraId="055F34FE" w14:textId="77777777" w:rsidR="00962225" w:rsidRPr="00192E34" w:rsidRDefault="00962225" w:rsidP="00962225">
      <w:pPr>
        <w:ind w:left="540"/>
        <w:jc w:val="thaiDistribute"/>
        <w:rPr>
          <w:sz w:val="26"/>
          <w:szCs w:val="26"/>
        </w:rPr>
      </w:pPr>
    </w:p>
    <w:p w14:paraId="3080A654" w14:textId="7F14B655" w:rsidR="00962225" w:rsidRPr="002049EA" w:rsidRDefault="00962225" w:rsidP="008C1A43">
      <w:pPr>
        <w:pStyle w:val="ListParagraph"/>
        <w:numPr>
          <w:ilvl w:val="0"/>
          <w:numId w:val="49"/>
        </w:numPr>
        <w:ind w:left="567" w:hanging="567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</w:t>
      </w:r>
      <w:r w:rsidR="003A1558">
        <w:rPr>
          <w:rFonts w:ascii="Cordia New" w:hAnsi="Cordia New" w:cs="Cordia New" w:hint="cs"/>
          <w:sz w:val="26"/>
          <w:szCs w:val="26"/>
          <w:cs/>
        </w:rPr>
        <w:t>จดทะเบียนปิดการร่วมค้า</w:t>
      </w:r>
    </w:p>
    <w:p w14:paraId="5279A4E1" w14:textId="77777777" w:rsidR="00962225" w:rsidRPr="002049EA" w:rsidRDefault="00962225" w:rsidP="00962225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A8CE4BC" w14:textId="77777777" w:rsidR="00BB2E20" w:rsidRPr="001962CD" w:rsidRDefault="00BB2E20" w:rsidP="00BB2E20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ข้อมูลทางการเงินรวม</w:t>
      </w:r>
    </w:p>
    <w:p w14:paraId="3A2FEB5F" w14:textId="77777777" w:rsidR="00BB2E20" w:rsidRDefault="00BB2E20" w:rsidP="00BB2E20">
      <w:pPr>
        <w:ind w:left="547" w:hanging="7"/>
        <w:jc w:val="thaiDistribute"/>
        <w:rPr>
          <w:spacing w:val="-2"/>
          <w:sz w:val="26"/>
          <w:szCs w:val="26"/>
        </w:rPr>
      </w:pPr>
    </w:p>
    <w:p w14:paraId="391901B5" w14:textId="57F1243C" w:rsidR="00FA7F35" w:rsidRPr="00000C76" w:rsidRDefault="003C1EEB" w:rsidP="00192E34">
      <w:pPr>
        <w:ind w:left="547" w:hanging="7"/>
        <w:jc w:val="thaiDistribute"/>
        <w:rPr>
          <w:sz w:val="26"/>
          <w:szCs w:val="26"/>
        </w:rPr>
      </w:pPr>
      <w:r w:rsidRPr="00000C76">
        <w:rPr>
          <w:spacing w:val="-4"/>
          <w:sz w:val="26"/>
          <w:szCs w:val="26"/>
          <w:cs/>
        </w:rPr>
        <w:t xml:space="preserve">เมื่อวันที่ </w:t>
      </w:r>
      <w:r w:rsidR="00C40587" w:rsidRPr="00C40587">
        <w:rPr>
          <w:spacing w:val="-4"/>
          <w:sz w:val="26"/>
          <w:szCs w:val="26"/>
          <w:lang w:val="en-GB"/>
        </w:rPr>
        <w:t>13</w:t>
      </w:r>
      <w:r w:rsidRPr="00000C76">
        <w:rPr>
          <w:spacing w:val="-4"/>
          <w:sz w:val="26"/>
          <w:szCs w:val="26"/>
          <w:cs/>
        </w:rPr>
        <w:t xml:space="preserve"> มิถุนายน พ.ศ.</w:t>
      </w:r>
      <w:r w:rsidR="005D5A37" w:rsidRPr="00000C76">
        <w:rPr>
          <w:rFonts w:hint="cs"/>
          <w:spacing w:val="-4"/>
          <w:sz w:val="26"/>
          <w:szCs w:val="26"/>
          <w:cs/>
        </w:rPr>
        <w:t xml:space="preserve"> </w:t>
      </w:r>
      <w:r w:rsidR="00C40587" w:rsidRPr="00C40587">
        <w:rPr>
          <w:spacing w:val="-4"/>
          <w:sz w:val="26"/>
          <w:szCs w:val="26"/>
          <w:lang w:val="en-GB"/>
        </w:rPr>
        <w:t>2568</w:t>
      </w:r>
      <w:r w:rsidRPr="00000C76">
        <w:rPr>
          <w:spacing w:val="-4"/>
          <w:sz w:val="26"/>
          <w:szCs w:val="26"/>
          <w:cs/>
        </w:rPr>
        <w:t xml:space="preserve"> </w:t>
      </w:r>
      <w:r w:rsidRPr="00000C76">
        <w:rPr>
          <w:spacing w:val="-4"/>
          <w:sz w:val="26"/>
          <w:szCs w:val="26"/>
        </w:rPr>
        <w:t xml:space="preserve">Nakoso IGCC Management Co., Ltd. (NIMCO) </w:t>
      </w:r>
      <w:r w:rsidRPr="00000C76">
        <w:rPr>
          <w:spacing w:val="-4"/>
          <w:sz w:val="26"/>
          <w:szCs w:val="26"/>
          <w:cs/>
        </w:rPr>
        <w:t>ซึ่งเป็นการร่วมค้าของ</w:t>
      </w:r>
      <w:r w:rsidR="00706EC8" w:rsidRPr="00000C76">
        <w:rPr>
          <w:rFonts w:hint="cs"/>
          <w:spacing w:val="-4"/>
          <w:sz w:val="26"/>
          <w:szCs w:val="26"/>
          <w:cs/>
        </w:rPr>
        <w:t>กลุ่มกิจการ</w:t>
      </w:r>
      <w:r w:rsidRPr="00000C76">
        <w:rPr>
          <w:spacing w:val="-4"/>
          <w:sz w:val="26"/>
          <w:szCs w:val="26"/>
          <w:cs/>
        </w:rPr>
        <w:t>ได้ดำเนินการ</w:t>
      </w:r>
      <w:r w:rsidRPr="003C1EEB">
        <w:rPr>
          <w:spacing w:val="-2"/>
          <w:sz w:val="26"/>
          <w:szCs w:val="26"/>
          <w:cs/>
        </w:rPr>
        <w:t>ปิด</w:t>
      </w:r>
      <w:r w:rsidR="00854323">
        <w:rPr>
          <w:rFonts w:hint="cs"/>
          <w:spacing w:val="-2"/>
          <w:sz w:val="26"/>
          <w:szCs w:val="26"/>
          <w:cs/>
        </w:rPr>
        <w:t>กิจการ</w:t>
      </w:r>
      <w:r w:rsidR="00F7097A">
        <w:rPr>
          <w:rFonts w:hint="cs"/>
          <w:spacing w:val="-2"/>
          <w:sz w:val="26"/>
          <w:szCs w:val="26"/>
          <w:cs/>
        </w:rPr>
        <w:t>เสร็จสิ้น</w:t>
      </w:r>
      <w:r w:rsidRPr="003C1EEB">
        <w:rPr>
          <w:spacing w:val="-2"/>
          <w:sz w:val="26"/>
          <w:szCs w:val="26"/>
          <w:cs/>
        </w:rPr>
        <w:t>แล้ว</w:t>
      </w:r>
      <w:r w:rsidR="00F7097A">
        <w:rPr>
          <w:rFonts w:hint="cs"/>
          <w:spacing w:val="-2"/>
          <w:sz w:val="26"/>
          <w:szCs w:val="26"/>
          <w:cs/>
        </w:rPr>
        <w:t xml:space="preserve"> โดยกลุ่มกิจการได้รับชำระคืนเงินลงทุน</w:t>
      </w:r>
      <w:r w:rsidR="00B25058">
        <w:rPr>
          <w:rFonts w:hint="cs"/>
          <w:spacing w:val="-2"/>
          <w:sz w:val="26"/>
          <w:szCs w:val="26"/>
          <w:cs/>
        </w:rPr>
        <w:t xml:space="preserve">จำนวน </w:t>
      </w:r>
      <w:r w:rsidR="00C40587" w:rsidRPr="00C40587">
        <w:rPr>
          <w:spacing w:val="-2"/>
          <w:sz w:val="26"/>
          <w:szCs w:val="26"/>
          <w:lang w:val="en-GB"/>
        </w:rPr>
        <w:t>19</w:t>
      </w:r>
      <w:r w:rsidR="00861222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18</w:t>
      </w:r>
      <w:r w:rsidR="00B25058">
        <w:rPr>
          <w:spacing w:val="-2"/>
          <w:sz w:val="26"/>
          <w:szCs w:val="26"/>
        </w:rPr>
        <w:t xml:space="preserve"> </w:t>
      </w:r>
      <w:r w:rsidR="00B25058">
        <w:rPr>
          <w:rFonts w:hint="cs"/>
          <w:spacing w:val="-2"/>
          <w:sz w:val="26"/>
          <w:szCs w:val="26"/>
          <w:cs/>
        </w:rPr>
        <w:t>ล้านเ</w:t>
      </w:r>
      <w:r w:rsidR="00F41BA5">
        <w:rPr>
          <w:rFonts w:hint="cs"/>
          <w:spacing w:val="-2"/>
          <w:sz w:val="26"/>
          <w:szCs w:val="26"/>
          <w:cs/>
        </w:rPr>
        <w:t>ยน</w:t>
      </w:r>
      <w:r w:rsidR="00B25058">
        <w:rPr>
          <w:rFonts w:hint="cs"/>
          <w:spacing w:val="-2"/>
          <w:sz w:val="26"/>
          <w:szCs w:val="26"/>
          <w:cs/>
        </w:rPr>
        <w:t xml:space="preserve"> หรือเทียบเท่า </w:t>
      </w:r>
      <w:r w:rsidR="00C40587" w:rsidRPr="00C40587">
        <w:rPr>
          <w:spacing w:val="-2"/>
          <w:sz w:val="26"/>
          <w:szCs w:val="26"/>
          <w:lang w:val="en-GB"/>
        </w:rPr>
        <w:t>4</w:t>
      </w:r>
      <w:r w:rsidR="00B25058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36</w:t>
      </w:r>
      <w:r w:rsidR="008563BE">
        <w:rPr>
          <w:rFonts w:hint="cs"/>
          <w:spacing w:val="-2"/>
          <w:sz w:val="26"/>
          <w:szCs w:val="26"/>
          <w:cs/>
        </w:rPr>
        <w:t xml:space="preserve"> </w:t>
      </w:r>
      <w:r w:rsidR="00B25058">
        <w:rPr>
          <w:rFonts w:hint="cs"/>
          <w:spacing w:val="-2"/>
          <w:sz w:val="26"/>
          <w:szCs w:val="26"/>
          <w:cs/>
        </w:rPr>
        <w:t>ล้านบาท</w:t>
      </w:r>
      <w:r w:rsidR="00CA1356">
        <w:rPr>
          <w:spacing w:val="-2"/>
          <w:sz w:val="26"/>
          <w:szCs w:val="26"/>
        </w:rPr>
        <w:t xml:space="preserve"> </w:t>
      </w:r>
      <w:r w:rsidR="00CA1356">
        <w:rPr>
          <w:rFonts w:hint="cs"/>
          <w:spacing w:val="-2"/>
          <w:sz w:val="26"/>
          <w:szCs w:val="26"/>
          <w:cs/>
        </w:rPr>
        <w:t>ดังนั้น</w:t>
      </w:r>
      <w:r w:rsidR="00CA3B66">
        <w:rPr>
          <w:rFonts w:hint="cs"/>
          <w:spacing w:val="-2"/>
          <w:sz w:val="26"/>
          <w:szCs w:val="26"/>
          <w:cs/>
        </w:rPr>
        <w:t xml:space="preserve"> </w:t>
      </w:r>
      <w:r w:rsidR="00000C76">
        <w:rPr>
          <w:spacing w:val="-2"/>
          <w:sz w:val="26"/>
          <w:szCs w:val="26"/>
        </w:rPr>
        <w:br/>
      </w:r>
      <w:r w:rsidR="00CA3B66">
        <w:rPr>
          <w:rFonts w:hint="cs"/>
          <w:spacing w:val="-2"/>
          <w:sz w:val="26"/>
          <w:szCs w:val="26"/>
          <w:cs/>
        </w:rPr>
        <w:t>กลุ่มกิจการจึงบันทึกตัดรายการเงินลงทุนในการร่วมค้าดังกล่าว</w:t>
      </w:r>
      <w:r w:rsidR="006A7AA3">
        <w:rPr>
          <w:rFonts w:hint="cs"/>
          <w:spacing w:val="-2"/>
          <w:sz w:val="26"/>
          <w:szCs w:val="26"/>
          <w:cs/>
        </w:rPr>
        <w:t>สุทธิจากค่าเผื่อการด้อยค่าในข้อมูลทางการเงินรวม</w:t>
      </w:r>
      <w:r w:rsidR="00854323">
        <w:rPr>
          <w:rFonts w:hint="cs"/>
          <w:spacing w:val="-2"/>
          <w:sz w:val="26"/>
          <w:szCs w:val="26"/>
          <w:cs/>
        </w:rPr>
        <w:t>สำหรับ</w:t>
      </w:r>
      <w:r w:rsidR="00000C76">
        <w:rPr>
          <w:spacing w:val="-2"/>
          <w:sz w:val="26"/>
          <w:szCs w:val="26"/>
        </w:rPr>
        <w:br/>
      </w:r>
      <w:r w:rsidR="00854323" w:rsidRPr="00000C76">
        <w:rPr>
          <w:rFonts w:hint="cs"/>
          <w:sz w:val="26"/>
          <w:szCs w:val="26"/>
          <w:cs/>
        </w:rPr>
        <w:t>รอบระยะเวลา</w:t>
      </w:r>
      <w:r w:rsidR="006149E9" w:rsidRPr="00000C76">
        <w:rPr>
          <w:rFonts w:hint="cs"/>
          <w:sz w:val="26"/>
          <w:szCs w:val="26"/>
          <w:cs/>
        </w:rPr>
        <w:t>สิ้นสุด</w:t>
      </w:r>
      <w:r w:rsidR="008A4BD6" w:rsidRPr="00000C76">
        <w:rPr>
          <w:rFonts w:hint="cs"/>
          <w:sz w:val="26"/>
          <w:szCs w:val="26"/>
          <w:cs/>
        </w:rPr>
        <w:t xml:space="preserve">วันที่ </w:t>
      </w:r>
      <w:r w:rsidR="00C40587" w:rsidRPr="00C40587">
        <w:rPr>
          <w:sz w:val="26"/>
          <w:szCs w:val="26"/>
          <w:lang w:val="en-GB"/>
        </w:rPr>
        <w:t>30</w:t>
      </w:r>
      <w:r w:rsidR="008A4BD6" w:rsidRPr="00000C76">
        <w:rPr>
          <w:sz w:val="26"/>
          <w:szCs w:val="26"/>
        </w:rPr>
        <w:t xml:space="preserve"> </w:t>
      </w:r>
      <w:r w:rsidR="00F056CF" w:rsidRPr="00000C76">
        <w:rPr>
          <w:rFonts w:hint="cs"/>
          <w:sz w:val="26"/>
          <w:szCs w:val="26"/>
          <w:cs/>
        </w:rPr>
        <w:t>กันยายน</w:t>
      </w:r>
      <w:r w:rsidR="008A4BD6" w:rsidRPr="00000C76">
        <w:rPr>
          <w:rFonts w:hint="cs"/>
          <w:sz w:val="26"/>
          <w:szCs w:val="26"/>
          <w:cs/>
        </w:rPr>
        <w:t xml:space="preserve"> พ</w:t>
      </w:r>
      <w:r w:rsidR="008A4BD6" w:rsidRPr="00000C76">
        <w:rPr>
          <w:sz w:val="26"/>
          <w:szCs w:val="26"/>
        </w:rPr>
        <w:t>.</w:t>
      </w:r>
      <w:r w:rsidR="008A4BD6" w:rsidRPr="00000C76">
        <w:rPr>
          <w:rFonts w:hint="cs"/>
          <w:sz w:val="26"/>
          <w:szCs w:val="26"/>
          <w:cs/>
        </w:rPr>
        <w:t>ศ</w:t>
      </w:r>
      <w:r w:rsidR="008A4BD6" w:rsidRPr="00000C76">
        <w:rPr>
          <w:sz w:val="26"/>
          <w:szCs w:val="26"/>
        </w:rPr>
        <w:t xml:space="preserve">. </w:t>
      </w:r>
      <w:r w:rsidR="00C40587" w:rsidRPr="00C40587">
        <w:rPr>
          <w:sz w:val="26"/>
          <w:szCs w:val="26"/>
          <w:lang w:val="en-GB"/>
        </w:rPr>
        <w:t>2568</w:t>
      </w:r>
    </w:p>
    <w:p w14:paraId="2040B25A" w14:textId="77777777" w:rsidR="00B1325A" w:rsidRPr="00642C1C" w:rsidRDefault="00B1325A" w:rsidP="00192E34">
      <w:pPr>
        <w:ind w:left="547" w:hanging="7"/>
        <w:jc w:val="thaiDistribute"/>
        <w:rPr>
          <w:spacing w:val="-2"/>
          <w:sz w:val="26"/>
          <w:szCs w:val="26"/>
        </w:rPr>
      </w:pPr>
    </w:p>
    <w:p w14:paraId="41646244" w14:textId="43F95FD6" w:rsidR="00B1325A" w:rsidRPr="00642C1C" w:rsidRDefault="00B1325A" w:rsidP="00B1325A">
      <w:pPr>
        <w:pStyle w:val="ListParagraph"/>
        <w:numPr>
          <w:ilvl w:val="0"/>
          <w:numId w:val="49"/>
        </w:numPr>
        <w:ind w:left="567" w:hanging="567"/>
        <w:rPr>
          <w:rFonts w:ascii="Cordia New" w:hAnsi="Cordia New" w:cs="Cordia New"/>
          <w:sz w:val="26"/>
          <w:szCs w:val="26"/>
        </w:rPr>
      </w:pPr>
      <w:r w:rsidRPr="00642C1C">
        <w:rPr>
          <w:rFonts w:ascii="Cordia New" w:hAnsi="Cordia New" w:cs="Cordia New"/>
          <w:sz w:val="26"/>
          <w:szCs w:val="26"/>
          <w:cs/>
        </w:rPr>
        <w:t>การ</w:t>
      </w:r>
      <w:r w:rsidRPr="00642C1C">
        <w:rPr>
          <w:rFonts w:ascii="Cordia New" w:hAnsi="Cordia New" w:cs="Cordia New" w:hint="cs"/>
          <w:sz w:val="26"/>
          <w:szCs w:val="26"/>
          <w:cs/>
        </w:rPr>
        <w:t>ลดเงินลงทุน</w:t>
      </w:r>
    </w:p>
    <w:p w14:paraId="431AA6DD" w14:textId="77777777" w:rsidR="00B1325A" w:rsidRPr="00642C1C" w:rsidRDefault="00B1325A" w:rsidP="00B1325A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70805628" w14:textId="77777777" w:rsidR="00B1325A" w:rsidRPr="00642C1C" w:rsidRDefault="00B1325A" w:rsidP="00B1325A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642C1C">
        <w:rPr>
          <w:i/>
          <w:iCs/>
          <w:sz w:val="26"/>
          <w:szCs w:val="26"/>
          <w:cs/>
        </w:rPr>
        <w:t>ข้อมูลทางการเงินรวม</w:t>
      </w:r>
    </w:p>
    <w:p w14:paraId="06762FA0" w14:textId="77777777" w:rsidR="00B1325A" w:rsidRPr="00B1325A" w:rsidRDefault="00B1325A" w:rsidP="00B1325A">
      <w:pPr>
        <w:ind w:left="547" w:hanging="7"/>
        <w:jc w:val="thaiDistribute"/>
        <w:rPr>
          <w:spacing w:val="-2"/>
          <w:sz w:val="26"/>
          <w:szCs w:val="26"/>
          <w:highlight w:val="yellow"/>
        </w:rPr>
      </w:pPr>
    </w:p>
    <w:p w14:paraId="1D7C616C" w14:textId="1FCDBF0E" w:rsidR="006F2252" w:rsidRDefault="005972F8" w:rsidP="00D02062">
      <w:pPr>
        <w:ind w:left="547" w:hanging="7"/>
        <w:jc w:val="thaiDistribute"/>
        <w:rPr>
          <w:spacing w:val="-2"/>
          <w:sz w:val="26"/>
          <w:szCs w:val="26"/>
        </w:rPr>
      </w:pPr>
      <w:r w:rsidRPr="005972F8">
        <w:rPr>
          <w:sz w:val="26"/>
          <w:szCs w:val="26"/>
          <w:cs/>
        </w:rPr>
        <w:t xml:space="preserve">เมื่อวันที่ </w:t>
      </w:r>
      <w:r w:rsidR="00C40587" w:rsidRPr="00C40587">
        <w:rPr>
          <w:sz w:val="26"/>
          <w:szCs w:val="26"/>
          <w:lang w:val="en-GB"/>
        </w:rPr>
        <w:t>31</w:t>
      </w:r>
      <w:r w:rsidRPr="005972F8">
        <w:rPr>
          <w:sz w:val="26"/>
          <w:szCs w:val="26"/>
          <w:cs/>
        </w:rPr>
        <w:t xml:space="preserve"> กรกฎาคม พ.ศ. </w:t>
      </w:r>
      <w:r w:rsidR="00C40587" w:rsidRPr="00C40587">
        <w:rPr>
          <w:sz w:val="26"/>
          <w:szCs w:val="26"/>
          <w:lang w:val="en-GB"/>
        </w:rPr>
        <w:t>2568</w:t>
      </w:r>
      <w:r w:rsidRPr="005972F8">
        <w:rPr>
          <w:sz w:val="26"/>
          <w:szCs w:val="26"/>
          <w:cs/>
        </w:rPr>
        <w:t xml:space="preserve"> กลุ่มกิจการลดเงินลงทุนใน </w:t>
      </w:r>
      <w:r w:rsidRPr="005972F8">
        <w:rPr>
          <w:sz w:val="26"/>
          <w:szCs w:val="26"/>
        </w:rPr>
        <w:t xml:space="preserve">BKV-BPP Cotton Cove, LLC </w:t>
      </w:r>
      <w:r w:rsidRPr="005972F8">
        <w:rPr>
          <w:sz w:val="26"/>
          <w:szCs w:val="26"/>
          <w:cs/>
        </w:rPr>
        <w:t xml:space="preserve">ซึ่งเป็นการร่วมค้าของกลุ่มกิจการ โดยยังดำรงสัดส่วนการลงทุนเดิม กลุ่มกิจการได้รับชำระคืนเงินลงทุนสุทธิจำนวน </w:t>
      </w:r>
      <w:r w:rsidR="00C40587" w:rsidRPr="00C40587">
        <w:rPr>
          <w:sz w:val="26"/>
          <w:szCs w:val="26"/>
          <w:lang w:val="en-GB"/>
        </w:rPr>
        <w:t>1</w:t>
      </w:r>
      <w:r w:rsidR="005957D7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74</w:t>
      </w:r>
      <w:r w:rsidRPr="005972F8">
        <w:rPr>
          <w:sz w:val="26"/>
          <w:szCs w:val="26"/>
          <w:cs/>
        </w:rPr>
        <w:t xml:space="preserve"> ล้านเหรียญสหรัฐหรือเทียบเท่า </w:t>
      </w:r>
      <w:r w:rsidR="00C40587" w:rsidRPr="00C40587">
        <w:rPr>
          <w:sz w:val="26"/>
          <w:szCs w:val="26"/>
          <w:lang w:val="en-GB"/>
        </w:rPr>
        <w:t>56</w:t>
      </w:r>
      <w:r w:rsidR="005957D7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96</w:t>
      </w:r>
      <w:r w:rsidRPr="005972F8">
        <w:rPr>
          <w:sz w:val="26"/>
          <w:szCs w:val="26"/>
          <w:cs/>
        </w:rPr>
        <w:t xml:space="preserve"> ล้านบาท</w:t>
      </w:r>
    </w:p>
    <w:p w14:paraId="0871C274" w14:textId="065E9B1E" w:rsidR="003C1EEB" w:rsidRPr="006D5C3B" w:rsidRDefault="00114CAE" w:rsidP="00192E34">
      <w:pPr>
        <w:ind w:left="547" w:hanging="7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1685EF97" w14:textId="6DE77FC6" w:rsidR="009A4B87" w:rsidRPr="006D5C3B" w:rsidRDefault="00C40587" w:rsidP="006D5C3B">
      <w:pPr>
        <w:ind w:left="547" w:hanging="547"/>
        <w:jc w:val="thaiDistribute"/>
        <w:rPr>
          <w:b/>
          <w:bCs/>
          <w:sz w:val="26"/>
          <w:szCs w:val="26"/>
        </w:rPr>
      </w:pPr>
      <w:r w:rsidRPr="00C40587">
        <w:rPr>
          <w:rFonts w:eastAsia="Arial Unicode MS"/>
          <w:b/>
          <w:sz w:val="26"/>
          <w:szCs w:val="26"/>
          <w:lang w:val="en-GB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C40587">
        <w:rPr>
          <w:rFonts w:eastAsia="Arial Unicode MS"/>
          <w:b/>
          <w:sz w:val="26"/>
          <w:szCs w:val="26"/>
          <w:lang w:val="en-GB"/>
        </w:rPr>
        <w:t>4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b/>
          <w:bCs/>
          <w:sz w:val="26"/>
          <w:szCs w:val="26"/>
          <w:cs/>
        </w:rPr>
        <w:t>เงินปันผลค้างรับจาก</w:t>
      </w:r>
      <w:r w:rsidR="000902A4" w:rsidRPr="006D5C3B">
        <w:rPr>
          <w:b/>
          <w:bCs/>
          <w:sz w:val="26"/>
          <w:szCs w:val="26"/>
          <w:cs/>
        </w:rPr>
        <w:t>บริษัทย่อยและ</w:t>
      </w:r>
      <w:r w:rsidR="009A4B87" w:rsidRPr="006D5C3B">
        <w:rPr>
          <w:b/>
          <w:bCs/>
          <w:sz w:val="26"/>
          <w:szCs w:val="26"/>
          <w:cs/>
        </w:rPr>
        <w:t>การร่วมค้า</w:t>
      </w:r>
    </w:p>
    <w:p w14:paraId="2B452862" w14:textId="6463AB08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p w14:paraId="172AF7BE" w14:textId="07B024FC" w:rsidR="009A4B87" w:rsidRPr="006D5C3B" w:rsidRDefault="009A4B87" w:rsidP="006D5C3B">
      <w:pPr>
        <w:ind w:left="540"/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>รายการเคล</w:t>
      </w:r>
      <w:r w:rsidRPr="006D5C3B">
        <w:rPr>
          <w:rFonts w:eastAsia="Cordia New"/>
          <w:sz w:val="26"/>
          <w:szCs w:val="26"/>
          <w:cs/>
        </w:rPr>
        <w:t>ื่อน</w:t>
      </w:r>
      <w:r w:rsidRPr="006D5C3B">
        <w:rPr>
          <w:sz w:val="26"/>
          <w:szCs w:val="26"/>
          <w:cs/>
        </w:rPr>
        <w:t>ไหวเงินปันผลค้างรับสำหรับ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21715D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มีดังนี้</w:t>
      </w:r>
    </w:p>
    <w:p w14:paraId="666EFA14" w14:textId="77777777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6D5C3B" w:rsidRPr="006D5C3B" w14:paraId="7BD471B5" w14:textId="77777777" w:rsidTr="00873837">
        <w:trPr>
          <w:cantSplit/>
        </w:trPr>
        <w:tc>
          <w:tcPr>
            <w:tcW w:w="4882" w:type="dxa"/>
          </w:tcPr>
          <w:p w14:paraId="4A7CCB19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088654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BA1736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742FB3E0" w14:textId="77777777" w:rsidTr="009D47EA">
        <w:trPr>
          <w:cantSplit/>
        </w:trPr>
        <w:tc>
          <w:tcPr>
            <w:tcW w:w="4882" w:type="dxa"/>
          </w:tcPr>
          <w:p w14:paraId="201B1761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4A5CA9FF" w14:textId="77777777" w:rsidR="009A4B87" w:rsidRPr="009D47E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9D47EA">
              <w:rPr>
                <w:b/>
                <w:bCs/>
                <w:sz w:val="26"/>
                <w:szCs w:val="26"/>
              </w:rPr>
              <w:tab/>
            </w:r>
            <w:r w:rsidRPr="009D47E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5FF279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FFCAECE" w14:textId="77777777" w:rsidTr="006D5C3B">
        <w:trPr>
          <w:cantSplit/>
        </w:trPr>
        <w:tc>
          <w:tcPr>
            <w:tcW w:w="4882" w:type="dxa"/>
          </w:tcPr>
          <w:p w14:paraId="65149BA6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2A4122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5892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03390F8C" w14:textId="77777777" w:rsidTr="006D5C3B">
        <w:trPr>
          <w:cantSplit/>
        </w:trPr>
        <w:tc>
          <w:tcPr>
            <w:tcW w:w="4882" w:type="dxa"/>
          </w:tcPr>
          <w:p w14:paraId="3BCAE9A8" w14:textId="77777777" w:rsidR="009A4B87" w:rsidRPr="006D5C3B" w:rsidRDefault="009A4B87" w:rsidP="006D5C3B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2729D2E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04F508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6D5C3B" w:rsidRPr="006D5C3B" w14:paraId="585709C8" w14:textId="77777777" w:rsidTr="006D5C3B">
        <w:trPr>
          <w:cantSplit/>
        </w:trPr>
        <w:tc>
          <w:tcPr>
            <w:tcW w:w="4882" w:type="dxa"/>
            <w:vAlign w:val="bottom"/>
          </w:tcPr>
          <w:p w14:paraId="3F1626F5" w14:textId="1B80C7F9" w:rsidR="00900583" w:rsidRPr="006D5C3B" w:rsidRDefault="00900583" w:rsidP="006D5C3B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2016" w:type="dxa"/>
            <w:vAlign w:val="bottom"/>
          </w:tcPr>
          <w:p w14:paraId="4FE14837" w14:textId="75D67A9B" w:rsidR="00900583" w:rsidRPr="006D5C3B" w:rsidRDefault="00B87E0F" w:rsidP="006D5C3B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vAlign w:val="bottom"/>
          </w:tcPr>
          <w:p w14:paraId="109C5434" w14:textId="402A8FCF" w:rsidR="00900583" w:rsidRPr="006D5C3B" w:rsidRDefault="00B87E0F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510C4" w:rsidRPr="006D5C3B" w14:paraId="1C4458F9" w14:textId="77777777">
        <w:trPr>
          <w:cantSplit/>
        </w:trPr>
        <w:tc>
          <w:tcPr>
            <w:tcW w:w="4882" w:type="dxa"/>
            <w:vAlign w:val="bottom"/>
          </w:tcPr>
          <w:p w14:paraId="1E1F3505" w14:textId="1C2C1409" w:rsidR="00B510C4" w:rsidRPr="006D5C3B" w:rsidRDefault="00B510C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</w:t>
            </w: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</w:tcPr>
          <w:p w14:paraId="2E41C1DB" w14:textId="01165BF7" w:rsidR="00B510C4" w:rsidRPr="009D47EA" w:rsidRDefault="00C40587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B510C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795</w:t>
            </w:r>
            <w:r w:rsidR="00B510C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2016" w:type="dxa"/>
          </w:tcPr>
          <w:p w14:paraId="2BB6BB83" w14:textId="1AEE74C1" w:rsidR="00B510C4" w:rsidRPr="00FC6440" w:rsidRDefault="00C40587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B510C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795</w:t>
            </w:r>
            <w:r w:rsidR="00B510C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151</w:t>
            </w:r>
          </w:p>
        </w:tc>
      </w:tr>
      <w:tr w:rsidR="00B510C4" w:rsidRPr="006D5C3B" w14:paraId="2909563C" w14:textId="77777777">
        <w:trPr>
          <w:cantSplit/>
        </w:trPr>
        <w:tc>
          <w:tcPr>
            <w:tcW w:w="4882" w:type="dxa"/>
            <w:vAlign w:val="bottom"/>
          </w:tcPr>
          <w:p w14:paraId="7B991FF9" w14:textId="27FD8F2F" w:rsidR="00B510C4" w:rsidRPr="006D5C3B" w:rsidRDefault="00B510C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</w:t>
            </w: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</w:tcPr>
          <w:p w14:paraId="3C6C99E1" w14:textId="63F886AE" w:rsidR="00B510C4" w:rsidRPr="009D47EA" w:rsidRDefault="00B510C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794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515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2D58217C" w14:textId="3607EA03" w:rsidR="00B510C4" w:rsidRPr="00FC6440" w:rsidRDefault="00B510C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794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515</w:t>
            </w:r>
            <w:r>
              <w:rPr>
                <w:sz w:val="26"/>
                <w:szCs w:val="26"/>
              </w:rPr>
              <w:t>)</w:t>
            </w:r>
          </w:p>
        </w:tc>
      </w:tr>
      <w:tr w:rsidR="00B510C4" w:rsidRPr="006D5C3B" w14:paraId="01D85D6F" w14:textId="77777777">
        <w:trPr>
          <w:cantSplit/>
        </w:trPr>
        <w:tc>
          <w:tcPr>
            <w:tcW w:w="4882" w:type="dxa"/>
            <w:vAlign w:val="bottom"/>
          </w:tcPr>
          <w:p w14:paraId="7B08A112" w14:textId="0AF1552E" w:rsidR="00B510C4" w:rsidRPr="006D5C3B" w:rsidRDefault="00B510C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183BBC" w14:textId="181FE7AF" w:rsidR="00B510C4" w:rsidRPr="009D47EA" w:rsidRDefault="00B510C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636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DB84914" w14:textId="2F2B42D3" w:rsidR="00B510C4" w:rsidRPr="00FC6440" w:rsidRDefault="00B510C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636</w:t>
            </w:r>
            <w:r>
              <w:rPr>
                <w:sz w:val="26"/>
                <w:szCs w:val="26"/>
              </w:rPr>
              <w:t>)</w:t>
            </w:r>
          </w:p>
        </w:tc>
      </w:tr>
      <w:tr w:rsidR="00B510C4" w:rsidRPr="006D5C3B" w14:paraId="148F5CCA" w14:textId="77777777" w:rsidTr="00813FD4">
        <w:trPr>
          <w:cantSplit/>
        </w:trPr>
        <w:tc>
          <w:tcPr>
            <w:tcW w:w="4882" w:type="dxa"/>
            <w:vAlign w:val="bottom"/>
          </w:tcPr>
          <w:p w14:paraId="268C5FA4" w14:textId="4EE2C1DF" w:rsidR="00B510C4" w:rsidRPr="006D5C3B" w:rsidRDefault="00B510C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DE8FF" w14:textId="69E10467" w:rsidR="00B510C4" w:rsidRPr="006D5C3B" w:rsidRDefault="00B510C4" w:rsidP="00B510C4">
            <w:pPr>
              <w:tabs>
                <w:tab w:val="decimal" w:pos="180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7759" w14:textId="51827284" w:rsidR="00B510C4" w:rsidRPr="00FC6440" w:rsidRDefault="00B510C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0A676567" w14:textId="75D34270" w:rsidR="003C1EEB" w:rsidRDefault="003C1EEB" w:rsidP="005F4569">
      <w:pPr>
        <w:ind w:left="547" w:hanging="7"/>
        <w:jc w:val="thaiDistribute"/>
        <w:rPr>
          <w:sz w:val="26"/>
          <w:szCs w:val="26"/>
        </w:rPr>
      </w:pPr>
    </w:p>
    <w:p w14:paraId="79F4E175" w14:textId="46BF4FDB" w:rsidR="00622199" w:rsidRPr="001962CD" w:rsidRDefault="00622199" w:rsidP="005F4569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ข้อมูลทางการเงินรวม</w:t>
      </w:r>
    </w:p>
    <w:p w14:paraId="67190AC7" w14:textId="77777777" w:rsidR="00622199" w:rsidRDefault="00622199" w:rsidP="005F4569">
      <w:pPr>
        <w:ind w:left="547" w:hanging="7"/>
        <w:jc w:val="thaiDistribute"/>
        <w:rPr>
          <w:spacing w:val="-2"/>
          <w:sz w:val="26"/>
          <w:szCs w:val="26"/>
        </w:rPr>
      </w:pPr>
    </w:p>
    <w:p w14:paraId="68594931" w14:textId="400CABBD" w:rsidR="00AF53D9" w:rsidRPr="006D5C3B" w:rsidRDefault="006C224F" w:rsidP="005F4569">
      <w:pPr>
        <w:ind w:left="547" w:hanging="7"/>
        <w:jc w:val="thaiDistribute"/>
        <w:rPr>
          <w:spacing w:val="-2"/>
          <w:sz w:val="26"/>
          <w:szCs w:val="26"/>
        </w:rPr>
      </w:pPr>
      <w:r w:rsidRPr="002B3FDD">
        <w:rPr>
          <w:spacing w:val="-2"/>
          <w:sz w:val="26"/>
          <w:szCs w:val="26"/>
          <w:cs/>
        </w:rPr>
        <w:t>ในระหว่าง</w:t>
      </w:r>
      <w:r w:rsidR="00FD27F9" w:rsidRPr="002B3FDD">
        <w:rPr>
          <w:spacing w:val="-2"/>
          <w:sz w:val="26"/>
          <w:szCs w:val="26"/>
          <w:cs/>
        </w:rPr>
        <w:t>รอบระยะเวลา</w:t>
      </w:r>
      <w:r w:rsidR="0021715D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2B3FDD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2B3FDD">
        <w:rPr>
          <w:spacing w:val="-2"/>
          <w:sz w:val="26"/>
          <w:szCs w:val="26"/>
          <w:cs/>
        </w:rPr>
        <w:t xml:space="preserve"> </w:t>
      </w:r>
      <w:r w:rsidR="00463CAE">
        <w:rPr>
          <w:rFonts w:hint="cs"/>
          <w:spacing w:val="-2"/>
          <w:sz w:val="26"/>
          <w:szCs w:val="26"/>
          <w:cs/>
        </w:rPr>
        <w:t>ม</w:t>
      </w:r>
      <w:r w:rsidR="00463CAE">
        <w:rPr>
          <w:rFonts w:hint="cs"/>
          <w:spacing w:val="-2"/>
          <w:sz w:val="26"/>
          <w:szCs w:val="26"/>
          <w:cs/>
          <w:lang w:val="en-GB"/>
        </w:rPr>
        <w:t>ี</w:t>
      </w:r>
      <w:r w:rsidRPr="002B3FDD">
        <w:rPr>
          <w:spacing w:val="-2"/>
          <w:sz w:val="26"/>
          <w:szCs w:val="26"/>
          <w:cs/>
        </w:rPr>
        <w:t>การประกาศจ่ายเงินปันผลของการร่วมค้า</w:t>
      </w:r>
      <w:r w:rsidR="00F84AF8">
        <w:rPr>
          <w:rFonts w:hint="cs"/>
          <w:spacing w:val="-2"/>
          <w:sz w:val="26"/>
          <w:szCs w:val="26"/>
          <w:cs/>
        </w:rPr>
        <w:t>ซึ่ง</w:t>
      </w:r>
      <w:r w:rsidRPr="002B3FDD">
        <w:rPr>
          <w:spacing w:val="-2"/>
          <w:sz w:val="26"/>
          <w:szCs w:val="26"/>
          <w:cs/>
        </w:rPr>
        <w:t>เป็นเงินปันผลรับจาก</w:t>
      </w:r>
      <w:r w:rsidR="00A309A4" w:rsidRPr="002B3FDD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E05D2B" w:rsidRPr="002B3FDD">
        <w:rPr>
          <w:spacing w:val="-2"/>
          <w:sz w:val="26"/>
          <w:szCs w:val="26"/>
          <w:cs/>
        </w:rPr>
        <w:t xml:space="preserve"> </w:t>
      </w:r>
      <w:r w:rsidR="00C40587" w:rsidRPr="00C40587">
        <w:rPr>
          <w:spacing w:val="-2"/>
          <w:sz w:val="26"/>
          <w:szCs w:val="26"/>
          <w:lang w:val="en-GB"/>
        </w:rPr>
        <w:t>500</w:t>
      </w:r>
      <w:r w:rsidR="00E05D2B">
        <w:rPr>
          <w:spacing w:val="-2"/>
          <w:sz w:val="26"/>
          <w:szCs w:val="26"/>
        </w:rPr>
        <w:t xml:space="preserve"> </w:t>
      </w:r>
      <w:r w:rsidR="00A309A4" w:rsidRPr="002B3FDD">
        <w:rPr>
          <w:spacing w:val="-2"/>
          <w:sz w:val="26"/>
          <w:szCs w:val="26"/>
          <w:cs/>
        </w:rPr>
        <w:t>ล้านบาท</w:t>
      </w:r>
      <w:r w:rsidRPr="002B3FDD">
        <w:rPr>
          <w:spacing w:val="-2"/>
          <w:sz w:val="26"/>
          <w:szCs w:val="26"/>
          <w:cs/>
        </w:rPr>
        <w:t xml:space="preserve"> </w:t>
      </w:r>
      <w:r w:rsidRPr="002B3FDD">
        <w:rPr>
          <w:spacing w:val="-2"/>
          <w:sz w:val="26"/>
          <w:szCs w:val="26"/>
        </w:rPr>
        <w:t xml:space="preserve">Hongsa Power Company Limited </w:t>
      </w:r>
      <w:r w:rsidRPr="002B3FDD">
        <w:rPr>
          <w:spacing w:val="-2"/>
          <w:sz w:val="26"/>
          <w:szCs w:val="26"/>
          <w:cs/>
        </w:rPr>
        <w:t xml:space="preserve">จำนวน </w:t>
      </w:r>
      <w:r w:rsidR="00C40587" w:rsidRPr="00C40587">
        <w:rPr>
          <w:spacing w:val="-2"/>
          <w:sz w:val="26"/>
          <w:szCs w:val="26"/>
          <w:lang w:val="en-GB"/>
        </w:rPr>
        <w:t>1</w:t>
      </w:r>
      <w:r w:rsidR="0055483F">
        <w:rPr>
          <w:spacing w:val="-2"/>
          <w:sz w:val="26"/>
          <w:szCs w:val="26"/>
        </w:rPr>
        <w:t>,</w:t>
      </w:r>
      <w:r w:rsidR="00C40587" w:rsidRPr="00C40587">
        <w:rPr>
          <w:spacing w:val="-2"/>
          <w:sz w:val="26"/>
          <w:szCs w:val="26"/>
          <w:lang w:val="en-GB"/>
        </w:rPr>
        <w:t>075</w:t>
      </w:r>
      <w:r w:rsidR="005D75DB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32</w:t>
      </w:r>
      <w:r w:rsidR="0021715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ล้านบาท และ </w:t>
      </w:r>
      <w:r w:rsidR="0021715D">
        <w:rPr>
          <w:spacing w:val="-2"/>
          <w:sz w:val="26"/>
          <w:szCs w:val="26"/>
        </w:rPr>
        <w:br/>
      </w:r>
      <w:r w:rsidRPr="002B3FDD">
        <w:rPr>
          <w:spacing w:val="-2"/>
          <w:sz w:val="26"/>
          <w:szCs w:val="26"/>
        </w:rPr>
        <w:t xml:space="preserve">Phufai Mining Company Limited </w:t>
      </w:r>
      <w:r w:rsidRPr="002B3FDD">
        <w:rPr>
          <w:spacing w:val="-2"/>
          <w:sz w:val="26"/>
          <w:szCs w:val="26"/>
          <w:cs/>
        </w:rPr>
        <w:t xml:space="preserve">จำนวน </w:t>
      </w:r>
      <w:r w:rsidR="00C40587" w:rsidRPr="00C40587">
        <w:rPr>
          <w:spacing w:val="-2"/>
          <w:sz w:val="26"/>
          <w:szCs w:val="26"/>
          <w:lang w:val="en-GB"/>
        </w:rPr>
        <w:t>2</w:t>
      </w:r>
      <w:r w:rsidR="005E6D12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51</w:t>
      </w:r>
      <w:r w:rsidR="0021715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C40587" w:rsidRPr="00C40587">
        <w:rPr>
          <w:spacing w:val="-2"/>
          <w:sz w:val="26"/>
          <w:szCs w:val="26"/>
          <w:lang w:val="en-GB"/>
        </w:rPr>
        <w:t>83</w:t>
      </w:r>
      <w:r w:rsidR="00BF47F8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70</w:t>
      </w:r>
      <w:r w:rsidR="0021715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ล้านบาท และ </w:t>
      </w:r>
      <w:r w:rsidR="00C40587" w:rsidRPr="00C40587">
        <w:rPr>
          <w:spacing w:val="-2"/>
          <w:sz w:val="26"/>
          <w:szCs w:val="26"/>
          <w:lang w:val="en-GB"/>
        </w:rPr>
        <w:t>136</w:t>
      </w:r>
      <w:r w:rsidR="00593963">
        <w:rPr>
          <w:spacing w:val="-2"/>
          <w:sz w:val="26"/>
          <w:szCs w:val="26"/>
        </w:rPr>
        <w:t>.</w:t>
      </w:r>
      <w:r w:rsidR="00C40587" w:rsidRPr="00C40587">
        <w:rPr>
          <w:spacing w:val="-2"/>
          <w:sz w:val="26"/>
          <w:szCs w:val="26"/>
          <w:lang w:val="en-GB"/>
        </w:rPr>
        <w:t>13</w:t>
      </w:r>
      <w:r w:rsidR="0021715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>ล้านบาท</w:t>
      </w:r>
      <w:r w:rsidR="00E554E5" w:rsidRPr="002B3FDD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C40587" w:rsidRPr="00C40587">
        <w:rPr>
          <w:spacing w:val="-4"/>
          <w:sz w:val="26"/>
          <w:szCs w:val="26"/>
          <w:lang w:val="en-GB"/>
        </w:rPr>
        <w:t>1</w:t>
      </w:r>
      <w:r w:rsidR="00337020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795</w:t>
      </w:r>
      <w:r w:rsidR="00337020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15</w:t>
      </w:r>
      <w:r w:rsidR="00337020">
        <w:rPr>
          <w:spacing w:val="-4"/>
          <w:sz w:val="26"/>
          <w:szCs w:val="26"/>
        </w:rPr>
        <w:t xml:space="preserve"> </w:t>
      </w:r>
      <w:r w:rsidR="00E554E5" w:rsidRPr="002B3FDD">
        <w:rPr>
          <w:spacing w:val="-2"/>
          <w:sz w:val="26"/>
          <w:szCs w:val="26"/>
          <w:cs/>
        </w:rPr>
        <w:t>ล้านบาท</w:t>
      </w:r>
    </w:p>
    <w:p w14:paraId="71347B12" w14:textId="77777777" w:rsidR="00603D1A" w:rsidRDefault="00603D1A" w:rsidP="00B37AD8">
      <w:pPr>
        <w:ind w:left="547"/>
        <w:jc w:val="thaiDistribute"/>
        <w:rPr>
          <w:i/>
          <w:iCs/>
          <w:sz w:val="26"/>
          <w:szCs w:val="26"/>
        </w:rPr>
      </w:pPr>
    </w:p>
    <w:p w14:paraId="66F4F9C0" w14:textId="56BECFBD" w:rsidR="001962CD" w:rsidRPr="001962CD" w:rsidRDefault="001962CD" w:rsidP="00B37AD8">
      <w:pPr>
        <w:ind w:left="547"/>
        <w:jc w:val="thaiDistribute"/>
        <w:rPr>
          <w:i/>
          <w:iCs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AA1D78F" w14:textId="77777777" w:rsidR="001962CD" w:rsidRDefault="001962CD" w:rsidP="00B37AD8">
      <w:pPr>
        <w:ind w:left="547"/>
        <w:jc w:val="thaiDistribute"/>
        <w:rPr>
          <w:spacing w:val="-2"/>
          <w:sz w:val="26"/>
          <w:szCs w:val="26"/>
        </w:rPr>
      </w:pPr>
    </w:p>
    <w:p w14:paraId="5B3AEF6E" w14:textId="5049AE1A" w:rsidR="00262E14" w:rsidRPr="00FB02F5" w:rsidRDefault="00262E14" w:rsidP="00B37AD8">
      <w:pPr>
        <w:ind w:left="547"/>
        <w:jc w:val="thaiDistribute"/>
        <w:rPr>
          <w:spacing w:val="-2"/>
          <w:sz w:val="26"/>
          <w:szCs w:val="26"/>
        </w:rPr>
      </w:pPr>
      <w:r w:rsidRPr="00FB02F5">
        <w:rPr>
          <w:spacing w:val="-2"/>
          <w:sz w:val="26"/>
          <w:szCs w:val="26"/>
          <w:cs/>
        </w:rPr>
        <w:t>ในระหว่างรอบระยะเวลา</w:t>
      </w:r>
      <w:r w:rsidR="0021715D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Pr="00FB02F5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  <w:r w:rsidRPr="00FB02F5">
        <w:rPr>
          <w:spacing w:val="-2"/>
          <w:sz w:val="26"/>
          <w:szCs w:val="26"/>
          <w:cs/>
        </w:rPr>
        <w:t xml:space="preserve"> </w:t>
      </w:r>
      <w:r w:rsidR="00463CAE">
        <w:rPr>
          <w:rFonts w:hint="cs"/>
          <w:spacing w:val="-2"/>
          <w:sz w:val="26"/>
          <w:szCs w:val="26"/>
          <w:cs/>
        </w:rPr>
        <w:t>มี</w:t>
      </w:r>
      <w:r w:rsidRPr="00FB02F5">
        <w:rPr>
          <w:spacing w:val="-2"/>
          <w:sz w:val="26"/>
          <w:szCs w:val="26"/>
          <w:cs/>
        </w:rPr>
        <w:t>การประกาศจ่ายเงินปันผลของ</w:t>
      </w:r>
      <w:r w:rsidRPr="00FB02F5">
        <w:rPr>
          <w:rFonts w:hint="cs"/>
          <w:spacing w:val="-2"/>
          <w:sz w:val="26"/>
          <w:szCs w:val="26"/>
          <w:cs/>
        </w:rPr>
        <w:t>บริษัทย่อยและ</w:t>
      </w:r>
      <w:r w:rsidRPr="00FB02F5">
        <w:rPr>
          <w:spacing w:val="-2"/>
          <w:sz w:val="26"/>
          <w:szCs w:val="26"/>
          <w:cs/>
        </w:rPr>
        <w:t>การร่วมค้า</w:t>
      </w:r>
      <w:r w:rsidR="00000C76">
        <w:rPr>
          <w:spacing w:val="-2"/>
          <w:sz w:val="26"/>
          <w:szCs w:val="26"/>
        </w:rPr>
        <w:t xml:space="preserve"> </w:t>
      </w:r>
      <w:r w:rsidR="00F84AF8">
        <w:rPr>
          <w:rFonts w:hint="cs"/>
          <w:spacing w:val="-2"/>
          <w:sz w:val="26"/>
          <w:szCs w:val="26"/>
          <w:cs/>
        </w:rPr>
        <w:t>ซึ่ง</w:t>
      </w:r>
      <w:r w:rsidRPr="000B7107">
        <w:rPr>
          <w:sz w:val="26"/>
          <w:szCs w:val="26"/>
          <w:cs/>
        </w:rPr>
        <w:t>เป็นเงินปันผลรับจาก</w:t>
      </w:r>
      <w:r w:rsidR="00206414" w:rsidRPr="000B7107">
        <w:rPr>
          <w:sz w:val="26"/>
          <w:szCs w:val="26"/>
          <w:cs/>
        </w:rPr>
        <w:t>บริษัท บ้านปู โคล เพาเวอร์ จำกัด</w:t>
      </w:r>
      <w:r w:rsidR="00206414" w:rsidRPr="000B7107">
        <w:rPr>
          <w:rFonts w:hint="cs"/>
          <w:sz w:val="26"/>
          <w:szCs w:val="26"/>
          <w:cs/>
        </w:rPr>
        <w:t xml:space="preserve"> </w:t>
      </w:r>
      <w:r w:rsidRPr="000B7107">
        <w:rPr>
          <w:sz w:val="26"/>
          <w:szCs w:val="26"/>
          <w:cs/>
        </w:rPr>
        <w:t>จำนวน</w:t>
      </w:r>
      <w:r w:rsidRPr="000B7107">
        <w:rPr>
          <w:sz w:val="26"/>
          <w:szCs w:val="26"/>
        </w:rPr>
        <w:t xml:space="preserve"> </w:t>
      </w:r>
      <w:r w:rsidR="00C40587" w:rsidRPr="00C40587">
        <w:rPr>
          <w:spacing w:val="-4"/>
          <w:sz w:val="26"/>
          <w:szCs w:val="26"/>
          <w:lang w:val="en-GB"/>
        </w:rPr>
        <w:t>500</w:t>
      </w:r>
      <w:r w:rsidRPr="000B7107">
        <w:rPr>
          <w:sz w:val="26"/>
          <w:szCs w:val="26"/>
        </w:rPr>
        <w:t xml:space="preserve"> </w:t>
      </w:r>
      <w:r w:rsidRPr="000B7107">
        <w:rPr>
          <w:sz w:val="26"/>
          <w:szCs w:val="26"/>
          <w:cs/>
        </w:rPr>
        <w:t xml:space="preserve">ล้านบาท </w:t>
      </w:r>
      <w:r w:rsidRPr="000B7107">
        <w:rPr>
          <w:sz w:val="26"/>
          <w:szCs w:val="26"/>
        </w:rPr>
        <w:t xml:space="preserve">Hongsa Power Company Limited </w:t>
      </w:r>
      <w:r w:rsidRPr="000B7107">
        <w:rPr>
          <w:sz w:val="26"/>
          <w:szCs w:val="26"/>
          <w:cs/>
        </w:rPr>
        <w:t xml:space="preserve">จำนวน </w:t>
      </w:r>
      <w:r w:rsidR="0021715D">
        <w:rPr>
          <w:sz w:val="26"/>
          <w:szCs w:val="26"/>
        </w:rPr>
        <w:br/>
      </w:r>
      <w:r w:rsidR="00C40587" w:rsidRPr="00C40587">
        <w:rPr>
          <w:spacing w:val="-4"/>
          <w:sz w:val="26"/>
          <w:szCs w:val="26"/>
          <w:lang w:val="en-GB"/>
        </w:rPr>
        <w:t>1</w:t>
      </w:r>
      <w:r w:rsidR="00534605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075</w:t>
      </w:r>
      <w:r w:rsidR="00534605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32</w:t>
      </w:r>
      <w:r w:rsidR="0021715D">
        <w:rPr>
          <w:spacing w:val="-4"/>
          <w:sz w:val="26"/>
          <w:szCs w:val="26"/>
        </w:rPr>
        <w:t xml:space="preserve"> </w:t>
      </w:r>
      <w:r w:rsidRPr="000B7107">
        <w:rPr>
          <w:sz w:val="26"/>
          <w:szCs w:val="26"/>
          <w:cs/>
        </w:rPr>
        <w:t>ล้านบาท</w:t>
      </w:r>
      <w:r w:rsidRPr="00FB02F5">
        <w:rPr>
          <w:spacing w:val="-4"/>
          <w:sz w:val="26"/>
          <w:szCs w:val="26"/>
          <w:cs/>
        </w:rPr>
        <w:t xml:space="preserve"> และ </w:t>
      </w:r>
      <w:r w:rsidRPr="00FB02F5">
        <w:rPr>
          <w:spacing w:val="-4"/>
          <w:sz w:val="26"/>
          <w:szCs w:val="26"/>
        </w:rPr>
        <w:t xml:space="preserve">Phufai Mining Company Limited </w:t>
      </w:r>
      <w:r w:rsidRPr="00FB02F5">
        <w:rPr>
          <w:spacing w:val="-4"/>
          <w:sz w:val="26"/>
          <w:szCs w:val="26"/>
          <w:cs/>
        </w:rPr>
        <w:t xml:space="preserve">จำนวน </w:t>
      </w:r>
      <w:r w:rsidR="00C40587" w:rsidRPr="00C40587">
        <w:rPr>
          <w:spacing w:val="-4"/>
          <w:sz w:val="26"/>
          <w:szCs w:val="26"/>
          <w:lang w:val="en-GB"/>
        </w:rPr>
        <w:t>2</w:t>
      </w:r>
      <w:r w:rsidR="00E9505C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51</w:t>
      </w:r>
      <w:r w:rsidR="0021715D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C40587" w:rsidRPr="00C40587">
        <w:rPr>
          <w:spacing w:val="-4"/>
          <w:sz w:val="26"/>
          <w:szCs w:val="26"/>
          <w:lang w:val="en-GB"/>
        </w:rPr>
        <w:t>83</w:t>
      </w:r>
      <w:r w:rsidR="005141AD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70</w:t>
      </w:r>
      <w:r w:rsidRPr="00FB02F5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 xml:space="preserve">ล้านบาท และ </w:t>
      </w:r>
      <w:r w:rsidR="000B7107">
        <w:rPr>
          <w:spacing w:val="-4"/>
          <w:sz w:val="26"/>
          <w:szCs w:val="26"/>
        </w:rPr>
        <w:br/>
      </w:r>
      <w:r w:rsidR="00C40587" w:rsidRPr="00C40587">
        <w:rPr>
          <w:spacing w:val="-4"/>
          <w:sz w:val="26"/>
          <w:szCs w:val="26"/>
          <w:lang w:val="en-GB"/>
        </w:rPr>
        <w:t>136</w:t>
      </w:r>
      <w:r w:rsidR="005141AD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13</w:t>
      </w:r>
      <w:r w:rsidR="0021715D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>ล้านบาท</w:t>
      </w:r>
      <w:r w:rsidRPr="00FB02F5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C40587" w:rsidRPr="00C40587">
        <w:rPr>
          <w:spacing w:val="-4"/>
          <w:sz w:val="26"/>
          <w:szCs w:val="26"/>
          <w:lang w:val="en-GB"/>
        </w:rPr>
        <w:t>1</w:t>
      </w:r>
      <w:r w:rsidR="00F640C5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795</w:t>
      </w:r>
      <w:r w:rsidR="00F640C5">
        <w:rPr>
          <w:spacing w:val="-4"/>
          <w:sz w:val="26"/>
          <w:szCs w:val="26"/>
        </w:rPr>
        <w:t>.</w:t>
      </w:r>
      <w:r w:rsidR="00C40587" w:rsidRPr="00C40587">
        <w:rPr>
          <w:spacing w:val="-4"/>
          <w:sz w:val="26"/>
          <w:szCs w:val="26"/>
          <w:lang w:val="en-GB"/>
        </w:rPr>
        <w:t>15</w:t>
      </w:r>
      <w:r w:rsidR="0021715D">
        <w:rPr>
          <w:spacing w:val="-4"/>
          <w:sz w:val="26"/>
          <w:szCs w:val="26"/>
        </w:rPr>
        <w:t xml:space="preserve"> </w:t>
      </w:r>
      <w:r w:rsidRPr="00FB02F5">
        <w:rPr>
          <w:spacing w:val="-2"/>
          <w:sz w:val="26"/>
          <w:szCs w:val="26"/>
          <w:cs/>
        </w:rPr>
        <w:t>ล้านบาท</w:t>
      </w:r>
    </w:p>
    <w:p w14:paraId="40ECE5DC" w14:textId="38343CEC" w:rsidR="00262E14" w:rsidRPr="00FB02F5" w:rsidRDefault="00262E14" w:rsidP="00B37AD8">
      <w:pPr>
        <w:ind w:left="547"/>
        <w:jc w:val="thaiDistribute"/>
        <w:rPr>
          <w:sz w:val="26"/>
          <w:szCs w:val="26"/>
        </w:rPr>
      </w:pPr>
    </w:p>
    <w:p w14:paraId="6A738437" w14:textId="185B0E15" w:rsidR="00A447B6" w:rsidRPr="00192E34" w:rsidRDefault="00A447B6" w:rsidP="00B37AD8">
      <w:pPr>
        <w:ind w:left="547"/>
        <w:jc w:val="thaiDistribute"/>
        <w:rPr>
          <w:sz w:val="26"/>
          <w:szCs w:val="26"/>
        </w:rPr>
      </w:pPr>
      <w:r w:rsidRPr="00000C76">
        <w:rPr>
          <w:spacing w:val="-6"/>
          <w:sz w:val="26"/>
          <w:szCs w:val="26"/>
          <w:cs/>
        </w:rPr>
        <w:t xml:space="preserve">บริษัทได้นำ </w:t>
      </w:r>
      <w:r w:rsidRPr="00000C76">
        <w:rPr>
          <w:spacing w:val="-6"/>
          <w:sz w:val="26"/>
          <w:szCs w:val="26"/>
        </w:rPr>
        <w:t xml:space="preserve">Standby letters of credit </w:t>
      </w:r>
      <w:r w:rsidRPr="00000C76">
        <w:rPr>
          <w:spacing w:val="-6"/>
          <w:sz w:val="26"/>
          <w:szCs w:val="26"/>
          <w:cs/>
        </w:rPr>
        <w:t xml:space="preserve">ที่ออกโดยธนาคารในนามของบริษัทจำนวน </w:t>
      </w:r>
      <w:r w:rsidR="00C40587" w:rsidRPr="00C40587">
        <w:rPr>
          <w:spacing w:val="-6"/>
          <w:sz w:val="26"/>
          <w:szCs w:val="26"/>
          <w:lang w:val="en-GB"/>
        </w:rPr>
        <w:t>1</w:t>
      </w:r>
      <w:r w:rsidR="00424BA5" w:rsidRPr="00000C76">
        <w:rPr>
          <w:spacing w:val="-6"/>
          <w:sz w:val="26"/>
          <w:szCs w:val="26"/>
        </w:rPr>
        <w:t>,</w:t>
      </w:r>
      <w:r w:rsidR="00C40587" w:rsidRPr="00C40587">
        <w:rPr>
          <w:spacing w:val="-6"/>
          <w:sz w:val="26"/>
          <w:szCs w:val="26"/>
          <w:lang w:val="en-GB"/>
        </w:rPr>
        <w:t>537</w:t>
      </w:r>
      <w:r w:rsidR="00424BA5" w:rsidRPr="00000C76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20</w:t>
      </w:r>
      <w:r w:rsidR="0021715D" w:rsidRPr="00000C76">
        <w:rPr>
          <w:spacing w:val="-6"/>
          <w:sz w:val="26"/>
          <w:szCs w:val="26"/>
        </w:rPr>
        <w:t xml:space="preserve"> </w:t>
      </w:r>
      <w:r w:rsidRPr="00000C76">
        <w:rPr>
          <w:spacing w:val="-6"/>
          <w:sz w:val="26"/>
          <w:szCs w:val="26"/>
          <w:cs/>
        </w:rPr>
        <w:t xml:space="preserve">ล้านบาท และจำนวน </w:t>
      </w:r>
      <w:r w:rsidR="00C40587" w:rsidRPr="00C40587">
        <w:rPr>
          <w:spacing w:val="-6"/>
          <w:sz w:val="26"/>
          <w:szCs w:val="26"/>
          <w:lang w:val="en-GB"/>
        </w:rPr>
        <w:t>22</w:t>
      </w:r>
      <w:r w:rsidRPr="00000C76">
        <w:rPr>
          <w:spacing w:val="-6"/>
          <w:sz w:val="26"/>
          <w:szCs w:val="26"/>
        </w:rPr>
        <w:t xml:space="preserve"> </w:t>
      </w:r>
      <w:r w:rsidRPr="00000C76">
        <w:rPr>
          <w:spacing w:val="-6"/>
          <w:sz w:val="26"/>
          <w:szCs w:val="26"/>
          <w:cs/>
        </w:rPr>
        <w:t>ล้านเหรียญสหรัฐ</w:t>
      </w:r>
      <w:r w:rsidRPr="00FB02F5">
        <w:rPr>
          <w:sz w:val="26"/>
          <w:szCs w:val="26"/>
          <w:cs/>
        </w:rPr>
        <w:t xml:space="preserve"> </w:t>
      </w:r>
      <w:r w:rsidRPr="00000C76">
        <w:rPr>
          <w:sz w:val="26"/>
          <w:szCs w:val="26"/>
          <w:cs/>
        </w:rPr>
        <w:t xml:space="preserve">หรือเทียบเท่า </w:t>
      </w:r>
      <w:r w:rsidR="00C40587" w:rsidRPr="00C40587">
        <w:rPr>
          <w:sz w:val="26"/>
          <w:szCs w:val="26"/>
          <w:lang w:val="en-GB"/>
        </w:rPr>
        <w:t>710</w:t>
      </w:r>
      <w:r w:rsidR="00170D8F" w:rsidRPr="00000C76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58</w:t>
      </w:r>
      <w:r w:rsidR="0021715D" w:rsidRPr="00000C76">
        <w:rPr>
          <w:sz w:val="26"/>
          <w:szCs w:val="26"/>
        </w:rPr>
        <w:t xml:space="preserve"> </w:t>
      </w:r>
      <w:r w:rsidRPr="00000C76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000C76">
        <w:rPr>
          <w:sz w:val="26"/>
          <w:szCs w:val="26"/>
        </w:rPr>
        <w:t xml:space="preserve">Hongsa Power Company Limited </w:t>
      </w:r>
      <w:r w:rsidR="00142F89" w:rsidRPr="00FB02F5">
        <w:rPr>
          <w:spacing w:val="-4"/>
          <w:sz w:val="26"/>
          <w:szCs w:val="26"/>
        </w:rPr>
        <w:t>(</w:t>
      </w:r>
      <w:r w:rsidR="00C40587" w:rsidRPr="00C40587">
        <w:rPr>
          <w:spacing w:val="-4"/>
          <w:sz w:val="26"/>
          <w:szCs w:val="26"/>
          <w:lang w:val="en-GB"/>
        </w:rPr>
        <w:t>31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rFonts w:hint="cs"/>
          <w:spacing w:val="-4"/>
          <w:sz w:val="26"/>
          <w:szCs w:val="26"/>
          <w:cs/>
        </w:rPr>
        <w:t>ธันวาคม พ</w:t>
      </w:r>
      <w:r w:rsidR="00142F89" w:rsidRPr="00FB02F5">
        <w:rPr>
          <w:spacing w:val="-4"/>
          <w:sz w:val="26"/>
          <w:szCs w:val="26"/>
        </w:rPr>
        <w:t>.</w:t>
      </w:r>
      <w:r w:rsidR="00142F89" w:rsidRPr="00FB02F5">
        <w:rPr>
          <w:rFonts w:hint="cs"/>
          <w:spacing w:val="-4"/>
          <w:sz w:val="26"/>
          <w:szCs w:val="26"/>
          <w:cs/>
        </w:rPr>
        <w:t>ศ</w:t>
      </w:r>
      <w:r w:rsidR="00142F89" w:rsidRPr="00FB02F5">
        <w:rPr>
          <w:spacing w:val="-4"/>
          <w:sz w:val="26"/>
          <w:szCs w:val="26"/>
        </w:rPr>
        <w:t xml:space="preserve">. </w:t>
      </w:r>
      <w:r w:rsidR="00C40587" w:rsidRPr="00C40587">
        <w:rPr>
          <w:spacing w:val="-4"/>
          <w:sz w:val="26"/>
          <w:szCs w:val="26"/>
          <w:lang w:val="en-GB"/>
        </w:rPr>
        <w:t>2567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 xml:space="preserve">จำนวน </w:t>
      </w:r>
      <w:r w:rsidR="00C40587" w:rsidRPr="00C40587">
        <w:rPr>
          <w:spacing w:val="-4"/>
          <w:sz w:val="26"/>
          <w:szCs w:val="26"/>
          <w:lang w:val="en-GB"/>
        </w:rPr>
        <w:t>1</w:t>
      </w:r>
      <w:r w:rsidR="00FB02F5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548</w:t>
      </w:r>
      <w:r w:rsidR="004D664D" w:rsidRPr="00FB02F5">
        <w:rPr>
          <w:spacing w:val="-4"/>
          <w:sz w:val="26"/>
          <w:szCs w:val="26"/>
        </w:rPr>
        <w:t xml:space="preserve"> </w:t>
      </w:r>
      <w:r w:rsidR="004D664D" w:rsidRPr="00FB02F5">
        <w:rPr>
          <w:rFonts w:hint="cs"/>
          <w:spacing w:val="-4"/>
          <w:sz w:val="26"/>
          <w:szCs w:val="26"/>
          <w:cs/>
        </w:rPr>
        <w:t>ล้านบาท และ</w:t>
      </w:r>
      <w:r w:rsidR="00D90E12" w:rsidRPr="00FB02F5">
        <w:rPr>
          <w:rFonts w:hint="cs"/>
          <w:spacing w:val="-4"/>
          <w:sz w:val="26"/>
          <w:szCs w:val="26"/>
          <w:cs/>
        </w:rPr>
        <w:t>จำนวน</w:t>
      </w:r>
      <w:r w:rsidR="005C0B50" w:rsidRPr="00FB02F5">
        <w:rPr>
          <w:spacing w:val="-4"/>
          <w:sz w:val="26"/>
          <w:szCs w:val="26"/>
        </w:rPr>
        <w:t xml:space="preserve"> </w:t>
      </w:r>
      <w:r w:rsidR="00C40587" w:rsidRPr="00C40587">
        <w:rPr>
          <w:spacing w:val="-4"/>
          <w:sz w:val="26"/>
          <w:szCs w:val="26"/>
          <w:lang w:val="en-GB"/>
        </w:rPr>
        <w:t>22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C40587" w:rsidRPr="00C40587">
        <w:rPr>
          <w:spacing w:val="-4"/>
          <w:sz w:val="26"/>
          <w:szCs w:val="26"/>
          <w:lang w:val="en-GB" w:eastAsia="ja-JP"/>
        </w:rPr>
        <w:t>747</w:t>
      </w:r>
      <w:r w:rsidR="00FB02F5">
        <w:rPr>
          <w:spacing w:val="-4"/>
          <w:sz w:val="26"/>
          <w:szCs w:val="26"/>
          <w:lang w:eastAsia="ja-JP"/>
        </w:rPr>
        <w:t>.</w:t>
      </w:r>
      <w:r w:rsidR="00C40587" w:rsidRPr="00C40587">
        <w:rPr>
          <w:spacing w:val="-4"/>
          <w:sz w:val="26"/>
          <w:szCs w:val="26"/>
          <w:lang w:val="en-GB" w:eastAsia="ja-JP"/>
        </w:rPr>
        <w:t>73</w:t>
      </w:r>
      <w:r w:rsidR="00142F89" w:rsidRPr="00FB02F5">
        <w:rPr>
          <w:spacing w:val="-4"/>
          <w:sz w:val="26"/>
          <w:szCs w:val="26"/>
          <w:lang w:eastAsia="ja-JP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>ล้านบาท</w:t>
      </w:r>
      <w:r w:rsidR="00142F89" w:rsidRPr="00FB02F5">
        <w:rPr>
          <w:spacing w:val="-4"/>
          <w:sz w:val="26"/>
          <w:szCs w:val="26"/>
        </w:rPr>
        <w:t xml:space="preserve">) </w:t>
      </w:r>
      <w:r w:rsidRPr="00FB02F5">
        <w:rPr>
          <w:spacing w:val="-4"/>
          <w:sz w:val="26"/>
          <w:szCs w:val="26"/>
          <w:cs/>
        </w:rPr>
        <w:t>อย่างไรก็ตาม</w:t>
      </w:r>
      <w:r w:rsidRPr="00FB02F5">
        <w:rPr>
          <w:sz w:val="26"/>
          <w:szCs w:val="26"/>
          <w:cs/>
        </w:rPr>
        <w:t xml:space="preserve">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054FA2BD" w:rsidR="009A4B87" w:rsidRPr="00192E34" w:rsidRDefault="00114CAE" w:rsidP="00B37AD8">
      <w:pPr>
        <w:ind w:left="547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D153ADC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759A5754" w14:textId="43797EC8" w:rsidR="00D93698" w:rsidRPr="006D5C3B" w:rsidRDefault="00C40587" w:rsidP="00000C76">
            <w:pPr>
              <w:tabs>
                <w:tab w:val="left" w:pos="432"/>
              </w:tabs>
              <w:ind w:left="418" w:hanging="54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11</w:t>
            </w:r>
            <w:r w:rsidR="00D93698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6D5C3B" w:rsidRDefault="0070124A" w:rsidP="006D5C3B">
      <w:pPr>
        <w:jc w:val="thaiDistribute"/>
        <w:rPr>
          <w:sz w:val="26"/>
          <w:szCs w:val="26"/>
        </w:rPr>
      </w:pPr>
    </w:p>
    <w:p w14:paraId="2F06C4E0" w14:textId="178E9172" w:rsidR="004919ED" w:rsidRPr="006D5C3B" w:rsidRDefault="004919E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รายการเคลื่อนไหวของ</w:t>
      </w:r>
      <w:r w:rsidR="0056444B" w:rsidRPr="006D5C3B">
        <w:rPr>
          <w:sz w:val="26"/>
          <w:szCs w:val="26"/>
          <w:cs/>
        </w:rPr>
        <w:t xml:space="preserve">ที่ดิน </w:t>
      </w:r>
      <w:r w:rsidR="00802FCF" w:rsidRPr="006D5C3B">
        <w:rPr>
          <w:sz w:val="26"/>
          <w:szCs w:val="26"/>
          <w:cs/>
        </w:rPr>
        <w:t>อาคารและอุปกรณ์สำหรับ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21715D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21715D" w:rsidRPr="00181653">
        <w:rPr>
          <w:spacing w:val="-2"/>
          <w:sz w:val="26"/>
          <w:szCs w:val="26"/>
        </w:rPr>
        <w:t xml:space="preserve"> </w:t>
      </w:r>
      <w:r w:rsidR="0021715D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6EFF6EA2" w14:textId="77777777" w:rsidR="00744DE0" w:rsidRPr="006D5C3B" w:rsidRDefault="00744DE0" w:rsidP="006D5C3B">
      <w:pPr>
        <w:jc w:val="thaiDistribute"/>
        <w:rPr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6D5C3B" w:rsidRPr="006D5C3B" w14:paraId="7DE04BAC" w14:textId="77777777" w:rsidTr="00873837">
        <w:trPr>
          <w:cantSplit/>
        </w:trPr>
        <w:tc>
          <w:tcPr>
            <w:tcW w:w="5422" w:type="dxa"/>
          </w:tcPr>
          <w:p w14:paraId="74F69996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36F17B7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7ED83A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5EA570DB" w14:textId="77777777" w:rsidTr="006D5C3B">
        <w:trPr>
          <w:cantSplit/>
        </w:trPr>
        <w:tc>
          <w:tcPr>
            <w:tcW w:w="5422" w:type="dxa"/>
          </w:tcPr>
          <w:p w14:paraId="20C3F38E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186361FC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37B2BA6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6093D9C" w14:textId="77777777" w:rsidTr="006D5C3B">
        <w:trPr>
          <w:cantSplit/>
        </w:trPr>
        <w:tc>
          <w:tcPr>
            <w:tcW w:w="5422" w:type="dxa"/>
          </w:tcPr>
          <w:p w14:paraId="0BE77C4B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A9810F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6CF33F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7A038FF5" w14:textId="77777777" w:rsidTr="006D5C3B">
        <w:trPr>
          <w:cantSplit/>
        </w:trPr>
        <w:tc>
          <w:tcPr>
            <w:tcW w:w="5422" w:type="dxa"/>
          </w:tcPr>
          <w:p w14:paraId="7B8D49F5" w14:textId="77777777" w:rsidR="00117E8C" w:rsidRPr="006D5C3B" w:rsidRDefault="00117E8C" w:rsidP="006D5C3B">
            <w:pPr>
              <w:ind w:left="-86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65B365C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4415917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6D5C3B" w:rsidRPr="006D5C3B" w14:paraId="2DE76799" w14:textId="77777777" w:rsidTr="006D5C3B">
        <w:trPr>
          <w:cantSplit/>
        </w:trPr>
        <w:tc>
          <w:tcPr>
            <w:tcW w:w="5422" w:type="dxa"/>
          </w:tcPr>
          <w:p w14:paraId="75B6AA94" w14:textId="5640DF1B" w:rsidR="00117E8C" w:rsidRPr="006D5C3B" w:rsidRDefault="00BD728B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117E8C" w:rsidRPr="006D5C3B">
              <w:rPr>
                <w:sz w:val="26"/>
                <w:szCs w:val="26"/>
                <w:cs/>
              </w:rPr>
              <w:t>ต้นรอบระยะเวลา สุทธิ</w:t>
            </w:r>
          </w:p>
        </w:tc>
        <w:tc>
          <w:tcPr>
            <w:tcW w:w="2016" w:type="dxa"/>
          </w:tcPr>
          <w:p w14:paraId="7BBAE447" w14:textId="42D2DB93" w:rsidR="00117E8C" w:rsidRPr="006D5C3B" w:rsidRDefault="00C40587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</w:t>
            </w:r>
            <w:r w:rsidR="00B75A4B" w:rsidRPr="00B75A4B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637</w:t>
            </w:r>
            <w:r w:rsidR="00B75A4B" w:rsidRPr="00B75A4B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132</w:t>
            </w:r>
          </w:p>
        </w:tc>
        <w:tc>
          <w:tcPr>
            <w:tcW w:w="2016" w:type="dxa"/>
          </w:tcPr>
          <w:p w14:paraId="4BD46304" w14:textId="50E3EF88" w:rsidR="00117E8C" w:rsidRPr="006D5C3B" w:rsidRDefault="00C40587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52090A" w:rsidRPr="0052090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580</w:t>
            </w:r>
          </w:p>
        </w:tc>
      </w:tr>
      <w:tr w:rsidR="006D5C3B" w:rsidRPr="006D5C3B" w14:paraId="3E47F9A5" w14:textId="77777777" w:rsidTr="006D5C3B">
        <w:trPr>
          <w:cantSplit/>
        </w:trPr>
        <w:tc>
          <w:tcPr>
            <w:tcW w:w="5422" w:type="dxa"/>
          </w:tcPr>
          <w:p w14:paraId="217E1593" w14:textId="42B9510A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7D0E7CB1" w14:textId="6C704516" w:rsidR="0012303C" w:rsidRPr="006D5C3B" w:rsidRDefault="00C40587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288</w:t>
            </w:r>
            <w:r w:rsidR="00EF42A7" w:rsidRPr="00EF42A7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2016" w:type="dxa"/>
          </w:tcPr>
          <w:p w14:paraId="2FD29FC4" w14:textId="7AADFC6A" w:rsidR="0012303C" w:rsidRPr="006D5C3B" w:rsidRDefault="00C40587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432</w:t>
            </w:r>
          </w:p>
        </w:tc>
      </w:tr>
      <w:tr w:rsidR="005A73BE" w:rsidRPr="006D5C3B" w14:paraId="2CB315B6" w14:textId="77777777" w:rsidTr="006D5C3B">
        <w:trPr>
          <w:cantSplit/>
        </w:trPr>
        <w:tc>
          <w:tcPr>
            <w:tcW w:w="5422" w:type="dxa"/>
          </w:tcPr>
          <w:p w14:paraId="57B72EF2" w14:textId="7E010F8B" w:rsidR="005A73BE" w:rsidRPr="006D5C3B" w:rsidRDefault="005A73BE" w:rsidP="005A73BE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A73BE">
              <w:rPr>
                <w:sz w:val="26"/>
                <w:szCs w:val="26"/>
                <w:cs/>
              </w:rPr>
              <w:t>จำหน่ายสินทรัพย์</w:t>
            </w:r>
            <w:r w:rsidR="00054DD4">
              <w:rPr>
                <w:sz w:val="26"/>
                <w:szCs w:val="26"/>
              </w:rPr>
              <w:t xml:space="preserve"> </w:t>
            </w:r>
            <w:r w:rsidR="00054DD4">
              <w:rPr>
                <w:rFonts w:hint="cs"/>
                <w:sz w:val="26"/>
                <w:szCs w:val="26"/>
                <w:cs/>
              </w:rPr>
              <w:t>มูลค่า</w:t>
            </w:r>
            <w:r w:rsidR="00054DD4" w:rsidRPr="006D5C3B">
              <w:rPr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2016" w:type="dxa"/>
          </w:tcPr>
          <w:p w14:paraId="2990D6FA" w14:textId="5C56A4CF" w:rsidR="005A73BE" w:rsidRPr="00EF42A7" w:rsidRDefault="005A73BE" w:rsidP="005A73BE">
            <w:pPr>
              <w:tabs>
                <w:tab w:val="decimal" w:pos="1803"/>
              </w:tabs>
              <w:rPr>
                <w:sz w:val="26"/>
                <w:szCs w:val="26"/>
                <w:cs/>
              </w:rPr>
            </w:pPr>
            <w:r w:rsidRPr="004C1502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</w:t>
            </w:r>
            <w:r w:rsidRPr="004C1502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493FF3A" w14:textId="5080B4D0" w:rsidR="005A73BE" w:rsidRDefault="005A73BE" w:rsidP="005A73BE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4C1502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</w:t>
            </w:r>
            <w:r w:rsidRPr="004C1502">
              <w:rPr>
                <w:sz w:val="26"/>
                <w:szCs w:val="26"/>
              </w:rPr>
              <w:t>)</w:t>
            </w:r>
          </w:p>
        </w:tc>
      </w:tr>
      <w:tr w:rsidR="006D5C3B" w:rsidRPr="006D5C3B" w14:paraId="32C39691" w14:textId="77777777" w:rsidTr="006D5C3B">
        <w:trPr>
          <w:cantSplit/>
        </w:trPr>
        <w:tc>
          <w:tcPr>
            <w:tcW w:w="5422" w:type="dxa"/>
          </w:tcPr>
          <w:p w14:paraId="1EC2F3CB" w14:textId="509250FF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ตัดจำหน่ายสินทรัพย์ </w:t>
            </w:r>
            <w:r w:rsidR="006B4475">
              <w:rPr>
                <w:rFonts w:hint="cs"/>
                <w:sz w:val="26"/>
                <w:szCs w:val="26"/>
                <w:cs/>
              </w:rPr>
              <w:t>มูลค่า</w:t>
            </w:r>
            <w:r w:rsidRPr="006D5C3B">
              <w:rPr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2016" w:type="dxa"/>
          </w:tcPr>
          <w:p w14:paraId="380F846B" w14:textId="2CBD0FDE" w:rsidR="0012303C" w:rsidRPr="006D5C3B" w:rsidRDefault="005A73BE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5A73BE">
              <w:rPr>
                <w:sz w:val="26"/>
                <w:szCs w:val="26"/>
                <w:cs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10</w:t>
            </w:r>
            <w:r w:rsidRPr="005A73BE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189</w:t>
            </w:r>
            <w:r w:rsidRPr="005A73B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4657D643" w14:textId="5BC7E1D8" w:rsidR="0012303C" w:rsidRPr="006D5C3B" w:rsidRDefault="005A73BE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E68A8" w:rsidRPr="006D5C3B" w14:paraId="7A6E29A1" w14:textId="77777777" w:rsidTr="006D5C3B">
        <w:trPr>
          <w:cantSplit/>
        </w:trPr>
        <w:tc>
          <w:tcPr>
            <w:tcW w:w="5422" w:type="dxa"/>
          </w:tcPr>
          <w:p w14:paraId="7E2954C8" w14:textId="6F400E14" w:rsidR="002E68A8" w:rsidRPr="006D5C3B" w:rsidRDefault="002E68A8" w:rsidP="002E68A8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</w:tcPr>
          <w:p w14:paraId="12A67A04" w14:textId="38E6D1AB" w:rsidR="002E68A8" w:rsidRPr="006D5C3B" w:rsidRDefault="008C7613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8C7613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Pr="008C761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250</w:t>
            </w:r>
            <w:r w:rsidRPr="008C761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364</w:t>
            </w:r>
            <w:r w:rsidRPr="008C761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7A39A96" w14:textId="5E8697E9" w:rsidR="002E68A8" w:rsidRPr="006D5C3B" w:rsidRDefault="00D75DCF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480</w:t>
            </w:r>
            <w:r>
              <w:rPr>
                <w:sz w:val="26"/>
                <w:szCs w:val="26"/>
              </w:rPr>
              <w:t>)</w:t>
            </w:r>
          </w:p>
        </w:tc>
      </w:tr>
      <w:tr w:rsidR="008C7613" w:rsidRPr="006D5C3B" w14:paraId="03B33C13" w14:textId="77777777" w:rsidTr="006D5C3B">
        <w:trPr>
          <w:cantSplit/>
        </w:trPr>
        <w:tc>
          <w:tcPr>
            <w:tcW w:w="5422" w:type="dxa"/>
          </w:tcPr>
          <w:p w14:paraId="36C3921B" w14:textId="0E144666" w:rsidR="008C7613" w:rsidRPr="006D5C3B" w:rsidRDefault="008C7613" w:rsidP="008C7613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7C8EE61" w14:textId="05F8F6A1" w:rsidR="008C7613" w:rsidRPr="006D5C3B" w:rsidRDefault="008C7613" w:rsidP="008C7613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8C7613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Pr="008C761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588</w:t>
            </w:r>
            <w:r w:rsidRPr="008C761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300</w:t>
            </w:r>
            <w:r w:rsidRPr="008C761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26DA72D" w14:textId="71BF9CCF" w:rsidR="008C7613" w:rsidRPr="006D5C3B" w:rsidRDefault="008C7613" w:rsidP="008C7613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C7613" w:rsidRPr="006D5C3B" w14:paraId="38FB0259" w14:textId="77777777" w:rsidTr="006D5C3B">
        <w:trPr>
          <w:cantSplit/>
        </w:trPr>
        <w:tc>
          <w:tcPr>
            <w:tcW w:w="5422" w:type="dxa"/>
          </w:tcPr>
          <w:p w14:paraId="668F54CC" w14:textId="06D32DEB" w:rsidR="008C7613" w:rsidRPr="006D5C3B" w:rsidRDefault="008C7613" w:rsidP="008C7613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Pr="006D5C3B">
              <w:rPr>
                <w:sz w:val="26"/>
                <w:szCs w:val="26"/>
                <w:cs/>
              </w:rPr>
              <w:t>สิ้นรอบระยะเวลา</w:t>
            </w:r>
            <w:r w:rsidRPr="006D5C3B">
              <w:rPr>
                <w:sz w:val="26"/>
                <w:szCs w:val="26"/>
              </w:rPr>
              <w:t xml:space="preserve"> </w:t>
            </w:r>
            <w:r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3B4FE90" w14:textId="360F5A28" w:rsidR="008C7613" w:rsidRPr="006D5C3B" w:rsidRDefault="00C40587" w:rsidP="00421D64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33</w:t>
            </w:r>
            <w:r w:rsidR="008C7613" w:rsidRPr="008C761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076</w:t>
            </w:r>
            <w:r w:rsidR="008C7613" w:rsidRPr="008C761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9695BA" w14:textId="6B639A1A" w:rsidR="008C7613" w:rsidRPr="006D5C3B" w:rsidRDefault="00C40587" w:rsidP="008C7613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8C761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524</w:t>
            </w:r>
          </w:p>
        </w:tc>
      </w:tr>
    </w:tbl>
    <w:p w14:paraId="10B5A3FD" w14:textId="5B65DE1B" w:rsidR="00E17387" w:rsidRDefault="00E17387" w:rsidP="006D5C3B">
      <w:pPr>
        <w:jc w:val="thaiDistribute"/>
        <w:rPr>
          <w:sz w:val="26"/>
          <w:szCs w:val="26"/>
          <w:cs/>
        </w:rPr>
      </w:pPr>
      <w:bookmarkStart w:id="13" w:name="_Hlk142163446"/>
    </w:p>
    <w:p w14:paraId="40577552" w14:textId="63814F0A" w:rsidR="00F00D09" w:rsidRPr="006D5C3B" w:rsidRDefault="00F00D09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6D5C3B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3"/>
      <w:r w:rsidRPr="006D5C3B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2E657D" w:rsidRPr="006D5C3B">
        <w:rPr>
          <w:rFonts w:eastAsia="Angsana New"/>
          <w:sz w:val="26"/>
          <w:szCs w:val="26"/>
          <w:lang w:eastAsia="th-TH"/>
        </w:rPr>
        <w:br/>
      </w:r>
      <w:r w:rsidRPr="006D5C3B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C40587" w:rsidRPr="00C40587">
        <w:rPr>
          <w:rFonts w:eastAsia="Angsana New"/>
          <w:sz w:val="26"/>
          <w:szCs w:val="26"/>
          <w:lang w:val="en-GB" w:eastAsia="th-TH"/>
        </w:rPr>
        <w:t>14</w:t>
      </w:r>
      <w:r w:rsidRPr="006D5C3B">
        <w:rPr>
          <w:rFonts w:eastAsia="Angsana New"/>
          <w:sz w:val="26"/>
          <w:szCs w:val="26"/>
          <w:cs/>
          <w:lang w:eastAsia="th-TH"/>
        </w:rPr>
        <w:t xml:space="preserve"> ซึ่งมี</w:t>
      </w:r>
      <w:r w:rsidR="008B14E1">
        <w:rPr>
          <w:rFonts w:eastAsia="Angsana New" w:hint="cs"/>
          <w:sz w:val="26"/>
          <w:szCs w:val="26"/>
          <w:cs/>
          <w:lang w:eastAsia="th-TH"/>
        </w:rPr>
        <w:t>มูลค่า</w:t>
      </w:r>
      <w:r w:rsidRPr="006D5C3B">
        <w:rPr>
          <w:rFonts w:eastAsia="Angsana New"/>
          <w:sz w:val="26"/>
          <w:szCs w:val="26"/>
          <w:cs/>
          <w:lang w:eastAsia="th-TH"/>
        </w:rPr>
        <w:t xml:space="preserve">ตามบัญชีสุทธิรวม ดังนี้ </w:t>
      </w:r>
    </w:p>
    <w:p w14:paraId="763CA680" w14:textId="77777777" w:rsidR="00F00D09" w:rsidRPr="006D5C3B" w:rsidRDefault="00F00D09" w:rsidP="006D5C3B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6D5C3B" w:rsidRPr="00A0490E" w14:paraId="381D72EC" w14:textId="77777777" w:rsidTr="00873837">
        <w:tc>
          <w:tcPr>
            <w:tcW w:w="1755" w:type="dxa"/>
            <w:vAlign w:val="bottom"/>
          </w:tcPr>
          <w:p w14:paraId="0FCC62EE" w14:textId="77777777" w:rsidR="00F00D09" w:rsidRPr="007365DA" w:rsidRDefault="00F00D09" w:rsidP="006D5C3B">
            <w:pPr>
              <w:ind w:left="-110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7365DA" w:rsidRDefault="00F00D09" w:rsidP="006D5C3B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523EFB0" w14:textId="784ED324" w:rsidR="00F00D09" w:rsidRPr="007365DA" w:rsidRDefault="00F00D09" w:rsidP="006D5C3B">
            <w:pPr>
              <w:tabs>
                <w:tab w:val="right" w:pos="2976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4"/>
                <w:szCs w:val="24"/>
                <w:lang w:val="en-GB" w:eastAsia="th-TH"/>
              </w:rPr>
              <w:t>30</w:t>
            </w:r>
            <w:r w:rsidR="00B37AD8">
              <w:rPr>
                <w:rFonts w:eastAsia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</w:t>
            </w:r>
            <w:r w:rsidR="0021715D">
              <w:rPr>
                <w:rFonts w:eastAsia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>กันยายน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C40587" w:rsidRPr="00C40587">
              <w:rPr>
                <w:rFonts w:eastAsia="Angsana New"/>
                <w:b/>
                <w:bCs/>
                <w:spacing w:val="-6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EAEEF42" w14:textId="61BE2C2F" w:rsidR="00F00D09" w:rsidRPr="007365DA" w:rsidRDefault="00F00D09" w:rsidP="006D5C3B">
            <w:pPr>
              <w:tabs>
                <w:tab w:val="right" w:pos="2970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4"/>
                <w:szCs w:val="24"/>
                <w:lang w:val="en-GB" w:eastAsia="th-TH"/>
              </w:rPr>
              <w:t>31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C40587" w:rsidRPr="00C40587">
              <w:rPr>
                <w:rFonts w:eastAsia="Angsana New"/>
                <w:b/>
                <w:bCs/>
                <w:spacing w:val="-6"/>
                <w:sz w:val="24"/>
                <w:szCs w:val="24"/>
                <w:lang w:val="en-GB" w:eastAsia="th-TH"/>
              </w:rPr>
              <w:t>2567</w:t>
            </w:r>
          </w:p>
        </w:tc>
      </w:tr>
      <w:tr w:rsidR="006D5C3B" w:rsidRPr="00A0490E" w14:paraId="2A744CEC" w14:textId="77777777" w:rsidTr="006D5C3B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CCE8732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7695FEA" w14:textId="77777777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</w:p>
          <w:p w14:paraId="0C3656C8" w14:textId="714716F1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F42D" w14:textId="4EE9D9CA" w:rsidR="00F00D09" w:rsidRPr="007365DA" w:rsidRDefault="00A50836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มูลค่า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2EC31AB2" w14:textId="77777777" w:rsidR="00F00D09" w:rsidRPr="007365D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E8EC" w14:textId="60C08675" w:rsidR="00F00D09" w:rsidRPr="00A50836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A50836">
              <w:rPr>
                <w:rFonts w:eastAsia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A50836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7B6B596E" w14:textId="273E1189" w:rsidR="00F00D09" w:rsidRPr="007365DA" w:rsidRDefault="00960636" w:rsidP="006D5C3B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2DDE6" w14:textId="0EA0F0CC" w:rsidR="00F00D09" w:rsidRPr="00A50836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8"/>
                <w:sz w:val="24"/>
                <w:szCs w:val="24"/>
                <w:cs/>
                <w:lang w:eastAsia="th-TH"/>
              </w:rPr>
            </w:pPr>
            <w:r w:rsidRPr="00A50836">
              <w:rPr>
                <w:rFonts w:eastAsia="Angsana New" w:hint="cs"/>
                <w:b/>
                <w:bCs/>
                <w:spacing w:val="-8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A50836">
              <w:rPr>
                <w:rFonts w:eastAsia="Angsana New"/>
                <w:b/>
                <w:bCs/>
                <w:spacing w:val="-8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6617B404" w14:textId="77777777" w:rsidR="00F00D09" w:rsidRPr="007365DA" w:rsidRDefault="00F00D09" w:rsidP="006D5C3B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1FA22" w14:textId="41F0E0D2" w:rsidR="00F00D09" w:rsidRPr="00A50836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A50836">
              <w:rPr>
                <w:rFonts w:eastAsia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A50836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67C5CDC8" w14:textId="36FC4182" w:rsidR="00F00D09" w:rsidRPr="007365DA" w:rsidRDefault="009606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5C3B" w:rsidRPr="00A0490E" w14:paraId="3DFD3925" w14:textId="77777777" w:rsidTr="006D5C3B">
        <w:tc>
          <w:tcPr>
            <w:tcW w:w="1755" w:type="dxa"/>
            <w:tcBorders>
              <w:top w:val="single" w:sz="4" w:space="0" w:color="auto"/>
            </w:tcBorders>
          </w:tcPr>
          <w:p w14:paraId="4AB7B65A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7365DA" w:rsidRDefault="00F00D09" w:rsidP="006D5C3B">
            <w:pPr>
              <w:tabs>
                <w:tab w:val="right" w:pos="882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1C4E0EE" w14:textId="77777777" w:rsidR="00F00D09" w:rsidRPr="007365DA" w:rsidRDefault="00F00D09" w:rsidP="006D5C3B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8F60665" w14:textId="77777777" w:rsidR="00F00D09" w:rsidRPr="007365DA" w:rsidRDefault="00F00D09" w:rsidP="006D5C3B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16014F5" w14:textId="77777777" w:rsidR="00F00D09" w:rsidRPr="007365DA" w:rsidRDefault="00F00D09" w:rsidP="006D5C3B">
            <w:pPr>
              <w:tabs>
                <w:tab w:val="decimal" w:pos="675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5E109A53" w14:textId="77777777" w:rsidR="00F00D09" w:rsidRPr="007365DA" w:rsidRDefault="00F00D09" w:rsidP="006D5C3B">
            <w:pPr>
              <w:tabs>
                <w:tab w:val="decimal" w:pos="600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</w:tr>
      <w:tr w:rsidR="009500B4" w:rsidRPr="00A0490E" w14:paraId="18154C9B" w14:textId="77777777" w:rsidTr="006D5C3B">
        <w:tc>
          <w:tcPr>
            <w:tcW w:w="1755" w:type="dxa"/>
          </w:tcPr>
          <w:p w14:paraId="4B3BA73B" w14:textId="47DA53DD" w:rsidR="009500B4" w:rsidRPr="007365DA" w:rsidRDefault="009500B4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สหรัฐอเมริกา</w:t>
            </w:r>
          </w:p>
        </w:tc>
        <w:tc>
          <w:tcPr>
            <w:tcW w:w="1353" w:type="dxa"/>
          </w:tcPr>
          <w:p w14:paraId="4A8B6CAF" w14:textId="77777777" w:rsidR="009500B4" w:rsidRPr="007365DA" w:rsidRDefault="009500B4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เหรียญสหรัฐ</w:t>
            </w:r>
          </w:p>
        </w:tc>
        <w:tc>
          <w:tcPr>
            <w:tcW w:w="1587" w:type="dxa"/>
          </w:tcPr>
          <w:p w14:paraId="61D555C8" w14:textId="3C7B256D" w:rsidR="009500B4" w:rsidRPr="007365DA" w:rsidRDefault="00C40587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806</w:t>
            </w:r>
            <w:r w:rsidR="00870F74" w:rsidRPr="00870F74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26</w:t>
            </w:r>
          </w:p>
        </w:tc>
        <w:tc>
          <w:tcPr>
            <w:tcW w:w="1588" w:type="dxa"/>
          </w:tcPr>
          <w:p w14:paraId="5048BC30" w14:textId="0A31F9C6" w:rsidR="009500B4" w:rsidRPr="007365DA" w:rsidRDefault="00C40587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26</w:t>
            </w:r>
            <w:r w:rsidR="002932E9" w:rsidRPr="002932E9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041</w:t>
            </w:r>
            <w:r w:rsidR="002932E9" w:rsidRPr="002932E9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63</w:t>
            </w:r>
          </w:p>
        </w:tc>
        <w:tc>
          <w:tcPr>
            <w:tcW w:w="1587" w:type="dxa"/>
          </w:tcPr>
          <w:p w14:paraId="116851CF" w14:textId="4B98F287" w:rsidR="009500B4" w:rsidRPr="007365DA" w:rsidRDefault="00C40587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833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76</w:t>
            </w:r>
          </w:p>
        </w:tc>
        <w:tc>
          <w:tcPr>
            <w:tcW w:w="1588" w:type="dxa"/>
          </w:tcPr>
          <w:p w14:paraId="6A1739E7" w14:textId="314D0866" w:rsidR="009500B4" w:rsidRPr="007365DA" w:rsidRDefault="00C40587" w:rsidP="009500B4">
            <w:pPr>
              <w:tabs>
                <w:tab w:val="right" w:pos="934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28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337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C40587">
              <w:rPr>
                <w:rFonts w:eastAsia="Angsana New"/>
                <w:sz w:val="24"/>
                <w:szCs w:val="24"/>
                <w:lang w:val="en-GB" w:eastAsia="th-TH"/>
              </w:rPr>
              <w:t>75</w:t>
            </w:r>
          </w:p>
        </w:tc>
      </w:tr>
    </w:tbl>
    <w:p w14:paraId="22FB0C4F" w14:textId="71CD6F24" w:rsidR="00680F4D" w:rsidRDefault="00680F4D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64CED37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6C9BFC5" w14:textId="00E2F56E" w:rsidR="00D4681B" w:rsidRPr="006D5C3B" w:rsidRDefault="00C40587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12</w:t>
            </w:r>
            <w:r w:rsidR="00D4681B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4B870189" w14:textId="77777777" w:rsidR="00ED3B1E" w:rsidRPr="006D5C3B" w:rsidRDefault="00ED3B1E" w:rsidP="006D5C3B">
      <w:pPr>
        <w:jc w:val="thaiDistribute"/>
        <w:rPr>
          <w:sz w:val="26"/>
          <w:szCs w:val="26"/>
          <w:cs/>
        </w:rPr>
      </w:pPr>
    </w:p>
    <w:p w14:paraId="1013B40D" w14:textId="00F841B5" w:rsidR="006F5731" w:rsidRDefault="00961C1F" w:rsidP="006D5C3B">
      <w:pPr>
        <w:jc w:val="thaiDistribute"/>
        <w:rPr>
          <w:sz w:val="26"/>
          <w:szCs w:val="26"/>
        </w:rPr>
      </w:pPr>
      <w:r w:rsidRPr="00A0490E">
        <w:rPr>
          <w:spacing w:val="-8"/>
          <w:sz w:val="26"/>
          <w:szCs w:val="26"/>
          <w:cs/>
        </w:rPr>
        <w:t xml:space="preserve">ณ วันที่ </w:t>
      </w:r>
      <w:r w:rsidR="00C40587" w:rsidRPr="00C40587">
        <w:rPr>
          <w:spacing w:val="-8"/>
          <w:sz w:val="26"/>
          <w:szCs w:val="26"/>
          <w:lang w:val="en-GB"/>
        </w:rPr>
        <w:t>30</w:t>
      </w:r>
      <w:r w:rsidR="00AB38A1">
        <w:rPr>
          <w:rFonts w:hint="cs"/>
          <w:spacing w:val="-8"/>
          <w:sz w:val="26"/>
          <w:szCs w:val="26"/>
          <w:cs/>
        </w:rPr>
        <w:t xml:space="preserve"> </w:t>
      </w:r>
      <w:r w:rsidR="0021715D">
        <w:rPr>
          <w:rFonts w:hint="cs"/>
          <w:spacing w:val="-8"/>
          <w:sz w:val="26"/>
          <w:szCs w:val="26"/>
          <w:cs/>
        </w:rPr>
        <w:t>กันยายน</w:t>
      </w:r>
      <w:r w:rsidRPr="00A0490E">
        <w:rPr>
          <w:spacing w:val="-8"/>
          <w:sz w:val="26"/>
          <w:szCs w:val="26"/>
          <w:cs/>
        </w:rPr>
        <w:t xml:space="preserve">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C40587" w:rsidRPr="00C40587">
        <w:rPr>
          <w:spacing w:val="-8"/>
          <w:sz w:val="26"/>
          <w:szCs w:val="26"/>
          <w:lang w:val="en-GB"/>
        </w:rPr>
        <w:t>2568</w:t>
      </w:r>
      <w:r w:rsidRPr="00A0490E">
        <w:rPr>
          <w:spacing w:val="-8"/>
          <w:sz w:val="26"/>
          <w:szCs w:val="26"/>
          <w:cs/>
        </w:rPr>
        <w:t xml:space="preserve"> </w:t>
      </w:r>
      <w:r w:rsidR="002A51C0" w:rsidRPr="00A0490E">
        <w:rPr>
          <w:rFonts w:hint="cs"/>
          <w:spacing w:val="-8"/>
          <w:sz w:val="26"/>
          <w:szCs w:val="26"/>
          <w:cs/>
        </w:rPr>
        <w:t>บริษัท</w:t>
      </w:r>
      <w:r w:rsidRPr="00A0490E">
        <w:rPr>
          <w:spacing w:val="-8"/>
          <w:sz w:val="26"/>
          <w:szCs w:val="26"/>
          <w:cs/>
        </w:rPr>
        <w:t xml:space="preserve">มีเงินกู้ยืมระยะสั้นจากสถาบันการเงินในสกุลเงินบาทจำนวน </w:t>
      </w:r>
      <w:r w:rsidR="00C40587" w:rsidRPr="00C40587">
        <w:rPr>
          <w:spacing w:val="-8"/>
          <w:sz w:val="26"/>
          <w:szCs w:val="26"/>
          <w:lang w:val="en-GB"/>
        </w:rPr>
        <w:t>5</w:t>
      </w:r>
      <w:r w:rsidR="00F61BC3" w:rsidRPr="00F61BC3">
        <w:rPr>
          <w:spacing w:val="-8"/>
          <w:sz w:val="26"/>
          <w:szCs w:val="26"/>
        </w:rPr>
        <w:t>,</w:t>
      </w:r>
      <w:r w:rsidR="00C40587" w:rsidRPr="00C40587">
        <w:rPr>
          <w:spacing w:val="-8"/>
          <w:sz w:val="26"/>
          <w:szCs w:val="26"/>
          <w:lang w:val="en-GB"/>
        </w:rPr>
        <w:t>550</w:t>
      </w:r>
      <w:r w:rsidR="00AB4D24" w:rsidRPr="00A0490E">
        <w:rPr>
          <w:spacing w:val="-8"/>
          <w:sz w:val="26"/>
          <w:szCs w:val="26"/>
        </w:rPr>
        <w:t xml:space="preserve"> </w:t>
      </w:r>
      <w:r w:rsidR="00171037" w:rsidRPr="00A0490E">
        <w:rPr>
          <w:spacing w:val="-8"/>
          <w:sz w:val="26"/>
          <w:szCs w:val="26"/>
          <w:cs/>
        </w:rPr>
        <w:t>ล้านบาท</w:t>
      </w:r>
      <w:r w:rsidR="00AB4D24"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(วันที่ </w:t>
      </w:r>
      <w:r w:rsidR="00C40587" w:rsidRPr="00C40587">
        <w:rPr>
          <w:spacing w:val="-8"/>
          <w:sz w:val="26"/>
          <w:szCs w:val="26"/>
          <w:lang w:val="en-GB"/>
        </w:rPr>
        <w:t>31</w:t>
      </w:r>
      <w:r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ธันวาคม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C40587" w:rsidRPr="00C40587">
        <w:rPr>
          <w:spacing w:val="-8"/>
          <w:sz w:val="26"/>
          <w:szCs w:val="26"/>
          <w:lang w:val="en-GB"/>
        </w:rPr>
        <w:t>2567</w:t>
      </w:r>
      <w:r w:rsidRPr="006D5C3B">
        <w:rPr>
          <w:spacing w:val="-6"/>
          <w:sz w:val="26"/>
          <w:szCs w:val="26"/>
        </w:rPr>
        <w:t xml:space="preserve"> </w:t>
      </w:r>
      <w:r w:rsidR="00D323BD" w:rsidRPr="006D5C3B">
        <w:rPr>
          <w:spacing w:val="-6"/>
          <w:sz w:val="26"/>
          <w:szCs w:val="26"/>
          <w:cs/>
        </w:rPr>
        <w:t>สกุล</w:t>
      </w:r>
      <w:r w:rsidR="00CB1926" w:rsidRPr="006D5C3B">
        <w:rPr>
          <w:spacing w:val="-6"/>
          <w:sz w:val="26"/>
          <w:szCs w:val="26"/>
          <w:cs/>
        </w:rPr>
        <w:t>เงิน</w:t>
      </w:r>
      <w:r w:rsidR="00D323BD" w:rsidRPr="006D5C3B">
        <w:rPr>
          <w:spacing w:val="-6"/>
          <w:sz w:val="26"/>
          <w:szCs w:val="26"/>
          <w:cs/>
        </w:rPr>
        <w:t xml:space="preserve">บาทจำนวน </w:t>
      </w:r>
      <w:r w:rsidR="00C40587" w:rsidRPr="00C40587">
        <w:rPr>
          <w:spacing w:val="-4"/>
          <w:sz w:val="26"/>
          <w:szCs w:val="26"/>
          <w:lang w:val="en-GB"/>
        </w:rPr>
        <w:t>5</w:t>
      </w:r>
      <w:r w:rsidR="00BC04DA">
        <w:rPr>
          <w:spacing w:val="-4"/>
          <w:sz w:val="26"/>
          <w:szCs w:val="26"/>
        </w:rPr>
        <w:t>,</w:t>
      </w:r>
      <w:r w:rsidR="00C40587" w:rsidRPr="00C40587">
        <w:rPr>
          <w:spacing w:val="-4"/>
          <w:sz w:val="26"/>
          <w:szCs w:val="26"/>
          <w:lang w:val="en-GB"/>
        </w:rPr>
        <w:t>050</w:t>
      </w:r>
      <w:r w:rsidR="00FF7CFD" w:rsidRPr="006D5C3B">
        <w:rPr>
          <w:spacing w:val="-4"/>
          <w:sz w:val="26"/>
          <w:szCs w:val="26"/>
        </w:rPr>
        <w:t xml:space="preserve"> </w:t>
      </w:r>
      <w:r w:rsidR="00FF7CFD" w:rsidRPr="006D5C3B">
        <w:rPr>
          <w:spacing w:val="-4"/>
          <w:sz w:val="26"/>
          <w:szCs w:val="26"/>
          <w:cs/>
        </w:rPr>
        <w:t>ล้านบา</w:t>
      </w:r>
      <w:r w:rsidR="002F4A4C">
        <w:rPr>
          <w:rFonts w:hint="cs"/>
          <w:spacing w:val="-4"/>
          <w:sz w:val="26"/>
          <w:szCs w:val="26"/>
          <w:cs/>
        </w:rPr>
        <w:t>ท</w:t>
      </w:r>
      <w:r w:rsidRPr="006D5C3B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C40587" w:rsidRPr="00C40587">
        <w:rPr>
          <w:spacing w:val="-6"/>
          <w:sz w:val="26"/>
          <w:szCs w:val="26"/>
          <w:lang w:val="en-GB"/>
        </w:rPr>
        <w:t>1</w:t>
      </w:r>
      <w:r w:rsidR="00645F36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60</w:t>
      </w:r>
      <w:r w:rsidR="00121599">
        <w:rPr>
          <w:spacing w:val="-6"/>
          <w:sz w:val="26"/>
          <w:szCs w:val="26"/>
        </w:rPr>
        <w:t xml:space="preserve"> </w:t>
      </w:r>
      <w:r w:rsidR="00AB4D24" w:rsidRPr="006D5C3B">
        <w:rPr>
          <w:spacing w:val="-6"/>
          <w:sz w:val="26"/>
          <w:szCs w:val="26"/>
        </w:rPr>
        <w:t xml:space="preserve"> </w:t>
      </w:r>
      <w:r w:rsidR="00AB4D24" w:rsidRPr="006D5C3B">
        <w:rPr>
          <w:spacing w:val="-6"/>
          <w:sz w:val="26"/>
          <w:szCs w:val="26"/>
          <w:cs/>
        </w:rPr>
        <w:t xml:space="preserve">ถึงร้อยละ </w:t>
      </w:r>
      <w:r w:rsidR="00C40587" w:rsidRPr="00C40587">
        <w:rPr>
          <w:spacing w:val="-6"/>
          <w:sz w:val="26"/>
          <w:szCs w:val="26"/>
          <w:lang w:val="en-GB"/>
        </w:rPr>
        <w:t>2</w:t>
      </w:r>
      <w:r w:rsidR="00121599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73</w:t>
      </w:r>
      <w:r w:rsidR="00292B36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>ต่</w:t>
      </w:r>
      <w:r w:rsidR="002B553B" w:rsidRPr="006D5C3B">
        <w:rPr>
          <w:spacing w:val="-6"/>
          <w:sz w:val="26"/>
          <w:szCs w:val="26"/>
          <w:cs/>
        </w:rPr>
        <w:t>อ</w:t>
      </w:r>
      <w:r w:rsidRPr="006D5C3B">
        <w:rPr>
          <w:spacing w:val="-6"/>
          <w:sz w:val="26"/>
          <w:szCs w:val="26"/>
          <w:cs/>
        </w:rPr>
        <w:t xml:space="preserve">ปี (วันที่ </w:t>
      </w:r>
      <w:r w:rsidR="00C40587" w:rsidRPr="00C40587">
        <w:rPr>
          <w:spacing w:val="-6"/>
          <w:sz w:val="26"/>
          <w:szCs w:val="26"/>
          <w:lang w:val="en-GB"/>
        </w:rPr>
        <w:t>31</w:t>
      </w:r>
      <w:r w:rsidRPr="006D5C3B">
        <w:rPr>
          <w:spacing w:val="-6"/>
          <w:sz w:val="26"/>
          <w:szCs w:val="26"/>
          <w:cs/>
        </w:rPr>
        <w:t xml:space="preserve"> ธันวาคม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  <w:r w:rsidRPr="006D5C3B">
        <w:rPr>
          <w:sz w:val="26"/>
          <w:szCs w:val="26"/>
          <w:cs/>
        </w:rPr>
        <w:t xml:space="preserve"> ร้อยละ </w:t>
      </w:r>
      <w:r w:rsidR="00C40587" w:rsidRPr="00C40587">
        <w:rPr>
          <w:spacing w:val="-6"/>
          <w:sz w:val="26"/>
          <w:szCs w:val="26"/>
          <w:lang w:val="en-GB"/>
        </w:rPr>
        <w:t>2</w:t>
      </w:r>
      <w:r w:rsidR="002F4A4C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50</w:t>
      </w:r>
      <w:r w:rsidR="00CC3269" w:rsidRPr="006D5C3B">
        <w:rPr>
          <w:spacing w:val="-6"/>
          <w:sz w:val="26"/>
          <w:szCs w:val="26"/>
        </w:rPr>
        <w:t xml:space="preserve"> </w:t>
      </w:r>
      <w:r w:rsidR="00CC3269" w:rsidRPr="006D5C3B">
        <w:rPr>
          <w:spacing w:val="-6"/>
          <w:sz w:val="26"/>
          <w:szCs w:val="26"/>
          <w:cs/>
        </w:rPr>
        <w:t xml:space="preserve">ถึงร้อยละ </w:t>
      </w:r>
      <w:r w:rsidR="00C40587" w:rsidRPr="00C40587">
        <w:rPr>
          <w:spacing w:val="-6"/>
          <w:sz w:val="26"/>
          <w:szCs w:val="26"/>
          <w:lang w:val="en-GB"/>
        </w:rPr>
        <w:t>2</w:t>
      </w:r>
      <w:r w:rsidR="002F4A4C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86</w:t>
      </w:r>
      <w:r w:rsidR="00D323BD" w:rsidRPr="006D5C3B">
        <w:rPr>
          <w:sz w:val="26"/>
          <w:szCs w:val="26"/>
        </w:rPr>
        <w:t xml:space="preserve"> </w:t>
      </w:r>
      <w:r w:rsidR="00D323BD" w:rsidRPr="006D5C3B">
        <w:rPr>
          <w:sz w:val="26"/>
          <w:szCs w:val="26"/>
          <w:cs/>
        </w:rPr>
        <w:t>ต่อปี</w:t>
      </w:r>
      <w:r w:rsidRPr="006D5C3B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78433DA7" w14:textId="2CB22B5D" w:rsidR="00961C1F" w:rsidRPr="006F5731" w:rsidRDefault="00114CAE" w:rsidP="006D5C3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0E9D19F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3C0E609C" w14:textId="75AB7E93" w:rsidR="00D55C22" w:rsidRPr="006D5C3B" w:rsidRDefault="00C40587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</w:t>
            </w:r>
            <w:r w:rsidR="00D55C22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หนี้สินหมุนเวียน</w:t>
            </w:r>
            <w:r w:rsidR="00B334F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BFAC62B" w14:textId="77777777" w:rsidR="00D55C22" w:rsidRPr="006D5C3B" w:rsidRDefault="00D55C22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183DFF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1E912F7F" w14:textId="77777777" w:rsidR="00D55C22" w:rsidRPr="006D5C3B" w:rsidRDefault="00D55C22" w:rsidP="00192E34">
            <w:pPr>
              <w:ind w:left="-72"/>
              <w:rPr>
                <w:sz w:val="6"/>
                <w:szCs w:val="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D7E6BD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BBC510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6D5C3B" w14:paraId="7D1BE617" w14:textId="77777777" w:rsidTr="00C25938">
        <w:trPr>
          <w:trHeight w:val="20"/>
        </w:trPr>
        <w:tc>
          <w:tcPr>
            <w:tcW w:w="3989" w:type="dxa"/>
            <w:vAlign w:val="bottom"/>
          </w:tcPr>
          <w:p w14:paraId="0B32CE09" w14:textId="77777777" w:rsidR="00B37AD8" w:rsidRPr="006D5C3B" w:rsidRDefault="00B37AD8" w:rsidP="00B37AD8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ED3F" w14:textId="2B73E668" w:rsidR="00B37AD8" w:rsidRPr="0021715D" w:rsidRDefault="00B37AD8" w:rsidP="00C75E11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6"/>
                <w:szCs w:val="26"/>
                <w:lang w:val="en-GB" w:eastAsia="th-TH"/>
              </w:rPr>
              <w:t>30</w:t>
            </w:r>
            <w:r w:rsidR="0021715D" w:rsidRPr="0021715D">
              <w:rPr>
                <w:rFonts w:eastAsia="Angsana New" w:hint="cs"/>
                <w:b/>
                <w:bCs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14:paraId="5CF689CA" w14:textId="6CA78F04" w:rsidR="00B37AD8" w:rsidRPr="0021715D" w:rsidRDefault="00B37AD8" w:rsidP="00C75E11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1BCC784" w14:textId="7910FD8B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EBE4" w14:textId="70FAE565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21715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EC7AF8" w14:textId="5BB42E61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5366092" w14:textId="77777777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CD17" w14:textId="6A744187" w:rsidR="00B37AD8" w:rsidRPr="0021715D" w:rsidRDefault="00B37AD8" w:rsidP="00C75E1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6"/>
                <w:szCs w:val="26"/>
                <w:lang w:val="en-GB" w:eastAsia="th-TH"/>
              </w:rPr>
              <w:t>30</w:t>
            </w:r>
            <w:r w:rsidR="0021715D" w:rsidRPr="0021715D">
              <w:rPr>
                <w:rFonts w:eastAsia="Angsana New" w:hint="cs"/>
                <w:b/>
                <w:bCs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14:paraId="3BB2CBF0" w14:textId="2867C0C8" w:rsidR="00B37AD8" w:rsidRPr="0021715D" w:rsidRDefault="00B37AD8" w:rsidP="00C75E1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FB11E0F" w14:textId="55469532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B1637" w14:textId="4B2671F7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21715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7F023FB" w14:textId="5F3F4D9F" w:rsidR="00B37AD8" w:rsidRPr="0021715D" w:rsidRDefault="00B37AD8" w:rsidP="00C75E1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2A13286" w14:textId="77777777" w:rsidR="00B37AD8" w:rsidRPr="0021715D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51EB9B9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3256EF07" w14:textId="77777777" w:rsidR="00D55C22" w:rsidRPr="006D5C3B" w:rsidRDefault="00D55C22" w:rsidP="00192E34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CB4E3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43E0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CA361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49E5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81078" w:rsidRPr="006D5C3B" w14:paraId="4AB264D5" w14:textId="77777777" w:rsidTr="00192E34">
        <w:trPr>
          <w:trHeight w:val="20"/>
        </w:trPr>
        <w:tc>
          <w:tcPr>
            <w:tcW w:w="3989" w:type="dxa"/>
          </w:tcPr>
          <w:p w14:paraId="56BBDE58" w14:textId="77777777" w:rsidR="00181078" w:rsidRPr="00590115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590115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004DB98D" w14:textId="2866C880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349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</w:tcPr>
          <w:p w14:paraId="40D4190F" w14:textId="65403F1C" w:rsidR="00181078" w:rsidRPr="00B33D11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181078" w:rsidRPr="000B5A0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472</w:t>
            </w:r>
            <w:r w:rsidR="00181078" w:rsidRPr="000B5A0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23D22F31" w14:textId="04964157" w:rsidR="00181078" w:rsidRPr="00AF625F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</w:t>
            </w:r>
            <w:r w:rsidR="00181078" w:rsidRPr="00B110B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</w:tcPr>
          <w:p w14:paraId="51692B63" w14:textId="4BCCB08B" w:rsidR="00181078" w:rsidRPr="00B84605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</w:t>
            </w:r>
            <w:r w:rsidR="00181078" w:rsidRPr="00B8460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181078" w:rsidRPr="006D5C3B" w14:paraId="4A21A7A5" w14:textId="77777777" w:rsidTr="00192E34">
        <w:trPr>
          <w:trHeight w:val="20"/>
        </w:trPr>
        <w:tc>
          <w:tcPr>
            <w:tcW w:w="3989" w:type="dxa"/>
          </w:tcPr>
          <w:p w14:paraId="38D3207D" w14:textId="77777777" w:rsidR="00181078" w:rsidRPr="006D5C3B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</w:tcPr>
          <w:p w14:paraId="16921E79" w14:textId="67D5DAA7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17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7EA7D13C" w14:textId="2A6F23B0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325</w:t>
            </w:r>
            <w:r w:rsidR="00181078" w:rsidRPr="00C22B1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0712DD5E" w14:textId="03BE17DC" w:rsidR="00181078" w:rsidRPr="00AF625F" w:rsidRDefault="00181078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C30848" w14:textId="76A50343" w:rsidR="00181078" w:rsidRPr="006D5C3B" w:rsidRDefault="00181078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181078" w:rsidRPr="006D5C3B" w14:paraId="033CDD26" w14:textId="77777777" w:rsidTr="00192E34">
        <w:trPr>
          <w:trHeight w:val="20"/>
        </w:trPr>
        <w:tc>
          <w:tcPr>
            <w:tcW w:w="3989" w:type="dxa"/>
          </w:tcPr>
          <w:p w14:paraId="08293797" w14:textId="77777777" w:rsidR="00181078" w:rsidRPr="006D5C3B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</w:tcPr>
          <w:p w14:paraId="30465CBF" w14:textId="420D9423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</w:tcPr>
          <w:p w14:paraId="1660CA67" w14:textId="6FFE0E51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15</w:t>
            </w:r>
            <w:r w:rsidR="00181078" w:rsidRPr="00C22B1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</w:tcPr>
          <w:p w14:paraId="1A41A20B" w14:textId="6E0712B5" w:rsidR="00181078" w:rsidRPr="00AF625F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62F2448E" w14:textId="1D689B6B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181078" w:rsidRPr="006D5C3B" w14:paraId="21AAEE0D" w14:textId="77777777" w:rsidTr="00192E34">
        <w:trPr>
          <w:trHeight w:val="20"/>
        </w:trPr>
        <w:tc>
          <w:tcPr>
            <w:tcW w:w="3989" w:type="dxa"/>
          </w:tcPr>
          <w:p w14:paraId="50FC9AF3" w14:textId="1A0448B8" w:rsidR="00181078" w:rsidRPr="006D5C3B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ภาษีเงินได้หัก ณ ที่จ่าย</w:t>
            </w:r>
            <w:r>
              <w:rPr>
                <w:rFonts w:hint="cs"/>
                <w:sz w:val="26"/>
                <w:szCs w:val="26"/>
                <w:cs/>
              </w:rPr>
              <w:t>และภาษีทรัพย์สิน</w:t>
            </w:r>
            <w:r w:rsidRPr="006D5C3B">
              <w:rPr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</w:tcPr>
          <w:p w14:paraId="05D13333" w14:textId="7E474CD9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370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</w:tcPr>
          <w:p w14:paraId="45A5EA9E" w14:textId="42CF386F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418</w:t>
            </w:r>
            <w:r w:rsidR="00181078" w:rsidRPr="00C22B1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</w:tcPr>
          <w:p w14:paraId="092686FE" w14:textId="0FDA0E4F" w:rsidR="00181078" w:rsidRPr="00AF625F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15</w:t>
            </w:r>
            <w:r w:rsidR="00181078" w:rsidRPr="00AB5D8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</w:tcPr>
          <w:p w14:paraId="26157EB7" w14:textId="7B014D9E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="00181078" w:rsidRPr="00C22B1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181078" w:rsidRPr="006D5C3B" w14:paraId="01E984B1" w14:textId="77777777" w:rsidTr="00192E34">
        <w:trPr>
          <w:trHeight w:val="20"/>
        </w:trPr>
        <w:tc>
          <w:tcPr>
            <w:tcW w:w="3989" w:type="dxa"/>
          </w:tcPr>
          <w:p w14:paraId="2A4F0317" w14:textId="77777777" w:rsidR="00181078" w:rsidRPr="006D5C3B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365DF3" w14:textId="02B5FBF1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122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BF0FE4" w14:textId="36EB24C8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140</w:t>
            </w:r>
            <w:r w:rsidR="00181078" w:rsidRPr="00C22B1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164C9" w14:textId="3FB0542C" w:rsidR="00181078" w:rsidRPr="00AF625F" w:rsidRDefault="00181078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44D63" w14:textId="54118DE9" w:rsidR="00181078" w:rsidRPr="006D5C3B" w:rsidRDefault="00181078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181078" w:rsidRPr="006D5C3B" w14:paraId="4744482A" w14:textId="77777777" w:rsidTr="00192E34">
        <w:trPr>
          <w:trHeight w:val="20"/>
        </w:trPr>
        <w:tc>
          <w:tcPr>
            <w:tcW w:w="3989" w:type="dxa"/>
          </w:tcPr>
          <w:p w14:paraId="769436D7" w14:textId="77777777" w:rsidR="00181078" w:rsidRPr="006D5C3B" w:rsidRDefault="00181078" w:rsidP="00181078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08CD52" w14:textId="7FFA04B8" w:rsidR="00181078" w:rsidRPr="00455F1B" w:rsidRDefault="00C40587" w:rsidP="00421D64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863</w:t>
            </w:r>
            <w:r w:rsidR="00181078" w:rsidRPr="0018107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B98CE4" w14:textId="62A4DA7D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181078" w:rsidRPr="0059011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372</w:t>
            </w:r>
            <w:r w:rsidR="00181078" w:rsidRPr="0059011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EF952" w14:textId="56F5BE12" w:rsidR="00181078" w:rsidRPr="00AF625F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</w:t>
            </w:r>
            <w:r w:rsidR="00181078" w:rsidRPr="00AB5D8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8F873F" w14:textId="76591989" w:rsidR="00181078" w:rsidRPr="006D5C3B" w:rsidRDefault="00C40587" w:rsidP="00181078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17</w:t>
            </w:r>
            <w:r w:rsidR="00181078" w:rsidRPr="00E5104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</w:tbl>
    <w:p w14:paraId="415DE6F4" w14:textId="38A21174" w:rsidR="00CB6947" w:rsidRDefault="00CB6947" w:rsidP="006D5C3B">
      <w:pPr>
        <w:tabs>
          <w:tab w:val="decimal" w:pos="1151"/>
        </w:tabs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28D58389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5DC34FB4" w14:textId="73B2DE28" w:rsidR="00465735" w:rsidRPr="006D5C3B" w:rsidRDefault="00C40587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14</w:t>
            </w:r>
            <w:r w:rsidR="0046573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06149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จากสถาบันการเงิน</w:t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223DBC3" w14:textId="77777777" w:rsidR="00465735" w:rsidRPr="006D5C3B" w:rsidRDefault="00465735" w:rsidP="006D5C3B">
      <w:pPr>
        <w:jc w:val="thaiDistribute"/>
        <w:rPr>
          <w:sz w:val="26"/>
          <w:szCs w:val="26"/>
        </w:rPr>
      </w:pPr>
    </w:p>
    <w:p w14:paraId="54B29C22" w14:textId="77777777" w:rsidR="001C6A18" w:rsidRPr="006D5C3B" w:rsidRDefault="001C6A18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</w:t>
      </w:r>
      <w:r w:rsidR="00061493" w:rsidRPr="006D5C3B">
        <w:rPr>
          <w:sz w:val="26"/>
          <w:szCs w:val="26"/>
          <w:cs/>
        </w:rPr>
        <w:t>จากสถาบันการเงิน</w:t>
      </w:r>
      <w:r w:rsidRPr="006D5C3B">
        <w:rPr>
          <w:sz w:val="26"/>
          <w:szCs w:val="26"/>
          <w:cs/>
        </w:rPr>
        <w:t>ประกอบด้วย</w:t>
      </w:r>
    </w:p>
    <w:p w14:paraId="631CAB73" w14:textId="77777777" w:rsidR="00DE77BE" w:rsidRPr="006D5C3B" w:rsidRDefault="00DE77BE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A2C1405" w14:textId="77777777" w:rsidTr="003D457D">
        <w:tc>
          <w:tcPr>
            <w:tcW w:w="3989" w:type="dxa"/>
            <w:vAlign w:val="bottom"/>
          </w:tcPr>
          <w:p w14:paraId="5DEA5895" w14:textId="77777777" w:rsidR="00D3612A" w:rsidRPr="006D5C3B" w:rsidRDefault="00D3612A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25524FF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790E73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1715D" w:rsidRPr="006D5C3B" w14:paraId="08704D20" w14:textId="77777777" w:rsidTr="00C25938">
        <w:tc>
          <w:tcPr>
            <w:tcW w:w="3989" w:type="dxa"/>
            <w:vAlign w:val="bottom"/>
          </w:tcPr>
          <w:p w14:paraId="2808BDD0" w14:textId="77777777" w:rsidR="0021715D" w:rsidRPr="006D5C3B" w:rsidRDefault="0021715D" w:rsidP="0021715D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2D86D" w14:textId="3B068750" w:rsidR="0021715D" w:rsidRPr="0021715D" w:rsidRDefault="0021715D" w:rsidP="00206B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6"/>
                <w:szCs w:val="26"/>
                <w:lang w:val="en-GB" w:eastAsia="th-TH"/>
              </w:rPr>
              <w:t>30</w:t>
            </w:r>
            <w:r w:rsidRPr="0021715D">
              <w:rPr>
                <w:rFonts w:eastAsia="Angsana New" w:hint="cs"/>
                <w:b/>
                <w:bCs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14:paraId="2915B992" w14:textId="311A5920" w:rsidR="0021715D" w:rsidRPr="0021715D" w:rsidRDefault="0021715D" w:rsidP="00206B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34BA9B5" w14:textId="417CE610" w:rsidR="0021715D" w:rsidRPr="006D5C3B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D1DB" w14:textId="026E7301" w:rsidR="0021715D" w:rsidRPr="0021715D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21715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6BA895" w14:textId="1DC9F2F6" w:rsidR="0021715D" w:rsidRPr="0021715D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B9E2C01" w14:textId="7C2F36DD" w:rsidR="0021715D" w:rsidRPr="006D5C3B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FB6D" w14:textId="170F10E5" w:rsidR="0021715D" w:rsidRPr="0021715D" w:rsidRDefault="0021715D" w:rsidP="00206B0A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rFonts w:eastAsia="Angsana New"/>
                <w:b/>
                <w:bCs/>
                <w:spacing w:val="-6"/>
                <w:sz w:val="26"/>
                <w:szCs w:val="26"/>
                <w:lang w:val="en-GB" w:eastAsia="th-TH"/>
              </w:rPr>
              <w:t>30</w:t>
            </w:r>
            <w:r w:rsidRPr="0021715D">
              <w:rPr>
                <w:rFonts w:eastAsia="Angsana New" w:hint="cs"/>
                <w:b/>
                <w:bCs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14:paraId="68448B9E" w14:textId="7456DC56" w:rsidR="0021715D" w:rsidRPr="0021715D" w:rsidRDefault="0021715D" w:rsidP="00206B0A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262B99B" w14:textId="28AD1287" w:rsidR="0021715D" w:rsidRPr="006D5C3B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851D7" w14:textId="225094F2" w:rsidR="0021715D" w:rsidRPr="0021715D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21715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98640B" w14:textId="657ECBD2" w:rsidR="0021715D" w:rsidRPr="0021715D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627302E" w14:textId="5042EA04" w:rsidR="0021715D" w:rsidRPr="006D5C3B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21715D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21715D" w:rsidRPr="006D5C3B" w14:paraId="58ED6308" w14:textId="77777777" w:rsidTr="006D5C3B">
        <w:tc>
          <w:tcPr>
            <w:tcW w:w="3989" w:type="dxa"/>
            <w:vAlign w:val="bottom"/>
          </w:tcPr>
          <w:p w14:paraId="574B7421" w14:textId="77777777" w:rsidR="0021715D" w:rsidRPr="006D5C3B" w:rsidRDefault="0021715D" w:rsidP="0021715D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B2F5FA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931F15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C495D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73B5E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03A09" w:rsidRPr="006D5C3B" w14:paraId="008D3B14" w14:textId="77777777" w:rsidTr="006D5C3B">
        <w:tc>
          <w:tcPr>
            <w:tcW w:w="3989" w:type="dxa"/>
          </w:tcPr>
          <w:p w14:paraId="25FD1A9A" w14:textId="77777777" w:rsidR="00703A09" w:rsidRPr="006D5C3B" w:rsidRDefault="00703A09" w:rsidP="00703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_Hlk133237828"/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</w:tcPr>
          <w:p w14:paraId="79F2409C" w14:textId="4B41094A" w:rsidR="00703A09" w:rsidRPr="00520EB5" w:rsidRDefault="00C40587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937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5DA5A97D" w14:textId="51B1260F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900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7641453" w14:textId="7551E956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</w:t>
            </w:r>
            <w:r w:rsidR="00703A0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937</w:t>
            </w:r>
            <w:r w:rsidR="00703A0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156C8DEB" w14:textId="35AF5011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6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900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000</w:t>
            </w:r>
          </w:p>
        </w:tc>
      </w:tr>
      <w:tr w:rsidR="00703A09" w:rsidRPr="006D5C3B" w14:paraId="647BE13B" w14:textId="77777777" w:rsidTr="006D5C3B">
        <w:tc>
          <w:tcPr>
            <w:tcW w:w="3989" w:type="dxa"/>
          </w:tcPr>
          <w:p w14:paraId="4520256A" w14:textId="77777777" w:rsidR="00703A09" w:rsidRPr="006D5C3B" w:rsidRDefault="00703A09" w:rsidP="00703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</w:tcPr>
          <w:p w14:paraId="7D48215B" w14:textId="79F0121E" w:rsidR="00703A09" w:rsidRPr="00520EB5" w:rsidRDefault="00C40587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16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915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</w:tcPr>
          <w:p w14:paraId="5334A129" w14:textId="724A5966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18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295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25177A89" w14:textId="22E22387" w:rsidR="00703A09" w:rsidRPr="0072071F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703A0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550</w:t>
            </w:r>
            <w:r w:rsidR="00703A0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10C4AF0B" w14:textId="2CBE4D84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631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419</w:t>
            </w:r>
          </w:p>
        </w:tc>
      </w:tr>
      <w:tr w:rsidR="00703A09" w:rsidRPr="006D5C3B" w14:paraId="58102918" w14:textId="77777777" w:rsidTr="006D5C3B">
        <w:tc>
          <w:tcPr>
            <w:tcW w:w="3989" w:type="dxa"/>
          </w:tcPr>
          <w:p w14:paraId="7F7C8306" w14:textId="77777777" w:rsidR="00703A09" w:rsidRPr="006D5C3B" w:rsidRDefault="00703A09" w:rsidP="00703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6D5C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8147" w14:textId="746A117B" w:rsidR="00703A09" w:rsidRPr="00520EB5" w:rsidRDefault="00703A09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520EB5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63</w:t>
            </w:r>
            <w:r w:rsidRPr="00520EB5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123</w:t>
            </w:r>
            <w:r w:rsidRPr="00520EB5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B63A0" w14:textId="0C76349C" w:rsidR="00703A09" w:rsidRPr="006D5C3B" w:rsidRDefault="00703A09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83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538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9BB01" w14:textId="72E0C86A" w:rsidR="00703A09" w:rsidRPr="006D5C3B" w:rsidRDefault="00703A09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148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7F2F3" w14:textId="03FEAE02" w:rsidR="00703A09" w:rsidRPr="006D5C3B" w:rsidRDefault="00703A09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064</w:t>
            </w:r>
            <w:r w:rsidRPr="004F12F2">
              <w:rPr>
                <w:sz w:val="26"/>
                <w:szCs w:val="26"/>
              </w:rPr>
              <w:t>)</w:t>
            </w:r>
          </w:p>
        </w:tc>
      </w:tr>
      <w:tr w:rsidR="00703A09" w:rsidRPr="006D5C3B" w14:paraId="18A03F4F" w14:textId="77777777" w:rsidTr="006D5C3B">
        <w:tc>
          <w:tcPr>
            <w:tcW w:w="3989" w:type="dxa"/>
          </w:tcPr>
          <w:p w14:paraId="7F056F3B" w14:textId="77777777" w:rsidR="00703A09" w:rsidRPr="006D5C3B" w:rsidRDefault="00703A09" w:rsidP="00703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8931C2" w14:textId="6193CAE4" w:rsidR="00703A09" w:rsidRPr="00520EB5" w:rsidRDefault="00C40587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22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790</w:t>
            </w:r>
            <w:r w:rsidR="00703A09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4694C0" w14:textId="664ED0A9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111</w:t>
            </w:r>
            <w:r w:rsidR="00703A09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C56935" w14:textId="58805C88" w:rsidR="00703A09" w:rsidRPr="0072071F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</w:t>
            </w:r>
            <w:r w:rsidR="00703A09" w:rsidRPr="00301DC7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479</w:t>
            </w:r>
            <w:r w:rsidR="00703A09" w:rsidRPr="00301DC7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61FFD4" w14:textId="68F0F5B0" w:rsidR="00703A09" w:rsidRPr="006D5C3B" w:rsidRDefault="00C40587" w:rsidP="00703A09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521</w:t>
            </w:r>
            <w:r w:rsidR="00703A09" w:rsidRPr="004F12F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355</w:t>
            </w:r>
          </w:p>
        </w:tc>
      </w:tr>
      <w:tr w:rsidR="0021715D" w:rsidRPr="006D5C3B" w14:paraId="2B00E162" w14:textId="77777777" w:rsidTr="006D5C3B">
        <w:tc>
          <w:tcPr>
            <w:tcW w:w="3989" w:type="dxa"/>
          </w:tcPr>
          <w:p w14:paraId="56A984A0" w14:textId="77777777" w:rsidR="0021715D" w:rsidRPr="006D5C3B" w:rsidRDefault="0021715D" w:rsidP="00217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051E08A" w14:textId="77777777" w:rsidR="0021715D" w:rsidRPr="006D5C3B" w:rsidRDefault="0021715D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201FF5FC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C94F3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A5ADDEF" w14:textId="77777777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1715D" w:rsidRPr="006D5C3B" w14:paraId="646FCE28" w14:textId="77777777" w:rsidTr="006D5C3B">
        <w:tc>
          <w:tcPr>
            <w:tcW w:w="3989" w:type="dxa"/>
          </w:tcPr>
          <w:p w14:paraId="5BD331FC" w14:textId="5D109B61" w:rsidR="0021715D" w:rsidRPr="006D5C3B" w:rsidRDefault="0021715D" w:rsidP="00217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firstLine="3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7207" w14:textId="169425C4" w:rsidR="0021715D" w:rsidRPr="006D5C3B" w:rsidRDefault="00520EB5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520EB5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Pr="00520EB5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388</w:t>
            </w:r>
            <w:r w:rsidRPr="00520EB5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616</w:t>
            </w:r>
            <w:r w:rsidRPr="00520EB5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05C73" w14:textId="4E28394F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877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943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75C75" w14:textId="374749C0" w:rsidR="0021715D" w:rsidRPr="006D5C3B" w:rsidRDefault="00110CC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="003C34C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078</w:t>
            </w:r>
            <w:r w:rsidR="003C34CA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194</w:t>
            </w:r>
            <w:r w:rsidR="003C34C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29C38" w14:textId="231EA488" w:rsidR="0021715D" w:rsidRPr="006D5C3B" w:rsidRDefault="0021715D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555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891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21715D" w:rsidRPr="006D5C3B" w14:paraId="37215D12" w14:textId="77777777" w:rsidTr="006D5C3B">
        <w:tc>
          <w:tcPr>
            <w:tcW w:w="3989" w:type="dxa"/>
          </w:tcPr>
          <w:p w14:paraId="3044CF1D" w14:textId="77777777" w:rsidR="0021715D" w:rsidRPr="006D5C3B" w:rsidRDefault="0021715D" w:rsidP="00217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A6BAB" w14:textId="4645E898" w:rsidR="0021715D" w:rsidRPr="006D5C3B" w:rsidRDefault="00C40587" w:rsidP="00421D64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21</w:t>
            </w:r>
            <w:r w:rsidR="00520EB5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401</w:t>
            </w:r>
            <w:r w:rsidR="00520EB5" w:rsidRPr="00520EB5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915AB0" w14:textId="2A3A2031" w:rsidR="0021715D" w:rsidRPr="006D5C3B" w:rsidRDefault="00C40587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23</w:t>
            </w:r>
            <w:r w:rsidR="0021715D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233</w:t>
            </w:r>
            <w:r w:rsidR="0021715D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0C411" w14:textId="5D7B067F" w:rsidR="0021715D" w:rsidRPr="006D5C3B" w:rsidRDefault="00C40587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6</w:t>
            </w:r>
            <w:r w:rsidR="00110C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401</w:t>
            </w:r>
            <w:r w:rsidR="00110C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7E8782" w14:textId="72893B81" w:rsidR="0021715D" w:rsidRPr="006D5C3B" w:rsidRDefault="00C40587" w:rsidP="0021715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="0021715D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965</w:t>
            </w:r>
            <w:r w:rsidR="0021715D" w:rsidRPr="004F12F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bookmarkEnd w:id="14"/>
    </w:tbl>
    <w:p w14:paraId="1DC6D4F9" w14:textId="403468D9" w:rsidR="00114CAE" w:rsidRDefault="00114CAE" w:rsidP="006D5C3B">
      <w:pPr>
        <w:jc w:val="thaiDistribute"/>
        <w:rPr>
          <w:sz w:val="26"/>
          <w:szCs w:val="26"/>
          <w:cs/>
        </w:rPr>
      </w:pPr>
    </w:p>
    <w:p w14:paraId="254AC355" w14:textId="77777777" w:rsidR="00A31CDF" w:rsidRDefault="00114CAE" w:rsidP="006D5C3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72F7DBD2" w14:textId="49979B7B" w:rsidR="00CF085E" w:rsidRPr="006D5C3B" w:rsidRDefault="00CF085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08284B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08284B" w:rsidRPr="00181653">
        <w:rPr>
          <w:spacing w:val="-2"/>
          <w:sz w:val="26"/>
          <w:szCs w:val="26"/>
        </w:rPr>
        <w:t xml:space="preserve"> </w:t>
      </w:r>
      <w:r w:rsidR="0008284B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6F2D1D" w:rsidRDefault="00CF085E" w:rsidP="006D5C3B">
      <w:pPr>
        <w:jc w:val="thaiDistribute"/>
        <w:rPr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6CC7EF67" w14:textId="77777777" w:rsidTr="003D457D">
        <w:tc>
          <w:tcPr>
            <w:tcW w:w="5429" w:type="dxa"/>
            <w:vAlign w:val="center"/>
          </w:tcPr>
          <w:p w14:paraId="3661EC90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65BD1399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21A5B2C5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6D5C3B" w:rsidRPr="006D5C3B" w14:paraId="7EAF5173" w14:textId="77777777" w:rsidTr="006D5C3B">
        <w:tc>
          <w:tcPr>
            <w:tcW w:w="5429" w:type="dxa"/>
            <w:vAlign w:val="center"/>
          </w:tcPr>
          <w:p w14:paraId="4D383954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0FC2F8D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งการ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vAlign w:val="center"/>
          </w:tcPr>
          <w:p w14:paraId="65B8D424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58FC0C0D" w14:textId="77777777" w:rsidTr="006D5C3B">
        <w:tc>
          <w:tcPr>
            <w:tcW w:w="5429" w:type="dxa"/>
            <w:vAlign w:val="center"/>
          </w:tcPr>
          <w:p w14:paraId="26D4B56B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40A176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7F12AB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01466064" w14:textId="77777777" w:rsidTr="006D5C3B">
        <w:tc>
          <w:tcPr>
            <w:tcW w:w="5429" w:type="dxa"/>
            <w:vAlign w:val="center"/>
          </w:tcPr>
          <w:p w14:paraId="58673812" w14:textId="77777777" w:rsidR="00CF085E" w:rsidRPr="00743C04" w:rsidRDefault="00CF085E" w:rsidP="006D5C3B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ADEF338" w14:textId="77777777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625554E" w14:textId="6C3D073C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7B50D271" w14:textId="77777777" w:rsidTr="006D5C3B">
        <w:tc>
          <w:tcPr>
            <w:tcW w:w="5429" w:type="dxa"/>
          </w:tcPr>
          <w:p w14:paraId="03EC81A5" w14:textId="6047E5A7" w:rsidR="006B7C36" w:rsidRPr="006D5C3B" w:rsidRDefault="00430615" w:rsidP="006D5C3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6B7C36" w:rsidRPr="006D5C3B">
              <w:rPr>
                <w:sz w:val="26"/>
                <w:szCs w:val="26"/>
                <w:cs/>
              </w:rPr>
              <w:t>ต้นรอบระยะเวลา</w:t>
            </w:r>
            <w:r w:rsidR="006B7C36" w:rsidRPr="006D5C3B">
              <w:rPr>
                <w:sz w:val="26"/>
                <w:szCs w:val="26"/>
              </w:rPr>
              <w:t xml:space="preserve"> </w:t>
            </w:r>
            <w:r w:rsidR="006B7C36"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vAlign w:val="center"/>
          </w:tcPr>
          <w:p w14:paraId="23365BF4" w14:textId="114DF0BA" w:rsidR="006B7C36" w:rsidRPr="006D5C3B" w:rsidRDefault="00C40587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25</w:t>
            </w:r>
            <w:r w:rsidR="00813819" w:rsidRPr="0081381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111</w:t>
            </w:r>
            <w:r w:rsidR="00813819" w:rsidRPr="0081381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2016" w:type="dxa"/>
          </w:tcPr>
          <w:p w14:paraId="777269C6" w14:textId="771B4507" w:rsidR="006B7C36" w:rsidRPr="006D5C3B" w:rsidRDefault="00C40587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</w:t>
            </w:r>
            <w:r w:rsidR="00DF5602" w:rsidRPr="00DF560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521</w:t>
            </w:r>
            <w:r w:rsidR="00DF5602" w:rsidRPr="00DF560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355</w:t>
            </w:r>
          </w:p>
        </w:tc>
      </w:tr>
      <w:tr w:rsidR="006D5C3B" w:rsidRPr="006D5C3B" w14:paraId="5DEB549B" w14:textId="77777777" w:rsidTr="006D5C3B">
        <w:tc>
          <w:tcPr>
            <w:tcW w:w="5429" w:type="dxa"/>
          </w:tcPr>
          <w:p w14:paraId="66A624DF" w14:textId="6B053C41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กระแสเงินสด</w:t>
            </w:r>
            <w:r w:rsidRPr="006D5C3B">
              <w:rPr>
                <w:sz w:val="26"/>
                <w:szCs w:val="26"/>
              </w:rPr>
              <w:t>:</w:t>
            </w:r>
          </w:p>
        </w:tc>
        <w:tc>
          <w:tcPr>
            <w:tcW w:w="2016" w:type="dxa"/>
            <w:vAlign w:val="center"/>
          </w:tcPr>
          <w:p w14:paraId="0EE1678A" w14:textId="767E1B5E" w:rsidR="006B7C36" w:rsidRPr="006D5C3B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84DDB84" w14:textId="42E56C72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35430" w:rsidRPr="006D5C3B" w14:paraId="3A7998E9" w14:textId="77777777" w:rsidTr="006D5C3B">
        <w:tc>
          <w:tcPr>
            <w:tcW w:w="5429" w:type="dxa"/>
          </w:tcPr>
          <w:p w14:paraId="416DBB15" w14:textId="0DEAE2DA" w:rsidR="00635430" w:rsidRPr="006D5C3B" w:rsidRDefault="00635430" w:rsidP="00635430">
            <w:pPr>
              <w:ind w:left="67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</w:tcPr>
          <w:p w14:paraId="29AEF98F" w14:textId="2FA34DA9" w:rsidR="00635430" w:rsidRPr="006D5C3B" w:rsidRDefault="00C40587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78</w:t>
            </w:r>
            <w:r w:rsidR="00635430" w:rsidRPr="0063543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923</w:t>
            </w:r>
          </w:p>
        </w:tc>
        <w:tc>
          <w:tcPr>
            <w:tcW w:w="2016" w:type="dxa"/>
          </w:tcPr>
          <w:p w14:paraId="38A8B020" w14:textId="6000BC30" w:rsidR="00635430" w:rsidRPr="00BD1DBF" w:rsidRDefault="00635430" w:rsidP="00635430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35430" w:rsidRPr="006D5C3B" w14:paraId="4ADB339E" w14:textId="77777777" w:rsidTr="006D5C3B">
        <w:tc>
          <w:tcPr>
            <w:tcW w:w="5429" w:type="dxa"/>
          </w:tcPr>
          <w:p w14:paraId="727BD974" w14:textId="7B8D8B59" w:rsidR="00635430" w:rsidRPr="006D5C3B" w:rsidRDefault="00635430" w:rsidP="00635430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</w:tcPr>
          <w:p w14:paraId="145232B3" w14:textId="0BEF2644" w:rsidR="00635430" w:rsidRPr="006D5C3B" w:rsidRDefault="00635430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35430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1</w:t>
            </w:r>
            <w:r w:rsidRPr="00635430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518</w:t>
            </w:r>
            <w:r w:rsidRPr="00635430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963</w:t>
            </w:r>
            <w:r w:rsidRPr="00635430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06FC4BC" w14:textId="21BE8CFC" w:rsidR="00635430" w:rsidRPr="006D5C3B" w:rsidRDefault="00635430" w:rsidP="00635430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962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500</w:t>
            </w:r>
            <w:r>
              <w:rPr>
                <w:sz w:val="26"/>
                <w:szCs w:val="26"/>
              </w:rPr>
              <w:t>)</w:t>
            </w:r>
          </w:p>
        </w:tc>
      </w:tr>
      <w:tr w:rsidR="006D5C3B" w:rsidRPr="006D5C3B" w14:paraId="4EE9A92B" w14:textId="77777777" w:rsidTr="006D5C3B">
        <w:tc>
          <w:tcPr>
            <w:tcW w:w="5429" w:type="dxa"/>
          </w:tcPr>
          <w:p w14:paraId="56580DA3" w14:textId="5F21D09E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2016" w:type="dxa"/>
            <w:vAlign w:val="center"/>
          </w:tcPr>
          <w:p w14:paraId="0B100CDF" w14:textId="77777777" w:rsidR="006B7C36" w:rsidRPr="006D5C3B" w:rsidRDefault="006B7C36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01CA74A6" w14:textId="70C8CBB3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B70BE4" w:rsidRPr="006D5C3B" w14:paraId="6504A054" w14:textId="77777777" w:rsidTr="006D5C3B">
        <w:tc>
          <w:tcPr>
            <w:tcW w:w="5429" w:type="dxa"/>
          </w:tcPr>
          <w:p w14:paraId="750BBE8C" w14:textId="3F2786CD" w:rsidR="00B70BE4" w:rsidRPr="006D5C3B" w:rsidRDefault="00B70BE4" w:rsidP="00B70BE4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</w:tcPr>
          <w:p w14:paraId="5E99EF3A" w14:textId="43B50948" w:rsidR="00B70BE4" w:rsidRPr="00A6443A" w:rsidRDefault="00C40587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0587">
              <w:rPr>
                <w:sz w:val="26"/>
                <w:szCs w:val="26"/>
                <w:lang w:val="en-GB"/>
              </w:rPr>
              <w:t>17</w:t>
            </w:r>
            <w:r w:rsidR="00B70BE4" w:rsidRP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2016" w:type="dxa"/>
          </w:tcPr>
          <w:p w14:paraId="527B7357" w14:textId="1F0CA4EA" w:rsidR="00B70BE4" w:rsidRPr="006D5C3B" w:rsidRDefault="00C40587" w:rsidP="00B70BE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916</w:t>
            </w:r>
          </w:p>
        </w:tc>
      </w:tr>
      <w:tr w:rsidR="00B70BE4" w:rsidRPr="006D5C3B" w14:paraId="68E3919C" w14:textId="77777777" w:rsidTr="006D5C3B">
        <w:tc>
          <w:tcPr>
            <w:tcW w:w="5429" w:type="dxa"/>
          </w:tcPr>
          <w:p w14:paraId="78647000" w14:textId="70FD7DAA" w:rsidR="00B70BE4" w:rsidRPr="006D5C3B" w:rsidRDefault="00B70BE4" w:rsidP="00B70BE4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2016" w:type="dxa"/>
          </w:tcPr>
          <w:p w14:paraId="4029A93C" w14:textId="43B833C3" w:rsidR="00B70BE4" w:rsidRPr="006D5C3B" w:rsidRDefault="00B70BE4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70BE4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81</w:t>
            </w:r>
            <w:r w:rsidRPr="00B70BE4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053</w:t>
            </w:r>
            <w:r w:rsidRPr="00B70BE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94E38BE" w14:textId="6C741020" w:rsidR="00B70BE4" w:rsidRPr="00BD1DBF" w:rsidRDefault="00B70BE4" w:rsidP="00B70BE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81</w:t>
            </w:r>
            <w:r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053</w:t>
            </w:r>
            <w:r>
              <w:rPr>
                <w:sz w:val="26"/>
                <w:szCs w:val="26"/>
              </w:rPr>
              <w:t>)</w:t>
            </w:r>
          </w:p>
        </w:tc>
      </w:tr>
      <w:tr w:rsidR="00B70BE4" w:rsidRPr="006D5C3B" w14:paraId="322B80B2" w14:textId="77777777" w:rsidTr="006D5C3B">
        <w:tc>
          <w:tcPr>
            <w:tcW w:w="5429" w:type="dxa"/>
          </w:tcPr>
          <w:p w14:paraId="7D879A8B" w14:textId="679F7C8D" w:rsidR="00B70BE4" w:rsidRPr="006D5C3B" w:rsidRDefault="00B70BE4" w:rsidP="00B70BE4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640B324" w14:textId="58A24932" w:rsidR="00B70BE4" w:rsidRPr="006D5C3B" w:rsidRDefault="00B70BE4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70BE4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817</w:t>
            </w:r>
            <w:r w:rsidRPr="00B70BE4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521</w:t>
            </w:r>
            <w:r w:rsidRPr="00B70BE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B25549B" w14:textId="575C733F" w:rsidR="00B70BE4" w:rsidRPr="00BD1DBF" w:rsidRDefault="00B70BE4" w:rsidP="00B70BE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70BE4" w:rsidRPr="006D5C3B" w14:paraId="2D3B7D3A" w14:textId="77777777" w:rsidTr="006D5C3B">
        <w:tc>
          <w:tcPr>
            <w:tcW w:w="5429" w:type="dxa"/>
            <w:vAlign w:val="center"/>
          </w:tcPr>
          <w:p w14:paraId="49F503F5" w14:textId="1529C02E" w:rsidR="00B70BE4" w:rsidRPr="006D5C3B" w:rsidRDefault="00B70BE4" w:rsidP="00B70BE4">
            <w:pPr>
              <w:ind w:left="-72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Pr="006D5C3B">
              <w:rPr>
                <w:sz w:val="26"/>
                <w:szCs w:val="26"/>
                <w:cs/>
              </w:rPr>
              <w:t>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598EE" w14:textId="2988E58F" w:rsidR="00B70BE4" w:rsidRPr="006D5C3B" w:rsidRDefault="00C40587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22</w:t>
            </w:r>
            <w:r w:rsidR="00B70BE4" w:rsidRP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790</w:t>
            </w:r>
            <w:r w:rsidR="00B70BE4" w:rsidRP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037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8D4E1" w14:textId="12E14FA6" w:rsidR="00B70BE4" w:rsidRPr="006D5C3B" w:rsidRDefault="00C40587" w:rsidP="00B70BE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</w:t>
            </w:r>
            <w:r w:rsid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479</w:t>
            </w:r>
            <w:r w:rsidR="00B70BE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718</w:t>
            </w:r>
          </w:p>
        </w:tc>
      </w:tr>
    </w:tbl>
    <w:p w14:paraId="38A3A394" w14:textId="531C9AC0" w:rsidR="00CB6947" w:rsidRPr="006F2D1D" w:rsidRDefault="00CB6947" w:rsidP="006D5C3B">
      <w:pPr>
        <w:jc w:val="thaiDistribute"/>
        <w:rPr>
          <w:sz w:val="20"/>
          <w:szCs w:val="20"/>
        </w:rPr>
      </w:pPr>
    </w:p>
    <w:p w14:paraId="3BA5246D" w14:textId="1A202347" w:rsidR="00B4300E" w:rsidRPr="006D5C3B" w:rsidRDefault="00B4300E" w:rsidP="006D5C3B">
      <w:pPr>
        <w:jc w:val="thaiDistribute"/>
        <w:rPr>
          <w:spacing w:val="2"/>
          <w:sz w:val="26"/>
          <w:szCs w:val="26"/>
        </w:rPr>
      </w:pPr>
      <w:r w:rsidRPr="006D5C3B">
        <w:rPr>
          <w:sz w:val="26"/>
          <w:szCs w:val="26"/>
          <w:cs/>
        </w:rPr>
        <w:t>ณ วันที่</w:t>
      </w:r>
      <w:r w:rsidRPr="006D5C3B">
        <w:rPr>
          <w:sz w:val="26"/>
          <w:szCs w:val="26"/>
        </w:rPr>
        <w:t xml:space="preserve">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302CCB" w:rsidRPr="00181653">
        <w:rPr>
          <w:spacing w:val="-2"/>
          <w:sz w:val="26"/>
          <w:szCs w:val="26"/>
        </w:rPr>
        <w:t xml:space="preserve"> </w:t>
      </w:r>
      <w:r w:rsidR="00302CCB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เงินกู้ยืมระยะยาวจากสถาบันการเงินของกลุ่มกิจการมีอัตราดอกเบี้ยลอยตัวและเป็นเงินกู้ยืม</w:t>
      </w:r>
      <w:r w:rsidRPr="006D5C3B">
        <w:rPr>
          <w:spacing w:val="-6"/>
          <w:sz w:val="26"/>
          <w:szCs w:val="26"/>
          <w:cs/>
        </w:rPr>
        <w:t>ประเภทไม่มีหลักประกัน</w:t>
      </w:r>
      <w:r w:rsidRPr="006D5C3B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 xml:space="preserve">ยกเว้นเงินกู้ยืมระยะยาวของบริษัทย่อยดังต่อไปนี้ </w:t>
      </w:r>
      <w:r w:rsidRPr="006D5C3B">
        <w:rPr>
          <w:spacing w:val="-4"/>
          <w:sz w:val="26"/>
          <w:szCs w:val="26"/>
          <w:cs/>
        </w:rPr>
        <w:t>เป็นเงินกู้ยืมที่มีหลักประกัน</w:t>
      </w:r>
    </w:p>
    <w:p w14:paraId="49732B76" w14:textId="77777777" w:rsidR="00B4300E" w:rsidRPr="006F2D1D" w:rsidRDefault="00B4300E" w:rsidP="006D5C3B">
      <w:pPr>
        <w:jc w:val="thaiDistribute"/>
        <w:rPr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6D5C3B" w:rsidRPr="006D5C3B" w14:paraId="48E401A2" w14:textId="77777777" w:rsidTr="003D457D">
        <w:tc>
          <w:tcPr>
            <w:tcW w:w="1980" w:type="dxa"/>
            <w:vAlign w:val="bottom"/>
            <w:hideMark/>
          </w:tcPr>
          <w:p w14:paraId="62571ABE" w14:textId="77777777" w:rsidR="00B4300E" w:rsidRPr="006D5C3B" w:rsidRDefault="00B4300E" w:rsidP="006D5C3B">
            <w:pPr>
              <w:ind w:left="-110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</w:tcPr>
          <w:p w14:paraId="42A9D2CD" w14:textId="77777777" w:rsidR="00B4300E" w:rsidRPr="006D5C3B" w:rsidRDefault="00B4300E" w:rsidP="006D5C3B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45180D05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</w:rPr>
              <w:tab/>
            </w:r>
            <w:r w:rsidR="00C40587" w:rsidRPr="00C40587">
              <w:rPr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302CCB" w:rsidRPr="00302CCB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02CCB" w:rsidRPr="00302CCB">
              <w:rPr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  <w:r w:rsidR="00302CCB" w:rsidRPr="00181653">
              <w:rPr>
                <w:spacing w:val="-2"/>
                <w:sz w:val="26"/>
                <w:szCs w:val="26"/>
                <w:cs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C40587" w:rsidRPr="00C40587">
              <w:rPr>
                <w:b/>
                <w:bCs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549EED40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ab/>
            </w:r>
            <w:r w:rsidR="00C40587" w:rsidRPr="00C40587">
              <w:rPr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C40587" w:rsidRPr="00C40587">
              <w:rPr>
                <w:b/>
                <w:bCs/>
                <w:spacing w:val="-6"/>
                <w:sz w:val="24"/>
                <w:szCs w:val="24"/>
                <w:lang w:val="en-GB"/>
              </w:rPr>
              <w:t>2567</w:t>
            </w:r>
          </w:p>
        </w:tc>
      </w:tr>
      <w:tr w:rsidR="006D5C3B" w:rsidRPr="006D5C3B" w14:paraId="46BF67AA" w14:textId="77777777" w:rsidTr="006D5C3B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6D5C3B" w:rsidRDefault="00B4300E" w:rsidP="006D5C3B">
            <w:pPr>
              <w:ind w:left="-11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3F6E8E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03E01F6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10364F69" w14:textId="37266758" w:rsidR="00B4300E" w:rsidRPr="006D5C3B" w:rsidRDefault="00C417A5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0D5E056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6805EF6F" w14:textId="35BA393B" w:rsidR="00B4300E" w:rsidRPr="006D5C3B" w:rsidRDefault="00C417A5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D5C3B" w:rsidRPr="00743C04" w14:paraId="611583B4" w14:textId="77777777" w:rsidTr="006D5C3B"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37F8C5A4" w14:textId="77777777" w:rsidR="00B4300E" w:rsidRPr="00743C04" w:rsidRDefault="00B4300E" w:rsidP="006D5C3B">
            <w:pPr>
              <w:ind w:left="-110"/>
              <w:jc w:val="center"/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DC2F919" w14:textId="77777777" w:rsidR="00B4300E" w:rsidRPr="00743C04" w:rsidRDefault="00B4300E" w:rsidP="006D5C3B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DB09BA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D10EFA6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C68D4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2755D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</w:tr>
      <w:tr w:rsidR="005A4DBF" w:rsidRPr="006D5C3B" w14:paraId="7CEDD0B1" w14:textId="77777777" w:rsidTr="006D5C3B">
        <w:tc>
          <w:tcPr>
            <w:tcW w:w="1980" w:type="dxa"/>
            <w:hideMark/>
          </w:tcPr>
          <w:p w14:paraId="116A85BB" w14:textId="77777777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pacing w:val="-2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710" w:type="dxa"/>
            <w:hideMark/>
          </w:tcPr>
          <w:p w14:paraId="3E991BA5" w14:textId="77777777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หยวน</w:t>
            </w:r>
          </w:p>
        </w:tc>
        <w:tc>
          <w:tcPr>
            <w:tcW w:w="1440" w:type="dxa"/>
          </w:tcPr>
          <w:p w14:paraId="12C65213" w14:textId="2BAE7A3E" w:rsidR="005A4DBF" w:rsidRPr="00531C41" w:rsidRDefault="00C40587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C40587">
              <w:rPr>
                <w:color w:val="000000"/>
                <w:sz w:val="24"/>
                <w:szCs w:val="24"/>
                <w:lang w:val="en-GB"/>
              </w:rPr>
              <w:t>44</w:t>
            </w:r>
            <w:r w:rsidR="00736C53" w:rsidRPr="00736C53">
              <w:rPr>
                <w:color w:val="000000"/>
                <w:sz w:val="24"/>
                <w:szCs w:val="24"/>
              </w:rPr>
              <w:t>.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46</w:t>
            </w:r>
          </w:p>
        </w:tc>
        <w:tc>
          <w:tcPr>
            <w:tcW w:w="1440" w:type="dxa"/>
          </w:tcPr>
          <w:p w14:paraId="5D47612B" w14:textId="573DCC03" w:rsidR="005A4DBF" w:rsidRPr="00531C41" w:rsidRDefault="00C40587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C40587">
              <w:rPr>
                <w:color w:val="000000"/>
                <w:sz w:val="24"/>
                <w:szCs w:val="24"/>
                <w:lang w:val="en-GB"/>
              </w:rPr>
              <w:t>201</w:t>
            </w:r>
            <w:r w:rsidR="00736C53" w:rsidRPr="00736C53">
              <w:rPr>
                <w:color w:val="000000"/>
                <w:sz w:val="24"/>
                <w:szCs w:val="24"/>
              </w:rPr>
              <w:t>.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1440" w:type="dxa"/>
          </w:tcPr>
          <w:p w14:paraId="1667864A" w14:textId="27337473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28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59</w:t>
            </w:r>
          </w:p>
        </w:tc>
        <w:tc>
          <w:tcPr>
            <w:tcW w:w="1440" w:type="dxa"/>
          </w:tcPr>
          <w:p w14:paraId="1C978C4B" w14:textId="2B93AF76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133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11</w:t>
            </w:r>
          </w:p>
        </w:tc>
      </w:tr>
      <w:tr w:rsidR="005A4DBF" w:rsidRPr="006D5C3B" w14:paraId="0F2EA8BD" w14:textId="77777777" w:rsidTr="006D5C3B">
        <w:tc>
          <w:tcPr>
            <w:tcW w:w="1980" w:type="dxa"/>
            <w:hideMark/>
          </w:tcPr>
          <w:p w14:paraId="3DF5F036" w14:textId="4F29E828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710" w:type="dxa"/>
            <w:hideMark/>
          </w:tcPr>
          <w:p w14:paraId="1F0D2521" w14:textId="50D51B5C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0" w:type="dxa"/>
          </w:tcPr>
          <w:p w14:paraId="565630D6" w14:textId="3AE14397" w:rsidR="005A4DBF" w:rsidRPr="00531C41" w:rsidRDefault="00C40587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C40587">
              <w:rPr>
                <w:color w:val="000000"/>
                <w:sz w:val="24"/>
                <w:szCs w:val="24"/>
                <w:lang w:val="en-GB"/>
              </w:rPr>
              <w:t>469</w:t>
            </w:r>
            <w:r w:rsidR="00736C53" w:rsidRPr="00736C53">
              <w:rPr>
                <w:color w:val="000000"/>
                <w:sz w:val="24"/>
                <w:szCs w:val="24"/>
              </w:rPr>
              <w:t>.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C7761" w14:textId="40CEF319" w:rsidR="005A4DBF" w:rsidRPr="00531C41" w:rsidRDefault="00C40587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C40587">
              <w:rPr>
                <w:color w:val="000000"/>
                <w:sz w:val="24"/>
                <w:szCs w:val="24"/>
                <w:lang w:val="en-GB"/>
              </w:rPr>
              <w:t>15</w:t>
            </w:r>
            <w:r w:rsidR="00736C53" w:rsidRPr="00736C53">
              <w:rPr>
                <w:color w:val="000000"/>
                <w:sz w:val="24"/>
                <w:szCs w:val="24"/>
              </w:rPr>
              <w:t>,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163</w:t>
            </w:r>
            <w:r w:rsidR="00736C53" w:rsidRPr="00736C53">
              <w:rPr>
                <w:color w:val="000000"/>
                <w:sz w:val="24"/>
                <w:szCs w:val="24"/>
              </w:rPr>
              <w:t>.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94</w:t>
            </w:r>
          </w:p>
        </w:tc>
        <w:tc>
          <w:tcPr>
            <w:tcW w:w="1440" w:type="dxa"/>
          </w:tcPr>
          <w:p w14:paraId="649CA4D2" w14:textId="586A2E88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486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BEB4C" w14:textId="2C319D11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530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52</w:t>
            </w:r>
          </w:p>
        </w:tc>
      </w:tr>
      <w:tr w:rsidR="005A4DBF" w:rsidRPr="006D5C3B" w14:paraId="40954D68" w14:textId="77777777" w:rsidTr="006D5C3B">
        <w:tc>
          <w:tcPr>
            <w:tcW w:w="1980" w:type="dxa"/>
            <w:hideMark/>
          </w:tcPr>
          <w:p w14:paraId="3E26B7CC" w14:textId="77777777" w:rsidR="005A4DBF" w:rsidRPr="006D5C3B" w:rsidRDefault="005A4DBF" w:rsidP="005A4DBF">
            <w:pPr>
              <w:ind w:left="-110"/>
              <w:jc w:val="center"/>
              <w:rPr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6E65D629" w14:textId="77777777" w:rsidR="005A4DBF" w:rsidRPr="006D5C3B" w:rsidRDefault="005A4DBF" w:rsidP="005A4DBF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D5E6EB" w14:textId="77777777" w:rsidR="005A4DBF" w:rsidRPr="00531C41" w:rsidRDefault="005A4DBF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A14F" w14:textId="5C6F57A7" w:rsidR="005A4DBF" w:rsidRPr="00531C41" w:rsidRDefault="00C40587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C40587">
              <w:rPr>
                <w:color w:val="000000"/>
                <w:sz w:val="24"/>
                <w:szCs w:val="24"/>
                <w:lang w:val="en-GB"/>
              </w:rPr>
              <w:t>15</w:t>
            </w:r>
            <w:r w:rsidR="001449AA" w:rsidRPr="001449AA">
              <w:rPr>
                <w:color w:val="000000"/>
                <w:sz w:val="24"/>
                <w:szCs w:val="24"/>
              </w:rPr>
              <w:t>,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365</w:t>
            </w:r>
            <w:r w:rsidR="001449AA" w:rsidRPr="001449AA">
              <w:rPr>
                <w:color w:val="000000"/>
                <w:sz w:val="24"/>
                <w:szCs w:val="24"/>
              </w:rPr>
              <w:t>.</w:t>
            </w:r>
            <w:r w:rsidRPr="00C40587">
              <w:rPr>
                <w:color w:val="000000"/>
                <w:sz w:val="24"/>
                <w:szCs w:val="24"/>
                <w:lang w:val="en-GB"/>
              </w:rPr>
              <w:t>29</w:t>
            </w:r>
          </w:p>
        </w:tc>
        <w:tc>
          <w:tcPr>
            <w:tcW w:w="1440" w:type="dxa"/>
          </w:tcPr>
          <w:p w14:paraId="762128AA" w14:textId="77777777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65908844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663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C40587" w:rsidRPr="00C40587">
              <w:rPr>
                <w:color w:val="000000"/>
                <w:sz w:val="24"/>
                <w:szCs w:val="24"/>
                <w:lang w:val="en-GB"/>
              </w:rPr>
              <w:t>63</w:t>
            </w:r>
          </w:p>
        </w:tc>
      </w:tr>
    </w:tbl>
    <w:p w14:paraId="3AC77210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p w14:paraId="25F0C981" w14:textId="3E094D6F" w:rsidR="001B3A34" w:rsidRDefault="006F2D1D" w:rsidP="006D5C3B">
      <w:pPr>
        <w:jc w:val="thaiDistribute"/>
        <w:rPr>
          <w:sz w:val="26"/>
          <w:szCs w:val="26"/>
        </w:rPr>
      </w:pPr>
      <w:r w:rsidRPr="006F2D1D">
        <w:rPr>
          <w:sz w:val="26"/>
          <w:szCs w:val="26"/>
          <w:cs/>
        </w:rPr>
        <w:t xml:space="preserve">กลุ่มกิจการนำสินทรัพย์อื่นของบริษัทย่อยในสาธารณรัฐประชาชนจีนและประเทศสหรัฐอเมริกานอกเหนือจากที่ดิน อาคารและอุปกรณ์ตามที่เปิดเผยในหมายเหตุข้อ </w:t>
      </w:r>
      <w:r w:rsidR="00C40587" w:rsidRPr="00C40587">
        <w:rPr>
          <w:sz w:val="26"/>
          <w:szCs w:val="26"/>
          <w:lang w:val="en-GB"/>
        </w:rPr>
        <w:t>11</w:t>
      </w:r>
      <w:r w:rsidRPr="006F2D1D">
        <w:rPr>
          <w:sz w:val="26"/>
          <w:szCs w:val="26"/>
          <w:cs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ซึ่งมีมูลค่าตามบัญชีสุทธิ ณ วันที่ </w:t>
      </w:r>
      <w:r w:rsidR="00C40587" w:rsidRPr="00C40587">
        <w:rPr>
          <w:sz w:val="26"/>
          <w:szCs w:val="26"/>
          <w:lang w:val="en-GB"/>
        </w:rPr>
        <w:t>30</w:t>
      </w:r>
      <w:r w:rsidRPr="006F2D1D">
        <w:rPr>
          <w:sz w:val="26"/>
          <w:szCs w:val="26"/>
          <w:cs/>
        </w:rPr>
        <w:t xml:space="preserve"> กันยายน พ.ศ. </w:t>
      </w:r>
      <w:r w:rsidR="00C40587" w:rsidRPr="00C40587">
        <w:rPr>
          <w:sz w:val="26"/>
          <w:szCs w:val="26"/>
          <w:lang w:val="en-GB"/>
        </w:rPr>
        <w:t>2568</w:t>
      </w:r>
      <w:r w:rsidRPr="006F2D1D">
        <w:rPr>
          <w:sz w:val="26"/>
          <w:szCs w:val="26"/>
          <w:cs/>
        </w:rPr>
        <w:t xml:space="preserve"> จำนวน</w:t>
      </w:r>
      <w:r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1</w:t>
      </w:r>
      <w:r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66</w:t>
      </w:r>
      <w:r w:rsidRPr="006F2D1D">
        <w:rPr>
          <w:sz w:val="26"/>
          <w:szCs w:val="26"/>
          <w:cs/>
        </w:rPr>
        <w:t xml:space="preserve"> ล้านหยวน หรือเทียบเท่า </w:t>
      </w:r>
      <w:r w:rsidR="00C40587" w:rsidRPr="00C40587">
        <w:rPr>
          <w:sz w:val="26"/>
          <w:szCs w:val="26"/>
          <w:lang w:val="en-GB"/>
        </w:rPr>
        <w:t>7</w:t>
      </w:r>
      <w:r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51</w:t>
      </w:r>
      <w:r w:rsidRPr="006F2D1D">
        <w:rPr>
          <w:sz w:val="26"/>
          <w:szCs w:val="26"/>
          <w:cs/>
        </w:rPr>
        <w:t xml:space="preserve"> ล้านบาท และ </w:t>
      </w:r>
      <w:r w:rsidR="00C40587" w:rsidRPr="00C40587">
        <w:rPr>
          <w:sz w:val="26"/>
          <w:szCs w:val="26"/>
          <w:lang w:val="en-GB"/>
        </w:rPr>
        <w:t>42</w:t>
      </w:r>
      <w:r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66</w:t>
      </w:r>
      <w:r w:rsidRPr="006F2D1D">
        <w:rPr>
          <w:sz w:val="26"/>
          <w:szCs w:val="26"/>
          <w:cs/>
        </w:rPr>
        <w:t xml:space="preserve"> ล้านเหรียญสหรัฐ หรือเทียบเท่า </w:t>
      </w:r>
      <w:r w:rsidR="00C40587" w:rsidRPr="00C40587">
        <w:rPr>
          <w:sz w:val="26"/>
          <w:szCs w:val="26"/>
          <w:lang w:val="en-GB"/>
        </w:rPr>
        <w:t>1</w:t>
      </w:r>
      <w:r w:rsidR="00792369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377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67</w:t>
      </w:r>
      <w:r w:rsidRPr="006F2D1D">
        <w:rPr>
          <w:sz w:val="26"/>
          <w:szCs w:val="26"/>
          <w:cs/>
        </w:rPr>
        <w:t xml:space="preserve"> ล้านบาท (</w:t>
      </w:r>
      <w:r w:rsidR="00C40587" w:rsidRPr="00C40587">
        <w:rPr>
          <w:sz w:val="26"/>
          <w:szCs w:val="26"/>
          <w:lang w:val="en-GB"/>
        </w:rPr>
        <w:t>31</w:t>
      </w:r>
      <w:r w:rsidRPr="006F2D1D">
        <w:rPr>
          <w:sz w:val="26"/>
          <w:szCs w:val="26"/>
          <w:cs/>
        </w:rPr>
        <w:t xml:space="preserve"> ธันวาคม พ.ศ. </w:t>
      </w:r>
      <w:r w:rsidR="00C40587" w:rsidRPr="00C40587">
        <w:rPr>
          <w:sz w:val="26"/>
          <w:szCs w:val="26"/>
          <w:lang w:val="en-GB"/>
        </w:rPr>
        <w:t>2567</w:t>
      </w:r>
      <w:r w:rsidRPr="006F2D1D">
        <w:rPr>
          <w:sz w:val="26"/>
          <w:szCs w:val="26"/>
          <w:cs/>
        </w:rPr>
        <w:t xml:space="preserve"> จำนวน </w:t>
      </w:r>
      <w:r w:rsidR="00C40587" w:rsidRPr="00C40587">
        <w:rPr>
          <w:sz w:val="26"/>
          <w:szCs w:val="26"/>
          <w:lang w:val="en-GB"/>
        </w:rPr>
        <w:t>0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74</w:t>
      </w:r>
      <w:r w:rsidRPr="006F2D1D">
        <w:rPr>
          <w:sz w:val="26"/>
          <w:szCs w:val="26"/>
          <w:cs/>
        </w:rPr>
        <w:t xml:space="preserve"> ล้านหยวน หรือเทียบเท่า </w:t>
      </w:r>
      <w:r w:rsidR="00C40587" w:rsidRPr="00C40587">
        <w:rPr>
          <w:sz w:val="26"/>
          <w:szCs w:val="26"/>
          <w:lang w:val="en-GB"/>
        </w:rPr>
        <w:t>3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43</w:t>
      </w:r>
      <w:r w:rsidRPr="006F2D1D">
        <w:rPr>
          <w:sz w:val="26"/>
          <w:szCs w:val="26"/>
          <w:cs/>
        </w:rPr>
        <w:t xml:space="preserve"> ล้านบาท และ </w:t>
      </w:r>
      <w:r w:rsidR="00C40587" w:rsidRPr="00C40587">
        <w:rPr>
          <w:sz w:val="26"/>
          <w:szCs w:val="26"/>
          <w:lang w:val="en-GB"/>
        </w:rPr>
        <w:t>56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37</w:t>
      </w:r>
      <w:r w:rsidRPr="006F2D1D">
        <w:rPr>
          <w:sz w:val="26"/>
          <w:szCs w:val="26"/>
          <w:cs/>
        </w:rPr>
        <w:t xml:space="preserve"> ล้านเหรียญสหรัฐ หรือเทียบเท่า </w:t>
      </w:r>
      <w:r w:rsidR="00C40587" w:rsidRPr="00C40587">
        <w:rPr>
          <w:sz w:val="26"/>
          <w:szCs w:val="26"/>
          <w:lang w:val="en-GB"/>
        </w:rPr>
        <w:t>1</w:t>
      </w:r>
      <w:r w:rsidR="00792369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915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84</w:t>
      </w:r>
      <w:r w:rsidRPr="006F2D1D">
        <w:rPr>
          <w:sz w:val="26"/>
          <w:szCs w:val="26"/>
          <w:cs/>
        </w:rPr>
        <w:t xml:space="preserve"> ล้านบาท) นอกจากนี้ กลุ่มกิจกา</w:t>
      </w:r>
      <w:r w:rsidR="004118A2">
        <w:rPr>
          <w:rFonts w:hint="cs"/>
          <w:sz w:val="26"/>
          <w:szCs w:val="26"/>
          <w:cs/>
        </w:rPr>
        <w:t>ร</w:t>
      </w:r>
      <w:r w:rsidRPr="006F2D1D">
        <w:rPr>
          <w:sz w:val="26"/>
          <w:szCs w:val="26"/>
          <w:cs/>
        </w:rPr>
        <w:t>กันเงินสำรองไว้เพื่อให้เป็นไปตาม</w:t>
      </w:r>
      <w:r w:rsidR="00465221">
        <w:rPr>
          <w:rFonts w:hint="cs"/>
          <w:sz w:val="26"/>
          <w:szCs w:val="26"/>
          <w:cs/>
        </w:rPr>
        <w:t>ข้อ</w:t>
      </w:r>
      <w:r w:rsidRPr="006F2D1D">
        <w:rPr>
          <w:sz w:val="26"/>
          <w:szCs w:val="26"/>
          <w:cs/>
        </w:rPr>
        <w:t xml:space="preserve">กำหนดในสัญญาเงินกู้ของบริษัทย่อยในประเทศสหรัฐอเมริกา ซึ่ง ณ วันที่ </w:t>
      </w:r>
      <w:r w:rsidR="00C40587" w:rsidRPr="00C40587">
        <w:rPr>
          <w:sz w:val="26"/>
          <w:szCs w:val="26"/>
          <w:lang w:val="en-GB"/>
        </w:rPr>
        <w:t>30</w:t>
      </w:r>
      <w:r w:rsidRPr="006F2D1D">
        <w:rPr>
          <w:sz w:val="26"/>
          <w:szCs w:val="26"/>
          <w:cs/>
        </w:rPr>
        <w:t xml:space="preserve"> กันยายน พ.ศ. </w:t>
      </w:r>
      <w:r w:rsidR="00C40587" w:rsidRPr="00C40587">
        <w:rPr>
          <w:sz w:val="26"/>
          <w:szCs w:val="26"/>
          <w:lang w:val="en-GB"/>
        </w:rPr>
        <w:t>2568</w:t>
      </w:r>
      <w:r w:rsidRPr="006F2D1D">
        <w:rPr>
          <w:sz w:val="26"/>
          <w:szCs w:val="26"/>
          <w:cs/>
        </w:rPr>
        <w:t xml:space="preserve"> เงินสำรองดังกล่าวมีจำนวน </w:t>
      </w:r>
      <w:r w:rsidR="00C40587" w:rsidRPr="00C40587">
        <w:rPr>
          <w:sz w:val="26"/>
          <w:szCs w:val="26"/>
          <w:lang w:val="en-GB"/>
        </w:rPr>
        <w:t>15</w:t>
      </w:r>
      <w:r w:rsidR="00792369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49</w:t>
      </w:r>
      <w:r w:rsidRPr="006F2D1D">
        <w:rPr>
          <w:sz w:val="26"/>
          <w:szCs w:val="26"/>
          <w:cs/>
        </w:rPr>
        <w:t xml:space="preserve"> ล้านเหรียญ หรือเทียบเท่า </w:t>
      </w:r>
      <w:r w:rsidR="00C40587" w:rsidRPr="00C40587">
        <w:rPr>
          <w:sz w:val="26"/>
          <w:szCs w:val="26"/>
          <w:lang w:val="en-GB"/>
        </w:rPr>
        <w:t>500</w:t>
      </w:r>
      <w:r w:rsidR="00A56E3F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46</w:t>
      </w:r>
      <w:r w:rsidRPr="006F2D1D">
        <w:rPr>
          <w:sz w:val="26"/>
          <w:szCs w:val="26"/>
          <w:cs/>
        </w:rPr>
        <w:t xml:space="preserve"> ล้านบาท และแสดงไว้ในสินทรัพย์หมุนเวียนอื่น</w:t>
      </w:r>
    </w:p>
    <w:p w14:paraId="446C6AAE" w14:textId="77777777" w:rsidR="006F2D1D" w:rsidRPr="006F2D1D" w:rsidRDefault="006F2D1D" w:rsidP="006D5C3B">
      <w:pPr>
        <w:jc w:val="thaiDistribute"/>
        <w:rPr>
          <w:sz w:val="16"/>
          <w:szCs w:val="16"/>
        </w:rPr>
      </w:pPr>
    </w:p>
    <w:p w14:paraId="146AF842" w14:textId="73D50F6A" w:rsidR="00B4300E" w:rsidRPr="00F37841" w:rsidRDefault="00B4300E" w:rsidP="006D5C3B">
      <w:pPr>
        <w:jc w:val="thaiDistribute"/>
        <w:rPr>
          <w:sz w:val="26"/>
          <w:szCs w:val="26"/>
        </w:rPr>
      </w:pPr>
      <w:r w:rsidRPr="00F37841">
        <w:rPr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1546498B" w14:textId="77777777" w:rsidR="007E1481" w:rsidRPr="006F2D1D" w:rsidRDefault="007E1481" w:rsidP="006D5C3B">
      <w:pPr>
        <w:jc w:val="thaiDistribute"/>
        <w:rPr>
          <w:sz w:val="16"/>
          <w:szCs w:val="16"/>
        </w:rPr>
      </w:pPr>
    </w:p>
    <w:p w14:paraId="5633826A" w14:textId="7758C450" w:rsidR="00B4300E" w:rsidRPr="006D5C3B" w:rsidRDefault="00B4300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216777">
        <w:rPr>
          <w:rFonts w:hint="cs"/>
          <w:sz w:val="26"/>
          <w:szCs w:val="26"/>
          <w:cs/>
        </w:rPr>
        <w:t>ด</w:t>
      </w:r>
      <w:r w:rsidRPr="006D5C3B">
        <w:rPr>
          <w:sz w:val="26"/>
          <w:szCs w:val="26"/>
          <w:cs/>
        </w:rPr>
        <w:t xml:space="preserve">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C40587" w:rsidRPr="00C40587">
        <w:rPr>
          <w:sz w:val="26"/>
          <w:szCs w:val="26"/>
          <w:lang w:val="en-GB"/>
        </w:rPr>
        <w:t>2</w:t>
      </w:r>
      <w:r w:rsidRPr="006D5C3B">
        <w:rPr>
          <w:sz w:val="26"/>
          <w:szCs w:val="26"/>
          <w:cs/>
        </w:rPr>
        <w:t>)</w:t>
      </w:r>
    </w:p>
    <w:p w14:paraId="2C10905B" w14:textId="47703AEF" w:rsidR="00AF53D9" w:rsidRPr="00743C04" w:rsidRDefault="00114CAE" w:rsidP="006D5C3B">
      <w:pPr>
        <w:jc w:val="thaiDistribute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5BDA3417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2234BA42" w14:textId="0B8EBBE9" w:rsidR="00F06EBD" w:rsidRPr="00743C04" w:rsidRDefault="00C40587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15</w:t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5D0D4672" w14:textId="77777777" w:rsidR="00F06EBD" w:rsidRPr="00743C04" w:rsidRDefault="00F06EBD" w:rsidP="006D5C3B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6D5C3B" w:rsidRPr="006D5C3B" w14:paraId="61340E44" w14:textId="77777777" w:rsidTr="003D457D">
        <w:tc>
          <w:tcPr>
            <w:tcW w:w="6134" w:type="dxa"/>
            <w:vAlign w:val="bottom"/>
          </w:tcPr>
          <w:p w14:paraId="152F7AC4" w14:textId="77777777" w:rsidR="00F06EBD" w:rsidRPr="006D5C3B" w:rsidRDefault="00F06EBD" w:rsidP="006D5C3B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B111F7E" w14:textId="77777777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7AD8" w:rsidRPr="00743C04" w14:paraId="1D87EF67" w14:textId="77777777">
        <w:tc>
          <w:tcPr>
            <w:tcW w:w="6134" w:type="dxa"/>
            <w:vAlign w:val="bottom"/>
          </w:tcPr>
          <w:p w14:paraId="251425A4" w14:textId="77777777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C7FE" w14:textId="45A81D67" w:rsidR="00B37AD8" w:rsidRPr="006D5C3B" w:rsidRDefault="00B37AD8" w:rsidP="00302CCB">
            <w:pPr>
              <w:tabs>
                <w:tab w:val="right" w:pos="1509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02CCB" w:rsidRPr="00302CCB">
              <w:rPr>
                <w:b/>
                <w:bCs/>
                <w:sz w:val="26"/>
                <w:szCs w:val="26"/>
              </w:rPr>
              <w:t xml:space="preserve"> </w:t>
            </w:r>
            <w:r w:rsidR="00302CCB" w:rsidRPr="00302CCB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12A654C" w14:textId="08C60EAB" w:rsidR="00B37AD8" w:rsidRPr="006D5C3B" w:rsidRDefault="00B37AD8" w:rsidP="00B37AD8">
            <w:pPr>
              <w:tabs>
                <w:tab w:val="right" w:pos="150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FD4C419" w14:textId="527CB833" w:rsidR="00B37AD8" w:rsidRPr="00743C04" w:rsidRDefault="00B37AD8" w:rsidP="00B37AD8">
            <w:pPr>
              <w:tabs>
                <w:tab w:val="right" w:pos="150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8273" w14:textId="169B56AC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4A4589" w14:textId="25A3744C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0740246" w14:textId="345A70D0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B37AD8" w:rsidRPr="00743C04" w14:paraId="762EC1CB" w14:textId="77777777" w:rsidTr="006D5C3B">
        <w:tc>
          <w:tcPr>
            <w:tcW w:w="6134" w:type="dxa"/>
            <w:vAlign w:val="bottom"/>
          </w:tcPr>
          <w:p w14:paraId="02F81033" w14:textId="77777777" w:rsidR="00B37AD8" w:rsidRPr="00743C04" w:rsidRDefault="00B37AD8" w:rsidP="00B37AD8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80FF3F" w14:textId="77777777" w:rsidR="00B37AD8" w:rsidRPr="00743C04" w:rsidRDefault="00B37AD8" w:rsidP="00B37AD8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CCBB01" w14:textId="77777777" w:rsidR="00B37AD8" w:rsidRPr="00743C04" w:rsidRDefault="00B37AD8" w:rsidP="00B37AD8">
            <w:pPr>
              <w:tabs>
                <w:tab w:val="decimal" w:pos="1520"/>
              </w:tabs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B37AD8" w:rsidRPr="00743C04" w14:paraId="36F416ED" w14:textId="77777777" w:rsidTr="006D5C3B">
        <w:tc>
          <w:tcPr>
            <w:tcW w:w="6134" w:type="dxa"/>
            <w:vAlign w:val="center"/>
          </w:tcPr>
          <w:p w14:paraId="7ACD7DEE" w14:textId="2278FD55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</w:tcPr>
          <w:p w14:paraId="2EA89269" w14:textId="3CCBFF88" w:rsidR="00B37AD8" w:rsidRPr="00743C04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="00361B71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500</w:t>
            </w:r>
            <w:r w:rsidR="00361B71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1405A0BC" w14:textId="672A3D72" w:rsidR="00B37AD8" w:rsidRPr="00743C04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500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37AD8" w:rsidRPr="00743C04" w14:paraId="71A83C32" w14:textId="77777777" w:rsidTr="0016116D">
        <w:tc>
          <w:tcPr>
            <w:tcW w:w="6134" w:type="dxa"/>
            <w:vAlign w:val="center"/>
          </w:tcPr>
          <w:p w14:paraId="4D2058A4" w14:textId="4AA9B374" w:rsidR="00B37AD8" w:rsidRPr="00743C04" w:rsidRDefault="00B37AD8" w:rsidP="00B37AD8">
            <w:pPr>
              <w:ind w:left="65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u w:val="single"/>
                <w:cs/>
              </w:rPr>
              <w:t>หัก</w:t>
            </w:r>
            <w:r w:rsidRPr="00743C04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4BE72" w14:textId="5C09D5E9" w:rsidR="00B37AD8" w:rsidRPr="00743C04" w:rsidRDefault="003505F1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</w:t>
            </w:r>
            <w:r w:rsidR="00BD0DF8" w:rsidRPr="00BD0DF8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829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1AC945" w14:textId="4C400C25" w:rsidR="00B37AD8" w:rsidRPr="00743C04" w:rsidRDefault="00B37AD8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705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B37AD8" w:rsidRPr="00743C04" w14:paraId="046AF328" w14:textId="77777777" w:rsidTr="0016116D">
        <w:tc>
          <w:tcPr>
            <w:tcW w:w="6134" w:type="dxa"/>
            <w:vAlign w:val="center"/>
          </w:tcPr>
          <w:p w14:paraId="5E1A4C2A" w14:textId="3C757F20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7B20E32" w14:textId="056DC1FF" w:rsidR="00B37AD8" w:rsidRPr="00743C04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="00BD4C77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495</w:t>
            </w:r>
            <w:r w:rsidR="00BD4C77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7587F" w14:textId="6B6D1A2D" w:rsidR="00B37AD8" w:rsidRPr="00743C04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494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E67374" w:rsidRPr="00743C04" w14:paraId="081B8C0C" w14:textId="77777777" w:rsidTr="0016116D">
        <w:tc>
          <w:tcPr>
            <w:tcW w:w="6134" w:type="dxa"/>
            <w:vAlign w:val="center"/>
          </w:tcPr>
          <w:p w14:paraId="2203445E" w14:textId="64F4D2EE" w:rsidR="00E67374" w:rsidRPr="00743C04" w:rsidRDefault="0016116D" w:rsidP="00B37AD8">
            <w:pPr>
              <w:ind w:left="65"/>
              <w:rPr>
                <w:sz w:val="26"/>
                <w:szCs w:val="26"/>
                <w:cs/>
              </w:rPr>
            </w:pPr>
            <w:r w:rsidRPr="003A1F5A">
              <w:rPr>
                <w:sz w:val="26"/>
                <w:szCs w:val="26"/>
                <w:u w:val="single"/>
                <w:cs/>
              </w:rPr>
              <w:t>หัก</w:t>
            </w:r>
            <w:r w:rsidRPr="0016116D">
              <w:rPr>
                <w:sz w:val="26"/>
                <w:szCs w:val="26"/>
                <w:cs/>
              </w:rPr>
              <w:t xml:space="preserve">  </w:t>
            </w:r>
            <w:r w:rsidR="00F35473" w:rsidRPr="00F35473">
              <w:rPr>
                <w:sz w:val="26"/>
                <w:szCs w:val="26"/>
                <w:cs/>
              </w:rPr>
              <w:t>หุ้นกู้ที่ถึงกำหนดไถ่ถอนในหนึ่งปี สุทธิ</w:t>
            </w:r>
          </w:p>
        </w:tc>
        <w:tc>
          <w:tcPr>
            <w:tcW w:w="1728" w:type="dxa"/>
          </w:tcPr>
          <w:p w14:paraId="7262A0FD" w14:textId="790D68FD" w:rsidR="00E67374" w:rsidRPr="00743C04" w:rsidRDefault="00FB6228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/>
              </w:rPr>
              <w:t>(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E57F7F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499</w:t>
            </w:r>
            <w:r w:rsidR="00E57F7F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578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CC6F7C1" w14:textId="4C615F1B" w:rsidR="00E67374" w:rsidRPr="00DF4818" w:rsidRDefault="00F35473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</w:tr>
      <w:tr w:rsidR="00E67374" w:rsidRPr="00743C04" w14:paraId="02F07F5A" w14:textId="77777777" w:rsidTr="00D6503E">
        <w:tc>
          <w:tcPr>
            <w:tcW w:w="6134" w:type="dxa"/>
            <w:vAlign w:val="center"/>
          </w:tcPr>
          <w:p w14:paraId="63B7035A" w14:textId="0DB45A63" w:rsidR="00E67374" w:rsidRPr="00743C04" w:rsidRDefault="00144CAC" w:rsidP="00B37AD8">
            <w:pPr>
              <w:ind w:left="65"/>
              <w:rPr>
                <w:sz w:val="26"/>
                <w:szCs w:val="26"/>
                <w:cs/>
              </w:rPr>
            </w:pPr>
            <w:r w:rsidRPr="00144CAC">
              <w:rPr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087AB8" w14:textId="4F533E21" w:rsidR="00E67374" w:rsidRPr="00743C04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3</w:t>
            </w:r>
            <w:r w:rsidR="00E57F7F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995</w:t>
            </w:r>
            <w:r w:rsidR="00E57F7F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58DBAF" w14:textId="0142A969" w:rsidR="00E67374" w:rsidRPr="00DF4818" w:rsidRDefault="00C40587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="00144CAC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494</w:t>
            </w:r>
            <w:r w:rsidR="00144CAC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</w:tbl>
    <w:p w14:paraId="2949FBFC" w14:textId="00A1E187" w:rsidR="00CB6947" w:rsidRDefault="00CB6947" w:rsidP="006D5C3B">
      <w:pPr>
        <w:tabs>
          <w:tab w:val="left" w:pos="546"/>
        </w:tabs>
        <w:jc w:val="thaiDistribute"/>
        <w:rPr>
          <w:sz w:val="26"/>
          <w:szCs w:val="26"/>
        </w:rPr>
      </w:pPr>
    </w:p>
    <w:p w14:paraId="10C48E36" w14:textId="31AB934D" w:rsidR="00F06EBD" w:rsidRPr="00743C04" w:rsidRDefault="00F06EBD" w:rsidP="006D5C3B">
      <w:pPr>
        <w:tabs>
          <w:tab w:val="left" w:pos="546"/>
        </w:tabs>
        <w:jc w:val="thaiDistribute"/>
        <w:rPr>
          <w:sz w:val="26"/>
          <w:szCs w:val="26"/>
          <w:lang w:eastAsia="th-TH"/>
        </w:rPr>
      </w:pPr>
      <w:r w:rsidRPr="00743C04">
        <w:rPr>
          <w:sz w:val="26"/>
          <w:szCs w:val="26"/>
          <w:cs/>
        </w:rPr>
        <w:t>รายการเคลื่อนไหวของหุ้นกู้สำหรับ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302CCB" w:rsidRPr="00181653">
        <w:rPr>
          <w:spacing w:val="-2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302CCB" w:rsidRPr="00181653">
        <w:rPr>
          <w:spacing w:val="-2"/>
          <w:sz w:val="26"/>
          <w:szCs w:val="26"/>
        </w:rPr>
        <w:t xml:space="preserve"> </w:t>
      </w:r>
      <w:r w:rsidR="00302CCB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743C0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1DA83B01" w14:textId="2D4213BC" w:rsidR="00F06EBD" w:rsidRPr="00743C04" w:rsidRDefault="00F06EBD" w:rsidP="006D5C3B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6D5C3B" w:rsidRPr="00743C04" w14:paraId="2D278C54" w14:textId="77777777" w:rsidTr="003D457D">
        <w:trPr>
          <w:cantSplit/>
        </w:trPr>
        <w:tc>
          <w:tcPr>
            <w:tcW w:w="3593" w:type="pct"/>
          </w:tcPr>
          <w:p w14:paraId="7549CE0F" w14:textId="77777777" w:rsidR="00F06EBD" w:rsidRPr="00743C04" w:rsidRDefault="00F06EBD" w:rsidP="006D5C3B">
            <w:pPr>
              <w:ind w:left="-16"/>
              <w:rPr>
                <w:sz w:val="26"/>
                <w:szCs w:val="26"/>
                <w:lang w:eastAsia="th-TH"/>
              </w:rPr>
            </w:pPr>
          </w:p>
        </w:tc>
        <w:tc>
          <w:tcPr>
            <w:tcW w:w="1407" w:type="pct"/>
            <w:tcBorders>
              <w:left w:val="nil"/>
              <w:right w:val="nil"/>
            </w:tcBorders>
          </w:tcPr>
          <w:p w14:paraId="781733BA" w14:textId="7C86B652" w:rsidR="00F06EBD" w:rsidRPr="00743C04" w:rsidRDefault="00E3308B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A79C92C" w14:textId="7F68B60F" w:rsidR="00F06EBD" w:rsidRPr="00743C04" w:rsidRDefault="00F06EBD" w:rsidP="006D5C3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5C3B" w:rsidRPr="00743C04" w14:paraId="5F254944" w14:textId="77777777" w:rsidTr="006D5C3B">
        <w:tc>
          <w:tcPr>
            <w:tcW w:w="3593" w:type="pct"/>
          </w:tcPr>
          <w:p w14:paraId="613F495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743C04" w:rsidRDefault="00F06EBD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62BE80F2" w14:textId="77777777" w:rsidTr="006D5C3B">
        <w:tc>
          <w:tcPr>
            <w:tcW w:w="3593" w:type="pct"/>
          </w:tcPr>
          <w:p w14:paraId="34789B3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0D1466F5" w14:textId="29B65A2D" w:rsidR="00F06EBD" w:rsidRPr="00743C04" w:rsidRDefault="00F06EBD" w:rsidP="006D5C3B">
            <w:pPr>
              <w:tabs>
                <w:tab w:val="decimal" w:pos="1215"/>
              </w:tabs>
              <w:ind w:right="-72" w:firstLine="33"/>
              <w:jc w:val="right"/>
              <w:rPr>
                <w:sz w:val="26"/>
                <w:szCs w:val="26"/>
              </w:rPr>
            </w:pPr>
          </w:p>
        </w:tc>
      </w:tr>
      <w:tr w:rsidR="006D5C3B" w:rsidRPr="00743C04" w14:paraId="222D38E4" w14:textId="77777777" w:rsidTr="006D5C3B">
        <w:tc>
          <w:tcPr>
            <w:tcW w:w="3593" w:type="pct"/>
            <w:hideMark/>
          </w:tcPr>
          <w:p w14:paraId="4165A9BE" w14:textId="31C483D5" w:rsidR="004C6482" w:rsidRPr="00743C04" w:rsidRDefault="006E01AE" w:rsidP="006D5C3B">
            <w:pPr>
              <w:ind w:left="-1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4C6482" w:rsidRPr="00743C04">
              <w:rPr>
                <w:sz w:val="26"/>
                <w:szCs w:val="26"/>
                <w:cs/>
              </w:rPr>
              <w:t>ต้นรอบระยะเวลา สุทธิ</w:t>
            </w:r>
          </w:p>
        </w:tc>
        <w:tc>
          <w:tcPr>
            <w:tcW w:w="1407" w:type="pct"/>
          </w:tcPr>
          <w:p w14:paraId="181614EB" w14:textId="5C1C650E" w:rsidR="004C6482" w:rsidRPr="00743C04" w:rsidRDefault="00C40587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C40587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="001C3694" w:rsidRPr="001C3694">
              <w:rPr>
                <w:rFonts w:eastAsia="Times New Roman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sz w:val="26"/>
                <w:szCs w:val="26"/>
                <w:lang w:val="en-GB"/>
              </w:rPr>
              <w:t>494</w:t>
            </w:r>
            <w:r w:rsidR="001C3694" w:rsidRPr="001C3694">
              <w:rPr>
                <w:rFonts w:eastAsia="Times New Roman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sz w:val="26"/>
                <w:szCs w:val="26"/>
                <w:lang w:val="en-GB"/>
              </w:rPr>
              <w:t>295</w:t>
            </w:r>
          </w:p>
        </w:tc>
      </w:tr>
      <w:tr w:rsidR="006D5C3B" w:rsidRPr="00743C04" w14:paraId="17394E4C" w14:textId="77777777" w:rsidTr="006D5C3B">
        <w:tc>
          <w:tcPr>
            <w:tcW w:w="3593" w:type="pct"/>
            <w:hideMark/>
          </w:tcPr>
          <w:p w14:paraId="1E0C5E24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743C04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</w:tcPr>
          <w:p w14:paraId="7D072C3E" w14:textId="77777777" w:rsidR="004C6482" w:rsidRPr="00743C04" w:rsidRDefault="004C6482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</w:p>
        </w:tc>
      </w:tr>
      <w:tr w:rsidR="006D5C3B" w:rsidRPr="00743C04" w14:paraId="6340DAD1" w14:textId="77777777" w:rsidTr="006D5C3B">
        <w:tc>
          <w:tcPr>
            <w:tcW w:w="3593" w:type="pct"/>
            <w:hideMark/>
          </w:tcPr>
          <w:p w14:paraId="0C7D722F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14:paraId="59F691B6" w14:textId="67D537CE" w:rsidR="004C6482" w:rsidRPr="00743C04" w:rsidRDefault="00C40587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C40587">
              <w:rPr>
                <w:rFonts w:eastAsia="Times New Roman"/>
                <w:sz w:val="26"/>
                <w:szCs w:val="26"/>
                <w:lang w:val="en-GB"/>
              </w:rPr>
              <w:t>876</w:t>
            </w:r>
          </w:p>
        </w:tc>
      </w:tr>
      <w:tr w:rsidR="006D5C3B" w:rsidRPr="00743C04" w14:paraId="6DFF6A21" w14:textId="77777777" w:rsidTr="006D5C3B">
        <w:tc>
          <w:tcPr>
            <w:tcW w:w="3593" w:type="pct"/>
            <w:hideMark/>
          </w:tcPr>
          <w:p w14:paraId="63F7E73C" w14:textId="7AD04C04" w:rsidR="004C6482" w:rsidRPr="00743C04" w:rsidRDefault="006E01AE" w:rsidP="006D5C3B">
            <w:pPr>
              <w:ind w:left="-1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มูลค่าตามบัญชี</w:t>
            </w:r>
            <w:r w:rsidR="004C6482" w:rsidRPr="00743C04">
              <w:rPr>
                <w:sz w:val="26"/>
                <w:szCs w:val="26"/>
                <w:cs/>
              </w:rPr>
              <w:t>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D6C46" w14:textId="4F298172" w:rsidR="004C6482" w:rsidRPr="00743C04" w:rsidRDefault="00C40587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C40587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="008070A9">
              <w:rPr>
                <w:rFonts w:eastAsia="Times New Roman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sz w:val="26"/>
                <w:szCs w:val="26"/>
                <w:lang w:val="en-GB"/>
              </w:rPr>
              <w:t>495</w:t>
            </w:r>
            <w:r w:rsidR="00A247FA">
              <w:rPr>
                <w:rFonts w:eastAsia="Times New Roman"/>
                <w:sz w:val="26"/>
                <w:szCs w:val="26"/>
              </w:rPr>
              <w:t>,</w:t>
            </w:r>
            <w:r w:rsidRPr="00C40587">
              <w:rPr>
                <w:rFonts w:eastAsia="Times New Roman"/>
                <w:sz w:val="26"/>
                <w:szCs w:val="26"/>
                <w:lang w:val="en-GB"/>
              </w:rPr>
              <w:t>171</w:t>
            </w:r>
          </w:p>
        </w:tc>
      </w:tr>
    </w:tbl>
    <w:p w14:paraId="1CE5D312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37DF2CA3" w14:textId="77777777" w:rsidR="00E3308B" w:rsidRPr="00743C04" w:rsidRDefault="00E3308B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2CB5E86F" w14:textId="30C4E005" w:rsidR="00E3308B" w:rsidRDefault="00CB1F9F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ณ วันที่</w:t>
      </w:r>
      <w:r w:rsidR="00C15FC8" w:rsidRPr="00743C04">
        <w:rPr>
          <w:sz w:val="26"/>
          <w:szCs w:val="26"/>
        </w:rPr>
        <w:t xml:space="preserve">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="00302CCB" w:rsidRPr="00181653">
        <w:rPr>
          <w:spacing w:val="-2"/>
          <w:sz w:val="26"/>
          <w:szCs w:val="26"/>
        </w:rPr>
        <w:t xml:space="preserve"> </w:t>
      </w:r>
      <w:r w:rsidR="00302CCB" w:rsidRPr="00181653">
        <w:rPr>
          <w:spacing w:val="-2"/>
          <w:sz w:val="26"/>
          <w:szCs w:val="26"/>
          <w:cs/>
        </w:rPr>
        <w:t xml:space="preserve">กันยายน </w:t>
      </w:r>
      <w:r w:rsidR="005967D5" w:rsidRPr="00743C0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743C04">
        <w:rPr>
          <w:sz w:val="26"/>
          <w:szCs w:val="26"/>
          <w:cs/>
        </w:rPr>
        <w:t xml:space="preserve"> หุ้นกู้มีมูลค่ายุติธรรมจำนวน</w:t>
      </w:r>
      <w:bookmarkStart w:id="15" w:name="_Hlk181636672"/>
      <w:r w:rsidR="00A2471C" w:rsidRPr="00743C04">
        <w:rPr>
          <w:sz w:val="26"/>
          <w:szCs w:val="26"/>
        </w:rPr>
        <w:t xml:space="preserve"> </w:t>
      </w:r>
      <w:bookmarkEnd w:id="15"/>
      <w:r w:rsidR="00C40587" w:rsidRPr="00C40587">
        <w:rPr>
          <w:sz w:val="26"/>
          <w:szCs w:val="26"/>
          <w:lang w:val="en-GB"/>
        </w:rPr>
        <w:t>5</w:t>
      </w:r>
      <w:r w:rsidR="00971C1B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893</w:t>
      </w:r>
      <w:r w:rsidR="00971C1B" w:rsidRPr="00971C1B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63</w:t>
      </w:r>
      <w:r w:rsidR="00971C1B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ล้านบาท (</w:t>
      </w:r>
      <w:r w:rsidR="00C40587" w:rsidRPr="00C40587">
        <w:rPr>
          <w:sz w:val="26"/>
          <w:szCs w:val="26"/>
          <w:lang w:val="en-GB"/>
        </w:rPr>
        <w:t>31</w:t>
      </w:r>
      <w:r w:rsidRPr="00743C04">
        <w:rPr>
          <w:sz w:val="26"/>
          <w:szCs w:val="26"/>
          <w:cs/>
        </w:rPr>
        <w:t xml:space="preserve"> ธันวาคม </w:t>
      </w:r>
      <w:r w:rsidR="005967D5" w:rsidRPr="00743C0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  <w:r w:rsidR="0089492D">
        <w:rPr>
          <w:sz w:val="26"/>
          <w:szCs w:val="26"/>
        </w:rPr>
        <w:t xml:space="preserve">: </w:t>
      </w:r>
      <w:r w:rsidR="00C40587" w:rsidRPr="00C40587">
        <w:rPr>
          <w:color w:val="000000"/>
          <w:sz w:val="26"/>
          <w:szCs w:val="26"/>
          <w:lang w:val="en-GB"/>
        </w:rPr>
        <w:t>5</w:t>
      </w:r>
      <w:r w:rsidR="00395651" w:rsidRPr="00743C04">
        <w:rPr>
          <w:color w:val="000000"/>
          <w:sz w:val="26"/>
          <w:szCs w:val="26"/>
        </w:rPr>
        <w:t>,</w:t>
      </w:r>
      <w:r w:rsidR="00C40587" w:rsidRPr="00C40587">
        <w:rPr>
          <w:color w:val="000000"/>
          <w:sz w:val="26"/>
          <w:szCs w:val="26"/>
          <w:lang w:val="en-GB"/>
        </w:rPr>
        <w:t>665</w:t>
      </w:r>
      <w:r w:rsidR="00395651" w:rsidRPr="00743C04">
        <w:rPr>
          <w:color w:val="000000"/>
          <w:sz w:val="26"/>
          <w:szCs w:val="26"/>
        </w:rPr>
        <w:t>.</w:t>
      </w:r>
      <w:r w:rsidR="00C40587" w:rsidRPr="00C40587">
        <w:rPr>
          <w:color w:val="000000"/>
          <w:sz w:val="26"/>
          <w:szCs w:val="26"/>
          <w:lang w:val="en-GB"/>
        </w:rPr>
        <w:t>99</w:t>
      </w:r>
      <w:r w:rsidR="00395651" w:rsidRPr="00743C04">
        <w:rPr>
          <w:color w:val="000000"/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 xml:space="preserve">ล้านบาท) </w:t>
      </w:r>
      <w:r w:rsidR="00302CCB">
        <w:rPr>
          <w:sz w:val="26"/>
          <w:szCs w:val="26"/>
        </w:rPr>
        <w:br/>
      </w:r>
      <w:r w:rsidRPr="00743C04">
        <w:rPr>
          <w:sz w:val="26"/>
          <w:szCs w:val="26"/>
          <w:cs/>
        </w:rPr>
        <w:t xml:space="preserve">ซึ่งใช้เทคนิคการประเมินมูลค่าสำหรับการวัดมูลค่ายุติธรรมระดับที่ </w:t>
      </w:r>
      <w:r w:rsidR="00C40587" w:rsidRPr="00C40587">
        <w:rPr>
          <w:sz w:val="26"/>
          <w:szCs w:val="26"/>
          <w:lang w:val="en-GB"/>
        </w:rPr>
        <w:t>2</w:t>
      </w:r>
      <w:r w:rsidRPr="00743C04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2E2CCBC5" w14:textId="48F8AC49" w:rsidR="00B37AD8" w:rsidRPr="00743C04" w:rsidRDefault="00114CAE" w:rsidP="006D5C3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3C3B52F8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8F5794D" w14:textId="4EB0A2BE" w:rsidR="00543A8D" w:rsidRPr="00743C04" w:rsidRDefault="00F06EBD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43C04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C40587"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16</w:t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กำไร</w:t>
            </w:r>
            <w:r w:rsidR="00F34075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ต่อหุ้น</w:t>
            </w:r>
            <w:r w:rsidR="00F61A61" w:rsidRPr="00743C04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ขั้นพื้นฐาน</w:t>
            </w:r>
          </w:p>
        </w:tc>
      </w:tr>
    </w:tbl>
    <w:p w14:paraId="4AEABF52" w14:textId="77777777" w:rsidR="00180CD3" w:rsidRPr="00743C04" w:rsidRDefault="00180CD3" w:rsidP="006D5C3B">
      <w:pPr>
        <w:jc w:val="thaiDistribute"/>
        <w:rPr>
          <w:sz w:val="26"/>
          <w:szCs w:val="26"/>
          <w:cs/>
        </w:rPr>
      </w:pPr>
    </w:p>
    <w:p w14:paraId="57737038" w14:textId="7D213C52" w:rsidR="009A4B87" w:rsidRPr="00743C04" w:rsidRDefault="009A4B87" w:rsidP="006D5C3B">
      <w:pPr>
        <w:jc w:val="thaiDistribute"/>
        <w:rPr>
          <w:spacing w:val="2"/>
          <w:sz w:val="26"/>
          <w:szCs w:val="26"/>
          <w:cs/>
        </w:rPr>
      </w:pPr>
      <w:r w:rsidRPr="00000C76">
        <w:rPr>
          <w:spacing w:val="-2"/>
          <w:sz w:val="26"/>
          <w:szCs w:val="26"/>
          <w:cs/>
        </w:rPr>
        <w:t>กำไร</w:t>
      </w:r>
      <w:r w:rsidR="00C167D7" w:rsidRPr="00000C76">
        <w:rPr>
          <w:spacing w:val="-2"/>
          <w:sz w:val="26"/>
          <w:szCs w:val="26"/>
          <w:cs/>
        </w:rPr>
        <w:t xml:space="preserve"> (ขาดทุน) </w:t>
      </w:r>
      <w:r w:rsidRPr="00000C76">
        <w:rPr>
          <w:spacing w:val="-2"/>
          <w:sz w:val="26"/>
          <w:szCs w:val="26"/>
          <w:cs/>
        </w:rPr>
        <w:t>ต่อหุ้นขั้นพื้นฐานคำนวณโดยการหารกำไร</w:t>
      </w:r>
      <w:r w:rsidR="00C167D7" w:rsidRPr="00000C76">
        <w:rPr>
          <w:spacing w:val="-2"/>
          <w:sz w:val="26"/>
          <w:szCs w:val="26"/>
          <w:cs/>
        </w:rPr>
        <w:t xml:space="preserve"> (ขาดทุน) </w:t>
      </w:r>
      <w:r w:rsidRPr="00000C76">
        <w:rPr>
          <w:spacing w:val="-2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สุทธิที่เป็นของผู้ถือหุ้นสามัญด้วยจำนวนหุ้นสามัญถัวเฉลี่ยถ่วงน้ำหนัก</w:t>
      </w:r>
      <w:r w:rsidRPr="00743C04">
        <w:rPr>
          <w:spacing w:val="2"/>
          <w:sz w:val="26"/>
          <w:szCs w:val="26"/>
          <w:cs/>
        </w:rPr>
        <w:t>ที่ออกและชำระในระหว่าง</w:t>
      </w:r>
      <w:r w:rsidR="00FD27F9" w:rsidRPr="00743C04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743C04" w:rsidRDefault="009A4B87" w:rsidP="006D5C3B">
      <w:pPr>
        <w:jc w:val="thaiDistribute"/>
        <w:rPr>
          <w:sz w:val="26"/>
          <w:szCs w:val="26"/>
        </w:rPr>
      </w:pPr>
    </w:p>
    <w:p w14:paraId="0DDC2108" w14:textId="7C79E0FB" w:rsidR="009A4B87" w:rsidRPr="00706E8C" w:rsidRDefault="009A4B87" w:rsidP="006D5C3B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กำไร</w:t>
      </w:r>
      <w:r w:rsidR="00C167D7" w:rsidRPr="00C167D7">
        <w:rPr>
          <w:sz w:val="26"/>
          <w:szCs w:val="26"/>
          <w:cs/>
        </w:rPr>
        <w:t xml:space="preserve"> (ขาดทุน) </w:t>
      </w:r>
      <w:r w:rsidRPr="00A0490E">
        <w:rPr>
          <w:sz w:val="26"/>
          <w:szCs w:val="26"/>
          <w:cs/>
        </w:rPr>
        <w:t>ต่อหุ้นขั้นพื้นฐานสำหรับ</w:t>
      </w:r>
      <w:r w:rsidR="00FD27F9" w:rsidRPr="00706E8C">
        <w:rPr>
          <w:sz w:val="26"/>
          <w:szCs w:val="26"/>
          <w:cs/>
        </w:rPr>
        <w:t>รอบระยะเวลา</w:t>
      </w:r>
      <w:r w:rsidR="00302CCB" w:rsidRPr="00181653">
        <w:rPr>
          <w:sz w:val="26"/>
          <w:szCs w:val="26"/>
          <w:cs/>
        </w:rPr>
        <w:t xml:space="preserve">สามเดือนสิ้นสุดวันที่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302CCB" w:rsidRPr="00181653">
        <w:rPr>
          <w:sz w:val="26"/>
          <w:szCs w:val="26"/>
        </w:rPr>
        <w:t xml:space="preserve"> </w:t>
      </w:r>
      <w:r w:rsidR="00302CCB" w:rsidRPr="00181653">
        <w:rPr>
          <w:sz w:val="26"/>
          <w:szCs w:val="26"/>
          <w:cs/>
        </w:rPr>
        <w:t xml:space="preserve">กันยายน </w:t>
      </w:r>
      <w:r w:rsidRPr="00706E8C">
        <w:rPr>
          <w:sz w:val="26"/>
          <w:szCs w:val="26"/>
          <w:cs/>
        </w:rPr>
        <w:t>ดังนี้</w:t>
      </w:r>
    </w:p>
    <w:p w14:paraId="50EBEDCC" w14:textId="77777777" w:rsidR="009A4B87" w:rsidRPr="00706E8C" w:rsidRDefault="009A4B87" w:rsidP="006D5C3B">
      <w:pPr>
        <w:jc w:val="thaiDistribute"/>
        <w:rPr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B37AD8" w:rsidRPr="00706E8C" w14:paraId="3DA54C25" w14:textId="77777777" w:rsidTr="007A380E">
        <w:tc>
          <w:tcPr>
            <w:tcW w:w="3991" w:type="dxa"/>
            <w:vAlign w:val="bottom"/>
          </w:tcPr>
          <w:p w14:paraId="6D471A9E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D516CB" w14:textId="77777777" w:rsidR="00B37AD8" w:rsidRPr="00706E8C" w:rsidRDefault="00B37AD8" w:rsidP="00B37AD8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D850ED" w14:textId="77777777" w:rsidR="00B37AD8" w:rsidRPr="00706E8C" w:rsidRDefault="00B37AD8" w:rsidP="00B37AD8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706E8C" w14:paraId="226F3F06" w14:textId="77777777" w:rsidTr="00B37AD8">
        <w:tc>
          <w:tcPr>
            <w:tcW w:w="3991" w:type="dxa"/>
            <w:vAlign w:val="bottom"/>
          </w:tcPr>
          <w:p w14:paraId="0966FC30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5819F" w14:textId="2CEC933F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A95D7" w14:textId="320F5D63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33439" w14:textId="5BBAC74B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371D64" w14:textId="18634EB8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37AD8" w:rsidRPr="00706E8C" w14:paraId="799D00FF" w14:textId="77777777" w:rsidTr="00B37AD8">
        <w:tc>
          <w:tcPr>
            <w:tcW w:w="3991" w:type="dxa"/>
            <w:vAlign w:val="bottom"/>
          </w:tcPr>
          <w:p w14:paraId="20D19DC7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E918B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424873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26480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368519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7AD8" w:rsidRPr="00706E8C" w14:paraId="20975263" w14:textId="77777777" w:rsidTr="00B37AD8">
        <w:tc>
          <w:tcPr>
            <w:tcW w:w="3991" w:type="dxa"/>
            <w:vAlign w:val="bottom"/>
          </w:tcPr>
          <w:p w14:paraId="173C2C94" w14:textId="4B517769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กำไร</w:t>
            </w:r>
            <w:r w:rsidR="00C167D7" w:rsidRPr="00C167D7">
              <w:rPr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06E8C">
              <w:rPr>
                <w:color w:val="000000"/>
                <w:sz w:val="26"/>
                <w:szCs w:val="26"/>
                <w:cs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  <w:vAlign w:val="bottom"/>
          </w:tcPr>
          <w:p w14:paraId="7A86D9A4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586B68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1D2DF4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78B3D2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02CCB" w:rsidRPr="00706E8C" w14:paraId="27DEFE92" w14:textId="77777777" w:rsidTr="00825EDD">
        <w:tc>
          <w:tcPr>
            <w:tcW w:w="3991" w:type="dxa"/>
            <w:vAlign w:val="bottom"/>
          </w:tcPr>
          <w:p w14:paraId="6840644C" w14:textId="77777777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   ส่วนที่เป็นของบริษัท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พันบาท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54AAA1" w14:textId="34008835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E94751" w:rsidRPr="00E9475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160</w:t>
            </w:r>
            <w:r w:rsidR="00E94751" w:rsidRPr="00E9475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</w:tcPr>
          <w:p w14:paraId="10228F00" w14:textId="358A2D2E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133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</w:tcPr>
          <w:p w14:paraId="18D4A26F" w14:textId="0015A3F1" w:rsidR="00302CCB" w:rsidRPr="00706E8C" w:rsidRDefault="00C40587" w:rsidP="00302CCB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930</w:t>
            </w:r>
            <w:r w:rsidR="00A3751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</w:tcPr>
          <w:p w14:paraId="30682EFA" w14:textId="0416E512" w:rsidR="00302CCB" w:rsidRPr="00706E8C" w:rsidRDefault="00302CCB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323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  <w:tr w:rsidR="00302CCB" w:rsidRPr="00706E8C" w14:paraId="7B0FEE11" w14:textId="77777777" w:rsidTr="00825EDD">
        <w:tc>
          <w:tcPr>
            <w:tcW w:w="3991" w:type="dxa"/>
            <w:vAlign w:val="bottom"/>
          </w:tcPr>
          <w:p w14:paraId="30D8E109" w14:textId="77777777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DE061" w14:textId="456162AE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E8159A" w:rsidRPr="00E8159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E8159A" w:rsidRPr="00E8159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D58F00" w14:textId="09E0F1CF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DBE1D2" w14:textId="6D9E5EB9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FF668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FF668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730190" w14:textId="4111C9F8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302CCB" w:rsidRPr="00706E8C" w14:paraId="7F7D714E" w14:textId="77777777" w:rsidTr="00825EDD">
        <w:tc>
          <w:tcPr>
            <w:tcW w:w="3991" w:type="dxa"/>
            <w:vAlign w:val="bottom"/>
          </w:tcPr>
          <w:p w14:paraId="2D2CECA6" w14:textId="7CBEA47B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กำไร</w:t>
            </w:r>
            <w:r w:rsidR="002523C8">
              <w:rPr>
                <w:rFonts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06E8C">
              <w:rPr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  <w:r w:rsidRPr="00706E8C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F7A7E" w14:textId="6CB71609" w:rsidR="00302CCB" w:rsidRPr="00706E8C" w:rsidRDefault="00C40587" w:rsidP="00302CCB">
            <w:pPr>
              <w:ind w:right="10"/>
              <w:jc w:val="right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E94751" w:rsidRPr="00E94751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8AF39D" w14:textId="19713BC1" w:rsidR="00302CCB" w:rsidRPr="00706E8C" w:rsidRDefault="00C40587" w:rsidP="00302CCB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302CCB" w:rsidRPr="00181653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B09E96" w14:textId="366146EE" w:rsidR="00302CCB" w:rsidRPr="00706E8C" w:rsidRDefault="00C40587" w:rsidP="00302CCB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FF6680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C09E16" w14:textId="2A3871F9" w:rsidR="00302CCB" w:rsidRPr="00706E8C" w:rsidRDefault="00302CCB" w:rsidP="00302CCB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Pr="00181653">
              <w:rPr>
                <w:color w:val="000000"/>
                <w:sz w:val="26"/>
                <w:szCs w:val="26"/>
              </w:rPr>
              <w:t>.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106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</w:tbl>
    <w:p w14:paraId="0A70A9D6" w14:textId="1549C5AC" w:rsidR="00CB6947" w:rsidRDefault="00CB6947" w:rsidP="00B37AD8">
      <w:pPr>
        <w:jc w:val="thaiDistribute"/>
        <w:rPr>
          <w:color w:val="000000"/>
          <w:sz w:val="26"/>
          <w:szCs w:val="26"/>
        </w:rPr>
      </w:pPr>
    </w:p>
    <w:p w14:paraId="7394ADB3" w14:textId="7FF73048" w:rsidR="00B37AD8" w:rsidRPr="00706E8C" w:rsidRDefault="00B37AD8" w:rsidP="00B37AD8">
      <w:pPr>
        <w:jc w:val="thaiDistribute"/>
        <w:rPr>
          <w:color w:val="000000"/>
          <w:sz w:val="26"/>
          <w:szCs w:val="26"/>
        </w:rPr>
      </w:pPr>
      <w:r w:rsidRPr="00706E8C">
        <w:rPr>
          <w:color w:val="000000"/>
          <w:sz w:val="26"/>
          <w:szCs w:val="26"/>
          <w:cs/>
        </w:rPr>
        <w:t>กำไรต่อหุ้นขั้นพื้นฐานสำหรับ</w:t>
      </w:r>
      <w:r w:rsidR="00302CCB" w:rsidRPr="00181653">
        <w:rPr>
          <w:color w:val="000000"/>
          <w:sz w:val="26"/>
          <w:szCs w:val="26"/>
          <w:cs/>
        </w:rPr>
        <w:t>รอบระยะเวลา</w:t>
      </w:r>
      <w:r w:rsidR="00302CCB" w:rsidRPr="00181653">
        <w:rPr>
          <w:sz w:val="26"/>
          <w:szCs w:val="26"/>
          <w:cs/>
        </w:rPr>
        <w:t>เก้าเดือน</w:t>
      </w:r>
      <w:r w:rsidR="00302CCB"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302CCB" w:rsidRPr="00181653">
        <w:rPr>
          <w:sz w:val="26"/>
          <w:szCs w:val="26"/>
        </w:rPr>
        <w:t xml:space="preserve"> </w:t>
      </w:r>
      <w:r w:rsidR="00302CCB" w:rsidRPr="00181653">
        <w:rPr>
          <w:sz w:val="26"/>
          <w:szCs w:val="26"/>
          <w:cs/>
        </w:rPr>
        <w:t>กันยายน</w:t>
      </w:r>
      <w:r w:rsidR="00302CCB" w:rsidRPr="00181653">
        <w:rPr>
          <w:color w:val="000000"/>
          <w:sz w:val="26"/>
          <w:szCs w:val="26"/>
          <w:cs/>
        </w:rPr>
        <w:t xml:space="preserve"> </w:t>
      </w:r>
      <w:r w:rsidRPr="00706E8C">
        <w:rPr>
          <w:color w:val="000000"/>
          <w:sz w:val="26"/>
          <w:szCs w:val="26"/>
          <w:cs/>
        </w:rPr>
        <w:t>ดังนี้</w:t>
      </w:r>
    </w:p>
    <w:p w14:paraId="29D89920" w14:textId="77777777" w:rsidR="00B37AD8" w:rsidRPr="00706E8C" w:rsidRDefault="00B37AD8" w:rsidP="00B37AD8">
      <w:pPr>
        <w:jc w:val="thaiDistribute"/>
        <w:rPr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B37AD8" w:rsidRPr="00706E8C" w14:paraId="0A33E097" w14:textId="77777777" w:rsidTr="007A380E">
        <w:tc>
          <w:tcPr>
            <w:tcW w:w="3991" w:type="dxa"/>
            <w:vAlign w:val="bottom"/>
          </w:tcPr>
          <w:p w14:paraId="75772615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FCDC13" w14:textId="77777777" w:rsidR="00B37AD8" w:rsidRPr="00706E8C" w:rsidRDefault="00B37AD8" w:rsidP="00B37AD8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D93CD32" w14:textId="77777777" w:rsidR="00B37AD8" w:rsidRPr="00706E8C" w:rsidRDefault="00B37AD8" w:rsidP="00B37AD8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706E8C" w14:paraId="658574E8" w14:textId="77777777" w:rsidTr="00B37AD8">
        <w:tc>
          <w:tcPr>
            <w:tcW w:w="3991" w:type="dxa"/>
            <w:vAlign w:val="bottom"/>
          </w:tcPr>
          <w:p w14:paraId="033BCA24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C66CEB" w14:textId="01DFCAD4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D42CD" w14:textId="4296D762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86B44" w14:textId="7AA148F0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803C6" w14:textId="1995899A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37AD8" w:rsidRPr="00706E8C" w14:paraId="3F5B5B98" w14:textId="77777777" w:rsidTr="00B37AD8">
        <w:tc>
          <w:tcPr>
            <w:tcW w:w="3991" w:type="dxa"/>
            <w:vAlign w:val="bottom"/>
          </w:tcPr>
          <w:p w14:paraId="4BE2C80B" w14:textId="77777777" w:rsidR="00B37AD8" w:rsidRPr="00706E8C" w:rsidRDefault="00B37AD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11DB8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DFFDF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CDFAA9" w14:textId="77777777" w:rsidR="00B37AD8" w:rsidRPr="00706E8C" w:rsidRDefault="00B37AD8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15E769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7AD8" w:rsidRPr="00706E8C" w14:paraId="1E08D3DC" w14:textId="77777777" w:rsidTr="00B37AD8">
        <w:tc>
          <w:tcPr>
            <w:tcW w:w="3991" w:type="dxa"/>
            <w:vAlign w:val="bottom"/>
          </w:tcPr>
          <w:p w14:paraId="2ED5B5C1" w14:textId="77777777" w:rsidR="00B37AD8" w:rsidRPr="00706E8C" w:rsidRDefault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vAlign w:val="bottom"/>
          </w:tcPr>
          <w:p w14:paraId="57AA774B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AF4B57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EA334D" w14:textId="77777777" w:rsidR="00B37AD8" w:rsidRPr="00706E8C" w:rsidRDefault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BF03FD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02CCB" w:rsidRPr="00706E8C" w14:paraId="36BA36A8" w14:textId="77777777" w:rsidTr="00825EDD">
        <w:tc>
          <w:tcPr>
            <w:tcW w:w="3991" w:type="dxa"/>
            <w:vAlign w:val="bottom"/>
          </w:tcPr>
          <w:p w14:paraId="53B45552" w14:textId="77777777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   ส่วนที่เป็นของบริษัท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พันบาท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839FFAF" w14:textId="5F5CA7A5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266098" w:rsidRPr="0026609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007</w:t>
            </w:r>
            <w:r w:rsidR="00266098" w:rsidRPr="0026609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7412AEB1" w14:textId="6082F8F7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21BC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792</w:t>
            </w:r>
            <w:r w:rsidR="00021BC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</w:tcPr>
          <w:p w14:paraId="0BC4BF81" w14:textId="584964AD" w:rsidR="00302CCB" w:rsidRPr="00706E8C" w:rsidRDefault="00C40587" w:rsidP="00302CCB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4A7529" w:rsidRPr="004A752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405</w:t>
            </w:r>
            <w:r w:rsidR="00A3751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</w:tcPr>
          <w:p w14:paraId="15F36D71" w14:textId="22314BA6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21BC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044</w:t>
            </w:r>
            <w:r w:rsidR="00021BC2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tr w:rsidR="00302CCB" w:rsidRPr="00706E8C" w14:paraId="15447E22" w14:textId="77777777" w:rsidTr="00825EDD">
        <w:tc>
          <w:tcPr>
            <w:tcW w:w="3991" w:type="dxa"/>
            <w:vAlign w:val="bottom"/>
          </w:tcPr>
          <w:p w14:paraId="20CFA420" w14:textId="77777777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811FA" w14:textId="0A8D219F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0C2DD5" w:rsidRPr="000C2DD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0C2DD5" w:rsidRPr="000C2DD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6800E" w14:textId="7E5B34CF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DB89ED" w14:textId="162C2E52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FF668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FF668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73838" w14:textId="5FFD329F" w:rsidR="00302CCB" w:rsidRPr="00706E8C" w:rsidRDefault="00C40587" w:rsidP="00302CC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047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302CCB" w:rsidRPr="00546334" w14:paraId="1EF1F142" w14:textId="77777777" w:rsidTr="00825EDD">
        <w:tc>
          <w:tcPr>
            <w:tcW w:w="3991" w:type="dxa"/>
            <w:vAlign w:val="bottom"/>
          </w:tcPr>
          <w:p w14:paraId="7FA7A442" w14:textId="77777777" w:rsidR="00302CCB" w:rsidRPr="00706E8C" w:rsidRDefault="00302CCB" w:rsidP="00302CCB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  <w:r w:rsidRPr="00706E8C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563DF" w14:textId="684496CC" w:rsidR="00302CCB" w:rsidRPr="00706E8C" w:rsidRDefault="00C40587" w:rsidP="00302CCB">
            <w:pPr>
              <w:ind w:right="10"/>
              <w:jc w:val="right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E94751" w:rsidRPr="00E94751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E5516E" w14:textId="58B2A6F4" w:rsidR="00302CCB" w:rsidRPr="00706E8C" w:rsidRDefault="00C40587" w:rsidP="00302CCB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302CCB" w:rsidRPr="00181653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71C6A0" w14:textId="36E89E1A" w:rsidR="00302CCB" w:rsidRPr="00706E8C" w:rsidRDefault="00C40587" w:rsidP="00302CCB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4736E1" w:rsidRPr="004736E1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DD9D8D" w14:textId="025ED4D9" w:rsidR="00302CCB" w:rsidRPr="00706E8C" w:rsidRDefault="00C40587" w:rsidP="00302CCB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0</w:t>
            </w:r>
            <w:r w:rsidR="00302CCB" w:rsidRPr="00181653">
              <w:rPr>
                <w:color w:val="000000"/>
                <w:sz w:val="26"/>
                <w:szCs w:val="26"/>
              </w:rPr>
              <w:t>.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</w:tr>
    </w:tbl>
    <w:p w14:paraId="42C12BF2" w14:textId="77777777" w:rsidR="00B37AD8" w:rsidRPr="00546334" w:rsidRDefault="00B37AD8" w:rsidP="00B37AD8">
      <w:pPr>
        <w:jc w:val="thaiDistribute"/>
        <w:rPr>
          <w:sz w:val="26"/>
          <w:szCs w:val="26"/>
        </w:rPr>
      </w:pPr>
    </w:p>
    <w:p w14:paraId="07BFBAE2" w14:textId="7966C009" w:rsidR="00B37AD8" w:rsidRPr="00546334" w:rsidRDefault="00B37AD8" w:rsidP="00B37AD8">
      <w:pPr>
        <w:jc w:val="thaiDistribute"/>
        <w:rPr>
          <w:sz w:val="26"/>
          <w:szCs w:val="26"/>
          <w:cs/>
        </w:rPr>
      </w:pPr>
      <w:r w:rsidRPr="00546334">
        <w:rPr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302CCB" w:rsidRPr="00181653">
        <w:rPr>
          <w:sz w:val="26"/>
          <w:szCs w:val="26"/>
          <w:cs/>
        </w:rPr>
        <w:t xml:space="preserve">รอบระยะเวลาเก้าเดือนสิ้นสุดวันที่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302CCB" w:rsidRPr="00181653">
        <w:rPr>
          <w:sz w:val="26"/>
          <w:szCs w:val="26"/>
        </w:rPr>
        <w:t xml:space="preserve"> </w:t>
      </w:r>
      <w:r w:rsidR="00302CCB" w:rsidRPr="00181653">
        <w:rPr>
          <w:sz w:val="26"/>
          <w:szCs w:val="26"/>
          <w:cs/>
        </w:rPr>
        <w:t xml:space="preserve">กันยายน </w:t>
      </w:r>
      <w:r w:rsidRPr="0054633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>และ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</w:p>
    <w:p w14:paraId="7580B666" w14:textId="0107C10B" w:rsidR="00180CD3" w:rsidRDefault="00114CAE" w:rsidP="006D5C3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A0490E" w14:paraId="3921A66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5E263F5" w14:textId="29DDD902" w:rsidR="001C6A18" w:rsidRPr="00A0490E" w:rsidRDefault="00C40587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17</w:t>
            </w:r>
            <w:r w:rsidR="001C6A18" w:rsidRPr="00A0490E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AFA0660" w14:textId="77777777" w:rsidR="001C6A18" w:rsidRPr="002049EA" w:rsidRDefault="001C6A18" w:rsidP="006D5C3B">
      <w:pPr>
        <w:ind w:hanging="7"/>
        <w:jc w:val="thaiDistribute"/>
        <w:rPr>
          <w:sz w:val="20"/>
          <w:szCs w:val="20"/>
        </w:rPr>
      </w:pPr>
    </w:p>
    <w:p w14:paraId="44D370DC" w14:textId="6CDB95EE" w:rsidR="001C6A18" w:rsidRPr="00CE2041" w:rsidRDefault="001C6A18" w:rsidP="006D5C3B">
      <w:pPr>
        <w:jc w:val="thaiDistribute"/>
        <w:rPr>
          <w:sz w:val="26"/>
          <w:szCs w:val="26"/>
        </w:rPr>
      </w:pPr>
      <w:r w:rsidRPr="00CE2041">
        <w:rPr>
          <w:sz w:val="26"/>
          <w:szCs w:val="26"/>
          <w:cs/>
        </w:rPr>
        <w:t>กลุ่มกิจการคำนวณภาษีเงินได้สำหรับ</w:t>
      </w:r>
      <w:r w:rsidR="00FD27F9" w:rsidRPr="00CE2041">
        <w:rPr>
          <w:sz w:val="26"/>
          <w:szCs w:val="26"/>
          <w:cs/>
        </w:rPr>
        <w:t>รอบระยะเวลา</w:t>
      </w:r>
      <w:r w:rsidR="00150728" w:rsidRPr="00CE2041">
        <w:rPr>
          <w:sz w:val="26"/>
          <w:szCs w:val="26"/>
          <w:cs/>
        </w:rPr>
        <w:t>จากกำไรสุทธิทางภ</w:t>
      </w:r>
      <w:r w:rsidRPr="00CE2041">
        <w:rPr>
          <w:sz w:val="26"/>
          <w:szCs w:val="26"/>
          <w:cs/>
        </w:rPr>
        <w:t>าษี</w:t>
      </w:r>
      <w:r w:rsidR="00150728" w:rsidRPr="00CE2041">
        <w:rPr>
          <w:sz w:val="26"/>
          <w:szCs w:val="26"/>
          <w:cs/>
        </w:rPr>
        <w:t xml:space="preserve"> </w:t>
      </w:r>
      <w:r w:rsidRPr="00CE2041">
        <w:rPr>
          <w:sz w:val="26"/>
          <w:szCs w:val="26"/>
          <w:cs/>
        </w:rPr>
        <w:t>ซึ่งไม่รวมส่วนได้เสียจาก</w:t>
      </w:r>
      <w:r w:rsidR="002049FE" w:rsidRPr="00CE2041">
        <w:rPr>
          <w:sz w:val="26"/>
          <w:szCs w:val="26"/>
          <w:cs/>
        </w:rPr>
        <w:t>บริษัทร่วม</w:t>
      </w:r>
      <w:r w:rsidR="0039435E" w:rsidRPr="00CE2041">
        <w:rPr>
          <w:sz w:val="26"/>
          <w:szCs w:val="26"/>
          <w:cs/>
        </w:rPr>
        <w:t>และการร่วมค้า</w:t>
      </w:r>
      <w:r w:rsidRPr="00CE2041">
        <w:rPr>
          <w:sz w:val="26"/>
          <w:szCs w:val="26"/>
          <w:cs/>
        </w:rPr>
        <w:t xml:space="preserve"> ซึ่งคำนวณโดยใช้อัตราภาษี</w:t>
      </w:r>
      <w:r w:rsidR="0063632E" w:rsidRPr="00CE2041">
        <w:rPr>
          <w:sz w:val="26"/>
          <w:szCs w:val="26"/>
          <w:cs/>
        </w:rPr>
        <w:t>ตามที่เปิดเผยในงบการเงิน</w:t>
      </w:r>
      <w:r w:rsidR="00B44EBA" w:rsidRPr="00CE2041">
        <w:rPr>
          <w:sz w:val="26"/>
          <w:szCs w:val="26"/>
          <w:cs/>
        </w:rPr>
        <w:t xml:space="preserve">สำหรับรอบปีบัญชีสิ้นสุดวันที่ </w:t>
      </w:r>
      <w:r w:rsidR="00C40587" w:rsidRPr="00C40587">
        <w:rPr>
          <w:sz w:val="26"/>
          <w:szCs w:val="26"/>
          <w:lang w:val="en-GB"/>
        </w:rPr>
        <w:t>31</w:t>
      </w:r>
      <w:r w:rsidR="00B44EBA" w:rsidRPr="00CE2041">
        <w:rPr>
          <w:sz w:val="26"/>
          <w:szCs w:val="26"/>
        </w:rPr>
        <w:t xml:space="preserve"> </w:t>
      </w:r>
      <w:r w:rsidR="00B44EBA" w:rsidRPr="00CE2041">
        <w:rPr>
          <w:sz w:val="26"/>
          <w:szCs w:val="26"/>
          <w:cs/>
        </w:rPr>
        <w:t>ธันวาคม</w:t>
      </w:r>
      <w:r w:rsidR="0049526D" w:rsidRPr="00CE2041">
        <w:rPr>
          <w:sz w:val="26"/>
          <w:szCs w:val="26"/>
          <w:cs/>
        </w:rPr>
        <w:t xml:space="preserve"> </w:t>
      </w:r>
      <w:r w:rsidR="005967D5" w:rsidRPr="00CE2041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</w:p>
    <w:p w14:paraId="7E9D758B" w14:textId="77777777" w:rsidR="001C6A18" w:rsidRPr="002049EA" w:rsidRDefault="001C6A18" w:rsidP="006D5C3B">
      <w:pPr>
        <w:ind w:hanging="7"/>
        <w:jc w:val="thaiDistribute"/>
        <w:rPr>
          <w:sz w:val="20"/>
          <w:szCs w:val="20"/>
          <w:cs/>
        </w:rPr>
      </w:pPr>
    </w:p>
    <w:p w14:paraId="25D5DDA2" w14:textId="4B683FB8" w:rsidR="00CE2041" w:rsidRPr="00706E8C" w:rsidRDefault="00CE2041" w:rsidP="00CE2041">
      <w:pPr>
        <w:ind w:hanging="7"/>
        <w:jc w:val="thaiDistribute"/>
        <w:rPr>
          <w:color w:val="000000"/>
          <w:sz w:val="26"/>
          <w:szCs w:val="26"/>
        </w:rPr>
      </w:pPr>
      <w:r w:rsidRPr="00CE2041">
        <w:rPr>
          <w:sz w:val="26"/>
          <w:szCs w:val="26"/>
          <w:cs/>
        </w:rPr>
        <w:t>ภาษีเงินได้</w:t>
      </w:r>
      <w:r w:rsidRPr="00706E8C">
        <w:rPr>
          <w:sz w:val="26"/>
          <w:szCs w:val="26"/>
          <w:cs/>
        </w:rPr>
        <w:t>สำหรับรอบระยะเวลา</w:t>
      </w:r>
      <w:r w:rsidR="00302CCB" w:rsidRPr="00181653">
        <w:rPr>
          <w:sz w:val="26"/>
          <w:szCs w:val="26"/>
          <w:cs/>
        </w:rPr>
        <w:t>สาม</w:t>
      </w:r>
      <w:r w:rsidR="00302CCB" w:rsidRPr="00181653">
        <w:rPr>
          <w:color w:val="000000"/>
          <w:sz w:val="26"/>
          <w:szCs w:val="26"/>
          <w:cs/>
        </w:rPr>
        <w:t xml:space="preserve">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302CCB" w:rsidRPr="00181653">
        <w:rPr>
          <w:sz w:val="26"/>
          <w:szCs w:val="26"/>
        </w:rPr>
        <w:t xml:space="preserve"> </w:t>
      </w:r>
      <w:r w:rsidR="00302CCB" w:rsidRPr="00181653">
        <w:rPr>
          <w:sz w:val="26"/>
          <w:szCs w:val="26"/>
          <w:cs/>
        </w:rPr>
        <w:t>กันยายน</w:t>
      </w:r>
      <w:r w:rsidR="00302CCB" w:rsidRPr="00181653">
        <w:rPr>
          <w:color w:val="000000"/>
          <w:sz w:val="26"/>
          <w:szCs w:val="26"/>
          <w:cs/>
        </w:rPr>
        <w:t xml:space="preserve"> </w:t>
      </w:r>
      <w:r w:rsidRPr="00706E8C">
        <w:rPr>
          <w:color w:val="000000"/>
          <w:sz w:val="26"/>
          <w:szCs w:val="26"/>
          <w:cs/>
        </w:rPr>
        <w:t>ประกอบด้วย</w:t>
      </w:r>
    </w:p>
    <w:p w14:paraId="18A4535D" w14:textId="77777777" w:rsidR="00CE2041" w:rsidRPr="002049EA" w:rsidRDefault="00CE2041" w:rsidP="00CE2041">
      <w:pPr>
        <w:ind w:hanging="7"/>
        <w:jc w:val="thaiDistribute"/>
        <w:rPr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2041" w:rsidRPr="00706E8C" w14:paraId="547CFB1D" w14:textId="77777777" w:rsidTr="007A380E">
        <w:tc>
          <w:tcPr>
            <w:tcW w:w="3989" w:type="dxa"/>
            <w:vAlign w:val="bottom"/>
          </w:tcPr>
          <w:p w14:paraId="731EE382" w14:textId="77777777" w:rsidR="00CE2041" w:rsidRPr="00706E8C" w:rsidRDefault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30AF26F" w14:textId="77777777" w:rsidR="00CE2041" w:rsidRPr="00706E8C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60337B5" w14:textId="77777777" w:rsidR="00CE2041" w:rsidRPr="00706E8C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2041" w:rsidRPr="00706E8C" w14:paraId="55595AAA" w14:textId="77777777" w:rsidTr="00C25938">
        <w:tc>
          <w:tcPr>
            <w:tcW w:w="3989" w:type="dxa"/>
            <w:vAlign w:val="bottom"/>
          </w:tcPr>
          <w:p w14:paraId="59BA68A4" w14:textId="77777777" w:rsidR="00CE2041" w:rsidRPr="00706E8C" w:rsidRDefault="00CE2041" w:rsidP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4500" w14:textId="7C2EFD30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25D00A5" w14:textId="77777777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8625" w14:textId="73768193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D9D08DE" w14:textId="77777777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7C2F" w14:textId="65D652AB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17E1599B" w14:textId="132EECDF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867F" w14:textId="0F6EF1C7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3FE1430" w14:textId="3C767561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E2041" w:rsidRPr="00706E8C" w14:paraId="6A2A8DA8" w14:textId="77777777" w:rsidTr="00CE2041">
        <w:tc>
          <w:tcPr>
            <w:tcW w:w="3989" w:type="dxa"/>
            <w:vAlign w:val="bottom"/>
          </w:tcPr>
          <w:p w14:paraId="5FF814CE" w14:textId="77777777" w:rsidR="00CE2041" w:rsidRPr="00706E8C" w:rsidRDefault="00CE2041">
            <w:pPr>
              <w:ind w:left="-10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31600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FDECE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378C0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3C3783" w14:textId="77777777" w:rsidR="00CE2041" w:rsidRPr="00706E8C" w:rsidRDefault="00CE2041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302CCB" w:rsidRPr="00706E8C" w14:paraId="47C4F912" w14:textId="77777777" w:rsidTr="00CE2041">
        <w:tc>
          <w:tcPr>
            <w:tcW w:w="3989" w:type="dxa"/>
          </w:tcPr>
          <w:p w14:paraId="7D89438A" w14:textId="77777777" w:rsidR="00302CCB" w:rsidRPr="00706E8C" w:rsidRDefault="00302CCB" w:rsidP="00302CCB">
            <w:pPr>
              <w:ind w:left="-107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vAlign w:val="bottom"/>
          </w:tcPr>
          <w:p w14:paraId="15F0F959" w14:textId="16286F07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31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bottom"/>
          </w:tcPr>
          <w:p w14:paraId="589A9AAE" w14:textId="273D2B07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31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vAlign w:val="bottom"/>
          </w:tcPr>
          <w:p w14:paraId="3E2CECC3" w14:textId="4C277967" w:rsidR="00302CCB" w:rsidRPr="00706E8C" w:rsidRDefault="000A1ED6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83CFBA" w14:textId="260B6C91" w:rsidR="00302CCB" w:rsidRPr="00706E8C" w:rsidRDefault="00302CCB" w:rsidP="00302CC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302CCB" w:rsidRPr="00706E8C" w14:paraId="6D6348AD" w14:textId="77777777" w:rsidTr="00CE2041">
        <w:tc>
          <w:tcPr>
            <w:tcW w:w="3989" w:type="dxa"/>
          </w:tcPr>
          <w:p w14:paraId="6A9413F5" w14:textId="77777777" w:rsidR="00302CCB" w:rsidRPr="00706E8C" w:rsidRDefault="00302CCB" w:rsidP="00302CCB">
            <w:pPr>
              <w:ind w:left="-10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E97D6" w14:textId="0DAF91FF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42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A3D3EC" w14:textId="665120E2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139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05BCC7" w14:textId="19234ED6" w:rsidR="00302CCB" w:rsidRPr="00706E8C" w:rsidRDefault="000A1ED6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281967" w14:textId="053263E4" w:rsidR="00302CCB" w:rsidRPr="00706E8C" w:rsidRDefault="00302CCB" w:rsidP="00302CC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219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  <w:tr w:rsidR="00302CCB" w:rsidRPr="00CE2041" w14:paraId="3D505EF2" w14:textId="77777777" w:rsidTr="00CE2041">
        <w:tc>
          <w:tcPr>
            <w:tcW w:w="3989" w:type="dxa"/>
          </w:tcPr>
          <w:p w14:paraId="14E800E6" w14:textId="49B5A2E8" w:rsidR="00302CCB" w:rsidRPr="00706E8C" w:rsidRDefault="00302CCB" w:rsidP="00302CCB">
            <w:pPr>
              <w:ind w:left="-107"/>
              <w:jc w:val="thaiDistribute"/>
              <w:rPr>
                <w:color w:val="000000"/>
                <w:sz w:val="26"/>
                <w:szCs w:val="26"/>
              </w:rPr>
            </w:pPr>
            <w:r w:rsidRPr="003A0C70">
              <w:rPr>
                <w:color w:val="000000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72856" w14:textId="21380A3F" w:rsidR="00302CCB" w:rsidRPr="00706E8C" w:rsidRDefault="00C40587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73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3283C" w14:textId="1324953F" w:rsidR="00302CCB" w:rsidRPr="00706E8C" w:rsidRDefault="00C40587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171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3B5A17" w14:textId="2A353D8A" w:rsidR="00302CCB" w:rsidRPr="00706E8C" w:rsidRDefault="000A1ED6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FC0B76" w14:textId="71010967" w:rsidR="00302CCB" w:rsidRPr="00706E8C" w:rsidRDefault="00302CCB" w:rsidP="00302CCB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219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</w:tbl>
    <w:p w14:paraId="4F5742C8" w14:textId="77777777" w:rsidR="00CE2041" w:rsidRPr="002049EA" w:rsidRDefault="00CE2041" w:rsidP="00CE2041">
      <w:pPr>
        <w:jc w:val="thaiDistribute"/>
        <w:rPr>
          <w:color w:val="000000"/>
          <w:sz w:val="20"/>
          <w:szCs w:val="20"/>
        </w:rPr>
      </w:pPr>
    </w:p>
    <w:p w14:paraId="61A9CD78" w14:textId="20E04DBF" w:rsidR="00CE2041" w:rsidRPr="00CE2041" w:rsidRDefault="00CE2041" w:rsidP="00CE2041">
      <w:pPr>
        <w:ind w:hanging="7"/>
        <w:jc w:val="thaiDistribute"/>
        <w:rPr>
          <w:color w:val="000000"/>
          <w:sz w:val="26"/>
          <w:szCs w:val="26"/>
        </w:rPr>
      </w:pPr>
      <w:r w:rsidRPr="00CE2041">
        <w:rPr>
          <w:color w:val="000000"/>
          <w:sz w:val="26"/>
          <w:szCs w:val="26"/>
          <w:cs/>
        </w:rPr>
        <w:t>ภาษีเงินได้สำหรับรอบระยะเวลา</w:t>
      </w:r>
      <w:r w:rsidR="00302CCB" w:rsidRPr="00181653">
        <w:rPr>
          <w:sz w:val="26"/>
          <w:szCs w:val="26"/>
          <w:cs/>
        </w:rPr>
        <w:t>เก้าเดือน</w:t>
      </w:r>
      <w:r w:rsidR="00302CCB"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302CCB" w:rsidRPr="00181653">
        <w:rPr>
          <w:sz w:val="26"/>
          <w:szCs w:val="26"/>
        </w:rPr>
        <w:t xml:space="preserve"> </w:t>
      </w:r>
      <w:r w:rsidR="00302CCB" w:rsidRPr="00181653">
        <w:rPr>
          <w:sz w:val="26"/>
          <w:szCs w:val="26"/>
          <w:cs/>
        </w:rPr>
        <w:t>กันยายน</w:t>
      </w:r>
      <w:r w:rsidR="00302CCB" w:rsidRPr="00181653">
        <w:rPr>
          <w:color w:val="000000"/>
          <w:sz w:val="26"/>
          <w:szCs w:val="26"/>
          <w:cs/>
        </w:rPr>
        <w:t xml:space="preserve"> </w:t>
      </w:r>
      <w:r w:rsidRPr="00CE2041">
        <w:rPr>
          <w:color w:val="000000"/>
          <w:sz w:val="26"/>
          <w:szCs w:val="26"/>
          <w:cs/>
        </w:rPr>
        <w:t>ประกอบด้วย</w:t>
      </w:r>
    </w:p>
    <w:p w14:paraId="4A3C5421" w14:textId="77777777" w:rsidR="00CE2041" w:rsidRPr="002049EA" w:rsidRDefault="00CE2041" w:rsidP="00CE2041">
      <w:pPr>
        <w:ind w:hanging="7"/>
        <w:jc w:val="thaiDistribute"/>
        <w:rPr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2041" w:rsidRPr="00CE2041" w14:paraId="643EF05C" w14:textId="77777777" w:rsidTr="007A380E">
        <w:tc>
          <w:tcPr>
            <w:tcW w:w="3989" w:type="dxa"/>
            <w:vAlign w:val="bottom"/>
          </w:tcPr>
          <w:p w14:paraId="0774402C" w14:textId="77777777" w:rsidR="00CE2041" w:rsidRPr="00CE2041" w:rsidRDefault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1CE84B8" w14:textId="77777777" w:rsidR="00CE2041" w:rsidRPr="00CE2041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AC64B2E" w14:textId="77777777" w:rsidR="00CE2041" w:rsidRPr="00CE2041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2041" w:rsidRPr="00CE2041" w14:paraId="35D29E54" w14:textId="77777777" w:rsidTr="00C25938">
        <w:tc>
          <w:tcPr>
            <w:tcW w:w="3989" w:type="dxa"/>
            <w:vAlign w:val="bottom"/>
          </w:tcPr>
          <w:p w14:paraId="5D97F2A8" w14:textId="77777777" w:rsidR="00CE2041" w:rsidRPr="00CE2041" w:rsidRDefault="00CE2041" w:rsidP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7114" w14:textId="6282B1AF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43E33AB" w14:textId="7A390E8E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82CB" w14:textId="78FD3DE4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A683D02" w14:textId="02CE57BA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B2A1B" w14:textId="2A8FC6FD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44185A3F" w14:textId="2AEB18F7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D29A5" w14:textId="72BB70B9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AB6E741" w14:textId="53234A19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E2041" w:rsidRPr="00CE2041" w14:paraId="0B178F3D" w14:textId="77777777" w:rsidTr="00CE2041">
        <w:tc>
          <w:tcPr>
            <w:tcW w:w="3989" w:type="dxa"/>
            <w:vAlign w:val="bottom"/>
          </w:tcPr>
          <w:p w14:paraId="6C10BDB3" w14:textId="77777777" w:rsidR="00CE2041" w:rsidRPr="00CE2041" w:rsidRDefault="00CE2041">
            <w:pPr>
              <w:ind w:left="-10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A7D47" w14:textId="77777777" w:rsidR="00CE2041" w:rsidRPr="00CE2041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4F35F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9508A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38D7C" w14:textId="77777777" w:rsidR="00CE2041" w:rsidRPr="00706E8C" w:rsidRDefault="00CE2041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302CCB" w:rsidRPr="00CE2041" w14:paraId="5715547D" w14:textId="77777777" w:rsidTr="00CE2041">
        <w:tc>
          <w:tcPr>
            <w:tcW w:w="3989" w:type="dxa"/>
          </w:tcPr>
          <w:p w14:paraId="21DECBB0" w14:textId="77777777" w:rsidR="00302CCB" w:rsidRPr="00CE2041" w:rsidRDefault="00302CCB" w:rsidP="00302CCB">
            <w:pPr>
              <w:ind w:left="-107"/>
              <w:rPr>
                <w:color w:val="000000"/>
                <w:sz w:val="26"/>
                <w:szCs w:val="26"/>
              </w:rPr>
            </w:pPr>
            <w:r w:rsidRPr="00CE2041">
              <w:rPr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vAlign w:val="bottom"/>
          </w:tcPr>
          <w:p w14:paraId="7B38DF13" w14:textId="5E5A2CAF" w:rsidR="00302CCB" w:rsidRPr="00CE2041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219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bottom"/>
          </w:tcPr>
          <w:p w14:paraId="4FD2C853" w14:textId="6B28B798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vAlign w:val="bottom"/>
          </w:tcPr>
          <w:p w14:paraId="645BEBB2" w14:textId="3A2B1F48" w:rsidR="00302CCB" w:rsidRPr="00706E8C" w:rsidRDefault="002B1B54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6DF9CF" w14:textId="6C8D458C" w:rsidR="00302CCB" w:rsidRPr="00706E8C" w:rsidRDefault="00302CCB" w:rsidP="00302CC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302CCB" w:rsidRPr="006C62E0" w14:paraId="616BC902" w14:textId="77777777" w:rsidTr="00CE2041">
        <w:tc>
          <w:tcPr>
            <w:tcW w:w="3989" w:type="dxa"/>
          </w:tcPr>
          <w:p w14:paraId="68571487" w14:textId="77777777" w:rsidR="00302CCB" w:rsidRPr="00CE2041" w:rsidRDefault="00302CCB" w:rsidP="00302CCB">
            <w:pPr>
              <w:ind w:left="-10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E2041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B6611" w14:textId="7CEAB254" w:rsidR="00302CCB" w:rsidRPr="00CE2041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18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479104" w14:textId="3236922F" w:rsidR="00302CCB" w:rsidRPr="00706E8C" w:rsidRDefault="00C40587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260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2FD39" w14:textId="42A52D72" w:rsidR="00302CCB" w:rsidRPr="00706E8C" w:rsidRDefault="002B1B54" w:rsidP="00302CCB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049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96B73" w14:textId="49CED922" w:rsidR="00302CCB" w:rsidRPr="00706E8C" w:rsidRDefault="00302CCB" w:rsidP="00302CC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603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  <w:tr w:rsidR="00302CCB" w:rsidRPr="006C62E0" w14:paraId="776E9320" w14:textId="77777777" w:rsidTr="00CE2041">
        <w:tc>
          <w:tcPr>
            <w:tcW w:w="3989" w:type="dxa"/>
          </w:tcPr>
          <w:p w14:paraId="7F0B2E56" w14:textId="180BC4C8" w:rsidR="00302CCB" w:rsidRPr="00CE2041" w:rsidRDefault="00302CCB" w:rsidP="00302CCB">
            <w:pPr>
              <w:ind w:left="-107"/>
              <w:jc w:val="thaiDistribute"/>
              <w:rPr>
                <w:color w:val="000000"/>
                <w:sz w:val="26"/>
                <w:szCs w:val="26"/>
              </w:rPr>
            </w:pPr>
            <w:r w:rsidRPr="003A0C70">
              <w:rPr>
                <w:color w:val="000000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D9206" w14:textId="7FA631F8" w:rsidR="00302CCB" w:rsidRPr="00CE2041" w:rsidRDefault="00C40587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238</w:t>
            </w:r>
            <w:r w:rsidR="009968F7" w:rsidRPr="009968F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D7E8E4" w14:textId="3D1DB105" w:rsidR="00302CCB" w:rsidRPr="00706E8C" w:rsidRDefault="00C40587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343</w:t>
            </w:r>
            <w:r w:rsidR="00302CCB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0E3E48" w14:textId="6CE31484" w:rsidR="00302CCB" w:rsidRPr="00706E8C" w:rsidRDefault="002B1B54" w:rsidP="00302C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049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7826A0" w14:textId="29D2239B" w:rsidR="00302CCB" w:rsidRPr="00706E8C" w:rsidRDefault="00302CCB" w:rsidP="00302CCB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603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</w:tbl>
    <w:p w14:paraId="5767F3D2" w14:textId="299E391A" w:rsidR="00A84967" w:rsidRPr="00421D64" w:rsidRDefault="00A84967" w:rsidP="006579F5">
      <w:pPr>
        <w:rPr>
          <w:sz w:val="20"/>
          <w:szCs w:val="20"/>
          <w:highlight w:val="yellow"/>
        </w:rPr>
      </w:pPr>
    </w:p>
    <w:p w14:paraId="545C71E8" w14:textId="666DBFD5" w:rsidR="00E34734" w:rsidRPr="002E11AD" w:rsidRDefault="00E34734" w:rsidP="00E34734">
      <w:pPr>
        <w:jc w:val="thaiDistribute"/>
        <w:rPr>
          <w:spacing w:val="-2"/>
          <w:sz w:val="26"/>
          <w:szCs w:val="26"/>
        </w:rPr>
      </w:pPr>
      <w:r w:rsidRPr="00743C04">
        <w:rPr>
          <w:sz w:val="26"/>
          <w:szCs w:val="26"/>
          <w:cs/>
        </w:rPr>
        <w:t>กฎ</w:t>
      </w:r>
      <w:r w:rsidRPr="00743C04">
        <w:rPr>
          <w:sz w:val="26"/>
          <w:szCs w:val="26"/>
        </w:rPr>
        <w:t xml:space="preserve"> Pillar Two </w:t>
      </w:r>
      <w:r w:rsidRPr="00743C04">
        <w:rPr>
          <w:sz w:val="26"/>
          <w:szCs w:val="26"/>
          <w:cs/>
        </w:rPr>
        <w:t>เป็นกฎที่ถูกประกาศใช้ในเดือนธันวาคม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พ.ศ.</w:t>
      </w:r>
      <w:r w:rsidRPr="00743C04"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2564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743C04">
        <w:rPr>
          <w:sz w:val="26"/>
          <w:szCs w:val="26"/>
        </w:rPr>
        <w:t xml:space="preserve">OECD) </w:t>
      </w:r>
      <w:r w:rsidRPr="00743C04">
        <w:rPr>
          <w:sz w:val="26"/>
          <w:szCs w:val="26"/>
          <w:cs/>
        </w:rPr>
        <w:t>เพื่อปฏิรู</w:t>
      </w:r>
      <w:r w:rsidRPr="002E11AD">
        <w:rPr>
          <w:spacing w:val="-2"/>
          <w:sz w:val="26"/>
          <w:szCs w:val="26"/>
          <w:cs/>
        </w:rPr>
        <w:t>ปภาษีนิติบุคคลระหว่างประเทศ</w:t>
      </w:r>
      <w:r w:rsidRPr="002E11AD">
        <w:rPr>
          <w:spacing w:val="-2"/>
          <w:sz w:val="26"/>
          <w:szCs w:val="26"/>
        </w:rPr>
        <w:t xml:space="preserve"> </w:t>
      </w:r>
      <w:r w:rsidRPr="002E11AD">
        <w:rPr>
          <w:spacing w:val="-2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743C04">
        <w:rPr>
          <w:spacing w:val="-2"/>
          <w:sz w:val="26"/>
          <w:szCs w:val="26"/>
          <w:cs/>
        </w:rPr>
        <w:br/>
      </w:r>
      <w:r w:rsidRPr="00743C04">
        <w:rPr>
          <w:spacing w:val="-6"/>
          <w:sz w:val="26"/>
          <w:szCs w:val="26"/>
          <w:cs/>
        </w:rPr>
        <w:t>ไม่น้อยกว่าร้อยละ</w:t>
      </w:r>
      <w:r w:rsidRPr="00743C04">
        <w:rPr>
          <w:spacing w:val="-6"/>
          <w:sz w:val="26"/>
          <w:szCs w:val="26"/>
        </w:rPr>
        <w:t xml:space="preserve"> </w:t>
      </w:r>
      <w:r w:rsidR="00C40587" w:rsidRPr="00C40587">
        <w:rPr>
          <w:spacing w:val="-6"/>
          <w:sz w:val="26"/>
          <w:szCs w:val="26"/>
          <w:lang w:val="en-GB"/>
        </w:rPr>
        <w:t>15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กลุ่มกิจการมีหน้าที่ต้องชำระภาษีส่วนเพิ่ม</w:t>
      </w:r>
      <w:r w:rsidRPr="00743C04">
        <w:rPr>
          <w:spacing w:val="-6"/>
          <w:sz w:val="26"/>
          <w:szCs w:val="26"/>
        </w:rPr>
        <w:t xml:space="preserve"> (Top-up tax)</w:t>
      </w:r>
      <w:r w:rsidRPr="002E11AD">
        <w:rPr>
          <w:spacing w:val="-2"/>
          <w:sz w:val="26"/>
          <w:szCs w:val="26"/>
          <w:cs/>
        </w:rPr>
        <w:t>ภายใต้กฎ</w:t>
      </w:r>
      <w:r w:rsidRPr="002E11AD">
        <w:rPr>
          <w:spacing w:val="-2"/>
          <w:sz w:val="26"/>
          <w:szCs w:val="26"/>
        </w:rPr>
        <w:t xml:space="preserve"> Pillar Two </w:t>
      </w:r>
      <w:r w:rsidRPr="002E11AD">
        <w:rPr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2E11AD">
        <w:rPr>
          <w:spacing w:val="-2"/>
          <w:sz w:val="26"/>
          <w:szCs w:val="26"/>
        </w:rPr>
        <w:t xml:space="preserve"> Pillar Two (GloBE) </w:t>
      </w:r>
      <w:r w:rsidRPr="002E11AD">
        <w:rPr>
          <w:spacing w:val="-2"/>
          <w:sz w:val="26"/>
          <w:szCs w:val="26"/>
          <w:cs/>
        </w:rPr>
        <w:t>ในประเทศที่มีการประกอบธุรกิจ กับอัตรา</w:t>
      </w:r>
      <w:r w:rsidR="00743C04">
        <w:rPr>
          <w:spacing w:val="-2"/>
          <w:sz w:val="26"/>
          <w:szCs w:val="26"/>
          <w:cs/>
        </w:rPr>
        <w:br/>
      </w:r>
      <w:r w:rsidRPr="002E11AD">
        <w:rPr>
          <w:spacing w:val="-2"/>
          <w:sz w:val="26"/>
          <w:szCs w:val="26"/>
          <w:cs/>
        </w:rPr>
        <w:t>ขั้นต่ำร้อยละ</w:t>
      </w:r>
      <w:r w:rsidRPr="002E11AD">
        <w:rPr>
          <w:spacing w:val="-2"/>
          <w:sz w:val="26"/>
          <w:szCs w:val="26"/>
        </w:rPr>
        <w:t xml:space="preserve"> </w:t>
      </w:r>
      <w:r w:rsidR="00C40587" w:rsidRPr="00C40587">
        <w:rPr>
          <w:spacing w:val="-2"/>
          <w:sz w:val="26"/>
          <w:szCs w:val="26"/>
          <w:lang w:val="en-GB"/>
        </w:rPr>
        <w:t>15</w:t>
      </w:r>
    </w:p>
    <w:p w14:paraId="798ABF33" w14:textId="39AFE06C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5AD60A47" w14:textId="6AD4DDBB" w:rsidR="00E34734" w:rsidRPr="00A0490E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กลุ่มกิจการอยู่ภายใต้ขอบเขตของกฎ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โดยใน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พ.ศ.</w:t>
      </w:r>
      <w:r w:rsidRPr="00A0490E"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2567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Pr="00A0490E">
        <w:rPr>
          <w:sz w:val="26"/>
          <w:szCs w:val="26"/>
        </w:rPr>
        <w:t xml:space="preserve"> </w:t>
      </w:r>
      <w:r w:rsidR="00B92519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ได้มีการออกกฎหมาย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C40587" w:rsidRPr="00C40587">
        <w:rPr>
          <w:sz w:val="26"/>
          <w:szCs w:val="26"/>
          <w:lang w:val="en-GB"/>
        </w:rPr>
        <w:t>1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มกราคม พ.ศ.</w:t>
      </w:r>
      <w:r w:rsidRPr="00A0490E"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2568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เป็นต้นไป</w:t>
      </w:r>
      <w:r w:rsidRPr="00A0490E">
        <w:rPr>
          <w:sz w:val="26"/>
          <w:szCs w:val="26"/>
        </w:rPr>
        <w:t xml:space="preserve"> </w:t>
      </w:r>
    </w:p>
    <w:p w14:paraId="60551E48" w14:textId="77777777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5D767A43" w14:textId="0ABDD424" w:rsidR="00761689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Pr="00A0490E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เงินได้ภายใต้กฎ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ตามที่ระบุในมาตรฐานการบัญชี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ฉบับที่</w:t>
      </w:r>
      <w:r w:rsidRPr="00A0490E"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12</w:t>
      </w:r>
      <w:r w:rsidRPr="00A0490E">
        <w:rPr>
          <w:sz w:val="26"/>
          <w:szCs w:val="26"/>
        </w:rPr>
        <w:t xml:space="preserve"> </w:t>
      </w:r>
    </w:p>
    <w:p w14:paraId="7EF2E301" w14:textId="77777777" w:rsidR="002049EA" w:rsidRPr="002049EA" w:rsidRDefault="002049EA" w:rsidP="00E34734">
      <w:pPr>
        <w:jc w:val="thaiDistribute"/>
        <w:rPr>
          <w:sz w:val="20"/>
          <w:szCs w:val="20"/>
        </w:rPr>
      </w:pPr>
    </w:p>
    <w:p w14:paraId="7BCF9491" w14:textId="796FF752" w:rsidR="00421D64" w:rsidRDefault="00761689" w:rsidP="00E34734">
      <w:pPr>
        <w:jc w:val="thaiDistribute"/>
        <w:rPr>
          <w:spacing w:val="-2"/>
          <w:sz w:val="26"/>
          <w:szCs w:val="26"/>
        </w:rPr>
      </w:pPr>
      <w:r w:rsidRPr="00855A85">
        <w:rPr>
          <w:spacing w:val="-2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="00E27236" w:rsidRPr="00855A85">
        <w:rPr>
          <w:spacing w:val="-2"/>
          <w:sz w:val="26"/>
          <w:szCs w:val="26"/>
        </w:rPr>
        <w:t xml:space="preserve"> (Transitional Country by Country Reporting Safe Habour</w:t>
      </w:r>
      <w:r w:rsidR="00E27236" w:rsidRPr="00855A85">
        <w:rPr>
          <w:rFonts w:hint="cs"/>
          <w:spacing w:val="-2"/>
          <w:sz w:val="26"/>
          <w:szCs w:val="26"/>
          <w:cs/>
        </w:rPr>
        <w:t>)</w:t>
      </w:r>
      <w:r w:rsidR="00E27236" w:rsidRPr="00855A85">
        <w:rPr>
          <w:spacing w:val="-2"/>
          <w:sz w:val="26"/>
          <w:szCs w:val="26"/>
        </w:rPr>
        <w:t xml:space="preserve"> </w:t>
      </w:r>
      <w:r w:rsidRPr="00855A85">
        <w:rPr>
          <w:spacing w:val="-2"/>
          <w:sz w:val="26"/>
          <w:szCs w:val="26"/>
          <w:cs/>
        </w:rPr>
        <w:t xml:space="preserve">ภายใต้กฎ </w:t>
      </w:r>
      <w:r w:rsidRPr="00855A85">
        <w:rPr>
          <w:spacing w:val="-2"/>
          <w:sz w:val="26"/>
          <w:szCs w:val="26"/>
        </w:rPr>
        <w:t xml:space="preserve">Pillar Two </w:t>
      </w:r>
      <w:r w:rsidRPr="00855A85">
        <w:rPr>
          <w:spacing w:val="-2"/>
          <w:sz w:val="26"/>
          <w:szCs w:val="26"/>
          <w:cs/>
        </w:rPr>
        <w:t xml:space="preserve">ดังนั้นจึงไม่มีภาษีเงินได้ภายใต้กฎ </w:t>
      </w:r>
      <w:r w:rsidRPr="00855A85">
        <w:rPr>
          <w:spacing w:val="-2"/>
          <w:sz w:val="26"/>
          <w:szCs w:val="26"/>
        </w:rPr>
        <w:t xml:space="preserve">Pillar Two </w:t>
      </w:r>
      <w:r w:rsidRPr="00855A85">
        <w:rPr>
          <w:spacing w:val="-2"/>
          <w:sz w:val="26"/>
          <w:szCs w:val="26"/>
          <w:cs/>
        </w:rPr>
        <w:t xml:space="preserve">สำหรับรอบระยะเวลาสิ้นสุดวันที่ </w:t>
      </w:r>
      <w:r w:rsidR="00C40587" w:rsidRPr="00C40587">
        <w:rPr>
          <w:spacing w:val="-2"/>
          <w:sz w:val="26"/>
          <w:szCs w:val="26"/>
          <w:lang w:val="en-GB"/>
        </w:rPr>
        <w:t>30</w:t>
      </w:r>
      <w:r w:rsidRPr="00855A85">
        <w:rPr>
          <w:spacing w:val="-2"/>
          <w:sz w:val="26"/>
          <w:szCs w:val="26"/>
        </w:rPr>
        <w:t xml:space="preserve"> </w:t>
      </w:r>
      <w:r w:rsidR="00DA71B8">
        <w:rPr>
          <w:rFonts w:hint="cs"/>
          <w:spacing w:val="-2"/>
          <w:sz w:val="26"/>
          <w:szCs w:val="26"/>
          <w:cs/>
        </w:rPr>
        <w:t>กันยายน</w:t>
      </w:r>
      <w:r w:rsidR="00D12507">
        <w:rPr>
          <w:spacing w:val="-2"/>
          <w:sz w:val="26"/>
          <w:szCs w:val="26"/>
        </w:rPr>
        <w:t xml:space="preserve"> </w:t>
      </w:r>
      <w:r w:rsidRPr="00855A85">
        <w:rPr>
          <w:spacing w:val="-2"/>
          <w:sz w:val="26"/>
          <w:szCs w:val="26"/>
          <w:cs/>
        </w:rPr>
        <w:t xml:space="preserve">พ.ศ. </w:t>
      </w:r>
      <w:r w:rsidR="00C40587" w:rsidRPr="00C40587">
        <w:rPr>
          <w:spacing w:val="-2"/>
          <w:sz w:val="26"/>
          <w:szCs w:val="26"/>
          <w:lang w:val="en-GB"/>
        </w:rPr>
        <w:t>2568</w:t>
      </w:r>
    </w:p>
    <w:p w14:paraId="549DB03A" w14:textId="77777777" w:rsidR="005C0B50" w:rsidRDefault="00421D64" w:rsidP="00E34734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80491A" w:rsidRPr="00DC05A5" w14:paraId="6A567568" w14:textId="77777777" w:rsidTr="00C25938">
        <w:trPr>
          <w:trHeight w:val="386"/>
        </w:trPr>
        <w:tc>
          <w:tcPr>
            <w:tcW w:w="9423" w:type="dxa"/>
            <w:vAlign w:val="center"/>
          </w:tcPr>
          <w:p w14:paraId="4A5CEF55" w14:textId="7E431B1E" w:rsidR="0080491A" w:rsidRPr="00DC05A5" w:rsidRDefault="00C40587" w:rsidP="0080491A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18</w:t>
            </w:r>
            <w:r w:rsidR="0080491A" w:rsidRPr="00DC05A5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80491A" w:rsidRPr="00DC05A5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1E2F558" w14:textId="77777777" w:rsidR="0080491A" w:rsidRPr="002049EA" w:rsidRDefault="0080491A" w:rsidP="0080491A">
      <w:pPr>
        <w:jc w:val="thaiDistribute"/>
        <w:rPr>
          <w:sz w:val="20"/>
          <w:szCs w:val="20"/>
        </w:rPr>
      </w:pPr>
    </w:p>
    <w:p w14:paraId="0E5ABEF8" w14:textId="632792CC" w:rsidR="0080491A" w:rsidRDefault="0080491A" w:rsidP="00E34734">
      <w:pPr>
        <w:jc w:val="thaiDistribute"/>
        <w:rPr>
          <w:sz w:val="26"/>
          <w:szCs w:val="26"/>
        </w:rPr>
      </w:pPr>
      <w:r w:rsidRPr="00DC05A5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C40587" w:rsidRPr="00C40587">
        <w:rPr>
          <w:sz w:val="26"/>
          <w:szCs w:val="26"/>
          <w:lang w:val="en-GB"/>
        </w:rPr>
        <w:t>4</w:t>
      </w:r>
      <w:r w:rsidR="003477A1">
        <w:rPr>
          <w:sz w:val="26"/>
          <w:szCs w:val="26"/>
        </w:rPr>
        <w:t xml:space="preserve"> </w:t>
      </w:r>
      <w:r w:rsidR="003477A1">
        <w:rPr>
          <w:rFonts w:hint="cs"/>
          <w:sz w:val="26"/>
          <w:szCs w:val="26"/>
          <w:cs/>
        </w:rPr>
        <w:t>เมษายน</w:t>
      </w:r>
      <w:r w:rsidRPr="00DC05A5">
        <w:rPr>
          <w:sz w:val="26"/>
          <w:szCs w:val="26"/>
          <w:cs/>
        </w:rPr>
        <w:t xml:space="preserve"> พ.ศ. </w:t>
      </w:r>
      <w:r w:rsidR="00C40587" w:rsidRPr="00C40587">
        <w:rPr>
          <w:sz w:val="26"/>
          <w:szCs w:val="26"/>
          <w:lang w:val="en-GB"/>
        </w:rPr>
        <w:t>2568</w:t>
      </w:r>
      <w:r w:rsidRPr="00DC05A5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</w:t>
      </w:r>
      <w:r w:rsidR="00000E86">
        <w:rPr>
          <w:sz w:val="26"/>
          <w:szCs w:val="26"/>
        </w:rPr>
        <w:t xml:space="preserve"> </w:t>
      </w:r>
      <w:r w:rsidR="00000E86">
        <w:rPr>
          <w:sz w:val="26"/>
          <w:szCs w:val="26"/>
        </w:rPr>
        <w:br/>
      </w:r>
      <w:r w:rsidRPr="00DC05A5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  <w:r w:rsidRPr="00DC05A5">
        <w:rPr>
          <w:sz w:val="26"/>
          <w:szCs w:val="26"/>
          <w:cs/>
        </w:rPr>
        <w:t xml:space="preserve"> ในอัตราหุ้นละ </w:t>
      </w:r>
      <w:r w:rsidR="00C40587" w:rsidRPr="00C40587">
        <w:rPr>
          <w:sz w:val="26"/>
          <w:szCs w:val="26"/>
          <w:lang w:val="en-GB"/>
        </w:rPr>
        <w:t>0</w:t>
      </w:r>
      <w:r w:rsidR="003477A1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30</w:t>
      </w:r>
      <w:r w:rsidRPr="00DC05A5">
        <w:rPr>
          <w:sz w:val="26"/>
          <w:szCs w:val="26"/>
          <w:cs/>
        </w:rPr>
        <w:t xml:space="preserve"> บาท สำหรับหุ้นจำนวน </w:t>
      </w:r>
      <w:r w:rsidR="00C40587" w:rsidRPr="00C40587">
        <w:rPr>
          <w:sz w:val="26"/>
          <w:szCs w:val="26"/>
          <w:lang w:val="en-GB"/>
        </w:rPr>
        <w:t>3</w:t>
      </w:r>
      <w:r w:rsidR="003477A1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047</w:t>
      </w:r>
      <w:r w:rsidR="00EC5127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731</w:t>
      </w:r>
      <w:r w:rsidR="00EC5127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700</w:t>
      </w:r>
      <w:r w:rsidR="00DC05A5">
        <w:rPr>
          <w:sz w:val="26"/>
          <w:szCs w:val="26"/>
        </w:rPr>
        <w:t xml:space="preserve"> </w:t>
      </w:r>
      <w:r w:rsidRPr="00DC05A5">
        <w:rPr>
          <w:sz w:val="26"/>
          <w:szCs w:val="26"/>
          <w:cs/>
        </w:rPr>
        <w:t xml:space="preserve">หุ้น รวมเป็นเงินทั้งสิ้นจำนวน </w:t>
      </w:r>
      <w:r w:rsidR="00C40587" w:rsidRPr="00C40587">
        <w:rPr>
          <w:sz w:val="26"/>
          <w:szCs w:val="26"/>
          <w:lang w:val="en-GB"/>
        </w:rPr>
        <w:t>914</w:t>
      </w:r>
      <w:r w:rsidR="006319DB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31</w:t>
      </w:r>
      <w:r w:rsidRPr="00DC05A5">
        <w:rPr>
          <w:sz w:val="26"/>
          <w:szCs w:val="26"/>
          <w:cs/>
        </w:rPr>
        <w:t xml:space="preserve"> ล้านบาท ซึ่งเงินปันผลดังกล่าว</w:t>
      </w:r>
      <w:r w:rsidR="00B92519">
        <w:rPr>
          <w:sz w:val="26"/>
          <w:szCs w:val="26"/>
        </w:rPr>
        <w:t xml:space="preserve"> </w:t>
      </w:r>
      <w:r w:rsidRPr="00DC05A5">
        <w:rPr>
          <w:sz w:val="26"/>
          <w:szCs w:val="26"/>
          <w:cs/>
        </w:rPr>
        <w:t>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</w:t>
      </w:r>
      <w:r w:rsidR="00813FD4">
        <w:rPr>
          <w:rFonts w:hint="cs"/>
          <w:sz w:val="26"/>
          <w:szCs w:val="26"/>
          <w:cs/>
          <w:lang w:val="en-GB"/>
        </w:rPr>
        <w:t>ำ</w:t>
      </w:r>
      <w:r w:rsidRPr="00DC05A5">
        <w:rPr>
          <w:sz w:val="26"/>
          <w:szCs w:val="26"/>
          <w:cs/>
        </w:rPr>
        <w:t xml:space="preserve">นวน </w:t>
      </w:r>
      <w:r w:rsidR="00C40587" w:rsidRPr="00C40587">
        <w:rPr>
          <w:sz w:val="26"/>
          <w:szCs w:val="26"/>
          <w:lang w:val="en-GB"/>
        </w:rPr>
        <w:t>6</w:t>
      </w:r>
      <w:r w:rsidR="00A25B5A"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136</w:t>
      </w:r>
      <w:r w:rsidR="00A25B5A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20</w:t>
      </w:r>
      <w:r w:rsidRPr="00DC05A5">
        <w:rPr>
          <w:sz w:val="26"/>
          <w:szCs w:val="26"/>
          <w:cs/>
        </w:rPr>
        <w:t xml:space="preserve"> บาท บริษัทได้จ่ายเงินปันผลให้กับผู้ถือหุ้นของบริษัทเมื่อวันที่ </w:t>
      </w:r>
      <w:r w:rsidR="00C40587" w:rsidRPr="00C40587">
        <w:rPr>
          <w:sz w:val="26"/>
          <w:szCs w:val="26"/>
          <w:lang w:val="en-GB"/>
        </w:rPr>
        <w:t>28</w:t>
      </w:r>
      <w:r w:rsidR="00A25B5A">
        <w:rPr>
          <w:sz w:val="26"/>
          <w:szCs w:val="26"/>
        </w:rPr>
        <w:t xml:space="preserve"> </w:t>
      </w:r>
      <w:r w:rsidR="00A25B5A">
        <w:rPr>
          <w:rFonts w:hint="cs"/>
          <w:sz w:val="26"/>
          <w:szCs w:val="26"/>
          <w:cs/>
        </w:rPr>
        <w:t>เมษายน</w:t>
      </w:r>
      <w:r w:rsidRPr="00DC05A5">
        <w:rPr>
          <w:sz w:val="26"/>
          <w:szCs w:val="26"/>
          <w:cs/>
        </w:rPr>
        <w:t xml:space="preserve"> พ.ศ.</w:t>
      </w:r>
      <w:r w:rsidRPr="00DC05A5">
        <w:rPr>
          <w:sz w:val="26"/>
          <w:szCs w:val="26"/>
        </w:rPr>
        <w:t xml:space="preserve"> </w:t>
      </w:r>
      <w:r w:rsidR="00C40587" w:rsidRPr="00C40587">
        <w:rPr>
          <w:sz w:val="26"/>
          <w:szCs w:val="26"/>
          <w:lang w:val="en-GB"/>
        </w:rPr>
        <w:t>2568</w:t>
      </w:r>
    </w:p>
    <w:p w14:paraId="7E5C167E" w14:textId="77777777" w:rsidR="0031666D" w:rsidRDefault="0031666D" w:rsidP="00E34734">
      <w:pPr>
        <w:jc w:val="thaiDistribute"/>
        <w:rPr>
          <w:sz w:val="26"/>
          <w:szCs w:val="26"/>
        </w:rPr>
      </w:pPr>
    </w:p>
    <w:p w14:paraId="3A2DE1BD" w14:textId="5AF05031" w:rsidR="0031666D" w:rsidRDefault="0031666D" w:rsidP="0031666D">
      <w:pPr>
        <w:jc w:val="thaiDistribute"/>
        <w:rPr>
          <w:sz w:val="26"/>
          <w:szCs w:val="26"/>
        </w:rPr>
      </w:pPr>
      <w:r w:rsidRPr="00DC05A5">
        <w:rPr>
          <w:sz w:val="26"/>
          <w:szCs w:val="26"/>
          <w:cs/>
        </w:rPr>
        <w:t>ที่ประชุม</w:t>
      </w:r>
      <w:r w:rsidR="00E10BBC">
        <w:rPr>
          <w:rFonts w:hint="cs"/>
          <w:sz w:val="26"/>
          <w:szCs w:val="26"/>
          <w:cs/>
        </w:rPr>
        <w:t>คณะกรรมการ</w:t>
      </w:r>
      <w:r w:rsidRPr="00DC05A5">
        <w:rPr>
          <w:sz w:val="26"/>
          <w:szCs w:val="26"/>
          <w:cs/>
        </w:rPr>
        <w:t xml:space="preserve">บริษัทเมื่อวันที่ </w:t>
      </w:r>
      <w:r w:rsidR="00C40587" w:rsidRPr="00C40587">
        <w:rPr>
          <w:sz w:val="26"/>
          <w:szCs w:val="26"/>
          <w:lang w:val="en-GB"/>
        </w:rPr>
        <w:t>29</w:t>
      </w:r>
      <w:r w:rsidR="009A1FC1">
        <w:rPr>
          <w:sz w:val="26"/>
          <w:szCs w:val="26"/>
        </w:rPr>
        <w:t xml:space="preserve"> </w:t>
      </w:r>
      <w:r w:rsidR="009A1FC1">
        <w:rPr>
          <w:rFonts w:hint="cs"/>
          <w:sz w:val="26"/>
          <w:szCs w:val="26"/>
          <w:cs/>
        </w:rPr>
        <w:t>สิงหาคม</w:t>
      </w:r>
      <w:r w:rsidR="00ED16A5">
        <w:rPr>
          <w:rFonts w:hint="cs"/>
          <w:sz w:val="26"/>
          <w:szCs w:val="26"/>
          <w:cs/>
        </w:rPr>
        <w:t xml:space="preserve"> พ.ศ. </w:t>
      </w:r>
      <w:r w:rsidR="00C40587" w:rsidRPr="00C40587">
        <w:rPr>
          <w:sz w:val="26"/>
          <w:szCs w:val="26"/>
          <w:lang w:val="en-GB"/>
        </w:rPr>
        <w:t>2568</w:t>
      </w:r>
      <w:r w:rsidRPr="00DC05A5">
        <w:rPr>
          <w:sz w:val="26"/>
          <w:szCs w:val="26"/>
          <w:cs/>
        </w:rPr>
        <w:t xml:space="preserve"> </w:t>
      </w:r>
      <w:r w:rsidR="005205B6" w:rsidRPr="005205B6">
        <w:rPr>
          <w:sz w:val="26"/>
          <w:szCs w:val="26"/>
          <w:cs/>
        </w:rPr>
        <w:t>คณะกรรมการบริษัท</w:t>
      </w:r>
      <w:r w:rsidRPr="00DC05A5">
        <w:rPr>
          <w:sz w:val="26"/>
          <w:szCs w:val="26"/>
          <w:cs/>
        </w:rPr>
        <w:t>มีมติอนุมัติการจ่ายเงินปันผล</w:t>
      </w:r>
      <w:r w:rsidR="00DB27EF">
        <w:rPr>
          <w:rFonts w:hint="cs"/>
          <w:sz w:val="26"/>
          <w:szCs w:val="26"/>
          <w:cs/>
        </w:rPr>
        <w:t>ระหว่างกาล</w:t>
      </w:r>
      <w:r w:rsidRPr="00DC05A5">
        <w:rPr>
          <w:sz w:val="26"/>
          <w:szCs w:val="26"/>
          <w:cs/>
        </w:rPr>
        <w:t>ของปี</w:t>
      </w:r>
      <w:r w:rsidR="00000C76">
        <w:rPr>
          <w:sz w:val="26"/>
          <w:szCs w:val="26"/>
        </w:rPr>
        <w:br/>
      </w:r>
      <w:r w:rsidRPr="00DC05A5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DC05A5">
        <w:rPr>
          <w:sz w:val="26"/>
          <w:szCs w:val="26"/>
          <w:cs/>
        </w:rPr>
        <w:t xml:space="preserve"> ในอัตราหุ้นละ </w:t>
      </w:r>
      <w:r w:rsidR="00C40587" w:rsidRPr="00C40587">
        <w:rPr>
          <w:sz w:val="26"/>
          <w:szCs w:val="26"/>
          <w:lang w:val="en-GB"/>
        </w:rPr>
        <w:t>0</w:t>
      </w:r>
      <w:r w:rsidR="00ED16A5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25</w:t>
      </w:r>
      <w:r w:rsidRPr="00DC05A5">
        <w:rPr>
          <w:sz w:val="26"/>
          <w:szCs w:val="26"/>
          <w:cs/>
        </w:rPr>
        <w:t xml:space="preserve"> บาท สำหรับหุ้นจำนวน </w:t>
      </w:r>
      <w:r w:rsidR="00C40587" w:rsidRPr="00C40587">
        <w:rPr>
          <w:sz w:val="26"/>
          <w:szCs w:val="26"/>
          <w:lang w:val="en-GB"/>
        </w:rPr>
        <w:t>3</w:t>
      </w:r>
      <w:r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047</w:t>
      </w:r>
      <w:r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731</w:t>
      </w:r>
      <w:r>
        <w:rPr>
          <w:sz w:val="26"/>
          <w:szCs w:val="26"/>
        </w:rPr>
        <w:t>,</w:t>
      </w:r>
      <w:r w:rsidR="00C40587" w:rsidRPr="00C40587">
        <w:rPr>
          <w:sz w:val="26"/>
          <w:szCs w:val="26"/>
          <w:lang w:val="en-GB"/>
        </w:rPr>
        <w:t>700</w:t>
      </w:r>
      <w:r>
        <w:rPr>
          <w:sz w:val="26"/>
          <w:szCs w:val="26"/>
        </w:rPr>
        <w:t xml:space="preserve"> </w:t>
      </w:r>
      <w:r w:rsidRPr="00DC05A5">
        <w:rPr>
          <w:sz w:val="26"/>
          <w:szCs w:val="26"/>
          <w:cs/>
        </w:rPr>
        <w:t xml:space="preserve">หุ้น รวมเป็นเงินทั้งสิ้นจำนวน </w:t>
      </w:r>
      <w:r w:rsidR="00C40587" w:rsidRPr="00C40587">
        <w:rPr>
          <w:sz w:val="26"/>
          <w:szCs w:val="26"/>
          <w:lang w:val="en-GB"/>
        </w:rPr>
        <w:t>761</w:t>
      </w:r>
      <w:r w:rsidR="00ED16A5">
        <w:rPr>
          <w:sz w:val="26"/>
          <w:szCs w:val="26"/>
        </w:rPr>
        <w:t>.</w:t>
      </w:r>
      <w:r w:rsidR="00C40587" w:rsidRPr="00C40587">
        <w:rPr>
          <w:sz w:val="26"/>
          <w:szCs w:val="26"/>
          <w:lang w:val="en-GB"/>
        </w:rPr>
        <w:t>94</w:t>
      </w:r>
      <w:r w:rsidRPr="00DC05A5">
        <w:rPr>
          <w:sz w:val="26"/>
          <w:szCs w:val="26"/>
          <w:cs/>
        </w:rPr>
        <w:t xml:space="preserve"> ล้านบาท ซึ่งเงินปันผล</w:t>
      </w:r>
      <w:r w:rsidRPr="00B92519">
        <w:rPr>
          <w:spacing w:val="-6"/>
          <w:sz w:val="26"/>
          <w:szCs w:val="26"/>
          <w:cs/>
        </w:rPr>
        <w:t>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</w:t>
      </w:r>
      <w:r w:rsidRPr="00B92519">
        <w:rPr>
          <w:rFonts w:hint="cs"/>
          <w:spacing w:val="-6"/>
          <w:sz w:val="26"/>
          <w:szCs w:val="26"/>
          <w:cs/>
        </w:rPr>
        <w:t>ำ</w:t>
      </w:r>
      <w:r w:rsidRPr="00B92519">
        <w:rPr>
          <w:spacing w:val="-6"/>
          <w:sz w:val="26"/>
          <w:szCs w:val="26"/>
          <w:cs/>
        </w:rPr>
        <w:t>นวน</w:t>
      </w:r>
      <w:r w:rsidR="00ED16A5" w:rsidRPr="00B92519">
        <w:rPr>
          <w:spacing w:val="-6"/>
          <w:sz w:val="26"/>
          <w:szCs w:val="26"/>
        </w:rPr>
        <w:t xml:space="preserve"> </w:t>
      </w:r>
      <w:r w:rsidR="00C40587" w:rsidRPr="00C40587">
        <w:rPr>
          <w:spacing w:val="-6"/>
          <w:sz w:val="26"/>
          <w:szCs w:val="26"/>
          <w:lang w:val="en-GB"/>
        </w:rPr>
        <w:t>138</w:t>
      </w:r>
      <w:r w:rsidR="00D034EB" w:rsidRPr="00B92519">
        <w:rPr>
          <w:spacing w:val="-6"/>
          <w:sz w:val="26"/>
          <w:szCs w:val="26"/>
        </w:rPr>
        <w:t>.</w:t>
      </w:r>
      <w:r w:rsidR="00C40587" w:rsidRPr="00C40587">
        <w:rPr>
          <w:spacing w:val="-6"/>
          <w:sz w:val="26"/>
          <w:szCs w:val="26"/>
          <w:lang w:val="en-GB"/>
        </w:rPr>
        <w:t>50</w:t>
      </w:r>
      <w:r w:rsidR="00D034EB" w:rsidRPr="00B92519">
        <w:rPr>
          <w:spacing w:val="-6"/>
          <w:sz w:val="26"/>
          <w:szCs w:val="26"/>
        </w:rPr>
        <w:t xml:space="preserve"> </w:t>
      </w:r>
      <w:r w:rsidRPr="00B92519">
        <w:rPr>
          <w:spacing w:val="-6"/>
          <w:sz w:val="26"/>
          <w:szCs w:val="26"/>
          <w:cs/>
        </w:rPr>
        <w:t>บาท</w:t>
      </w:r>
      <w:r w:rsidRPr="00DC05A5">
        <w:rPr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C40587" w:rsidRPr="00C40587">
        <w:rPr>
          <w:sz w:val="26"/>
          <w:szCs w:val="26"/>
          <w:lang w:val="en-GB"/>
        </w:rPr>
        <w:t>23</w:t>
      </w:r>
      <w:r w:rsidR="00A4196F">
        <w:rPr>
          <w:sz w:val="26"/>
          <w:szCs w:val="26"/>
        </w:rPr>
        <w:t xml:space="preserve"> </w:t>
      </w:r>
      <w:r w:rsidR="00A4196F">
        <w:rPr>
          <w:rFonts w:hint="cs"/>
          <w:sz w:val="26"/>
          <w:szCs w:val="26"/>
          <w:cs/>
        </w:rPr>
        <w:t xml:space="preserve">กันยายน พ.ศ. </w:t>
      </w:r>
      <w:r w:rsidR="00C40587" w:rsidRPr="00C40587">
        <w:rPr>
          <w:sz w:val="26"/>
          <w:szCs w:val="26"/>
          <w:lang w:val="en-GB"/>
        </w:rPr>
        <w:t>2568</w:t>
      </w:r>
    </w:p>
    <w:p w14:paraId="4D25B216" w14:textId="77777777" w:rsidR="0031666D" w:rsidRDefault="0031666D" w:rsidP="00E34734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DC05A5" w14:paraId="3F2A29B3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D0475DB" w14:textId="75C47C9D" w:rsidR="00425837" w:rsidRPr="00DC05A5" w:rsidRDefault="00C40587" w:rsidP="00B92519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19</w:t>
            </w:r>
            <w:r w:rsidR="00425837" w:rsidRPr="00DC05A5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F8E9B62" w14:textId="77777777" w:rsidR="00425837" w:rsidRPr="004414A9" w:rsidRDefault="00425837" w:rsidP="006D5C3B">
      <w:pPr>
        <w:jc w:val="thaiDistribute"/>
        <w:rPr>
          <w:sz w:val="26"/>
          <w:szCs w:val="26"/>
        </w:rPr>
      </w:pPr>
    </w:p>
    <w:p w14:paraId="2CEBD2E6" w14:textId="6CA6CECE" w:rsidR="00425837" w:rsidRPr="0080491A" w:rsidRDefault="00C40587" w:rsidP="00B92519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C40587">
        <w:rPr>
          <w:b/>
          <w:bCs/>
          <w:sz w:val="26"/>
          <w:szCs w:val="26"/>
          <w:lang w:val="en-GB"/>
        </w:rPr>
        <w:t>19</w:t>
      </w:r>
      <w:r w:rsidR="00425837" w:rsidRPr="00DC05A5">
        <w:rPr>
          <w:b/>
          <w:bCs/>
          <w:sz w:val="26"/>
          <w:szCs w:val="26"/>
        </w:rPr>
        <w:t>.</w:t>
      </w:r>
      <w:r w:rsidRPr="00C40587">
        <w:rPr>
          <w:b/>
          <w:bCs/>
          <w:sz w:val="26"/>
          <w:szCs w:val="26"/>
          <w:lang w:val="en-GB"/>
        </w:rPr>
        <w:t>1</w:t>
      </w:r>
      <w:r w:rsidR="00425837" w:rsidRPr="00DC05A5">
        <w:rPr>
          <w:b/>
          <w:bCs/>
          <w:sz w:val="26"/>
          <w:szCs w:val="26"/>
        </w:rPr>
        <w:tab/>
      </w:r>
      <w:r w:rsidR="00425837" w:rsidRPr="00DC05A5">
        <w:rPr>
          <w:b/>
          <w:bCs/>
          <w:sz w:val="26"/>
          <w:szCs w:val="26"/>
          <w:cs/>
        </w:rPr>
        <w:t>รายการระหว่างรอบระยะเวลา</w:t>
      </w:r>
      <w:r w:rsidR="00AE0E69" w:rsidRPr="00AE0E69">
        <w:rPr>
          <w:b/>
          <w:bCs/>
          <w:sz w:val="26"/>
          <w:szCs w:val="26"/>
          <w:cs/>
        </w:rPr>
        <w:t>สามเดือนสิ้นสุดวันที่</w:t>
      </w:r>
      <w:r w:rsidR="00AE0E69" w:rsidRPr="00AE0E69">
        <w:rPr>
          <w:b/>
          <w:bCs/>
          <w:sz w:val="26"/>
          <w:szCs w:val="26"/>
        </w:rPr>
        <w:t xml:space="preserve"> </w:t>
      </w:r>
      <w:r w:rsidRPr="00C40587">
        <w:rPr>
          <w:b/>
          <w:bCs/>
          <w:sz w:val="26"/>
          <w:szCs w:val="26"/>
          <w:lang w:val="en-GB"/>
        </w:rPr>
        <w:t>30</w:t>
      </w:r>
      <w:r w:rsidR="00AE0E69" w:rsidRPr="00AE0E69">
        <w:rPr>
          <w:b/>
          <w:bCs/>
          <w:sz w:val="26"/>
          <w:szCs w:val="26"/>
          <w:cs/>
        </w:rPr>
        <w:t xml:space="preserve"> กันยายน </w:t>
      </w:r>
      <w:r w:rsidR="00425837" w:rsidRPr="00DC05A5">
        <w:rPr>
          <w:b/>
          <w:bCs/>
          <w:sz w:val="26"/>
          <w:szCs w:val="26"/>
          <w:cs/>
        </w:rPr>
        <w:t>มีดังนี้</w:t>
      </w:r>
    </w:p>
    <w:p w14:paraId="6E06824A" w14:textId="77777777" w:rsidR="00425837" w:rsidRPr="004414A9" w:rsidRDefault="00425837" w:rsidP="006D5C3B">
      <w:pPr>
        <w:jc w:val="thaiDistribute"/>
        <w:rPr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542FDE" w:rsidRPr="0080491A" w14:paraId="2DC6469B" w14:textId="77777777" w:rsidTr="007A1CF6">
        <w:tc>
          <w:tcPr>
            <w:tcW w:w="3627" w:type="dxa"/>
            <w:vAlign w:val="center"/>
          </w:tcPr>
          <w:p w14:paraId="00A6F7F8" w14:textId="77777777" w:rsidR="00542FDE" w:rsidRPr="0080491A" w:rsidRDefault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0839A38" w14:textId="77777777" w:rsidR="00542FDE" w:rsidRPr="0080491A" w:rsidRDefault="00542FDE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3C027DD" w14:textId="77777777" w:rsidR="00542FDE" w:rsidRPr="0080491A" w:rsidRDefault="00542FDE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42FDE" w:rsidRPr="0080491A" w14:paraId="56C84FF9" w14:textId="77777777" w:rsidTr="007A1CF6">
        <w:tc>
          <w:tcPr>
            <w:tcW w:w="3627" w:type="dxa"/>
            <w:vAlign w:val="center"/>
          </w:tcPr>
          <w:p w14:paraId="2A8F672D" w14:textId="77777777" w:rsidR="00542FDE" w:rsidRPr="0080491A" w:rsidRDefault="00542FDE" w:rsidP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C7BDD" w14:textId="6605B4CB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8ECE211" w14:textId="1BF87A65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7447" w14:textId="680ABD6C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26BFCE2" w14:textId="3302762D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0267C" w14:textId="07AA954A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E25665A" w14:textId="3B213E29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C675" w14:textId="668A21D2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EB166F9" w14:textId="68A460C0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FDE" w:rsidRPr="004414A9" w14:paraId="103A585A" w14:textId="77777777" w:rsidTr="00542FDE">
        <w:tc>
          <w:tcPr>
            <w:tcW w:w="3627" w:type="dxa"/>
            <w:vAlign w:val="center"/>
          </w:tcPr>
          <w:p w14:paraId="5DB0E46A" w14:textId="77777777" w:rsidR="00542FDE" w:rsidRPr="004414A9" w:rsidRDefault="00542FDE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791FE" w14:textId="77777777" w:rsidR="00542FDE" w:rsidRPr="004414A9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E8B528" w14:textId="77777777" w:rsidR="00542FDE" w:rsidRPr="004414A9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7AB15A" w14:textId="77777777" w:rsidR="00542FDE" w:rsidRPr="004414A9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279E0" w14:textId="77777777" w:rsidR="00542FDE" w:rsidRPr="004414A9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E0E69" w:rsidRPr="0080491A" w14:paraId="04C34D7A" w14:textId="77777777" w:rsidTr="00825EDD">
        <w:tc>
          <w:tcPr>
            <w:tcW w:w="3627" w:type="dxa"/>
            <w:vAlign w:val="center"/>
          </w:tcPr>
          <w:p w14:paraId="295C1D3C" w14:textId="77777777" w:rsidR="00AE0E69" w:rsidRPr="0080491A" w:rsidRDefault="00AE0E69" w:rsidP="00AE0E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DA448A" w14:textId="1C1DC96A" w:rsidR="00AE0E69" w:rsidRPr="0080491A" w:rsidRDefault="00C40587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325</w:t>
            </w:r>
            <w:r w:rsidR="00C2378B" w:rsidRPr="00C2378B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42F62" w14:textId="23B037C2" w:rsidR="00AE0E69" w:rsidRPr="0080491A" w:rsidRDefault="00C40587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570</w:t>
            </w:r>
            <w:r w:rsidR="00AE0E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1AA6DA" w14:textId="4887BB53" w:rsidR="00AE0E69" w:rsidRPr="0080491A" w:rsidRDefault="00A21F0C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FFABE" w14:textId="562763C7" w:rsidR="00AE0E69" w:rsidRPr="0080491A" w:rsidRDefault="00AE0E69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AE0E69" w:rsidRPr="004414A9" w14:paraId="4041B257" w14:textId="77777777" w:rsidTr="00542FDE">
        <w:tc>
          <w:tcPr>
            <w:tcW w:w="3627" w:type="dxa"/>
            <w:vAlign w:val="center"/>
          </w:tcPr>
          <w:p w14:paraId="537FFDF0" w14:textId="77777777" w:rsidR="00AE0E69" w:rsidRPr="004414A9" w:rsidRDefault="00AE0E69" w:rsidP="00AE0E69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3DB800" w14:textId="77777777" w:rsidR="00AE0E69" w:rsidRPr="004414A9" w:rsidRDefault="00AE0E69" w:rsidP="00AE0E6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C8D3B6" w14:textId="77777777" w:rsidR="00AE0E69" w:rsidRPr="004414A9" w:rsidRDefault="00AE0E69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6E9C65" w14:textId="77777777" w:rsidR="00AE0E69" w:rsidRPr="004414A9" w:rsidRDefault="00AE0E69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2C023" w14:textId="77777777" w:rsidR="00AE0E69" w:rsidRPr="004414A9" w:rsidRDefault="00AE0E69" w:rsidP="00AE0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70A7D" w:rsidRPr="0080491A" w14:paraId="68A3BF56" w14:textId="77777777" w:rsidTr="001924D1">
        <w:tc>
          <w:tcPr>
            <w:tcW w:w="3627" w:type="dxa"/>
            <w:vAlign w:val="center"/>
          </w:tcPr>
          <w:p w14:paraId="33639337" w14:textId="7DB1EC78" w:rsidR="00870A7D" w:rsidRPr="0080491A" w:rsidRDefault="00870A7D" w:rsidP="00A97F57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137622" w14:textId="258F3DF9" w:rsidR="00870A7D" w:rsidRPr="0080491A" w:rsidRDefault="0051667A" w:rsidP="00870A7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A79EF7" w14:textId="034945D0" w:rsidR="00870A7D" w:rsidRPr="0080491A" w:rsidRDefault="0051667A" w:rsidP="00870A7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A2E72" w14:textId="24890783" w:rsidR="00870A7D" w:rsidRPr="0080491A" w:rsidRDefault="00C40587" w:rsidP="00870A7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250</w:t>
            </w:r>
            <w:r w:rsidR="001924D1" w:rsidRPr="001924D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246E2E" w14:textId="73B8F2CB" w:rsidR="00870A7D" w:rsidRPr="0080491A" w:rsidRDefault="0023367C" w:rsidP="00870A7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E97540" w:rsidRPr="004414A9" w14:paraId="1C96ED8B" w14:textId="77777777" w:rsidTr="001924D1">
        <w:tc>
          <w:tcPr>
            <w:tcW w:w="3627" w:type="dxa"/>
            <w:vAlign w:val="center"/>
          </w:tcPr>
          <w:p w14:paraId="64E18360" w14:textId="77777777" w:rsidR="00E97540" w:rsidRPr="004414A9" w:rsidRDefault="00E97540" w:rsidP="00E9754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79D5E3" w14:textId="77777777" w:rsidR="00E97540" w:rsidRPr="004414A9" w:rsidRDefault="00E97540" w:rsidP="00E97540">
            <w:pPr>
              <w:tabs>
                <w:tab w:val="decimal" w:pos="1152"/>
                <w:tab w:val="left" w:pos="1415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0F4166" w14:textId="77777777" w:rsidR="00E97540" w:rsidRPr="004414A9" w:rsidRDefault="00E97540" w:rsidP="00E97540">
            <w:pPr>
              <w:tabs>
                <w:tab w:val="decimal" w:pos="1152"/>
                <w:tab w:val="left" w:pos="1415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CE163" w14:textId="77777777" w:rsidR="00E97540" w:rsidRPr="004414A9" w:rsidRDefault="00E97540" w:rsidP="00E97540">
            <w:pPr>
              <w:tabs>
                <w:tab w:val="decimal" w:pos="1152"/>
                <w:tab w:val="left" w:pos="1415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6F6C35" w14:textId="77777777" w:rsidR="00E97540" w:rsidRPr="004414A9" w:rsidRDefault="00E97540" w:rsidP="00E97540">
            <w:pPr>
              <w:tabs>
                <w:tab w:val="decimal" w:pos="1152"/>
                <w:tab w:val="left" w:pos="1415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7540" w:rsidRPr="0080491A" w14:paraId="074DFF3A" w14:textId="77777777" w:rsidTr="00542FDE">
        <w:tc>
          <w:tcPr>
            <w:tcW w:w="3627" w:type="dxa"/>
            <w:vAlign w:val="center"/>
          </w:tcPr>
          <w:p w14:paraId="2DDA0B42" w14:textId="0ADDC8A5" w:rsidR="00E97540" w:rsidRPr="0080491A" w:rsidRDefault="00E97540" w:rsidP="00E9754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20EEB0D4" w14:textId="77777777" w:rsidR="00E97540" w:rsidRPr="0080491A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002844B" w14:textId="77777777" w:rsidR="00E97540" w:rsidRPr="0080491A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99EB76" w14:textId="77777777" w:rsidR="00E97540" w:rsidRPr="0080491A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EB133D" w14:textId="77777777" w:rsidR="00E97540" w:rsidRPr="0080491A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90FA6" w:rsidRPr="0080491A" w14:paraId="4EBBA076" w14:textId="77777777" w:rsidTr="00813FD4">
        <w:tc>
          <w:tcPr>
            <w:tcW w:w="3627" w:type="dxa"/>
            <w:vAlign w:val="center"/>
          </w:tcPr>
          <w:p w14:paraId="6CF04445" w14:textId="77777777" w:rsidR="00990FA6" w:rsidRPr="0080491A" w:rsidRDefault="00990FA6" w:rsidP="00990FA6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5877F8D6" w14:textId="3DEF180D" w:rsidR="00990FA6" w:rsidRPr="0080491A" w:rsidRDefault="00A350DF" w:rsidP="00990FA6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D9207A1" w14:textId="3EE45951" w:rsidR="00990FA6" w:rsidRPr="0080491A" w:rsidRDefault="00990FA6" w:rsidP="00990FA6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3B75D1" w14:textId="1D1EDAB9" w:rsidR="00990FA6" w:rsidRPr="0080491A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74</w:t>
            </w:r>
            <w:r w:rsidR="00990FA6" w:rsidRPr="00990FA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center"/>
          </w:tcPr>
          <w:p w14:paraId="2223B3F6" w14:textId="57EA9043" w:rsidR="00990FA6" w:rsidRPr="0080491A" w:rsidRDefault="00C40587" w:rsidP="00990FA6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136</w:t>
            </w:r>
            <w:r w:rsidR="00990FA6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990FA6" w:rsidRPr="0080491A" w14:paraId="150EAE1B" w14:textId="77777777" w:rsidTr="00813FD4">
        <w:tc>
          <w:tcPr>
            <w:tcW w:w="3627" w:type="dxa"/>
            <w:vAlign w:val="center"/>
          </w:tcPr>
          <w:p w14:paraId="0F079C45" w14:textId="77777777" w:rsidR="00990FA6" w:rsidRPr="0080491A" w:rsidRDefault="00990FA6" w:rsidP="00990FA6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center"/>
          </w:tcPr>
          <w:p w14:paraId="3202CEE5" w14:textId="55479CAF" w:rsidR="00990FA6" w:rsidRPr="0080491A" w:rsidRDefault="00C40587" w:rsidP="00990FA6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51</w:t>
            </w:r>
            <w:r w:rsidR="00A350DF" w:rsidRPr="00A350D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</w:tcPr>
          <w:p w14:paraId="30C7FA23" w14:textId="7E1BDED5" w:rsidR="00990FA6" w:rsidRPr="0080491A" w:rsidRDefault="00C40587" w:rsidP="00990FA6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42</w:t>
            </w:r>
            <w:r w:rsidR="00990FA6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</w:tcPr>
          <w:p w14:paraId="02D3ED7B" w14:textId="7CA5B5C1" w:rsidR="00990FA6" w:rsidRPr="0080491A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51</w:t>
            </w:r>
            <w:r w:rsidR="00990FA6" w:rsidRPr="00990FA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vAlign w:val="center"/>
          </w:tcPr>
          <w:p w14:paraId="174A3638" w14:textId="5EBBEBD6" w:rsidR="00990FA6" w:rsidRPr="0080491A" w:rsidRDefault="00C40587" w:rsidP="00990FA6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42</w:t>
            </w:r>
            <w:r w:rsidR="00990FA6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E97540" w:rsidRPr="0080491A" w14:paraId="4CACA653" w14:textId="77777777" w:rsidTr="00825EDD">
        <w:tc>
          <w:tcPr>
            <w:tcW w:w="3627" w:type="dxa"/>
            <w:vAlign w:val="center"/>
          </w:tcPr>
          <w:p w14:paraId="6F3A0F48" w14:textId="77777777" w:rsidR="00E97540" w:rsidRPr="0080491A" w:rsidRDefault="00E97540" w:rsidP="00E9754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</w:rPr>
              <w:t xml:space="preserve">- </w:t>
            </w:r>
            <w:r w:rsidRPr="0080491A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693651" w14:textId="2D187B4E" w:rsidR="00E97540" w:rsidRPr="0080491A" w:rsidRDefault="00A350DF" w:rsidP="00E9754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59053" w14:textId="4DA84076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8EA441" w14:textId="55BCB1AD" w:rsidR="00E97540" w:rsidRPr="0080491A" w:rsidRDefault="00990FA6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40453A" w14:textId="53F09C42" w:rsidR="00E97540" w:rsidRPr="0080491A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rFonts w:eastAsia="Cordia New"/>
                <w:sz w:val="26"/>
                <w:szCs w:val="26"/>
                <w:lang w:eastAsia="th-TH"/>
              </w:rPr>
              <w:t>-</w:t>
            </w:r>
          </w:p>
        </w:tc>
      </w:tr>
      <w:tr w:rsidR="00E97540" w:rsidRPr="0080491A" w14:paraId="67ACE778" w14:textId="77777777" w:rsidTr="00825EDD">
        <w:tc>
          <w:tcPr>
            <w:tcW w:w="3627" w:type="dxa"/>
            <w:vAlign w:val="center"/>
          </w:tcPr>
          <w:p w14:paraId="16759958" w14:textId="77777777" w:rsidR="00E97540" w:rsidRPr="0080491A" w:rsidRDefault="00E97540" w:rsidP="00E9754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7A9E" w14:textId="79FCC20D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51</w:t>
            </w:r>
            <w:r w:rsidR="00A350DF" w:rsidRPr="00A350D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D4DB55" w14:textId="6E98901D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43</w:t>
            </w:r>
            <w:r w:rsidR="00E97540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4737" w14:textId="1AED8A72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125</w:t>
            </w:r>
            <w:r w:rsidR="00990FA6" w:rsidRPr="00990FA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8BBBB6" w14:textId="5D8C3689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179</w:t>
            </w:r>
            <w:r w:rsidR="00E9754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E97540" w:rsidRPr="004414A9" w14:paraId="2A75B776" w14:textId="77777777" w:rsidTr="00091269">
        <w:tc>
          <w:tcPr>
            <w:tcW w:w="3627" w:type="dxa"/>
            <w:vAlign w:val="center"/>
          </w:tcPr>
          <w:p w14:paraId="0E1EA59F" w14:textId="77777777" w:rsidR="00E97540" w:rsidRPr="004414A9" w:rsidRDefault="00E97540" w:rsidP="00E9754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C48E91" w14:textId="77777777" w:rsidR="00E97540" w:rsidRPr="004414A9" w:rsidRDefault="00E97540" w:rsidP="00E97540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9E274B" w14:textId="77777777" w:rsidR="00E97540" w:rsidRPr="004414A9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564130" w14:textId="77777777" w:rsidR="00E97540" w:rsidRPr="004414A9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9938" w14:textId="77777777" w:rsidR="00E97540" w:rsidRPr="004414A9" w:rsidRDefault="00E97540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7540" w:rsidRPr="0080491A" w14:paraId="18F0576E" w14:textId="77777777" w:rsidTr="00825EDD">
        <w:tc>
          <w:tcPr>
            <w:tcW w:w="3627" w:type="dxa"/>
            <w:vAlign w:val="center"/>
          </w:tcPr>
          <w:p w14:paraId="79AE7DF4" w14:textId="4ED8E342" w:rsidR="00E97540" w:rsidRPr="0080491A" w:rsidRDefault="00E97540" w:rsidP="00E9754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22E7DC" w14:textId="3030C0B6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81</w:t>
            </w:r>
            <w:r w:rsidR="00C02204" w:rsidRPr="00C022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25C440" w14:textId="7D2F9C2B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98</w:t>
            </w:r>
            <w:r w:rsidR="00E9754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E6C994" w14:textId="7EB40123" w:rsidR="00E97540" w:rsidRPr="0080491A" w:rsidRDefault="00990FA6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01633" w14:textId="2821FD62" w:rsidR="00E97540" w:rsidRPr="0080491A" w:rsidRDefault="00C40587" w:rsidP="00E9754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0B10DBAD" w14:textId="77777777" w:rsidR="004414A9" w:rsidRPr="004414A9" w:rsidRDefault="004414A9" w:rsidP="004414A9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4414A9" w:rsidRPr="0080491A" w14:paraId="59D9EAC7" w14:textId="77777777" w:rsidTr="00813FD4">
        <w:tc>
          <w:tcPr>
            <w:tcW w:w="3627" w:type="dxa"/>
            <w:vAlign w:val="center"/>
          </w:tcPr>
          <w:p w14:paraId="661BC630" w14:textId="77777777" w:rsidR="004414A9" w:rsidRPr="0080491A" w:rsidRDefault="004414A9" w:rsidP="00813FD4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28F0005" w14:textId="77777777" w:rsidR="004414A9" w:rsidRPr="0080491A" w:rsidRDefault="004414A9" w:rsidP="00813FD4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3009ED3" w14:textId="77777777" w:rsidR="004414A9" w:rsidRPr="0080491A" w:rsidRDefault="004414A9" w:rsidP="00813FD4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414A9" w:rsidRPr="0080491A" w14:paraId="4EE90B78" w14:textId="77777777" w:rsidTr="00813FD4">
        <w:tc>
          <w:tcPr>
            <w:tcW w:w="3627" w:type="dxa"/>
            <w:vAlign w:val="center"/>
          </w:tcPr>
          <w:p w14:paraId="1810C43D" w14:textId="77777777" w:rsidR="004414A9" w:rsidRPr="0080491A" w:rsidRDefault="004414A9" w:rsidP="00813FD4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19DF" w14:textId="373D460D" w:rsidR="004414A9" w:rsidRPr="0080491A" w:rsidRDefault="004414A9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3FE6551" w14:textId="77777777" w:rsidR="004414A9" w:rsidRPr="0080491A" w:rsidRDefault="004414A9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19E15" w14:textId="656947B1" w:rsidR="004414A9" w:rsidRPr="0080491A" w:rsidRDefault="004414A9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49A5450" w14:textId="77777777" w:rsidR="004414A9" w:rsidRPr="0080491A" w:rsidRDefault="004414A9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13BE1" w14:textId="7455BD5B" w:rsidR="004414A9" w:rsidRPr="0080491A" w:rsidRDefault="004414A9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7831721" w14:textId="77777777" w:rsidR="004414A9" w:rsidRPr="0080491A" w:rsidRDefault="004414A9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B3882" w14:textId="22FE9264" w:rsidR="004414A9" w:rsidRPr="0080491A" w:rsidRDefault="004414A9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E53C63D" w14:textId="77777777" w:rsidR="004414A9" w:rsidRPr="0080491A" w:rsidRDefault="004414A9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14A9" w:rsidRPr="008816E1" w14:paraId="2A5D551F" w14:textId="77777777" w:rsidTr="00813FD4">
        <w:tc>
          <w:tcPr>
            <w:tcW w:w="3627" w:type="dxa"/>
            <w:vAlign w:val="center"/>
          </w:tcPr>
          <w:p w14:paraId="5D69D75A" w14:textId="77777777" w:rsidR="004414A9" w:rsidRPr="008816E1" w:rsidRDefault="004414A9" w:rsidP="00813FD4">
            <w:pPr>
              <w:spacing w:before="4" w:after="4"/>
              <w:ind w:left="72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7792F4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4D6CC3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5251AE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1435B6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4414A9" w:rsidRPr="0080491A" w14:paraId="154F6F71" w14:textId="77777777" w:rsidTr="00813FD4">
        <w:tc>
          <w:tcPr>
            <w:tcW w:w="3627" w:type="dxa"/>
            <w:vAlign w:val="center"/>
          </w:tcPr>
          <w:p w14:paraId="75C4BADA" w14:textId="77777777" w:rsidR="004414A9" w:rsidRPr="0080491A" w:rsidRDefault="004414A9" w:rsidP="00813FD4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center"/>
          </w:tcPr>
          <w:p w14:paraId="174136F5" w14:textId="77777777" w:rsidR="004414A9" w:rsidRPr="0080491A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BE60EED" w14:textId="77777777" w:rsidR="004414A9" w:rsidRPr="0080491A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D75D3D" w14:textId="77777777" w:rsidR="004414A9" w:rsidRPr="0080491A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820970B" w14:textId="77777777" w:rsidR="004414A9" w:rsidRPr="0080491A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C4FAF" w:rsidRPr="0080491A" w14:paraId="3BA5B782" w14:textId="77777777" w:rsidTr="00813FD4">
        <w:tc>
          <w:tcPr>
            <w:tcW w:w="3627" w:type="dxa"/>
            <w:vAlign w:val="center"/>
          </w:tcPr>
          <w:p w14:paraId="23731200" w14:textId="77777777" w:rsidR="000C4FAF" w:rsidRPr="0080491A" w:rsidRDefault="000C4FAF" w:rsidP="000C4FA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10865C93" w14:textId="163D20FA" w:rsidR="000C4FAF" w:rsidRPr="000C4FAF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17</w:t>
            </w:r>
            <w:r w:rsidR="000C4FAF" w:rsidRPr="000C4FAF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</w:tcPr>
          <w:p w14:paraId="0D9A2D53" w14:textId="2A1F8780" w:rsidR="000C4FAF" w:rsidRPr="0080491A" w:rsidRDefault="00C40587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0C4FAF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vAlign w:val="center"/>
          </w:tcPr>
          <w:p w14:paraId="6EC98C49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517C322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0C4FAF" w:rsidRPr="0080491A" w14:paraId="4DCF5994" w14:textId="77777777" w:rsidTr="00813FD4">
        <w:tc>
          <w:tcPr>
            <w:tcW w:w="3627" w:type="dxa"/>
            <w:vAlign w:val="center"/>
          </w:tcPr>
          <w:p w14:paraId="5F7DCCFE" w14:textId="77777777" w:rsidR="000C4FAF" w:rsidRPr="0080491A" w:rsidRDefault="000C4FAF" w:rsidP="000C4FA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82E1326" w14:textId="460308B0" w:rsidR="000C4FAF" w:rsidRPr="000C4FAF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0C4FAF" w:rsidRPr="000C4FAF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1AA181B5" w14:textId="778B8813" w:rsidR="000C4FAF" w:rsidRPr="0080491A" w:rsidRDefault="00C40587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</w:t>
            </w:r>
            <w:r w:rsidR="000C4FAF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center"/>
          </w:tcPr>
          <w:p w14:paraId="40F9BB9E" w14:textId="304C0E88" w:rsidR="000C4FAF" w:rsidRPr="0080491A" w:rsidRDefault="00C40587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0C4FAF" w:rsidRPr="00990FA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center"/>
          </w:tcPr>
          <w:p w14:paraId="479F8573" w14:textId="675FAE31" w:rsidR="000C4FAF" w:rsidRPr="0080491A" w:rsidRDefault="00C40587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0C4FAF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0C4FAF" w:rsidRPr="0080491A" w14:paraId="586FD2CC" w14:textId="77777777" w:rsidTr="00813FD4">
        <w:tc>
          <w:tcPr>
            <w:tcW w:w="3627" w:type="dxa"/>
            <w:vAlign w:val="center"/>
          </w:tcPr>
          <w:p w14:paraId="26AC6393" w14:textId="77777777" w:rsidR="000C4FAF" w:rsidRPr="0080491A" w:rsidRDefault="000C4FAF" w:rsidP="000C4FA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4CBF4" w14:textId="0F0155D1" w:rsidR="000C4FAF" w:rsidRPr="000C4FAF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11</w:t>
            </w:r>
            <w:r w:rsidR="000C4FAF" w:rsidRPr="000C4FAF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12968" w14:textId="697E5E0E" w:rsidR="000C4FAF" w:rsidRPr="0080491A" w:rsidRDefault="00C40587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20</w:t>
            </w:r>
            <w:r w:rsidR="000C4FAF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5E457D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C838E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0C4FAF" w:rsidRPr="0080491A" w14:paraId="7DC0B120" w14:textId="77777777" w:rsidTr="00813FD4">
        <w:tc>
          <w:tcPr>
            <w:tcW w:w="3627" w:type="dxa"/>
            <w:vAlign w:val="center"/>
          </w:tcPr>
          <w:p w14:paraId="54F6D1BF" w14:textId="77777777" w:rsidR="000C4FAF" w:rsidRPr="0080491A" w:rsidRDefault="000C4FAF" w:rsidP="000C4FA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D96CF9" w14:textId="0D7C93E5" w:rsidR="000C4FAF" w:rsidRPr="0080491A" w:rsidRDefault="000C4FAF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364519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05DC92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EBBD0E" w14:textId="77777777" w:rsidR="000C4FAF" w:rsidRPr="0080491A" w:rsidRDefault="000C4FAF" w:rsidP="000C4FA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414A9" w:rsidRPr="0080491A" w14:paraId="67051578" w14:textId="77777777" w:rsidTr="00813FD4">
        <w:tc>
          <w:tcPr>
            <w:tcW w:w="3627" w:type="dxa"/>
            <w:vAlign w:val="center"/>
          </w:tcPr>
          <w:p w14:paraId="6458202B" w14:textId="77777777" w:rsidR="004414A9" w:rsidRPr="0080491A" w:rsidRDefault="004414A9" w:rsidP="00813FD4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3D70217" w14:textId="21690148" w:rsidR="004414A9" w:rsidRPr="0080491A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32</w:t>
            </w:r>
            <w:r w:rsidR="000C4FAF" w:rsidRPr="000C4FA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77F87C" w14:textId="73C2B879" w:rsidR="004414A9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38</w:t>
            </w:r>
            <w:r w:rsidR="004414A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847581" w14:textId="6BB21B8F" w:rsidR="004414A9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4414A9" w:rsidRPr="00990FA6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9CA223" w14:textId="15D47C7A" w:rsidR="004414A9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4414A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4414A9" w:rsidRPr="008816E1" w14:paraId="405422FF" w14:textId="77777777" w:rsidTr="00813FD4">
        <w:tc>
          <w:tcPr>
            <w:tcW w:w="3627" w:type="dxa"/>
            <w:vAlign w:val="center"/>
          </w:tcPr>
          <w:p w14:paraId="49158711" w14:textId="77777777" w:rsidR="004414A9" w:rsidRPr="008816E1" w:rsidRDefault="004414A9" w:rsidP="00813FD4">
            <w:pPr>
              <w:spacing w:before="4" w:after="4"/>
              <w:ind w:left="72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EB7549" w14:textId="77777777" w:rsidR="004414A9" w:rsidRPr="008816E1" w:rsidRDefault="004414A9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FF50C1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C9D0C8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5B6C3D" w14:textId="77777777" w:rsidR="004414A9" w:rsidRPr="008816E1" w:rsidRDefault="004414A9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4414A9" w:rsidRPr="0080491A" w14:paraId="71E2E33B" w14:textId="77777777" w:rsidTr="00813FD4">
        <w:tc>
          <w:tcPr>
            <w:tcW w:w="3627" w:type="dxa"/>
            <w:vAlign w:val="center"/>
          </w:tcPr>
          <w:p w14:paraId="76CF6B5F" w14:textId="77777777" w:rsidR="004414A9" w:rsidRPr="0080491A" w:rsidRDefault="004414A9" w:rsidP="00813FD4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center"/>
          </w:tcPr>
          <w:p w14:paraId="0E571A72" w14:textId="77777777" w:rsidR="004414A9" w:rsidRPr="0080491A" w:rsidRDefault="004414A9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E9E2F80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912228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D83E82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D3E2D" w:rsidRPr="0080491A" w14:paraId="43D0B8E4" w14:textId="77777777" w:rsidTr="00813FD4">
        <w:tc>
          <w:tcPr>
            <w:tcW w:w="3627" w:type="dxa"/>
            <w:vAlign w:val="center"/>
          </w:tcPr>
          <w:p w14:paraId="28343EC1" w14:textId="77777777" w:rsidR="005D3E2D" w:rsidRPr="0080491A" w:rsidRDefault="005D3E2D" w:rsidP="005D3E2D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77583060" w14:textId="177FDE3B" w:rsidR="005D3E2D" w:rsidRPr="005D3E2D" w:rsidRDefault="00C40587" w:rsidP="00794BA5">
            <w:pPr>
              <w:tabs>
                <w:tab w:val="decimal" w:pos="1152"/>
              </w:tabs>
              <w:ind w:left="540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34</w:t>
            </w:r>
            <w:r w:rsidR="005D3E2D" w:rsidRPr="005D3E2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0D44D0E8" w14:textId="702CF04C" w:rsidR="005D3E2D" w:rsidRPr="0080491A" w:rsidRDefault="00C40587" w:rsidP="005D3E2D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</w:t>
            </w:r>
            <w:r w:rsidR="005D3E2D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vAlign w:val="center"/>
          </w:tcPr>
          <w:p w14:paraId="240F1BD7" w14:textId="2228DC8A" w:rsidR="005D3E2D" w:rsidRPr="0080491A" w:rsidRDefault="00C40587" w:rsidP="005D3E2D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34</w:t>
            </w:r>
            <w:r w:rsidR="005D3E2D" w:rsidRPr="003C65B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center"/>
          </w:tcPr>
          <w:p w14:paraId="72ABCC7C" w14:textId="067E66AF" w:rsidR="005D3E2D" w:rsidRPr="0080491A" w:rsidRDefault="00C40587" w:rsidP="005D3E2D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35</w:t>
            </w:r>
            <w:r w:rsidR="005D3E2D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5D3E2D" w:rsidRPr="0080491A" w14:paraId="44232A28" w14:textId="77777777" w:rsidTr="00813FD4">
        <w:tc>
          <w:tcPr>
            <w:tcW w:w="3627" w:type="dxa"/>
            <w:vAlign w:val="center"/>
          </w:tcPr>
          <w:p w14:paraId="3951E8CE" w14:textId="77777777" w:rsidR="005D3E2D" w:rsidRPr="0080491A" w:rsidRDefault="005D3E2D" w:rsidP="005D3E2D">
            <w:pPr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165D08D8" w14:textId="4DF5AE69" w:rsidR="005D3E2D" w:rsidRPr="005D3E2D" w:rsidRDefault="005D3E2D" w:rsidP="00794BA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D3E2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29106D" w14:textId="5F7AD24B" w:rsidR="005D3E2D" w:rsidRPr="0080491A" w:rsidRDefault="00C40587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vAlign w:val="center"/>
          </w:tcPr>
          <w:p w14:paraId="6467E3C9" w14:textId="77777777" w:rsidR="005D3E2D" w:rsidRPr="0080491A" w:rsidRDefault="005D3E2D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09A8D16" w14:textId="59967072" w:rsidR="005D3E2D" w:rsidRPr="0080491A" w:rsidRDefault="00C40587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5D3E2D" w:rsidRPr="0080491A" w14:paraId="092265EC" w14:textId="77777777" w:rsidTr="00813FD4">
        <w:tc>
          <w:tcPr>
            <w:tcW w:w="3627" w:type="dxa"/>
            <w:vAlign w:val="center"/>
          </w:tcPr>
          <w:p w14:paraId="14151DF9" w14:textId="77777777" w:rsidR="005D3E2D" w:rsidRPr="0080491A" w:rsidRDefault="005D3E2D" w:rsidP="005D3E2D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2B8572" w14:textId="7B0C55E6" w:rsidR="005D3E2D" w:rsidRPr="005D3E2D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14</w:t>
            </w:r>
            <w:r w:rsidR="005D3E2D" w:rsidRPr="005D3E2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AB0B6D" w14:textId="103E70E4" w:rsidR="005D3E2D" w:rsidRPr="0080491A" w:rsidRDefault="00C40587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15</w:t>
            </w:r>
            <w:r w:rsidR="005D3E2D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DE24A75" w14:textId="77777777" w:rsidR="005D3E2D" w:rsidRPr="0080491A" w:rsidRDefault="005D3E2D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4F5FFE" w14:textId="77777777" w:rsidR="005D3E2D" w:rsidRPr="0080491A" w:rsidRDefault="005D3E2D" w:rsidP="005D3E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414A9" w:rsidRPr="0080491A" w14:paraId="2D23111F" w14:textId="77777777" w:rsidTr="00813FD4">
        <w:tc>
          <w:tcPr>
            <w:tcW w:w="3627" w:type="dxa"/>
            <w:vAlign w:val="center"/>
          </w:tcPr>
          <w:p w14:paraId="07ACCFA0" w14:textId="77777777" w:rsidR="004414A9" w:rsidRPr="0080491A" w:rsidRDefault="004414A9" w:rsidP="00813FD4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A5EC25" w14:textId="77777777" w:rsidR="004414A9" w:rsidRPr="0080491A" w:rsidRDefault="004414A9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60F1B3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254AF3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B92DE8" w14:textId="77777777" w:rsidR="004414A9" w:rsidRPr="0080491A" w:rsidRDefault="004414A9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414A9" w:rsidRPr="0080491A" w14:paraId="7A0E6125" w14:textId="77777777" w:rsidTr="00813FD4">
        <w:tc>
          <w:tcPr>
            <w:tcW w:w="3627" w:type="dxa"/>
            <w:vAlign w:val="center"/>
          </w:tcPr>
          <w:p w14:paraId="3554A535" w14:textId="77777777" w:rsidR="004414A9" w:rsidRPr="0080491A" w:rsidRDefault="004414A9" w:rsidP="00813FD4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52BF05" w14:textId="7ECD4F3B" w:rsidR="004414A9" w:rsidRPr="0080491A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48</w:t>
            </w:r>
            <w:r w:rsidR="005D3E2D" w:rsidRPr="005D3E2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6D15A" w14:textId="79C183D9" w:rsidR="004414A9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51</w:t>
            </w:r>
            <w:r w:rsidR="004414A9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A1574" w14:textId="5C473B4C" w:rsidR="004414A9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34</w:t>
            </w:r>
            <w:r w:rsidR="004414A9" w:rsidRPr="003C65B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5DFFA" w14:textId="442279EC" w:rsidR="004414A9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35</w:t>
            </w:r>
            <w:r w:rsidR="004414A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910</w:t>
            </w:r>
          </w:p>
        </w:tc>
      </w:tr>
    </w:tbl>
    <w:p w14:paraId="06469C3F" w14:textId="1BF92222" w:rsidR="00AA2BBD" w:rsidRDefault="00AA2BBD" w:rsidP="00AB20BB">
      <w:pPr>
        <w:jc w:val="thaiDistribute"/>
        <w:rPr>
          <w:sz w:val="26"/>
          <w:szCs w:val="26"/>
        </w:rPr>
      </w:pPr>
    </w:p>
    <w:p w14:paraId="28299E5E" w14:textId="5FC357B7" w:rsidR="0080491A" w:rsidRPr="0080491A" w:rsidRDefault="00C40587" w:rsidP="00B92519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C40587">
        <w:rPr>
          <w:b/>
          <w:bCs/>
          <w:sz w:val="26"/>
          <w:szCs w:val="26"/>
          <w:lang w:val="en-GB"/>
        </w:rPr>
        <w:t>19</w:t>
      </w:r>
      <w:r w:rsidR="0080491A" w:rsidRPr="00DC05A5">
        <w:rPr>
          <w:b/>
          <w:bCs/>
          <w:sz w:val="26"/>
          <w:szCs w:val="26"/>
        </w:rPr>
        <w:t>.</w:t>
      </w:r>
      <w:r w:rsidRPr="00C40587">
        <w:rPr>
          <w:b/>
          <w:bCs/>
          <w:sz w:val="26"/>
          <w:szCs w:val="26"/>
          <w:lang w:val="en-GB"/>
        </w:rPr>
        <w:t>2</w:t>
      </w:r>
      <w:r w:rsidR="0080491A" w:rsidRPr="00DC05A5">
        <w:rPr>
          <w:b/>
          <w:bCs/>
          <w:sz w:val="26"/>
          <w:szCs w:val="26"/>
        </w:rPr>
        <w:tab/>
      </w:r>
      <w:r w:rsidR="0080491A" w:rsidRPr="00DC05A5">
        <w:rPr>
          <w:b/>
          <w:bCs/>
          <w:sz w:val="26"/>
          <w:szCs w:val="26"/>
          <w:cs/>
        </w:rPr>
        <w:t>รายการระหว่างรอบระยะเวลา</w:t>
      </w:r>
      <w:r w:rsidR="00091269" w:rsidRPr="00091269">
        <w:rPr>
          <w:b/>
          <w:bCs/>
          <w:sz w:val="26"/>
          <w:szCs w:val="26"/>
          <w:cs/>
        </w:rPr>
        <w:t>เก้าเดือนสิ้นสุดวันที่</w:t>
      </w:r>
      <w:r w:rsidR="00091269" w:rsidRPr="00091269">
        <w:rPr>
          <w:b/>
          <w:bCs/>
          <w:sz w:val="26"/>
          <w:szCs w:val="26"/>
        </w:rPr>
        <w:t xml:space="preserve"> </w:t>
      </w:r>
      <w:r w:rsidRPr="00C40587">
        <w:rPr>
          <w:b/>
          <w:bCs/>
          <w:sz w:val="26"/>
          <w:szCs w:val="26"/>
          <w:lang w:val="en-GB"/>
        </w:rPr>
        <w:t>30</w:t>
      </w:r>
      <w:r w:rsidR="00091269" w:rsidRPr="00091269">
        <w:rPr>
          <w:b/>
          <w:bCs/>
          <w:sz w:val="26"/>
          <w:szCs w:val="26"/>
          <w:cs/>
        </w:rPr>
        <w:t xml:space="preserve"> กันยายน</w:t>
      </w:r>
      <w:r w:rsidR="00091269" w:rsidRPr="00181653">
        <w:rPr>
          <w:b/>
          <w:bCs/>
          <w:color w:val="CF4A02"/>
          <w:sz w:val="26"/>
          <w:szCs w:val="26"/>
          <w:cs/>
        </w:rPr>
        <w:t xml:space="preserve"> </w:t>
      </w:r>
      <w:r w:rsidR="0080491A" w:rsidRPr="00DC05A5">
        <w:rPr>
          <w:b/>
          <w:bCs/>
          <w:sz w:val="26"/>
          <w:szCs w:val="26"/>
          <w:cs/>
        </w:rPr>
        <w:t>มีดังนี้</w:t>
      </w:r>
    </w:p>
    <w:p w14:paraId="6378B0F5" w14:textId="77777777" w:rsidR="0080491A" w:rsidRPr="0080491A" w:rsidRDefault="0080491A" w:rsidP="00AB20BB">
      <w:pPr>
        <w:jc w:val="thaiDistribute"/>
        <w:rPr>
          <w:rFonts w:eastAsia="Arial Unicode MS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AB20BB" w:rsidRPr="0080491A" w14:paraId="793737E2" w14:textId="77777777" w:rsidTr="009136B9">
        <w:tc>
          <w:tcPr>
            <w:tcW w:w="3627" w:type="dxa"/>
            <w:vAlign w:val="center"/>
          </w:tcPr>
          <w:p w14:paraId="7CA3EB5F" w14:textId="77777777" w:rsidR="00AB20BB" w:rsidRPr="0080491A" w:rsidRDefault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78984C9" w14:textId="77777777" w:rsidR="00AB20BB" w:rsidRPr="0080491A" w:rsidRDefault="00AB20BB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1B7F4CD" w14:textId="77777777" w:rsidR="00AB20BB" w:rsidRPr="0080491A" w:rsidRDefault="00AB20BB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80491A" w14:paraId="1876885C" w14:textId="77777777" w:rsidTr="00C25938">
        <w:tc>
          <w:tcPr>
            <w:tcW w:w="3627" w:type="dxa"/>
            <w:vAlign w:val="center"/>
          </w:tcPr>
          <w:p w14:paraId="5667CA04" w14:textId="77777777" w:rsidR="00AB20BB" w:rsidRPr="0080491A" w:rsidRDefault="00AB20BB" w:rsidP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DF177" w14:textId="4F5AED79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  <w:p w14:paraId="1FE53F4B" w14:textId="77777777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9EAA7" w14:textId="6F9A9B69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</w:p>
          <w:p w14:paraId="4F6BCA4E" w14:textId="77777777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4BEA" w14:textId="50FD486D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  <w:p w14:paraId="3DE9C443" w14:textId="5DA50F19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F248" w14:textId="213F92C6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</w:p>
          <w:p w14:paraId="43E08C63" w14:textId="4387BC73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B20BB" w:rsidRPr="008816E1" w14:paraId="0D498843" w14:textId="77777777" w:rsidTr="00AB20BB">
        <w:tc>
          <w:tcPr>
            <w:tcW w:w="3627" w:type="dxa"/>
            <w:vAlign w:val="center"/>
          </w:tcPr>
          <w:p w14:paraId="1659F576" w14:textId="77777777" w:rsidR="00AB20BB" w:rsidRPr="008816E1" w:rsidRDefault="00AB20BB">
            <w:pPr>
              <w:spacing w:before="4" w:after="4"/>
              <w:ind w:left="72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2A60A6" w14:textId="77777777" w:rsidR="00AB20BB" w:rsidRPr="008816E1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CA7D4C" w14:textId="77777777" w:rsidR="00AB20BB" w:rsidRPr="008816E1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35A0E7" w14:textId="77777777" w:rsidR="00AB20BB" w:rsidRPr="008816E1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6AA504" w14:textId="77777777" w:rsidR="00AB20BB" w:rsidRPr="008816E1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091269" w:rsidRPr="0080491A" w14:paraId="42CC8602" w14:textId="77777777" w:rsidTr="00825EDD">
        <w:tc>
          <w:tcPr>
            <w:tcW w:w="3627" w:type="dxa"/>
            <w:vAlign w:val="center"/>
          </w:tcPr>
          <w:p w14:paraId="58FD24D7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7B3648" w14:textId="19BF5272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235E6A" w:rsidRPr="00235E6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727</w:t>
            </w:r>
            <w:r w:rsidR="00235E6A" w:rsidRPr="00235E6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E2A64" w14:textId="4733F05F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495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0D2E0D" w14:textId="519CDDCE" w:rsidR="00091269" w:rsidRPr="0080491A" w:rsidRDefault="003C65B3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C6C89" w14:textId="12F61EBB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091269" w:rsidRPr="008816E1" w14:paraId="3160BBE7" w14:textId="77777777" w:rsidTr="00AB20BB">
        <w:tc>
          <w:tcPr>
            <w:tcW w:w="3627" w:type="dxa"/>
            <w:vAlign w:val="center"/>
          </w:tcPr>
          <w:p w14:paraId="3B3DC415" w14:textId="77777777" w:rsidR="00091269" w:rsidRPr="008816E1" w:rsidRDefault="00091269" w:rsidP="00091269">
            <w:pPr>
              <w:ind w:left="72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982CCD" w14:textId="77777777" w:rsidR="00091269" w:rsidRPr="008816E1" w:rsidRDefault="00091269" w:rsidP="0009126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FB7FC7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61BDD2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C1AE6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91269" w:rsidRPr="0080491A" w14:paraId="08661DAB" w14:textId="77777777" w:rsidTr="00825EDD">
        <w:tc>
          <w:tcPr>
            <w:tcW w:w="3627" w:type="dxa"/>
            <w:vAlign w:val="center"/>
          </w:tcPr>
          <w:p w14:paraId="6715584B" w14:textId="77777777" w:rsidR="00091269" w:rsidRPr="0080491A" w:rsidRDefault="00091269" w:rsidP="00091269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E92B1C" w14:textId="68FB46CA" w:rsidR="00091269" w:rsidRPr="0080491A" w:rsidRDefault="00235E6A" w:rsidP="0009126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27A04B" w14:textId="23421E4C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3D5641" w14:textId="0639B2C4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500</w:t>
            </w:r>
            <w:r w:rsidR="003C65B3" w:rsidRPr="003C65B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2E2DD" w14:textId="365C1ADB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176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91269" w:rsidRPr="008816E1" w14:paraId="61A06528" w14:textId="77777777" w:rsidTr="00AB20BB">
        <w:tc>
          <w:tcPr>
            <w:tcW w:w="3627" w:type="dxa"/>
            <w:vAlign w:val="center"/>
          </w:tcPr>
          <w:p w14:paraId="508CD361" w14:textId="77777777" w:rsidR="00091269" w:rsidRPr="008816E1" w:rsidRDefault="00091269" w:rsidP="00091269">
            <w:pPr>
              <w:ind w:left="72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5961B29" w14:textId="77777777" w:rsidR="00091269" w:rsidRPr="008816E1" w:rsidRDefault="00091269" w:rsidP="0009126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9CD574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B589A6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E7C39" w14:textId="77777777" w:rsidR="00091269" w:rsidRPr="008816E1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91269" w:rsidRPr="0080491A" w14:paraId="045C8E51" w14:textId="77777777" w:rsidTr="00AB20BB">
        <w:tc>
          <w:tcPr>
            <w:tcW w:w="3627" w:type="dxa"/>
            <w:vAlign w:val="center"/>
          </w:tcPr>
          <w:p w14:paraId="61559030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2A89676B" w14:textId="77777777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4512F83" w14:textId="77777777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998A4E8" w14:textId="77777777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FB3CEA" w14:textId="77777777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91269" w:rsidRPr="0080491A" w14:paraId="3D541FE0" w14:textId="77777777" w:rsidTr="00825EDD">
        <w:tc>
          <w:tcPr>
            <w:tcW w:w="3627" w:type="dxa"/>
            <w:vAlign w:val="center"/>
          </w:tcPr>
          <w:p w14:paraId="6DCC5A77" w14:textId="77777777" w:rsidR="00091269" w:rsidRPr="0080491A" w:rsidRDefault="00091269" w:rsidP="00091269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53B78B67" w14:textId="145F94E3" w:rsidR="00091269" w:rsidRPr="0080491A" w:rsidRDefault="00922787" w:rsidP="00091269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36BD824" w14:textId="71237DFF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B4FC23C" w14:textId="7C2E5D4B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259</w:t>
            </w:r>
            <w:r w:rsidR="003C65B3" w:rsidRPr="003C65B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vAlign w:val="center"/>
          </w:tcPr>
          <w:p w14:paraId="5DDB3383" w14:textId="6AF02C7C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426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414</w:t>
            </w:r>
            <w:r w:rsidR="00091269" w:rsidRPr="00181653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91269" w:rsidRPr="0080491A" w14:paraId="4901A1B1" w14:textId="77777777" w:rsidTr="00825EDD">
        <w:tc>
          <w:tcPr>
            <w:tcW w:w="3627" w:type="dxa"/>
            <w:vAlign w:val="center"/>
          </w:tcPr>
          <w:p w14:paraId="5F57B4CE" w14:textId="77777777" w:rsidR="00091269" w:rsidRPr="0080491A" w:rsidRDefault="00091269" w:rsidP="00091269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center"/>
          </w:tcPr>
          <w:p w14:paraId="42C03A46" w14:textId="4A2F10F7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144</w:t>
            </w:r>
            <w:r w:rsidR="00922787" w:rsidRPr="0092278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</w:tcPr>
          <w:p w14:paraId="6388576F" w14:textId="668C8914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107</w:t>
            </w:r>
            <w:r w:rsidR="00091269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center"/>
          </w:tcPr>
          <w:p w14:paraId="008F2C86" w14:textId="506170C1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144</w:t>
            </w:r>
            <w:r w:rsidR="00480C48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vAlign w:val="center"/>
          </w:tcPr>
          <w:p w14:paraId="0FABB313" w14:textId="49D2778B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106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091269" w:rsidRPr="0080491A" w14:paraId="21818E16" w14:textId="77777777" w:rsidTr="00825EDD">
        <w:tc>
          <w:tcPr>
            <w:tcW w:w="3627" w:type="dxa"/>
            <w:vAlign w:val="center"/>
          </w:tcPr>
          <w:p w14:paraId="5EA4D4B5" w14:textId="77777777" w:rsidR="00091269" w:rsidRPr="0080491A" w:rsidRDefault="00091269" w:rsidP="00091269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</w:rPr>
              <w:t xml:space="preserve">- </w:t>
            </w:r>
            <w:r w:rsidRPr="0080491A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811E55" w14:textId="14D233B7" w:rsidR="00091269" w:rsidRPr="0080491A" w:rsidRDefault="00922787" w:rsidP="00091269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5A961" w14:textId="7F778204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EFA382" w14:textId="4EE74B86" w:rsidR="00091269" w:rsidRPr="0080491A" w:rsidRDefault="00480C48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60B80D" w14:textId="39862C42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091269" w:rsidRPr="0080491A" w14:paraId="0820E869" w14:textId="77777777" w:rsidTr="00825EDD">
        <w:tc>
          <w:tcPr>
            <w:tcW w:w="3627" w:type="dxa"/>
            <w:vAlign w:val="center"/>
          </w:tcPr>
          <w:p w14:paraId="0234A0C9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FABD" w14:textId="68CD9E6C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144</w:t>
            </w:r>
            <w:r w:rsidR="00922787" w:rsidRPr="0092278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87F596" w14:textId="3FF45BF3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107</w:t>
            </w:r>
            <w:r w:rsidR="00091269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4C91" w14:textId="4F6FB3B1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403</w:t>
            </w:r>
            <w:r w:rsidR="00480C48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B71EAF" w14:textId="38EF33DF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533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67048F" w:rsidRPr="008816E1" w14:paraId="239AFB8B" w14:textId="77777777" w:rsidTr="00825EDD">
        <w:tc>
          <w:tcPr>
            <w:tcW w:w="3627" w:type="dxa"/>
            <w:vAlign w:val="center"/>
          </w:tcPr>
          <w:p w14:paraId="48AB0106" w14:textId="77777777" w:rsidR="0067048F" w:rsidRPr="008816E1" w:rsidRDefault="0067048F" w:rsidP="00825EDD">
            <w:pPr>
              <w:spacing w:before="4" w:after="4"/>
              <w:ind w:left="72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532E07" w14:textId="77777777" w:rsidR="0067048F" w:rsidRPr="008816E1" w:rsidRDefault="0067048F" w:rsidP="00825EDD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199D23" w14:textId="77777777" w:rsidR="0067048F" w:rsidRPr="008816E1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ADEBFB" w14:textId="77777777" w:rsidR="0067048F" w:rsidRPr="008816E1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42D2BA" w14:textId="77777777" w:rsidR="0067048F" w:rsidRPr="008816E1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7048F" w:rsidRPr="0080491A" w14:paraId="0EC5DD49" w14:textId="77777777" w:rsidTr="00825EDD">
        <w:tc>
          <w:tcPr>
            <w:tcW w:w="3627" w:type="dxa"/>
            <w:vAlign w:val="center"/>
          </w:tcPr>
          <w:p w14:paraId="0BB0D266" w14:textId="77777777" w:rsidR="0067048F" w:rsidRPr="0080491A" w:rsidRDefault="0067048F" w:rsidP="00825ED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center"/>
          </w:tcPr>
          <w:p w14:paraId="198450CC" w14:textId="77777777" w:rsidR="0067048F" w:rsidRPr="0080491A" w:rsidRDefault="0067048F" w:rsidP="00825EDD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41C6F5D" w14:textId="77777777" w:rsidR="0067048F" w:rsidRPr="0080491A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E900AD" w14:textId="77777777" w:rsidR="0067048F" w:rsidRPr="0080491A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BC808" w14:textId="77777777" w:rsidR="0067048F" w:rsidRPr="0080491A" w:rsidRDefault="0067048F" w:rsidP="00825ED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91269" w:rsidRPr="0080491A" w14:paraId="7611F275" w14:textId="77777777" w:rsidTr="00825EDD">
        <w:tc>
          <w:tcPr>
            <w:tcW w:w="3627" w:type="dxa"/>
            <w:vAlign w:val="center"/>
          </w:tcPr>
          <w:p w14:paraId="57C6EF18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05CF40B1" w14:textId="51C83C4C" w:rsidR="00091269" w:rsidRPr="0080491A" w:rsidRDefault="00922787" w:rsidP="00091269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F17906" w14:textId="3DF11199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CBCDA43" w14:textId="1A49438D" w:rsidR="00091269" w:rsidRPr="0080491A" w:rsidRDefault="00480C48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40DF237" w14:textId="783DA3C3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091269" w:rsidRPr="0080491A" w14:paraId="162CCD76" w14:textId="77777777" w:rsidTr="00825EDD">
        <w:tc>
          <w:tcPr>
            <w:tcW w:w="3627" w:type="dxa"/>
            <w:vAlign w:val="center"/>
          </w:tcPr>
          <w:p w14:paraId="298F6179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9B393E" w14:textId="40C926B8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250</w:t>
            </w:r>
            <w:r w:rsidR="00922787" w:rsidRPr="0092278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FFB01" w14:textId="64627074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303</w:t>
            </w:r>
            <w:r w:rsidR="00091269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7D3C64" w14:textId="07B132F8" w:rsidR="00091269" w:rsidRPr="0080491A" w:rsidRDefault="00480C48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8298CC" w14:textId="41BCB4D1" w:rsidR="00091269" w:rsidRPr="0080491A" w:rsidRDefault="00091269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091269" w:rsidRPr="0080491A" w14:paraId="0FF19374" w14:textId="77777777" w:rsidTr="00825EDD">
        <w:tc>
          <w:tcPr>
            <w:tcW w:w="3627" w:type="dxa"/>
            <w:vAlign w:val="center"/>
          </w:tcPr>
          <w:p w14:paraId="4FD2EB60" w14:textId="77777777" w:rsidR="00091269" w:rsidRPr="0080491A" w:rsidRDefault="00091269" w:rsidP="00091269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B4F6" w14:textId="0F382FB9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250</w:t>
            </w:r>
            <w:r w:rsidR="00922787" w:rsidRPr="00922787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74192" w14:textId="01A759D0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303</w:t>
            </w:r>
            <w:r w:rsidR="00091269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4FB6" w14:textId="33FD1728" w:rsidR="00091269" w:rsidRPr="0080491A" w:rsidRDefault="00480C48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D283" w14:textId="15B8F107" w:rsidR="00091269" w:rsidRPr="0080491A" w:rsidRDefault="00C40587" w:rsidP="000912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091269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</w:tr>
    </w:tbl>
    <w:p w14:paraId="578FABC4" w14:textId="77777777" w:rsidR="008816E1" w:rsidRPr="00794BA5" w:rsidRDefault="008816E1" w:rsidP="008816E1">
      <w:pPr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8816E1" w:rsidRPr="0080491A" w14:paraId="0325CC28" w14:textId="77777777" w:rsidTr="00813FD4">
        <w:tc>
          <w:tcPr>
            <w:tcW w:w="3627" w:type="dxa"/>
            <w:vAlign w:val="center"/>
          </w:tcPr>
          <w:p w14:paraId="41179254" w14:textId="77777777" w:rsidR="008816E1" w:rsidRPr="0080491A" w:rsidRDefault="008816E1" w:rsidP="00813FD4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0557C87" w14:textId="77777777" w:rsidR="008816E1" w:rsidRPr="0080491A" w:rsidRDefault="008816E1" w:rsidP="00813FD4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A9722FB" w14:textId="77777777" w:rsidR="008816E1" w:rsidRPr="0080491A" w:rsidRDefault="008816E1" w:rsidP="00813FD4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816E1" w:rsidRPr="0080491A" w14:paraId="69F6C78F" w14:textId="77777777" w:rsidTr="00813FD4">
        <w:tc>
          <w:tcPr>
            <w:tcW w:w="3627" w:type="dxa"/>
            <w:vAlign w:val="center"/>
          </w:tcPr>
          <w:p w14:paraId="5C15CD42" w14:textId="77777777" w:rsidR="008816E1" w:rsidRPr="0080491A" w:rsidRDefault="008816E1" w:rsidP="00813FD4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035B2" w14:textId="0B6DB86F" w:rsidR="008816E1" w:rsidRPr="0080491A" w:rsidRDefault="008816E1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  <w:p w14:paraId="2AC8BA8B" w14:textId="77777777" w:rsidR="008816E1" w:rsidRPr="0080491A" w:rsidRDefault="008816E1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927E8" w14:textId="334AD334" w:rsidR="008816E1" w:rsidRPr="0080491A" w:rsidRDefault="008816E1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</w:p>
          <w:p w14:paraId="016CDF14" w14:textId="77777777" w:rsidR="008816E1" w:rsidRPr="0080491A" w:rsidRDefault="008816E1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6B60A" w14:textId="138B4AD6" w:rsidR="008816E1" w:rsidRPr="0080491A" w:rsidRDefault="008816E1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  <w:p w14:paraId="24728B2E" w14:textId="77777777" w:rsidR="008816E1" w:rsidRPr="0080491A" w:rsidRDefault="008816E1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3814" w14:textId="71538471" w:rsidR="008816E1" w:rsidRPr="0080491A" w:rsidRDefault="008816E1" w:rsidP="00813FD4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</w:p>
          <w:p w14:paraId="423E4556" w14:textId="77777777" w:rsidR="008816E1" w:rsidRPr="0080491A" w:rsidRDefault="008816E1" w:rsidP="00813FD4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16E1" w:rsidRPr="00794BA5" w14:paraId="57E1AC2A" w14:textId="77777777" w:rsidTr="00813FD4">
        <w:tc>
          <w:tcPr>
            <w:tcW w:w="3627" w:type="dxa"/>
            <w:vAlign w:val="center"/>
          </w:tcPr>
          <w:p w14:paraId="7C6844DF" w14:textId="55B5419E" w:rsidR="008816E1" w:rsidRPr="00794BA5" w:rsidRDefault="008816E1" w:rsidP="00813FD4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27188C" w14:textId="77777777" w:rsidR="008816E1" w:rsidRPr="00794BA5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E57E50" w14:textId="77777777" w:rsidR="008816E1" w:rsidRPr="00794BA5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2B9988" w14:textId="77777777" w:rsidR="008816E1" w:rsidRPr="00794BA5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ADC169" w14:textId="77777777" w:rsidR="008816E1" w:rsidRPr="00794BA5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</w:tr>
      <w:tr w:rsidR="008816E1" w:rsidRPr="0080491A" w14:paraId="2ED5F4CD" w14:textId="77777777" w:rsidTr="00813FD4">
        <w:tc>
          <w:tcPr>
            <w:tcW w:w="3627" w:type="dxa"/>
            <w:vAlign w:val="center"/>
          </w:tcPr>
          <w:p w14:paraId="0796AAFE" w14:textId="77777777" w:rsidR="008816E1" w:rsidRPr="0080491A" w:rsidRDefault="008816E1" w:rsidP="00813FD4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center"/>
          </w:tcPr>
          <w:p w14:paraId="3A2A7CAF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AFE1813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EE43DA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ADEFD0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06A80" w:rsidRPr="0080491A" w14:paraId="37C454D8" w14:textId="77777777" w:rsidTr="00813FD4">
        <w:tc>
          <w:tcPr>
            <w:tcW w:w="3627" w:type="dxa"/>
            <w:vAlign w:val="center"/>
          </w:tcPr>
          <w:p w14:paraId="611D2813" w14:textId="77777777" w:rsidR="00A06A80" w:rsidRPr="0080491A" w:rsidRDefault="00A06A80" w:rsidP="00A06A8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</w:tcPr>
          <w:p w14:paraId="3697454F" w14:textId="2E2AC6F9" w:rsidR="00A06A80" w:rsidRPr="00A06A80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55</w:t>
            </w:r>
            <w:r w:rsidR="00A06A80" w:rsidRPr="00A06A8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</w:tcPr>
          <w:p w14:paraId="644AAA75" w14:textId="5EF09632" w:rsidR="00A06A80" w:rsidRPr="0080491A" w:rsidRDefault="00C40587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44</w:t>
            </w:r>
            <w:r w:rsidR="00A06A80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vAlign w:val="center"/>
          </w:tcPr>
          <w:p w14:paraId="1F7A44A4" w14:textId="77777777" w:rsidR="00A06A80" w:rsidRPr="0080491A" w:rsidRDefault="00A06A80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0A7FDE7" w14:textId="77777777" w:rsidR="00A06A80" w:rsidRPr="0080491A" w:rsidRDefault="00A06A80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A06A80" w:rsidRPr="0080491A" w14:paraId="55F5BF11" w14:textId="77777777" w:rsidTr="00813FD4">
        <w:tc>
          <w:tcPr>
            <w:tcW w:w="3627" w:type="dxa"/>
            <w:vAlign w:val="center"/>
          </w:tcPr>
          <w:p w14:paraId="01F7B8B7" w14:textId="77777777" w:rsidR="00A06A80" w:rsidRPr="0080491A" w:rsidRDefault="00A06A80" w:rsidP="00A06A8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1775FA95" w14:textId="672D0A33" w:rsidR="00A06A80" w:rsidRPr="00A06A80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A06A80" w:rsidRPr="00A06A8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</w:tcPr>
          <w:p w14:paraId="241ADF27" w14:textId="3A8B87EF" w:rsidR="00A06A80" w:rsidRPr="0080491A" w:rsidRDefault="00C40587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A06A80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</w:tcPr>
          <w:p w14:paraId="35EFAE6A" w14:textId="4A595BD7" w:rsidR="00A06A80" w:rsidRPr="0080491A" w:rsidRDefault="00C40587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</w:t>
            </w:r>
            <w:r w:rsidR="00A06A80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4702EAC7" w14:textId="67D5119A" w:rsidR="00A06A80" w:rsidRPr="0080491A" w:rsidRDefault="00C40587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</w:t>
            </w:r>
            <w:r w:rsidR="00A06A80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A06A80" w:rsidRPr="0080491A" w14:paraId="664B2C58" w14:textId="77777777" w:rsidTr="00813FD4">
        <w:tc>
          <w:tcPr>
            <w:tcW w:w="3627" w:type="dxa"/>
            <w:vAlign w:val="center"/>
          </w:tcPr>
          <w:p w14:paraId="4FAFC2CC" w14:textId="77777777" w:rsidR="00A06A80" w:rsidRPr="0080491A" w:rsidRDefault="00A06A80" w:rsidP="00A06A8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D0DADC" w14:textId="5712CD02" w:rsidR="00A06A80" w:rsidRPr="00A06A80" w:rsidRDefault="00C40587" w:rsidP="00794BA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61</w:t>
            </w:r>
            <w:r w:rsidR="00A06A80" w:rsidRPr="00A06A8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690016" w14:textId="58A08721" w:rsidR="00A06A80" w:rsidRPr="0080491A" w:rsidRDefault="00C40587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61</w:t>
            </w:r>
            <w:r w:rsidR="00A06A80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547DA" w14:textId="77777777" w:rsidR="00A06A80" w:rsidRPr="0080491A" w:rsidRDefault="00A06A80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123369" w14:textId="77777777" w:rsidR="00A06A80" w:rsidRPr="0080491A" w:rsidRDefault="00A06A80" w:rsidP="00A06A8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8816E1" w:rsidRPr="0080491A" w14:paraId="141E86D1" w14:textId="77777777" w:rsidTr="00813FD4">
        <w:tc>
          <w:tcPr>
            <w:tcW w:w="3627" w:type="dxa"/>
            <w:vAlign w:val="center"/>
          </w:tcPr>
          <w:p w14:paraId="6CF106B4" w14:textId="77777777" w:rsidR="008816E1" w:rsidRPr="0080491A" w:rsidRDefault="008816E1" w:rsidP="00813FD4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9B2651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19E63D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A292E4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EA21C6" w14:textId="77777777" w:rsidR="008816E1" w:rsidRPr="0080491A" w:rsidRDefault="008816E1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816E1" w:rsidRPr="0080491A" w14:paraId="5313B61A" w14:textId="77777777" w:rsidTr="00813FD4">
        <w:tc>
          <w:tcPr>
            <w:tcW w:w="3627" w:type="dxa"/>
            <w:vAlign w:val="center"/>
          </w:tcPr>
          <w:p w14:paraId="7226CA40" w14:textId="77777777" w:rsidR="008816E1" w:rsidRPr="0080491A" w:rsidRDefault="008816E1" w:rsidP="00813FD4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2A00A5" w14:textId="438EA762" w:rsidR="008816E1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131</w:t>
            </w:r>
            <w:r w:rsidR="00A06A80" w:rsidRPr="00A06A80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79C79" w14:textId="50C4B0A9" w:rsidR="008816E1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119</w:t>
            </w:r>
            <w:r w:rsidR="008816E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EAA253" w14:textId="315457FF" w:rsidR="008816E1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</w:t>
            </w:r>
            <w:r w:rsidR="008816E1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2383A" w14:textId="68CD856D" w:rsidR="008816E1" w:rsidRPr="0080491A" w:rsidRDefault="00C40587" w:rsidP="00813FD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</w:t>
            </w:r>
            <w:r w:rsidR="008816E1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8816E1" w:rsidRPr="00794BA5" w14:paraId="52E3FF43" w14:textId="77777777" w:rsidTr="00813FD4">
        <w:tc>
          <w:tcPr>
            <w:tcW w:w="3627" w:type="dxa"/>
            <w:vAlign w:val="center"/>
          </w:tcPr>
          <w:p w14:paraId="363DE3A8" w14:textId="77777777" w:rsidR="008816E1" w:rsidRPr="00794BA5" w:rsidRDefault="008816E1" w:rsidP="00813FD4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536E95" w14:textId="77777777" w:rsidR="008816E1" w:rsidRPr="00794BA5" w:rsidRDefault="008816E1" w:rsidP="00794BA5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C64011" w14:textId="77777777" w:rsidR="008816E1" w:rsidRPr="00794BA5" w:rsidRDefault="008816E1" w:rsidP="00794BA5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4A26B" w14:textId="77777777" w:rsidR="008816E1" w:rsidRPr="00794BA5" w:rsidRDefault="008816E1" w:rsidP="00794BA5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27BF56" w14:textId="77777777" w:rsidR="008816E1" w:rsidRPr="00794BA5" w:rsidRDefault="008816E1" w:rsidP="00794BA5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</w:tr>
      <w:tr w:rsidR="008816E1" w:rsidRPr="0080491A" w14:paraId="7305EEF0" w14:textId="77777777" w:rsidTr="00813FD4">
        <w:tc>
          <w:tcPr>
            <w:tcW w:w="3627" w:type="dxa"/>
            <w:vAlign w:val="center"/>
          </w:tcPr>
          <w:p w14:paraId="0FC48FF3" w14:textId="77777777" w:rsidR="008816E1" w:rsidRPr="0080491A" w:rsidRDefault="008816E1" w:rsidP="00813FD4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center"/>
          </w:tcPr>
          <w:p w14:paraId="02D31241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6700B32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6A773A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6CB26D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816E1" w:rsidRPr="0080491A" w14:paraId="6597002D" w14:textId="77777777" w:rsidTr="00813FD4">
        <w:tc>
          <w:tcPr>
            <w:tcW w:w="3627" w:type="dxa"/>
            <w:vAlign w:val="center"/>
          </w:tcPr>
          <w:p w14:paraId="45AC6A3E" w14:textId="77777777" w:rsidR="008816E1" w:rsidRPr="0080491A" w:rsidRDefault="008816E1" w:rsidP="00813FD4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0274AC83" w14:textId="3234F902" w:rsidR="008816E1" w:rsidRPr="0080491A" w:rsidRDefault="00C40587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104</w:t>
            </w:r>
            <w:r w:rsidR="003A3D95" w:rsidRPr="003A3D9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510AC4DA" w14:textId="0B0C05AC" w:rsidR="008816E1" w:rsidRPr="0080491A" w:rsidRDefault="00C40587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106</w:t>
            </w:r>
            <w:r w:rsidR="008816E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vAlign w:val="center"/>
          </w:tcPr>
          <w:p w14:paraId="252EBFEF" w14:textId="32138EAD" w:rsidR="008816E1" w:rsidRPr="0080491A" w:rsidRDefault="00C40587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104</w:t>
            </w:r>
            <w:r w:rsidR="008816E1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center"/>
          </w:tcPr>
          <w:p w14:paraId="0D85EB0D" w14:textId="741D5E3A" w:rsidR="008816E1" w:rsidRPr="0080491A" w:rsidRDefault="00C40587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106</w:t>
            </w:r>
            <w:r w:rsidR="008816E1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8816E1" w:rsidRPr="0080491A" w14:paraId="73755048" w14:textId="77777777" w:rsidTr="00813FD4">
        <w:tc>
          <w:tcPr>
            <w:tcW w:w="3627" w:type="dxa"/>
            <w:vAlign w:val="center"/>
          </w:tcPr>
          <w:p w14:paraId="6CEEAFDD" w14:textId="77777777" w:rsidR="008816E1" w:rsidRPr="0080491A" w:rsidRDefault="008816E1" w:rsidP="00813FD4">
            <w:pPr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1BDD923F" w14:textId="0C7C82BF" w:rsidR="008816E1" w:rsidRPr="0080491A" w:rsidRDefault="003A3D95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40302A" w14:textId="4E194646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8816E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vAlign w:val="center"/>
          </w:tcPr>
          <w:p w14:paraId="1F84745B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7708A45" w14:textId="1C9D49C7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8816E1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8816E1" w:rsidRPr="0080491A" w14:paraId="6E439A11" w14:textId="77777777" w:rsidTr="00813FD4">
        <w:tc>
          <w:tcPr>
            <w:tcW w:w="3627" w:type="dxa"/>
            <w:vAlign w:val="center"/>
          </w:tcPr>
          <w:p w14:paraId="7695C47A" w14:textId="77777777" w:rsidR="008816E1" w:rsidRPr="0080491A" w:rsidRDefault="008816E1" w:rsidP="00813FD4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F72EE" w14:textId="17ACE0DA" w:rsidR="008816E1" w:rsidRPr="0080491A" w:rsidRDefault="00C40587" w:rsidP="00813FD4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42</w:t>
            </w:r>
            <w:r w:rsidR="003A3D95" w:rsidRPr="003A3D9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0902FC" w14:textId="13044C5E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94</w:t>
            </w:r>
            <w:r w:rsidR="008816E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C42DF4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23AA28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8816E1" w:rsidRPr="0080491A" w14:paraId="6626D996" w14:textId="77777777" w:rsidTr="00813FD4">
        <w:tc>
          <w:tcPr>
            <w:tcW w:w="3627" w:type="dxa"/>
            <w:vAlign w:val="center"/>
          </w:tcPr>
          <w:p w14:paraId="327A80B4" w14:textId="77777777" w:rsidR="008816E1" w:rsidRPr="0080491A" w:rsidRDefault="008816E1" w:rsidP="00813FD4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A83D0E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3AF662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0B058F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E137D0" w14:textId="77777777" w:rsidR="008816E1" w:rsidRPr="0080491A" w:rsidRDefault="008816E1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816E1" w:rsidRPr="006C62E0" w14:paraId="1A3ABACC" w14:textId="77777777" w:rsidTr="00813FD4">
        <w:tc>
          <w:tcPr>
            <w:tcW w:w="3627" w:type="dxa"/>
            <w:vAlign w:val="center"/>
          </w:tcPr>
          <w:p w14:paraId="7B764414" w14:textId="77777777" w:rsidR="008816E1" w:rsidRPr="0080491A" w:rsidRDefault="008816E1" w:rsidP="00813FD4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1EA563" w14:textId="1E0B1314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147</w:t>
            </w:r>
            <w:r w:rsidR="003A3D95" w:rsidRPr="003A3D95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B6CA7" w14:textId="3FD1F306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202</w:t>
            </w:r>
            <w:r w:rsidR="008816E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442A86" w14:textId="34D3E1C4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104</w:t>
            </w:r>
            <w:r w:rsidR="008816E1" w:rsidRPr="00480C4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017B7" w14:textId="746CA366" w:rsidR="008816E1" w:rsidRPr="0080491A" w:rsidRDefault="00C40587" w:rsidP="00813FD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107</w:t>
            </w:r>
            <w:r w:rsidR="008816E1" w:rsidRPr="00181653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722</w:t>
            </w:r>
          </w:p>
        </w:tc>
      </w:tr>
    </w:tbl>
    <w:p w14:paraId="3D583FFC" w14:textId="2F88F837" w:rsidR="00680F4D" w:rsidRPr="000346A4" w:rsidRDefault="00680F4D" w:rsidP="00AB20BB">
      <w:pPr>
        <w:jc w:val="thaiDistribute"/>
        <w:rPr>
          <w:spacing w:val="-2"/>
          <w:sz w:val="20"/>
          <w:szCs w:val="20"/>
          <w:cs/>
        </w:rPr>
      </w:pPr>
    </w:p>
    <w:p w14:paraId="0E4C1C27" w14:textId="64776938" w:rsidR="00BE2BC7" w:rsidRPr="00AB20BB" w:rsidRDefault="00C40587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C40587">
        <w:rPr>
          <w:b/>
          <w:bCs/>
          <w:spacing w:val="-2"/>
          <w:sz w:val="26"/>
          <w:szCs w:val="26"/>
          <w:lang w:val="en-GB"/>
        </w:rPr>
        <w:t>19</w:t>
      </w:r>
      <w:r w:rsidR="0080491A" w:rsidRPr="00DC05A5">
        <w:rPr>
          <w:b/>
          <w:bCs/>
          <w:spacing w:val="-2"/>
          <w:sz w:val="26"/>
          <w:szCs w:val="26"/>
        </w:rPr>
        <w:t>.</w:t>
      </w:r>
      <w:r w:rsidRPr="00C40587">
        <w:rPr>
          <w:b/>
          <w:bCs/>
          <w:spacing w:val="-2"/>
          <w:sz w:val="26"/>
          <w:szCs w:val="26"/>
          <w:lang w:val="en-GB"/>
        </w:rPr>
        <w:t>3</w:t>
      </w:r>
      <w:r w:rsidR="00BE2BC7" w:rsidRPr="00DC05A5">
        <w:rPr>
          <w:b/>
          <w:bCs/>
          <w:spacing w:val="-2"/>
          <w:sz w:val="26"/>
          <w:szCs w:val="26"/>
        </w:rPr>
        <w:tab/>
      </w:r>
      <w:r w:rsidR="00BE2BC7" w:rsidRPr="00DC05A5">
        <w:rPr>
          <w:b/>
          <w:bCs/>
          <w:spacing w:val="-2"/>
          <w:sz w:val="26"/>
          <w:szCs w:val="26"/>
          <w:cs/>
        </w:rPr>
        <w:t>ลูกหนี้กิจการที่เกี่ยวข้อง</w:t>
      </w:r>
      <w:r w:rsidR="00BE2BC7" w:rsidRPr="00AB20BB">
        <w:rPr>
          <w:b/>
          <w:bCs/>
          <w:spacing w:val="-2"/>
          <w:sz w:val="26"/>
          <w:szCs w:val="26"/>
          <w:cs/>
        </w:rPr>
        <w:t>กัน</w:t>
      </w:r>
    </w:p>
    <w:p w14:paraId="18E0B420" w14:textId="77777777" w:rsidR="00BE2BC7" w:rsidRPr="000346A4" w:rsidRDefault="00BE2BC7" w:rsidP="006D5C3B">
      <w:pPr>
        <w:tabs>
          <w:tab w:val="left" w:pos="518"/>
        </w:tabs>
        <w:ind w:left="532" w:hanging="532"/>
        <w:jc w:val="thaiDistribute"/>
        <w:rPr>
          <w:spacing w:val="-2"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5651" w:rsidRPr="00AB38A1" w14:paraId="6549A97F" w14:textId="77777777" w:rsidTr="00395651">
        <w:tc>
          <w:tcPr>
            <w:tcW w:w="3989" w:type="dxa"/>
          </w:tcPr>
          <w:p w14:paraId="49B096F1" w14:textId="77777777" w:rsidR="00395651" w:rsidRPr="00AB38A1" w:rsidRDefault="00395651" w:rsidP="0039565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9B7086" w14:textId="67CA3DFD" w:rsidR="00395651" w:rsidRPr="00AB38A1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387767" w14:textId="590B4922" w:rsidR="00395651" w:rsidRPr="00AB38A1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AB38A1" w14:paraId="0034FC0A" w14:textId="77777777" w:rsidTr="00395651">
        <w:tc>
          <w:tcPr>
            <w:tcW w:w="3989" w:type="dxa"/>
          </w:tcPr>
          <w:p w14:paraId="55F8495F" w14:textId="2BA053D8" w:rsidR="000D5471" w:rsidRPr="00AB38A1" w:rsidRDefault="000D5471" w:rsidP="000D547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80B3E" w14:textId="76588A83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B6427A2" w14:textId="2383C42F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417E15AA" w14:textId="5C515116" w:rsidR="000D5471" w:rsidRPr="00AB38A1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76FF9" w14:textId="091C24EB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3F8CA8" w14:textId="61D8E7A9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54EFC29B" w14:textId="7803E3C4" w:rsidR="000D5471" w:rsidRPr="00AB38A1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71F95" w14:textId="638D2A87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A9387BE" w14:textId="46E42ECC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45371B9A" w14:textId="38CB8474" w:rsidR="000D5471" w:rsidRPr="00AB38A1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E16" w14:textId="17564A07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F271158" w14:textId="75997801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7999112E" w14:textId="08D11E29" w:rsidR="000D5471" w:rsidRPr="00AB38A1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794BA5" w14:paraId="7A553318" w14:textId="77777777" w:rsidTr="00395651">
        <w:tc>
          <w:tcPr>
            <w:tcW w:w="3989" w:type="dxa"/>
          </w:tcPr>
          <w:p w14:paraId="0BB5B585" w14:textId="77777777" w:rsidR="000D5471" w:rsidRPr="00794BA5" w:rsidRDefault="000D5471" w:rsidP="000D5471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017766" w14:textId="77777777" w:rsidR="000D5471" w:rsidRPr="00794BA5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E623B" w14:textId="77777777" w:rsidR="000D5471" w:rsidRPr="00794BA5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B485A" w14:textId="77777777" w:rsidR="000D5471" w:rsidRPr="00794BA5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37325" w14:textId="77777777" w:rsidR="000D5471" w:rsidRPr="00794BA5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0D5471" w:rsidRPr="00AB38A1" w14:paraId="7A8800D9" w14:textId="77777777" w:rsidTr="00395651">
        <w:trPr>
          <w:trHeight w:val="333"/>
        </w:trPr>
        <w:tc>
          <w:tcPr>
            <w:tcW w:w="3989" w:type="dxa"/>
            <w:vAlign w:val="bottom"/>
          </w:tcPr>
          <w:p w14:paraId="31962C10" w14:textId="77777777" w:rsidR="000D5471" w:rsidRPr="00AB38A1" w:rsidRDefault="000D5471" w:rsidP="000D5471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69251D87" w14:textId="77777777" w:rsidR="000D5471" w:rsidRPr="00AB38A1" w:rsidRDefault="000D5471" w:rsidP="000D547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EABB54" w14:textId="77777777" w:rsidR="000D5471" w:rsidRPr="00AB38A1" w:rsidRDefault="000D5471" w:rsidP="000D547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165F2" w14:textId="77777777" w:rsidR="000D5471" w:rsidRPr="00AB38A1" w:rsidRDefault="000D5471" w:rsidP="000D547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50EC59" w14:textId="77777777" w:rsidR="000D5471" w:rsidRPr="00AB38A1" w:rsidRDefault="000D5471" w:rsidP="000D547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D2C09" w:rsidRPr="00AB38A1" w14:paraId="1579B1EA" w14:textId="77777777" w:rsidTr="00395651">
        <w:tc>
          <w:tcPr>
            <w:tcW w:w="3989" w:type="dxa"/>
            <w:vAlign w:val="bottom"/>
          </w:tcPr>
          <w:p w14:paraId="4E9581F6" w14:textId="77777777" w:rsidR="00BD2C09" w:rsidRPr="00AB38A1" w:rsidRDefault="00BD2C09" w:rsidP="00BD2C09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8A7A164" w14:textId="6830096E" w:rsidR="00BD2C09" w:rsidRPr="00AB38A1" w:rsidRDefault="007B0ED0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E7702A" w14:textId="495CBEE3" w:rsidR="00BD2C09" w:rsidRPr="00AB38A1" w:rsidRDefault="00BD2C09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C6D83F" w14:textId="0B238F31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275</w:t>
            </w:r>
            <w:r w:rsidR="00BD2C09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</w:tcPr>
          <w:p w14:paraId="6562AC52" w14:textId="5E924674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165</w:t>
            </w:r>
            <w:r w:rsidR="00BD2C09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BD2C09" w:rsidRPr="00AB38A1" w14:paraId="241EE4DC" w14:textId="77777777" w:rsidTr="00395651">
        <w:tc>
          <w:tcPr>
            <w:tcW w:w="3989" w:type="dxa"/>
            <w:vAlign w:val="bottom"/>
          </w:tcPr>
          <w:p w14:paraId="78AB159A" w14:textId="77777777" w:rsidR="00BD2C09" w:rsidRPr="00AB38A1" w:rsidRDefault="00BD2C09" w:rsidP="00BD2C09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5668AC9B" w14:textId="7A2ED4C7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575</w:t>
            </w:r>
            <w:r w:rsidR="008C067D" w:rsidRPr="008C067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08B2934C" w14:textId="6E118A57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442</w:t>
            </w:r>
            <w:r w:rsidR="00BD2C09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45C98E0B" w14:textId="014261FA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294</w:t>
            </w:r>
            <w:r w:rsidR="00BD2C09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</w:tcPr>
          <w:p w14:paraId="605B281E" w14:textId="0EC417EC" w:rsidR="00BD2C09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153</w:t>
            </w:r>
            <w:r w:rsidR="00BD2C09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0D5471" w:rsidRPr="00AB38A1" w14:paraId="71CB1F1A" w14:textId="77777777" w:rsidTr="00395651">
        <w:tc>
          <w:tcPr>
            <w:tcW w:w="3989" w:type="dxa"/>
            <w:vAlign w:val="bottom"/>
          </w:tcPr>
          <w:p w14:paraId="783DEA75" w14:textId="77777777" w:rsidR="000D5471" w:rsidRPr="00AB38A1" w:rsidRDefault="000D5471" w:rsidP="000D5471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9292" w14:textId="49B37E07" w:rsidR="000D5471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575</w:t>
            </w:r>
            <w:r w:rsidR="008C067D" w:rsidRPr="008C067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BE5D9" w14:textId="43EF5F20" w:rsidR="000D5471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442</w:t>
            </w:r>
            <w:r w:rsidR="000D5471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D8496" w14:textId="63375DA9" w:rsidR="000D5471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569</w:t>
            </w:r>
            <w:r w:rsidR="00BD2C09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41E4D" w14:textId="4D8C38E8" w:rsidR="000D5471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318</w:t>
            </w:r>
            <w:r w:rsidR="000D5471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E37122" w:rsidRPr="00AB38A1" w14:paraId="5CCA6587" w14:textId="77777777" w:rsidTr="00395651">
        <w:tc>
          <w:tcPr>
            <w:tcW w:w="3989" w:type="dxa"/>
            <w:vAlign w:val="bottom"/>
          </w:tcPr>
          <w:p w14:paraId="18750BF4" w14:textId="77777777" w:rsidR="00E37122" w:rsidRPr="00AB38A1" w:rsidRDefault="00E37122" w:rsidP="00E37122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38A1">
              <w:rPr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  <w:p w14:paraId="5D584B82" w14:textId="77777777" w:rsidR="00E37122" w:rsidRPr="00AB38A1" w:rsidRDefault="00E37122" w:rsidP="00E37122">
            <w:pPr>
              <w:ind w:left="795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0A56CC" w14:textId="77777777" w:rsidR="00E37122" w:rsidRPr="00AB38A1" w:rsidRDefault="00E37122" w:rsidP="00E37122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31DEB92F" w14:textId="06B0CD3E" w:rsidR="00E37122" w:rsidRPr="005E5708" w:rsidRDefault="00E37122" w:rsidP="00E37122">
            <w:pPr>
              <w:tabs>
                <w:tab w:val="left" w:pos="1152"/>
              </w:tabs>
              <w:jc w:val="right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3E5F4B" w14:textId="77777777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1826586" w14:textId="57DA98BC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449A60" w14:textId="77777777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FA4077A" w14:textId="79E2FCBC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BF95C" w14:textId="77777777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3CF9F8CB" w14:textId="66467BD9" w:rsidR="00E37122" w:rsidRPr="00AB38A1" w:rsidRDefault="00E37122" w:rsidP="00E3712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402</w:t>
            </w:r>
            <w:r w:rsidRPr="00AB38A1">
              <w:rPr>
                <w:color w:val="000000"/>
                <w:sz w:val="26"/>
                <w:szCs w:val="26"/>
              </w:rPr>
              <w:t>)</w:t>
            </w:r>
          </w:p>
        </w:tc>
      </w:tr>
      <w:tr w:rsidR="009D0BDD" w:rsidRPr="00AB38A1" w14:paraId="48981490" w14:textId="77777777" w:rsidTr="00395651">
        <w:tc>
          <w:tcPr>
            <w:tcW w:w="3989" w:type="dxa"/>
            <w:vAlign w:val="bottom"/>
          </w:tcPr>
          <w:p w14:paraId="5BA5C774" w14:textId="6136E7FC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AB38A1">
              <w:rPr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E19E10" w14:textId="3CBABB03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575</w:t>
            </w:r>
            <w:r w:rsidR="009D0BDD" w:rsidRPr="007B0ED0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797506" w14:textId="71BD414C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442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8B3D47" w14:textId="782F88AC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569</w:t>
            </w:r>
            <w:r w:rsidR="009D0BDD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BA8BF6" w14:textId="3B321AC5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312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9D0BDD" w:rsidRPr="00794BA5" w14:paraId="7480AAAD" w14:textId="77777777" w:rsidTr="00825EDD">
        <w:tc>
          <w:tcPr>
            <w:tcW w:w="3989" w:type="dxa"/>
          </w:tcPr>
          <w:p w14:paraId="14381EB1" w14:textId="77777777" w:rsidR="009D0BDD" w:rsidRPr="00794BA5" w:rsidRDefault="009D0BDD" w:rsidP="009D0BDD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FE1AD5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2F7F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31E57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FA52D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</w:tr>
      <w:tr w:rsidR="009D0BDD" w:rsidRPr="00AB38A1" w14:paraId="68E0BFB2" w14:textId="77777777" w:rsidTr="00825EDD">
        <w:tc>
          <w:tcPr>
            <w:tcW w:w="3989" w:type="dxa"/>
            <w:vAlign w:val="bottom"/>
          </w:tcPr>
          <w:p w14:paraId="69953A83" w14:textId="77777777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1CF2A70F" w14:textId="77777777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FF9A68" w14:textId="77777777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344DA" w14:textId="77777777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051419" w14:textId="77777777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D0BDD" w:rsidRPr="00AB38A1" w14:paraId="72479F0D" w14:textId="77777777" w:rsidTr="00825EDD">
        <w:tc>
          <w:tcPr>
            <w:tcW w:w="3989" w:type="dxa"/>
            <w:vAlign w:val="bottom"/>
          </w:tcPr>
          <w:p w14:paraId="11270DD9" w14:textId="77777777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24AECD0" w14:textId="160A2C00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33</w:t>
            </w:r>
            <w:r w:rsidR="009D0BDD" w:rsidRPr="009D0BD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</w:tcPr>
          <w:p w14:paraId="2F6BBD22" w14:textId="78982C87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53438576" w14:textId="41069BE1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6063DDFA" w14:textId="02570D77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9D0BDD" w:rsidRPr="00AB38A1" w14:paraId="2D8F1F13" w14:textId="77777777" w:rsidTr="00825EDD">
        <w:tc>
          <w:tcPr>
            <w:tcW w:w="3989" w:type="dxa"/>
            <w:vAlign w:val="bottom"/>
          </w:tcPr>
          <w:p w14:paraId="40ADB0C1" w14:textId="77777777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262BFD7" w14:textId="4ACD84EF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9D0BDD" w:rsidRPr="009D0BD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</w:tcPr>
          <w:p w14:paraId="0166923F" w14:textId="260D4B1A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57052705" w14:textId="1E4C3FEB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9D0BDD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7BB6C421" w14:textId="302A330E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9D0BDD" w:rsidRPr="00AB38A1" w14:paraId="2497446F" w14:textId="77777777" w:rsidTr="00825EDD">
        <w:tc>
          <w:tcPr>
            <w:tcW w:w="3989" w:type="dxa"/>
            <w:vAlign w:val="bottom"/>
          </w:tcPr>
          <w:p w14:paraId="66A7E3C2" w14:textId="77777777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96ABC" w14:textId="11B22F91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</w:t>
            </w:r>
            <w:r w:rsidR="009D0BDD" w:rsidRPr="009D0BD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07F4C" w14:textId="29A47531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8047A5" w14:textId="01F8227E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97842" w14:textId="77777777" w:rsidR="009D0BDD" w:rsidRPr="00AB38A1" w:rsidRDefault="009D0BDD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0BDD" w:rsidRPr="00AB38A1" w14:paraId="4B1B15D2" w14:textId="77777777" w:rsidTr="00825EDD">
        <w:tc>
          <w:tcPr>
            <w:tcW w:w="3989" w:type="dxa"/>
            <w:vAlign w:val="bottom"/>
          </w:tcPr>
          <w:p w14:paraId="5A29229A" w14:textId="77777777" w:rsidR="009D0BDD" w:rsidRPr="00AB38A1" w:rsidRDefault="009D0BDD" w:rsidP="009D0BD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14456" w14:textId="722B4330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41</w:t>
            </w:r>
            <w:r w:rsidR="009D0BDD" w:rsidRPr="009D0BDD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781A4" w14:textId="433874E3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4547B9" w14:textId="6838281A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9D0BDD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D4133" w14:textId="6AB6C8D9" w:rsidR="009D0BDD" w:rsidRPr="00AB38A1" w:rsidRDefault="00C40587" w:rsidP="00794BA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9D0BDD" w:rsidRPr="00794BA5" w14:paraId="138E68DE" w14:textId="77777777" w:rsidTr="00825EDD">
        <w:tc>
          <w:tcPr>
            <w:tcW w:w="3989" w:type="dxa"/>
            <w:vAlign w:val="bottom"/>
          </w:tcPr>
          <w:p w14:paraId="69210063" w14:textId="77777777" w:rsidR="009D0BDD" w:rsidRPr="00794BA5" w:rsidRDefault="009D0BDD" w:rsidP="009D0BDD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18D3C5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81056E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A3722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E1FC06" w14:textId="77777777" w:rsidR="009D0BDD" w:rsidRPr="00794BA5" w:rsidRDefault="009D0BDD" w:rsidP="00794BA5">
            <w:pPr>
              <w:ind w:left="427"/>
              <w:rPr>
                <w:color w:val="000000"/>
                <w:sz w:val="16"/>
                <w:szCs w:val="16"/>
              </w:rPr>
            </w:pPr>
          </w:p>
        </w:tc>
      </w:tr>
      <w:tr w:rsidR="009D0BDD" w:rsidRPr="00AB38A1" w14:paraId="474A8033" w14:textId="77777777" w:rsidTr="00825EDD">
        <w:tc>
          <w:tcPr>
            <w:tcW w:w="3989" w:type="dxa"/>
            <w:vAlign w:val="bottom"/>
          </w:tcPr>
          <w:p w14:paraId="5959DBB2" w14:textId="77777777" w:rsidR="009D0BDD" w:rsidRPr="00AB38A1" w:rsidRDefault="009D0BDD" w:rsidP="009D0BDD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4E2DB4" w14:textId="2B8131FC" w:rsidR="009D0BDD" w:rsidRPr="00AB38A1" w:rsidRDefault="00C40587" w:rsidP="009D0B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617</w:t>
            </w:r>
            <w:r w:rsidR="00303E18" w:rsidRPr="00303E18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C3DC3" w14:textId="16265F79" w:rsidR="009D0BDD" w:rsidRPr="00AB38A1" w:rsidRDefault="00C40587" w:rsidP="009D0B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455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A46D8" w14:textId="51B09977" w:rsidR="009D0BDD" w:rsidRPr="00AB38A1" w:rsidRDefault="00C40587" w:rsidP="009D0B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571</w:t>
            </w:r>
            <w:r w:rsidR="009D0BDD" w:rsidRPr="00BD2C09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CA09D" w14:textId="2D4B098B" w:rsidR="009D0BDD" w:rsidRPr="00AB38A1" w:rsidRDefault="00C40587" w:rsidP="009D0B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315</w:t>
            </w:r>
            <w:r w:rsidR="009D0BDD" w:rsidRPr="00AB38A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0880D3B6" w14:textId="77777777" w:rsidR="00680F4D" w:rsidRPr="00794BA5" w:rsidRDefault="00680F4D" w:rsidP="00C9411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p w14:paraId="275D4D7C" w14:textId="216EF4CB" w:rsidR="00BE2BC7" w:rsidRPr="00346F83" w:rsidRDefault="00C40587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C40587">
        <w:rPr>
          <w:b/>
          <w:bCs/>
          <w:spacing w:val="-2"/>
          <w:sz w:val="26"/>
          <w:szCs w:val="26"/>
          <w:lang w:val="en-GB"/>
        </w:rPr>
        <w:t>19</w:t>
      </w:r>
      <w:r w:rsidR="0080491A" w:rsidRPr="00DC05A5">
        <w:rPr>
          <w:b/>
          <w:bCs/>
          <w:spacing w:val="-2"/>
          <w:sz w:val="26"/>
          <w:szCs w:val="26"/>
        </w:rPr>
        <w:t>.</w:t>
      </w:r>
      <w:r w:rsidRPr="00C40587">
        <w:rPr>
          <w:b/>
          <w:bCs/>
          <w:spacing w:val="-2"/>
          <w:sz w:val="26"/>
          <w:szCs w:val="26"/>
          <w:lang w:val="en-GB"/>
        </w:rPr>
        <w:t>4</w:t>
      </w:r>
      <w:r w:rsidR="00BE2BC7" w:rsidRPr="00DC05A5">
        <w:rPr>
          <w:b/>
          <w:bCs/>
          <w:spacing w:val="-2"/>
          <w:sz w:val="26"/>
          <w:szCs w:val="26"/>
        </w:rPr>
        <w:tab/>
      </w:r>
      <w:r w:rsidR="00BE2BC7" w:rsidRPr="00DC05A5">
        <w:rPr>
          <w:b/>
          <w:bCs/>
          <w:spacing w:val="-2"/>
          <w:sz w:val="26"/>
          <w:szCs w:val="26"/>
          <w:cs/>
        </w:rPr>
        <w:t>เงินทดรองจ่ายและ</w:t>
      </w:r>
      <w:r w:rsidR="00BE2BC7" w:rsidRPr="00346F83">
        <w:rPr>
          <w:b/>
          <w:bCs/>
          <w:spacing w:val="-2"/>
          <w:sz w:val="26"/>
          <w:szCs w:val="26"/>
          <w:cs/>
        </w:rPr>
        <w:t>เงินให้กู้ยืมแก่กิจการที่เกี่ยวข้องกัน</w:t>
      </w:r>
    </w:p>
    <w:p w14:paraId="29E34A8A" w14:textId="77777777" w:rsidR="00C94117" w:rsidRPr="00794BA5" w:rsidRDefault="00C94117" w:rsidP="00C94117">
      <w:pPr>
        <w:tabs>
          <w:tab w:val="left" w:pos="518"/>
        </w:tabs>
        <w:ind w:left="540"/>
        <w:jc w:val="thaiDistribute"/>
        <w:rPr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C94117" w:rsidRPr="00743C04" w14:paraId="063EE333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0FAF5D50" w14:textId="77777777" w:rsidR="00C94117" w:rsidRPr="00743C04" w:rsidRDefault="00C94117" w:rsidP="00C94117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9B7CFC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16AEDB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743C04" w14:paraId="5C8C5D20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359ED4A0" w14:textId="77777777" w:rsidR="000D5471" w:rsidRPr="00743C04" w:rsidRDefault="000D5471" w:rsidP="000D5471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656B" w14:textId="4B0C1D4F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F536076" w14:textId="1F2CA4C9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152E8DD5" w14:textId="0CA85741" w:rsidR="000D5471" w:rsidRPr="00743C04" w:rsidRDefault="000D5471" w:rsidP="00B9251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832AA" w14:textId="1F6CE610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93C8073" w14:textId="0B90E0BA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4565C4D1" w14:textId="71186356" w:rsidR="000D5471" w:rsidRPr="00743C04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1F5E" w14:textId="5DDCE269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4C23F80" w14:textId="1F992C35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50282ACD" w14:textId="3B0AF023" w:rsidR="000D5471" w:rsidRPr="00743C04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A0830" w14:textId="16F15D19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508D946" w14:textId="2BEB606F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0992B73D" w14:textId="1F844958" w:rsidR="000D5471" w:rsidRPr="00743C04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0B7107" w14:paraId="5AB39FC9" w14:textId="77777777" w:rsidTr="00743C04">
        <w:trPr>
          <w:trHeight w:val="20"/>
        </w:trPr>
        <w:tc>
          <w:tcPr>
            <w:tcW w:w="3629" w:type="dxa"/>
          </w:tcPr>
          <w:p w14:paraId="0FDD76C9" w14:textId="77777777" w:rsidR="000D5471" w:rsidRPr="000B7107" w:rsidRDefault="000D5471" w:rsidP="000D54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22AE8C" w14:textId="77777777" w:rsidR="000D5471" w:rsidRPr="000B7107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F0D2C" w14:textId="77777777" w:rsidR="000D5471" w:rsidRPr="000B7107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9226F" w14:textId="77777777" w:rsidR="000D5471" w:rsidRPr="000B7107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AC0CF" w14:textId="77777777" w:rsidR="000D5471" w:rsidRPr="000B7107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0D5471" w:rsidRPr="00743C04" w14:paraId="5F9731C4" w14:textId="77777777" w:rsidTr="00743C04">
        <w:trPr>
          <w:trHeight w:val="20"/>
        </w:trPr>
        <w:tc>
          <w:tcPr>
            <w:tcW w:w="3629" w:type="dxa"/>
          </w:tcPr>
          <w:p w14:paraId="3805D303" w14:textId="77777777" w:rsidR="000D5471" w:rsidRPr="00743C04" w:rsidRDefault="000D5471" w:rsidP="000D54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</w:tcPr>
          <w:p w14:paraId="527CF0A2" w14:textId="77777777" w:rsidR="000D5471" w:rsidRPr="00743C04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2848D3" w14:textId="77777777" w:rsidR="000D5471" w:rsidRPr="00743C04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E958E" w14:textId="77777777" w:rsidR="000D5471" w:rsidRPr="00743C04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C2654" w14:textId="77777777" w:rsidR="000D5471" w:rsidRPr="00743C04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D5471" w:rsidRPr="00743C04" w14:paraId="07EAF530" w14:textId="77777777" w:rsidTr="00634F3B">
        <w:trPr>
          <w:trHeight w:val="20"/>
        </w:trPr>
        <w:tc>
          <w:tcPr>
            <w:tcW w:w="3629" w:type="dxa"/>
          </w:tcPr>
          <w:p w14:paraId="465D1075" w14:textId="77777777" w:rsidR="000D5471" w:rsidRPr="00743C04" w:rsidRDefault="000D5471" w:rsidP="000D54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7B4D33B0" w14:textId="05D3F8D4" w:rsidR="000D5471" w:rsidRPr="00AF79AD" w:rsidRDefault="005254BF" w:rsidP="000D547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C4E950" w14:textId="57E91E3C" w:rsidR="000D5471" w:rsidRPr="00743C04" w:rsidRDefault="00C40587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13</w:t>
            </w:r>
            <w:r w:rsidR="000D5471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2C377E00" w14:textId="2ED60D26" w:rsidR="000D5471" w:rsidRPr="00743C04" w:rsidRDefault="00800F7D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E99AF7" w14:textId="34F8D332" w:rsidR="000D5471" w:rsidRPr="00743C04" w:rsidRDefault="00C40587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0D5471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463</w:t>
            </w:r>
          </w:p>
        </w:tc>
      </w:tr>
      <w:tr w:rsidR="00167007" w:rsidRPr="00743C04" w14:paraId="0F6258D4" w14:textId="77777777" w:rsidTr="00634F3B">
        <w:trPr>
          <w:trHeight w:val="20"/>
        </w:trPr>
        <w:tc>
          <w:tcPr>
            <w:tcW w:w="3629" w:type="dxa"/>
          </w:tcPr>
          <w:p w14:paraId="30060EF9" w14:textId="355374B2" w:rsidR="00167007" w:rsidRPr="00BD1FFD" w:rsidRDefault="00167007" w:rsidP="001670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บริษัท</w:t>
            </w:r>
            <w:r w:rsidR="00BD1FF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68" w:type="dxa"/>
          </w:tcPr>
          <w:p w14:paraId="73793833" w14:textId="0B7E42C3" w:rsidR="00167007" w:rsidRPr="00AF79AD" w:rsidRDefault="005254BF" w:rsidP="001670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6E0340" w14:textId="2AB64DDE" w:rsidR="00167007" w:rsidRPr="00603D1A" w:rsidRDefault="00800F7D" w:rsidP="001670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7F7880" w14:textId="3E6ECD30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</w:tcPr>
          <w:p w14:paraId="7C3EC6EC" w14:textId="64C339ED" w:rsidR="00167007" w:rsidRPr="00603D1A" w:rsidRDefault="00800F7D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67007" w:rsidRPr="00743C04" w14:paraId="52824890" w14:textId="77777777" w:rsidTr="00634F3B">
        <w:trPr>
          <w:trHeight w:val="20"/>
        </w:trPr>
        <w:tc>
          <w:tcPr>
            <w:tcW w:w="3629" w:type="dxa"/>
          </w:tcPr>
          <w:p w14:paraId="51FE59C8" w14:textId="77777777" w:rsidR="00167007" w:rsidRPr="00743C04" w:rsidRDefault="00167007" w:rsidP="001670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5C71DC2" w14:textId="2D80683A" w:rsidR="00167007" w:rsidRPr="00AF79AD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5254BF" w:rsidRPr="005254B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62CD559E" w14:textId="5C03526B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12</w:t>
            </w:r>
            <w:r w:rsidR="00167007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7A5A8CCD" w14:textId="42C809F0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800F7D" w:rsidRPr="00800F7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</w:tcPr>
          <w:p w14:paraId="7ED87EB8" w14:textId="1DB97AE8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12</w:t>
            </w:r>
            <w:r w:rsidR="00167007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345</w:t>
            </w:r>
          </w:p>
        </w:tc>
      </w:tr>
      <w:tr w:rsidR="00167007" w:rsidRPr="00743C04" w14:paraId="7F4D3BBF" w14:textId="77777777" w:rsidTr="00743C04">
        <w:trPr>
          <w:trHeight w:val="20"/>
        </w:trPr>
        <w:tc>
          <w:tcPr>
            <w:tcW w:w="3629" w:type="dxa"/>
          </w:tcPr>
          <w:p w14:paraId="6B268F8E" w14:textId="77777777" w:rsidR="00167007" w:rsidRPr="00743C04" w:rsidRDefault="00167007" w:rsidP="001670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5E3339" w14:textId="0F7E1C7A" w:rsidR="00167007" w:rsidRPr="00AF79AD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5254BF" w:rsidRPr="005254BF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D644" w14:textId="3346CF70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25</w:t>
            </w:r>
            <w:r w:rsidR="00167007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BD043" w14:textId="587FD3EB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800F7D" w:rsidRPr="00800F7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160D9" w14:textId="787540A2" w:rsidR="00167007" w:rsidRPr="00743C04" w:rsidRDefault="00C40587" w:rsidP="001670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25</w:t>
            </w:r>
            <w:r w:rsidR="00167007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808</w:t>
            </w:r>
          </w:p>
        </w:tc>
      </w:tr>
      <w:tr w:rsidR="00A6004D" w:rsidRPr="000B7107" w14:paraId="4E7CF404" w14:textId="77777777" w:rsidTr="00825EDD">
        <w:trPr>
          <w:trHeight w:val="20"/>
        </w:trPr>
        <w:tc>
          <w:tcPr>
            <w:tcW w:w="3629" w:type="dxa"/>
          </w:tcPr>
          <w:p w14:paraId="4C5B5EE5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545E97" w14:textId="77777777" w:rsidR="00A6004D" w:rsidRPr="000B7107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BDBA2D" w14:textId="77777777" w:rsidR="00A6004D" w:rsidRPr="000B7107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BF25E" w14:textId="77777777" w:rsidR="00A6004D" w:rsidRPr="000B7107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DC575" w14:textId="77777777" w:rsidR="00A6004D" w:rsidRPr="000B7107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A6004D" w:rsidRPr="00743C04" w14:paraId="5F67F768" w14:textId="77777777" w:rsidTr="00825EDD">
        <w:trPr>
          <w:trHeight w:val="20"/>
        </w:trPr>
        <w:tc>
          <w:tcPr>
            <w:tcW w:w="3629" w:type="dxa"/>
            <w:vAlign w:val="center"/>
          </w:tcPr>
          <w:p w14:paraId="25EECB06" w14:textId="77777777" w:rsidR="00A6004D" w:rsidRPr="00743C04" w:rsidRDefault="00A6004D" w:rsidP="00825EDD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F66F7" w14:textId="184A5FFC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DC459C" w:rsidRPr="00DC459C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DFE00" w14:textId="54DC9221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1631E5" w14:textId="089B825B" w:rsidR="00A6004D" w:rsidRPr="00743C04" w:rsidRDefault="00800F7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50D9C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</w:tr>
      <w:tr w:rsidR="00A6004D" w:rsidRPr="000B7107" w14:paraId="5A1D27F1" w14:textId="77777777" w:rsidTr="00825EDD">
        <w:trPr>
          <w:trHeight w:val="20"/>
        </w:trPr>
        <w:tc>
          <w:tcPr>
            <w:tcW w:w="3629" w:type="dxa"/>
          </w:tcPr>
          <w:p w14:paraId="328B338A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44F80C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C9FB3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B790D6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C307F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6004D" w:rsidRPr="00743C04" w14:paraId="5496594A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2B921E0C" w14:textId="77777777" w:rsidR="00A6004D" w:rsidRPr="00743C04" w:rsidRDefault="00A6004D" w:rsidP="00825EDD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</w:tcPr>
          <w:p w14:paraId="1F978682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0FDC08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78D83A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0C012F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6004D" w:rsidRPr="00743C04" w14:paraId="3BE9C84A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26EC5755" w14:textId="77777777" w:rsidR="00A6004D" w:rsidRPr="00743C04" w:rsidRDefault="00A6004D" w:rsidP="00825EDD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pacing w:val="-2"/>
                <w:sz w:val="26"/>
                <w:szCs w:val="26"/>
              </w:rPr>
              <w:t xml:space="preserve">   </w:t>
            </w:r>
            <w:r w:rsidRPr="00743C04">
              <w:rPr>
                <w:rFonts w:hint="cs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53DF1D7D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7B146F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CBBFDD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8C5D72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6004D" w:rsidRPr="00743C04" w14:paraId="1CDEBA8E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12B58BB0" w14:textId="77777777" w:rsidR="00A6004D" w:rsidRPr="00743C04" w:rsidRDefault="00A6004D" w:rsidP="00825EDD">
            <w:pPr>
              <w:ind w:left="78"/>
              <w:rPr>
                <w:spacing w:val="-2"/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C9961" w14:textId="7390B812" w:rsidR="00A6004D" w:rsidRPr="00743C04" w:rsidRDefault="00D6026E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551227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63BEE" w14:textId="50E4A344" w:rsidR="00A6004D" w:rsidRPr="00743C04" w:rsidRDefault="00800F7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560A87" w14:textId="7AFA807A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152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</w:tr>
      <w:tr w:rsidR="00A6004D" w:rsidRPr="000B7107" w14:paraId="1C8D4BE3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27A7A770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F42F6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8B7F3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5C44A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80AA6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6004D" w:rsidRPr="00743C04" w14:paraId="57213657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73A5052D" w14:textId="77777777" w:rsidR="00A6004D" w:rsidRPr="00743C04" w:rsidRDefault="00A6004D" w:rsidP="00825EDD">
            <w:pPr>
              <w:ind w:left="78"/>
              <w:rPr>
                <w:sz w:val="26"/>
                <w:szCs w:val="26"/>
              </w:rPr>
            </w:pPr>
            <w:r w:rsidRPr="00743C04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vAlign w:val="center"/>
          </w:tcPr>
          <w:p w14:paraId="1CC474A7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BBF453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98DCD5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CB890" w14:textId="77777777" w:rsidR="00A6004D" w:rsidRPr="00743C04" w:rsidRDefault="00A6004D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13153" w:rsidRPr="00743C04" w14:paraId="4B3B3177" w14:textId="77777777" w:rsidTr="00825EDD">
        <w:trPr>
          <w:trHeight w:val="20"/>
        </w:trPr>
        <w:tc>
          <w:tcPr>
            <w:tcW w:w="3629" w:type="dxa"/>
            <w:vAlign w:val="center"/>
          </w:tcPr>
          <w:p w14:paraId="302E9321" w14:textId="77777777" w:rsidR="00113153" w:rsidRPr="00743C04" w:rsidRDefault="00113153" w:rsidP="00113153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</w:tcPr>
          <w:p w14:paraId="05CF2592" w14:textId="4C70C0DC" w:rsidR="00113153" w:rsidRPr="00743C04" w:rsidRDefault="00D6026E" w:rsidP="0011315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E0F793" w14:textId="77777777" w:rsidR="00113153" w:rsidRPr="00743C04" w:rsidRDefault="00113153" w:rsidP="0011315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86C2AE" w14:textId="3D8127A8" w:rsidR="00113153" w:rsidRPr="00743C04" w:rsidRDefault="00113153" w:rsidP="0011315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13153">
              <w:rPr>
                <w:sz w:val="26"/>
                <w:szCs w:val="26"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4</w:t>
            </w:r>
            <w:r w:rsidRPr="0011315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281</w:t>
            </w:r>
            <w:r w:rsidRPr="0011315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180</w:t>
            </w:r>
            <w:r w:rsidRPr="001131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FE765D9" w14:textId="1B0BBB08" w:rsidR="00113153" w:rsidRPr="00743C04" w:rsidRDefault="00C40587" w:rsidP="0011315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6</w:t>
            </w:r>
            <w:r w:rsidR="00113153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689</w:t>
            </w:r>
            <w:r w:rsidR="00113153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742</w:t>
            </w:r>
          </w:p>
        </w:tc>
      </w:tr>
      <w:tr w:rsidR="00113153" w:rsidRPr="00743C04" w14:paraId="0B3DD5B5" w14:textId="77777777" w:rsidTr="00825EDD">
        <w:trPr>
          <w:trHeight w:val="20"/>
        </w:trPr>
        <w:tc>
          <w:tcPr>
            <w:tcW w:w="3629" w:type="dxa"/>
            <w:vAlign w:val="center"/>
          </w:tcPr>
          <w:p w14:paraId="38E570D5" w14:textId="77777777" w:rsidR="00113153" w:rsidRPr="00743C04" w:rsidRDefault="00113153" w:rsidP="00113153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5526639C" w14:textId="1FBE2A90" w:rsidR="00113153" w:rsidRPr="00743C04" w:rsidRDefault="00C40587" w:rsidP="0011315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542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3CC83568" w14:textId="69E71E64" w:rsidR="00113153" w:rsidRPr="00743C04" w:rsidRDefault="00C40587" w:rsidP="0011315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113153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849</w:t>
            </w:r>
            <w:r w:rsidR="00113153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</w:tcPr>
          <w:p w14:paraId="67B5B989" w14:textId="7BBFB478" w:rsidR="00113153" w:rsidRPr="00743C04" w:rsidRDefault="00113153" w:rsidP="0011315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13153">
              <w:rPr>
                <w:sz w:val="26"/>
                <w:szCs w:val="26"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3</w:t>
            </w:r>
            <w:r w:rsidRPr="0011315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542</w:t>
            </w:r>
            <w:r w:rsidRPr="00113153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582</w:t>
            </w:r>
            <w:r w:rsidRPr="001131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19BA60B" w14:textId="43F75C99" w:rsidR="00113153" w:rsidRPr="00743C04" w:rsidRDefault="00C40587" w:rsidP="0011315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</w:t>
            </w:r>
            <w:r w:rsidR="00113153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849</w:t>
            </w:r>
            <w:r w:rsidR="00113153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242</w:t>
            </w:r>
          </w:p>
        </w:tc>
      </w:tr>
      <w:tr w:rsidR="00A6004D" w:rsidRPr="00743C04" w14:paraId="6FCAD25C" w14:textId="77777777" w:rsidTr="00825EDD">
        <w:trPr>
          <w:trHeight w:val="20"/>
        </w:trPr>
        <w:tc>
          <w:tcPr>
            <w:tcW w:w="3629" w:type="dxa"/>
            <w:vAlign w:val="center"/>
          </w:tcPr>
          <w:p w14:paraId="5E3C2ED5" w14:textId="77777777" w:rsidR="00A6004D" w:rsidRPr="00743C04" w:rsidRDefault="00A6004D" w:rsidP="00825EDD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DD966B" w14:textId="726FEFCA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542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05612" w14:textId="66174FEC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849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52CA28" w14:textId="6107913B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</w:t>
            </w:r>
            <w:r w:rsidR="00113153" w:rsidRPr="001131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823</w:t>
            </w:r>
            <w:r w:rsidR="00113153" w:rsidRPr="001131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21D4D" w14:textId="1C7AABDE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A6004D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538</w:t>
            </w:r>
            <w:r w:rsidR="00A6004D" w:rsidRPr="00743C04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984</w:t>
            </w:r>
          </w:p>
        </w:tc>
      </w:tr>
      <w:tr w:rsidR="00A6004D" w:rsidRPr="000B7107" w14:paraId="0E23E947" w14:textId="77777777" w:rsidTr="00825EDD">
        <w:trPr>
          <w:trHeight w:val="20"/>
        </w:trPr>
        <w:tc>
          <w:tcPr>
            <w:tcW w:w="3629" w:type="dxa"/>
            <w:vAlign w:val="bottom"/>
          </w:tcPr>
          <w:p w14:paraId="52F506E3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608DC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EA3F4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4C525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CBFFDF" w14:textId="77777777" w:rsidR="00A6004D" w:rsidRPr="000B7107" w:rsidRDefault="00A6004D" w:rsidP="00825E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6004D" w:rsidRPr="00743C04" w14:paraId="08820F8C" w14:textId="77777777" w:rsidTr="00825EDD">
        <w:trPr>
          <w:trHeight w:val="20"/>
        </w:trPr>
        <w:tc>
          <w:tcPr>
            <w:tcW w:w="3629" w:type="dxa"/>
            <w:vAlign w:val="center"/>
          </w:tcPr>
          <w:p w14:paraId="12B9056A" w14:textId="77777777" w:rsidR="00A6004D" w:rsidRPr="00743C04" w:rsidRDefault="00A6004D" w:rsidP="00825EDD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1164F5" w14:textId="7A60CDD1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542</w:t>
            </w:r>
            <w:r w:rsidR="00D6026E" w:rsidRPr="00D6026E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5B06B6" w14:textId="511821CB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849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1D49AF" w14:textId="7D9F8292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</w:t>
            </w:r>
            <w:r w:rsidR="00113153" w:rsidRPr="001131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823</w:t>
            </w:r>
            <w:r w:rsidR="00113153" w:rsidRPr="001131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A0A90D" w14:textId="58CEF3F2" w:rsidR="00A6004D" w:rsidRPr="00743C04" w:rsidRDefault="00C40587" w:rsidP="00825ED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691</w:t>
            </w:r>
            <w:r w:rsidR="00A6004D" w:rsidRPr="00743C04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14:paraId="009B2DB4" w14:textId="77777777" w:rsidR="00A6004D" w:rsidRDefault="00A6004D" w:rsidP="00A6004D">
      <w:pPr>
        <w:jc w:val="thaiDistribute"/>
        <w:rPr>
          <w:sz w:val="26"/>
          <w:szCs w:val="26"/>
        </w:rPr>
      </w:pPr>
    </w:p>
    <w:p w14:paraId="3B05F513" w14:textId="2E75A392" w:rsidR="00CD00BF" w:rsidRPr="00743C04" w:rsidRDefault="00BE2BC7" w:rsidP="00AB20BB">
      <w:pPr>
        <w:ind w:left="540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4D498B" w:rsidRDefault="00BE2BC7" w:rsidP="00AB20BB">
      <w:pPr>
        <w:ind w:left="540"/>
        <w:jc w:val="thaiDistribute"/>
        <w:rPr>
          <w:sz w:val="26"/>
          <w:szCs w:val="26"/>
        </w:rPr>
      </w:pPr>
    </w:p>
    <w:p w14:paraId="45C88A89" w14:textId="77777777" w:rsidR="00BE2BC7" w:rsidRPr="004D498B" w:rsidRDefault="00BE2BC7" w:rsidP="00AB20BB">
      <w:pPr>
        <w:ind w:left="540"/>
        <w:jc w:val="thaiDistribute"/>
        <w:rPr>
          <w:i/>
          <w:iCs/>
          <w:sz w:val="26"/>
          <w:szCs w:val="26"/>
        </w:rPr>
      </w:pPr>
      <w:bookmarkStart w:id="16" w:name="_Hlk142061745"/>
      <w:r w:rsidRPr="004D498B">
        <w:rPr>
          <w:i/>
          <w:iCs/>
          <w:sz w:val="26"/>
          <w:szCs w:val="26"/>
          <w:cs/>
        </w:rPr>
        <w:t>ข้อมูลทางการเงินรวม</w:t>
      </w:r>
    </w:p>
    <w:bookmarkEnd w:id="16"/>
    <w:p w14:paraId="39777227" w14:textId="77777777" w:rsidR="00BE2BC7" w:rsidRPr="004D498B" w:rsidRDefault="00BE2BC7" w:rsidP="00AB20B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009C773B" w14:textId="77777777" w:rsidTr="00743C04">
        <w:trPr>
          <w:trHeight w:val="20"/>
        </w:trPr>
        <w:tc>
          <w:tcPr>
            <w:tcW w:w="791" w:type="dxa"/>
            <w:vAlign w:val="bottom"/>
          </w:tcPr>
          <w:p w14:paraId="3663077A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022ADD6" w14:textId="05484354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0D5471" w:rsidRPr="00181653">
              <w:rPr>
                <w:b/>
                <w:bCs/>
                <w:sz w:val="20"/>
                <w:szCs w:val="20"/>
                <w:cs/>
              </w:rPr>
              <w:t>กันยายน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D73AE68" w14:textId="2972A833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065" w:type="dxa"/>
            <w:vAlign w:val="bottom"/>
          </w:tcPr>
          <w:p w14:paraId="79F68014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72BB386" w14:textId="77777777" w:rsidTr="00743C04">
        <w:trPr>
          <w:trHeight w:val="20"/>
        </w:trPr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D96BE92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99FD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A98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6FCC9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B850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E9CFD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5E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2EF48F56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7F8AD0DE" w14:textId="77777777" w:rsidTr="00743C04">
        <w:trPr>
          <w:trHeight w:val="20"/>
        </w:trPr>
        <w:tc>
          <w:tcPr>
            <w:tcW w:w="791" w:type="dxa"/>
            <w:tcBorders>
              <w:top w:val="single" w:sz="4" w:space="0" w:color="auto"/>
            </w:tcBorders>
          </w:tcPr>
          <w:p w14:paraId="6293215A" w14:textId="77777777" w:rsidR="00BE2BC7" w:rsidRPr="006D5C3B" w:rsidRDefault="00BE2BC7" w:rsidP="006D5C3B">
            <w:pPr>
              <w:ind w:left="-72" w:right="-72"/>
              <w:jc w:val="center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735555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9D7D57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DE35D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C36A25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CBDCE8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E668C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F4E727B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3E4434" w:rsidRPr="006D5C3B" w14:paraId="7EA260CD" w14:textId="77777777" w:rsidTr="00743C04">
        <w:trPr>
          <w:trHeight w:val="20"/>
        </w:trPr>
        <w:tc>
          <w:tcPr>
            <w:tcW w:w="791" w:type="dxa"/>
          </w:tcPr>
          <w:p w14:paraId="0B7BD30E" w14:textId="77777777" w:rsidR="003E4434" w:rsidRPr="006D5C3B" w:rsidRDefault="003E4434" w:rsidP="003E4434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หยวน</w:t>
            </w:r>
          </w:p>
        </w:tc>
        <w:tc>
          <w:tcPr>
            <w:tcW w:w="936" w:type="dxa"/>
          </w:tcPr>
          <w:p w14:paraId="285C840C" w14:textId="1DB106C2" w:rsidR="003E4434" w:rsidRPr="006D5C3B" w:rsidRDefault="00C40587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2</w:t>
            </w:r>
            <w:r w:rsidR="003E4434" w:rsidRPr="00214411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429089" w14:textId="1AD0A825" w:rsidR="003E4434" w:rsidRPr="006D5C3B" w:rsidRDefault="00C40587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9</w:t>
            </w:r>
            <w:r w:rsidR="003E4434" w:rsidRPr="003E4434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06</w:t>
            </w:r>
          </w:p>
        </w:tc>
        <w:tc>
          <w:tcPr>
            <w:tcW w:w="1152" w:type="dxa"/>
          </w:tcPr>
          <w:p w14:paraId="14AF98E3" w14:textId="2DB7961C" w:rsidR="003E4434" w:rsidRPr="003E4434" w:rsidRDefault="003E4434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  <w:highlight w:val="yellow"/>
              </w:rPr>
            </w:pPr>
            <w:r w:rsidRPr="003E4434">
              <w:rPr>
                <w:color w:val="000000"/>
                <w:sz w:val="20"/>
                <w:szCs w:val="20"/>
                <w:highlight w:val="yellow"/>
              </w:rPr>
              <w:tab/>
            </w:r>
            <w:r w:rsidRPr="00065899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</w:t>
            </w:r>
            <w:r w:rsidRPr="00065899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F88EA06" w14:textId="2846E678" w:rsidR="003E4434" w:rsidRPr="006D5C3B" w:rsidRDefault="003E4434" w:rsidP="003E4434">
            <w:pPr>
              <w:tabs>
                <w:tab w:val="right" w:pos="750"/>
              </w:tabs>
              <w:ind w:right="-12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86BACF" w14:textId="1A2ADCAA" w:rsidR="003E4434" w:rsidRPr="006D5C3B" w:rsidRDefault="003E4434" w:rsidP="003E4434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</w:tcPr>
          <w:p w14:paraId="75B95FF4" w14:textId="2A3A96D8" w:rsidR="003E4434" w:rsidRPr="006D5C3B" w:rsidRDefault="003E4434" w:rsidP="003E4434">
            <w:pPr>
              <w:tabs>
                <w:tab w:val="right" w:pos="9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4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</w:tcPr>
          <w:p w14:paraId="695560C7" w14:textId="77777777" w:rsidR="003E4434" w:rsidRPr="006D5C3B" w:rsidRDefault="003E4434" w:rsidP="003E443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77221F8D" w:rsidR="003E4434" w:rsidRPr="006D5C3B" w:rsidRDefault="003E4434" w:rsidP="003E443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24</w:t>
            </w:r>
            <w:r w:rsidRPr="006D5C3B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2569</w:t>
            </w:r>
          </w:p>
        </w:tc>
      </w:tr>
      <w:tr w:rsidR="003E4434" w:rsidRPr="006D5C3B" w14:paraId="2636FE01" w14:textId="77777777" w:rsidTr="00743C04">
        <w:trPr>
          <w:trHeight w:val="20"/>
        </w:trPr>
        <w:tc>
          <w:tcPr>
            <w:tcW w:w="791" w:type="dxa"/>
          </w:tcPr>
          <w:p w14:paraId="5C20B9CD" w14:textId="77777777" w:rsidR="003E4434" w:rsidRPr="006D5C3B" w:rsidRDefault="003E4434" w:rsidP="003E4434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6E84D8FE" w14:textId="77777777" w:rsidR="003E4434" w:rsidRPr="006D5C3B" w:rsidRDefault="003E4434" w:rsidP="003E4434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857B36" w14:textId="628C818D" w:rsidR="003E4434" w:rsidRPr="006D5C3B" w:rsidRDefault="00C40587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9</w:t>
            </w:r>
            <w:r w:rsidR="003E4434" w:rsidRPr="003E4434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06</w:t>
            </w:r>
          </w:p>
        </w:tc>
        <w:tc>
          <w:tcPr>
            <w:tcW w:w="1152" w:type="dxa"/>
          </w:tcPr>
          <w:p w14:paraId="10D4B909" w14:textId="77777777" w:rsidR="003E4434" w:rsidRPr="006D5C3B" w:rsidRDefault="003E4434" w:rsidP="003E4434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BCB4FD5" w14:textId="77777777" w:rsidR="003E4434" w:rsidRPr="006D5C3B" w:rsidRDefault="003E4434" w:rsidP="003E4434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1C275BF" w14:textId="5E1A99C2" w:rsidR="003E4434" w:rsidRPr="006D5C3B" w:rsidRDefault="003E4434" w:rsidP="003E4434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</w:tcPr>
          <w:p w14:paraId="2C2BF249" w14:textId="77777777" w:rsidR="003E4434" w:rsidRPr="006D5C3B" w:rsidRDefault="003E4434" w:rsidP="003E4434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CFAA274" w14:textId="77777777" w:rsidR="003E4434" w:rsidRPr="006D5C3B" w:rsidRDefault="003E4434" w:rsidP="003E4434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A2610E5" w14:textId="77777777" w:rsidR="00AB20BB" w:rsidRDefault="000346A4" w:rsidP="002049EA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78FC0EF" w14:textId="314C37DC" w:rsidR="00BE2BC7" w:rsidRPr="00743C04" w:rsidRDefault="00BE2BC7" w:rsidP="006D5C3B">
      <w:pPr>
        <w:ind w:left="547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0D5471" w:rsidRPr="00181653">
        <w:rPr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>กันยายน</w:t>
      </w:r>
      <w:r w:rsidR="00503378" w:rsidRPr="00743C04">
        <w:rPr>
          <w:sz w:val="26"/>
          <w:szCs w:val="26"/>
          <w:cs/>
        </w:rPr>
        <w:br/>
      </w:r>
      <w:r w:rsidR="005967D5" w:rsidRPr="00743C04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67754958" w14:textId="77777777" w:rsidR="00A0490E" w:rsidRPr="004D498B" w:rsidRDefault="00A0490E" w:rsidP="004D498B">
      <w:pPr>
        <w:ind w:left="540"/>
        <w:jc w:val="thaiDistribute"/>
        <w:rPr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800F7B" w:rsidRPr="00A0490E" w14:paraId="3F74BB7F" w14:textId="77777777" w:rsidTr="00A0490E">
        <w:trPr>
          <w:trHeight w:val="20"/>
        </w:trPr>
        <w:tc>
          <w:tcPr>
            <w:tcW w:w="7200" w:type="dxa"/>
          </w:tcPr>
          <w:p w14:paraId="6CA6BB7C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3736F7F" w14:textId="5D4F2167" w:rsidR="00800F7B" w:rsidRPr="00A0490E" w:rsidRDefault="00800F7B" w:rsidP="004D498B">
            <w:pPr>
              <w:ind w:left="-85" w:right="-72"/>
              <w:jc w:val="center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0F7B" w:rsidRPr="00A0490E" w14:paraId="42DF474E" w14:textId="77777777" w:rsidTr="00A0490E">
        <w:trPr>
          <w:trHeight w:val="20"/>
        </w:trPr>
        <w:tc>
          <w:tcPr>
            <w:tcW w:w="7200" w:type="dxa"/>
          </w:tcPr>
          <w:p w14:paraId="7C49BBD8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33B83CF7" w14:textId="77777777" w:rsidR="00800F7B" w:rsidRPr="00A0490E" w:rsidRDefault="00800F7B" w:rsidP="004D498B">
            <w:pPr>
              <w:tabs>
                <w:tab w:val="right" w:pos="158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F7B" w:rsidRPr="00A0490E" w14:paraId="2B36FB9A" w14:textId="77777777" w:rsidTr="00A0490E">
        <w:trPr>
          <w:trHeight w:val="20"/>
        </w:trPr>
        <w:tc>
          <w:tcPr>
            <w:tcW w:w="7200" w:type="dxa"/>
          </w:tcPr>
          <w:p w14:paraId="0ABF42BF" w14:textId="77777777" w:rsidR="00800F7B" w:rsidRPr="00A0490E" w:rsidRDefault="00800F7B" w:rsidP="006D5C3B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7050D5" w14:textId="77777777" w:rsidR="00800F7B" w:rsidRPr="00A0490E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00F7B" w:rsidRPr="00A0490E" w14:paraId="77F94228" w14:textId="77777777" w:rsidTr="00A0490E">
        <w:trPr>
          <w:trHeight w:val="20"/>
        </w:trPr>
        <w:tc>
          <w:tcPr>
            <w:tcW w:w="7200" w:type="dxa"/>
            <w:hideMark/>
          </w:tcPr>
          <w:p w14:paraId="775EFECF" w14:textId="75A134F5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</w:tcPr>
          <w:p w14:paraId="1262506D" w14:textId="5EDC95FA" w:rsidR="00800F7B" w:rsidRPr="00A0490E" w:rsidRDefault="00C40587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66426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313</w:t>
            </w:r>
          </w:p>
        </w:tc>
      </w:tr>
      <w:tr w:rsidR="00800F7B" w:rsidRPr="00A0490E" w14:paraId="677302F1" w14:textId="77777777" w:rsidTr="00A0490E">
        <w:trPr>
          <w:trHeight w:val="20"/>
        </w:trPr>
        <w:tc>
          <w:tcPr>
            <w:tcW w:w="7200" w:type="dxa"/>
          </w:tcPr>
          <w:p w14:paraId="37B6A519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00" w:type="dxa"/>
          </w:tcPr>
          <w:p w14:paraId="74E876E3" w14:textId="77777777" w:rsidR="00800F7B" w:rsidRPr="00A0490E" w:rsidRDefault="00800F7B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00F7B" w:rsidRPr="00A0490E" w14:paraId="1D7CE7EE" w14:textId="77777777" w:rsidTr="00A0490E">
        <w:trPr>
          <w:trHeight w:val="20"/>
        </w:trPr>
        <w:tc>
          <w:tcPr>
            <w:tcW w:w="7200" w:type="dxa"/>
          </w:tcPr>
          <w:p w14:paraId="573CC1C3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E24B7A" w14:textId="399F8695" w:rsidR="00800F7B" w:rsidRPr="00A0490E" w:rsidRDefault="007D1582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D1582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256</w:t>
            </w:r>
            <w:r w:rsidRPr="007D1582">
              <w:rPr>
                <w:sz w:val="26"/>
                <w:szCs w:val="26"/>
              </w:rPr>
              <w:t>)</w:t>
            </w:r>
          </w:p>
        </w:tc>
      </w:tr>
      <w:tr w:rsidR="00800F7B" w:rsidRPr="00A0490E" w14:paraId="251F898B" w14:textId="77777777" w:rsidTr="00A0490E">
        <w:trPr>
          <w:trHeight w:val="20"/>
        </w:trPr>
        <w:tc>
          <w:tcPr>
            <w:tcW w:w="7200" w:type="dxa"/>
            <w:hideMark/>
          </w:tcPr>
          <w:p w14:paraId="5BDA5539" w14:textId="7F4522E8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045BA6" w14:textId="75B5A419" w:rsidR="00800F7B" w:rsidRPr="00A0490E" w:rsidRDefault="00C40587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4E652A" w:rsidRPr="004E652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057</w:t>
            </w:r>
          </w:p>
        </w:tc>
      </w:tr>
    </w:tbl>
    <w:p w14:paraId="52F762EC" w14:textId="2F22BF46" w:rsidR="00FA48F2" w:rsidRPr="00794BA5" w:rsidRDefault="00FA48F2" w:rsidP="006D5C3B">
      <w:pPr>
        <w:tabs>
          <w:tab w:val="left" w:pos="540"/>
        </w:tabs>
        <w:ind w:left="540"/>
        <w:rPr>
          <w:sz w:val="26"/>
          <w:szCs w:val="26"/>
          <w:cs/>
        </w:rPr>
      </w:pPr>
    </w:p>
    <w:p w14:paraId="68FB9714" w14:textId="0C317787" w:rsidR="00BE2BC7" w:rsidRPr="00794BA5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  <w:r w:rsidRPr="00794BA5">
        <w:rPr>
          <w:sz w:val="26"/>
          <w:szCs w:val="26"/>
          <w:cs/>
        </w:rPr>
        <w:t>เงินให้กู้ยืมระยะยาวแก่กิจการที่เกี่ยวข</w:t>
      </w:r>
      <w:r w:rsidR="00F5275E" w:rsidRPr="00794BA5">
        <w:rPr>
          <w:sz w:val="26"/>
          <w:szCs w:val="26"/>
          <w:cs/>
        </w:rPr>
        <w:t>้</w:t>
      </w:r>
      <w:r w:rsidRPr="00794BA5">
        <w:rPr>
          <w:sz w:val="26"/>
          <w:szCs w:val="26"/>
          <w:cs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794BA5" w:rsidRDefault="00BE2BC7" w:rsidP="004D498B">
      <w:pPr>
        <w:ind w:left="540"/>
        <w:jc w:val="thaiDistribute"/>
        <w:rPr>
          <w:sz w:val="26"/>
          <w:szCs w:val="26"/>
        </w:rPr>
      </w:pPr>
    </w:p>
    <w:p w14:paraId="20F02BC2" w14:textId="77777777" w:rsidR="00BE2BC7" w:rsidRPr="00794BA5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794BA5">
        <w:rPr>
          <w:i/>
          <w:iCs/>
          <w:sz w:val="26"/>
          <w:szCs w:val="26"/>
          <w:cs/>
        </w:rPr>
        <w:t>ข้อมูลทางการเงินรวม</w:t>
      </w:r>
    </w:p>
    <w:p w14:paraId="38CB62B5" w14:textId="77777777" w:rsidR="00BE2BC7" w:rsidRPr="00794BA5" w:rsidRDefault="00BE2BC7" w:rsidP="004D498B">
      <w:pPr>
        <w:ind w:left="540"/>
        <w:jc w:val="thaiDistribute"/>
        <w:rPr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932"/>
        <w:gridCol w:w="1276"/>
        <w:gridCol w:w="850"/>
        <w:gridCol w:w="851"/>
        <w:gridCol w:w="1275"/>
        <w:gridCol w:w="2097"/>
      </w:tblGrid>
      <w:tr w:rsidR="006D5C3B" w:rsidRPr="006D5C3B" w14:paraId="53EE2D98" w14:textId="77777777" w:rsidTr="003D457D">
        <w:tc>
          <w:tcPr>
            <w:tcW w:w="797" w:type="dxa"/>
            <w:vAlign w:val="bottom"/>
          </w:tcPr>
          <w:p w14:paraId="6D967A31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8" w:type="dxa"/>
            <w:gridSpan w:val="3"/>
            <w:tcBorders>
              <w:bottom w:val="single" w:sz="4" w:space="0" w:color="auto"/>
            </w:tcBorders>
            <w:vAlign w:val="bottom"/>
          </w:tcPr>
          <w:p w14:paraId="40DA8BBB" w14:textId="48084060" w:rsidR="00BE2BC7" w:rsidRPr="006D5C3B" w:rsidRDefault="00BE2BC7" w:rsidP="006D5C3B">
            <w:pPr>
              <w:tabs>
                <w:tab w:val="right" w:pos="286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0D5471" w:rsidRPr="00181653">
              <w:rPr>
                <w:b/>
                <w:bCs/>
                <w:sz w:val="20"/>
                <w:szCs w:val="20"/>
                <w:cs/>
              </w:rPr>
              <w:t>กันยายน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bottom"/>
          </w:tcPr>
          <w:p w14:paraId="1B2F6E5C" w14:textId="6CDD7CC8" w:rsidR="00BE2BC7" w:rsidRPr="006D5C3B" w:rsidRDefault="00BE2BC7" w:rsidP="006D5C3B">
            <w:pPr>
              <w:tabs>
                <w:tab w:val="right" w:pos="277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097" w:type="dxa"/>
            <w:vAlign w:val="bottom"/>
          </w:tcPr>
          <w:p w14:paraId="05A988B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36426754" w14:textId="77777777" w:rsidTr="006D5C3B"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357EFA4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1551A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12994" w14:textId="77777777" w:rsidR="00BE2BC7" w:rsidRPr="006D5C3B" w:rsidRDefault="00BE2BC7" w:rsidP="006D5C3B">
            <w:pPr>
              <w:tabs>
                <w:tab w:val="decimal" w:pos="74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F78C" w14:textId="77777777" w:rsidR="00BE2BC7" w:rsidRPr="006D5C3B" w:rsidRDefault="00BE2BC7" w:rsidP="006D5C3B">
            <w:pPr>
              <w:tabs>
                <w:tab w:val="decimal" w:pos="1067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E259B" w14:textId="77777777" w:rsidR="00BE2BC7" w:rsidRPr="006D5C3B" w:rsidRDefault="00BE2BC7" w:rsidP="006D5C3B">
            <w:pPr>
              <w:tabs>
                <w:tab w:val="decimal" w:pos="632"/>
              </w:tabs>
              <w:ind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6D5C3B" w:rsidRDefault="00BE2BC7" w:rsidP="006D5C3B">
            <w:pPr>
              <w:tabs>
                <w:tab w:val="decimal" w:pos="632"/>
              </w:tabs>
              <w:ind w:left="-52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AA44" w14:textId="77777777" w:rsidR="00BE2BC7" w:rsidRPr="006D5C3B" w:rsidRDefault="00BE2BC7" w:rsidP="006D5C3B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EBCA9" w14:textId="77777777" w:rsidR="00BE2BC7" w:rsidRPr="006D5C3B" w:rsidRDefault="00BE2BC7" w:rsidP="006D5C3B">
            <w:pPr>
              <w:tabs>
                <w:tab w:val="decimal" w:pos="107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6D5C3B" w:rsidRDefault="00BE2BC7" w:rsidP="006D5C3B">
            <w:pPr>
              <w:tabs>
                <w:tab w:val="decimal" w:pos="1081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bottom"/>
          </w:tcPr>
          <w:p w14:paraId="37FB1431" w14:textId="77777777" w:rsidR="00BE2BC7" w:rsidRPr="006D5C3B" w:rsidRDefault="00BE2BC7" w:rsidP="006D5C3B">
            <w:pPr>
              <w:tabs>
                <w:tab w:val="right" w:pos="18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1FE1C2E5" w14:textId="77777777" w:rsidTr="006D5C3B">
        <w:tc>
          <w:tcPr>
            <w:tcW w:w="797" w:type="dxa"/>
            <w:tcBorders>
              <w:top w:val="single" w:sz="4" w:space="0" w:color="auto"/>
            </w:tcBorders>
          </w:tcPr>
          <w:p w14:paraId="2C82DEF4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AFFD86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19DD114" w14:textId="77777777" w:rsidR="00BE2BC7" w:rsidRPr="006D5C3B" w:rsidRDefault="00BE2BC7" w:rsidP="006D5C3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6AA61D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7362B3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9E7342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B8A7BB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55079B68" w14:textId="77777777" w:rsidR="00BE2BC7" w:rsidRPr="006D5C3B" w:rsidRDefault="00BE2BC7" w:rsidP="006D5C3B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461A62" w:rsidRPr="006D5C3B" w14:paraId="485B4FDF" w14:textId="77777777" w:rsidTr="006D5C3B">
        <w:tc>
          <w:tcPr>
            <w:tcW w:w="797" w:type="dxa"/>
          </w:tcPr>
          <w:p w14:paraId="32FE8410" w14:textId="77777777" w:rsidR="00461A62" w:rsidRPr="006D5C3B" w:rsidRDefault="00461A62" w:rsidP="00461A62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691D2E7B" w14:textId="6766EADA" w:rsidR="00461A62" w:rsidRPr="006D5C3B" w:rsidRDefault="00C40587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4E652A" w:rsidRPr="004E652A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542</w:t>
            </w:r>
            <w:r w:rsidR="004E652A" w:rsidRPr="004E652A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58</w:t>
            </w:r>
          </w:p>
        </w:tc>
        <w:tc>
          <w:tcPr>
            <w:tcW w:w="932" w:type="dxa"/>
          </w:tcPr>
          <w:p w14:paraId="1F8D0844" w14:textId="0299743F" w:rsidR="00461A62" w:rsidRPr="006D5C3B" w:rsidRDefault="00C40587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4E652A" w:rsidRPr="004E652A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542</w:t>
            </w:r>
            <w:r w:rsidR="004E652A" w:rsidRPr="004E652A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58</w:t>
            </w:r>
          </w:p>
        </w:tc>
        <w:tc>
          <w:tcPr>
            <w:tcW w:w="1276" w:type="dxa"/>
          </w:tcPr>
          <w:p w14:paraId="0082DB8B" w14:textId="5ABC184F" w:rsidR="00461A62" w:rsidRPr="006D5C3B" w:rsidRDefault="004E652A" w:rsidP="00461A62">
            <w:pPr>
              <w:tabs>
                <w:tab w:val="right" w:pos="545"/>
              </w:tabs>
              <w:ind w:left="360" w:right="-25"/>
              <w:jc w:val="right"/>
              <w:rPr>
                <w:sz w:val="20"/>
                <w:szCs w:val="20"/>
              </w:rPr>
            </w:pPr>
            <w:r w:rsidRPr="004E652A">
              <w:rPr>
                <w:sz w:val="20"/>
                <w:szCs w:val="20"/>
              </w:rPr>
              <w:tab/>
            </w:r>
            <w:r w:rsidRPr="004E652A">
              <w:rPr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C40587" w:rsidRPr="00C40587">
              <w:rPr>
                <w:sz w:val="20"/>
                <w:szCs w:val="20"/>
                <w:lang w:val="en-GB"/>
              </w:rPr>
              <w:t>75</w:t>
            </w:r>
            <w:r w:rsidRPr="004E652A"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</w:tcPr>
          <w:p w14:paraId="372D17DF" w14:textId="4AB251E0" w:rsidR="00461A62" w:rsidRPr="006D5C3B" w:rsidRDefault="00461A62" w:rsidP="00461A62">
            <w:pPr>
              <w:tabs>
                <w:tab w:val="right" w:pos="6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851" w:type="dxa"/>
          </w:tcPr>
          <w:p w14:paraId="57F99E94" w14:textId="190FEE40" w:rsidR="00461A62" w:rsidRPr="006D5C3B" w:rsidRDefault="00461A62" w:rsidP="00461A62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275" w:type="dxa"/>
          </w:tcPr>
          <w:p w14:paraId="1E456D88" w14:textId="119D5D10" w:rsidR="00461A62" w:rsidRPr="006D5C3B" w:rsidRDefault="00461A62" w:rsidP="00461A62">
            <w:pPr>
              <w:tabs>
                <w:tab w:val="right" w:pos="107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097" w:type="dxa"/>
          </w:tcPr>
          <w:p w14:paraId="6887C51C" w14:textId="77777777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45D1C103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27D23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 xml:space="preserve">วันที่ </w:t>
            </w:r>
            <w:r w:rsidR="00C40587" w:rsidRPr="00C40587">
              <w:rPr>
                <w:sz w:val="20"/>
                <w:szCs w:val="20"/>
                <w:lang w:val="en-GB"/>
              </w:rPr>
              <w:t>28</w:t>
            </w:r>
            <w:r w:rsidRPr="00F27D23">
              <w:rPr>
                <w:sz w:val="20"/>
                <w:szCs w:val="20"/>
                <w:cs/>
              </w:rPr>
              <w:t xml:space="preserve"> พฤศจิกายน พ.ศ. </w:t>
            </w:r>
            <w:r w:rsidR="00C40587" w:rsidRPr="00C40587">
              <w:rPr>
                <w:sz w:val="20"/>
                <w:szCs w:val="20"/>
                <w:lang w:val="en-GB"/>
              </w:rPr>
              <w:t>2571</w:t>
            </w:r>
            <w:r w:rsidRPr="00F27D23">
              <w:rPr>
                <w:sz w:val="20"/>
                <w:szCs w:val="20"/>
              </w:rPr>
              <w:t xml:space="preserve"> </w:t>
            </w:r>
            <w:r w:rsidRPr="00F27D23">
              <w:rPr>
                <w:sz w:val="20"/>
                <w:szCs w:val="20"/>
                <w:cs/>
              </w:rPr>
              <w:t>ถึง</w:t>
            </w:r>
          </w:p>
          <w:p w14:paraId="429E276D" w14:textId="5B28E530" w:rsidR="00461A62" w:rsidRPr="006D5C3B" w:rsidRDefault="0026218D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25</w:t>
            </w:r>
            <w:r w:rsidR="00994FF5">
              <w:rPr>
                <w:sz w:val="20"/>
                <w:szCs w:val="20"/>
              </w:rPr>
              <w:t xml:space="preserve"> </w:t>
            </w:r>
            <w:r w:rsidR="00706C1D">
              <w:rPr>
                <w:rFonts w:hint="cs"/>
                <w:sz w:val="20"/>
                <w:szCs w:val="20"/>
                <w:cs/>
              </w:rPr>
              <w:t>กันยายน</w:t>
            </w:r>
            <w:r w:rsidR="00994FF5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sz w:val="20"/>
                <w:szCs w:val="20"/>
                <w:lang w:val="en-GB"/>
              </w:rPr>
              <w:t>2573</w:t>
            </w:r>
          </w:p>
        </w:tc>
      </w:tr>
      <w:tr w:rsidR="00346F83" w:rsidRPr="006D5C3B" w14:paraId="2F4B6236" w14:textId="77777777" w:rsidTr="006D5C3B">
        <w:tc>
          <w:tcPr>
            <w:tcW w:w="797" w:type="dxa"/>
          </w:tcPr>
          <w:p w14:paraId="295DF3A1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14582A07" w14:textId="23EDFD57" w:rsidR="00346F83" w:rsidRPr="006D5C3B" w:rsidRDefault="00346F83" w:rsidP="00346F83">
            <w:pPr>
              <w:tabs>
                <w:tab w:val="right" w:pos="66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5510D69" w14:textId="170443E8" w:rsidR="00346F83" w:rsidRPr="006D5C3B" w:rsidRDefault="00C40587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4E652A" w:rsidRPr="004E652A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542</w:t>
            </w:r>
            <w:r w:rsidR="004E652A" w:rsidRPr="004E652A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58</w:t>
            </w:r>
          </w:p>
        </w:tc>
        <w:tc>
          <w:tcPr>
            <w:tcW w:w="1276" w:type="dxa"/>
          </w:tcPr>
          <w:p w14:paraId="617C37D4" w14:textId="4DD6B073" w:rsidR="00346F83" w:rsidRPr="006D5C3B" w:rsidRDefault="00346F83" w:rsidP="00346F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76B32D" w14:textId="77777777" w:rsidR="00346F83" w:rsidRPr="006D5C3B" w:rsidRDefault="00346F83" w:rsidP="00346F83">
            <w:pPr>
              <w:tabs>
                <w:tab w:val="right" w:pos="66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C4CC84" w14:textId="46247255" w:rsidR="00346F83" w:rsidRPr="006D5C3B" w:rsidRDefault="00346F83" w:rsidP="00346F83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275" w:type="dxa"/>
          </w:tcPr>
          <w:p w14:paraId="49E6D7DE" w14:textId="77777777" w:rsidR="00346F83" w:rsidRPr="006D5C3B" w:rsidRDefault="00346F83" w:rsidP="00346F83">
            <w:pPr>
              <w:tabs>
                <w:tab w:val="right" w:pos="9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14:paraId="37F4396A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DB4391" w:rsidRDefault="00BE2BC7" w:rsidP="006D5C3B">
      <w:pPr>
        <w:tabs>
          <w:tab w:val="left" w:pos="540"/>
        </w:tabs>
        <w:ind w:left="540"/>
        <w:rPr>
          <w:sz w:val="16"/>
          <w:szCs w:val="16"/>
        </w:rPr>
      </w:pPr>
      <w:bookmarkStart w:id="17" w:name="_Hlk141111964"/>
    </w:p>
    <w:p w14:paraId="129A1A5C" w14:textId="619FDF15" w:rsidR="0061705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2094DFF7" w:rsidR="00A2753B" w:rsidRPr="00794BA5" w:rsidRDefault="00A2753B" w:rsidP="002049EA">
      <w:pPr>
        <w:tabs>
          <w:tab w:val="left" w:pos="540"/>
        </w:tabs>
        <w:rPr>
          <w:sz w:val="26"/>
          <w:szCs w:val="26"/>
        </w:rPr>
      </w:pPr>
    </w:p>
    <w:p w14:paraId="7596B2D6" w14:textId="77777777" w:rsidR="00BE2BC7" w:rsidRPr="00794BA5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794BA5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157B175" w14:textId="77777777" w:rsidR="00BE2BC7" w:rsidRPr="00794BA5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</w:p>
    <w:tbl>
      <w:tblPr>
        <w:tblW w:w="8895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35"/>
      </w:tblGrid>
      <w:tr w:rsidR="006D5C3B" w:rsidRPr="006D5C3B" w14:paraId="18CDCC62" w14:textId="77777777" w:rsidTr="00000C76">
        <w:tc>
          <w:tcPr>
            <w:tcW w:w="791" w:type="dxa"/>
            <w:vAlign w:val="bottom"/>
          </w:tcPr>
          <w:p w14:paraId="0C3F96C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bottom w:val="single" w:sz="4" w:space="0" w:color="auto"/>
            </w:tcBorders>
            <w:vAlign w:val="bottom"/>
          </w:tcPr>
          <w:p w14:paraId="7E87BF0E" w14:textId="5281DF32" w:rsidR="00BE2BC7" w:rsidRPr="006D5C3B" w:rsidRDefault="00BE2BC7" w:rsidP="006D5C3B">
            <w:pPr>
              <w:tabs>
                <w:tab w:val="right" w:pos="288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0D5471" w:rsidRPr="00181653">
              <w:rPr>
                <w:b/>
                <w:bCs/>
                <w:sz w:val="20"/>
                <w:szCs w:val="20"/>
                <w:cs/>
              </w:rPr>
              <w:t>กันยายน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0D5471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38B984D5" w14:textId="0CF161A7" w:rsidR="00BE2BC7" w:rsidRPr="006D5C3B" w:rsidRDefault="00BE2BC7" w:rsidP="006D5C3B">
            <w:pPr>
              <w:tabs>
                <w:tab w:val="right" w:pos="269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135" w:type="dxa"/>
            <w:vAlign w:val="bottom"/>
          </w:tcPr>
          <w:p w14:paraId="4029A5E3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8CAF8F0" w14:textId="77777777" w:rsidTr="00000C76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A269A0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0C562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1FFD" w14:textId="77777777" w:rsidR="00BE2BC7" w:rsidRPr="006D5C3B" w:rsidRDefault="00BE2BC7" w:rsidP="006D5C3B">
            <w:pPr>
              <w:tabs>
                <w:tab w:val="right" w:pos="73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1F6DE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7E8CE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9717" w14:textId="77777777" w:rsidR="00BE2BC7" w:rsidRPr="006D5C3B" w:rsidRDefault="00BE2BC7" w:rsidP="006D5C3B">
            <w:pPr>
              <w:tabs>
                <w:tab w:val="right" w:pos="616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367B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vAlign w:val="bottom"/>
          </w:tcPr>
          <w:p w14:paraId="7CA59ED3" w14:textId="77777777" w:rsidR="00BE2BC7" w:rsidRPr="006D5C3B" w:rsidRDefault="00BE2BC7" w:rsidP="006D5C3B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6722EEC1" w14:textId="77777777" w:rsidTr="00000C76">
        <w:tc>
          <w:tcPr>
            <w:tcW w:w="791" w:type="dxa"/>
            <w:tcBorders>
              <w:top w:val="single" w:sz="4" w:space="0" w:color="auto"/>
            </w:tcBorders>
          </w:tcPr>
          <w:p w14:paraId="1DBD0BCC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7A4748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60D7B83" w14:textId="77777777" w:rsidR="00BE2BC7" w:rsidRPr="006D5C3B" w:rsidRDefault="00BE2BC7" w:rsidP="006D5C3B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E4808DC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C88C992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A9C439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9D9A4E9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14:paraId="4D984F31" w14:textId="77777777" w:rsidR="00BE2BC7" w:rsidRPr="006D5C3B" w:rsidRDefault="00BE2BC7" w:rsidP="006D5C3B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2445C1" w:rsidRPr="006D5C3B" w14:paraId="71819DA2" w14:textId="77777777" w:rsidTr="00000C76">
        <w:tc>
          <w:tcPr>
            <w:tcW w:w="791" w:type="dxa"/>
          </w:tcPr>
          <w:p w14:paraId="422E47CB" w14:textId="77777777" w:rsidR="002445C1" w:rsidRPr="006D5C3B" w:rsidRDefault="002445C1" w:rsidP="002445C1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0484FCE2" w14:textId="025DF88E" w:rsidR="002445C1" w:rsidRPr="00AF17FF" w:rsidRDefault="00C40587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104A97" w:rsidRPr="00104A97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542</w:t>
            </w:r>
            <w:r w:rsidR="00104A97" w:rsidRPr="00104A97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58</w:t>
            </w:r>
          </w:p>
        </w:tc>
        <w:tc>
          <w:tcPr>
            <w:tcW w:w="932" w:type="dxa"/>
          </w:tcPr>
          <w:p w14:paraId="7CE61E2C" w14:textId="4549E155" w:rsidR="002445C1" w:rsidRPr="00AF17FF" w:rsidRDefault="00C40587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104A97" w:rsidRPr="00104A97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542</w:t>
            </w:r>
            <w:r w:rsidR="00104A97" w:rsidRPr="00104A97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58</w:t>
            </w:r>
          </w:p>
        </w:tc>
        <w:tc>
          <w:tcPr>
            <w:tcW w:w="1303" w:type="dxa"/>
          </w:tcPr>
          <w:p w14:paraId="23208768" w14:textId="51C0F2DE" w:rsidR="002445C1" w:rsidRPr="00A44401" w:rsidRDefault="00104A97" w:rsidP="002445C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</w:rPr>
            </w:pPr>
            <w:r w:rsidRPr="00104A97">
              <w:rPr>
                <w:color w:val="000000"/>
                <w:sz w:val="20"/>
                <w:szCs w:val="20"/>
              </w:rPr>
              <w:tab/>
            </w:r>
            <w:r w:rsidRPr="00104A97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75</w:t>
            </w:r>
            <w:r w:rsidRPr="00104A97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14:paraId="31F7595A" w14:textId="4A4E2FB2" w:rsidR="002445C1" w:rsidRPr="006D5C3B" w:rsidRDefault="002445C1" w:rsidP="002445C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810" w:type="dxa"/>
          </w:tcPr>
          <w:p w14:paraId="792BB0DA" w14:textId="75B54FB5" w:rsidR="002445C1" w:rsidRPr="006D5C3B" w:rsidRDefault="002445C1" w:rsidP="002445C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</w:tcPr>
          <w:p w14:paraId="1C2C8F43" w14:textId="55BA8B34" w:rsidR="002445C1" w:rsidRPr="006D5C3B" w:rsidRDefault="002445C1" w:rsidP="002445C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35" w:type="dxa"/>
          </w:tcPr>
          <w:p w14:paraId="6E314788" w14:textId="77777777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05D60DB1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ab/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28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2571</w:t>
            </w:r>
            <w:r w:rsidRPr="006D5C3B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58903350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C40587" w:rsidRPr="00C40587">
              <w:rPr>
                <w:sz w:val="20"/>
                <w:szCs w:val="20"/>
                <w:lang w:val="en-GB"/>
              </w:rPr>
              <w:t>25</w:t>
            </w:r>
            <w:r w:rsidR="00534E34">
              <w:rPr>
                <w:sz w:val="20"/>
                <w:szCs w:val="20"/>
              </w:rPr>
              <w:t xml:space="preserve"> </w:t>
            </w:r>
            <w:r w:rsidR="002C63E0">
              <w:rPr>
                <w:rFonts w:hint="cs"/>
                <w:sz w:val="20"/>
                <w:szCs w:val="20"/>
                <w:cs/>
              </w:rPr>
              <w:t>กันยายน</w:t>
            </w:r>
            <w:r w:rsidR="00534E34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sz w:val="20"/>
                <w:szCs w:val="20"/>
                <w:lang w:val="en-GB"/>
              </w:rPr>
              <w:t>2573</w:t>
            </w:r>
          </w:p>
        </w:tc>
      </w:tr>
      <w:tr w:rsidR="004970F1" w:rsidRPr="006D5C3B" w14:paraId="6727CAD8" w14:textId="77777777" w:rsidTr="00000C76">
        <w:tc>
          <w:tcPr>
            <w:tcW w:w="791" w:type="dxa"/>
          </w:tcPr>
          <w:p w14:paraId="14893D66" w14:textId="77777777" w:rsidR="004970F1" w:rsidRPr="006D5C3B" w:rsidRDefault="004970F1" w:rsidP="004970F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850" w:type="dxa"/>
          </w:tcPr>
          <w:p w14:paraId="70053B1B" w14:textId="42A2412A" w:rsidR="004970F1" w:rsidRPr="00AF17FF" w:rsidRDefault="00C40587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132</w:t>
            </w:r>
            <w:r w:rsidR="004970F1" w:rsidRPr="004970F1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3B97ED6" w14:textId="3A6E5D81" w:rsidR="004970F1" w:rsidRPr="00AF17FF" w:rsidRDefault="00C40587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4</w:t>
            </w:r>
            <w:r w:rsidR="004970F1" w:rsidRPr="004970F1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281</w:t>
            </w:r>
            <w:r w:rsidR="004970F1" w:rsidRPr="004970F1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18</w:t>
            </w:r>
          </w:p>
        </w:tc>
        <w:tc>
          <w:tcPr>
            <w:tcW w:w="1303" w:type="dxa"/>
          </w:tcPr>
          <w:p w14:paraId="4E438D51" w14:textId="3042684C" w:rsidR="004970F1" w:rsidRPr="006D5C3B" w:rsidRDefault="004970F1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</w:t>
            </w:r>
            <w:r w:rsidR="007D5208">
              <w:rPr>
                <w:color w:val="000000"/>
                <w:sz w:val="20"/>
                <w:szCs w:val="20"/>
                <w:lang w:val="en-GB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75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91" w:type="dxa"/>
          </w:tcPr>
          <w:p w14:paraId="10913166" w14:textId="3BF65CBC" w:rsidR="004970F1" w:rsidRPr="006D5C3B" w:rsidRDefault="004970F1" w:rsidP="004970F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201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20C8C8" w14:textId="23972391" w:rsidR="004970F1" w:rsidRPr="006D5C3B" w:rsidRDefault="004970F1" w:rsidP="004970F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842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3" w:type="dxa"/>
          </w:tcPr>
          <w:p w14:paraId="5DC3795F" w14:textId="0BC102AA" w:rsidR="004970F1" w:rsidRPr="006D5C3B" w:rsidRDefault="004970F1" w:rsidP="004970F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25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35" w:type="dxa"/>
          </w:tcPr>
          <w:p w14:paraId="4FB467F7" w14:textId="77777777" w:rsidR="004970F1" w:rsidRPr="006D5C3B" w:rsidRDefault="004970F1" w:rsidP="004970F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373071EB" w:rsidR="004970F1" w:rsidRPr="006D5C3B" w:rsidRDefault="004970F1" w:rsidP="004970F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 xml:space="preserve">วันที่ </w:t>
            </w:r>
            <w:r w:rsidR="00C40587" w:rsidRPr="00C40587">
              <w:rPr>
                <w:sz w:val="20"/>
                <w:szCs w:val="20"/>
                <w:lang w:val="en-GB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 xml:space="preserve">ตุลาคม </w:t>
            </w:r>
            <w:r w:rsidRPr="006D5C3B">
              <w:rPr>
                <w:sz w:val="20"/>
                <w:szCs w:val="20"/>
                <w:cs/>
              </w:rPr>
              <w:t>พ</w:t>
            </w:r>
            <w:r w:rsidRPr="006D5C3B">
              <w:rPr>
                <w:sz w:val="20"/>
                <w:szCs w:val="20"/>
              </w:rPr>
              <w:t>.</w:t>
            </w:r>
            <w:r w:rsidRPr="006D5C3B">
              <w:rPr>
                <w:sz w:val="20"/>
                <w:szCs w:val="20"/>
                <w:cs/>
              </w:rPr>
              <w:t>ศ</w:t>
            </w:r>
            <w:r w:rsidRPr="006D5C3B">
              <w:rPr>
                <w:sz w:val="20"/>
                <w:szCs w:val="20"/>
              </w:rPr>
              <w:t xml:space="preserve">. </w:t>
            </w:r>
            <w:r w:rsidR="00C40587" w:rsidRPr="00C40587">
              <w:rPr>
                <w:sz w:val="20"/>
                <w:szCs w:val="20"/>
                <w:lang w:val="en-GB"/>
              </w:rPr>
              <w:t>2569</w:t>
            </w:r>
          </w:p>
          <w:p w14:paraId="1BE6250B" w14:textId="40D2E712" w:rsidR="004970F1" w:rsidRPr="00B63A87" w:rsidRDefault="004970F1" w:rsidP="004970F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6D5C3B">
              <w:rPr>
                <w:sz w:val="20"/>
                <w:szCs w:val="20"/>
                <w:cs/>
              </w:rPr>
              <w:t xml:space="preserve">ถึงวันที่ </w:t>
            </w:r>
            <w:r w:rsidR="00C40587" w:rsidRPr="00C40587">
              <w:rPr>
                <w:sz w:val="20"/>
                <w:szCs w:val="20"/>
                <w:lang w:val="en-GB"/>
              </w:rPr>
              <w:t>31</w:t>
            </w:r>
            <w:r>
              <w:rPr>
                <w:rFonts w:hint="cs"/>
                <w:sz w:val="20"/>
                <w:szCs w:val="20"/>
                <w:cs/>
              </w:rPr>
              <w:t xml:space="preserve"> </w:t>
            </w:r>
            <w:r w:rsidR="00B63A87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6D5C3B">
              <w:rPr>
                <w:sz w:val="20"/>
                <w:szCs w:val="20"/>
                <w:cs/>
              </w:rPr>
              <w:t xml:space="preserve"> พ.ศ. </w:t>
            </w:r>
            <w:r w:rsidR="00C40587" w:rsidRPr="00C40587">
              <w:rPr>
                <w:sz w:val="20"/>
                <w:szCs w:val="20"/>
                <w:lang w:val="en-GB"/>
              </w:rPr>
              <w:t>2571</w:t>
            </w:r>
          </w:p>
        </w:tc>
      </w:tr>
      <w:tr w:rsidR="004970F1" w:rsidRPr="006D5C3B" w14:paraId="1131EAFB" w14:textId="77777777" w:rsidTr="00000C76">
        <w:tc>
          <w:tcPr>
            <w:tcW w:w="791" w:type="dxa"/>
          </w:tcPr>
          <w:p w14:paraId="5ECD03E4" w14:textId="77777777" w:rsidR="004970F1" w:rsidRPr="006D5C3B" w:rsidRDefault="004970F1" w:rsidP="004970F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7A1B258F" w14:textId="77777777" w:rsidR="004970F1" w:rsidRPr="006D5C3B" w:rsidRDefault="004970F1" w:rsidP="004970F1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7E7CC6B9" w14:textId="79E78E93" w:rsidR="004970F1" w:rsidRPr="00110F34" w:rsidRDefault="00C40587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C40587">
              <w:rPr>
                <w:sz w:val="20"/>
                <w:szCs w:val="20"/>
                <w:lang w:val="en-GB"/>
              </w:rPr>
              <w:t>7</w:t>
            </w:r>
            <w:r w:rsidR="004970F1" w:rsidRPr="004970F1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823</w:t>
            </w:r>
            <w:r w:rsidR="004970F1" w:rsidRPr="004970F1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76</w:t>
            </w:r>
          </w:p>
        </w:tc>
        <w:tc>
          <w:tcPr>
            <w:tcW w:w="1303" w:type="dxa"/>
          </w:tcPr>
          <w:p w14:paraId="13E09714" w14:textId="77777777" w:rsidR="004970F1" w:rsidRPr="006D5C3B" w:rsidRDefault="004970F1" w:rsidP="004970F1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14:paraId="2A109516" w14:textId="77777777" w:rsidR="004970F1" w:rsidRPr="006D5C3B" w:rsidRDefault="004970F1" w:rsidP="004970F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9343705" w14:textId="1FE89981" w:rsidR="004970F1" w:rsidRPr="006D5C3B" w:rsidRDefault="004970F1" w:rsidP="004970F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691</w:t>
            </w:r>
            <w:r w:rsidRPr="004F12F2">
              <w:rPr>
                <w:color w:val="000000"/>
                <w:sz w:val="20"/>
                <w:szCs w:val="20"/>
                <w:cs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</w:tcPr>
          <w:p w14:paraId="432FA657" w14:textId="77777777" w:rsidR="004970F1" w:rsidRPr="006D5C3B" w:rsidRDefault="004970F1" w:rsidP="004970F1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135" w:type="dxa"/>
          </w:tcPr>
          <w:p w14:paraId="160D242F" w14:textId="77777777" w:rsidR="004970F1" w:rsidRPr="006D5C3B" w:rsidRDefault="004970F1" w:rsidP="004970F1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7"/>
    </w:tbl>
    <w:p w14:paraId="788D7247" w14:textId="77777777" w:rsidR="0087192A" w:rsidRPr="00DB4391" w:rsidRDefault="0087192A" w:rsidP="006D5C3B">
      <w:pPr>
        <w:ind w:left="547"/>
        <w:jc w:val="thaiDistribute"/>
        <w:rPr>
          <w:rFonts w:eastAsia="Times New Roman"/>
          <w:i/>
          <w:iCs/>
          <w:sz w:val="16"/>
          <w:szCs w:val="16"/>
        </w:rPr>
      </w:pPr>
    </w:p>
    <w:p w14:paraId="55459D0C" w14:textId="4D3E1EA4" w:rsidR="008E5B6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F0D1B43" w14:textId="3C50DE92" w:rsidR="00E96F32" w:rsidRPr="00794BA5" w:rsidRDefault="000346A4" w:rsidP="00E96F32">
      <w:pPr>
        <w:tabs>
          <w:tab w:val="left" w:pos="540"/>
        </w:tabs>
        <w:jc w:val="thaiDistribute"/>
        <w:rPr>
          <w:spacing w:val="-4"/>
          <w:sz w:val="26"/>
          <w:szCs w:val="26"/>
        </w:rPr>
      </w:pPr>
      <w:r>
        <w:rPr>
          <w:spacing w:val="-4"/>
          <w:sz w:val="20"/>
          <w:szCs w:val="20"/>
        </w:rPr>
        <w:br w:type="page"/>
      </w:r>
    </w:p>
    <w:p w14:paraId="7209A274" w14:textId="59EF1A95" w:rsidR="00BE2BC7" w:rsidRPr="00E96F32" w:rsidRDefault="00BE2BC7" w:rsidP="00E96F32">
      <w:pPr>
        <w:ind w:left="547"/>
        <w:jc w:val="thaiDistribute"/>
        <w:rPr>
          <w:sz w:val="26"/>
          <w:szCs w:val="26"/>
        </w:rPr>
      </w:pPr>
      <w:r w:rsidRPr="00794BA5">
        <w:rPr>
          <w:spacing w:val="-4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794BA5">
        <w:rPr>
          <w:spacing w:val="-4"/>
          <w:sz w:val="26"/>
          <w:szCs w:val="26"/>
          <w:cs/>
        </w:rPr>
        <w:t>รอบระยะเวลา</w:t>
      </w:r>
      <w:r w:rsidR="000D5471" w:rsidRPr="00794BA5">
        <w:rPr>
          <w:spacing w:val="-4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4"/>
          <w:sz w:val="26"/>
          <w:szCs w:val="26"/>
          <w:lang w:val="en-GB"/>
        </w:rPr>
        <w:t>30</w:t>
      </w:r>
      <w:r w:rsidR="000D5471" w:rsidRPr="00794BA5">
        <w:rPr>
          <w:spacing w:val="-4"/>
          <w:sz w:val="26"/>
          <w:szCs w:val="26"/>
        </w:rPr>
        <w:t xml:space="preserve"> </w:t>
      </w:r>
      <w:r w:rsidR="000D5471" w:rsidRPr="00794BA5">
        <w:rPr>
          <w:spacing w:val="-4"/>
          <w:sz w:val="26"/>
          <w:szCs w:val="26"/>
          <w:cs/>
        </w:rPr>
        <w:t xml:space="preserve">กันยายน </w:t>
      </w:r>
      <w:r w:rsidR="005967D5" w:rsidRPr="00794BA5">
        <w:rPr>
          <w:spacing w:val="-4"/>
          <w:sz w:val="26"/>
          <w:szCs w:val="26"/>
          <w:cs/>
        </w:rPr>
        <w:t xml:space="preserve">พ.ศ. </w:t>
      </w:r>
      <w:r w:rsidR="00C40587" w:rsidRPr="00C40587">
        <w:rPr>
          <w:spacing w:val="-4"/>
          <w:sz w:val="26"/>
          <w:szCs w:val="26"/>
          <w:lang w:val="en-GB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6D5C3B" w:rsidRPr="006D5C3B" w14:paraId="05EE6329" w14:textId="77777777" w:rsidTr="003D457D">
        <w:trPr>
          <w:trHeight w:val="20"/>
        </w:trPr>
        <w:tc>
          <w:tcPr>
            <w:tcW w:w="5256" w:type="dxa"/>
          </w:tcPr>
          <w:p w14:paraId="7A2AA11C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5073BA50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2BF74BF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4D618D4C" w14:textId="77777777" w:rsidTr="006D5C3B">
        <w:trPr>
          <w:trHeight w:val="20"/>
        </w:trPr>
        <w:tc>
          <w:tcPr>
            <w:tcW w:w="5256" w:type="dxa"/>
          </w:tcPr>
          <w:p w14:paraId="255ECFF9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15D5725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872" w:type="dxa"/>
          </w:tcPr>
          <w:p w14:paraId="34E4ECE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628FF407" w14:textId="77777777" w:rsidTr="006D5C3B">
        <w:trPr>
          <w:trHeight w:val="20"/>
        </w:trPr>
        <w:tc>
          <w:tcPr>
            <w:tcW w:w="5256" w:type="dxa"/>
          </w:tcPr>
          <w:p w14:paraId="3276709B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4CAB58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6FA330B1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5887523E" w14:textId="77777777" w:rsidTr="006D5C3B">
        <w:trPr>
          <w:trHeight w:val="20"/>
        </w:trPr>
        <w:tc>
          <w:tcPr>
            <w:tcW w:w="5256" w:type="dxa"/>
          </w:tcPr>
          <w:p w14:paraId="4791A8F4" w14:textId="77777777" w:rsidR="00BE2BC7" w:rsidRPr="006D5C3B" w:rsidRDefault="00BE2BC7" w:rsidP="006D5C3B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0B6E82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39B5135" w14:textId="77777777" w:rsidR="00BE2BC7" w:rsidRPr="006D5C3B" w:rsidRDefault="00BE2BC7" w:rsidP="006D5C3B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6D5C3B" w:rsidRPr="006D5C3B" w14:paraId="26905E13" w14:textId="77777777" w:rsidTr="006D5C3B">
        <w:trPr>
          <w:trHeight w:val="20"/>
        </w:trPr>
        <w:tc>
          <w:tcPr>
            <w:tcW w:w="5256" w:type="dxa"/>
            <w:hideMark/>
          </w:tcPr>
          <w:p w14:paraId="5A6AF541" w14:textId="36B3834C" w:rsidR="0032783C" w:rsidRPr="006D5C3B" w:rsidRDefault="0032783C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544FAB8F" w14:textId="63A691A0" w:rsidR="0032783C" w:rsidRPr="006D5C3B" w:rsidRDefault="00C40587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2</w:t>
            </w:r>
            <w:r w:rsidR="00B12B72" w:rsidRPr="00B12B7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849</w:t>
            </w:r>
            <w:r w:rsidR="00B12B72" w:rsidRPr="00B12B7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872" w:type="dxa"/>
          </w:tcPr>
          <w:p w14:paraId="0F756AD6" w14:textId="39A34252" w:rsidR="0032783C" w:rsidRPr="006D5C3B" w:rsidRDefault="00C40587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B12B72" w:rsidRPr="00B12B7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691</w:t>
            </w:r>
            <w:r w:rsidR="00B12B72" w:rsidRPr="00B12B7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930</w:t>
            </w:r>
          </w:p>
        </w:tc>
      </w:tr>
      <w:tr w:rsidR="006D5C3B" w:rsidRPr="006D5C3B" w14:paraId="516692F6" w14:textId="77777777" w:rsidTr="006D5C3B">
        <w:trPr>
          <w:trHeight w:val="20"/>
        </w:trPr>
        <w:tc>
          <w:tcPr>
            <w:tcW w:w="5256" w:type="dxa"/>
          </w:tcPr>
          <w:p w14:paraId="0B75B993" w14:textId="77777777" w:rsidR="0032783C" w:rsidRPr="006D5C3B" w:rsidRDefault="0032783C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</w:tcPr>
          <w:p w14:paraId="3E5CF87F" w14:textId="77777777" w:rsidR="0032783C" w:rsidRPr="006D5C3B" w:rsidRDefault="0032783C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0FB5ED8A" w14:textId="77777777" w:rsidR="0032783C" w:rsidRPr="006D5C3B" w:rsidRDefault="0032783C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</w:tr>
      <w:tr w:rsidR="00ED1AE1" w:rsidRPr="006D5C3B" w14:paraId="734A681C" w14:textId="77777777" w:rsidTr="006D5C3B">
        <w:trPr>
          <w:trHeight w:val="20"/>
        </w:trPr>
        <w:tc>
          <w:tcPr>
            <w:tcW w:w="5256" w:type="dxa"/>
          </w:tcPr>
          <w:p w14:paraId="5F644632" w14:textId="5E7AD2F9" w:rsidR="00ED1AE1" w:rsidRPr="006D5C3B" w:rsidRDefault="00ED1AE1" w:rsidP="00ED1AE1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</w:tcPr>
          <w:p w14:paraId="24E5E746" w14:textId="6868772B" w:rsidR="00ED1AE1" w:rsidRPr="006D5C3B" w:rsidRDefault="00ED1AE1" w:rsidP="00ED1AE1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ED1AE1">
              <w:rPr>
                <w:sz w:val="26"/>
                <w:szCs w:val="26"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763</w:t>
            </w:r>
            <w:r w:rsidRPr="00ED1AE1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340</w:t>
            </w:r>
            <w:r w:rsidRPr="00ED1AE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</w:tcPr>
          <w:p w14:paraId="22E62C9E" w14:textId="34088AAE" w:rsidR="00ED1AE1" w:rsidRPr="006D5C3B" w:rsidRDefault="00ED1AE1" w:rsidP="00ED1AE1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A10817">
              <w:rPr>
                <w:sz w:val="26"/>
                <w:szCs w:val="26"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807</w:t>
            </w:r>
            <w:r w:rsidRPr="00A10817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492</w:t>
            </w:r>
            <w:r w:rsidRPr="00A10817">
              <w:rPr>
                <w:sz w:val="26"/>
                <w:szCs w:val="26"/>
              </w:rPr>
              <w:t xml:space="preserve"> </w:t>
            </w:r>
          </w:p>
        </w:tc>
      </w:tr>
      <w:tr w:rsidR="00ED1AE1" w:rsidRPr="006D5C3B" w14:paraId="58F17584" w14:textId="77777777" w:rsidTr="006D5C3B">
        <w:trPr>
          <w:trHeight w:val="20"/>
        </w:trPr>
        <w:tc>
          <w:tcPr>
            <w:tcW w:w="5256" w:type="dxa"/>
          </w:tcPr>
          <w:p w14:paraId="7530DDD6" w14:textId="3B199516" w:rsidR="00ED1AE1" w:rsidRPr="006D5C3B" w:rsidRDefault="00ED1AE1" w:rsidP="00ED1AE1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</w:tcPr>
          <w:p w14:paraId="6EBB5BD7" w14:textId="65422384" w:rsidR="00ED1AE1" w:rsidRPr="006D5C3B" w:rsidRDefault="00ED1AE1" w:rsidP="00ED1AE1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ED1AE1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70</w:t>
            </w:r>
            <w:r w:rsidRPr="00ED1AE1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000</w:t>
            </w:r>
            <w:r w:rsidRPr="00ED1AE1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4BF461C" w14:textId="6F8BF09E" w:rsidR="00ED1AE1" w:rsidRPr="006D5C3B" w:rsidRDefault="00ED1AE1" w:rsidP="00ED1AE1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A10817">
              <w:rPr>
                <w:sz w:val="26"/>
                <w:szCs w:val="26"/>
              </w:rPr>
              <w:t xml:space="preserve"> (</w:t>
            </w:r>
            <w:r w:rsidR="00C40587" w:rsidRPr="00C40587">
              <w:rPr>
                <w:sz w:val="26"/>
                <w:szCs w:val="26"/>
                <w:lang w:val="en-GB"/>
              </w:rPr>
              <w:t>102</w:t>
            </w:r>
            <w:r w:rsidRPr="00A10817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780</w:t>
            </w:r>
            <w:r w:rsidRPr="00A10817">
              <w:rPr>
                <w:sz w:val="26"/>
                <w:szCs w:val="26"/>
              </w:rPr>
              <w:t>)</w:t>
            </w:r>
          </w:p>
        </w:tc>
      </w:tr>
      <w:tr w:rsidR="00D73B97" w:rsidRPr="006D5C3B" w14:paraId="0FBE1433" w14:textId="77777777" w:rsidTr="006D5C3B">
        <w:trPr>
          <w:trHeight w:val="20"/>
        </w:trPr>
        <w:tc>
          <w:tcPr>
            <w:tcW w:w="5256" w:type="dxa"/>
          </w:tcPr>
          <w:p w14:paraId="5723D7E4" w14:textId="77777777" w:rsidR="00D73B97" w:rsidRPr="006D5C3B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72" w:type="dxa"/>
          </w:tcPr>
          <w:p w14:paraId="151E1D92" w14:textId="77777777" w:rsidR="00D73B97" w:rsidRPr="006D5C3B" w:rsidRDefault="00D73B97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3F61386A" w14:textId="7B208C6E" w:rsidR="00D73B97" w:rsidRPr="006D5C3B" w:rsidRDefault="00D73B9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  <w:cs/>
              </w:rPr>
            </w:pPr>
          </w:p>
        </w:tc>
      </w:tr>
      <w:tr w:rsidR="00D73B97" w:rsidRPr="006D5C3B" w14:paraId="09E4D2CC" w14:textId="77777777" w:rsidTr="006D5C3B">
        <w:trPr>
          <w:trHeight w:val="20"/>
        </w:trPr>
        <w:tc>
          <w:tcPr>
            <w:tcW w:w="5256" w:type="dxa"/>
          </w:tcPr>
          <w:p w14:paraId="70FAD9D6" w14:textId="34DD8F18" w:rsidR="00D73B97" w:rsidRPr="00782998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3120CD">
              <w:rPr>
                <w:sz w:val="26"/>
                <w:szCs w:val="26"/>
                <w:cs/>
              </w:rPr>
              <w:t>การแปลงเงินให้กู้ยืม</w:t>
            </w:r>
            <w:r>
              <w:rPr>
                <w:rFonts w:hint="cs"/>
                <w:sz w:val="26"/>
                <w:szCs w:val="26"/>
                <w:cs/>
              </w:rPr>
              <w:t>แก่บริษัทย่อย</w:t>
            </w:r>
            <w:r w:rsidRPr="003120CD">
              <w:rPr>
                <w:sz w:val="26"/>
                <w:szCs w:val="26"/>
                <w:cs/>
              </w:rPr>
              <w:t>เป็นเงินลงทุน</w:t>
            </w:r>
            <w:r w:rsidRPr="003120CD">
              <w:rPr>
                <w:sz w:val="26"/>
                <w:szCs w:val="26"/>
              </w:rPr>
              <w:t xml:space="preserve"> (</w:t>
            </w:r>
            <w:r w:rsidRPr="003120CD">
              <w:rPr>
                <w:sz w:val="26"/>
                <w:szCs w:val="26"/>
                <w:cs/>
              </w:rPr>
              <w:t>หมายเหตุ</w:t>
            </w:r>
            <w:r>
              <w:rPr>
                <w:rFonts w:hint="cs"/>
                <w:sz w:val="26"/>
                <w:szCs w:val="26"/>
                <w:cs/>
              </w:rPr>
              <w:t>ข้อ</w:t>
            </w:r>
            <w:r w:rsidRPr="003120CD">
              <w:rPr>
                <w:sz w:val="26"/>
                <w:szCs w:val="26"/>
                <w:cs/>
              </w:rPr>
              <w:t xml:space="preserve"> </w:t>
            </w:r>
            <w:r w:rsidR="00C40587" w:rsidRPr="00C40587">
              <w:rPr>
                <w:sz w:val="26"/>
                <w:szCs w:val="26"/>
                <w:lang w:val="en-GB"/>
              </w:rPr>
              <w:t>10</w:t>
            </w:r>
            <w:r w:rsidRPr="003120CD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6283DFF9" w14:textId="748A74EC" w:rsidR="00D73B97" w:rsidRPr="006D5C3B" w:rsidRDefault="00ED1AE1" w:rsidP="004D498B">
            <w:pPr>
              <w:tabs>
                <w:tab w:val="decimal" w:pos="159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78344FC3" w14:textId="2933CACB" w:rsidR="00D73B97" w:rsidRPr="006D5C3B" w:rsidRDefault="009454F0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9454F0">
              <w:rPr>
                <w:sz w:val="26"/>
                <w:szCs w:val="26"/>
                <w:cs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2</w:t>
            </w:r>
            <w:r w:rsidRPr="009454F0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321</w:t>
            </w:r>
            <w:r w:rsidRPr="009454F0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067</w:t>
            </w:r>
            <w:r w:rsidRPr="009454F0">
              <w:rPr>
                <w:sz w:val="26"/>
                <w:szCs w:val="26"/>
                <w:cs/>
              </w:rPr>
              <w:t>)</w:t>
            </w:r>
          </w:p>
        </w:tc>
      </w:tr>
      <w:tr w:rsidR="00D73B97" w:rsidRPr="006D5C3B" w14:paraId="5EF7DCCD" w14:textId="77777777" w:rsidTr="006D5C3B">
        <w:trPr>
          <w:trHeight w:val="20"/>
        </w:trPr>
        <w:tc>
          <w:tcPr>
            <w:tcW w:w="5256" w:type="dxa"/>
            <w:hideMark/>
          </w:tcPr>
          <w:p w14:paraId="63F7A196" w14:textId="036D73F0" w:rsidR="00D73B97" w:rsidRPr="006D5C3B" w:rsidRDefault="00D73B97" w:rsidP="00D73B97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</w:tcPr>
          <w:p w14:paraId="2DFED4A1" w14:textId="7EB47246" w:rsidR="00D73B97" w:rsidRPr="006D5C3B" w:rsidRDefault="00ED1AE1" w:rsidP="004D498B">
            <w:pPr>
              <w:tabs>
                <w:tab w:val="decimal" w:pos="159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42FF5DD" w14:textId="5EAFC934" w:rsidR="00D73B97" w:rsidRPr="006D5C3B" w:rsidRDefault="009454F0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9454F0">
              <w:rPr>
                <w:sz w:val="26"/>
                <w:szCs w:val="26"/>
                <w:cs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251</w:t>
            </w:r>
            <w:r w:rsidRPr="009454F0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813</w:t>
            </w:r>
            <w:r w:rsidRPr="009454F0">
              <w:rPr>
                <w:sz w:val="26"/>
                <w:szCs w:val="26"/>
                <w:cs/>
              </w:rPr>
              <w:t>)</w:t>
            </w:r>
          </w:p>
        </w:tc>
      </w:tr>
      <w:tr w:rsidR="00D73B97" w:rsidRPr="006D5C3B" w14:paraId="652901D7" w14:textId="77777777" w:rsidTr="006D5C3B">
        <w:trPr>
          <w:trHeight w:val="20"/>
        </w:trPr>
        <w:tc>
          <w:tcPr>
            <w:tcW w:w="5256" w:type="dxa"/>
            <w:hideMark/>
          </w:tcPr>
          <w:p w14:paraId="70A24CFE" w14:textId="67B42691" w:rsidR="00D73B97" w:rsidRPr="006D5C3B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D70A1FD" w14:textId="1CA02C1C" w:rsidR="00D73B97" w:rsidRPr="006D5C3B" w:rsidRDefault="00C40587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ED1AE1" w:rsidRPr="00ED1AE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542</w:t>
            </w:r>
            <w:r w:rsidR="00ED1AE1" w:rsidRPr="00ED1AE1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503282D" w14:textId="0493204B" w:rsidR="00D73B97" w:rsidRPr="006D5C3B" w:rsidRDefault="00C4058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7</w:t>
            </w:r>
            <w:r w:rsidR="009454F0" w:rsidRPr="009454F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823</w:t>
            </w:r>
            <w:r w:rsidR="009454F0" w:rsidRPr="009454F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762</w:t>
            </w:r>
          </w:p>
        </w:tc>
      </w:tr>
    </w:tbl>
    <w:p w14:paraId="69E35BED" w14:textId="362DC607" w:rsidR="005F0976" w:rsidRPr="00000C76" w:rsidRDefault="005F0976" w:rsidP="00000C76">
      <w:pPr>
        <w:ind w:left="540"/>
        <w:jc w:val="thaiDistribute"/>
        <w:rPr>
          <w:sz w:val="16"/>
          <w:szCs w:val="16"/>
        </w:rPr>
      </w:pPr>
    </w:p>
    <w:p w14:paraId="1E4CBCD8" w14:textId="5D44FF69" w:rsidR="00BE2BC7" w:rsidRPr="00743C04" w:rsidRDefault="00C40587" w:rsidP="006D5C3B">
      <w:pPr>
        <w:ind w:left="532" w:hanging="532"/>
        <w:jc w:val="thaiDistribute"/>
        <w:rPr>
          <w:b/>
          <w:bCs/>
          <w:spacing w:val="-2"/>
          <w:sz w:val="26"/>
          <w:szCs w:val="26"/>
        </w:rPr>
      </w:pPr>
      <w:r w:rsidRPr="00C40587">
        <w:rPr>
          <w:b/>
          <w:bCs/>
          <w:spacing w:val="-2"/>
          <w:sz w:val="26"/>
          <w:szCs w:val="26"/>
          <w:lang w:val="en-GB"/>
        </w:rPr>
        <w:t>19</w:t>
      </w:r>
      <w:r w:rsidR="0080491A" w:rsidRPr="006B5A70">
        <w:rPr>
          <w:b/>
          <w:bCs/>
          <w:spacing w:val="-2"/>
          <w:sz w:val="26"/>
          <w:szCs w:val="26"/>
        </w:rPr>
        <w:t>.</w:t>
      </w:r>
      <w:r w:rsidRPr="00C40587">
        <w:rPr>
          <w:b/>
          <w:bCs/>
          <w:spacing w:val="-2"/>
          <w:sz w:val="26"/>
          <w:szCs w:val="26"/>
          <w:lang w:val="en-GB"/>
        </w:rPr>
        <w:t>5</w:t>
      </w:r>
      <w:r w:rsidR="00BE2BC7" w:rsidRPr="006B5A70">
        <w:rPr>
          <w:b/>
          <w:bCs/>
          <w:spacing w:val="-2"/>
          <w:sz w:val="26"/>
          <w:szCs w:val="26"/>
        </w:rPr>
        <w:tab/>
      </w:r>
      <w:r w:rsidR="00BE2BC7" w:rsidRPr="006B5A70">
        <w:rPr>
          <w:b/>
          <w:bCs/>
          <w:spacing w:val="-2"/>
          <w:sz w:val="26"/>
          <w:szCs w:val="26"/>
          <w:cs/>
        </w:rPr>
        <w:t>เงินทดรองรับ</w:t>
      </w:r>
      <w:r w:rsidR="00BE2BC7" w:rsidRPr="00743C04">
        <w:rPr>
          <w:b/>
          <w:bCs/>
          <w:spacing w:val="-2"/>
          <w:sz w:val="26"/>
          <w:szCs w:val="26"/>
          <w:cs/>
        </w:rPr>
        <w:t>และเจ้าหนี้</w:t>
      </w:r>
      <w:r w:rsidR="00E6040F">
        <w:rPr>
          <w:rFonts w:hint="cs"/>
          <w:b/>
          <w:bCs/>
          <w:spacing w:val="-2"/>
          <w:sz w:val="26"/>
          <w:szCs w:val="26"/>
          <w:cs/>
        </w:rPr>
        <w:t>และเงินกู้</w:t>
      </w:r>
      <w:r w:rsidR="00DF1896">
        <w:rPr>
          <w:rFonts w:hint="cs"/>
          <w:b/>
          <w:bCs/>
          <w:spacing w:val="-2"/>
          <w:sz w:val="26"/>
          <w:szCs w:val="26"/>
          <w:cs/>
        </w:rPr>
        <w:t>ยืมระยะยาว</w:t>
      </w:r>
      <w:r w:rsidR="00EA6B27">
        <w:rPr>
          <w:rFonts w:hint="cs"/>
          <w:b/>
          <w:bCs/>
          <w:spacing w:val="-2"/>
          <w:sz w:val="26"/>
          <w:szCs w:val="26"/>
          <w:cs/>
        </w:rPr>
        <w:t>จาก</w:t>
      </w:r>
      <w:r w:rsidR="00BE2BC7" w:rsidRPr="00743C04">
        <w:rPr>
          <w:b/>
          <w:bCs/>
          <w:spacing w:val="-2"/>
          <w:sz w:val="26"/>
          <w:szCs w:val="26"/>
          <w:cs/>
        </w:rPr>
        <w:t>กิจการที่เกี่ยวข้องกัน</w:t>
      </w:r>
    </w:p>
    <w:p w14:paraId="00F57A6C" w14:textId="77777777" w:rsidR="00BE2BC7" w:rsidRPr="00723FD3" w:rsidRDefault="00BE2BC7" w:rsidP="006D5C3B">
      <w:pPr>
        <w:ind w:left="540"/>
        <w:jc w:val="thaiDistribute"/>
        <w:rPr>
          <w:sz w:val="16"/>
          <w:szCs w:val="16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6D5C3B" w:rsidRPr="006D5C3B" w14:paraId="6129DBB3" w14:textId="77777777" w:rsidTr="004B5EF7">
        <w:tc>
          <w:tcPr>
            <w:tcW w:w="3719" w:type="dxa"/>
            <w:vAlign w:val="bottom"/>
          </w:tcPr>
          <w:p w14:paraId="64662D71" w14:textId="77777777" w:rsidR="00BE2BC7" w:rsidRPr="006D5C3B" w:rsidRDefault="00BE2BC7" w:rsidP="006D5C3B">
            <w:pPr>
              <w:ind w:left="165"/>
              <w:contextualSpacing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3EEA2856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1A39D8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6D5C3B" w14:paraId="496CCB8A" w14:textId="77777777" w:rsidTr="004B5EF7">
        <w:tc>
          <w:tcPr>
            <w:tcW w:w="3719" w:type="dxa"/>
            <w:vAlign w:val="bottom"/>
          </w:tcPr>
          <w:p w14:paraId="1DDE3FC4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9014" w14:textId="30FDD1F4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D3D3ADC" w14:textId="17D26D0B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75C4218D" w14:textId="310803D5" w:rsidR="000D5471" w:rsidRPr="006D5C3B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6410E" w14:textId="16D5CFDD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4DA8715" w14:textId="5AF98C53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2D04992A" w14:textId="0E7D1809" w:rsidR="000D5471" w:rsidRPr="006D5C3B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D3B4E" w14:textId="03FCD6AF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4A8E4CB" w14:textId="75131CE8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8</w:t>
            </w:r>
          </w:p>
          <w:p w14:paraId="16C113F6" w14:textId="3E5E2832" w:rsidR="000D5471" w:rsidRPr="006D5C3B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70A54" w14:textId="345329DD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3C40312" w14:textId="523B762D" w:rsidR="000D5471" w:rsidRPr="00181653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</w:t>
            </w:r>
            <w:r w:rsidR="00C40587" w:rsidRPr="00C40587">
              <w:rPr>
                <w:rFonts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0847E6C5" w14:textId="01B6991E" w:rsidR="000D5471" w:rsidRPr="006D5C3B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000C76" w14:paraId="420BC1CA" w14:textId="77777777" w:rsidTr="004B5EF7">
        <w:tc>
          <w:tcPr>
            <w:tcW w:w="3719" w:type="dxa"/>
            <w:vAlign w:val="bottom"/>
          </w:tcPr>
          <w:p w14:paraId="6DC93AE8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5C4F3" w14:textId="77777777" w:rsidR="000D5471" w:rsidRPr="00000C76" w:rsidRDefault="000D5471" w:rsidP="000D5471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8C1830F" w14:textId="77777777" w:rsidR="000D5471" w:rsidRPr="00000C76" w:rsidRDefault="000D5471" w:rsidP="000D5471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D95B0" w14:textId="77777777" w:rsidR="000D5471" w:rsidRPr="00000C76" w:rsidRDefault="000D5471" w:rsidP="000D5471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46677" w14:textId="77777777" w:rsidR="000D5471" w:rsidRPr="00000C76" w:rsidRDefault="000D5471" w:rsidP="000D5471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0D5471" w:rsidRPr="006D5C3B" w14:paraId="050C68BD" w14:textId="77777777" w:rsidTr="004B5EF7">
        <w:tc>
          <w:tcPr>
            <w:tcW w:w="3719" w:type="dxa"/>
            <w:vAlign w:val="bottom"/>
          </w:tcPr>
          <w:p w14:paraId="58164510" w14:textId="69A63F26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vAlign w:val="bottom"/>
          </w:tcPr>
          <w:p w14:paraId="6964591E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BBB9BA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D0E8A4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79ADC7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0D5471" w:rsidRPr="006D5C3B" w14:paraId="61292E06" w14:textId="77777777" w:rsidTr="004B5EF7">
        <w:tc>
          <w:tcPr>
            <w:tcW w:w="3719" w:type="dxa"/>
            <w:vAlign w:val="bottom"/>
          </w:tcPr>
          <w:p w14:paraId="481ACC0A" w14:textId="67B30661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47126A02" w14:textId="22DC4249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6E1E6A" w:rsidRPr="006E1E6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951</w:t>
            </w:r>
          </w:p>
        </w:tc>
        <w:tc>
          <w:tcPr>
            <w:tcW w:w="1369" w:type="dxa"/>
          </w:tcPr>
          <w:p w14:paraId="2879A86B" w14:textId="7D2AA335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18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5E3ED49B" w14:textId="7FDF2EA6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6F1FF1" w14:textId="6CCB8B3D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11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199</w:t>
            </w:r>
          </w:p>
        </w:tc>
      </w:tr>
      <w:tr w:rsidR="000D5471" w:rsidRPr="006D5C3B" w14:paraId="5B985EAC" w14:textId="77777777" w:rsidTr="004B5EF7">
        <w:tc>
          <w:tcPr>
            <w:tcW w:w="3719" w:type="dxa"/>
            <w:vAlign w:val="bottom"/>
          </w:tcPr>
          <w:p w14:paraId="03D79558" w14:textId="0A619202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088F96F" w14:textId="6ECD4E59" w:rsidR="000D5471" w:rsidRPr="006D5C3B" w:rsidRDefault="002F7BCD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1D5CE19" w14:textId="1E71E0A0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22506675" w14:textId="300D92B0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775F87" w14:textId="05A25F74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915</w:t>
            </w:r>
          </w:p>
        </w:tc>
      </w:tr>
      <w:tr w:rsidR="002F7BCD" w:rsidRPr="006D5C3B" w14:paraId="01E5DABC" w14:textId="77777777">
        <w:tc>
          <w:tcPr>
            <w:tcW w:w="3719" w:type="dxa"/>
            <w:vAlign w:val="bottom"/>
          </w:tcPr>
          <w:p w14:paraId="7F74DD83" w14:textId="6F808168" w:rsidR="002F7BCD" w:rsidRPr="006D5C3B" w:rsidRDefault="002F7BCD" w:rsidP="002F7BCD">
            <w:pPr>
              <w:ind w:left="165"/>
              <w:contextualSpacing/>
              <w:rPr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2E34D" w14:textId="1A62507A" w:rsidR="002F7BCD" w:rsidRPr="006D5C3B" w:rsidRDefault="00C40587" w:rsidP="00794BA5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9B6CC6E" w14:textId="20E49B82" w:rsidR="002F7BCD" w:rsidRPr="00346F83" w:rsidRDefault="00C40587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2F7BCD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4811" w14:textId="13C14893" w:rsidR="002F7BCD" w:rsidRPr="00346F83" w:rsidRDefault="002F7BCD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27F2F" w14:textId="5F1F2211" w:rsidR="002F7BCD" w:rsidRPr="00346F83" w:rsidRDefault="00C40587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</w:t>
            </w:r>
          </w:p>
        </w:tc>
      </w:tr>
      <w:tr w:rsidR="002F7BCD" w:rsidRPr="006D5C3B" w14:paraId="60ED7F36" w14:textId="77777777">
        <w:tc>
          <w:tcPr>
            <w:tcW w:w="3719" w:type="dxa"/>
            <w:vAlign w:val="bottom"/>
          </w:tcPr>
          <w:p w14:paraId="6A051BA9" w14:textId="30944708" w:rsidR="002F7BCD" w:rsidRPr="006D5C3B" w:rsidRDefault="002F7BCD" w:rsidP="002F7BCD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031988" w14:textId="7F78E771" w:rsidR="002F7BCD" w:rsidRPr="006D5C3B" w:rsidRDefault="00C40587" w:rsidP="00794BA5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13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EF75FE8" w14:textId="0D5D2D65" w:rsidR="002F7BCD" w:rsidRPr="00346F83" w:rsidRDefault="00C40587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21</w:t>
            </w:r>
            <w:r w:rsidR="002F7BCD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71789" w14:textId="7909F2AF" w:rsidR="002F7BCD" w:rsidRPr="00346F83" w:rsidRDefault="002F7BCD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BE847E" w14:textId="17814605" w:rsidR="002F7BCD" w:rsidRPr="00346F83" w:rsidRDefault="00C40587" w:rsidP="002F7BCD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12</w:t>
            </w:r>
            <w:r w:rsidR="002F7BCD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119</w:t>
            </w:r>
          </w:p>
        </w:tc>
      </w:tr>
      <w:tr w:rsidR="000D5471" w:rsidRPr="00000C76" w14:paraId="6C876D25" w14:textId="77777777" w:rsidTr="00825EDD">
        <w:tc>
          <w:tcPr>
            <w:tcW w:w="3719" w:type="dxa"/>
            <w:vAlign w:val="bottom"/>
          </w:tcPr>
          <w:p w14:paraId="6F30ACC6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1158D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C84922B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8748E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C4BDE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</w:tr>
      <w:tr w:rsidR="000D5471" w:rsidRPr="006D5C3B" w14:paraId="145227B0" w14:textId="77777777" w:rsidTr="000D5471">
        <w:trPr>
          <w:trHeight w:val="68"/>
        </w:trPr>
        <w:tc>
          <w:tcPr>
            <w:tcW w:w="3719" w:type="dxa"/>
            <w:vAlign w:val="bottom"/>
          </w:tcPr>
          <w:p w14:paraId="6A3A2C22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vAlign w:val="bottom"/>
          </w:tcPr>
          <w:p w14:paraId="54BC075E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4C737405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6B99D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27B6EB0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0D5471" w:rsidRPr="006D5C3B" w14:paraId="684D51FF" w14:textId="77777777" w:rsidTr="00825EDD">
        <w:tc>
          <w:tcPr>
            <w:tcW w:w="3719" w:type="dxa"/>
            <w:vAlign w:val="bottom"/>
          </w:tcPr>
          <w:p w14:paraId="2EC944EF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A664EED" w14:textId="5543A93D" w:rsidR="000D5471" w:rsidRPr="006D5C3B" w:rsidRDefault="002F7BCD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1EECC97" w14:textId="4596C59F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012B8551" w14:textId="0DB02820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A61A56" w14:textId="5604F67B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353</w:t>
            </w:r>
          </w:p>
        </w:tc>
      </w:tr>
      <w:tr w:rsidR="000D5471" w:rsidRPr="006D5C3B" w14:paraId="1A160612" w14:textId="77777777" w:rsidTr="00825EDD">
        <w:tc>
          <w:tcPr>
            <w:tcW w:w="3719" w:type="dxa"/>
            <w:vAlign w:val="bottom"/>
          </w:tcPr>
          <w:p w14:paraId="794F99A5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525D" w14:textId="1CE2207F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17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52AAB4" w14:textId="69B50D6F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21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B8B0A" w14:textId="2FFA6CA6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1DBB2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0D5471" w:rsidRPr="006D5C3B" w14:paraId="735325CE" w14:textId="77777777" w:rsidTr="00825EDD">
        <w:tc>
          <w:tcPr>
            <w:tcW w:w="3719" w:type="dxa"/>
            <w:vAlign w:val="bottom"/>
          </w:tcPr>
          <w:p w14:paraId="59F3A22D" w14:textId="77777777" w:rsidR="000D5471" w:rsidRPr="006D5C3B" w:rsidRDefault="000D5471" w:rsidP="000D5471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6D5C3B">
              <w:rPr>
                <w:spacing w:val="-5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A176AE" w14:textId="2A64AA09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17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752E55A" w14:textId="10649619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21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57628" w14:textId="3A00138A" w:rsidR="000D5471" w:rsidRPr="00346F83" w:rsidRDefault="0090685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028272" w14:textId="326A1880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353</w:t>
            </w:r>
          </w:p>
        </w:tc>
      </w:tr>
      <w:tr w:rsidR="000D5471" w:rsidRPr="00000C76" w14:paraId="76C46C22" w14:textId="77777777" w:rsidTr="00825EDD">
        <w:tc>
          <w:tcPr>
            <w:tcW w:w="3719" w:type="dxa"/>
            <w:vAlign w:val="bottom"/>
          </w:tcPr>
          <w:p w14:paraId="57DE513C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F5F50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25844D9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608EE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172F8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</w:tr>
      <w:tr w:rsidR="000D5471" w:rsidRPr="006D5C3B" w14:paraId="4F5B738C" w14:textId="77777777" w:rsidTr="00825EDD">
        <w:tc>
          <w:tcPr>
            <w:tcW w:w="3719" w:type="dxa"/>
          </w:tcPr>
          <w:p w14:paraId="68753E99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ดอกเบี้ยค้างจ่าย</w:t>
            </w:r>
            <w:r>
              <w:rPr>
                <w:rFonts w:hint="cs"/>
                <w:sz w:val="26"/>
                <w:szCs w:val="26"/>
                <w:cs/>
              </w:rPr>
              <w:t>แก่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EF634C" w14:textId="26BCC17E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134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883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EC15425" w14:textId="6D26C756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58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5DAE4" w14:textId="3526FC24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B59A9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0D5471" w:rsidRPr="00000C76" w14:paraId="414D7545" w14:textId="77777777" w:rsidTr="00825EDD">
        <w:tc>
          <w:tcPr>
            <w:tcW w:w="3719" w:type="dxa"/>
            <w:vAlign w:val="bottom"/>
          </w:tcPr>
          <w:p w14:paraId="026CA2D2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F076A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1BC3F09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CAF85D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6D530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</w:tr>
      <w:tr w:rsidR="000D5471" w:rsidRPr="006D5C3B" w14:paraId="7AF95DB6" w14:textId="77777777" w:rsidTr="00825EDD">
        <w:tc>
          <w:tcPr>
            <w:tcW w:w="3719" w:type="dxa"/>
            <w:vAlign w:val="bottom"/>
          </w:tcPr>
          <w:p w14:paraId="5398A1F2" w14:textId="77777777" w:rsidR="000D5471" w:rsidRPr="006D5C3B" w:rsidRDefault="000D5471" w:rsidP="000D5471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99E80" w14:textId="7AE40A03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175</w:t>
            </w:r>
            <w:r w:rsidR="002F7BCD" w:rsidRPr="002F7BCD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926952" w14:textId="0D716977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227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39F2" w14:textId="33A3B0C5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EB382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0D5471" w:rsidRPr="00000C76" w14:paraId="1A252D16" w14:textId="77777777" w:rsidTr="00825EDD">
        <w:tc>
          <w:tcPr>
            <w:tcW w:w="3719" w:type="dxa"/>
            <w:vAlign w:val="bottom"/>
          </w:tcPr>
          <w:p w14:paraId="4B8D0701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27CD0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8B3466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65D1D9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02C6C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</w:tr>
      <w:tr w:rsidR="000D5471" w:rsidRPr="006D5C3B" w14:paraId="1A1E0C7D" w14:textId="77777777" w:rsidTr="00825EDD">
        <w:tc>
          <w:tcPr>
            <w:tcW w:w="3719" w:type="dxa"/>
            <w:vAlign w:val="bottom"/>
          </w:tcPr>
          <w:p w14:paraId="1F3F7697" w14:textId="77777777" w:rsidR="000D5471" w:rsidRPr="006D5C3B" w:rsidRDefault="000D5471" w:rsidP="000D5471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55146" w14:textId="0C7D7828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340</w:t>
            </w:r>
            <w:r w:rsidR="00463812" w:rsidRPr="0046381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555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6FBE324" w14:textId="1CB22DEC" w:rsidR="000D5471" w:rsidRPr="00346F83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329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5A775" w14:textId="29C1382E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60302" w14:textId="0D9944F7" w:rsidR="000D5471" w:rsidRPr="006D5C3B" w:rsidRDefault="00C40587" w:rsidP="000D5471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12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472</w:t>
            </w:r>
          </w:p>
        </w:tc>
      </w:tr>
      <w:tr w:rsidR="000D5471" w:rsidRPr="00000C76" w14:paraId="690A363C" w14:textId="77777777" w:rsidTr="00825EDD">
        <w:tc>
          <w:tcPr>
            <w:tcW w:w="3719" w:type="dxa"/>
            <w:vAlign w:val="bottom"/>
          </w:tcPr>
          <w:p w14:paraId="0DD1EA0F" w14:textId="77777777" w:rsidR="000D5471" w:rsidRPr="00000C76" w:rsidRDefault="000D5471" w:rsidP="000D5471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D0256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31F82A0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E2DE63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7A4087" w14:textId="77777777" w:rsidR="000D5471" w:rsidRPr="00000C76" w:rsidRDefault="000D5471" w:rsidP="00000C76">
            <w:pPr>
              <w:ind w:left="165"/>
              <w:contextualSpacing/>
              <w:rPr>
                <w:sz w:val="12"/>
                <w:szCs w:val="12"/>
              </w:rPr>
            </w:pPr>
          </w:p>
        </w:tc>
      </w:tr>
      <w:tr w:rsidR="000D5471" w:rsidRPr="006D5C3B" w14:paraId="4E565D08" w14:textId="77777777" w:rsidTr="00825EDD">
        <w:tc>
          <w:tcPr>
            <w:tcW w:w="3719" w:type="dxa"/>
          </w:tcPr>
          <w:p w14:paraId="47CF88AB" w14:textId="77777777" w:rsidR="000D5471" w:rsidRPr="006D5C3B" w:rsidRDefault="000D5471" w:rsidP="000D5471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</w:tcPr>
          <w:p w14:paraId="7FBADF09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14:paraId="3F0B5115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032735D" w14:textId="77777777" w:rsidR="000D5471" w:rsidRPr="00346F83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A807D5F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0D5471" w:rsidRPr="006D5C3B" w14:paraId="4860D14B" w14:textId="77777777" w:rsidTr="00825EDD">
        <w:tc>
          <w:tcPr>
            <w:tcW w:w="3719" w:type="dxa"/>
          </w:tcPr>
          <w:p w14:paraId="623BEC99" w14:textId="77777777" w:rsidR="000D5471" w:rsidRPr="006D5C3B" w:rsidRDefault="000D5471" w:rsidP="000D5471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</w:rPr>
              <w:t xml:space="preserve">   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6D5C3B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8A9E" w14:textId="0D87617D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463812" w:rsidRPr="0046381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165</w:t>
            </w:r>
            <w:r w:rsidR="00463812" w:rsidRPr="00463812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A028B7E" w14:textId="721DE181" w:rsidR="000D5471" w:rsidRPr="006D5C3B" w:rsidRDefault="00C40587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568</w:t>
            </w:r>
            <w:r w:rsidR="000D5471" w:rsidRPr="00346F8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AE2E2D" w14:textId="7495028B" w:rsidR="000D5471" w:rsidRPr="00346F83" w:rsidRDefault="0090685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E402D" w14:textId="77777777" w:rsidR="000D5471" w:rsidRPr="006D5C3B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</w:tbl>
    <w:p w14:paraId="002ADDCA" w14:textId="77777777" w:rsidR="0072390F" w:rsidRDefault="00000C76" w:rsidP="00743C04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27BE6CE" w14:textId="1039A229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จาก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p w14:paraId="61E0794E" w14:textId="77777777" w:rsidR="00BE2BC7" w:rsidRPr="006D5C3B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6D5C3B">
        <w:rPr>
          <w:i/>
          <w:iCs/>
          <w:sz w:val="26"/>
          <w:szCs w:val="26"/>
          <w:cs/>
        </w:rPr>
        <w:t>ข้อมูลทางการเงินรวม</w:t>
      </w:r>
    </w:p>
    <w:p w14:paraId="7B9A9068" w14:textId="77777777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1885440A" w14:textId="77777777" w:rsidTr="003D457D">
        <w:tc>
          <w:tcPr>
            <w:tcW w:w="791" w:type="dxa"/>
            <w:vAlign w:val="bottom"/>
          </w:tcPr>
          <w:p w14:paraId="73A2D546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8" w:name="_Hlk164617566"/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48DCC30F" w14:textId="4807DE7B" w:rsidR="00BE2BC7" w:rsidRPr="006D5C3B" w:rsidRDefault="00BE2BC7" w:rsidP="006D5C3B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="00C40587" w:rsidRPr="00C40587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0D5471" w:rsidRPr="00181653">
              <w:rPr>
                <w:b/>
                <w:bCs/>
                <w:sz w:val="20"/>
                <w:szCs w:val="20"/>
                <w:cs/>
              </w:rPr>
              <w:t>กันยายน</w:t>
            </w:r>
            <w:r w:rsidR="000D5471"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833EE30" w14:textId="20125E75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ab/>
            </w:r>
            <w:r w:rsidR="00C40587" w:rsidRPr="00C4058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C40587" w:rsidRPr="00C40587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065" w:type="dxa"/>
            <w:vAlign w:val="bottom"/>
          </w:tcPr>
          <w:p w14:paraId="5B459C2D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8"/>
      <w:tr w:rsidR="006D5C3B" w:rsidRPr="006D5C3B" w14:paraId="2BAE22DE" w14:textId="77777777" w:rsidTr="006D5C3B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4B8FF75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2C7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E9B4C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88F5E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2DBE7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20CF9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8A0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5CFE87D7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0FB89995" w14:textId="77777777" w:rsidTr="006D5C3B">
        <w:tc>
          <w:tcPr>
            <w:tcW w:w="791" w:type="dxa"/>
            <w:tcBorders>
              <w:top w:val="single" w:sz="4" w:space="0" w:color="auto"/>
            </w:tcBorders>
          </w:tcPr>
          <w:p w14:paraId="527C65C1" w14:textId="77777777" w:rsidR="00BE2BC7" w:rsidRPr="006D5C3B" w:rsidRDefault="00BE2BC7" w:rsidP="006D5C3B">
            <w:pPr>
              <w:ind w:left="-72" w:right="-7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58856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03075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3DEB5A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7AA58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2BF61F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8DB5D6" w14:textId="77777777" w:rsidR="00BE2BC7" w:rsidRPr="006D5C3B" w:rsidRDefault="00BE2BC7" w:rsidP="006D5C3B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D85C3E1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463812" w:rsidRPr="006D5C3B" w14:paraId="252E1654" w14:textId="77777777" w:rsidTr="006D5C3B">
        <w:tc>
          <w:tcPr>
            <w:tcW w:w="791" w:type="dxa"/>
          </w:tcPr>
          <w:p w14:paraId="37E8B2EF" w14:textId="77777777" w:rsidR="00463812" w:rsidRPr="006D5C3B" w:rsidRDefault="00463812" w:rsidP="00463812">
            <w:pPr>
              <w:ind w:left="-120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936" w:type="dxa"/>
          </w:tcPr>
          <w:p w14:paraId="75255170" w14:textId="438B92A9" w:rsidR="00463812" w:rsidRPr="00CB2979" w:rsidRDefault="00C40587" w:rsidP="00463812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C40587">
              <w:rPr>
                <w:color w:val="000000"/>
                <w:sz w:val="20"/>
                <w:szCs w:val="20"/>
                <w:lang w:val="en-GB"/>
              </w:rPr>
              <w:t>98</w:t>
            </w:r>
            <w:r w:rsidR="00463812">
              <w:rPr>
                <w:color w:val="000000"/>
                <w:sz w:val="20"/>
                <w:szCs w:val="20"/>
              </w:rPr>
              <w:t>.</w:t>
            </w:r>
            <w:r w:rsidRPr="00C40587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B234FE" w14:textId="44B4684F" w:rsidR="00463812" w:rsidRPr="00CB2979" w:rsidRDefault="00C40587" w:rsidP="00463812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C40587">
              <w:rPr>
                <w:color w:val="000000"/>
                <w:sz w:val="20"/>
                <w:szCs w:val="20"/>
                <w:lang w:val="en-GB"/>
              </w:rPr>
              <w:t>3</w:t>
            </w:r>
            <w:r w:rsidR="00463812" w:rsidRPr="00463812">
              <w:rPr>
                <w:color w:val="000000"/>
                <w:sz w:val="20"/>
                <w:szCs w:val="20"/>
              </w:rPr>
              <w:t>,</w:t>
            </w:r>
            <w:r w:rsidRPr="00C40587">
              <w:rPr>
                <w:color w:val="000000"/>
                <w:sz w:val="20"/>
                <w:szCs w:val="20"/>
                <w:lang w:val="en-GB"/>
              </w:rPr>
              <w:t>165</w:t>
            </w:r>
            <w:r w:rsidR="00463812" w:rsidRPr="00463812">
              <w:rPr>
                <w:color w:val="000000"/>
                <w:sz w:val="20"/>
                <w:szCs w:val="20"/>
              </w:rPr>
              <w:t>.</w:t>
            </w:r>
            <w:r w:rsidRPr="00C40587">
              <w:rPr>
                <w:color w:val="00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</w:tcPr>
          <w:p w14:paraId="56A7BF20" w14:textId="24A882F8" w:rsidR="00463812" w:rsidRPr="00CB2979" w:rsidRDefault="00463812" w:rsidP="00463812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936" w:type="dxa"/>
          </w:tcPr>
          <w:p w14:paraId="7C5C1A12" w14:textId="7F9D68A4" w:rsidR="00463812" w:rsidRPr="006D5C3B" w:rsidRDefault="00463812" w:rsidP="0046381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611082" w14:textId="344E14DB" w:rsidR="00463812" w:rsidRPr="006D5C3B" w:rsidRDefault="00463812" w:rsidP="0046381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</w:tcPr>
          <w:p w14:paraId="4AC341B0" w14:textId="0CBB3BE7" w:rsidR="00463812" w:rsidRPr="006D5C3B" w:rsidRDefault="00463812" w:rsidP="00463812">
            <w:pPr>
              <w:tabs>
                <w:tab w:val="right" w:pos="93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10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2065" w:type="dxa"/>
          </w:tcPr>
          <w:p w14:paraId="3FBBDD85" w14:textId="15B15B89" w:rsidR="00463812" w:rsidRPr="006D5C3B" w:rsidRDefault="00463812" w:rsidP="00463812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C40587" w:rsidRPr="00C40587">
              <w:rPr>
                <w:sz w:val="20"/>
                <w:szCs w:val="20"/>
                <w:lang w:val="en-GB"/>
              </w:rPr>
              <w:t>1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 </w:t>
            </w:r>
            <w:r w:rsidR="00C40587" w:rsidRPr="00C40587">
              <w:rPr>
                <w:sz w:val="20"/>
                <w:szCs w:val="20"/>
                <w:lang w:val="en-GB"/>
              </w:rPr>
              <w:t>2569</w:t>
            </w:r>
          </w:p>
        </w:tc>
      </w:tr>
      <w:tr w:rsidR="00463812" w:rsidRPr="006D5C3B" w14:paraId="602DC10E" w14:textId="77777777" w:rsidTr="006D5C3B">
        <w:tc>
          <w:tcPr>
            <w:tcW w:w="791" w:type="dxa"/>
          </w:tcPr>
          <w:p w14:paraId="741B5447" w14:textId="77777777" w:rsidR="00463812" w:rsidRPr="006D5C3B" w:rsidRDefault="00463812" w:rsidP="00463812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577D17BC" w14:textId="77777777" w:rsidR="00463812" w:rsidRPr="006D5C3B" w:rsidRDefault="00463812" w:rsidP="00463812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5046F85" w14:textId="15E527F5" w:rsidR="00463812" w:rsidRPr="006D5C3B" w:rsidRDefault="00C40587" w:rsidP="00463812">
            <w:pPr>
              <w:tabs>
                <w:tab w:val="right" w:pos="726"/>
              </w:tabs>
              <w:jc w:val="right"/>
              <w:rPr>
                <w:sz w:val="20"/>
                <w:szCs w:val="20"/>
                <w:cs/>
              </w:rPr>
            </w:pPr>
            <w:r w:rsidRPr="00C40587">
              <w:rPr>
                <w:sz w:val="20"/>
                <w:szCs w:val="20"/>
                <w:lang w:val="en-GB"/>
              </w:rPr>
              <w:t>3</w:t>
            </w:r>
            <w:r w:rsidR="00463812" w:rsidRPr="00463812">
              <w:rPr>
                <w:sz w:val="20"/>
                <w:szCs w:val="20"/>
              </w:rPr>
              <w:t>,</w:t>
            </w:r>
            <w:r w:rsidRPr="00C40587">
              <w:rPr>
                <w:sz w:val="20"/>
                <w:szCs w:val="20"/>
                <w:lang w:val="en-GB"/>
              </w:rPr>
              <w:t>165</w:t>
            </w:r>
            <w:r w:rsidR="00463812" w:rsidRPr="00463812">
              <w:rPr>
                <w:sz w:val="20"/>
                <w:szCs w:val="20"/>
              </w:rPr>
              <w:t>.</w:t>
            </w:r>
            <w:r w:rsidRPr="00C40587">
              <w:rPr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</w:tcPr>
          <w:p w14:paraId="4637348E" w14:textId="77777777" w:rsidR="00463812" w:rsidRPr="006D5C3B" w:rsidRDefault="00463812" w:rsidP="00463812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EE81383" w14:textId="77777777" w:rsidR="00463812" w:rsidRPr="006D5C3B" w:rsidRDefault="00463812" w:rsidP="0046381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415FF5" w14:textId="63A8736A" w:rsidR="00463812" w:rsidRPr="006D5C3B" w:rsidRDefault="00463812" w:rsidP="00463812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C40587" w:rsidRPr="00C40587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</w:tcPr>
          <w:p w14:paraId="3F0B0BE7" w14:textId="77777777" w:rsidR="00463812" w:rsidRPr="006D5C3B" w:rsidRDefault="00463812" w:rsidP="00463812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5D464DA" w14:textId="77777777" w:rsidR="00463812" w:rsidRPr="006D5C3B" w:rsidRDefault="00463812" w:rsidP="00463812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6B7CAE96" w14:textId="467BB35E" w:rsidR="00E96F32" w:rsidRDefault="00E96F32" w:rsidP="00FB0BB1">
      <w:pPr>
        <w:jc w:val="thaiDistribute"/>
        <w:rPr>
          <w:spacing w:val="-4"/>
          <w:sz w:val="26"/>
          <w:szCs w:val="26"/>
        </w:rPr>
      </w:pPr>
    </w:p>
    <w:p w14:paraId="75C23CED" w14:textId="25B7CFAC" w:rsidR="00BE2BC7" w:rsidRPr="00A0490E" w:rsidRDefault="00BE2BC7" w:rsidP="00AB20BB">
      <w:pPr>
        <w:ind w:left="540"/>
        <w:jc w:val="thaiDistribute"/>
        <w:rPr>
          <w:spacing w:val="-2"/>
          <w:sz w:val="26"/>
          <w:szCs w:val="26"/>
        </w:rPr>
      </w:pPr>
      <w:r w:rsidRPr="00AB20BB">
        <w:rPr>
          <w:spacing w:val="-4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AB20BB">
        <w:rPr>
          <w:spacing w:val="-4"/>
          <w:sz w:val="26"/>
          <w:szCs w:val="26"/>
          <w:cs/>
        </w:rPr>
        <w:t>รอบระยะเวลา</w:t>
      </w:r>
      <w:r w:rsidR="000D5471" w:rsidRPr="00181653">
        <w:rPr>
          <w:spacing w:val="-4"/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pacing w:val="-4"/>
          <w:sz w:val="26"/>
          <w:szCs w:val="26"/>
          <w:lang w:val="en-GB"/>
        </w:rPr>
        <w:t>30</w:t>
      </w:r>
      <w:r w:rsidR="000D5471" w:rsidRPr="00181653">
        <w:rPr>
          <w:spacing w:val="-4"/>
          <w:sz w:val="26"/>
          <w:szCs w:val="26"/>
        </w:rPr>
        <w:t xml:space="preserve"> </w:t>
      </w:r>
      <w:r w:rsidR="000D5471" w:rsidRPr="00181653">
        <w:rPr>
          <w:spacing w:val="-4"/>
          <w:sz w:val="26"/>
          <w:szCs w:val="26"/>
          <w:cs/>
        </w:rPr>
        <w:t xml:space="preserve">กันยายน </w:t>
      </w:r>
      <w:r w:rsidR="005967D5" w:rsidRPr="00AB20BB">
        <w:rPr>
          <w:spacing w:val="-4"/>
          <w:sz w:val="26"/>
          <w:szCs w:val="26"/>
          <w:cs/>
        </w:rPr>
        <w:t xml:space="preserve">พ.ศ. </w:t>
      </w:r>
      <w:r w:rsidR="00C40587" w:rsidRPr="00C40587">
        <w:rPr>
          <w:spacing w:val="-4"/>
          <w:sz w:val="26"/>
          <w:szCs w:val="26"/>
          <w:lang w:val="en-GB"/>
        </w:rPr>
        <w:t>2568</w:t>
      </w:r>
      <w:r w:rsidRPr="00AB20BB">
        <w:rPr>
          <w:spacing w:val="-4"/>
          <w:sz w:val="26"/>
          <w:szCs w:val="26"/>
          <w:cs/>
        </w:rPr>
        <w:t xml:space="preserve"> มี</w:t>
      </w:r>
      <w:r w:rsidRPr="00A0490E">
        <w:rPr>
          <w:spacing w:val="-2"/>
          <w:sz w:val="26"/>
          <w:szCs w:val="26"/>
          <w:cs/>
        </w:rPr>
        <w:t>ดังนี้</w:t>
      </w:r>
    </w:p>
    <w:p w14:paraId="37A83FE4" w14:textId="77777777" w:rsidR="00BE2BC7" w:rsidRPr="00A0490E" w:rsidRDefault="00BE2BC7" w:rsidP="00AB20BB">
      <w:pPr>
        <w:ind w:left="540"/>
        <w:jc w:val="thaiDistribute"/>
        <w:rPr>
          <w:sz w:val="26"/>
          <w:szCs w:val="26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45"/>
        <w:gridCol w:w="1843"/>
      </w:tblGrid>
      <w:tr w:rsidR="009858BF" w:rsidRPr="00A0490E" w14:paraId="646158B2" w14:textId="17E8FBCB" w:rsidTr="00DF4818">
        <w:trPr>
          <w:trHeight w:val="20"/>
        </w:trPr>
        <w:tc>
          <w:tcPr>
            <w:tcW w:w="7245" w:type="dxa"/>
          </w:tcPr>
          <w:p w14:paraId="4CA7E7F7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607ADC46" w14:textId="2544D21C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58BF" w:rsidRPr="00A0490E" w14:paraId="25C20DF1" w14:textId="6EEE7759" w:rsidTr="00DF4818">
        <w:trPr>
          <w:trHeight w:val="20"/>
        </w:trPr>
        <w:tc>
          <w:tcPr>
            <w:tcW w:w="7245" w:type="dxa"/>
          </w:tcPr>
          <w:p w14:paraId="05949AC1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31019BC8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58BF" w:rsidRPr="00A0490E" w14:paraId="70025628" w14:textId="49E3C53E" w:rsidTr="00DF4818">
        <w:trPr>
          <w:trHeight w:val="20"/>
        </w:trPr>
        <w:tc>
          <w:tcPr>
            <w:tcW w:w="7245" w:type="dxa"/>
          </w:tcPr>
          <w:p w14:paraId="209D9891" w14:textId="77777777" w:rsidR="009858BF" w:rsidRPr="00A0490E" w:rsidRDefault="009858BF" w:rsidP="006D5C3B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F2A720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9858BF" w:rsidRPr="00A0490E" w14:paraId="35D85514" w14:textId="61ADAF00" w:rsidTr="00DF4818">
        <w:trPr>
          <w:trHeight w:val="20"/>
        </w:trPr>
        <w:tc>
          <w:tcPr>
            <w:tcW w:w="7245" w:type="dxa"/>
            <w:hideMark/>
          </w:tcPr>
          <w:p w14:paraId="24B02D13" w14:textId="21B6004F" w:rsidR="009858BF" w:rsidRPr="00A0490E" w:rsidRDefault="009858BF" w:rsidP="006D5C3B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43" w:type="dxa"/>
          </w:tcPr>
          <w:p w14:paraId="15BE0527" w14:textId="7422FE8C" w:rsidR="009858BF" w:rsidRPr="00A0490E" w:rsidRDefault="00C40587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0587">
              <w:rPr>
                <w:sz w:val="26"/>
                <w:szCs w:val="26"/>
                <w:lang w:val="en-GB"/>
              </w:rPr>
              <w:t>3</w:t>
            </w:r>
            <w:r w:rsidR="000B1A67" w:rsidRPr="000B1A67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568</w:t>
            </w:r>
            <w:r w:rsidR="000B1A67" w:rsidRPr="000B1A67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730</w:t>
            </w:r>
          </w:p>
        </w:tc>
      </w:tr>
      <w:tr w:rsidR="008D01CB" w:rsidRPr="00A0490E" w14:paraId="23B15F7E" w14:textId="77777777" w:rsidTr="00DF4818">
        <w:trPr>
          <w:trHeight w:val="20"/>
        </w:trPr>
        <w:tc>
          <w:tcPr>
            <w:tcW w:w="7245" w:type="dxa"/>
          </w:tcPr>
          <w:p w14:paraId="3EA407EC" w14:textId="5CD7CAF1" w:rsidR="008D01CB" w:rsidRPr="00A0490E" w:rsidRDefault="008D01CB" w:rsidP="008D01CB">
            <w:pPr>
              <w:ind w:left="154" w:hanging="8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43" w:type="dxa"/>
          </w:tcPr>
          <w:p w14:paraId="35D0BB62" w14:textId="77777777" w:rsidR="008D01CB" w:rsidRPr="000B1A67" w:rsidRDefault="008D01CB" w:rsidP="008D01C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D01CB" w:rsidRPr="00A0490E" w14:paraId="2E4623B6" w14:textId="77777777" w:rsidTr="00DF4818">
        <w:trPr>
          <w:trHeight w:val="20"/>
        </w:trPr>
        <w:tc>
          <w:tcPr>
            <w:tcW w:w="7245" w:type="dxa"/>
          </w:tcPr>
          <w:p w14:paraId="6CDE97AC" w14:textId="70E3BAFE" w:rsidR="008D01CB" w:rsidRPr="006D5C3B" w:rsidRDefault="008D01CB" w:rsidP="008D01CB">
            <w:pPr>
              <w:ind w:left="154" w:hanging="8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43" w:type="dxa"/>
          </w:tcPr>
          <w:p w14:paraId="326D82F8" w14:textId="4AC83A6C" w:rsidR="008D01CB" w:rsidRPr="000B1A67" w:rsidRDefault="000E270D" w:rsidP="008D01C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0E270D">
              <w:rPr>
                <w:sz w:val="26"/>
                <w:szCs w:val="26"/>
              </w:rPr>
              <w:t>(</w:t>
            </w:r>
            <w:r w:rsidR="00C40587" w:rsidRPr="00C40587">
              <w:rPr>
                <w:sz w:val="26"/>
                <w:szCs w:val="26"/>
                <w:lang w:val="en-GB"/>
              </w:rPr>
              <w:t>226</w:t>
            </w:r>
            <w:r w:rsidRPr="000E270D">
              <w:rPr>
                <w:sz w:val="26"/>
                <w:szCs w:val="26"/>
              </w:rPr>
              <w:t>,</w:t>
            </w:r>
            <w:r w:rsidR="00C40587" w:rsidRPr="00C40587">
              <w:rPr>
                <w:sz w:val="26"/>
                <w:szCs w:val="26"/>
                <w:lang w:val="en-GB"/>
              </w:rPr>
              <w:t>102</w:t>
            </w:r>
            <w:r w:rsidRPr="000E270D">
              <w:rPr>
                <w:sz w:val="26"/>
                <w:szCs w:val="26"/>
              </w:rPr>
              <w:t>)</w:t>
            </w:r>
          </w:p>
        </w:tc>
      </w:tr>
      <w:tr w:rsidR="008D01CB" w:rsidRPr="00A0490E" w14:paraId="5E51FAFD" w14:textId="7C66A0F8" w:rsidTr="00DF4818">
        <w:trPr>
          <w:trHeight w:val="20"/>
        </w:trPr>
        <w:tc>
          <w:tcPr>
            <w:tcW w:w="7245" w:type="dxa"/>
          </w:tcPr>
          <w:p w14:paraId="6DAFC749" w14:textId="0A1696E0" w:rsidR="008D01CB" w:rsidRPr="00A0490E" w:rsidRDefault="008D01CB" w:rsidP="008D01CB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43" w:type="dxa"/>
          </w:tcPr>
          <w:p w14:paraId="0B7D3B20" w14:textId="639B17ED" w:rsidR="008D01CB" w:rsidRPr="00A0490E" w:rsidRDefault="008D01CB" w:rsidP="008D01C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D01CB" w:rsidRPr="00A0490E" w14:paraId="10BB835B" w14:textId="3D051104" w:rsidTr="00DF4818">
        <w:trPr>
          <w:trHeight w:val="20"/>
        </w:trPr>
        <w:tc>
          <w:tcPr>
            <w:tcW w:w="7245" w:type="dxa"/>
          </w:tcPr>
          <w:p w14:paraId="4C54DB64" w14:textId="75DD84EC" w:rsidR="008D01CB" w:rsidRPr="00A0490E" w:rsidRDefault="008D01CB" w:rsidP="008D01CB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16EFB" w14:textId="44260FDE" w:rsidR="008D01CB" w:rsidRPr="00A0490E" w:rsidRDefault="000E270D" w:rsidP="008D01CB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E270D">
              <w:rPr>
                <w:color w:val="000000"/>
                <w:sz w:val="26"/>
                <w:szCs w:val="26"/>
              </w:rPr>
              <w:t>(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177</w:t>
            </w:r>
            <w:r w:rsidRPr="000E270D">
              <w:rPr>
                <w:color w:val="000000"/>
                <w:sz w:val="26"/>
                <w:szCs w:val="26"/>
              </w:rPr>
              <w:t>,</w:t>
            </w:r>
            <w:r w:rsidR="00C40587" w:rsidRPr="00C40587">
              <w:rPr>
                <w:color w:val="000000"/>
                <w:sz w:val="26"/>
                <w:szCs w:val="26"/>
                <w:lang w:val="en-GB"/>
              </w:rPr>
              <w:t>297</w:t>
            </w:r>
            <w:r w:rsidRPr="000E270D">
              <w:rPr>
                <w:color w:val="000000"/>
                <w:sz w:val="26"/>
                <w:szCs w:val="26"/>
              </w:rPr>
              <w:t>)</w:t>
            </w:r>
          </w:p>
        </w:tc>
      </w:tr>
      <w:tr w:rsidR="008D01CB" w:rsidRPr="00A0490E" w14:paraId="66542CBF" w14:textId="45ADB6BC" w:rsidTr="00DF4818">
        <w:trPr>
          <w:trHeight w:val="20"/>
        </w:trPr>
        <w:tc>
          <w:tcPr>
            <w:tcW w:w="7245" w:type="dxa"/>
          </w:tcPr>
          <w:p w14:paraId="6CAF050C" w14:textId="22A0C425" w:rsidR="008D01CB" w:rsidRPr="00A0490E" w:rsidRDefault="008D01CB" w:rsidP="008D01CB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618C68" w14:textId="15F9228F" w:rsidR="008D01CB" w:rsidRPr="00A0490E" w:rsidRDefault="00C40587" w:rsidP="008D01CB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3</w:t>
            </w:r>
            <w:r w:rsidR="008D01CB" w:rsidRPr="0072112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165</w:t>
            </w:r>
            <w:r w:rsidR="008D01CB" w:rsidRPr="0072112C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331</w:t>
            </w:r>
          </w:p>
        </w:tc>
      </w:tr>
    </w:tbl>
    <w:p w14:paraId="045A031B" w14:textId="3BAF8B92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p w14:paraId="5628B119" w14:textId="1E240747" w:rsidR="00BE2BC7" w:rsidRPr="00A0490E" w:rsidRDefault="00C40587" w:rsidP="006D5C3B">
      <w:pPr>
        <w:tabs>
          <w:tab w:val="left" w:pos="518"/>
        </w:tabs>
        <w:rPr>
          <w:b/>
          <w:bCs/>
          <w:spacing w:val="-2"/>
          <w:sz w:val="26"/>
          <w:szCs w:val="26"/>
          <w:cs/>
        </w:rPr>
      </w:pPr>
      <w:r w:rsidRPr="00C40587">
        <w:rPr>
          <w:b/>
          <w:bCs/>
          <w:spacing w:val="-2"/>
          <w:sz w:val="26"/>
          <w:szCs w:val="26"/>
          <w:lang w:val="en-GB"/>
        </w:rPr>
        <w:t>19</w:t>
      </w:r>
      <w:r w:rsidR="0080491A" w:rsidRPr="006B5A70">
        <w:rPr>
          <w:b/>
          <w:bCs/>
          <w:spacing w:val="-2"/>
          <w:sz w:val="26"/>
          <w:szCs w:val="26"/>
        </w:rPr>
        <w:t>.</w:t>
      </w:r>
      <w:r w:rsidRPr="00C40587">
        <w:rPr>
          <w:b/>
          <w:bCs/>
          <w:spacing w:val="-2"/>
          <w:sz w:val="26"/>
          <w:szCs w:val="26"/>
          <w:lang w:val="en-GB"/>
        </w:rPr>
        <w:t>6</w:t>
      </w:r>
      <w:r w:rsidR="00BE2BC7" w:rsidRPr="006B5A70">
        <w:rPr>
          <w:b/>
          <w:bCs/>
          <w:spacing w:val="-2"/>
          <w:sz w:val="26"/>
          <w:szCs w:val="26"/>
        </w:rPr>
        <w:tab/>
      </w:r>
      <w:r w:rsidR="00BE2BC7" w:rsidRPr="006B5A70">
        <w:rPr>
          <w:b/>
          <w:bCs/>
          <w:spacing w:val="-2"/>
          <w:sz w:val="26"/>
          <w:szCs w:val="26"/>
          <w:cs/>
        </w:rPr>
        <w:t>ค่าตอบแทน</w:t>
      </w:r>
      <w:r w:rsidR="00BE2BC7" w:rsidRPr="00A0490E">
        <w:rPr>
          <w:b/>
          <w:bCs/>
          <w:spacing w:val="-2"/>
          <w:sz w:val="26"/>
          <w:szCs w:val="26"/>
          <w:cs/>
        </w:rPr>
        <w:t>ผู้บริหารสำคัญ</w:t>
      </w:r>
    </w:p>
    <w:p w14:paraId="721EFB46" w14:textId="77777777" w:rsidR="00BE2BC7" w:rsidRPr="00AB20BB" w:rsidRDefault="00BE2BC7" w:rsidP="006D5C3B">
      <w:pPr>
        <w:ind w:left="540"/>
        <w:jc w:val="thaiDistribute"/>
        <w:rPr>
          <w:sz w:val="26"/>
          <w:szCs w:val="26"/>
        </w:rPr>
      </w:pPr>
    </w:p>
    <w:p w14:paraId="5D694ECC" w14:textId="5ABEF27E" w:rsidR="00AB20BB" w:rsidRPr="00AB20BB" w:rsidRDefault="00AB20BB" w:rsidP="00AB20BB">
      <w:pPr>
        <w:ind w:left="540"/>
        <w:jc w:val="thaiDistribute"/>
        <w:rPr>
          <w:sz w:val="26"/>
          <w:szCs w:val="26"/>
        </w:rPr>
      </w:pPr>
      <w:r w:rsidRPr="00AB20BB">
        <w:rPr>
          <w:sz w:val="26"/>
          <w:szCs w:val="26"/>
          <w:cs/>
        </w:rPr>
        <w:t>ค่าตอบแทนผู้บริหารสำคัญสำหรับรอบระยะเวลา</w:t>
      </w:r>
      <w:r w:rsidR="000D5471" w:rsidRPr="00181653">
        <w:rPr>
          <w:sz w:val="26"/>
          <w:szCs w:val="26"/>
          <w:cs/>
        </w:rPr>
        <w:t xml:space="preserve">สามเดือนสิ้นสุดวันที่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 xml:space="preserve">กันยายน </w:t>
      </w:r>
      <w:r w:rsidRPr="00AB20BB">
        <w:rPr>
          <w:sz w:val="26"/>
          <w:szCs w:val="26"/>
          <w:cs/>
        </w:rPr>
        <w:t>มีรายละเอียดดังนี้</w:t>
      </w:r>
    </w:p>
    <w:p w14:paraId="2C00D355" w14:textId="77777777" w:rsidR="00AB20BB" w:rsidRPr="00AB20BB" w:rsidRDefault="00AB20BB" w:rsidP="00AB20BB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AB20BB" w:rsidRPr="00AB20BB" w14:paraId="5C9E98B1" w14:textId="77777777" w:rsidTr="003027B8">
        <w:tc>
          <w:tcPr>
            <w:tcW w:w="3470" w:type="dxa"/>
            <w:vAlign w:val="bottom"/>
          </w:tcPr>
          <w:p w14:paraId="36B83AF2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BA324D" w14:textId="77777777" w:rsidR="00AB20BB" w:rsidRPr="00AB20BB" w:rsidRDefault="00AB20B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88C64" w14:textId="77777777" w:rsidR="00AB20BB" w:rsidRPr="00AB20BB" w:rsidRDefault="00AB20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B20BB" w14:paraId="732EF962" w14:textId="77777777" w:rsidTr="00C25938">
        <w:tc>
          <w:tcPr>
            <w:tcW w:w="3470" w:type="dxa"/>
            <w:vAlign w:val="bottom"/>
          </w:tcPr>
          <w:p w14:paraId="4B549943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8CD0" w14:textId="08DC923C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1C8EC980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50759" w14:textId="57F1C87D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3879EA1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D29EF" w14:textId="6695EE52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39E6614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634" w14:textId="6AE0D548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C924A08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AB20BB" w:rsidRPr="00AB20BB" w14:paraId="01B3D8EE" w14:textId="77777777" w:rsidTr="00AB20BB">
        <w:tc>
          <w:tcPr>
            <w:tcW w:w="3470" w:type="dxa"/>
            <w:vAlign w:val="bottom"/>
          </w:tcPr>
          <w:p w14:paraId="6C2214B1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80C04F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E9A33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4E67F9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7A64E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0D5471" w:rsidRPr="00AB20BB" w14:paraId="5302CE53" w14:textId="77777777" w:rsidTr="00AB20BB">
        <w:tc>
          <w:tcPr>
            <w:tcW w:w="3470" w:type="dxa"/>
          </w:tcPr>
          <w:p w14:paraId="6B95C6B9" w14:textId="77777777" w:rsidR="000D5471" w:rsidRPr="00AB20BB" w:rsidRDefault="000D5471" w:rsidP="000D5471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6BF5A41D" w14:textId="2001C5B5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0B6722" w:rsidRPr="00933DC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</w:tcPr>
          <w:p w14:paraId="49A5D582" w14:textId="111A9F67" w:rsidR="000D5471" w:rsidRPr="0080491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</w:tcPr>
          <w:p w14:paraId="79FCC87F" w14:textId="24076D83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A37D4B" w:rsidRPr="00933DC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</w:tcPr>
          <w:p w14:paraId="71A49C08" w14:textId="2DCAF61B" w:rsidR="000D5471" w:rsidRPr="0080491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8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548</w:t>
            </w:r>
          </w:p>
        </w:tc>
      </w:tr>
      <w:tr w:rsidR="000D5471" w:rsidRPr="00AB20BB" w14:paraId="6C2BB249" w14:textId="77777777" w:rsidTr="00AB20BB">
        <w:tc>
          <w:tcPr>
            <w:tcW w:w="3470" w:type="dxa"/>
          </w:tcPr>
          <w:p w14:paraId="2DB223E4" w14:textId="77777777" w:rsidR="000D5471" w:rsidRPr="00AB20BB" w:rsidRDefault="000D5471" w:rsidP="000D5471">
            <w:pPr>
              <w:ind w:left="-72" w:right="-126"/>
              <w:rPr>
                <w:color w:val="000000"/>
                <w:sz w:val="26"/>
                <w:szCs w:val="26"/>
                <w:cs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79E39" w14:textId="37944E0C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DB39D" w14:textId="37DA2EE6" w:rsidR="000D5471" w:rsidRPr="0080491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961B" w14:textId="4BAC2BB3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B5E41" w14:textId="42E9B01A" w:rsidR="000D5471" w:rsidRPr="0080491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604</w:t>
            </w:r>
          </w:p>
        </w:tc>
      </w:tr>
      <w:tr w:rsidR="000D5471" w:rsidRPr="00AB20BB" w14:paraId="06D7C8EF" w14:textId="77777777" w:rsidTr="00AB20BB">
        <w:tc>
          <w:tcPr>
            <w:tcW w:w="3470" w:type="dxa"/>
          </w:tcPr>
          <w:p w14:paraId="63639015" w14:textId="77777777" w:rsidR="000D5471" w:rsidRPr="00AB20BB" w:rsidRDefault="000D5471" w:rsidP="000D5471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9B4F51" w14:textId="5B214F31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B65D33" w:rsidRPr="00933DC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3EC086" w14:textId="06ED713C" w:rsidR="000D5471" w:rsidRPr="001C4F06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6CB64F" w14:textId="37FC3F60" w:rsidR="000D5471" w:rsidRPr="00933DC0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933DC0" w:rsidRPr="00933DC0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9AE88A" w14:textId="2F2F4509" w:rsidR="000D5471" w:rsidRPr="0080491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9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152</w:t>
            </w:r>
          </w:p>
        </w:tc>
      </w:tr>
    </w:tbl>
    <w:p w14:paraId="57B83EE6" w14:textId="77777777" w:rsidR="00723FD3" w:rsidRDefault="000346A4" w:rsidP="00AB20BB">
      <w:pPr>
        <w:ind w:left="54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13BDCAA9" w14:textId="28FB21F0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  <w:r w:rsidRPr="00AB20BB">
        <w:rPr>
          <w:color w:val="000000"/>
          <w:sz w:val="26"/>
          <w:szCs w:val="26"/>
          <w:cs/>
        </w:rPr>
        <w:t>ค่าตอบแทนผู้บริหารสำคัญสำหรับรอบระยะเวลา</w:t>
      </w:r>
      <w:r w:rsidR="000D5471" w:rsidRPr="00181653">
        <w:rPr>
          <w:sz w:val="26"/>
          <w:szCs w:val="26"/>
          <w:cs/>
        </w:rPr>
        <w:t>เก้าเดือน</w:t>
      </w:r>
      <w:r w:rsidR="000D5471"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>กันยายน</w:t>
      </w:r>
      <w:r w:rsidR="000D5471" w:rsidRPr="00181653">
        <w:rPr>
          <w:color w:val="000000"/>
          <w:sz w:val="26"/>
          <w:szCs w:val="26"/>
          <w:cs/>
        </w:rPr>
        <w:t xml:space="preserve"> </w:t>
      </w:r>
      <w:r w:rsidRPr="00AB20BB">
        <w:rPr>
          <w:color w:val="000000"/>
          <w:sz w:val="26"/>
          <w:szCs w:val="26"/>
          <w:cs/>
        </w:rPr>
        <w:t>มีรายละเอียดดังนี้</w:t>
      </w:r>
    </w:p>
    <w:p w14:paraId="73146067" w14:textId="77777777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AB20BB" w:rsidRPr="00AB20BB" w14:paraId="3ED9DED2" w14:textId="77777777" w:rsidTr="003027B8">
        <w:tc>
          <w:tcPr>
            <w:tcW w:w="3470" w:type="dxa"/>
            <w:vAlign w:val="bottom"/>
          </w:tcPr>
          <w:p w14:paraId="6FC3334B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93C965" w14:textId="77777777" w:rsidR="00AB20BB" w:rsidRPr="00AB20BB" w:rsidRDefault="00AB20B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A1F8FC" w14:textId="77777777" w:rsidR="00AB20BB" w:rsidRPr="00AB20BB" w:rsidRDefault="00AB20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B20BB" w14:paraId="776FC534" w14:textId="77777777" w:rsidTr="00C25938">
        <w:tc>
          <w:tcPr>
            <w:tcW w:w="3470" w:type="dxa"/>
            <w:vAlign w:val="bottom"/>
          </w:tcPr>
          <w:p w14:paraId="4746011F" w14:textId="77777777" w:rsidR="00AB20BB" w:rsidRPr="00AB20BB" w:rsidRDefault="00AB20BB" w:rsidP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C71" w14:textId="47573374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A955EA9" w14:textId="5770F682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0CD91" w14:textId="4C4148A7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F4E1CEB" w14:textId="0E9B268B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C4FF" w14:textId="6144DD6B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22505DF" w14:textId="632042FA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1CD9" w14:textId="61B44793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BB8B11E" w14:textId="61E59DED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AB20BB" w:rsidRPr="00AB20BB" w14:paraId="00A722DB" w14:textId="77777777" w:rsidTr="00AB20BB">
        <w:tc>
          <w:tcPr>
            <w:tcW w:w="3470" w:type="dxa"/>
            <w:vAlign w:val="bottom"/>
          </w:tcPr>
          <w:p w14:paraId="15ED5F18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5D14B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AFF37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DBA12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81D41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0D5471" w:rsidRPr="00AB20BB" w14:paraId="26C4C497" w14:textId="77777777" w:rsidTr="00AB20BB">
        <w:tc>
          <w:tcPr>
            <w:tcW w:w="3470" w:type="dxa"/>
          </w:tcPr>
          <w:p w14:paraId="26F0CFAD" w14:textId="77777777" w:rsidR="000D5471" w:rsidRPr="00AB20BB" w:rsidRDefault="000D5471" w:rsidP="000D5471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F5BE873" w14:textId="71711AE4" w:rsidR="000D5471" w:rsidRPr="007A382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27</w:t>
            </w:r>
            <w:r w:rsidR="007A382A" w:rsidRPr="007A382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</w:tcPr>
          <w:p w14:paraId="03F18FDC" w14:textId="73506C17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29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6528A165" w14:textId="73F988FF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27</w:t>
            </w:r>
            <w:r w:rsidR="00563AF5" w:rsidRPr="007A382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</w:tcPr>
          <w:p w14:paraId="62C47B8D" w14:textId="5B61DE4E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29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862</w:t>
            </w:r>
          </w:p>
        </w:tc>
      </w:tr>
      <w:tr w:rsidR="000D5471" w:rsidRPr="00AB20BB" w14:paraId="0C365A7D" w14:textId="77777777" w:rsidTr="00AB20BB">
        <w:tc>
          <w:tcPr>
            <w:tcW w:w="3470" w:type="dxa"/>
          </w:tcPr>
          <w:p w14:paraId="65B68BB3" w14:textId="77777777" w:rsidR="000D5471" w:rsidRPr="00AB20BB" w:rsidRDefault="000D5471" w:rsidP="000D5471">
            <w:pPr>
              <w:ind w:left="-72" w:right="-126"/>
              <w:rPr>
                <w:color w:val="000000"/>
                <w:sz w:val="26"/>
                <w:szCs w:val="26"/>
                <w:cs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1A50BC" w14:textId="3B31DF1A" w:rsidR="000D5471" w:rsidRPr="007A382A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7A382A" w:rsidRPr="007A382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7F5B1" w14:textId="6DF6941F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96662" w14:textId="165C7A4F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563AF5" w:rsidRPr="007A382A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9AAB2" w14:textId="58E759D0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1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813</w:t>
            </w:r>
          </w:p>
        </w:tc>
      </w:tr>
      <w:tr w:rsidR="000D5471" w:rsidRPr="00AB20BB" w14:paraId="092EBEB7" w14:textId="77777777" w:rsidTr="00AB20BB">
        <w:tc>
          <w:tcPr>
            <w:tcW w:w="3470" w:type="dxa"/>
          </w:tcPr>
          <w:p w14:paraId="1C3A2F93" w14:textId="77777777" w:rsidR="000D5471" w:rsidRPr="00AB20BB" w:rsidRDefault="000D5471" w:rsidP="000D5471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3FDCC9" w14:textId="04E70AF2" w:rsidR="000D5471" w:rsidRPr="00AB20BB" w:rsidRDefault="00C40587" w:rsidP="000D547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28</w:t>
            </w:r>
            <w:r w:rsidR="007A382A" w:rsidRPr="007A382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0608AC" w14:textId="7FCB4931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31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879FDB" w14:textId="239D3463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28</w:t>
            </w:r>
            <w:r w:rsidR="00563AF5" w:rsidRPr="007A382A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0C4136" w14:textId="498BE8CE" w:rsidR="000D5471" w:rsidRPr="00AB20BB" w:rsidRDefault="00C40587" w:rsidP="000D547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31</w:t>
            </w:r>
            <w:r w:rsidR="000D5471" w:rsidRPr="00181653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675</w:t>
            </w:r>
          </w:p>
        </w:tc>
      </w:tr>
    </w:tbl>
    <w:p w14:paraId="61571CF7" w14:textId="77777777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</w:p>
    <w:p w14:paraId="65FF0931" w14:textId="6329EF02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  <w:r w:rsidRPr="00AB20BB">
        <w:rPr>
          <w:color w:val="000000"/>
          <w:spacing w:val="-6"/>
          <w:sz w:val="26"/>
          <w:szCs w:val="26"/>
          <w:cs/>
        </w:rPr>
        <w:t>นอกจากนี้ กลุ่มกิจการได้จ่ายค่าบริหารจัดการแก่บริษัทใหญ่</w:t>
      </w:r>
      <w:r w:rsidRPr="007E3AB3">
        <w:rPr>
          <w:color w:val="000000"/>
          <w:spacing w:val="-6"/>
          <w:sz w:val="26"/>
          <w:szCs w:val="26"/>
          <w:cs/>
        </w:rPr>
        <w:t>สำหรับรอบระยะเวลา</w:t>
      </w:r>
      <w:r w:rsidR="000D5471" w:rsidRPr="00181653">
        <w:rPr>
          <w:color w:val="000000"/>
          <w:sz w:val="26"/>
          <w:szCs w:val="26"/>
          <w:cs/>
        </w:rPr>
        <w:t>สามเดือนและ</w:t>
      </w:r>
      <w:r w:rsidR="000D5471" w:rsidRPr="00181653">
        <w:rPr>
          <w:sz w:val="26"/>
          <w:szCs w:val="26"/>
          <w:cs/>
        </w:rPr>
        <w:t>เก้าเดือน</w:t>
      </w:r>
      <w:r w:rsidRPr="007E3AB3">
        <w:rPr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>กันยายน</w:t>
      </w:r>
      <w:r w:rsidRPr="007E3AB3">
        <w:rPr>
          <w:color w:val="000000"/>
          <w:spacing w:val="-6"/>
          <w:sz w:val="26"/>
          <w:szCs w:val="26"/>
          <w:cs/>
        </w:rPr>
        <w:br/>
        <w:t xml:space="preserve">พ.ศ. </w:t>
      </w:r>
      <w:r w:rsidR="00C40587" w:rsidRPr="00C40587">
        <w:rPr>
          <w:color w:val="000000"/>
          <w:spacing w:val="-6"/>
          <w:sz w:val="26"/>
          <w:szCs w:val="26"/>
          <w:lang w:val="en-GB"/>
        </w:rPr>
        <w:t>2568</w:t>
      </w:r>
      <w:r w:rsidRPr="007E3AB3">
        <w:rPr>
          <w:color w:val="000000"/>
          <w:spacing w:val="-2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เป็นจำนวน </w:t>
      </w:r>
      <w:bookmarkStart w:id="19" w:name="_Hlk200027492"/>
      <w:r w:rsidR="00C40587" w:rsidRPr="00C40587">
        <w:rPr>
          <w:color w:val="000000"/>
          <w:sz w:val="26"/>
          <w:szCs w:val="26"/>
          <w:lang w:val="en-GB"/>
        </w:rPr>
        <w:t>34</w:t>
      </w:r>
      <w:r w:rsidR="00D51303">
        <w:rPr>
          <w:color w:val="000000"/>
          <w:sz w:val="26"/>
          <w:szCs w:val="26"/>
        </w:rPr>
        <w:t>.</w:t>
      </w:r>
      <w:r w:rsidR="00C40587" w:rsidRPr="00C40587">
        <w:rPr>
          <w:color w:val="000000"/>
          <w:sz w:val="26"/>
          <w:szCs w:val="26"/>
          <w:lang w:val="en-GB"/>
        </w:rPr>
        <w:t>46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ล้านบาท และ </w:t>
      </w:r>
      <w:bookmarkEnd w:id="19"/>
      <w:r w:rsidR="00C40587" w:rsidRPr="00C40587">
        <w:rPr>
          <w:color w:val="000000"/>
          <w:sz w:val="26"/>
          <w:szCs w:val="26"/>
          <w:lang w:val="en-GB"/>
        </w:rPr>
        <w:t>104</w:t>
      </w:r>
      <w:r w:rsidR="00D51303">
        <w:rPr>
          <w:color w:val="000000"/>
          <w:sz w:val="26"/>
          <w:szCs w:val="26"/>
        </w:rPr>
        <w:t>.</w:t>
      </w:r>
      <w:r w:rsidR="00C40587" w:rsidRPr="00C40587">
        <w:rPr>
          <w:color w:val="000000"/>
          <w:sz w:val="26"/>
          <w:szCs w:val="26"/>
          <w:lang w:val="en-GB"/>
        </w:rPr>
        <w:t>07</w:t>
      </w:r>
      <w:r w:rsidR="000D5471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ล้านบาท </w:t>
      </w:r>
      <w:r w:rsidRPr="007E3AB3">
        <w:rPr>
          <w:color w:val="000000"/>
          <w:spacing w:val="-2"/>
          <w:sz w:val="26"/>
          <w:szCs w:val="26"/>
          <w:cs/>
        </w:rPr>
        <w:t>ตามลำดับ</w:t>
      </w:r>
      <w:r w:rsidRPr="007E3AB3">
        <w:rPr>
          <w:color w:val="000000"/>
          <w:sz w:val="26"/>
          <w:szCs w:val="26"/>
          <w:cs/>
        </w:rPr>
        <w:t xml:space="preserve"> (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>กันยายน</w:t>
      </w:r>
      <w:r w:rsidR="000D5471" w:rsidRPr="00181653">
        <w:rPr>
          <w:color w:val="000000"/>
          <w:sz w:val="26"/>
          <w:szCs w:val="26"/>
          <w:cs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พ.ศ. </w:t>
      </w:r>
      <w:r w:rsidR="00C40587" w:rsidRPr="00C40587">
        <w:rPr>
          <w:color w:val="000000"/>
          <w:sz w:val="26"/>
          <w:szCs w:val="26"/>
          <w:lang w:val="en-GB"/>
        </w:rPr>
        <w:t>2567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จำนวน </w:t>
      </w:r>
      <w:r w:rsidR="00C40587" w:rsidRPr="00C40587">
        <w:rPr>
          <w:color w:val="000000"/>
          <w:sz w:val="26"/>
          <w:szCs w:val="26"/>
          <w:lang w:val="en-GB"/>
        </w:rPr>
        <w:t>35</w:t>
      </w:r>
      <w:r w:rsidR="000D5471" w:rsidRPr="00181653">
        <w:rPr>
          <w:color w:val="000000"/>
          <w:sz w:val="26"/>
          <w:szCs w:val="26"/>
        </w:rPr>
        <w:t>.</w:t>
      </w:r>
      <w:r w:rsidR="00C40587" w:rsidRPr="00C40587">
        <w:rPr>
          <w:color w:val="000000"/>
          <w:sz w:val="26"/>
          <w:szCs w:val="26"/>
          <w:lang w:val="en-GB"/>
        </w:rPr>
        <w:t>54</w:t>
      </w:r>
      <w:r w:rsidR="000D5471" w:rsidRPr="00181653">
        <w:rPr>
          <w:color w:val="000000"/>
          <w:sz w:val="26"/>
          <w:szCs w:val="26"/>
        </w:rPr>
        <w:t xml:space="preserve"> </w:t>
      </w:r>
      <w:r w:rsidR="000D5471" w:rsidRPr="00181653">
        <w:rPr>
          <w:color w:val="000000"/>
          <w:sz w:val="26"/>
          <w:szCs w:val="26"/>
          <w:cs/>
        </w:rPr>
        <w:t xml:space="preserve">ล้านบาท และ </w:t>
      </w:r>
      <w:r w:rsidR="00C40587" w:rsidRPr="00C40587">
        <w:rPr>
          <w:color w:val="000000"/>
          <w:sz w:val="26"/>
          <w:szCs w:val="26"/>
          <w:lang w:val="en-GB"/>
        </w:rPr>
        <w:t>106</w:t>
      </w:r>
      <w:r w:rsidR="000D5471" w:rsidRPr="00181653">
        <w:rPr>
          <w:color w:val="000000"/>
          <w:sz w:val="26"/>
          <w:szCs w:val="26"/>
        </w:rPr>
        <w:t>.</w:t>
      </w:r>
      <w:r w:rsidR="00C40587" w:rsidRPr="00C40587">
        <w:rPr>
          <w:color w:val="000000"/>
          <w:sz w:val="26"/>
          <w:szCs w:val="26"/>
          <w:lang w:val="en-GB"/>
        </w:rPr>
        <w:t>58</w:t>
      </w:r>
      <w:r w:rsidR="000D5471" w:rsidRPr="00181653">
        <w:rPr>
          <w:color w:val="000000"/>
          <w:sz w:val="26"/>
          <w:szCs w:val="26"/>
        </w:rPr>
        <w:t xml:space="preserve"> </w:t>
      </w:r>
      <w:r w:rsidR="000D5471" w:rsidRPr="00181653">
        <w:rPr>
          <w:color w:val="000000"/>
          <w:sz w:val="26"/>
          <w:szCs w:val="26"/>
          <w:cs/>
        </w:rPr>
        <w:t>ล้านบาท</w:t>
      </w:r>
      <w:r w:rsidRPr="007E3AB3">
        <w:rPr>
          <w:color w:val="000000"/>
          <w:spacing w:val="-2"/>
          <w:sz w:val="26"/>
          <w:szCs w:val="26"/>
          <w:cs/>
        </w:rPr>
        <w:t xml:space="preserve"> ตามลำดับ</w:t>
      </w:r>
      <w:r w:rsidRPr="007E3AB3">
        <w:rPr>
          <w:color w:val="000000"/>
          <w:sz w:val="26"/>
          <w:szCs w:val="26"/>
          <w:cs/>
        </w:rPr>
        <w:t>) โดยส่วนหนึ่งของค่าบริหารจัดการนี้ได้รวมการ</w:t>
      </w:r>
      <w:r w:rsidRPr="00AB20BB">
        <w:rPr>
          <w:color w:val="000000"/>
          <w:sz w:val="26"/>
          <w:szCs w:val="26"/>
          <w:cs/>
        </w:rPr>
        <w:t>ให้บริการสำหรับการปฏิบัติหน้าที่ผู้บริหารที่สำคัญของกลุ่มกิจการ</w:t>
      </w:r>
    </w:p>
    <w:p w14:paraId="0410985D" w14:textId="280917A4" w:rsidR="00AB20BB" w:rsidRPr="0077718A" w:rsidRDefault="00AB20BB" w:rsidP="0077718A">
      <w:pPr>
        <w:jc w:val="thaiDistribute"/>
        <w:rPr>
          <w:sz w:val="26"/>
          <w:szCs w:val="26"/>
          <w:cs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6D5C3B" w:rsidRPr="006D5C3B" w14:paraId="7B124BC2" w14:textId="77777777" w:rsidTr="006D5C3B">
        <w:trPr>
          <w:trHeight w:val="386"/>
        </w:trPr>
        <w:tc>
          <w:tcPr>
            <w:tcW w:w="9432" w:type="dxa"/>
            <w:vAlign w:val="center"/>
          </w:tcPr>
          <w:p w14:paraId="344CA2E7" w14:textId="3701E343" w:rsidR="00972755" w:rsidRPr="006D5C3B" w:rsidRDefault="00C40587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20</w:t>
            </w:r>
            <w:r w:rsidR="00972755" w:rsidRPr="006B5A70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ภาระ</w:t>
            </w:r>
            <w:r w:rsidR="0097275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ผูกพันและหนี้สินที่อาจจะเกิดขึ้น</w:t>
            </w:r>
          </w:p>
        </w:tc>
      </w:tr>
    </w:tbl>
    <w:p w14:paraId="07F15B80" w14:textId="77777777" w:rsidR="00972755" w:rsidRPr="006D5C3B" w:rsidRDefault="00972755" w:rsidP="006D5C3B">
      <w:pPr>
        <w:jc w:val="thaiDistribute"/>
        <w:rPr>
          <w:sz w:val="26"/>
          <w:szCs w:val="26"/>
        </w:rPr>
      </w:pPr>
    </w:p>
    <w:p w14:paraId="514FE117" w14:textId="08F7D2CB" w:rsidR="00853396" w:rsidRPr="006D5C3B" w:rsidRDefault="00853396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ในระหว่าง</w:t>
      </w:r>
      <w:r w:rsidR="00FD27F9" w:rsidRPr="006D5C3B">
        <w:rPr>
          <w:sz w:val="26"/>
          <w:szCs w:val="26"/>
          <w:cs/>
        </w:rPr>
        <w:t>รอบระยะเวลา</w:t>
      </w:r>
      <w:r w:rsidR="000D5471" w:rsidRPr="00181653">
        <w:rPr>
          <w:sz w:val="26"/>
          <w:szCs w:val="26"/>
          <w:cs/>
        </w:rPr>
        <w:t xml:space="preserve">เก้าเดือนสิ้นสุดวันที่ </w:t>
      </w:r>
      <w:r w:rsidR="00C40587" w:rsidRPr="00C40587">
        <w:rPr>
          <w:sz w:val="26"/>
          <w:szCs w:val="26"/>
          <w:lang w:val="en-GB"/>
        </w:rPr>
        <w:t>30</w:t>
      </w:r>
      <w:r w:rsidR="000D5471" w:rsidRPr="00181653">
        <w:rPr>
          <w:sz w:val="26"/>
          <w:szCs w:val="26"/>
        </w:rPr>
        <w:t xml:space="preserve"> </w:t>
      </w:r>
      <w:r w:rsidR="000D5471" w:rsidRPr="00181653">
        <w:rPr>
          <w:sz w:val="26"/>
          <w:szCs w:val="26"/>
          <w:cs/>
        </w:rPr>
        <w:t xml:space="preserve">กันยายน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6D5C3B">
        <w:rPr>
          <w:sz w:val="26"/>
          <w:szCs w:val="26"/>
          <w:cs/>
        </w:rPr>
        <w:t>ระผูกพัน และหนี้สินที่อาจจะเกิดขึ้น</w:t>
      </w:r>
      <w:r w:rsidRPr="006D5C3B">
        <w:rPr>
          <w:sz w:val="26"/>
          <w:szCs w:val="26"/>
          <w:cs/>
        </w:rPr>
        <w:t>ที่เปลี่ยนแปลง</w:t>
      </w:r>
      <w:r w:rsidR="00C140B1" w:rsidRPr="006D5C3B">
        <w:rPr>
          <w:sz w:val="26"/>
          <w:szCs w:val="26"/>
          <w:cs/>
        </w:rPr>
        <w:t>ไปอย่างมีสาระสำคัญ</w:t>
      </w:r>
      <w:r w:rsidRPr="006D5C3B">
        <w:rPr>
          <w:sz w:val="26"/>
          <w:szCs w:val="26"/>
          <w:cs/>
        </w:rPr>
        <w:t>จากงบการเงินสำหรับ</w:t>
      </w:r>
      <w:r w:rsidR="007F1D96" w:rsidRPr="006D5C3B">
        <w:rPr>
          <w:sz w:val="26"/>
          <w:szCs w:val="26"/>
          <w:cs/>
        </w:rPr>
        <w:t>รอบระยะเวลาบัญชี</w:t>
      </w:r>
      <w:r w:rsidRPr="006D5C3B">
        <w:rPr>
          <w:sz w:val="26"/>
          <w:szCs w:val="26"/>
          <w:cs/>
        </w:rPr>
        <w:t xml:space="preserve">ปีสิ้นสุดวันที่ </w:t>
      </w:r>
      <w:r w:rsidR="00C40587" w:rsidRPr="00C40587">
        <w:rPr>
          <w:sz w:val="26"/>
          <w:szCs w:val="26"/>
          <w:lang w:val="en-GB"/>
        </w:rPr>
        <w:t>31</w:t>
      </w:r>
      <w:r w:rsidRPr="006D5C3B">
        <w:rPr>
          <w:sz w:val="26"/>
          <w:szCs w:val="26"/>
          <w:cs/>
        </w:rPr>
        <w:t xml:space="preserve"> ธันวาคม </w:t>
      </w:r>
      <w:r w:rsidR="005967D5" w:rsidRPr="006D5C3B">
        <w:rPr>
          <w:sz w:val="26"/>
          <w:szCs w:val="26"/>
          <w:cs/>
        </w:rPr>
        <w:t xml:space="preserve">พ.ศ. </w:t>
      </w:r>
      <w:r w:rsidR="00C40587" w:rsidRPr="00C40587">
        <w:rPr>
          <w:sz w:val="26"/>
          <w:szCs w:val="26"/>
          <w:lang w:val="en-GB"/>
        </w:rPr>
        <w:t>2567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ยกเว้น</w:t>
      </w:r>
      <w:r w:rsidR="00AF7667">
        <w:rPr>
          <w:rFonts w:hint="cs"/>
          <w:sz w:val="26"/>
          <w:szCs w:val="26"/>
          <w:cs/>
        </w:rPr>
        <w:t>รายการ</w:t>
      </w:r>
      <w:r w:rsidRPr="006D5C3B">
        <w:rPr>
          <w:sz w:val="26"/>
          <w:szCs w:val="26"/>
          <w:cs/>
        </w:rPr>
        <w:t>ดังต่อไปนี้</w:t>
      </w:r>
    </w:p>
    <w:p w14:paraId="007B13EA" w14:textId="77777777" w:rsidR="003268B0" w:rsidRPr="006D5C3B" w:rsidRDefault="003268B0" w:rsidP="006D5C3B">
      <w:pPr>
        <w:jc w:val="thaiDistribute"/>
        <w:rPr>
          <w:sz w:val="26"/>
          <w:szCs w:val="26"/>
        </w:rPr>
      </w:pPr>
    </w:p>
    <w:p w14:paraId="0CB7A259" w14:textId="77777777" w:rsidR="00811657" w:rsidRPr="006D5C3B" w:rsidRDefault="00811657" w:rsidP="006D5C3B">
      <w:pPr>
        <w:jc w:val="thaiDistribute"/>
        <w:rPr>
          <w:b/>
          <w:bCs/>
          <w:spacing w:val="-2"/>
          <w:sz w:val="26"/>
          <w:szCs w:val="26"/>
        </w:rPr>
      </w:pPr>
      <w:r w:rsidRPr="006D5C3B">
        <w:rPr>
          <w:b/>
          <w:bCs/>
          <w:spacing w:val="-2"/>
          <w:sz w:val="26"/>
          <w:szCs w:val="26"/>
          <w:cs/>
        </w:rPr>
        <w:t>ภาระผูกพันเกี่ยวกับรายจ่ายฝ่ายทุน</w:t>
      </w:r>
    </w:p>
    <w:p w14:paraId="7BDBD57F" w14:textId="77777777" w:rsidR="00471E4B" w:rsidRPr="006D5C3B" w:rsidRDefault="00471E4B" w:rsidP="006D5C3B">
      <w:pPr>
        <w:jc w:val="thaiDistribute"/>
        <w:rPr>
          <w:sz w:val="26"/>
          <w:szCs w:val="26"/>
        </w:rPr>
      </w:pPr>
    </w:p>
    <w:p w14:paraId="3B9A5213" w14:textId="0A65D54D" w:rsidR="00811657" w:rsidRPr="006D5C3B" w:rsidRDefault="00811657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</w:t>
      </w:r>
      <w:r w:rsidRPr="006D5C3B">
        <w:rPr>
          <w:sz w:val="26"/>
          <w:szCs w:val="26"/>
          <w:cs/>
          <w:lang w:val="th-TH"/>
        </w:rPr>
        <w:t>กิจการ</w:t>
      </w:r>
      <w:r w:rsidRPr="006D5C3B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6D5C3B">
        <w:rPr>
          <w:sz w:val="26"/>
          <w:szCs w:val="26"/>
          <w:cs/>
        </w:rPr>
        <w:t>ม่ได้รับรู้ในข้อมูลทางการเงิน</w:t>
      </w:r>
      <w:r w:rsidRPr="006D5C3B">
        <w:rPr>
          <w:sz w:val="26"/>
          <w:szCs w:val="26"/>
          <w:cs/>
        </w:rPr>
        <w:t>ดังต่อไปนี้</w:t>
      </w:r>
    </w:p>
    <w:p w14:paraId="2A4B788C" w14:textId="77777777" w:rsidR="00FC3BD4" w:rsidRDefault="00FC3BD4" w:rsidP="006D5C3B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D5C3B" w:rsidRPr="00AA7E36" w14:paraId="5AB67B26" w14:textId="77777777" w:rsidTr="003D457D">
        <w:tc>
          <w:tcPr>
            <w:tcW w:w="3974" w:type="dxa"/>
            <w:vAlign w:val="bottom"/>
          </w:tcPr>
          <w:p w14:paraId="2C5C5DF0" w14:textId="77777777" w:rsidR="00972755" w:rsidRDefault="00972755" w:rsidP="006D5C3B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8C9A2D" w14:textId="77777777" w:rsidR="00972755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038FF5" w14:textId="77777777" w:rsidR="00972755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AA7E36" w14:paraId="2C99364B" w14:textId="77777777" w:rsidTr="006D5C3B">
        <w:tc>
          <w:tcPr>
            <w:tcW w:w="3974" w:type="dxa"/>
            <w:vAlign w:val="bottom"/>
          </w:tcPr>
          <w:p w14:paraId="259F5625" w14:textId="77777777" w:rsidR="000D5471" w:rsidRDefault="000D5471" w:rsidP="000D5471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88E26" w14:textId="6551C499" w:rsidR="000D5471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32374B" w14:textId="6F871924" w:rsidR="000D5471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0433D" w14:textId="21C4A879" w:rsidR="000D5471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052E8" w14:textId="1827716A" w:rsidR="000D5471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5471" w:rsidRPr="00AA7E36" w14:paraId="677EF79F" w14:textId="77777777" w:rsidTr="006D5C3B">
        <w:tc>
          <w:tcPr>
            <w:tcW w:w="3974" w:type="dxa"/>
            <w:vAlign w:val="bottom"/>
          </w:tcPr>
          <w:p w14:paraId="0CC4B4F0" w14:textId="77777777" w:rsidR="000D5471" w:rsidRDefault="000D5471" w:rsidP="000D5471">
            <w:pPr>
              <w:ind w:left="-72" w:firstLine="1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E1EEC" w14:textId="10C92C6E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2D5255E" w14:textId="77777777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754B4" w14:textId="78C052E6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24930CA" w14:textId="77777777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2A020B" w14:textId="547F9290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7BB6749" w14:textId="7A9D321D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4FBC" w14:textId="7EB0F742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40587" w:rsidRPr="00C40587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4DDAE93" w14:textId="77777777" w:rsidR="000D5471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AA7E36" w14:paraId="211FEC1F" w14:textId="77777777" w:rsidTr="006D5C3B">
        <w:tc>
          <w:tcPr>
            <w:tcW w:w="3974" w:type="dxa"/>
            <w:vAlign w:val="bottom"/>
          </w:tcPr>
          <w:p w14:paraId="0CEE6DC6" w14:textId="77777777" w:rsidR="000D5471" w:rsidRDefault="000D5471" w:rsidP="000D5471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604B2" w14:textId="77777777" w:rsidR="000D5471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EEA3E" w14:textId="77777777" w:rsidR="000D5471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D349A" w14:textId="77777777" w:rsidR="000D5471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7B6E3" w14:textId="77777777" w:rsidR="000D5471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D5471" w:rsidRPr="00AA7E36" w14:paraId="47F5EAA6" w14:textId="77777777" w:rsidTr="006D5C3B">
        <w:tc>
          <w:tcPr>
            <w:tcW w:w="3974" w:type="dxa"/>
          </w:tcPr>
          <w:p w14:paraId="60B229F1" w14:textId="77777777" w:rsidR="000D5471" w:rsidRDefault="000D5471" w:rsidP="000D5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FE3BC" w14:textId="3636F00F" w:rsidR="000D5471" w:rsidRDefault="00C40587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sz w:val="26"/>
                <w:szCs w:val="26"/>
                <w:lang w:val="en-GB"/>
              </w:rPr>
              <w:t>23</w:t>
            </w:r>
            <w:r w:rsidR="00003049">
              <w:rPr>
                <w:sz w:val="26"/>
                <w:szCs w:val="26"/>
              </w:rPr>
              <w:t>,</w:t>
            </w:r>
            <w:r w:rsidRPr="00C40587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06D53" w14:textId="1F02AA58" w:rsidR="000D5471" w:rsidRDefault="00C40587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0587">
              <w:rPr>
                <w:color w:val="000000"/>
                <w:sz w:val="26"/>
                <w:szCs w:val="26"/>
                <w:lang w:val="en-GB"/>
              </w:rPr>
              <w:t>9</w:t>
            </w:r>
            <w:r w:rsidR="000D5471">
              <w:rPr>
                <w:color w:val="000000"/>
                <w:sz w:val="26"/>
                <w:szCs w:val="26"/>
              </w:rPr>
              <w:t>,</w:t>
            </w:r>
            <w:r w:rsidRPr="00C40587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EF4AC" w14:textId="284B8D99" w:rsidR="000D5471" w:rsidRDefault="00520519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D5D6D" w14:textId="6F420400" w:rsidR="000D5471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73592435" w14:textId="77777777" w:rsidR="003751D6" w:rsidRDefault="003751D6" w:rsidP="003751D6">
      <w:pPr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3751D6" w:rsidRPr="00AA7E36" w14:paraId="6C0B3F45" w14:textId="77777777">
        <w:trPr>
          <w:trHeight w:val="386"/>
        </w:trPr>
        <w:tc>
          <w:tcPr>
            <w:tcW w:w="9432" w:type="dxa"/>
            <w:vAlign w:val="center"/>
          </w:tcPr>
          <w:p w14:paraId="29D5041B" w14:textId="44A2120A" w:rsidR="003751D6" w:rsidRDefault="00C40587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058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21</w:t>
            </w:r>
            <w:r w:rsidR="003751D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เหตุการณ์ภายหลัง</w:t>
            </w:r>
            <w:r w:rsidR="00AA7E36">
              <w:rPr>
                <w:rFonts w:eastAsia="Arial Unicode MS"/>
                <w:b/>
                <w:bCs/>
                <w:sz w:val="26"/>
                <w:szCs w:val="26"/>
                <w:cs/>
              </w:rPr>
              <w:t>รอบระยะเวลารายงาน</w:t>
            </w:r>
          </w:p>
        </w:tc>
      </w:tr>
    </w:tbl>
    <w:p w14:paraId="06873481" w14:textId="77777777" w:rsidR="003751D6" w:rsidRDefault="003751D6" w:rsidP="00B92519">
      <w:pPr>
        <w:jc w:val="thaiDistribute"/>
        <w:rPr>
          <w:sz w:val="26"/>
          <w:szCs w:val="26"/>
        </w:rPr>
      </w:pPr>
    </w:p>
    <w:p w14:paraId="01559B3A" w14:textId="538F160F" w:rsidR="00274C84" w:rsidRPr="00041ED8" w:rsidRDefault="00274C84" w:rsidP="00B92519">
      <w:pPr>
        <w:jc w:val="thaiDistribute"/>
        <w:rPr>
          <w:i/>
          <w:iCs/>
          <w:sz w:val="26"/>
          <w:szCs w:val="26"/>
          <w:cs/>
        </w:rPr>
      </w:pPr>
      <w:r w:rsidRPr="00041ED8">
        <w:rPr>
          <w:i/>
          <w:iCs/>
          <w:sz w:val="26"/>
          <w:szCs w:val="26"/>
          <w:cs/>
        </w:rPr>
        <w:t>การปรับโครงสร้างธุรกิจภายในกลุ่มกิจการและการจำหน่ายเงินลงทุนใน</w:t>
      </w:r>
      <w:r w:rsidR="00437398">
        <w:rPr>
          <w:rFonts w:hint="cs"/>
          <w:i/>
          <w:iCs/>
          <w:sz w:val="26"/>
          <w:szCs w:val="26"/>
          <w:cs/>
        </w:rPr>
        <w:t>กลุ่มกิจการ</w:t>
      </w:r>
    </w:p>
    <w:p w14:paraId="34AF7A69" w14:textId="77777777" w:rsidR="00274C84" w:rsidRDefault="00274C84" w:rsidP="00B92519">
      <w:pPr>
        <w:jc w:val="thaiDistribute"/>
        <w:rPr>
          <w:sz w:val="26"/>
          <w:szCs w:val="26"/>
        </w:rPr>
      </w:pPr>
    </w:p>
    <w:p w14:paraId="79E277EB" w14:textId="01E43E05" w:rsidR="00B92519" w:rsidRDefault="00DA74B6" w:rsidP="00B92519">
      <w:pPr>
        <w:jc w:val="both"/>
        <w:rPr>
          <w:sz w:val="26"/>
          <w:szCs w:val="26"/>
        </w:rPr>
      </w:pPr>
      <w:r w:rsidRPr="00DA74B6">
        <w:rPr>
          <w:sz w:val="26"/>
          <w:szCs w:val="26"/>
          <w:cs/>
        </w:rPr>
        <w:t xml:space="preserve">เมื่อวันที่ </w:t>
      </w:r>
      <w:r w:rsidR="00C40587" w:rsidRPr="00C40587">
        <w:rPr>
          <w:sz w:val="26"/>
          <w:szCs w:val="26"/>
          <w:lang w:val="en-GB"/>
        </w:rPr>
        <w:t>29</w:t>
      </w:r>
      <w:r w:rsidRPr="00DA74B6">
        <w:rPr>
          <w:sz w:val="26"/>
          <w:szCs w:val="26"/>
          <w:cs/>
        </w:rPr>
        <w:t xml:space="preserve"> ตุลาคม พ.ศ. </w:t>
      </w:r>
      <w:r w:rsidR="00C40587" w:rsidRPr="00C40587">
        <w:rPr>
          <w:sz w:val="26"/>
          <w:szCs w:val="26"/>
          <w:lang w:val="en-GB"/>
        </w:rPr>
        <w:t>2568</w:t>
      </w:r>
      <w:r w:rsidRPr="00DA74B6">
        <w:rPr>
          <w:sz w:val="26"/>
          <w:szCs w:val="26"/>
          <w:cs/>
        </w:rPr>
        <w:t xml:space="preserve"> คณะกรรมการบริษัทมีมติอนุมั</w:t>
      </w:r>
      <w:r w:rsidR="00E01949">
        <w:rPr>
          <w:rFonts w:hint="cs"/>
          <w:sz w:val="26"/>
          <w:szCs w:val="26"/>
          <w:cs/>
          <w:lang w:val="en-GB"/>
        </w:rPr>
        <w:t>ติ</w:t>
      </w:r>
      <w:r w:rsidRPr="00DA74B6">
        <w:rPr>
          <w:sz w:val="26"/>
          <w:szCs w:val="26"/>
          <w:cs/>
        </w:rPr>
        <w:t xml:space="preserve">ให้เสนอที่ประชุมผู้ถือหุ้นในเดือนมกราคม พ.ศ. </w:t>
      </w:r>
      <w:r w:rsidR="00C40587" w:rsidRPr="00C40587">
        <w:rPr>
          <w:sz w:val="26"/>
          <w:szCs w:val="26"/>
          <w:lang w:val="en-GB"/>
        </w:rPr>
        <w:t>2569</w:t>
      </w:r>
      <w:r w:rsidRPr="00DA74B6">
        <w:rPr>
          <w:sz w:val="26"/>
          <w:szCs w:val="26"/>
          <w:cs/>
        </w:rPr>
        <w:t xml:space="preserve"> เพื่อพิจารณาอนุมัติการปรับโครงสร้างธุรกิจภายในกลุ่มกิจการ และจำหน่ายเงินลงทุนใน</w:t>
      </w:r>
      <w:r w:rsidR="004439C4">
        <w:rPr>
          <w:rFonts w:hint="cs"/>
          <w:sz w:val="26"/>
          <w:szCs w:val="26"/>
          <w:cs/>
        </w:rPr>
        <w:t>กลุ่มกิจการ</w:t>
      </w:r>
      <w:r w:rsidRPr="00DA74B6">
        <w:rPr>
          <w:sz w:val="26"/>
          <w:szCs w:val="26"/>
          <w:cs/>
        </w:rPr>
        <w:t xml:space="preserve"> โดยมีรายละเอียดสำคัญดังต่อไปนี้</w:t>
      </w:r>
    </w:p>
    <w:p w14:paraId="2CAAD02F" w14:textId="77777777" w:rsidR="00DA74B6" w:rsidRPr="00AA7E36" w:rsidRDefault="00DA74B6" w:rsidP="00B92519">
      <w:pPr>
        <w:jc w:val="both"/>
        <w:rPr>
          <w:sz w:val="26"/>
          <w:szCs w:val="26"/>
        </w:rPr>
      </w:pPr>
    </w:p>
    <w:p w14:paraId="1687E67C" w14:textId="300A0CC6" w:rsidR="00DC0E8E" w:rsidRPr="00DC0E8E" w:rsidRDefault="00DC0E8E" w:rsidP="00DC0E8E">
      <w:pPr>
        <w:numPr>
          <w:ilvl w:val="0"/>
          <w:numId w:val="50"/>
        </w:numPr>
        <w:ind w:left="720"/>
        <w:contextualSpacing/>
        <w:jc w:val="thaiDistribute"/>
        <w:rPr>
          <w:rFonts w:eastAsia="Aptos"/>
          <w:kern w:val="2"/>
          <w:sz w:val="26"/>
          <w:szCs w:val="26"/>
        </w:rPr>
      </w:pPr>
      <w:r w:rsidRPr="00DC0E8E">
        <w:rPr>
          <w:rFonts w:eastAsia="Aptos"/>
          <w:kern w:val="2"/>
          <w:sz w:val="26"/>
          <w:szCs w:val="26"/>
          <w:cs/>
        </w:rPr>
        <w:t>แผนทำธุรกรรมการควบบริษัทกับบริษัท บ้านปู จำกัด (มหาชน) (</w:t>
      </w:r>
      <w:r w:rsidRPr="00DC0E8E">
        <w:rPr>
          <w:rFonts w:eastAsia="Aptos"/>
          <w:kern w:val="2"/>
          <w:sz w:val="26"/>
          <w:szCs w:val="26"/>
        </w:rPr>
        <w:t xml:space="preserve">BANPU) </w:t>
      </w:r>
      <w:r w:rsidRPr="00DC0E8E">
        <w:rPr>
          <w:rFonts w:eastAsia="Aptos"/>
          <w:kern w:val="2"/>
          <w:sz w:val="26"/>
          <w:szCs w:val="26"/>
          <w:cs/>
        </w:rPr>
        <w:t xml:space="preserve">ภายใต้พระราชบัญญัติบริษัทมหาชนจำกัด </w:t>
      </w:r>
      <w:r w:rsidR="00000C76">
        <w:rPr>
          <w:rFonts w:eastAsia="Aptos"/>
          <w:kern w:val="2"/>
          <w:sz w:val="26"/>
          <w:szCs w:val="26"/>
        </w:rPr>
        <w:br/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พ.ศ.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2535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(ตามที่ได้แก้ไขเพิ่มเติม) ซึ่งจะส่งผลให้บริษัทเดิมทั้งสองสิ้นสภาพการเป็นนิติบุคคล และจัดตั้งบริษัทมหาชนจำกัดใหม่</w:t>
      </w:r>
      <w:r w:rsidRPr="00DC0E8E">
        <w:rPr>
          <w:rFonts w:eastAsia="Aptos"/>
          <w:kern w:val="2"/>
          <w:sz w:val="26"/>
          <w:szCs w:val="26"/>
          <w:cs/>
        </w:rPr>
        <w:t xml:space="preserve"> (บริษัทใหม่) โดยบริษัทใหม่จะได้รับโอนทรัพย์สิน หนี้ สิทธิ หน้าที่และความรับผิดชอบทั้งหมดของทั้งสองบริษัท ตามผลของกฎหมาย (ธุรกรรมการควบบริษัท) ทั้งนี้คาดว่าธุรกรรมการควบบริษัทจะแล้วเสร็จภายในปี พ.ศ.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2569</w:t>
      </w:r>
    </w:p>
    <w:p w14:paraId="3EA5334D" w14:textId="6C8F66B7" w:rsidR="00FD2415" w:rsidRPr="00FD2415" w:rsidRDefault="00FD2415" w:rsidP="00FD2415">
      <w:pPr>
        <w:numPr>
          <w:ilvl w:val="0"/>
          <w:numId w:val="50"/>
        </w:numPr>
        <w:ind w:left="720"/>
        <w:contextualSpacing/>
        <w:jc w:val="thaiDistribute"/>
        <w:rPr>
          <w:rFonts w:eastAsia="Aptos"/>
          <w:kern w:val="2"/>
          <w:sz w:val="26"/>
          <w:szCs w:val="26"/>
        </w:rPr>
      </w:pP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แผนการลดทุนจดทะเบียนของบริษัทจำนวน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534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703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000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บาท จากทุนจดทะเบียนเดิมจำนวน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3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101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202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000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 xml:space="preserve"> 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หุ้น มูลค่าที่ตราไว้หุ้นละ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10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บาท รวมเป็น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31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012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020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000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บาท เป็นทุนจดทะเบียนใหม่จำนวน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3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047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731</w:t>
      </w:r>
      <w:r w:rsidR="00041ED8" w:rsidRPr="00000C76">
        <w:rPr>
          <w:rFonts w:eastAsia="Aptos"/>
          <w:spacing w:val="-4"/>
          <w:kern w:val="2"/>
          <w:sz w:val="26"/>
          <w:szCs w:val="26"/>
        </w:rPr>
        <w:t>,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700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หุ้น มูลค่าที่ตราไว้หุ้นละ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10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บาท</w:t>
      </w:r>
      <w:r w:rsidRPr="00FD2415">
        <w:rPr>
          <w:rFonts w:eastAsia="Aptos"/>
          <w:kern w:val="2"/>
          <w:sz w:val="26"/>
          <w:szCs w:val="26"/>
          <w:cs/>
        </w:rPr>
        <w:t xml:space="preserve"> </w:t>
      </w:r>
      <w:r w:rsidRPr="00000C76">
        <w:rPr>
          <w:rFonts w:eastAsia="Aptos"/>
          <w:kern w:val="2"/>
          <w:sz w:val="26"/>
          <w:szCs w:val="26"/>
          <w:cs/>
        </w:rPr>
        <w:t xml:space="preserve">รวมเป็น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30</w:t>
      </w:r>
      <w:r w:rsidR="00041ED8" w:rsidRPr="00000C76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477</w:t>
      </w:r>
      <w:r w:rsidR="00041ED8" w:rsidRPr="00000C76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317</w:t>
      </w:r>
      <w:r w:rsidR="00041ED8" w:rsidRPr="00000C76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000</w:t>
      </w:r>
      <w:r w:rsidRPr="00000C76">
        <w:rPr>
          <w:rFonts w:eastAsia="Aptos"/>
          <w:kern w:val="2"/>
          <w:sz w:val="26"/>
          <w:szCs w:val="26"/>
          <w:cs/>
        </w:rPr>
        <w:t xml:space="preserve"> บาท โดยการตัดหุ้นสามัญที่ยังมิได้นำออกจำหน่ายจำนวน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53</w:t>
      </w:r>
      <w:r w:rsidR="00041ED8" w:rsidRPr="00000C76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470</w:t>
      </w:r>
      <w:r w:rsidR="00041ED8" w:rsidRPr="00000C76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300</w:t>
      </w:r>
      <w:r w:rsidRPr="00000C76">
        <w:rPr>
          <w:rFonts w:eastAsia="Aptos"/>
          <w:kern w:val="2"/>
          <w:sz w:val="26"/>
          <w:szCs w:val="26"/>
          <w:cs/>
        </w:rPr>
        <w:t xml:space="preserve"> หุ้น มูลค่าที่ตราไว้หุ้นละ </w:t>
      </w:r>
      <w:r w:rsidR="00000C76">
        <w:rPr>
          <w:rFonts w:eastAsia="Aptos"/>
          <w:kern w:val="2"/>
          <w:sz w:val="26"/>
          <w:szCs w:val="26"/>
        </w:rPr>
        <w:br/>
      </w:r>
      <w:r w:rsidR="00C40587" w:rsidRPr="00C40587">
        <w:rPr>
          <w:rFonts w:eastAsia="Aptos"/>
          <w:kern w:val="2"/>
          <w:sz w:val="26"/>
          <w:szCs w:val="26"/>
          <w:lang w:val="en-GB"/>
        </w:rPr>
        <w:t>10</w:t>
      </w:r>
      <w:r w:rsidRPr="00000C76">
        <w:rPr>
          <w:rFonts w:eastAsia="Aptos"/>
          <w:kern w:val="2"/>
          <w:sz w:val="26"/>
          <w:szCs w:val="26"/>
          <w:cs/>
        </w:rPr>
        <w:t xml:space="preserve"> บาท</w:t>
      </w:r>
      <w:r w:rsidRPr="00FD2415">
        <w:rPr>
          <w:rFonts w:eastAsia="Aptos"/>
          <w:kern w:val="2"/>
          <w:sz w:val="26"/>
          <w:szCs w:val="26"/>
          <w:cs/>
        </w:rPr>
        <w:t xml:space="preserve"> การลดทุนจดทะเบียนดังกล่าวเป็นการดำเนินการเพื่อให้ทุนจดทะเบียนของบริษัทเท่ากับทุนชำระแล้วของบริษัท</w:t>
      </w:r>
    </w:p>
    <w:p w14:paraId="3F3FD359" w14:textId="1D23C9F1" w:rsidR="00C650A9" w:rsidRPr="00C650A9" w:rsidRDefault="00C650A9" w:rsidP="00C650A9">
      <w:pPr>
        <w:numPr>
          <w:ilvl w:val="0"/>
          <w:numId w:val="50"/>
        </w:numPr>
        <w:ind w:left="720"/>
        <w:contextualSpacing/>
        <w:jc w:val="thaiDistribute"/>
        <w:rPr>
          <w:rFonts w:eastAsia="Aptos"/>
          <w:kern w:val="2"/>
          <w:sz w:val="26"/>
          <w:szCs w:val="26"/>
        </w:rPr>
      </w:pPr>
      <w:r w:rsidRPr="00000C76">
        <w:rPr>
          <w:rFonts w:eastAsia="Aptos"/>
          <w:spacing w:val="-6"/>
          <w:kern w:val="2"/>
          <w:sz w:val="26"/>
          <w:szCs w:val="26"/>
          <w:cs/>
        </w:rPr>
        <w:t>แผนการจำหน่ายสิทธิการลงทุน (</w:t>
      </w:r>
      <w:r w:rsidRPr="00000C76">
        <w:rPr>
          <w:rFonts w:eastAsia="Aptos"/>
          <w:spacing w:val="-6"/>
          <w:kern w:val="2"/>
          <w:sz w:val="26"/>
          <w:szCs w:val="26"/>
        </w:rPr>
        <w:t xml:space="preserve">Membership Interests) </w:t>
      </w:r>
      <w:r w:rsidRPr="00000C76">
        <w:rPr>
          <w:rFonts w:eastAsia="Aptos"/>
          <w:spacing w:val="-6"/>
          <w:kern w:val="2"/>
          <w:sz w:val="26"/>
          <w:szCs w:val="26"/>
          <w:cs/>
        </w:rPr>
        <w:t xml:space="preserve">ใน </w:t>
      </w:r>
      <w:r w:rsidRPr="00000C76">
        <w:rPr>
          <w:rFonts w:eastAsia="Aptos"/>
          <w:spacing w:val="-6"/>
          <w:kern w:val="2"/>
          <w:sz w:val="26"/>
          <w:szCs w:val="26"/>
        </w:rPr>
        <w:t xml:space="preserve">BKV-BPP Power, LLC (BKV-BPP) </w:t>
      </w:r>
      <w:r w:rsidRPr="00000C76">
        <w:rPr>
          <w:rFonts w:eastAsia="Aptos"/>
          <w:spacing w:val="-6"/>
          <w:kern w:val="2"/>
          <w:sz w:val="26"/>
          <w:szCs w:val="26"/>
          <w:cs/>
        </w:rPr>
        <w:t>ตามสัญญาซื้อขายสิทธิการลงทุน</w:t>
      </w:r>
      <w:r w:rsidRPr="00C650A9">
        <w:rPr>
          <w:rFonts w:eastAsia="Aptos"/>
          <w:kern w:val="2"/>
          <w:sz w:val="26"/>
          <w:szCs w:val="26"/>
          <w:cs/>
        </w:rPr>
        <w:t xml:space="preserve"> 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>(</w:t>
      </w:r>
      <w:r w:rsidRPr="00000C76">
        <w:rPr>
          <w:rFonts w:eastAsia="Aptos"/>
          <w:spacing w:val="-4"/>
          <w:kern w:val="2"/>
          <w:sz w:val="26"/>
          <w:szCs w:val="26"/>
        </w:rPr>
        <w:t>Membership Interest</w:t>
      </w:r>
      <w:r w:rsidR="001110DB" w:rsidRPr="00000C76">
        <w:rPr>
          <w:rFonts w:eastAsia="Aptos" w:hint="cs"/>
          <w:spacing w:val="-4"/>
          <w:kern w:val="2"/>
          <w:sz w:val="26"/>
          <w:szCs w:val="26"/>
          <w:cs/>
        </w:rPr>
        <w:t xml:space="preserve"> </w:t>
      </w:r>
      <w:r w:rsidR="001110DB" w:rsidRPr="00000C76">
        <w:rPr>
          <w:rFonts w:eastAsia="Aptos"/>
          <w:spacing w:val="-4"/>
          <w:kern w:val="2"/>
          <w:sz w:val="26"/>
          <w:szCs w:val="26"/>
        </w:rPr>
        <w:t>Purchase</w:t>
      </w:r>
      <w:r w:rsidRPr="00000C76">
        <w:rPr>
          <w:rFonts w:eastAsia="Aptos"/>
          <w:spacing w:val="-4"/>
          <w:kern w:val="2"/>
          <w:sz w:val="26"/>
          <w:szCs w:val="26"/>
        </w:rPr>
        <w:t xml:space="preserve"> Agreement) 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ลงวันที่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29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ตุลาคม พ.ศ. </w:t>
      </w:r>
      <w:r w:rsidR="00C40587" w:rsidRPr="00C40587">
        <w:rPr>
          <w:rFonts w:eastAsia="Aptos"/>
          <w:spacing w:val="-4"/>
          <w:kern w:val="2"/>
          <w:sz w:val="26"/>
          <w:szCs w:val="26"/>
          <w:lang w:val="en-GB"/>
        </w:rPr>
        <w:t>2568</w:t>
      </w:r>
      <w:r w:rsidRPr="00000C76">
        <w:rPr>
          <w:rFonts w:eastAsia="Aptos"/>
          <w:spacing w:val="-4"/>
          <w:kern w:val="2"/>
          <w:sz w:val="26"/>
          <w:szCs w:val="26"/>
          <w:cs/>
        </w:rPr>
        <w:t xml:space="preserve"> ระหว่าง </w:t>
      </w:r>
      <w:r w:rsidRPr="00000C76">
        <w:rPr>
          <w:rFonts w:eastAsia="Aptos"/>
          <w:spacing w:val="-4"/>
          <w:kern w:val="2"/>
          <w:sz w:val="26"/>
          <w:szCs w:val="26"/>
        </w:rPr>
        <w:t>Banpu Power US Corporation (BPPUS)</w:t>
      </w:r>
      <w:r w:rsidRPr="00C650A9">
        <w:rPr>
          <w:rFonts w:eastAsia="Aptos"/>
          <w:kern w:val="2"/>
          <w:sz w:val="26"/>
          <w:szCs w:val="26"/>
        </w:rPr>
        <w:t xml:space="preserve"> </w:t>
      </w:r>
      <w:r w:rsidRPr="00C650A9">
        <w:rPr>
          <w:rFonts w:eastAsia="Aptos"/>
          <w:kern w:val="2"/>
          <w:sz w:val="26"/>
          <w:szCs w:val="26"/>
          <w:cs/>
        </w:rPr>
        <w:t xml:space="preserve">ซึ่งเป็นบริษัทย่อยของบริษัท  และ </w:t>
      </w:r>
      <w:r w:rsidRPr="00C650A9">
        <w:rPr>
          <w:rFonts w:eastAsia="Aptos"/>
          <w:kern w:val="2"/>
          <w:sz w:val="26"/>
          <w:szCs w:val="26"/>
        </w:rPr>
        <w:t xml:space="preserve">BKV Corporation (BKV) </w:t>
      </w:r>
      <w:r w:rsidRPr="00C650A9">
        <w:rPr>
          <w:rFonts w:eastAsia="Aptos"/>
          <w:kern w:val="2"/>
          <w:sz w:val="26"/>
          <w:szCs w:val="26"/>
          <w:cs/>
        </w:rPr>
        <w:t xml:space="preserve">ซึ่งเป็นบริษัทย่อยทางอ้อมของ </w:t>
      </w:r>
      <w:r w:rsidRPr="00C650A9">
        <w:rPr>
          <w:rFonts w:eastAsia="Aptos"/>
          <w:kern w:val="2"/>
          <w:sz w:val="26"/>
          <w:szCs w:val="26"/>
        </w:rPr>
        <w:t xml:space="preserve">BANPU </w:t>
      </w:r>
      <w:r w:rsidRPr="00C650A9">
        <w:rPr>
          <w:rFonts w:eastAsia="Aptos"/>
          <w:kern w:val="2"/>
          <w:sz w:val="26"/>
          <w:szCs w:val="26"/>
          <w:cs/>
        </w:rPr>
        <w:t xml:space="preserve">โดย </w:t>
      </w:r>
      <w:r w:rsidRPr="00C650A9">
        <w:rPr>
          <w:rFonts w:eastAsia="Aptos"/>
          <w:kern w:val="2"/>
          <w:sz w:val="26"/>
          <w:szCs w:val="26"/>
        </w:rPr>
        <w:t xml:space="preserve">BPPUS </w:t>
      </w:r>
      <w:r w:rsidRPr="00C650A9">
        <w:rPr>
          <w:rFonts w:eastAsia="Aptos"/>
          <w:kern w:val="2"/>
          <w:sz w:val="26"/>
          <w:szCs w:val="26"/>
          <w:cs/>
        </w:rPr>
        <w:t xml:space="preserve">ตกลงที่จะจำหน่ายสิทธิการลงทุนในสัดส่วนร้อยละ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25</w:t>
      </w:r>
      <w:r w:rsidRPr="00C650A9">
        <w:rPr>
          <w:rFonts w:eastAsia="Aptos"/>
          <w:kern w:val="2"/>
          <w:sz w:val="26"/>
          <w:szCs w:val="26"/>
          <w:cs/>
        </w:rPr>
        <w:t xml:space="preserve"> ของสิทธิการลงทุนทั้งหมดให้แก่ </w:t>
      </w:r>
      <w:r w:rsidRPr="00C650A9">
        <w:rPr>
          <w:rFonts w:eastAsia="Aptos"/>
          <w:kern w:val="2"/>
          <w:sz w:val="26"/>
          <w:szCs w:val="26"/>
        </w:rPr>
        <w:t xml:space="preserve">BKV </w:t>
      </w:r>
      <w:r w:rsidRPr="00C650A9">
        <w:rPr>
          <w:rFonts w:eastAsia="Aptos"/>
          <w:kern w:val="2"/>
          <w:sz w:val="26"/>
          <w:szCs w:val="26"/>
          <w:cs/>
        </w:rPr>
        <w:t xml:space="preserve">โดยมีมูลค่าซื้อขายประมาณ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376</w:t>
      </w:r>
      <w:r w:rsidRPr="00C650A9">
        <w:rPr>
          <w:rFonts w:eastAsia="Aptos"/>
          <w:kern w:val="2"/>
          <w:sz w:val="26"/>
          <w:szCs w:val="26"/>
          <w:cs/>
        </w:rPr>
        <w:t xml:space="preserve"> </w:t>
      </w:r>
      <w:r w:rsidR="00000C76">
        <w:rPr>
          <w:rFonts w:eastAsia="Aptos"/>
          <w:kern w:val="2"/>
          <w:sz w:val="26"/>
          <w:szCs w:val="26"/>
        </w:rPr>
        <w:br/>
      </w:r>
      <w:r w:rsidRPr="00C650A9">
        <w:rPr>
          <w:rFonts w:eastAsia="Aptos"/>
          <w:kern w:val="2"/>
          <w:sz w:val="26"/>
          <w:szCs w:val="26"/>
          <w:cs/>
        </w:rPr>
        <w:t xml:space="preserve">ล้านเหรียญสหรัฐ หรือเทียบเท่า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12</w:t>
      </w:r>
      <w:r w:rsidRPr="00C650A9">
        <w:rPr>
          <w:rFonts w:eastAsia="Aptos"/>
          <w:kern w:val="2"/>
          <w:sz w:val="26"/>
          <w:szCs w:val="26"/>
        </w:rPr>
        <w:t>,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253</w:t>
      </w:r>
      <w:r w:rsidRPr="00C650A9">
        <w:rPr>
          <w:rFonts w:eastAsia="Aptos"/>
          <w:kern w:val="2"/>
          <w:sz w:val="26"/>
          <w:szCs w:val="26"/>
          <w:cs/>
        </w:rPr>
        <w:t xml:space="preserve"> ล้านบาท หักด้วยร้อยละ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25</w:t>
      </w:r>
      <w:r w:rsidRPr="00C650A9">
        <w:rPr>
          <w:rFonts w:eastAsia="Aptos"/>
          <w:kern w:val="2"/>
          <w:sz w:val="26"/>
          <w:szCs w:val="26"/>
          <w:cs/>
        </w:rPr>
        <w:t xml:space="preserve"> ของหนี้สินสุทธิของ </w:t>
      </w:r>
      <w:r w:rsidRPr="00C650A9">
        <w:rPr>
          <w:rFonts w:eastAsia="Aptos"/>
          <w:kern w:val="2"/>
          <w:sz w:val="26"/>
          <w:szCs w:val="26"/>
        </w:rPr>
        <w:t xml:space="preserve">BKV-BPP </w:t>
      </w:r>
      <w:r w:rsidRPr="00C650A9">
        <w:rPr>
          <w:rFonts w:eastAsia="Aptos"/>
          <w:kern w:val="2"/>
          <w:sz w:val="26"/>
          <w:szCs w:val="26"/>
          <w:cs/>
        </w:rPr>
        <w:t>ณ วันที่การซื้อขายเสร็จสิ้น</w:t>
      </w:r>
      <w:r w:rsidRPr="00C650A9">
        <w:rPr>
          <w:rFonts w:eastAsia="Aptos"/>
          <w:kern w:val="2"/>
          <w:sz w:val="26"/>
          <w:szCs w:val="26"/>
        </w:rPr>
        <w:t xml:space="preserve"> BKV </w:t>
      </w:r>
      <w:r w:rsidRPr="00C650A9">
        <w:rPr>
          <w:rFonts w:eastAsia="Aptos"/>
          <w:kern w:val="2"/>
          <w:sz w:val="26"/>
          <w:szCs w:val="26"/>
          <w:cs/>
        </w:rPr>
        <w:t xml:space="preserve">จะชำระค่าซื้อขายสิทธิการลงทุนดังกล่าวในรูปแบบเงินสด (คิดเป็นร้อยละ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50</w:t>
      </w:r>
      <w:r w:rsidRPr="00C650A9">
        <w:rPr>
          <w:rFonts w:eastAsia="Aptos"/>
          <w:kern w:val="2"/>
          <w:sz w:val="26"/>
          <w:szCs w:val="26"/>
          <w:cs/>
        </w:rPr>
        <w:t xml:space="preserve"> ของมูลค่าซื้อขาย) และหุ้นสามัญเพิ่มทุนของ </w:t>
      </w:r>
      <w:r w:rsidRPr="00C650A9">
        <w:rPr>
          <w:rFonts w:eastAsia="Aptos"/>
          <w:kern w:val="2"/>
          <w:sz w:val="26"/>
          <w:szCs w:val="26"/>
        </w:rPr>
        <w:t>BKV (</w:t>
      </w:r>
      <w:r w:rsidRPr="00C650A9">
        <w:rPr>
          <w:rFonts w:eastAsia="Aptos"/>
          <w:kern w:val="2"/>
          <w:sz w:val="26"/>
          <w:szCs w:val="26"/>
          <w:cs/>
        </w:rPr>
        <w:t xml:space="preserve">คิดเป็นร้อยละ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50</w:t>
      </w:r>
      <w:r w:rsidRPr="00C650A9">
        <w:rPr>
          <w:rFonts w:eastAsia="Aptos"/>
          <w:kern w:val="2"/>
          <w:sz w:val="26"/>
          <w:szCs w:val="26"/>
          <w:cs/>
        </w:rPr>
        <w:t xml:space="preserve"> ของมูลค่าซื้อขาย) ทั้งนี้คาดว่าธุรกรรมดังกล่าวจะแล้วเสร็จภายในไตรมาสที่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1</w:t>
      </w:r>
      <w:r w:rsidRPr="00C650A9">
        <w:rPr>
          <w:rFonts w:eastAsia="Aptos"/>
          <w:kern w:val="2"/>
          <w:sz w:val="26"/>
          <w:szCs w:val="26"/>
          <w:cs/>
        </w:rPr>
        <w:t xml:space="preserve"> ของปี พ.ศ. </w:t>
      </w:r>
      <w:r w:rsidR="00C40587" w:rsidRPr="00C40587">
        <w:rPr>
          <w:rFonts w:eastAsia="Aptos"/>
          <w:kern w:val="2"/>
          <w:sz w:val="26"/>
          <w:szCs w:val="26"/>
          <w:lang w:val="en-GB"/>
        </w:rPr>
        <w:t>2569</w:t>
      </w:r>
    </w:p>
    <w:sectPr w:rsidR="00C650A9" w:rsidRPr="00C650A9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CC8B" w14:textId="77777777" w:rsidR="007212AA" w:rsidRDefault="007212AA">
      <w:r>
        <w:separator/>
      </w:r>
    </w:p>
  </w:endnote>
  <w:endnote w:type="continuationSeparator" w:id="0">
    <w:p w14:paraId="6AF79A97" w14:textId="77777777" w:rsidR="007212AA" w:rsidRDefault="007212AA">
      <w:r>
        <w:continuationSeparator/>
      </w:r>
    </w:p>
  </w:endnote>
  <w:endnote w:type="continuationNotice" w:id="1">
    <w:p w14:paraId="6CE9FBAF" w14:textId="77777777" w:rsidR="007212AA" w:rsidRDefault="007212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52E3" w14:textId="24DFD02E" w:rsidR="00783A0D" w:rsidRPr="00000C7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0C76">
      <w:rPr>
        <w:sz w:val="26"/>
        <w:szCs w:val="26"/>
        <w:lang w:val="en-GB"/>
      </w:rPr>
      <w:fldChar w:fldCharType="begin"/>
    </w:r>
    <w:r w:rsidRPr="00000C76">
      <w:rPr>
        <w:sz w:val="26"/>
        <w:szCs w:val="26"/>
        <w:lang w:val="en-GB"/>
      </w:rPr>
      <w:instrText xml:space="preserve"> PAGE   \* MERGEFORMAT </w:instrText>
    </w:r>
    <w:r w:rsidRPr="00000C76">
      <w:rPr>
        <w:sz w:val="26"/>
        <w:szCs w:val="26"/>
        <w:lang w:val="en-GB"/>
      </w:rPr>
      <w:fldChar w:fldCharType="separate"/>
    </w:r>
    <w:r w:rsidRPr="00000C76">
      <w:rPr>
        <w:sz w:val="26"/>
        <w:szCs w:val="26"/>
        <w:lang w:val="en-GB"/>
      </w:rPr>
      <w:t>3</w:t>
    </w:r>
    <w:r w:rsidR="00C40587" w:rsidRPr="00C40587">
      <w:rPr>
        <w:sz w:val="26"/>
        <w:szCs w:val="26"/>
        <w:lang w:val="en-GB"/>
      </w:rPr>
      <w:t>9</w:t>
    </w:r>
    <w:r w:rsidRPr="00000C76">
      <w:rPr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E186" w14:textId="77777777" w:rsidR="0016035C" w:rsidRDefault="001603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F38F" w14:textId="77777777" w:rsidR="007212AA" w:rsidRDefault="007212AA">
      <w:r>
        <w:separator/>
      </w:r>
    </w:p>
  </w:footnote>
  <w:footnote w:type="continuationSeparator" w:id="0">
    <w:p w14:paraId="03A60C69" w14:textId="77777777" w:rsidR="007212AA" w:rsidRDefault="007212AA">
      <w:r>
        <w:continuationSeparator/>
      </w:r>
    </w:p>
  </w:footnote>
  <w:footnote w:type="continuationNotice" w:id="1">
    <w:p w14:paraId="17C66690" w14:textId="77777777" w:rsidR="007212AA" w:rsidRDefault="007212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6D15" w14:textId="77777777" w:rsidR="00783A0D" w:rsidRPr="009A6447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9A6447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4E1B856" w14:textId="643D8CE7" w:rsidR="0014097E" w:rsidRPr="00213945" w:rsidRDefault="0014097E" w:rsidP="0014097E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>
      <w:rPr>
        <w:rFonts w:hint="cs"/>
        <w:b/>
        <w:bCs/>
        <w:sz w:val="26"/>
        <w:szCs w:val="26"/>
        <w:cs/>
        <w:lang w:val="th-TH"/>
      </w:rPr>
      <w:t>รอบระยะเวลา</w:t>
    </w:r>
    <w:r w:rsidRPr="008F7A2D">
      <w:rPr>
        <w:rFonts w:hint="cs"/>
        <w:b/>
        <w:bCs/>
        <w:sz w:val="26"/>
        <w:szCs w:val="26"/>
        <w:cs/>
      </w:rPr>
      <w:t>เก้าเดือน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</w:rPr>
      <w:t xml:space="preserve"> </w:t>
    </w:r>
    <w:r w:rsidR="00C40587" w:rsidRPr="00C40587">
      <w:rPr>
        <w:b/>
        <w:bCs/>
        <w:sz w:val="26"/>
        <w:szCs w:val="26"/>
        <w:lang w:val="en-GB"/>
      </w:rPr>
      <w:t>30</w:t>
    </w:r>
    <w:r w:rsidRPr="008F7A2D">
      <w:rPr>
        <w:b/>
        <w:bCs/>
        <w:sz w:val="26"/>
        <w:szCs w:val="26"/>
      </w:rPr>
      <w:t xml:space="preserve"> </w:t>
    </w:r>
    <w:r w:rsidRPr="008F7A2D">
      <w:rPr>
        <w:b/>
        <w:bCs/>
        <w:sz w:val="26"/>
        <w:szCs w:val="26"/>
        <w:cs/>
      </w:rPr>
      <w:t>กันยายน</w:t>
    </w:r>
    <w:r w:rsidRPr="00213945">
      <w:rPr>
        <w:rFonts w:hint="cs"/>
        <w:b/>
        <w:bCs/>
        <w:sz w:val="26"/>
        <w:szCs w:val="26"/>
        <w:cs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C40587" w:rsidRPr="00C40587">
      <w:rPr>
        <w:b/>
        <w:bCs/>
        <w:sz w:val="26"/>
        <w:szCs w:val="26"/>
        <w:lang w:val="en-GB"/>
      </w:rPr>
      <w:t>256</w:t>
    </w:r>
    <w:r w:rsidR="00C40587" w:rsidRPr="00C40587">
      <w:rPr>
        <w:rFonts w:hint="cs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7DDB" w14:textId="77777777" w:rsidR="0016035C" w:rsidRDefault="00160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3E606A"/>
    <w:multiLevelType w:val="hybridMultilevel"/>
    <w:tmpl w:val="5596DC20"/>
    <w:lvl w:ilvl="0" w:tplc="66EA9D12">
      <w:start w:val="9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B2704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6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01E5220"/>
    <w:multiLevelType w:val="hybridMultilevel"/>
    <w:tmpl w:val="7700C7B8"/>
    <w:lvl w:ilvl="0" w:tplc="F7BC93E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640FA"/>
    <w:multiLevelType w:val="hybridMultilevel"/>
    <w:tmpl w:val="5AEEDEC8"/>
    <w:lvl w:ilvl="0" w:tplc="650E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3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268F0"/>
    <w:multiLevelType w:val="hybridMultilevel"/>
    <w:tmpl w:val="17BE4E7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456B8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6" w15:restartNumberingAfterBreak="0">
    <w:nsid w:val="7A653926"/>
    <w:multiLevelType w:val="hybridMultilevel"/>
    <w:tmpl w:val="5936F710"/>
    <w:lvl w:ilvl="0" w:tplc="B0C4BE8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85021"/>
    <w:multiLevelType w:val="hybridMultilevel"/>
    <w:tmpl w:val="938CE9D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43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8"/>
  </w:num>
  <w:num w:numId="5" w16cid:durableId="571811854">
    <w:abstractNumId w:val="47"/>
  </w:num>
  <w:num w:numId="6" w16cid:durableId="1545557486">
    <w:abstractNumId w:val="41"/>
  </w:num>
  <w:num w:numId="7" w16cid:durableId="986012330">
    <w:abstractNumId w:val="35"/>
  </w:num>
  <w:num w:numId="8" w16cid:durableId="1872567782">
    <w:abstractNumId w:val="4"/>
  </w:num>
  <w:num w:numId="9" w16cid:durableId="1693796763">
    <w:abstractNumId w:val="23"/>
  </w:num>
  <w:num w:numId="10" w16cid:durableId="1929536383">
    <w:abstractNumId w:val="34"/>
  </w:num>
  <w:num w:numId="11" w16cid:durableId="1449932226">
    <w:abstractNumId w:val="13"/>
  </w:num>
  <w:num w:numId="12" w16cid:durableId="2048797527">
    <w:abstractNumId w:val="45"/>
  </w:num>
  <w:num w:numId="13" w16cid:durableId="1718895625">
    <w:abstractNumId w:val="8"/>
  </w:num>
  <w:num w:numId="14" w16cid:durableId="679432416">
    <w:abstractNumId w:val="0"/>
  </w:num>
  <w:num w:numId="15" w16cid:durableId="598565573">
    <w:abstractNumId w:val="26"/>
  </w:num>
  <w:num w:numId="16" w16cid:durableId="337125945">
    <w:abstractNumId w:val="37"/>
  </w:num>
  <w:num w:numId="17" w16cid:durableId="1319381446">
    <w:abstractNumId w:val="31"/>
  </w:num>
  <w:num w:numId="18" w16cid:durableId="1689720033">
    <w:abstractNumId w:val="44"/>
  </w:num>
  <w:num w:numId="19" w16cid:durableId="621695584">
    <w:abstractNumId w:val="27"/>
  </w:num>
  <w:num w:numId="20" w16cid:durableId="1438674565">
    <w:abstractNumId w:val="25"/>
  </w:num>
  <w:num w:numId="21" w16cid:durableId="557324308">
    <w:abstractNumId w:val="9"/>
  </w:num>
  <w:num w:numId="22" w16cid:durableId="1107313334">
    <w:abstractNumId w:val="7"/>
  </w:num>
  <w:num w:numId="23" w16cid:durableId="1532066579">
    <w:abstractNumId w:val="6"/>
  </w:num>
  <w:num w:numId="24" w16cid:durableId="6778526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12"/>
  </w:num>
  <w:num w:numId="26" w16cid:durableId="1879201992">
    <w:abstractNumId w:val="28"/>
  </w:num>
  <w:num w:numId="27" w16cid:durableId="2071464621">
    <w:abstractNumId w:val="21"/>
  </w:num>
  <w:num w:numId="28" w16cid:durableId="2029020211">
    <w:abstractNumId w:val="38"/>
  </w:num>
  <w:num w:numId="29" w16cid:durableId="2054422603">
    <w:abstractNumId w:val="10"/>
  </w:num>
  <w:num w:numId="30" w16cid:durableId="1443762096">
    <w:abstractNumId w:val="40"/>
  </w:num>
  <w:num w:numId="31" w16cid:durableId="13986327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9"/>
  </w:num>
  <w:num w:numId="33" w16cid:durableId="769085100">
    <w:abstractNumId w:val="32"/>
  </w:num>
  <w:num w:numId="34" w16cid:durableId="1301035984">
    <w:abstractNumId w:val="17"/>
  </w:num>
  <w:num w:numId="35" w16cid:durableId="1102871068">
    <w:abstractNumId w:val="15"/>
  </w:num>
  <w:num w:numId="36" w16cid:durableId="770317914">
    <w:abstractNumId w:val="16"/>
  </w:num>
  <w:num w:numId="37" w16cid:durableId="112942394">
    <w:abstractNumId w:val="20"/>
  </w:num>
  <w:num w:numId="38" w16cid:durableId="1356619581">
    <w:abstractNumId w:val="39"/>
  </w:num>
  <w:num w:numId="39" w16cid:durableId="1879395174">
    <w:abstractNumId w:val="22"/>
  </w:num>
  <w:num w:numId="40" w16cid:durableId="784353389">
    <w:abstractNumId w:val="33"/>
  </w:num>
  <w:num w:numId="41" w16cid:durableId="1608388300">
    <w:abstractNumId w:val="30"/>
  </w:num>
  <w:num w:numId="42" w16cid:durableId="1285766657">
    <w:abstractNumId w:val="29"/>
  </w:num>
  <w:num w:numId="43" w16cid:durableId="1903520908">
    <w:abstractNumId w:val="46"/>
  </w:num>
  <w:num w:numId="44" w16cid:durableId="1659646572">
    <w:abstractNumId w:val="14"/>
  </w:num>
  <w:num w:numId="45" w16cid:durableId="517934777">
    <w:abstractNumId w:val="3"/>
  </w:num>
  <w:num w:numId="46" w16cid:durableId="68893675">
    <w:abstractNumId w:val="11"/>
  </w:num>
  <w:num w:numId="47" w16cid:durableId="1082678088">
    <w:abstractNumId w:val="5"/>
  </w:num>
  <w:num w:numId="48" w16cid:durableId="1772237469">
    <w:abstractNumId w:val="48"/>
  </w:num>
  <w:num w:numId="49" w16cid:durableId="158009123">
    <w:abstractNumId w:val="42"/>
  </w:num>
  <w:num w:numId="50" w16cid:durableId="45764253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84"/>
    <w:rsid w:val="0000034D"/>
    <w:rsid w:val="000005D1"/>
    <w:rsid w:val="000008A2"/>
    <w:rsid w:val="0000091A"/>
    <w:rsid w:val="00000AB7"/>
    <w:rsid w:val="00000C76"/>
    <w:rsid w:val="00000DB6"/>
    <w:rsid w:val="00000E28"/>
    <w:rsid w:val="00000E7A"/>
    <w:rsid w:val="00000E86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3CD"/>
    <w:rsid w:val="000027A1"/>
    <w:rsid w:val="00002F6E"/>
    <w:rsid w:val="00003049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BA6"/>
    <w:rsid w:val="00007D6B"/>
    <w:rsid w:val="00007F95"/>
    <w:rsid w:val="00007FC8"/>
    <w:rsid w:val="000104E2"/>
    <w:rsid w:val="00010A90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9C2"/>
    <w:rsid w:val="00012B4F"/>
    <w:rsid w:val="00012C88"/>
    <w:rsid w:val="00012E91"/>
    <w:rsid w:val="000131B6"/>
    <w:rsid w:val="00013478"/>
    <w:rsid w:val="00013886"/>
    <w:rsid w:val="00013AFE"/>
    <w:rsid w:val="00013E5B"/>
    <w:rsid w:val="000141E3"/>
    <w:rsid w:val="00014331"/>
    <w:rsid w:val="00014A6D"/>
    <w:rsid w:val="00014B7D"/>
    <w:rsid w:val="00014CB8"/>
    <w:rsid w:val="00014EC5"/>
    <w:rsid w:val="00015499"/>
    <w:rsid w:val="000157FA"/>
    <w:rsid w:val="00015B2B"/>
    <w:rsid w:val="00015CD0"/>
    <w:rsid w:val="00015FB0"/>
    <w:rsid w:val="000161E0"/>
    <w:rsid w:val="00016952"/>
    <w:rsid w:val="00016980"/>
    <w:rsid w:val="00016B28"/>
    <w:rsid w:val="00016BAA"/>
    <w:rsid w:val="00016C29"/>
    <w:rsid w:val="0001799A"/>
    <w:rsid w:val="00017CAB"/>
    <w:rsid w:val="00017F91"/>
    <w:rsid w:val="00020273"/>
    <w:rsid w:val="000206A3"/>
    <w:rsid w:val="000207D9"/>
    <w:rsid w:val="00020A3A"/>
    <w:rsid w:val="00020BB6"/>
    <w:rsid w:val="000211ED"/>
    <w:rsid w:val="000213A2"/>
    <w:rsid w:val="000216C8"/>
    <w:rsid w:val="00021BC2"/>
    <w:rsid w:val="00021BC4"/>
    <w:rsid w:val="00021BCE"/>
    <w:rsid w:val="00022054"/>
    <w:rsid w:val="000220C4"/>
    <w:rsid w:val="000220D2"/>
    <w:rsid w:val="000226AA"/>
    <w:rsid w:val="000227D3"/>
    <w:rsid w:val="00022890"/>
    <w:rsid w:val="000228D8"/>
    <w:rsid w:val="00022965"/>
    <w:rsid w:val="00023199"/>
    <w:rsid w:val="0002325C"/>
    <w:rsid w:val="000236E4"/>
    <w:rsid w:val="00023846"/>
    <w:rsid w:val="00023DDC"/>
    <w:rsid w:val="00024058"/>
    <w:rsid w:val="000248EA"/>
    <w:rsid w:val="00024DC8"/>
    <w:rsid w:val="00024DD7"/>
    <w:rsid w:val="00024E64"/>
    <w:rsid w:val="000252E6"/>
    <w:rsid w:val="000254BD"/>
    <w:rsid w:val="00025810"/>
    <w:rsid w:val="00025967"/>
    <w:rsid w:val="00025D0F"/>
    <w:rsid w:val="00025DAF"/>
    <w:rsid w:val="000260C8"/>
    <w:rsid w:val="00026169"/>
    <w:rsid w:val="000261A2"/>
    <w:rsid w:val="000264DA"/>
    <w:rsid w:val="00026666"/>
    <w:rsid w:val="000269DA"/>
    <w:rsid w:val="00026F56"/>
    <w:rsid w:val="000271EA"/>
    <w:rsid w:val="000274E8"/>
    <w:rsid w:val="00027765"/>
    <w:rsid w:val="00027BE7"/>
    <w:rsid w:val="00027C26"/>
    <w:rsid w:val="00027E65"/>
    <w:rsid w:val="00027ED7"/>
    <w:rsid w:val="00030252"/>
    <w:rsid w:val="000304E8"/>
    <w:rsid w:val="00030724"/>
    <w:rsid w:val="000308E8"/>
    <w:rsid w:val="00030A0E"/>
    <w:rsid w:val="00030B72"/>
    <w:rsid w:val="00030E72"/>
    <w:rsid w:val="00030FA7"/>
    <w:rsid w:val="000310E7"/>
    <w:rsid w:val="000316A5"/>
    <w:rsid w:val="00031705"/>
    <w:rsid w:val="0003198E"/>
    <w:rsid w:val="00031D08"/>
    <w:rsid w:val="000322E3"/>
    <w:rsid w:val="0003264D"/>
    <w:rsid w:val="000326BA"/>
    <w:rsid w:val="000327A2"/>
    <w:rsid w:val="00032969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6A4"/>
    <w:rsid w:val="0003488F"/>
    <w:rsid w:val="0003491E"/>
    <w:rsid w:val="00034B53"/>
    <w:rsid w:val="00034F30"/>
    <w:rsid w:val="000351F5"/>
    <w:rsid w:val="000353E9"/>
    <w:rsid w:val="00035999"/>
    <w:rsid w:val="00035D70"/>
    <w:rsid w:val="00035FA9"/>
    <w:rsid w:val="000363CF"/>
    <w:rsid w:val="000369B2"/>
    <w:rsid w:val="00036B6E"/>
    <w:rsid w:val="00036DD4"/>
    <w:rsid w:val="00037087"/>
    <w:rsid w:val="0003711A"/>
    <w:rsid w:val="00037331"/>
    <w:rsid w:val="0003740B"/>
    <w:rsid w:val="00037909"/>
    <w:rsid w:val="00037A9E"/>
    <w:rsid w:val="00037E27"/>
    <w:rsid w:val="00037F3C"/>
    <w:rsid w:val="00037FCA"/>
    <w:rsid w:val="0004004D"/>
    <w:rsid w:val="00040097"/>
    <w:rsid w:val="000405A0"/>
    <w:rsid w:val="000407A1"/>
    <w:rsid w:val="00040952"/>
    <w:rsid w:val="000409C6"/>
    <w:rsid w:val="00040C46"/>
    <w:rsid w:val="00041263"/>
    <w:rsid w:val="000415B1"/>
    <w:rsid w:val="000418DB"/>
    <w:rsid w:val="00041BA0"/>
    <w:rsid w:val="00041ED8"/>
    <w:rsid w:val="000420BD"/>
    <w:rsid w:val="000423E6"/>
    <w:rsid w:val="0004244B"/>
    <w:rsid w:val="000425BE"/>
    <w:rsid w:val="00042C68"/>
    <w:rsid w:val="00042F95"/>
    <w:rsid w:val="000430B4"/>
    <w:rsid w:val="000436C5"/>
    <w:rsid w:val="00043756"/>
    <w:rsid w:val="00043836"/>
    <w:rsid w:val="0004394D"/>
    <w:rsid w:val="00043B29"/>
    <w:rsid w:val="00043C12"/>
    <w:rsid w:val="00043D4A"/>
    <w:rsid w:val="00043EC9"/>
    <w:rsid w:val="00043F41"/>
    <w:rsid w:val="00043FE0"/>
    <w:rsid w:val="000441B1"/>
    <w:rsid w:val="0004439E"/>
    <w:rsid w:val="0004446D"/>
    <w:rsid w:val="000444B0"/>
    <w:rsid w:val="000446A6"/>
    <w:rsid w:val="000446BB"/>
    <w:rsid w:val="00044D9D"/>
    <w:rsid w:val="00044EFA"/>
    <w:rsid w:val="000450B8"/>
    <w:rsid w:val="0004516D"/>
    <w:rsid w:val="00045383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D62"/>
    <w:rsid w:val="00046DDD"/>
    <w:rsid w:val="00046E86"/>
    <w:rsid w:val="00046E92"/>
    <w:rsid w:val="0004774E"/>
    <w:rsid w:val="00047BEC"/>
    <w:rsid w:val="00047CAD"/>
    <w:rsid w:val="00047D16"/>
    <w:rsid w:val="000500F3"/>
    <w:rsid w:val="0005063B"/>
    <w:rsid w:val="00050844"/>
    <w:rsid w:val="000508FB"/>
    <w:rsid w:val="00050918"/>
    <w:rsid w:val="00050C52"/>
    <w:rsid w:val="00050D2F"/>
    <w:rsid w:val="0005118B"/>
    <w:rsid w:val="00051476"/>
    <w:rsid w:val="000517B0"/>
    <w:rsid w:val="00051940"/>
    <w:rsid w:val="00051A74"/>
    <w:rsid w:val="00051AAC"/>
    <w:rsid w:val="00051C2C"/>
    <w:rsid w:val="00051CAD"/>
    <w:rsid w:val="000520F1"/>
    <w:rsid w:val="00052B40"/>
    <w:rsid w:val="00052E02"/>
    <w:rsid w:val="00052E3C"/>
    <w:rsid w:val="00052E55"/>
    <w:rsid w:val="00053627"/>
    <w:rsid w:val="000537AC"/>
    <w:rsid w:val="00053996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925"/>
    <w:rsid w:val="00054B63"/>
    <w:rsid w:val="00054BEE"/>
    <w:rsid w:val="00054CF9"/>
    <w:rsid w:val="00054D43"/>
    <w:rsid w:val="00054DD4"/>
    <w:rsid w:val="00054E1F"/>
    <w:rsid w:val="000551E4"/>
    <w:rsid w:val="00055242"/>
    <w:rsid w:val="000552FD"/>
    <w:rsid w:val="000553CC"/>
    <w:rsid w:val="000555A8"/>
    <w:rsid w:val="00055C8C"/>
    <w:rsid w:val="00055DA6"/>
    <w:rsid w:val="00055FA9"/>
    <w:rsid w:val="00056471"/>
    <w:rsid w:val="00056553"/>
    <w:rsid w:val="00056814"/>
    <w:rsid w:val="00056A23"/>
    <w:rsid w:val="00057076"/>
    <w:rsid w:val="000573C2"/>
    <w:rsid w:val="000602C9"/>
    <w:rsid w:val="00060594"/>
    <w:rsid w:val="00060759"/>
    <w:rsid w:val="00060C6A"/>
    <w:rsid w:val="00060E7E"/>
    <w:rsid w:val="00060FB2"/>
    <w:rsid w:val="000610A7"/>
    <w:rsid w:val="00061393"/>
    <w:rsid w:val="00061493"/>
    <w:rsid w:val="00061876"/>
    <w:rsid w:val="00061987"/>
    <w:rsid w:val="00061A5A"/>
    <w:rsid w:val="00061BA5"/>
    <w:rsid w:val="00061E2B"/>
    <w:rsid w:val="00061EC8"/>
    <w:rsid w:val="00062132"/>
    <w:rsid w:val="000621F6"/>
    <w:rsid w:val="00062A1C"/>
    <w:rsid w:val="00062BCF"/>
    <w:rsid w:val="00062F74"/>
    <w:rsid w:val="00062FB7"/>
    <w:rsid w:val="00062FE6"/>
    <w:rsid w:val="00062FE8"/>
    <w:rsid w:val="00063197"/>
    <w:rsid w:val="00063254"/>
    <w:rsid w:val="00063658"/>
    <w:rsid w:val="000636E5"/>
    <w:rsid w:val="00063BD3"/>
    <w:rsid w:val="00063C34"/>
    <w:rsid w:val="00063D7B"/>
    <w:rsid w:val="00064166"/>
    <w:rsid w:val="0006431B"/>
    <w:rsid w:val="000646E5"/>
    <w:rsid w:val="00064861"/>
    <w:rsid w:val="000649A0"/>
    <w:rsid w:val="00064A98"/>
    <w:rsid w:val="00064BF0"/>
    <w:rsid w:val="00064EC3"/>
    <w:rsid w:val="00065451"/>
    <w:rsid w:val="00065899"/>
    <w:rsid w:val="000658E2"/>
    <w:rsid w:val="0006591E"/>
    <w:rsid w:val="00065A3F"/>
    <w:rsid w:val="00065BA7"/>
    <w:rsid w:val="00065F38"/>
    <w:rsid w:val="00066087"/>
    <w:rsid w:val="0006644B"/>
    <w:rsid w:val="00066C1D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6C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3BC1"/>
    <w:rsid w:val="00073BD5"/>
    <w:rsid w:val="00073DD7"/>
    <w:rsid w:val="00074075"/>
    <w:rsid w:val="000740B8"/>
    <w:rsid w:val="000741F7"/>
    <w:rsid w:val="00074503"/>
    <w:rsid w:val="00074529"/>
    <w:rsid w:val="000747EA"/>
    <w:rsid w:val="00074D44"/>
    <w:rsid w:val="0007503B"/>
    <w:rsid w:val="00075636"/>
    <w:rsid w:val="00075727"/>
    <w:rsid w:val="00075A44"/>
    <w:rsid w:val="00075A7F"/>
    <w:rsid w:val="00075D76"/>
    <w:rsid w:val="00075EB6"/>
    <w:rsid w:val="00075ED6"/>
    <w:rsid w:val="00075ED7"/>
    <w:rsid w:val="00076116"/>
    <w:rsid w:val="000762FF"/>
    <w:rsid w:val="00076418"/>
    <w:rsid w:val="00076453"/>
    <w:rsid w:val="00076C6C"/>
    <w:rsid w:val="00076ED9"/>
    <w:rsid w:val="00076F22"/>
    <w:rsid w:val="00077AE2"/>
    <w:rsid w:val="00077C2A"/>
    <w:rsid w:val="00077EF5"/>
    <w:rsid w:val="0008005B"/>
    <w:rsid w:val="000802BC"/>
    <w:rsid w:val="0008052C"/>
    <w:rsid w:val="00080884"/>
    <w:rsid w:val="00080D37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4B"/>
    <w:rsid w:val="00082898"/>
    <w:rsid w:val="0008295C"/>
    <w:rsid w:val="00082E32"/>
    <w:rsid w:val="00082F6E"/>
    <w:rsid w:val="000830B4"/>
    <w:rsid w:val="00083836"/>
    <w:rsid w:val="00083AAE"/>
    <w:rsid w:val="00083BFB"/>
    <w:rsid w:val="00083C1B"/>
    <w:rsid w:val="00083D51"/>
    <w:rsid w:val="00084028"/>
    <w:rsid w:val="00084221"/>
    <w:rsid w:val="00084234"/>
    <w:rsid w:val="000847C8"/>
    <w:rsid w:val="00085012"/>
    <w:rsid w:val="00085172"/>
    <w:rsid w:val="000851BD"/>
    <w:rsid w:val="000851DB"/>
    <w:rsid w:val="00085C25"/>
    <w:rsid w:val="0008608D"/>
    <w:rsid w:val="000861CC"/>
    <w:rsid w:val="00086949"/>
    <w:rsid w:val="00086A7F"/>
    <w:rsid w:val="00086FD2"/>
    <w:rsid w:val="0008710D"/>
    <w:rsid w:val="000872D3"/>
    <w:rsid w:val="00087338"/>
    <w:rsid w:val="000877D2"/>
    <w:rsid w:val="00087934"/>
    <w:rsid w:val="00087C53"/>
    <w:rsid w:val="00087D30"/>
    <w:rsid w:val="00087F2A"/>
    <w:rsid w:val="00090204"/>
    <w:rsid w:val="000902A4"/>
    <w:rsid w:val="00090397"/>
    <w:rsid w:val="000903C9"/>
    <w:rsid w:val="00090423"/>
    <w:rsid w:val="0009071E"/>
    <w:rsid w:val="00090DDA"/>
    <w:rsid w:val="00090F25"/>
    <w:rsid w:val="00091269"/>
    <w:rsid w:val="00091410"/>
    <w:rsid w:val="00091643"/>
    <w:rsid w:val="00091AF6"/>
    <w:rsid w:val="0009228E"/>
    <w:rsid w:val="0009238E"/>
    <w:rsid w:val="00092524"/>
    <w:rsid w:val="0009311F"/>
    <w:rsid w:val="00093639"/>
    <w:rsid w:val="0009395A"/>
    <w:rsid w:val="00093EDE"/>
    <w:rsid w:val="00094146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03E"/>
    <w:rsid w:val="000960D2"/>
    <w:rsid w:val="00096185"/>
    <w:rsid w:val="00096529"/>
    <w:rsid w:val="00096927"/>
    <w:rsid w:val="00096B2C"/>
    <w:rsid w:val="00096DA3"/>
    <w:rsid w:val="00096E2C"/>
    <w:rsid w:val="000974DE"/>
    <w:rsid w:val="0009767A"/>
    <w:rsid w:val="00097F96"/>
    <w:rsid w:val="000A0037"/>
    <w:rsid w:val="000A0544"/>
    <w:rsid w:val="000A056A"/>
    <w:rsid w:val="000A05B3"/>
    <w:rsid w:val="000A068E"/>
    <w:rsid w:val="000A0AEE"/>
    <w:rsid w:val="000A0B1F"/>
    <w:rsid w:val="000A0B29"/>
    <w:rsid w:val="000A0C35"/>
    <w:rsid w:val="000A0DE9"/>
    <w:rsid w:val="000A13BC"/>
    <w:rsid w:val="000A15D0"/>
    <w:rsid w:val="000A161D"/>
    <w:rsid w:val="000A1ED6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9FD"/>
    <w:rsid w:val="000A3A24"/>
    <w:rsid w:val="000A3AD1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A7385"/>
    <w:rsid w:val="000B01AF"/>
    <w:rsid w:val="000B01FE"/>
    <w:rsid w:val="000B0298"/>
    <w:rsid w:val="000B0363"/>
    <w:rsid w:val="000B04C9"/>
    <w:rsid w:val="000B079C"/>
    <w:rsid w:val="000B09DC"/>
    <w:rsid w:val="000B101F"/>
    <w:rsid w:val="000B1105"/>
    <w:rsid w:val="000B1194"/>
    <w:rsid w:val="000B1438"/>
    <w:rsid w:val="000B144C"/>
    <w:rsid w:val="000B14E4"/>
    <w:rsid w:val="000B1A67"/>
    <w:rsid w:val="000B1CFD"/>
    <w:rsid w:val="000B1E85"/>
    <w:rsid w:val="000B1F29"/>
    <w:rsid w:val="000B1F40"/>
    <w:rsid w:val="000B2038"/>
    <w:rsid w:val="000B2551"/>
    <w:rsid w:val="000B257E"/>
    <w:rsid w:val="000B264A"/>
    <w:rsid w:val="000B2B9B"/>
    <w:rsid w:val="000B2BF2"/>
    <w:rsid w:val="000B2F85"/>
    <w:rsid w:val="000B3156"/>
    <w:rsid w:val="000B3398"/>
    <w:rsid w:val="000B3828"/>
    <w:rsid w:val="000B40DC"/>
    <w:rsid w:val="000B4683"/>
    <w:rsid w:val="000B4E98"/>
    <w:rsid w:val="000B4F70"/>
    <w:rsid w:val="000B502A"/>
    <w:rsid w:val="000B5132"/>
    <w:rsid w:val="000B51BE"/>
    <w:rsid w:val="000B5975"/>
    <w:rsid w:val="000B5992"/>
    <w:rsid w:val="000B5A06"/>
    <w:rsid w:val="000B5B4C"/>
    <w:rsid w:val="000B6047"/>
    <w:rsid w:val="000B6347"/>
    <w:rsid w:val="000B64AE"/>
    <w:rsid w:val="000B64DC"/>
    <w:rsid w:val="000B65CF"/>
    <w:rsid w:val="000B6717"/>
    <w:rsid w:val="000B6722"/>
    <w:rsid w:val="000B6904"/>
    <w:rsid w:val="000B6D34"/>
    <w:rsid w:val="000B6DE3"/>
    <w:rsid w:val="000B6E96"/>
    <w:rsid w:val="000B7107"/>
    <w:rsid w:val="000B7185"/>
    <w:rsid w:val="000B7519"/>
    <w:rsid w:val="000B75FD"/>
    <w:rsid w:val="000C0178"/>
    <w:rsid w:val="000C01DF"/>
    <w:rsid w:val="000C029B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289E"/>
    <w:rsid w:val="000C2DCA"/>
    <w:rsid w:val="000C2DD5"/>
    <w:rsid w:val="000C2F11"/>
    <w:rsid w:val="000C30EA"/>
    <w:rsid w:val="000C35A1"/>
    <w:rsid w:val="000C35CF"/>
    <w:rsid w:val="000C36D6"/>
    <w:rsid w:val="000C376C"/>
    <w:rsid w:val="000C3A01"/>
    <w:rsid w:val="000C41DA"/>
    <w:rsid w:val="000C41DC"/>
    <w:rsid w:val="000C42DD"/>
    <w:rsid w:val="000C44C6"/>
    <w:rsid w:val="000C4F6C"/>
    <w:rsid w:val="000C4FAF"/>
    <w:rsid w:val="000C5381"/>
    <w:rsid w:val="000C57E2"/>
    <w:rsid w:val="000C5CB7"/>
    <w:rsid w:val="000C5FFC"/>
    <w:rsid w:val="000C6048"/>
    <w:rsid w:val="000C61DB"/>
    <w:rsid w:val="000C62B2"/>
    <w:rsid w:val="000C65CA"/>
    <w:rsid w:val="000C65D5"/>
    <w:rsid w:val="000C67F7"/>
    <w:rsid w:val="000C684F"/>
    <w:rsid w:val="000C68AD"/>
    <w:rsid w:val="000C6C5F"/>
    <w:rsid w:val="000C70C0"/>
    <w:rsid w:val="000C75C1"/>
    <w:rsid w:val="000C7607"/>
    <w:rsid w:val="000C7812"/>
    <w:rsid w:val="000C7AAF"/>
    <w:rsid w:val="000C7ABB"/>
    <w:rsid w:val="000C7CEF"/>
    <w:rsid w:val="000C7F4C"/>
    <w:rsid w:val="000D03FD"/>
    <w:rsid w:val="000D0881"/>
    <w:rsid w:val="000D0996"/>
    <w:rsid w:val="000D0C94"/>
    <w:rsid w:val="000D15FD"/>
    <w:rsid w:val="000D1A77"/>
    <w:rsid w:val="000D1B28"/>
    <w:rsid w:val="000D2071"/>
    <w:rsid w:val="000D23E1"/>
    <w:rsid w:val="000D241D"/>
    <w:rsid w:val="000D2503"/>
    <w:rsid w:val="000D27A7"/>
    <w:rsid w:val="000D2987"/>
    <w:rsid w:val="000D2FE0"/>
    <w:rsid w:val="000D309F"/>
    <w:rsid w:val="000D3122"/>
    <w:rsid w:val="000D3789"/>
    <w:rsid w:val="000D39D7"/>
    <w:rsid w:val="000D3BE9"/>
    <w:rsid w:val="000D3ED0"/>
    <w:rsid w:val="000D43E4"/>
    <w:rsid w:val="000D4959"/>
    <w:rsid w:val="000D4BAC"/>
    <w:rsid w:val="000D4BD4"/>
    <w:rsid w:val="000D4C4A"/>
    <w:rsid w:val="000D4EF2"/>
    <w:rsid w:val="000D4F27"/>
    <w:rsid w:val="000D5097"/>
    <w:rsid w:val="000D5268"/>
    <w:rsid w:val="000D53AB"/>
    <w:rsid w:val="000D5471"/>
    <w:rsid w:val="000D567C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68A5"/>
    <w:rsid w:val="000D6C2D"/>
    <w:rsid w:val="000D707B"/>
    <w:rsid w:val="000D723E"/>
    <w:rsid w:val="000D7264"/>
    <w:rsid w:val="000D73DF"/>
    <w:rsid w:val="000D7640"/>
    <w:rsid w:val="000D7B71"/>
    <w:rsid w:val="000D7F9D"/>
    <w:rsid w:val="000D7FA5"/>
    <w:rsid w:val="000E0146"/>
    <w:rsid w:val="000E01B0"/>
    <w:rsid w:val="000E0211"/>
    <w:rsid w:val="000E07E0"/>
    <w:rsid w:val="000E0955"/>
    <w:rsid w:val="000E0AF7"/>
    <w:rsid w:val="000E0FD4"/>
    <w:rsid w:val="000E11C5"/>
    <w:rsid w:val="000E143D"/>
    <w:rsid w:val="000E1469"/>
    <w:rsid w:val="000E15E8"/>
    <w:rsid w:val="000E18D6"/>
    <w:rsid w:val="000E1B26"/>
    <w:rsid w:val="000E1B48"/>
    <w:rsid w:val="000E221A"/>
    <w:rsid w:val="000E270D"/>
    <w:rsid w:val="000E281D"/>
    <w:rsid w:val="000E29B1"/>
    <w:rsid w:val="000E2E64"/>
    <w:rsid w:val="000E303A"/>
    <w:rsid w:val="000E3056"/>
    <w:rsid w:val="000E352C"/>
    <w:rsid w:val="000E3578"/>
    <w:rsid w:val="000E362D"/>
    <w:rsid w:val="000E37A4"/>
    <w:rsid w:val="000E3853"/>
    <w:rsid w:val="000E3933"/>
    <w:rsid w:val="000E3AEC"/>
    <w:rsid w:val="000E410C"/>
    <w:rsid w:val="000E4205"/>
    <w:rsid w:val="000E4506"/>
    <w:rsid w:val="000E46D0"/>
    <w:rsid w:val="000E488E"/>
    <w:rsid w:val="000E4BDE"/>
    <w:rsid w:val="000E4BE2"/>
    <w:rsid w:val="000E4F22"/>
    <w:rsid w:val="000E52AC"/>
    <w:rsid w:val="000E535A"/>
    <w:rsid w:val="000E55B7"/>
    <w:rsid w:val="000E55DE"/>
    <w:rsid w:val="000E5AEC"/>
    <w:rsid w:val="000E5E03"/>
    <w:rsid w:val="000E5E30"/>
    <w:rsid w:val="000E637F"/>
    <w:rsid w:val="000E6694"/>
    <w:rsid w:val="000E6773"/>
    <w:rsid w:val="000E681E"/>
    <w:rsid w:val="000E6C6A"/>
    <w:rsid w:val="000E6DB3"/>
    <w:rsid w:val="000E7080"/>
    <w:rsid w:val="000E7471"/>
    <w:rsid w:val="000E7535"/>
    <w:rsid w:val="000E7A4F"/>
    <w:rsid w:val="000E7C3F"/>
    <w:rsid w:val="000E7D84"/>
    <w:rsid w:val="000F005B"/>
    <w:rsid w:val="000F01D4"/>
    <w:rsid w:val="000F0636"/>
    <w:rsid w:val="000F06A7"/>
    <w:rsid w:val="000F087B"/>
    <w:rsid w:val="000F08A1"/>
    <w:rsid w:val="000F0EFF"/>
    <w:rsid w:val="000F103A"/>
    <w:rsid w:val="000F1CE4"/>
    <w:rsid w:val="000F22A5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3D8E"/>
    <w:rsid w:val="000F42DB"/>
    <w:rsid w:val="000F4458"/>
    <w:rsid w:val="000F4471"/>
    <w:rsid w:val="000F4681"/>
    <w:rsid w:val="000F49E9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17"/>
    <w:rsid w:val="000F5F71"/>
    <w:rsid w:val="000F67FE"/>
    <w:rsid w:val="000F6840"/>
    <w:rsid w:val="000F6D55"/>
    <w:rsid w:val="000F711F"/>
    <w:rsid w:val="000F7A8E"/>
    <w:rsid w:val="000F7BFA"/>
    <w:rsid w:val="000F7DC6"/>
    <w:rsid w:val="0010038E"/>
    <w:rsid w:val="00100474"/>
    <w:rsid w:val="001004B1"/>
    <w:rsid w:val="001008AE"/>
    <w:rsid w:val="00100990"/>
    <w:rsid w:val="00100B68"/>
    <w:rsid w:val="00101499"/>
    <w:rsid w:val="00101C97"/>
    <w:rsid w:val="00101E8E"/>
    <w:rsid w:val="00101E9D"/>
    <w:rsid w:val="001020FB"/>
    <w:rsid w:val="001021AB"/>
    <w:rsid w:val="00102767"/>
    <w:rsid w:val="00102CC0"/>
    <w:rsid w:val="0010301C"/>
    <w:rsid w:val="0010323A"/>
    <w:rsid w:val="001034CF"/>
    <w:rsid w:val="00103530"/>
    <w:rsid w:val="00103841"/>
    <w:rsid w:val="00103A34"/>
    <w:rsid w:val="00103DA4"/>
    <w:rsid w:val="00103F77"/>
    <w:rsid w:val="001045C4"/>
    <w:rsid w:val="0010471B"/>
    <w:rsid w:val="00104A97"/>
    <w:rsid w:val="00104D74"/>
    <w:rsid w:val="001052D0"/>
    <w:rsid w:val="001053E1"/>
    <w:rsid w:val="001054DE"/>
    <w:rsid w:val="001055A2"/>
    <w:rsid w:val="0010576A"/>
    <w:rsid w:val="00105945"/>
    <w:rsid w:val="00105D95"/>
    <w:rsid w:val="00105EEF"/>
    <w:rsid w:val="0010627E"/>
    <w:rsid w:val="0010650C"/>
    <w:rsid w:val="0010672A"/>
    <w:rsid w:val="00106BDF"/>
    <w:rsid w:val="00106C92"/>
    <w:rsid w:val="00106D48"/>
    <w:rsid w:val="001074D8"/>
    <w:rsid w:val="0010790E"/>
    <w:rsid w:val="00107A39"/>
    <w:rsid w:val="00107AC2"/>
    <w:rsid w:val="0011044F"/>
    <w:rsid w:val="00110691"/>
    <w:rsid w:val="00110B8F"/>
    <w:rsid w:val="00110CCD"/>
    <w:rsid w:val="00110D71"/>
    <w:rsid w:val="00110F34"/>
    <w:rsid w:val="00111011"/>
    <w:rsid w:val="001110DB"/>
    <w:rsid w:val="001112D9"/>
    <w:rsid w:val="0011141F"/>
    <w:rsid w:val="00111572"/>
    <w:rsid w:val="001115B5"/>
    <w:rsid w:val="001119ED"/>
    <w:rsid w:val="00111BFB"/>
    <w:rsid w:val="00112149"/>
    <w:rsid w:val="001124B8"/>
    <w:rsid w:val="001125D8"/>
    <w:rsid w:val="00112A81"/>
    <w:rsid w:val="00112C2A"/>
    <w:rsid w:val="00112CEB"/>
    <w:rsid w:val="00113153"/>
    <w:rsid w:val="001131D8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95B"/>
    <w:rsid w:val="00114A18"/>
    <w:rsid w:val="00114CAE"/>
    <w:rsid w:val="00114EFE"/>
    <w:rsid w:val="0011516A"/>
    <w:rsid w:val="00115376"/>
    <w:rsid w:val="00115385"/>
    <w:rsid w:val="001154E2"/>
    <w:rsid w:val="0011570B"/>
    <w:rsid w:val="00115731"/>
    <w:rsid w:val="00115999"/>
    <w:rsid w:val="00115CD0"/>
    <w:rsid w:val="00115D4C"/>
    <w:rsid w:val="00115D76"/>
    <w:rsid w:val="00115FBB"/>
    <w:rsid w:val="00116034"/>
    <w:rsid w:val="0011625D"/>
    <w:rsid w:val="00116416"/>
    <w:rsid w:val="0011655C"/>
    <w:rsid w:val="00116CE1"/>
    <w:rsid w:val="00116D1B"/>
    <w:rsid w:val="00116DC9"/>
    <w:rsid w:val="00116E09"/>
    <w:rsid w:val="00116F28"/>
    <w:rsid w:val="00117152"/>
    <w:rsid w:val="00117226"/>
    <w:rsid w:val="001172DE"/>
    <w:rsid w:val="00117349"/>
    <w:rsid w:val="0011766E"/>
    <w:rsid w:val="00117E8C"/>
    <w:rsid w:val="00117F0A"/>
    <w:rsid w:val="00120615"/>
    <w:rsid w:val="001208B6"/>
    <w:rsid w:val="00120EE2"/>
    <w:rsid w:val="00120EE5"/>
    <w:rsid w:val="00121065"/>
    <w:rsid w:val="00121599"/>
    <w:rsid w:val="00121766"/>
    <w:rsid w:val="00121839"/>
    <w:rsid w:val="00121C11"/>
    <w:rsid w:val="00121C5E"/>
    <w:rsid w:val="00121D43"/>
    <w:rsid w:val="00121EA9"/>
    <w:rsid w:val="00122662"/>
    <w:rsid w:val="0012284C"/>
    <w:rsid w:val="00122BE8"/>
    <w:rsid w:val="00122D4A"/>
    <w:rsid w:val="00122F8E"/>
    <w:rsid w:val="0012303C"/>
    <w:rsid w:val="00123078"/>
    <w:rsid w:val="0012313E"/>
    <w:rsid w:val="00123188"/>
    <w:rsid w:val="00123429"/>
    <w:rsid w:val="00123DA5"/>
    <w:rsid w:val="00123F59"/>
    <w:rsid w:val="00124084"/>
    <w:rsid w:val="001241ED"/>
    <w:rsid w:val="0012438B"/>
    <w:rsid w:val="001245F6"/>
    <w:rsid w:val="00124A2C"/>
    <w:rsid w:val="00124B21"/>
    <w:rsid w:val="00125445"/>
    <w:rsid w:val="0012552C"/>
    <w:rsid w:val="001255A0"/>
    <w:rsid w:val="001256E8"/>
    <w:rsid w:val="001257F2"/>
    <w:rsid w:val="00125980"/>
    <w:rsid w:val="00125C17"/>
    <w:rsid w:val="00126082"/>
    <w:rsid w:val="00126585"/>
    <w:rsid w:val="0012659E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61"/>
    <w:rsid w:val="001308D2"/>
    <w:rsid w:val="00131119"/>
    <w:rsid w:val="00131130"/>
    <w:rsid w:val="001315CC"/>
    <w:rsid w:val="0013172F"/>
    <w:rsid w:val="00131C02"/>
    <w:rsid w:val="00131DC9"/>
    <w:rsid w:val="00131DDC"/>
    <w:rsid w:val="00131F7D"/>
    <w:rsid w:val="00131FAB"/>
    <w:rsid w:val="0013216A"/>
    <w:rsid w:val="00132175"/>
    <w:rsid w:val="00132287"/>
    <w:rsid w:val="001323EF"/>
    <w:rsid w:val="001325DC"/>
    <w:rsid w:val="00132706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03F"/>
    <w:rsid w:val="00134A34"/>
    <w:rsid w:val="00134FCB"/>
    <w:rsid w:val="001350E0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0F3"/>
    <w:rsid w:val="00137202"/>
    <w:rsid w:val="0013721F"/>
    <w:rsid w:val="001373B1"/>
    <w:rsid w:val="00137D1A"/>
    <w:rsid w:val="00137F4B"/>
    <w:rsid w:val="00137F9C"/>
    <w:rsid w:val="00140097"/>
    <w:rsid w:val="001404EF"/>
    <w:rsid w:val="00140617"/>
    <w:rsid w:val="001406E6"/>
    <w:rsid w:val="0014097E"/>
    <w:rsid w:val="00140EE4"/>
    <w:rsid w:val="00141009"/>
    <w:rsid w:val="001412EC"/>
    <w:rsid w:val="0014174F"/>
    <w:rsid w:val="00141822"/>
    <w:rsid w:val="00141AB5"/>
    <w:rsid w:val="00141ADA"/>
    <w:rsid w:val="00141E8B"/>
    <w:rsid w:val="00141EE0"/>
    <w:rsid w:val="00142A61"/>
    <w:rsid w:val="00142EED"/>
    <w:rsid w:val="00142F89"/>
    <w:rsid w:val="00142FDE"/>
    <w:rsid w:val="00143450"/>
    <w:rsid w:val="001436C2"/>
    <w:rsid w:val="00143A09"/>
    <w:rsid w:val="00143B27"/>
    <w:rsid w:val="0014489C"/>
    <w:rsid w:val="001449AA"/>
    <w:rsid w:val="00144CAC"/>
    <w:rsid w:val="001452D9"/>
    <w:rsid w:val="00145417"/>
    <w:rsid w:val="00145CC7"/>
    <w:rsid w:val="00145D83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0F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C0"/>
    <w:rsid w:val="001509FC"/>
    <w:rsid w:val="00150AB4"/>
    <w:rsid w:val="00150FED"/>
    <w:rsid w:val="001510A5"/>
    <w:rsid w:val="0015117A"/>
    <w:rsid w:val="0015195C"/>
    <w:rsid w:val="00151B98"/>
    <w:rsid w:val="001520CA"/>
    <w:rsid w:val="00152102"/>
    <w:rsid w:val="001522E6"/>
    <w:rsid w:val="001528AC"/>
    <w:rsid w:val="00152AD0"/>
    <w:rsid w:val="00153148"/>
    <w:rsid w:val="0015364E"/>
    <w:rsid w:val="00153C38"/>
    <w:rsid w:val="00153F45"/>
    <w:rsid w:val="00154150"/>
    <w:rsid w:val="00154577"/>
    <w:rsid w:val="00154691"/>
    <w:rsid w:val="00154865"/>
    <w:rsid w:val="0015495B"/>
    <w:rsid w:val="00154FD8"/>
    <w:rsid w:val="0015523E"/>
    <w:rsid w:val="001553FA"/>
    <w:rsid w:val="0015543E"/>
    <w:rsid w:val="0015554A"/>
    <w:rsid w:val="0015554E"/>
    <w:rsid w:val="00155571"/>
    <w:rsid w:val="00155B90"/>
    <w:rsid w:val="00155DE7"/>
    <w:rsid w:val="00155E74"/>
    <w:rsid w:val="00156049"/>
    <w:rsid w:val="001561D8"/>
    <w:rsid w:val="00156A8B"/>
    <w:rsid w:val="00156C31"/>
    <w:rsid w:val="00156F7C"/>
    <w:rsid w:val="001570AB"/>
    <w:rsid w:val="001574BD"/>
    <w:rsid w:val="0015797A"/>
    <w:rsid w:val="00160086"/>
    <w:rsid w:val="001602E8"/>
    <w:rsid w:val="0016035C"/>
    <w:rsid w:val="001604AF"/>
    <w:rsid w:val="0016064D"/>
    <w:rsid w:val="0016075D"/>
    <w:rsid w:val="00160FB3"/>
    <w:rsid w:val="0016116D"/>
    <w:rsid w:val="001612D3"/>
    <w:rsid w:val="00161306"/>
    <w:rsid w:val="00161943"/>
    <w:rsid w:val="001622D9"/>
    <w:rsid w:val="00162430"/>
    <w:rsid w:val="00162A1E"/>
    <w:rsid w:val="00162A84"/>
    <w:rsid w:val="00162C96"/>
    <w:rsid w:val="00163190"/>
    <w:rsid w:val="00163253"/>
    <w:rsid w:val="00163557"/>
    <w:rsid w:val="0016387E"/>
    <w:rsid w:val="0016392C"/>
    <w:rsid w:val="0016396E"/>
    <w:rsid w:val="00163C0A"/>
    <w:rsid w:val="00163D45"/>
    <w:rsid w:val="00163E43"/>
    <w:rsid w:val="001640FA"/>
    <w:rsid w:val="00164220"/>
    <w:rsid w:val="00164303"/>
    <w:rsid w:val="001643FB"/>
    <w:rsid w:val="00164D51"/>
    <w:rsid w:val="00164E05"/>
    <w:rsid w:val="00164E0D"/>
    <w:rsid w:val="00165568"/>
    <w:rsid w:val="00165732"/>
    <w:rsid w:val="0016583C"/>
    <w:rsid w:val="00165E10"/>
    <w:rsid w:val="00165F30"/>
    <w:rsid w:val="0016653E"/>
    <w:rsid w:val="001665EE"/>
    <w:rsid w:val="00166696"/>
    <w:rsid w:val="00166BE2"/>
    <w:rsid w:val="00167007"/>
    <w:rsid w:val="00167098"/>
    <w:rsid w:val="00167856"/>
    <w:rsid w:val="00167897"/>
    <w:rsid w:val="00167A16"/>
    <w:rsid w:val="00167B60"/>
    <w:rsid w:val="00167B6F"/>
    <w:rsid w:val="00167E5E"/>
    <w:rsid w:val="00170011"/>
    <w:rsid w:val="001706BB"/>
    <w:rsid w:val="0017074F"/>
    <w:rsid w:val="0017082A"/>
    <w:rsid w:val="001708DA"/>
    <w:rsid w:val="00170D8F"/>
    <w:rsid w:val="00170FB4"/>
    <w:rsid w:val="0017101E"/>
    <w:rsid w:val="00171037"/>
    <w:rsid w:val="00171278"/>
    <w:rsid w:val="001713A6"/>
    <w:rsid w:val="00171416"/>
    <w:rsid w:val="00171776"/>
    <w:rsid w:val="00172536"/>
    <w:rsid w:val="00172725"/>
    <w:rsid w:val="00172BF4"/>
    <w:rsid w:val="00172DEE"/>
    <w:rsid w:val="001730BE"/>
    <w:rsid w:val="001738C0"/>
    <w:rsid w:val="00173954"/>
    <w:rsid w:val="00173CCA"/>
    <w:rsid w:val="001744AA"/>
    <w:rsid w:val="001744CA"/>
    <w:rsid w:val="0017491C"/>
    <w:rsid w:val="00174A47"/>
    <w:rsid w:val="00174A9A"/>
    <w:rsid w:val="001751A2"/>
    <w:rsid w:val="001752E9"/>
    <w:rsid w:val="00175458"/>
    <w:rsid w:val="001758ED"/>
    <w:rsid w:val="00176040"/>
    <w:rsid w:val="001760BA"/>
    <w:rsid w:val="0017615E"/>
    <w:rsid w:val="00176245"/>
    <w:rsid w:val="001762FB"/>
    <w:rsid w:val="00176317"/>
    <w:rsid w:val="001764AD"/>
    <w:rsid w:val="0017657B"/>
    <w:rsid w:val="00176CE5"/>
    <w:rsid w:val="00176D0B"/>
    <w:rsid w:val="00176D7C"/>
    <w:rsid w:val="00176FF0"/>
    <w:rsid w:val="001771AE"/>
    <w:rsid w:val="001771E1"/>
    <w:rsid w:val="00177314"/>
    <w:rsid w:val="001773AE"/>
    <w:rsid w:val="001773CA"/>
    <w:rsid w:val="001777C8"/>
    <w:rsid w:val="00177BDD"/>
    <w:rsid w:val="00177FC1"/>
    <w:rsid w:val="001802E4"/>
    <w:rsid w:val="001802EB"/>
    <w:rsid w:val="001803D8"/>
    <w:rsid w:val="00180B76"/>
    <w:rsid w:val="00180CD3"/>
    <w:rsid w:val="00180EAE"/>
    <w:rsid w:val="00180F52"/>
    <w:rsid w:val="00180FA6"/>
    <w:rsid w:val="00181078"/>
    <w:rsid w:val="001812CB"/>
    <w:rsid w:val="001815F0"/>
    <w:rsid w:val="00181653"/>
    <w:rsid w:val="00181726"/>
    <w:rsid w:val="00181B2B"/>
    <w:rsid w:val="00181CB8"/>
    <w:rsid w:val="00181D6F"/>
    <w:rsid w:val="00181F30"/>
    <w:rsid w:val="00181FE7"/>
    <w:rsid w:val="00182110"/>
    <w:rsid w:val="0018215E"/>
    <w:rsid w:val="0018221F"/>
    <w:rsid w:val="00182612"/>
    <w:rsid w:val="0018278C"/>
    <w:rsid w:val="00182BB6"/>
    <w:rsid w:val="00182CBC"/>
    <w:rsid w:val="00182CD7"/>
    <w:rsid w:val="00182FD4"/>
    <w:rsid w:val="00183278"/>
    <w:rsid w:val="001834D5"/>
    <w:rsid w:val="001835B7"/>
    <w:rsid w:val="0018365F"/>
    <w:rsid w:val="0018394F"/>
    <w:rsid w:val="001840FB"/>
    <w:rsid w:val="00184169"/>
    <w:rsid w:val="001841BC"/>
    <w:rsid w:val="0018422D"/>
    <w:rsid w:val="0018456C"/>
    <w:rsid w:val="0018487E"/>
    <w:rsid w:val="00184AC2"/>
    <w:rsid w:val="00184B83"/>
    <w:rsid w:val="00184BC6"/>
    <w:rsid w:val="00184FCA"/>
    <w:rsid w:val="001850A9"/>
    <w:rsid w:val="00185409"/>
    <w:rsid w:val="001855E1"/>
    <w:rsid w:val="00185C3A"/>
    <w:rsid w:val="00185D9F"/>
    <w:rsid w:val="00185F2A"/>
    <w:rsid w:val="00185F7F"/>
    <w:rsid w:val="00186399"/>
    <w:rsid w:val="00186AC2"/>
    <w:rsid w:val="00186B9A"/>
    <w:rsid w:val="001870A0"/>
    <w:rsid w:val="00187212"/>
    <w:rsid w:val="0018794D"/>
    <w:rsid w:val="00187BF4"/>
    <w:rsid w:val="00190ACD"/>
    <w:rsid w:val="00190B24"/>
    <w:rsid w:val="001910CF"/>
    <w:rsid w:val="00191D65"/>
    <w:rsid w:val="00191D7F"/>
    <w:rsid w:val="00191EB7"/>
    <w:rsid w:val="0019216C"/>
    <w:rsid w:val="00192295"/>
    <w:rsid w:val="001924D1"/>
    <w:rsid w:val="001924F2"/>
    <w:rsid w:val="001925A4"/>
    <w:rsid w:val="001928DB"/>
    <w:rsid w:val="00192AC3"/>
    <w:rsid w:val="00192B39"/>
    <w:rsid w:val="00192BB4"/>
    <w:rsid w:val="00192CF1"/>
    <w:rsid w:val="00192E34"/>
    <w:rsid w:val="0019330E"/>
    <w:rsid w:val="001933F6"/>
    <w:rsid w:val="00193E67"/>
    <w:rsid w:val="00193E68"/>
    <w:rsid w:val="00193F61"/>
    <w:rsid w:val="00194256"/>
    <w:rsid w:val="001944FF"/>
    <w:rsid w:val="0019465B"/>
    <w:rsid w:val="0019497C"/>
    <w:rsid w:val="00194A43"/>
    <w:rsid w:val="00194E00"/>
    <w:rsid w:val="00194F03"/>
    <w:rsid w:val="001955C2"/>
    <w:rsid w:val="00195780"/>
    <w:rsid w:val="00195D08"/>
    <w:rsid w:val="00195D8D"/>
    <w:rsid w:val="001962CD"/>
    <w:rsid w:val="0019635D"/>
    <w:rsid w:val="0019639B"/>
    <w:rsid w:val="00196484"/>
    <w:rsid w:val="00196510"/>
    <w:rsid w:val="00196579"/>
    <w:rsid w:val="00197315"/>
    <w:rsid w:val="00197353"/>
    <w:rsid w:val="00197436"/>
    <w:rsid w:val="00197452"/>
    <w:rsid w:val="0019745B"/>
    <w:rsid w:val="00197DB6"/>
    <w:rsid w:val="00197DBC"/>
    <w:rsid w:val="001A0146"/>
    <w:rsid w:val="001A025D"/>
    <w:rsid w:val="001A087B"/>
    <w:rsid w:val="001A08A4"/>
    <w:rsid w:val="001A08C3"/>
    <w:rsid w:val="001A0E7B"/>
    <w:rsid w:val="001A100D"/>
    <w:rsid w:val="001A10C8"/>
    <w:rsid w:val="001A122A"/>
    <w:rsid w:val="001A1243"/>
    <w:rsid w:val="001A1C03"/>
    <w:rsid w:val="001A1C6D"/>
    <w:rsid w:val="001A1E3B"/>
    <w:rsid w:val="001A2056"/>
    <w:rsid w:val="001A21CC"/>
    <w:rsid w:val="001A23FA"/>
    <w:rsid w:val="001A26E1"/>
    <w:rsid w:val="001A2765"/>
    <w:rsid w:val="001A2D82"/>
    <w:rsid w:val="001A2E24"/>
    <w:rsid w:val="001A33CB"/>
    <w:rsid w:val="001A3606"/>
    <w:rsid w:val="001A39D2"/>
    <w:rsid w:val="001A3AE8"/>
    <w:rsid w:val="001A3B20"/>
    <w:rsid w:val="001A4807"/>
    <w:rsid w:val="001A4AAA"/>
    <w:rsid w:val="001A4D9A"/>
    <w:rsid w:val="001A51BF"/>
    <w:rsid w:val="001A552F"/>
    <w:rsid w:val="001A575F"/>
    <w:rsid w:val="001A5AF9"/>
    <w:rsid w:val="001A5E16"/>
    <w:rsid w:val="001A5EDE"/>
    <w:rsid w:val="001A5F53"/>
    <w:rsid w:val="001A61B9"/>
    <w:rsid w:val="001A62F0"/>
    <w:rsid w:val="001A6369"/>
    <w:rsid w:val="001A66A7"/>
    <w:rsid w:val="001A672D"/>
    <w:rsid w:val="001A6854"/>
    <w:rsid w:val="001A6882"/>
    <w:rsid w:val="001A6D6A"/>
    <w:rsid w:val="001A7230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24E"/>
    <w:rsid w:val="001B15FA"/>
    <w:rsid w:val="001B16B3"/>
    <w:rsid w:val="001B171C"/>
    <w:rsid w:val="001B189E"/>
    <w:rsid w:val="001B1B5C"/>
    <w:rsid w:val="001B21D6"/>
    <w:rsid w:val="001B22C9"/>
    <w:rsid w:val="001B2830"/>
    <w:rsid w:val="001B2DAD"/>
    <w:rsid w:val="001B2FAF"/>
    <w:rsid w:val="001B34F8"/>
    <w:rsid w:val="001B35B5"/>
    <w:rsid w:val="001B389B"/>
    <w:rsid w:val="001B39B1"/>
    <w:rsid w:val="001B3A34"/>
    <w:rsid w:val="001B4041"/>
    <w:rsid w:val="001B4157"/>
    <w:rsid w:val="001B43B1"/>
    <w:rsid w:val="001B4473"/>
    <w:rsid w:val="001B44AA"/>
    <w:rsid w:val="001B46C7"/>
    <w:rsid w:val="001B48A3"/>
    <w:rsid w:val="001B4A85"/>
    <w:rsid w:val="001B4DE0"/>
    <w:rsid w:val="001B4ECA"/>
    <w:rsid w:val="001B5046"/>
    <w:rsid w:val="001B55F3"/>
    <w:rsid w:val="001B5803"/>
    <w:rsid w:val="001B58FC"/>
    <w:rsid w:val="001B59FA"/>
    <w:rsid w:val="001B5BCD"/>
    <w:rsid w:val="001B5DB6"/>
    <w:rsid w:val="001B6619"/>
    <w:rsid w:val="001B68EE"/>
    <w:rsid w:val="001B6DDE"/>
    <w:rsid w:val="001B6FAE"/>
    <w:rsid w:val="001B7C09"/>
    <w:rsid w:val="001B7CBD"/>
    <w:rsid w:val="001C01D0"/>
    <w:rsid w:val="001C082B"/>
    <w:rsid w:val="001C0B07"/>
    <w:rsid w:val="001C0B29"/>
    <w:rsid w:val="001C0DF4"/>
    <w:rsid w:val="001C12DE"/>
    <w:rsid w:val="001C17A0"/>
    <w:rsid w:val="001C18C4"/>
    <w:rsid w:val="001C1D2F"/>
    <w:rsid w:val="001C1D97"/>
    <w:rsid w:val="001C20D4"/>
    <w:rsid w:val="001C22E6"/>
    <w:rsid w:val="001C23D4"/>
    <w:rsid w:val="001C2566"/>
    <w:rsid w:val="001C2580"/>
    <w:rsid w:val="001C2599"/>
    <w:rsid w:val="001C27DB"/>
    <w:rsid w:val="001C2985"/>
    <w:rsid w:val="001C2C53"/>
    <w:rsid w:val="001C31D2"/>
    <w:rsid w:val="001C3694"/>
    <w:rsid w:val="001C399A"/>
    <w:rsid w:val="001C39B0"/>
    <w:rsid w:val="001C3B3C"/>
    <w:rsid w:val="001C3E73"/>
    <w:rsid w:val="001C415C"/>
    <w:rsid w:val="001C41A5"/>
    <w:rsid w:val="001C4E0D"/>
    <w:rsid w:val="001C4F06"/>
    <w:rsid w:val="001C4FA2"/>
    <w:rsid w:val="001C506F"/>
    <w:rsid w:val="001C53FF"/>
    <w:rsid w:val="001C55D4"/>
    <w:rsid w:val="001C5960"/>
    <w:rsid w:val="001C5B83"/>
    <w:rsid w:val="001C6143"/>
    <w:rsid w:val="001C62D0"/>
    <w:rsid w:val="001C65C8"/>
    <w:rsid w:val="001C6765"/>
    <w:rsid w:val="001C67D4"/>
    <w:rsid w:val="001C69C7"/>
    <w:rsid w:val="001C6A18"/>
    <w:rsid w:val="001C7089"/>
    <w:rsid w:val="001C72EB"/>
    <w:rsid w:val="001C732E"/>
    <w:rsid w:val="001C7370"/>
    <w:rsid w:val="001C7786"/>
    <w:rsid w:val="001C7CC2"/>
    <w:rsid w:val="001D01D6"/>
    <w:rsid w:val="001D0692"/>
    <w:rsid w:val="001D081A"/>
    <w:rsid w:val="001D08A8"/>
    <w:rsid w:val="001D1036"/>
    <w:rsid w:val="001D10B6"/>
    <w:rsid w:val="001D16B0"/>
    <w:rsid w:val="001D1967"/>
    <w:rsid w:val="001D1C3D"/>
    <w:rsid w:val="001D2376"/>
    <w:rsid w:val="001D2AFA"/>
    <w:rsid w:val="001D2F8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3A1"/>
    <w:rsid w:val="001D543E"/>
    <w:rsid w:val="001D5479"/>
    <w:rsid w:val="001D572D"/>
    <w:rsid w:val="001D5A20"/>
    <w:rsid w:val="001D5BA9"/>
    <w:rsid w:val="001D5CA4"/>
    <w:rsid w:val="001D5D6B"/>
    <w:rsid w:val="001D5EB3"/>
    <w:rsid w:val="001D5F9F"/>
    <w:rsid w:val="001D5FE4"/>
    <w:rsid w:val="001D61B0"/>
    <w:rsid w:val="001D6249"/>
    <w:rsid w:val="001D636A"/>
    <w:rsid w:val="001D6401"/>
    <w:rsid w:val="001D6960"/>
    <w:rsid w:val="001D69C9"/>
    <w:rsid w:val="001D6CAF"/>
    <w:rsid w:val="001D6EB4"/>
    <w:rsid w:val="001D6F97"/>
    <w:rsid w:val="001D6FFA"/>
    <w:rsid w:val="001D7055"/>
    <w:rsid w:val="001D7064"/>
    <w:rsid w:val="001D7256"/>
    <w:rsid w:val="001D74E3"/>
    <w:rsid w:val="001D79BC"/>
    <w:rsid w:val="001D7ABD"/>
    <w:rsid w:val="001D7B0E"/>
    <w:rsid w:val="001D7BD3"/>
    <w:rsid w:val="001D7C81"/>
    <w:rsid w:val="001E01E9"/>
    <w:rsid w:val="001E02E2"/>
    <w:rsid w:val="001E04B5"/>
    <w:rsid w:val="001E064E"/>
    <w:rsid w:val="001E0821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3F9C"/>
    <w:rsid w:val="001E40B2"/>
    <w:rsid w:val="001E47A7"/>
    <w:rsid w:val="001E47DE"/>
    <w:rsid w:val="001E4FFE"/>
    <w:rsid w:val="001E5100"/>
    <w:rsid w:val="001E521B"/>
    <w:rsid w:val="001E5269"/>
    <w:rsid w:val="001E53C7"/>
    <w:rsid w:val="001E5487"/>
    <w:rsid w:val="001E593F"/>
    <w:rsid w:val="001E5BBD"/>
    <w:rsid w:val="001E5E00"/>
    <w:rsid w:val="001E600F"/>
    <w:rsid w:val="001E6073"/>
    <w:rsid w:val="001E60A0"/>
    <w:rsid w:val="001E6360"/>
    <w:rsid w:val="001E6D84"/>
    <w:rsid w:val="001E7369"/>
    <w:rsid w:val="001E7402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0EAB"/>
    <w:rsid w:val="001F10BA"/>
    <w:rsid w:val="001F1114"/>
    <w:rsid w:val="001F1175"/>
    <w:rsid w:val="001F11F6"/>
    <w:rsid w:val="001F133B"/>
    <w:rsid w:val="001F157B"/>
    <w:rsid w:val="001F1880"/>
    <w:rsid w:val="001F1C28"/>
    <w:rsid w:val="001F22F3"/>
    <w:rsid w:val="001F2C69"/>
    <w:rsid w:val="001F2CA9"/>
    <w:rsid w:val="001F2D52"/>
    <w:rsid w:val="001F2D85"/>
    <w:rsid w:val="001F300D"/>
    <w:rsid w:val="001F327B"/>
    <w:rsid w:val="001F3409"/>
    <w:rsid w:val="001F358F"/>
    <w:rsid w:val="001F364C"/>
    <w:rsid w:val="001F369B"/>
    <w:rsid w:val="001F3E0E"/>
    <w:rsid w:val="001F3E2A"/>
    <w:rsid w:val="001F3E53"/>
    <w:rsid w:val="001F41E1"/>
    <w:rsid w:val="001F42C3"/>
    <w:rsid w:val="001F456C"/>
    <w:rsid w:val="001F4945"/>
    <w:rsid w:val="001F4C75"/>
    <w:rsid w:val="001F4E9F"/>
    <w:rsid w:val="001F51DE"/>
    <w:rsid w:val="001F5201"/>
    <w:rsid w:val="001F52BF"/>
    <w:rsid w:val="001F5536"/>
    <w:rsid w:val="001F579E"/>
    <w:rsid w:val="001F5ACD"/>
    <w:rsid w:val="001F5B6E"/>
    <w:rsid w:val="001F5D41"/>
    <w:rsid w:val="001F60E4"/>
    <w:rsid w:val="001F6517"/>
    <w:rsid w:val="001F679F"/>
    <w:rsid w:val="001F687E"/>
    <w:rsid w:val="001F6889"/>
    <w:rsid w:val="001F6A17"/>
    <w:rsid w:val="001F7ACD"/>
    <w:rsid w:val="001F7AE6"/>
    <w:rsid w:val="001F7BB8"/>
    <w:rsid w:val="001F7E9A"/>
    <w:rsid w:val="002000DB"/>
    <w:rsid w:val="00200262"/>
    <w:rsid w:val="00200A34"/>
    <w:rsid w:val="00200BEC"/>
    <w:rsid w:val="00200CAC"/>
    <w:rsid w:val="002013CE"/>
    <w:rsid w:val="00201604"/>
    <w:rsid w:val="00201A06"/>
    <w:rsid w:val="00201A70"/>
    <w:rsid w:val="00202087"/>
    <w:rsid w:val="00202686"/>
    <w:rsid w:val="00202CB4"/>
    <w:rsid w:val="00202EB5"/>
    <w:rsid w:val="002031A8"/>
    <w:rsid w:val="002032B3"/>
    <w:rsid w:val="002035FF"/>
    <w:rsid w:val="00203CBC"/>
    <w:rsid w:val="00203ED5"/>
    <w:rsid w:val="002043E1"/>
    <w:rsid w:val="002049EA"/>
    <w:rsid w:val="002049FE"/>
    <w:rsid w:val="00204E43"/>
    <w:rsid w:val="002051E7"/>
    <w:rsid w:val="00205316"/>
    <w:rsid w:val="0020578B"/>
    <w:rsid w:val="00205DC7"/>
    <w:rsid w:val="0020619F"/>
    <w:rsid w:val="00206208"/>
    <w:rsid w:val="00206414"/>
    <w:rsid w:val="00206650"/>
    <w:rsid w:val="00206665"/>
    <w:rsid w:val="00206A5A"/>
    <w:rsid w:val="00206AA4"/>
    <w:rsid w:val="00206B0A"/>
    <w:rsid w:val="00207443"/>
    <w:rsid w:val="002078F5"/>
    <w:rsid w:val="00207A3E"/>
    <w:rsid w:val="002102F8"/>
    <w:rsid w:val="002107BC"/>
    <w:rsid w:val="00210E55"/>
    <w:rsid w:val="00210ECA"/>
    <w:rsid w:val="00211144"/>
    <w:rsid w:val="00211477"/>
    <w:rsid w:val="0021172E"/>
    <w:rsid w:val="0021182E"/>
    <w:rsid w:val="002118F0"/>
    <w:rsid w:val="002119F4"/>
    <w:rsid w:val="00211B7C"/>
    <w:rsid w:val="00211CA6"/>
    <w:rsid w:val="00211DD1"/>
    <w:rsid w:val="00211E62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9E7"/>
    <w:rsid w:val="00213B9E"/>
    <w:rsid w:val="00213D2F"/>
    <w:rsid w:val="00213DEB"/>
    <w:rsid w:val="00213EC8"/>
    <w:rsid w:val="002140E7"/>
    <w:rsid w:val="002140E9"/>
    <w:rsid w:val="00214387"/>
    <w:rsid w:val="00214411"/>
    <w:rsid w:val="0021476A"/>
    <w:rsid w:val="002148BA"/>
    <w:rsid w:val="00214CA0"/>
    <w:rsid w:val="00214CB4"/>
    <w:rsid w:val="002151AA"/>
    <w:rsid w:val="00215271"/>
    <w:rsid w:val="002156D6"/>
    <w:rsid w:val="002158E4"/>
    <w:rsid w:val="00215A8E"/>
    <w:rsid w:val="00215CE0"/>
    <w:rsid w:val="00216010"/>
    <w:rsid w:val="00216126"/>
    <w:rsid w:val="00216261"/>
    <w:rsid w:val="00216777"/>
    <w:rsid w:val="002169DB"/>
    <w:rsid w:val="00216C6C"/>
    <w:rsid w:val="00216C97"/>
    <w:rsid w:val="00216CF9"/>
    <w:rsid w:val="00216D14"/>
    <w:rsid w:val="00216D31"/>
    <w:rsid w:val="0021714A"/>
    <w:rsid w:val="0021715D"/>
    <w:rsid w:val="002178F5"/>
    <w:rsid w:val="00217ABA"/>
    <w:rsid w:val="00217EC8"/>
    <w:rsid w:val="00217F91"/>
    <w:rsid w:val="00217FDF"/>
    <w:rsid w:val="00220298"/>
    <w:rsid w:val="002202B5"/>
    <w:rsid w:val="002208A1"/>
    <w:rsid w:val="00220B54"/>
    <w:rsid w:val="00220FBD"/>
    <w:rsid w:val="0022130B"/>
    <w:rsid w:val="00221368"/>
    <w:rsid w:val="00221606"/>
    <w:rsid w:val="002216F1"/>
    <w:rsid w:val="00221788"/>
    <w:rsid w:val="0022197B"/>
    <w:rsid w:val="002219AD"/>
    <w:rsid w:val="00221B51"/>
    <w:rsid w:val="00221C58"/>
    <w:rsid w:val="00222468"/>
    <w:rsid w:val="0022251A"/>
    <w:rsid w:val="00222AA7"/>
    <w:rsid w:val="00222ACA"/>
    <w:rsid w:val="00222BD2"/>
    <w:rsid w:val="00222F27"/>
    <w:rsid w:val="00222F39"/>
    <w:rsid w:val="00222FEB"/>
    <w:rsid w:val="00222FED"/>
    <w:rsid w:val="002231A2"/>
    <w:rsid w:val="00223501"/>
    <w:rsid w:val="002235D2"/>
    <w:rsid w:val="00223675"/>
    <w:rsid w:val="00223866"/>
    <w:rsid w:val="00223AE3"/>
    <w:rsid w:val="00223BB0"/>
    <w:rsid w:val="002240A9"/>
    <w:rsid w:val="002240B4"/>
    <w:rsid w:val="0022413E"/>
    <w:rsid w:val="00224258"/>
    <w:rsid w:val="00224655"/>
    <w:rsid w:val="002247EC"/>
    <w:rsid w:val="002247FB"/>
    <w:rsid w:val="00224ABE"/>
    <w:rsid w:val="00224B89"/>
    <w:rsid w:val="00224ED6"/>
    <w:rsid w:val="00224F27"/>
    <w:rsid w:val="00224FCA"/>
    <w:rsid w:val="002256EC"/>
    <w:rsid w:val="002258DB"/>
    <w:rsid w:val="00225E0A"/>
    <w:rsid w:val="00226A9E"/>
    <w:rsid w:val="00226AA2"/>
    <w:rsid w:val="00226B0B"/>
    <w:rsid w:val="00226F87"/>
    <w:rsid w:val="00227266"/>
    <w:rsid w:val="002272FB"/>
    <w:rsid w:val="002274F5"/>
    <w:rsid w:val="00227538"/>
    <w:rsid w:val="002276B4"/>
    <w:rsid w:val="002276D8"/>
    <w:rsid w:val="0022774F"/>
    <w:rsid w:val="002278FD"/>
    <w:rsid w:val="00230109"/>
    <w:rsid w:val="00230141"/>
    <w:rsid w:val="002302DB"/>
    <w:rsid w:val="0023070C"/>
    <w:rsid w:val="0023078B"/>
    <w:rsid w:val="00230BAE"/>
    <w:rsid w:val="00230CB0"/>
    <w:rsid w:val="00230EDB"/>
    <w:rsid w:val="00230F6D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3C7"/>
    <w:rsid w:val="0023367C"/>
    <w:rsid w:val="0023377E"/>
    <w:rsid w:val="002337A0"/>
    <w:rsid w:val="002337D8"/>
    <w:rsid w:val="00233A27"/>
    <w:rsid w:val="002340F7"/>
    <w:rsid w:val="00234152"/>
    <w:rsid w:val="00234340"/>
    <w:rsid w:val="002347EB"/>
    <w:rsid w:val="002348A4"/>
    <w:rsid w:val="002348B6"/>
    <w:rsid w:val="0023496E"/>
    <w:rsid w:val="00234B35"/>
    <w:rsid w:val="00234CD9"/>
    <w:rsid w:val="00234EA9"/>
    <w:rsid w:val="00235026"/>
    <w:rsid w:val="0023568E"/>
    <w:rsid w:val="00235933"/>
    <w:rsid w:val="00235C52"/>
    <w:rsid w:val="00235D53"/>
    <w:rsid w:val="00235E37"/>
    <w:rsid w:val="00235E6A"/>
    <w:rsid w:val="00236166"/>
    <w:rsid w:val="0023663B"/>
    <w:rsid w:val="00236642"/>
    <w:rsid w:val="002368C5"/>
    <w:rsid w:val="00236978"/>
    <w:rsid w:val="00236D25"/>
    <w:rsid w:val="00236F9D"/>
    <w:rsid w:val="00237196"/>
    <w:rsid w:val="00237E59"/>
    <w:rsid w:val="0024025D"/>
    <w:rsid w:val="0024051F"/>
    <w:rsid w:val="00240A35"/>
    <w:rsid w:val="00240CE2"/>
    <w:rsid w:val="00240E75"/>
    <w:rsid w:val="00241115"/>
    <w:rsid w:val="0024111D"/>
    <w:rsid w:val="0024180E"/>
    <w:rsid w:val="00241C5F"/>
    <w:rsid w:val="00242048"/>
    <w:rsid w:val="00242228"/>
    <w:rsid w:val="002423A5"/>
    <w:rsid w:val="0024283B"/>
    <w:rsid w:val="00242A64"/>
    <w:rsid w:val="00242B60"/>
    <w:rsid w:val="00242C52"/>
    <w:rsid w:val="00243075"/>
    <w:rsid w:val="002432A2"/>
    <w:rsid w:val="0024354C"/>
    <w:rsid w:val="002436D4"/>
    <w:rsid w:val="002439B3"/>
    <w:rsid w:val="00243B9F"/>
    <w:rsid w:val="00243C2E"/>
    <w:rsid w:val="002440A1"/>
    <w:rsid w:val="002441E8"/>
    <w:rsid w:val="0024427A"/>
    <w:rsid w:val="002445C1"/>
    <w:rsid w:val="0024465B"/>
    <w:rsid w:val="00244713"/>
    <w:rsid w:val="00244A35"/>
    <w:rsid w:val="00244D45"/>
    <w:rsid w:val="00244DE2"/>
    <w:rsid w:val="00244E9F"/>
    <w:rsid w:val="00244F61"/>
    <w:rsid w:val="002454B2"/>
    <w:rsid w:val="00245911"/>
    <w:rsid w:val="00245AC0"/>
    <w:rsid w:val="00245CB5"/>
    <w:rsid w:val="00245D0B"/>
    <w:rsid w:val="00245DCC"/>
    <w:rsid w:val="00246156"/>
    <w:rsid w:val="00246232"/>
    <w:rsid w:val="0024677A"/>
    <w:rsid w:val="00246A33"/>
    <w:rsid w:val="00246B4A"/>
    <w:rsid w:val="00246D28"/>
    <w:rsid w:val="00246DE6"/>
    <w:rsid w:val="00247D30"/>
    <w:rsid w:val="00247EA1"/>
    <w:rsid w:val="0025006C"/>
    <w:rsid w:val="0025011B"/>
    <w:rsid w:val="002501C5"/>
    <w:rsid w:val="00250615"/>
    <w:rsid w:val="00250660"/>
    <w:rsid w:val="002507C3"/>
    <w:rsid w:val="00250852"/>
    <w:rsid w:val="002509C4"/>
    <w:rsid w:val="002509FD"/>
    <w:rsid w:val="00250C05"/>
    <w:rsid w:val="00251070"/>
    <w:rsid w:val="002511D6"/>
    <w:rsid w:val="0025120B"/>
    <w:rsid w:val="0025125C"/>
    <w:rsid w:val="002514F7"/>
    <w:rsid w:val="0025161E"/>
    <w:rsid w:val="0025179F"/>
    <w:rsid w:val="002517C3"/>
    <w:rsid w:val="00251863"/>
    <w:rsid w:val="00251A99"/>
    <w:rsid w:val="00251B1A"/>
    <w:rsid w:val="00251CA8"/>
    <w:rsid w:val="00251CD9"/>
    <w:rsid w:val="00251FFA"/>
    <w:rsid w:val="002520D6"/>
    <w:rsid w:val="002520E8"/>
    <w:rsid w:val="0025228B"/>
    <w:rsid w:val="002523C8"/>
    <w:rsid w:val="00252833"/>
    <w:rsid w:val="00252F75"/>
    <w:rsid w:val="002533D3"/>
    <w:rsid w:val="002535BA"/>
    <w:rsid w:val="00253CD3"/>
    <w:rsid w:val="00253DC9"/>
    <w:rsid w:val="002541C3"/>
    <w:rsid w:val="002541F4"/>
    <w:rsid w:val="00254422"/>
    <w:rsid w:val="002549ED"/>
    <w:rsid w:val="00254F7F"/>
    <w:rsid w:val="0025537E"/>
    <w:rsid w:val="002554B8"/>
    <w:rsid w:val="00255A85"/>
    <w:rsid w:val="00255B17"/>
    <w:rsid w:val="00255B5C"/>
    <w:rsid w:val="00255BBF"/>
    <w:rsid w:val="00255BC9"/>
    <w:rsid w:val="00255C59"/>
    <w:rsid w:val="00256033"/>
    <w:rsid w:val="002560CA"/>
    <w:rsid w:val="002560D8"/>
    <w:rsid w:val="0025632E"/>
    <w:rsid w:val="002565BA"/>
    <w:rsid w:val="002565C9"/>
    <w:rsid w:val="00256723"/>
    <w:rsid w:val="002570EE"/>
    <w:rsid w:val="00257132"/>
    <w:rsid w:val="0025721A"/>
    <w:rsid w:val="002573F4"/>
    <w:rsid w:val="00257606"/>
    <w:rsid w:val="002578BE"/>
    <w:rsid w:val="00257AE6"/>
    <w:rsid w:val="00257B0C"/>
    <w:rsid w:val="00257EBF"/>
    <w:rsid w:val="00260106"/>
    <w:rsid w:val="002603ED"/>
    <w:rsid w:val="0026047C"/>
    <w:rsid w:val="00260488"/>
    <w:rsid w:val="0026070A"/>
    <w:rsid w:val="002608CF"/>
    <w:rsid w:val="00260998"/>
    <w:rsid w:val="00260C4A"/>
    <w:rsid w:val="0026115C"/>
    <w:rsid w:val="002614F5"/>
    <w:rsid w:val="00261941"/>
    <w:rsid w:val="00261988"/>
    <w:rsid w:val="00261A36"/>
    <w:rsid w:val="00261ABD"/>
    <w:rsid w:val="0026218D"/>
    <w:rsid w:val="0026255C"/>
    <w:rsid w:val="00262932"/>
    <w:rsid w:val="00262D68"/>
    <w:rsid w:val="00262E14"/>
    <w:rsid w:val="00262E22"/>
    <w:rsid w:val="00262EA1"/>
    <w:rsid w:val="00262F73"/>
    <w:rsid w:val="002636EB"/>
    <w:rsid w:val="00263756"/>
    <w:rsid w:val="00263806"/>
    <w:rsid w:val="00263A5D"/>
    <w:rsid w:val="002642AF"/>
    <w:rsid w:val="00264450"/>
    <w:rsid w:val="002645B3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098"/>
    <w:rsid w:val="00266526"/>
    <w:rsid w:val="002666B6"/>
    <w:rsid w:val="00266A24"/>
    <w:rsid w:val="00266B39"/>
    <w:rsid w:val="00266E47"/>
    <w:rsid w:val="00266F0D"/>
    <w:rsid w:val="00267107"/>
    <w:rsid w:val="002671D7"/>
    <w:rsid w:val="00267248"/>
    <w:rsid w:val="002673B9"/>
    <w:rsid w:val="00267C61"/>
    <w:rsid w:val="00267F36"/>
    <w:rsid w:val="00267F4A"/>
    <w:rsid w:val="002700E0"/>
    <w:rsid w:val="00270671"/>
    <w:rsid w:val="002709BA"/>
    <w:rsid w:val="00270CE8"/>
    <w:rsid w:val="002718D5"/>
    <w:rsid w:val="00271D8C"/>
    <w:rsid w:val="00271D8F"/>
    <w:rsid w:val="00271F1C"/>
    <w:rsid w:val="00272231"/>
    <w:rsid w:val="00272274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9FB"/>
    <w:rsid w:val="00273A9B"/>
    <w:rsid w:val="00273BA1"/>
    <w:rsid w:val="00274466"/>
    <w:rsid w:val="002746C5"/>
    <w:rsid w:val="00274B2C"/>
    <w:rsid w:val="00274C84"/>
    <w:rsid w:val="002757D6"/>
    <w:rsid w:val="00275CF9"/>
    <w:rsid w:val="00275E8B"/>
    <w:rsid w:val="0027721A"/>
    <w:rsid w:val="00277450"/>
    <w:rsid w:val="002775DC"/>
    <w:rsid w:val="0027778A"/>
    <w:rsid w:val="00277CB2"/>
    <w:rsid w:val="00277EFC"/>
    <w:rsid w:val="00280089"/>
    <w:rsid w:val="00280115"/>
    <w:rsid w:val="00280150"/>
    <w:rsid w:val="00280393"/>
    <w:rsid w:val="0028045D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1F65"/>
    <w:rsid w:val="00282029"/>
    <w:rsid w:val="00282200"/>
    <w:rsid w:val="002823D4"/>
    <w:rsid w:val="00282ACF"/>
    <w:rsid w:val="00282D13"/>
    <w:rsid w:val="002830BF"/>
    <w:rsid w:val="00283152"/>
    <w:rsid w:val="002831AB"/>
    <w:rsid w:val="00283E07"/>
    <w:rsid w:val="00284428"/>
    <w:rsid w:val="002844EA"/>
    <w:rsid w:val="00284793"/>
    <w:rsid w:val="002848C2"/>
    <w:rsid w:val="002848CF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6CEB"/>
    <w:rsid w:val="0028712E"/>
    <w:rsid w:val="00287144"/>
    <w:rsid w:val="0028757E"/>
    <w:rsid w:val="002875CA"/>
    <w:rsid w:val="00287605"/>
    <w:rsid w:val="002877EB"/>
    <w:rsid w:val="002878A9"/>
    <w:rsid w:val="00287A96"/>
    <w:rsid w:val="00287DD9"/>
    <w:rsid w:val="00287F24"/>
    <w:rsid w:val="00290076"/>
    <w:rsid w:val="002903A4"/>
    <w:rsid w:val="00290571"/>
    <w:rsid w:val="00290608"/>
    <w:rsid w:val="002906EC"/>
    <w:rsid w:val="00290846"/>
    <w:rsid w:val="00290868"/>
    <w:rsid w:val="00290EE9"/>
    <w:rsid w:val="00291000"/>
    <w:rsid w:val="002910AA"/>
    <w:rsid w:val="002912CC"/>
    <w:rsid w:val="00291340"/>
    <w:rsid w:val="00292035"/>
    <w:rsid w:val="00292062"/>
    <w:rsid w:val="00292120"/>
    <w:rsid w:val="0029214A"/>
    <w:rsid w:val="002925A1"/>
    <w:rsid w:val="00292733"/>
    <w:rsid w:val="00292900"/>
    <w:rsid w:val="00292954"/>
    <w:rsid w:val="00292A01"/>
    <w:rsid w:val="00292B36"/>
    <w:rsid w:val="002932E9"/>
    <w:rsid w:val="002932FF"/>
    <w:rsid w:val="002938A8"/>
    <w:rsid w:val="00293A55"/>
    <w:rsid w:val="00293BEB"/>
    <w:rsid w:val="00293D52"/>
    <w:rsid w:val="00294050"/>
    <w:rsid w:val="002940D8"/>
    <w:rsid w:val="0029478B"/>
    <w:rsid w:val="00294CA9"/>
    <w:rsid w:val="00294CFB"/>
    <w:rsid w:val="00295C10"/>
    <w:rsid w:val="00295C4A"/>
    <w:rsid w:val="00295FE6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97E47"/>
    <w:rsid w:val="002A0120"/>
    <w:rsid w:val="002A0399"/>
    <w:rsid w:val="002A0637"/>
    <w:rsid w:val="002A079D"/>
    <w:rsid w:val="002A0A62"/>
    <w:rsid w:val="002A0FF3"/>
    <w:rsid w:val="002A10F7"/>
    <w:rsid w:val="002A15F8"/>
    <w:rsid w:val="002A1970"/>
    <w:rsid w:val="002A1D51"/>
    <w:rsid w:val="002A1EBC"/>
    <w:rsid w:val="002A2019"/>
    <w:rsid w:val="002A2307"/>
    <w:rsid w:val="002A2937"/>
    <w:rsid w:val="002A2E31"/>
    <w:rsid w:val="002A30A1"/>
    <w:rsid w:val="002A30B7"/>
    <w:rsid w:val="002A311A"/>
    <w:rsid w:val="002A3197"/>
    <w:rsid w:val="002A4DCB"/>
    <w:rsid w:val="002A51C0"/>
    <w:rsid w:val="002A52CC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6EA4"/>
    <w:rsid w:val="002A706D"/>
    <w:rsid w:val="002A7110"/>
    <w:rsid w:val="002A71AC"/>
    <w:rsid w:val="002A71F4"/>
    <w:rsid w:val="002A734E"/>
    <w:rsid w:val="002A7740"/>
    <w:rsid w:val="002A7A22"/>
    <w:rsid w:val="002B069B"/>
    <w:rsid w:val="002B07E0"/>
    <w:rsid w:val="002B0B0D"/>
    <w:rsid w:val="002B0E1F"/>
    <w:rsid w:val="002B0E91"/>
    <w:rsid w:val="002B0ED1"/>
    <w:rsid w:val="002B1B54"/>
    <w:rsid w:val="002B1C2A"/>
    <w:rsid w:val="002B23D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3FDD"/>
    <w:rsid w:val="002B42F9"/>
    <w:rsid w:val="002B4335"/>
    <w:rsid w:val="002B485B"/>
    <w:rsid w:val="002B4B10"/>
    <w:rsid w:val="002B4F46"/>
    <w:rsid w:val="002B5245"/>
    <w:rsid w:val="002B553B"/>
    <w:rsid w:val="002B577A"/>
    <w:rsid w:val="002B58BB"/>
    <w:rsid w:val="002B5959"/>
    <w:rsid w:val="002B5BB8"/>
    <w:rsid w:val="002B5E6C"/>
    <w:rsid w:val="002B6190"/>
    <w:rsid w:val="002B671C"/>
    <w:rsid w:val="002B69DE"/>
    <w:rsid w:val="002B6EF1"/>
    <w:rsid w:val="002B7118"/>
    <w:rsid w:val="002B7174"/>
    <w:rsid w:val="002B720E"/>
    <w:rsid w:val="002B7788"/>
    <w:rsid w:val="002B784C"/>
    <w:rsid w:val="002B7CAB"/>
    <w:rsid w:val="002B7F22"/>
    <w:rsid w:val="002B7F57"/>
    <w:rsid w:val="002C023A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E7"/>
    <w:rsid w:val="002C1BEB"/>
    <w:rsid w:val="002C1D84"/>
    <w:rsid w:val="002C2018"/>
    <w:rsid w:val="002C23CA"/>
    <w:rsid w:val="002C2449"/>
    <w:rsid w:val="002C2539"/>
    <w:rsid w:val="002C27C5"/>
    <w:rsid w:val="002C284B"/>
    <w:rsid w:val="002C3200"/>
    <w:rsid w:val="002C3345"/>
    <w:rsid w:val="002C34D4"/>
    <w:rsid w:val="002C3568"/>
    <w:rsid w:val="002C3CA3"/>
    <w:rsid w:val="002C3D27"/>
    <w:rsid w:val="002C4221"/>
    <w:rsid w:val="002C45E9"/>
    <w:rsid w:val="002C46DB"/>
    <w:rsid w:val="002C47C7"/>
    <w:rsid w:val="002C483D"/>
    <w:rsid w:val="002C4895"/>
    <w:rsid w:val="002C4AFF"/>
    <w:rsid w:val="002C4DFD"/>
    <w:rsid w:val="002C4EEB"/>
    <w:rsid w:val="002C5355"/>
    <w:rsid w:val="002C541C"/>
    <w:rsid w:val="002C5653"/>
    <w:rsid w:val="002C5F7B"/>
    <w:rsid w:val="002C6103"/>
    <w:rsid w:val="002C63E0"/>
    <w:rsid w:val="002C70E9"/>
    <w:rsid w:val="002C72EF"/>
    <w:rsid w:val="002C74A6"/>
    <w:rsid w:val="002C7685"/>
    <w:rsid w:val="002C7879"/>
    <w:rsid w:val="002C7C9B"/>
    <w:rsid w:val="002C7E4A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205"/>
    <w:rsid w:val="002D225D"/>
    <w:rsid w:val="002D2432"/>
    <w:rsid w:val="002D2510"/>
    <w:rsid w:val="002D2DB4"/>
    <w:rsid w:val="002D2E49"/>
    <w:rsid w:val="002D318A"/>
    <w:rsid w:val="002D3530"/>
    <w:rsid w:val="002D36B8"/>
    <w:rsid w:val="002D3CCC"/>
    <w:rsid w:val="002D3E1E"/>
    <w:rsid w:val="002D3E41"/>
    <w:rsid w:val="002D3FEB"/>
    <w:rsid w:val="002D4320"/>
    <w:rsid w:val="002D46DC"/>
    <w:rsid w:val="002D4752"/>
    <w:rsid w:val="002D475E"/>
    <w:rsid w:val="002D4805"/>
    <w:rsid w:val="002D4AA3"/>
    <w:rsid w:val="002D4CA2"/>
    <w:rsid w:val="002D4FD8"/>
    <w:rsid w:val="002D50AF"/>
    <w:rsid w:val="002D50D1"/>
    <w:rsid w:val="002D5413"/>
    <w:rsid w:val="002D5566"/>
    <w:rsid w:val="002D5C96"/>
    <w:rsid w:val="002D614C"/>
    <w:rsid w:val="002D658B"/>
    <w:rsid w:val="002D69A9"/>
    <w:rsid w:val="002D6E1F"/>
    <w:rsid w:val="002D6F47"/>
    <w:rsid w:val="002D7A36"/>
    <w:rsid w:val="002D7AD8"/>
    <w:rsid w:val="002E001D"/>
    <w:rsid w:val="002E05BA"/>
    <w:rsid w:val="002E09E5"/>
    <w:rsid w:val="002E0C97"/>
    <w:rsid w:val="002E1282"/>
    <w:rsid w:val="002E157B"/>
    <w:rsid w:val="002E1727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28"/>
    <w:rsid w:val="002E36CC"/>
    <w:rsid w:val="002E3A90"/>
    <w:rsid w:val="002E3D53"/>
    <w:rsid w:val="002E3F57"/>
    <w:rsid w:val="002E3F92"/>
    <w:rsid w:val="002E4726"/>
    <w:rsid w:val="002E472C"/>
    <w:rsid w:val="002E4813"/>
    <w:rsid w:val="002E4FFE"/>
    <w:rsid w:val="002E5072"/>
    <w:rsid w:val="002E5098"/>
    <w:rsid w:val="002E52E6"/>
    <w:rsid w:val="002E5A34"/>
    <w:rsid w:val="002E5B64"/>
    <w:rsid w:val="002E6038"/>
    <w:rsid w:val="002E629D"/>
    <w:rsid w:val="002E6322"/>
    <w:rsid w:val="002E63FA"/>
    <w:rsid w:val="002E657D"/>
    <w:rsid w:val="002E681B"/>
    <w:rsid w:val="002E68A8"/>
    <w:rsid w:val="002E6A3A"/>
    <w:rsid w:val="002E6A72"/>
    <w:rsid w:val="002E6B83"/>
    <w:rsid w:val="002E712C"/>
    <w:rsid w:val="002E74F9"/>
    <w:rsid w:val="002E77DD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41C"/>
    <w:rsid w:val="002F3AAE"/>
    <w:rsid w:val="002F4A4C"/>
    <w:rsid w:val="002F4B64"/>
    <w:rsid w:val="002F4F04"/>
    <w:rsid w:val="002F4F51"/>
    <w:rsid w:val="002F5262"/>
    <w:rsid w:val="002F529E"/>
    <w:rsid w:val="002F54D3"/>
    <w:rsid w:val="002F561E"/>
    <w:rsid w:val="002F59FC"/>
    <w:rsid w:val="002F5B87"/>
    <w:rsid w:val="002F5E87"/>
    <w:rsid w:val="002F6079"/>
    <w:rsid w:val="002F646D"/>
    <w:rsid w:val="002F65AA"/>
    <w:rsid w:val="002F6C8A"/>
    <w:rsid w:val="002F6DC7"/>
    <w:rsid w:val="002F6EDB"/>
    <w:rsid w:val="002F6FB6"/>
    <w:rsid w:val="002F705A"/>
    <w:rsid w:val="002F70CD"/>
    <w:rsid w:val="002F743E"/>
    <w:rsid w:val="002F7A41"/>
    <w:rsid w:val="002F7A82"/>
    <w:rsid w:val="002F7BCD"/>
    <w:rsid w:val="002F7C02"/>
    <w:rsid w:val="002F7EEA"/>
    <w:rsid w:val="00300621"/>
    <w:rsid w:val="00300A4B"/>
    <w:rsid w:val="00300D24"/>
    <w:rsid w:val="00300D3D"/>
    <w:rsid w:val="00301395"/>
    <w:rsid w:val="003014CC"/>
    <w:rsid w:val="00301799"/>
    <w:rsid w:val="00301A7E"/>
    <w:rsid w:val="00301DC7"/>
    <w:rsid w:val="00301E69"/>
    <w:rsid w:val="00302590"/>
    <w:rsid w:val="003026B8"/>
    <w:rsid w:val="00302768"/>
    <w:rsid w:val="003027B8"/>
    <w:rsid w:val="003027FC"/>
    <w:rsid w:val="00302A12"/>
    <w:rsid w:val="00302C55"/>
    <w:rsid w:val="00302CCB"/>
    <w:rsid w:val="00302D49"/>
    <w:rsid w:val="00302EEF"/>
    <w:rsid w:val="00302FEE"/>
    <w:rsid w:val="003032F4"/>
    <w:rsid w:val="00303382"/>
    <w:rsid w:val="00303E18"/>
    <w:rsid w:val="00303EDC"/>
    <w:rsid w:val="003041FF"/>
    <w:rsid w:val="0030428D"/>
    <w:rsid w:val="003044EB"/>
    <w:rsid w:val="00304C26"/>
    <w:rsid w:val="00304CBD"/>
    <w:rsid w:val="00304CE8"/>
    <w:rsid w:val="00304DD3"/>
    <w:rsid w:val="00304F8D"/>
    <w:rsid w:val="0030505C"/>
    <w:rsid w:val="00305E4B"/>
    <w:rsid w:val="00306018"/>
    <w:rsid w:val="00306185"/>
    <w:rsid w:val="003062CD"/>
    <w:rsid w:val="003063A1"/>
    <w:rsid w:val="003068F6"/>
    <w:rsid w:val="003069B9"/>
    <w:rsid w:val="00306B60"/>
    <w:rsid w:val="00306C8D"/>
    <w:rsid w:val="00306D4A"/>
    <w:rsid w:val="00306DE2"/>
    <w:rsid w:val="00306F34"/>
    <w:rsid w:val="0030724E"/>
    <w:rsid w:val="003077E3"/>
    <w:rsid w:val="00307925"/>
    <w:rsid w:val="00307A3E"/>
    <w:rsid w:val="0031014B"/>
    <w:rsid w:val="00310280"/>
    <w:rsid w:val="003102EB"/>
    <w:rsid w:val="0031069A"/>
    <w:rsid w:val="0031072A"/>
    <w:rsid w:val="0031118B"/>
    <w:rsid w:val="003111A8"/>
    <w:rsid w:val="003111DC"/>
    <w:rsid w:val="00311753"/>
    <w:rsid w:val="0031186B"/>
    <w:rsid w:val="00311922"/>
    <w:rsid w:val="003119AD"/>
    <w:rsid w:val="00311D8D"/>
    <w:rsid w:val="003120CD"/>
    <w:rsid w:val="00312422"/>
    <w:rsid w:val="003129CA"/>
    <w:rsid w:val="00312A02"/>
    <w:rsid w:val="00312CE1"/>
    <w:rsid w:val="003132FC"/>
    <w:rsid w:val="00313830"/>
    <w:rsid w:val="003139B6"/>
    <w:rsid w:val="00313C33"/>
    <w:rsid w:val="00313EB6"/>
    <w:rsid w:val="00314525"/>
    <w:rsid w:val="00314587"/>
    <w:rsid w:val="00314831"/>
    <w:rsid w:val="0031487F"/>
    <w:rsid w:val="00314A16"/>
    <w:rsid w:val="00314E49"/>
    <w:rsid w:val="00314FB6"/>
    <w:rsid w:val="00315028"/>
    <w:rsid w:val="00315108"/>
    <w:rsid w:val="00315695"/>
    <w:rsid w:val="00315BEA"/>
    <w:rsid w:val="00315E90"/>
    <w:rsid w:val="0031639E"/>
    <w:rsid w:val="003164C6"/>
    <w:rsid w:val="00316500"/>
    <w:rsid w:val="003165BB"/>
    <w:rsid w:val="0031666D"/>
    <w:rsid w:val="00316992"/>
    <w:rsid w:val="00316C3B"/>
    <w:rsid w:val="00316E7B"/>
    <w:rsid w:val="0031737D"/>
    <w:rsid w:val="003177A6"/>
    <w:rsid w:val="00317BC2"/>
    <w:rsid w:val="00317D15"/>
    <w:rsid w:val="00317F1F"/>
    <w:rsid w:val="00317F31"/>
    <w:rsid w:val="00320634"/>
    <w:rsid w:val="00320959"/>
    <w:rsid w:val="00320A02"/>
    <w:rsid w:val="00320C07"/>
    <w:rsid w:val="00320CE9"/>
    <w:rsid w:val="0032121A"/>
    <w:rsid w:val="00321ACE"/>
    <w:rsid w:val="00322077"/>
    <w:rsid w:val="0032250F"/>
    <w:rsid w:val="0032299E"/>
    <w:rsid w:val="00322AAE"/>
    <w:rsid w:val="00322D18"/>
    <w:rsid w:val="00323246"/>
    <w:rsid w:val="00323300"/>
    <w:rsid w:val="00323361"/>
    <w:rsid w:val="003235BE"/>
    <w:rsid w:val="00323899"/>
    <w:rsid w:val="00323BCB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DF9"/>
    <w:rsid w:val="00324E01"/>
    <w:rsid w:val="00324E5D"/>
    <w:rsid w:val="00324F46"/>
    <w:rsid w:val="0032505D"/>
    <w:rsid w:val="00325683"/>
    <w:rsid w:val="00325760"/>
    <w:rsid w:val="003257C7"/>
    <w:rsid w:val="003259DD"/>
    <w:rsid w:val="00325A6B"/>
    <w:rsid w:val="00325CCC"/>
    <w:rsid w:val="003261CD"/>
    <w:rsid w:val="0032622F"/>
    <w:rsid w:val="003262F7"/>
    <w:rsid w:val="003263C2"/>
    <w:rsid w:val="003264E3"/>
    <w:rsid w:val="0032658F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B8F"/>
    <w:rsid w:val="00327C31"/>
    <w:rsid w:val="00327F53"/>
    <w:rsid w:val="00330101"/>
    <w:rsid w:val="00330155"/>
    <w:rsid w:val="00330158"/>
    <w:rsid w:val="00330711"/>
    <w:rsid w:val="0033073C"/>
    <w:rsid w:val="00330A12"/>
    <w:rsid w:val="00330A2C"/>
    <w:rsid w:val="00330B40"/>
    <w:rsid w:val="00330C0E"/>
    <w:rsid w:val="00330C5F"/>
    <w:rsid w:val="00330F92"/>
    <w:rsid w:val="00331097"/>
    <w:rsid w:val="003310A8"/>
    <w:rsid w:val="003312AE"/>
    <w:rsid w:val="00331814"/>
    <w:rsid w:val="003319A4"/>
    <w:rsid w:val="00331A74"/>
    <w:rsid w:val="00331F42"/>
    <w:rsid w:val="00331FE3"/>
    <w:rsid w:val="003320C6"/>
    <w:rsid w:val="00332FD6"/>
    <w:rsid w:val="003331E9"/>
    <w:rsid w:val="00333257"/>
    <w:rsid w:val="00333376"/>
    <w:rsid w:val="00333619"/>
    <w:rsid w:val="00333780"/>
    <w:rsid w:val="003339CD"/>
    <w:rsid w:val="00333DF2"/>
    <w:rsid w:val="003342C7"/>
    <w:rsid w:val="00334512"/>
    <w:rsid w:val="003348AA"/>
    <w:rsid w:val="00334AAB"/>
    <w:rsid w:val="00334CE2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6B94"/>
    <w:rsid w:val="00337020"/>
    <w:rsid w:val="0033746D"/>
    <w:rsid w:val="003374A1"/>
    <w:rsid w:val="00337564"/>
    <w:rsid w:val="00337AA0"/>
    <w:rsid w:val="00337BCD"/>
    <w:rsid w:val="00337D99"/>
    <w:rsid w:val="0034021B"/>
    <w:rsid w:val="00340766"/>
    <w:rsid w:val="00340879"/>
    <w:rsid w:val="00340E9B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367F"/>
    <w:rsid w:val="00343C2E"/>
    <w:rsid w:val="00343C4E"/>
    <w:rsid w:val="003442DD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83"/>
    <w:rsid w:val="00346FEC"/>
    <w:rsid w:val="003477A1"/>
    <w:rsid w:val="0034789A"/>
    <w:rsid w:val="00347CC7"/>
    <w:rsid w:val="00347E21"/>
    <w:rsid w:val="00347E6D"/>
    <w:rsid w:val="00347E85"/>
    <w:rsid w:val="00347F08"/>
    <w:rsid w:val="00350014"/>
    <w:rsid w:val="003500F9"/>
    <w:rsid w:val="003505F1"/>
    <w:rsid w:val="003505F5"/>
    <w:rsid w:val="00350702"/>
    <w:rsid w:val="003509B1"/>
    <w:rsid w:val="00350A01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1D42"/>
    <w:rsid w:val="00351EB4"/>
    <w:rsid w:val="0035219B"/>
    <w:rsid w:val="00352350"/>
    <w:rsid w:val="003526B2"/>
    <w:rsid w:val="003527EC"/>
    <w:rsid w:val="0035298F"/>
    <w:rsid w:val="00352A16"/>
    <w:rsid w:val="00352AC8"/>
    <w:rsid w:val="00352BAA"/>
    <w:rsid w:val="00352C65"/>
    <w:rsid w:val="00352DE0"/>
    <w:rsid w:val="00352F28"/>
    <w:rsid w:val="00353277"/>
    <w:rsid w:val="003534E3"/>
    <w:rsid w:val="00353551"/>
    <w:rsid w:val="003536B3"/>
    <w:rsid w:val="003538F2"/>
    <w:rsid w:val="00353F97"/>
    <w:rsid w:val="003541A3"/>
    <w:rsid w:val="00354213"/>
    <w:rsid w:val="0035442C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67C8"/>
    <w:rsid w:val="0035688C"/>
    <w:rsid w:val="003568B9"/>
    <w:rsid w:val="0035779C"/>
    <w:rsid w:val="00357871"/>
    <w:rsid w:val="00357CC7"/>
    <w:rsid w:val="00357DD5"/>
    <w:rsid w:val="00357F94"/>
    <w:rsid w:val="00357F95"/>
    <w:rsid w:val="00360093"/>
    <w:rsid w:val="003600C6"/>
    <w:rsid w:val="00360264"/>
    <w:rsid w:val="00360503"/>
    <w:rsid w:val="00360B10"/>
    <w:rsid w:val="00360CF7"/>
    <w:rsid w:val="00360EF1"/>
    <w:rsid w:val="00360F02"/>
    <w:rsid w:val="003611A8"/>
    <w:rsid w:val="003611E9"/>
    <w:rsid w:val="003612C4"/>
    <w:rsid w:val="00361523"/>
    <w:rsid w:val="00361AAB"/>
    <w:rsid w:val="00361B56"/>
    <w:rsid w:val="00361B71"/>
    <w:rsid w:val="0036206A"/>
    <w:rsid w:val="003627A0"/>
    <w:rsid w:val="00362B74"/>
    <w:rsid w:val="00362BDB"/>
    <w:rsid w:val="00362DCE"/>
    <w:rsid w:val="00363077"/>
    <w:rsid w:val="003633B8"/>
    <w:rsid w:val="00363815"/>
    <w:rsid w:val="00363A39"/>
    <w:rsid w:val="00364003"/>
    <w:rsid w:val="00364094"/>
    <w:rsid w:val="00364206"/>
    <w:rsid w:val="0036429A"/>
    <w:rsid w:val="003643D7"/>
    <w:rsid w:val="00364959"/>
    <w:rsid w:val="00364D32"/>
    <w:rsid w:val="00364EFB"/>
    <w:rsid w:val="0036500F"/>
    <w:rsid w:val="00365287"/>
    <w:rsid w:val="00365499"/>
    <w:rsid w:val="003654C1"/>
    <w:rsid w:val="003654E4"/>
    <w:rsid w:val="00365CA1"/>
    <w:rsid w:val="00365CD8"/>
    <w:rsid w:val="00365D82"/>
    <w:rsid w:val="00365EE5"/>
    <w:rsid w:val="00365F68"/>
    <w:rsid w:val="00366870"/>
    <w:rsid w:val="003668DE"/>
    <w:rsid w:val="003669DE"/>
    <w:rsid w:val="00366E90"/>
    <w:rsid w:val="00366F4F"/>
    <w:rsid w:val="00367003"/>
    <w:rsid w:val="003671B4"/>
    <w:rsid w:val="0036722D"/>
    <w:rsid w:val="0036750E"/>
    <w:rsid w:val="0036765C"/>
    <w:rsid w:val="00367776"/>
    <w:rsid w:val="003678DE"/>
    <w:rsid w:val="00367A92"/>
    <w:rsid w:val="00367BF4"/>
    <w:rsid w:val="00367E05"/>
    <w:rsid w:val="003708AF"/>
    <w:rsid w:val="0037098B"/>
    <w:rsid w:val="003709FE"/>
    <w:rsid w:val="00370B4F"/>
    <w:rsid w:val="00370BFA"/>
    <w:rsid w:val="00370E8F"/>
    <w:rsid w:val="003712FE"/>
    <w:rsid w:val="00371453"/>
    <w:rsid w:val="00371490"/>
    <w:rsid w:val="00371741"/>
    <w:rsid w:val="00371D85"/>
    <w:rsid w:val="00371DEC"/>
    <w:rsid w:val="003723D0"/>
    <w:rsid w:val="00372671"/>
    <w:rsid w:val="0037291E"/>
    <w:rsid w:val="00372A2E"/>
    <w:rsid w:val="00372F96"/>
    <w:rsid w:val="00373389"/>
    <w:rsid w:val="003738BA"/>
    <w:rsid w:val="0037391A"/>
    <w:rsid w:val="00373939"/>
    <w:rsid w:val="0037397B"/>
    <w:rsid w:val="0037445D"/>
    <w:rsid w:val="00374570"/>
    <w:rsid w:val="0037485F"/>
    <w:rsid w:val="0037494E"/>
    <w:rsid w:val="003749DC"/>
    <w:rsid w:val="00374A72"/>
    <w:rsid w:val="00374C84"/>
    <w:rsid w:val="00374F66"/>
    <w:rsid w:val="003751D6"/>
    <w:rsid w:val="003757D4"/>
    <w:rsid w:val="00375B62"/>
    <w:rsid w:val="00375DB0"/>
    <w:rsid w:val="00375F2A"/>
    <w:rsid w:val="00376274"/>
    <w:rsid w:val="00376323"/>
    <w:rsid w:val="0037637D"/>
    <w:rsid w:val="003763EE"/>
    <w:rsid w:val="003769CA"/>
    <w:rsid w:val="00376C5B"/>
    <w:rsid w:val="00376FE3"/>
    <w:rsid w:val="003770A8"/>
    <w:rsid w:val="00377D21"/>
    <w:rsid w:val="00380127"/>
    <w:rsid w:val="0038013D"/>
    <w:rsid w:val="003806D9"/>
    <w:rsid w:val="00380826"/>
    <w:rsid w:val="00380963"/>
    <w:rsid w:val="00380C0A"/>
    <w:rsid w:val="00380D54"/>
    <w:rsid w:val="003812F6"/>
    <w:rsid w:val="003813A0"/>
    <w:rsid w:val="00381E96"/>
    <w:rsid w:val="00381F70"/>
    <w:rsid w:val="00381FAD"/>
    <w:rsid w:val="0038238B"/>
    <w:rsid w:val="00382DC5"/>
    <w:rsid w:val="00383315"/>
    <w:rsid w:val="00383323"/>
    <w:rsid w:val="0038339E"/>
    <w:rsid w:val="0038347F"/>
    <w:rsid w:val="00383519"/>
    <w:rsid w:val="0038372F"/>
    <w:rsid w:val="0038374D"/>
    <w:rsid w:val="003838D7"/>
    <w:rsid w:val="003839A1"/>
    <w:rsid w:val="00383C7A"/>
    <w:rsid w:val="00383EB8"/>
    <w:rsid w:val="003840A5"/>
    <w:rsid w:val="003847FE"/>
    <w:rsid w:val="00384ED3"/>
    <w:rsid w:val="0038531D"/>
    <w:rsid w:val="0038599D"/>
    <w:rsid w:val="00385B7F"/>
    <w:rsid w:val="00385F2A"/>
    <w:rsid w:val="003862C3"/>
    <w:rsid w:val="003864C6"/>
    <w:rsid w:val="003869CC"/>
    <w:rsid w:val="00386B0F"/>
    <w:rsid w:val="00386F14"/>
    <w:rsid w:val="00386F40"/>
    <w:rsid w:val="00387006"/>
    <w:rsid w:val="003870A2"/>
    <w:rsid w:val="003872DD"/>
    <w:rsid w:val="0038775D"/>
    <w:rsid w:val="00387778"/>
    <w:rsid w:val="00387F51"/>
    <w:rsid w:val="00387F67"/>
    <w:rsid w:val="003902CB"/>
    <w:rsid w:val="003905D8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B6A"/>
    <w:rsid w:val="00391C13"/>
    <w:rsid w:val="00391F03"/>
    <w:rsid w:val="00391F62"/>
    <w:rsid w:val="0039272B"/>
    <w:rsid w:val="003928F7"/>
    <w:rsid w:val="00392919"/>
    <w:rsid w:val="00392A95"/>
    <w:rsid w:val="00392B71"/>
    <w:rsid w:val="00392BB5"/>
    <w:rsid w:val="00392BF4"/>
    <w:rsid w:val="00392E06"/>
    <w:rsid w:val="003933CD"/>
    <w:rsid w:val="00394052"/>
    <w:rsid w:val="0039435E"/>
    <w:rsid w:val="00394578"/>
    <w:rsid w:val="003947CE"/>
    <w:rsid w:val="00394807"/>
    <w:rsid w:val="003948CA"/>
    <w:rsid w:val="00394E0D"/>
    <w:rsid w:val="00395420"/>
    <w:rsid w:val="00395651"/>
    <w:rsid w:val="00395673"/>
    <w:rsid w:val="00395995"/>
    <w:rsid w:val="00395E39"/>
    <w:rsid w:val="00396036"/>
    <w:rsid w:val="00396192"/>
    <w:rsid w:val="0039626C"/>
    <w:rsid w:val="003965D9"/>
    <w:rsid w:val="00396930"/>
    <w:rsid w:val="00396A68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045A"/>
    <w:rsid w:val="003A04E4"/>
    <w:rsid w:val="003A0C70"/>
    <w:rsid w:val="003A1386"/>
    <w:rsid w:val="003A1558"/>
    <w:rsid w:val="003A1562"/>
    <w:rsid w:val="003A1817"/>
    <w:rsid w:val="003A1940"/>
    <w:rsid w:val="003A1DF2"/>
    <w:rsid w:val="003A1E5E"/>
    <w:rsid w:val="003A1F5A"/>
    <w:rsid w:val="003A1FAD"/>
    <w:rsid w:val="003A2161"/>
    <w:rsid w:val="003A216E"/>
    <w:rsid w:val="003A25A9"/>
    <w:rsid w:val="003A2A66"/>
    <w:rsid w:val="003A2A68"/>
    <w:rsid w:val="003A2A69"/>
    <w:rsid w:val="003A2B25"/>
    <w:rsid w:val="003A2ED3"/>
    <w:rsid w:val="003A335A"/>
    <w:rsid w:val="003A3524"/>
    <w:rsid w:val="003A35DD"/>
    <w:rsid w:val="003A3C76"/>
    <w:rsid w:val="003A3D95"/>
    <w:rsid w:val="003A3EA0"/>
    <w:rsid w:val="003A42C3"/>
    <w:rsid w:val="003A4323"/>
    <w:rsid w:val="003A4715"/>
    <w:rsid w:val="003A4AAF"/>
    <w:rsid w:val="003A4F38"/>
    <w:rsid w:val="003A52FF"/>
    <w:rsid w:val="003A57F6"/>
    <w:rsid w:val="003A59BA"/>
    <w:rsid w:val="003A5BC5"/>
    <w:rsid w:val="003A5CC1"/>
    <w:rsid w:val="003A608F"/>
    <w:rsid w:val="003A6296"/>
    <w:rsid w:val="003A6477"/>
    <w:rsid w:val="003A6926"/>
    <w:rsid w:val="003A6A05"/>
    <w:rsid w:val="003A6EE0"/>
    <w:rsid w:val="003A7169"/>
    <w:rsid w:val="003A75B8"/>
    <w:rsid w:val="003A7DCE"/>
    <w:rsid w:val="003A7E1A"/>
    <w:rsid w:val="003B00BB"/>
    <w:rsid w:val="003B049E"/>
    <w:rsid w:val="003B054D"/>
    <w:rsid w:val="003B0D81"/>
    <w:rsid w:val="003B0DF3"/>
    <w:rsid w:val="003B0E8F"/>
    <w:rsid w:val="003B1119"/>
    <w:rsid w:val="003B1143"/>
    <w:rsid w:val="003B1198"/>
    <w:rsid w:val="003B12BA"/>
    <w:rsid w:val="003B138A"/>
    <w:rsid w:val="003B1A09"/>
    <w:rsid w:val="003B23CD"/>
    <w:rsid w:val="003B294D"/>
    <w:rsid w:val="003B2D29"/>
    <w:rsid w:val="003B303E"/>
    <w:rsid w:val="003B32A1"/>
    <w:rsid w:val="003B3305"/>
    <w:rsid w:val="003B33CF"/>
    <w:rsid w:val="003B350B"/>
    <w:rsid w:val="003B367F"/>
    <w:rsid w:val="003B36D4"/>
    <w:rsid w:val="003B3C00"/>
    <w:rsid w:val="003B3CE3"/>
    <w:rsid w:val="003B4424"/>
    <w:rsid w:val="003B4845"/>
    <w:rsid w:val="003B485B"/>
    <w:rsid w:val="003B4985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5E"/>
    <w:rsid w:val="003B675F"/>
    <w:rsid w:val="003B67A2"/>
    <w:rsid w:val="003B68B0"/>
    <w:rsid w:val="003B6930"/>
    <w:rsid w:val="003B6B00"/>
    <w:rsid w:val="003B6BA2"/>
    <w:rsid w:val="003B6D77"/>
    <w:rsid w:val="003B72F4"/>
    <w:rsid w:val="003B7588"/>
    <w:rsid w:val="003B7614"/>
    <w:rsid w:val="003B763B"/>
    <w:rsid w:val="003B7B58"/>
    <w:rsid w:val="003B7CE6"/>
    <w:rsid w:val="003B7E60"/>
    <w:rsid w:val="003C01CD"/>
    <w:rsid w:val="003C064B"/>
    <w:rsid w:val="003C087D"/>
    <w:rsid w:val="003C0C2C"/>
    <w:rsid w:val="003C0DA8"/>
    <w:rsid w:val="003C0E12"/>
    <w:rsid w:val="003C11C1"/>
    <w:rsid w:val="003C16A8"/>
    <w:rsid w:val="003C18B2"/>
    <w:rsid w:val="003C1A76"/>
    <w:rsid w:val="003C1C15"/>
    <w:rsid w:val="003C1D76"/>
    <w:rsid w:val="003C1EE3"/>
    <w:rsid w:val="003C1EEB"/>
    <w:rsid w:val="003C206A"/>
    <w:rsid w:val="003C215A"/>
    <w:rsid w:val="003C2775"/>
    <w:rsid w:val="003C2BD5"/>
    <w:rsid w:val="003C2F00"/>
    <w:rsid w:val="003C3015"/>
    <w:rsid w:val="003C32F3"/>
    <w:rsid w:val="003C3423"/>
    <w:rsid w:val="003C34CA"/>
    <w:rsid w:val="003C36F3"/>
    <w:rsid w:val="003C3D0E"/>
    <w:rsid w:val="003C410D"/>
    <w:rsid w:val="003C410E"/>
    <w:rsid w:val="003C4355"/>
    <w:rsid w:val="003C436B"/>
    <w:rsid w:val="003C4699"/>
    <w:rsid w:val="003C47E7"/>
    <w:rsid w:val="003C4B7A"/>
    <w:rsid w:val="003C4E6A"/>
    <w:rsid w:val="003C4F80"/>
    <w:rsid w:val="003C4F8A"/>
    <w:rsid w:val="003C5104"/>
    <w:rsid w:val="003C528E"/>
    <w:rsid w:val="003C56A5"/>
    <w:rsid w:val="003C5AA7"/>
    <w:rsid w:val="003C6588"/>
    <w:rsid w:val="003C65B3"/>
    <w:rsid w:val="003C6706"/>
    <w:rsid w:val="003C6A72"/>
    <w:rsid w:val="003C6F3E"/>
    <w:rsid w:val="003C6F76"/>
    <w:rsid w:val="003C755D"/>
    <w:rsid w:val="003C7751"/>
    <w:rsid w:val="003C7C69"/>
    <w:rsid w:val="003C7C99"/>
    <w:rsid w:val="003C7D6A"/>
    <w:rsid w:val="003C7E25"/>
    <w:rsid w:val="003D0076"/>
    <w:rsid w:val="003D013B"/>
    <w:rsid w:val="003D016E"/>
    <w:rsid w:val="003D02C3"/>
    <w:rsid w:val="003D0583"/>
    <w:rsid w:val="003D0873"/>
    <w:rsid w:val="003D0A06"/>
    <w:rsid w:val="003D0AC7"/>
    <w:rsid w:val="003D0BDE"/>
    <w:rsid w:val="003D12F7"/>
    <w:rsid w:val="003D1434"/>
    <w:rsid w:val="003D145A"/>
    <w:rsid w:val="003D19A2"/>
    <w:rsid w:val="003D1BC1"/>
    <w:rsid w:val="003D1BFD"/>
    <w:rsid w:val="003D1D6A"/>
    <w:rsid w:val="003D2C29"/>
    <w:rsid w:val="003D2CD1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57D"/>
    <w:rsid w:val="003D46ED"/>
    <w:rsid w:val="003D4F79"/>
    <w:rsid w:val="003D4FF1"/>
    <w:rsid w:val="003D504A"/>
    <w:rsid w:val="003D54E2"/>
    <w:rsid w:val="003D562B"/>
    <w:rsid w:val="003D57C5"/>
    <w:rsid w:val="003D57CD"/>
    <w:rsid w:val="003D588A"/>
    <w:rsid w:val="003D5AFA"/>
    <w:rsid w:val="003D5BC9"/>
    <w:rsid w:val="003D5D2B"/>
    <w:rsid w:val="003D5D8A"/>
    <w:rsid w:val="003D5DDA"/>
    <w:rsid w:val="003D629F"/>
    <w:rsid w:val="003D62ED"/>
    <w:rsid w:val="003D63DC"/>
    <w:rsid w:val="003D63E8"/>
    <w:rsid w:val="003D6508"/>
    <w:rsid w:val="003D67D1"/>
    <w:rsid w:val="003D67F3"/>
    <w:rsid w:val="003D6919"/>
    <w:rsid w:val="003D6DD3"/>
    <w:rsid w:val="003D71C1"/>
    <w:rsid w:val="003D7370"/>
    <w:rsid w:val="003D73BB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17EA"/>
    <w:rsid w:val="003E1D10"/>
    <w:rsid w:val="003E20E4"/>
    <w:rsid w:val="003E20F5"/>
    <w:rsid w:val="003E2232"/>
    <w:rsid w:val="003E2C54"/>
    <w:rsid w:val="003E32FA"/>
    <w:rsid w:val="003E3587"/>
    <w:rsid w:val="003E35BF"/>
    <w:rsid w:val="003E36D6"/>
    <w:rsid w:val="003E3BDB"/>
    <w:rsid w:val="003E3D26"/>
    <w:rsid w:val="003E3ED1"/>
    <w:rsid w:val="003E3F63"/>
    <w:rsid w:val="003E406C"/>
    <w:rsid w:val="003E4253"/>
    <w:rsid w:val="003E4434"/>
    <w:rsid w:val="003E4459"/>
    <w:rsid w:val="003E44A8"/>
    <w:rsid w:val="003E4642"/>
    <w:rsid w:val="003E4AA2"/>
    <w:rsid w:val="003E4E03"/>
    <w:rsid w:val="003E4EFA"/>
    <w:rsid w:val="003E5722"/>
    <w:rsid w:val="003E5758"/>
    <w:rsid w:val="003E579D"/>
    <w:rsid w:val="003E5C94"/>
    <w:rsid w:val="003E5D83"/>
    <w:rsid w:val="003E5D87"/>
    <w:rsid w:val="003E5EBD"/>
    <w:rsid w:val="003E6151"/>
    <w:rsid w:val="003E654D"/>
    <w:rsid w:val="003E677F"/>
    <w:rsid w:val="003E6D73"/>
    <w:rsid w:val="003E6D95"/>
    <w:rsid w:val="003E715F"/>
    <w:rsid w:val="003E7C86"/>
    <w:rsid w:val="003F0371"/>
    <w:rsid w:val="003F0372"/>
    <w:rsid w:val="003F03E3"/>
    <w:rsid w:val="003F04D7"/>
    <w:rsid w:val="003F0654"/>
    <w:rsid w:val="003F0B09"/>
    <w:rsid w:val="003F0BFB"/>
    <w:rsid w:val="003F0D22"/>
    <w:rsid w:val="003F1271"/>
    <w:rsid w:val="003F132F"/>
    <w:rsid w:val="003F14B0"/>
    <w:rsid w:val="003F14CD"/>
    <w:rsid w:val="003F1538"/>
    <w:rsid w:val="003F16E5"/>
    <w:rsid w:val="003F16FC"/>
    <w:rsid w:val="003F180A"/>
    <w:rsid w:val="003F193D"/>
    <w:rsid w:val="003F1C2D"/>
    <w:rsid w:val="003F2009"/>
    <w:rsid w:val="003F2049"/>
    <w:rsid w:val="003F26C4"/>
    <w:rsid w:val="003F2911"/>
    <w:rsid w:val="003F2B12"/>
    <w:rsid w:val="003F3572"/>
    <w:rsid w:val="003F372D"/>
    <w:rsid w:val="003F391B"/>
    <w:rsid w:val="003F3F83"/>
    <w:rsid w:val="003F4100"/>
    <w:rsid w:val="003F4826"/>
    <w:rsid w:val="003F49D7"/>
    <w:rsid w:val="003F4B20"/>
    <w:rsid w:val="003F4E05"/>
    <w:rsid w:val="003F51D5"/>
    <w:rsid w:val="003F52B6"/>
    <w:rsid w:val="003F5769"/>
    <w:rsid w:val="003F584F"/>
    <w:rsid w:val="003F5A1A"/>
    <w:rsid w:val="003F5B7C"/>
    <w:rsid w:val="003F6172"/>
    <w:rsid w:val="003F64A5"/>
    <w:rsid w:val="003F659C"/>
    <w:rsid w:val="003F6641"/>
    <w:rsid w:val="003F67B6"/>
    <w:rsid w:val="003F6869"/>
    <w:rsid w:val="003F6920"/>
    <w:rsid w:val="003F6987"/>
    <w:rsid w:val="003F6A1B"/>
    <w:rsid w:val="003F7144"/>
    <w:rsid w:val="003F75CD"/>
    <w:rsid w:val="003F7606"/>
    <w:rsid w:val="003F76EA"/>
    <w:rsid w:val="003F77B7"/>
    <w:rsid w:val="003F7858"/>
    <w:rsid w:val="003F7A38"/>
    <w:rsid w:val="003F7F90"/>
    <w:rsid w:val="003F7F96"/>
    <w:rsid w:val="00400C93"/>
    <w:rsid w:val="004012A7"/>
    <w:rsid w:val="0040150B"/>
    <w:rsid w:val="00401788"/>
    <w:rsid w:val="0040187B"/>
    <w:rsid w:val="00401B0A"/>
    <w:rsid w:val="00401B81"/>
    <w:rsid w:val="00401CF4"/>
    <w:rsid w:val="00401F28"/>
    <w:rsid w:val="0040200C"/>
    <w:rsid w:val="00402088"/>
    <w:rsid w:val="0040227A"/>
    <w:rsid w:val="0040254D"/>
    <w:rsid w:val="00402853"/>
    <w:rsid w:val="00402A64"/>
    <w:rsid w:val="00402E36"/>
    <w:rsid w:val="00402F0E"/>
    <w:rsid w:val="004032BA"/>
    <w:rsid w:val="0040399F"/>
    <w:rsid w:val="00403A72"/>
    <w:rsid w:val="00404059"/>
    <w:rsid w:val="00404371"/>
    <w:rsid w:val="0040449D"/>
    <w:rsid w:val="0040450A"/>
    <w:rsid w:val="00404564"/>
    <w:rsid w:val="004045D7"/>
    <w:rsid w:val="00404673"/>
    <w:rsid w:val="004047F2"/>
    <w:rsid w:val="00404812"/>
    <w:rsid w:val="00405134"/>
    <w:rsid w:val="0040533D"/>
    <w:rsid w:val="00405600"/>
    <w:rsid w:val="00405B75"/>
    <w:rsid w:val="00405E99"/>
    <w:rsid w:val="004060F7"/>
    <w:rsid w:val="0040615C"/>
    <w:rsid w:val="0040617C"/>
    <w:rsid w:val="00406B50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D45"/>
    <w:rsid w:val="00407E5F"/>
    <w:rsid w:val="0041024C"/>
    <w:rsid w:val="00410733"/>
    <w:rsid w:val="004107F2"/>
    <w:rsid w:val="00410A87"/>
    <w:rsid w:val="00410ACA"/>
    <w:rsid w:val="00411098"/>
    <w:rsid w:val="004111B3"/>
    <w:rsid w:val="00411351"/>
    <w:rsid w:val="004113D1"/>
    <w:rsid w:val="004116D8"/>
    <w:rsid w:val="004118A2"/>
    <w:rsid w:val="004118AE"/>
    <w:rsid w:val="004119FD"/>
    <w:rsid w:val="00411B46"/>
    <w:rsid w:val="004123C5"/>
    <w:rsid w:val="004125AC"/>
    <w:rsid w:val="004129A5"/>
    <w:rsid w:val="00412BF0"/>
    <w:rsid w:val="0041315E"/>
    <w:rsid w:val="00413702"/>
    <w:rsid w:val="00413771"/>
    <w:rsid w:val="004137C7"/>
    <w:rsid w:val="00413ED4"/>
    <w:rsid w:val="0041457E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A0"/>
    <w:rsid w:val="00416978"/>
    <w:rsid w:val="00416C2C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891"/>
    <w:rsid w:val="00420ACF"/>
    <w:rsid w:val="00420BB8"/>
    <w:rsid w:val="00420CEE"/>
    <w:rsid w:val="00420E3A"/>
    <w:rsid w:val="00420E3E"/>
    <w:rsid w:val="004216F8"/>
    <w:rsid w:val="00421D64"/>
    <w:rsid w:val="00421FCD"/>
    <w:rsid w:val="00421FDE"/>
    <w:rsid w:val="004222FA"/>
    <w:rsid w:val="00422435"/>
    <w:rsid w:val="00422788"/>
    <w:rsid w:val="004228E6"/>
    <w:rsid w:val="00422931"/>
    <w:rsid w:val="00422EB3"/>
    <w:rsid w:val="0042324B"/>
    <w:rsid w:val="004232B0"/>
    <w:rsid w:val="004238B7"/>
    <w:rsid w:val="004239E4"/>
    <w:rsid w:val="00423BA1"/>
    <w:rsid w:val="00423E00"/>
    <w:rsid w:val="004242A8"/>
    <w:rsid w:val="004247C6"/>
    <w:rsid w:val="00424A31"/>
    <w:rsid w:val="00424BA5"/>
    <w:rsid w:val="00424D67"/>
    <w:rsid w:val="00425156"/>
    <w:rsid w:val="0042531F"/>
    <w:rsid w:val="00425674"/>
    <w:rsid w:val="00425760"/>
    <w:rsid w:val="00425837"/>
    <w:rsid w:val="00425839"/>
    <w:rsid w:val="004258BA"/>
    <w:rsid w:val="00425C08"/>
    <w:rsid w:val="00425DF0"/>
    <w:rsid w:val="004260F4"/>
    <w:rsid w:val="0042624E"/>
    <w:rsid w:val="004262D3"/>
    <w:rsid w:val="0042637E"/>
    <w:rsid w:val="00426752"/>
    <w:rsid w:val="00426A60"/>
    <w:rsid w:val="0042756A"/>
    <w:rsid w:val="00427822"/>
    <w:rsid w:val="00430250"/>
    <w:rsid w:val="00430353"/>
    <w:rsid w:val="00430449"/>
    <w:rsid w:val="00430615"/>
    <w:rsid w:val="00430835"/>
    <w:rsid w:val="00430D63"/>
    <w:rsid w:val="00430FAF"/>
    <w:rsid w:val="00431043"/>
    <w:rsid w:val="004310F5"/>
    <w:rsid w:val="0043118A"/>
    <w:rsid w:val="004316CA"/>
    <w:rsid w:val="004319D0"/>
    <w:rsid w:val="00431BDE"/>
    <w:rsid w:val="00431BFF"/>
    <w:rsid w:val="00431C97"/>
    <w:rsid w:val="00431D05"/>
    <w:rsid w:val="00432272"/>
    <w:rsid w:val="0043291C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A64"/>
    <w:rsid w:val="00435EBD"/>
    <w:rsid w:val="00435F63"/>
    <w:rsid w:val="00436580"/>
    <w:rsid w:val="0043658D"/>
    <w:rsid w:val="0043690E"/>
    <w:rsid w:val="00436B6C"/>
    <w:rsid w:val="0043700E"/>
    <w:rsid w:val="004372AC"/>
    <w:rsid w:val="00437398"/>
    <w:rsid w:val="004373A4"/>
    <w:rsid w:val="004379D9"/>
    <w:rsid w:val="00437A1F"/>
    <w:rsid w:val="0044032B"/>
    <w:rsid w:val="004403D6"/>
    <w:rsid w:val="004404CA"/>
    <w:rsid w:val="0044051C"/>
    <w:rsid w:val="004405B3"/>
    <w:rsid w:val="004409F5"/>
    <w:rsid w:val="00440ACE"/>
    <w:rsid w:val="00440EBF"/>
    <w:rsid w:val="00440F67"/>
    <w:rsid w:val="004414A9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9C4"/>
    <w:rsid w:val="00443A4F"/>
    <w:rsid w:val="00443BE0"/>
    <w:rsid w:val="00443C63"/>
    <w:rsid w:val="004445A5"/>
    <w:rsid w:val="00444B78"/>
    <w:rsid w:val="004452CC"/>
    <w:rsid w:val="004458A1"/>
    <w:rsid w:val="00445DED"/>
    <w:rsid w:val="004460EA"/>
    <w:rsid w:val="004462B0"/>
    <w:rsid w:val="0044633A"/>
    <w:rsid w:val="0044663A"/>
    <w:rsid w:val="00446A32"/>
    <w:rsid w:val="00446C4A"/>
    <w:rsid w:val="00446D6A"/>
    <w:rsid w:val="004470EE"/>
    <w:rsid w:val="00447138"/>
    <w:rsid w:val="00447647"/>
    <w:rsid w:val="004478EC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530"/>
    <w:rsid w:val="00451762"/>
    <w:rsid w:val="004517EE"/>
    <w:rsid w:val="00451841"/>
    <w:rsid w:val="00451850"/>
    <w:rsid w:val="004518BB"/>
    <w:rsid w:val="00451A6F"/>
    <w:rsid w:val="00451C55"/>
    <w:rsid w:val="00451DBA"/>
    <w:rsid w:val="00452167"/>
    <w:rsid w:val="004521F5"/>
    <w:rsid w:val="00452303"/>
    <w:rsid w:val="00452344"/>
    <w:rsid w:val="004527B7"/>
    <w:rsid w:val="00452F66"/>
    <w:rsid w:val="00453016"/>
    <w:rsid w:val="004531B4"/>
    <w:rsid w:val="004532AF"/>
    <w:rsid w:val="00453303"/>
    <w:rsid w:val="004538B1"/>
    <w:rsid w:val="00453E81"/>
    <w:rsid w:val="0045428A"/>
    <w:rsid w:val="00454738"/>
    <w:rsid w:val="00454AE5"/>
    <w:rsid w:val="00454CCC"/>
    <w:rsid w:val="004550F6"/>
    <w:rsid w:val="0045515A"/>
    <w:rsid w:val="004552AE"/>
    <w:rsid w:val="00455F1B"/>
    <w:rsid w:val="00456223"/>
    <w:rsid w:val="004564A2"/>
    <w:rsid w:val="0045650B"/>
    <w:rsid w:val="004565D0"/>
    <w:rsid w:val="00456609"/>
    <w:rsid w:val="00456847"/>
    <w:rsid w:val="004569DD"/>
    <w:rsid w:val="00456A0D"/>
    <w:rsid w:val="0045732F"/>
    <w:rsid w:val="004574BF"/>
    <w:rsid w:val="0045755E"/>
    <w:rsid w:val="00457803"/>
    <w:rsid w:val="00457D8A"/>
    <w:rsid w:val="00460000"/>
    <w:rsid w:val="00460013"/>
    <w:rsid w:val="004602FB"/>
    <w:rsid w:val="0046036C"/>
    <w:rsid w:val="004604CF"/>
    <w:rsid w:val="00460E44"/>
    <w:rsid w:val="00460EAA"/>
    <w:rsid w:val="00460F65"/>
    <w:rsid w:val="0046133C"/>
    <w:rsid w:val="00461705"/>
    <w:rsid w:val="00461A19"/>
    <w:rsid w:val="00461A62"/>
    <w:rsid w:val="00461AA0"/>
    <w:rsid w:val="00461BFD"/>
    <w:rsid w:val="00461F2D"/>
    <w:rsid w:val="00462069"/>
    <w:rsid w:val="004620E8"/>
    <w:rsid w:val="0046281D"/>
    <w:rsid w:val="004628AA"/>
    <w:rsid w:val="004628DE"/>
    <w:rsid w:val="00462AE3"/>
    <w:rsid w:val="00462FB6"/>
    <w:rsid w:val="00463036"/>
    <w:rsid w:val="004634F7"/>
    <w:rsid w:val="0046368B"/>
    <w:rsid w:val="004636ED"/>
    <w:rsid w:val="00463812"/>
    <w:rsid w:val="00463B52"/>
    <w:rsid w:val="00463CAE"/>
    <w:rsid w:val="00464242"/>
    <w:rsid w:val="00464406"/>
    <w:rsid w:val="00464709"/>
    <w:rsid w:val="0046481E"/>
    <w:rsid w:val="00464B2A"/>
    <w:rsid w:val="00464BA5"/>
    <w:rsid w:val="00464C20"/>
    <w:rsid w:val="00464E10"/>
    <w:rsid w:val="00464E44"/>
    <w:rsid w:val="00464F32"/>
    <w:rsid w:val="00464FE1"/>
    <w:rsid w:val="0046512B"/>
    <w:rsid w:val="00465221"/>
    <w:rsid w:val="004652C3"/>
    <w:rsid w:val="004654FD"/>
    <w:rsid w:val="00465527"/>
    <w:rsid w:val="00465735"/>
    <w:rsid w:val="0046598A"/>
    <w:rsid w:val="00465ED2"/>
    <w:rsid w:val="00465FC3"/>
    <w:rsid w:val="00465FEB"/>
    <w:rsid w:val="0046638C"/>
    <w:rsid w:val="004668BC"/>
    <w:rsid w:val="00466C0A"/>
    <w:rsid w:val="00466C70"/>
    <w:rsid w:val="00466FF3"/>
    <w:rsid w:val="00467242"/>
    <w:rsid w:val="00467F3B"/>
    <w:rsid w:val="0047002F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261"/>
    <w:rsid w:val="004736E1"/>
    <w:rsid w:val="00473AA7"/>
    <w:rsid w:val="00473FFC"/>
    <w:rsid w:val="0047419F"/>
    <w:rsid w:val="004742ED"/>
    <w:rsid w:val="00474378"/>
    <w:rsid w:val="004746D6"/>
    <w:rsid w:val="004747DD"/>
    <w:rsid w:val="004749A4"/>
    <w:rsid w:val="00474A4A"/>
    <w:rsid w:val="00474AD2"/>
    <w:rsid w:val="00474AD4"/>
    <w:rsid w:val="00474AFE"/>
    <w:rsid w:val="00474BE7"/>
    <w:rsid w:val="00474BF0"/>
    <w:rsid w:val="00474C66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52A"/>
    <w:rsid w:val="00480C48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6F5"/>
    <w:rsid w:val="004839C2"/>
    <w:rsid w:val="00483A61"/>
    <w:rsid w:val="00483AF4"/>
    <w:rsid w:val="00483BE9"/>
    <w:rsid w:val="00483D0E"/>
    <w:rsid w:val="004840B7"/>
    <w:rsid w:val="00484147"/>
    <w:rsid w:val="004845E3"/>
    <w:rsid w:val="00484769"/>
    <w:rsid w:val="004848CA"/>
    <w:rsid w:val="0048494F"/>
    <w:rsid w:val="00484C40"/>
    <w:rsid w:val="00484E9F"/>
    <w:rsid w:val="00484EC0"/>
    <w:rsid w:val="004851E1"/>
    <w:rsid w:val="00485A83"/>
    <w:rsid w:val="00485B1B"/>
    <w:rsid w:val="00485B8F"/>
    <w:rsid w:val="00485BDA"/>
    <w:rsid w:val="00485C3D"/>
    <w:rsid w:val="00485EE1"/>
    <w:rsid w:val="00485F3E"/>
    <w:rsid w:val="00485FAB"/>
    <w:rsid w:val="004860B9"/>
    <w:rsid w:val="0048617F"/>
    <w:rsid w:val="00486353"/>
    <w:rsid w:val="004865EA"/>
    <w:rsid w:val="004869AB"/>
    <w:rsid w:val="00486A6F"/>
    <w:rsid w:val="00486BEF"/>
    <w:rsid w:val="00486C7F"/>
    <w:rsid w:val="00486D21"/>
    <w:rsid w:val="00486DCE"/>
    <w:rsid w:val="004871BD"/>
    <w:rsid w:val="004874AE"/>
    <w:rsid w:val="004874B5"/>
    <w:rsid w:val="00487C69"/>
    <w:rsid w:val="0049021B"/>
    <w:rsid w:val="0049039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5DA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0CE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75"/>
    <w:rsid w:val="004965F2"/>
    <w:rsid w:val="004966B6"/>
    <w:rsid w:val="00496720"/>
    <w:rsid w:val="00496732"/>
    <w:rsid w:val="004967B5"/>
    <w:rsid w:val="00496D14"/>
    <w:rsid w:val="00496F80"/>
    <w:rsid w:val="004970F1"/>
    <w:rsid w:val="004970FA"/>
    <w:rsid w:val="00497378"/>
    <w:rsid w:val="004975D7"/>
    <w:rsid w:val="00497665"/>
    <w:rsid w:val="00497682"/>
    <w:rsid w:val="00497895"/>
    <w:rsid w:val="00497E50"/>
    <w:rsid w:val="004A02A5"/>
    <w:rsid w:val="004A0427"/>
    <w:rsid w:val="004A07CA"/>
    <w:rsid w:val="004A084B"/>
    <w:rsid w:val="004A0B10"/>
    <w:rsid w:val="004A0C9A"/>
    <w:rsid w:val="004A0D4D"/>
    <w:rsid w:val="004A1C1C"/>
    <w:rsid w:val="004A22B4"/>
    <w:rsid w:val="004A23C5"/>
    <w:rsid w:val="004A23D6"/>
    <w:rsid w:val="004A28AF"/>
    <w:rsid w:val="004A2924"/>
    <w:rsid w:val="004A2929"/>
    <w:rsid w:val="004A2B5C"/>
    <w:rsid w:val="004A339E"/>
    <w:rsid w:val="004A385D"/>
    <w:rsid w:val="004A3A46"/>
    <w:rsid w:val="004A3A53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0D9"/>
    <w:rsid w:val="004A546A"/>
    <w:rsid w:val="004A5922"/>
    <w:rsid w:val="004A5CA7"/>
    <w:rsid w:val="004A604A"/>
    <w:rsid w:val="004A60DC"/>
    <w:rsid w:val="004A63DB"/>
    <w:rsid w:val="004A6420"/>
    <w:rsid w:val="004A6566"/>
    <w:rsid w:val="004A6D5C"/>
    <w:rsid w:val="004A6FDC"/>
    <w:rsid w:val="004A714C"/>
    <w:rsid w:val="004A7479"/>
    <w:rsid w:val="004A7529"/>
    <w:rsid w:val="004A7899"/>
    <w:rsid w:val="004A79C8"/>
    <w:rsid w:val="004A7A57"/>
    <w:rsid w:val="004A7B14"/>
    <w:rsid w:val="004A7BDB"/>
    <w:rsid w:val="004A7CEE"/>
    <w:rsid w:val="004A7E1A"/>
    <w:rsid w:val="004B0487"/>
    <w:rsid w:val="004B050D"/>
    <w:rsid w:val="004B09E5"/>
    <w:rsid w:val="004B0A22"/>
    <w:rsid w:val="004B0A66"/>
    <w:rsid w:val="004B0CC7"/>
    <w:rsid w:val="004B0F6F"/>
    <w:rsid w:val="004B0FBA"/>
    <w:rsid w:val="004B1098"/>
    <w:rsid w:val="004B1273"/>
    <w:rsid w:val="004B1368"/>
    <w:rsid w:val="004B1497"/>
    <w:rsid w:val="004B1DF4"/>
    <w:rsid w:val="004B1EBA"/>
    <w:rsid w:val="004B1F40"/>
    <w:rsid w:val="004B25D4"/>
    <w:rsid w:val="004B2861"/>
    <w:rsid w:val="004B29F1"/>
    <w:rsid w:val="004B2A2D"/>
    <w:rsid w:val="004B2A93"/>
    <w:rsid w:val="004B2EBA"/>
    <w:rsid w:val="004B3109"/>
    <w:rsid w:val="004B33B1"/>
    <w:rsid w:val="004B34AE"/>
    <w:rsid w:val="004B36C8"/>
    <w:rsid w:val="004B38A4"/>
    <w:rsid w:val="004B3984"/>
    <w:rsid w:val="004B3C77"/>
    <w:rsid w:val="004B3E02"/>
    <w:rsid w:val="004B48C5"/>
    <w:rsid w:val="004B4D83"/>
    <w:rsid w:val="004B4F58"/>
    <w:rsid w:val="004B5207"/>
    <w:rsid w:val="004B5843"/>
    <w:rsid w:val="004B5E01"/>
    <w:rsid w:val="004B5EF7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7837"/>
    <w:rsid w:val="004B7945"/>
    <w:rsid w:val="004B7955"/>
    <w:rsid w:val="004B7ED0"/>
    <w:rsid w:val="004B7FAC"/>
    <w:rsid w:val="004C02CE"/>
    <w:rsid w:val="004C09C1"/>
    <w:rsid w:val="004C142C"/>
    <w:rsid w:val="004C1531"/>
    <w:rsid w:val="004C16C6"/>
    <w:rsid w:val="004C1839"/>
    <w:rsid w:val="004C195A"/>
    <w:rsid w:val="004C1BA0"/>
    <w:rsid w:val="004C1C27"/>
    <w:rsid w:val="004C1D62"/>
    <w:rsid w:val="004C1E7C"/>
    <w:rsid w:val="004C2375"/>
    <w:rsid w:val="004C2712"/>
    <w:rsid w:val="004C2BFE"/>
    <w:rsid w:val="004C307B"/>
    <w:rsid w:val="004C3438"/>
    <w:rsid w:val="004C3527"/>
    <w:rsid w:val="004C3669"/>
    <w:rsid w:val="004C3A00"/>
    <w:rsid w:val="004C3B93"/>
    <w:rsid w:val="004C3CA9"/>
    <w:rsid w:val="004C3D86"/>
    <w:rsid w:val="004C44A3"/>
    <w:rsid w:val="004C44DD"/>
    <w:rsid w:val="004C4549"/>
    <w:rsid w:val="004C455A"/>
    <w:rsid w:val="004C45C1"/>
    <w:rsid w:val="004C47DE"/>
    <w:rsid w:val="004C47F1"/>
    <w:rsid w:val="004C4982"/>
    <w:rsid w:val="004C56CB"/>
    <w:rsid w:val="004C5CB1"/>
    <w:rsid w:val="004C5D32"/>
    <w:rsid w:val="004C6243"/>
    <w:rsid w:val="004C6337"/>
    <w:rsid w:val="004C6482"/>
    <w:rsid w:val="004C6B76"/>
    <w:rsid w:val="004C6DFF"/>
    <w:rsid w:val="004C6EB0"/>
    <w:rsid w:val="004C70BF"/>
    <w:rsid w:val="004C7374"/>
    <w:rsid w:val="004C75C1"/>
    <w:rsid w:val="004C77AB"/>
    <w:rsid w:val="004C7C18"/>
    <w:rsid w:val="004C7C9A"/>
    <w:rsid w:val="004D025D"/>
    <w:rsid w:val="004D0877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38A6"/>
    <w:rsid w:val="004D3B43"/>
    <w:rsid w:val="004D40C7"/>
    <w:rsid w:val="004D416D"/>
    <w:rsid w:val="004D4237"/>
    <w:rsid w:val="004D42FE"/>
    <w:rsid w:val="004D46EE"/>
    <w:rsid w:val="004D498B"/>
    <w:rsid w:val="004D4D94"/>
    <w:rsid w:val="004D5083"/>
    <w:rsid w:val="004D519D"/>
    <w:rsid w:val="004D51E2"/>
    <w:rsid w:val="004D56C4"/>
    <w:rsid w:val="004D596D"/>
    <w:rsid w:val="004D5EDA"/>
    <w:rsid w:val="004D6284"/>
    <w:rsid w:val="004D62FF"/>
    <w:rsid w:val="004D6394"/>
    <w:rsid w:val="004D664D"/>
    <w:rsid w:val="004D6875"/>
    <w:rsid w:val="004D6ED0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1FFA"/>
    <w:rsid w:val="004E20BD"/>
    <w:rsid w:val="004E20FE"/>
    <w:rsid w:val="004E2132"/>
    <w:rsid w:val="004E24AB"/>
    <w:rsid w:val="004E25BF"/>
    <w:rsid w:val="004E2899"/>
    <w:rsid w:val="004E29DA"/>
    <w:rsid w:val="004E2A0F"/>
    <w:rsid w:val="004E2AB9"/>
    <w:rsid w:val="004E2B09"/>
    <w:rsid w:val="004E2C3A"/>
    <w:rsid w:val="004E328F"/>
    <w:rsid w:val="004E38CB"/>
    <w:rsid w:val="004E3A34"/>
    <w:rsid w:val="004E3B12"/>
    <w:rsid w:val="004E42A6"/>
    <w:rsid w:val="004E42C0"/>
    <w:rsid w:val="004E487C"/>
    <w:rsid w:val="004E492F"/>
    <w:rsid w:val="004E4C9F"/>
    <w:rsid w:val="004E4D0E"/>
    <w:rsid w:val="004E4D54"/>
    <w:rsid w:val="004E4F4A"/>
    <w:rsid w:val="004E50A3"/>
    <w:rsid w:val="004E510C"/>
    <w:rsid w:val="004E52A4"/>
    <w:rsid w:val="004E551C"/>
    <w:rsid w:val="004E567D"/>
    <w:rsid w:val="004E5683"/>
    <w:rsid w:val="004E5978"/>
    <w:rsid w:val="004E6161"/>
    <w:rsid w:val="004E6452"/>
    <w:rsid w:val="004E652A"/>
    <w:rsid w:val="004E68C9"/>
    <w:rsid w:val="004E6A34"/>
    <w:rsid w:val="004E6AA6"/>
    <w:rsid w:val="004E6F3B"/>
    <w:rsid w:val="004E70D1"/>
    <w:rsid w:val="004E73F4"/>
    <w:rsid w:val="004E78DD"/>
    <w:rsid w:val="004E7C65"/>
    <w:rsid w:val="004E7CB5"/>
    <w:rsid w:val="004E7D8E"/>
    <w:rsid w:val="004F02E8"/>
    <w:rsid w:val="004F05E2"/>
    <w:rsid w:val="004F0765"/>
    <w:rsid w:val="004F0BDC"/>
    <w:rsid w:val="004F124D"/>
    <w:rsid w:val="004F12C3"/>
    <w:rsid w:val="004F1368"/>
    <w:rsid w:val="004F14B6"/>
    <w:rsid w:val="004F18D7"/>
    <w:rsid w:val="004F1ADA"/>
    <w:rsid w:val="004F1F80"/>
    <w:rsid w:val="004F2736"/>
    <w:rsid w:val="004F2982"/>
    <w:rsid w:val="004F29C1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D52"/>
    <w:rsid w:val="004F5EAE"/>
    <w:rsid w:val="004F64AE"/>
    <w:rsid w:val="004F6660"/>
    <w:rsid w:val="004F66FB"/>
    <w:rsid w:val="004F6817"/>
    <w:rsid w:val="004F6D28"/>
    <w:rsid w:val="004F6D42"/>
    <w:rsid w:val="004F6E22"/>
    <w:rsid w:val="004F7155"/>
    <w:rsid w:val="004F72E1"/>
    <w:rsid w:val="004F7401"/>
    <w:rsid w:val="004F767A"/>
    <w:rsid w:val="004F76DF"/>
    <w:rsid w:val="004F7797"/>
    <w:rsid w:val="004F7941"/>
    <w:rsid w:val="005000F7"/>
    <w:rsid w:val="00500382"/>
    <w:rsid w:val="005005AA"/>
    <w:rsid w:val="00500766"/>
    <w:rsid w:val="00500B9A"/>
    <w:rsid w:val="00500D35"/>
    <w:rsid w:val="0050112D"/>
    <w:rsid w:val="005016D2"/>
    <w:rsid w:val="005018A8"/>
    <w:rsid w:val="005018E9"/>
    <w:rsid w:val="00501BA4"/>
    <w:rsid w:val="00501C98"/>
    <w:rsid w:val="00501E9D"/>
    <w:rsid w:val="0050212A"/>
    <w:rsid w:val="0050220E"/>
    <w:rsid w:val="0050252D"/>
    <w:rsid w:val="005025CB"/>
    <w:rsid w:val="00502842"/>
    <w:rsid w:val="00502B8A"/>
    <w:rsid w:val="00502D57"/>
    <w:rsid w:val="00502DFE"/>
    <w:rsid w:val="00502FED"/>
    <w:rsid w:val="0050314E"/>
    <w:rsid w:val="00503158"/>
    <w:rsid w:val="0050315D"/>
    <w:rsid w:val="00503377"/>
    <w:rsid w:val="00503378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5A96"/>
    <w:rsid w:val="00505FD5"/>
    <w:rsid w:val="005061B4"/>
    <w:rsid w:val="005065E0"/>
    <w:rsid w:val="00506851"/>
    <w:rsid w:val="00506AEF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9FA"/>
    <w:rsid w:val="00510C40"/>
    <w:rsid w:val="00511089"/>
    <w:rsid w:val="00511229"/>
    <w:rsid w:val="0051122E"/>
    <w:rsid w:val="00511708"/>
    <w:rsid w:val="00511ACA"/>
    <w:rsid w:val="00511D19"/>
    <w:rsid w:val="00511EE7"/>
    <w:rsid w:val="005125CF"/>
    <w:rsid w:val="005128FE"/>
    <w:rsid w:val="00512987"/>
    <w:rsid w:val="0051308A"/>
    <w:rsid w:val="005135CC"/>
    <w:rsid w:val="005135EA"/>
    <w:rsid w:val="005135ED"/>
    <w:rsid w:val="0051365B"/>
    <w:rsid w:val="005137FE"/>
    <w:rsid w:val="005139D6"/>
    <w:rsid w:val="00513C00"/>
    <w:rsid w:val="00513D38"/>
    <w:rsid w:val="00514105"/>
    <w:rsid w:val="005141AD"/>
    <w:rsid w:val="0051428C"/>
    <w:rsid w:val="0051435D"/>
    <w:rsid w:val="0051486E"/>
    <w:rsid w:val="00514F08"/>
    <w:rsid w:val="005151DB"/>
    <w:rsid w:val="005153B7"/>
    <w:rsid w:val="005156D3"/>
    <w:rsid w:val="00515835"/>
    <w:rsid w:val="00515D95"/>
    <w:rsid w:val="00515DA2"/>
    <w:rsid w:val="005160C3"/>
    <w:rsid w:val="005163BE"/>
    <w:rsid w:val="0051667A"/>
    <w:rsid w:val="00516962"/>
    <w:rsid w:val="00516CC0"/>
    <w:rsid w:val="00516E63"/>
    <w:rsid w:val="005172F7"/>
    <w:rsid w:val="005174A1"/>
    <w:rsid w:val="00517899"/>
    <w:rsid w:val="005179CF"/>
    <w:rsid w:val="00517FCD"/>
    <w:rsid w:val="0052001D"/>
    <w:rsid w:val="00520242"/>
    <w:rsid w:val="005204B7"/>
    <w:rsid w:val="00520519"/>
    <w:rsid w:val="0052053C"/>
    <w:rsid w:val="005205B6"/>
    <w:rsid w:val="00520902"/>
    <w:rsid w:val="0052090A"/>
    <w:rsid w:val="0052095C"/>
    <w:rsid w:val="00520AAA"/>
    <w:rsid w:val="00520AAD"/>
    <w:rsid w:val="00520AED"/>
    <w:rsid w:val="00520BD5"/>
    <w:rsid w:val="00520CCE"/>
    <w:rsid w:val="00520EB5"/>
    <w:rsid w:val="00520FD6"/>
    <w:rsid w:val="005212B4"/>
    <w:rsid w:val="005218DD"/>
    <w:rsid w:val="00521B5B"/>
    <w:rsid w:val="00521C09"/>
    <w:rsid w:val="00521FB3"/>
    <w:rsid w:val="00521FEB"/>
    <w:rsid w:val="00522118"/>
    <w:rsid w:val="00522418"/>
    <w:rsid w:val="005224A4"/>
    <w:rsid w:val="00522660"/>
    <w:rsid w:val="00522A35"/>
    <w:rsid w:val="00522C35"/>
    <w:rsid w:val="00522EFE"/>
    <w:rsid w:val="005234F4"/>
    <w:rsid w:val="0052364F"/>
    <w:rsid w:val="005239E3"/>
    <w:rsid w:val="00523DCF"/>
    <w:rsid w:val="0052486B"/>
    <w:rsid w:val="005248A2"/>
    <w:rsid w:val="0052491A"/>
    <w:rsid w:val="00524A48"/>
    <w:rsid w:val="00525394"/>
    <w:rsid w:val="005254BF"/>
    <w:rsid w:val="00525673"/>
    <w:rsid w:val="00525688"/>
    <w:rsid w:val="005257EA"/>
    <w:rsid w:val="00525FB3"/>
    <w:rsid w:val="00526077"/>
    <w:rsid w:val="005260E5"/>
    <w:rsid w:val="00526233"/>
    <w:rsid w:val="005267C0"/>
    <w:rsid w:val="005269F0"/>
    <w:rsid w:val="00526C9E"/>
    <w:rsid w:val="00526CE9"/>
    <w:rsid w:val="0052707F"/>
    <w:rsid w:val="0052720A"/>
    <w:rsid w:val="00527277"/>
    <w:rsid w:val="00527366"/>
    <w:rsid w:val="00527526"/>
    <w:rsid w:val="00527597"/>
    <w:rsid w:val="00527CE7"/>
    <w:rsid w:val="00527E2E"/>
    <w:rsid w:val="00527F5D"/>
    <w:rsid w:val="00530400"/>
    <w:rsid w:val="00530719"/>
    <w:rsid w:val="00530892"/>
    <w:rsid w:val="0053089B"/>
    <w:rsid w:val="00530999"/>
    <w:rsid w:val="00530C77"/>
    <w:rsid w:val="00530EB1"/>
    <w:rsid w:val="005313E9"/>
    <w:rsid w:val="00531572"/>
    <w:rsid w:val="005316F4"/>
    <w:rsid w:val="005317E1"/>
    <w:rsid w:val="005317F7"/>
    <w:rsid w:val="00531C41"/>
    <w:rsid w:val="00532085"/>
    <w:rsid w:val="005320BD"/>
    <w:rsid w:val="0053261A"/>
    <w:rsid w:val="0053261B"/>
    <w:rsid w:val="0053272E"/>
    <w:rsid w:val="00532775"/>
    <w:rsid w:val="005327A7"/>
    <w:rsid w:val="00532977"/>
    <w:rsid w:val="00532C17"/>
    <w:rsid w:val="0053335D"/>
    <w:rsid w:val="005333BF"/>
    <w:rsid w:val="005336D7"/>
    <w:rsid w:val="005337B8"/>
    <w:rsid w:val="005337D0"/>
    <w:rsid w:val="00533CB0"/>
    <w:rsid w:val="00533CD7"/>
    <w:rsid w:val="00533E22"/>
    <w:rsid w:val="00533EA3"/>
    <w:rsid w:val="00533EA5"/>
    <w:rsid w:val="00533FE3"/>
    <w:rsid w:val="00534013"/>
    <w:rsid w:val="0053424F"/>
    <w:rsid w:val="0053452A"/>
    <w:rsid w:val="00534605"/>
    <w:rsid w:val="00534C07"/>
    <w:rsid w:val="00534D1F"/>
    <w:rsid w:val="00534E34"/>
    <w:rsid w:val="0053565C"/>
    <w:rsid w:val="005356D1"/>
    <w:rsid w:val="00535771"/>
    <w:rsid w:val="00535926"/>
    <w:rsid w:val="00535FB4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297"/>
    <w:rsid w:val="005373ED"/>
    <w:rsid w:val="00537508"/>
    <w:rsid w:val="005377B7"/>
    <w:rsid w:val="00537880"/>
    <w:rsid w:val="00537B99"/>
    <w:rsid w:val="005400B4"/>
    <w:rsid w:val="0054015F"/>
    <w:rsid w:val="00540223"/>
    <w:rsid w:val="00540227"/>
    <w:rsid w:val="00540478"/>
    <w:rsid w:val="005404C2"/>
    <w:rsid w:val="005408CA"/>
    <w:rsid w:val="0054091E"/>
    <w:rsid w:val="00540A0E"/>
    <w:rsid w:val="00540C42"/>
    <w:rsid w:val="00540F60"/>
    <w:rsid w:val="00541006"/>
    <w:rsid w:val="0054159A"/>
    <w:rsid w:val="005415EF"/>
    <w:rsid w:val="005418BF"/>
    <w:rsid w:val="00541C17"/>
    <w:rsid w:val="00541DFC"/>
    <w:rsid w:val="00541EFD"/>
    <w:rsid w:val="00541FC6"/>
    <w:rsid w:val="005423F6"/>
    <w:rsid w:val="005425B8"/>
    <w:rsid w:val="005425E1"/>
    <w:rsid w:val="00542A6D"/>
    <w:rsid w:val="00542E51"/>
    <w:rsid w:val="00542F26"/>
    <w:rsid w:val="00542F6F"/>
    <w:rsid w:val="00542FBB"/>
    <w:rsid w:val="00542FDE"/>
    <w:rsid w:val="00543164"/>
    <w:rsid w:val="005432DD"/>
    <w:rsid w:val="005434E6"/>
    <w:rsid w:val="00543897"/>
    <w:rsid w:val="00543A8D"/>
    <w:rsid w:val="00543AB8"/>
    <w:rsid w:val="00543B97"/>
    <w:rsid w:val="00543FA5"/>
    <w:rsid w:val="0054404A"/>
    <w:rsid w:val="00544219"/>
    <w:rsid w:val="00544401"/>
    <w:rsid w:val="00544543"/>
    <w:rsid w:val="005448F0"/>
    <w:rsid w:val="005449B7"/>
    <w:rsid w:val="00544A05"/>
    <w:rsid w:val="00544C1B"/>
    <w:rsid w:val="005451BF"/>
    <w:rsid w:val="00545C30"/>
    <w:rsid w:val="00545CBC"/>
    <w:rsid w:val="00545D6B"/>
    <w:rsid w:val="0054617D"/>
    <w:rsid w:val="00546334"/>
    <w:rsid w:val="0054639B"/>
    <w:rsid w:val="00546442"/>
    <w:rsid w:val="00546446"/>
    <w:rsid w:val="005464C2"/>
    <w:rsid w:val="005465BD"/>
    <w:rsid w:val="00546789"/>
    <w:rsid w:val="00546BD9"/>
    <w:rsid w:val="005477DF"/>
    <w:rsid w:val="00547AFC"/>
    <w:rsid w:val="00547C4D"/>
    <w:rsid w:val="00547E33"/>
    <w:rsid w:val="005500CE"/>
    <w:rsid w:val="00550545"/>
    <w:rsid w:val="0055063D"/>
    <w:rsid w:val="005509D4"/>
    <w:rsid w:val="005509E3"/>
    <w:rsid w:val="00550A17"/>
    <w:rsid w:val="00550E50"/>
    <w:rsid w:val="00550F79"/>
    <w:rsid w:val="00551203"/>
    <w:rsid w:val="00551235"/>
    <w:rsid w:val="005512B7"/>
    <w:rsid w:val="00551586"/>
    <w:rsid w:val="005517A4"/>
    <w:rsid w:val="00551C54"/>
    <w:rsid w:val="00551F98"/>
    <w:rsid w:val="0055212E"/>
    <w:rsid w:val="005523E4"/>
    <w:rsid w:val="00552848"/>
    <w:rsid w:val="00552910"/>
    <w:rsid w:val="00552DC8"/>
    <w:rsid w:val="0055320B"/>
    <w:rsid w:val="00553561"/>
    <w:rsid w:val="00553CFA"/>
    <w:rsid w:val="00553D98"/>
    <w:rsid w:val="00553E10"/>
    <w:rsid w:val="00554150"/>
    <w:rsid w:val="005542BD"/>
    <w:rsid w:val="0055483F"/>
    <w:rsid w:val="00554AF5"/>
    <w:rsid w:val="00554DA7"/>
    <w:rsid w:val="00555392"/>
    <w:rsid w:val="00555637"/>
    <w:rsid w:val="00555970"/>
    <w:rsid w:val="00555ABC"/>
    <w:rsid w:val="00555DE3"/>
    <w:rsid w:val="00555E8F"/>
    <w:rsid w:val="005561B0"/>
    <w:rsid w:val="0055676E"/>
    <w:rsid w:val="00556802"/>
    <w:rsid w:val="0055682B"/>
    <w:rsid w:val="00556B29"/>
    <w:rsid w:val="005571FB"/>
    <w:rsid w:val="00557485"/>
    <w:rsid w:val="005574CB"/>
    <w:rsid w:val="00557851"/>
    <w:rsid w:val="00557DA4"/>
    <w:rsid w:val="00557EAF"/>
    <w:rsid w:val="005600D4"/>
    <w:rsid w:val="005600FC"/>
    <w:rsid w:val="00560246"/>
    <w:rsid w:val="005604E9"/>
    <w:rsid w:val="0056090A"/>
    <w:rsid w:val="00560A9D"/>
    <w:rsid w:val="00560C57"/>
    <w:rsid w:val="00560C93"/>
    <w:rsid w:val="00560F34"/>
    <w:rsid w:val="005614DA"/>
    <w:rsid w:val="00561F2B"/>
    <w:rsid w:val="00562A3E"/>
    <w:rsid w:val="00563875"/>
    <w:rsid w:val="00563AF5"/>
    <w:rsid w:val="00563E02"/>
    <w:rsid w:val="0056444B"/>
    <w:rsid w:val="005644E5"/>
    <w:rsid w:val="005648A1"/>
    <w:rsid w:val="00564C75"/>
    <w:rsid w:val="00564D37"/>
    <w:rsid w:val="00564DFA"/>
    <w:rsid w:val="005659F0"/>
    <w:rsid w:val="00565AA1"/>
    <w:rsid w:val="00565AF4"/>
    <w:rsid w:val="00565AFD"/>
    <w:rsid w:val="00565CC4"/>
    <w:rsid w:val="00565D86"/>
    <w:rsid w:val="00565DAF"/>
    <w:rsid w:val="00565EE0"/>
    <w:rsid w:val="00565F9B"/>
    <w:rsid w:val="0056622C"/>
    <w:rsid w:val="0056636C"/>
    <w:rsid w:val="005665A0"/>
    <w:rsid w:val="0056660F"/>
    <w:rsid w:val="00566B48"/>
    <w:rsid w:val="00566C47"/>
    <w:rsid w:val="00566C90"/>
    <w:rsid w:val="00566DB2"/>
    <w:rsid w:val="005674CA"/>
    <w:rsid w:val="0056773F"/>
    <w:rsid w:val="0056790F"/>
    <w:rsid w:val="0056793F"/>
    <w:rsid w:val="0056798D"/>
    <w:rsid w:val="00567ABE"/>
    <w:rsid w:val="00567AFD"/>
    <w:rsid w:val="00567E73"/>
    <w:rsid w:val="00570372"/>
    <w:rsid w:val="005704DB"/>
    <w:rsid w:val="00570940"/>
    <w:rsid w:val="005712C0"/>
    <w:rsid w:val="00571334"/>
    <w:rsid w:val="005713D7"/>
    <w:rsid w:val="00571A06"/>
    <w:rsid w:val="00571A4F"/>
    <w:rsid w:val="00571B04"/>
    <w:rsid w:val="00571E7E"/>
    <w:rsid w:val="00571FA8"/>
    <w:rsid w:val="00572595"/>
    <w:rsid w:val="00572ED2"/>
    <w:rsid w:val="00572F35"/>
    <w:rsid w:val="00573062"/>
    <w:rsid w:val="005731AF"/>
    <w:rsid w:val="005732D6"/>
    <w:rsid w:val="0057353E"/>
    <w:rsid w:val="00573632"/>
    <w:rsid w:val="00574518"/>
    <w:rsid w:val="00574961"/>
    <w:rsid w:val="00574985"/>
    <w:rsid w:val="005749C8"/>
    <w:rsid w:val="00574BAC"/>
    <w:rsid w:val="00574E82"/>
    <w:rsid w:val="00574EC0"/>
    <w:rsid w:val="00574EEC"/>
    <w:rsid w:val="0057500C"/>
    <w:rsid w:val="00575018"/>
    <w:rsid w:val="005751D4"/>
    <w:rsid w:val="0057540E"/>
    <w:rsid w:val="005754EB"/>
    <w:rsid w:val="005758B2"/>
    <w:rsid w:val="00575991"/>
    <w:rsid w:val="00575A1A"/>
    <w:rsid w:val="00575A28"/>
    <w:rsid w:val="00575A6C"/>
    <w:rsid w:val="00575C17"/>
    <w:rsid w:val="00575D7E"/>
    <w:rsid w:val="00575E4F"/>
    <w:rsid w:val="00576172"/>
    <w:rsid w:val="00576266"/>
    <w:rsid w:val="0057626E"/>
    <w:rsid w:val="005763BF"/>
    <w:rsid w:val="0057648F"/>
    <w:rsid w:val="0057651D"/>
    <w:rsid w:val="0057662A"/>
    <w:rsid w:val="0057667E"/>
    <w:rsid w:val="005769AD"/>
    <w:rsid w:val="00576B99"/>
    <w:rsid w:val="00576B9A"/>
    <w:rsid w:val="00576C62"/>
    <w:rsid w:val="0057711F"/>
    <w:rsid w:val="00577423"/>
    <w:rsid w:val="00577F98"/>
    <w:rsid w:val="00580027"/>
    <w:rsid w:val="00580DD2"/>
    <w:rsid w:val="00580F93"/>
    <w:rsid w:val="00581391"/>
    <w:rsid w:val="00581672"/>
    <w:rsid w:val="005816C5"/>
    <w:rsid w:val="00581B74"/>
    <w:rsid w:val="00581BC7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77F"/>
    <w:rsid w:val="0058590F"/>
    <w:rsid w:val="00585FAD"/>
    <w:rsid w:val="005865D0"/>
    <w:rsid w:val="005867B7"/>
    <w:rsid w:val="00586865"/>
    <w:rsid w:val="00587281"/>
    <w:rsid w:val="00587669"/>
    <w:rsid w:val="00587766"/>
    <w:rsid w:val="00587886"/>
    <w:rsid w:val="005878BC"/>
    <w:rsid w:val="00587C0E"/>
    <w:rsid w:val="00587C18"/>
    <w:rsid w:val="00590115"/>
    <w:rsid w:val="005904A2"/>
    <w:rsid w:val="005904F3"/>
    <w:rsid w:val="0059067F"/>
    <w:rsid w:val="0059070B"/>
    <w:rsid w:val="005907A3"/>
    <w:rsid w:val="00590B78"/>
    <w:rsid w:val="00590DFC"/>
    <w:rsid w:val="00591332"/>
    <w:rsid w:val="00591416"/>
    <w:rsid w:val="00591AA5"/>
    <w:rsid w:val="00591B67"/>
    <w:rsid w:val="00591BB9"/>
    <w:rsid w:val="00591D7C"/>
    <w:rsid w:val="00591E11"/>
    <w:rsid w:val="00591E64"/>
    <w:rsid w:val="005924F2"/>
    <w:rsid w:val="00592720"/>
    <w:rsid w:val="0059293B"/>
    <w:rsid w:val="005929B7"/>
    <w:rsid w:val="00592F81"/>
    <w:rsid w:val="00593027"/>
    <w:rsid w:val="0059304E"/>
    <w:rsid w:val="00593621"/>
    <w:rsid w:val="005936EB"/>
    <w:rsid w:val="00593963"/>
    <w:rsid w:val="0059399C"/>
    <w:rsid w:val="00593A3A"/>
    <w:rsid w:val="00593E2E"/>
    <w:rsid w:val="00593E39"/>
    <w:rsid w:val="0059445F"/>
    <w:rsid w:val="005944B3"/>
    <w:rsid w:val="005945E8"/>
    <w:rsid w:val="00594A43"/>
    <w:rsid w:val="00594AF1"/>
    <w:rsid w:val="00594B85"/>
    <w:rsid w:val="00594E72"/>
    <w:rsid w:val="00594E8C"/>
    <w:rsid w:val="00595467"/>
    <w:rsid w:val="005957D7"/>
    <w:rsid w:val="005959EE"/>
    <w:rsid w:val="00595B0C"/>
    <w:rsid w:val="0059605F"/>
    <w:rsid w:val="005960B4"/>
    <w:rsid w:val="005962D8"/>
    <w:rsid w:val="005963A3"/>
    <w:rsid w:val="005967D5"/>
    <w:rsid w:val="00596A19"/>
    <w:rsid w:val="00596B0F"/>
    <w:rsid w:val="00596DC8"/>
    <w:rsid w:val="005972F8"/>
    <w:rsid w:val="00597ABC"/>
    <w:rsid w:val="00597DEE"/>
    <w:rsid w:val="00597E05"/>
    <w:rsid w:val="005A0039"/>
    <w:rsid w:val="005A0082"/>
    <w:rsid w:val="005A015C"/>
    <w:rsid w:val="005A0300"/>
    <w:rsid w:val="005A0539"/>
    <w:rsid w:val="005A0585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08"/>
    <w:rsid w:val="005A2B17"/>
    <w:rsid w:val="005A2C48"/>
    <w:rsid w:val="005A2CF1"/>
    <w:rsid w:val="005A2DB3"/>
    <w:rsid w:val="005A3101"/>
    <w:rsid w:val="005A339B"/>
    <w:rsid w:val="005A3707"/>
    <w:rsid w:val="005A3A64"/>
    <w:rsid w:val="005A3AAB"/>
    <w:rsid w:val="005A3C1C"/>
    <w:rsid w:val="005A4028"/>
    <w:rsid w:val="005A482E"/>
    <w:rsid w:val="005A4855"/>
    <w:rsid w:val="005A4BC4"/>
    <w:rsid w:val="005A4C0F"/>
    <w:rsid w:val="005A4DBF"/>
    <w:rsid w:val="005A5740"/>
    <w:rsid w:val="005A5837"/>
    <w:rsid w:val="005A5FA2"/>
    <w:rsid w:val="005A627C"/>
    <w:rsid w:val="005A68EF"/>
    <w:rsid w:val="005A6B2E"/>
    <w:rsid w:val="005A6BA3"/>
    <w:rsid w:val="005A73BE"/>
    <w:rsid w:val="005A7F01"/>
    <w:rsid w:val="005B0168"/>
    <w:rsid w:val="005B056A"/>
    <w:rsid w:val="005B06A4"/>
    <w:rsid w:val="005B06FB"/>
    <w:rsid w:val="005B0983"/>
    <w:rsid w:val="005B0E0B"/>
    <w:rsid w:val="005B1861"/>
    <w:rsid w:val="005B198B"/>
    <w:rsid w:val="005B19C5"/>
    <w:rsid w:val="005B1BBE"/>
    <w:rsid w:val="005B2206"/>
    <w:rsid w:val="005B2208"/>
    <w:rsid w:val="005B22F8"/>
    <w:rsid w:val="005B238C"/>
    <w:rsid w:val="005B2734"/>
    <w:rsid w:val="005B2767"/>
    <w:rsid w:val="005B278A"/>
    <w:rsid w:val="005B2805"/>
    <w:rsid w:val="005B2A52"/>
    <w:rsid w:val="005B2DD9"/>
    <w:rsid w:val="005B2F23"/>
    <w:rsid w:val="005B36B8"/>
    <w:rsid w:val="005B38D8"/>
    <w:rsid w:val="005B3C3D"/>
    <w:rsid w:val="005B421B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6D1"/>
    <w:rsid w:val="005B6B11"/>
    <w:rsid w:val="005B6C5E"/>
    <w:rsid w:val="005B724C"/>
    <w:rsid w:val="005B7285"/>
    <w:rsid w:val="005B7625"/>
    <w:rsid w:val="005B7A76"/>
    <w:rsid w:val="005B7A9E"/>
    <w:rsid w:val="005B7AF1"/>
    <w:rsid w:val="005B7CF2"/>
    <w:rsid w:val="005B7D58"/>
    <w:rsid w:val="005C0300"/>
    <w:rsid w:val="005C0B3A"/>
    <w:rsid w:val="005C0B50"/>
    <w:rsid w:val="005C0BB1"/>
    <w:rsid w:val="005C0D56"/>
    <w:rsid w:val="005C161B"/>
    <w:rsid w:val="005C1B39"/>
    <w:rsid w:val="005C1CEF"/>
    <w:rsid w:val="005C201C"/>
    <w:rsid w:val="005C2062"/>
    <w:rsid w:val="005C222D"/>
    <w:rsid w:val="005C224A"/>
    <w:rsid w:val="005C24A5"/>
    <w:rsid w:val="005C2759"/>
    <w:rsid w:val="005C2C5C"/>
    <w:rsid w:val="005C2F1F"/>
    <w:rsid w:val="005C3079"/>
    <w:rsid w:val="005C36BC"/>
    <w:rsid w:val="005C3741"/>
    <w:rsid w:val="005C38B8"/>
    <w:rsid w:val="005C3BF5"/>
    <w:rsid w:val="005C4574"/>
    <w:rsid w:val="005C45CC"/>
    <w:rsid w:val="005C4646"/>
    <w:rsid w:val="005C47F5"/>
    <w:rsid w:val="005C486A"/>
    <w:rsid w:val="005C4BD3"/>
    <w:rsid w:val="005C4C41"/>
    <w:rsid w:val="005C4E97"/>
    <w:rsid w:val="005C5355"/>
    <w:rsid w:val="005C53BC"/>
    <w:rsid w:val="005C5693"/>
    <w:rsid w:val="005C5803"/>
    <w:rsid w:val="005C5AFC"/>
    <w:rsid w:val="005C5B98"/>
    <w:rsid w:val="005C5BBC"/>
    <w:rsid w:val="005C5BE6"/>
    <w:rsid w:val="005C5DA6"/>
    <w:rsid w:val="005C5F26"/>
    <w:rsid w:val="005C60F5"/>
    <w:rsid w:val="005C6196"/>
    <w:rsid w:val="005C67B2"/>
    <w:rsid w:val="005C6914"/>
    <w:rsid w:val="005C6F5E"/>
    <w:rsid w:val="005C7532"/>
    <w:rsid w:val="005C7805"/>
    <w:rsid w:val="005C7A40"/>
    <w:rsid w:val="005C7A86"/>
    <w:rsid w:val="005C7DBC"/>
    <w:rsid w:val="005C7F09"/>
    <w:rsid w:val="005C7FA5"/>
    <w:rsid w:val="005D0048"/>
    <w:rsid w:val="005D0103"/>
    <w:rsid w:val="005D0140"/>
    <w:rsid w:val="005D029E"/>
    <w:rsid w:val="005D06AC"/>
    <w:rsid w:val="005D0CA9"/>
    <w:rsid w:val="005D0EE9"/>
    <w:rsid w:val="005D1169"/>
    <w:rsid w:val="005D1396"/>
    <w:rsid w:val="005D1463"/>
    <w:rsid w:val="005D15B3"/>
    <w:rsid w:val="005D16A2"/>
    <w:rsid w:val="005D1A6E"/>
    <w:rsid w:val="005D1A99"/>
    <w:rsid w:val="005D1B67"/>
    <w:rsid w:val="005D1E50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3A5A"/>
    <w:rsid w:val="005D3E2D"/>
    <w:rsid w:val="005D434B"/>
    <w:rsid w:val="005D4524"/>
    <w:rsid w:val="005D4619"/>
    <w:rsid w:val="005D46D3"/>
    <w:rsid w:val="005D4785"/>
    <w:rsid w:val="005D4DD9"/>
    <w:rsid w:val="005D5411"/>
    <w:rsid w:val="005D5561"/>
    <w:rsid w:val="005D56D3"/>
    <w:rsid w:val="005D5889"/>
    <w:rsid w:val="005D5A37"/>
    <w:rsid w:val="005D5AF6"/>
    <w:rsid w:val="005D5C4E"/>
    <w:rsid w:val="005D5C9F"/>
    <w:rsid w:val="005D5D8F"/>
    <w:rsid w:val="005D5F2B"/>
    <w:rsid w:val="005D5FDD"/>
    <w:rsid w:val="005D6409"/>
    <w:rsid w:val="005D69A1"/>
    <w:rsid w:val="005D6A19"/>
    <w:rsid w:val="005D6DCB"/>
    <w:rsid w:val="005D6E7E"/>
    <w:rsid w:val="005D7191"/>
    <w:rsid w:val="005D7292"/>
    <w:rsid w:val="005D751C"/>
    <w:rsid w:val="005D75DB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874"/>
    <w:rsid w:val="005E0929"/>
    <w:rsid w:val="005E09C9"/>
    <w:rsid w:val="005E0A3F"/>
    <w:rsid w:val="005E0E14"/>
    <w:rsid w:val="005E0E6F"/>
    <w:rsid w:val="005E109E"/>
    <w:rsid w:val="005E1326"/>
    <w:rsid w:val="005E15C5"/>
    <w:rsid w:val="005E15D2"/>
    <w:rsid w:val="005E1653"/>
    <w:rsid w:val="005E1847"/>
    <w:rsid w:val="005E192E"/>
    <w:rsid w:val="005E1B6B"/>
    <w:rsid w:val="005E201A"/>
    <w:rsid w:val="005E205E"/>
    <w:rsid w:val="005E2091"/>
    <w:rsid w:val="005E219A"/>
    <w:rsid w:val="005E22DC"/>
    <w:rsid w:val="005E249B"/>
    <w:rsid w:val="005E24A7"/>
    <w:rsid w:val="005E2CB7"/>
    <w:rsid w:val="005E2F6C"/>
    <w:rsid w:val="005E306A"/>
    <w:rsid w:val="005E345A"/>
    <w:rsid w:val="005E3591"/>
    <w:rsid w:val="005E373E"/>
    <w:rsid w:val="005E39BF"/>
    <w:rsid w:val="005E3D2F"/>
    <w:rsid w:val="005E3F1C"/>
    <w:rsid w:val="005E4003"/>
    <w:rsid w:val="005E4C0E"/>
    <w:rsid w:val="005E4C94"/>
    <w:rsid w:val="005E50D3"/>
    <w:rsid w:val="005E5135"/>
    <w:rsid w:val="005E55D8"/>
    <w:rsid w:val="005E5708"/>
    <w:rsid w:val="005E57C4"/>
    <w:rsid w:val="005E591C"/>
    <w:rsid w:val="005E5921"/>
    <w:rsid w:val="005E5F95"/>
    <w:rsid w:val="005E64DB"/>
    <w:rsid w:val="005E6787"/>
    <w:rsid w:val="005E6967"/>
    <w:rsid w:val="005E6A1F"/>
    <w:rsid w:val="005E6D12"/>
    <w:rsid w:val="005E6E4C"/>
    <w:rsid w:val="005E710B"/>
    <w:rsid w:val="005E7136"/>
    <w:rsid w:val="005E7957"/>
    <w:rsid w:val="005E797E"/>
    <w:rsid w:val="005F045B"/>
    <w:rsid w:val="005F0489"/>
    <w:rsid w:val="005F07CC"/>
    <w:rsid w:val="005F0873"/>
    <w:rsid w:val="005F0976"/>
    <w:rsid w:val="005F0A85"/>
    <w:rsid w:val="005F0D83"/>
    <w:rsid w:val="005F0E6A"/>
    <w:rsid w:val="005F0EE6"/>
    <w:rsid w:val="005F1725"/>
    <w:rsid w:val="005F177D"/>
    <w:rsid w:val="005F1AC7"/>
    <w:rsid w:val="005F1B04"/>
    <w:rsid w:val="005F1B1C"/>
    <w:rsid w:val="005F1BDE"/>
    <w:rsid w:val="005F24EC"/>
    <w:rsid w:val="005F28BC"/>
    <w:rsid w:val="005F2935"/>
    <w:rsid w:val="005F295A"/>
    <w:rsid w:val="005F2C89"/>
    <w:rsid w:val="005F323B"/>
    <w:rsid w:val="005F384E"/>
    <w:rsid w:val="005F38D3"/>
    <w:rsid w:val="005F3961"/>
    <w:rsid w:val="005F3A9C"/>
    <w:rsid w:val="005F3B46"/>
    <w:rsid w:val="005F404B"/>
    <w:rsid w:val="005F4263"/>
    <w:rsid w:val="005F439D"/>
    <w:rsid w:val="005F44E3"/>
    <w:rsid w:val="005F4569"/>
    <w:rsid w:val="005F48D4"/>
    <w:rsid w:val="005F4A16"/>
    <w:rsid w:val="005F4ADA"/>
    <w:rsid w:val="005F4EC0"/>
    <w:rsid w:val="005F5050"/>
    <w:rsid w:val="005F533C"/>
    <w:rsid w:val="005F561D"/>
    <w:rsid w:val="005F5A4D"/>
    <w:rsid w:val="005F5BB2"/>
    <w:rsid w:val="005F646D"/>
    <w:rsid w:val="005F69D8"/>
    <w:rsid w:val="005F6A67"/>
    <w:rsid w:val="005F6E66"/>
    <w:rsid w:val="005F7113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0BD2"/>
    <w:rsid w:val="00600EFD"/>
    <w:rsid w:val="006014D4"/>
    <w:rsid w:val="00601E3C"/>
    <w:rsid w:val="006020C2"/>
    <w:rsid w:val="0060214D"/>
    <w:rsid w:val="006026F7"/>
    <w:rsid w:val="00602CB7"/>
    <w:rsid w:val="00602DC3"/>
    <w:rsid w:val="006031A4"/>
    <w:rsid w:val="006039A3"/>
    <w:rsid w:val="00603A0B"/>
    <w:rsid w:val="00603A7B"/>
    <w:rsid w:val="00603D1A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48C"/>
    <w:rsid w:val="00606809"/>
    <w:rsid w:val="00606A65"/>
    <w:rsid w:val="0060708A"/>
    <w:rsid w:val="00607760"/>
    <w:rsid w:val="00607B35"/>
    <w:rsid w:val="00607C35"/>
    <w:rsid w:val="00610051"/>
    <w:rsid w:val="0061008C"/>
    <w:rsid w:val="006107B5"/>
    <w:rsid w:val="00610D1E"/>
    <w:rsid w:val="00611093"/>
    <w:rsid w:val="006115CF"/>
    <w:rsid w:val="006117C7"/>
    <w:rsid w:val="00611CF3"/>
    <w:rsid w:val="00611D07"/>
    <w:rsid w:val="00611E70"/>
    <w:rsid w:val="006121A8"/>
    <w:rsid w:val="0061229B"/>
    <w:rsid w:val="006126C7"/>
    <w:rsid w:val="00612840"/>
    <w:rsid w:val="00612CA7"/>
    <w:rsid w:val="00612E10"/>
    <w:rsid w:val="00612E28"/>
    <w:rsid w:val="006135D8"/>
    <w:rsid w:val="00613619"/>
    <w:rsid w:val="0061383C"/>
    <w:rsid w:val="00613B5C"/>
    <w:rsid w:val="00614364"/>
    <w:rsid w:val="0061449E"/>
    <w:rsid w:val="00614698"/>
    <w:rsid w:val="006149E9"/>
    <w:rsid w:val="006149EC"/>
    <w:rsid w:val="00614A12"/>
    <w:rsid w:val="00614C6D"/>
    <w:rsid w:val="00614D7C"/>
    <w:rsid w:val="00614F96"/>
    <w:rsid w:val="006153C9"/>
    <w:rsid w:val="00615487"/>
    <w:rsid w:val="006154BA"/>
    <w:rsid w:val="0061565A"/>
    <w:rsid w:val="0061603E"/>
    <w:rsid w:val="006160EF"/>
    <w:rsid w:val="006163D4"/>
    <w:rsid w:val="00616554"/>
    <w:rsid w:val="006165E3"/>
    <w:rsid w:val="0061687F"/>
    <w:rsid w:val="006169FA"/>
    <w:rsid w:val="00616EFF"/>
    <w:rsid w:val="00616F06"/>
    <w:rsid w:val="0061705A"/>
    <w:rsid w:val="006174AB"/>
    <w:rsid w:val="0061752D"/>
    <w:rsid w:val="00617850"/>
    <w:rsid w:val="00617BE4"/>
    <w:rsid w:val="00617BF9"/>
    <w:rsid w:val="00620114"/>
    <w:rsid w:val="006204E8"/>
    <w:rsid w:val="0062084E"/>
    <w:rsid w:val="00620C06"/>
    <w:rsid w:val="00620D29"/>
    <w:rsid w:val="00620EAD"/>
    <w:rsid w:val="00620FC6"/>
    <w:rsid w:val="006211DF"/>
    <w:rsid w:val="0062135E"/>
    <w:rsid w:val="0062148D"/>
    <w:rsid w:val="00621556"/>
    <w:rsid w:val="006215E2"/>
    <w:rsid w:val="00621648"/>
    <w:rsid w:val="00621D1F"/>
    <w:rsid w:val="00621DB7"/>
    <w:rsid w:val="00622179"/>
    <w:rsid w:val="00622193"/>
    <w:rsid w:val="00622199"/>
    <w:rsid w:val="00622594"/>
    <w:rsid w:val="00622F65"/>
    <w:rsid w:val="00623093"/>
    <w:rsid w:val="006238EA"/>
    <w:rsid w:val="00623AE6"/>
    <w:rsid w:val="00623C03"/>
    <w:rsid w:val="00624059"/>
    <w:rsid w:val="006240AE"/>
    <w:rsid w:val="00624624"/>
    <w:rsid w:val="00624A28"/>
    <w:rsid w:val="00624B78"/>
    <w:rsid w:val="00624CB1"/>
    <w:rsid w:val="00625113"/>
    <w:rsid w:val="006253E5"/>
    <w:rsid w:val="00625510"/>
    <w:rsid w:val="006255B5"/>
    <w:rsid w:val="00625817"/>
    <w:rsid w:val="0062597B"/>
    <w:rsid w:val="00625F6B"/>
    <w:rsid w:val="00626559"/>
    <w:rsid w:val="0062666A"/>
    <w:rsid w:val="00626784"/>
    <w:rsid w:val="006267F0"/>
    <w:rsid w:val="00626CAF"/>
    <w:rsid w:val="00626D15"/>
    <w:rsid w:val="00626DA2"/>
    <w:rsid w:val="00626FA3"/>
    <w:rsid w:val="00627488"/>
    <w:rsid w:val="0062752F"/>
    <w:rsid w:val="0063032E"/>
    <w:rsid w:val="006305C7"/>
    <w:rsid w:val="006307BE"/>
    <w:rsid w:val="00630982"/>
    <w:rsid w:val="0063098A"/>
    <w:rsid w:val="006309C1"/>
    <w:rsid w:val="00630B15"/>
    <w:rsid w:val="0063131E"/>
    <w:rsid w:val="006316AC"/>
    <w:rsid w:val="00631823"/>
    <w:rsid w:val="006319DB"/>
    <w:rsid w:val="006319EE"/>
    <w:rsid w:val="00631F83"/>
    <w:rsid w:val="0063204C"/>
    <w:rsid w:val="0063223D"/>
    <w:rsid w:val="00632365"/>
    <w:rsid w:val="006326CF"/>
    <w:rsid w:val="00632F85"/>
    <w:rsid w:val="006332CF"/>
    <w:rsid w:val="006333B7"/>
    <w:rsid w:val="006333CE"/>
    <w:rsid w:val="006336E2"/>
    <w:rsid w:val="00633CAE"/>
    <w:rsid w:val="00633F5A"/>
    <w:rsid w:val="00633F64"/>
    <w:rsid w:val="00634105"/>
    <w:rsid w:val="00634254"/>
    <w:rsid w:val="006342C8"/>
    <w:rsid w:val="006345AB"/>
    <w:rsid w:val="00634648"/>
    <w:rsid w:val="00634816"/>
    <w:rsid w:val="0063485D"/>
    <w:rsid w:val="00634C4C"/>
    <w:rsid w:val="00634F3B"/>
    <w:rsid w:val="006351F0"/>
    <w:rsid w:val="00635430"/>
    <w:rsid w:val="00635768"/>
    <w:rsid w:val="00635B18"/>
    <w:rsid w:val="00635BA6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4C"/>
    <w:rsid w:val="006372C1"/>
    <w:rsid w:val="006372DC"/>
    <w:rsid w:val="0063749F"/>
    <w:rsid w:val="00637624"/>
    <w:rsid w:val="00637A6C"/>
    <w:rsid w:val="00637C09"/>
    <w:rsid w:val="00637EA0"/>
    <w:rsid w:val="006408C6"/>
    <w:rsid w:val="006409D4"/>
    <w:rsid w:val="00640F47"/>
    <w:rsid w:val="006410C4"/>
    <w:rsid w:val="006410CC"/>
    <w:rsid w:val="006410E6"/>
    <w:rsid w:val="00641121"/>
    <w:rsid w:val="00641261"/>
    <w:rsid w:val="0064130A"/>
    <w:rsid w:val="0064138D"/>
    <w:rsid w:val="006413FF"/>
    <w:rsid w:val="00641500"/>
    <w:rsid w:val="00641F41"/>
    <w:rsid w:val="006420FD"/>
    <w:rsid w:val="00642307"/>
    <w:rsid w:val="00642672"/>
    <w:rsid w:val="006428BD"/>
    <w:rsid w:val="00642C1C"/>
    <w:rsid w:val="00642EE6"/>
    <w:rsid w:val="0064312B"/>
    <w:rsid w:val="00643322"/>
    <w:rsid w:val="00643630"/>
    <w:rsid w:val="00643695"/>
    <w:rsid w:val="00643DF6"/>
    <w:rsid w:val="00643E56"/>
    <w:rsid w:val="00643E63"/>
    <w:rsid w:val="006444E0"/>
    <w:rsid w:val="006449A8"/>
    <w:rsid w:val="00644A3E"/>
    <w:rsid w:val="00644EB4"/>
    <w:rsid w:val="006454AC"/>
    <w:rsid w:val="00645BF3"/>
    <w:rsid w:val="00645D0E"/>
    <w:rsid w:val="00645F36"/>
    <w:rsid w:val="00645FD0"/>
    <w:rsid w:val="00646057"/>
    <w:rsid w:val="00646066"/>
    <w:rsid w:val="0064607B"/>
    <w:rsid w:val="00646082"/>
    <w:rsid w:val="0064690B"/>
    <w:rsid w:val="00646A9F"/>
    <w:rsid w:val="00646AC1"/>
    <w:rsid w:val="00646F2E"/>
    <w:rsid w:val="00647143"/>
    <w:rsid w:val="0064728A"/>
    <w:rsid w:val="006473C1"/>
    <w:rsid w:val="006474FE"/>
    <w:rsid w:val="006479B9"/>
    <w:rsid w:val="0065036F"/>
    <w:rsid w:val="0065037E"/>
    <w:rsid w:val="00650525"/>
    <w:rsid w:val="006507B5"/>
    <w:rsid w:val="00650924"/>
    <w:rsid w:val="00650B0A"/>
    <w:rsid w:val="00650B3F"/>
    <w:rsid w:val="00650C87"/>
    <w:rsid w:val="00650F89"/>
    <w:rsid w:val="00651558"/>
    <w:rsid w:val="006515A9"/>
    <w:rsid w:val="006517CA"/>
    <w:rsid w:val="00651D80"/>
    <w:rsid w:val="00651E13"/>
    <w:rsid w:val="00651E63"/>
    <w:rsid w:val="00652072"/>
    <w:rsid w:val="0065221D"/>
    <w:rsid w:val="006522F3"/>
    <w:rsid w:val="00652912"/>
    <w:rsid w:val="00653169"/>
    <w:rsid w:val="006531FD"/>
    <w:rsid w:val="0065358C"/>
    <w:rsid w:val="00653754"/>
    <w:rsid w:val="00653898"/>
    <w:rsid w:val="00653AD3"/>
    <w:rsid w:val="00653D37"/>
    <w:rsid w:val="00653DAD"/>
    <w:rsid w:val="00654070"/>
    <w:rsid w:val="00654144"/>
    <w:rsid w:val="006542B2"/>
    <w:rsid w:val="00654384"/>
    <w:rsid w:val="0065474A"/>
    <w:rsid w:val="006547A2"/>
    <w:rsid w:val="00654D1C"/>
    <w:rsid w:val="00654D2F"/>
    <w:rsid w:val="00654FA2"/>
    <w:rsid w:val="006551F6"/>
    <w:rsid w:val="006552C6"/>
    <w:rsid w:val="0065534A"/>
    <w:rsid w:val="006556A9"/>
    <w:rsid w:val="006557A1"/>
    <w:rsid w:val="0065580E"/>
    <w:rsid w:val="00655D32"/>
    <w:rsid w:val="00655E3C"/>
    <w:rsid w:val="00655EFA"/>
    <w:rsid w:val="00655FBD"/>
    <w:rsid w:val="00656120"/>
    <w:rsid w:val="0065618B"/>
    <w:rsid w:val="0065638B"/>
    <w:rsid w:val="006566DB"/>
    <w:rsid w:val="0065679A"/>
    <w:rsid w:val="00656A1C"/>
    <w:rsid w:val="00656ACB"/>
    <w:rsid w:val="00656E43"/>
    <w:rsid w:val="0065722B"/>
    <w:rsid w:val="006574F6"/>
    <w:rsid w:val="006578B1"/>
    <w:rsid w:val="006579F5"/>
    <w:rsid w:val="00657B43"/>
    <w:rsid w:val="00657BB7"/>
    <w:rsid w:val="00657C19"/>
    <w:rsid w:val="00657D7A"/>
    <w:rsid w:val="006601EC"/>
    <w:rsid w:val="006602C1"/>
    <w:rsid w:val="0066075D"/>
    <w:rsid w:val="006608CF"/>
    <w:rsid w:val="00660E21"/>
    <w:rsid w:val="006610B0"/>
    <w:rsid w:val="006610CF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6D"/>
    <w:rsid w:val="006642F9"/>
    <w:rsid w:val="006643EC"/>
    <w:rsid w:val="0066464A"/>
    <w:rsid w:val="00664E3D"/>
    <w:rsid w:val="00664EAE"/>
    <w:rsid w:val="006650F8"/>
    <w:rsid w:val="00665342"/>
    <w:rsid w:val="00665665"/>
    <w:rsid w:val="0066570D"/>
    <w:rsid w:val="00665FEF"/>
    <w:rsid w:val="0066630A"/>
    <w:rsid w:val="006663E4"/>
    <w:rsid w:val="00666878"/>
    <w:rsid w:val="00666B7E"/>
    <w:rsid w:val="00667930"/>
    <w:rsid w:val="0066794A"/>
    <w:rsid w:val="00667EC2"/>
    <w:rsid w:val="0067014C"/>
    <w:rsid w:val="006702E8"/>
    <w:rsid w:val="0067048F"/>
    <w:rsid w:val="0067060E"/>
    <w:rsid w:val="006706A4"/>
    <w:rsid w:val="00670700"/>
    <w:rsid w:val="00670725"/>
    <w:rsid w:val="006709EB"/>
    <w:rsid w:val="00670E7F"/>
    <w:rsid w:val="00671022"/>
    <w:rsid w:val="00671230"/>
    <w:rsid w:val="0067147E"/>
    <w:rsid w:val="006714B8"/>
    <w:rsid w:val="00671F55"/>
    <w:rsid w:val="00672148"/>
    <w:rsid w:val="00672297"/>
    <w:rsid w:val="006723A6"/>
    <w:rsid w:val="006726FF"/>
    <w:rsid w:val="00672895"/>
    <w:rsid w:val="00672AF7"/>
    <w:rsid w:val="0067309D"/>
    <w:rsid w:val="00673489"/>
    <w:rsid w:val="006734AD"/>
    <w:rsid w:val="0067375C"/>
    <w:rsid w:val="006738BB"/>
    <w:rsid w:val="00673B5B"/>
    <w:rsid w:val="00673E9F"/>
    <w:rsid w:val="0067419F"/>
    <w:rsid w:val="0067437C"/>
    <w:rsid w:val="006744D8"/>
    <w:rsid w:val="00674E24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A6"/>
    <w:rsid w:val="00677FF6"/>
    <w:rsid w:val="00680381"/>
    <w:rsid w:val="006804F1"/>
    <w:rsid w:val="006808BF"/>
    <w:rsid w:val="00680920"/>
    <w:rsid w:val="00680B4A"/>
    <w:rsid w:val="00680F4D"/>
    <w:rsid w:val="00681078"/>
    <w:rsid w:val="006811A6"/>
    <w:rsid w:val="006816EE"/>
    <w:rsid w:val="0068179A"/>
    <w:rsid w:val="00681DA8"/>
    <w:rsid w:val="00681EAB"/>
    <w:rsid w:val="00682060"/>
    <w:rsid w:val="006821EB"/>
    <w:rsid w:val="00682D90"/>
    <w:rsid w:val="00682DB9"/>
    <w:rsid w:val="00683443"/>
    <w:rsid w:val="00683605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18C"/>
    <w:rsid w:val="00686239"/>
    <w:rsid w:val="00686423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63D"/>
    <w:rsid w:val="00690A04"/>
    <w:rsid w:val="00690BE9"/>
    <w:rsid w:val="00690E21"/>
    <w:rsid w:val="00690E86"/>
    <w:rsid w:val="0069102F"/>
    <w:rsid w:val="006913EF"/>
    <w:rsid w:val="0069140A"/>
    <w:rsid w:val="00691453"/>
    <w:rsid w:val="0069154E"/>
    <w:rsid w:val="00691620"/>
    <w:rsid w:val="006918E3"/>
    <w:rsid w:val="00691E5B"/>
    <w:rsid w:val="006920CC"/>
    <w:rsid w:val="00692332"/>
    <w:rsid w:val="00692A7B"/>
    <w:rsid w:val="00692D3B"/>
    <w:rsid w:val="00692E87"/>
    <w:rsid w:val="00692EB6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2D3"/>
    <w:rsid w:val="006957CE"/>
    <w:rsid w:val="00695C2E"/>
    <w:rsid w:val="00695C30"/>
    <w:rsid w:val="00695E5D"/>
    <w:rsid w:val="006960AB"/>
    <w:rsid w:val="00696133"/>
    <w:rsid w:val="006961A0"/>
    <w:rsid w:val="006961CD"/>
    <w:rsid w:val="00696236"/>
    <w:rsid w:val="0069625B"/>
    <w:rsid w:val="006965D2"/>
    <w:rsid w:val="0069678E"/>
    <w:rsid w:val="00696CC7"/>
    <w:rsid w:val="00696E06"/>
    <w:rsid w:val="00697AEA"/>
    <w:rsid w:val="00697B2F"/>
    <w:rsid w:val="00697BEF"/>
    <w:rsid w:val="00697C71"/>
    <w:rsid w:val="00697D59"/>
    <w:rsid w:val="00697DCA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BF7"/>
    <w:rsid w:val="006A2D5F"/>
    <w:rsid w:val="006A3302"/>
    <w:rsid w:val="006A3320"/>
    <w:rsid w:val="006A3834"/>
    <w:rsid w:val="006A3844"/>
    <w:rsid w:val="006A3908"/>
    <w:rsid w:val="006A3B41"/>
    <w:rsid w:val="006A44EF"/>
    <w:rsid w:val="006A45A7"/>
    <w:rsid w:val="006A4B56"/>
    <w:rsid w:val="006A4BD8"/>
    <w:rsid w:val="006A5312"/>
    <w:rsid w:val="006A5643"/>
    <w:rsid w:val="006A5780"/>
    <w:rsid w:val="006A5886"/>
    <w:rsid w:val="006A58D9"/>
    <w:rsid w:val="006A5B41"/>
    <w:rsid w:val="006A5C59"/>
    <w:rsid w:val="006A5D94"/>
    <w:rsid w:val="006A5F68"/>
    <w:rsid w:val="006A66F7"/>
    <w:rsid w:val="006A689A"/>
    <w:rsid w:val="006A698A"/>
    <w:rsid w:val="006A6CE4"/>
    <w:rsid w:val="006A6D24"/>
    <w:rsid w:val="006A6E44"/>
    <w:rsid w:val="006A73BA"/>
    <w:rsid w:val="006A795D"/>
    <w:rsid w:val="006A7AA3"/>
    <w:rsid w:val="006A7AC9"/>
    <w:rsid w:val="006A7C14"/>
    <w:rsid w:val="006A7D7A"/>
    <w:rsid w:val="006A7E08"/>
    <w:rsid w:val="006A7EBF"/>
    <w:rsid w:val="006B0782"/>
    <w:rsid w:val="006B0C9C"/>
    <w:rsid w:val="006B0F4C"/>
    <w:rsid w:val="006B1018"/>
    <w:rsid w:val="006B10BB"/>
    <w:rsid w:val="006B11AD"/>
    <w:rsid w:val="006B13C5"/>
    <w:rsid w:val="006B13D3"/>
    <w:rsid w:val="006B1417"/>
    <w:rsid w:val="006B1AFD"/>
    <w:rsid w:val="006B1C84"/>
    <w:rsid w:val="006B1E0E"/>
    <w:rsid w:val="006B20FF"/>
    <w:rsid w:val="006B221A"/>
    <w:rsid w:val="006B229A"/>
    <w:rsid w:val="006B230A"/>
    <w:rsid w:val="006B2383"/>
    <w:rsid w:val="006B2576"/>
    <w:rsid w:val="006B2752"/>
    <w:rsid w:val="006B2C81"/>
    <w:rsid w:val="006B2D01"/>
    <w:rsid w:val="006B2E07"/>
    <w:rsid w:val="006B3946"/>
    <w:rsid w:val="006B39AF"/>
    <w:rsid w:val="006B3B6A"/>
    <w:rsid w:val="006B3BAF"/>
    <w:rsid w:val="006B3C2D"/>
    <w:rsid w:val="006B3D93"/>
    <w:rsid w:val="006B3DE1"/>
    <w:rsid w:val="006B3DE8"/>
    <w:rsid w:val="006B3FB0"/>
    <w:rsid w:val="006B40F3"/>
    <w:rsid w:val="006B43AD"/>
    <w:rsid w:val="006B446E"/>
    <w:rsid w:val="006B4475"/>
    <w:rsid w:val="006B4625"/>
    <w:rsid w:val="006B4FFC"/>
    <w:rsid w:val="006B521C"/>
    <w:rsid w:val="006B5313"/>
    <w:rsid w:val="006B56F7"/>
    <w:rsid w:val="006B5713"/>
    <w:rsid w:val="006B5A70"/>
    <w:rsid w:val="006B5E3F"/>
    <w:rsid w:val="006B5F5F"/>
    <w:rsid w:val="006B5FAB"/>
    <w:rsid w:val="006B647C"/>
    <w:rsid w:val="006B676C"/>
    <w:rsid w:val="006B67B0"/>
    <w:rsid w:val="006B69AF"/>
    <w:rsid w:val="006B6C6E"/>
    <w:rsid w:val="006B6C6F"/>
    <w:rsid w:val="006B6F0D"/>
    <w:rsid w:val="006B705F"/>
    <w:rsid w:val="006B783C"/>
    <w:rsid w:val="006B78EE"/>
    <w:rsid w:val="006B79A8"/>
    <w:rsid w:val="006B7A11"/>
    <w:rsid w:val="006B7C36"/>
    <w:rsid w:val="006C0063"/>
    <w:rsid w:val="006C00A5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AC"/>
    <w:rsid w:val="006C29FF"/>
    <w:rsid w:val="006C2AF5"/>
    <w:rsid w:val="006C30DB"/>
    <w:rsid w:val="006C3437"/>
    <w:rsid w:val="006C3B5E"/>
    <w:rsid w:val="006C3CE9"/>
    <w:rsid w:val="006C3E44"/>
    <w:rsid w:val="006C410E"/>
    <w:rsid w:val="006C4494"/>
    <w:rsid w:val="006C4556"/>
    <w:rsid w:val="006C4694"/>
    <w:rsid w:val="006C46E6"/>
    <w:rsid w:val="006C4D3A"/>
    <w:rsid w:val="006C4F2B"/>
    <w:rsid w:val="006C5338"/>
    <w:rsid w:val="006C53AD"/>
    <w:rsid w:val="006C595E"/>
    <w:rsid w:val="006C5B0C"/>
    <w:rsid w:val="006C62E0"/>
    <w:rsid w:val="006C63B5"/>
    <w:rsid w:val="006C6474"/>
    <w:rsid w:val="006C6655"/>
    <w:rsid w:val="006C6C35"/>
    <w:rsid w:val="006C7641"/>
    <w:rsid w:val="006C7D0F"/>
    <w:rsid w:val="006C7E7A"/>
    <w:rsid w:val="006C7F13"/>
    <w:rsid w:val="006D0539"/>
    <w:rsid w:val="006D09BF"/>
    <w:rsid w:val="006D0ABD"/>
    <w:rsid w:val="006D0D52"/>
    <w:rsid w:val="006D0E30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46E"/>
    <w:rsid w:val="006D4D04"/>
    <w:rsid w:val="006D4DD3"/>
    <w:rsid w:val="006D4DD9"/>
    <w:rsid w:val="006D4E38"/>
    <w:rsid w:val="006D4E6B"/>
    <w:rsid w:val="006D4FE3"/>
    <w:rsid w:val="006D5040"/>
    <w:rsid w:val="006D51C8"/>
    <w:rsid w:val="006D54EE"/>
    <w:rsid w:val="006D5856"/>
    <w:rsid w:val="006D596C"/>
    <w:rsid w:val="006D5C3B"/>
    <w:rsid w:val="006D5D7B"/>
    <w:rsid w:val="006D5ED1"/>
    <w:rsid w:val="006D5F3A"/>
    <w:rsid w:val="006D603A"/>
    <w:rsid w:val="006D60C1"/>
    <w:rsid w:val="006D6483"/>
    <w:rsid w:val="006D6780"/>
    <w:rsid w:val="006D691C"/>
    <w:rsid w:val="006D6DED"/>
    <w:rsid w:val="006D6E70"/>
    <w:rsid w:val="006D75E1"/>
    <w:rsid w:val="006D7898"/>
    <w:rsid w:val="006D7BC6"/>
    <w:rsid w:val="006E01AE"/>
    <w:rsid w:val="006E02AC"/>
    <w:rsid w:val="006E0899"/>
    <w:rsid w:val="006E0A11"/>
    <w:rsid w:val="006E0C01"/>
    <w:rsid w:val="006E0F7D"/>
    <w:rsid w:val="006E0FCA"/>
    <w:rsid w:val="006E119A"/>
    <w:rsid w:val="006E1359"/>
    <w:rsid w:val="006E18AB"/>
    <w:rsid w:val="006E1C86"/>
    <w:rsid w:val="006E1E6A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1F9"/>
    <w:rsid w:val="006E44F7"/>
    <w:rsid w:val="006E450D"/>
    <w:rsid w:val="006E53E3"/>
    <w:rsid w:val="006E559B"/>
    <w:rsid w:val="006E58F5"/>
    <w:rsid w:val="006E599E"/>
    <w:rsid w:val="006E59A1"/>
    <w:rsid w:val="006E5BF7"/>
    <w:rsid w:val="006E5F9A"/>
    <w:rsid w:val="006E6139"/>
    <w:rsid w:val="006E658B"/>
    <w:rsid w:val="006E669D"/>
    <w:rsid w:val="006E6B23"/>
    <w:rsid w:val="006E6BAF"/>
    <w:rsid w:val="006E7A42"/>
    <w:rsid w:val="006E7AEA"/>
    <w:rsid w:val="006E7AF8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4EA"/>
    <w:rsid w:val="006F1934"/>
    <w:rsid w:val="006F19F6"/>
    <w:rsid w:val="006F1CEE"/>
    <w:rsid w:val="006F1D93"/>
    <w:rsid w:val="006F1E5E"/>
    <w:rsid w:val="006F2252"/>
    <w:rsid w:val="006F25D1"/>
    <w:rsid w:val="006F2778"/>
    <w:rsid w:val="006F2C22"/>
    <w:rsid w:val="006F2D1D"/>
    <w:rsid w:val="006F2DB4"/>
    <w:rsid w:val="006F2DEA"/>
    <w:rsid w:val="006F30C4"/>
    <w:rsid w:val="006F3683"/>
    <w:rsid w:val="006F3921"/>
    <w:rsid w:val="006F3B06"/>
    <w:rsid w:val="006F41B1"/>
    <w:rsid w:val="006F41B9"/>
    <w:rsid w:val="006F41C3"/>
    <w:rsid w:val="006F41F2"/>
    <w:rsid w:val="006F41F9"/>
    <w:rsid w:val="006F4768"/>
    <w:rsid w:val="006F477D"/>
    <w:rsid w:val="006F47B3"/>
    <w:rsid w:val="006F4857"/>
    <w:rsid w:val="006F4BB3"/>
    <w:rsid w:val="006F4DA3"/>
    <w:rsid w:val="006F5218"/>
    <w:rsid w:val="006F5439"/>
    <w:rsid w:val="006F5478"/>
    <w:rsid w:val="006F56E8"/>
    <w:rsid w:val="006F56F3"/>
    <w:rsid w:val="006F5731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0F57"/>
    <w:rsid w:val="00701104"/>
    <w:rsid w:val="007011AA"/>
    <w:rsid w:val="0070124A"/>
    <w:rsid w:val="007016E4"/>
    <w:rsid w:val="007018F3"/>
    <w:rsid w:val="00701BF4"/>
    <w:rsid w:val="007021CE"/>
    <w:rsid w:val="007026A6"/>
    <w:rsid w:val="00702795"/>
    <w:rsid w:val="00702845"/>
    <w:rsid w:val="00702BE1"/>
    <w:rsid w:val="00702F12"/>
    <w:rsid w:val="007030FD"/>
    <w:rsid w:val="0070337E"/>
    <w:rsid w:val="007036C0"/>
    <w:rsid w:val="00703A09"/>
    <w:rsid w:val="00704161"/>
    <w:rsid w:val="0070439D"/>
    <w:rsid w:val="007043B3"/>
    <w:rsid w:val="007046D5"/>
    <w:rsid w:val="00704933"/>
    <w:rsid w:val="00704955"/>
    <w:rsid w:val="00704A17"/>
    <w:rsid w:val="00704F83"/>
    <w:rsid w:val="007051DE"/>
    <w:rsid w:val="007051E5"/>
    <w:rsid w:val="00705386"/>
    <w:rsid w:val="00705902"/>
    <w:rsid w:val="00705A23"/>
    <w:rsid w:val="00705BBF"/>
    <w:rsid w:val="00705BD1"/>
    <w:rsid w:val="00705C8A"/>
    <w:rsid w:val="00705E3D"/>
    <w:rsid w:val="007060F7"/>
    <w:rsid w:val="0070620A"/>
    <w:rsid w:val="00706332"/>
    <w:rsid w:val="0070672A"/>
    <w:rsid w:val="00706C1D"/>
    <w:rsid w:val="00706E8C"/>
    <w:rsid w:val="00706EC8"/>
    <w:rsid w:val="00707665"/>
    <w:rsid w:val="00707B72"/>
    <w:rsid w:val="00707E7D"/>
    <w:rsid w:val="00707F96"/>
    <w:rsid w:val="0071004C"/>
    <w:rsid w:val="0071061A"/>
    <w:rsid w:val="007107BB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1EDA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0EB"/>
    <w:rsid w:val="007161FE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7E"/>
    <w:rsid w:val="00717AF0"/>
    <w:rsid w:val="00717BBC"/>
    <w:rsid w:val="00717D2D"/>
    <w:rsid w:val="00720092"/>
    <w:rsid w:val="0072071F"/>
    <w:rsid w:val="0072083E"/>
    <w:rsid w:val="00720941"/>
    <w:rsid w:val="00720A12"/>
    <w:rsid w:val="00720FD9"/>
    <w:rsid w:val="007210E3"/>
    <w:rsid w:val="0072112C"/>
    <w:rsid w:val="007212AA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565"/>
    <w:rsid w:val="0072366B"/>
    <w:rsid w:val="00723739"/>
    <w:rsid w:val="007237D5"/>
    <w:rsid w:val="0072390F"/>
    <w:rsid w:val="0072398E"/>
    <w:rsid w:val="00723CD4"/>
    <w:rsid w:val="00723F6E"/>
    <w:rsid w:val="00723FD3"/>
    <w:rsid w:val="007240D7"/>
    <w:rsid w:val="00724112"/>
    <w:rsid w:val="0072462C"/>
    <w:rsid w:val="007247DF"/>
    <w:rsid w:val="00724808"/>
    <w:rsid w:val="00724F1F"/>
    <w:rsid w:val="0072503A"/>
    <w:rsid w:val="0072520D"/>
    <w:rsid w:val="00725495"/>
    <w:rsid w:val="00725D4A"/>
    <w:rsid w:val="00726094"/>
    <w:rsid w:val="00726192"/>
    <w:rsid w:val="00726B18"/>
    <w:rsid w:val="00726C52"/>
    <w:rsid w:val="00726CBA"/>
    <w:rsid w:val="007272F3"/>
    <w:rsid w:val="007276B9"/>
    <w:rsid w:val="0072774D"/>
    <w:rsid w:val="00727753"/>
    <w:rsid w:val="00727A9C"/>
    <w:rsid w:val="00727ADF"/>
    <w:rsid w:val="00727CFB"/>
    <w:rsid w:val="00727D66"/>
    <w:rsid w:val="0073024F"/>
    <w:rsid w:val="00730672"/>
    <w:rsid w:val="00730714"/>
    <w:rsid w:val="0073089A"/>
    <w:rsid w:val="00730A3C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36F"/>
    <w:rsid w:val="00733D9A"/>
    <w:rsid w:val="00734250"/>
    <w:rsid w:val="00734436"/>
    <w:rsid w:val="007346EF"/>
    <w:rsid w:val="00734755"/>
    <w:rsid w:val="0073480C"/>
    <w:rsid w:val="007348BA"/>
    <w:rsid w:val="00734A2A"/>
    <w:rsid w:val="00734A4C"/>
    <w:rsid w:val="00734C9F"/>
    <w:rsid w:val="00735117"/>
    <w:rsid w:val="007351B4"/>
    <w:rsid w:val="007352FB"/>
    <w:rsid w:val="007354F2"/>
    <w:rsid w:val="0073561F"/>
    <w:rsid w:val="00735A58"/>
    <w:rsid w:val="00735BE6"/>
    <w:rsid w:val="00735C22"/>
    <w:rsid w:val="00735D55"/>
    <w:rsid w:val="00735E78"/>
    <w:rsid w:val="00736288"/>
    <w:rsid w:val="007365DA"/>
    <w:rsid w:val="007367A2"/>
    <w:rsid w:val="00736B92"/>
    <w:rsid w:val="00736C53"/>
    <w:rsid w:val="00736E15"/>
    <w:rsid w:val="00736E97"/>
    <w:rsid w:val="007371E4"/>
    <w:rsid w:val="007377AE"/>
    <w:rsid w:val="00737DC1"/>
    <w:rsid w:val="00740059"/>
    <w:rsid w:val="00740130"/>
    <w:rsid w:val="00740257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3A29"/>
    <w:rsid w:val="00743C04"/>
    <w:rsid w:val="0074419A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081"/>
    <w:rsid w:val="00746242"/>
    <w:rsid w:val="0074637B"/>
    <w:rsid w:val="00746A6B"/>
    <w:rsid w:val="00746D2A"/>
    <w:rsid w:val="00746DBF"/>
    <w:rsid w:val="00746E65"/>
    <w:rsid w:val="00746F9C"/>
    <w:rsid w:val="0074726C"/>
    <w:rsid w:val="007472B1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93"/>
    <w:rsid w:val="00751BCC"/>
    <w:rsid w:val="00751D20"/>
    <w:rsid w:val="007522EE"/>
    <w:rsid w:val="0075254D"/>
    <w:rsid w:val="00752914"/>
    <w:rsid w:val="00752DC2"/>
    <w:rsid w:val="00752F32"/>
    <w:rsid w:val="00752F54"/>
    <w:rsid w:val="00753707"/>
    <w:rsid w:val="00753BE9"/>
    <w:rsid w:val="00753CC7"/>
    <w:rsid w:val="00754875"/>
    <w:rsid w:val="007549FA"/>
    <w:rsid w:val="00754A6A"/>
    <w:rsid w:val="00754A6F"/>
    <w:rsid w:val="00754F07"/>
    <w:rsid w:val="00755491"/>
    <w:rsid w:val="00755667"/>
    <w:rsid w:val="00755724"/>
    <w:rsid w:val="00755A2B"/>
    <w:rsid w:val="00755D69"/>
    <w:rsid w:val="00755D71"/>
    <w:rsid w:val="007561C7"/>
    <w:rsid w:val="007565A4"/>
    <w:rsid w:val="00756807"/>
    <w:rsid w:val="007569E9"/>
    <w:rsid w:val="00756F4E"/>
    <w:rsid w:val="00756FA7"/>
    <w:rsid w:val="007570D1"/>
    <w:rsid w:val="007572AA"/>
    <w:rsid w:val="00757AA9"/>
    <w:rsid w:val="00760686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273"/>
    <w:rsid w:val="00761689"/>
    <w:rsid w:val="007619A1"/>
    <w:rsid w:val="00761D21"/>
    <w:rsid w:val="007627A3"/>
    <w:rsid w:val="0076283A"/>
    <w:rsid w:val="00762934"/>
    <w:rsid w:val="00762A19"/>
    <w:rsid w:val="00762C23"/>
    <w:rsid w:val="00763856"/>
    <w:rsid w:val="00763B37"/>
    <w:rsid w:val="00763BF9"/>
    <w:rsid w:val="007640E0"/>
    <w:rsid w:val="007645F5"/>
    <w:rsid w:val="007649ED"/>
    <w:rsid w:val="00764AE6"/>
    <w:rsid w:val="00764D55"/>
    <w:rsid w:val="00764E02"/>
    <w:rsid w:val="007650FF"/>
    <w:rsid w:val="00765140"/>
    <w:rsid w:val="007652AD"/>
    <w:rsid w:val="007652EF"/>
    <w:rsid w:val="0076560C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E84"/>
    <w:rsid w:val="00767F44"/>
    <w:rsid w:val="0077006B"/>
    <w:rsid w:val="007702CD"/>
    <w:rsid w:val="00770341"/>
    <w:rsid w:val="00770446"/>
    <w:rsid w:val="0077046F"/>
    <w:rsid w:val="007706D2"/>
    <w:rsid w:val="00770870"/>
    <w:rsid w:val="007708CD"/>
    <w:rsid w:val="00770B30"/>
    <w:rsid w:val="00770C8A"/>
    <w:rsid w:val="00770FA5"/>
    <w:rsid w:val="00771012"/>
    <w:rsid w:val="00771F8E"/>
    <w:rsid w:val="00772250"/>
    <w:rsid w:val="007725A4"/>
    <w:rsid w:val="0077270A"/>
    <w:rsid w:val="0077280A"/>
    <w:rsid w:val="0077315D"/>
    <w:rsid w:val="00773570"/>
    <w:rsid w:val="0077376F"/>
    <w:rsid w:val="007737D6"/>
    <w:rsid w:val="00773CDE"/>
    <w:rsid w:val="00773EE1"/>
    <w:rsid w:val="007740EC"/>
    <w:rsid w:val="00774175"/>
    <w:rsid w:val="007748AE"/>
    <w:rsid w:val="00774A8F"/>
    <w:rsid w:val="00774B28"/>
    <w:rsid w:val="00774DC0"/>
    <w:rsid w:val="00775111"/>
    <w:rsid w:val="007755B5"/>
    <w:rsid w:val="00775715"/>
    <w:rsid w:val="0077597A"/>
    <w:rsid w:val="00775AF0"/>
    <w:rsid w:val="00775CFC"/>
    <w:rsid w:val="00775E90"/>
    <w:rsid w:val="0077608D"/>
    <w:rsid w:val="0077632B"/>
    <w:rsid w:val="0077652B"/>
    <w:rsid w:val="00776C26"/>
    <w:rsid w:val="00776E27"/>
    <w:rsid w:val="007770A4"/>
    <w:rsid w:val="007770D2"/>
    <w:rsid w:val="0077718A"/>
    <w:rsid w:val="0077722F"/>
    <w:rsid w:val="00777327"/>
    <w:rsid w:val="007776FB"/>
    <w:rsid w:val="0077774B"/>
    <w:rsid w:val="007804B6"/>
    <w:rsid w:val="00780645"/>
    <w:rsid w:val="007809BB"/>
    <w:rsid w:val="00781074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5FE"/>
    <w:rsid w:val="00782606"/>
    <w:rsid w:val="00782854"/>
    <w:rsid w:val="00782998"/>
    <w:rsid w:val="00782C32"/>
    <w:rsid w:val="00782D65"/>
    <w:rsid w:val="00782E03"/>
    <w:rsid w:val="0078397B"/>
    <w:rsid w:val="00783A0D"/>
    <w:rsid w:val="00783A8B"/>
    <w:rsid w:val="00783DF4"/>
    <w:rsid w:val="00784214"/>
    <w:rsid w:val="00784385"/>
    <w:rsid w:val="0078456F"/>
    <w:rsid w:val="00784B80"/>
    <w:rsid w:val="00784D95"/>
    <w:rsid w:val="00784EDE"/>
    <w:rsid w:val="007852E0"/>
    <w:rsid w:val="0078532F"/>
    <w:rsid w:val="007857F5"/>
    <w:rsid w:val="00785BE2"/>
    <w:rsid w:val="007861F8"/>
    <w:rsid w:val="00786594"/>
    <w:rsid w:val="007866ED"/>
    <w:rsid w:val="00786D59"/>
    <w:rsid w:val="00786F8E"/>
    <w:rsid w:val="007870C4"/>
    <w:rsid w:val="00787415"/>
    <w:rsid w:val="007879A2"/>
    <w:rsid w:val="00787BCD"/>
    <w:rsid w:val="00787D1F"/>
    <w:rsid w:val="00787E02"/>
    <w:rsid w:val="00790666"/>
    <w:rsid w:val="0079082C"/>
    <w:rsid w:val="00790D55"/>
    <w:rsid w:val="007910E5"/>
    <w:rsid w:val="0079129C"/>
    <w:rsid w:val="00791707"/>
    <w:rsid w:val="007918A3"/>
    <w:rsid w:val="00791ABE"/>
    <w:rsid w:val="00791C59"/>
    <w:rsid w:val="00791CB8"/>
    <w:rsid w:val="00791D6F"/>
    <w:rsid w:val="00792017"/>
    <w:rsid w:val="007921F8"/>
    <w:rsid w:val="00792369"/>
    <w:rsid w:val="007929AA"/>
    <w:rsid w:val="00792B5E"/>
    <w:rsid w:val="00792ED7"/>
    <w:rsid w:val="00792F29"/>
    <w:rsid w:val="00793472"/>
    <w:rsid w:val="00793B16"/>
    <w:rsid w:val="00793E9B"/>
    <w:rsid w:val="0079419F"/>
    <w:rsid w:val="007943E7"/>
    <w:rsid w:val="007945A5"/>
    <w:rsid w:val="00794713"/>
    <w:rsid w:val="0079489C"/>
    <w:rsid w:val="00794BA5"/>
    <w:rsid w:val="00795144"/>
    <w:rsid w:val="007956F4"/>
    <w:rsid w:val="00795D96"/>
    <w:rsid w:val="00795D9B"/>
    <w:rsid w:val="00795DB8"/>
    <w:rsid w:val="00795DF6"/>
    <w:rsid w:val="00795EF5"/>
    <w:rsid w:val="0079604C"/>
    <w:rsid w:val="007964C6"/>
    <w:rsid w:val="007964FC"/>
    <w:rsid w:val="00796944"/>
    <w:rsid w:val="00796A24"/>
    <w:rsid w:val="00796A4C"/>
    <w:rsid w:val="00796A96"/>
    <w:rsid w:val="00796C58"/>
    <w:rsid w:val="0079718D"/>
    <w:rsid w:val="00797541"/>
    <w:rsid w:val="007976B2"/>
    <w:rsid w:val="00797EC5"/>
    <w:rsid w:val="007A0318"/>
    <w:rsid w:val="007A03DD"/>
    <w:rsid w:val="007A05AD"/>
    <w:rsid w:val="007A0933"/>
    <w:rsid w:val="007A09A1"/>
    <w:rsid w:val="007A0C4C"/>
    <w:rsid w:val="007A0C4F"/>
    <w:rsid w:val="007A0E1E"/>
    <w:rsid w:val="007A1104"/>
    <w:rsid w:val="007A1263"/>
    <w:rsid w:val="007A1467"/>
    <w:rsid w:val="007A14D7"/>
    <w:rsid w:val="007A1573"/>
    <w:rsid w:val="007A1640"/>
    <w:rsid w:val="007A16F2"/>
    <w:rsid w:val="007A17B4"/>
    <w:rsid w:val="007A18D5"/>
    <w:rsid w:val="007A199C"/>
    <w:rsid w:val="007A1A93"/>
    <w:rsid w:val="007A1CF6"/>
    <w:rsid w:val="007A1D49"/>
    <w:rsid w:val="007A26C1"/>
    <w:rsid w:val="007A2B66"/>
    <w:rsid w:val="007A2CBC"/>
    <w:rsid w:val="007A2F71"/>
    <w:rsid w:val="007A3428"/>
    <w:rsid w:val="007A3574"/>
    <w:rsid w:val="007A380E"/>
    <w:rsid w:val="007A382A"/>
    <w:rsid w:val="007A39DD"/>
    <w:rsid w:val="007A3B4B"/>
    <w:rsid w:val="007A3E2C"/>
    <w:rsid w:val="007A3F9C"/>
    <w:rsid w:val="007A419F"/>
    <w:rsid w:val="007A47B9"/>
    <w:rsid w:val="007A482C"/>
    <w:rsid w:val="007A4ADA"/>
    <w:rsid w:val="007A4DC9"/>
    <w:rsid w:val="007A55D4"/>
    <w:rsid w:val="007A55D6"/>
    <w:rsid w:val="007A55F5"/>
    <w:rsid w:val="007A5957"/>
    <w:rsid w:val="007A5E16"/>
    <w:rsid w:val="007A6408"/>
    <w:rsid w:val="007A6AD0"/>
    <w:rsid w:val="007A6F3B"/>
    <w:rsid w:val="007A70E0"/>
    <w:rsid w:val="007A77DF"/>
    <w:rsid w:val="007A7B3D"/>
    <w:rsid w:val="007A7B7A"/>
    <w:rsid w:val="007B07B5"/>
    <w:rsid w:val="007B0A62"/>
    <w:rsid w:val="007B0ED0"/>
    <w:rsid w:val="007B0F5A"/>
    <w:rsid w:val="007B12B0"/>
    <w:rsid w:val="007B16E1"/>
    <w:rsid w:val="007B174B"/>
    <w:rsid w:val="007B184E"/>
    <w:rsid w:val="007B1CD3"/>
    <w:rsid w:val="007B2207"/>
    <w:rsid w:val="007B22FD"/>
    <w:rsid w:val="007B2847"/>
    <w:rsid w:val="007B28E3"/>
    <w:rsid w:val="007B2990"/>
    <w:rsid w:val="007B2A97"/>
    <w:rsid w:val="007B2B24"/>
    <w:rsid w:val="007B2C53"/>
    <w:rsid w:val="007B2EFE"/>
    <w:rsid w:val="007B30F1"/>
    <w:rsid w:val="007B32F3"/>
    <w:rsid w:val="007B32FE"/>
    <w:rsid w:val="007B3885"/>
    <w:rsid w:val="007B3AED"/>
    <w:rsid w:val="007B3EE1"/>
    <w:rsid w:val="007B4342"/>
    <w:rsid w:val="007B46DE"/>
    <w:rsid w:val="007B481A"/>
    <w:rsid w:val="007B49DC"/>
    <w:rsid w:val="007B4B33"/>
    <w:rsid w:val="007B4B43"/>
    <w:rsid w:val="007B4DD9"/>
    <w:rsid w:val="007B5084"/>
    <w:rsid w:val="007B5311"/>
    <w:rsid w:val="007B562F"/>
    <w:rsid w:val="007B5AD5"/>
    <w:rsid w:val="007B5B12"/>
    <w:rsid w:val="007B5BF3"/>
    <w:rsid w:val="007B5D36"/>
    <w:rsid w:val="007B5D8F"/>
    <w:rsid w:val="007B5E0C"/>
    <w:rsid w:val="007B68CC"/>
    <w:rsid w:val="007B69F2"/>
    <w:rsid w:val="007B6B4A"/>
    <w:rsid w:val="007B6C58"/>
    <w:rsid w:val="007B6E6B"/>
    <w:rsid w:val="007B6FFB"/>
    <w:rsid w:val="007B71D5"/>
    <w:rsid w:val="007B71E1"/>
    <w:rsid w:val="007B72AB"/>
    <w:rsid w:val="007B7586"/>
    <w:rsid w:val="007B77E2"/>
    <w:rsid w:val="007B78DF"/>
    <w:rsid w:val="007B79CF"/>
    <w:rsid w:val="007B7B60"/>
    <w:rsid w:val="007B7F72"/>
    <w:rsid w:val="007C0454"/>
    <w:rsid w:val="007C04F9"/>
    <w:rsid w:val="007C0571"/>
    <w:rsid w:val="007C09F6"/>
    <w:rsid w:val="007C0E15"/>
    <w:rsid w:val="007C0E89"/>
    <w:rsid w:val="007C11E4"/>
    <w:rsid w:val="007C174D"/>
    <w:rsid w:val="007C17EC"/>
    <w:rsid w:val="007C1F69"/>
    <w:rsid w:val="007C200D"/>
    <w:rsid w:val="007C20C0"/>
    <w:rsid w:val="007C2950"/>
    <w:rsid w:val="007C2A25"/>
    <w:rsid w:val="007C2AA2"/>
    <w:rsid w:val="007C2AD8"/>
    <w:rsid w:val="007C3212"/>
    <w:rsid w:val="007C364B"/>
    <w:rsid w:val="007C3860"/>
    <w:rsid w:val="007C386B"/>
    <w:rsid w:val="007C386F"/>
    <w:rsid w:val="007C4288"/>
    <w:rsid w:val="007C430C"/>
    <w:rsid w:val="007C4343"/>
    <w:rsid w:val="007C43DE"/>
    <w:rsid w:val="007C45C6"/>
    <w:rsid w:val="007C46A2"/>
    <w:rsid w:val="007C47C8"/>
    <w:rsid w:val="007C53E2"/>
    <w:rsid w:val="007C5C3D"/>
    <w:rsid w:val="007C6066"/>
    <w:rsid w:val="007C63DF"/>
    <w:rsid w:val="007C6A52"/>
    <w:rsid w:val="007C6BD6"/>
    <w:rsid w:val="007C6EC0"/>
    <w:rsid w:val="007C6F46"/>
    <w:rsid w:val="007C7049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1A2"/>
    <w:rsid w:val="007D1211"/>
    <w:rsid w:val="007D1433"/>
    <w:rsid w:val="007D1532"/>
    <w:rsid w:val="007D1582"/>
    <w:rsid w:val="007D186D"/>
    <w:rsid w:val="007D1BB6"/>
    <w:rsid w:val="007D1C20"/>
    <w:rsid w:val="007D1C41"/>
    <w:rsid w:val="007D2A21"/>
    <w:rsid w:val="007D2BA9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7C9"/>
    <w:rsid w:val="007D485D"/>
    <w:rsid w:val="007D4AFC"/>
    <w:rsid w:val="007D4B81"/>
    <w:rsid w:val="007D5013"/>
    <w:rsid w:val="007D5208"/>
    <w:rsid w:val="007D5311"/>
    <w:rsid w:val="007D5398"/>
    <w:rsid w:val="007D56D7"/>
    <w:rsid w:val="007D5932"/>
    <w:rsid w:val="007D5A93"/>
    <w:rsid w:val="007D5BF2"/>
    <w:rsid w:val="007D5BF9"/>
    <w:rsid w:val="007D5EB9"/>
    <w:rsid w:val="007D5F7C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D7E33"/>
    <w:rsid w:val="007E010E"/>
    <w:rsid w:val="007E0956"/>
    <w:rsid w:val="007E0BD6"/>
    <w:rsid w:val="007E0EB1"/>
    <w:rsid w:val="007E10F4"/>
    <w:rsid w:val="007E1481"/>
    <w:rsid w:val="007E1E0C"/>
    <w:rsid w:val="007E1F00"/>
    <w:rsid w:val="007E2369"/>
    <w:rsid w:val="007E2575"/>
    <w:rsid w:val="007E2813"/>
    <w:rsid w:val="007E2F18"/>
    <w:rsid w:val="007E31E1"/>
    <w:rsid w:val="007E3469"/>
    <w:rsid w:val="007E3744"/>
    <w:rsid w:val="007E382A"/>
    <w:rsid w:val="007E3AB3"/>
    <w:rsid w:val="007E4154"/>
    <w:rsid w:val="007E42E2"/>
    <w:rsid w:val="007E4642"/>
    <w:rsid w:val="007E46B6"/>
    <w:rsid w:val="007E4731"/>
    <w:rsid w:val="007E4879"/>
    <w:rsid w:val="007E4BF6"/>
    <w:rsid w:val="007E4C6C"/>
    <w:rsid w:val="007E4D06"/>
    <w:rsid w:val="007E5620"/>
    <w:rsid w:val="007E597D"/>
    <w:rsid w:val="007E5B55"/>
    <w:rsid w:val="007E6248"/>
    <w:rsid w:val="007E6285"/>
    <w:rsid w:val="007E6370"/>
    <w:rsid w:val="007E6AB2"/>
    <w:rsid w:val="007E6B96"/>
    <w:rsid w:val="007E6C46"/>
    <w:rsid w:val="007E6C73"/>
    <w:rsid w:val="007E6D44"/>
    <w:rsid w:val="007E7360"/>
    <w:rsid w:val="007E748A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9CB"/>
    <w:rsid w:val="007F1D96"/>
    <w:rsid w:val="007F1F8E"/>
    <w:rsid w:val="007F212F"/>
    <w:rsid w:val="007F2364"/>
    <w:rsid w:val="007F2618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A67"/>
    <w:rsid w:val="007F3C91"/>
    <w:rsid w:val="007F3CE1"/>
    <w:rsid w:val="007F3D33"/>
    <w:rsid w:val="007F3E7E"/>
    <w:rsid w:val="007F3ED2"/>
    <w:rsid w:val="007F4176"/>
    <w:rsid w:val="007F422A"/>
    <w:rsid w:val="007F45C2"/>
    <w:rsid w:val="007F4AB7"/>
    <w:rsid w:val="007F5593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19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0F7B"/>
    <w:rsid w:val="00800F7D"/>
    <w:rsid w:val="008012FD"/>
    <w:rsid w:val="0080133F"/>
    <w:rsid w:val="0080143D"/>
    <w:rsid w:val="0080161F"/>
    <w:rsid w:val="00801858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2CE"/>
    <w:rsid w:val="008034B2"/>
    <w:rsid w:val="00803563"/>
    <w:rsid w:val="008038DC"/>
    <w:rsid w:val="00803F65"/>
    <w:rsid w:val="0080487B"/>
    <w:rsid w:val="0080491A"/>
    <w:rsid w:val="00804C4B"/>
    <w:rsid w:val="00804E4D"/>
    <w:rsid w:val="00804F12"/>
    <w:rsid w:val="00805464"/>
    <w:rsid w:val="0080559F"/>
    <w:rsid w:val="00805C85"/>
    <w:rsid w:val="00805ED9"/>
    <w:rsid w:val="00805F1F"/>
    <w:rsid w:val="00805FD7"/>
    <w:rsid w:val="00806091"/>
    <w:rsid w:val="00806804"/>
    <w:rsid w:val="008068D0"/>
    <w:rsid w:val="008070A9"/>
    <w:rsid w:val="00807135"/>
    <w:rsid w:val="0080714F"/>
    <w:rsid w:val="00807191"/>
    <w:rsid w:val="00807624"/>
    <w:rsid w:val="0080782C"/>
    <w:rsid w:val="00807991"/>
    <w:rsid w:val="00807B1D"/>
    <w:rsid w:val="00807B82"/>
    <w:rsid w:val="00807F77"/>
    <w:rsid w:val="00810A57"/>
    <w:rsid w:val="008110BA"/>
    <w:rsid w:val="0081124B"/>
    <w:rsid w:val="00811657"/>
    <w:rsid w:val="00811C05"/>
    <w:rsid w:val="00811E40"/>
    <w:rsid w:val="0081202B"/>
    <w:rsid w:val="0081204A"/>
    <w:rsid w:val="0081211B"/>
    <w:rsid w:val="0081220A"/>
    <w:rsid w:val="0081229A"/>
    <w:rsid w:val="00812579"/>
    <w:rsid w:val="0081285C"/>
    <w:rsid w:val="00812BE6"/>
    <w:rsid w:val="00812E01"/>
    <w:rsid w:val="00813461"/>
    <w:rsid w:val="00813819"/>
    <w:rsid w:val="008138C1"/>
    <w:rsid w:val="00813A42"/>
    <w:rsid w:val="00813D46"/>
    <w:rsid w:val="00813FD4"/>
    <w:rsid w:val="008144E0"/>
    <w:rsid w:val="00814A6A"/>
    <w:rsid w:val="00814BA4"/>
    <w:rsid w:val="00814C0A"/>
    <w:rsid w:val="00814D10"/>
    <w:rsid w:val="00814EEF"/>
    <w:rsid w:val="00814FE1"/>
    <w:rsid w:val="0081505B"/>
    <w:rsid w:val="0081524A"/>
    <w:rsid w:val="0081538B"/>
    <w:rsid w:val="008156B1"/>
    <w:rsid w:val="00815761"/>
    <w:rsid w:val="00815788"/>
    <w:rsid w:val="0081599D"/>
    <w:rsid w:val="00815A37"/>
    <w:rsid w:val="00815C01"/>
    <w:rsid w:val="00815CAC"/>
    <w:rsid w:val="00816115"/>
    <w:rsid w:val="00816140"/>
    <w:rsid w:val="0081621A"/>
    <w:rsid w:val="008162B1"/>
    <w:rsid w:val="008165D0"/>
    <w:rsid w:val="00816775"/>
    <w:rsid w:val="00816B92"/>
    <w:rsid w:val="00816BF6"/>
    <w:rsid w:val="00816F76"/>
    <w:rsid w:val="0081768B"/>
    <w:rsid w:val="00817915"/>
    <w:rsid w:val="00817F3A"/>
    <w:rsid w:val="00820402"/>
    <w:rsid w:val="00820486"/>
    <w:rsid w:val="0082106E"/>
    <w:rsid w:val="0082108C"/>
    <w:rsid w:val="0082116A"/>
    <w:rsid w:val="00821944"/>
    <w:rsid w:val="00821CE6"/>
    <w:rsid w:val="00821E3D"/>
    <w:rsid w:val="00821FC3"/>
    <w:rsid w:val="0082227E"/>
    <w:rsid w:val="00822352"/>
    <w:rsid w:val="0082263B"/>
    <w:rsid w:val="008227A2"/>
    <w:rsid w:val="008227B6"/>
    <w:rsid w:val="00822BB9"/>
    <w:rsid w:val="00822C42"/>
    <w:rsid w:val="00822C52"/>
    <w:rsid w:val="00823367"/>
    <w:rsid w:val="0082347D"/>
    <w:rsid w:val="00823536"/>
    <w:rsid w:val="00823843"/>
    <w:rsid w:val="008238EB"/>
    <w:rsid w:val="00823A58"/>
    <w:rsid w:val="00823F3D"/>
    <w:rsid w:val="00823F75"/>
    <w:rsid w:val="008242E7"/>
    <w:rsid w:val="00824973"/>
    <w:rsid w:val="00824B99"/>
    <w:rsid w:val="00824F40"/>
    <w:rsid w:val="008250E2"/>
    <w:rsid w:val="0082554D"/>
    <w:rsid w:val="00825973"/>
    <w:rsid w:val="00825A43"/>
    <w:rsid w:val="00825B14"/>
    <w:rsid w:val="00825EDD"/>
    <w:rsid w:val="00826211"/>
    <w:rsid w:val="008263CC"/>
    <w:rsid w:val="00826ADD"/>
    <w:rsid w:val="00826B72"/>
    <w:rsid w:val="008270E1"/>
    <w:rsid w:val="00827303"/>
    <w:rsid w:val="008275AD"/>
    <w:rsid w:val="0082784D"/>
    <w:rsid w:val="00827B24"/>
    <w:rsid w:val="00827CC8"/>
    <w:rsid w:val="00827D8E"/>
    <w:rsid w:val="00827E4A"/>
    <w:rsid w:val="0083051B"/>
    <w:rsid w:val="00830685"/>
    <w:rsid w:val="008306FC"/>
    <w:rsid w:val="00830784"/>
    <w:rsid w:val="008308D1"/>
    <w:rsid w:val="008310E4"/>
    <w:rsid w:val="0083114C"/>
    <w:rsid w:val="00831581"/>
    <w:rsid w:val="0083162F"/>
    <w:rsid w:val="0083168D"/>
    <w:rsid w:val="008316F4"/>
    <w:rsid w:val="00831AF7"/>
    <w:rsid w:val="00831AFA"/>
    <w:rsid w:val="00831C7F"/>
    <w:rsid w:val="00831F5B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018"/>
    <w:rsid w:val="008348AE"/>
    <w:rsid w:val="008348DC"/>
    <w:rsid w:val="008349AB"/>
    <w:rsid w:val="00834C53"/>
    <w:rsid w:val="00834D34"/>
    <w:rsid w:val="00834EBB"/>
    <w:rsid w:val="008351CA"/>
    <w:rsid w:val="0083559B"/>
    <w:rsid w:val="00835705"/>
    <w:rsid w:val="008357A3"/>
    <w:rsid w:val="00835919"/>
    <w:rsid w:val="00835B48"/>
    <w:rsid w:val="00835BE1"/>
    <w:rsid w:val="008360FC"/>
    <w:rsid w:val="00836346"/>
    <w:rsid w:val="0083691A"/>
    <w:rsid w:val="00836FF0"/>
    <w:rsid w:val="00837112"/>
    <w:rsid w:val="00837221"/>
    <w:rsid w:val="00837298"/>
    <w:rsid w:val="0083772B"/>
    <w:rsid w:val="00837975"/>
    <w:rsid w:val="008379B8"/>
    <w:rsid w:val="00837B5D"/>
    <w:rsid w:val="00837E6E"/>
    <w:rsid w:val="00837F68"/>
    <w:rsid w:val="0084012A"/>
    <w:rsid w:val="00840875"/>
    <w:rsid w:val="00841051"/>
    <w:rsid w:val="008410A4"/>
    <w:rsid w:val="00841253"/>
    <w:rsid w:val="00841297"/>
    <w:rsid w:val="00841376"/>
    <w:rsid w:val="008416A5"/>
    <w:rsid w:val="0084193D"/>
    <w:rsid w:val="0084196B"/>
    <w:rsid w:val="00841A6F"/>
    <w:rsid w:val="008424C3"/>
    <w:rsid w:val="008426FF"/>
    <w:rsid w:val="008427DE"/>
    <w:rsid w:val="00842A55"/>
    <w:rsid w:val="00842C0A"/>
    <w:rsid w:val="00842C0E"/>
    <w:rsid w:val="00842D23"/>
    <w:rsid w:val="0084330B"/>
    <w:rsid w:val="00843884"/>
    <w:rsid w:val="008439C0"/>
    <w:rsid w:val="00843A77"/>
    <w:rsid w:val="00843AD5"/>
    <w:rsid w:val="00844368"/>
    <w:rsid w:val="00844568"/>
    <w:rsid w:val="00844596"/>
    <w:rsid w:val="0084462A"/>
    <w:rsid w:val="008447DF"/>
    <w:rsid w:val="00844987"/>
    <w:rsid w:val="00844A02"/>
    <w:rsid w:val="00844A64"/>
    <w:rsid w:val="00844AD4"/>
    <w:rsid w:val="00844F3E"/>
    <w:rsid w:val="0084529F"/>
    <w:rsid w:val="00845407"/>
    <w:rsid w:val="008455CC"/>
    <w:rsid w:val="00845793"/>
    <w:rsid w:val="008459BD"/>
    <w:rsid w:val="00845EC8"/>
    <w:rsid w:val="00845EF2"/>
    <w:rsid w:val="0084645D"/>
    <w:rsid w:val="00846773"/>
    <w:rsid w:val="008468E8"/>
    <w:rsid w:val="0084691F"/>
    <w:rsid w:val="00846F26"/>
    <w:rsid w:val="00847379"/>
    <w:rsid w:val="00847434"/>
    <w:rsid w:val="008475FF"/>
    <w:rsid w:val="0084760B"/>
    <w:rsid w:val="00850043"/>
    <w:rsid w:val="008502BE"/>
    <w:rsid w:val="008504B5"/>
    <w:rsid w:val="00850CD5"/>
    <w:rsid w:val="00850CEA"/>
    <w:rsid w:val="00850D53"/>
    <w:rsid w:val="008511D3"/>
    <w:rsid w:val="00851278"/>
    <w:rsid w:val="00851670"/>
    <w:rsid w:val="008517B6"/>
    <w:rsid w:val="0085185D"/>
    <w:rsid w:val="00851AC0"/>
    <w:rsid w:val="00851F7D"/>
    <w:rsid w:val="008526C7"/>
    <w:rsid w:val="008527A7"/>
    <w:rsid w:val="00852AEC"/>
    <w:rsid w:val="00852FCB"/>
    <w:rsid w:val="00853396"/>
    <w:rsid w:val="00854160"/>
    <w:rsid w:val="00854323"/>
    <w:rsid w:val="008543A5"/>
    <w:rsid w:val="0085446B"/>
    <w:rsid w:val="00854575"/>
    <w:rsid w:val="008546AF"/>
    <w:rsid w:val="008546B2"/>
    <w:rsid w:val="00854BE2"/>
    <w:rsid w:val="00854EDA"/>
    <w:rsid w:val="008552D7"/>
    <w:rsid w:val="00855434"/>
    <w:rsid w:val="00855519"/>
    <w:rsid w:val="00855570"/>
    <w:rsid w:val="00855877"/>
    <w:rsid w:val="00855A85"/>
    <w:rsid w:val="00855AAD"/>
    <w:rsid w:val="00855B6C"/>
    <w:rsid w:val="008563BE"/>
    <w:rsid w:val="008565DC"/>
    <w:rsid w:val="0085664C"/>
    <w:rsid w:val="008568F0"/>
    <w:rsid w:val="00856DC6"/>
    <w:rsid w:val="0085757E"/>
    <w:rsid w:val="00857860"/>
    <w:rsid w:val="00857987"/>
    <w:rsid w:val="00857FC5"/>
    <w:rsid w:val="0086020D"/>
    <w:rsid w:val="00860A4B"/>
    <w:rsid w:val="00861222"/>
    <w:rsid w:val="00861333"/>
    <w:rsid w:val="0086150B"/>
    <w:rsid w:val="008617E2"/>
    <w:rsid w:val="00861A08"/>
    <w:rsid w:val="00861D62"/>
    <w:rsid w:val="00862821"/>
    <w:rsid w:val="00863062"/>
    <w:rsid w:val="00863261"/>
    <w:rsid w:val="008634BF"/>
    <w:rsid w:val="008634C5"/>
    <w:rsid w:val="00863791"/>
    <w:rsid w:val="008638DB"/>
    <w:rsid w:val="00863A34"/>
    <w:rsid w:val="0086443F"/>
    <w:rsid w:val="0086444F"/>
    <w:rsid w:val="00864612"/>
    <w:rsid w:val="008647A9"/>
    <w:rsid w:val="00864817"/>
    <w:rsid w:val="00864F6E"/>
    <w:rsid w:val="008652C5"/>
    <w:rsid w:val="00865313"/>
    <w:rsid w:val="00866059"/>
    <w:rsid w:val="00866800"/>
    <w:rsid w:val="008669E7"/>
    <w:rsid w:val="00866D1D"/>
    <w:rsid w:val="00866EFC"/>
    <w:rsid w:val="00866F7F"/>
    <w:rsid w:val="00866FFA"/>
    <w:rsid w:val="0086716D"/>
    <w:rsid w:val="0086721F"/>
    <w:rsid w:val="00867270"/>
    <w:rsid w:val="008672CB"/>
    <w:rsid w:val="008672E4"/>
    <w:rsid w:val="008677E4"/>
    <w:rsid w:val="00867ADB"/>
    <w:rsid w:val="00867BF2"/>
    <w:rsid w:val="0087048B"/>
    <w:rsid w:val="008705A7"/>
    <w:rsid w:val="0087068E"/>
    <w:rsid w:val="008706C7"/>
    <w:rsid w:val="0087081B"/>
    <w:rsid w:val="00870A7D"/>
    <w:rsid w:val="00870E7F"/>
    <w:rsid w:val="00870F74"/>
    <w:rsid w:val="008710C3"/>
    <w:rsid w:val="008710D9"/>
    <w:rsid w:val="0087122E"/>
    <w:rsid w:val="0087192A"/>
    <w:rsid w:val="00871B54"/>
    <w:rsid w:val="00871DD6"/>
    <w:rsid w:val="00871E1F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837"/>
    <w:rsid w:val="008739BE"/>
    <w:rsid w:val="008739FD"/>
    <w:rsid w:val="00873FE8"/>
    <w:rsid w:val="00874035"/>
    <w:rsid w:val="00874462"/>
    <w:rsid w:val="00874DB7"/>
    <w:rsid w:val="008751DC"/>
    <w:rsid w:val="0087566E"/>
    <w:rsid w:val="008756ED"/>
    <w:rsid w:val="0087570B"/>
    <w:rsid w:val="008759AA"/>
    <w:rsid w:val="0087648B"/>
    <w:rsid w:val="008767A9"/>
    <w:rsid w:val="00876B41"/>
    <w:rsid w:val="00876C25"/>
    <w:rsid w:val="0087734E"/>
    <w:rsid w:val="0087787C"/>
    <w:rsid w:val="00877C5C"/>
    <w:rsid w:val="008802E8"/>
    <w:rsid w:val="00880485"/>
    <w:rsid w:val="008805B7"/>
    <w:rsid w:val="00880A7D"/>
    <w:rsid w:val="00880AA0"/>
    <w:rsid w:val="00880D76"/>
    <w:rsid w:val="008812A3"/>
    <w:rsid w:val="008813D7"/>
    <w:rsid w:val="00881543"/>
    <w:rsid w:val="008816E1"/>
    <w:rsid w:val="00881CC3"/>
    <w:rsid w:val="00882151"/>
    <w:rsid w:val="008826C9"/>
    <w:rsid w:val="008832B1"/>
    <w:rsid w:val="008835DA"/>
    <w:rsid w:val="008835E4"/>
    <w:rsid w:val="0088361D"/>
    <w:rsid w:val="0088369A"/>
    <w:rsid w:val="00883889"/>
    <w:rsid w:val="0088406B"/>
    <w:rsid w:val="008840C0"/>
    <w:rsid w:val="008840F9"/>
    <w:rsid w:val="008841A8"/>
    <w:rsid w:val="008841AD"/>
    <w:rsid w:val="00884684"/>
    <w:rsid w:val="008847FE"/>
    <w:rsid w:val="008848BC"/>
    <w:rsid w:val="00884925"/>
    <w:rsid w:val="00884CEF"/>
    <w:rsid w:val="00884E3E"/>
    <w:rsid w:val="00884EE6"/>
    <w:rsid w:val="0088514D"/>
    <w:rsid w:val="008852AF"/>
    <w:rsid w:val="00885310"/>
    <w:rsid w:val="00885457"/>
    <w:rsid w:val="0088597F"/>
    <w:rsid w:val="00885C71"/>
    <w:rsid w:val="00886151"/>
    <w:rsid w:val="008861E4"/>
    <w:rsid w:val="008865AB"/>
    <w:rsid w:val="00886759"/>
    <w:rsid w:val="00886796"/>
    <w:rsid w:val="00886833"/>
    <w:rsid w:val="00886CC2"/>
    <w:rsid w:val="00886F2F"/>
    <w:rsid w:val="008875CA"/>
    <w:rsid w:val="0089000E"/>
    <w:rsid w:val="00890CFB"/>
    <w:rsid w:val="008919CC"/>
    <w:rsid w:val="00891A07"/>
    <w:rsid w:val="00891BDA"/>
    <w:rsid w:val="00891D3B"/>
    <w:rsid w:val="00891EAC"/>
    <w:rsid w:val="008922B5"/>
    <w:rsid w:val="008924AA"/>
    <w:rsid w:val="00892912"/>
    <w:rsid w:val="00892BB2"/>
    <w:rsid w:val="00892C20"/>
    <w:rsid w:val="008937FB"/>
    <w:rsid w:val="00893AEF"/>
    <w:rsid w:val="00893F4C"/>
    <w:rsid w:val="0089404B"/>
    <w:rsid w:val="00894111"/>
    <w:rsid w:val="00894203"/>
    <w:rsid w:val="008942F8"/>
    <w:rsid w:val="00894455"/>
    <w:rsid w:val="00894920"/>
    <w:rsid w:val="0089492D"/>
    <w:rsid w:val="00894C56"/>
    <w:rsid w:val="00894DE1"/>
    <w:rsid w:val="00894E08"/>
    <w:rsid w:val="00894E81"/>
    <w:rsid w:val="00895180"/>
    <w:rsid w:val="008959D4"/>
    <w:rsid w:val="00895BED"/>
    <w:rsid w:val="00895D81"/>
    <w:rsid w:val="00895FE7"/>
    <w:rsid w:val="0089631E"/>
    <w:rsid w:val="008966AF"/>
    <w:rsid w:val="00896741"/>
    <w:rsid w:val="00896EA4"/>
    <w:rsid w:val="008975C2"/>
    <w:rsid w:val="008A0201"/>
    <w:rsid w:val="008A0638"/>
    <w:rsid w:val="008A09E3"/>
    <w:rsid w:val="008A0B82"/>
    <w:rsid w:val="008A0CFE"/>
    <w:rsid w:val="008A0E88"/>
    <w:rsid w:val="008A1047"/>
    <w:rsid w:val="008A1142"/>
    <w:rsid w:val="008A1154"/>
    <w:rsid w:val="008A1909"/>
    <w:rsid w:val="008A1A40"/>
    <w:rsid w:val="008A1B28"/>
    <w:rsid w:val="008A1D2B"/>
    <w:rsid w:val="008A1DEA"/>
    <w:rsid w:val="008A2375"/>
    <w:rsid w:val="008A23D1"/>
    <w:rsid w:val="008A25FE"/>
    <w:rsid w:val="008A275E"/>
    <w:rsid w:val="008A2848"/>
    <w:rsid w:val="008A293E"/>
    <w:rsid w:val="008A299A"/>
    <w:rsid w:val="008A2DC8"/>
    <w:rsid w:val="008A3AE6"/>
    <w:rsid w:val="008A3B76"/>
    <w:rsid w:val="008A3BE7"/>
    <w:rsid w:val="008A3E4E"/>
    <w:rsid w:val="008A42E7"/>
    <w:rsid w:val="008A444E"/>
    <w:rsid w:val="008A467A"/>
    <w:rsid w:val="008A4787"/>
    <w:rsid w:val="008A47EF"/>
    <w:rsid w:val="008A4814"/>
    <w:rsid w:val="008A4AD7"/>
    <w:rsid w:val="008A4BD6"/>
    <w:rsid w:val="008A4DC3"/>
    <w:rsid w:val="008A528B"/>
    <w:rsid w:val="008A583F"/>
    <w:rsid w:val="008A5ECB"/>
    <w:rsid w:val="008A6126"/>
    <w:rsid w:val="008A6250"/>
    <w:rsid w:val="008A6462"/>
    <w:rsid w:val="008A6683"/>
    <w:rsid w:val="008A671D"/>
    <w:rsid w:val="008A738F"/>
    <w:rsid w:val="008A7595"/>
    <w:rsid w:val="008A7639"/>
    <w:rsid w:val="008A7C5D"/>
    <w:rsid w:val="008A7CCA"/>
    <w:rsid w:val="008B003F"/>
    <w:rsid w:val="008B0097"/>
    <w:rsid w:val="008B0164"/>
    <w:rsid w:val="008B0234"/>
    <w:rsid w:val="008B0712"/>
    <w:rsid w:val="008B0934"/>
    <w:rsid w:val="008B0E03"/>
    <w:rsid w:val="008B1118"/>
    <w:rsid w:val="008B14E1"/>
    <w:rsid w:val="008B15FE"/>
    <w:rsid w:val="008B163E"/>
    <w:rsid w:val="008B1A38"/>
    <w:rsid w:val="008B1C1D"/>
    <w:rsid w:val="008B1D4F"/>
    <w:rsid w:val="008B2501"/>
    <w:rsid w:val="008B2A6E"/>
    <w:rsid w:val="008B2D26"/>
    <w:rsid w:val="008B341D"/>
    <w:rsid w:val="008B39D4"/>
    <w:rsid w:val="008B3BCB"/>
    <w:rsid w:val="008B3EE8"/>
    <w:rsid w:val="008B3FBD"/>
    <w:rsid w:val="008B457B"/>
    <w:rsid w:val="008B4814"/>
    <w:rsid w:val="008B4A8C"/>
    <w:rsid w:val="008B4ACB"/>
    <w:rsid w:val="008B4B94"/>
    <w:rsid w:val="008B4EFA"/>
    <w:rsid w:val="008B4F90"/>
    <w:rsid w:val="008B5031"/>
    <w:rsid w:val="008B51BA"/>
    <w:rsid w:val="008B60FD"/>
    <w:rsid w:val="008B6260"/>
    <w:rsid w:val="008B63B8"/>
    <w:rsid w:val="008B654A"/>
    <w:rsid w:val="008B670A"/>
    <w:rsid w:val="008B6854"/>
    <w:rsid w:val="008B6874"/>
    <w:rsid w:val="008B6948"/>
    <w:rsid w:val="008B779B"/>
    <w:rsid w:val="008B77A1"/>
    <w:rsid w:val="008B7885"/>
    <w:rsid w:val="008B7A1F"/>
    <w:rsid w:val="008B7B5E"/>
    <w:rsid w:val="008B7BB3"/>
    <w:rsid w:val="008B7E69"/>
    <w:rsid w:val="008B7E79"/>
    <w:rsid w:val="008C0208"/>
    <w:rsid w:val="008C0511"/>
    <w:rsid w:val="008C0541"/>
    <w:rsid w:val="008C067D"/>
    <w:rsid w:val="008C0FC5"/>
    <w:rsid w:val="008C11C0"/>
    <w:rsid w:val="008C1238"/>
    <w:rsid w:val="008C1883"/>
    <w:rsid w:val="008C1A43"/>
    <w:rsid w:val="008C20C1"/>
    <w:rsid w:val="008C2117"/>
    <w:rsid w:val="008C220C"/>
    <w:rsid w:val="008C24E3"/>
    <w:rsid w:val="008C25FB"/>
    <w:rsid w:val="008C268F"/>
    <w:rsid w:val="008C27DA"/>
    <w:rsid w:val="008C2A9A"/>
    <w:rsid w:val="008C3878"/>
    <w:rsid w:val="008C3CD5"/>
    <w:rsid w:val="008C3DB6"/>
    <w:rsid w:val="008C40A5"/>
    <w:rsid w:val="008C4262"/>
    <w:rsid w:val="008C445E"/>
    <w:rsid w:val="008C4E3E"/>
    <w:rsid w:val="008C4E81"/>
    <w:rsid w:val="008C4F38"/>
    <w:rsid w:val="008C51C9"/>
    <w:rsid w:val="008C52C3"/>
    <w:rsid w:val="008C5981"/>
    <w:rsid w:val="008C5AFE"/>
    <w:rsid w:val="008C5BB0"/>
    <w:rsid w:val="008C5BD1"/>
    <w:rsid w:val="008C5EE6"/>
    <w:rsid w:val="008C5EE8"/>
    <w:rsid w:val="008C5EF9"/>
    <w:rsid w:val="008C5F0B"/>
    <w:rsid w:val="008C5F73"/>
    <w:rsid w:val="008C5FFD"/>
    <w:rsid w:val="008C61FE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613"/>
    <w:rsid w:val="008C784A"/>
    <w:rsid w:val="008C789F"/>
    <w:rsid w:val="008C7CA5"/>
    <w:rsid w:val="008C7CF4"/>
    <w:rsid w:val="008C7E99"/>
    <w:rsid w:val="008D00F2"/>
    <w:rsid w:val="008D01CB"/>
    <w:rsid w:val="008D0656"/>
    <w:rsid w:val="008D0A5F"/>
    <w:rsid w:val="008D0C34"/>
    <w:rsid w:val="008D1391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1E2"/>
    <w:rsid w:val="008D4855"/>
    <w:rsid w:val="008D4B40"/>
    <w:rsid w:val="008D5344"/>
    <w:rsid w:val="008D58E0"/>
    <w:rsid w:val="008D5C55"/>
    <w:rsid w:val="008D5CBB"/>
    <w:rsid w:val="008D5E08"/>
    <w:rsid w:val="008D607A"/>
    <w:rsid w:val="008D6317"/>
    <w:rsid w:val="008D679F"/>
    <w:rsid w:val="008D6D9B"/>
    <w:rsid w:val="008D7028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39"/>
    <w:rsid w:val="008E134C"/>
    <w:rsid w:val="008E1749"/>
    <w:rsid w:val="008E2728"/>
    <w:rsid w:val="008E2843"/>
    <w:rsid w:val="008E2A5E"/>
    <w:rsid w:val="008E2A9D"/>
    <w:rsid w:val="008E305B"/>
    <w:rsid w:val="008E3497"/>
    <w:rsid w:val="008E3516"/>
    <w:rsid w:val="008E3840"/>
    <w:rsid w:val="008E39D5"/>
    <w:rsid w:val="008E3BDA"/>
    <w:rsid w:val="008E3CBF"/>
    <w:rsid w:val="008E3D30"/>
    <w:rsid w:val="008E427F"/>
    <w:rsid w:val="008E428B"/>
    <w:rsid w:val="008E429A"/>
    <w:rsid w:val="008E44C5"/>
    <w:rsid w:val="008E4518"/>
    <w:rsid w:val="008E4C71"/>
    <w:rsid w:val="008E54C1"/>
    <w:rsid w:val="008E5813"/>
    <w:rsid w:val="008E5AB3"/>
    <w:rsid w:val="008E5B00"/>
    <w:rsid w:val="008E5B6A"/>
    <w:rsid w:val="008E5C20"/>
    <w:rsid w:val="008E649C"/>
    <w:rsid w:val="008E70E5"/>
    <w:rsid w:val="008E769A"/>
    <w:rsid w:val="008E77B6"/>
    <w:rsid w:val="008E794D"/>
    <w:rsid w:val="008E7CA6"/>
    <w:rsid w:val="008E7E42"/>
    <w:rsid w:val="008F0360"/>
    <w:rsid w:val="008F09C8"/>
    <w:rsid w:val="008F0B8E"/>
    <w:rsid w:val="008F1144"/>
    <w:rsid w:val="008F1164"/>
    <w:rsid w:val="008F14BB"/>
    <w:rsid w:val="008F179F"/>
    <w:rsid w:val="008F1A18"/>
    <w:rsid w:val="008F1B98"/>
    <w:rsid w:val="008F1CF2"/>
    <w:rsid w:val="008F1CFD"/>
    <w:rsid w:val="008F1E3D"/>
    <w:rsid w:val="008F1EF6"/>
    <w:rsid w:val="008F2133"/>
    <w:rsid w:val="008F2E68"/>
    <w:rsid w:val="008F3311"/>
    <w:rsid w:val="008F340D"/>
    <w:rsid w:val="008F37B3"/>
    <w:rsid w:val="008F3893"/>
    <w:rsid w:val="008F39A5"/>
    <w:rsid w:val="008F3C7B"/>
    <w:rsid w:val="008F3D17"/>
    <w:rsid w:val="008F40A2"/>
    <w:rsid w:val="008F439B"/>
    <w:rsid w:val="008F4715"/>
    <w:rsid w:val="008F4970"/>
    <w:rsid w:val="008F49D2"/>
    <w:rsid w:val="008F4CB8"/>
    <w:rsid w:val="008F5152"/>
    <w:rsid w:val="008F5307"/>
    <w:rsid w:val="008F53DC"/>
    <w:rsid w:val="008F565E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945"/>
    <w:rsid w:val="008F6D90"/>
    <w:rsid w:val="008F6E2B"/>
    <w:rsid w:val="008F70FC"/>
    <w:rsid w:val="008F776D"/>
    <w:rsid w:val="008F7A2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2E35"/>
    <w:rsid w:val="00903450"/>
    <w:rsid w:val="009036A9"/>
    <w:rsid w:val="009038ED"/>
    <w:rsid w:val="00903B5A"/>
    <w:rsid w:val="00903BEF"/>
    <w:rsid w:val="00903EC9"/>
    <w:rsid w:val="00904586"/>
    <w:rsid w:val="00904A51"/>
    <w:rsid w:val="00904CBD"/>
    <w:rsid w:val="0090535B"/>
    <w:rsid w:val="0090550D"/>
    <w:rsid w:val="009058A2"/>
    <w:rsid w:val="00905B9F"/>
    <w:rsid w:val="00905E62"/>
    <w:rsid w:val="00905EA0"/>
    <w:rsid w:val="009060A4"/>
    <w:rsid w:val="009064D8"/>
    <w:rsid w:val="0090660F"/>
    <w:rsid w:val="00906851"/>
    <w:rsid w:val="00906B32"/>
    <w:rsid w:val="00906DA7"/>
    <w:rsid w:val="009072A9"/>
    <w:rsid w:val="009074AE"/>
    <w:rsid w:val="00907523"/>
    <w:rsid w:val="00907689"/>
    <w:rsid w:val="009077AC"/>
    <w:rsid w:val="00907B9D"/>
    <w:rsid w:val="00907C0C"/>
    <w:rsid w:val="00907D5F"/>
    <w:rsid w:val="009100BA"/>
    <w:rsid w:val="00910295"/>
    <w:rsid w:val="009102ED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7DD"/>
    <w:rsid w:val="00911A64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D8E"/>
    <w:rsid w:val="00912E4E"/>
    <w:rsid w:val="00913314"/>
    <w:rsid w:val="009136B9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146"/>
    <w:rsid w:val="00917939"/>
    <w:rsid w:val="009179FB"/>
    <w:rsid w:val="0092038C"/>
    <w:rsid w:val="009204E5"/>
    <w:rsid w:val="00920A9F"/>
    <w:rsid w:val="00920EEA"/>
    <w:rsid w:val="00920F4B"/>
    <w:rsid w:val="0092104C"/>
    <w:rsid w:val="009210E3"/>
    <w:rsid w:val="00921227"/>
    <w:rsid w:val="00921605"/>
    <w:rsid w:val="00921998"/>
    <w:rsid w:val="00921BE9"/>
    <w:rsid w:val="00921C99"/>
    <w:rsid w:val="00921CE7"/>
    <w:rsid w:val="00921F96"/>
    <w:rsid w:val="0092275E"/>
    <w:rsid w:val="00922787"/>
    <w:rsid w:val="009227A2"/>
    <w:rsid w:val="00922AC0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91"/>
    <w:rsid w:val="009251DC"/>
    <w:rsid w:val="009251F4"/>
    <w:rsid w:val="0092520A"/>
    <w:rsid w:val="0092524C"/>
    <w:rsid w:val="00925360"/>
    <w:rsid w:val="009255D5"/>
    <w:rsid w:val="0092564A"/>
    <w:rsid w:val="00925745"/>
    <w:rsid w:val="009258ED"/>
    <w:rsid w:val="00925CDF"/>
    <w:rsid w:val="00925DDF"/>
    <w:rsid w:val="0092639D"/>
    <w:rsid w:val="009264C9"/>
    <w:rsid w:val="00926A09"/>
    <w:rsid w:val="00927065"/>
    <w:rsid w:val="009270D6"/>
    <w:rsid w:val="00927123"/>
    <w:rsid w:val="00927161"/>
    <w:rsid w:val="009272E5"/>
    <w:rsid w:val="00927609"/>
    <w:rsid w:val="00927681"/>
    <w:rsid w:val="009279EA"/>
    <w:rsid w:val="00927A5C"/>
    <w:rsid w:val="00927C80"/>
    <w:rsid w:val="00927EEA"/>
    <w:rsid w:val="00927FEC"/>
    <w:rsid w:val="00930303"/>
    <w:rsid w:val="00930360"/>
    <w:rsid w:val="00930381"/>
    <w:rsid w:val="00930476"/>
    <w:rsid w:val="00930951"/>
    <w:rsid w:val="009309B7"/>
    <w:rsid w:val="00930B16"/>
    <w:rsid w:val="00930D4E"/>
    <w:rsid w:val="0093151C"/>
    <w:rsid w:val="00931A10"/>
    <w:rsid w:val="00931BCC"/>
    <w:rsid w:val="00931F1C"/>
    <w:rsid w:val="00931FFE"/>
    <w:rsid w:val="00932265"/>
    <w:rsid w:val="00932440"/>
    <w:rsid w:val="00932543"/>
    <w:rsid w:val="009327E1"/>
    <w:rsid w:val="00932DA7"/>
    <w:rsid w:val="009334F6"/>
    <w:rsid w:val="009336A4"/>
    <w:rsid w:val="00933730"/>
    <w:rsid w:val="009338D3"/>
    <w:rsid w:val="00933A3C"/>
    <w:rsid w:val="00933C3B"/>
    <w:rsid w:val="00933CE2"/>
    <w:rsid w:val="00933DC0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10E"/>
    <w:rsid w:val="00937455"/>
    <w:rsid w:val="00937521"/>
    <w:rsid w:val="00937A01"/>
    <w:rsid w:val="00937A02"/>
    <w:rsid w:val="00937C85"/>
    <w:rsid w:val="00937CFA"/>
    <w:rsid w:val="00940636"/>
    <w:rsid w:val="00940BBB"/>
    <w:rsid w:val="00940FC9"/>
    <w:rsid w:val="009411E5"/>
    <w:rsid w:val="00941640"/>
    <w:rsid w:val="00941826"/>
    <w:rsid w:val="00941871"/>
    <w:rsid w:val="00941A1E"/>
    <w:rsid w:val="00941FA4"/>
    <w:rsid w:val="00942036"/>
    <w:rsid w:val="009421D5"/>
    <w:rsid w:val="00943246"/>
    <w:rsid w:val="009432C6"/>
    <w:rsid w:val="0094344E"/>
    <w:rsid w:val="00943E3E"/>
    <w:rsid w:val="00944657"/>
    <w:rsid w:val="00944666"/>
    <w:rsid w:val="00944736"/>
    <w:rsid w:val="00944CD5"/>
    <w:rsid w:val="00944CF4"/>
    <w:rsid w:val="00944EDA"/>
    <w:rsid w:val="00944F60"/>
    <w:rsid w:val="00945032"/>
    <w:rsid w:val="009453FC"/>
    <w:rsid w:val="0094540A"/>
    <w:rsid w:val="009454F0"/>
    <w:rsid w:val="0094580E"/>
    <w:rsid w:val="00945EDC"/>
    <w:rsid w:val="00946003"/>
    <w:rsid w:val="0094651F"/>
    <w:rsid w:val="00946686"/>
    <w:rsid w:val="00946C38"/>
    <w:rsid w:val="00946E08"/>
    <w:rsid w:val="00946EE0"/>
    <w:rsid w:val="00947491"/>
    <w:rsid w:val="0094793D"/>
    <w:rsid w:val="00947A7A"/>
    <w:rsid w:val="0095006E"/>
    <w:rsid w:val="009500B4"/>
    <w:rsid w:val="009501DF"/>
    <w:rsid w:val="00950231"/>
    <w:rsid w:val="009502BD"/>
    <w:rsid w:val="009502D8"/>
    <w:rsid w:val="009502FA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6E6"/>
    <w:rsid w:val="00952A7A"/>
    <w:rsid w:val="009530E3"/>
    <w:rsid w:val="009535B5"/>
    <w:rsid w:val="009537C8"/>
    <w:rsid w:val="00953845"/>
    <w:rsid w:val="0095396D"/>
    <w:rsid w:val="00953AC4"/>
    <w:rsid w:val="00953F6A"/>
    <w:rsid w:val="0095402D"/>
    <w:rsid w:val="00954160"/>
    <w:rsid w:val="00954281"/>
    <w:rsid w:val="00954758"/>
    <w:rsid w:val="00954B55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57FF0"/>
    <w:rsid w:val="00960082"/>
    <w:rsid w:val="00960574"/>
    <w:rsid w:val="00960636"/>
    <w:rsid w:val="009607EE"/>
    <w:rsid w:val="009609AC"/>
    <w:rsid w:val="009610AE"/>
    <w:rsid w:val="00961729"/>
    <w:rsid w:val="009618D3"/>
    <w:rsid w:val="009618F1"/>
    <w:rsid w:val="00961965"/>
    <w:rsid w:val="00961B1D"/>
    <w:rsid w:val="00961C1F"/>
    <w:rsid w:val="00961CD5"/>
    <w:rsid w:val="00961D91"/>
    <w:rsid w:val="009620CC"/>
    <w:rsid w:val="00962225"/>
    <w:rsid w:val="0096231E"/>
    <w:rsid w:val="009624CD"/>
    <w:rsid w:val="00962710"/>
    <w:rsid w:val="0096272C"/>
    <w:rsid w:val="00962780"/>
    <w:rsid w:val="00962C03"/>
    <w:rsid w:val="0096325B"/>
    <w:rsid w:val="009634AD"/>
    <w:rsid w:val="00963891"/>
    <w:rsid w:val="009639B8"/>
    <w:rsid w:val="00963BAA"/>
    <w:rsid w:val="00963D65"/>
    <w:rsid w:val="0096430C"/>
    <w:rsid w:val="00964AB3"/>
    <w:rsid w:val="00964C41"/>
    <w:rsid w:val="00965023"/>
    <w:rsid w:val="009650AC"/>
    <w:rsid w:val="00965328"/>
    <w:rsid w:val="00965984"/>
    <w:rsid w:val="00965C0A"/>
    <w:rsid w:val="00965CC7"/>
    <w:rsid w:val="00966229"/>
    <w:rsid w:val="00966AF5"/>
    <w:rsid w:val="00966BC4"/>
    <w:rsid w:val="0096700F"/>
    <w:rsid w:val="00967050"/>
    <w:rsid w:val="009700E4"/>
    <w:rsid w:val="009702F4"/>
    <w:rsid w:val="0097030E"/>
    <w:rsid w:val="009705DE"/>
    <w:rsid w:val="0097072A"/>
    <w:rsid w:val="00970845"/>
    <w:rsid w:val="00970848"/>
    <w:rsid w:val="00971521"/>
    <w:rsid w:val="009715AD"/>
    <w:rsid w:val="009719D2"/>
    <w:rsid w:val="00971B45"/>
    <w:rsid w:val="00971C1B"/>
    <w:rsid w:val="00971E1E"/>
    <w:rsid w:val="00971FB5"/>
    <w:rsid w:val="009724CD"/>
    <w:rsid w:val="00972555"/>
    <w:rsid w:val="00972755"/>
    <w:rsid w:val="0097293A"/>
    <w:rsid w:val="00973265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247"/>
    <w:rsid w:val="0097433D"/>
    <w:rsid w:val="00974439"/>
    <w:rsid w:val="00974817"/>
    <w:rsid w:val="00974B65"/>
    <w:rsid w:val="00974C95"/>
    <w:rsid w:val="00974E58"/>
    <w:rsid w:val="00974FBB"/>
    <w:rsid w:val="009750A7"/>
    <w:rsid w:val="00975917"/>
    <w:rsid w:val="00975CB2"/>
    <w:rsid w:val="00975DE9"/>
    <w:rsid w:val="00976424"/>
    <w:rsid w:val="009765C5"/>
    <w:rsid w:val="0097717C"/>
    <w:rsid w:val="00977266"/>
    <w:rsid w:val="009772E7"/>
    <w:rsid w:val="00977501"/>
    <w:rsid w:val="00977831"/>
    <w:rsid w:val="00977974"/>
    <w:rsid w:val="00977C7C"/>
    <w:rsid w:val="00977D11"/>
    <w:rsid w:val="00977E88"/>
    <w:rsid w:val="0098064C"/>
    <w:rsid w:val="0098099F"/>
    <w:rsid w:val="009809D9"/>
    <w:rsid w:val="00980D06"/>
    <w:rsid w:val="00980F6F"/>
    <w:rsid w:val="0098110D"/>
    <w:rsid w:val="009815A6"/>
    <w:rsid w:val="00981688"/>
    <w:rsid w:val="00981940"/>
    <w:rsid w:val="009819BB"/>
    <w:rsid w:val="00982057"/>
    <w:rsid w:val="0098235C"/>
    <w:rsid w:val="0098312E"/>
    <w:rsid w:val="00983611"/>
    <w:rsid w:val="009836A6"/>
    <w:rsid w:val="00983783"/>
    <w:rsid w:val="00983BC9"/>
    <w:rsid w:val="0098414E"/>
    <w:rsid w:val="009843CD"/>
    <w:rsid w:val="0098440A"/>
    <w:rsid w:val="0098466B"/>
    <w:rsid w:val="009846F6"/>
    <w:rsid w:val="00984726"/>
    <w:rsid w:val="009847C3"/>
    <w:rsid w:val="00984B22"/>
    <w:rsid w:val="00984FB5"/>
    <w:rsid w:val="009850C8"/>
    <w:rsid w:val="009854B8"/>
    <w:rsid w:val="009858B8"/>
    <w:rsid w:val="009858BF"/>
    <w:rsid w:val="009859C1"/>
    <w:rsid w:val="00985BE1"/>
    <w:rsid w:val="00985CB3"/>
    <w:rsid w:val="00985CCD"/>
    <w:rsid w:val="00985D36"/>
    <w:rsid w:val="00985ECB"/>
    <w:rsid w:val="00985F05"/>
    <w:rsid w:val="0098622B"/>
    <w:rsid w:val="009862CD"/>
    <w:rsid w:val="009863E7"/>
    <w:rsid w:val="009869D9"/>
    <w:rsid w:val="00986C2F"/>
    <w:rsid w:val="00987003"/>
    <w:rsid w:val="00987170"/>
    <w:rsid w:val="00987F25"/>
    <w:rsid w:val="00990364"/>
    <w:rsid w:val="00990531"/>
    <w:rsid w:val="009905BF"/>
    <w:rsid w:val="0099085C"/>
    <w:rsid w:val="00990BAE"/>
    <w:rsid w:val="00990FA6"/>
    <w:rsid w:val="0099119D"/>
    <w:rsid w:val="00991688"/>
    <w:rsid w:val="00991725"/>
    <w:rsid w:val="00991799"/>
    <w:rsid w:val="009917DA"/>
    <w:rsid w:val="00991BA0"/>
    <w:rsid w:val="00991DE1"/>
    <w:rsid w:val="00991FB8"/>
    <w:rsid w:val="00992408"/>
    <w:rsid w:val="00992559"/>
    <w:rsid w:val="0099269E"/>
    <w:rsid w:val="009927ED"/>
    <w:rsid w:val="00992838"/>
    <w:rsid w:val="00992C49"/>
    <w:rsid w:val="0099351B"/>
    <w:rsid w:val="00993C29"/>
    <w:rsid w:val="00993D13"/>
    <w:rsid w:val="0099425D"/>
    <w:rsid w:val="00994434"/>
    <w:rsid w:val="009945F6"/>
    <w:rsid w:val="00994655"/>
    <w:rsid w:val="0099472E"/>
    <w:rsid w:val="00994A4F"/>
    <w:rsid w:val="00994B34"/>
    <w:rsid w:val="00994CCD"/>
    <w:rsid w:val="00994D2E"/>
    <w:rsid w:val="00994FF5"/>
    <w:rsid w:val="009950F1"/>
    <w:rsid w:val="00995215"/>
    <w:rsid w:val="009962CD"/>
    <w:rsid w:val="0099663F"/>
    <w:rsid w:val="009968F7"/>
    <w:rsid w:val="009969EC"/>
    <w:rsid w:val="00996E57"/>
    <w:rsid w:val="00996F4E"/>
    <w:rsid w:val="00997752"/>
    <w:rsid w:val="00997B27"/>
    <w:rsid w:val="00997D03"/>
    <w:rsid w:val="00997DDC"/>
    <w:rsid w:val="00997DE6"/>
    <w:rsid w:val="009A0018"/>
    <w:rsid w:val="009A01A7"/>
    <w:rsid w:val="009A0707"/>
    <w:rsid w:val="009A0ABB"/>
    <w:rsid w:val="009A0B7D"/>
    <w:rsid w:val="009A11E4"/>
    <w:rsid w:val="009A14B8"/>
    <w:rsid w:val="009A190A"/>
    <w:rsid w:val="009A1EDF"/>
    <w:rsid w:val="009A1FC1"/>
    <w:rsid w:val="009A1FC5"/>
    <w:rsid w:val="009A20CF"/>
    <w:rsid w:val="009A2330"/>
    <w:rsid w:val="009A25FE"/>
    <w:rsid w:val="009A28AE"/>
    <w:rsid w:val="009A2A33"/>
    <w:rsid w:val="009A2EA7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BED"/>
    <w:rsid w:val="009A3C66"/>
    <w:rsid w:val="009A3DBA"/>
    <w:rsid w:val="009A46F0"/>
    <w:rsid w:val="009A4B87"/>
    <w:rsid w:val="009A4C55"/>
    <w:rsid w:val="009A4E2E"/>
    <w:rsid w:val="009A56D4"/>
    <w:rsid w:val="009A58B5"/>
    <w:rsid w:val="009A5935"/>
    <w:rsid w:val="009A5B31"/>
    <w:rsid w:val="009A5B57"/>
    <w:rsid w:val="009A5CAC"/>
    <w:rsid w:val="009A5DFB"/>
    <w:rsid w:val="009A5E30"/>
    <w:rsid w:val="009A61D8"/>
    <w:rsid w:val="009A6352"/>
    <w:rsid w:val="009A6387"/>
    <w:rsid w:val="009A6447"/>
    <w:rsid w:val="009A69A7"/>
    <w:rsid w:val="009A6C90"/>
    <w:rsid w:val="009A6DF6"/>
    <w:rsid w:val="009A6F4A"/>
    <w:rsid w:val="009A705A"/>
    <w:rsid w:val="009A706C"/>
    <w:rsid w:val="009A76C6"/>
    <w:rsid w:val="009A76E1"/>
    <w:rsid w:val="009A7BF4"/>
    <w:rsid w:val="009A7ED8"/>
    <w:rsid w:val="009B0594"/>
    <w:rsid w:val="009B090F"/>
    <w:rsid w:val="009B09E9"/>
    <w:rsid w:val="009B0B96"/>
    <w:rsid w:val="009B0C5D"/>
    <w:rsid w:val="009B0D93"/>
    <w:rsid w:val="009B0EB3"/>
    <w:rsid w:val="009B1181"/>
    <w:rsid w:val="009B11FF"/>
    <w:rsid w:val="009B1589"/>
    <w:rsid w:val="009B17B2"/>
    <w:rsid w:val="009B197B"/>
    <w:rsid w:val="009B1A47"/>
    <w:rsid w:val="009B1C76"/>
    <w:rsid w:val="009B23CA"/>
    <w:rsid w:val="009B2701"/>
    <w:rsid w:val="009B289E"/>
    <w:rsid w:val="009B2B94"/>
    <w:rsid w:val="009B2CDB"/>
    <w:rsid w:val="009B2CE0"/>
    <w:rsid w:val="009B2EA4"/>
    <w:rsid w:val="009B300A"/>
    <w:rsid w:val="009B32A2"/>
    <w:rsid w:val="009B32BF"/>
    <w:rsid w:val="009B33B8"/>
    <w:rsid w:val="009B3857"/>
    <w:rsid w:val="009B385F"/>
    <w:rsid w:val="009B3B5C"/>
    <w:rsid w:val="009B3BF0"/>
    <w:rsid w:val="009B3CCA"/>
    <w:rsid w:val="009B3FE8"/>
    <w:rsid w:val="009B4102"/>
    <w:rsid w:val="009B432A"/>
    <w:rsid w:val="009B4455"/>
    <w:rsid w:val="009B44BA"/>
    <w:rsid w:val="009B44D1"/>
    <w:rsid w:val="009B46AE"/>
    <w:rsid w:val="009B48F3"/>
    <w:rsid w:val="009B4C53"/>
    <w:rsid w:val="009B4DCA"/>
    <w:rsid w:val="009B50F2"/>
    <w:rsid w:val="009B52BC"/>
    <w:rsid w:val="009B53D5"/>
    <w:rsid w:val="009B53DC"/>
    <w:rsid w:val="009B5627"/>
    <w:rsid w:val="009B5665"/>
    <w:rsid w:val="009B62B2"/>
    <w:rsid w:val="009B633B"/>
    <w:rsid w:val="009B6418"/>
    <w:rsid w:val="009B65E2"/>
    <w:rsid w:val="009B6A1D"/>
    <w:rsid w:val="009B6CCE"/>
    <w:rsid w:val="009B6F4F"/>
    <w:rsid w:val="009B7045"/>
    <w:rsid w:val="009B73FB"/>
    <w:rsid w:val="009B7535"/>
    <w:rsid w:val="009B75F4"/>
    <w:rsid w:val="009B7A77"/>
    <w:rsid w:val="009B7B83"/>
    <w:rsid w:val="009B7E29"/>
    <w:rsid w:val="009C043A"/>
    <w:rsid w:val="009C066C"/>
    <w:rsid w:val="009C0944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1D"/>
    <w:rsid w:val="009C27FF"/>
    <w:rsid w:val="009C292D"/>
    <w:rsid w:val="009C2FFA"/>
    <w:rsid w:val="009C326C"/>
    <w:rsid w:val="009C33FE"/>
    <w:rsid w:val="009C3623"/>
    <w:rsid w:val="009C371A"/>
    <w:rsid w:val="009C38FF"/>
    <w:rsid w:val="009C3943"/>
    <w:rsid w:val="009C3BEF"/>
    <w:rsid w:val="009C3D7F"/>
    <w:rsid w:val="009C3DD1"/>
    <w:rsid w:val="009C406D"/>
    <w:rsid w:val="009C41FC"/>
    <w:rsid w:val="009C4401"/>
    <w:rsid w:val="009C4431"/>
    <w:rsid w:val="009C462D"/>
    <w:rsid w:val="009C46E7"/>
    <w:rsid w:val="009C4ECA"/>
    <w:rsid w:val="009C549B"/>
    <w:rsid w:val="009C581A"/>
    <w:rsid w:val="009C5932"/>
    <w:rsid w:val="009C5FC2"/>
    <w:rsid w:val="009C6142"/>
    <w:rsid w:val="009C62BE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0BDD"/>
    <w:rsid w:val="009D0F27"/>
    <w:rsid w:val="009D11B7"/>
    <w:rsid w:val="009D1298"/>
    <w:rsid w:val="009D1554"/>
    <w:rsid w:val="009D170A"/>
    <w:rsid w:val="009D205E"/>
    <w:rsid w:val="009D2401"/>
    <w:rsid w:val="009D24C7"/>
    <w:rsid w:val="009D2EA2"/>
    <w:rsid w:val="009D3120"/>
    <w:rsid w:val="009D33CF"/>
    <w:rsid w:val="009D37A2"/>
    <w:rsid w:val="009D3B0D"/>
    <w:rsid w:val="009D3EA2"/>
    <w:rsid w:val="009D4005"/>
    <w:rsid w:val="009D4182"/>
    <w:rsid w:val="009D4201"/>
    <w:rsid w:val="009D4345"/>
    <w:rsid w:val="009D469A"/>
    <w:rsid w:val="009D47EA"/>
    <w:rsid w:val="009D47EE"/>
    <w:rsid w:val="009D49E1"/>
    <w:rsid w:val="009D4A9B"/>
    <w:rsid w:val="009D4C34"/>
    <w:rsid w:val="009D5267"/>
    <w:rsid w:val="009D54CE"/>
    <w:rsid w:val="009D5638"/>
    <w:rsid w:val="009D588D"/>
    <w:rsid w:val="009D5BA0"/>
    <w:rsid w:val="009D5C9C"/>
    <w:rsid w:val="009D5F0A"/>
    <w:rsid w:val="009D61C4"/>
    <w:rsid w:val="009D6280"/>
    <w:rsid w:val="009D6592"/>
    <w:rsid w:val="009D65A9"/>
    <w:rsid w:val="009D6A75"/>
    <w:rsid w:val="009D6B2A"/>
    <w:rsid w:val="009D6CB0"/>
    <w:rsid w:val="009D6D66"/>
    <w:rsid w:val="009D6E6C"/>
    <w:rsid w:val="009D6ECF"/>
    <w:rsid w:val="009D71E5"/>
    <w:rsid w:val="009D721B"/>
    <w:rsid w:val="009D7466"/>
    <w:rsid w:val="009D7642"/>
    <w:rsid w:val="009D7B0F"/>
    <w:rsid w:val="009D7B85"/>
    <w:rsid w:val="009D7C5F"/>
    <w:rsid w:val="009E0A25"/>
    <w:rsid w:val="009E0A8C"/>
    <w:rsid w:val="009E1254"/>
    <w:rsid w:val="009E1670"/>
    <w:rsid w:val="009E19ED"/>
    <w:rsid w:val="009E1E3D"/>
    <w:rsid w:val="009E2059"/>
    <w:rsid w:val="009E2112"/>
    <w:rsid w:val="009E29BB"/>
    <w:rsid w:val="009E2C7D"/>
    <w:rsid w:val="009E2D3C"/>
    <w:rsid w:val="009E2DDF"/>
    <w:rsid w:val="009E3375"/>
    <w:rsid w:val="009E3987"/>
    <w:rsid w:val="009E39EC"/>
    <w:rsid w:val="009E3A78"/>
    <w:rsid w:val="009E409A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0EC"/>
    <w:rsid w:val="009E71BC"/>
    <w:rsid w:val="009E7269"/>
    <w:rsid w:val="009E762C"/>
    <w:rsid w:val="009E7683"/>
    <w:rsid w:val="009E7D95"/>
    <w:rsid w:val="009E7F07"/>
    <w:rsid w:val="009F019E"/>
    <w:rsid w:val="009F07B9"/>
    <w:rsid w:val="009F0A03"/>
    <w:rsid w:val="009F1187"/>
    <w:rsid w:val="009F1321"/>
    <w:rsid w:val="009F135D"/>
    <w:rsid w:val="009F1520"/>
    <w:rsid w:val="009F15BC"/>
    <w:rsid w:val="009F17B9"/>
    <w:rsid w:val="009F19EC"/>
    <w:rsid w:val="009F1A45"/>
    <w:rsid w:val="009F1F48"/>
    <w:rsid w:val="009F238C"/>
    <w:rsid w:val="009F26C5"/>
    <w:rsid w:val="009F2BB9"/>
    <w:rsid w:val="009F2E02"/>
    <w:rsid w:val="009F322A"/>
    <w:rsid w:val="009F32A0"/>
    <w:rsid w:val="009F33F9"/>
    <w:rsid w:val="009F3408"/>
    <w:rsid w:val="009F3622"/>
    <w:rsid w:val="009F374F"/>
    <w:rsid w:val="009F3C76"/>
    <w:rsid w:val="009F3E32"/>
    <w:rsid w:val="009F4439"/>
    <w:rsid w:val="009F450D"/>
    <w:rsid w:val="009F46C3"/>
    <w:rsid w:val="009F4ACB"/>
    <w:rsid w:val="009F4C73"/>
    <w:rsid w:val="009F4F8F"/>
    <w:rsid w:val="009F507F"/>
    <w:rsid w:val="009F50C0"/>
    <w:rsid w:val="009F52B9"/>
    <w:rsid w:val="009F52D7"/>
    <w:rsid w:val="009F558F"/>
    <w:rsid w:val="009F5672"/>
    <w:rsid w:val="009F61CD"/>
    <w:rsid w:val="009F64A1"/>
    <w:rsid w:val="009F65A2"/>
    <w:rsid w:val="009F6610"/>
    <w:rsid w:val="009F6F8F"/>
    <w:rsid w:val="009F7179"/>
    <w:rsid w:val="009F7340"/>
    <w:rsid w:val="009F74B9"/>
    <w:rsid w:val="009F7A60"/>
    <w:rsid w:val="009F7D76"/>
    <w:rsid w:val="009F7DE3"/>
    <w:rsid w:val="00A0078D"/>
    <w:rsid w:val="00A008B1"/>
    <w:rsid w:val="00A00BB8"/>
    <w:rsid w:val="00A0120A"/>
    <w:rsid w:val="00A0128A"/>
    <w:rsid w:val="00A012BD"/>
    <w:rsid w:val="00A01434"/>
    <w:rsid w:val="00A01604"/>
    <w:rsid w:val="00A0173D"/>
    <w:rsid w:val="00A02051"/>
    <w:rsid w:val="00A0274B"/>
    <w:rsid w:val="00A02778"/>
    <w:rsid w:val="00A02945"/>
    <w:rsid w:val="00A02A11"/>
    <w:rsid w:val="00A02DA6"/>
    <w:rsid w:val="00A02E43"/>
    <w:rsid w:val="00A02FB6"/>
    <w:rsid w:val="00A031D0"/>
    <w:rsid w:val="00A03616"/>
    <w:rsid w:val="00A03775"/>
    <w:rsid w:val="00A03CD7"/>
    <w:rsid w:val="00A03D41"/>
    <w:rsid w:val="00A03E7E"/>
    <w:rsid w:val="00A04153"/>
    <w:rsid w:val="00A04160"/>
    <w:rsid w:val="00A0470B"/>
    <w:rsid w:val="00A0490E"/>
    <w:rsid w:val="00A04AAD"/>
    <w:rsid w:val="00A04E48"/>
    <w:rsid w:val="00A04E75"/>
    <w:rsid w:val="00A04FB2"/>
    <w:rsid w:val="00A051D3"/>
    <w:rsid w:val="00A05348"/>
    <w:rsid w:val="00A05AD3"/>
    <w:rsid w:val="00A05EA3"/>
    <w:rsid w:val="00A05F4F"/>
    <w:rsid w:val="00A060B5"/>
    <w:rsid w:val="00A06161"/>
    <w:rsid w:val="00A06556"/>
    <w:rsid w:val="00A0662D"/>
    <w:rsid w:val="00A0663D"/>
    <w:rsid w:val="00A066E1"/>
    <w:rsid w:val="00A0685D"/>
    <w:rsid w:val="00A06A80"/>
    <w:rsid w:val="00A06FFB"/>
    <w:rsid w:val="00A07037"/>
    <w:rsid w:val="00A071D2"/>
    <w:rsid w:val="00A073E7"/>
    <w:rsid w:val="00A074C2"/>
    <w:rsid w:val="00A075F4"/>
    <w:rsid w:val="00A075FD"/>
    <w:rsid w:val="00A101C0"/>
    <w:rsid w:val="00A1046C"/>
    <w:rsid w:val="00A107CF"/>
    <w:rsid w:val="00A10811"/>
    <w:rsid w:val="00A10817"/>
    <w:rsid w:val="00A10BC3"/>
    <w:rsid w:val="00A10D6C"/>
    <w:rsid w:val="00A10E69"/>
    <w:rsid w:val="00A1108A"/>
    <w:rsid w:val="00A1113E"/>
    <w:rsid w:val="00A1195B"/>
    <w:rsid w:val="00A11B7F"/>
    <w:rsid w:val="00A11CF4"/>
    <w:rsid w:val="00A11F65"/>
    <w:rsid w:val="00A12167"/>
    <w:rsid w:val="00A121E7"/>
    <w:rsid w:val="00A12593"/>
    <w:rsid w:val="00A12B77"/>
    <w:rsid w:val="00A12B91"/>
    <w:rsid w:val="00A12E94"/>
    <w:rsid w:val="00A1325E"/>
    <w:rsid w:val="00A135B4"/>
    <w:rsid w:val="00A13935"/>
    <w:rsid w:val="00A13BC9"/>
    <w:rsid w:val="00A13DD1"/>
    <w:rsid w:val="00A1425F"/>
    <w:rsid w:val="00A142DA"/>
    <w:rsid w:val="00A14A41"/>
    <w:rsid w:val="00A14AC9"/>
    <w:rsid w:val="00A14B9B"/>
    <w:rsid w:val="00A14D1E"/>
    <w:rsid w:val="00A14D62"/>
    <w:rsid w:val="00A14E01"/>
    <w:rsid w:val="00A14F28"/>
    <w:rsid w:val="00A15543"/>
    <w:rsid w:val="00A156A4"/>
    <w:rsid w:val="00A1592A"/>
    <w:rsid w:val="00A15970"/>
    <w:rsid w:val="00A15AC2"/>
    <w:rsid w:val="00A15E4E"/>
    <w:rsid w:val="00A162D8"/>
    <w:rsid w:val="00A16873"/>
    <w:rsid w:val="00A16934"/>
    <w:rsid w:val="00A16B57"/>
    <w:rsid w:val="00A17EB3"/>
    <w:rsid w:val="00A202DA"/>
    <w:rsid w:val="00A20588"/>
    <w:rsid w:val="00A206A0"/>
    <w:rsid w:val="00A20977"/>
    <w:rsid w:val="00A2107A"/>
    <w:rsid w:val="00A21099"/>
    <w:rsid w:val="00A216A9"/>
    <w:rsid w:val="00A21851"/>
    <w:rsid w:val="00A21906"/>
    <w:rsid w:val="00A219F3"/>
    <w:rsid w:val="00A21CE2"/>
    <w:rsid w:val="00A21D2D"/>
    <w:rsid w:val="00A21D2E"/>
    <w:rsid w:val="00A21EC0"/>
    <w:rsid w:val="00A21F0C"/>
    <w:rsid w:val="00A21F94"/>
    <w:rsid w:val="00A22423"/>
    <w:rsid w:val="00A225CC"/>
    <w:rsid w:val="00A22967"/>
    <w:rsid w:val="00A229DC"/>
    <w:rsid w:val="00A22DA5"/>
    <w:rsid w:val="00A22F04"/>
    <w:rsid w:val="00A230F0"/>
    <w:rsid w:val="00A230F9"/>
    <w:rsid w:val="00A236F5"/>
    <w:rsid w:val="00A238F1"/>
    <w:rsid w:val="00A23C2B"/>
    <w:rsid w:val="00A23C99"/>
    <w:rsid w:val="00A23FE3"/>
    <w:rsid w:val="00A240F9"/>
    <w:rsid w:val="00A244BF"/>
    <w:rsid w:val="00A245DB"/>
    <w:rsid w:val="00A24676"/>
    <w:rsid w:val="00A246D4"/>
    <w:rsid w:val="00A2471C"/>
    <w:rsid w:val="00A247FA"/>
    <w:rsid w:val="00A24984"/>
    <w:rsid w:val="00A249DD"/>
    <w:rsid w:val="00A24B49"/>
    <w:rsid w:val="00A24DD0"/>
    <w:rsid w:val="00A2521F"/>
    <w:rsid w:val="00A2570C"/>
    <w:rsid w:val="00A258F0"/>
    <w:rsid w:val="00A25AD8"/>
    <w:rsid w:val="00A25B25"/>
    <w:rsid w:val="00A25B5A"/>
    <w:rsid w:val="00A25D87"/>
    <w:rsid w:val="00A261D2"/>
    <w:rsid w:val="00A2627E"/>
    <w:rsid w:val="00A262E8"/>
    <w:rsid w:val="00A2643D"/>
    <w:rsid w:val="00A26AAB"/>
    <w:rsid w:val="00A27454"/>
    <w:rsid w:val="00A2753B"/>
    <w:rsid w:val="00A27C1A"/>
    <w:rsid w:val="00A27D81"/>
    <w:rsid w:val="00A27DCF"/>
    <w:rsid w:val="00A27E6E"/>
    <w:rsid w:val="00A30156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9EC"/>
    <w:rsid w:val="00A31A37"/>
    <w:rsid w:val="00A31BE0"/>
    <w:rsid w:val="00A31CDF"/>
    <w:rsid w:val="00A3240B"/>
    <w:rsid w:val="00A32452"/>
    <w:rsid w:val="00A32464"/>
    <w:rsid w:val="00A32D6E"/>
    <w:rsid w:val="00A32DE3"/>
    <w:rsid w:val="00A32FE9"/>
    <w:rsid w:val="00A332A1"/>
    <w:rsid w:val="00A33475"/>
    <w:rsid w:val="00A334D5"/>
    <w:rsid w:val="00A33690"/>
    <w:rsid w:val="00A33978"/>
    <w:rsid w:val="00A33F08"/>
    <w:rsid w:val="00A33FE5"/>
    <w:rsid w:val="00A34054"/>
    <w:rsid w:val="00A34AD4"/>
    <w:rsid w:val="00A34CAF"/>
    <w:rsid w:val="00A34E87"/>
    <w:rsid w:val="00A350DF"/>
    <w:rsid w:val="00A351A3"/>
    <w:rsid w:val="00A35702"/>
    <w:rsid w:val="00A3575C"/>
    <w:rsid w:val="00A357C0"/>
    <w:rsid w:val="00A35A8D"/>
    <w:rsid w:val="00A35E57"/>
    <w:rsid w:val="00A36212"/>
    <w:rsid w:val="00A362A8"/>
    <w:rsid w:val="00A362B3"/>
    <w:rsid w:val="00A3652D"/>
    <w:rsid w:val="00A3666E"/>
    <w:rsid w:val="00A366B4"/>
    <w:rsid w:val="00A36B46"/>
    <w:rsid w:val="00A36C82"/>
    <w:rsid w:val="00A36FA2"/>
    <w:rsid w:val="00A37519"/>
    <w:rsid w:val="00A3751A"/>
    <w:rsid w:val="00A37651"/>
    <w:rsid w:val="00A377FA"/>
    <w:rsid w:val="00A37956"/>
    <w:rsid w:val="00A3796F"/>
    <w:rsid w:val="00A37AC8"/>
    <w:rsid w:val="00A37D4B"/>
    <w:rsid w:val="00A37D68"/>
    <w:rsid w:val="00A403A5"/>
    <w:rsid w:val="00A408C8"/>
    <w:rsid w:val="00A4094A"/>
    <w:rsid w:val="00A40952"/>
    <w:rsid w:val="00A409F1"/>
    <w:rsid w:val="00A40C9F"/>
    <w:rsid w:val="00A40E38"/>
    <w:rsid w:val="00A40F45"/>
    <w:rsid w:val="00A412B9"/>
    <w:rsid w:val="00A413C9"/>
    <w:rsid w:val="00A41503"/>
    <w:rsid w:val="00A4196F"/>
    <w:rsid w:val="00A419BB"/>
    <w:rsid w:val="00A41A40"/>
    <w:rsid w:val="00A41D05"/>
    <w:rsid w:val="00A420A1"/>
    <w:rsid w:val="00A420DD"/>
    <w:rsid w:val="00A4249F"/>
    <w:rsid w:val="00A426E4"/>
    <w:rsid w:val="00A426F2"/>
    <w:rsid w:val="00A427E1"/>
    <w:rsid w:val="00A42AF9"/>
    <w:rsid w:val="00A42FE5"/>
    <w:rsid w:val="00A43385"/>
    <w:rsid w:val="00A43490"/>
    <w:rsid w:val="00A43CDB"/>
    <w:rsid w:val="00A43E3C"/>
    <w:rsid w:val="00A43EFF"/>
    <w:rsid w:val="00A441C3"/>
    <w:rsid w:val="00A443DC"/>
    <w:rsid w:val="00A44401"/>
    <w:rsid w:val="00A44506"/>
    <w:rsid w:val="00A445A3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7BC"/>
    <w:rsid w:val="00A459DF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68D"/>
    <w:rsid w:val="00A47768"/>
    <w:rsid w:val="00A47A08"/>
    <w:rsid w:val="00A47A1C"/>
    <w:rsid w:val="00A50079"/>
    <w:rsid w:val="00A500CE"/>
    <w:rsid w:val="00A50129"/>
    <w:rsid w:val="00A50224"/>
    <w:rsid w:val="00A5040C"/>
    <w:rsid w:val="00A505D8"/>
    <w:rsid w:val="00A50836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44"/>
    <w:rsid w:val="00A52360"/>
    <w:rsid w:val="00A5248B"/>
    <w:rsid w:val="00A52A0A"/>
    <w:rsid w:val="00A52CC7"/>
    <w:rsid w:val="00A530EE"/>
    <w:rsid w:val="00A53148"/>
    <w:rsid w:val="00A531C4"/>
    <w:rsid w:val="00A53DBC"/>
    <w:rsid w:val="00A54158"/>
    <w:rsid w:val="00A541EC"/>
    <w:rsid w:val="00A5478C"/>
    <w:rsid w:val="00A54B39"/>
    <w:rsid w:val="00A54B9B"/>
    <w:rsid w:val="00A54E36"/>
    <w:rsid w:val="00A55429"/>
    <w:rsid w:val="00A556AF"/>
    <w:rsid w:val="00A556F7"/>
    <w:rsid w:val="00A558E9"/>
    <w:rsid w:val="00A55BDA"/>
    <w:rsid w:val="00A55E4C"/>
    <w:rsid w:val="00A563F8"/>
    <w:rsid w:val="00A564C1"/>
    <w:rsid w:val="00A5671E"/>
    <w:rsid w:val="00A56936"/>
    <w:rsid w:val="00A56970"/>
    <w:rsid w:val="00A56E3F"/>
    <w:rsid w:val="00A56F7C"/>
    <w:rsid w:val="00A57128"/>
    <w:rsid w:val="00A5719C"/>
    <w:rsid w:val="00A57289"/>
    <w:rsid w:val="00A579D6"/>
    <w:rsid w:val="00A57A83"/>
    <w:rsid w:val="00A6004D"/>
    <w:rsid w:val="00A60652"/>
    <w:rsid w:val="00A60966"/>
    <w:rsid w:val="00A60C94"/>
    <w:rsid w:val="00A60D1C"/>
    <w:rsid w:val="00A60D4B"/>
    <w:rsid w:val="00A60EAA"/>
    <w:rsid w:val="00A60F3A"/>
    <w:rsid w:val="00A617FE"/>
    <w:rsid w:val="00A61803"/>
    <w:rsid w:val="00A618B4"/>
    <w:rsid w:val="00A61C51"/>
    <w:rsid w:val="00A61D5F"/>
    <w:rsid w:val="00A61E83"/>
    <w:rsid w:val="00A627B8"/>
    <w:rsid w:val="00A631E8"/>
    <w:rsid w:val="00A6350E"/>
    <w:rsid w:val="00A638A9"/>
    <w:rsid w:val="00A6393F"/>
    <w:rsid w:val="00A63C27"/>
    <w:rsid w:val="00A63F68"/>
    <w:rsid w:val="00A6401F"/>
    <w:rsid w:val="00A64119"/>
    <w:rsid w:val="00A64230"/>
    <w:rsid w:val="00A642D4"/>
    <w:rsid w:val="00A6443A"/>
    <w:rsid w:val="00A6499C"/>
    <w:rsid w:val="00A64A65"/>
    <w:rsid w:val="00A64D04"/>
    <w:rsid w:val="00A64DAF"/>
    <w:rsid w:val="00A64F25"/>
    <w:rsid w:val="00A65948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72A"/>
    <w:rsid w:val="00A7093E"/>
    <w:rsid w:val="00A70A1A"/>
    <w:rsid w:val="00A70AC7"/>
    <w:rsid w:val="00A70AF7"/>
    <w:rsid w:val="00A71271"/>
    <w:rsid w:val="00A71337"/>
    <w:rsid w:val="00A71AA9"/>
    <w:rsid w:val="00A71EBE"/>
    <w:rsid w:val="00A7238A"/>
    <w:rsid w:val="00A725B4"/>
    <w:rsid w:val="00A728C7"/>
    <w:rsid w:val="00A72A70"/>
    <w:rsid w:val="00A72BA8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11"/>
    <w:rsid w:val="00A74767"/>
    <w:rsid w:val="00A748AE"/>
    <w:rsid w:val="00A74BFB"/>
    <w:rsid w:val="00A74E84"/>
    <w:rsid w:val="00A76438"/>
    <w:rsid w:val="00A76487"/>
    <w:rsid w:val="00A76526"/>
    <w:rsid w:val="00A769F9"/>
    <w:rsid w:val="00A76A39"/>
    <w:rsid w:val="00A76F6C"/>
    <w:rsid w:val="00A774AB"/>
    <w:rsid w:val="00A77DFC"/>
    <w:rsid w:val="00A77EA2"/>
    <w:rsid w:val="00A803BF"/>
    <w:rsid w:val="00A805C6"/>
    <w:rsid w:val="00A805D2"/>
    <w:rsid w:val="00A8071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2D9"/>
    <w:rsid w:val="00A828BE"/>
    <w:rsid w:val="00A828E4"/>
    <w:rsid w:val="00A8290F"/>
    <w:rsid w:val="00A82F31"/>
    <w:rsid w:val="00A83166"/>
    <w:rsid w:val="00A8335B"/>
    <w:rsid w:val="00A834CF"/>
    <w:rsid w:val="00A8351E"/>
    <w:rsid w:val="00A8372B"/>
    <w:rsid w:val="00A83795"/>
    <w:rsid w:val="00A83AC0"/>
    <w:rsid w:val="00A843FE"/>
    <w:rsid w:val="00A84580"/>
    <w:rsid w:val="00A84644"/>
    <w:rsid w:val="00A84851"/>
    <w:rsid w:val="00A8490A"/>
    <w:rsid w:val="00A8493D"/>
    <w:rsid w:val="00A84967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6CCB"/>
    <w:rsid w:val="00A8715B"/>
    <w:rsid w:val="00A8727B"/>
    <w:rsid w:val="00A878C6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B1B"/>
    <w:rsid w:val="00A92C2E"/>
    <w:rsid w:val="00A92DDF"/>
    <w:rsid w:val="00A92FDD"/>
    <w:rsid w:val="00A9304D"/>
    <w:rsid w:val="00A930D0"/>
    <w:rsid w:val="00A93121"/>
    <w:rsid w:val="00A9382B"/>
    <w:rsid w:val="00A93DF7"/>
    <w:rsid w:val="00A93F39"/>
    <w:rsid w:val="00A9441B"/>
    <w:rsid w:val="00A94474"/>
    <w:rsid w:val="00A94C60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A36"/>
    <w:rsid w:val="00A96C1D"/>
    <w:rsid w:val="00A96F62"/>
    <w:rsid w:val="00A973C7"/>
    <w:rsid w:val="00A973DA"/>
    <w:rsid w:val="00A97764"/>
    <w:rsid w:val="00A97844"/>
    <w:rsid w:val="00A97F57"/>
    <w:rsid w:val="00AA018D"/>
    <w:rsid w:val="00AA02F9"/>
    <w:rsid w:val="00AA05B2"/>
    <w:rsid w:val="00AA07DB"/>
    <w:rsid w:val="00AA0AE7"/>
    <w:rsid w:val="00AA0C96"/>
    <w:rsid w:val="00AA0EFF"/>
    <w:rsid w:val="00AA0F8D"/>
    <w:rsid w:val="00AA183E"/>
    <w:rsid w:val="00AA1C09"/>
    <w:rsid w:val="00AA1DFC"/>
    <w:rsid w:val="00AA1FE8"/>
    <w:rsid w:val="00AA2143"/>
    <w:rsid w:val="00AA21E2"/>
    <w:rsid w:val="00AA221A"/>
    <w:rsid w:val="00AA25A7"/>
    <w:rsid w:val="00AA25EF"/>
    <w:rsid w:val="00AA2BBD"/>
    <w:rsid w:val="00AA3193"/>
    <w:rsid w:val="00AA3200"/>
    <w:rsid w:val="00AA3279"/>
    <w:rsid w:val="00AA3723"/>
    <w:rsid w:val="00AA3BAF"/>
    <w:rsid w:val="00AA3C23"/>
    <w:rsid w:val="00AA3D81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074"/>
    <w:rsid w:val="00AA6286"/>
    <w:rsid w:val="00AA6BED"/>
    <w:rsid w:val="00AA6CD9"/>
    <w:rsid w:val="00AA6F55"/>
    <w:rsid w:val="00AA7077"/>
    <w:rsid w:val="00AA727B"/>
    <w:rsid w:val="00AA732D"/>
    <w:rsid w:val="00AA75DC"/>
    <w:rsid w:val="00AA7BF2"/>
    <w:rsid w:val="00AA7C62"/>
    <w:rsid w:val="00AA7DE4"/>
    <w:rsid w:val="00AA7E36"/>
    <w:rsid w:val="00AA7F81"/>
    <w:rsid w:val="00AB048B"/>
    <w:rsid w:val="00AB053B"/>
    <w:rsid w:val="00AB054C"/>
    <w:rsid w:val="00AB0B1B"/>
    <w:rsid w:val="00AB1194"/>
    <w:rsid w:val="00AB12B0"/>
    <w:rsid w:val="00AB192F"/>
    <w:rsid w:val="00AB19C4"/>
    <w:rsid w:val="00AB1BDB"/>
    <w:rsid w:val="00AB1C31"/>
    <w:rsid w:val="00AB1E65"/>
    <w:rsid w:val="00AB2052"/>
    <w:rsid w:val="00AB20BB"/>
    <w:rsid w:val="00AB2106"/>
    <w:rsid w:val="00AB2146"/>
    <w:rsid w:val="00AB21A1"/>
    <w:rsid w:val="00AB24DD"/>
    <w:rsid w:val="00AB2688"/>
    <w:rsid w:val="00AB26D1"/>
    <w:rsid w:val="00AB2AE5"/>
    <w:rsid w:val="00AB3095"/>
    <w:rsid w:val="00AB3584"/>
    <w:rsid w:val="00AB35D0"/>
    <w:rsid w:val="00AB365C"/>
    <w:rsid w:val="00AB37CB"/>
    <w:rsid w:val="00AB37CE"/>
    <w:rsid w:val="00AB38A1"/>
    <w:rsid w:val="00AB3A62"/>
    <w:rsid w:val="00AB3DEA"/>
    <w:rsid w:val="00AB3E07"/>
    <w:rsid w:val="00AB3F3E"/>
    <w:rsid w:val="00AB3F61"/>
    <w:rsid w:val="00AB415E"/>
    <w:rsid w:val="00AB4751"/>
    <w:rsid w:val="00AB4A6F"/>
    <w:rsid w:val="00AB4B89"/>
    <w:rsid w:val="00AB4D24"/>
    <w:rsid w:val="00AB4EEA"/>
    <w:rsid w:val="00AB522A"/>
    <w:rsid w:val="00AB5762"/>
    <w:rsid w:val="00AB5A0C"/>
    <w:rsid w:val="00AB5D83"/>
    <w:rsid w:val="00AB5F23"/>
    <w:rsid w:val="00AB6410"/>
    <w:rsid w:val="00AB6E5C"/>
    <w:rsid w:val="00AB71C7"/>
    <w:rsid w:val="00AB72F1"/>
    <w:rsid w:val="00AB76E7"/>
    <w:rsid w:val="00AB77FD"/>
    <w:rsid w:val="00AC0128"/>
    <w:rsid w:val="00AC03E2"/>
    <w:rsid w:val="00AC0419"/>
    <w:rsid w:val="00AC0635"/>
    <w:rsid w:val="00AC0850"/>
    <w:rsid w:val="00AC0934"/>
    <w:rsid w:val="00AC0BA0"/>
    <w:rsid w:val="00AC0C6C"/>
    <w:rsid w:val="00AC1F12"/>
    <w:rsid w:val="00AC20FD"/>
    <w:rsid w:val="00AC2255"/>
    <w:rsid w:val="00AC2631"/>
    <w:rsid w:val="00AC2838"/>
    <w:rsid w:val="00AC2E00"/>
    <w:rsid w:val="00AC3035"/>
    <w:rsid w:val="00AC319D"/>
    <w:rsid w:val="00AC3585"/>
    <w:rsid w:val="00AC379F"/>
    <w:rsid w:val="00AC3A5C"/>
    <w:rsid w:val="00AC3A8A"/>
    <w:rsid w:val="00AC3B10"/>
    <w:rsid w:val="00AC3B1B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31B"/>
    <w:rsid w:val="00AC558F"/>
    <w:rsid w:val="00AC5AC6"/>
    <w:rsid w:val="00AC5D02"/>
    <w:rsid w:val="00AC6528"/>
    <w:rsid w:val="00AC6554"/>
    <w:rsid w:val="00AC670C"/>
    <w:rsid w:val="00AC68BE"/>
    <w:rsid w:val="00AC6C3F"/>
    <w:rsid w:val="00AC6EDF"/>
    <w:rsid w:val="00AC769B"/>
    <w:rsid w:val="00AC7B72"/>
    <w:rsid w:val="00AC7EB2"/>
    <w:rsid w:val="00AD0061"/>
    <w:rsid w:val="00AD0169"/>
    <w:rsid w:val="00AD016A"/>
    <w:rsid w:val="00AD01A3"/>
    <w:rsid w:val="00AD072A"/>
    <w:rsid w:val="00AD0999"/>
    <w:rsid w:val="00AD0C9B"/>
    <w:rsid w:val="00AD0D53"/>
    <w:rsid w:val="00AD18A2"/>
    <w:rsid w:val="00AD1BD8"/>
    <w:rsid w:val="00AD1D43"/>
    <w:rsid w:val="00AD2598"/>
    <w:rsid w:val="00AD261B"/>
    <w:rsid w:val="00AD26AF"/>
    <w:rsid w:val="00AD2B7F"/>
    <w:rsid w:val="00AD32B3"/>
    <w:rsid w:val="00AD37B2"/>
    <w:rsid w:val="00AD38E6"/>
    <w:rsid w:val="00AD3924"/>
    <w:rsid w:val="00AD3991"/>
    <w:rsid w:val="00AD3AAC"/>
    <w:rsid w:val="00AD3C33"/>
    <w:rsid w:val="00AD3D67"/>
    <w:rsid w:val="00AD3EC3"/>
    <w:rsid w:val="00AD40AE"/>
    <w:rsid w:val="00AD42BC"/>
    <w:rsid w:val="00AD4482"/>
    <w:rsid w:val="00AD44D4"/>
    <w:rsid w:val="00AD49E4"/>
    <w:rsid w:val="00AD4B02"/>
    <w:rsid w:val="00AD4B60"/>
    <w:rsid w:val="00AD4B67"/>
    <w:rsid w:val="00AD4FA6"/>
    <w:rsid w:val="00AD53FD"/>
    <w:rsid w:val="00AD5FC7"/>
    <w:rsid w:val="00AD629E"/>
    <w:rsid w:val="00AD65DD"/>
    <w:rsid w:val="00AD673C"/>
    <w:rsid w:val="00AD68B1"/>
    <w:rsid w:val="00AD6C95"/>
    <w:rsid w:val="00AD6D6C"/>
    <w:rsid w:val="00AD6D6F"/>
    <w:rsid w:val="00AD6E59"/>
    <w:rsid w:val="00AD7276"/>
    <w:rsid w:val="00AD773A"/>
    <w:rsid w:val="00AD7B74"/>
    <w:rsid w:val="00AD7E5C"/>
    <w:rsid w:val="00AE04D1"/>
    <w:rsid w:val="00AE062A"/>
    <w:rsid w:val="00AE0715"/>
    <w:rsid w:val="00AE0A4D"/>
    <w:rsid w:val="00AE0A7E"/>
    <w:rsid w:val="00AE0A90"/>
    <w:rsid w:val="00AE0BBA"/>
    <w:rsid w:val="00AE0D02"/>
    <w:rsid w:val="00AE0D2C"/>
    <w:rsid w:val="00AE0D58"/>
    <w:rsid w:val="00AE0E69"/>
    <w:rsid w:val="00AE148D"/>
    <w:rsid w:val="00AE1649"/>
    <w:rsid w:val="00AE1681"/>
    <w:rsid w:val="00AE18F7"/>
    <w:rsid w:val="00AE1968"/>
    <w:rsid w:val="00AE233A"/>
    <w:rsid w:val="00AE25C3"/>
    <w:rsid w:val="00AE25C4"/>
    <w:rsid w:val="00AE26EA"/>
    <w:rsid w:val="00AE26FB"/>
    <w:rsid w:val="00AE286D"/>
    <w:rsid w:val="00AE30F1"/>
    <w:rsid w:val="00AE346D"/>
    <w:rsid w:val="00AE39E3"/>
    <w:rsid w:val="00AE3A18"/>
    <w:rsid w:val="00AE3C33"/>
    <w:rsid w:val="00AE3C67"/>
    <w:rsid w:val="00AE4005"/>
    <w:rsid w:val="00AE441B"/>
    <w:rsid w:val="00AE44CF"/>
    <w:rsid w:val="00AE4AEF"/>
    <w:rsid w:val="00AE4D10"/>
    <w:rsid w:val="00AE4E1B"/>
    <w:rsid w:val="00AE4F15"/>
    <w:rsid w:val="00AE5181"/>
    <w:rsid w:val="00AE527F"/>
    <w:rsid w:val="00AE538C"/>
    <w:rsid w:val="00AE53D8"/>
    <w:rsid w:val="00AE5A09"/>
    <w:rsid w:val="00AE6217"/>
    <w:rsid w:val="00AE6309"/>
    <w:rsid w:val="00AE6608"/>
    <w:rsid w:val="00AE677A"/>
    <w:rsid w:val="00AE69C9"/>
    <w:rsid w:val="00AE6BBD"/>
    <w:rsid w:val="00AE6CA2"/>
    <w:rsid w:val="00AE6D80"/>
    <w:rsid w:val="00AE71E9"/>
    <w:rsid w:val="00AE7200"/>
    <w:rsid w:val="00AE75B7"/>
    <w:rsid w:val="00AE77E9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7FF"/>
    <w:rsid w:val="00AF1A03"/>
    <w:rsid w:val="00AF1DE3"/>
    <w:rsid w:val="00AF1E75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2CD1"/>
    <w:rsid w:val="00AF3190"/>
    <w:rsid w:val="00AF32FA"/>
    <w:rsid w:val="00AF34D9"/>
    <w:rsid w:val="00AF3DAE"/>
    <w:rsid w:val="00AF4140"/>
    <w:rsid w:val="00AF41D6"/>
    <w:rsid w:val="00AF4254"/>
    <w:rsid w:val="00AF46A3"/>
    <w:rsid w:val="00AF48D1"/>
    <w:rsid w:val="00AF4C28"/>
    <w:rsid w:val="00AF4D49"/>
    <w:rsid w:val="00AF4F14"/>
    <w:rsid w:val="00AF52CD"/>
    <w:rsid w:val="00AF53D9"/>
    <w:rsid w:val="00AF5638"/>
    <w:rsid w:val="00AF5829"/>
    <w:rsid w:val="00AF58BB"/>
    <w:rsid w:val="00AF59E7"/>
    <w:rsid w:val="00AF5C5F"/>
    <w:rsid w:val="00AF5D1F"/>
    <w:rsid w:val="00AF61E1"/>
    <w:rsid w:val="00AF625F"/>
    <w:rsid w:val="00AF66AD"/>
    <w:rsid w:val="00AF6A34"/>
    <w:rsid w:val="00AF6B17"/>
    <w:rsid w:val="00AF6B4C"/>
    <w:rsid w:val="00AF6D8F"/>
    <w:rsid w:val="00AF71B3"/>
    <w:rsid w:val="00AF72B7"/>
    <w:rsid w:val="00AF7555"/>
    <w:rsid w:val="00AF7667"/>
    <w:rsid w:val="00AF7715"/>
    <w:rsid w:val="00AF77C7"/>
    <w:rsid w:val="00AF79AD"/>
    <w:rsid w:val="00AF7AC6"/>
    <w:rsid w:val="00AF7DF0"/>
    <w:rsid w:val="00B00550"/>
    <w:rsid w:val="00B008AC"/>
    <w:rsid w:val="00B00A5B"/>
    <w:rsid w:val="00B00BA4"/>
    <w:rsid w:val="00B013D2"/>
    <w:rsid w:val="00B0170A"/>
    <w:rsid w:val="00B01C66"/>
    <w:rsid w:val="00B0213D"/>
    <w:rsid w:val="00B021C1"/>
    <w:rsid w:val="00B022B7"/>
    <w:rsid w:val="00B024DF"/>
    <w:rsid w:val="00B026CE"/>
    <w:rsid w:val="00B026DF"/>
    <w:rsid w:val="00B02C59"/>
    <w:rsid w:val="00B02F63"/>
    <w:rsid w:val="00B0303C"/>
    <w:rsid w:val="00B032A7"/>
    <w:rsid w:val="00B03628"/>
    <w:rsid w:val="00B0399F"/>
    <w:rsid w:val="00B03BF3"/>
    <w:rsid w:val="00B03DF3"/>
    <w:rsid w:val="00B03EA5"/>
    <w:rsid w:val="00B04160"/>
    <w:rsid w:val="00B041A2"/>
    <w:rsid w:val="00B04B2E"/>
    <w:rsid w:val="00B05324"/>
    <w:rsid w:val="00B05A38"/>
    <w:rsid w:val="00B05B28"/>
    <w:rsid w:val="00B05C85"/>
    <w:rsid w:val="00B0606B"/>
    <w:rsid w:val="00B060A0"/>
    <w:rsid w:val="00B06534"/>
    <w:rsid w:val="00B066CB"/>
    <w:rsid w:val="00B06EC9"/>
    <w:rsid w:val="00B06FAF"/>
    <w:rsid w:val="00B071CE"/>
    <w:rsid w:val="00B07520"/>
    <w:rsid w:val="00B07C66"/>
    <w:rsid w:val="00B07E8C"/>
    <w:rsid w:val="00B101E6"/>
    <w:rsid w:val="00B10545"/>
    <w:rsid w:val="00B10A73"/>
    <w:rsid w:val="00B10AD3"/>
    <w:rsid w:val="00B10DBA"/>
    <w:rsid w:val="00B10E03"/>
    <w:rsid w:val="00B110BF"/>
    <w:rsid w:val="00B1116E"/>
    <w:rsid w:val="00B111CD"/>
    <w:rsid w:val="00B113E5"/>
    <w:rsid w:val="00B1161A"/>
    <w:rsid w:val="00B1177A"/>
    <w:rsid w:val="00B11B10"/>
    <w:rsid w:val="00B11B6B"/>
    <w:rsid w:val="00B11C87"/>
    <w:rsid w:val="00B122D9"/>
    <w:rsid w:val="00B123C0"/>
    <w:rsid w:val="00B12673"/>
    <w:rsid w:val="00B12996"/>
    <w:rsid w:val="00B12B14"/>
    <w:rsid w:val="00B12B72"/>
    <w:rsid w:val="00B12F5C"/>
    <w:rsid w:val="00B13084"/>
    <w:rsid w:val="00B13207"/>
    <w:rsid w:val="00B1325A"/>
    <w:rsid w:val="00B13938"/>
    <w:rsid w:val="00B13965"/>
    <w:rsid w:val="00B13F37"/>
    <w:rsid w:val="00B142C9"/>
    <w:rsid w:val="00B147FB"/>
    <w:rsid w:val="00B14CA9"/>
    <w:rsid w:val="00B15276"/>
    <w:rsid w:val="00B1531F"/>
    <w:rsid w:val="00B15604"/>
    <w:rsid w:val="00B158E5"/>
    <w:rsid w:val="00B159EC"/>
    <w:rsid w:val="00B15D70"/>
    <w:rsid w:val="00B15EAE"/>
    <w:rsid w:val="00B15ECF"/>
    <w:rsid w:val="00B15FA1"/>
    <w:rsid w:val="00B16460"/>
    <w:rsid w:val="00B16EA5"/>
    <w:rsid w:val="00B1745F"/>
    <w:rsid w:val="00B17513"/>
    <w:rsid w:val="00B17623"/>
    <w:rsid w:val="00B17BFB"/>
    <w:rsid w:val="00B17CD0"/>
    <w:rsid w:val="00B17CD6"/>
    <w:rsid w:val="00B17E05"/>
    <w:rsid w:val="00B17F0E"/>
    <w:rsid w:val="00B2005D"/>
    <w:rsid w:val="00B200A5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A19"/>
    <w:rsid w:val="00B24D94"/>
    <w:rsid w:val="00B24E66"/>
    <w:rsid w:val="00B24FC6"/>
    <w:rsid w:val="00B24FE9"/>
    <w:rsid w:val="00B2504D"/>
    <w:rsid w:val="00B25058"/>
    <w:rsid w:val="00B252BB"/>
    <w:rsid w:val="00B255E9"/>
    <w:rsid w:val="00B25766"/>
    <w:rsid w:val="00B25F08"/>
    <w:rsid w:val="00B2631E"/>
    <w:rsid w:val="00B2677B"/>
    <w:rsid w:val="00B267D8"/>
    <w:rsid w:val="00B26A14"/>
    <w:rsid w:val="00B26A7F"/>
    <w:rsid w:val="00B26B92"/>
    <w:rsid w:val="00B26D47"/>
    <w:rsid w:val="00B26E76"/>
    <w:rsid w:val="00B274B5"/>
    <w:rsid w:val="00B2755A"/>
    <w:rsid w:val="00B278A7"/>
    <w:rsid w:val="00B27A1F"/>
    <w:rsid w:val="00B27CC9"/>
    <w:rsid w:val="00B27CEB"/>
    <w:rsid w:val="00B27F85"/>
    <w:rsid w:val="00B30599"/>
    <w:rsid w:val="00B305DA"/>
    <w:rsid w:val="00B30C84"/>
    <w:rsid w:val="00B30E70"/>
    <w:rsid w:val="00B313C6"/>
    <w:rsid w:val="00B31681"/>
    <w:rsid w:val="00B316B2"/>
    <w:rsid w:val="00B319E9"/>
    <w:rsid w:val="00B31FBE"/>
    <w:rsid w:val="00B32518"/>
    <w:rsid w:val="00B3253B"/>
    <w:rsid w:val="00B32613"/>
    <w:rsid w:val="00B32747"/>
    <w:rsid w:val="00B32A5B"/>
    <w:rsid w:val="00B32AAE"/>
    <w:rsid w:val="00B32BA5"/>
    <w:rsid w:val="00B32FAD"/>
    <w:rsid w:val="00B33024"/>
    <w:rsid w:val="00B33046"/>
    <w:rsid w:val="00B33192"/>
    <w:rsid w:val="00B334FD"/>
    <w:rsid w:val="00B33510"/>
    <w:rsid w:val="00B335B8"/>
    <w:rsid w:val="00B33BFB"/>
    <w:rsid w:val="00B33CDC"/>
    <w:rsid w:val="00B33D11"/>
    <w:rsid w:val="00B34898"/>
    <w:rsid w:val="00B349A4"/>
    <w:rsid w:val="00B34F8E"/>
    <w:rsid w:val="00B3521F"/>
    <w:rsid w:val="00B353BD"/>
    <w:rsid w:val="00B356F4"/>
    <w:rsid w:val="00B35802"/>
    <w:rsid w:val="00B35A8D"/>
    <w:rsid w:val="00B35AC2"/>
    <w:rsid w:val="00B35ADE"/>
    <w:rsid w:val="00B35C8A"/>
    <w:rsid w:val="00B35E22"/>
    <w:rsid w:val="00B35F6A"/>
    <w:rsid w:val="00B35FCC"/>
    <w:rsid w:val="00B360E3"/>
    <w:rsid w:val="00B363B7"/>
    <w:rsid w:val="00B36414"/>
    <w:rsid w:val="00B3660F"/>
    <w:rsid w:val="00B368F9"/>
    <w:rsid w:val="00B36988"/>
    <w:rsid w:val="00B36A1C"/>
    <w:rsid w:val="00B36B1B"/>
    <w:rsid w:val="00B36BB1"/>
    <w:rsid w:val="00B36C29"/>
    <w:rsid w:val="00B36CDE"/>
    <w:rsid w:val="00B37117"/>
    <w:rsid w:val="00B372F0"/>
    <w:rsid w:val="00B37420"/>
    <w:rsid w:val="00B37AD8"/>
    <w:rsid w:val="00B37DC6"/>
    <w:rsid w:val="00B37DCB"/>
    <w:rsid w:val="00B37FE8"/>
    <w:rsid w:val="00B40784"/>
    <w:rsid w:val="00B4080A"/>
    <w:rsid w:val="00B40813"/>
    <w:rsid w:val="00B408FD"/>
    <w:rsid w:val="00B4090A"/>
    <w:rsid w:val="00B409C6"/>
    <w:rsid w:val="00B40AE9"/>
    <w:rsid w:val="00B40B56"/>
    <w:rsid w:val="00B40E25"/>
    <w:rsid w:val="00B40E44"/>
    <w:rsid w:val="00B41203"/>
    <w:rsid w:val="00B415A8"/>
    <w:rsid w:val="00B415F9"/>
    <w:rsid w:val="00B41B1A"/>
    <w:rsid w:val="00B41D1F"/>
    <w:rsid w:val="00B41F3B"/>
    <w:rsid w:val="00B421BB"/>
    <w:rsid w:val="00B42857"/>
    <w:rsid w:val="00B429AA"/>
    <w:rsid w:val="00B42F34"/>
    <w:rsid w:val="00B4300E"/>
    <w:rsid w:val="00B431F5"/>
    <w:rsid w:val="00B43440"/>
    <w:rsid w:val="00B43496"/>
    <w:rsid w:val="00B43766"/>
    <w:rsid w:val="00B43A55"/>
    <w:rsid w:val="00B43A85"/>
    <w:rsid w:val="00B43DC0"/>
    <w:rsid w:val="00B443DF"/>
    <w:rsid w:val="00B44438"/>
    <w:rsid w:val="00B445AE"/>
    <w:rsid w:val="00B447C7"/>
    <w:rsid w:val="00B449A6"/>
    <w:rsid w:val="00B44A43"/>
    <w:rsid w:val="00B44EBA"/>
    <w:rsid w:val="00B45410"/>
    <w:rsid w:val="00B45542"/>
    <w:rsid w:val="00B455E7"/>
    <w:rsid w:val="00B45764"/>
    <w:rsid w:val="00B45792"/>
    <w:rsid w:val="00B46068"/>
    <w:rsid w:val="00B462DE"/>
    <w:rsid w:val="00B466ED"/>
    <w:rsid w:val="00B468E9"/>
    <w:rsid w:val="00B46B42"/>
    <w:rsid w:val="00B46D06"/>
    <w:rsid w:val="00B46E49"/>
    <w:rsid w:val="00B46FB3"/>
    <w:rsid w:val="00B474D6"/>
    <w:rsid w:val="00B479BC"/>
    <w:rsid w:val="00B47C49"/>
    <w:rsid w:val="00B47C9F"/>
    <w:rsid w:val="00B47D52"/>
    <w:rsid w:val="00B47FDF"/>
    <w:rsid w:val="00B500A3"/>
    <w:rsid w:val="00B500C9"/>
    <w:rsid w:val="00B508D8"/>
    <w:rsid w:val="00B50A2B"/>
    <w:rsid w:val="00B50A3D"/>
    <w:rsid w:val="00B50C2E"/>
    <w:rsid w:val="00B50E9B"/>
    <w:rsid w:val="00B5106F"/>
    <w:rsid w:val="00B510C4"/>
    <w:rsid w:val="00B512F7"/>
    <w:rsid w:val="00B515F9"/>
    <w:rsid w:val="00B51826"/>
    <w:rsid w:val="00B518BB"/>
    <w:rsid w:val="00B51A52"/>
    <w:rsid w:val="00B51C9B"/>
    <w:rsid w:val="00B51DAC"/>
    <w:rsid w:val="00B52040"/>
    <w:rsid w:val="00B527F5"/>
    <w:rsid w:val="00B52BC6"/>
    <w:rsid w:val="00B52FD9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2F7"/>
    <w:rsid w:val="00B55331"/>
    <w:rsid w:val="00B55827"/>
    <w:rsid w:val="00B55938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834"/>
    <w:rsid w:val="00B57947"/>
    <w:rsid w:val="00B600D8"/>
    <w:rsid w:val="00B60323"/>
    <w:rsid w:val="00B60549"/>
    <w:rsid w:val="00B6082B"/>
    <w:rsid w:val="00B60853"/>
    <w:rsid w:val="00B61156"/>
    <w:rsid w:val="00B612ED"/>
    <w:rsid w:val="00B61775"/>
    <w:rsid w:val="00B619F5"/>
    <w:rsid w:val="00B61AD6"/>
    <w:rsid w:val="00B622C7"/>
    <w:rsid w:val="00B62387"/>
    <w:rsid w:val="00B629B7"/>
    <w:rsid w:val="00B62C05"/>
    <w:rsid w:val="00B63163"/>
    <w:rsid w:val="00B632C9"/>
    <w:rsid w:val="00B635C0"/>
    <w:rsid w:val="00B637C9"/>
    <w:rsid w:val="00B63A6A"/>
    <w:rsid w:val="00B63A87"/>
    <w:rsid w:val="00B63DDC"/>
    <w:rsid w:val="00B63E5D"/>
    <w:rsid w:val="00B6416E"/>
    <w:rsid w:val="00B646BE"/>
    <w:rsid w:val="00B64707"/>
    <w:rsid w:val="00B64850"/>
    <w:rsid w:val="00B64853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33"/>
    <w:rsid w:val="00B65DC3"/>
    <w:rsid w:val="00B65F33"/>
    <w:rsid w:val="00B66108"/>
    <w:rsid w:val="00B662B1"/>
    <w:rsid w:val="00B666E6"/>
    <w:rsid w:val="00B667DD"/>
    <w:rsid w:val="00B66935"/>
    <w:rsid w:val="00B66F38"/>
    <w:rsid w:val="00B66F96"/>
    <w:rsid w:val="00B6711A"/>
    <w:rsid w:val="00B675AE"/>
    <w:rsid w:val="00B676A5"/>
    <w:rsid w:val="00B676A8"/>
    <w:rsid w:val="00B67776"/>
    <w:rsid w:val="00B6791F"/>
    <w:rsid w:val="00B679BB"/>
    <w:rsid w:val="00B704A8"/>
    <w:rsid w:val="00B704AD"/>
    <w:rsid w:val="00B7054C"/>
    <w:rsid w:val="00B70758"/>
    <w:rsid w:val="00B709CE"/>
    <w:rsid w:val="00B709F4"/>
    <w:rsid w:val="00B70BE4"/>
    <w:rsid w:val="00B71698"/>
    <w:rsid w:val="00B7172B"/>
    <w:rsid w:val="00B71AE1"/>
    <w:rsid w:val="00B71C86"/>
    <w:rsid w:val="00B71EC3"/>
    <w:rsid w:val="00B7205E"/>
    <w:rsid w:val="00B720C5"/>
    <w:rsid w:val="00B721AE"/>
    <w:rsid w:val="00B722CE"/>
    <w:rsid w:val="00B723D1"/>
    <w:rsid w:val="00B729DD"/>
    <w:rsid w:val="00B72A9A"/>
    <w:rsid w:val="00B72BB1"/>
    <w:rsid w:val="00B72BE6"/>
    <w:rsid w:val="00B72FEE"/>
    <w:rsid w:val="00B73488"/>
    <w:rsid w:val="00B73540"/>
    <w:rsid w:val="00B7373A"/>
    <w:rsid w:val="00B73AB9"/>
    <w:rsid w:val="00B74006"/>
    <w:rsid w:val="00B74364"/>
    <w:rsid w:val="00B748F3"/>
    <w:rsid w:val="00B74CB7"/>
    <w:rsid w:val="00B74DFE"/>
    <w:rsid w:val="00B75049"/>
    <w:rsid w:val="00B751F8"/>
    <w:rsid w:val="00B752AE"/>
    <w:rsid w:val="00B758B8"/>
    <w:rsid w:val="00B75A4B"/>
    <w:rsid w:val="00B75D4E"/>
    <w:rsid w:val="00B75E37"/>
    <w:rsid w:val="00B75F97"/>
    <w:rsid w:val="00B7664C"/>
    <w:rsid w:val="00B7668F"/>
    <w:rsid w:val="00B76AC5"/>
    <w:rsid w:val="00B770FC"/>
    <w:rsid w:val="00B77173"/>
    <w:rsid w:val="00B77A1F"/>
    <w:rsid w:val="00B77B33"/>
    <w:rsid w:val="00B77BF2"/>
    <w:rsid w:val="00B77E6F"/>
    <w:rsid w:val="00B77ED8"/>
    <w:rsid w:val="00B77F29"/>
    <w:rsid w:val="00B80650"/>
    <w:rsid w:val="00B80747"/>
    <w:rsid w:val="00B807A8"/>
    <w:rsid w:val="00B80A27"/>
    <w:rsid w:val="00B80B9C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2F51"/>
    <w:rsid w:val="00B83068"/>
    <w:rsid w:val="00B83284"/>
    <w:rsid w:val="00B833C6"/>
    <w:rsid w:val="00B8341E"/>
    <w:rsid w:val="00B836B9"/>
    <w:rsid w:val="00B8385E"/>
    <w:rsid w:val="00B838F1"/>
    <w:rsid w:val="00B83AED"/>
    <w:rsid w:val="00B83B74"/>
    <w:rsid w:val="00B83D2C"/>
    <w:rsid w:val="00B84240"/>
    <w:rsid w:val="00B84605"/>
    <w:rsid w:val="00B84742"/>
    <w:rsid w:val="00B847FF"/>
    <w:rsid w:val="00B84873"/>
    <w:rsid w:val="00B848A8"/>
    <w:rsid w:val="00B84C30"/>
    <w:rsid w:val="00B84C67"/>
    <w:rsid w:val="00B85C17"/>
    <w:rsid w:val="00B85C81"/>
    <w:rsid w:val="00B86B1A"/>
    <w:rsid w:val="00B86E44"/>
    <w:rsid w:val="00B86E70"/>
    <w:rsid w:val="00B86F33"/>
    <w:rsid w:val="00B87108"/>
    <w:rsid w:val="00B873C6"/>
    <w:rsid w:val="00B87585"/>
    <w:rsid w:val="00B875B0"/>
    <w:rsid w:val="00B878FC"/>
    <w:rsid w:val="00B87A6A"/>
    <w:rsid w:val="00B87C0B"/>
    <w:rsid w:val="00B87DC2"/>
    <w:rsid w:val="00B87E0F"/>
    <w:rsid w:val="00B9001B"/>
    <w:rsid w:val="00B900FC"/>
    <w:rsid w:val="00B90255"/>
    <w:rsid w:val="00B904E8"/>
    <w:rsid w:val="00B90559"/>
    <w:rsid w:val="00B90961"/>
    <w:rsid w:val="00B90DDD"/>
    <w:rsid w:val="00B90EC0"/>
    <w:rsid w:val="00B9153A"/>
    <w:rsid w:val="00B915D8"/>
    <w:rsid w:val="00B916EF"/>
    <w:rsid w:val="00B91DDC"/>
    <w:rsid w:val="00B91E90"/>
    <w:rsid w:val="00B92088"/>
    <w:rsid w:val="00B9234B"/>
    <w:rsid w:val="00B92519"/>
    <w:rsid w:val="00B9258A"/>
    <w:rsid w:val="00B925C1"/>
    <w:rsid w:val="00B92952"/>
    <w:rsid w:val="00B929CF"/>
    <w:rsid w:val="00B92BB8"/>
    <w:rsid w:val="00B92D9F"/>
    <w:rsid w:val="00B9332C"/>
    <w:rsid w:val="00B9370F"/>
    <w:rsid w:val="00B938F2"/>
    <w:rsid w:val="00B93AFC"/>
    <w:rsid w:val="00B93EFF"/>
    <w:rsid w:val="00B93F80"/>
    <w:rsid w:val="00B93FDD"/>
    <w:rsid w:val="00B93FEA"/>
    <w:rsid w:val="00B94263"/>
    <w:rsid w:val="00B9460B"/>
    <w:rsid w:val="00B94818"/>
    <w:rsid w:val="00B950ED"/>
    <w:rsid w:val="00B957E3"/>
    <w:rsid w:val="00B95874"/>
    <w:rsid w:val="00B9599A"/>
    <w:rsid w:val="00B95E43"/>
    <w:rsid w:val="00B96202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36A"/>
    <w:rsid w:val="00BA03A0"/>
    <w:rsid w:val="00BA045C"/>
    <w:rsid w:val="00BA133E"/>
    <w:rsid w:val="00BA13E8"/>
    <w:rsid w:val="00BA1578"/>
    <w:rsid w:val="00BA1685"/>
    <w:rsid w:val="00BA1BC0"/>
    <w:rsid w:val="00BA25B4"/>
    <w:rsid w:val="00BA2861"/>
    <w:rsid w:val="00BA2CDA"/>
    <w:rsid w:val="00BA3241"/>
    <w:rsid w:val="00BA37AD"/>
    <w:rsid w:val="00BA3B3B"/>
    <w:rsid w:val="00BA3D40"/>
    <w:rsid w:val="00BA3DB8"/>
    <w:rsid w:val="00BA3E3B"/>
    <w:rsid w:val="00BA449E"/>
    <w:rsid w:val="00BA4E83"/>
    <w:rsid w:val="00BA5064"/>
    <w:rsid w:val="00BA558A"/>
    <w:rsid w:val="00BA5915"/>
    <w:rsid w:val="00BA5D87"/>
    <w:rsid w:val="00BA5FB4"/>
    <w:rsid w:val="00BA6398"/>
    <w:rsid w:val="00BA6476"/>
    <w:rsid w:val="00BA657C"/>
    <w:rsid w:val="00BA65D7"/>
    <w:rsid w:val="00BA6773"/>
    <w:rsid w:val="00BA6806"/>
    <w:rsid w:val="00BA68E4"/>
    <w:rsid w:val="00BA6BD6"/>
    <w:rsid w:val="00BA6C19"/>
    <w:rsid w:val="00BA6DA2"/>
    <w:rsid w:val="00BA6DA7"/>
    <w:rsid w:val="00BA6E69"/>
    <w:rsid w:val="00BA6E87"/>
    <w:rsid w:val="00BA7018"/>
    <w:rsid w:val="00BA7E91"/>
    <w:rsid w:val="00BB01BF"/>
    <w:rsid w:val="00BB025E"/>
    <w:rsid w:val="00BB0613"/>
    <w:rsid w:val="00BB08B6"/>
    <w:rsid w:val="00BB0AFE"/>
    <w:rsid w:val="00BB0E4D"/>
    <w:rsid w:val="00BB0E68"/>
    <w:rsid w:val="00BB0F38"/>
    <w:rsid w:val="00BB10B9"/>
    <w:rsid w:val="00BB13E7"/>
    <w:rsid w:val="00BB173D"/>
    <w:rsid w:val="00BB17EE"/>
    <w:rsid w:val="00BB2284"/>
    <w:rsid w:val="00BB24AF"/>
    <w:rsid w:val="00BB2D41"/>
    <w:rsid w:val="00BB2E20"/>
    <w:rsid w:val="00BB307E"/>
    <w:rsid w:val="00BB3D12"/>
    <w:rsid w:val="00BB40D2"/>
    <w:rsid w:val="00BB4407"/>
    <w:rsid w:val="00BB4417"/>
    <w:rsid w:val="00BB4613"/>
    <w:rsid w:val="00BB4990"/>
    <w:rsid w:val="00BB49FF"/>
    <w:rsid w:val="00BB4A11"/>
    <w:rsid w:val="00BB4B43"/>
    <w:rsid w:val="00BB4F3E"/>
    <w:rsid w:val="00BB5029"/>
    <w:rsid w:val="00BB51F0"/>
    <w:rsid w:val="00BB52A9"/>
    <w:rsid w:val="00BB544A"/>
    <w:rsid w:val="00BB5481"/>
    <w:rsid w:val="00BB55A0"/>
    <w:rsid w:val="00BB5664"/>
    <w:rsid w:val="00BB5B56"/>
    <w:rsid w:val="00BB5CF4"/>
    <w:rsid w:val="00BB6122"/>
    <w:rsid w:val="00BB62E8"/>
    <w:rsid w:val="00BB63FD"/>
    <w:rsid w:val="00BB6538"/>
    <w:rsid w:val="00BB65A8"/>
    <w:rsid w:val="00BB6C48"/>
    <w:rsid w:val="00BB6C84"/>
    <w:rsid w:val="00BB73B6"/>
    <w:rsid w:val="00BB78AB"/>
    <w:rsid w:val="00BB7950"/>
    <w:rsid w:val="00BB7A05"/>
    <w:rsid w:val="00BB7D4E"/>
    <w:rsid w:val="00BC00C7"/>
    <w:rsid w:val="00BC00CA"/>
    <w:rsid w:val="00BC04D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12E"/>
    <w:rsid w:val="00BC2407"/>
    <w:rsid w:val="00BC277B"/>
    <w:rsid w:val="00BC2819"/>
    <w:rsid w:val="00BC2BC7"/>
    <w:rsid w:val="00BC2BD4"/>
    <w:rsid w:val="00BC3870"/>
    <w:rsid w:val="00BC41A3"/>
    <w:rsid w:val="00BC4214"/>
    <w:rsid w:val="00BC42F0"/>
    <w:rsid w:val="00BC4485"/>
    <w:rsid w:val="00BC4832"/>
    <w:rsid w:val="00BC4D1F"/>
    <w:rsid w:val="00BC54B0"/>
    <w:rsid w:val="00BC5577"/>
    <w:rsid w:val="00BC587B"/>
    <w:rsid w:val="00BC59AE"/>
    <w:rsid w:val="00BC59B3"/>
    <w:rsid w:val="00BC6684"/>
    <w:rsid w:val="00BC681C"/>
    <w:rsid w:val="00BC68E4"/>
    <w:rsid w:val="00BC69C5"/>
    <w:rsid w:val="00BC6D57"/>
    <w:rsid w:val="00BC6DB0"/>
    <w:rsid w:val="00BC6FCC"/>
    <w:rsid w:val="00BC716D"/>
    <w:rsid w:val="00BC72B8"/>
    <w:rsid w:val="00BC731A"/>
    <w:rsid w:val="00BC77E0"/>
    <w:rsid w:val="00BC7A1C"/>
    <w:rsid w:val="00BC7A67"/>
    <w:rsid w:val="00BD0596"/>
    <w:rsid w:val="00BD088F"/>
    <w:rsid w:val="00BD0DF8"/>
    <w:rsid w:val="00BD0F4F"/>
    <w:rsid w:val="00BD0FC9"/>
    <w:rsid w:val="00BD1A78"/>
    <w:rsid w:val="00BD1DBF"/>
    <w:rsid w:val="00BD1EDF"/>
    <w:rsid w:val="00BD1FFD"/>
    <w:rsid w:val="00BD2149"/>
    <w:rsid w:val="00BD2A93"/>
    <w:rsid w:val="00BD2C09"/>
    <w:rsid w:val="00BD2EA5"/>
    <w:rsid w:val="00BD304D"/>
    <w:rsid w:val="00BD309F"/>
    <w:rsid w:val="00BD34E0"/>
    <w:rsid w:val="00BD3639"/>
    <w:rsid w:val="00BD36E2"/>
    <w:rsid w:val="00BD37D1"/>
    <w:rsid w:val="00BD3ABD"/>
    <w:rsid w:val="00BD3B37"/>
    <w:rsid w:val="00BD3F98"/>
    <w:rsid w:val="00BD4170"/>
    <w:rsid w:val="00BD46E0"/>
    <w:rsid w:val="00BD4944"/>
    <w:rsid w:val="00BD4BA7"/>
    <w:rsid w:val="00BD4C77"/>
    <w:rsid w:val="00BD4CD4"/>
    <w:rsid w:val="00BD4D9F"/>
    <w:rsid w:val="00BD4DFA"/>
    <w:rsid w:val="00BD4F15"/>
    <w:rsid w:val="00BD501A"/>
    <w:rsid w:val="00BD5362"/>
    <w:rsid w:val="00BD5370"/>
    <w:rsid w:val="00BD5535"/>
    <w:rsid w:val="00BD57A6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28B"/>
    <w:rsid w:val="00BD7358"/>
    <w:rsid w:val="00BD752C"/>
    <w:rsid w:val="00BD7958"/>
    <w:rsid w:val="00BD7FFC"/>
    <w:rsid w:val="00BE034C"/>
    <w:rsid w:val="00BE05D7"/>
    <w:rsid w:val="00BE0E33"/>
    <w:rsid w:val="00BE0F05"/>
    <w:rsid w:val="00BE176E"/>
    <w:rsid w:val="00BE1998"/>
    <w:rsid w:val="00BE19CB"/>
    <w:rsid w:val="00BE19FA"/>
    <w:rsid w:val="00BE227F"/>
    <w:rsid w:val="00BE233F"/>
    <w:rsid w:val="00BE29AD"/>
    <w:rsid w:val="00BE2BC7"/>
    <w:rsid w:val="00BE2E43"/>
    <w:rsid w:val="00BE2F49"/>
    <w:rsid w:val="00BE3646"/>
    <w:rsid w:val="00BE368B"/>
    <w:rsid w:val="00BE36E4"/>
    <w:rsid w:val="00BE3B06"/>
    <w:rsid w:val="00BE3DE9"/>
    <w:rsid w:val="00BE3EF5"/>
    <w:rsid w:val="00BE403F"/>
    <w:rsid w:val="00BE4575"/>
    <w:rsid w:val="00BE4991"/>
    <w:rsid w:val="00BE4AD8"/>
    <w:rsid w:val="00BE4D50"/>
    <w:rsid w:val="00BE4E81"/>
    <w:rsid w:val="00BE5067"/>
    <w:rsid w:val="00BE5A28"/>
    <w:rsid w:val="00BE5AF0"/>
    <w:rsid w:val="00BE68E1"/>
    <w:rsid w:val="00BE6AA1"/>
    <w:rsid w:val="00BE6B5F"/>
    <w:rsid w:val="00BE6B80"/>
    <w:rsid w:val="00BE7357"/>
    <w:rsid w:val="00BE7645"/>
    <w:rsid w:val="00BE77C1"/>
    <w:rsid w:val="00BE7A51"/>
    <w:rsid w:val="00BE7BB2"/>
    <w:rsid w:val="00BE7E5D"/>
    <w:rsid w:val="00BF0BB2"/>
    <w:rsid w:val="00BF0FCE"/>
    <w:rsid w:val="00BF11CB"/>
    <w:rsid w:val="00BF1631"/>
    <w:rsid w:val="00BF17C9"/>
    <w:rsid w:val="00BF1842"/>
    <w:rsid w:val="00BF1B0F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3CD7"/>
    <w:rsid w:val="00BF3FF2"/>
    <w:rsid w:val="00BF4136"/>
    <w:rsid w:val="00BF41BA"/>
    <w:rsid w:val="00BF4258"/>
    <w:rsid w:val="00BF4444"/>
    <w:rsid w:val="00BF47F8"/>
    <w:rsid w:val="00BF497B"/>
    <w:rsid w:val="00BF49B0"/>
    <w:rsid w:val="00BF4BAA"/>
    <w:rsid w:val="00BF4F96"/>
    <w:rsid w:val="00BF53F1"/>
    <w:rsid w:val="00BF5757"/>
    <w:rsid w:val="00BF584E"/>
    <w:rsid w:val="00BF5ACF"/>
    <w:rsid w:val="00BF5BBB"/>
    <w:rsid w:val="00BF5F35"/>
    <w:rsid w:val="00BF63D9"/>
    <w:rsid w:val="00BF6523"/>
    <w:rsid w:val="00BF67F3"/>
    <w:rsid w:val="00BF68D1"/>
    <w:rsid w:val="00BF6B29"/>
    <w:rsid w:val="00BF6CB8"/>
    <w:rsid w:val="00BF742D"/>
    <w:rsid w:val="00BF7724"/>
    <w:rsid w:val="00BF78C3"/>
    <w:rsid w:val="00BF7903"/>
    <w:rsid w:val="00BF7989"/>
    <w:rsid w:val="00BF79D6"/>
    <w:rsid w:val="00BF7D48"/>
    <w:rsid w:val="00BF7DBB"/>
    <w:rsid w:val="00BF7E47"/>
    <w:rsid w:val="00C00483"/>
    <w:rsid w:val="00C008F1"/>
    <w:rsid w:val="00C009A6"/>
    <w:rsid w:val="00C00AD6"/>
    <w:rsid w:val="00C00B52"/>
    <w:rsid w:val="00C00C60"/>
    <w:rsid w:val="00C00E79"/>
    <w:rsid w:val="00C00FAB"/>
    <w:rsid w:val="00C010E4"/>
    <w:rsid w:val="00C01421"/>
    <w:rsid w:val="00C01DA9"/>
    <w:rsid w:val="00C020EF"/>
    <w:rsid w:val="00C02204"/>
    <w:rsid w:val="00C02337"/>
    <w:rsid w:val="00C02351"/>
    <w:rsid w:val="00C02C16"/>
    <w:rsid w:val="00C02F1F"/>
    <w:rsid w:val="00C0302D"/>
    <w:rsid w:val="00C032C9"/>
    <w:rsid w:val="00C033B0"/>
    <w:rsid w:val="00C03B69"/>
    <w:rsid w:val="00C03C00"/>
    <w:rsid w:val="00C03CA1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EEA"/>
    <w:rsid w:val="00C06F9C"/>
    <w:rsid w:val="00C070FD"/>
    <w:rsid w:val="00C07333"/>
    <w:rsid w:val="00C07594"/>
    <w:rsid w:val="00C079B2"/>
    <w:rsid w:val="00C079FE"/>
    <w:rsid w:val="00C07A90"/>
    <w:rsid w:val="00C07F74"/>
    <w:rsid w:val="00C100EB"/>
    <w:rsid w:val="00C102D4"/>
    <w:rsid w:val="00C1052D"/>
    <w:rsid w:val="00C1060F"/>
    <w:rsid w:val="00C10716"/>
    <w:rsid w:val="00C109B7"/>
    <w:rsid w:val="00C109CF"/>
    <w:rsid w:val="00C10A7A"/>
    <w:rsid w:val="00C10AE9"/>
    <w:rsid w:val="00C10D0F"/>
    <w:rsid w:val="00C11503"/>
    <w:rsid w:val="00C116B0"/>
    <w:rsid w:val="00C117A5"/>
    <w:rsid w:val="00C11B4E"/>
    <w:rsid w:val="00C12314"/>
    <w:rsid w:val="00C12516"/>
    <w:rsid w:val="00C12A34"/>
    <w:rsid w:val="00C12B5A"/>
    <w:rsid w:val="00C12CE7"/>
    <w:rsid w:val="00C12ED4"/>
    <w:rsid w:val="00C1311C"/>
    <w:rsid w:val="00C1315D"/>
    <w:rsid w:val="00C133C9"/>
    <w:rsid w:val="00C13AA1"/>
    <w:rsid w:val="00C13F7E"/>
    <w:rsid w:val="00C1405F"/>
    <w:rsid w:val="00C140B1"/>
    <w:rsid w:val="00C141CD"/>
    <w:rsid w:val="00C141E0"/>
    <w:rsid w:val="00C1423F"/>
    <w:rsid w:val="00C14317"/>
    <w:rsid w:val="00C14425"/>
    <w:rsid w:val="00C14644"/>
    <w:rsid w:val="00C146AB"/>
    <w:rsid w:val="00C149C4"/>
    <w:rsid w:val="00C14A07"/>
    <w:rsid w:val="00C150B7"/>
    <w:rsid w:val="00C15165"/>
    <w:rsid w:val="00C158A0"/>
    <w:rsid w:val="00C15D5D"/>
    <w:rsid w:val="00C15FC8"/>
    <w:rsid w:val="00C1659C"/>
    <w:rsid w:val="00C165B4"/>
    <w:rsid w:val="00C1669F"/>
    <w:rsid w:val="00C167D5"/>
    <w:rsid w:val="00C167D7"/>
    <w:rsid w:val="00C16CB5"/>
    <w:rsid w:val="00C16FF8"/>
    <w:rsid w:val="00C17343"/>
    <w:rsid w:val="00C1786A"/>
    <w:rsid w:val="00C20174"/>
    <w:rsid w:val="00C2032A"/>
    <w:rsid w:val="00C20394"/>
    <w:rsid w:val="00C2092E"/>
    <w:rsid w:val="00C2113D"/>
    <w:rsid w:val="00C215CE"/>
    <w:rsid w:val="00C21A84"/>
    <w:rsid w:val="00C21FDA"/>
    <w:rsid w:val="00C22168"/>
    <w:rsid w:val="00C2258E"/>
    <w:rsid w:val="00C22870"/>
    <w:rsid w:val="00C228F2"/>
    <w:rsid w:val="00C22C5E"/>
    <w:rsid w:val="00C233E6"/>
    <w:rsid w:val="00C23462"/>
    <w:rsid w:val="00C23539"/>
    <w:rsid w:val="00C2378B"/>
    <w:rsid w:val="00C23DC4"/>
    <w:rsid w:val="00C23DF3"/>
    <w:rsid w:val="00C23F0B"/>
    <w:rsid w:val="00C241AA"/>
    <w:rsid w:val="00C24745"/>
    <w:rsid w:val="00C24AAF"/>
    <w:rsid w:val="00C24C16"/>
    <w:rsid w:val="00C24CB4"/>
    <w:rsid w:val="00C25043"/>
    <w:rsid w:val="00C252BF"/>
    <w:rsid w:val="00C25496"/>
    <w:rsid w:val="00C25938"/>
    <w:rsid w:val="00C25C28"/>
    <w:rsid w:val="00C25C89"/>
    <w:rsid w:val="00C25E2D"/>
    <w:rsid w:val="00C25FBC"/>
    <w:rsid w:val="00C26431"/>
    <w:rsid w:val="00C2671B"/>
    <w:rsid w:val="00C26A41"/>
    <w:rsid w:val="00C27469"/>
    <w:rsid w:val="00C27A69"/>
    <w:rsid w:val="00C30731"/>
    <w:rsid w:val="00C307CE"/>
    <w:rsid w:val="00C30973"/>
    <w:rsid w:val="00C309F6"/>
    <w:rsid w:val="00C30C06"/>
    <w:rsid w:val="00C310CE"/>
    <w:rsid w:val="00C31D88"/>
    <w:rsid w:val="00C31F06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587"/>
    <w:rsid w:val="00C4095F"/>
    <w:rsid w:val="00C40A8E"/>
    <w:rsid w:val="00C40AD2"/>
    <w:rsid w:val="00C40B6A"/>
    <w:rsid w:val="00C40C88"/>
    <w:rsid w:val="00C40D10"/>
    <w:rsid w:val="00C40DDD"/>
    <w:rsid w:val="00C40F25"/>
    <w:rsid w:val="00C4117D"/>
    <w:rsid w:val="00C412A8"/>
    <w:rsid w:val="00C413B0"/>
    <w:rsid w:val="00C41417"/>
    <w:rsid w:val="00C41569"/>
    <w:rsid w:val="00C417A5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C8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47AB5"/>
    <w:rsid w:val="00C5005E"/>
    <w:rsid w:val="00C500F0"/>
    <w:rsid w:val="00C50188"/>
    <w:rsid w:val="00C5037D"/>
    <w:rsid w:val="00C50460"/>
    <w:rsid w:val="00C504D9"/>
    <w:rsid w:val="00C50605"/>
    <w:rsid w:val="00C509B8"/>
    <w:rsid w:val="00C510AA"/>
    <w:rsid w:val="00C5129B"/>
    <w:rsid w:val="00C518C8"/>
    <w:rsid w:val="00C51952"/>
    <w:rsid w:val="00C51C3F"/>
    <w:rsid w:val="00C51CAB"/>
    <w:rsid w:val="00C51E11"/>
    <w:rsid w:val="00C51F31"/>
    <w:rsid w:val="00C52385"/>
    <w:rsid w:val="00C52515"/>
    <w:rsid w:val="00C52641"/>
    <w:rsid w:val="00C52757"/>
    <w:rsid w:val="00C52800"/>
    <w:rsid w:val="00C52840"/>
    <w:rsid w:val="00C529E9"/>
    <w:rsid w:val="00C52E65"/>
    <w:rsid w:val="00C5304E"/>
    <w:rsid w:val="00C532A6"/>
    <w:rsid w:val="00C53444"/>
    <w:rsid w:val="00C534D7"/>
    <w:rsid w:val="00C53BBD"/>
    <w:rsid w:val="00C54165"/>
    <w:rsid w:val="00C54178"/>
    <w:rsid w:val="00C541BD"/>
    <w:rsid w:val="00C54291"/>
    <w:rsid w:val="00C54397"/>
    <w:rsid w:val="00C54AB1"/>
    <w:rsid w:val="00C54AE4"/>
    <w:rsid w:val="00C54B14"/>
    <w:rsid w:val="00C54C2A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9C3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440"/>
    <w:rsid w:val="00C60725"/>
    <w:rsid w:val="00C60937"/>
    <w:rsid w:val="00C60B15"/>
    <w:rsid w:val="00C60B26"/>
    <w:rsid w:val="00C60CF8"/>
    <w:rsid w:val="00C60FF1"/>
    <w:rsid w:val="00C6122F"/>
    <w:rsid w:val="00C61415"/>
    <w:rsid w:val="00C6147E"/>
    <w:rsid w:val="00C61701"/>
    <w:rsid w:val="00C619CC"/>
    <w:rsid w:val="00C61A87"/>
    <w:rsid w:val="00C61B09"/>
    <w:rsid w:val="00C61CFD"/>
    <w:rsid w:val="00C61F74"/>
    <w:rsid w:val="00C6225C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853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0A9"/>
    <w:rsid w:val="00C652A2"/>
    <w:rsid w:val="00C655D5"/>
    <w:rsid w:val="00C65A78"/>
    <w:rsid w:val="00C65CA8"/>
    <w:rsid w:val="00C65CF9"/>
    <w:rsid w:val="00C65DF8"/>
    <w:rsid w:val="00C65F4B"/>
    <w:rsid w:val="00C6714D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D6A"/>
    <w:rsid w:val="00C71FEF"/>
    <w:rsid w:val="00C7228C"/>
    <w:rsid w:val="00C72B90"/>
    <w:rsid w:val="00C72D16"/>
    <w:rsid w:val="00C72E17"/>
    <w:rsid w:val="00C72E32"/>
    <w:rsid w:val="00C72E4B"/>
    <w:rsid w:val="00C7300E"/>
    <w:rsid w:val="00C73069"/>
    <w:rsid w:val="00C734CB"/>
    <w:rsid w:val="00C73591"/>
    <w:rsid w:val="00C73DC0"/>
    <w:rsid w:val="00C73E64"/>
    <w:rsid w:val="00C748CC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695"/>
    <w:rsid w:val="00C757A3"/>
    <w:rsid w:val="00C7587E"/>
    <w:rsid w:val="00C758F0"/>
    <w:rsid w:val="00C759C6"/>
    <w:rsid w:val="00C75E11"/>
    <w:rsid w:val="00C75E55"/>
    <w:rsid w:val="00C75F3E"/>
    <w:rsid w:val="00C76199"/>
    <w:rsid w:val="00C76320"/>
    <w:rsid w:val="00C76394"/>
    <w:rsid w:val="00C76669"/>
    <w:rsid w:val="00C766C3"/>
    <w:rsid w:val="00C76BE1"/>
    <w:rsid w:val="00C76C11"/>
    <w:rsid w:val="00C76DDE"/>
    <w:rsid w:val="00C77310"/>
    <w:rsid w:val="00C77A2D"/>
    <w:rsid w:val="00C77B90"/>
    <w:rsid w:val="00C77BE5"/>
    <w:rsid w:val="00C77D68"/>
    <w:rsid w:val="00C77F1F"/>
    <w:rsid w:val="00C77F54"/>
    <w:rsid w:val="00C80296"/>
    <w:rsid w:val="00C804FA"/>
    <w:rsid w:val="00C805B1"/>
    <w:rsid w:val="00C806E8"/>
    <w:rsid w:val="00C807AC"/>
    <w:rsid w:val="00C80A45"/>
    <w:rsid w:val="00C80C6D"/>
    <w:rsid w:val="00C810DC"/>
    <w:rsid w:val="00C8121D"/>
    <w:rsid w:val="00C81606"/>
    <w:rsid w:val="00C8191D"/>
    <w:rsid w:val="00C81A4E"/>
    <w:rsid w:val="00C81E4C"/>
    <w:rsid w:val="00C820E2"/>
    <w:rsid w:val="00C822D1"/>
    <w:rsid w:val="00C82384"/>
    <w:rsid w:val="00C82478"/>
    <w:rsid w:val="00C825B8"/>
    <w:rsid w:val="00C828A8"/>
    <w:rsid w:val="00C82A6E"/>
    <w:rsid w:val="00C82C16"/>
    <w:rsid w:val="00C82C4A"/>
    <w:rsid w:val="00C82DF2"/>
    <w:rsid w:val="00C83106"/>
    <w:rsid w:val="00C833E5"/>
    <w:rsid w:val="00C83540"/>
    <w:rsid w:val="00C8386D"/>
    <w:rsid w:val="00C83C68"/>
    <w:rsid w:val="00C83E37"/>
    <w:rsid w:val="00C83F2E"/>
    <w:rsid w:val="00C84552"/>
    <w:rsid w:val="00C84871"/>
    <w:rsid w:val="00C84B2C"/>
    <w:rsid w:val="00C84D41"/>
    <w:rsid w:val="00C84E96"/>
    <w:rsid w:val="00C84FA1"/>
    <w:rsid w:val="00C8530E"/>
    <w:rsid w:val="00C85381"/>
    <w:rsid w:val="00C85748"/>
    <w:rsid w:val="00C85B11"/>
    <w:rsid w:val="00C85FF6"/>
    <w:rsid w:val="00C86202"/>
    <w:rsid w:val="00C86277"/>
    <w:rsid w:val="00C862B8"/>
    <w:rsid w:val="00C86510"/>
    <w:rsid w:val="00C86804"/>
    <w:rsid w:val="00C86AAC"/>
    <w:rsid w:val="00C86B0C"/>
    <w:rsid w:val="00C86BC1"/>
    <w:rsid w:val="00C86C49"/>
    <w:rsid w:val="00C86E20"/>
    <w:rsid w:val="00C8719C"/>
    <w:rsid w:val="00C87432"/>
    <w:rsid w:val="00C87560"/>
    <w:rsid w:val="00C87BCD"/>
    <w:rsid w:val="00C90005"/>
    <w:rsid w:val="00C909C7"/>
    <w:rsid w:val="00C90A57"/>
    <w:rsid w:val="00C90BA7"/>
    <w:rsid w:val="00C90D60"/>
    <w:rsid w:val="00C90DDF"/>
    <w:rsid w:val="00C9109C"/>
    <w:rsid w:val="00C911E3"/>
    <w:rsid w:val="00C9147D"/>
    <w:rsid w:val="00C91822"/>
    <w:rsid w:val="00C91A8A"/>
    <w:rsid w:val="00C91D90"/>
    <w:rsid w:val="00C91FB1"/>
    <w:rsid w:val="00C9267C"/>
    <w:rsid w:val="00C92912"/>
    <w:rsid w:val="00C92A24"/>
    <w:rsid w:val="00C92A63"/>
    <w:rsid w:val="00C92C83"/>
    <w:rsid w:val="00C92D4D"/>
    <w:rsid w:val="00C933B5"/>
    <w:rsid w:val="00C93660"/>
    <w:rsid w:val="00C9393A"/>
    <w:rsid w:val="00C93A24"/>
    <w:rsid w:val="00C93D38"/>
    <w:rsid w:val="00C93D4E"/>
    <w:rsid w:val="00C93ECF"/>
    <w:rsid w:val="00C94117"/>
    <w:rsid w:val="00C9484C"/>
    <w:rsid w:val="00C94B93"/>
    <w:rsid w:val="00C94D13"/>
    <w:rsid w:val="00C94DA1"/>
    <w:rsid w:val="00C94EEB"/>
    <w:rsid w:val="00C95238"/>
    <w:rsid w:val="00C95806"/>
    <w:rsid w:val="00C95C6C"/>
    <w:rsid w:val="00C95E20"/>
    <w:rsid w:val="00C95ECE"/>
    <w:rsid w:val="00C95EEA"/>
    <w:rsid w:val="00C95FA1"/>
    <w:rsid w:val="00C96594"/>
    <w:rsid w:val="00C96B7F"/>
    <w:rsid w:val="00C970B5"/>
    <w:rsid w:val="00C97364"/>
    <w:rsid w:val="00C973C2"/>
    <w:rsid w:val="00C97743"/>
    <w:rsid w:val="00C9774F"/>
    <w:rsid w:val="00C97871"/>
    <w:rsid w:val="00C97A3E"/>
    <w:rsid w:val="00C97B53"/>
    <w:rsid w:val="00C97BFF"/>
    <w:rsid w:val="00C97F05"/>
    <w:rsid w:val="00C97FAB"/>
    <w:rsid w:val="00CA00D5"/>
    <w:rsid w:val="00CA01A2"/>
    <w:rsid w:val="00CA04F4"/>
    <w:rsid w:val="00CA091F"/>
    <w:rsid w:val="00CA0CD0"/>
    <w:rsid w:val="00CA0E3D"/>
    <w:rsid w:val="00CA0EF4"/>
    <w:rsid w:val="00CA10AE"/>
    <w:rsid w:val="00CA1356"/>
    <w:rsid w:val="00CA187C"/>
    <w:rsid w:val="00CA1AE7"/>
    <w:rsid w:val="00CA1D37"/>
    <w:rsid w:val="00CA1DB6"/>
    <w:rsid w:val="00CA206F"/>
    <w:rsid w:val="00CA23BA"/>
    <w:rsid w:val="00CA2666"/>
    <w:rsid w:val="00CA2A27"/>
    <w:rsid w:val="00CA2CC5"/>
    <w:rsid w:val="00CA3723"/>
    <w:rsid w:val="00CA3B66"/>
    <w:rsid w:val="00CA3BA1"/>
    <w:rsid w:val="00CA3F33"/>
    <w:rsid w:val="00CA3FAC"/>
    <w:rsid w:val="00CA4053"/>
    <w:rsid w:val="00CA4329"/>
    <w:rsid w:val="00CA451F"/>
    <w:rsid w:val="00CA45D0"/>
    <w:rsid w:val="00CA4733"/>
    <w:rsid w:val="00CA4A06"/>
    <w:rsid w:val="00CA4BCD"/>
    <w:rsid w:val="00CA4D80"/>
    <w:rsid w:val="00CA574E"/>
    <w:rsid w:val="00CA5BE3"/>
    <w:rsid w:val="00CA603D"/>
    <w:rsid w:val="00CA6219"/>
    <w:rsid w:val="00CA63F3"/>
    <w:rsid w:val="00CA6637"/>
    <w:rsid w:val="00CA6730"/>
    <w:rsid w:val="00CA6AD4"/>
    <w:rsid w:val="00CA6BF6"/>
    <w:rsid w:val="00CA6D89"/>
    <w:rsid w:val="00CA7C5B"/>
    <w:rsid w:val="00CA7F72"/>
    <w:rsid w:val="00CB00CD"/>
    <w:rsid w:val="00CB039F"/>
    <w:rsid w:val="00CB041F"/>
    <w:rsid w:val="00CB0814"/>
    <w:rsid w:val="00CB0E6C"/>
    <w:rsid w:val="00CB115D"/>
    <w:rsid w:val="00CB157B"/>
    <w:rsid w:val="00CB188F"/>
    <w:rsid w:val="00CB1926"/>
    <w:rsid w:val="00CB1C32"/>
    <w:rsid w:val="00CB1F9F"/>
    <w:rsid w:val="00CB21E6"/>
    <w:rsid w:val="00CB2245"/>
    <w:rsid w:val="00CB2605"/>
    <w:rsid w:val="00CB26E8"/>
    <w:rsid w:val="00CB2745"/>
    <w:rsid w:val="00CB2903"/>
    <w:rsid w:val="00CB2979"/>
    <w:rsid w:val="00CB29F6"/>
    <w:rsid w:val="00CB2D06"/>
    <w:rsid w:val="00CB308E"/>
    <w:rsid w:val="00CB31D9"/>
    <w:rsid w:val="00CB320D"/>
    <w:rsid w:val="00CB32EB"/>
    <w:rsid w:val="00CB353B"/>
    <w:rsid w:val="00CB374E"/>
    <w:rsid w:val="00CB458D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9FC"/>
    <w:rsid w:val="00CB5ACC"/>
    <w:rsid w:val="00CB5DB5"/>
    <w:rsid w:val="00CB5EC7"/>
    <w:rsid w:val="00CB6185"/>
    <w:rsid w:val="00CB66CC"/>
    <w:rsid w:val="00CB6947"/>
    <w:rsid w:val="00CB6A30"/>
    <w:rsid w:val="00CB6DC2"/>
    <w:rsid w:val="00CB7231"/>
    <w:rsid w:val="00CB72E7"/>
    <w:rsid w:val="00CB73DC"/>
    <w:rsid w:val="00CB749D"/>
    <w:rsid w:val="00CB759C"/>
    <w:rsid w:val="00CB7AE0"/>
    <w:rsid w:val="00CB7F94"/>
    <w:rsid w:val="00CC058D"/>
    <w:rsid w:val="00CC0ACC"/>
    <w:rsid w:val="00CC0F26"/>
    <w:rsid w:val="00CC0FB6"/>
    <w:rsid w:val="00CC162D"/>
    <w:rsid w:val="00CC16EF"/>
    <w:rsid w:val="00CC196D"/>
    <w:rsid w:val="00CC1AA9"/>
    <w:rsid w:val="00CC255F"/>
    <w:rsid w:val="00CC2819"/>
    <w:rsid w:val="00CC2825"/>
    <w:rsid w:val="00CC28EE"/>
    <w:rsid w:val="00CC2A43"/>
    <w:rsid w:val="00CC2B32"/>
    <w:rsid w:val="00CC300C"/>
    <w:rsid w:val="00CC3269"/>
    <w:rsid w:val="00CC36F4"/>
    <w:rsid w:val="00CC385A"/>
    <w:rsid w:val="00CC38B0"/>
    <w:rsid w:val="00CC38DA"/>
    <w:rsid w:val="00CC3916"/>
    <w:rsid w:val="00CC4195"/>
    <w:rsid w:val="00CC43EA"/>
    <w:rsid w:val="00CC476B"/>
    <w:rsid w:val="00CC4BE3"/>
    <w:rsid w:val="00CC4D45"/>
    <w:rsid w:val="00CC4FEF"/>
    <w:rsid w:val="00CC5001"/>
    <w:rsid w:val="00CC55E4"/>
    <w:rsid w:val="00CC5773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6A8"/>
    <w:rsid w:val="00CC779A"/>
    <w:rsid w:val="00CC78C7"/>
    <w:rsid w:val="00CC793D"/>
    <w:rsid w:val="00CD00BF"/>
    <w:rsid w:val="00CD05EB"/>
    <w:rsid w:val="00CD063F"/>
    <w:rsid w:val="00CD0852"/>
    <w:rsid w:val="00CD0BA5"/>
    <w:rsid w:val="00CD0C11"/>
    <w:rsid w:val="00CD1910"/>
    <w:rsid w:val="00CD1BD6"/>
    <w:rsid w:val="00CD1C4E"/>
    <w:rsid w:val="00CD1E5A"/>
    <w:rsid w:val="00CD235E"/>
    <w:rsid w:val="00CD27AF"/>
    <w:rsid w:val="00CD2BCA"/>
    <w:rsid w:val="00CD2E69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2F8"/>
    <w:rsid w:val="00CD455A"/>
    <w:rsid w:val="00CD4644"/>
    <w:rsid w:val="00CD4CF1"/>
    <w:rsid w:val="00CD4DCD"/>
    <w:rsid w:val="00CD515C"/>
    <w:rsid w:val="00CD51A1"/>
    <w:rsid w:val="00CD5636"/>
    <w:rsid w:val="00CD5702"/>
    <w:rsid w:val="00CD5A89"/>
    <w:rsid w:val="00CD5BED"/>
    <w:rsid w:val="00CD5DA5"/>
    <w:rsid w:val="00CD6916"/>
    <w:rsid w:val="00CD6948"/>
    <w:rsid w:val="00CD6D42"/>
    <w:rsid w:val="00CD6D7C"/>
    <w:rsid w:val="00CD711B"/>
    <w:rsid w:val="00CD7193"/>
    <w:rsid w:val="00CD745F"/>
    <w:rsid w:val="00CD76F8"/>
    <w:rsid w:val="00CD7DAB"/>
    <w:rsid w:val="00CD7FD8"/>
    <w:rsid w:val="00CE0083"/>
    <w:rsid w:val="00CE0546"/>
    <w:rsid w:val="00CE11BD"/>
    <w:rsid w:val="00CE13A4"/>
    <w:rsid w:val="00CE1E04"/>
    <w:rsid w:val="00CE2041"/>
    <w:rsid w:val="00CE2502"/>
    <w:rsid w:val="00CE275D"/>
    <w:rsid w:val="00CE27C3"/>
    <w:rsid w:val="00CE2853"/>
    <w:rsid w:val="00CE290B"/>
    <w:rsid w:val="00CE2C13"/>
    <w:rsid w:val="00CE30F9"/>
    <w:rsid w:val="00CE342B"/>
    <w:rsid w:val="00CE36E5"/>
    <w:rsid w:val="00CE3944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7B3"/>
    <w:rsid w:val="00CE6811"/>
    <w:rsid w:val="00CE686D"/>
    <w:rsid w:val="00CE68A4"/>
    <w:rsid w:val="00CE6A1A"/>
    <w:rsid w:val="00CE6D9D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186"/>
    <w:rsid w:val="00CF02C8"/>
    <w:rsid w:val="00CF06C7"/>
    <w:rsid w:val="00CF0794"/>
    <w:rsid w:val="00CF085E"/>
    <w:rsid w:val="00CF0BD2"/>
    <w:rsid w:val="00CF0C2C"/>
    <w:rsid w:val="00CF103D"/>
    <w:rsid w:val="00CF1204"/>
    <w:rsid w:val="00CF12BB"/>
    <w:rsid w:val="00CF12CB"/>
    <w:rsid w:val="00CF1440"/>
    <w:rsid w:val="00CF149D"/>
    <w:rsid w:val="00CF1652"/>
    <w:rsid w:val="00CF16AF"/>
    <w:rsid w:val="00CF17DB"/>
    <w:rsid w:val="00CF18CC"/>
    <w:rsid w:val="00CF1928"/>
    <w:rsid w:val="00CF1D75"/>
    <w:rsid w:val="00CF216A"/>
    <w:rsid w:val="00CF2A24"/>
    <w:rsid w:val="00CF2CC8"/>
    <w:rsid w:val="00CF3038"/>
    <w:rsid w:val="00CF3048"/>
    <w:rsid w:val="00CF3218"/>
    <w:rsid w:val="00CF324D"/>
    <w:rsid w:val="00CF3419"/>
    <w:rsid w:val="00CF35E0"/>
    <w:rsid w:val="00CF39CD"/>
    <w:rsid w:val="00CF3A91"/>
    <w:rsid w:val="00CF3CAF"/>
    <w:rsid w:val="00CF426E"/>
    <w:rsid w:val="00CF42B9"/>
    <w:rsid w:val="00CF4E3F"/>
    <w:rsid w:val="00CF5592"/>
    <w:rsid w:val="00CF5861"/>
    <w:rsid w:val="00CF5DB4"/>
    <w:rsid w:val="00CF5E37"/>
    <w:rsid w:val="00CF601D"/>
    <w:rsid w:val="00CF605A"/>
    <w:rsid w:val="00CF61CC"/>
    <w:rsid w:val="00CF62A1"/>
    <w:rsid w:val="00CF66E3"/>
    <w:rsid w:val="00CF67A6"/>
    <w:rsid w:val="00CF69DB"/>
    <w:rsid w:val="00CF6B98"/>
    <w:rsid w:val="00CF6CAE"/>
    <w:rsid w:val="00CF723B"/>
    <w:rsid w:val="00CF73E8"/>
    <w:rsid w:val="00CF78D1"/>
    <w:rsid w:val="00CF7D9F"/>
    <w:rsid w:val="00CF7DA1"/>
    <w:rsid w:val="00CF7E14"/>
    <w:rsid w:val="00D000D8"/>
    <w:rsid w:val="00D00260"/>
    <w:rsid w:val="00D00702"/>
    <w:rsid w:val="00D0080E"/>
    <w:rsid w:val="00D00920"/>
    <w:rsid w:val="00D00AC1"/>
    <w:rsid w:val="00D00B03"/>
    <w:rsid w:val="00D00BB5"/>
    <w:rsid w:val="00D00C95"/>
    <w:rsid w:val="00D00F34"/>
    <w:rsid w:val="00D01124"/>
    <w:rsid w:val="00D01591"/>
    <w:rsid w:val="00D018C4"/>
    <w:rsid w:val="00D01934"/>
    <w:rsid w:val="00D02062"/>
    <w:rsid w:val="00D02165"/>
    <w:rsid w:val="00D02189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2FF2"/>
    <w:rsid w:val="00D03184"/>
    <w:rsid w:val="00D034EB"/>
    <w:rsid w:val="00D04017"/>
    <w:rsid w:val="00D04031"/>
    <w:rsid w:val="00D04518"/>
    <w:rsid w:val="00D04C49"/>
    <w:rsid w:val="00D04E6A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8F"/>
    <w:rsid w:val="00D078BD"/>
    <w:rsid w:val="00D07929"/>
    <w:rsid w:val="00D07B16"/>
    <w:rsid w:val="00D07FBE"/>
    <w:rsid w:val="00D1010B"/>
    <w:rsid w:val="00D1022A"/>
    <w:rsid w:val="00D10675"/>
    <w:rsid w:val="00D10790"/>
    <w:rsid w:val="00D108D8"/>
    <w:rsid w:val="00D108DB"/>
    <w:rsid w:val="00D10918"/>
    <w:rsid w:val="00D10D6D"/>
    <w:rsid w:val="00D10F9F"/>
    <w:rsid w:val="00D11409"/>
    <w:rsid w:val="00D1143F"/>
    <w:rsid w:val="00D1199E"/>
    <w:rsid w:val="00D12214"/>
    <w:rsid w:val="00D12441"/>
    <w:rsid w:val="00D12507"/>
    <w:rsid w:val="00D12765"/>
    <w:rsid w:val="00D12AC3"/>
    <w:rsid w:val="00D12E14"/>
    <w:rsid w:val="00D130C4"/>
    <w:rsid w:val="00D135CF"/>
    <w:rsid w:val="00D13660"/>
    <w:rsid w:val="00D13930"/>
    <w:rsid w:val="00D13F8D"/>
    <w:rsid w:val="00D14010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6B90"/>
    <w:rsid w:val="00D17054"/>
    <w:rsid w:val="00D1710F"/>
    <w:rsid w:val="00D17878"/>
    <w:rsid w:val="00D17BAE"/>
    <w:rsid w:val="00D17E83"/>
    <w:rsid w:val="00D2015E"/>
    <w:rsid w:val="00D20339"/>
    <w:rsid w:val="00D207BD"/>
    <w:rsid w:val="00D20818"/>
    <w:rsid w:val="00D208E4"/>
    <w:rsid w:val="00D208FD"/>
    <w:rsid w:val="00D20957"/>
    <w:rsid w:val="00D20A75"/>
    <w:rsid w:val="00D20DCA"/>
    <w:rsid w:val="00D20F49"/>
    <w:rsid w:val="00D20F69"/>
    <w:rsid w:val="00D21168"/>
    <w:rsid w:val="00D215EC"/>
    <w:rsid w:val="00D217E5"/>
    <w:rsid w:val="00D21B0F"/>
    <w:rsid w:val="00D22026"/>
    <w:rsid w:val="00D2227F"/>
    <w:rsid w:val="00D2234A"/>
    <w:rsid w:val="00D2239E"/>
    <w:rsid w:val="00D224BB"/>
    <w:rsid w:val="00D225A8"/>
    <w:rsid w:val="00D2273F"/>
    <w:rsid w:val="00D2297C"/>
    <w:rsid w:val="00D22FB9"/>
    <w:rsid w:val="00D232BA"/>
    <w:rsid w:val="00D23368"/>
    <w:rsid w:val="00D2367B"/>
    <w:rsid w:val="00D23A4F"/>
    <w:rsid w:val="00D2472C"/>
    <w:rsid w:val="00D248C5"/>
    <w:rsid w:val="00D249B9"/>
    <w:rsid w:val="00D24A88"/>
    <w:rsid w:val="00D24AA2"/>
    <w:rsid w:val="00D24B91"/>
    <w:rsid w:val="00D24F07"/>
    <w:rsid w:val="00D25106"/>
    <w:rsid w:val="00D25237"/>
    <w:rsid w:val="00D25BAA"/>
    <w:rsid w:val="00D25D4B"/>
    <w:rsid w:val="00D25D66"/>
    <w:rsid w:val="00D25D8D"/>
    <w:rsid w:val="00D25F22"/>
    <w:rsid w:val="00D26156"/>
    <w:rsid w:val="00D2663B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0C9"/>
    <w:rsid w:val="00D31443"/>
    <w:rsid w:val="00D3184D"/>
    <w:rsid w:val="00D31977"/>
    <w:rsid w:val="00D31A2B"/>
    <w:rsid w:val="00D31C9E"/>
    <w:rsid w:val="00D31DAA"/>
    <w:rsid w:val="00D31E35"/>
    <w:rsid w:val="00D32394"/>
    <w:rsid w:val="00D323BD"/>
    <w:rsid w:val="00D32508"/>
    <w:rsid w:val="00D325ED"/>
    <w:rsid w:val="00D325FE"/>
    <w:rsid w:val="00D3267D"/>
    <w:rsid w:val="00D32A2E"/>
    <w:rsid w:val="00D32E19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59DD"/>
    <w:rsid w:val="00D35A86"/>
    <w:rsid w:val="00D3612A"/>
    <w:rsid w:val="00D36237"/>
    <w:rsid w:val="00D36513"/>
    <w:rsid w:val="00D36668"/>
    <w:rsid w:val="00D36689"/>
    <w:rsid w:val="00D37130"/>
    <w:rsid w:val="00D375A2"/>
    <w:rsid w:val="00D377D8"/>
    <w:rsid w:val="00D378A4"/>
    <w:rsid w:val="00D379BD"/>
    <w:rsid w:val="00D37CE7"/>
    <w:rsid w:val="00D400EA"/>
    <w:rsid w:val="00D40433"/>
    <w:rsid w:val="00D40722"/>
    <w:rsid w:val="00D407F2"/>
    <w:rsid w:val="00D408FE"/>
    <w:rsid w:val="00D40A25"/>
    <w:rsid w:val="00D40A2F"/>
    <w:rsid w:val="00D40B2C"/>
    <w:rsid w:val="00D40C3A"/>
    <w:rsid w:val="00D40DDB"/>
    <w:rsid w:val="00D41860"/>
    <w:rsid w:val="00D41941"/>
    <w:rsid w:val="00D41AC0"/>
    <w:rsid w:val="00D41E86"/>
    <w:rsid w:val="00D421BB"/>
    <w:rsid w:val="00D428EA"/>
    <w:rsid w:val="00D42C61"/>
    <w:rsid w:val="00D42CA0"/>
    <w:rsid w:val="00D43081"/>
    <w:rsid w:val="00D431BF"/>
    <w:rsid w:val="00D4336C"/>
    <w:rsid w:val="00D434E0"/>
    <w:rsid w:val="00D43661"/>
    <w:rsid w:val="00D438F4"/>
    <w:rsid w:val="00D43B4E"/>
    <w:rsid w:val="00D43F0C"/>
    <w:rsid w:val="00D43FFE"/>
    <w:rsid w:val="00D4408D"/>
    <w:rsid w:val="00D440CA"/>
    <w:rsid w:val="00D44104"/>
    <w:rsid w:val="00D4418B"/>
    <w:rsid w:val="00D44428"/>
    <w:rsid w:val="00D44515"/>
    <w:rsid w:val="00D4485C"/>
    <w:rsid w:val="00D44ECB"/>
    <w:rsid w:val="00D45144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4FA"/>
    <w:rsid w:val="00D47552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303"/>
    <w:rsid w:val="00D51428"/>
    <w:rsid w:val="00D514C6"/>
    <w:rsid w:val="00D514F9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3B36"/>
    <w:rsid w:val="00D540CD"/>
    <w:rsid w:val="00D54261"/>
    <w:rsid w:val="00D54313"/>
    <w:rsid w:val="00D54432"/>
    <w:rsid w:val="00D544BA"/>
    <w:rsid w:val="00D54597"/>
    <w:rsid w:val="00D545B2"/>
    <w:rsid w:val="00D54729"/>
    <w:rsid w:val="00D54A76"/>
    <w:rsid w:val="00D54BC3"/>
    <w:rsid w:val="00D54DFA"/>
    <w:rsid w:val="00D5521C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57B03"/>
    <w:rsid w:val="00D60192"/>
    <w:rsid w:val="00D6026E"/>
    <w:rsid w:val="00D60516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1EDB"/>
    <w:rsid w:val="00D62022"/>
    <w:rsid w:val="00D620A4"/>
    <w:rsid w:val="00D62287"/>
    <w:rsid w:val="00D622CE"/>
    <w:rsid w:val="00D62301"/>
    <w:rsid w:val="00D631A2"/>
    <w:rsid w:val="00D6341F"/>
    <w:rsid w:val="00D634AF"/>
    <w:rsid w:val="00D638BB"/>
    <w:rsid w:val="00D640F2"/>
    <w:rsid w:val="00D6431A"/>
    <w:rsid w:val="00D64814"/>
    <w:rsid w:val="00D64993"/>
    <w:rsid w:val="00D64FD2"/>
    <w:rsid w:val="00D6503E"/>
    <w:rsid w:val="00D6532E"/>
    <w:rsid w:val="00D65471"/>
    <w:rsid w:val="00D6555C"/>
    <w:rsid w:val="00D65678"/>
    <w:rsid w:val="00D659AE"/>
    <w:rsid w:val="00D65E48"/>
    <w:rsid w:val="00D66009"/>
    <w:rsid w:val="00D6607D"/>
    <w:rsid w:val="00D661F7"/>
    <w:rsid w:val="00D663A6"/>
    <w:rsid w:val="00D664E4"/>
    <w:rsid w:val="00D6688A"/>
    <w:rsid w:val="00D66F12"/>
    <w:rsid w:val="00D673B5"/>
    <w:rsid w:val="00D6749A"/>
    <w:rsid w:val="00D67500"/>
    <w:rsid w:val="00D70046"/>
    <w:rsid w:val="00D7007C"/>
    <w:rsid w:val="00D7016A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B97"/>
    <w:rsid w:val="00D73D17"/>
    <w:rsid w:val="00D73D42"/>
    <w:rsid w:val="00D73FC4"/>
    <w:rsid w:val="00D740B5"/>
    <w:rsid w:val="00D7435D"/>
    <w:rsid w:val="00D74774"/>
    <w:rsid w:val="00D74948"/>
    <w:rsid w:val="00D74C2C"/>
    <w:rsid w:val="00D74CC6"/>
    <w:rsid w:val="00D74E87"/>
    <w:rsid w:val="00D751B6"/>
    <w:rsid w:val="00D7588A"/>
    <w:rsid w:val="00D7599F"/>
    <w:rsid w:val="00D75A1E"/>
    <w:rsid w:val="00D75A5E"/>
    <w:rsid w:val="00D75B31"/>
    <w:rsid w:val="00D75B8E"/>
    <w:rsid w:val="00D75DCF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ACB"/>
    <w:rsid w:val="00D81FF9"/>
    <w:rsid w:val="00D8208C"/>
    <w:rsid w:val="00D824E1"/>
    <w:rsid w:val="00D828D4"/>
    <w:rsid w:val="00D82BD4"/>
    <w:rsid w:val="00D82F0A"/>
    <w:rsid w:val="00D83179"/>
    <w:rsid w:val="00D8328F"/>
    <w:rsid w:val="00D834E3"/>
    <w:rsid w:val="00D835BC"/>
    <w:rsid w:val="00D839C7"/>
    <w:rsid w:val="00D839D9"/>
    <w:rsid w:val="00D83BA9"/>
    <w:rsid w:val="00D83C42"/>
    <w:rsid w:val="00D83CA7"/>
    <w:rsid w:val="00D83F0A"/>
    <w:rsid w:val="00D840C0"/>
    <w:rsid w:val="00D841BD"/>
    <w:rsid w:val="00D841E6"/>
    <w:rsid w:val="00D841EE"/>
    <w:rsid w:val="00D846DD"/>
    <w:rsid w:val="00D848D5"/>
    <w:rsid w:val="00D84A9E"/>
    <w:rsid w:val="00D84FFD"/>
    <w:rsid w:val="00D850CF"/>
    <w:rsid w:val="00D855F2"/>
    <w:rsid w:val="00D8576B"/>
    <w:rsid w:val="00D858D8"/>
    <w:rsid w:val="00D85994"/>
    <w:rsid w:val="00D859CC"/>
    <w:rsid w:val="00D85B9F"/>
    <w:rsid w:val="00D863E4"/>
    <w:rsid w:val="00D86432"/>
    <w:rsid w:val="00D8651B"/>
    <w:rsid w:val="00D8663C"/>
    <w:rsid w:val="00D866D8"/>
    <w:rsid w:val="00D867F0"/>
    <w:rsid w:val="00D86B8B"/>
    <w:rsid w:val="00D8705A"/>
    <w:rsid w:val="00D872C8"/>
    <w:rsid w:val="00D87370"/>
    <w:rsid w:val="00D87463"/>
    <w:rsid w:val="00D8747F"/>
    <w:rsid w:val="00D87761"/>
    <w:rsid w:val="00D878B3"/>
    <w:rsid w:val="00D87B0D"/>
    <w:rsid w:val="00D87CD3"/>
    <w:rsid w:val="00D87EF5"/>
    <w:rsid w:val="00D87F36"/>
    <w:rsid w:val="00D9008E"/>
    <w:rsid w:val="00D90888"/>
    <w:rsid w:val="00D9089D"/>
    <w:rsid w:val="00D908BE"/>
    <w:rsid w:val="00D90E12"/>
    <w:rsid w:val="00D90E87"/>
    <w:rsid w:val="00D90F69"/>
    <w:rsid w:val="00D9118B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2EDC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499E"/>
    <w:rsid w:val="00D9567F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1E4"/>
    <w:rsid w:val="00D97278"/>
    <w:rsid w:val="00D97754"/>
    <w:rsid w:val="00D97860"/>
    <w:rsid w:val="00D97CA2"/>
    <w:rsid w:val="00D97D64"/>
    <w:rsid w:val="00DA0438"/>
    <w:rsid w:val="00DA0922"/>
    <w:rsid w:val="00DA09D6"/>
    <w:rsid w:val="00DA1291"/>
    <w:rsid w:val="00DA13C5"/>
    <w:rsid w:val="00DA16A6"/>
    <w:rsid w:val="00DA16DB"/>
    <w:rsid w:val="00DA16EE"/>
    <w:rsid w:val="00DA1757"/>
    <w:rsid w:val="00DA1846"/>
    <w:rsid w:val="00DA1993"/>
    <w:rsid w:val="00DA1B02"/>
    <w:rsid w:val="00DA1F00"/>
    <w:rsid w:val="00DA2214"/>
    <w:rsid w:val="00DA2427"/>
    <w:rsid w:val="00DA25AB"/>
    <w:rsid w:val="00DA2C2B"/>
    <w:rsid w:val="00DA2C44"/>
    <w:rsid w:val="00DA2F22"/>
    <w:rsid w:val="00DA32D6"/>
    <w:rsid w:val="00DA390B"/>
    <w:rsid w:val="00DA4362"/>
    <w:rsid w:val="00DA4FD5"/>
    <w:rsid w:val="00DA5528"/>
    <w:rsid w:val="00DA55FE"/>
    <w:rsid w:val="00DA57D7"/>
    <w:rsid w:val="00DA5A30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6D20"/>
    <w:rsid w:val="00DA707E"/>
    <w:rsid w:val="00DA7171"/>
    <w:rsid w:val="00DA71B8"/>
    <w:rsid w:val="00DA74B6"/>
    <w:rsid w:val="00DA7678"/>
    <w:rsid w:val="00DA790B"/>
    <w:rsid w:val="00DA7949"/>
    <w:rsid w:val="00DA7B52"/>
    <w:rsid w:val="00DA7E26"/>
    <w:rsid w:val="00DA7E43"/>
    <w:rsid w:val="00DB00CC"/>
    <w:rsid w:val="00DB0274"/>
    <w:rsid w:val="00DB030C"/>
    <w:rsid w:val="00DB0A0E"/>
    <w:rsid w:val="00DB0D94"/>
    <w:rsid w:val="00DB0E1C"/>
    <w:rsid w:val="00DB0FE9"/>
    <w:rsid w:val="00DB1397"/>
    <w:rsid w:val="00DB1AA8"/>
    <w:rsid w:val="00DB1B9C"/>
    <w:rsid w:val="00DB231F"/>
    <w:rsid w:val="00DB2648"/>
    <w:rsid w:val="00DB27EF"/>
    <w:rsid w:val="00DB2B0B"/>
    <w:rsid w:val="00DB30DF"/>
    <w:rsid w:val="00DB358E"/>
    <w:rsid w:val="00DB374C"/>
    <w:rsid w:val="00DB39A6"/>
    <w:rsid w:val="00DB3A76"/>
    <w:rsid w:val="00DB3BEB"/>
    <w:rsid w:val="00DB3BF7"/>
    <w:rsid w:val="00DB3EB1"/>
    <w:rsid w:val="00DB3FAF"/>
    <w:rsid w:val="00DB4391"/>
    <w:rsid w:val="00DB48CC"/>
    <w:rsid w:val="00DB48FF"/>
    <w:rsid w:val="00DB4904"/>
    <w:rsid w:val="00DB4C10"/>
    <w:rsid w:val="00DB4DF9"/>
    <w:rsid w:val="00DB4E55"/>
    <w:rsid w:val="00DB50D2"/>
    <w:rsid w:val="00DB52DF"/>
    <w:rsid w:val="00DB5410"/>
    <w:rsid w:val="00DB5441"/>
    <w:rsid w:val="00DB54A3"/>
    <w:rsid w:val="00DB552C"/>
    <w:rsid w:val="00DB56CC"/>
    <w:rsid w:val="00DB601F"/>
    <w:rsid w:val="00DB627A"/>
    <w:rsid w:val="00DB63F9"/>
    <w:rsid w:val="00DB646C"/>
    <w:rsid w:val="00DB6501"/>
    <w:rsid w:val="00DB6721"/>
    <w:rsid w:val="00DB6A16"/>
    <w:rsid w:val="00DB6F83"/>
    <w:rsid w:val="00DB6F8C"/>
    <w:rsid w:val="00DB723F"/>
    <w:rsid w:val="00DB73A1"/>
    <w:rsid w:val="00DB74FE"/>
    <w:rsid w:val="00DB7712"/>
    <w:rsid w:val="00DB7A42"/>
    <w:rsid w:val="00DB7C93"/>
    <w:rsid w:val="00DC0048"/>
    <w:rsid w:val="00DC023B"/>
    <w:rsid w:val="00DC0276"/>
    <w:rsid w:val="00DC041A"/>
    <w:rsid w:val="00DC05A5"/>
    <w:rsid w:val="00DC05AC"/>
    <w:rsid w:val="00DC07A8"/>
    <w:rsid w:val="00DC07C8"/>
    <w:rsid w:val="00DC07E2"/>
    <w:rsid w:val="00DC0DDC"/>
    <w:rsid w:val="00DC0E8E"/>
    <w:rsid w:val="00DC142D"/>
    <w:rsid w:val="00DC15A0"/>
    <w:rsid w:val="00DC1DCF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59C"/>
    <w:rsid w:val="00DC465C"/>
    <w:rsid w:val="00DC47E8"/>
    <w:rsid w:val="00DC4ADC"/>
    <w:rsid w:val="00DC4C29"/>
    <w:rsid w:val="00DC4C46"/>
    <w:rsid w:val="00DC4CBC"/>
    <w:rsid w:val="00DC5222"/>
    <w:rsid w:val="00DC54D6"/>
    <w:rsid w:val="00DC5D3F"/>
    <w:rsid w:val="00DC5D55"/>
    <w:rsid w:val="00DC602A"/>
    <w:rsid w:val="00DC6108"/>
    <w:rsid w:val="00DC646D"/>
    <w:rsid w:val="00DC6812"/>
    <w:rsid w:val="00DC6879"/>
    <w:rsid w:val="00DC68B3"/>
    <w:rsid w:val="00DC7003"/>
    <w:rsid w:val="00DC7192"/>
    <w:rsid w:val="00DC723C"/>
    <w:rsid w:val="00DC7729"/>
    <w:rsid w:val="00DC7944"/>
    <w:rsid w:val="00DC798C"/>
    <w:rsid w:val="00DC7AEA"/>
    <w:rsid w:val="00DC7C82"/>
    <w:rsid w:val="00DD017F"/>
    <w:rsid w:val="00DD021E"/>
    <w:rsid w:val="00DD026A"/>
    <w:rsid w:val="00DD040F"/>
    <w:rsid w:val="00DD05A1"/>
    <w:rsid w:val="00DD0653"/>
    <w:rsid w:val="00DD0673"/>
    <w:rsid w:val="00DD082A"/>
    <w:rsid w:val="00DD0888"/>
    <w:rsid w:val="00DD12A0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47BF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5E0"/>
    <w:rsid w:val="00DD663A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C38"/>
    <w:rsid w:val="00DD7DC0"/>
    <w:rsid w:val="00DD7E52"/>
    <w:rsid w:val="00DE012E"/>
    <w:rsid w:val="00DE0379"/>
    <w:rsid w:val="00DE037D"/>
    <w:rsid w:val="00DE08F7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1A"/>
    <w:rsid w:val="00DE1BB8"/>
    <w:rsid w:val="00DE1BC8"/>
    <w:rsid w:val="00DE1DC5"/>
    <w:rsid w:val="00DE1EAD"/>
    <w:rsid w:val="00DE1F5A"/>
    <w:rsid w:val="00DE201A"/>
    <w:rsid w:val="00DE2332"/>
    <w:rsid w:val="00DE23CB"/>
    <w:rsid w:val="00DE2571"/>
    <w:rsid w:val="00DE258A"/>
    <w:rsid w:val="00DE2D29"/>
    <w:rsid w:val="00DE32F7"/>
    <w:rsid w:val="00DE33C8"/>
    <w:rsid w:val="00DE3490"/>
    <w:rsid w:val="00DE34CA"/>
    <w:rsid w:val="00DE367D"/>
    <w:rsid w:val="00DE3706"/>
    <w:rsid w:val="00DE38DE"/>
    <w:rsid w:val="00DE3CE5"/>
    <w:rsid w:val="00DE3E4B"/>
    <w:rsid w:val="00DE3E58"/>
    <w:rsid w:val="00DE4087"/>
    <w:rsid w:val="00DE439B"/>
    <w:rsid w:val="00DE44E5"/>
    <w:rsid w:val="00DE45A1"/>
    <w:rsid w:val="00DE4711"/>
    <w:rsid w:val="00DE47C1"/>
    <w:rsid w:val="00DE5395"/>
    <w:rsid w:val="00DE5773"/>
    <w:rsid w:val="00DE5926"/>
    <w:rsid w:val="00DE5987"/>
    <w:rsid w:val="00DE59C9"/>
    <w:rsid w:val="00DE5C31"/>
    <w:rsid w:val="00DE5CFF"/>
    <w:rsid w:val="00DE5F43"/>
    <w:rsid w:val="00DE5F76"/>
    <w:rsid w:val="00DE6056"/>
    <w:rsid w:val="00DE63AE"/>
    <w:rsid w:val="00DE6752"/>
    <w:rsid w:val="00DE6BFF"/>
    <w:rsid w:val="00DE6FD2"/>
    <w:rsid w:val="00DE70D4"/>
    <w:rsid w:val="00DE72DA"/>
    <w:rsid w:val="00DE77BE"/>
    <w:rsid w:val="00DE7C6C"/>
    <w:rsid w:val="00DE7D17"/>
    <w:rsid w:val="00DF0194"/>
    <w:rsid w:val="00DF090D"/>
    <w:rsid w:val="00DF0A3F"/>
    <w:rsid w:val="00DF0C1B"/>
    <w:rsid w:val="00DF0DA8"/>
    <w:rsid w:val="00DF12E6"/>
    <w:rsid w:val="00DF154F"/>
    <w:rsid w:val="00DF169E"/>
    <w:rsid w:val="00DF1896"/>
    <w:rsid w:val="00DF18B6"/>
    <w:rsid w:val="00DF19D2"/>
    <w:rsid w:val="00DF1B72"/>
    <w:rsid w:val="00DF203C"/>
    <w:rsid w:val="00DF2154"/>
    <w:rsid w:val="00DF2292"/>
    <w:rsid w:val="00DF22FF"/>
    <w:rsid w:val="00DF2623"/>
    <w:rsid w:val="00DF29FA"/>
    <w:rsid w:val="00DF2D88"/>
    <w:rsid w:val="00DF2F52"/>
    <w:rsid w:val="00DF323F"/>
    <w:rsid w:val="00DF3251"/>
    <w:rsid w:val="00DF34BC"/>
    <w:rsid w:val="00DF3738"/>
    <w:rsid w:val="00DF3B49"/>
    <w:rsid w:val="00DF3DE0"/>
    <w:rsid w:val="00DF3EF1"/>
    <w:rsid w:val="00DF3F35"/>
    <w:rsid w:val="00DF3F56"/>
    <w:rsid w:val="00DF40E2"/>
    <w:rsid w:val="00DF419D"/>
    <w:rsid w:val="00DF4818"/>
    <w:rsid w:val="00DF4A38"/>
    <w:rsid w:val="00DF4B76"/>
    <w:rsid w:val="00DF4FFB"/>
    <w:rsid w:val="00DF516B"/>
    <w:rsid w:val="00DF5602"/>
    <w:rsid w:val="00DF58E4"/>
    <w:rsid w:val="00DF5ABA"/>
    <w:rsid w:val="00DF5AD1"/>
    <w:rsid w:val="00DF5C17"/>
    <w:rsid w:val="00DF6011"/>
    <w:rsid w:val="00DF6488"/>
    <w:rsid w:val="00DF698B"/>
    <w:rsid w:val="00DF6F1A"/>
    <w:rsid w:val="00DF7142"/>
    <w:rsid w:val="00DF7307"/>
    <w:rsid w:val="00DF73D3"/>
    <w:rsid w:val="00DF73FD"/>
    <w:rsid w:val="00DF75F0"/>
    <w:rsid w:val="00DF7F7D"/>
    <w:rsid w:val="00DF7F93"/>
    <w:rsid w:val="00E00264"/>
    <w:rsid w:val="00E003D1"/>
    <w:rsid w:val="00E00447"/>
    <w:rsid w:val="00E00449"/>
    <w:rsid w:val="00E00780"/>
    <w:rsid w:val="00E00897"/>
    <w:rsid w:val="00E00D71"/>
    <w:rsid w:val="00E00ED7"/>
    <w:rsid w:val="00E01303"/>
    <w:rsid w:val="00E018B5"/>
    <w:rsid w:val="00E01949"/>
    <w:rsid w:val="00E01ABC"/>
    <w:rsid w:val="00E01EF8"/>
    <w:rsid w:val="00E01F5C"/>
    <w:rsid w:val="00E0214C"/>
    <w:rsid w:val="00E02572"/>
    <w:rsid w:val="00E0277F"/>
    <w:rsid w:val="00E029DB"/>
    <w:rsid w:val="00E02CD7"/>
    <w:rsid w:val="00E02F10"/>
    <w:rsid w:val="00E032DF"/>
    <w:rsid w:val="00E0356C"/>
    <w:rsid w:val="00E03B70"/>
    <w:rsid w:val="00E03D51"/>
    <w:rsid w:val="00E03F84"/>
    <w:rsid w:val="00E03FB6"/>
    <w:rsid w:val="00E03FDE"/>
    <w:rsid w:val="00E041FF"/>
    <w:rsid w:val="00E04270"/>
    <w:rsid w:val="00E0439F"/>
    <w:rsid w:val="00E0470E"/>
    <w:rsid w:val="00E04A46"/>
    <w:rsid w:val="00E0521D"/>
    <w:rsid w:val="00E053C4"/>
    <w:rsid w:val="00E056FF"/>
    <w:rsid w:val="00E05D2B"/>
    <w:rsid w:val="00E05D5D"/>
    <w:rsid w:val="00E06540"/>
    <w:rsid w:val="00E06C2E"/>
    <w:rsid w:val="00E070A6"/>
    <w:rsid w:val="00E07210"/>
    <w:rsid w:val="00E0731F"/>
    <w:rsid w:val="00E0752F"/>
    <w:rsid w:val="00E075E5"/>
    <w:rsid w:val="00E076FF"/>
    <w:rsid w:val="00E0790C"/>
    <w:rsid w:val="00E079A2"/>
    <w:rsid w:val="00E07C82"/>
    <w:rsid w:val="00E10356"/>
    <w:rsid w:val="00E103D1"/>
    <w:rsid w:val="00E10408"/>
    <w:rsid w:val="00E1045A"/>
    <w:rsid w:val="00E106CB"/>
    <w:rsid w:val="00E10883"/>
    <w:rsid w:val="00E10BBC"/>
    <w:rsid w:val="00E11304"/>
    <w:rsid w:val="00E11361"/>
    <w:rsid w:val="00E115F8"/>
    <w:rsid w:val="00E116F7"/>
    <w:rsid w:val="00E11CD2"/>
    <w:rsid w:val="00E11DEC"/>
    <w:rsid w:val="00E11DFD"/>
    <w:rsid w:val="00E12632"/>
    <w:rsid w:val="00E12633"/>
    <w:rsid w:val="00E12672"/>
    <w:rsid w:val="00E12871"/>
    <w:rsid w:val="00E12946"/>
    <w:rsid w:val="00E12AD7"/>
    <w:rsid w:val="00E12B31"/>
    <w:rsid w:val="00E12B89"/>
    <w:rsid w:val="00E13904"/>
    <w:rsid w:val="00E139A7"/>
    <w:rsid w:val="00E13A5A"/>
    <w:rsid w:val="00E13E4D"/>
    <w:rsid w:val="00E1411B"/>
    <w:rsid w:val="00E1415D"/>
    <w:rsid w:val="00E14213"/>
    <w:rsid w:val="00E14D4C"/>
    <w:rsid w:val="00E15673"/>
    <w:rsid w:val="00E158F4"/>
    <w:rsid w:val="00E15955"/>
    <w:rsid w:val="00E15C19"/>
    <w:rsid w:val="00E15D20"/>
    <w:rsid w:val="00E15EDF"/>
    <w:rsid w:val="00E15F57"/>
    <w:rsid w:val="00E160B0"/>
    <w:rsid w:val="00E1659A"/>
    <w:rsid w:val="00E16603"/>
    <w:rsid w:val="00E16689"/>
    <w:rsid w:val="00E16850"/>
    <w:rsid w:val="00E168DC"/>
    <w:rsid w:val="00E171B3"/>
    <w:rsid w:val="00E17387"/>
    <w:rsid w:val="00E1787B"/>
    <w:rsid w:val="00E20087"/>
    <w:rsid w:val="00E202AC"/>
    <w:rsid w:val="00E20817"/>
    <w:rsid w:val="00E209F9"/>
    <w:rsid w:val="00E20A12"/>
    <w:rsid w:val="00E20C0C"/>
    <w:rsid w:val="00E20D05"/>
    <w:rsid w:val="00E20FB5"/>
    <w:rsid w:val="00E211EF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99C"/>
    <w:rsid w:val="00E23C13"/>
    <w:rsid w:val="00E23E0A"/>
    <w:rsid w:val="00E24081"/>
    <w:rsid w:val="00E24C4B"/>
    <w:rsid w:val="00E24CE7"/>
    <w:rsid w:val="00E24F9E"/>
    <w:rsid w:val="00E252A7"/>
    <w:rsid w:val="00E25620"/>
    <w:rsid w:val="00E25747"/>
    <w:rsid w:val="00E258D0"/>
    <w:rsid w:val="00E259A0"/>
    <w:rsid w:val="00E259CB"/>
    <w:rsid w:val="00E259DA"/>
    <w:rsid w:val="00E25BF4"/>
    <w:rsid w:val="00E25C10"/>
    <w:rsid w:val="00E25E71"/>
    <w:rsid w:val="00E26426"/>
    <w:rsid w:val="00E26460"/>
    <w:rsid w:val="00E26527"/>
    <w:rsid w:val="00E2666F"/>
    <w:rsid w:val="00E2693B"/>
    <w:rsid w:val="00E26950"/>
    <w:rsid w:val="00E26A94"/>
    <w:rsid w:val="00E26CC5"/>
    <w:rsid w:val="00E27236"/>
    <w:rsid w:val="00E272BC"/>
    <w:rsid w:val="00E2739B"/>
    <w:rsid w:val="00E27B59"/>
    <w:rsid w:val="00E27E8F"/>
    <w:rsid w:val="00E27EE9"/>
    <w:rsid w:val="00E30A5C"/>
    <w:rsid w:val="00E30B1B"/>
    <w:rsid w:val="00E30E23"/>
    <w:rsid w:val="00E30FA7"/>
    <w:rsid w:val="00E3173E"/>
    <w:rsid w:val="00E318FD"/>
    <w:rsid w:val="00E31AE9"/>
    <w:rsid w:val="00E32021"/>
    <w:rsid w:val="00E32096"/>
    <w:rsid w:val="00E3212F"/>
    <w:rsid w:val="00E32145"/>
    <w:rsid w:val="00E321EE"/>
    <w:rsid w:val="00E3272F"/>
    <w:rsid w:val="00E32B2A"/>
    <w:rsid w:val="00E32CF4"/>
    <w:rsid w:val="00E32E70"/>
    <w:rsid w:val="00E32FEE"/>
    <w:rsid w:val="00E3308B"/>
    <w:rsid w:val="00E338CA"/>
    <w:rsid w:val="00E33BFD"/>
    <w:rsid w:val="00E33D34"/>
    <w:rsid w:val="00E34335"/>
    <w:rsid w:val="00E343E1"/>
    <w:rsid w:val="00E344D5"/>
    <w:rsid w:val="00E34641"/>
    <w:rsid w:val="00E34734"/>
    <w:rsid w:val="00E349B1"/>
    <w:rsid w:val="00E34D98"/>
    <w:rsid w:val="00E34DC8"/>
    <w:rsid w:val="00E35542"/>
    <w:rsid w:val="00E35802"/>
    <w:rsid w:val="00E3598B"/>
    <w:rsid w:val="00E359A1"/>
    <w:rsid w:val="00E35B35"/>
    <w:rsid w:val="00E36003"/>
    <w:rsid w:val="00E36110"/>
    <w:rsid w:val="00E366F6"/>
    <w:rsid w:val="00E36808"/>
    <w:rsid w:val="00E36D4C"/>
    <w:rsid w:val="00E36E22"/>
    <w:rsid w:val="00E36F0B"/>
    <w:rsid w:val="00E36FC2"/>
    <w:rsid w:val="00E37122"/>
    <w:rsid w:val="00E37542"/>
    <w:rsid w:val="00E37B0C"/>
    <w:rsid w:val="00E4003C"/>
    <w:rsid w:val="00E402E8"/>
    <w:rsid w:val="00E40393"/>
    <w:rsid w:val="00E40564"/>
    <w:rsid w:val="00E407D0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9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4C"/>
    <w:rsid w:val="00E4489D"/>
    <w:rsid w:val="00E44A2A"/>
    <w:rsid w:val="00E45006"/>
    <w:rsid w:val="00E450A0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197"/>
    <w:rsid w:val="00E46260"/>
    <w:rsid w:val="00E4646D"/>
    <w:rsid w:val="00E46495"/>
    <w:rsid w:val="00E4671A"/>
    <w:rsid w:val="00E46D0A"/>
    <w:rsid w:val="00E46D72"/>
    <w:rsid w:val="00E47030"/>
    <w:rsid w:val="00E473DB"/>
    <w:rsid w:val="00E479D2"/>
    <w:rsid w:val="00E479D4"/>
    <w:rsid w:val="00E47D6A"/>
    <w:rsid w:val="00E47DEE"/>
    <w:rsid w:val="00E47F46"/>
    <w:rsid w:val="00E47F8A"/>
    <w:rsid w:val="00E50523"/>
    <w:rsid w:val="00E509DB"/>
    <w:rsid w:val="00E50A4F"/>
    <w:rsid w:val="00E50BC6"/>
    <w:rsid w:val="00E51047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4FF"/>
    <w:rsid w:val="00E545D0"/>
    <w:rsid w:val="00E547AE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6CA"/>
    <w:rsid w:val="00E55C85"/>
    <w:rsid w:val="00E55E0F"/>
    <w:rsid w:val="00E56210"/>
    <w:rsid w:val="00E564CD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57F7F"/>
    <w:rsid w:val="00E6012F"/>
    <w:rsid w:val="00E60199"/>
    <w:rsid w:val="00E60263"/>
    <w:rsid w:val="00E6040F"/>
    <w:rsid w:val="00E60465"/>
    <w:rsid w:val="00E60AA3"/>
    <w:rsid w:val="00E60BC0"/>
    <w:rsid w:val="00E61A5D"/>
    <w:rsid w:val="00E6209E"/>
    <w:rsid w:val="00E625B0"/>
    <w:rsid w:val="00E62961"/>
    <w:rsid w:val="00E62D4E"/>
    <w:rsid w:val="00E62E4C"/>
    <w:rsid w:val="00E63505"/>
    <w:rsid w:val="00E64016"/>
    <w:rsid w:val="00E640C2"/>
    <w:rsid w:val="00E645E3"/>
    <w:rsid w:val="00E64744"/>
    <w:rsid w:val="00E648C0"/>
    <w:rsid w:val="00E64E30"/>
    <w:rsid w:val="00E64FFC"/>
    <w:rsid w:val="00E65244"/>
    <w:rsid w:val="00E65392"/>
    <w:rsid w:val="00E6549C"/>
    <w:rsid w:val="00E65665"/>
    <w:rsid w:val="00E658B7"/>
    <w:rsid w:val="00E66EE7"/>
    <w:rsid w:val="00E67374"/>
    <w:rsid w:val="00E677D8"/>
    <w:rsid w:val="00E677DE"/>
    <w:rsid w:val="00E67A0A"/>
    <w:rsid w:val="00E70054"/>
    <w:rsid w:val="00E709A2"/>
    <w:rsid w:val="00E70EC0"/>
    <w:rsid w:val="00E71018"/>
    <w:rsid w:val="00E71310"/>
    <w:rsid w:val="00E713D0"/>
    <w:rsid w:val="00E714A0"/>
    <w:rsid w:val="00E71627"/>
    <w:rsid w:val="00E717CF"/>
    <w:rsid w:val="00E7184A"/>
    <w:rsid w:val="00E7196E"/>
    <w:rsid w:val="00E71B63"/>
    <w:rsid w:val="00E721A4"/>
    <w:rsid w:val="00E721DD"/>
    <w:rsid w:val="00E7226A"/>
    <w:rsid w:val="00E7266C"/>
    <w:rsid w:val="00E729DB"/>
    <w:rsid w:val="00E72B0A"/>
    <w:rsid w:val="00E72E68"/>
    <w:rsid w:val="00E72EED"/>
    <w:rsid w:val="00E72FF6"/>
    <w:rsid w:val="00E7312D"/>
    <w:rsid w:val="00E735CA"/>
    <w:rsid w:val="00E73B1D"/>
    <w:rsid w:val="00E73B52"/>
    <w:rsid w:val="00E73C17"/>
    <w:rsid w:val="00E73D33"/>
    <w:rsid w:val="00E740B5"/>
    <w:rsid w:val="00E740B7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66A"/>
    <w:rsid w:val="00E76C28"/>
    <w:rsid w:val="00E76C3D"/>
    <w:rsid w:val="00E76CAD"/>
    <w:rsid w:val="00E76D52"/>
    <w:rsid w:val="00E770B1"/>
    <w:rsid w:val="00E772F6"/>
    <w:rsid w:val="00E7778B"/>
    <w:rsid w:val="00E77E02"/>
    <w:rsid w:val="00E77E1D"/>
    <w:rsid w:val="00E80028"/>
    <w:rsid w:val="00E8033B"/>
    <w:rsid w:val="00E8046C"/>
    <w:rsid w:val="00E80707"/>
    <w:rsid w:val="00E808A3"/>
    <w:rsid w:val="00E80A09"/>
    <w:rsid w:val="00E80ECB"/>
    <w:rsid w:val="00E810C5"/>
    <w:rsid w:val="00E814EC"/>
    <w:rsid w:val="00E8159A"/>
    <w:rsid w:val="00E8167E"/>
    <w:rsid w:val="00E81A92"/>
    <w:rsid w:val="00E81C55"/>
    <w:rsid w:val="00E81C58"/>
    <w:rsid w:val="00E81DEB"/>
    <w:rsid w:val="00E81F1A"/>
    <w:rsid w:val="00E82007"/>
    <w:rsid w:val="00E82E39"/>
    <w:rsid w:val="00E830EC"/>
    <w:rsid w:val="00E8317F"/>
    <w:rsid w:val="00E836D7"/>
    <w:rsid w:val="00E83708"/>
    <w:rsid w:val="00E83785"/>
    <w:rsid w:val="00E83836"/>
    <w:rsid w:val="00E83A40"/>
    <w:rsid w:val="00E83D49"/>
    <w:rsid w:val="00E83F63"/>
    <w:rsid w:val="00E8416E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5DB"/>
    <w:rsid w:val="00E8761B"/>
    <w:rsid w:val="00E876C8"/>
    <w:rsid w:val="00E8785B"/>
    <w:rsid w:val="00E87924"/>
    <w:rsid w:val="00E87AEA"/>
    <w:rsid w:val="00E87D07"/>
    <w:rsid w:val="00E9002E"/>
    <w:rsid w:val="00E90269"/>
    <w:rsid w:val="00E9045F"/>
    <w:rsid w:val="00E90E12"/>
    <w:rsid w:val="00E90F28"/>
    <w:rsid w:val="00E9114F"/>
    <w:rsid w:val="00E91EE1"/>
    <w:rsid w:val="00E920A1"/>
    <w:rsid w:val="00E921EF"/>
    <w:rsid w:val="00E922B5"/>
    <w:rsid w:val="00E92413"/>
    <w:rsid w:val="00E926EB"/>
    <w:rsid w:val="00E929D7"/>
    <w:rsid w:val="00E92A54"/>
    <w:rsid w:val="00E92CDF"/>
    <w:rsid w:val="00E92D8E"/>
    <w:rsid w:val="00E92E22"/>
    <w:rsid w:val="00E92FCF"/>
    <w:rsid w:val="00E936DF"/>
    <w:rsid w:val="00E93DDC"/>
    <w:rsid w:val="00E94051"/>
    <w:rsid w:val="00E94086"/>
    <w:rsid w:val="00E9428F"/>
    <w:rsid w:val="00E94329"/>
    <w:rsid w:val="00E94372"/>
    <w:rsid w:val="00E94537"/>
    <w:rsid w:val="00E94681"/>
    <w:rsid w:val="00E94751"/>
    <w:rsid w:val="00E94E36"/>
    <w:rsid w:val="00E94E8D"/>
    <w:rsid w:val="00E9505C"/>
    <w:rsid w:val="00E950D6"/>
    <w:rsid w:val="00E9543C"/>
    <w:rsid w:val="00E9551F"/>
    <w:rsid w:val="00E955BD"/>
    <w:rsid w:val="00E956A4"/>
    <w:rsid w:val="00E95857"/>
    <w:rsid w:val="00E958B6"/>
    <w:rsid w:val="00E95BB5"/>
    <w:rsid w:val="00E95D4A"/>
    <w:rsid w:val="00E960B0"/>
    <w:rsid w:val="00E96B7B"/>
    <w:rsid w:val="00E96D60"/>
    <w:rsid w:val="00E96F32"/>
    <w:rsid w:val="00E9701C"/>
    <w:rsid w:val="00E97190"/>
    <w:rsid w:val="00E97234"/>
    <w:rsid w:val="00E97540"/>
    <w:rsid w:val="00E97C75"/>
    <w:rsid w:val="00E97C8B"/>
    <w:rsid w:val="00E97D5A"/>
    <w:rsid w:val="00E97D88"/>
    <w:rsid w:val="00EA0519"/>
    <w:rsid w:val="00EA0FC3"/>
    <w:rsid w:val="00EA1091"/>
    <w:rsid w:val="00EA1694"/>
    <w:rsid w:val="00EA186E"/>
    <w:rsid w:val="00EA1882"/>
    <w:rsid w:val="00EA1C53"/>
    <w:rsid w:val="00EA2028"/>
    <w:rsid w:val="00EA20A8"/>
    <w:rsid w:val="00EA231C"/>
    <w:rsid w:val="00EA2491"/>
    <w:rsid w:val="00EA27B4"/>
    <w:rsid w:val="00EA2D1A"/>
    <w:rsid w:val="00EA2DA5"/>
    <w:rsid w:val="00EA2DC8"/>
    <w:rsid w:val="00EA3352"/>
    <w:rsid w:val="00EA33BD"/>
    <w:rsid w:val="00EA3600"/>
    <w:rsid w:val="00EA393A"/>
    <w:rsid w:val="00EA3A7C"/>
    <w:rsid w:val="00EA3B6F"/>
    <w:rsid w:val="00EA409C"/>
    <w:rsid w:val="00EA4751"/>
    <w:rsid w:val="00EA47C1"/>
    <w:rsid w:val="00EA481D"/>
    <w:rsid w:val="00EA48E9"/>
    <w:rsid w:val="00EA4B99"/>
    <w:rsid w:val="00EA4D80"/>
    <w:rsid w:val="00EA4DC0"/>
    <w:rsid w:val="00EA4DD4"/>
    <w:rsid w:val="00EA4DFA"/>
    <w:rsid w:val="00EA4ECA"/>
    <w:rsid w:val="00EA4EFE"/>
    <w:rsid w:val="00EA5220"/>
    <w:rsid w:val="00EA54EC"/>
    <w:rsid w:val="00EA5515"/>
    <w:rsid w:val="00EA5E38"/>
    <w:rsid w:val="00EA63A9"/>
    <w:rsid w:val="00EA6862"/>
    <w:rsid w:val="00EA6B27"/>
    <w:rsid w:val="00EA7407"/>
    <w:rsid w:val="00EA7C21"/>
    <w:rsid w:val="00EA7C23"/>
    <w:rsid w:val="00EB01B7"/>
    <w:rsid w:val="00EB0464"/>
    <w:rsid w:val="00EB08D5"/>
    <w:rsid w:val="00EB0A7F"/>
    <w:rsid w:val="00EB0EB7"/>
    <w:rsid w:val="00EB0EEC"/>
    <w:rsid w:val="00EB106C"/>
    <w:rsid w:val="00EB109D"/>
    <w:rsid w:val="00EB12D1"/>
    <w:rsid w:val="00EB12DE"/>
    <w:rsid w:val="00EB14AE"/>
    <w:rsid w:val="00EB1A0A"/>
    <w:rsid w:val="00EB2051"/>
    <w:rsid w:val="00EB20EE"/>
    <w:rsid w:val="00EB2530"/>
    <w:rsid w:val="00EB25D1"/>
    <w:rsid w:val="00EB2822"/>
    <w:rsid w:val="00EB2CD1"/>
    <w:rsid w:val="00EB3190"/>
    <w:rsid w:val="00EB388A"/>
    <w:rsid w:val="00EB3DD9"/>
    <w:rsid w:val="00EB3E85"/>
    <w:rsid w:val="00EB416D"/>
    <w:rsid w:val="00EB4420"/>
    <w:rsid w:val="00EB4499"/>
    <w:rsid w:val="00EB4740"/>
    <w:rsid w:val="00EB4B6E"/>
    <w:rsid w:val="00EB4B75"/>
    <w:rsid w:val="00EB4C21"/>
    <w:rsid w:val="00EB4DBC"/>
    <w:rsid w:val="00EB504E"/>
    <w:rsid w:val="00EB5395"/>
    <w:rsid w:val="00EB53D4"/>
    <w:rsid w:val="00EB559D"/>
    <w:rsid w:val="00EB5634"/>
    <w:rsid w:val="00EB582B"/>
    <w:rsid w:val="00EB5BB2"/>
    <w:rsid w:val="00EB5BDD"/>
    <w:rsid w:val="00EB5EFF"/>
    <w:rsid w:val="00EB63BA"/>
    <w:rsid w:val="00EB6959"/>
    <w:rsid w:val="00EB6B84"/>
    <w:rsid w:val="00EB6EA6"/>
    <w:rsid w:val="00EB745F"/>
    <w:rsid w:val="00EB74B5"/>
    <w:rsid w:val="00EB7541"/>
    <w:rsid w:val="00EB7991"/>
    <w:rsid w:val="00EB7B40"/>
    <w:rsid w:val="00EB7F00"/>
    <w:rsid w:val="00EC0023"/>
    <w:rsid w:val="00EC024E"/>
    <w:rsid w:val="00EC039B"/>
    <w:rsid w:val="00EC0820"/>
    <w:rsid w:val="00EC09E0"/>
    <w:rsid w:val="00EC09E3"/>
    <w:rsid w:val="00EC0C4A"/>
    <w:rsid w:val="00EC1138"/>
    <w:rsid w:val="00EC18CB"/>
    <w:rsid w:val="00EC197B"/>
    <w:rsid w:val="00EC1B60"/>
    <w:rsid w:val="00EC1DEA"/>
    <w:rsid w:val="00EC23E6"/>
    <w:rsid w:val="00EC287F"/>
    <w:rsid w:val="00EC29A7"/>
    <w:rsid w:val="00EC29B9"/>
    <w:rsid w:val="00EC2BCF"/>
    <w:rsid w:val="00EC2C55"/>
    <w:rsid w:val="00EC359D"/>
    <w:rsid w:val="00EC35D3"/>
    <w:rsid w:val="00EC3A09"/>
    <w:rsid w:val="00EC3AA3"/>
    <w:rsid w:val="00EC3B75"/>
    <w:rsid w:val="00EC40CB"/>
    <w:rsid w:val="00EC4305"/>
    <w:rsid w:val="00EC43CF"/>
    <w:rsid w:val="00EC454A"/>
    <w:rsid w:val="00EC45A1"/>
    <w:rsid w:val="00EC47E7"/>
    <w:rsid w:val="00EC4A09"/>
    <w:rsid w:val="00EC5088"/>
    <w:rsid w:val="00EC5127"/>
    <w:rsid w:val="00EC521C"/>
    <w:rsid w:val="00EC5823"/>
    <w:rsid w:val="00EC59A5"/>
    <w:rsid w:val="00EC61A4"/>
    <w:rsid w:val="00EC6B5A"/>
    <w:rsid w:val="00EC6BA0"/>
    <w:rsid w:val="00EC73EF"/>
    <w:rsid w:val="00EC77E8"/>
    <w:rsid w:val="00EC7A90"/>
    <w:rsid w:val="00EC7D53"/>
    <w:rsid w:val="00EC7DBD"/>
    <w:rsid w:val="00EC7FA7"/>
    <w:rsid w:val="00ED00B2"/>
    <w:rsid w:val="00ED0249"/>
    <w:rsid w:val="00ED0485"/>
    <w:rsid w:val="00ED07AD"/>
    <w:rsid w:val="00ED091E"/>
    <w:rsid w:val="00ED0CA6"/>
    <w:rsid w:val="00ED0D71"/>
    <w:rsid w:val="00ED10F0"/>
    <w:rsid w:val="00ED1113"/>
    <w:rsid w:val="00ED12B5"/>
    <w:rsid w:val="00ED16A5"/>
    <w:rsid w:val="00ED1806"/>
    <w:rsid w:val="00ED1AAF"/>
    <w:rsid w:val="00ED1AE1"/>
    <w:rsid w:val="00ED1CC0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035"/>
    <w:rsid w:val="00ED3581"/>
    <w:rsid w:val="00ED3B1E"/>
    <w:rsid w:val="00ED40B6"/>
    <w:rsid w:val="00ED456E"/>
    <w:rsid w:val="00ED4A11"/>
    <w:rsid w:val="00ED4C04"/>
    <w:rsid w:val="00ED4F90"/>
    <w:rsid w:val="00ED5233"/>
    <w:rsid w:val="00ED559F"/>
    <w:rsid w:val="00ED5C1C"/>
    <w:rsid w:val="00ED6117"/>
    <w:rsid w:val="00ED69D8"/>
    <w:rsid w:val="00ED69ED"/>
    <w:rsid w:val="00ED69F1"/>
    <w:rsid w:val="00ED6AC1"/>
    <w:rsid w:val="00ED6C3C"/>
    <w:rsid w:val="00ED6DD9"/>
    <w:rsid w:val="00ED75AD"/>
    <w:rsid w:val="00ED76E1"/>
    <w:rsid w:val="00ED7743"/>
    <w:rsid w:val="00ED77A4"/>
    <w:rsid w:val="00ED7B0A"/>
    <w:rsid w:val="00EE0003"/>
    <w:rsid w:val="00EE0096"/>
    <w:rsid w:val="00EE01E5"/>
    <w:rsid w:val="00EE0289"/>
    <w:rsid w:val="00EE04DE"/>
    <w:rsid w:val="00EE0567"/>
    <w:rsid w:val="00EE0755"/>
    <w:rsid w:val="00EE0827"/>
    <w:rsid w:val="00EE0AED"/>
    <w:rsid w:val="00EE0C16"/>
    <w:rsid w:val="00EE0E25"/>
    <w:rsid w:val="00EE0FAD"/>
    <w:rsid w:val="00EE14CC"/>
    <w:rsid w:val="00EE151C"/>
    <w:rsid w:val="00EE19F9"/>
    <w:rsid w:val="00EE1BB9"/>
    <w:rsid w:val="00EE1C8F"/>
    <w:rsid w:val="00EE207B"/>
    <w:rsid w:val="00EE20EA"/>
    <w:rsid w:val="00EE20F5"/>
    <w:rsid w:val="00EE218F"/>
    <w:rsid w:val="00EE223B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374"/>
    <w:rsid w:val="00EE45ED"/>
    <w:rsid w:val="00EE4876"/>
    <w:rsid w:val="00EE48F9"/>
    <w:rsid w:val="00EE4E42"/>
    <w:rsid w:val="00EE4EF3"/>
    <w:rsid w:val="00EE51D5"/>
    <w:rsid w:val="00EE52B3"/>
    <w:rsid w:val="00EE54B1"/>
    <w:rsid w:val="00EE556D"/>
    <w:rsid w:val="00EE55A9"/>
    <w:rsid w:val="00EE5887"/>
    <w:rsid w:val="00EE58D2"/>
    <w:rsid w:val="00EE5DE3"/>
    <w:rsid w:val="00EE5E5B"/>
    <w:rsid w:val="00EE657F"/>
    <w:rsid w:val="00EE65E2"/>
    <w:rsid w:val="00EE6859"/>
    <w:rsid w:val="00EE69E7"/>
    <w:rsid w:val="00EE6B46"/>
    <w:rsid w:val="00EE6CE9"/>
    <w:rsid w:val="00EE6FB2"/>
    <w:rsid w:val="00EE77D3"/>
    <w:rsid w:val="00EE7BC3"/>
    <w:rsid w:val="00EE7C85"/>
    <w:rsid w:val="00EF019A"/>
    <w:rsid w:val="00EF0620"/>
    <w:rsid w:val="00EF069C"/>
    <w:rsid w:val="00EF0A2E"/>
    <w:rsid w:val="00EF0AE9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3CEE"/>
    <w:rsid w:val="00EF4209"/>
    <w:rsid w:val="00EF42A7"/>
    <w:rsid w:val="00EF43C0"/>
    <w:rsid w:val="00EF4AE7"/>
    <w:rsid w:val="00EF4D23"/>
    <w:rsid w:val="00EF4DE3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B11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831"/>
    <w:rsid w:val="00EF7B9F"/>
    <w:rsid w:val="00EF7C30"/>
    <w:rsid w:val="00EF7ECF"/>
    <w:rsid w:val="00F003D3"/>
    <w:rsid w:val="00F00807"/>
    <w:rsid w:val="00F0089E"/>
    <w:rsid w:val="00F00B49"/>
    <w:rsid w:val="00F00B6B"/>
    <w:rsid w:val="00F00C42"/>
    <w:rsid w:val="00F00C76"/>
    <w:rsid w:val="00F00D04"/>
    <w:rsid w:val="00F00D09"/>
    <w:rsid w:val="00F00FA4"/>
    <w:rsid w:val="00F011A3"/>
    <w:rsid w:val="00F01562"/>
    <w:rsid w:val="00F018B0"/>
    <w:rsid w:val="00F01941"/>
    <w:rsid w:val="00F01A05"/>
    <w:rsid w:val="00F01A2C"/>
    <w:rsid w:val="00F01DBE"/>
    <w:rsid w:val="00F01EDC"/>
    <w:rsid w:val="00F01FBA"/>
    <w:rsid w:val="00F02034"/>
    <w:rsid w:val="00F0233A"/>
    <w:rsid w:val="00F024A4"/>
    <w:rsid w:val="00F02E3E"/>
    <w:rsid w:val="00F0366B"/>
    <w:rsid w:val="00F03830"/>
    <w:rsid w:val="00F03AAD"/>
    <w:rsid w:val="00F03D6A"/>
    <w:rsid w:val="00F03E28"/>
    <w:rsid w:val="00F03EB0"/>
    <w:rsid w:val="00F040EE"/>
    <w:rsid w:val="00F05329"/>
    <w:rsid w:val="00F056C5"/>
    <w:rsid w:val="00F056CF"/>
    <w:rsid w:val="00F056E5"/>
    <w:rsid w:val="00F056E8"/>
    <w:rsid w:val="00F059A4"/>
    <w:rsid w:val="00F05A12"/>
    <w:rsid w:val="00F05A57"/>
    <w:rsid w:val="00F05EB4"/>
    <w:rsid w:val="00F05ECD"/>
    <w:rsid w:val="00F05F97"/>
    <w:rsid w:val="00F05FF8"/>
    <w:rsid w:val="00F06139"/>
    <w:rsid w:val="00F0645F"/>
    <w:rsid w:val="00F06475"/>
    <w:rsid w:val="00F06ADA"/>
    <w:rsid w:val="00F06BE9"/>
    <w:rsid w:val="00F06E6D"/>
    <w:rsid w:val="00F06EBD"/>
    <w:rsid w:val="00F076CD"/>
    <w:rsid w:val="00F0778F"/>
    <w:rsid w:val="00F078D4"/>
    <w:rsid w:val="00F07EE4"/>
    <w:rsid w:val="00F10196"/>
    <w:rsid w:val="00F10267"/>
    <w:rsid w:val="00F103DC"/>
    <w:rsid w:val="00F10966"/>
    <w:rsid w:val="00F10D6D"/>
    <w:rsid w:val="00F10E58"/>
    <w:rsid w:val="00F1114F"/>
    <w:rsid w:val="00F112BB"/>
    <w:rsid w:val="00F113A1"/>
    <w:rsid w:val="00F11644"/>
    <w:rsid w:val="00F11930"/>
    <w:rsid w:val="00F119B2"/>
    <w:rsid w:val="00F11AC4"/>
    <w:rsid w:val="00F11DD1"/>
    <w:rsid w:val="00F11F16"/>
    <w:rsid w:val="00F12182"/>
    <w:rsid w:val="00F12390"/>
    <w:rsid w:val="00F12550"/>
    <w:rsid w:val="00F129A7"/>
    <w:rsid w:val="00F12A86"/>
    <w:rsid w:val="00F12AA7"/>
    <w:rsid w:val="00F13060"/>
    <w:rsid w:val="00F1332A"/>
    <w:rsid w:val="00F137DE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5A3"/>
    <w:rsid w:val="00F1684A"/>
    <w:rsid w:val="00F1686C"/>
    <w:rsid w:val="00F169C4"/>
    <w:rsid w:val="00F16AA9"/>
    <w:rsid w:val="00F16AD2"/>
    <w:rsid w:val="00F16B97"/>
    <w:rsid w:val="00F17111"/>
    <w:rsid w:val="00F174FC"/>
    <w:rsid w:val="00F17552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518"/>
    <w:rsid w:val="00F21658"/>
    <w:rsid w:val="00F21801"/>
    <w:rsid w:val="00F21CBD"/>
    <w:rsid w:val="00F21E40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847"/>
    <w:rsid w:val="00F2395C"/>
    <w:rsid w:val="00F23F6A"/>
    <w:rsid w:val="00F2419F"/>
    <w:rsid w:val="00F241B7"/>
    <w:rsid w:val="00F247D8"/>
    <w:rsid w:val="00F24906"/>
    <w:rsid w:val="00F24A09"/>
    <w:rsid w:val="00F24E2C"/>
    <w:rsid w:val="00F24E5E"/>
    <w:rsid w:val="00F24EA1"/>
    <w:rsid w:val="00F253AA"/>
    <w:rsid w:val="00F2546F"/>
    <w:rsid w:val="00F25C61"/>
    <w:rsid w:val="00F260FC"/>
    <w:rsid w:val="00F263BF"/>
    <w:rsid w:val="00F26B58"/>
    <w:rsid w:val="00F27149"/>
    <w:rsid w:val="00F273A7"/>
    <w:rsid w:val="00F27C92"/>
    <w:rsid w:val="00F27D23"/>
    <w:rsid w:val="00F300FE"/>
    <w:rsid w:val="00F303CA"/>
    <w:rsid w:val="00F30459"/>
    <w:rsid w:val="00F304C1"/>
    <w:rsid w:val="00F30787"/>
    <w:rsid w:val="00F30814"/>
    <w:rsid w:val="00F308F9"/>
    <w:rsid w:val="00F30A94"/>
    <w:rsid w:val="00F30E10"/>
    <w:rsid w:val="00F30EDF"/>
    <w:rsid w:val="00F31071"/>
    <w:rsid w:val="00F311D8"/>
    <w:rsid w:val="00F313B4"/>
    <w:rsid w:val="00F3146A"/>
    <w:rsid w:val="00F316FD"/>
    <w:rsid w:val="00F317DB"/>
    <w:rsid w:val="00F31803"/>
    <w:rsid w:val="00F31A1B"/>
    <w:rsid w:val="00F31B78"/>
    <w:rsid w:val="00F31CEB"/>
    <w:rsid w:val="00F3206F"/>
    <w:rsid w:val="00F321D0"/>
    <w:rsid w:val="00F3256F"/>
    <w:rsid w:val="00F325B2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734"/>
    <w:rsid w:val="00F33EA4"/>
    <w:rsid w:val="00F34075"/>
    <w:rsid w:val="00F34144"/>
    <w:rsid w:val="00F34359"/>
    <w:rsid w:val="00F3448D"/>
    <w:rsid w:val="00F345C5"/>
    <w:rsid w:val="00F345F4"/>
    <w:rsid w:val="00F346C4"/>
    <w:rsid w:val="00F348A5"/>
    <w:rsid w:val="00F34CFD"/>
    <w:rsid w:val="00F34FD6"/>
    <w:rsid w:val="00F35036"/>
    <w:rsid w:val="00F35220"/>
    <w:rsid w:val="00F35242"/>
    <w:rsid w:val="00F35473"/>
    <w:rsid w:val="00F3565A"/>
    <w:rsid w:val="00F359CC"/>
    <w:rsid w:val="00F35BDB"/>
    <w:rsid w:val="00F35D7B"/>
    <w:rsid w:val="00F36053"/>
    <w:rsid w:val="00F36840"/>
    <w:rsid w:val="00F3694E"/>
    <w:rsid w:val="00F369EB"/>
    <w:rsid w:val="00F373D0"/>
    <w:rsid w:val="00F3762B"/>
    <w:rsid w:val="00F377C2"/>
    <w:rsid w:val="00F37841"/>
    <w:rsid w:val="00F37884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BA5"/>
    <w:rsid w:val="00F41C48"/>
    <w:rsid w:val="00F41DB2"/>
    <w:rsid w:val="00F423A4"/>
    <w:rsid w:val="00F429BB"/>
    <w:rsid w:val="00F42D46"/>
    <w:rsid w:val="00F42D84"/>
    <w:rsid w:val="00F42F81"/>
    <w:rsid w:val="00F42FB3"/>
    <w:rsid w:val="00F43155"/>
    <w:rsid w:val="00F43262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D8"/>
    <w:rsid w:val="00F464F5"/>
    <w:rsid w:val="00F46D29"/>
    <w:rsid w:val="00F46EA1"/>
    <w:rsid w:val="00F46F5E"/>
    <w:rsid w:val="00F47125"/>
    <w:rsid w:val="00F47163"/>
    <w:rsid w:val="00F47458"/>
    <w:rsid w:val="00F47A4B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98C"/>
    <w:rsid w:val="00F52DE5"/>
    <w:rsid w:val="00F530A8"/>
    <w:rsid w:val="00F53265"/>
    <w:rsid w:val="00F5328E"/>
    <w:rsid w:val="00F53365"/>
    <w:rsid w:val="00F5336B"/>
    <w:rsid w:val="00F533C3"/>
    <w:rsid w:val="00F5357E"/>
    <w:rsid w:val="00F53664"/>
    <w:rsid w:val="00F53746"/>
    <w:rsid w:val="00F5376B"/>
    <w:rsid w:val="00F538EA"/>
    <w:rsid w:val="00F53D17"/>
    <w:rsid w:val="00F53ECB"/>
    <w:rsid w:val="00F53F5F"/>
    <w:rsid w:val="00F540F1"/>
    <w:rsid w:val="00F54245"/>
    <w:rsid w:val="00F5465F"/>
    <w:rsid w:val="00F54AF8"/>
    <w:rsid w:val="00F550B4"/>
    <w:rsid w:val="00F55374"/>
    <w:rsid w:val="00F55385"/>
    <w:rsid w:val="00F555A3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6CF5"/>
    <w:rsid w:val="00F5722E"/>
    <w:rsid w:val="00F572FB"/>
    <w:rsid w:val="00F575F4"/>
    <w:rsid w:val="00F57637"/>
    <w:rsid w:val="00F576B7"/>
    <w:rsid w:val="00F5771E"/>
    <w:rsid w:val="00F57D8F"/>
    <w:rsid w:val="00F57DE3"/>
    <w:rsid w:val="00F57DF2"/>
    <w:rsid w:val="00F609C3"/>
    <w:rsid w:val="00F60AD2"/>
    <w:rsid w:val="00F60DE4"/>
    <w:rsid w:val="00F61394"/>
    <w:rsid w:val="00F615E3"/>
    <w:rsid w:val="00F6164C"/>
    <w:rsid w:val="00F616F7"/>
    <w:rsid w:val="00F61846"/>
    <w:rsid w:val="00F61938"/>
    <w:rsid w:val="00F61A61"/>
    <w:rsid w:val="00F61ADE"/>
    <w:rsid w:val="00F61B19"/>
    <w:rsid w:val="00F61BC3"/>
    <w:rsid w:val="00F61CCE"/>
    <w:rsid w:val="00F6200A"/>
    <w:rsid w:val="00F62119"/>
    <w:rsid w:val="00F627C4"/>
    <w:rsid w:val="00F628EA"/>
    <w:rsid w:val="00F62A3D"/>
    <w:rsid w:val="00F62B75"/>
    <w:rsid w:val="00F63179"/>
    <w:rsid w:val="00F6353F"/>
    <w:rsid w:val="00F63867"/>
    <w:rsid w:val="00F63932"/>
    <w:rsid w:val="00F640C5"/>
    <w:rsid w:val="00F64433"/>
    <w:rsid w:val="00F64540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846"/>
    <w:rsid w:val="00F66982"/>
    <w:rsid w:val="00F66D9C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67E0E"/>
    <w:rsid w:val="00F704DF"/>
    <w:rsid w:val="00F708D2"/>
    <w:rsid w:val="00F7097A"/>
    <w:rsid w:val="00F70A40"/>
    <w:rsid w:val="00F711F0"/>
    <w:rsid w:val="00F71288"/>
    <w:rsid w:val="00F714B8"/>
    <w:rsid w:val="00F71652"/>
    <w:rsid w:val="00F71B3B"/>
    <w:rsid w:val="00F71B51"/>
    <w:rsid w:val="00F71E53"/>
    <w:rsid w:val="00F720C7"/>
    <w:rsid w:val="00F72421"/>
    <w:rsid w:val="00F72973"/>
    <w:rsid w:val="00F72CB1"/>
    <w:rsid w:val="00F732AA"/>
    <w:rsid w:val="00F735E6"/>
    <w:rsid w:val="00F73F64"/>
    <w:rsid w:val="00F73F7F"/>
    <w:rsid w:val="00F74685"/>
    <w:rsid w:val="00F7489C"/>
    <w:rsid w:val="00F74987"/>
    <w:rsid w:val="00F74E87"/>
    <w:rsid w:val="00F752B9"/>
    <w:rsid w:val="00F75482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94F"/>
    <w:rsid w:val="00F77F51"/>
    <w:rsid w:val="00F800B8"/>
    <w:rsid w:val="00F802A5"/>
    <w:rsid w:val="00F803A1"/>
    <w:rsid w:val="00F8068A"/>
    <w:rsid w:val="00F8101E"/>
    <w:rsid w:val="00F8121F"/>
    <w:rsid w:val="00F8132B"/>
    <w:rsid w:val="00F8172F"/>
    <w:rsid w:val="00F81754"/>
    <w:rsid w:val="00F81BEA"/>
    <w:rsid w:val="00F81BEF"/>
    <w:rsid w:val="00F81DA4"/>
    <w:rsid w:val="00F821D8"/>
    <w:rsid w:val="00F8240A"/>
    <w:rsid w:val="00F8270C"/>
    <w:rsid w:val="00F82867"/>
    <w:rsid w:val="00F82C4D"/>
    <w:rsid w:val="00F82C8F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5D3"/>
    <w:rsid w:val="00F84703"/>
    <w:rsid w:val="00F84A06"/>
    <w:rsid w:val="00F84AA8"/>
    <w:rsid w:val="00F84AF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1CB"/>
    <w:rsid w:val="00F8738E"/>
    <w:rsid w:val="00F87407"/>
    <w:rsid w:val="00F875EC"/>
    <w:rsid w:val="00F8770B"/>
    <w:rsid w:val="00F87822"/>
    <w:rsid w:val="00F879E7"/>
    <w:rsid w:val="00F90323"/>
    <w:rsid w:val="00F9033E"/>
    <w:rsid w:val="00F9069A"/>
    <w:rsid w:val="00F90CFC"/>
    <w:rsid w:val="00F90F78"/>
    <w:rsid w:val="00F912BB"/>
    <w:rsid w:val="00F913AA"/>
    <w:rsid w:val="00F91623"/>
    <w:rsid w:val="00F91627"/>
    <w:rsid w:val="00F91A72"/>
    <w:rsid w:val="00F91A9F"/>
    <w:rsid w:val="00F91E81"/>
    <w:rsid w:val="00F91F68"/>
    <w:rsid w:val="00F91F85"/>
    <w:rsid w:val="00F92005"/>
    <w:rsid w:val="00F92063"/>
    <w:rsid w:val="00F9215A"/>
    <w:rsid w:val="00F92793"/>
    <w:rsid w:val="00F93192"/>
    <w:rsid w:val="00F931CA"/>
    <w:rsid w:val="00F936F8"/>
    <w:rsid w:val="00F937F4"/>
    <w:rsid w:val="00F93D38"/>
    <w:rsid w:val="00F93D80"/>
    <w:rsid w:val="00F93F85"/>
    <w:rsid w:val="00F94118"/>
    <w:rsid w:val="00F941C7"/>
    <w:rsid w:val="00F94422"/>
    <w:rsid w:val="00F94C69"/>
    <w:rsid w:val="00F94E8E"/>
    <w:rsid w:val="00F94F64"/>
    <w:rsid w:val="00F9578E"/>
    <w:rsid w:val="00F95D49"/>
    <w:rsid w:val="00F95E31"/>
    <w:rsid w:val="00F96038"/>
    <w:rsid w:val="00F96043"/>
    <w:rsid w:val="00F960E9"/>
    <w:rsid w:val="00F962A2"/>
    <w:rsid w:val="00F9634D"/>
    <w:rsid w:val="00F964AB"/>
    <w:rsid w:val="00F9672A"/>
    <w:rsid w:val="00F96928"/>
    <w:rsid w:val="00F96BEC"/>
    <w:rsid w:val="00F96DDD"/>
    <w:rsid w:val="00F96DF3"/>
    <w:rsid w:val="00F97061"/>
    <w:rsid w:val="00F97198"/>
    <w:rsid w:val="00F971BD"/>
    <w:rsid w:val="00F97249"/>
    <w:rsid w:val="00F97263"/>
    <w:rsid w:val="00F975EB"/>
    <w:rsid w:val="00F9762E"/>
    <w:rsid w:val="00F97990"/>
    <w:rsid w:val="00FA002B"/>
    <w:rsid w:val="00FA0150"/>
    <w:rsid w:val="00FA05FD"/>
    <w:rsid w:val="00FA06CC"/>
    <w:rsid w:val="00FA07A0"/>
    <w:rsid w:val="00FA0A0C"/>
    <w:rsid w:val="00FA0A44"/>
    <w:rsid w:val="00FA0D08"/>
    <w:rsid w:val="00FA0E06"/>
    <w:rsid w:val="00FA1415"/>
    <w:rsid w:val="00FA16B2"/>
    <w:rsid w:val="00FA17FD"/>
    <w:rsid w:val="00FA1808"/>
    <w:rsid w:val="00FA1A79"/>
    <w:rsid w:val="00FA1B71"/>
    <w:rsid w:val="00FA1F16"/>
    <w:rsid w:val="00FA1F34"/>
    <w:rsid w:val="00FA2101"/>
    <w:rsid w:val="00FA2117"/>
    <w:rsid w:val="00FA28AC"/>
    <w:rsid w:val="00FA2D4C"/>
    <w:rsid w:val="00FA3139"/>
    <w:rsid w:val="00FA388A"/>
    <w:rsid w:val="00FA3CE5"/>
    <w:rsid w:val="00FA3E43"/>
    <w:rsid w:val="00FA463C"/>
    <w:rsid w:val="00FA485F"/>
    <w:rsid w:val="00FA48F2"/>
    <w:rsid w:val="00FA4918"/>
    <w:rsid w:val="00FA4B4E"/>
    <w:rsid w:val="00FA4D76"/>
    <w:rsid w:val="00FA50D1"/>
    <w:rsid w:val="00FA52AF"/>
    <w:rsid w:val="00FA5757"/>
    <w:rsid w:val="00FA6145"/>
    <w:rsid w:val="00FA6300"/>
    <w:rsid w:val="00FA64C7"/>
    <w:rsid w:val="00FA6A56"/>
    <w:rsid w:val="00FA6F1A"/>
    <w:rsid w:val="00FA70C3"/>
    <w:rsid w:val="00FA7376"/>
    <w:rsid w:val="00FA7583"/>
    <w:rsid w:val="00FA75FB"/>
    <w:rsid w:val="00FA7728"/>
    <w:rsid w:val="00FA7F35"/>
    <w:rsid w:val="00FA7FEC"/>
    <w:rsid w:val="00FB0277"/>
    <w:rsid w:val="00FB029E"/>
    <w:rsid w:val="00FB02F5"/>
    <w:rsid w:val="00FB046E"/>
    <w:rsid w:val="00FB0513"/>
    <w:rsid w:val="00FB0A68"/>
    <w:rsid w:val="00FB0B4B"/>
    <w:rsid w:val="00FB0BB1"/>
    <w:rsid w:val="00FB0F0A"/>
    <w:rsid w:val="00FB0FDE"/>
    <w:rsid w:val="00FB126E"/>
    <w:rsid w:val="00FB160E"/>
    <w:rsid w:val="00FB1764"/>
    <w:rsid w:val="00FB1C00"/>
    <w:rsid w:val="00FB1CF1"/>
    <w:rsid w:val="00FB1F8B"/>
    <w:rsid w:val="00FB21BF"/>
    <w:rsid w:val="00FB2391"/>
    <w:rsid w:val="00FB271D"/>
    <w:rsid w:val="00FB27CA"/>
    <w:rsid w:val="00FB2BDE"/>
    <w:rsid w:val="00FB2E87"/>
    <w:rsid w:val="00FB30B8"/>
    <w:rsid w:val="00FB31B7"/>
    <w:rsid w:val="00FB36F1"/>
    <w:rsid w:val="00FB3EB7"/>
    <w:rsid w:val="00FB4052"/>
    <w:rsid w:val="00FB4224"/>
    <w:rsid w:val="00FB4757"/>
    <w:rsid w:val="00FB4CC2"/>
    <w:rsid w:val="00FB4FEB"/>
    <w:rsid w:val="00FB517D"/>
    <w:rsid w:val="00FB51CE"/>
    <w:rsid w:val="00FB56F5"/>
    <w:rsid w:val="00FB5826"/>
    <w:rsid w:val="00FB5ED5"/>
    <w:rsid w:val="00FB6228"/>
    <w:rsid w:val="00FB6559"/>
    <w:rsid w:val="00FB6A99"/>
    <w:rsid w:val="00FB6D46"/>
    <w:rsid w:val="00FB6DAA"/>
    <w:rsid w:val="00FB718A"/>
    <w:rsid w:val="00FB7920"/>
    <w:rsid w:val="00FB7960"/>
    <w:rsid w:val="00FB7AF5"/>
    <w:rsid w:val="00FB7F7C"/>
    <w:rsid w:val="00FC02AA"/>
    <w:rsid w:val="00FC0415"/>
    <w:rsid w:val="00FC0487"/>
    <w:rsid w:val="00FC0F93"/>
    <w:rsid w:val="00FC10C2"/>
    <w:rsid w:val="00FC122C"/>
    <w:rsid w:val="00FC133B"/>
    <w:rsid w:val="00FC1621"/>
    <w:rsid w:val="00FC257B"/>
    <w:rsid w:val="00FC2E25"/>
    <w:rsid w:val="00FC2F57"/>
    <w:rsid w:val="00FC3744"/>
    <w:rsid w:val="00FC3BD4"/>
    <w:rsid w:val="00FC3C26"/>
    <w:rsid w:val="00FC3C67"/>
    <w:rsid w:val="00FC3D68"/>
    <w:rsid w:val="00FC3DD0"/>
    <w:rsid w:val="00FC3F0E"/>
    <w:rsid w:val="00FC402E"/>
    <w:rsid w:val="00FC41C1"/>
    <w:rsid w:val="00FC4400"/>
    <w:rsid w:val="00FC48AB"/>
    <w:rsid w:val="00FC500E"/>
    <w:rsid w:val="00FC547E"/>
    <w:rsid w:val="00FC54F3"/>
    <w:rsid w:val="00FC5F2C"/>
    <w:rsid w:val="00FC6099"/>
    <w:rsid w:val="00FC6440"/>
    <w:rsid w:val="00FC683E"/>
    <w:rsid w:val="00FC6A34"/>
    <w:rsid w:val="00FC6E5C"/>
    <w:rsid w:val="00FC706E"/>
    <w:rsid w:val="00FC724F"/>
    <w:rsid w:val="00FC7408"/>
    <w:rsid w:val="00FC7747"/>
    <w:rsid w:val="00FC7A6C"/>
    <w:rsid w:val="00FC7B5C"/>
    <w:rsid w:val="00FD005E"/>
    <w:rsid w:val="00FD0378"/>
    <w:rsid w:val="00FD047A"/>
    <w:rsid w:val="00FD0556"/>
    <w:rsid w:val="00FD0877"/>
    <w:rsid w:val="00FD09BE"/>
    <w:rsid w:val="00FD0BB3"/>
    <w:rsid w:val="00FD0C3C"/>
    <w:rsid w:val="00FD0C45"/>
    <w:rsid w:val="00FD0EC2"/>
    <w:rsid w:val="00FD118F"/>
    <w:rsid w:val="00FD1654"/>
    <w:rsid w:val="00FD1873"/>
    <w:rsid w:val="00FD1AAB"/>
    <w:rsid w:val="00FD1CB3"/>
    <w:rsid w:val="00FD1D3D"/>
    <w:rsid w:val="00FD1E13"/>
    <w:rsid w:val="00FD1EEC"/>
    <w:rsid w:val="00FD2121"/>
    <w:rsid w:val="00FD2141"/>
    <w:rsid w:val="00FD23B3"/>
    <w:rsid w:val="00FD2415"/>
    <w:rsid w:val="00FD2596"/>
    <w:rsid w:val="00FD27F9"/>
    <w:rsid w:val="00FD2AE1"/>
    <w:rsid w:val="00FD3403"/>
    <w:rsid w:val="00FD3599"/>
    <w:rsid w:val="00FD39BF"/>
    <w:rsid w:val="00FD4149"/>
    <w:rsid w:val="00FD4196"/>
    <w:rsid w:val="00FD4327"/>
    <w:rsid w:val="00FD436C"/>
    <w:rsid w:val="00FD45EB"/>
    <w:rsid w:val="00FD47F6"/>
    <w:rsid w:val="00FD4AA4"/>
    <w:rsid w:val="00FD4CB8"/>
    <w:rsid w:val="00FD4EAA"/>
    <w:rsid w:val="00FD4F36"/>
    <w:rsid w:val="00FD53C4"/>
    <w:rsid w:val="00FD5697"/>
    <w:rsid w:val="00FD5CC4"/>
    <w:rsid w:val="00FD6074"/>
    <w:rsid w:val="00FD6182"/>
    <w:rsid w:val="00FD6859"/>
    <w:rsid w:val="00FD6970"/>
    <w:rsid w:val="00FD6AC8"/>
    <w:rsid w:val="00FD6C1E"/>
    <w:rsid w:val="00FD6DAC"/>
    <w:rsid w:val="00FD6E45"/>
    <w:rsid w:val="00FD6F28"/>
    <w:rsid w:val="00FD6F67"/>
    <w:rsid w:val="00FD6FDF"/>
    <w:rsid w:val="00FD755F"/>
    <w:rsid w:val="00FD757C"/>
    <w:rsid w:val="00FD76D7"/>
    <w:rsid w:val="00FD7DC1"/>
    <w:rsid w:val="00FE092D"/>
    <w:rsid w:val="00FE0BF3"/>
    <w:rsid w:val="00FE0DED"/>
    <w:rsid w:val="00FE1043"/>
    <w:rsid w:val="00FE12F4"/>
    <w:rsid w:val="00FE13E9"/>
    <w:rsid w:val="00FE14A3"/>
    <w:rsid w:val="00FE194E"/>
    <w:rsid w:val="00FE1A66"/>
    <w:rsid w:val="00FE1DF1"/>
    <w:rsid w:val="00FE1E1D"/>
    <w:rsid w:val="00FE2072"/>
    <w:rsid w:val="00FE22CE"/>
    <w:rsid w:val="00FE2390"/>
    <w:rsid w:val="00FE23FD"/>
    <w:rsid w:val="00FE2609"/>
    <w:rsid w:val="00FE314B"/>
    <w:rsid w:val="00FE386B"/>
    <w:rsid w:val="00FE38D0"/>
    <w:rsid w:val="00FE391E"/>
    <w:rsid w:val="00FE429B"/>
    <w:rsid w:val="00FE4445"/>
    <w:rsid w:val="00FE44F8"/>
    <w:rsid w:val="00FE46B8"/>
    <w:rsid w:val="00FE4865"/>
    <w:rsid w:val="00FE4A5A"/>
    <w:rsid w:val="00FE531F"/>
    <w:rsid w:val="00FE56FC"/>
    <w:rsid w:val="00FE5976"/>
    <w:rsid w:val="00FE5C6E"/>
    <w:rsid w:val="00FE676E"/>
    <w:rsid w:val="00FE6B9D"/>
    <w:rsid w:val="00FE6E3D"/>
    <w:rsid w:val="00FE6E70"/>
    <w:rsid w:val="00FE6EA6"/>
    <w:rsid w:val="00FE7199"/>
    <w:rsid w:val="00FE7C2C"/>
    <w:rsid w:val="00FE7D56"/>
    <w:rsid w:val="00FF0691"/>
    <w:rsid w:val="00FF06B4"/>
    <w:rsid w:val="00FF06FA"/>
    <w:rsid w:val="00FF0C7E"/>
    <w:rsid w:val="00FF16F5"/>
    <w:rsid w:val="00FF1700"/>
    <w:rsid w:val="00FF1A7F"/>
    <w:rsid w:val="00FF1E13"/>
    <w:rsid w:val="00FF1F30"/>
    <w:rsid w:val="00FF1F81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E2C"/>
    <w:rsid w:val="00FF3FAD"/>
    <w:rsid w:val="00FF4149"/>
    <w:rsid w:val="00FF41E7"/>
    <w:rsid w:val="00FF4294"/>
    <w:rsid w:val="00FF4391"/>
    <w:rsid w:val="00FF4D08"/>
    <w:rsid w:val="00FF52F3"/>
    <w:rsid w:val="00FF6680"/>
    <w:rsid w:val="00FF67C4"/>
    <w:rsid w:val="00FF6DF2"/>
    <w:rsid w:val="00FF707E"/>
    <w:rsid w:val="00FF7159"/>
    <w:rsid w:val="00FF718D"/>
    <w:rsid w:val="00FF726D"/>
    <w:rsid w:val="00FF7503"/>
    <w:rsid w:val="00FF7768"/>
    <w:rsid w:val="00FF782E"/>
    <w:rsid w:val="00FF78D0"/>
    <w:rsid w:val="00FF7A12"/>
    <w:rsid w:val="00FF7AAE"/>
    <w:rsid w:val="00FF7CFD"/>
    <w:rsid w:val="00FF7DC4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849789FF-AA31-441D-B7D2-9864F441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/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</w:tblStylePr>
    <w:tblStylePr w:type="firstCol">
      <w:rPr>
        <w:rFonts w:cs="Cordia New"/>
        <w:b/>
        <w:bCs/>
        <w:color w:val="FFFFFF"/>
      </w:rPr>
    </w:tblStylePr>
    <w:tblStylePr w:type="lastCol">
      <w:rPr>
        <w:rFonts w:cs="Cordia New"/>
        <w:b/>
        <w:bCs/>
        <w:color w:val="FFFFFF"/>
      </w:rPr>
    </w:tblStylePr>
    <w:tblStylePr w:type="band1Vert">
      <w:rPr>
        <w:rFonts w:cs="Cordia New"/>
      </w:rPr>
    </w:tblStylePr>
    <w:tblStylePr w:type="band1Horz">
      <w:rPr>
        <w:rFonts w:cs="Cordia New"/>
      </w:r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/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</w:tblStylePr>
    <w:tblStylePr w:type="band1Horz">
      <w:rPr>
        <w:rFonts w:cs="Cordia New"/>
      </w:r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/>
    <w:tblStylePr w:type="firstRow">
      <w:rPr>
        <w:rFonts w:cs="Cordia New"/>
        <w:b/>
      </w:rPr>
    </w:tblStylePr>
    <w:tblStylePr w:type="lastRow">
      <w:rPr>
        <w:rFonts w:cs="Cordia New"/>
        <w:b/>
      </w:rPr>
    </w:tblStylePr>
    <w:tblStylePr w:type="band1Horz">
      <w:rPr>
        <w:rFonts w:cs="Cordia New"/>
      </w:r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f39c88235e5f26edba0f99ebc1b15f1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73b578f3cc37523922dec9cd8083608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554BA-8786-48AF-87CB-C2B290F40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ED936-A0B1-4AC9-836C-053546581B4A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4.xml><?xml version="1.0" encoding="utf-8"?>
<ds:datastoreItem xmlns:ds="http://schemas.openxmlformats.org/officeDocument/2006/customXml" ds:itemID="{8944A422-9590-4707-9B6F-C3A667A4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7099</TotalTime>
  <Pages>30</Pages>
  <Words>7202</Words>
  <Characters>41058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48164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Budsakorn Saengwattanapan (TH)</cp:lastModifiedBy>
  <cp:revision>1999</cp:revision>
  <cp:lastPrinted>2025-11-10T17:03:00Z</cp:lastPrinted>
  <dcterms:created xsi:type="dcterms:W3CDTF">2024-08-18T20:10:00Z</dcterms:created>
  <dcterms:modified xsi:type="dcterms:W3CDTF">2025-11-10T09:33:00Z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