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50E14" w14:textId="77777777" w:rsidR="00A80314" w:rsidRPr="00A374C9" w:rsidRDefault="00A80314" w:rsidP="00737D61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75"/>
      </w:tblGrid>
      <w:tr w:rsidR="00A80314" w:rsidRPr="00A374C9" w14:paraId="61B117FF" w14:textId="77777777" w:rsidTr="002E7A0E">
        <w:trPr>
          <w:trHeight w:val="386"/>
        </w:trPr>
        <w:tc>
          <w:tcPr>
            <w:tcW w:w="9475" w:type="dxa"/>
            <w:vAlign w:val="center"/>
            <w:hideMark/>
          </w:tcPr>
          <w:p w14:paraId="12C9C5AC" w14:textId="27E5235C" w:rsidR="00A80314" w:rsidRPr="00A374C9" w:rsidRDefault="003603BE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F27A89" w14:textId="77777777" w:rsidR="00A80314" w:rsidRPr="002F1704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cs/>
        </w:rPr>
      </w:pPr>
    </w:p>
    <w:p w14:paraId="2E53BF00" w14:textId="77777777" w:rsidR="00A80314" w:rsidRPr="00A374C9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เอแอลที เทเลคอม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5DD325AF" w14:textId="77777777" w:rsidR="00A80314" w:rsidRPr="002F1704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08599DBE" w14:textId="3D45C5AE" w:rsidR="00A80314" w:rsidRPr="00A374C9" w:rsidRDefault="003603BE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A80314" w:rsidRPr="00A374C9">
        <w:rPr>
          <w:rFonts w:ascii="Browallia New" w:eastAsia="Arial Unicode MS" w:hAnsi="Browallia New" w:cs="Browallia New"/>
          <w:sz w:val="26"/>
          <w:szCs w:val="26"/>
        </w:rPr>
        <w:t>/</w:t>
      </w:r>
      <w:r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80314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0314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 </w:t>
      </w:r>
      <w:r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A80314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0314" w:rsidRPr="00A374C9">
        <w:rPr>
          <w:rFonts w:ascii="Browallia New" w:eastAsia="Arial Unicode MS" w:hAnsi="Browallia New" w:cs="Browallia New"/>
          <w:sz w:val="26"/>
          <w:szCs w:val="26"/>
          <w:cs/>
        </w:rPr>
        <w:t>ถนนบางกรวย-ไทรน้อย ตำบลบางสีทอง อำเภอบางกรวย จังหวัดนนทบุรี</w:t>
      </w:r>
      <w:r w:rsidR="00A80314"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1053C77" w14:textId="77777777" w:rsidR="00A80314" w:rsidRPr="002F1704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cs/>
        </w:rPr>
      </w:pPr>
    </w:p>
    <w:p w14:paraId="70ED9524" w14:textId="77777777" w:rsidR="00A80314" w:rsidRPr="00A374C9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การจำหน่าย การติดตั้งซ่อมบำรุงและให้เช่าโครงข่ายสัญญาณต่าง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รวมทั้งโครงข่ายสำหรับโทรคมนาคม</w:t>
      </w:r>
      <w:r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การผลิต การประกอบ การติดตั้งและการจำหน่ายมิเตอร์ไฟฟ้า</w:t>
      </w:r>
      <w:r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และการจำหน่าย ติดตั้งและให้เช่าเซลล์สุริยะ</w:t>
      </w:r>
    </w:p>
    <w:p w14:paraId="657F8647" w14:textId="77777777" w:rsidR="00A80314" w:rsidRPr="00A374C9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84F49E7" w14:textId="77777777" w:rsidR="00A80314" w:rsidRPr="00A374C9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44D30347" w14:textId="77777777" w:rsidR="00A80314" w:rsidRPr="002F1704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1E2FE843" w14:textId="238805AF" w:rsidR="00A80314" w:rsidRPr="00A374C9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AF6BB5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4444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C6F8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4838E8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C6F8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2EEE0957" w14:textId="77777777" w:rsidR="00A80314" w:rsidRPr="002F1704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80314" w:rsidRPr="00A374C9" w14:paraId="13DEDBD6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7CE90E84" w14:textId="6C24BD7D" w:rsidR="00A80314" w:rsidRPr="00A374C9" w:rsidRDefault="003603BE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67A45A36" w14:textId="77777777" w:rsidR="00A80314" w:rsidRPr="002F1704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cs/>
        </w:rPr>
      </w:pPr>
    </w:p>
    <w:p w14:paraId="2725AFAC" w14:textId="2F618360" w:rsidR="00A80314" w:rsidRPr="00A374C9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603BE" w:rsidRPr="003603B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A374C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374C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เรื่อง การรายงาน</w:t>
      </w:r>
      <w:r w:rsidRPr="00A374C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A374C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6BD11C18" w14:textId="77777777" w:rsidR="00A80314" w:rsidRPr="002F1704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cs/>
        </w:rPr>
      </w:pPr>
    </w:p>
    <w:p w14:paraId="502FB0EA" w14:textId="6AFFDA67" w:rsidR="00A80314" w:rsidRPr="00A374C9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555030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50A2E5EF" w14:textId="77777777" w:rsidR="00A80314" w:rsidRPr="00A374C9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145BF55E" w14:textId="77777777" w:rsidR="00A80314" w:rsidRPr="00A374C9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A374C9">
        <w:rPr>
          <w:rFonts w:ascii="Browallia New" w:eastAsia="Arial Unicode MS" w:hAnsi="Browallia New" w:cs="Browallia New"/>
          <w:sz w:val="26"/>
          <w:szCs w:val="26"/>
        </w:rPr>
        <w:br/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05CCCAD4" w14:textId="77777777" w:rsidR="006D6D2E" w:rsidRPr="00A374C9" w:rsidRDefault="006D6D2E" w:rsidP="00737D61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80314" w:rsidRPr="00A374C9" w14:paraId="6FF2CB77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194E67DA" w14:textId="630906D0" w:rsidR="00A80314" w:rsidRPr="00A374C9" w:rsidRDefault="003603BE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0" w:name="_Hlk55373110"/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0"/>
    </w:tbl>
    <w:p w14:paraId="50749A0D" w14:textId="77777777" w:rsidR="00A80314" w:rsidRPr="00A374C9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cs/>
        </w:rPr>
      </w:pPr>
    </w:p>
    <w:p w14:paraId="2446CE73" w14:textId="3596F2D3" w:rsidR="00A80314" w:rsidRPr="00A374C9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AF6BB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รอบระยะเวลาบัญชี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555030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4B6AD091" w14:textId="77777777" w:rsidR="00A80314" w:rsidRPr="002F1704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3A7EEEB3" w14:textId="4DAF7571" w:rsidR="00206C16" w:rsidRPr="002F1704" w:rsidRDefault="007D59A4" w:rsidP="002F170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374C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603BE" w:rsidRPr="003603B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A374C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มกราคม </w:t>
      </w:r>
      <w:r w:rsidR="00F24C97" w:rsidRPr="00A374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019B6526" w14:textId="77777777" w:rsidR="00DD531A" w:rsidRPr="002F1704" w:rsidRDefault="00DD531A" w:rsidP="00DD531A">
      <w:pPr>
        <w:ind w:right="-5"/>
        <w:jc w:val="thaiDistribute"/>
        <w:rPr>
          <w:rFonts w:ascii="Browallia New" w:hAnsi="Browallia New" w:cs="Browallia New"/>
          <w:sz w:val="16"/>
          <w:szCs w:val="16"/>
        </w:rPr>
      </w:pPr>
    </w:p>
    <w:p w14:paraId="3B32ED56" w14:textId="78B565F8" w:rsidR="00DD531A" w:rsidRDefault="00DD531A" w:rsidP="00DD531A">
      <w:pPr>
        <w:ind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4A48">
        <w:rPr>
          <w:rFonts w:ascii="Browallia New" w:hAnsi="Browallia New" w:cs="Browallia New"/>
          <w:b/>
          <w:bCs/>
          <w:sz w:val="26"/>
          <w:szCs w:val="26"/>
          <w:cs/>
        </w:rPr>
        <w:t>ทุนเรือนหุ้น</w:t>
      </w:r>
    </w:p>
    <w:p w14:paraId="2BC7CD8A" w14:textId="77777777" w:rsidR="00DD531A" w:rsidRPr="002F1704" w:rsidRDefault="00DD531A" w:rsidP="00E83EE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B25040C" w14:textId="77777777" w:rsidR="00DD531A" w:rsidRPr="002847C0" w:rsidRDefault="00DD531A" w:rsidP="00E83EE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847C0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หุ้นทุนซื้อคืน</w:t>
      </w:r>
    </w:p>
    <w:p w14:paraId="4618FCD4" w14:textId="77777777" w:rsidR="00DD531A" w:rsidRPr="002F1704" w:rsidRDefault="00DD531A" w:rsidP="00E83EE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31296E0" w14:textId="362ECC48" w:rsidR="00DD531A" w:rsidRPr="009901A5" w:rsidRDefault="00DD531A" w:rsidP="009901A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47C0">
        <w:rPr>
          <w:rFonts w:ascii="Browallia New" w:eastAsia="Arial Unicode MS" w:hAnsi="Browallia New" w:cs="Browallia New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3DD796C8" w14:textId="77777777" w:rsidR="00C23CA4" w:rsidRPr="00A374C9" w:rsidRDefault="00C23CA4" w:rsidP="00737D61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A374C9" w14:paraId="715B887B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4BF42C7D" w14:textId="68707C5F" w:rsidR="00A80314" w:rsidRPr="00A374C9" w:rsidRDefault="00A80314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bookmarkStart w:id="1" w:name="_Hlk55373185"/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C73CC" w:rsidRPr="00CC73C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  <w:bookmarkEnd w:id="1"/>
    </w:tbl>
    <w:p w14:paraId="5F8FC50D" w14:textId="77777777" w:rsidR="00A80314" w:rsidRPr="002F1704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cs/>
        </w:rPr>
      </w:pPr>
    </w:p>
    <w:p w14:paraId="138670F1" w14:textId="77777777" w:rsidR="00C57E47" w:rsidRPr="00A374C9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และข้อสมมติที่มีผลกระทบต่อ</w:t>
      </w:r>
      <w:r w:rsidRPr="00A374C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</w:t>
      </w:r>
    </w:p>
    <w:p w14:paraId="78395659" w14:textId="77777777" w:rsidR="00A80314" w:rsidRPr="002F1704" w:rsidRDefault="00A80314" w:rsidP="00737D61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A374C9" w14:paraId="73DC2967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324A9FAB" w14:textId="4A2B5206" w:rsidR="00A80314" w:rsidRPr="00A374C9" w:rsidRDefault="003603BE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02D3CCB" w14:textId="77777777" w:rsidR="00A80314" w:rsidRPr="002F1704" w:rsidRDefault="00A80314" w:rsidP="00737D61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428212A2" w14:textId="34D6967B" w:rsidR="00A80314" w:rsidRPr="00A374C9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การเงินรวมมีส่วนงานที่รายงานสามส่วนงาน ซึ่งประกอบด้วย </w:t>
      </w:r>
      <w:r w:rsidR="007916C7" w:rsidRPr="00A374C9">
        <w:rPr>
          <w:rFonts w:ascii="Browallia New" w:eastAsia="Arial Unicode MS" w:hAnsi="Browallia New" w:cs="Browallia New"/>
          <w:sz w:val="26"/>
          <w:szCs w:val="26"/>
          <w:cs/>
        </w:rPr>
        <w:t>ธุรกิจขายอุปกรณ์โครงข่าย มิเตอร์ไฟฟ้า และเซลล์สุริยะ ธุรกิจให้บริการติดตั้งอุปกรณ์โครงข่าย บริการเช่าพื้นที่ และบริการติดตั้งและให้เช่าเซลล์สุริยะ และธุรกิจให้บริการโครงข่ายเคเบิล</w:t>
      </w:r>
      <w:r w:rsidR="007916C7" w:rsidRPr="00A374C9">
        <w:rPr>
          <w:rFonts w:ascii="Browallia New" w:eastAsia="Arial Unicode MS" w:hAnsi="Browallia New" w:cs="Browallia New"/>
          <w:sz w:val="26"/>
          <w:szCs w:val="26"/>
          <w:cs/>
        </w:rPr>
        <w:br/>
        <w:t>ใยแก้วนำแสง</w:t>
      </w:r>
    </w:p>
    <w:p w14:paraId="1311B75B" w14:textId="77777777" w:rsidR="00A80314" w:rsidRPr="002F1704" w:rsidRDefault="00A80314" w:rsidP="00737D61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29B3E41E" w14:textId="2DE416DB" w:rsidR="00A80314" w:rsidRPr="00A374C9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A374C9">
        <w:rPr>
          <w:rFonts w:ascii="Browallia New" w:eastAsia="Arial Unicode MS" w:hAnsi="Browallia New" w:cs="Browallia New"/>
          <w:sz w:val="26"/>
          <w:szCs w:val="26"/>
        </w:rPr>
        <w:br/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</w:t>
      </w:r>
      <w:r w:rsidRPr="00A374C9">
        <w:rPr>
          <w:rFonts w:ascii="Browallia New" w:eastAsia="Arial Unicode MS" w:hAnsi="Browallia New" w:cs="Browallia New"/>
          <w:sz w:val="26"/>
          <w:szCs w:val="26"/>
        </w:rPr>
        <w:br/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การปฏิบัติงานของส่วนงาน</w:t>
      </w:r>
    </w:p>
    <w:p w14:paraId="224D91F2" w14:textId="14E4C835" w:rsidR="007916C7" w:rsidRPr="002F1704" w:rsidRDefault="007916C7" w:rsidP="00737D6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7E1642F" w14:textId="6CAA82DC" w:rsidR="007916C7" w:rsidRPr="00A374C9" w:rsidRDefault="007916C7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กลุ่มกิจการดำเนินงานในส่วนงานภูมิศาสตร์หลักคือ ประเทศไทย และมีรายได้หลักจากการดำเนินงานจากภายในประเทศไทยเท่านั้น</w:t>
      </w:r>
    </w:p>
    <w:p w14:paraId="7543265E" w14:textId="77777777" w:rsidR="00A80314" w:rsidRPr="002F1704" w:rsidRDefault="00A80314" w:rsidP="00737D6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C23CB54" w14:textId="23105D35" w:rsidR="00A80314" w:rsidRPr="00A374C9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45D4796B" w14:textId="77777777" w:rsidR="000F64C8" w:rsidRPr="002F1704" w:rsidRDefault="000F64C8" w:rsidP="00737D6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4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514"/>
        <w:gridCol w:w="1496"/>
        <w:gridCol w:w="1514"/>
        <w:gridCol w:w="1546"/>
        <w:gridCol w:w="1371"/>
      </w:tblGrid>
      <w:tr w:rsidR="00A374C9" w:rsidRPr="00A374C9" w14:paraId="45F7804C" w14:textId="77777777" w:rsidTr="002E7A0E">
        <w:tc>
          <w:tcPr>
            <w:tcW w:w="3514" w:type="dxa"/>
          </w:tcPr>
          <w:p w14:paraId="3572B885" w14:textId="77777777" w:rsidR="000F64C8" w:rsidRPr="00A374C9" w:rsidRDefault="000F64C8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D1DA960" w14:textId="77777777" w:rsidR="000F64C8" w:rsidRPr="00A374C9" w:rsidRDefault="000F64C8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374C9" w:rsidRPr="00A374C9" w14:paraId="493BA1BE" w14:textId="77777777" w:rsidTr="002E7A0E">
        <w:tc>
          <w:tcPr>
            <w:tcW w:w="3514" w:type="dxa"/>
          </w:tcPr>
          <w:p w14:paraId="4301B4D5" w14:textId="77777777" w:rsidR="000F64C8" w:rsidRPr="00A374C9" w:rsidRDefault="000F64C8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832553" w14:textId="3732DAB4" w:rsidR="000F64C8" w:rsidRPr="00A374C9" w:rsidRDefault="000F64C8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567A2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130BDF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24C97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374C9" w:rsidRPr="00A374C9" w14:paraId="27E84328" w14:textId="77777777" w:rsidTr="002E7A0E">
        <w:tc>
          <w:tcPr>
            <w:tcW w:w="3514" w:type="dxa"/>
          </w:tcPr>
          <w:p w14:paraId="0FB8BF88" w14:textId="77777777" w:rsidR="000F64C8" w:rsidRPr="00A374C9" w:rsidRDefault="000F64C8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F9EB53" w14:textId="77777777" w:rsidR="007916C7" w:rsidRPr="00A374C9" w:rsidRDefault="007916C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1E52BE3B" w14:textId="0BE4B4D4" w:rsidR="000F64C8" w:rsidRPr="00A374C9" w:rsidRDefault="007916C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การขาย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1D7EF9" w14:textId="77777777" w:rsidR="007916C7" w:rsidRPr="00A374C9" w:rsidRDefault="007916C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6758A6B6" w14:textId="57C4DB4A" w:rsidR="000F64C8" w:rsidRPr="00A374C9" w:rsidRDefault="007916C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788D54" w14:textId="77777777" w:rsidR="007916C7" w:rsidRPr="00A374C9" w:rsidRDefault="007916C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1EE72370" w14:textId="77777777" w:rsidR="007916C7" w:rsidRPr="00A374C9" w:rsidRDefault="007916C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  <w:p w14:paraId="5C2930EB" w14:textId="77777777" w:rsidR="000F64C8" w:rsidRPr="00A374C9" w:rsidRDefault="007916C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โครงข่ายเคเบิล</w:t>
            </w:r>
          </w:p>
          <w:p w14:paraId="4F0086AF" w14:textId="6E3C0597" w:rsidR="007916C7" w:rsidRPr="00A374C9" w:rsidRDefault="007916C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ใยแก้วนำแสง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3BB6FF" w14:textId="77777777" w:rsidR="000F64C8" w:rsidRPr="00A374C9" w:rsidRDefault="000F64C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374C9" w:rsidRPr="00A374C9" w14:paraId="4703DCCA" w14:textId="77777777" w:rsidTr="002E7A0E">
        <w:tc>
          <w:tcPr>
            <w:tcW w:w="3514" w:type="dxa"/>
          </w:tcPr>
          <w:p w14:paraId="14652C4D" w14:textId="77777777" w:rsidR="000F64C8" w:rsidRPr="00A374C9" w:rsidRDefault="000F64C8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61467D" w14:textId="77777777" w:rsidR="000F64C8" w:rsidRPr="00A374C9" w:rsidRDefault="000F64C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D9EBF3" w14:textId="77777777" w:rsidR="000F64C8" w:rsidRPr="00A374C9" w:rsidRDefault="000F64C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3D8824" w14:textId="77777777" w:rsidR="000F64C8" w:rsidRPr="00A374C9" w:rsidRDefault="000F64C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9CB620" w14:textId="77777777" w:rsidR="000F64C8" w:rsidRPr="00A374C9" w:rsidRDefault="000F64C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A374C9" w14:paraId="54A0C5FB" w14:textId="77777777" w:rsidTr="002E7A0E">
        <w:tc>
          <w:tcPr>
            <w:tcW w:w="3514" w:type="dxa"/>
          </w:tcPr>
          <w:p w14:paraId="7A3A1243" w14:textId="77777777" w:rsidR="000F64C8" w:rsidRPr="002F1704" w:rsidRDefault="000F64C8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DB8F39" w14:textId="77777777" w:rsidR="000F64C8" w:rsidRPr="002F1704" w:rsidRDefault="000F64C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12535A" w14:textId="77777777" w:rsidR="000F64C8" w:rsidRPr="002F1704" w:rsidRDefault="000F64C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146EC6" w14:textId="77777777" w:rsidR="000F64C8" w:rsidRPr="002F1704" w:rsidRDefault="000F64C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EA7BEC" w14:textId="77777777" w:rsidR="000F64C8" w:rsidRPr="002F1704" w:rsidRDefault="000F64C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A374C9" w:rsidRPr="00A374C9" w14:paraId="74FD7969" w14:textId="77777777" w:rsidTr="002E7A0E">
        <w:tc>
          <w:tcPr>
            <w:tcW w:w="3514" w:type="dxa"/>
            <w:vAlign w:val="center"/>
          </w:tcPr>
          <w:p w14:paraId="36D7FF55" w14:textId="77777777" w:rsidR="00E21648" w:rsidRPr="00A374C9" w:rsidRDefault="00E21648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176B2EDB" w14:textId="67F97603" w:rsidR="00E21648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157</w:t>
            </w:r>
            <w:r w:rsidR="00273882" w:rsidRPr="002738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289</w:t>
            </w:r>
            <w:r w:rsidR="00273882" w:rsidRPr="002738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14C46" w14:textId="26600E79" w:rsidR="00E21648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370</w:t>
            </w:r>
            <w:r w:rsidR="00273882" w:rsidRPr="002738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="00273882" w:rsidRPr="002738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7BC33" w14:textId="6257D415" w:rsidR="00E21648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484</w:t>
            </w:r>
            <w:r w:rsidR="00273882" w:rsidRPr="002738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  <w:r w:rsidR="00273882" w:rsidRPr="002738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BAECA" w14:textId="21C38381" w:rsidR="00E21648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73882" w:rsidRPr="002738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012</w:t>
            </w:r>
            <w:r w:rsidR="00273882" w:rsidRPr="002738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468</w:t>
            </w:r>
            <w:r w:rsidR="00273882" w:rsidRPr="002738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744</w:t>
            </w:r>
          </w:p>
        </w:tc>
      </w:tr>
      <w:tr w:rsidR="00A374C9" w:rsidRPr="00A374C9" w14:paraId="5F330CC8" w14:textId="77777777" w:rsidTr="002E7A0E">
        <w:tc>
          <w:tcPr>
            <w:tcW w:w="3514" w:type="dxa"/>
            <w:vAlign w:val="center"/>
          </w:tcPr>
          <w:p w14:paraId="3B279EEA" w14:textId="77777777" w:rsidR="0056721E" w:rsidRPr="002F1704" w:rsidRDefault="0056721E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0854E4" w14:textId="77777777" w:rsidR="0056721E" w:rsidRPr="002F1704" w:rsidRDefault="0056721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AD9F86" w14:textId="77777777" w:rsidR="0056721E" w:rsidRPr="002F1704" w:rsidRDefault="0056721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CD925A" w14:textId="77777777" w:rsidR="0056721E" w:rsidRPr="002F1704" w:rsidRDefault="0056721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7442CA" w14:textId="77777777" w:rsidR="0056721E" w:rsidRPr="002F1704" w:rsidRDefault="0056721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A374C9" w:rsidRPr="00A374C9" w14:paraId="337A150B" w14:textId="77777777" w:rsidTr="002E7A0E">
        <w:tc>
          <w:tcPr>
            <w:tcW w:w="3514" w:type="dxa"/>
            <w:vAlign w:val="center"/>
          </w:tcPr>
          <w:p w14:paraId="447E46D9" w14:textId="77777777" w:rsidR="00566079" w:rsidRPr="00A374C9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</w:tcPr>
          <w:p w14:paraId="3B70C5C7" w14:textId="0CA348DA" w:rsidR="00566079" w:rsidRPr="00A374C9" w:rsidRDefault="003603BE" w:rsidP="00737D61">
            <w:pPr>
              <w:tabs>
                <w:tab w:val="left" w:pos="-72"/>
                <w:tab w:val="lef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0F2E9E" w:rsidRPr="000F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496</w:t>
            </w:r>
            <w:r w:rsidR="000F2E9E" w:rsidRPr="000F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7060400D" w14:textId="55DAB343" w:rsidR="00566079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</w:t>
            </w:r>
            <w:r w:rsidR="000F2E9E" w:rsidRPr="000F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856</w:t>
            </w:r>
            <w:r w:rsidR="000F2E9E" w:rsidRPr="000F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597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</w:tcPr>
          <w:p w14:paraId="37862DFB" w14:textId="472DB1F3" w:rsidR="00566079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</w:t>
            </w:r>
            <w:r w:rsidR="000F2E9E" w:rsidRPr="000F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="00DF5A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319EC862" w14:textId="770C9B0E" w:rsidR="00566079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209</w:t>
            </w:r>
            <w:r w:rsidR="000F2E9E" w:rsidRPr="000F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825</w:t>
            </w:r>
            <w:r w:rsidR="00DF5A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</w:tr>
      <w:tr w:rsidR="00A374C9" w:rsidRPr="00A374C9" w14:paraId="058891F8" w14:textId="77777777" w:rsidTr="002E7A0E">
        <w:tc>
          <w:tcPr>
            <w:tcW w:w="3514" w:type="dxa"/>
            <w:vAlign w:val="center"/>
          </w:tcPr>
          <w:p w14:paraId="6D861EBC" w14:textId="77777777" w:rsidR="00566079" w:rsidRPr="00A374C9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</w:tcPr>
          <w:p w14:paraId="4D560709" w14:textId="5E3D44E5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</w:tcPr>
          <w:p w14:paraId="7858BE1B" w14:textId="4F9AFB84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</w:tcPr>
          <w:p w14:paraId="7F8209D7" w14:textId="42ABB065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3AC07D02" w14:textId="16A21308" w:rsidR="00566079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0F2E9E" w:rsidRPr="000F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  <w:r w:rsidR="000F2E9E" w:rsidRPr="000F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601</w:t>
            </w:r>
          </w:p>
        </w:tc>
      </w:tr>
      <w:tr w:rsidR="00A374C9" w:rsidRPr="00A374C9" w14:paraId="2FBBE25A" w14:textId="77777777" w:rsidTr="002E7A0E">
        <w:tc>
          <w:tcPr>
            <w:tcW w:w="3514" w:type="dxa"/>
            <w:vAlign w:val="center"/>
          </w:tcPr>
          <w:p w14:paraId="63547B35" w14:textId="77777777" w:rsidR="00566079" w:rsidRPr="00A374C9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vAlign w:val="center"/>
          </w:tcPr>
          <w:p w14:paraId="3B078F39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2C0E57EC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3D4FC6E3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388DB740" w14:textId="1DDB2901" w:rsidR="00566079" w:rsidRPr="00A374C9" w:rsidRDefault="000F2E9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</w:t>
            </w:r>
            <w:r w:rsidRPr="000F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862</w:t>
            </w:r>
            <w:r w:rsidRPr="000F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  <w:r w:rsidRPr="000F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374C9" w:rsidRPr="00A374C9" w14:paraId="0069326B" w14:textId="77777777" w:rsidTr="002E7A0E">
        <w:tc>
          <w:tcPr>
            <w:tcW w:w="3514" w:type="dxa"/>
            <w:vAlign w:val="center"/>
          </w:tcPr>
          <w:p w14:paraId="55E750D7" w14:textId="77777777" w:rsidR="00566079" w:rsidRPr="00A374C9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vAlign w:val="center"/>
          </w:tcPr>
          <w:p w14:paraId="26152026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137F15B1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0D6FF082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1A6A7077" w14:textId="08C5CEA0" w:rsidR="00566079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0F2E9E" w:rsidRPr="000F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058</w:t>
            </w:r>
            <w:r w:rsidR="000F2E9E" w:rsidRPr="000F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074</w:t>
            </w:r>
          </w:p>
        </w:tc>
      </w:tr>
      <w:tr w:rsidR="00A374C9" w:rsidRPr="00A374C9" w14:paraId="7ECAA30B" w14:textId="77777777" w:rsidTr="002E7A0E">
        <w:tc>
          <w:tcPr>
            <w:tcW w:w="3514" w:type="dxa"/>
            <w:vAlign w:val="center"/>
          </w:tcPr>
          <w:p w14:paraId="5EBFD44A" w14:textId="77777777" w:rsidR="00566079" w:rsidRPr="00A374C9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vAlign w:val="center"/>
          </w:tcPr>
          <w:p w14:paraId="003FF52D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30AD7C7E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0A8DA9A5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B1E5D2" w14:textId="2CBF2BC5" w:rsidR="00566079" w:rsidRPr="00A374C9" w:rsidRDefault="000F2E9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  <w:r w:rsidRPr="000F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987</w:t>
            </w:r>
            <w:r w:rsidRPr="000F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620</w:t>
            </w:r>
            <w:r w:rsidRPr="000F2E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374C9" w:rsidRPr="00A374C9" w14:paraId="23D8828B" w14:textId="77777777" w:rsidTr="002E7A0E">
        <w:tc>
          <w:tcPr>
            <w:tcW w:w="3514" w:type="dxa"/>
            <w:vAlign w:val="center"/>
          </w:tcPr>
          <w:p w14:paraId="3EDDE3A5" w14:textId="7D1BF515" w:rsidR="00566079" w:rsidRPr="00A374C9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vAlign w:val="center"/>
          </w:tcPr>
          <w:p w14:paraId="6172F426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120D5363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2444C0ED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AA1444" w14:textId="1B7E83F5" w:rsidR="00566079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112</w:t>
            </w:r>
            <w:r w:rsidR="00560126" w:rsidRPr="005601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  <w:r w:rsidR="00560126" w:rsidRPr="005601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</w:p>
        </w:tc>
      </w:tr>
      <w:tr w:rsidR="00A374C9" w:rsidRPr="00A374C9" w14:paraId="5EE83BCF" w14:textId="77777777" w:rsidTr="002E7A0E">
        <w:tc>
          <w:tcPr>
            <w:tcW w:w="3514" w:type="dxa"/>
            <w:vAlign w:val="center"/>
          </w:tcPr>
          <w:p w14:paraId="4414E27E" w14:textId="77777777" w:rsidR="00566079" w:rsidRPr="00A374C9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vAlign w:val="center"/>
          </w:tcPr>
          <w:p w14:paraId="7041C700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267C32ED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05BA858B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A1D7FF" w14:textId="0FC2F05A" w:rsidR="00566079" w:rsidRPr="00A374C9" w:rsidRDefault="00713645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36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Pr="007136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805</w:t>
            </w:r>
            <w:r w:rsidRPr="007136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691</w:t>
            </w:r>
            <w:r w:rsidRPr="007136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374C9" w:rsidRPr="00A374C9" w14:paraId="0E6FBC7D" w14:textId="77777777" w:rsidTr="002E7A0E">
        <w:tc>
          <w:tcPr>
            <w:tcW w:w="3514" w:type="dxa"/>
            <w:vAlign w:val="center"/>
          </w:tcPr>
          <w:p w14:paraId="0E4B5CCD" w14:textId="5EB8F883" w:rsidR="00566079" w:rsidRPr="00A374C9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vAlign w:val="center"/>
          </w:tcPr>
          <w:p w14:paraId="7C33EDD3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6F37B12F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469549E4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6840865E" w14:textId="62B59B51" w:rsidR="00566079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</w:t>
            </w:r>
            <w:r w:rsidR="00DD7481" w:rsidRPr="00DD74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329</w:t>
            </w:r>
            <w:r w:rsidR="00DD7481" w:rsidRPr="00DD74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601</w:t>
            </w:r>
          </w:p>
        </w:tc>
      </w:tr>
      <w:tr w:rsidR="00A374C9" w:rsidRPr="00A374C9" w14:paraId="238584D2" w14:textId="77777777" w:rsidTr="002E7A0E">
        <w:tc>
          <w:tcPr>
            <w:tcW w:w="3514" w:type="dxa"/>
            <w:vAlign w:val="center"/>
          </w:tcPr>
          <w:p w14:paraId="6F9EAFF2" w14:textId="77777777" w:rsidR="00566079" w:rsidRPr="002F1704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96" w:type="dxa"/>
            <w:vAlign w:val="center"/>
          </w:tcPr>
          <w:p w14:paraId="35D0BB05" w14:textId="77777777" w:rsidR="00566079" w:rsidRPr="002F1704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23A37C12" w14:textId="77777777" w:rsidR="00566079" w:rsidRPr="002F1704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51DB7C6E" w14:textId="77777777" w:rsidR="00566079" w:rsidRPr="002F1704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center"/>
          </w:tcPr>
          <w:p w14:paraId="6C416325" w14:textId="77777777" w:rsidR="00566079" w:rsidRPr="002F1704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A374C9" w:rsidRPr="00A374C9" w14:paraId="595C08BA" w14:textId="77777777" w:rsidTr="002E7A0E">
        <w:tc>
          <w:tcPr>
            <w:tcW w:w="3514" w:type="dxa"/>
          </w:tcPr>
          <w:p w14:paraId="544521DD" w14:textId="77777777" w:rsidR="00566079" w:rsidRPr="00A374C9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vAlign w:val="center"/>
          </w:tcPr>
          <w:p w14:paraId="7B30F040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1F7DC6B5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373CC02E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vAlign w:val="center"/>
          </w:tcPr>
          <w:p w14:paraId="30A587EB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374C9" w:rsidRPr="00A374C9" w14:paraId="6BBB613A" w14:textId="77777777" w:rsidTr="002E7A0E">
        <w:tc>
          <w:tcPr>
            <w:tcW w:w="3514" w:type="dxa"/>
          </w:tcPr>
          <w:p w14:paraId="3AC7B6EA" w14:textId="129E9A87" w:rsidR="00906F95" w:rsidRPr="00A374C9" w:rsidRDefault="00906F95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center"/>
          </w:tcPr>
          <w:p w14:paraId="1AC105B4" w14:textId="03080B2E" w:rsidR="00906F95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157</w:t>
            </w:r>
            <w:r w:rsidR="00713645" w:rsidRPr="007136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289</w:t>
            </w:r>
            <w:r w:rsidR="00713645" w:rsidRPr="007136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center"/>
          </w:tcPr>
          <w:p w14:paraId="7A0483EF" w14:textId="6691A871" w:rsidR="00906F95" w:rsidRPr="00A374C9" w:rsidRDefault="00713645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vAlign w:val="center"/>
          </w:tcPr>
          <w:p w14:paraId="1A4654D9" w14:textId="7CF7DBFA" w:rsidR="00906F95" w:rsidRPr="00A374C9" w:rsidRDefault="00713645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1731C766" w14:textId="6818AE5C" w:rsidR="00906F95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157</w:t>
            </w:r>
            <w:r w:rsidR="00713645" w:rsidRPr="007136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289</w:t>
            </w:r>
            <w:r w:rsidR="00713645" w:rsidRPr="007136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967</w:t>
            </w:r>
          </w:p>
        </w:tc>
      </w:tr>
      <w:tr w:rsidR="00A374C9" w:rsidRPr="00A374C9" w14:paraId="5451DC60" w14:textId="77777777" w:rsidTr="002E7A0E">
        <w:tc>
          <w:tcPr>
            <w:tcW w:w="3514" w:type="dxa"/>
          </w:tcPr>
          <w:p w14:paraId="0E8DF1B9" w14:textId="78338280" w:rsidR="00906F95" w:rsidRPr="00A374C9" w:rsidRDefault="00906F95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7EFF39" w14:textId="4BBEF95C" w:rsidR="00906F95" w:rsidRPr="00A374C9" w:rsidRDefault="00713645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1236AE" w14:textId="731DF802" w:rsidR="00906F95" w:rsidRPr="00A374C9" w:rsidRDefault="003603BE" w:rsidP="00737D61">
            <w:pPr>
              <w:ind w:right="-77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370</w:t>
            </w:r>
            <w:r w:rsidR="00713645" w:rsidRPr="007136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="00713645" w:rsidRPr="007136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C86630" w14:textId="2C9D15FE" w:rsidR="00906F95" w:rsidRPr="00A374C9" w:rsidRDefault="003603BE" w:rsidP="00737D61">
            <w:pPr>
              <w:ind w:right="-8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484</w:t>
            </w:r>
            <w:r w:rsidR="00713645" w:rsidRPr="007136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  <w:r w:rsidR="00713645" w:rsidRPr="007136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050306" w14:textId="5923D369" w:rsidR="00906F95" w:rsidRPr="00A374C9" w:rsidRDefault="003603BE" w:rsidP="00737D61">
            <w:pPr>
              <w:ind w:right="-57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  <w:r w:rsidR="00713645" w:rsidRPr="007136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  <w:r w:rsidR="00713645" w:rsidRPr="007136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777</w:t>
            </w:r>
          </w:p>
        </w:tc>
      </w:tr>
      <w:tr w:rsidR="00A374C9" w:rsidRPr="00A374C9" w14:paraId="1C9CE43C" w14:textId="77777777" w:rsidTr="005F2791">
        <w:tc>
          <w:tcPr>
            <w:tcW w:w="3514" w:type="dxa"/>
          </w:tcPr>
          <w:p w14:paraId="63803347" w14:textId="77777777" w:rsidR="00566079" w:rsidRPr="00A374C9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3C13EB" w14:textId="66E2DE64" w:rsidR="00566079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157</w:t>
            </w:r>
            <w:r w:rsidR="00713645" w:rsidRPr="007136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289</w:t>
            </w:r>
            <w:r w:rsidR="00713645" w:rsidRPr="007136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D4F224" w14:textId="6B82FBA1" w:rsidR="00566079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370</w:t>
            </w:r>
            <w:r w:rsidR="00713645" w:rsidRPr="007136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="00713645" w:rsidRPr="007136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5A2BC3" w14:textId="5752CCF8" w:rsidR="00566079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484</w:t>
            </w:r>
            <w:r w:rsidR="00713645" w:rsidRPr="007136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  <w:r w:rsidR="00713645" w:rsidRPr="007136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DCC21" w14:textId="2A19A5F1" w:rsidR="00566079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13645" w:rsidRPr="007136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012</w:t>
            </w:r>
            <w:r w:rsidR="00713645" w:rsidRPr="007136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468</w:t>
            </w:r>
            <w:r w:rsidR="00713645" w:rsidRPr="007136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744</w:t>
            </w:r>
          </w:p>
        </w:tc>
      </w:tr>
    </w:tbl>
    <w:p w14:paraId="09E523D4" w14:textId="77777777" w:rsidR="000F64C8" w:rsidRPr="00A374C9" w:rsidRDefault="000F64C8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514"/>
        <w:gridCol w:w="1496"/>
        <w:gridCol w:w="1514"/>
        <w:gridCol w:w="1546"/>
        <w:gridCol w:w="1371"/>
      </w:tblGrid>
      <w:tr w:rsidR="00A374C9" w:rsidRPr="00A374C9" w14:paraId="5CD14785" w14:textId="77777777" w:rsidTr="00A26502">
        <w:tc>
          <w:tcPr>
            <w:tcW w:w="3514" w:type="dxa"/>
          </w:tcPr>
          <w:p w14:paraId="78549634" w14:textId="77777777" w:rsidR="00E04DC4" w:rsidRPr="00A374C9" w:rsidRDefault="00E04DC4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133B28" w14:textId="77777777" w:rsidR="00E04DC4" w:rsidRPr="00A374C9" w:rsidRDefault="00E04DC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374C9" w:rsidRPr="00A374C9" w14:paraId="73EB78DC" w14:textId="77777777" w:rsidTr="00A26502">
        <w:tc>
          <w:tcPr>
            <w:tcW w:w="3514" w:type="dxa"/>
          </w:tcPr>
          <w:p w14:paraId="63B198EC" w14:textId="77777777" w:rsidR="00E04DC4" w:rsidRPr="00A374C9" w:rsidRDefault="00E04DC4" w:rsidP="00737D61">
            <w:pPr>
              <w:spacing w:before="16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448D3F" w14:textId="6C96383E" w:rsidR="00E04DC4" w:rsidRPr="00A374C9" w:rsidRDefault="00E04DC4" w:rsidP="00737D6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A374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รอบระยะเวลาเก้าเดือน</w:t>
            </w: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374C9" w:rsidRPr="00A374C9" w14:paraId="3FD37869" w14:textId="77777777" w:rsidTr="004833BC">
        <w:tc>
          <w:tcPr>
            <w:tcW w:w="3514" w:type="dxa"/>
          </w:tcPr>
          <w:p w14:paraId="2B887AFF" w14:textId="77777777" w:rsidR="00E04DC4" w:rsidRPr="00A374C9" w:rsidRDefault="00E04DC4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E351D8" w14:textId="77777777" w:rsidR="00E04DC4" w:rsidRPr="00A374C9" w:rsidRDefault="00E04D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04C790B5" w14:textId="77777777" w:rsidR="00E04DC4" w:rsidRPr="00A374C9" w:rsidRDefault="00E04D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การขาย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071CEF" w14:textId="77777777" w:rsidR="00E04DC4" w:rsidRPr="00A374C9" w:rsidRDefault="00E04D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66EDEAF7" w14:textId="77777777" w:rsidR="00E04DC4" w:rsidRPr="00A374C9" w:rsidRDefault="00E04D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5C0688" w14:textId="77777777" w:rsidR="00E04DC4" w:rsidRPr="00A374C9" w:rsidRDefault="00E04D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75737275" w14:textId="77777777" w:rsidR="00E04DC4" w:rsidRPr="00A374C9" w:rsidRDefault="00E04D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  <w:p w14:paraId="68FAF7A6" w14:textId="77777777" w:rsidR="00E04DC4" w:rsidRPr="00A374C9" w:rsidRDefault="00E04D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โครงข่ายเคเบิล</w:t>
            </w:r>
          </w:p>
          <w:p w14:paraId="7EFB92F6" w14:textId="77777777" w:rsidR="00E04DC4" w:rsidRPr="00A374C9" w:rsidRDefault="00E04D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ใยแก้วนำแสง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41EAA5" w14:textId="77777777" w:rsidR="00E04DC4" w:rsidRPr="00A374C9" w:rsidRDefault="00E04D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374C9" w:rsidRPr="00A374C9" w14:paraId="0A50EC3C" w14:textId="77777777" w:rsidTr="004833BC">
        <w:tc>
          <w:tcPr>
            <w:tcW w:w="3514" w:type="dxa"/>
          </w:tcPr>
          <w:p w14:paraId="2EBF1E06" w14:textId="77777777" w:rsidR="00E04DC4" w:rsidRPr="00A374C9" w:rsidRDefault="00E04DC4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EFA9C3" w14:textId="77777777" w:rsidR="00E04DC4" w:rsidRPr="00A374C9" w:rsidRDefault="00E04D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509906" w14:textId="77777777" w:rsidR="00E04DC4" w:rsidRPr="00A374C9" w:rsidRDefault="00E04D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0B4656" w14:textId="77777777" w:rsidR="00E04DC4" w:rsidRPr="00A374C9" w:rsidRDefault="00E04D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960BD7" w14:textId="77777777" w:rsidR="00E04DC4" w:rsidRPr="00A374C9" w:rsidRDefault="00E04D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A374C9" w14:paraId="1B848432" w14:textId="77777777" w:rsidTr="00737D61">
        <w:tc>
          <w:tcPr>
            <w:tcW w:w="3514" w:type="dxa"/>
          </w:tcPr>
          <w:p w14:paraId="5D8364F4" w14:textId="77777777" w:rsidR="00E04DC4" w:rsidRPr="00A374C9" w:rsidRDefault="00E04DC4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C4D676" w14:textId="77777777" w:rsidR="00E04DC4" w:rsidRPr="00A374C9" w:rsidRDefault="00E04D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641CF8" w14:textId="77777777" w:rsidR="00E04DC4" w:rsidRPr="00A374C9" w:rsidRDefault="00E04D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B84776" w14:textId="77777777" w:rsidR="00E04DC4" w:rsidRPr="00A374C9" w:rsidRDefault="00E04D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9A4CE3" w14:textId="77777777" w:rsidR="00E04DC4" w:rsidRPr="00A374C9" w:rsidRDefault="00E04DC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374C9" w:rsidRPr="00A374C9" w14:paraId="285B6E41" w14:textId="77777777" w:rsidTr="00737D61">
        <w:tc>
          <w:tcPr>
            <w:tcW w:w="3514" w:type="dxa"/>
            <w:vAlign w:val="center"/>
          </w:tcPr>
          <w:p w14:paraId="45D042F0" w14:textId="77777777" w:rsidR="00E04DC4" w:rsidRPr="00A374C9" w:rsidRDefault="00E04DC4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center"/>
          </w:tcPr>
          <w:p w14:paraId="61A4C3AF" w14:textId="50A4E061" w:rsidR="00E04DC4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485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3E9E4" w14:textId="30717D77" w:rsidR="00E04DC4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328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971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09717" w14:textId="1C8669F2" w:rsidR="00E04DC4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539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0F6DD" w14:textId="1EFC07D3" w:rsidR="00E04DC4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</w:p>
        </w:tc>
      </w:tr>
      <w:tr w:rsidR="00A374C9" w:rsidRPr="00A374C9" w14:paraId="6172231B" w14:textId="77777777" w:rsidTr="00737D61">
        <w:tc>
          <w:tcPr>
            <w:tcW w:w="3514" w:type="dxa"/>
            <w:vAlign w:val="center"/>
          </w:tcPr>
          <w:p w14:paraId="56A171A7" w14:textId="77777777" w:rsidR="00E04DC4" w:rsidRPr="00A374C9" w:rsidRDefault="00E04DC4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91FCCC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9BCB85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DB63A3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8A5882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374C9" w:rsidRPr="00A374C9" w14:paraId="6A5758AF" w14:textId="77777777" w:rsidTr="00737D61">
        <w:tc>
          <w:tcPr>
            <w:tcW w:w="3514" w:type="dxa"/>
            <w:vAlign w:val="center"/>
          </w:tcPr>
          <w:p w14:paraId="72B99F44" w14:textId="77777777" w:rsidR="00E04DC4" w:rsidRPr="00A374C9" w:rsidRDefault="00E04DC4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14:paraId="561FF973" w14:textId="237A85F7" w:rsidR="00E04DC4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803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552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23B19376" w14:textId="2C6F8C25" w:rsidR="00E04DC4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223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14:paraId="6E72D1CF" w14:textId="572BE6DB" w:rsidR="00E04DC4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127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7D807" w14:textId="5B2B960E" w:rsidR="00E04DC4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205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319</w:t>
            </w:r>
          </w:p>
        </w:tc>
      </w:tr>
      <w:tr w:rsidR="00A374C9" w:rsidRPr="00A374C9" w14:paraId="21CBD414" w14:textId="77777777" w:rsidTr="00737D61">
        <w:tc>
          <w:tcPr>
            <w:tcW w:w="3514" w:type="dxa"/>
            <w:vAlign w:val="center"/>
          </w:tcPr>
          <w:p w14:paraId="33F2311A" w14:textId="77777777" w:rsidR="00E04DC4" w:rsidRPr="00A374C9" w:rsidRDefault="00E04DC4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</w:tcPr>
          <w:p w14:paraId="6D529220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</w:tcPr>
          <w:p w14:paraId="13BCD41B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</w:tcPr>
          <w:p w14:paraId="4E21DAA9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E70D8" w14:textId="5607F42E" w:rsidR="00E04DC4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878</w:t>
            </w:r>
          </w:p>
        </w:tc>
      </w:tr>
      <w:tr w:rsidR="00A374C9" w:rsidRPr="00A374C9" w14:paraId="5734F1E8" w14:textId="77777777" w:rsidTr="00737D61">
        <w:tc>
          <w:tcPr>
            <w:tcW w:w="3514" w:type="dxa"/>
            <w:vAlign w:val="center"/>
          </w:tcPr>
          <w:p w14:paraId="2393D34B" w14:textId="77777777" w:rsidR="00E04DC4" w:rsidRPr="00A374C9" w:rsidRDefault="00E04DC4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vAlign w:val="center"/>
          </w:tcPr>
          <w:p w14:paraId="791D976B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7F46E665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5E019AB7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93937" w14:textId="24A1C7D6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162</w:t>
            </w:r>
            <w:r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285</w:t>
            </w:r>
            <w:r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  <w:r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A374C9" w:rsidRPr="00A374C9" w14:paraId="53B224EA" w14:textId="77777777" w:rsidTr="00737D61">
        <w:tc>
          <w:tcPr>
            <w:tcW w:w="3514" w:type="dxa"/>
            <w:vAlign w:val="center"/>
          </w:tcPr>
          <w:p w14:paraId="25314619" w14:textId="77777777" w:rsidR="00E04DC4" w:rsidRPr="00A374C9" w:rsidRDefault="00E04DC4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A374C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vAlign w:val="center"/>
          </w:tcPr>
          <w:p w14:paraId="6E5AE760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306B33DB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1BB11447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3B8B6" w14:textId="591233CE" w:rsidR="00E04DC4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520</w:t>
            </w:r>
          </w:p>
        </w:tc>
      </w:tr>
      <w:tr w:rsidR="00A374C9" w:rsidRPr="00A374C9" w14:paraId="47958F28" w14:textId="77777777" w:rsidTr="00737D61">
        <w:tc>
          <w:tcPr>
            <w:tcW w:w="3514" w:type="dxa"/>
            <w:vAlign w:val="center"/>
          </w:tcPr>
          <w:p w14:paraId="743EF627" w14:textId="77777777" w:rsidR="00E04DC4" w:rsidRPr="00A374C9" w:rsidRDefault="00E04DC4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vAlign w:val="center"/>
          </w:tcPr>
          <w:p w14:paraId="2E762B82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066FDF17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0CCE2610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96E9D6" w14:textId="0C9DD10F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795</w:t>
            </w:r>
            <w:r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690</w:t>
            </w:r>
            <w:r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A374C9" w:rsidRPr="00A374C9" w14:paraId="65C5F3DC" w14:textId="77777777" w:rsidTr="00737D61">
        <w:tc>
          <w:tcPr>
            <w:tcW w:w="3514" w:type="dxa"/>
            <w:vAlign w:val="center"/>
          </w:tcPr>
          <w:p w14:paraId="4FA1D842" w14:textId="77777777" w:rsidR="00E04DC4" w:rsidRPr="00A374C9" w:rsidRDefault="00E04DC4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vAlign w:val="center"/>
          </w:tcPr>
          <w:p w14:paraId="0EF236F1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7D3282A8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15CB4F56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F43BA" w14:textId="4D221386" w:rsidR="00E04DC4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</w:tr>
      <w:tr w:rsidR="00A374C9" w:rsidRPr="00A374C9" w14:paraId="0E2AF7A8" w14:textId="77777777" w:rsidTr="00737D61">
        <w:tc>
          <w:tcPr>
            <w:tcW w:w="3514" w:type="dxa"/>
            <w:vAlign w:val="center"/>
          </w:tcPr>
          <w:p w14:paraId="76292F16" w14:textId="77777777" w:rsidR="00E04DC4" w:rsidRPr="00A374C9" w:rsidRDefault="00E04DC4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vAlign w:val="center"/>
          </w:tcPr>
          <w:p w14:paraId="25005BF9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19D53866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23E16BD6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F2AEDC" w14:textId="012ADF80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  <w:r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378</w:t>
            </w:r>
            <w:r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A374C9" w:rsidRPr="00A374C9" w14:paraId="1236D915" w14:textId="77777777" w:rsidTr="00737D61">
        <w:tc>
          <w:tcPr>
            <w:tcW w:w="3514" w:type="dxa"/>
            <w:vAlign w:val="center"/>
          </w:tcPr>
          <w:p w14:paraId="216B9152" w14:textId="77777777" w:rsidR="00E04DC4" w:rsidRPr="00A374C9" w:rsidRDefault="00E04DC4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vAlign w:val="center"/>
          </w:tcPr>
          <w:p w14:paraId="36B2AD7D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7FB65ECF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12603991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108D27A7" w14:textId="684C64A6" w:rsidR="00E04DC4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841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473</w:t>
            </w:r>
          </w:p>
        </w:tc>
      </w:tr>
      <w:tr w:rsidR="00A374C9" w:rsidRPr="00A374C9" w14:paraId="1BD009E2" w14:textId="77777777" w:rsidTr="00737D61">
        <w:tc>
          <w:tcPr>
            <w:tcW w:w="3514" w:type="dxa"/>
            <w:vAlign w:val="center"/>
          </w:tcPr>
          <w:p w14:paraId="5D32C2EF" w14:textId="77777777" w:rsidR="00E04DC4" w:rsidRPr="00A374C9" w:rsidRDefault="00E04DC4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96" w:type="dxa"/>
            <w:vAlign w:val="center"/>
          </w:tcPr>
          <w:p w14:paraId="7F6D2F86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1AC52CAE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194FD293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center"/>
          </w:tcPr>
          <w:p w14:paraId="264E1032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374C9" w:rsidRPr="00A374C9" w14:paraId="51970240" w14:textId="77777777" w:rsidTr="00737D61">
        <w:tc>
          <w:tcPr>
            <w:tcW w:w="3514" w:type="dxa"/>
          </w:tcPr>
          <w:p w14:paraId="1717F407" w14:textId="77777777" w:rsidR="00E04DC4" w:rsidRPr="00A374C9" w:rsidRDefault="00E04DC4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vAlign w:val="center"/>
          </w:tcPr>
          <w:p w14:paraId="0CF96A9E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577BDA1B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456B2C2E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vAlign w:val="center"/>
          </w:tcPr>
          <w:p w14:paraId="3B8AA98B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374C9" w:rsidRPr="00A374C9" w14:paraId="587F884C" w14:textId="77777777" w:rsidTr="00737D61">
        <w:tc>
          <w:tcPr>
            <w:tcW w:w="3514" w:type="dxa"/>
          </w:tcPr>
          <w:p w14:paraId="293E3967" w14:textId="77777777" w:rsidR="00E04DC4" w:rsidRPr="00A374C9" w:rsidRDefault="00E04DC4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CEA53" w14:textId="210678B0" w:rsidR="00E04DC4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602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65E0C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2E1C7" w14:textId="77777777" w:rsidR="00E04DC4" w:rsidRPr="00A374C9" w:rsidRDefault="00E04DC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C6D07" w14:textId="7B30C512" w:rsidR="00E04DC4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565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768</w:t>
            </w:r>
          </w:p>
        </w:tc>
      </w:tr>
      <w:tr w:rsidR="00A374C9" w:rsidRPr="00A374C9" w14:paraId="64556B32" w14:textId="77777777" w:rsidTr="00737D61">
        <w:tc>
          <w:tcPr>
            <w:tcW w:w="3514" w:type="dxa"/>
          </w:tcPr>
          <w:p w14:paraId="2F9CB4E3" w14:textId="77777777" w:rsidR="00E04DC4" w:rsidRPr="00A374C9" w:rsidRDefault="00E04DC4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D423CF" w14:textId="70D21195" w:rsidR="00E04DC4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883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6E90A5" w14:textId="05DA847F" w:rsidR="00E04DC4" w:rsidRPr="00A374C9" w:rsidRDefault="003603BE" w:rsidP="00737D61">
            <w:pPr>
              <w:ind w:right="-77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328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971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AFD89F" w14:textId="3A2CD75D" w:rsidR="00E04DC4" w:rsidRPr="00A374C9" w:rsidRDefault="003603BE" w:rsidP="00737D61">
            <w:pPr>
              <w:ind w:right="-8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539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15F49A" w14:textId="234A4F0F" w:rsidR="00E04DC4" w:rsidRPr="00A374C9" w:rsidRDefault="003603BE" w:rsidP="00737D61">
            <w:pPr>
              <w:ind w:right="-57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944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184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379</w:t>
            </w:r>
          </w:p>
        </w:tc>
      </w:tr>
      <w:tr w:rsidR="00E04DC4" w:rsidRPr="00A374C9" w14:paraId="4D500554" w14:textId="77777777" w:rsidTr="00737D61">
        <w:tc>
          <w:tcPr>
            <w:tcW w:w="3514" w:type="dxa"/>
          </w:tcPr>
          <w:p w14:paraId="3BFE404B" w14:textId="77777777" w:rsidR="00E04DC4" w:rsidRPr="00A374C9" w:rsidRDefault="00E04DC4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F56300" w14:textId="2D4BC335" w:rsidR="00E04DC4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485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E3C41B" w14:textId="0108A8DD" w:rsidR="00E04DC4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328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971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E6EFC4" w14:textId="61F9BDD2" w:rsidR="00E04DC4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539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88EF46" w14:textId="2F0E7904" w:rsidR="00E04DC4" w:rsidRPr="00A374C9" w:rsidRDefault="003603B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  <w:r w:rsidR="00E04DC4"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</w:p>
        </w:tc>
      </w:tr>
    </w:tbl>
    <w:p w14:paraId="17787C12" w14:textId="77777777" w:rsidR="000F64C8" w:rsidRPr="00A374C9" w:rsidRDefault="000F64C8" w:rsidP="00737D61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D7867F2" w14:textId="54B0CE95" w:rsidR="00037C9B" w:rsidRPr="00A374C9" w:rsidRDefault="00037C9B" w:rsidP="00737D61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กลุ่มกิจการมีกลุ่มลูกค้ารายใหญ่คือกลุ่มผู้ให้บริการโทรคมนาคม ซึ่งรายได้จากกลุ่มลูกค้าดังกล่าวคิดเป็นร้อยละ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="00D5079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04</w:t>
      </w:r>
      <w:r w:rsidR="00D507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ของรายได้รวมในงบกำไรขาดทุนเบ็ดเสร็จรวมสำหรับรอบระยะเวลาสิ้นสุดวันที่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24C97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24C97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C16CA9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ร้อยละ</w:t>
      </w:r>
      <w:r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="00E04DC4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  <w:r w:rsidRPr="00A374C9">
        <w:rPr>
          <w:rFonts w:ascii="Browallia New" w:eastAsia="Arial Unicode MS" w:hAnsi="Browallia New" w:cs="Browallia New"/>
          <w:sz w:val="26"/>
          <w:szCs w:val="26"/>
        </w:rPr>
        <w:t>)</w:t>
      </w:r>
      <w:r w:rsidR="00CE2080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ลูกค้ารายใหญ่ดังกล่าวอยู่ในส่วนงานขาย ส่วนงานการให้บริการ และส่วนงานการให้บริการโครงข่ายเคเบิลใยแก้วนำแสง </w:t>
      </w:r>
    </w:p>
    <w:p w14:paraId="2E8890F2" w14:textId="77777777" w:rsidR="00037C9B" w:rsidRPr="00A374C9" w:rsidRDefault="00037C9B" w:rsidP="00737D6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A76BE19" w14:textId="05625442" w:rsidR="001C46EF" w:rsidRPr="00A374C9" w:rsidRDefault="001C46EF" w:rsidP="00737D61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A374C9">
        <w:rPr>
          <w:rFonts w:ascii="Browallia New" w:hAnsi="Browallia New" w:cs="Browallia New"/>
          <w:sz w:val="26"/>
          <w:szCs w:val="26"/>
        </w:rPr>
        <w:br w:type="page"/>
      </w:r>
    </w:p>
    <w:p w14:paraId="22D58DC8" w14:textId="77777777" w:rsidR="009A2F86" w:rsidRPr="00A374C9" w:rsidRDefault="009A2F86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9A2F86" w:rsidRPr="00A374C9" w14:paraId="0726A0C6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75ACF457" w14:textId="7316DD54" w:rsidR="009A2F86" w:rsidRPr="00A374C9" w:rsidRDefault="003603BE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A2F86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A2F86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FF28672" w14:textId="77777777" w:rsidR="009A2F86" w:rsidRPr="00A374C9" w:rsidRDefault="009A2F86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en-GB"/>
        </w:rPr>
      </w:pPr>
    </w:p>
    <w:p w14:paraId="1A83BD97" w14:textId="77777777" w:rsidR="008F490F" w:rsidRPr="00A374C9" w:rsidRDefault="008F490F" w:rsidP="00737D6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A374C9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มูลค่ายุติธรรมของสินทรัพย์ทางการเงินและหนี้สินทางการเงิน</w:t>
      </w:r>
    </w:p>
    <w:p w14:paraId="4B0D1B61" w14:textId="40EC58FA" w:rsidR="008F490F" w:rsidRPr="00A374C9" w:rsidRDefault="008F490F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en-GB"/>
        </w:rPr>
      </w:pPr>
    </w:p>
    <w:p w14:paraId="57BD3F40" w14:textId="50E023B1" w:rsidR="009A2F86" w:rsidRPr="00A374C9" w:rsidRDefault="008F490F" w:rsidP="00737D6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74C9">
        <w:rPr>
          <w:rFonts w:ascii="Browallia New" w:hAnsi="Browallia New" w:cs="Browallia New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ไม่แตกต่างอย่างมีสาระสำคัญกับมูลค่าตามบัญชี</w:t>
      </w:r>
    </w:p>
    <w:p w14:paraId="5A018B60" w14:textId="77777777" w:rsidR="008F490F" w:rsidRPr="00A374C9" w:rsidRDefault="008F490F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en-GB"/>
        </w:rPr>
      </w:pPr>
    </w:p>
    <w:p w14:paraId="12306BB2" w14:textId="77777777" w:rsidR="009A2F86" w:rsidRPr="00A374C9" w:rsidRDefault="009A2F86" w:rsidP="00737D61">
      <w:pPr>
        <w:rPr>
          <w:rFonts w:ascii="Browallia New" w:hAnsi="Browallia New" w:cs="Browallia New"/>
          <w:spacing w:val="-2"/>
          <w:sz w:val="26"/>
          <w:szCs w:val="26"/>
        </w:rPr>
      </w:pPr>
      <w:r w:rsidRPr="00A374C9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6A03F4A" w14:textId="77777777" w:rsidR="009A2F86" w:rsidRPr="00A374C9" w:rsidRDefault="009A2F86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en-GB"/>
        </w:rPr>
      </w:pPr>
    </w:p>
    <w:p w14:paraId="2CA8D97E" w14:textId="580B6A1E" w:rsidR="009A2F86" w:rsidRPr="00A374C9" w:rsidRDefault="009A2F86" w:rsidP="00737D61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374C9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A374C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603BE" w:rsidRPr="003603BE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A374C9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A374C9">
        <w:rPr>
          <w:rFonts w:ascii="Browallia New" w:hAnsi="Browallia New" w:cs="Browallia New"/>
          <w:spacing w:val="-2"/>
          <w:sz w:val="26"/>
          <w:szCs w:val="26"/>
        </w:rPr>
        <w:t>:</w:t>
      </w:r>
      <w:r w:rsidRPr="00A374C9">
        <w:rPr>
          <w:rFonts w:ascii="Browallia New" w:hAnsi="Browallia New" w:cs="Browallia New"/>
          <w:spacing w:val="-2"/>
          <w:sz w:val="26"/>
          <w:szCs w:val="26"/>
        </w:rPr>
        <w:tab/>
      </w:r>
      <w:r w:rsidRPr="00A374C9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ที่อ้างอิงจากตลาดหลักทรัพย์แห่งประเทศไทย</w:t>
      </w:r>
    </w:p>
    <w:p w14:paraId="64AC87EB" w14:textId="69E6C3DD" w:rsidR="009A2F86" w:rsidRPr="00A374C9" w:rsidRDefault="009A2F86" w:rsidP="00737D61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374C9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3603BE" w:rsidRPr="003603BE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A374C9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 </w:t>
      </w:r>
      <w:r w:rsidRPr="00A374C9">
        <w:rPr>
          <w:rFonts w:ascii="Browallia New" w:hAnsi="Browallia New" w:cs="Browallia New"/>
          <w:spacing w:val="-2"/>
          <w:sz w:val="26"/>
          <w:szCs w:val="26"/>
        </w:rPr>
        <w:t>:</w:t>
      </w:r>
      <w:r w:rsidRPr="00A374C9">
        <w:rPr>
          <w:rFonts w:ascii="Browallia New" w:hAnsi="Browallia New" w:cs="Browallia New"/>
          <w:spacing w:val="-2"/>
          <w:sz w:val="26"/>
          <w:szCs w:val="26"/>
        </w:rPr>
        <w:tab/>
      </w:r>
      <w:r w:rsidRPr="00A374C9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9E737B5" w14:textId="70BA5BB5" w:rsidR="009A2F86" w:rsidRPr="00A374C9" w:rsidRDefault="009A2F86" w:rsidP="00737D61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374C9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3603BE" w:rsidRPr="003603BE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A374C9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A374C9">
        <w:rPr>
          <w:rFonts w:ascii="Browallia New" w:hAnsi="Browallia New" w:cs="Browallia New"/>
          <w:spacing w:val="-2"/>
          <w:sz w:val="26"/>
          <w:szCs w:val="26"/>
        </w:rPr>
        <w:t>:</w:t>
      </w:r>
      <w:r w:rsidRPr="00A374C9">
        <w:rPr>
          <w:rFonts w:ascii="Browallia New" w:hAnsi="Browallia New" w:cs="Browallia New"/>
          <w:spacing w:val="-2"/>
          <w:sz w:val="26"/>
          <w:szCs w:val="26"/>
        </w:rPr>
        <w:tab/>
      </w:r>
      <w:r w:rsidRPr="00A374C9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65105D4" w14:textId="77777777" w:rsidR="009A2F86" w:rsidRPr="00A374C9" w:rsidRDefault="009A2F86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en-GB"/>
        </w:rPr>
      </w:pPr>
    </w:p>
    <w:p w14:paraId="2D595F26" w14:textId="77777777" w:rsidR="009A2F86" w:rsidRPr="00A374C9" w:rsidRDefault="009A2F86" w:rsidP="00737D61">
      <w:pPr>
        <w:rPr>
          <w:rFonts w:ascii="Browallia New" w:hAnsi="Browallia New" w:cs="Browallia New"/>
          <w:spacing w:val="-2"/>
          <w:sz w:val="26"/>
          <w:szCs w:val="26"/>
        </w:rPr>
      </w:pPr>
      <w:r w:rsidRPr="00A374C9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ไม่มีการโอนเปลี่ยนลำดับชั้นมูลค่ายุติธรรมในระหว่างรอบระยะเวลา</w:t>
      </w:r>
    </w:p>
    <w:p w14:paraId="2DA5081B" w14:textId="77777777" w:rsidR="00E2418B" w:rsidRPr="00A374C9" w:rsidRDefault="00E2418B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en-GB"/>
        </w:rPr>
      </w:pPr>
    </w:p>
    <w:p w14:paraId="182F6611" w14:textId="60952A6F" w:rsidR="00E2418B" w:rsidRPr="00A374C9" w:rsidRDefault="00E2418B" w:rsidP="00737D61">
      <w:pPr>
        <w:jc w:val="both"/>
        <w:rPr>
          <w:rFonts w:ascii="Browallia New" w:hAnsi="Browallia New" w:cs="Browallia New"/>
          <w:spacing w:val="-2"/>
          <w:sz w:val="26"/>
          <w:szCs w:val="26"/>
          <w:cs/>
        </w:rPr>
      </w:pPr>
      <w:r w:rsidRPr="00A374C9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ในระหว่างรอบระยะเวลาบัญชี </w:t>
      </w:r>
      <w:r w:rsidR="00904AA9" w:rsidRPr="00A374C9">
        <w:rPr>
          <w:rFonts w:ascii="Browallia New" w:hAnsi="Browallia New" w:cs="Browallia New" w:hint="cs"/>
          <w:spacing w:val="-2"/>
          <w:sz w:val="26"/>
          <w:szCs w:val="26"/>
          <w:cs/>
        </w:rPr>
        <w:t>กลุ่มกิจการ</w:t>
      </w:r>
      <w:r w:rsidRPr="00A374C9">
        <w:rPr>
          <w:rFonts w:ascii="Browallia New" w:hAnsi="Browallia New" w:cs="Browallia New"/>
          <w:spacing w:val="-2"/>
          <w:sz w:val="26"/>
          <w:szCs w:val="26"/>
          <w:cs/>
        </w:rPr>
        <w:t>ลงทุนใน</w:t>
      </w:r>
      <w:r w:rsidR="00F938BB" w:rsidRPr="00A374C9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หุ้นกู้</w:t>
      </w:r>
      <w:r w:rsidR="00854C2A" w:rsidRPr="00A374C9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อายุ </w:t>
      </w:r>
      <w:r w:rsidR="003603BE" w:rsidRPr="003603BE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="00854C2A" w:rsidRPr="00A374C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54C2A" w:rsidRPr="00A374C9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เดือน </w:t>
      </w:r>
      <w:r w:rsidRPr="00A374C9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3603BE" w:rsidRPr="003603BE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A25E4E" w:rsidRPr="00A374C9">
        <w:rPr>
          <w:rFonts w:ascii="Browallia New" w:hAnsi="Browallia New" w:cs="Browallia New"/>
          <w:spacing w:val="-2"/>
          <w:sz w:val="26"/>
          <w:szCs w:val="26"/>
        </w:rPr>
        <w:t>.</w:t>
      </w:r>
      <w:r w:rsidR="003603BE" w:rsidRPr="003603BE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A374C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374C9">
        <w:rPr>
          <w:rFonts w:ascii="Browallia New" w:hAnsi="Browallia New" w:cs="Browallia New"/>
          <w:spacing w:val="-2"/>
          <w:sz w:val="26"/>
          <w:szCs w:val="26"/>
          <w:cs/>
        </w:rPr>
        <w:t>ล้านบาท ซึ่งเป็นสินทรัพย์ทางการเงินที่วัดมูลค่าด้วยราคาทุนตัดจำหน่าย</w:t>
      </w:r>
    </w:p>
    <w:p w14:paraId="31D49BE1" w14:textId="77777777" w:rsidR="001C46EF" w:rsidRPr="00A374C9" w:rsidRDefault="001C46EF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A374C9" w14:paraId="24248D36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03FD369B" w14:textId="1957F966" w:rsidR="00A80314" w:rsidRPr="00A374C9" w:rsidRDefault="003603BE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C33F1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ลูกหนี้การค้าและลูกหนี้หมุนเวียนอื่นและสินทรัพย์ที่เกิดจากสัญญา</w:t>
            </w:r>
          </w:p>
        </w:tc>
      </w:tr>
    </w:tbl>
    <w:p w14:paraId="294A0D3C" w14:textId="77777777" w:rsidR="00A80314" w:rsidRPr="00A374C9" w:rsidRDefault="00A80314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en-GB"/>
        </w:rPr>
      </w:pPr>
    </w:p>
    <w:p w14:paraId="796DF260" w14:textId="146AF072" w:rsidR="00A80314" w:rsidRPr="00A374C9" w:rsidRDefault="00D54BB8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3603BE" w:rsidRPr="003603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4446E5" w:rsidRPr="00A37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152AA"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พ.ศ.</w:t>
      </w:r>
      <w:r w:rsidR="002152AA" w:rsidRPr="00A374C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603BE" w:rsidRPr="003603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A37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8C33F1"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3603BE" w:rsidRPr="003603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A374C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2152AA"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พ.ศ.</w:t>
      </w:r>
      <w:r w:rsidR="002152AA" w:rsidRPr="00A374C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603BE" w:rsidRPr="003603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80314"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DF2630"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หมุนเวียน</w:t>
      </w:r>
      <w:r w:rsidR="00A80314"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อื่น</w:t>
      </w:r>
      <w:r w:rsidR="00A80314" w:rsidRPr="00A374C9">
        <w:rPr>
          <w:rFonts w:ascii="Browallia New" w:eastAsia="Arial Unicode MS" w:hAnsi="Browallia New" w:cs="Browallia New"/>
          <w:sz w:val="26"/>
          <w:szCs w:val="26"/>
          <w:cs/>
        </w:rPr>
        <w:t>ในงบฐานะการเงินสามารถวิเคราะห์</w:t>
      </w:r>
      <w:r w:rsidR="0013114C" w:rsidRPr="00A374C9">
        <w:rPr>
          <w:rFonts w:ascii="Browallia New" w:eastAsia="Arial Unicode MS" w:hAnsi="Browallia New" w:cs="Browallia New"/>
          <w:sz w:val="26"/>
          <w:szCs w:val="26"/>
          <w:cs/>
        </w:rPr>
        <w:t>ตามระยะเวลาการจ่ายชำระได้ดังนี้</w:t>
      </w:r>
    </w:p>
    <w:p w14:paraId="11ECF7D2" w14:textId="77777777" w:rsidR="0013114C" w:rsidRPr="00A374C9" w:rsidRDefault="0013114C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374C9" w:rsidRPr="00A374C9" w14:paraId="1C495538" w14:textId="77777777" w:rsidTr="002E7A0E">
        <w:tc>
          <w:tcPr>
            <w:tcW w:w="3989" w:type="dxa"/>
            <w:vAlign w:val="bottom"/>
          </w:tcPr>
          <w:p w14:paraId="09F848CF" w14:textId="77777777" w:rsidR="00A80314" w:rsidRPr="00A374C9" w:rsidRDefault="00A80314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0DF176" w14:textId="77777777" w:rsidR="00A80314" w:rsidRPr="00A374C9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F5018D" w14:textId="77777777" w:rsidR="00A80314" w:rsidRPr="00A374C9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41C51BF0" w14:textId="77777777" w:rsidTr="002E7A0E">
        <w:tc>
          <w:tcPr>
            <w:tcW w:w="3989" w:type="dxa"/>
            <w:vAlign w:val="bottom"/>
          </w:tcPr>
          <w:p w14:paraId="4456F466" w14:textId="77777777" w:rsidR="00A80314" w:rsidRPr="00A374C9" w:rsidRDefault="00A80314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EAC997" w14:textId="5A0AF1E4" w:rsidR="00A80314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448C36" w14:textId="0A740903" w:rsidR="00A80314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8C3ABBD" w14:textId="7C0ACBCA" w:rsidR="00A80314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5A04D60" w14:textId="362A0EFC" w:rsidR="00A80314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74C9" w:rsidRPr="00A374C9" w14:paraId="2BEAC223" w14:textId="77777777" w:rsidTr="002E7A0E">
        <w:tc>
          <w:tcPr>
            <w:tcW w:w="3989" w:type="dxa"/>
            <w:vAlign w:val="bottom"/>
          </w:tcPr>
          <w:p w14:paraId="41CDABA4" w14:textId="77777777" w:rsidR="00A80314" w:rsidRPr="00A374C9" w:rsidRDefault="00A80314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0A3E8A2C" w14:textId="6E359936" w:rsidR="00A80314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1C477A6D" w14:textId="2BED96E4" w:rsidR="00A80314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7D30632A" w14:textId="506452D6" w:rsidR="00A80314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44592B9B" w14:textId="40B1FE9E" w:rsidR="00A80314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374C9" w:rsidRPr="00A374C9" w14:paraId="2A4185D9" w14:textId="77777777" w:rsidTr="002E7A0E">
        <w:tc>
          <w:tcPr>
            <w:tcW w:w="3989" w:type="dxa"/>
            <w:vAlign w:val="bottom"/>
          </w:tcPr>
          <w:p w14:paraId="6826709C" w14:textId="77777777" w:rsidR="00A80314" w:rsidRPr="00A374C9" w:rsidRDefault="00A80314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BAFDD8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A913E6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6D1C86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EBFC79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A374C9" w14:paraId="03FC71F1" w14:textId="77777777" w:rsidTr="002E7A0E">
        <w:trPr>
          <w:trHeight w:val="80"/>
        </w:trPr>
        <w:tc>
          <w:tcPr>
            <w:tcW w:w="3989" w:type="dxa"/>
            <w:vAlign w:val="bottom"/>
            <w:hideMark/>
          </w:tcPr>
          <w:p w14:paraId="2EB8B225" w14:textId="77777777" w:rsidR="00A80314" w:rsidRPr="00A374C9" w:rsidRDefault="00A80314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9706E3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F01D51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A160CD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0B710A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4C9" w:rsidRPr="00A374C9" w14:paraId="5AFF31B1" w14:textId="77777777" w:rsidTr="00737D61">
        <w:trPr>
          <w:trHeight w:val="80"/>
        </w:trPr>
        <w:tc>
          <w:tcPr>
            <w:tcW w:w="3989" w:type="dxa"/>
            <w:vAlign w:val="bottom"/>
            <w:hideMark/>
          </w:tcPr>
          <w:p w14:paraId="06ABCDD9" w14:textId="77777777" w:rsidR="004A1719" w:rsidRPr="00A374C9" w:rsidRDefault="004A171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_Hlk133609600"/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804A027" w14:textId="6C4687F5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437B2D" w:rsidRPr="00437B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="00437B2D" w:rsidRPr="00437B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480B2FD" w14:textId="32D9C356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5F5DF0" w14:textId="2814C290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437B2D" w:rsidRPr="00437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437B2D" w:rsidRPr="00437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DA3ABB7" w14:textId="181C43A2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bookmarkEnd w:id="2"/>
      <w:tr w:rsidR="00A374C9" w:rsidRPr="00A374C9" w14:paraId="4D5BD22E" w14:textId="77777777" w:rsidTr="00737D61">
        <w:trPr>
          <w:trHeight w:val="80"/>
        </w:trPr>
        <w:tc>
          <w:tcPr>
            <w:tcW w:w="3989" w:type="dxa"/>
            <w:vAlign w:val="bottom"/>
          </w:tcPr>
          <w:p w14:paraId="6399EDFC" w14:textId="2C397F5B" w:rsidR="005E6F5C" w:rsidRPr="00A374C9" w:rsidRDefault="005E6F5C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34BC0E1" w14:textId="6A459AD0" w:rsidR="005E6F5C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437B2D" w:rsidRPr="00437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437B2D" w:rsidRPr="00437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C333388" w14:textId="4E5D54AF" w:rsidR="005E6F5C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5E6F5C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5E6F5C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34CC04C" w14:textId="62934AD6" w:rsidR="005E6F5C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37B2D" w:rsidRPr="00437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437B2D" w:rsidRPr="00437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279FFEB" w14:textId="08B6E2B3" w:rsidR="005E6F5C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E6F5C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5E6F5C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A374C9" w:rsidRPr="00A374C9" w14:paraId="2B93F3DD" w14:textId="77777777" w:rsidTr="00737D61">
        <w:trPr>
          <w:trHeight w:val="80"/>
        </w:trPr>
        <w:tc>
          <w:tcPr>
            <w:tcW w:w="3989" w:type="dxa"/>
            <w:vAlign w:val="bottom"/>
          </w:tcPr>
          <w:p w14:paraId="7ED96B9F" w14:textId="52F36DF6" w:rsidR="005E6F5C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E6F5C"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5E6F5C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E6F5C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E6F5C"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602C073" w14:textId="033DE986" w:rsidR="005E6F5C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84178" w:rsidRPr="00C841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C84178" w:rsidRPr="00C841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29DE832" w14:textId="69BFBB0D" w:rsidR="005E6F5C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E6F5C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5E6F5C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EE1C012" w14:textId="3DC4B991" w:rsidR="005E6F5C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437B2D" w:rsidRPr="00437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59260B0" w14:textId="3CC5755E" w:rsidR="005E6F5C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E6F5C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A374C9" w:rsidRPr="00A374C9" w14:paraId="7C2D1E09" w14:textId="77777777" w:rsidTr="00737D61">
        <w:trPr>
          <w:trHeight w:val="80"/>
        </w:trPr>
        <w:tc>
          <w:tcPr>
            <w:tcW w:w="3989" w:type="dxa"/>
            <w:vAlign w:val="bottom"/>
          </w:tcPr>
          <w:p w14:paraId="72DC7DBB" w14:textId="52A66347" w:rsidR="005E6F5C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E6F5C"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5E6F5C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E6F5C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E6F5C"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FD05789" w14:textId="5CF49024" w:rsidR="005E6F5C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84178" w:rsidRPr="00C841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C84178" w:rsidRPr="00C841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6BAEC20" w14:textId="7F6BB9BA" w:rsidR="005E6F5C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E6F5C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5E6F5C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C015ACD" w14:textId="06470FED" w:rsidR="005E6F5C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437B2D" w:rsidRPr="00437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437B2D" w:rsidRPr="00437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B050F6A" w14:textId="37746BD6" w:rsidR="005E6F5C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E6F5C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5E6F5C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A374C9" w:rsidRPr="00A374C9" w14:paraId="3BFE6E86" w14:textId="77777777" w:rsidTr="00737D61">
        <w:trPr>
          <w:trHeight w:val="80"/>
        </w:trPr>
        <w:tc>
          <w:tcPr>
            <w:tcW w:w="3989" w:type="dxa"/>
            <w:vAlign w:val="bottom"/>
            <w:hideMark/>
          </w:tcPr>
          <w:p w14:paraId="7C8BBDF5" w14:textId="3DB26C28" w:rsidR="005E6F5C" w:rsidRPr="00A374C9" w:rsidRDefault="005E6F5C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036A79" w14:textId="224718B3" w:rsidR="005E6F5C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84178" w:rsidRPr="00C841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C84178" w:rsidRPr="00C841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187135" w14:textId="0C8FE7F6" w:rsidR="005E6F5C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5E6F5C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5E6F5C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BBE283" w14:textId="4D0CE882" w:rsidR="005E6F5C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37B2D" w:rsidRPr="00437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437B2D" w:rsidRPr="00437B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ED7069" w14:textId="61ED3A4D" w:rsidR="005E6F5C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5E6F5C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  <w:tr w:rsidR="00A374C9" w:rsidRPr="00A374C9" w14:paraId="0253309B" w14:textId="77777777" w:rsidTr="002E7A0E">
        <w:trPr>
          <w:trHeight w:val="80"/>
        </w:trPr>
        <w:tc>
          <w:tcPr>
            <w:tcW w:w="3989" w:type="dxa"/>
            <w:vAlign w:val="bottom"/>
          </w:tcPr>
          <w:p w14:paraId="2AE2D755" w14:textId="77777777" w:rsidR="005E6F5C" w:rsidRPr="00A374C9" w:rsidRDefault="005E6F5C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6BAAC0" w14:textId="01DFE4E2" w:rsidR="005E6F5C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C84178" w:rsidRPr="00C841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C84178" w:rsidRPr="00C841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C825D8B" w14:textId="2695F944" w:rsidR="005E6F5C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5E6F5C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5E6F5C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04B7683" w14:textId="2977EA55" w:rsidR="005E6F5C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C84178" w:rsidRPr="00C841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C84178" w:rsidRPr="00C841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A0E5157" w14:textId="6C5E7F7D" w:rsidR="005E6F5C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5E6F5C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5E6F5C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A374C9" w:rsidRPr="00A374C9" w14:paraId="599DAFFB" w14:textId="77777777" w:rsidTr="002E7A0E">
        <w:trPr>
          <w:trHeight w:val="80"/>
        </w:trPr>
        <w:tc>
          <w:tcPr>
            <w:tcW w:w="3989" w:type="dxa"/>
            <w:vAlign w:val="bottom"/>
            <w:hideMark/>
          </w:tcPr>
          <w:p w14:paraId="4C7C4E0D" w14:textId="5F429964" w:rsidR="005E6F5C" w:rsidRPr="00A374C9" w:rsidRDefault="005E6F5C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CB14DA" w14:textId="76A03ABA" w:rsidR="005E6F5C" w:rsidRPr="00A374C9" w:rsidRDefault="00C84178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41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C841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Pr="00C841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Pr="00C841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EBCEA8" w14:textId="4348A27A" w:rsidR="005E6F5C" w:rsidRPr="00A374C9" w:rsidRDefault="005E6F5C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A374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63C63F" w14:textId="65043CFA" w:rsidR="005E6F5C" w:rsidRPr="00A374C9" w:rsidRDefault="00C84178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41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C841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Pr="00C841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Pr="00C841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B90FBD" w14:textId="3151DC5F" w:rsidR="005E6F5C" w:rsidRPr="00A374C9" w:rsidRDefault="005E6F5C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A374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74C9" w:rsidRPr="00A374C9" w14:paraId="2124BDBA" w14:textId="77777777" w:rsidTr="005F2791">
        <w:trPr>
          <w:trHeight w:val="80"/>
        </w:trPr>
        <w:tc>
          <w:tcPr>
            <w:tcW w:w="3989" w:type="dxa"/>
            <w:vAlign w:val="bottom"/>
            <w:hideMark/>
          </w:tcPr>
          <w:p w14:paraId="117526B9" w14:textId="77777777" w:rsidR="005E6F5C" w:rsidRPr="00A374C9" w:rsidRDefault="005E6F5C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5B4852" w14:textId="4E111FC7" w:rsidR="005E6F5C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C84178" w:rsidRPr="00C841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C84178" w:rsidRPr="00C841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F245B6" w14:textId="27930783" w:rsidR="005E6F5C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5E6F5C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5E6F5C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691B61" w14:textId="1593AB35" w:rsidR="005E6F5C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C84178" w:rsidRPr="00C841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C84178" w:rsidRPr="00C841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4C1DEC" w14:textId="1CD65D85" w:rsidR="005E6F5C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5E6F5C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5E6F5C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</w:tbl>
    <w:p w14:paraId="6C0759B7" w14:textId="77777777" w:rsidR="00E04DC4" w:rsidRPr="00A374C9" w:rsidRDefault="00E04DC4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en-GB"/>
        </w:rPr>
      </w:pPr>
      <w:r w:rsidRPr="00A374C9">
        <w:rPr>
          <w:rFonts w:ascii="Browallia New" w:eastAsia="Arial Unicode MS" w:hAnsi="Browallia New" w:cs="Browallia New"/>
          <w:sz w:val="20"/>
          <w:szCs w:val="20"/>
          <w:lang w:val="en-GB" w:eastAsia="en-GB"/>
        </w:rPr>
        <w:br w:type="page"/>
      </w:r>
    </w:p>
    <w:p w14:paraId="39E6426A" w14:textId="77777777" w:rsidR="00FB3C38" w:rsidRPr="00A374C9" w:rsidRDefault="00FB3C38" w:rsidP="00737D61">
      <w:pPr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</w:p>
    <w:p w14:paraId="77E5A020" w14:textId="18A736A0" w:rsidR="00FB3C38" w:rsidRPr="00A374C9" w:rsidRDefault="00001255" w:rsidP="00737D6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446E5" w:rsidRPr="00A37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152AA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="002152AA" w:rsidRPr="00A374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8C33F1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2152AA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="002152AA" w:rsidRPr="00A374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FB3C38" w:rsidRPr="00A374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B3C38" w:rsidRPr="00A374C9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สินทรัพย์ที่เกิดจากสัญญาในงบฐานะการเงินสามารถวิเคราะห์ตามอายุ</w:t>
      </w:r>
      <w:r w:rsidR="00FB3C38" w:rsidRPr="00A374C9">
        <w:rPr>
          <w:rFonts w:ascii="Browallia New" w:hAnsi="Browallia New" w:cs="Browallia New"/>
          <w:spacing w:val="-2"/>
          <w:sz w:val="26"/>
          <w:szCs w:val="26"/>
          <w:cs/>
        </w:rPr>
        <w:t xml:space="preserve"> โดยนับจากวันที่เกิดรายการได้ดังนี้</w:t>
      </w:r>
    </w:p>
    <w:p w14:paraId="5A130375" w14:textId="77777777" w:rsidR="008F095D" w:rsidRPr="00A374C9" w:rsidRDefault="008F095D" w:rsidP="00737D61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374C9" w:rsidRPr="00A374C9" w14:paraId="43135A47" w14:textId="77777777" w:rsidTr="002E7A0E">
        <w:tc>
          <w:tcPr>
            <w:tcW w:w="3989" w:type="dxa"/>
            <w:vAlign w:val="bottom"/>
          </w:tcPr>
          <w:p w14:paraId="2E226B74" w14:textId="77777777" w:rsidR="008F095D" w:rsidRPr="00A374C9" w:rsidRDefault="008F095D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10B17" w14:textId="77777777" w:rsidR="008F095D" w:rsidRPr="00A374C9" w:rsidRDefault="008F095D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937C45" w14:textId="77777777" w:rsidR="008F095D" w:rsidRPr="00A374C9" w:rsidRDefault="008F095D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567EB773" w14:textId="77777777" w:rsidTr="002E7A0E">
        <w:tc>
          <w:tcPr>
            <w:tcW w:w="3989" w:type="dxa"/>
            <w:vAlign w:val="bottom"/>
          </w:tcPr>
          <w:p w14:paraId="587B2F42" w14:textId="77777777" w:rsidR="008F095D" w:rsidRPr="00A374C9" w:rsidRDefault="008F095D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D0CC2C" w14:textId="3CFF8548" w:rsidR="008F095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357B9E" w14:textId="3B277CA9" w:rsidR="008F095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095D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095D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7D428C1" w14:textId="3F20251E" w:rsidR="008F095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2C2B1C" w14:textId="675C88A0" w:rsidR="008F095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095D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095D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74C9" w:rsidRPr="00A374C9" w14:paraId="71B498F5" w14:textId="77777777" w:rsidTr="002E7A0E">
        <w:tc>
          <w:tcPr>
            <w:tcW w:w="3989" w:type="dxa"/>
            <w:vAlign w:val="bottom"/>
          </w:tcPr>
          <w:p w14:paraId="56508E4B" w14:textId="77777777" w:rsidR="008F095D" w:rsidRPr="00A374C9" w:rsidRDefault="008F095D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6B6FB314" w14:textId="053A375B" w:rsidR="008F095D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3735EC52" w14:textId="2BB2B86D" w:rsidR="008F095D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2AB7C88D" w14:textId="7D05AC93" w:rsidR="008F095D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67959CFE" w14:textId="4DE59E85" w:rsidR="008F095D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374C9" w:rsidRPr="00A374C9" w14:paraId="5E92C6F2" w14:textId="77777777" w:rsidTr="002E7A0E">
        <w:tc>
          <w:tcPr>
            <w:tcW w:w="3989" w:type="dxa"/>
            <w:vAlign w:val="bottom"/>
          </w:tcPr>
          <w:p w14:paraId="385CE34B" w14:textId="77777777" w:rsidR="008F095D" w:rsidRPr="00A374C9" w:rsidRDefault="008F095D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888A7D" w14:textId="77777777" w:rsidR="008F095D" w:rsidRPr="00A374C9" w:rsidRDefault="008F095D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5B9DF" w14:textId="77777777" w:rsidR="008F095D" w:rsidRPr="00A374C9" w:rsidRDefault="008F095D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287F66" w14:textId="77777777" w:rsidR="008F095D" w:rsidRPr="00A374C9" w:rsidRDefault="008F095D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AC284C" w14:textId="77777777" w:rsidR="008F095D" w:rsidRPr="00A374C9" w:rsidRDefault="008F095D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A374C9" w14:paraId="7EF3C390" w14:textId="77777777" w:rsidTr="002E7A0E">
        <w:trPr>
          <w:trHeight w:val="80"/>
        </w:trPr>
        <w:tc>
          <w:tcPr>
            <w:tcW w:w="3989" w:type="dxa"/>
            <w:vAlign w:val="bottom"/>
            <w:hideMark/>
          </w:tcPr>
          <w:p w14:paraId="3FE71BDD" w14:textId="77777777" w:rsidR="008F095D" w:rsidRPr="00A374C9" w:rsidRDefault="008F095D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24C0FB" w14:textId="77777777" w:rsidR="008F095D" w:rsidRPr="00A374C9" w:rsidRDefault="008F095D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0C32E7" w14:textId="77777777" w:rsidR="008F095D" w:rsidRPr="00A374C9" w:rsidRDefault="008F095D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0999F8" w14:textId="77777777" w:rsidR="008F095D" w:rsidRPr="00A374C9" w:rsidRDefault="008F095D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646E99" w14:textId="77777777" w:rsidR="008F095D" w:rsidRPr="00A374C9" w:rsidRDefault="008F095D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4C9" w:rsidRPr="00A374C9" w14:paraId="04445F39" w14:textId="77777777" w:rsidTr="00737D61">
        <w:trPr>
          <w:trHeight w:val="80"/>
        </w:trPr>
        <w:tc>
          <w:tcPr>
            <w:tcW w:w="3989" w:type="dxa"/>
            <w:vAlign w:val="bottom"/>
            <w:hideMark/>
          </w:tcPr>
          <w:p w14:paraId="76B1B8B8" w14:textId="1374CAE0" w:rsidR="004A1719" w:rsidRPr="00A374C9" w:rsidRDefault="004A171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B085ADE" w14:textId="2148BAE3" w:rsidR="004A1719" w:rsidRPr="00A374C9" w:rsidRDefault="004D2C8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A92A495" w14:textId="0DDA46FB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6C0A8DE" w14:textId="64943554" w:rsidR="004A1719" w:rsidRPr="00A374C9" w:rsidRDefault="00FF3ED0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81B2417" w14:textId="1B34F482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A374C9" w:rsidRPr="00A374C9" w14:paraId="3D5B5E61" w14:textId="77777777" w:rsidTr="00737D61">
        <w:trPr>
          <w:trHeight w:val="80"/>
        </w:trPr>
        <w:tc>
          <w:tcPr>
            <w:tcW w:w="3989" w:type="dxa"/>
            <w:vAlign w:val="bottom"/>
          </w:tcPr>
          <w:p w14:paraId="3C603317" w14:textId="7397D3E3" w:rsidR="004A1719" w:rsidRPr="00A374C9" w:rsidRDefault="004A171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194CEB3" w14:textId="3897372F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4D2C85" w:rsidRPr="004D2C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4D2C85" w:rsidRPr="004D2C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4CA7E98" w14:textId="3E2D4C03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76777B0" w14:textId="3259A238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F3ED0" w:rsidRPr="00FF3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="00FF3ED0" w:rsidRPr="00FF3E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7679F69" w14:textId="6141A586" w:rsidR="004A1719" w:rsidRPr="00A374C9" w:rsidRDefault="004A171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74C9" w:rsidRPr="00A374C9" w14:paraId="36954B1F" w14:textId="77777777" w:rsidTr="00737D61">
        <w:trPr>
          <w:trHeight w:val="80"/>
        </w:trPr>
        <w:tc>
          <w:tcPr>
            <w:tcW w:w="3989" w:type="dxa"/>
            <w:vAlign w:val="bottom"/>
            <w:hideMark/>
          </w:tcPr>
          <w:p w14:paraId="4E05D184" w14:textId="7EF058B0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A1719"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A1719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A1719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A1719"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0439D8D" w14:textId="58BC6011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D2C85" w:rsidRPr="004D2C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4D2C85" w:rsidRPr="004D2C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D0019F1" w14:textId="2778E89C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7F005B9" w14:textId="48DFCC19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="004D2C85" w:rsidRPr="004D2C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E185582" w14:textId="17181E8F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7B5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CE7B5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A374C9" w:rsidRPr="00A374C9" w14:paraId="78EF0B4E" w14:textId="77777777" w:rsidTr="00737D61">
        <w:trPr>
          <w:trHeight w:val="80"/>
        </w:trPr>
        <w:tc>
          <w:tcPr>
            <w:tcW w:w="3989" w:type="dxa"/>
            <w:vAlign w:val="bottom"/>
            <w:hideMark/>
          </w:tcPr>
          <w:p w14:paraId="186FB783" w14:textId="4C37812C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A1719"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A1719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A1719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A1719"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0DFC880" w14:textId="0AECC0FD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D2C85" w:rsidRPr="004D2C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4D2C85" w:rsidRPr="004D2C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41B9AE8" w14:textId="6452796B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212B043" w14:textId="322D7A67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4D2C85" w:rsidRPr="004D2C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200EF75" w14:textId="26DA3A90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A374C9" w:rsidRPr="00A374C9" w14:paraId="67AACD57" w14:textId="77777777" w:rsidTr="00737D61">
        <w:trPr>
          <w:trHeight w:val="80"/>
        </w:trPr>
        <w:tc>
          <w:tcPr>
            <w:tcW w:w="3989" w:type="dxa"/>
            <w:vAlign w:val="bottom"/>
            <w:hideMark/>
          </w:tcPr>
          <w:p w14:paraId="0591AB33" w14:textId="27993700" w:rsidR="004A1719" w:rsidRPr="00A374C9" w:rsidRDefault="004A171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1714F" w14:textId="1EF93EEC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4D2C85" w:rsidRPr="004D2C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4BCDC" w14:textId="4794C8F7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0E49F7" w14:textId="36185250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4D2C85" w:rsidRPr="004D2C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88748" w14:textId="3513BEBE" w:rsidR="004A1719" w:rsidRPr="00A374C9" w:rsidRDefault="004A171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74C9" w:rsidRPr="00A374C9" w14:paraId="4FFC4DB4" w14:textId="77777777" w:rsidTr="002E7A0E">
        <w:trPr>
          <w:trHeight w:val="80"/>
        </w:trPr>
        <w:tc>
          <w:tcPr>
            <w:tcW w:w="3989" w:type="dxa"/>
            <w:vAlign w:val="bottom"/>
          </w:tcPr>
          <w:p w14:paraId="1E9469EF" w14:textId="77777777" w:rsidR="004A1719" w:rsidRPr="00A374C9" w:rsidRDefault="004A171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EB0BBCF" w14:textId="013B269C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4D2C85" w:rsidRPr="004D2C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4D2C85" w:rsidRPr="004D2C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D21C0B4" w14:textId="22D1785B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2EA7E53" w14:textId="3EEEEBD7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D2C85" w:rsidRPr="004D2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4D2C85" w:rsidRPr="004D2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8FD142F" w14:textId="6331F0A9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A374C9" w:rsidRPr="00A374C9" w14:paraId="270FB2F0" w14:textId="77777777" w:rsidTr="002E7A0E">
        <w:trPr>
          <w:trHeight w:val="80"/>
        </w:trPr>
        <w:tc>
          <w:tcPr>
            <w:tcW w:w="3989" w:type="dxa"/>
            <w:vAlign w:val="bottom"/>
            <w:hideMark/>
          </w:tcPr>
          <w:p w14:paraId="1D3DCB2F" w14:textId="1D9D264D" w:rsidR="004A1719" w:rsidRPr="00A374C9" w:rsidRDefault="004A171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886EA" w14:textId="75747C88" w:rsidR="004A1719" w:rsidRPr="00A374C9" w:rsidRDefault="004D2C8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2C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4D2C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Pr="004D2C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Pr="004D2C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CABBA" w14:textId="4C70EDFE" w:rsidR="004A1719" w:rsidRPr="00A374C9" w:rsidRDefault="004A171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4EDEB" w14:textId="13C89276" w:rsidR="004A1719" w:rsidRPr="00A374C9" w:rsidRDefault="004D2C8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D2C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D2C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Pr="004D2C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Pr="004D2C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800B4" w14:textId="0493959A" w:rsidR="004A1719" w:rsidRPr="00A374C9" w:rsidRDefault="004A171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A374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1719" w:rsidRPr="00A374C9" w14:paraId="61B6166F" w14:textId="77777777" w:rsidTr="005F2791">
        <w:trPr>
          <w:trHeight w:val="80"/>
        </w:trPr>
        <w:tc>
          <w:tcPr>
            <w:tcW w:w="3989" w:type="dxa"/>
            <w:vAlign w:val="bottom"/>
            <w:hideMark/>
          </w:tcPr>
          <w:p w14:paraId="205067D9" w14:textId="77777777" w:rsidR="004A1719" w:rsidRPr="00A374C9" w:rsidRDefault="004A171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ACAE52" w14:textId="7DBE11F5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4D2C85" w:rsidRPr="004D2C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4D2C85" w:rsidRPr="004D2C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A86C5C" w14:textId="41C70305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51E6D4" w14:textId="4F217A29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D2C85" w:rsidRPr="004D2C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4D2C85" w:rsidRPr="004D2C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1131F3" w14:textId="16423798" w:rsidR="004A171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</w:tbl>
    <w:p w14:paraId="21AB087F" w14:textId="77777777" w:rsidR="008F095D" w:rsidRPr="00A374C9" w:rsidRDefault="008F095D" w:rsidP="00737D61">
      <w:pPr>
        <w:rPr>
          <w:rFonts w:ascii="Browallia New" w:eastAsia="Arial Unicode MS" w:hAnsi="Browallia New" w:cs="Browallia New"/>
          <w:sz w:val="26"/>
          <w:szCs w:val="26"/>
        </w:rPr>
      </w:pPr>
    </w:p>
    <w:p w14:paraId="3FA942CC" w14:textId="183DE32F" w:rsidR="00FB3C38" w:rsidRPr="00A374C9" w:rsidRDefault="00BA3F69" w:rsidP="00737D6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374C9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โดยปกติ สินทรัพย์ตามสัญญาคาดว่าจะถูกโอนไปเป็นลูกหนี้การค้าภายใน 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A374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74C9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8B525D" w:rsidRPr="00A374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74C9">
        <w:rPr>
          <w:rFonts w:ascii="Browallia New" w:hAnsi="Browallia New" w:cs="Browallia New"/>
          <w:spacing w:val="-4"/>
          <w:sz w:val="26"/>
          <w:szCs w:val="26"/>
          <w:cs/>
        </w:rPr>
        <w:t>เดือน (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D95865" w:rsidRPr="00A374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95865" w:rsidRPr="00A374C9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A56F2B" w:rsidRPr="00A374C9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Pr="00A374C9">
        <w:rPr>
          <w:rFonts w:ascii="Browallia New" w:hAnsi="Browallia New" w:cs="Browallia New"/>
          <w:spacing w:val="-4"/>
          <w:sz w:val="26"/>
          <w:szCs w:val="26"/>
          <w:cs/>
        </w:rPr>
        <w:t xml:space="preserve"> ภายใน</w:t>
      </w:r>
      <w:r w:rsidR="00D95865" w:rsidRPr="00A374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A374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74C9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A374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74C9">
        <w:rPr>
          <w:rFonts w:ascii="Browallia New" w:hAnsi="Browallia New" w:cs="Browallia New"/>
          <w:spacing w:val="-4"/>
          <w:sz w:val="26"/>
          <w:szCs w:val="26"/>
          <w:cs/>
        </w:rPr>
        <w:t>เดือน)</w:t>
      </w:r>
    </w:p>
    <w:p w14:paraId="08C4A271" w14:textId="77777777" w:rsidR="00BA3F69" w:rsidRPr="00A374C9" w:rsidRDefault="00BA3F69" w:rsidP="00737D61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A374C9" w14:paraId="522CEEC4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2C158F73" w14:textId="22236F4D" w:rsidR="00A80314" w:rsidRPr="00A374C9" w:rsidRDefault="003603BE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ลูกหนี้สัญญาเช่า</w:t>
            </w:r>
            <w:r w:rsidR="00A05B59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เงินทุน</w:t>
            </w:r>
          </w:p>
        </w:tc>
      </w:tr>
    </w:tbl>
    <w:p w14:paraId="20D0B3B1" w14:textId="77777777" w:rsidR="00A80314" w:rsidRPr="00A374C9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 w:eastAsia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3946"/>
        <w:gridCol w:w="1418"/>
        <w:gridCol w:w="1417"/>
        <w:gridCol w:w="1368"/>
        <w:gridCol w:w="1326"/>
      </w:tblGrid>
      <w:tr w:rsidR="00A374C9" w:rsidRPr="00A374C9" w14:paraId="6AF4D80E" w14:textId="77777777" w:rsidTr="004B282D">
        <w:tc>
          <w:tcPr>
            <w:tcW w:w="3946" w:type="dxa"/>
            <w:vAlign w:val="bottom"/>
          </w:tcPr>
          <w:p w14:paraId="018A42A7" w14:textId="77777777" w:rsidR="00D95865" w:rsidRPr="00A374C9" w:rsidRDefault="00D95865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2C8C20F9" w14:textId="2410B844" w:rsidR="00D95865" w:rsidRPr="00A374C9" w:rsidRDefault="00D9586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8DAB64" w14:textId="77777777" w:rsidR="00D95865" w:rsidRPr="00A374C9" w:rsidRDefault="00D9586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6BE121E4" w14:textId="77777777" w:rsidTr="004B282D">
        <w:tc>
          <w:tcPr>
            <w:tcW w:w="3946" w:type="dxa"/>
            <w:vAlign w:val="bottom"/>
          </w:tcPr>
          <w:p w14:paraId="4E118689" w14:textId="77777777" w:rsidR="00D95865" w:rsidRPr="00A374C9" w:rsidRDefault="00D95865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ED76BC0" w14:textId="0DC75BF0" w:rsidR="00D95865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D61B2B2" w14:textId="19414662" w:rsidR="00D95865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9586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9586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1631827" w14:textId="433B4298" w:rsidR="00D95865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1A2569A" w14:textId="07586970" w:rsidR="00D95865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9586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9586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74C9" w:rsidRPr="00A374C9" w14:paraId="7304B3DE" w14:textId="77777777" w:rsidTr="004B282D">
        <w:tc>
          <w:tcPr>
            <w:tcW w:w="3946" w:type="dxa"/>
            <w:vAlign w:val="bottom"/>
          </w:tcPr>
          <w:p w14:paraId="36DE20C3" w14:textId="77777777" w:rsidR="00D95865" w:rsidRPr="00A374C9" w:rsidRDefault="00D95865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2737152" w14:textId="57967138" w:rsidR="00D95865" w:rsidRPr="00A374C9" w:rsidRDefault="00D9586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vAlign w:val="bottom"/>
          </w:tcPr>
          <w:p w14:paraId="22EF124C" w14:textId="70367D9A" w:rsidR="00D95865" w:rsidRPr="00A374C9" w:rsidRDefault="00D9586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029BB947" w14:textId="3FFB0B31" w:rsidR="00D95865" w:rsidRPr="00A374C9" w:rsidRDefault="00D9586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6" w:type="dxa"/>
            <w:vAlign w:val="bottom"/>
            <w:hideMark/>
          </w:tcPr>
          <w:p w14:paraId="2B1F8381" w14:textId="692B98A7" w:rsidR="00D95865" w:rsidRPr="00A374C9" w:rsidRDefault="00D9586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374C9" w:rsidRPr="00A374C9" w14:paraId="1C8780F9" w14:textId="77777777" w:rsidTr="004B282D">
        <w:tc>
          <w:tcPr>
            <w:tcW w:w="3946" w:type="dxa"/>
            <w:vAlign w:val="bottom"/>
          </w:tcPr>
          <w:p w14:paraId="167551D9" w14:textId="77777777" w:rsidR="00D95865" w:rsidRPr="00A374C9" w:rsidRDefault="00D95865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A248E51" w14:textId="2E169955" w:rsidR="00D95865" w:rsidRPr="00A374C9" w:rsidRDefault="00D9586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D153C12" w14:textId="3405123E" w:rsidR="00D95865" w:rsidRPr="00A374C9" w:rsidRDefault="00D9586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D1B199" w14:textId="406EFE0E" w:rsidR="00D95865" w:rsidRPr="00A374C9" w:rsidRDefault="00D9586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70429" w14:textId="77777777" w:rsidR="00D95865" w:rsidRPr="00A374C9" w:rsidRDefault="00D9586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A374C9" w14:paraId="2AF2764B" w14:textId="77777777" w:rsidTr="004B282D">
        <w:trPr>
          <w:trHeight w:val="80"/>
        </w:trPr>
        <w:tc>
          <w:tcPr>
            <w:tcW w:w="3946" w:type="dxa"/>
            <w:vAlign w:val="bottom"/>
            <w:hideMark/>
          </w:tcPr>
          <w:p w14:paraId="156B8F66" w14:textId="77777777" w:rsidR="00D95865" w:rsidRPr="00A374C9" w:rsidRDefault="00D9586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A0E4B79" w14:textId="77777777" w:rsidR="00D95865" w:rsidRPr="00A374C9" w:rsidRDefault="00D9586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B1278AF" w14:textId="47D38E7E" w:rsidR="00D95865" w:rsidRPr="00A374C9" w:rsidRDefault="00D9586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6905B5" w14:textId="6DECA8BE" w:rsidR="00D95865" w:rsidRPr="00A374C9" w:rsidRDefault="00D9586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0A0CDFCD" w14:textId="77777777" w:rsidR="00D95865" w:rsidRPr="00A374C9" w:rsidRDefault="00D9586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4C9" w:rsidRPr="00A374C9" w14:paraId="64571A3F" w14:textId="77777777" w:rsidTr="004B282D">
        <w:trPr>
          <w:trHeight w:val="80"/>
        </w:trPr>
        <w:tc>
          <w:tcPr>
            <w:tcW w:w="3946" w:type="dxa"/>
            <w:vAlign w:val="bottom"/>
            <w:hideMark/>
          </w:tcPr>
          <w:p w14:paraId="32B0E547" w14:textId="77777777" w:rsidR="00D95865" w:rsidRPr="00A374C9" w:rsidRDefault="00D9586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18" w:type="dxa"/>
          </w:tcPr>
          <w:p w14:paraId="43761EC4" w14:textId="7673AB19" w:rsidR="00D9586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C7D0A" w:rsidRPr="004C7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4C7D0A" w:rsidRPr="004C7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17" w:type="dxa"/>
          </w:tcPr>
          <w:p w14:paraId="005A8D31" w14:textId="65C5BD37" w:rsidR="00D9586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95865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D95865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75899F4" w14:textId="7E544411" w:rsidR="00D9586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C7D0A" w:rsidRPr="004C7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4C7D0A" w:rsidRPr="004C7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</w:tcPr>
          <w:p w14:paraId="2D16F238" w14:textId="5E1DBB0E" w:rsidR="00D9586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95865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D95865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A374C9" w:rsidRPr="00A374C9" w14:paraId="512D6B4E" w14:textId="77777777" w:rsidTr="004B282D">
        <w:trPr>
          <w:trHeight w:val="80"/>
        </w:trPr>
        <w:tc>
          <w:tcPr>
            <w:tcW w:w="3946" w:type="dxa"/>
            <w:vAlign w:val="bottom"/>
            <w:hideMark/>
          </w:tcPr>
          <w:p w14:paraId="7C96BCCC" w14:textId="77777777" w:rsidR="00D95865" w:rsidRPr="00A374C9" w:rsidRDefault="00D9586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FDA37B" w14:textId="099A141B" w:rsidR="00D9586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4C7D0A" w:rsidRPr="004C7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="004C7D0A" w:rsidRPr="004C7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8BA390B" w14:textId="239C6035" w:rsidR="00D9586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D95865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="00D95865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5DD1D" w14:textId="0CDB3243" w:rsidR="00D9586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4C7D0A" w:rsidRPr="004C7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4C7D0A" w:rsidRPr="004C7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076E1" w14:textId="611C63C9" w:rsidR="00D9586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D95865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="00D95865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D95865" w:rsidRPr="00A374C9" w14:paraId="5100FE7E" w14:textId="77777777" w:rsidTr="004B282D">
        <w:trPr>
          <w:trHeight w:val="80"/>
        </w:trPr>
        <w:tc>
          <w:tcPr>
            <w:tcW w:w="3946" w:type="dxa"/>
            <w:vAlign w:val="bottom"/>
          </w:tcPr>
          <w:p w14:paraId="567A79CF" w14:textId="77777777" w:rsidR="00D95865" w:rsidRPr="00A374C9" w:rsidRDefault="00D9586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782A78B" w14:textId="281ADF9B" w:rsidR="00D9586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4C7D0A" w:rsidRPr="004C7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004C7D0A" w:rsidRPr="004C7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931DD1C" w14:textId="037525ED" w:rsidR="00D9586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D95865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D95865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9FD84F" w14:textId="4EBBCBFA" w:rsidR="00D9586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4C7D0A" w:rsidRPr="004C7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4C7D0A" w:rsidRPr="004C7D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3A2DF0" w14:textId="70AED17F" w:rsidR="00D9586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D95865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D95865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</w:tbl>
    <w:p w14:paraId="2E300B5B" w14:textId="77777777" w:rsidR="00A80314" w:rsidRPr="00A374C9" w:rsidRDefault="00A80314" w:rsidP="00737D61">
      <w:pPr>
        <w:jc w:val="thaiDistribute"/>
        <w:rPr>
          <w:rFonts w:ascii="Browallia New" w:eastAsia="Arial Unicode MS" w:hAnsi="Browallia New" w:cs="Browallia New"/>
          <w:highlight w:val="yellow"/>
          <w:cs/>
          <w:lang w:val="en-GB" w:eastAsia="en-GB"/>
        </w:rPr>
      </w:pPr>
    </w:p>
    <w:p w14:paraId="043064E6" w14:textId="548C325C" w:rsidR="00A80314" w:rsidRPr="00A374C9" w:rsidRDefault="00C64943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374C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กลุ่ม</w:t>
      </w:r>
      <w:r w:rsidRPr="00A374C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กิจการ</w:t>
      </w:r>
      <w:r w:rsidR="00A80314"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ได้ทำสัญญาให้เช่าเซลล์สุริยะ</w:t>
      </w:r>
      <w:r w:rsidR="00DA06F5"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และรถโฟล์คลิฟท์</w:t>
      </w:r>
      <w:r w:rsidR="00A80314"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แก่บุคคลภายนอก ซึ่งจัดประเภทเป็นสัญญาเช่า</w:t>
      </w:r>
      <w:r w:rsidR="00A05B59"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เงินทุน</w:t>
      </w:r>
      <w:r w:rsidR="00A80314"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สัญญาดังกล่าว</w:t>
      </w:r>
      <w:r w:rsidR="00A80314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มีอัตราดอกเบี้ยที่แท้จริงร้อยละ 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4A0F7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10423A" w:rsidRPr="00A374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72257" w:rsidRPr="00A374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ถึงร้อยละ</w:t>
      </w:r>
      <w:r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4A0F7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32</w:t>
      </w:r>
      <w:r w:rsidR="004A0F7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80314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740E1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BC24B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และร้อยละ 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BC24B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BC24BA" w:rsidRPr="00A374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C24BA" w:rsidRPr="00A374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ถึงร้อยละ</w:t>
      </w:r>
      <w:r w:rsidR="00BC24BA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603BE" w:rsidRPr="003603BE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7</w:t>
      </w:r>
      <w:r w:rsidR="00BC24B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.</w:t>
      </w:r>
      <w:r w:rsidR="003603BE" w:rsidRPr="003603BE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00</w:t>
      </w:r>
      <w:r w:rsidR="00BC24B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C24BA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BC24B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740E10" w:rsidRPr="00740E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ในงบฐานะการเงินรวมและงบฐานะทางการเงินเฉพาะกิจการตามลำดับ</w:t>
      </w:r>
      <w:r w:rsidR="00AA1AAD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2B12FF"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พ.ศ.</w:t>
      </w:r>
      <w:r w:rsidR="002B12FF" w:rsidRPr="00A37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603BE" w:rsidRPr="003603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AA1AAD" w:rsidRPr="00A37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</w:t>
      </w:r>
      <w:r w:rsidR="00AA1AAD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1AAD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10423A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10423A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0423A" w:rsidRPr="00A374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ร้อยละ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10423A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10423A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1AAD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451C1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451C1C" w:rsidRPr="00740E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ในงบฐานะการเงินรวมและงบฐานะทางการเงินเฉพาะกิจการ</w:t>
      </w:r>
      <w:r w:rsidR="00AA1AAD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7BB069F3" w14:textId="77777777" w:rsidR="000F0378" w:rsidRPr="00A374C9" w:rsidRDefault="000F0378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21B875A" w14:textId="77777777" w:rsidR="000F0378" w:rsidRPr="00A374C9" w:rsidRDefault="000F0378" w:rsidP="00737D6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1B87A607" w14:textId="2D5C94DF" w:rsidR="00A80314" w:rsidRPr="00A374C9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รายการเคลื่อนไหวของลูกหนี้สัญญาเช่า</w:t>
      </w:r>
      <w:r w:rsidR="00A05B59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เงินทุน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D567A2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E153FD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24C97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575EE50D" w14:textId="77777777" w:rsidR="00862A8C" w:rsidRPr="00A374C9" w:rsidRDefault="00862A8C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365"/>
        <w:gridCol w:w="2551"/>
        <w:gridCol w:w="2552"/>
      </w:tblGrid>
      <w:tr w:rsidR="00A374C9" w:rsidRPr="00A374C9" w14:paraId="6D59F1E1" w14:textId="77777777" w:rsidTr="0044277E">
        <w:tc>
          <w:tcPr>
            <w:tcW w:w="4365" w:type="dxa"/>
            <w:vAlign w:val="bottom"/>
          </w:tcPr>
          <w:p w14:paraId="1AA0B931" w14:textId="77777777" w:rsidR="00D95865" w:rsidRPr="00A374C9" w:rsidRDefault="00D95865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</w:tcPr>
          <w:p w14:paraId="7DAE0664" w14:textId="7B4DE93C" w:rsidR="00D95865" w:rsidRPr="00A374C9" w:rsidRDefault="00D95865" w:rsidP="00737D61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tcBorders>
              <w:left w:val="nil"/>
              <w:right w:val="nil"/>
            </w:tcBorders>
            <w:vAlign w:val="bottom"/>
            <w:hideMark/>
          </w:tcPr>
          <w:p w14:paraId="05D5924B" w14:textId="77777777" w:rsidR="00D95865" w:rsidRPr="00A374C9" w:rsidRDefault="00D95865" w:rsidP="00737D6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121DB14A" w14:textId="77777777" w:rsidTr="0044277E">
        <w:tc>
          <w:tcPr>
            <w:tcW w:w="4365" w:type="dxa"/>
            <w:vAlign w:val="bottom"/>
          </w:tcPr>
          <w:p w14:paraId="2EA12C24" w14:textId="77777777" w:rsidR="00D95865" w:rsidRPr="00A374C9" w:rsidRDefault="00D95865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727C3886" w14:textId="79C1A670" w:rsidR="00D95865" w:rsidRPr="00A374C9" w:rsidRDefault="00D95865" w:rsidP="00737D61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272E07" w14:textId="429BEA67" w:rsidR="00D95865" w:rsidRPr="00A374C9" w:rsidRDefault="00D95865" w:rsidP="00737D61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A374C9" w14:paraId="446C15DE" w14:textId="77777777" w:rsidTr="0044277E">
        <w:trPr>
          <w:trHeight w:val="80"/>
        </w:trPr>
        <w:tc>
          <w:tcPr>
            <w:tcW w:w="4365" w:type="dxa"/>
            <w:vAlign w:val="bottom"/>
            <w:hideMark/>
          </w:tcPr>
          <w:p w14:paraId="18272958" w14:textId="77777777" w:rsidR="00D95865" w:rsidRPr="00A374C9" w:rsidRDefault="00D9586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14:paraId="5A42FB55" w14:textId="77777777" w:rsidR="00D95865" w:rsidRPr="00A374C9" w:rsidRDefault="00D95865" w:rsidP="00737D61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3169D70F" w14:textId="1445F133" w:rsidR="00D95865" w:rsidRPr="00A374C9" w:rsidRDefault="00D95865" w:rsidP="00737D61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A374C9" w:rsidRPr="00A374C9" w14:paraId="0B1ADEBA" w14:textId="77777777" w:rsidTr="0044277E">
        <w:trPr>
          <w:trHeight w:val="80"/>
        </w:trPr>
        <w:tc>
          <w:tcPr>
            <w:tcW w:w="4365" w:type="dxa"/>
            <w:vAlign w:val="bottom"/>
            <w:hideMark/>
          </w:tcPr>
          <w:p w14:paraId="018FC111" w14:textId="5DCE1155" w:rsidR="00D95865" w:rsidRPr="00A374C9" w:rsidRDefault="00D9586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ยอดคงเหลือตามบัญชีต้นรอบระยะเวลา</w:t>
            </w:r>
          </w:p>
        </w:tc>
        <w:tc>
          <w:tcPr>
            <w:tcW w:w="2551" w:type="dxa"/>
          </w:tcPr>
          <w:p w14:paraId="2AEF5F7A" w14:textId="3A0E7BA1" w:rsidR="00D9586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D95865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D95865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</w:tcPr>
          <w:p w14:paraId="02EE4D5F" w14:textId="7F36942B" w:rsidR="00D9586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D95865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D95865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A374C9" w:rsidRPr="00A374C9" w14:paraId="679ED07B" w14:textId="77777777" w:rsidTr="0044277E">
        <w:trPr>
          <w:trHeight w:val="80"/>
        </w:trPr>
        <w:tc>
          <w:tcPr>
            <w:tcW w:w="4365" w:type="dxa"/>
            <w:vAlign w:val="bottom"/>
          </w:tcPr>
          <w:p w14:paraId="35E32DD8" w14:textId="4278A558" w:rsidR="009D7FBC" w:rsidRPr="00A374C9" w:rsidRDefault="000D04A0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551" w:type="dxa"/>
          </w:tcPr>
          <w:p w14:paraId="67629713" w14:textId="33003BD6" w:rsidR="009D7FBC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A0F77" w:rsidRPr="004A0F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4A0F77" w:rsidRPr="004A0F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</w:tcPr>
          <w:p w14:paraId="4C4AAB6A" w14:textId="1039E694" w:rsidR="009D7FBC" w:rsidRPr="00A374C9" w:rsidRDefault="005C66CC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E0244" w:rsidRPr="00A374C9" w14:paraId="6EF0EC8B" w14:textId="77777777" w:rsidTr="0044277E">
        <w:trPr>
          <w:trHeight w:val="80"/>
        </w:trPr>
        <w:tc>
          <w:tcPr>
            <w:tcW w:w="4365" w:type="dxa"/>
            <w:vAlign w:val="bottom"/>
          </w:tcPr>
          <w:p w14:paraId="58B09AA3" w14:textId="77777777" w:rsidR="00CE0244" w:rsidRPr="00A374C9" w:rsidRDefault="00CE0244" w:rsidP="00CE024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551" w:type="dxa"/>
          </w:tcPr>
          <w:p w14:paraId="3F1E7202" w14:textId="5E145A54" w:rsidR="00CE0244" w:rsidRPr="00A374C9" w:rsidRDefault="003603BE" w:rsidP="00CE024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E0244" w:rsidRPr="004A0F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="00CE0244" w:rsidRPr="004A0F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</w:tcPr>
          <w:p w14:paraId="0A2956BB" w14:textId="6BEA3F5D" w:rsidR="00CE0244" w:rsidRPr="00A374C9" w:rsidRDefault="003603BE" w:rsidP="00CE024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E0244" w:rsidRPr="005C66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CE0244" w:rsidRPr="005C66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B50CED" w:rsidRPr="00A374C9" w14:paraId="3B808B1F" w14:textId="77777777" w:rsidTr="0044277E">
        <w:trPr>
          <w:trHeight w:val="80"/>
        </w:trPr>
        <w:tc>
          <w:tcPr>
            <w:tcW w:w="4365" w:type="dxa"/>
            <w:vAlign w:val="bottom"/>
          </w:tcPr>
          <w:p w14:paraId="2BAF7B92" w14:textId="77777777" w:rsidR="00B50CED" w:rsidRPr="00A374C9" w:rsidRDefault="00B50CED" w:rsidP="00B50CE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รับเงินค่าเช่า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520D34E" w14:textId="468774ED" w:rsidR="00B50CED" w:rsidRPr="00A374C9" w:rsidRDefault="00B50CED" w:rsidP="00B50CE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0C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3D0C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Pr="003D0C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 w:rsidRPr="003D0C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4593F" w14:textId="3ABF6FE2" w:rsidR="00B50CED" w:rsidRPr="00A374C9" w:rsidRDefault="00B50CED" w:rsidP="00B50CE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0C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3D0C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Pr="003D0C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Pr="003D0C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95865" w:rsidRPr="00A374C9" w14:paraId="4FCD8279" w14:textId="77777777" w:rsidTr="0044277E">
        <w:trPr>
          <w:trHeight w:val="80"/>
        </w:trPr>
        <w:tc>
          <w:tcPr>
            <w:tcW w:w="4365" w:type="dxa"/>
            <w:vAlign w:val="bottom"/>
          </w:tcPr>
          <w:p w14:paraId="4D65F7CE" w14:textId="30A7505B" w:rsidR="00D95865" w:rsidRPr="00A374C9" w:rsidRDefault="00D9586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ยอดคงเหลือตามบัญชีสิ้นรอบระยะเวลา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0138AC0" w14:textId="68DA9B72" w:rsidR="00D9586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4A0F77" w:rsidRPr="004A0F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004A0F77" w:rsidRPr="004A0F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E087FB" w14:textId="3555D430" w:rsidR="00D9586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5C66CC" w:rsidRPr="005C66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5C66CC" w:rsidRPr="005C66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</w:tbl>
    <w:p w14:paraId="2665DC98" w14:textId="77777777" w:rsidR="009A2F86" w:rsidRPr="00A374C9" w:rsidRDefault="009A2F86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98156EE" w14:textId="5A1868A0" w:rsidR="00A80314" w:rsidRPr="00A374C9" w:rsidRDefault="00A80314" w:rsidP="00737D6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จำนวนเงินขั้นต่ำที่ลูกหนี้ต้องจ่ายตามสัญญาเช่าซึ่งบันทึกเป็นลูกหนี้สัญญาเช่า</w:t>
      </w:r>
      <w:r w:rsidR="00A05B59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เงินทุน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475BAAEC" w14:textId="77777777" w:rsidR="002E7A0E" w:rsidRPr="00A374C9" w:rsidRDefault="002E7A0E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A374C9" w:rsidRPr="00A374C9" w14:paraId="031665D2" w14:textId="77777777" w:rsidTr="0044277E">
        <w:tc>
          <w:tcPr>
            <w:tcW w:w="4266" w:type="dxa"/>
            <w:vAlign w:val="bottom"/>
          </w:tcPr>
          <w:p w14:paraId="42990DD0" w14:textId="77777777" w:rsidR="00E81285" w:rsidRPr="00A374C9" w:rsidRDefault="00E81285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37DE21C" w14:textId="75FCDE78" w:rsidR="00E81285" w:rsidRPr="00A374C9" w:rsidRDefault="00E8128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2BA99C" w14:textId="77777777" w:rsidR="00E81285" w:rsidRPr="00A374C9" w:rsidRDefault="00E8128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65D8D56A" w14:textId="77777777" w:rsidTr="0044277E">
        <w:tc>
          <w:tcPr>
            <w:tcW w:w="4266" w:type="dxa"/>
            <w:vAlign w:val="bottom"/>
          </w:tcPr>
          <w:p w14:paraId="0D4CD9D9" w14:textId="77777777" w:rsidR="00E81285" w:rsidRPr="00A374C9" w:rsidRDefault="00E81285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044130" w14:textId="416294A6" w:rsidR="00E81285" w:rsidRPr="00A374C9" w:rsidRDefault="003603BE" w:rsidP="00737D61">
            <w:pPr>
              <w:ind w:left="-1866" w:right="-72" w:firstLine="186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13CC5A" w14:textId="1C187717" w:rsidR="00E81285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128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128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84E0D6B" w14:textId="3D989D0D" w:rsidR="00E81285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5659A2F" w14:textId="4D7B4780" w:rsidR="00E81285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128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128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74C9" w:rsidRPr="00A374C9" w14:paraId="4283165B" w14:textId="77777777" w:rsidTr="0044277E">
        <w:tc>
          <w:tcPr>
            <w:tcW w:w="4266" w:type="dxa"/>
            <w:vAlign w:val="bottom"/>
          </w:tcPr>
          <w:p w14:paraId="4A802344" w14:textId="77777777" w:rsidR="00E81285" w:rsidRPr="00A374C9" w:rsidRDefault="00E81285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7FAFC3B" w14:textId="4928F43C" w:rsidR="00E81285" w:rsidRPr="00A374C9" w:rsidRDefault="00E8128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2664BC2F" w14:textId="5447EFB5" w:rsidR="00E81285" w:rsidRPr="00A374C9" w:rsidRDefault="00E8128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  <w:hideMark/>
          </w:tcPr>
          <w:p w14:paraId="30D5C6CA" w14:textId="6907D0DC" w:rsidR="00E81285" w:rsidRPr="00A374C9" w:rsidRDefault="00E8128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  <w:hideMark/>
          </w:tcPr>
          <w:p w14:paraId="1437FA1E" w14:textId="009274A3" w:rsidR="00E81285" w:rsidRPr="00A374C9" w:rsidRDefault="00E8128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374C9" w:rsidRPr="00A374C9" w14:paraId="16D769A2" w14:textId="77777777" w:rsidTr="0044277E">
        <w:tc>
          <w:tcPr>
            <w:tcW w:w="4266" w:type="dxa"/>
            <w:vAlign w:val="bottom"/>
          </w:tcPr>
          <w:p w14:paraId="39FD8982" w14:textId="77777777" w:rsidR="00E81285" w:rsidRPr="00A374C9" w:rsidRDefault="00E81285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95E65" w14:textId="23FCDBAA" w:rsidR="00E81285" w:rsidRPr="00A374C9" w:rsidRDefault="00E81285" w:rsidP="00737D61">
            <w:pPr>
              <w:ind w:left="-1866" w:right="-72" w:firstLine="186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FAA8D5" w14:textId="3683CC1F" w:rsidR="00E81285" w:rsidRPr="00A374C9" w:rsidRDefault="00E8128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12202" w14:textId="0407EC23" w:rsidR="00E81285" w:rsidRPr="00A374C9" w:rsidRDefault="00E8128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D28224" w14:textId="77777777" w:rsidR="00E81285" w:rsidRPr="00A374C9" w:rsidRDefault="00E8128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A374C9" w14:paraId="4A98F447" w14:textId="77777777" w:rsidTr="0044277E">
        <w:trPr>
          <w:trHeight w:val="80"/>
        </w:trPr>
        <w:tc>
          <w:tcPr>
            <w:tcW w:w="4266" w:type="dxa"/>
            <w:vAlign w:val="bottom"/>
            <w:hideMark/>
          </w:tcPr>
          <w:p w14:paraId="60FC3B6C" w14:textId="77777777" w:rsidR="00E81285" w:rsidRPr="00A374C9" w:rsidRDefault="00E8128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0F5B2F" w14:textId="77777777" w:rsidR="00E81285" w:rsidRPr="00A374C9" w:rsidRDefault="00E8128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E949D7" w14:textId="3EA535D7" w:rsidR="00E81285" w:rsidRPr="00A374C9" w:rsidRDefault="00E8128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809AB1" w14:textId="1BBCF3FF" w:rsidR="00E81285" w:rsidRPr="00A374C9" w:rsidRDefault="00E8128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BB46D4" w14:textId="77777777" w:rsidR="00E81285" w:rsidRPr="00A374C9" w:rsidRDefault="00E8128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374C9" w:rsidRPr="00A374C9" w14:paraId="2E3FF976" w14:textId="77777777" w:rsidTr="0044277E">
        <w:trPr>
          <w:trHeight w:val="80"/>
        </w:trPr>
        <w:tc>
          <w:tcPr>
            <w:tcW w:w="4266" w:type="dxa"/>
            <w:vAlign w:val="bottom"/>
            <w:hideMark/>
          </w:tcPr>
          <w:p w14:paraId="68E029A6" w14:textId="3FB4DBB8" w:rsidR="00E81285" w:rsidRPr="00A374C9" w:rsidRDefault="00E8128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0A92EF03" w14:textId="17663C2A" w:rsidR="00E8128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5C66CC" w:rsidRPr="005C66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5C66CC" w:rsidRPr="005C66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</w:tcPr>
          <w:p w14:paraId="00EDB225" w14:textId="04B5BFB0" w:rsidR="00E8128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81285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E81285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AAAA7AF" w14:textId="5FEFC47E" w:rsidR="00E8128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5C66CC" w:rsidRPr="005C66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5C66CC" w:rsidRPr="005C66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FEFD15E" w14:textId="03C6EC92" w:rsidR="00E8128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81285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E81285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A374C9" w:rsidRPr="00A374C9" w14:paraId="448D84AB" w14:textId="77777777" w:rsidTr="0044277E">
        <w:trPr>
          <w:trHeight w:val="80"/>
        </w:trPr>
        <w:tc>
          <w:tcPr>
            <w:tcW w:w="4266" w:type="dxa"/>
            <w:vAlign w:val="bottom"/>
            <w:hideMark/>
          </w:tcPr>
          <w:p w14:paraId="6751F683" w14:textId="755969DC" w:rsidR="00E81285" w:rsidRPr="00A374C9" w:rsidRDefault="00E8128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51F88B1E" w14:textId="608C8F53" w:rsidR="00E81285" w:rsidRPr="00A374C9" w:rsidRDefault="003603BE" w:rsidP="00737D61">
            <w:pPr>
              <w:tabs>
                <w:tab w:val="left" w:pos="720"/>
                <w:tab w:val="left" w:pos="1136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5C66CC" w:rsidRPr="005C66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="005C66CC" w:rsidRPr="005C66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</w:tcPr>
          <w:p w14:paraId="3BB02529" w14:textId="7A271EFA" w:rsidR="00E81285" w:rsidRPr="00A374C9" w:rsidRDefault="003603BE" w:rsidP="00737D61">
            <w:pPr>
              <w:tabs>
                <w:tab w:val="left" w:pos="720"/>
                <w:tab w:val="left" w:pos="1136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E81285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E81285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E6AE6D7" w14:textId="5923FFAD" w:rsidR="00E81285" w:rsidRPr="00A374C9" w:rsidRDefault="003603BE" w:rsidP="00737D61">
            <w:pPr>
              <w:tabs>
                <w:tab w:val="left" w:pos="720"/>
                <w:tab w:val="left" w:pos="1136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5C66CC" w:rsidRPr="005C66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5C66CC" w:rsidRPr="005C66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626AB7B" w14:textId="0CB124E5" w:rsidR="00E8128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E81285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E81285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A374C9" w:rsidRPr="00A374C9" w14:paraId="5293FFB6" w14:textId="77777777" w:rsidTr="0044277E">
        <w:trPr>
          <w:trHeight w:val="80"/>
        </w:trPr>
        <w:tc>
          <w:tcPr>
            <w:tcW w:w="4266" w:type="dxa"/>
            <w:vAlign w:val="bottom"/>
          </w:tcPr>
          <w:p w14:paraId="04277F0C" w14:textId="13468EB4" w:rsidR="00E81285" w:rsidRPr="00A374C9" w:rsidRDefault="00E8128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F8B374" w14:textId="120BB7D2" w:rsidR="00E8128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5C66CC" w:rsidRPr="005C66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5C66CC" w:rsidRPr="005C66C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738FEB" w14:textId="7BE22E84" w:rsidR="00E8128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E81285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E81285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41AA8D" w14:textId="6338F220" w:rsidR="00E8128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5C66CC" w:rsidRPr="005C66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5C66CC" w:rsidRPr="005C66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8D018" w14:textId="658DFDD5" w:rsidR="00E8128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E81285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E81285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A374C9" w:rsidRPr="00A374C9" w14:paraId="1DB1F66D" w14:textId="77777777" w:rsidTr="0044277E">
        <w:trPr>
          <w:trHeight w:val="80"/>
        </w:trPr>
        <w:tc>
          <w:tcPr>
            <w:tcW w:w="4266" w:type="dxa"/>
            <w:vAlign w:val="bottom"/>
          </w:tcPr>
          <w:p w14:paraId="12C5BE8A" w14:textId="77777777" w:rsidR="00E81285" w:rsidRPr="00A374C9" w:rsidRDefault="00E8128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44524D" w14:textId="55C7B48E" w:rsidR="00E8128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5C66CC" w:rsidRPr="005C66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5C66CC" w:rsidRPr="005C66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248BD3" w14:textId="4466FD50" w:rsidR="00E8128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E81285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E81285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72B6A4E" w14:textId="79E92306" w:rsidR="00E8128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663978" w:rsidRPr="00663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="00663978" w:rsidRPr="00663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79A18B0" w14:textId="44AE3CDD" w:rsidR="00E8128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E81285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E81285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A374C9" w:rsidRPr="00A374C9" w14:paraId="5635EC0A" w14:textId="77777777" w:rsidTr="0044277E">
        <w:trPr>
          <w:trHeight w:val="80"/>
        </w:trPr>
        <w:tc>
          <w:tcPr>
            <w:tcW w:w="4266" w:type="dxa"/>
            <w:vAlign w:val="bottom"/>
          </w:tcPr>
          <w:p w14:paraId="4F4768F2" w14:textId="3DFB1CA6" w:rsidR="00E81285" w:rsidRPr="00A374C9" w:rsidRDefault="00E8128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รายได้ทางการเงินในอนาคตของสัญญาเช่าเงินทุน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D153F2" w14:textId="71805DBF" w:rsidR="00E81285" w:rsidRPr="00A374C9" w:rsidRDefault="005C66CC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66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5C66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Pr="005C66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Pr="005C66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947948" w14:textId="1ED7043A" w:rsidR="00E81285" w:rsidRPr="00A374C9" w:rsidRDefault="00E8128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191F258" w14:textId="1A3FDC69" w:rsidR="00E81285" w:rsidRPr="00A374C9" w:rsidRDefault="00663978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3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Pr="00663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663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Pr="00663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70AD90F" w14:textId="11768E29" w:rsidR="00E81285" w:rsidRPr="00A374C9" w:rsidRDefault="00E8128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81285" w:rsidRPr="00A374C9" w14:paraId="453E5111" w14:textId="77777777" w:rsidTr="0044277E">
        <w:trPr>
          <w:trHeight w:val="80"/>
        </w:trPr>
        <w:tc>
          <w:tcPr>
            <w:tcW w:w="4266" w:type="dxa"/>
            <w:vAlign w:val="bottom"/>
          </w:tcPr>
          <w:p w14:paraId="6DAD2DE5" w14:textId="12A2DCFC" w:rsidR="00E81285" w:rsidRPr="00A374C9" w:rsidRDefault="00E8128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76C47E" w14:textId="1B4C4D10" w:rsidR="00E8128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663978" w:rsidRPr="00663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00663978" w:rsidRPr="00663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4B906F" w14:textId="674FECEB" w:rsidR="00E8128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E81285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E81285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6AA78" w14:textId="229204F7" w:rsidR="00E8128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663978" w:rsidRPr="00663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663978" w:rsidRPr="00663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86963D" w14:textId="553D920D" w:rsidR="00E81285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E81285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E81285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</w:tbl>
    <w:p w14:paraId="18B93067" w14:textId="77777777" w:rsidR="00A80314" w:rsidRPr="00A374C9" w:rsidRDefault="00A80314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5D4E587" w14:textId="2F0A6B4D" w:rsidR="00A80314" w:rsidRPr="00A374C9" w:rsidRDefault="00A80314" w:rsidP="00737D61">
      <w:pPr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มูลค่าปัจจุบันของลูกหนี้สัญญาเช่า</w:t>
      </w:r>
      <w:r w:rsidR="00A05B59" w:rsidRPr="00A374C9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2B4BA519" w14:textId="77777777" w:rsidR="002E7A0E" w:rsidRPr="00A374C9" w:rsidRDefault="002E7A0E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A374C9" w:rsidRPr="00A374C9" w14:paraId="48FE88FB" w14:textId="77777777" w:rsidTr="0044277E">
        <w:tc>
          <w:tcPr>
            <w:tcW w:w="4275" w:type="dxa"/>
            <w:vAlign w:val="bottom"/>
          </w:tcPr>
          <w:p w14:paraId="76399341" w14:textId="77777777" w:rsidR="00917CF9" w:rsidRPr="00A374C9" w:rsidRDefault="00917CF9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328B553" w14:textId="029AF816" w:rsidR="00917CF9" w:rsidRPr="00A374C9" w:rsidRDefault="00917CF9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E226FD" w14:textId="77777777" w:rsidR="00917CF9" w:rsidRPr="00A374C9" w:rsidRDefault="00917CF9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354B1E47" w14:textId="77777777" w:rsidTr="0044277E">
        <w:tc>
          <w:tcPr>
            <w:tcW w:w="4275" w:type="dxa"/>
            <w:vAlign w:val="bottom"/>
          </w:tcPr>
          <w:p w14:paraId="67D9F38D" w14:textId="77777777" w:rsidR="00917CF9" w:rsidRPr="00A374C9" w:rsidRDefault="00917CF9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F5A5E2" w14:textId="3610B854" w:rsidR="00917CF9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D2B94A" w14:textId="49CBC0F1" w:rsidR="00917CF9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17CF9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7CF9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F61576B" w14:textId="5EAB049A" w:rsidR="00917CF9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4636CA0" w14:textId="608E9772" w:rsidR="00917CF9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17CF9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7CF9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74C9" w:rsidRPr="00A374C9" w14:paraId="6A6967D3" w14:textId="77777777" w:rsidTr="0044277E">
        <w:tc>
          <w:tcPr>
            <w:tcW w:w="4275" w:type="dxa"/>
            <w:vAlign w:val="bottom"/>
          </w:tcPr>
          <w:p w14:paraId="1DD54FB4" w14:textId="77777777" w:rsidR="00917CF9" w:rsidRPr="00A374C9" w:rsidRDefault="00917CF9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FA4F976" w14:textId="717657AC" w:rsidR="00917CF9" w:rsidRPr="00A374C9" w:rsidRDefault="00917CF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10DC7A8F" w14:textId="504843FA" w:rsidR="00917CF9" w:rsidRPr="00A374C9" w:rsidRDefault="00917CF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  <w:hideMark/>
          </w:tcPr>
          <w:p w14:paraId="1B5F71ED" w14:textId="12907F1C" w:rsidR="00917CF9" w:rsidRPr="00A374C9" w:rsidRDefault="00917CF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  <w:hideMark/>
          </w:tcPr>
          <w:p w14:paraId="37A25A27" w14:textId="56918CC2" w:rsidR="00917CF9" w:rsidRPr="00A374C9" w:rsidRDefault="00917CF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374C9" w:rsidRPr="00A374C9" w14:paraId="6AE6AA26" w14:textId="77777777" w:rsidTr="0044277E">
        <w:tc>
          <w:tcPr>
            <w:tcW w:w="4275" w:type="dxa"/>
            <w:vAlign w:val="bottom"/>
          </w:tcPr>
          <w:p w14:paraId="68C10BCD" w14:textId="77777777" w:rsidR="00917CF9" w:rsidRPr="00A374C9" w:rsidRDefault="00917CF9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ECE856" w14:textId="7FB8B7FF" w:rsidR="00917CF9" w:rsidRPr="00A374C9" w:rsidRDefault="00917CF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70AF89" w14:textId="6C77C073" w:rsidR="00917CF9" w:rsidRPr="00A374C9" w:rsidRDefault="00917CF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EA4DE" w14:textId="445F4F44" w:rsidR="00917CF9" w:rsidRPr="00A374C9" w:rsidRDefault="00917CF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37B9FA" w14:textId="77777777" w:rsidR="00917CF9" w:rsidRPr="00A374C9" w:rsidRDefault="00917CF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A374C9" w14:paraId="18C72BAC" w14:textId="77777777" w:rsidTr="0044277E">
        <w:trPr>
          <w:trHeight w:val="80"/>
        </w:trPr>
        <w:tc>
          <w:tcPr>
            <w:tcW w:w="4275" w:type="dxa"/>
            <w:vAlign w:val="bottom"/>
            <w:hideMark/>
          </w:tcPr>
          <w:p w14:paraId="2E1A573C" w14:textId="77777777" w:rsidR="00917CF9" w:rsidRPr="00A374C9" w:rsidRDefault="00917CF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55D560" w14:textId="77777777" w:rsidR="00917CF9" w:rsidRPr="00A374C9" w:rsidRDefault="00917CF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04A82D" w14:textId="6DA508F7" w:rsidR="00917CF9" w:rsidRPr="00A374C9" w:rsidRDefault="00917CF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917422" w14:textId="3447F166" w:rsidR="00917CF9" w:rsidRPr="00A374C9" w:rsidRDefault="00917CF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21264D" w14:textId="77777777" w:rsidR="00917CF9" w:rsidRPr="00A374C9" w:rsidRDefault="00917CF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374C9" w:rsidRPr="00A374C9" w14:paraId="0279AD42" w14:textId="77777777" w:rsidTr="0044277E">
        <w:trPr>
          <w:trHeight w:val="80"/>
        </w:trPr>
        <w:tc>
          <w:tcPr>
            <w:tcW w:w="4275" w:type="dxa"/>
            <w:vAlign w:val="bottom"/>
            <w:hideMark/>
          </w:tcPr>
          <w:p w14:paraId="2BE314D7" w14:textId="693B24D5" w:rsidR="00917CF9" w:rsidRPr="00A374C9" w:rsidRDefault="00917CF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1E88E60D" w14:textId="6E420969" w:rsidR="00917CF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24BC0" w:rsidRPr="00224B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224BC0" w:rsidRPr="00224B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</w:tcPr>
          <w:p w14:paraId="3A5664A6" w14:textId="4083756E" w:rsidR="00917CF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17CF9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917CF9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1A34E27" w14:textId="4CECE075" w:rsidR="00917CF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40B38" w:rsidRPr="00740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740B38" w:rsidRPr="00740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0FA0409" w14:textId="6019AF7B" w:rsidR="00917CF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17CF9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917CF9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A374C9" w:rsidRPr="00A374C9" w14:paraId="4C59751D" w14:textId="77777777" w:rsidTr="0044277E">
        <w:trPr>
          <w:trHeight w:val="80"/>
        </w:trPr>
        <w:tc>
          <w:tcPr>
            <w:tcW w:w="4275" w:type="dxa"/>
            <w:vAlign w:val="bottom"/>
            <w:hideMark/>
          </w:tcPr>
          <w:p w14:paraId="10F8643E" w14:textId="776ADC91" w:rsidR="00917CF9" w:rsidRPr="00A374C9" w:rsidRDefault="00917CF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5536B696" w14:textId="7CED9F58" w:rsidR="00917CF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224BC0" w:rsidRPr="00224B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="00224BC0" w:rsidRPr="00224B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</w:tcPr>
          <w:p w14:paraId="20A32645" w14:textId="424E04A6" w:rsidR="00917CF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917CF9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917CF9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42A58E6" w14:textId="27D4306A" w:rsidR="00917CF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740B38" w:rsidRPr="00740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740B38" w:rsidRPr="00740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7A126C8" w14:textId="2B1DF6E8" w:rsidR="00917CF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917CF9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917CF9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A374C9" w:rsidRPr="00A374C9" w14:paraId="3EAC54BC" w14:textId="77777777" w:rsidTr="0044277E">
        <w:trPr>
          <w:trHeight w:val="80"/>
        </w:trPr>
        <w:tc>
          <w:tcPr>
            <w:tcW w:w="4275" w:type="dxa"/>
            <w:vAlign w:val="bottom"/>
          </w:tcPr>
          <w:p w14:paraId="1EEEA4B1" w14:textId="6F12403F" w:rsidR="00917CF9" w:rsidRPr="00A374C9" w:rsidRDefault="00917CF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4FCE49" w14:textId="1AAA3A62" w:rsidR="00917CF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224BC0" w:rsidRPr="00224B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224BC0" w:rsidRPr="00224B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753EFB" w14:textId="2A84E2E8" w:rsidR="00917CF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917CF9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917CF9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0D4E5" w14:textId="673411AD" w:rsidR="00917CF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740B38" w:rsidRPr="00740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740B38" w:rsidRPr="00740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430AE" w14:textId="7ED79850" w:rsidR="00917CF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917CF9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917CF9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917CF9" w:rsidRPr="00A374C9" w14:paraId="24E4DF19" w14:textId="77777777" w:rsidTr="0044277E">
        <w:trPr>
          <w:trHeight w:val="80"/>
        </w:trPr>
        <w:tc>
          <w:tcPr>
            <w:tcW w:w="4275" w:type="dxa"/>
            <w:vAlign w:val="bottom"/>
          </w:tcPr>
          <w:p w14:paraId="743B7BBF" w14:textId="77777777" w:rsidR="00917CF9" w:rsidRPr="00A374C9" w:rsidRDefault="00917CF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B322C4" w14:textId="0925F268" w:rsidR="00917CF9" w:rsidRPr="00A374C9" w:rsidRDefault="003603BE" w:rsidP="00737D61">
            <w:pPr>
              <w:tabs>
                <w:tab w:val="left" w:pos="720"/>
                <w:tab w:val="left" w:pos="1123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224BC0" w:rsidRPr="00224B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00224BC0" w:rsidRPr="00224B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F1F35A" w14:textId="686BB3DA" w:rsidR="00917CF9" w:rsidRPr="00A374C9" w:rsidRDefault="003603BE" w:rsidP="00737D61">
            <w:pPr>
              <w:tabs>
                <w:tab w:val="left" w:pos="720"/>
                <w:tab w:val="left" w:pos="1123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917CF9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917CF9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74B38" w14:textId="2A571BB8" w:rsidR="00917CF9" w:rsidRPr="00A374C9" w:rsidRDefault="003603BE" w:rsidP="00737D61">
            <w:pPr>
              <w:tabs>
                <w:tab w:val="left" w:pos="720"/>
                <w:tab w:val="left" w:pos="1123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224BC0" w:rsidRPr="00224B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224BC0" w:rsidRPr="00224B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DD6E80" w14:textId="4CFA19AD" w:rsidR="00917CF9" w:rsidRPr="00A374C9" w:rsidRDefault="003603BE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917CF9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917CF9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</w:tbl>
    <w:p w14:paraId="62ED341D" w14:textId="77777777" w:rsidR="001E2140" w:rsidRPr="00A374C9" w:rsidRDefault="001E2140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2E712DA" w14:textId="6581C565" w:rsidR="004B282D" w:rsidRPr="00A374C9" w:rsidRDefault="0099450B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24C97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บริษัทได้นำลูกหนี้สัญญาเช่าเงินทุนมูลค่าตามบัญชีจำนวน 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158</w:t>
      </w:r>
      <w:r w:rsidR="00740B3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10423A" w:rsidRPr="00A374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6B3630" w:rsidRPr="00A374C9">
        <w:rPr>
          <w:rFonts w:ascii="Browallia New" w:eastAsia="Arial Unicode MS" w:hAnsi="Browallia New" w:cs="Browallia New"/>
          <w:sz w:val="26"/>
          <w:szCs w:val="26"/>
        </w:rPr>
        <w:t>(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B3630"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B3630" w:rsidRPr="00A374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</w:t>
      </w:r>
      <w:r w:rsidR="0044277E" w:rsidRPr="00A374C9">
        <w:rPr>
          <w:rFonts w:ascii="Browallia New" w:eastAsia="Arial Unicode MS" w:hAnsi="Browallia New" w:cs="Browallia New"/>
          <w:sz w:val="26"/>
          <w:szCs w:val="26"/>
        </w:rPr>
        <w:br/>
      </w:r>
      <w:r w:rsidR="006B3630" w:rsidRPr="00A374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EC4817" w:rsidRPr="00A374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B3630" w:rsidRPr="00A37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="00EC4817" w:rsidRPr="00A37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163</w:t>
      </w:r>
      <w:r w:rsidR="00EC4817" w:rsidRPr="00A37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09</w:t>
      </w:r>
      <w:r w:rsidR="00EC4817" w:rsidRPr="00A37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C4817" w:rsidRPr="00A374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ล้านบาท) 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ที่แสดงในงบฐานะการเงินรวมและงบฐานะทางการเงินเฉพาะกิจการเป็นหลักค้ำประกันเงินกู้ยืมระยะยาว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(หมายเหตุ</w:t>
      </w:r>
      <w:r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4B282D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CF691BD" w14:textId="77777777" w:rsidR="00707554" w:rsidRPr="00A374C9" w:rsidRDefault="00707554" w:rsidP="00737D61">
      <w:pPr>
        <w:rPr>
          <w:rFonts w:ascii="Browallia New" w:hAnsi="Browallia New" w:cs="Browallia New"/>
          <w:sz w:val="26"/>
          <w:szCs w:val="26"/>
        </w:rPr>
      </w:pPr>
    </w:p>
    <w:p w14:paraId="0FDFB684" w14:textId="1A9D8E56" w:rsidR="00234B35" w:rsidRPr="00A374C9" w:rsidRDefault="003603BE" w:rsidP="00737D6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3603BE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234B35" w:rsidRPr="00A374C9">
        <w:rPr>
          <w:rFonts w:ascii="Browallia New" w:hAnsi="Browallia New" w:cs="Browallia New"/>
          <w:b/>
          <w:bCs/>
          <w:sz w:val="26"/>
          <w:szCs w:val="26"/>
        </w:rPr>
        <w:tab/>
      </w:r>
      <w:r w:rsidR="00234B35" w:rsidRPr="00A374C9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 บริษัทร่วม และการร่วมค้า</w:t>
      </w:r>
    </w:p>
    <w:p w14:paraId="32E4FA7D" w14:textId="77777777" w:rsidR="00234B35" w:rsidRPr="00A374C9" w:rsidRDefault="00234B35" w:rsidP="00737D61">
      <w:pPr>
        <w:rPr>
          <w:rFonts w:ascii="Browallia New" w:hAnsi="Browallia New" w:cs="Browallia New"/>
          <w:sz w:val="26"/>
          <w:szCs w:val="26"/>
        </w:rPr>
      </w:pPr>
    </w:p>
    <w:p w14:paraId="6FB79F29" w14:textId="6AE04DE4" w:rsidR="00234B35" w:rsidRPr="00A374C9" w:rsidRDefault="003603BE" w:rsidP="00737D6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3603BE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234B35" w:rsidRPr="00A374C9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3603B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C745F4" w:rsidRPr="00A374C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4B35" w:rsidRPr="00A374C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รายละเอียดเงินลงทุน</w:t>
      </w:r>
    </w:p>
    <w:p w14:paraId="30C71C31" w14:textId="77777777" w:rsidR="00234B35" w:rsidRPr="00A374C9" w:rsidRDefault="00234B35" w:rsidP="00737D61">
      <w:pPr>
        <w:ind w:left="540"/>
        <w:rPr>
          <w:rFonts w:ascii="Browallia New" w:hAnsi="Browallia New" w:cs="Browallia New"/>
          <w:sz w:val="26"/>
          <w:szCs w:val="26"/>
        </w:rPr>
      </w:pPr>
    </w:p>
    <w:p w14:paraId="78297983" w14:textId="69B2461E" w:rsidR="00234B35" w:rsidRPr="00A374C9" w:rsidRDefault="00234B35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74C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30</w:t>
      </w:r>
      <w:r w:rsidR="004446E5" w:rsidRPr="00A374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A374C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A374C9">
        <w:rPr>
          <w:rFonts w:ascii="Browallia New" w:hAnsi="Browallia New" w:cs="Browallia New"/>
          <w:sz w:val="26"/>
          <w:szCs w:val="26"/>
        </w:rPr>
        <w:t xml:space="preserve"> </w:t>
      </w:r>
      <w:r w:rsidRPr="00A374C9">
        <w:rPr>
          <w:rFonts w:ascii="Browallia New" w:hAnsi="Browallia New" w:cs="Browallia New"/>
          <w:sz w:val="26"/>
          <w:szCs w:val="26"/>
          <w:cs/>
        </w:rPr>
        <w:t>และ</w:t>
      </w:r>
      <w:r w:rsidR="0048067B" w:rsidRPr="00A374C9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A374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374C9">
        <w:rPr>
          <w:rFonts w:ascii="Browallia New" w:hAnsi="Browallia New" w:cs="Browallia New"/>
          <w:sz w:val="26"/>
          <w:szCs w:val="26"/>
        </w:rPr>
        <w:t xml:space="preserve"> </w:t>
      </w:r>
      <w:r w:rsidRPr="00A374C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A374C9">
        <w:rPr>
          <w:rFonts w:ascii="Browallia New" w:hAnsi="Browallia New" w:cs="Browallia New"/>
          <w:sz w:val="26"/>
          <w:szCs w:val="26"/>
        </w:rPr>
        <w:t xml:space="preserve"> </w:t>
      </w:r>
      <w:r w:rsidRPr="00A374C9">
        <w:rPr>
          <w:rFonts w:ascii="Browallia New" w:hAnsi="Browallia New" w:cs="Browallia New"/>
          <w:sz w:val="26"/>
          <w:szCs w:val="26"/>
          <w:cs/>
        </w:rPr>
        <w:t>เงินลงทุนใน</w:t>
      </w:r>
      <w:r w:rsidR="005F2BD7" w:rsidRPr="00A374C9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บริษัทย่อย </w:t>
      </w:r>
      <w:r w:rsidRPr="00A374C9">
        <w:rPr>
          <w:rFonts w:ascii="Browallia New" w:hAnsi="Browallia New" w:cs="Browallia New"/>
          <w:sz w:val="26"/>
          <w:szCs w:val="26"/>
          <w:cs/>
        </w:rPr>
        <w:t xml:space="preserve">บริษัทร่วม </w:t>
      </w:r>
      <w:r w:rsidR="00F330CF" w:rsidRPr="00A374C9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A374C9">
        <w:rPr>
          <w:rFonts w:ascii="Browallia New" w:hAnsi="Browallia New" w:cs="Browallia New"/>
          <w:sz w:val="26"/>
          <w:szCs w:val="26"/>
          <w:cs/>
        </w:rPr>
        <w:t xml:space="preserve">การร่วมค้า </w:t>
      </w:r>
      <w:r w:rsidR="002E7A0E" w:rsidRPr="00A374C9">
        <w:rPr>
          <w:rFonts w:ascii="Browallia New" w:hAnsi="Browallia New" w:cs="Browallia New"/>
          <w:sz w:val="26"/>
          <w:szCs w:val="26"/>
        </w:rPr>
        <w:br/>
      </w:r>
      <w:r w:rsidRPr="00A374C9">
        <w:rPr>
          <w:rFonts w:ascii="Browallia New" w:hAnsi="Browallia New" w:cs="Browallia New"/>
          <w:sz w:val="26"/>
          <w:szCs w:val="26"/>
          <w:cs/>
        </w:rPr>
        <w:t xml:space="preserve">ที่เปลี่ยนแปลงจากงบการเงินสำหรับปีสิ้นสุดวันที่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374C9">
        <w:rPr>
          <w:rFonts w:ascii="Browallia New" w:hAnsi="Browallia New" w:cs="Browallia New"/>
          <w:sz w:val="26"/>
          <w:szCs w:val="26"/>
        </w:rPr>
        <w:t xml:space="preserve"> </w:t>
      </w:r>
      <w:r w:rsidRPr="00A374C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A374C9">
        <w:rPr>
          <w:rFonts w:ascii="Browallia New" w:hAnsi="Browallia New" w:cs="Browallia New"/>
          <w:sz w:val="26"/>
          <w:szCs w:val="26"/>
        </w:rPr>
        <w:t xml:space="preserve"> </w:t>
      </w:r>
      <w:r w:rsidRPr="00A374C9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E659828" w14:textId="77777777" w:rsidR="003B235E" w:rsidRPr="00A374C9" w:rsidRDefault="003B235E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1854"/>
        <w:gridCol w:w="891"/>
        <w:gridCol w:w="1665"/>
        <w:gridCol w:w="810"/>
        <w:gridCol w:w="810"/>
        <w:gridCol w:w="806"/>
        <w:gridCol w:w="792"/>
        <w:gridCol w:w="922"/>
        <w:gridCol w:w="900"/>
      </w:tblGrid>
      <w:tr w:rsidR="00A374C9" w:rsidRPr="00A374C9" w14:paraId="73E0CBB2" w14:textId="77777777" w:rsidTr="003603BE">
        <w:trPr>
          <w:trHeight w:val="20"/>
        </w:trPr>
        <w:tc>
          <w:tcPr>
            <w:tcW w:w="1854" w:type="dxa"/>
            <w:vAlign w:val="bottom"/>
          </w:tcPr>
          <w:p w14:paraId="1BA07A87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91" w:type="dxa"/>
            <w:vAlign w:val="bottom"/>
          </w:tcPr>
          <w:p w14:paraId="76893C52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665" w:type="dxa"/>
          </w:tcPr>
          <w:p w14:paraId="09DC073C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590E3C92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2369A96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bottom w:val="single" w:sz="4" w:space="0" w:color="auto"/>
            </w:tcBorders>
          </w:tcPr>
          <w:p w14:paraId="53D53566" w14:textId="77777777" w:rsidR="003B235E" w:rsidRPr="00A374C9" w:rsidRDefault="003B235E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356E59C8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822" w:type="dxa"/>
            <w:gridSpan w:val="2"/>
            <w:tcBorders>
              <w:bottom w:val="single" w:sz="4" w:space="0" w:color="auto"/>
            </w:tcBorders>
          </w:tcPr>
          <w:p w14:paraId="22FA3570" w14:textId="5E82D6D0" w:rsidR="003B235E" w:rsidRPr="00A374C9" w:rsidRDefault="003B235E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</w:t>
            </w:r>
            <w:r w:rsidR="008F3618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br/>
            </w: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A374C9" w:rsidRPr="00A374C9" w14:paraId="1D896590" w14:textId="77777777" w:rsidTr="003603BE">
        <w:trPr>
          <w:trHeight w:val="20"/>
        </w:trPr>
        <w:tc>
          <w:tcPr>
            <w:tcW w:w="1854" w:type="dxa"/>
            <w:vAlign w:val="bottom"/>
          </w:tcPr>
          <w:p w14:paraId="11F36CD8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91" w:type="dxa"/>
            <w:vAlign w:val="bottom"/>
          </w:tcPr>
          <w:p w14:paraId="42A353A4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0ECC84C3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14:paraId="570DD992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  <w:p w14:paraId="4960A0BD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ในความเป็นเจ้าของ</w:t>
            </w:r>
          </w:p>
          <w:p w14:paraId="1B033F50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FD509E" w14:textId="77777777" w:rsidR="003B235E" w:rsidRPr="00A374C9" w:rsidRDefault="003B235E" w:rsidP="00737D61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93241" w14:textId="77777777" w:rsidR="003B235E" w:rsidRPr="00A374C9" w:rsidRDefault="003B235E" w:rsidP="00737D61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  <w:p w14:paraId="0449C7FA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สุทธิ</w:t>
            </w:r>
          </w:p>
        </w:tc>
      </w:tr>
      <w:tr w:rsidR="00A374C9" w:rsidRPr="00A374C9" w14:paraId="455F67AA" w14:textId="77777777" w:rsidTr="003603BE">
        <w:trPr>
          <w:trHeight w:val="20"/>
        </w:trPr>
        <w:tc>
          <w:tcPr>
            <w:tcW w:w="1854" w:type="dxa"/>
            <w:vAlign w:val="bottom"/>
          </w:tcPr>
          <w:p w14:paraId="3B0A1171" w14:textId="77777777" w:rsidR="00774835" w:rsidRPr="00A374C9" w:rsidRDefault="00774835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91" w:type="dxa"/>
            <w:vAlign w:val="bottom"/>
          </w:tcPr>
          <w:p w14:paraId="0C4BE483" w14:textId="77777777" w:rsidR="00774835" w:rsidRPr="00A374C9" w:rsidRDefault="00774835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</w:tcPr>
          <w:p w14:paraId="568A1B81" w14:textId="77777777" w:rsidR="00774835" w:rsidRPr="00A374C9" w:rsidDel="00D96663" w:rsidRDefault="00774835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B4DFA42" w14:textId="1076AF41" w:rsidR="00774835" w:rsidRPr="00A374C9" w:rsidRDefault="003603BE" w:rsidP="00737D61">
            <w:pPr>
              <w:ind w:left="-43" w:right="-72" w:hanging="20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10" w:type="dxa"/>
            <w:vAlign w:val="bottom"/>
          </w:tcPr>
          <w:p w14:paraId="49867A03" w14:textId="6648620A" w:rsidR="00774835" w:rsidRPr="00A374C9" w:rsidRDefault="003603BE" w:rsidP="00737D61">
            <w:pPr>
              <w:ind w:left="-43" w:right="-72" w:hanging="11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7483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77483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06" w:type="dxa"/>
            <w:vAlign w:val="bottom"/>
          </w:tcPr>
          <w:p w14:paraId="47039C3B" w14:textId="71E78A84" w:rsidR="00774835" w:rsidRPr="00A374C9" w:rsidRDefault="003603BE" w:rsidP="00737D61">
            <w:pPr>
              <w:ind w:left="-43" w:right="-72" w:hanging="5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792" w:type="dxa"/>
            <w:vAlign w:val="bottom"/>
          </w:tcPr>
          <w:p w14:paraId="708D66C9" w14:textId="29812766" w:rsidR="00774835" w:rsidRPr="00A374C9" w:rsidRDefault="003603BE" w:rsidP="00737D61">
            <w:pPr>
              <w:ind w:left="-43" w:right="-72" w:hanging="13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7483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7483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22" w:type="dxa"/>
            <w:vAlign w:val="bottom"/>
          </w:tcPr>
          <w:p w14:paraId="7BAD27AD" w14:textId="26536DA8" w:rsidR="00774835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00" w:type="dxa"/>
            <w:vAlign w:val="bottom"/>
          </w:tcPr>
          <w:p w14:paraId="3CD7FF06" w14:textId="1B190B03" w:rsidR="00774835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7483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7483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A374C9" w:rsidRPr="00A374C9" w14:paraId="033DA1F0" w14:textId="77777777" w:rsidTr="003603BE">
        <w:trPr>
          <w:trHeight w:val="20"/>
        </w:trPr>
        <w:tc>
          <w:tcPr>
            <w:tcW w:w="1854" w:type="dxa"/>
            <w:vAlign w:val="bottom"/>
          </w:tcPr>
          <w:p w14:paraId="7818C078" w14:textId="77777777" w:rsidR="00774835" w:rsidRPr="00A374C9" w:rsidRDefault="00774835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91" w:type="dxa"/>
            <w:vAlign w:val="bottom"/>
          </w:tcPr>
          <w:p w14:paraId="689CA205" w14:textId="77777777" w:rsidR="00774835" w:rsidRPr="00A374C9" w:rsidRDefault="00774835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665" w:type="dxa"/>
          </w:tcPr>
          <w:p w14:paraId="5C007F58" w14:textId="77777777" w:rsidR="00774835" w:rsidRPr="00A374C9" w:rsidDel="00D96663" w:rsidRDefault="00774835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A223188" w14:textId="5DB072D5" w:rsidR="00774835" w:rsidRPr="00A374C9" w:rsidRDefault="00774835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810" w:type="dxa"/>
            <w:vAlign w:val="bottom"/>
          </w:tcPr>
          <w:p w14:paraId="2CD2EABA" w14:textId="7E2EFE7D" w:rsidR="00774835" w:rsidRPr="00A374C9" w:rsidRDefault="00774835" w:rsidP="00737D61">
            <w:pPr>
              <w:ind w:left="-43" w:right="-72" w:hanging="11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06" w:type="dxa"/>
            <w:vAlign w:val="bottom"/>
          </w:tcPr>
          <w:p w14:paraId="32839D84" w14:textId="02B478B9" w:rsidR="00774835" w:rsidRPr="00A374C9" w:rsidRDefault="00774835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792" w:type="dxa"/>
            <w:vAlign w:val="bottom"/>
          </w:tcPr>
          <w:p w14:paraId="7E3E906A" w14:textId="70BF0274" w:rsidR="00774835" w:rsidRPr="00A374C9" w:rsidRDefault="00774835" w:rsidP="00737D61">
            <w:pPr>
              <w:ind w:left="-43" w:right="-72" w:hanging="13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22" w:type="dxa"/>
            <w:vAlign w:val="bottom"/>
          </w:tcPr>
          <w:p w14:paraId="41372CF1" w14:textId="5FC3613E" w:rsidR="00774835" w:rsidRPr="00A374C9" w:rsidRDefault="00774835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00" w:type="dxa"/>
            <w:vAlign w:val="bottom"/>
          </w:tcPr>
          <w:p w14:paraId="7CC3EBE5" w14:textId="7E6781A1" w:rsidR="00774835" w:rsidRPr="00A374C9" w:rsidRDefault="00774835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A374C9" w:rsidRPr="00A374C9" w14:paraId="257C783C" w14:textId="77777777" w:rsidTr="003603BE">
        <w:trPr>
          <w:trHeight w:val="20"/>
        </w:trPr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14:paraId="6E7A1D78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5DC98805" w14:textId="77777777" w:rsidR="003B235E" w:rsidRPr="003603BE" w:rsidRDefault="003B235E" w:rsidP="003603BE">
            <w:pPr>
              <w:ind w:left="-166" w:right="-121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1774094D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9958E83" w14:textId="77777777" w:rsidR="003B235E" w:rsidRPr="00A374C9" w:rsidRDefault="003B235E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98912A0" w14:textId="77777777" w:rsidR="003B235E" w:rsidRPr="00A374C9" w:rsidRDefault="003B235E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7A9C788F" w14:textId="77777777" w:rsidR="003B235E" w:rsidRPr="00A374C9" w:rsidRDefault="003B235E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FCA107D" w14:textId="77777777" w:rsidR="003B235E" w:rsidRPr="00A374C9" w:rsidRDefault="003B235E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65E78611" w14:textId="77777777" w:rsidR="003B235E" w:rsidRPr="00A374C9" w:rsidRDefault="003B235E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0F2146" w14:textId="77777777" w:rsidR="003B235E" w:rsidRPr="00A374C9" w:rsidRDefault="003B235E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A374C9" w:rsidRPr="00A374C9" w14:paraId="36E8A00C" w14:textId="77777777" w:rsidTr="003603BE">
        <w:trPr>
          <w:trHeight w:val="20"/>
        </w:trPr>
        <w:tc>
          <w:tcPr>
            <w:tcW w:w="1854" w:type="dxa"/>
            <w:tcBorders>
              <w:top w:val="single" w:sz="4" w:space="0" w:color="auto"/>
            </w:tcBorders>
          </w:tcPr>
          <w:p w14:paraId="331D6EBD" w14:textId="77777777" w:rsidR="003B235E" w:rsidRPr="00A374C9" w:rsidRDefault="003B235E" w:rsidP="00737D61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0B2E1371" w14:textId="77777777" w:rsidR="003B235E" w:rsidRPr="00A374C9" w:rsidRDefault="003B235E" w:rsidP="00737D61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</w:tcPr>
          <w:p w14:paraId="01AC942C" w14:textId="77777777" w:rsidR="003B235E" w:rsidRPr="00A374C9" w:rsidRDefault="003B235E" w:rsidP="00737D61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4BCFF59" w14:textId="77777777" w:rsidR="003B235E" w:rsidRPr="00A374C9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19CEF58" w14:textId="77777777" w:rsidR="003B235E" w:rsidRPr="00A374C9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2C96F709" w14:textId="77777777" w:rsidR="003B235E" w:rsidRPr="00A374C9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368FD5AF" w14:textId="77777777" w:rsidR="003B235E" w:rsidRPr="00A374C9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47056401" w14:textId="77777777" w:rsidR="003B235E" w:rsidRPr="00A374C9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4DA5481" w14:textId="77777777" w:rsidR="003B235E" w:rsidRPr="00A374C9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374C9" w:rsidRPr="00A374C9" w14:paraId="69A3E022" w14:textId="77777777" w:rsidTr="003603BE">
        <w:trPr>
          <w:trHeight w:val="20"/>
        </w:trPr>
        <w:tc>
          <w:tcPr>
            <w:tcW w:w="1854" w:type="dxa"/>
          </w:tcPr>
          <w:p w14:paraId="1550B544" w14:textId="77777777" w:rsidR="003B235E" w:rsidRPr="00A374C9" w:rsidRDefault="003B235E" w:rsidP="003603B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บริษัทย่อย</w:t>
            </w:r>
          </w:p>
        </w:tc>
        <w:tc>
          <w:tcPr>
            <w:tcW w:w="891" w:type="dxa"/>
          </w:tcPr>
          <w:p w14:paraId="5446C16D" w14:textId="77777777" w:rsidR="003B235E" w:rsidRPr="00A374C9" w:rsidRDefault="003B235E" w:rsidP="00737D61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</w:p>
        </w:tc>
        <w:tc>
          <w:tcPr>
            <w:tcW w:w="1665" w:type="dxa"/>
          </w:tcPr>
          <w:p w14:paraId="397756A1" w14:textId="77777777" w:rsidR="003B235E" w:rsidRPr="00A374C9" w:rsidRDefault="003B235E" w:rsidP="00737D61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</w:p>
        </w:tc>
        <w:tc>
          <w:tcPr>
            <w:tcW w:w="810" w:type="dxa"/>
          </w:tcPr>
          <w:p w14:paraId="324324C6" w14:textId="77777777" w:rsidR="003B235E" w:rsidRPr="00A374C9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E681F1" w14:textId="77777777" w:rsidR="003B235E" w:rsidRPr="00A374C9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</w:tcPr>
          <w:p w14:paraId="2A13D55E" w14:textId="77777777" w:rsidR="003B235E" w:rsidRPr="00A374C9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5ED3051" w14:textId="77777777" w:rsidR="003B235E" w:rsidRPr="00A374C9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22" w:type="dxa"/>
          </w:tcPr>
          <w:p w14:paraId="076383F9" w14:textId="77777777" w:rsidR="003B235E" w:rsidRPr="00A374C9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CA9431" w14:textId="77777777" w:rsidR="003B235E" w:rsidRPr="00A374C9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374C9" w:rsidRPr="00A374C9" w14:paraId="4FAD7733" w14:textId="77777777" w:rsidTr="003603BE">
        <w:trPr>
          <w:trHeight w:val="20"/>
        </w:trPr>
        <w:tc>
          <w:tcPr>
            <w:tcW w:w="1854" w:type="dxa"/>
          </w:tcPr>
          <w:p w14:paraId="4EDA6B5E" w14:textId="77777777" w:rsidR="003B235E" w:rsidRPr="00A374C9" w:rsidRDefault="003B235E" w:rsidP="003603BE">
            <w:pPr>
              <w:ind w:left="-101" w:right="-60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บริษัท กรุ๊ป เทค โซลูชั่นส์ จำกัด</w:t>
            </w:r>
          </w:p>
        </w:tc>
        <w:tc>
          <w:tcPr>
            <w:tcW w:w="891" w:type="dxa"/>
          </w:tcPr>
          <w:p w14:paraId="2C55C805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ไทย</w:t>
            </w:r>
          </w:p>
        </w:tc>
        <w:tc>
          <w:tcPr>
            <w:tcW w:w="1665" w:type="dxa"/>
          </w:tcPr>
          <w:p w14:paraId="015DCBB0" w14:textId="2391F4DD" w:rsidR="003B235E" w:rsidRPr="00A374C9" w:rsidRDefault="003B235E" w:rsidP="00737D61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จำหน่ายและติดตั้งระบบไฟฟ้า</w:t>
            </w:r>
            <w:r w:rsidR="00451F71"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br/>
              <w:t xml:space="preserve">   </w:t>
            </w: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และโทรคมนาคม</w:t>
            </w:r>
          </w:p>
        </w:tc>
        <w:tc>
          <w:tcPr>
            <w:tcW w:w="810" w:type="dxa"/>
          </w:tcPr>
          <w:p w14:paraId="065BD8F0" w14:textId="62B002EA" w:rsidR="003B235E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A678E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10" w:type="dxa"/>
          </w:tcPr>
          <w:p w14:paraId="0C9E12EF" w14:textId="2E3BA363" w:rsidR="003B235E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3B235E" w:rsidRPr="00A374C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06" w:type="dxa"/>
          </w:tcPr>
          <w:p w14:paraId="27490C16" w14:textId="317AFD49" w:rsidR="003B235E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678E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792" w:type="dxa"/>
          </w:tcPr>
          <w:p w14:paraId="38617779" w14:textId="62A1D2C6" w:rsidR="003B235E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3B235E" w:rsidRPr="00A374C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922" w:type="dxa"/>
          </w:tcPr>
          <w:p w14:paraId="0E3133F4" w14:textId="086F1C8A" w:rsidR="003B235E" w:rsidRPr="00EC692D" w:rsidRDefault="003603BE" w:rsidP="00FA3FCA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FA3FCA" w:rsidRPr="00FA3F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998</w:t>
            </w:r>
            <w:r w:rsidR="00FA3FCA" w:rsidRPr="00FA3FC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="00FA3FCA" w:rsidRPr="00FA3FC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10A2C6B3" w14:textId="74D7D9FC" w:rsidR="003B235E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3B235E" w:rsidRPr="00A374C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998</w:t>
            </w:r>
            <w:r w:rsidR="003B235E" w:rsidRPr="00A374C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</w:tr>
      <w:tr w:rsidR="00A374C9" w:rsidRPr="00A374C9" w14:paraId="7DDC3C70" w14:textId="77777777" w:rsidTr="003603BE">
        <w:trPr>
          <w:trHeight w:val="20"/>
        </w:trPr>
        <w:tc>
          <w:tcPr>
            <w:tcW w:w="1854" w:type="dxa"/>
          </w:tcPr>
          <w:p w14:paraId="4CC2C5E1" w14:textId="77777777" w:rsidR="003B235E" w:rsidRPr="00A374C9" w:rsidRDefault="003B235E" w:rsidP="003603BE">
            <w:pPr>
              <w:ind w:left="-101" w:right="-60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บริษัท ไอ ทเวนตี้ วัน อินเตอร์ </w:t>
            </w:r>
          </w:p>
          <w:p w14:paraId="672E2739" w14:textId="77777777" w:rsidR="003B235E" w:rsidRPr="00A374C9" w:rsidRDefault="003B235E" w:rsidP="003603BE">
            <w:pPr>
              <w:ind w:left="-101" w:right="-60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   คอร์ปอเรชั่น จำกัด</w:t>
            </w:r>
          </w:p>
        </w:tc>
        <w:tc>
          <w:tcPr>
            <w:tcW w:w="891" w:type="dxa"/>
          </w:tcPr>
          <w:p w14:paraId="70A3916B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ไทย</w:t>
            </w:r>
          </w:p>
        </w:tc>
        <w:tc>
          <w:tcPr>
            <w:tcW w:w="1665" w:type="dxa"/>
          </w:tcPr>
          <w:p w14:paraId="4E0E9C4C" w14:textId="64A88B2B" w:rsidR="003B235E" w:rsidRPr="00A374C9" w:rsidRDefault="003B235E" w:rsidP="00737D61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จำหน่าย ให้เช่า และซ่อมแซม</w:t>
            </w:r>
            <w:r w:rsidR="003909F4"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br/>
              <w:t xml:space="preserve">   </w:t>
            </w: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10" w:type="dxa"/>
          </w:tcPr>
          <w:p w14:paraId="218EF524" w14:textId="1047E298" w:rsidR="003B235E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A678E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10" w:type="dxa"/>
          </w:tcPr>
          <w:p w14:paraId="045F1E47" w14:textId="5C576928" w:rsidR="003B235E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3B235E" w:rsidRPr="00A374C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06" w:type="dxa"/>
          </w:tcPr>
          <w:p w14:paraId="5019461C" w14:textId="5D8D7513" w:rsidR="003B235E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678E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792" w:type="dxa"/>
          </w:tcPr>
          <w:p w14:paraId="74A3827A" w14:textId="7413C22C" w:rsidR="003B235E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3B235E" w:rsidRPr="00A374C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922" w:type="dxa"/>
          </w:tcPr>
          <w:p w14:paraId="3FD16826" w14:textId="21D42F4C" w:rsidR="003B235E" w:rsidRPr="00FA3FCA" w:rsidRDefault="003603BE" w:rsidP="00B8048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B80486" w:rsidRPr="00B804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="00B80486" w:rsidRPr="00B804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="00B80486" w:rsidRPr="00B8048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5F954DF3" w14:textId="4F8EA841" w:rsidR="003B235E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3B235E" w:rsidRPr="00A374C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327</w:t>
            </w:r>
            <w:r w:rsidR="003B235E" w:rsidRPr="00A374C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</w:p>
        </w:tc>
      </w:tr>
      <w:tr w:rsidR="00A374C9" w:rsidRPr="00A374C9" w14:paraId="1E959C6F" w14:textId="77777777" w:rsidTr="003603BE">
        <w:trPr>
          <w:trHeight w:val="20"/>
        </w:trPr>
        <w:tc>
          <w:tcPr>
            <w:tcW w:w="1854" w:type="dxa"/>
          </w:tcPr>
          <w:p w14:paraId="0FC7F67E" w14:textId="369DA540" w:rsidR="003B235E" w:rsidRPr="00A374C9" w:rsidRDefault="003B235E" w:rsidP="003603BE">
            <w:pPr>
              <w:ind w:left="-101" w:right="-60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บริษัท อินโนว่า เทเลคอมมิวนิเคชั่น</w:t>
            </w:r>
            <w:r w:rsidR="000D06EA"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   </w:t>
            </w:r>
            <w:r w:rsidR="000D06EA"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br/>
              <w:t xml:space="preserve">   </w:t>
            </w: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จำกัด</w:t>
            </w:r>
          </w:p>
        </w:tc>
        <w:tc>
          <w:tcPr>
            <w:tcW w:w="891" w:type="dxa"/>
          </w:tcPr>
          <w:p w14:paraId="0547EB3C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ไทย</w:t>
            </w:r>
          </w:p>
        </w:tc>
        <w:tc>
          <w:tcPr>
            <w:tcW w:w="1665" w:type="dxa"/>
          </w:tcPr>
          <w:p w14:paraId="33181DC3" w14:textId="77777777" w:rsidR="003B235E" w:rsidRPr="00A374C9" w:rsidRDefault="003B235E" w:rsidP="00737D61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จำหน่ายและซ่อมแซม</w:t>
            </w:r>
          </w:p>
          <w:p w14:paraId="3F3A87D3" w14:textId="77777777" w:rsidR="003B235E" w:rsidRPr="00A374C9" w:rsidRDefault="003B235E" w:rsidP="00737D61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   บำรุงรักษาอุปกรณ์ไฟฟ้า</w:t>
            </w:r>
          </w:p>
          <w:p w14:paraId="43797627" w14:textId="77777777" w:rsidR="003B235E" w:rsidRPr="00A374C9" w:rsidRDefault="003B235E" w:rsidP="00737D61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   อุปกรณ์โทรคมนาคม</w:t>
            </w:r>
          </w:p>
        </w:tc>
        <w:tc>
          <w:tcPr>
            <w:tcW w:w="810" w:type="dxa"/>
          </w:tcPr>
          <w:p w14:paraId="25B6A178" w14:textId="23920E41" w:rsidR="003B235E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A678E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83</w:t>
            </w:r>
          </w:p>
        </w:tc>
        <w:tc>
          <w:tcPr>
            <w:tcW w:w="810" w:type="dxa"/>
          </w:tcPr>
          <w:p w14:paraId="6A5D3043" w14:textId="1722131C" w:rsidR="003B235E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3B235E" w:rsidRPr="00A374C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83</w:t>
            </w:r>
          </w:p>
        </w:tc>
        <w:tc>
          <w:tcPr>
            <w:tcW w:w="806" w:type="dxa"/>
          </w:tcPr>
          <w:p w14:paraId="141178F9" w14:textId="1E457CE6" w:rsidR="003B235E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678E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</w:p>
        </w:tc>
        <w:tc>
          <w:tcPr>
            <w:tcW w:w="792" w:type="dxa"/>
          </w:tcPr>
          <w:p w14:paraId="7D5A9AE1" w14:textId="13A6BD4F" w:rsidR="003B235E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3B235E" w:rsidRPr="00A374C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</w:p>
        </w:tc>
        <w:tc>
          <w:tcPr>
            <w:tcW w:w="922" w:type="dxa"/>
          </w:tcPr>
          <w:p w14:paraId="3E73366B" w14:textId="4A38AE4B" w:rsidR="00B80486" w:rsidRPr="00B80486" w:rsidRDefault="003603BE" w:rsidP="00B8048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="00B80486" w:rsidRPr="00B804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745</w:t>
            </w:r>
            <w:r w:rsidR="00B80486" w:rsidRPr="00B804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854</w:t>
            </w:r>
            <w:r w:rsidR="00B80486" w:rsidRPr="00B8048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  <w:p w14:paraId="64FB8E32" w14:textId="77777777" w:rsidR="00B80486" w:rsidRPr="00B80486" w:rsidRDefault="00B80486" w:rsidP="00B8048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7F4B34F" w14:textId="03766843" w:rsidR="003B235E" w:rsidRPr="00FA3FCA" w:rsidRDefault="003B235E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218FA40F" w14:textId="76148377" w:rsidR="003B235E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="003B235E" w:rsidRPr="00A374C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745</w:t>
            </w:r>
            <w:r w:rsidR="003B235E" w:rsidRPr="00A374C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854</w:t>
            </w:r>
          </w:p>
        </w:tc>
      </w:tr>
      <w:tr w:rsidR="00A374C9" w:rsidRPr="00A374C9" w14:paraId="41ABA5A8" w14:textId="77777777" w:rsidTr="003603BE">
        <w:trPr>
          <w:trHeight w:val="20"/>
        </w:trPr>
        <w:tc>
          <w:tcPr>
            <w:tcW w:w="1854" w:type="dxa"/>
          </w:tcPr>
          <w:p w14:paraId="2A9C2C94" w14:textId="3C1F5DA2" w:rsidR="003B235E" w:rsidRPr="00A374C9" w:rsidRDefault="003B235E" w:rsidP="003603BE">
            <w:pPr>
              <w:ind w:left="-101" w:right="-60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บริษัท อินเตอร์เนชั่นแนล </w:t>
            </w:r>
            <w:r w:rsidR="00B84337"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br/>
              <w:t xml:space="preserve">   </w:t>
            </w: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เกทเวย์ จำกัด</w:t>
            </w:r>
          </w:p>
        </w:tc>
        <w:tc>
          <w:tcPr>
            <w:tcW w:w="891" w:type="dxa"/>
          </w:tcPr>
          <w:p w14:paraId="4466F06C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ไทย</w:t>
            </w:r>
          </w:p>
        </w:tc>
        <w:tc>
          <w:tcPr>
            <w:tcW w:w="1665" w:type="dxa"/>
          </w:tcPr>
          <w:p w14:paraId="3C224417" w14:textId="77777777" w:rsidR="003B235E" w:rsidRPr="00A374C9" w:rsidRDefault="003B235E" w:rsidP="00737D61">
            <w:pPr>
              <w:ind w:left="-57" w:right="-43" w:hanging="4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ให้เช่าและบริหารโครงสร้าง</w:t>
            </w:r>
          </w:p>
          <w:p w14:paraId="099AEC91" w14:textId="77777777" w:rsidR="003B235E" w:rsidRPr="00A374C9" w:rsidRDefault="003B235E" w:rsidP="00737D61">
            <w:pPr>
              <w:ind w:left="-57" w:right="-43" w:hanging="4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   พื้นฐานด้านโทรคมนาคม</w:t>
            </w:r>
          </w:p>
        </w:tc>
        <w:tc>
          <w:tcPr>
            <w:tcW w:w="810" w:type="dxa"/>
          </w:tcPr>
          <w:p w14:paraId="177231B9" w14:textId="0A141C18" w:rsidR="003B235E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A678E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10" w:type="dxa"/>
          </w:tcPr>
          <w:p w14:paraId="12EA3EC8" w14:textId="6D4779F2" w:rsidR="003B235E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3B235E" w:rsidRPr="00A374C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06" w:type="dxa"/>
          </w:tcPr>
          <w:p w14:paraId="3F773774" w14:textId="1C3B8713" w:rsidR="003B235E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678E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792" w:type="dxa"/>
          </w:tcPr>
          <w:p w14:paraId="5B972AD7" w14:textId="153632CF" w:rsidR="003B235E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3B235E" w:rsidRPr="00A374C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922" w:type="dxa"/>
          </w:tcPr>
          <w:p w14:paraId="515361CE" w14:textId="4DC2B279" w:rsidR="003B235E" w:rsidRPr="00FA3FCA" w:rsidRDefault="003603BE" w:rsidP="00B8048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724</w:t>
            </w:r>
            <w:r w:rsidR="00B80486" w:rsidRPr="00B804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B80486" w:rsidRPr="00B804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  <w:r w:rsidR="00B80486" w:rsidRPr="00B8048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06DC04AA" w14:textId="6FE80AE2" w:rsidR="003B235E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724</w:t>
            </w:r>
            <w:r w:rsidR="003B235E" w:rsidRPr="00A374C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3B235E" w:rsidRPr="00A374C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</w:p>
        </w:tc>
      </w:tr>
      <w:tr w:rsidR="00A374C9" w:rsidRPr="00A374C9" w14:paraId="36050B21" w14:textId="77777777" w:rsidTr="003603BE">
        <w:trPr>
          <w:trHeight w:val="20"/>
        </w:trPr>
        <w:tc>
          <w:tcPr>
            <w:tcW w:w="1854" w:type="dxa"/>
          </w:tcPr>
          <w:p w14:paraId="70FEE4D6" w14:textId="77777777" w:rsidR="003B235E" w:rsidRPr="00A374C9" w:rsidRDefault="003B235E" w:rsidP="003603BE">
            <w:pPr>
              <w:ind w:left="-101" w:right="-60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บริษัท เอ็นเนอร์จี แม็คซ์ จำกัด</w:t>
            </w:r>
          </w:p>
        </w:tc>
        <w:tc>
          <w:tcPr>
            <w:tcW w:w="891" w:type="dxa"/>
          </w:tcPr>
          <w:p w14:paraId="7D9DD887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ไทย</w:t>
            </w:r>
          </w:p>
        </w:tc>
        <w:tc>
          <w:tcPr>
            <w:tcW w:w="1665" w:type="dxa"/>
          </w:tcPr>
          <w:p w14:paraId="37E3B787" w14:textId="2DF9BBB6" w:rsidR="003B235E" w:rsidRPr="00A374C9" w:rsidRDefault="003B235E" w:rsidP="00737D61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ผลิต ประกอบ ติดตั้งและ</w:t>
            </w:r>
            <w:r w:rsidR="003909F4"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br/>
              <w:t xml:space="preserve">   </w:t>
            </w: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จำหน่ายมิเตอร์ไฟฟ้าและ</w:t>
            </w:r>
            <w:r w:rsidR="003909F4"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br/>
              <w:t xml:space="preserve">   </w:t>
            </w: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ชิ้นส่วนยานยนต์</w:t>
            </w:r>
          </w:p>
        </w:tc>
        <w:tc>
          <w:tcPr>
            <w:tcW w:w="810" w:type="dxa"/>
          </w:tcPr>
          <w:p w14:paraId="360494E7" w14:textId="3293AC39" w:rsidR="003B235E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A678E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</w:p>
        </w:tc>
        <w:tc>
          <w:tcPr>
            <w:tcW w:w="810" w:type="dxa"/>
          </w:tcPr>
          <w:p w14:paraId="68D13A1B" w14:textId="599E91B0" w:rsidR="003B235E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3B235E" w:rsidRPr="00A374C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</w:p>
        </w:tc>
        <w:tc>
          <w:tcPr>
            <w:tcW w:w="806" w:type="dxa"/>
          </w:tcPr>
          <w:p w14:paraId="3DAF15FE" w14:textId="7F7A402D" w:rsidR="003B235E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678E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</w:p>
        </w:tc>
        <w:tc>
          <w:tcPr>
            <w:tcW w:w="792" w:type="dxa"/>
          </w:tcPr>
          <w:p w14:paraId="00EB989B" w14:textId="7A0B7E61" w:rsidR="003B235E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3B235E" w:rsidRPr="00A374C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</w:p>
        </w:tc>
        <w:tc>
          <w:tcPr>
            <w:tcW w:w="922" w:type="dxa"/>
          </w:tcPr>
          <w:p w14:paraId="510D4894" w14:textId="442B185D" w:rsidR="00B80486" w:rsidRPr="00B80486" w:rsidRDefault="003603BE" w:rsidP="00B8048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="00B80486" w:rsidRPr="00B804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  <w:r w:rsidR="00B80486" w:rsidRPr="00B8048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962</w:t>
            </w:r>
            <w:r w:rsidR="00B80486" w:rsidRPr="00B8048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  <w:p w14:paraId="694A11ED" w14:textId="0FA958AB" w:rsidR="003B235E" w:rsidRPr="00FA3FCA" w:rsidRDefault="003B235E" w:rsidP="00B8048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599EA3F6" w14:textId="7015B380" w:rsidR="003B235E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="003B235E" w:rsidRPr="00A374C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  <w:r w:rsidR="003B235E" w:rsidRPr="00A374C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962</w:t>
            </w:r>
          </w:p>
        </w:tc>
      </w:tr>
      <w:tr w:rsidR="00A374C9" w:rsidRPr="00A374C9" w14:paraId="5860A91E" w14:textId="77777777" w:rsidTr="003603BE">
        <w:trPr>
          <w:trHeight w:val="20"/>
        </w:trPr>
        <w:tc>
          <w:tcPr>
            <w:tcW w:w="1854" w:type="dxa"/>
          </w:tcPr>
          <w:p w14:paraId="7A88C701" w14:textId="48766F38" w:rsidR="003B235E" w:rsidRPr="00A374C9" w:rsidRDefault="003B235E" w:rsidP="003603BE">
            <w:pPr>
              <w:ind w:left="-101" w:right="-150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บริษัท วินแอนด์วิน เทเลคอม จำกัด</w:t>
            </w:r>
          </w:p>
        </w:tc>
        <w:tc>
          <w:tcPr>
            <w:tcW w:w="891" w:type="dxa"/>
          </w:tcPr>
          <w:p w14:paraId="6C475F48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ไทย</w:t>
            </w:r>
          </w:p>
        </w:tc>
        <w:tc>
          <w:tcPr>
            <w:tcW w:w="1665" w:type="dxa"/>
          </w:tcPr>
          <w:p w14:paraId="091F38FB" w14:textId="77777777" w:rsidR="003B235E" w:rsidRPr="00A374C9" w:rsidRDefault="003B235E" w:rsidP="00737D61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เลิกกิจการ</w:t>
            </w:r>
          </w:p>
        </w:tc>
        <w:tc>
          <w:tcPr>
            <w:tcW w:w="810" w:type="dxa"/>
          </w:tcPr>
          <w:p w14:paraId="0DD9B759" w14:textId="2E03C640" w:rsidR="003B235E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A678E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10" w:type="dxa"/>
          </w:tcPr>
          <w:p w14:paraId="745B93B7" w14:textId="5FE5DDBF" w:rsidR="003B235E" w:rsidRPr="00A374C9" w:rsidRDefault="003603BE" w:rsidP="00737D6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3B235E" w:rsidRPr="00A374C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06" w:type="dxa"/>
          </w:tcPr>
          <w:p w14:paraId="783ED122" w14:textId="7A1F278E" w:rsidR="003B235E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678E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792" w:type="dxa"/>
          </w:tcPr>
          <w:p w14:paraId="1CE9F6B8" w14:textId="0752ADC1" w:rsidR="003B235E" w:rsidRPr="00A374C9" w:rsidRDefault="003603BE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3B235E" w:rsidRPr="00A374C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922" w:type="dxa"/>
          </w:tcPr>
          <w:p w14:paraId="56AAC3F0" w14:textId="09C5E16D" w:rsidR="003B235E" w:rsidRPr="00FA3FCA" w:rsidRDefault="003603BE" w:rsidP="002607C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607C8" w:rsidRPr="002607C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2607C8" w:rsidRPr="002607C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="002607C8" w:rsidRPr="002607C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702BB8E2" w14:textId="0D917D08" w:rsidR="003B235E" w:rsidRPr="002607C8" w:rsidRDefault="003603BE" w:rsidP="002607C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3B235E" w:rsidRPr="002607C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3B235E" w:rsidRPr="002607C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</w:tr>
      <w:tr w:rsidR="002607C8" w:rsidRPr="00A374C9" w14:paraId="1A38B64D" w14:textId="77777777" w:rsidTr="003603BE">
        <w:trPr>
          <w:trHeight w:val="20"/>
        </w:trPr>
        <w:tc>
          <w:tcPr>
            <w:tcW w:w="1854" w:type="dxa"/>
          </w:tcPr>
          <w:p w14:paraId="0F44B6D9" w14:textId="77777777" w:rsidR="002607C8" w:rsidRPr="00A374C9" w:rsidRDefault="002607C8" w:rsidP="003603BE">
            <w:pPr>
              <w:ind w:left="-101" w:right="-60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891" w:type="dxa"/>
          </w:tcPr>
          <w:p w14:paraId="5A27593B" w14:textId="77777777" w:rsidR="002607C8" w:rsidRPr="00A374C9" w:rsidRDefault="002607C8" w:rsidP="002607C8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1665" w:type="dxa"/>
          </w:tcPr>
          <w:p w14:paraId="32970154" w14:textId="77777777" w:rsidR="002607C8" w:rsidRPr="00A374C9" w:rsidRDefault="002607C8" w:rsidP="002607C8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61AC5A3" w14:textId="77777777" w:rsidR="002607C8" w:rsidRPr="00A374C9" w:rsidRDefault="002607C8" w:rsidP="002607C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C1CDB0D" w14:textId="77777777" w:rsidR="002607C8" w:rsidRPr="00A374C9" w:rsidRDefault="002607C8" w:rsidP="002607C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6A0C5D95" w14:textId="77777777" w:rsidR="002607C8" w:rsidRPr="00A374C9" w:rsidRDefault="002607C8" w:rsidP="002607C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76F117D" w14:textId="77777777" w:rsidR="002607C8" w:rsidRPr="00A374C9" w:rsidRDefault="002607C8" w:rsidP="002607C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7AFEEBFB" w14:textId="167E099A" w:rsidR="002607C8" w:rsidRPr="00A374C9" w:rsidRDefault="002607C8" w:rsidP="002607C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374C9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3603BE"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846</w:t>
            </w:r>
            <w:r w:rsidRPr="00A374C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604</w:t>
            </w:r>
            <w:r w:rsidRPr="00A374C9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AFFAE4" w14:textId="31FE6B64" w:rsidR="002607C8" w:rsidRPr="00A374C9" w:rsidRDefault="002607C8" w:rsidP="002607C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374C9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3603BE"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846</w:t>
            </w:r>
            <w:r w:rsidRPr="00A374C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604</w:t>
            </w:r>
            <w:r w:rsidRPr="00A374C9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2607C8" w:rsidRPr="00A374C9" w14:paraId="1F52B179" w14:textId="77777777" w:rsidTr="003603BE">
        <w:trPr>
          <w:trHeight w:val="20"/>
        </w:trPr>
        <w:tc>
          <w:tcPr>
            <w:tcW w:w="1854" w:type="dxa"/>
          </w:tcPr>
          <w:p w14:paraId="0CB667AA" w14:textId="77777777" w:rsidR="002607C8" w:rsidRPr="00A374C9" w:rsidRDefault="002607C8" w:rsidP="003603BE">
            <w:pPr>
              <w:ind w:left="-101" w:right="-60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91" w:type="dxa"/>
          </w:tcPr>
          <w:p w14:paraId="4CB3A75E" w14:textId="77777777" w:rsidR="002607C8" w:rsidRPr="00A374C9" w:rsidRDefault="002607C8" w:rsidP="002607C8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1665" w:type="dxa"/>
          </w:tcPr>
          <w:p w14:paraId="2328AD59" w14:textId="77777777" w:rsidR="002607C8" w:rsidRPr="00A374C9" w:rsidRDefault="002607C8" w:rsidP="002607C8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A8EEDE5" w14:textId="77777777" w:rsidR="002607C8" w:rsidRPr="00A374C9" w:rsidRDefault="002607C8" w:rsidP="002607C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8495DBC" w14:textId="77777777" w:rsidR="002607C8" w:rsidRPr="00A374C9" w:rsidRDefault="002607C8" w:rsidP="002607C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019DAC39" w14:textId="77777777" w:rsidR="002607C8" w:rsidRPr="00A374C9" w:rsidRDefault="002607C8" w:rsidP="002607C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8E4BFA8" w14:textId="77777777" w:rsidR="002607C8" w:rsidRPr="00A374C9" w:rsidRDefault="002607C8" w:rsidP="002607C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9454F" w14:textId="5251B9F7" w:rsidR="002607C8" w:rsidRPr="00FA3FCA" w:rsidRDefault="003603BE" w:rsidP="002607C8">
            <w:pPr>
              <w:ind w:left="-43" w:right="-72" w:hanging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607C8" w:rsidRPr="002607C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017</w:t>
            </w:r>
            <w:r w:rsidR="002607C8" w:rsidRPr="002607C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519</w:t>
            </w:r>
            <w:r w:rsidR="002607C8" w:rsidRPr="002607C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740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4AC4D" w14:textId="60298F97" w:rsidR="002607C8" w:rsidRPr="00A374C9" w:rsidRDefault="003603BE" w:rsidP="002607C8">
            <w:pPr>
              <w:ind w:left="-43" w:right="-72" w:hanging="10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607C8" w:rsidRPr="00A374C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007</w:t>
            </w:r>
            <w:r w:rsidR="002607C8" w:rsidRPr="00A374C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529</w:t>
            </w:r>
            <w:r w:rsidR="002607C8" w:rsidRPr="00A374C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740</w:t>
            </w:r>
          </w:p>
        </w:tc>
      </w:tr>
    </w:tbl>
    <w:p w14:paraId="6182AD3C" w14:textId="77777777" w:rsidR="003B235E" w:rsidRPr="00A374C9" w:rsidRDefault="003B235E" w:rsidP="00737D61">
      <w:pPr>
        <w:rPr>
          <w:rFonts w:ascii="Browallia New" w:hAnsi="Browallia New" w:cs="Browallia New"/>
          <w:sz w:val="26"/>
          <w:szCs w:val="26"/>
        </w:rPr>
      </w:pPr>
      <w:r w:rsidRPr="00A374C9">
        <w:rPr>
          <w:rFonts w:ascii="Browallia New" w:hAnsi="Browallia New" w:cs="Browallia New"/>
          <w:sz w:val="26"/>
          <w:szCs w:val="26"/>
        </w:rPr>
        <w:br w:type="page"/>
      </w:r>
    </w:p>
    <w:p w14:paraId="7729DA16" w14:textId="77777777" w:rsidR="003B235E" w:rsidRPr="00A374C9" w:rsidRDefault="003B235E" w:rsidP="00737D61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1985"/>
        <w:gridCol w:w="985"/>
        <w:gridCol w:w="1320"/>
        <w:gridCol w:w="806"/>
        <w:gridCol w:w="807"/>
        <w:gridCol w:w="864"/>
        <w:gridCol w:w="936"/>
        <w:gridCol w:w="844"/>
        <w:gridCol w:w="903"/>
      </w:tblGrid>
      <w:tr w:rsidR="00A374C9" w:rsidRPr="00A374C9" w14:paraId="1DCC801D" w14:textId="77777777" w:rsidTr="00807304">
        <w:tc>
          <w:tcPr>
            <w:tcW w:w="198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A447712" w14:textId="77777777" w:rsidR="00234B35" w:rsidRPr="00A374C9" w:rsidRDefault="00234B35" w:rsidP="00737D6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8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C3ACE1B" w14:textId="77777777" w:rsidR="00807304" w:rsidRPr="00A374C9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ประเทศ</w:t>
            </w:r>
          </w:p>
          <w:p w14:paraId="5F98DE74" w14:textId="0614EFA9" w:rsidR="00234B35" w:rsidRPr="00A374C9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32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69AFE15" w14:textId="77777777" w:rsidR="00234B35" w:rsidRPr="00A374C9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21B5D" w14:textId="77777777" w:rsidR="00234B35" w:rsidRPr="00A374C9" w:rsidRDefault="00234B35" w:rsidP="00737D61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066F2" w14:textId="77777777" w:rsidR="00234B35" w:rsidRPr="00A374C9" w:rsidRDefault="00234B3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526A398B" w14:textId="77777777" w:rsidR="00234B35" w:rsidRPr="00A374C9" w:rsidRDefault="00234B3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E5BFE" w14:textId="77777777" w:rsidR="00234B35" w:rsidRPr="00A374C9" w:rsidRDefault="00234B3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</w:t>
            </w:r>
          </w:p>
          <w:p w14:paraId="1D8BF897" w14:textId="77777777" w:rsidR="00234B35" w:rsidRPr="00A374C9" w:rsidRDefault="00234B3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A374C9" w:rsidRPr="00A374C9" w14:paraId="7CDC7EEF" w14:textId="77777777" w:rsidTr="00807304">
        <w:trPr>
          <w:trHeight w:val="20"/>
        </w:trPr>
        <w:tc>
          <w:tcPr>
            <w:tcW w:w="1985" w:type="dxa"/>
            <w:vMerge/>
            <w:tcBorders>
              <w:left w:val="nil"/>
              <w:right w:val="nil"/>
            </w:tcBorders>
          </w:tcPr>
          <w:p w14:paraId="495BA869" w14:textId="77777777" w:rsidR="00234B35" w:rsidRPr="00A374C9" w:rsidRDefault="00234B35" w:rsidP="00737D6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85" w:type="dxa"/>
            <w:vMerge/>
            <w:tcBorders>
              <w:left w:val="nil"/>
              <w:right w:val="nil"/>
            </w:tcBorders>
          </w:tcPr>
          <w:p w14:paraId="5C588FBF" w14:textId="77777777" w:rsidR="00234B35" w:rsidRPr="00A374C9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0" w:type="dxa"/>
            <w:vMerge/>
            <w:tcBorders>
              <w:left w:val="nil"/>
              <w:right w:val="nil"/>
            </w:tcBorders>
          </w:tcPr>
          <w:p w14:paraId="4C8F76CA" w14:textId="77777777" w:rsidR="00234B35" w:rsidRPr="00A374C9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5AAFE" w14:textId="77777777" w:rsidR="00234B35" w:rsidRPr="00A374C9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</w:t>
            </w:r>
          </w:p>
          <w:p w14:paraId="1E5DD553" w14:textId="77777777" w:rsidR="00234B35" w:rsidRPr="00A374C9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B5F7861" w14:textId="77777777" w:rsidR="00234B35" w:rsidRPr="00A374C9" w:rsidRDefault="00234B3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  <w:p w14:paraId="5899F994" w14:textId="77777777" w:rsidR="00234B35" w:rsidRPr="00A374C9" w:rsidRDefault="00234B3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6088287" w14:textId="70C21495" w:rsidR="00234B35" w:rsidRPr="00A374C9" w:rsidRDefault="00234B3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  <w:p w14:paraId="2F842DC4" w14:textId="10995265" w:rsidR="00234B35" w:rsidRPr="00A374C9" w:rsidRDefault="00782403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</w:tr>
      <w:tr w:rsidR="00A374C9" w:rsidRPr="00A374C9" w14:paraId="117DBF74" w14:textId="77777777" w:rsidTr="00807304">
        <w:trPr>
          <w:trHeight w:val="123"/>
        </w:trPr>
        <w:tc>
          <w:tcPr>
            <w:tcW w:w="1985" w:type="dxa"/>
            <w:vMerge/>
            <w:tcBorders>
              <w:left w:val="nil"/>
              <w:right w:val="nil"/>
            </w:tcBorders>
            <w:vAlign w:val="bottom"/>
          </w:tcPr>
          <w:p w14:paraId="31FE82A6" w14:textId="77777777" w:rsidR="00234B35" w:rsidRPr="00A374C9" w:rsidRDefault="00234B35" w:rsidP="00737D6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85" w:type="dxa"/>
            <w:vMerge/>
            <w:tcBorders>
              <w:left w:val="nil"/>
              <w:right w:val="nil"/>
            </w:tcBorders>
            <w:vAlign w:val="bottom"/>
          </w:tcPr>
          <w:p w14:paraId="0BE6DC78" w14:textId="77777777" w:rsidR="00234B35" w:rsidRPr="00A374C9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0" w:type="dxa"/>
            <w:vMerge/>
            <w:tcBorders>
              <w:left w:val="nil"/>
              <w:right w:val="nil"/>
            </w:tcBorders>
            <w:vAlign w:val="bottom"/>
          </w:tcPr>
          <w:p w14:paraId="32A4A9FB" w14:textId="77777777" w:rsidR="00234B35" w:rsidRPr="00A374C9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nil"/>
              <w:bottom w:val="nil"/>
              <w:right w:val="nil"/>
            </w:tcBorders>
            <w:vAlign w:val="bottom"/>
          </w:tcPr>
          <w:p w14:paraId="7219D979" w14:textId="408DB9F2" w:rsidR="00234B35" w:rsidRPr="00A374C9" w:rsidRDefault="003603BE" w:rsidP="00737D61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07" w:type="dxa"/>
            <w:tcBorders>
              <w:left w:val="nil"/>
              <w:bottom w:val="nil"/>
              <w:right w:val="nil"/>
            </w:tcBorders>
            <w:vAlign w:val="bottom"/>
          </w:tcPr>
          <w:p w14:paraId="64B8E83F" w14:textId="1FC8752A" w:rsidR="00234B35" w:rsidRPr="00A374C9" w:rsidRDefault="003603BE" w:rsidP="00737D61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04379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234B3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bottom"/>
          </w:tcPr>
          <w:p w14:paraId="24B2AB4E" w14:textId="0384BE92" w:rsidR="00234B35" w:rsidRPr="00A374C9" w:rsidRDefault="003603BE" w:rsidP="00737D61">
            <w:pPr>
              <w:ind w:left="-6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756290D2" w14:textId="2088F036" w:rsidR="00234B35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234B3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34B3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vAlign w:val="bottom"/>
          </w:tcPr>
          <w:p w14:paraId="615ABF0C" w14:textId="3DB0CB2A" w:rsidR="00234B35" w:rsidRPr="00A374C9" w:rsidRDefault="003603BE" w:rsidP="00737D61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03" w:type="dxa"/>
            <w:tcBorders>
              <w:left w:val="nil"/>
              <w:bottom w:val="nil"/>
              <w:right w:val="nil"/>
            </w:tcBorders>
            <w:vAlign w:val="bottom"/>
          </w:tcPr>
          <w:p w14:paraId="71602BD0" w14:textId="342E5960" w:rsidR="00234B35" w:rsidRPr="00A374C9" w:rsidRDefault="003603BE" w:rsidP="00737D61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234B3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34B3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A374C9" w:rsidRPr="00A374C9" w14:paraId="16E814FE" w14:textId="77777777" w:rsidTr="00807304">
        <w:tc>
          <w:tcPr>
            <w:tcW w:w="1985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268668" w14:textId="77777777" w:rsidR="00234B35" w:rsidRPr="00A374C9" w:rsidRDefault="00234B35" w:rsidP="00737D6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8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0FEFF47" w14:textId="77777777" w:rsidR="00234B35" w:rsidRPr="00A374C9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19402CF" w14:textId="77777777" w:rsidR="00234B35" w:rsidRPr="00A374C9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CABFF" w14:textId="00D782BF" w:rsidR="00234B35" w:rsidRPr="00A374C9" w:rsidRDefault="00234B3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F310C" w14:textId="7878DD69" w:rsidR="00234B35" w:rsidRPr="00A374C9" w:rsidRDefault="00234B3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98A48" w14:textId="5BD11FDF" w:rsidR="00234B35" w:rsidRPr="00A374C9" w:rsidRDefault="00234B3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A955F" w14:textId="6B649164" w:rsidR="00234B35" w:rsidRPr="00A374C9" w:rsidRDefault="00234B3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10D3D" w14:textId="79EE30E7" w:rsidR="00234B35" w:rsidRPr="00A374C9" w:rsidRDefault="00234B35" w:rsidP="00737D61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5D20D" w14:textId="58106242" w:rsidR="00234B35" w:rsidRPr="00A374C9" w:rsidRDefault="00234B35" w:rsidP="00737D61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A374C9" w:rsidRPr="00A374C9" w14:paraId="2D88EED9" w14:textId="77777777" w:rsidTr="00807304">
        <w:tc>
          <w:tcPr>
            <w:tcW w:w="1985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7A06B3" w14:textId="77777777" w:rsidR="00234B35" w:rsidRPr="00A374C9" w:rsidRDefault="00234B35" w:rsidP="00737D6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8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445FE43C" w14:textId="77777777" w:rsidR="00234B35" w:rsidRPr="00A374C9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DC39828" w14:textId="77777777" w:rsidR="00234B35" w:rsidRPr="00A374C9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0FF83" w14:textId="0B953323" w:rsidR="00234B35" w:rsidRPr="00A374C9" w:rsidRDefault="00234B3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71B47" w14:textId="1B462C2D" w:rsidR="00234B35" w:rsidRPr="00A374C9" w:rsidRDefault="00234B3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E7910" w14:textId="77777777" w:rsidR="00234B35" w:rsidRPr="00A374C9" w:rsidRDefault="00234B3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747D6" w14:textId="77777777" w:rsidR="00234B35" w:rsidRPr="00A374C9" w:rsidRDefault="00234B3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B9B3B" w14:textId="77777777" w:rsidR="00234B35" w:rsidRPr="00A374C9" w:rsidRDefault="00234B35" w:rsidP="00737D61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FF1302" w14:textId="77777777" w:rsidR="00234B35" w:rsidRPr="00A374C9" w:rsidRDefault="00234B35" w:rsidP="00737D61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</w:tr>
      <w:tr w:rsidR="00A374C9" w:rsidRPr="00A374C9" w14:paraId="58B88E6B" w14:textId="77777777" w:rsidTr="00807304"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FBA5E" w14:textId="77777777" w:rsidR="00234B35" w:rsidRPr="00A374C9" w:rsidRDefault="00234B35" w:rsidP="00737D6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DA98D" w14:textId="77777777" w:rsidR="00234B35" w:rsidRPr="00A374C9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E545F" w14:textId="77777777" w:rsidR="00234B35" w:rsidRPr="00A374C9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7ABA8" w14:textId="77777777" w:rsidR="00234B35" w:rsidRPr="00A374C9" w:rsidRDefault="00234B3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142A5" w14:textId="77777777" w:rsidR="00234B35" w:rsidRPr="00A374C9" w:rsidRDefault="00234B3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A67C05" w14:textId="77777777" w:rsidR="00234B35" w:rsidRPr="00A374C9" w:rsidRDefault="00234B3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0C1FB" w14:textId="77777777" w:rsidR="00234B35" w:rsidRPr="00A374C9" w:rsidRDefault="00234B3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E7EE5" w14:textId="77777777" w:rsidR="00234B35" w:rsidRPr="00A374C9" w:rsidRDefault="00234B35" w:rsidP="00737D61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6E052" w14:textId="77777777" w:rsidR="00234B35" w:rsidRPr="00A374C9" w:rsidRDefault="00234B35" w:rsidP="00737D61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A374C9" w:rsidRPr="00A374C9" w14:paraId="42DF621F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B3C769D" w14:textId="77777777" w:rsidR="00234B35" w:rsidRPr="00A374C9" w:rsidRDefault="00234B35" w:rsidP="003603B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199F336A" w14:textId="77777777" w:rsidR="00234B35" w:rsidRPr="00A374C9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B841CD6" w14:textId="77777777" w:rsidR="00234B35" w:rsidRPr="00A374C9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6653017A" w14:textId="77777777" w:rsidR="00234B35" w:rsidRPr="00A374C9" w:rsidRDefault="00234B3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196C86F4" w14:textId="77777777" w:rsidR="00234B35" w:rsidRPr="00A374C9" w:rsidRDefault="00234B3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3820C1D" w14:textId="77777777" w:rsidR="00234B35" w:rsidRPr="00A374C9" w:rsidRDefault="00234B3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F17ADB1" w14:textId="77777777" w:rsidR="00234B35" w:rsidRPr="00A374C9" w:rsidRDefault="00234B3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A6F5491" w14:textId="77777777" w:rsidR="00234B35" w:rsidRPr="00A374C9" w:rsidRDefault="00234B35" w:rsidP="00737D61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0C0BFC6C" w14:textId="77777777" w:rsidR="00234B35" w:rsidRPr="00A374C9" w:rsidRDefault="00234B35" w:rsidP="00737D61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A374C9" w:rsidRPr="00A374C9" w14:paraId="7CBC0C73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0E7A37A" w14:textId="77777777" w:rsidR="000837ED" w:rsidRPr="00A374C9" w:rsidRDefault="000837ED" w:rsidP="003603BE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เทเลคอม โซลูชั่นส์ </w:t>
            </w:r>
          </w:p>
          <w:p w14:paraId="0EC42385" w14:textId="365D4974" w:rsidR="000837ED" w:rsidRPr="00A374C9" w:rsidRDefault="000837ED" w:rsidP="003603BE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highlight w:val="lightGray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</w:t>
            </w:r>
            <w:r w:rsidR="00864F8F"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โพรไวเดอร์ จำกัด 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15935A25" w14:textId="6482D22D" w:rsidR="000837ED" w:rsidRPr="00A374C9" w:rsidRDefault="000837ED" w:rsidP="00737D61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0F5F317" w14:textId="441D5679" w:rsidR="000837ED" w:rsidRPr="00A374C9" w:rsidRDefault="000837ED" w:rsidP="00737D61">
            <w:pPr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ถือเงินลงทุนใ</w:t>
            </w:r>
            <w:r w:rsidR="00704379" w:rsidRPr="00A374C9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น</w:t>
            </w:r>
            <w:r w:rsidRPr="00A374C9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บริษัท</w:t>
            </w:r>
            <w:r w:rsidR="00704379" w:rsidRPr="00A374C9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br/>
              <w:t xml:space="preserve">   </w:t>
            </w:r>
            <w:r w:rsidRPr="00A374C9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067B954C" w14:textId="177235D5" w:rsidR="000837E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9B622D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4E1B3337" w14:textId="0091788F" w:rsidR="000837E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0837ED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4889E13" w14:textId="6E716492" w:rsidR="000837ED" w:rsidRPr="00A374C9" w:rsidRDefault="003603BE" w:rsidP="004E36E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4E36E6" w:rsidRPr="004E36E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456</w:t>
            </w:r>
            <w:r w:rsidR="004E36E6" w:rsidRPr="004E36E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24F142" w14:textId="2BAA9860" w:rsidR="000837E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0837ED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518</w:t>
            </w:r>
            <w:r w:rsidR="000837ED" w:rsidRPr="00A37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C8A1AE0" w14:textId="26D62EFF" w:rsidR="00686106" w:rsidRPr="00686106" w:rsidRDefault="003603BE" w:rsidP="00686106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</w:t>
            </w:r>
            <w:r w:rsidR="000C1DA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0C1DA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686106" w:rsidRPr="00686106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</w:p>
          <w:p w14:paraId="0C4826DA" w14:textId="059D110D" w:rsidR="000837ED" w:rsidRPr="00A374C9" w:rsidRDefault="000837ED" w:rsidP="00686106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470743AD" w14:textId="7FB378EE" w:rsidR="000837ED" w:rsidRPr="00A374C9" w:rsidRDefault="003603BE" w:rsidP="00737D61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</w:t>
            </w:r>
            <w:r w:rsidR="000837ED" w:rsidRPr="00A37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0837ED" w:rsidRPr="00A37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A374C9" w:rsidRPr="00A374C9" w14:paraId="16BDD385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D7F70F0" w14:textId="77777777" w:rsidR="000837ED" w:rsidRPr="00A374C9" w:rsidRDefault="000837ED" w:rsidP="003603BE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สปอทเวิร์คซ์ </w:t>
            </w:r>
          </w:p>
          <w:p w14:paraId="5536985A" w14:textId="47B2F70F" w:rsidR="000837ED" w:rsidRPr="00A374C9" w:rsidRDefault="000837ED" w:rsidP="003603BE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highlight w:val="lightGray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</w:t>
            </w:r>
            <w:r w:rsidR="00864F8F"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  <w:r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ประเทศไทย</w:t>
            </w:r>
            <w:r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2A7FA936" w14:textId="3BFB9F48" w:rsidR="000837ED" w:rsidRPr="00A374C9" w:rsidRDefault="000837ED" w:rsidP="00737D61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E8B4166" w14:textId="68D23869" w:rsidR="000837ED" w:rsidRPr="00A374C9" w:rsidRDefault="000837ED" w:rsidP="00737D61">
            <w:pPr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หยุดดำเนินการ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F58DC84" w14:textId="67945821" w:rsidR="000837E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</w:t>
            </w:r>
            <w:r w:rsidR="009B622D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4F109489" w14:textId="1A18D56F" w:rsidR="000837E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</w:t>
            </w:r>
            <w:r w:rsidR="000837ED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A1F2AC7" w14:textId="581AEBA8" w:rsidR="000837ED" w:rsidRPr="00A374C9" w:rsidRDefault="004E36E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8B8FA6C" w14:textId="21D04CE7" w:rsidR="000837ED" w:rsidRPr="00A374C9" w:rsidRDefault="000837ED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5B6BCAD0" w14:textId="404BD6B2" w:rsidR="000837ED" w:rsidRPr="00A374C9" w:rsidRDefault="003603BE" w:rsidP="00737D61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="00A678EB" w:rsidRPr="00A37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860</w:t>
            </w:r>
            <w:r w:rsidR="00A678EB" w:rsidRPr="00A37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515075A3" w14:textId="2ED84988" w:rsidR="000837ED" w:rsidRPr="00A374C9" w:rsidRDefault="003603BE" w:rsidP="00737D61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="000837ED" w:rsidRPr="00A37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860</w:t>
            </w:r>
            <w:r w:rsidR="000837ED" w:rsidRPr="00A37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4E36E6" w:rsidRPr="00A374C9" w14:paraId="4C2854FA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804898F" w14:textId="14A0CA13" w:rsidR="004E36E6" w:rsidRPr="00A374C9" w:rsidRDefault="004E36E6" w:rsidP="003603BE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311DF231" w14:textId="77777777" w:rsidR="004E36E6" w:rsidRPr="00A374C9" w:rsidRDefault="004E36E6" w:rsidP="004E36E6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4E100F7" w14:textId="77777777" w:rsidR="004E36E6" w:rsidRPr="00A374C9" w:rsidRDefault="004E36E6" w:rsidP="004E36E6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26EEE24B" w14:textId="77777777" w:rsidR="004E36E6" w:rsidRPr="00A374C9" w:rsidRDefault="004E36E6" w:rsidP="004E36E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356C1390" w14:textId="77777777" w:rsidR="004E36E6" w:rsidRPr="00A374C9" w:rsidRDefault="004E36E6" w:rsidP="004E36E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75D9F" w14:textId="1BCF66EC" w:rsidR="004E36E6" w:rsidRPr="00A374C9" w:rsidRDefault="004E36E6" w:rsidP="004E36E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F5C39" w14:textId="39BD98C2" w:rsidR="004E36E6" w:rsidRPr="00A374C9" w:rsidRDefault="004E36E6" w:rsidP="004E36E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1F124" w14:textId="50874F3B" w:rsidR="004E36E6" w:rsidRPr="00A374C9" w:rsidRDefault="004E36E6" w:rsidP="004E36E6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</w:t>
            </w: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284</w:t>
            </w: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655</w:t>
            </w: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CC46C" w14:textId="3DC580F6" w:rsidR="004E36E6" w:rsidRPr="00A374C9" w:rsidRDefault="004E36E6" w:rsidP="004E36E6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</w:t>
            </w: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284</w:t>
            </w: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655</w:t>
            </w: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4E36E6" w:rsidRPr="00A374C9" w14:paraId="0D5FD486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B685EF9" w14:textId="64AF37F0" w:rsidR="004E36E6" w:rsidRPr="00A374C9" w:rsidRDefault="004E36E6" w:rsidP="003603B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3E103F23" w14:textId="77777777" w:rsidR="004E36E6" w:rsidRPr="00A374C9" w:rsidRDefault="004E36E6" w:rsidP="004E36E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05302E6" w14:textId="77777777" w:rsidR="004E36E6" w:rsidRPr="00A374C9" w:rsidRDefault="004E36E6" w:rsidP="004E36E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2FB95" w14:textId="77777777" w:rsidR="004E36E6" w:rsidRPr="00A374C9" w:rsidRDefault="004E36E6" w:rsidP="004E3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A6EA7" w14:textId="77777777" w:rsidR="004E36E6" w:rsidRPr="00A374C9" w:rsidRDefault="004E36E6" w:rsidP="004E3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93C93F" w14:textId="2AC3563E" w:rsidR="004E36E6" w:rsidRPr="00A374C9" w:rsidRDefault="003603BE" w:rsidP="004E36E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4E36E6" w:rsidRPr="004E36E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456</w:t>
            </w:r>
            <w:r w:rsidR="004E36E6" w:rsidRPr="004E36E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9C41C9" w14:textId="2AA8D184" w:rsidR="004E36E6" w:rsidRPr="00A374C9" w:rsidRDefault="003603BE" w:rsidP="004E3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4E36E6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518</w:t>
            </w:r>
            <w:r w:rsidR="004E36E6" w:rsidRPr="00A37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94BC4C" w14:textId="3B0405DD" w:rsidR="004E36E6" w:rsidRPr="00A374C9" w:rsidRDefault="003603BE" w:rsidP="004E36E6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4E36E6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075</w:t>
            </w:r>
            <w:r w:rsidR="004E36E6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088840" w14:textId="5523112B" w:rsidR="004E36E6" w:rsidRPr="00A374C9" w:rsidRDefault="003603BE" w:rsidP="004E36E6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4E36E6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075</w:t>
            </w:r>
            <w:r w:rsidR="004E36E6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345</w:t>
            </w:r>
          </w:p>
        </w:tc>
      </w:tr>
      <w:tr w:rsidR="004E36E6" w:rsidRPr="00A374C9" w14:paraId="536FF4E5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068C0EB" w14:textId="77777777" w:rsidR="004E36E6" w:rsidRPr="00A374C9" w:rsidRDefault="004E36E6" w:rsidP="003603B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3DBDBF9A" w14:textId="77777777" w:rsidR="004E36E6" w:rsidRPr="00A374C9" w:rsidRDefault="004E36E6" w:rsidP="004E36E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36C54AF" w14:textId="77777777" w:rsidR="004E36E6" w:rsidRPr="00A374C9" w:rsidRDefault="004E36E6" w:rsidP="004E36E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DF979F7" w14:textId="77777777" w:rsidR="004E36E6" w:rsidRPr="00A374C9" w:rsidRDefault="004E36E6" w:rsidP="004E3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46C8E201" w14:textId="77777777" w:rsidR="004E36E6" w:rsidRPr="00A374C9" w:rsidRDefault="004E36E6" w:rsidP="004E3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32212" w14:textId="77777777" w:rsidR="004E36E6" w:rsidRPr="00A374C9" w:rsidRDefault="004E36E6" w:rsidP="004E3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EE0FB" w14:textId="77777777" w:rsidR="004E36E6" w:rsidRPr="00A374C9" w:rsidRDefault="004E36E6" w:rsidP="004E3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9F239" w14:textId="77777777" w:rsidR="004E36E6" w:rsidRPr="00A374C9" w:rsidRDefault="004E36E6" w:rsidP="004E36E6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E43E8" w14:textId="77777777" w:rsidR="004E36E6" w:rsidRPr="00A374C9" w:rsidRDefault="004E36E6" w:rsidP="004E36E6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4E36E6" w:rsidRPr="00A374C9" w14:paraId="1FA1D6F1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912D853" w14:textId="77777777" w:rsidR="004E36E6" w:rsidRPr="00A374C9" w:rsidRDefault="004E36E6" w:rsidP="003603B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3301A78B" w14:textId="77777777" w:rsidR="004E36E6" w:rsidRPr="00A374C9" w:rsidRDefault="004E36E6" w:rsidP="004E36E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1854C98" w14:textId="77777777" w:rsidR="004E36E6" w:rsidRPr="00A374C9" w:rsidRDefault="004E36E6" w:rsidP="004E36E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1D85FE6" w14:textId="77777777" w:rsidR="004E36E6" w:rsidRPr="00A374C9" w:rsidRDefault="004E36E6" w:rsidP="004E3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74E3DDFB" w14:textId="77777777" w:rsidR="004E36E6" w:rsidRPr="00A374C9" w:rsidRDefault="004E36E6" w:rsidP="004E3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4C7E7CF" w14:textId="77777777" w:rsidR="004E36E6" w:rsidRPr="00A374C9" w:rsidRDefault="004E36E6" w:rsidP="004E3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414D354" w14:textId="77777777" w:rsidR="004E36E6" w:rsidRPr="00A374C9" w:rsidRDefault="004E36E6" w:rsidP="004E3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DFC2346" w14:textId="77777777" w:rsidR="004E36E6" w:rsidRPr="00A374C9" w:rsidRDefault="004E36E6" w:rsidP="004E36E6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1CE1DB2C" w14:textId="77777777" w:rsidR="004E36E6" w:rsidRPr="00A374C9" w:rsidRDefault="004E36E6" w:rsidP="004E36E6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4E36E6" w:rsidRPr="00A374C9" w14:paraId="4D0DBD93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3D0B10F" w14:textId="0A2D0D2D" w:rsidR="004E36E6" w:rsidRPr="00A374C9" w:rsidRDefault="004E36E6" w:rsidP="003603B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</w:rPr>
              <w:t>การถือหุ้นโดยตรง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682559B3" w14:textId="77777777" w:rsidR="004E36E6" w:rsidRPr="00A374C9" w:rsidRDefault="004E36E6" w:rsidP="004E36E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BEF0C47" w14:textId="77777777" w:rsidR="004E36E6" w:rsidRPr="00A374C9" w:rsidRDefault="004E36E6" w:rsidP="004E36E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CB70159" w14:textId="77777777" w:rsidR="004E36E6" w:rsidRPr="00A374C9" w:rsidRDefault="004E36E6" w:rsidP="004E3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33BB690F" w14:textId="77777777" w:rsidR="004E36E6" w:rsidRPr="00A374C9" w:rsidRDefault="004E36E6" w:rsidP="004E3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7BA20FE" w14:textId="77777777" w:rsidR="004E36E6" w:rsidRPr="00A374C9" w:rsidRDefault="004E36E6" w:rsidP="004E3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A90811E" w14:textId="77777777" w:rsidR="004E36E6" w:rsidRPr="00A374C9" w:rsidRDefault="004E36E6" w:rsidP="004E3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4B65BBB" w14:textId="77777777" w:rsidR="004E36E6" w:rsidRPr="00A374C9" w:rsidRDefault="004E36E6" w:rsidP="004E36E6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32E9C3EA" w14:textId="77777777" w:rsidR="004E36E6" w:rsidRPr="00A374C9" w:rsidRDefault="004E36E6" w:rsidP="004E36E6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143850" w:rsidRPr="00A374C9" w14:paraId="5CA76750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EBF989F" w14:textId="1C2E90F0" w:rsidR="00143850" w:rsidRPr="00A374C9" w:rsidRDefault="00143850" w:rsidP="003603BE">
            <w:pPr>
              <w:ind w:left="-101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บริษัท อินฟอร์เมชั่น ไฮเวย์ จำกัด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374EC0A9" w14:textId="3C4CD3B9" w:rsidR="00143850" w:rsidRPr="00A374C9" w:rsidRDefault="00143850" w:rsidP="0014385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A633B78" w14:textId="77777777" w:rsidR="00143850" w:rsidRPr="00A374C9" w:rsidRDefault="00143850" w:rsidP="00143850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ติดตั้งและให้เช่า</w:t>
            </w:r>
          </w:p>
          <w:p w14:paraId="6341F65F" w14:textId="595AF9A1" w:rsidR="00143850" w:rsidRPr="00A374C9" w:rsidRDefault="00143850" w:rsidP="00143850">
            <w:pPr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</w:t>
            </w:r>
            <w:r w:rsidRPr="00A374C9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โครงข่ายสัญญาณ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49598B0" w14:textId="3B4F21E8" w:rsidR="00143850" w:rsidRPr="00A374C9" w:rsidRDefault="003603BE" w:rsidP="001438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</w:t>
            </w:r>
            <w:r w:rsidR="003C4827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2A0F93A5" w14:textId="29669964" w:rsidR="00143850" w:rsidRPr="00A374C9" w:rsidRDefault="003603BE" w:rsidP="001438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</w:t>
            </w:r>
            <w:r w:rsidR="00143850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29FF696" w14:textId="3F5DA093" w:rsidR="00143850" w:rsidRPr="00A374C9" w:rsidRDefault="003603BE" w:rsidP="00143850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159</w:t>
            </w:r>
            <w:r w:rsidR="001438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388</w:t>
            </w:r>
            <w:r w:rsidR="001438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DC3A392" w14:textId="607A7F58" w:rsidR="00143850" w:rsidRPr="00A374C9" w:rsidRDefault="003603BE" w:rsidP="001438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154</w:t>
            </w:r>
            <w:r w:rsidR="00143850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063</w:t>
            </w:r>
            <w:r w:rsidR="00143850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566F208" w14:textId="5E23050C" w:rsidR="00143850" w:rsidRPr="00A374C9" w:rsidRDefault="003603BE" w:rsidP="00143850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  <w:r w:rsidR="001438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1438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295FD627" w14:textId="4755DE8A" w:rsidR="00143850" w:rsidRPr="00A374C9" w:rsidRDefault="003603BE" w:rsidP="00143850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  <w:r w:rsidR="00143850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143850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900</w:t>
            </w:r>
          </w:p>
        </w:tc>
      </w:tr>
      <w:tr w:rsidR="00143850" w:rsidRPr="00A374C9" w14:paraId="597D65F8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07D7422" w14:textId="77777777" w:rsidR="00143850" w:rsidRPr="00A374C9" w:rsidRDefault="00143850" w:rsidP="003603BE">
            <w:pPr>
              <w:ind w:left="-101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บริษัท สมาร์ท อินฟราเนท จำกัด</w:t>
            </w:r>
          </w:p>
          <w:p w14:paraId="47CB9B34" w14:textId="417B06E0" w:rsidR="00143850" w:rsidRPr="00A374C9" w:rsidRDefault="00143850" w:rsidP="003603BE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highlight w:val="lightGray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690DEA70" w14:textId="235F18E1" w:rsidR="00143850" w:rsidRPr="00A374C9" w:rsidRDefault="00143850" w:rsidP="0014385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24A2F95" w14:textId="77777777" w:rsidR="00143850" w:rsidRPr="00A374C9" w:rsidRDefault="00143850" w:rsidP="00143850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ดำเนินธุรกิจด้าน</w:t>
            </w:r>
          </w:p>
          <w:p w14:paraId="55E7AEA4" w14:textId="43101150" w:rsidR="00143850" w:rsidRPr="00A374C9" w:rsidRDefault="00143850" w:rsidP="0014385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โทรคมนาคม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423AF42" w14:textId="75BDF4A9" w:rsidR="00143850" w:rsidRPr="00A374C9" w:rsidRDefault="00E55CF5" w:rsidP="001438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58073D1C" w14:textId="785CCAE7" w:rsidR="00143850" w:rsidRPr="00A374C9" w:rsidRDefault="003603BE" w:rsidP="001438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</w:t>
            </w:r>
            <w:r w:rsidR="00143850" w:rsidRPr="00A37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8C0359D" w14:textId="459AB55E" w:rsidR="00143850" w:rsidRPr="00A374C9" w:rsidRDefault="00BA21F4" w:rsidP="001438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D584B9" w14:textId="455870CD" w:rsidR="00143850" w:rsidRPr="00A374C9" w:rsidRDefault="003603BE" w:rsidP="001438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</w:t>
            </w:r>
            <w:r w:rsidR="00143850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617</w:t>
            </w:r>
            <w:r w:rsidR="00143850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A51B25B" w14:textId="22CA8226" w:rsidR="00143850" w:rsidRPr="00A374C9" w:rsidRDefault="00143850" w:rsidP="00143850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3B341E5B" w14:textId="505C7A10" w:rsidR="00143850" w:rsidRPr="00A374C9" w:rsidRDefault="003603BE" w:rsidP="00143850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269</w:t>
            </w:r>
            <w:r w:rsidR="00143850" w:rsidRPr="00A37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143850" w:rsidRPr="00A37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990</w:t>
            </w:r>
          </w:p>
        </w:tc>
      </w:tr>
      <w:tr w:rsidR="00143850" w:rsidRPr="00A374C9" w14:paraId="4B4FB7AC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7606EA9" w14:textId="77777777" w:rsidR="00143850" w:rsidRPr="00A374C9" w:rsidRDefault="00143850" w:rsidP="003603BE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ไทธนันต์ จำกัด</w:t>
            </w:r>
          </w:p>
          <w:p w14:paraId="444EBAA3" w14:textId="27C3A85A" w:rsidR="00143850" w:rsidRPr="00A374C9" w:rsidRDefault="00143850" w:rsidP="003603BE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highlight w:val="lightGray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1B5ADE74" w14:textId="3A394F69" w:rsidR="00143850" w:rsidRPr="00A374C9" w:rsidRDefault="00143850" w:rsidP="0014385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3A838A6" w14:textId="77777777" w:rsidR="00143850" w:rsidRPr="00A374C9" w:rsidRDefault="00143850" w:rsidP="00143850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ให้เช่าและบริการ </w:t>
            </w:r>
          </w:p>
          <w:p w14:paraId="2792196A" w14:textId="6D01ADAC" w:rsidR="00143850" w:rsidRPr="00A374C9" w:rsidRDefault="00143850" w:rsidP="00143850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โครงสร้างพื้นฐาน</w:t>
            </w:r>
          </w:p>
          <w:p w14:paraId="0814B673" w14:textId="617ECDA9" w:rsidR="00143850" w:rsidRPr="00A374C9" w:rsidRDefault="00143850" w:rsidP="00143850">
            <w:pPr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ด้านโทรคมนาคม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DA816FF" w14:textId="01E86915" w:rsidR="00143850" w:rsidRPr="00A374C9" w:rsidRDefault="003603BE" w:rsidP="001438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</w:t>
            </w:r>
            <w:r w:rsidR="003C4827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5486F779" w14:textId="3A87C341" w:rsidR="00143850" w:rsidRPr="00A374C9" w:rsidRDefault="003603BE" w:rsidP="001438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</w:t>
            </w:r>
            <w:r w:rsidR="00143850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8D0B7B2" w14:textId="4C35A797" w:rsidR="00143850" w:rsidRPr="00A374C9" w:rsidRDefault="003603BE" w:rsidP="001438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A903A4" w:rsidRPr="00A903A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508</w:t>
            </w:r>
            <w:r w:rsidR="00A903A4" w:rsidRPr="00A903A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24003A" w14:textId="13595825" w:rsidR="00143850" w:rsidRPr="00A374C9" w:rsidRDefault="003603BE" w:rsidP="001438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43850" w:rsidRPr="00A374C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  <w:r w:rsidR="00143850" w:rsidRPr="00A374C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229A5BC" w14:textId="4780849A" w:rsidR="00143850" w:rsidRPr="0035326D" w:rsidRDefault="003603BE" w:rsidP="00143850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143850" w:rsidRPr="0035326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224</w:t>
            </w:r>
            <w:r w:rsidR="00143850" w:rsidRPr="0035326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925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02C7F006" w14:textId="4E2C08E8" w:rsidR="00143850" w:rsidRPr="00A374C9" w:rsidRDefault="003603BE" w:rsidP="00143850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143850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224</w:t>
            </w:r>
            <w:r w:rsidR="00143850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925</w:t>
            </w:r>
          </w:p>
        </w:tc>
      </w:tr>
      <w:tr w:rsidR="00143850" w:rsidRPr="00A374C9" w14:paraId="7BDA1D25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D335D67" w14:textId="605D013F" w:rsidR="00143850" w:rsidRPr="00A374C9" w:rsidRDefault="00143850" w:rsidP="003603B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กิจการร่วมค้า ซิสทรอนิกส์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5692FD20" w14:textId="58CB3503" w:rsidR="00143850" w:rsidRPr="00A374C9" w:rsidRDefault="00143850" w:rsidP="0014385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6BDA037" w14:textId="77777777" w:rsidR="00143850" w:rsidRPr="00A374C9" w:rsidRDefault="00143850" w:rsidP="00143850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จำหน่ายและติดตั้ง</w:t>
            </w:r>
          </w:p>
          <w:p w14:paraId="6005A41E" w14:textId="45A447CB" w:rsidR="00143850" w:rsidRPr="00A374C9" w:rsidRDefault="00143850" w:rsidP="00143850">
            <w:pPr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โทรทัศน์วงจรปิด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375F787" w14:textId="32D38F42" w:rsidR="00143850" w:rsidRPr="00A374C9" w:rsidRDefault="003603BE" w:rsidP="001438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  <w:r w:rsidR="003C4827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6FA5CDB5" w14:textId="1D44C6ED" w:rsidR="00143850" w:rsidRPr="00A374C9" w:rsidRDefault="003603BE" w:rsidP="001438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  <w:r w:rsidR="00143850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6D18686" w14:textId="16E17F11" w:rsidR="00143850" w:rsidRPr="00A903A4" w:rsidRDefault="003603BE" w:rsidP="00A903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A903A4" w:rsidRPr="00A903A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343</w:t>
            </w:r>
            <w:r w:rsidR="00A903A4" w:rsidRPr="00A903A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205</w:t>
            </w:r>
            <w:r w:rsidR="00A903A4" w:rsidRPr="00A903A4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F22A090" w14:textId="34C16DA8" w:rsidR="00143850" w:rsidRPr="00A374C9" w:rsidRDefault="003603BE" w:rsidP="001438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143850" w:rsidRPr="00A374C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483</w:t>
            </w:r>
            <w:r w:rsidR="00143850" w:rsidRPr="00A374C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hAnsi="Browallia New" w:cs="Browallia New"/>
                <w:sz w:val="20"/>
                <w:szCs w:val="20"/>
                <w:lang w:val="en-GB"/>
              </w:rPr>
              <w:t>471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E76A502" w14:textId="531B8F21" w:rsidR="00143850" w:rsidRPr="0035326D" w:rsidRDefault="003603BE" w:rsidP="00143850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143850" w:rsidRPr="0035326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143850" w:rsidRPr="0035326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48A4F865" w14:textId="6020CF7F" w:rsidR="00143850" w:rsidRPr="00A374C9" w:rsidRDefault="003603BE" w:rsidP="00143850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143850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143850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143850" w:rsidRPr="00A374C9" w14:paraId="013814C2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B33906C" w14:textId="1098A37A" w:rsidR="00143850" w:rsidRPr="00A374C9" w:rsidRDefault="00143850" w:rsidP="003603BE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</w:rPr>
              <w:t>การถือหุ้นโดยอ้อม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24383735" w14:textId="77777777" w:rsidR="00143850" w:rsidRPr="00A374C9" w:rsidRDefault="00143850" w:rsidP="0014385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BAABA08" w14:textId="77777777" w:rsidR="00143850" w:rsidRPr="00A374C9" w:rsidRDefault="00143850" w:rsidP="00143850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FAF8D35" w14:textId="77777777" w:rsidR="00143850" w:rsidRPr="00A374C9" w:rsidRDefault="00143850" w:rsidP="001438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0CC93553" w14:textId="77777777" w:rsidR="00143850" w:rsidRPr="00A374C9" w:rsidRDefault="00143850" w:rsidP="001438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E0F696D" w14:textId="77777777" w:rsidR="00143850" w:rsidRPr="00A374C9" w:rsidRDefault="00143850" w:rsidP="001438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4C3DE2" w14:textId="77777777" w:rsidR="00143850" w:rsidRPr="00A374C9" w:rsidRDefault="00143850" w:rsidP="001438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7EEE54A" w14:textId="77777777" w:rsidR="00143850" w:rsidRPr="00A374C9" w:rsidRDefault="00143850" w:rsidP="00143850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42DF07B9" w14:textId="77777777" w:rsidR="00143850" w:rsidRPr="00A374C9" w:rsidRDefault="00143850" w:rsidP="00143850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143850" w:rsidRPr="00A374C9" w14:paraId="04DB2239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A258022" w14:textId="77777777" w:rsidR="00143850" w:rsidRPr="00A374C9" w:rsidRDefault="00143850" w:rsidP="003603BE">
            <w:pPr>
              <w:ind w:left="-101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บริษัท สมาร์ท อินฟราเนท จำกัด</w:t>
            </w:r>
          </w:p>
          <w:p w14:paraId="1B3DA87E" w14:textId="77777777" w:rsidR="00143850" w:rsidRPr="00A374C9" w:rsidRDefault="00143850" w:rsidP="003603BE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2775A3FF" w14:textId="1BB16CF3" w:rsidR="00143850" w:rsidRPr="00A374C9" w:rsidRDefault="00143850" w:rsidP="0014385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0AD5C88" w14:textId="77777777" w:rsidR="00143850" w:rsidRPr="00A374C9" w:rsidRDefault="00143850" w:rsidP="00143850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ดำเนินธุรกิจด้าน</w:t>
            </w:r>
          </w:p>
          <w:p w14:paraId="67212648" w14:textId="15C36E01" w:rsidR="00143850" w:rsidRPr="00A374C9" w:rsidRDefault="00143850" w:rsidP="00143850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โทรคมนาคม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DC67E48" w14:textId="67604407" w:rsidR="00143850" w:rsidRPr="00A374C9" w:rsidRDefault="003603BE" w:rsidP="001438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</w:t>
            </w:r>
            <w:r w:rsidR="003C482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42E78019" w14:textId="6B93490B" w:rsidR="00143850" w:rsidRPr="00A374C9" w:rsidRDefault="00143850" w:rsidP="001438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62A274F" w14:textId="20A60943" w:rsidR="00143850" w:rsidRPr="00A374C9" w:rsidRDefault="003603BE" w:rsidP="00BA21F4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</w:t>
            </w:r>
            <w:r w:rsidR="00BA21F4" w:rsidRPr="00BA21F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047</w:t>
            </w:r>
            <w:r w:rsidR="00BA21F4" w:rsidRPr="00BA21F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688</w:t>
            </w:r>
            <w:r w:rsidR="00BA21F4" w:rsidRPr="00BA21F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32CE93" w14:textId="41B48D67" w:rsidR="00143850" w:rsidRPr="00A374C9" w:rsidRDefault="00143850" w:rsidP="001438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A2BC52D" w14:textId="4BA5F73C" w:rsidR="00143850" w:rsidRPr="00A374C9" w:rsidRDefault="00143850" w:rsidP="00143850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2C383F24" w14:textId="3BDB5D7D" w:rsidR="00143850" w:rsidRPr="00A374C9" w:rsidRDefault="00143850" w:rsidP="00143850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143850" w:rsidRPr="00A374C9" w14:paraId="67E33C2B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43ED014" w14:textId="5403109A" w:rsidR="00143850" w:rsidRPr="00A374C9" w:rsidRDefault="00143850" w:rsidP="003603BE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08C17A0B" w14:textId="77777777" w:rsidR="00143850" w:rsidRPr="00A374C9" w:rsidRDefault="00143850" w:rsidP="00143850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173A542" w14:textId="77777777" w:rsidR="00143850" w:rsidRPr="00A374C9" w:rsidRDefault="00143850" w:rsidP="00143850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4C977D5D" w14:textId="0B5D026A" w:rsidR="00143850" w:rsidRPr="00A374C9" w:rsidRDefault="00143850" w:rsidP="001438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6AB12EF4" w14:textId="5D832631" w:rsidR="00143850" w:rsidRPr="00A374C9" w:rsidRDefault="00143850" w:rsidP="001438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32799" w14:textId="0A326378" w:rsidR="00143850" w:rsidRPr="00A374C9" w:rsidRDefault="003C4827" w:rsidP="0014385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F2F412" w14:textId="0171E417" w:rsidR="00143850" w:rsidRPr="00A374C9" w:rsidRDefault="00143850" w:rsidP="001438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374C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A280F" w14:textId="390AA3B8" w:rsidR="00143850" w:rsidRPr="00A374C9" w:rsidRDefault="00143850" w:rsidP="00143850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FB944" w14:textId="643D97FE" w:rsidR="00143850" w:rsidRPr="00A374C9" w:rsidRDefault="00143850" w:rsidP="00143850">
            <w:pPr>
              <w:ind w:left="-15"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138</w:t>
            </w:r>
            <w:r w:rsidRPr="00A374C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620</w:t>
            </w:r>
            <w:r w:rsidRPr="00A374C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990</w:t>
            </w:r>
            <w:r w:rsidRPr="00A374C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143850" w:rsidRPr="00A374C9" w14:paraId="1971346B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99D0834" w14:textId="3C2AD5E3" w:rsidR="00143850" w:rsidRPr="00A374C9" w:rsidRDefault="00143850" w:rsidP="003603B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1850A529" w14:textId="77777777" w:rsidR="00143850" w:rsidRPr="00A374C9" w:rsidRDefault="00143850" w:rsidP="0014385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8DCC985" w14:textId="77777777" w:rsidR="00143850" w:rsidRPr="00A374C9" w:rsidRDefault="00143850" w:rsidP="0014385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BD2EC" w14:textId="77777777" w:rsidR="00143850" w:rsidRPr="00A374C9" w:rsidRDefault="00143850" w:rsidP="001438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79F3F" w14:textId="77777777" w:rsidR="00143850" w:rsidRPr="00A374C9" w:rsidRDefault="00143850" w:rsidP="001438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B502EF" w14:textId="64953381" w:rsidR="00143850" w:rsidRPr="00A374C9" w:rsidRDefault="003603BE" w:rsidP="00143850">
            <w:pPr>
              <w:ind w:right="-72" w:hanging="1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225</w:t>
            </w:r>
            <w:r w:rsidR="003C4827" w:rsidRPr="003C48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287</w:t>
            </w:r>
            <w:r w:rsidR="003C4827" w:rsidRPr="003C48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3E7CDD" w14:textId="6986EB6A" w:rsidR="00143850" w:rsidRPr="00A374C9" w:rsidRDefault="003603BE" w:rsidP="001438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232</w:t>
            </w:r>
            <w:r w:rsidR="00143850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791</w:t>
            </w:r>
            <w:r w:rsidR="00143850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578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4915A9" w14:textId="26C13874" w:rsidR="00143850" w:rsidRPr="00A374C9" w:rsidRDefault="003603BE" w:rsidP="00143850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</w:t>
            </w:r>
            <w:r w:rsidR="00143850" w:rsidRPr="00EC6CB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724</w:t>
            </w:r>
            <w:r w:rsidR="00143850" w:rsidRPr="00EC6CB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D0B30A" w14:textId="4B8D11EB" w:rsidR="00143850" w:rsidRPr="00A374C9" w:rsidRDefault="003603BE" w:rsidP="00143850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  <w:r w:rsidR="00143850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603</w:t>
            </w:r>
            <w:r w:rsidR="00143850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825</w:t>
            </w:r>
          </w:p>
        </w:tc>
      </w:tr>
    </w:tbl>
    <w:p w14:paraId="5E65BB10" w14:textId="141D19C1" w:rsidR="006B5E4D" w:rsidRPr="00A374C9" w:rsidRDefault="000600F6" w:rsidP="00737D61">
      <w:pPr>
        <w:jc w:val="thaiDistribute"/>
        <w:rPr>
          <w:rFonts w:ascii="Browallia New" w:hAnsi="Browallia New" w:cs="Browallia New"/>
          <w:sz w:val="26"/>
          <w:szCs w:val="26"/>
          <w:lang w:eastAsia="zh-CN"/>
        </w:rPr>
      </w:pPr>
      <w:r w:rsidRPr="00A374C9">
        <w:rPr>
          <w:rFonts w:ascii="Browallia New" w:hAnsi="Browallia New" w:cs="Browallia New"/>
          <w:sz w:val="26"/>
          <w:szCs w:val="26"/>
          <w:lang w:val="en-GB" w:eastAsia="zh-CN"/>
        </w:rPr>
        <w:br w:type="page"/>
      </w:r>
    </w:p>
    <w:p w14:paraId="4EAD587B" w14:textId="77777777" w:rsidR="00B80DD3" w:rsidRPr="00A374C9" w:rsidRDefault="00B80DD3" w:rsidP="00737D61">
      <w:pPr>
        <w:rPr>
          <w:rFonts w:ascii="Browallia New" w:hAnsi="Browallia New" w:cs="Browallia New"/>
          <w:sz w:val="26"/>
          <w:szCs w:val="26"/>
          <w:lang w:val="en-GB" w:eastAsia="zh-CN"/>
        </w:rPr>
      </w:pPr>
    </w:p>
    <w:p w14:paraId="3FE78AA2" w14:textId="0677F922" w:rsidR="0051696F" w:rsidRPr="00A374C9" w:rsidRDefault="003603BE" w:rsidP="00737D6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3603BE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51696F" w:rsidRPr="00A374C9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603BE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4B35" w:rsidRPr="00A374C9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1696F" w:rsidRPr="00A374C9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การเปลี่ยนแปลงของเงินลงทุน</w:t>
      </w:r>
    </w:p>
    <w:p w14:paraId="4BA02E33" w14:textId="77777777" w:rsidR="00114D3A" w:rsidRPr="00A374C9" w:rsidRDefault="00114D3A" w:rsidP="00737D61">
      <w:pPr>
        <w:ind w:left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1738E63" w14:textId="77777777" w:rsidR="00594E76" w:rsidRPr="00A374C9" w:rsidRDefault="00594E76" w:rsidP="00737D61">
      <w:pPr>
        <w:ind w:left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A374C9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14:paraId="2BEDE4C9" w14:textId="77777777" w:rsidR="00AD6895" w:rsidRPr="00A374C9" w:rsidRDefault="00AD6895" w:rsidP="00737D61">
      <w:pPr>
        <w:ind w:left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189CD3C" w14:textId="46183B81" w:rsidR="00AD6895" w:rsidRPr="00A374C9" w:rsidRDefault="00AD6895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74C9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</w:t>
      </w:r>
      <w:r w:rsidR="000054DB" w:rsidRPr="00A374C9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A374C9">
        <w:rPr>
          <w:rFonts w:ascii="Browallia New" w:hAnsi="Browallia New" w:cs="Browallia New"/>
          <w:sz w:val="26"/>
          <w:szCs w:val="26"/>
          <w:cs/>
        </w:rPr>
        <w:t>สำหรับรอบระยะเวลา</w:t>
      </w:r>
      <w:r w:rsidR="004446E5" w:rsidRPr="00A374C9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A374C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30</w:t>
      </w:r>
      <w:r w:rsidR="004446E5" w:rsidRPr="00A374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A374C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A374C9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492A2DC0" w14:textId="77777777" w:rsidR="00594E76" w:rsidRPr="00A374C9" w:rsidRDefault="00594E76" w:rsidP="00737D61">
      <w:pPr>
        <w:ind w:left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027" w:type="dxa"/>
        <w:tblInd w:w="426" w:type="dxa"/>
        <w:tblLook w:val="0000" w:firstRow="0" w:lastRow="0" w:firstColumn="0" w:lastColumn="0" w:noHBand="0" w:noVBand="0"/>
      </w:tblPr>
      <w:tblGrid>
        <w:gridCol w:w="6192"/>
        <w:gridCol w:w="2835"/>
      </w:tblGrid>
      <w:tr w:rsidR="00A374C9" w:rsidRPr="00A374C9" w14:paraId="389DF2EE" w14:textId="77777777" w:rsidTr="000054DB">
        <w:tc>
          <w:tcPr>
            <w:tcW w:w="6192" w:type="dxa"/>
            <w:vAlign w:val="bottom"/>
          </w:tcPr>
          <w:p w14:paraId="144EB288" w14:textId="77777777" w:rsidR="00300340" w:rsidRPr="00A374C9" w:rsidRDefault="00300340" w:rsidP="00182672">
            <w:pPr>
              <w:ind w:left="1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2A23C088" w14:textId="41E9FB90" w:rsidR="00300340" w:rsidRPr="00A374C9" w:rsidRDefault="00300340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</w:t>
            </w:r>
            <w:r w:rsidR="00E4734D" w:rsidRPr="00A374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th-TH"/>
              </w:rPr>
              <w:t>ทาง</w:t>
            </w: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A374C9" w:rsidRPr="00A374C9" w14:paraId="2D48B587" w14:textId="77777777" w:rsidTr="000054DB">
        <w:tc>
          <w:tcPr>
            <w:tcW w:w="6192" w:type="dxa"/>
            <w:vAlign w:val="bottom"/>
          </w:tcPr>
          <w:p w14:paraId="2B9ACFB7" w14:textId="77777777" w:rsidR="00300340" w:rsidRPr="00A374C9" w:rsidRDefault="00300340" w:rsidP="00182672">
            <w:pPr>
              <w:ind w:left="1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1B4C7" w14:textId="77777777" w:rsidR="00AD6895" w:rsidRPr="00A374C9" w:rsidRDefault="00AD689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</w:t>
            </w:r>
          </w:p>
          <w:p w14:paraId="1210E607" w14:textId="77777777" w:rsidR="00AD6895" w:rsidRPr="00A374C9" w:rsidRDefault="00AD689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6A251FFA" w14:textId="2D5542B5" w:rsidR="00300340" w:rsidRPr="00A374C9" w:rsidRDefault="00AD689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374C9" w:rsidRPr="00182672" w14:paraId="219A1D75" w14:textId="77777777" w:rsidTr="002E7A0E">
        <w:tc>
          <w:tcPr>
            <w:tcW w:w="6192" w:type="dxa"/>
            <w:vAlign w:val="bottom"/>
          </w:tcPr>
          <w:p w14:paraId="5968D19C" w14:textId="77777777" w:rsidR="00300340" w:rsidRPr="00182672" w:rsidRDefault="00300340" w:rsidP="00182672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5EFCC18D" w14:textId="77777777" w:rsidR="00300340" w:rsidRPr="00182672" w:rsidRDefault="0030034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374C9" w:rsidRPr="00A374C9" w14:paraId="760CF653" w14:textId="77777777" w:rsidTr="002E7A0E">
        <w:trPr>
          <w:trHeight w:val="80"/>
        </w:trPr>
        <w:tc>
          <w:tcPr>
            <w:tcW w:w="6192" w:type="dxa"/>
            <w:vAlign w:val="bottom"/>
          </w:tcPr>
          <w:p w14:paraId="3068E62D" w14:textId="3C99897E" w:rsidR="00300340" w:rsidRPr="00A374C9" w:rsidRDefault="00EB53F5" w:rsidP="0018267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" w:name="OLE_LINK7"/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ยอดคงเหลือตามบัญชีต้นรอบระยะเวลา</w:t>
            </w:r>
          </w:p>
        </w:tc>
        <w:tc>
          <w:tcPr>
            <w:tcW w:w="2835" w:type="dxa"/>
          </w:tcPr>
          <w:p w14:paraId="63A2C283" w14:textId="03CF8B0D" w:rsidR="0030034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53F5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EB53F5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EB53F5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A374C9" w:rsidRPr="00A374C9" w14:paraId="3A201366" w14:textId="77777777" w:rsidTr="002E7A0E">
        <w:trPr>
          <w:trHeight w:val="80"/>
        </w:trPr>
        <w:tc>
          <w:tcPr>
            <w:tcW w:w="6192" w:type="dxa"/>
            <w:vAlign w:val="bottom"/>
          </w:tcPr>
          <w:p w14:paraId="64D26B03" w14:textId="03F987AC" w:rsidR="00300340" w:rsidRPr="00A374C9" w:rsidRDefault="00D43914" w:rsidP="0018267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 w:rsidR="00EB53F5"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11768E6" w14:textId="2E5AB5E1" w:rsidR="0030034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63C7C" w:rsidRPr="00F63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="00F63C7C" w:rsidRPr="00F63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0340" w:rsidRPr="00A374C9" w14:paraId="43A03F82" w14:textId="77777777" w:rsidTr="002E7A0E">
        <w:trPr>
          <w:trHeight w:val="80"/>
        </w:trPr>
        <w:tc>
          <w:tcPr>
            <w:tcW w:w="6192" w:type="dxa"/>
            <w:vAlign w:val="bottom"/>
          </w:tcPr>
          <w:p w14:paraId="7B9513B5" w14:textId="1D330C54" w:rsidR="00300340" w:rsidRPr="00A374C9" w:rsidRDefault="00EB53F5" w:rsidP="0018267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ยอดคงเหลือตามบัญชีสิ้นรอบระยะเวลา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A926E" w14:textId="47CC7EB8" w:rsidR="0030034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63C7C" w:rsidRPr="00F63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="00F63C7C" w:rsidRPr="00F63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F63C7C" w:rsidRPr="00F63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bookmarkEnd w:id="3"/>
    </w:tbl>
    <w:p w14:paraId="00F88485" w14:textId="77777777" w:rsidR="00DE51CB" w:rsidRPr="00A374C9" w:rsidRDefault="00DE51CB" w:rsidP="00737D61">
      <w:pPr>
        <w:ind w:left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0FCCBE7" w14:textId="77777777" w:rsidR="00DD1E3F" w:rsidRPr="00A374C9" w:rsidRDefault="00DD1E3F" w:rsidP="00737D61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การลงทุนเพิ่มในบริษัทย่อย</w:t>
      </w:r>
    </w:p>
    <w:p w14:paraId="2751236F" w14:textId="77777777" w:rsidR="00DD1E3F" w:rsidRPr="00A374C9" w:rsidRDefault="00DD1E3F" w:rsidP="00737D61">
      <w:pPr>
        <w:ind w:left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33FA3C2" w14:textId="3C19CE3C" w:rsidR="00DD1E3F" w:rsidRPr="00A374C9" w:rsidRDefault="00884A8C" w:rsidP="00737D61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3603BE" w:rsidRPr="003603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3603BE" w:rsidRPr="003603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ที่ประชุม</w:t>
      </w:r>
      <w:r w:rsidR="000F15A5"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คณะกรรมการบริษัท</w:t>
      </w:r>
      <w:r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ของบริษัท ไอ ทเวนตี้ วัน อินเตอร์ คอร์ปอเรชั่น จำกัด </w:t>
      </w:r>
      <w:r w:rsidR="002E7A0E" w:rsidRPr="00A374C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A374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ครั้งที่ </w:t>
      </w:r>
      <w:r w:rsidR="003603BE" w:rsidRPr="003603B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="00C54B90" w:rsidRPr="00A374C9">
        <w:rPr>
          <w:rFonts w:ascii="Browallia New" w:eastAsia="Arial Unicode MS" w:hAnsi="Browallia New" w:cs="Browallia New"/>
          <w:spacing w:val="-8"/>
          <w:sz w:val="26"/>
          <w:szCs w:val="26"/>
        </w:rPr>
        <w:t>/</w:t>
      </w:r>
      <w:r w:rsidR="003603BE" w:rsidRPr="003603B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2E7A0E" w:rsidRPr="00A374C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D1E3F" w:rsidRPr="00A374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ได้มีมติให้</w:t>
      </w:r>
      <w:r w:rsidR="00817BDF" w:rsidRPr="00A374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เรียกชำระ</w:t>
      </w:r>
      <w:r w:rsidR="009D6B4E" w:rsidRPr="00A374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ค่าหุ้นเพิ่มเติม</w:t>
      </w:r>
      <w:r w:rsidR="00DD1E3F" w:rsidRPr="00A374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เป็นจำนวน </w:t>
      </w:r>
      <w:r w:rsidR="003603BE" w:rsidRPr="003603B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</w:t>
      </w:r>
      <w:r w:rsidR="009D6B4E" w:rsidRPr="00A374C9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3603BE" w:rsidRPr="003603B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990</w:t>
      </w:r>
      <w:r w:rsidR="009D6B4E" w:rsidRPr="00A374C9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3603BE" w:rsidRPr="003603B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="00DD1E3F" w:rsidRPr="00A374C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D1E3F" w:rsidRPr="00A374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บาท สำหรับหุ้นสามัญ </w:t>
      </w:r>
      <w:r w:rsidR="003603BE" w:rsidRPr="003603B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900</w:t>
      </w:r>
      <w:r w:rsidR="00DD1E3F" w:rsidRPr="00A374C9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3603BE" w:rsidRPr="003603B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="00DD1E3F" w:rsidRPr="00A374C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D1E3F" w:rsidRPr="00A374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หุ้น ราคาหุ้นละ </w:t>
      </w:r>
      <w:r w:rsidR="003603BE" w:rsidRPr="003603B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 w:rsidR="00A508BF" w:rsidRPr="00A374C9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3603BE" w:rsidRPr="003603B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="00DD1E3F" w:rsidRPr="00A374C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D1E3F" w:rsidRPr="00A374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</w:t>
      </w:r>
      <w:r w:rsidR="00DD1E3F"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D1E3F" w:rsidRPr="00A374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การลงทุนเพิ่มดังกล่าวไม่ทำให้สัดส่วนในการการลงทุน</w:t>
      </w:r>
      <w:r w:rsidR="003A4D5B" w:rsidRPr="00A374C9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ของบริษัท</w:t>
      </w:r>
      <w:r w:rsidR="00DD1E3F" w:rsidRPr="00A374C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ในบริษัท ไอ ทเวนตี้ วัน อินเตอร์ คอร์ปอเรชั่น จำกัด เปลี่ยนแปลงไป</w:t>
      </w:r>
    </w:p>
    <w:p w14:paraId="0F8C7FF7" w14:textId="77777777" w:rsidR="00DD1E3F" w:rsidRPr="00A374C9" w:rsidRDefault="00DD1E3F" w:rsidP="00737D61">
      <w:pPr>
        <w:ind w:left="547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1578C2A7" w14:textId="77777777" w:rsidR="00DE51CB" w:rsidRPr="00A374C9" w:rsidRDefault="00DE51CB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A374C9">
        <w:rPr>
          <w:rFonts w:ascii="Browallia New" w:hAnsi="Browallia New" w:cs="Browallia New"/>
          <w:sz w:val="26"/>
          <w:szCs w:val="26"/>
          <w:cs/>
        </w:rPr>
        <w:t>เงินปันผลรับ</w:t>
      </w:r>
    </w:p>
    <w:p w14:paraId="54D03198" w14:textId="77777777" w:rsidR="00DE51CB" w:rsidRPr="00A374C9" w:rsidRDefault="00DE51CB" w:rsidP="00737D61">
      <w:pPr>
        <w:ind w:left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D57816D" w14:textId="600CA6B4" w:rsidR="00DE51CB" w:rsidRPr="00A374C9" w:rsidRDefault="00DE51CB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374C9">
        <w:rPr>
          <w:rFonts w:ascii="Browallia New" w:hAnsi="Browallia New" w:cs="Browallia New"/>
          <w:sz w:val="26"/>
          <w:szCs w:val="26"/>
          <w:cs/>
        </w:rPr>
        <w:t>บริษัทได้รับเงินปันผลจาก</w:t>
      </w:r>
      <w:r w:rsidR="006936C8" w:rsidRPr="00A374C9">
        <w:rPr>
          <w:rFonts w:ascii="Browallia New" w:hAnsi="Browallia New" w:cs="Browallia New"/>
          <w:sz w:val="26"/>
          <w:szCs w:val="26"/>
          <w:cs/>
        </w:rPr>
        <w:t xml:space="preserve">บริษัท กรุ๊ป เทค โซลูชั่นส์ จำกัด </w:t>
      </w:r>
      <w:r w:rsidRPr="00A374C9">
        <w:rPr>
          <w:rFonts w:ascii="Browallia New" w:hAnsi="Browallia New" w:cs="Browallia New"/>
          <w:sz w:val="26"/>
          <w:szCs w:val="26"/>
          <w:cs/>
        </w:rPr>
        <w:t>จำนวน</w:t>
      </w:r>
      <w:r w:rsidRPr="00A374C9">
        <w:rPr>
          <w:rFonts w:ascii="Browallia New" w:hAnsi="Browallia New" w:cs="Browallia New"/>
          <w:sz w:val="26"/>
          <w:szCs w:val="26"/>
        </w:rPr>
        <w:t xml:space="preserve">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20</w:t>
      </w:r>
      <w:r w:rsidR="003A4D5B" w:rsidRPr="00A374C9">
        <w:rPr>
          <w:rFonts w:ascii="Browallia New" w:hAnsi="Browallia New" w:cs="Browallia New"/>
          <w:sz w:val="26"/>
          <w:szCs w:val="26"/>
        </w:rPr>
        <w:t>.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A374C9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A374C9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1E782015" w14:textId="77777777" w:rsidR="00594E76" w:rsidRPr="00A374C9" w:rsidRDefault="00594E76" w:rsidP="00737D61">
      <w:pPr>
        <w:ind w:left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49FC91D" w14:textId="5EFCE16E" w:rsidR="00306515" w:rsidRPr="00A374C9" w:rsidRDefault="00306515" w:rsidP="00737D6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74C9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1F89F3BF" w14:textId="77777777" w:rsidR="00AB7AE2" w:rsidRPr="00A374C9" w:rsidRDefault="00AB7AE2" w:rsidP="00737D61">
      <w:pPr>
        <w:ind w:left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F97BB85" w14:textId="7D7B192B" w:rsidR="00376D36" w:rsidRPr="00A374C9" w:rsidRDefault="00376D36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bookmarkStart w:id="4" w:name="_Hlk64116211"/>
      <w:r w:rsidRPr="00A374C9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การเปลี่ยนแปลงของเงินลงทุนในบริษัทร่วมสำหรับรอบระยะเวลา</w:t>
      </w:r>
      <w:r w:rsidR="004446E5" w:rsidRPr="00A374C9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A374C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30</w:t>
      </w:r>
      <w:r w:rsidR="004446E5" w:rsidRPr="00A374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A374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24C97" w:rsidRPr="00A374C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A374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35FDC" w:rsidRPr="00A374C9">
        <w:rPr>
          <w:rFonts w:ascii="Browallia New" w:hAnsi="Browallia New" w:cs="Browallia New"/>
          <w:sz w:val="26"/>
          <w:szCs w:val="26"/>
          <w:cs/>
        </w:rPr>
        <w:t>มี</w:t>
      </w:r>
      <w:r w:rsidRPr="00A374C9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26CF37D2" w14:textId="77777777" w:rsidR="00E81467" w:rsidRPr="00A374C9" w:rsidRDefault="00E81467" w:rsidP="00737D61">
      <w:pPr>
        <w:ind w:left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02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1"/>
        <w:gridCol w:w="2410"/>
        <w:gridCol w:w="2552"/>
      </w:tblGrid>
      <w:tr w:rsidR="00A374C9" w:rsidRPr="00A374C9" w14:paraId="23395BAF" w14:textId="77777777" w:rsidTr="0010423A">
        <w:trPr>
          <w:trHeight w:val="355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E1400F9" w14:textId="77777777" w:rsidR="00C40849" w:rsidRPr="00A374C9" w:rsidRDefault="00C40849" w:rsidP="00737D61">
            <w:pPr>
              <w:ind w:left="-2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3E03C5" w14:textId="77777777" w:rsidR="00C40849" w:rsidRPr="00A374C9" w:rsidRDefault="00C40849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1EB96" w14:textId="21DB64D9" w:rsidR="00C40849" w:rsidRPr="00A374C9" w:rsidRDefault="00955C60" w:rsidP="00737D61">
            <w:pPr>
              <w:ind w:right="-72" w:hanging="10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E4734D" w:rsidRPr="00A374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ทาง</w:t>
            </w: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374C9" w:rsidRPr="00A374C9" w14:paraId="0EFD2F90" w14:textId="77777777" w:rsidTr="0010423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A7F1F6A" w14:textId="77777777" w:rsidR="00C40849" w:rsidRPr="00A374C9" w:rsidRDefault="00C40849" w:rsidP="00737D61">
            <w:pPr>
              <w:ind w:left="-2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282CB7" w14:textId="77777777" w:rsidR="00D51EE0" w:rsidRPr="00A374C9" w:rsidRDefault="00D51EE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</w:t>
            </w:r>
          </w:p>
          <w:p w14:paraId="7F4861A3" w14:textId="77777777" w:rsidR="00D51EE0" w:rsidRPr="00A374C9" w:rsidRDefault="00D51EE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ส่วนได้เสีย</w:t>
            </w:r>
          </w:p>
          <w:p w14:paraId="6D7F0716" w14:textId="16D69F7B" w:rsidR="00C40849" w:rsidRPr="00A374C9" w:rsidRDefault="00D51EE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457A8A" w14:textId="77777777" w:rsidR="00A968A1" w:rsidRPr="00A374C9" w:rsidRDefault="00A968A1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</w:t>
            </w:r>
          </w:p>
          <w:p w14:paraId="0E7AC884" w14:textId="66EF45E0" w:rsidR="00A968A1" w:rsidRPr="00A374C9" w:rsidRDefault="00A968A1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50BD1E20" w14:textId="176B3544" w:rsidR="00C40849" w:rsidRPr="00A374C9" w:rsidRDefault="00A968A1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374C9" w:rsidRPr="00182672" w14:paraId="28D9DB4D" w14:textId="77777777" w:rsidTr="0010423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463F4A2C" w14:textId="77777777" w:rsidR="00C40849" w:rsidRPr="00182672" w:rsidRDefault="00C40849" w:rsidP="00737D61">
            <w:pPr>
              <w:ind w:left="-2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D4956" w14:textId="77777777" w:rsidR="00C40849" w:rsidRPr="00182672" w:rsidRDefault="00C408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193BD8" w14:textId="77777777" w:rsidR="00C40849" w:rsidRPr="00182672" w:rsidRDefault="00C408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374C9" w:rsidRPr="00A374C9" w14:paraId="3FDF4885" w14:textId="77777777" w:rsidTr="0010423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48BEEC71" w14:textId="77777777" w:rsidR="00C40849" w:rsidRPr="00A374C9" w:rsidRDefault="00C40849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F81923A" w14:textId="63884E1A" w:rsidR="00C40849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D249F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BD249F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8B3D86E" w14:textId="1C06DDD3" w:rsidR="00C40849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64FEC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  <w:r w:rsidR="00764FEC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A374C9" w:rsidRPr="00A374C9" w14:paraId="45117400" w14:textId="77777777" w:rsidTr="0010423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8F99626" w14:textId="216112CE" w:rsidR="00C40849" w:rsidRPr="00A374C9" w:rsidRDefault="00C40849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A01F74A" w14:textId="212BA2CF" w:rsidR="00C40849" w:rsidRPr="00A374C9" w:rsidRDefault="00F63C7C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3C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63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Pr="00F63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Pr="00F63C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4449937" w14:textId="5B08D6F9" w:rsidR="00C40849" w:rsidRPr="00A374C9" w:rsidRDefault="00F63C7C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374C9" w:rsidRPr="00A374C9" w14:paraId="7268365B" w14:textId="77777777" w:rsidTr="0010423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01550D28" w14:textId="22F1F83F" w:rsidR="005143E2" w:rsidRPr="00A374C9" w:rsidRDefault="00396156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ส่วนแบ่งขาดทุนเบ็ดเสร็จอื่น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661CB" w14:textId="19F508D6" w:rsidR="005143E2" w:rsidRPr="00A374C9" w:rsidRDefault="00F63C7C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3C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Pr="00F63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Pr="00F63C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26D4F" w14:textId="7D2C0750" w:rsidR="005143E2" w:rsidRPr="00A374C9" w:rsidRDefault="00F63C7C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40849" w:rsidRPr="00A374C9" w14:paraId="4E3D01B7" w14:textId="77777777" w:rsidTr="0010423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16497487" w14:textId="77777777" w:rsidR="00C40849" w:rsidRPr="00A374C9" w:rsidRDefault="00C40849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082926" w14:textId="14F4D021" w:rsidR="00C40849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63C7C" w:rsidRPr="00F63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F63C7C" w:rsidRPr="00F63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233349" w14:textId="07032EB6" w:rsidR="00C40849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63C7C" w:rsidRPr="00F63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  <w:r w:rsidR="00F63C7C" w:rsidRPr="00F63C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</w:tbl>
    <w:p w14:paraId="0A13A0FF" w14:textId="77777777" w:rsidR="00F50536" w:rsidRPr="00A374C9" w:rsidRDefault="00F50536" w:rsidP="00737D61">
      <w:pPr>
        <w:ind w:left="540"/>
        <w:rPr>
          <w:rFonts w:ascii="Browallia New" w:hAnsi="Browallia New" w:cs="Browallia New"/>
          <w:sz w:val="20"/>
          <w:szCs w:val="20"/>
          <w:lang w:val="en-GB"/>
        </w:rPr>
      </w:pPr>
    </w:p>
    <w:p w14:paraId="2A03BF09" w14:textId="743B11D2" w:rsidR="004B282D" w:rsidRPr="00A374C9" w:rsidRDefault="00376D36" w:rsidP="00737D61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A374C9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  <w:r w:rsidR="004B282D" w:rsidRPr="00A374C9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70DB73A" w14:textId="77777777" w:rsidR="002E7A0E" w:rsidRPr="00A374C9" w:rsidRDefault="002E7A0E" w:rsidP="00737D61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23B61BCE" w14:textId="0DB9BFE7" w:rsidR="00306515" w:rsidRPr="00A374C9" w:rsidRDefault="00306515" w:rsidP="00737D61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A374C9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เงินลงทุนในการร่วมค้า</w:t>
      </w:r>
    </w:p>
    <w:bookmarkEnd w:id="4"/>
    <w:p w14:paraId="1C558162" w14:textId="77777777" w:rsidR="00306515" w:rsidRPr="00A374C9" w:rsidRDefault="00306515" w:rsidP="00737D61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68969ED2" w14:textId="0A80F6E8" w:rsidR="00E81467" w:rsidRPr="00A374C9" w:rsidRDefault="00376D36" w:rsidP="00737D61">
      <w:pPr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A374C9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การเปลี่ยนแปลงของเงินลงทุนในการร่วมค้าสำหรับรอบระยะเวลา</w:t>
      </w:r>
      <w:r w:rsidR="004446E5" w:rsidRPr="00A374C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Pr="00A374C9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3603BE" w:rsidRPr="003603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4446E5" w:rsidRPr="00A37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F24C97"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E81467" w:rsidRPr="00A374C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E81467" w:rsidRPr="00A374C9">
        <w:rPr>
          <w:rFonts w:ascii="Browallia New" w:hAnsi="Browallia New" w:cs="Browallia New"/>
          <w:spacing w:val="-10"/>
          <w:sz w:val="26"/>
          <w:szCs w:val="26"/>
          <w:cs/>
        </w:rPr>
        <w:t>มีดังนี้</w:t>
      </w:r>
    </w:p>
    <w:p w14:paraId="24A560D5" w14:textId="77777777" w:rsidR="00E81467" w:rsidRPr="00A374C9" w:rsidRDefault="00E81467" w:rsidP="00737D61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1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2410"/>
        <w:gridCol w:w="2552"/>
      </w:tblGrid>
      <w:tr w:rsidR="00A374C9" w:rsidRPr="00A374C9" w14:paraId="4229BEE4" w14:textId="77777777" w:rsidTr="00C55FAA">
        <w:trPr>
          <w:trHeight w:val="35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8D2070B" w14:textId="77777777" w:rsidR="00A25D5A" w:rsidRPr="00A374C9" w:rsidRDefault="00A25D5A" w:rsidP="00737D61">
            <w:pPr>
              <w:ind w:left="-2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69D556" w14:textId="07E43ED8" w:rsidR="00A25D5A" w:rsidRPr="00A374C9" w:rsidRDefault="00A25D5A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65E5C" w14:textId="092ED6A0" w:rsidR="00A25D5A" w:rsidRPr="00A374C9" w:rsidRDefault="00A25D5A" w:rsidP="00737D61">
            <w:pPr>
              <w:ind w:left="-40" w:right="-72" w:hanging="7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E4734D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374C9" w:rsidRPr="00A374C9" w14:paraId="30C3C9EA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ECA1C5" w14:textId="77777777" w:rsidR="00A25D5A" w:rsidRPr="00A374C9" w:rsidRDefault="00A25D5A" w:rsidP="00737D61">
            <w:pPr>
              <w:ind w:left="-2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E79E86" w14:textId="77777777" w:rsidR="00A25D5A" w:rsidRPr="00A374C9" w:rsidRDefault="00A25D5A" w:rsidP="00737D61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</w:t>
            </w:r>
          </w:p>
          <w:p w14:paraId="01B96575" w14:textId="77777777" w:rsidR="00A25D5A" w:rsidRPr="00A374C9" w:rsidRDefault="00A25D5A" w:rsidP="00737D61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ส่วนได้เสีย</w:t>
            </w:r>
          </w:p>
          <w:p w14:paraId="0B06D1B2" w14:textId="4075E6C3" w:rsidR="00A25D5A" w:rsidRPr="00A374C9" w:rsidRDefault="00A25D5A" w:rsidP="00737D61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D1AF06" w14:textId="77777777" w:rsidR="00A25D5A" w:rsidRPr="00A374C9" w:rsidRDefault="00A25D5A" w:rsidP="00737D61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</w:t>
            </w:r>
          </w:p>
          <w:p w14:paraId="42346BF8" w14:textId="316CCBC2" w:rsidR="00A25D5A" w:rsidRPr="00A374C9" w:rsidRDefault="00A25D5A" w:rsidP="00737D61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6F333C2A" w14:textId="701EED6C" w:rsidR="00A25D5A" w:rsidRPr="00A374C9" w:rsidRDefault="00A25D5A" w:rsidP="00737D61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374C9" w:rsidRPr="00A374C9" w14:paraId="30D071C5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225E189" w14:textId="77777777" w:rsidR="00A25D5A" w:rsidRPr="00A374C9" w:rsidRDefault="00A25D5A" w:rsidP="00737D61">
            <w:pPr>
              <w:ind w:left="-24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A2234" w14:textId="77777777" w:rsidR="00A25D5A" w:rsidRPr="00A374C9" w:rsidRDefault="00A25D5A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79C1C" w14:textId="77777777" w:rsidR="00A25D5A" w:rsidRPr="00A374C9" w:rsidRDefault="00A25D5A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A374C9" w:rsidRPr="00A374C9" w14:paraId="12589D1E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A966EF" w14:textId="305EB3E0" w:rsidR="00A25D5A" w:rsidRPr="00A374C9" w:rsidRDefault="00443B61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</w:t>
            </w:r>
            <w:r w:rsidR="00A25D5A"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8DECCE5" w14:textId="65535B9F" w:rsidR="00A25D5A" w:rsidRPr="00A374C9" w:rsidRDefault="003603BE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F937FC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F937FC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222BAD4" w14:textId="15220220" w:rsidR="00A25D5A" w:rsidRPr="00A374C9" w:rsidRDefault="003603BE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A75209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A75209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A374C9" w:rsidRPr="00A374C9" w14:paraId="27D5A0C4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D189AA7" w14:textId="54E14268" w:rsidR="00174FC9" w:rsidRPr="00A374C9" w:rsidRDefault="00174FC9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3F1EC95" w14:textId="3BC0DD1E" w:rsidR="00174FC9" w:rsidRPr="00A374C9" w:rsidRDefault="003603BE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C25FD4" w:rsidRPr="00C25F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25FD4" w:rsidRPr="00C25F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30DE9F7" w14:textId="09F69F4C" w:rsidR="00174FC9" w:rsidRPr="00A374C9" w:rsidRDefault="009C2A0E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374C9" w:rsidRPr="00A374C9" w14:paraId="58B6A2AD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87E72F" w14:textId="2210530C" w:rsidR="00174FC9" w:rsidRPr="00A374C9" w:rsidRDefault="00174FC9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9BCACC6" w14:textId="68F0C6C5" w:rsidR="00174FC9" w:rsidRPr="00A374C9" w:rsidRDefault="003603BE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25FD4" w:rsidRPr="00C25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C25FD4" w:rsidRPr="00C25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B298EE2" w14:textId="3EB660B4" w:rsidR="00174FC9" w:rsidRPr="00A374C9" w:rsidRDefault="000D5862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374C9" w:rsidRPr="00A374C9" w14:paraId="34FFD17A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996817C" w14:textId="681AFE90" w:rsidR="002B15B4" w:rsidRPr="00A374C9" w:rsidRDefault="002B15B4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DF26031" w14:textId="74386D89" w:rsidR="002B15B4" w:rsidRPr="00A374C9" w:rsidRDefault="000D5862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58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0D58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Pr="000D58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Pr="000D58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6611216" w14:textId="75A8B9D2" w:rsidR="002B15B4" w:rsidRPr="00A374C9" w:rsidRDefault="000D5862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374C9" w:rsidRPr="00A374C9" w14:paraId="5A529DF8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4F53B53" w14:textId="3267D850" w:rsidR="002B15B4" w:rsidRPr="00A374C9" w:rsidRDefault="002B15B4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EF1AFA0" w14:textId="2BDD6608" w:rsidR="002B15B4" w:rsidRPr="00A374C9" w:rsidRDefault="000D5862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8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Pr="000D58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Pr="000D58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Pr="000D58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8EB6A1C" w14:textId="75258728" w:rsidR="002B15B4" w:rsidRPr="00A374C9" w:rsidRDefault="000D5862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58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Pr="000D58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0D58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D58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374C9" w:rsidRPr="00A374C9" w14:paraId="4BD85560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D8ED3FF" w14:textId="053DBF15" w:rsidR="002B15B4" w:rsidRPr="00A374C9" w:rsidRDefault="002B15B4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</w:t>
            </w:r>
            <w:r w:rsidRPr="00A374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ค่าเผื่อ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B67B7C6" w14:textId="541B1BD4" w:rsidR="002B15B4" w:rsidRPr="00A374C9" w:rsidRDefault="000D5862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5021479" w14:textId="3A52CC43" w:rsidR="002B15B4" w:rsidRPr="00A374C9" w:rsidRDefault="003603BE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D5862" w:rsidRPr="000D58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0D5862" w:rsidRPr="000D58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15B4" w:rsidRPr="00A374C9" w14:paraId="15464795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8F1CAB1" w14:textId="52FC1BFB" w:rsidR="002B15B4" w:rsidRPr="00A374C9" w:rsidRDefault="00443B61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</w:t>
            </w:r>
            <w:r w:rsidR="002B15B4"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F9DFE3" w14:textId="011E265E" w:rsidR="002B15B4" w:rsidRPr="00A374C9" w:rsidRDefault="003603BE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0D5862" w:rsidRPr="000D58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0D5862" w:rsidRPr="000D58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0C5BB" w14:textId="0B403AEA" w:rsidR="002B15B4" w:rsidRPr="00A374C9" w:rsidRDefault="003603BE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0D5862" w:rsidRPr="000D58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0D5862" w:rsidRPr="000D58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</w:tbl>
    <w:p w14:paraId="51A2C5A3" w14:textId="09462851" w:rsidR="00E81467" w:rsidRPr="00A374C9" w:rsidRDefault="00E81467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CDA026B" w14:textId="59BB2E66" w:rsidR="002E5032" w:rsidRPr="00A374C9" w:rsidRDefault="002E5032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A374C9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3603BE">
        <w:rPr>
          <w:rFonts w:ascii="Browallia New" w:hAnsi="Browallia New" w:cs="Browallia New"/>
          <w:sz w:val="26"/>
          <w:szCs w:val="26"/>
        </w:rPr>
        <w:t xml:space="preserve">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A374C9">
        <w:rPr>
          <w:rFonts w:ascii="Browallia New" w:hAnsi="Browallia New" w:cs="Browallia New"/>
          <w:sz w:val="26"/>
          <w:szCs w:val="26"/>
        </w:rPr>
        <w:t xml:space="preserve"> </w:t>
      </w:r>
      <w:r w:rsidRPr="00A374C9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3603BE">
        <w:rPr>
          <w:rFonts w:ascii="Browallia New" w:hAnsi="Browallia New" w:cs="Browallia New"/>
          <w:sz w:val="26"/>
          <w:szCs w:val="26"/>
        </w:rPr>
        <w:t xml:space="preserve"> </w:t>
      </w:r>
      <w:r w:rsidR="002819A2" w:rsidRPr="00A374C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A374C9">
        <w:rPr>
          <w:rFonts w:ascii="Browallia New" w:hAnsi="Browallia New" w:cs="Browallia New"/>
          <w:sz w:val="26"/>
          <w:szCs w:val="26"/>
        </w:rPr>
        <w:t xml:space="preserve"> </w:t>
      </w:r>
      <w:r w:rsidRPr="00A374C9">
        <w:rPr>
          <w:rFonts w:ascii="Browallia New" w:hAnsi="Browallia New" w:cs="Browallia New"/>
          <w:sz w:val="26"/>
          <w:szCs w:val="26"/>
          <w:cs/>
        </w:rPr>
        <w:t>กลุ่มกิจการได้มีการเปลี่ยนแปลงโครงสร้างการถือเงินลงทุนในบริษัทสมาร์ท อินฟราเนท จำกัด ซึ่งเป็นการร่วมค้าของบริษัท โดยบริษัท</w:t>
      </w:r>
      <w:r w:rsidR="000200A3" w:rsidRPr="00A374C9">
        <w:rPr>
          <w:rFonts w:ascii="Browallia New" w:hAnsi="Browallia New" w:cs="Browallia New"/>
          <w:sz w:val="26"/>
          <w:szCs w:val="26"/>
          <w:cs/>
          <w:lang w:val="en-GB"/>
        </w:rPr>
        <w:t>จำหน่ายเงินลงทุนใน</w:t>
      </w:r>
      <w:r w:rsidRPr="00A374C9">
        <w:rPr>
          <w:rFonts w:ascii="Browallia New" w:hAnsi="Browallia New" w:cs="Browallia New"/>
          <w:sz w:val="26"/>
          <w:szCs w:val="26"/>
          <w:cs/>
        </w:rPr>
        <w:t xml:space="preserve">หุ้นสามัญทั้งหมดของบริษัทสมาร์ท อินฟราเนท จำกัด </w:t>
      </w:r>
      <w:r w:rsidR="004B282D" w:rsidRPr="00A374C9">
        <w:rPr>
          <w:rFonts w:ascii="Browallia New" w:hAnsi="Browallia New" w:cs="Browallia New"/>
          <w:sz w:val="26"/>
          <w:szCs w:val="26"/>
        </w:rPr>
        <w:br/>
      </w:r>
      <w:r w:rsidR="00C42B27" w:rsidRPr="00A374C9">
        <w:rPr>
          <w:rFonts w:ascii="Browallia New" w:hAnsi="Browallia New" w:cs="Browallia New"/>
          <w:sz w:val="26"/>
          <w:szCs w:val="26"/>
          <w:cs/>
        </w:rPr>
        <w:t>ซึ่ง</w:t>
      </w:r>
      <w:r w:rsidRPr="00A374C9">
        <w:rPr>
          <w:rFonts w:ascii="Browallia New" w:hAnsi="Browallia New" w:cs="Browallia New"/>
          <w:sz w:val="26"/>
          <w:szCs w:val="26"/>
          <w:cs/>
        </w:rPr>
        <w:t>คิดเป็นสัดส่วนร้อยละ</w:t>
      </w:r>
      <w:r w:rsidR="003603BE">
        <w:rPr>
          <w:rFonts w:ascii="Browallia New" w:hAnsi="Browallia New" w:cs="Browallia New"/>
          <w:sz w:val="26"/>
          <w:szCs w:val="26"/>
        </w:rPr>
        <w:t xml:space="preserve">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A374C9">
        <w:rPr>
          <w:rFonts w:ascii="Browallia New" w:hAnsi="Browallia New" w:cs="Browallia New"/>
          <w:sz w:val="26"/>
          <w:szCs w:val="26"/>
        </w:rPr>
        <w:t>.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A374C9">
        <w:rPr>
          <w:rFonts w:ascii="Browallia New" w:hAnsi="Browallia New" w:cs="Browallia New"/>
          <w:sz w:val="26"/>
          <w:szCs w:val="26"/>
        </w:rPr>
        <w:t xml:space="preserve"> </w:t>
      </w:r>
      <w:r w:rsidRPr="00A374C9">
        <w:rPr>
          <w:rFonts w:ascii="Browallia New" w:hAnsi="Browallia New" w:cs="Browallia New"/>
          <w:sz w:val="26"/>
          <w:szCs w:val="26"/>
          <w:cs/>
        </w:rPr>
        <w:t>ของทุนจดทะเบียนของบริษัท สมาร์ท อินฟราเนท จำกัด</w:t>
      </w:r>
      <w:r w:rsidR="000577C6" w:rsidRPr="00A374C9">
        <w:rPr>
          <w:rFonts w:ascii="Browallia New" w:hAnsi="Browallia New" w:cs="Browallia New"/>
          <w:sz w:val="26"/>
          <w:szCs w:val="26"/>
        </w:rPr>
        <w:t xml:space="preserve"> </w:t>
      </w:r>
      <w:r w:rsidRPr="00A374C9">
        <w:rPr>
          <w:rFonts w:ascii="Browallia New" w:hAnsi="Browallia New" w:cs="Browallia New"/>
          <w:sz w:val="26"/>
          <w:szCs w:val="26"/>
          <w:cs/>
        </w:rPr>
        <w:t xml:space="preserve">ให้แก่บุคคลภายนอก </w:t>
      </w:r>
      <w:r w:rsidR="009A2369" w:rsidRPr="00A374C9">
        <w:rPr>
          <w:rFonts w:ascii="Browallia New" w:hAnsi="Browallia New" w:cs="Browallia New"/>
          <w:sz w:val="26"/>
          <w:szCs w:val="26"/>
          <w:cs/>
        </w:rPr>
        <w:t>และ</w:t>
      </w:r>
      <w:r w:rsidR="00C55FAA" w:rsidRPr="00A374C9">
        <w:rPr>
          <w:rFonts w:ascii="Browallia New" w:hAnsi="Browallia New" w:cs="Browallia New"/>
          <w:sz w:val="26"/>
          <w:szCs w:val="26"/>
        </w:rPr>
        <w:br/>
      </w:r>
      <w:r w:rsidR="0042661B" w:rsidRPr="00A374C9">
        <w:rPr>
          <w:rFonts w:ascii="Browallia New" w:hAnsi="Browallia New" w:cs="Browallia New"/>
          <w:sz w:val="26"/>
          <w:szCs w:val="26"/>
          <w:cs/>
        </w:rPr>
        <w:t xml:space="preserve">กลับรายการค่าเผื่อการด้อยค่าจากการขายเงินลงทุนจำนวน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11</w:t>
      </w:r>
      <w:r w:rsidR="00B21985" w:rsidRPr="00A374C9">
        <w:rPr>
          <w:rFonts w:ascii="Browallia New" w:hAnsi="Browallia New" w:cs="Browallia New"/>
          <w:sz w:val="26"/>
          <w:szCs w:val="26"/>
          <w:lang w:val="en-GB"/>
        </w:rPr>
        <w:t>.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72</w:t>
      </w:r>
      <w:r w:rsidRPr="00A374C9">
        <w:rPr>
          <w:rFonts w:ascii="Browallia New" w:hAnsi="Browallia New" w:cs="Browallia New"/>
          <w:sz w:val="26"/>
          <w:szCs w:val="26"/>
        </w:rPr>
        <w:t xml:space="preserve"> </w:t>
      </w:r>
      <w:r w:rsidRPr="00A374C9">
        <w:rPr>
          <w:rFonts w:ascii="Browallia New" w:hAnsi="Browallia New" w:cs="Browallia New"/>
          <w:sz w:val="26"/>
          <w:szCs w:val="26"/>
          <w:cs/>
        </w:rPr>
        <w:t>ล้านบาท ในงบกำไรขาดทุนเฉพาะกิจการ การจำหน่าย</w:t>
      </w:r>
      <w:r w:rsidR="00C55FAA" w:rsidRPr="00A374C9">
        <w:rPr>
          <w:rFonts w:ascii="Browallia New" w:hAnsi="Browallia New" w:cs="Browallia New"/>
          <w:sz w:val="26"/>
          <w:szCs w:val="26"/>
        </w:rPr>
        <w:br/>
      </w:r>
      <w:r w:rsidRPr="00A374C9">
        <w:rPr>
          <w:rFonts w:ascii="Browallia New" w:hAnsi="Browallia New" w:cs="Browallia New"/>
          <w:sz w:val="26"/>
          <w:szCs w:val="26"/>
          <w:cs/>
        </w:rPr>
        <w:t>เงินลงทุนดังกล่าวได้รับชำระเป็นเงินสดแล้วเต็มจำนวน และในวันเดียวกันบริษัทอินเตอร์เนชั่นแนล เกทเวย์ จำกัด ซึ่งเป็นบริษัทย่อยของบริษัท ได้</w:t>
      </w:r>
      <w:r w:rsidR="00C4188D" w:rsidRPr="00A374C9">
        <w:rPr>
          <w:rFonts w:ascii="Browallia New" w:hAnsi="Browallia New" w:cs="Browallia New"/>
          <w:sz w:val="26"/>
          <w:szCs w:val="26"/>
          <w:cs/>
        </w:rPr>
        <w:t>ลงทุน</w:t>
      </w:r>
      <w:r w:rsidR="00C27228" w:rsidRPr="00A374C9">
        <w:rPr>
          <w:rFonts w:ascii="Browallia New" w:hAnsi="Browallia New" w:cs="Browallia New"/>
          <w:sz w:val="26"/>
          <w:szCs w:val="26"/>
          <w:cs/>
        </w:rPr>
        <w:t>ใน</w:t>
      </w:r>
      <w:r w:rsidRPr="00A374C9">
        <w:rPr>
          <w:rFonts w:ascii="Browallia New" w:hAnsi="Browallia New" w:cs="Browallia New"/>
          <w:sz w:val="26"/>
          <w:szCs w:val="26"/>
          <w:cs/>
        </w:rPr>
        <w:t>บริษัทสมาร์ท อินฟราเนท จำกัด</w:t>
      </w:r>
      <w:r w:rsidR="00C27228" w:rsidRPr="00A374C9">
        <w:rPr>
          <w:rFonts w:ascii="Browallia New" w:hAnsi="Browallia New" w:cs="Browallia New"/>
          <w:sz w:val="26"/>
          <w:szCs w:val="26"/>
          <w:cs/>
        </w:rPr>
        <w:t xml:space="preserve"> โดยการซื้อหุ้นสามัญ</w:t>
      </w:r>
      <w:r w:rsidRPr="00A374C9">
        <w:rPr>
          <w:rFonts w:ascii="Browallia New" w:hAnsi="Browallia New" w:cs="Browallia New"/>
          <w:sz w:val="26"/>
          <w:szCs w:val="26"/>
          <w:cs/>
        </w:rPr>
        <w:t>จากบุคคลภายนอก</w:t>
      </w:r>
      <w:r w:rsidR="00D7362C" w:rsidRPr="00A374C9">
        <w:rPr>
          <w:rFonts w:ascii="Browallia New" w:hAnsi="Browallia New" w:cs="Browallia New"/>
          <w:sz w:val="26"/>
          <w:szCs w:val="26"/>
          <w:cs/>
        </w:rPr>
        <w:t>อีกราย</w:t>
      </w:r>
      <w:r w:rsidRPr="00A374C9">
        <w:rPr>
          <w:rFonts w:ascii="Browallia New" w:hAnsi="Browallia New" w:cs="Browallia New"/>
          <w:sz w:val="26"/>
          <w:szCs w:val="26"/>
          <w:cs/>
        </w:rPr>
        <w:t xml:space="preserve"> คิดเป็นสัดส่วนร้อยละ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A374C9">
        <w:rPr>
          <w:rFonts w:ascii="Browallia New" w:hAnsi="Browallia New" w:cs="Browallia New"/>
          <w:sz w:val="26"/>
          <w:szCs w:val="26"/>
        </w:rPr>
        <w:t>.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A374C9">
        <w:rPr>
          <w:rFonts w:ascii="Browallia New" w:hAnsi="Browallia New" w:cs="Browallia New"/>
          <w:sz w:val="26"/>
          <w:szCs w:val="26"/>
        </w:rPr>
        <w:t xml:space="preserve"> </w:t>
      </w:r>
      <w:r w:rsidRPr="00A374C9">
        <w:rPr>
          <w:rFonts w:ascii="Browallia New" w:hAnsi="Browallia New" w:cs="Browallia New"/>
          <w:sz w:val="26"/>
          <w:szCs w:val="26"/>
          <w:cs/>
        </w:rPr>
        <w:t xml:space="preserve">ของทุนจดทะเบียนของบริษัท สมาร์ท อินฟราเนท จำกัด </w:t>
      </w:r>
      <w:r w:rsidR="006F1170" w:rsidRPr="00A374C9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A374C9">
        <w:rPr>
          <w:rFonts w:ascii="Browallia New" w:hAnsi="Browallia New" w:cs="Browallia New"/>
          <w:sz w:val="26"/>
          <w:szCs w:val="26"/>
          <w:cs/>
        </w:rPr>
        <w:t>ชำระเงินลงทุนดังกล่าว</w:t>
      </w:r>
      <w:r w:rsidR="006F1170" w:rsidRPr="00A374C9">
        <w:rPr>
          <w:rFonts w:ascii="Browallia New" w:hAnsi="Browallia New" w:cs="Browallia New"/>
          <w:sz w:val="26"/>
          <w:szCs w:val="26"/>
          <w:cs/>
        </w:rPr>
        <w:t>โดย</w:t>
      </w:r>
      <w:r w:rsidRPr="00A374C9">
        <w:rPr>
          <w:rFonts w:ascii="Browallia New" w:hAnsi="Browallia New" w:cs="Browallia New"/>
          <w:sz w:val="26"/>
          <w:szCs w:val="26"/>
          <w:cs/>
        </w:rPr>
        <w:t>จ่ายชำระเป็นเงินสดแล้วเต็มจำนวน</w:t>
      </w:r>
    </w:p>
    <w:p w14:paraId="2C4F7A3C" w14:textId="77777777" w:rsidR="00B832D1" w:rsidRPr="00A374C9" w:rsidRDefault="00B832D1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9BAA6D" w14:textId="52B9B387" w:rsidR="002E5032" w:rsidRPr="00A374C9" w:rsidRDefault="002E5032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74C9">
        <w:rPr>
          <w:rFonts w:ascii="Browallia New" w:hAnsi="Browallia New" w:cs="Browallia New"/>
          <w:sz w:val="26"/>
          <w:szCs w:val="26"/>
          <w:cs/>
        </w:rPr>
        <w:t>รายการซื้อและจำหน่ายเงินลงทุนดังกล่าวไม่ทำให้สัดส่วนของการการลงทุนของกลุ่มกิจการเปลี่ยนแปลงไป</w:t>
      </w:r>
      <w:r w:rsidRPr="00A374C9">
        <w:rPr>
          <w:rFonts w:ascii="Browallia New" w:hAnsi="Browallia New" w:cs="Browallia New"/>
          <w:sz w:val="26"/>
          <w:szCs w:val="26"/>
        </w:rPr>
        <w:t> </w:t>
      </w:r>
    </w:p>
    <w:p w14:paraId="1A364A5E" w14:textId="553A7D2F" w:rsidR="00AC086E" w:rsidRPr="00A374C9" w:rsidRDefault="00AC086E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2EB25E" w14:textId="6C4E9285" w:rsidR="00551C96" w:rsidRPr="00A374C9" w:rsidRDefault="002B28A3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74C9">
        <w:rPr>
          <w:rFonts w:ascii="Browallia New" w:hAnsi="Browallia New" w:cs="Browallia New"/>
          <w:sz w:val="26"/>
          <w:szCs w:val="26"/>
          <w:cs/>
        </w:rPr>
        <w:t>เงินปันผลรับ</w:t>
      </w:r>
    </w:p>
    <w:p w14:paraId="3A8DBBD4" w14:textId="77777777" w:rsidR="007E4AFA" w:rsidRPr="00A374C9" w:rsidRDefault="007E4AFA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F661294" w14:textId="5C3FC3D6" w:rsidR="00551C96" w:rsidRPr="00A374C9" w:rsidRDefault="00782B7E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74C9">
        <w:rPr>
          <w:rFonts w:ascii="Browallia New" w:hAnsi="Browallia New" w:cs="Browallia New"/>
          <w:sz w:val="26"/>
          <w:szCs w:val="26"/>
          <w:cs/>
        </w:rPr>
        <w:t>บริษัทได้รับเงินปันผลจากบริษัท อินฟอร์เมชั่น ไฮเวย์ จำกัด</w:t>
      </w:r>
      <w:r w:rsidR="003E29FA" w:rsidRPr="00A374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74C9">
        <w:rPr>
          <w:rFonts w:ascii="Browallia New" w:hAnsi="Browallia New" w:cs="Browallia New"/>
          <w:sz w:val="26"/>
          <w:szCs w:val="26"/>
          <w:cs/>
        </w:rPr>
        <w:t>จำนวน</w:t>
      </w:r>
      <w:r w:rsidRPr="00A374C9">
        <w:rPr>
          <w:rFonts w:ascii="Browallia New" w:hAnsi="Browallia New" w:cs="Browallia New"/>
          <w:sz w:val="26"/>
          <w:szCs w:val="26"/>
        </w:rPr>
        <w:t xml:space="preserve">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071C67" w:rsidRPr="00A374C9">
        <w:rPr>
          <w:rFonts w:ascii="Browallia New" w:eastAsia="Arial Unicode MS" w:hAnsi="Browallia New" w:cs="Browallia New"/>
          <w:sz w:val="26"/>
          <w:szCs w:val="26"/>
        </w:rPr>
        <w:t>.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16AFB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374C9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A374C9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1434134D" w14:textId="77777777" w:rsidR="00551C96" w:rsidRPr="00A374C9" w:rsidRDefault="00551C96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D3DA03" w14:textId="24AFDE04" w:rsidR="0051775A" w:rsidRPr="00A374C9" w:rsidRDefault="00376D36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74C9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กลุ่มกิจการไม่มีหนี้สินที่อาจจะเกิดขึ้นที่เกี่ยวข้องกับส่วนได้เสียในการร่วมค้า</w:t>
      </w:r>
    </w:p>
    <w:p w14:paraId="2970DD56" w14:textId="77777777" w:rsidR="004B282D" w:rsidRPr="00A374C9" w:rsidRDefault="004B282D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3D913A9" w14:textId="2DCE9256" w:rsidR="008B7432" w:rsidRPr="00A374C9" w:rsidRDefault="008B7432" w:rsidP="00737D6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374C9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68D0C9A0" w14:textId="77777777" w:rsidR="00FA11B8" w:rsidRPr="00A374C9" w:rsidRDefault="00FA11B8" w:rsidP="00737D61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A374C9" w14:paraId="1E5E25BA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510A9760" w14:textId="016F248C" w:rsidR="00A80314" w:rsidRPr="00A374C9" w:rsidRDefault="003603BE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1CDA20F9" w14:textId="77777777" w:rsidR="00A80314" w:rsidRPr="00A374C9" w:rsidRDefault="00A80314" w:rsidP="00737D6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7BB3A3C" w14:textId="26997A8F" w:rsidR="00963429" w:rsidRPr="00A374C9" w:rsidRDefault="00963429" w:rsidP="00737D6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374C9">
        <w:rPr>
          <w:rFonts w:ascii="Browallia New" w:hAnsi="Browallia New" w:cs="Browallia New"/>
          <w:sz w:val="26"/>
          <w:szCs w:val="26"/>
          <w:cs/>
        </w:rPr>
        <w:t>การเปลี่ยนแปล</w:t>
      </w:r>
      <w:r w:rsidR="008F7CD3" w:rsidRPr="00A374C9">
        <w:rPr>
          <w:rFonts w:ascii="Browallia New" w:hAnsi="Browallia New" w:cs="Browallia New"/>
          <w:sz w:val="26"/>
          <w:szCs w:val="26"/>
          <w:cs/>
        </w:rPr>
        <w:t>งของอสังหาริมทรัพย์สำหรับ</w:t>
      </w:r>
      <w:r w:rsidR="00D567A2" w:rsidRPr="00A374C9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4446E5" w:rsidRPr="00A374C9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8F7CD3" w:rsidRPr="00A374C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E64266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24C97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8F7CD3" w:rsidRPr="00A374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7CD3" w:rsidRPr="00A374C9">
        <w:rPr>
          <w:rFonts w:ascii="Browallia New" w:hAnsi="Browallia New" w:cs="Browallia New"/>
          <w:sz w:val="26"/>
          <w:szCs w:val="26"/>
          <w:cs/>
          <w:lang w:val="en-GB"/>
        </w:rPr>
        <w:t>สามารถวิเคราะห์ได้ดังนี้</w:t>
      </w:r>
    </w:p>
    <w:p w14:paraId="00A8D136" w14:textId="77777777" w:rsidR="00963429" w:rsidRPr="00A374C9" w:rsidRDefault="00963429" w:rsidP="00737D61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371"/>
        <w:gridCol w:w="2090"/>
      </w:tblGrid>
      <w:tr w:rsidR="00A374C9" w:rsidRPr="00A374C9" w14:paraId="0BFA0CE0" w14:textId="77777777" w:rsidTr="002E7A0E">
        <w:tc>
          <w:tcPr>
            <w:tcW w:w="7371" w:type="dxa"/>
            <w:vAlign w:val="bottom"/>
          </w:tcPr>
          <w:p w14:paraId="772FA01C" w14:textId="77777777" w:rsidR="00A80314" w:rsidRPr="00A374C9" w:rsidRDefault="00A80314" w:rsidP="00737D6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tcBorders>
              <w:left w:val="nil"/>
              <w:right w:val="nil"/>
            </w:tcBorders>
            <w:vAlign w:val="bottom"/>
          </w:tcPr>
          <w:p w14:paraId="188D9E2E" w14:textId="64BA19E4" w:rsidR="00A80314" w:rsidRPr="00A374C9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374C9" w:rsidRPr="00A374C9" w14:paraId="28A21A48" w14:textId="77777777" w:rsidTr="002E7A0E">
        <w:tc>
          <w:tcPr>
            <w:tcW w:w="7371" w:type="dxa"/>
            <w:vAlign w:val="bottom"/>
          </w:tcPr>
          <w:p w14:paraId="12CCAFC4" w14:textId="77777777" w:rsidR="00A80314" w:rsidRPr="00A374C9" w:rsidRDefault="00A80314" w:rsidP="00737D6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7FA321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A374C9" w14:paraId="0096F95C" w14:textId="77777777" w:rsidTr="002E7A0E">
        <w:trPr>
          <w:trHeight w:val="80"/>
        </w:trPr>
        <w:tc>
          <w:tcPr>
            <w:tcW w:w="7371" w:type="dxa"/>
            <w:vAlign w:val="bottom"/>
          </w:tcPr>
          <w:p w14:paraId="6DD70835" w14:textId="77777777" w:rsidR="00A80314" w:rsidRPr="00A374C9" w:rsidRDefault="00A80314" w:rsidP="00737D6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62C11A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4C9" w:rsidRPr="00A374C9" w14:paraId="1F53950E" w14:textId="77777777" w:rsidTr="002E7A0E">
        <w:trPr>
          <w:trHeight w:val="80"/>
        </w:trPr>
        <w:tc>
          <w:tcPr>
            <w:tcW w:w="7371" w:type="dxa"/>
            <w:vAlign w:val="bottom"/>
            <w:hideMark/>
          </w:tcPr>
          <w:p w14:paraId="3AE8FC17" w14:textId="268F2FF7" w:rsidR="00A80314" w:rsidRPr="00A374C9" w:rsidRDefault="00A80314" w:rsidP="00737D61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F90BCC"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90" w:type="dxa"/>
            <w:vAlign w:val="bottom"/>
          </w:tcPr>
          <w:p w14:paraId="171BC4A4" w14:textId="64164BA6" w:rsidR="00A80314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8F312D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8F312D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A374C9" w:rsidRPr="00A374C9" w14:paraId="7A5BE248" w14:textId="77777777" w:rsidTr="002E7A0E">
        <w:trPr>
          <w:trHeight w:val="80"/>
        </w:trPr>
        <w:tc>
          <w:tcPr>
            <w:tcW w:w="7371" w:type="dxa"/>
            <w:vAlign w:val="bottom"/>
          </w:tcPr>
          <w:p w14:paraId="7EC2542A" w14:textId="3E4B0D24" w:rsidR="00A80314" w:rsidRPr="00A374C9" w:rsidRDefault="00A80314" w:rsidP="00737D61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2090" w:type="dxa"/>
            <w:tcBorders>
              <w:bottom w:val="single" w:sz="4" w:space="0" w:color="auto"/>
            </w:tcBorders>
            <w:vAlign w:val="bottom"/>
          </w:tcPr>
          <w:p w14:paraId="0023D981" w14:textId="127F03E4" w:rsidR="00A80314" w:rsidRPr="00A374C9" w:rsidRDefault="002976F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6F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976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2976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Pr="002976F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80314" w:rsidRPr="00A374C9" w14:paraId="5D6E1ADA" w14:textId="77777777" w:rsidTr="00623944">
        <w:trPr>
          <w:trHeight w:val="80"/>
        </w:trPr>
        <w:tc>
          <w:tcPr>
            <w:tcW w:w="7371" w:type="dxa"/>
            <w:vAlign w:val="bottom"/>
            <w:hideMark/>
          </w:tcPr>
          <w:p w14:paraId="3204DBBF" w14:textId="432B42AB" w:rsidR="00A80314" w:rsidRPr="00A374C9" w:rsidRDefault="00A80314" w:rsidP="00737D61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F90BCC"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6EEC59" w14:textId="32CAF7E4" w:rsidR="00A80314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2976F8" w:rsidRPr="002976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2976F8" w:rsidRPr="002976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</w:tbl>
    <w:p w14:paraId="30005DDB" w14:textId="77777777" w:rsidR="00337A34" w:rsidRPr="00A374C9" w:rsidRDefault="00337A34" w:rsidP="00737D61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A374C9" w14:paraId="255D3A91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46B4E90C" w14:textId="0B2A12D5" w:rsidR="00A80314" w:rsidRPr="00A374C9" w:rsidRDefault="003603BE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bookmarkStart w:id="5" w:name="_Hlk86054062"/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 และอุปกรณ์ สินทรัพย์สิทธิการใช้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และสินทรัพย์ไม่มีตัวตน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  <w:bookmarkEnd w:id="5"/>
    </w:tbl>
    <w:p w14:paraId="049C91EA" w14:textId="77777777" w:rsidR="00A80314" w:rsidRPr="00A374C9" w:rsidRDefault="00A80314" w:rsidP="00737D6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5966B32" w14:textId="2B46AAE9" w:rsidR="00A80314" w:rsidRPr="00A374C9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การเปลี่ยนแปลงของที่ดิน อาคาร และอุปกรณ์ สินทรัพย์สิทธิการใช้ และสินทรัพย์ไม่มีตัวตนสำหรับ</w:t>
      </w:r>
      <w:r w:rsidR="00D567A2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4446E5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30FD8" w:rsidRPr="00A374C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691537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24C97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69AFE94" w14:textId="77777777" w:rsidR="00A80314" w:rsidRPr="00A374C9" w:rsidRDefault="00A80314" w:rsidP="00737D61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A374C9" w:rsidRPr="00A374C9" w14:paraId="4FFA8A8D" w14:textId="77777777" w:rsidTr="002E7A0E">
        <w:tc>
          <w:tcPr>
            <w:tcW w:w="2549" w:type="dxa"/>
            <w:vAlign w:val="bottom"/>
          </w:tcPr>
          <w:p w14:paraId="3325746B" w14:textId="77777777" w:rsidR="00A80314" w:rsidRPr="00A374C9" w:rsidRDefault="00A8031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456" w:type="dxa"/>
            <w:gridSpan w:val="3"/>
            <w:vAlign w:val="bottom"/>
          </w:tcPr>
          <w:p w14:paraId="3EF00211" w14:textId="77777777" w:rsidR="00A80314" w:rsidRPr="00A374C9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3456" w:type="dxa"/>
            <w:gridSpan w:val="3"/>
            <w:vAlign w:val="bottom"/>
          </w:tcPr>
          <w:p w14:paraId="188C0DCF" w14:textId="77777777" w:rsidR="00A80314" w:rsidRPr="00A374C9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1B153F1C" w14:textId="77777777" w:rsidTr="002E7A0E">
        <w:tc>
          <w:tcPr>
            <w:tcW w:w="2549" w:type="dxa"/>
            <w:vAlign w:val="bottom"/>
          </w:tcPr>
          <w:p w14:paraId="59A22095" w14:textId="77777777" w:rsidR="00A80314" w:rsidRPr="00A374C9" w:rsidRDefault="00A8031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BC8DA68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 อาคาร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6F9F4D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C3F0672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8E7031A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 อาคาร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6EE56D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6642612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</w:tr>
      <w:tr w:rsidR="00A374C9" w:rsidRPr="00A374C9" w14:paraId="3FF27908" w14:textId="77777777" w:rsidTr="002E7A0E">
        <w:tc>
          <w:tcPr>
            <w:tcW w:w="2549" w:type="dxa"/>
            <w:vAlign w:val="bottom"/>
          </w:tcPr>
          <w:p w14:paraId="1922C77D" w14:textId="77777777" w:rsidR="00A80314" w:rsidRPr="00A374C9" w:rsidRDefault="00A8031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vAlign w:val="bottom"/>
            <w:hideMark/>
          </w:tcPr>
          <w:p w14:paraId="664BCBFB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152" w:type="dxa"/>
            <w:vAlign w:val="bottom"/>
          </w:tcPr>
          <w:p w14:paraId="04DD3BE9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1152" w:type="dxa"/>
            <w:vAlign w:val="bottom"/>
            <w:hideMark/>
          </w:tcPr>
          <w:p w14:paraId="364FFBAA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ไม่มีตัวตน</w:t>
            </w:r>
          </w:p>
        </w:tc>
        <w:tc>
          <w:tcPr>
            <w:tcW w:w="1152" w:type="dxa"/>
            <w:vAlign w:val="bottom"/>
            <w:hideMark/>
          </w:tcPr>
          <w:p w14:paraId="35766E11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152" w:type="dxa"/>
            <w:vAlign w:val="bottom"/>
          </w:tcPr>
          <w:p w14:paraId="1B695CB1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1152" w:type="dxa"/>
            <w:vAlign w:val="bottom"/>
            <w:hideMark/>
          </w:tcPr>
          <w:p w14:paraId="3415B5F6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ไม่มีตัวตน</w:t>
            </w:r>
          </w:p>
        </w:tc>
      </w:tr>
      <w:tr w:rsidR="00A374C9" w:rsidRPr="00A374C9" w14:paraId="7C5FF587" w14:textId="77777777" w:rsidTr="002E7A0E">
        <w:tc>
          <w:tcPr>
            <w:tcW w:w="2549" w:type="dxa"/>
            <w:vAlign w:val="bottom"/>
          </w:tcPr>
          <w:p w14:paraId="5419F981" w14:textId="77777777" w:rsidR="00A80314" w:rsidRPr="00A374C9" w:rsidRDefault="00A8031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859C4A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C96EDE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F0607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870A0A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99171E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18D2E8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A374C9" w:rsidRPr="00A374C9" w14:paraId="0A0655E4" w14:textId="77777777" w:rsidTr="002E7A0E">
        <w:trPr>
          <w:trHeight w:val="80"/>
        </w:trPr>
        <w:tc>
          <w:tcPr>
            <w:tcW w:w="2549" w:type="dxa"/>
            <w:vAlign w:val="bottom"/>
          </w:tcPr>
          <w:p w14:paraId="085B47CA" w14:textId="77777777" w:rsidR="00A80314" w:rsidRPr="00A374C9" w:rsidRDefault="00A80314" w:rsidP="00737D6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DDBAB8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50F05F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2249F2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7BB629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08164B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4BF517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374C9" w:rsidRPr="00A374C9" w14:paraId="46AD4E57" w14:textId="77777777" w:rsidTr="002E7A0E">
        <w:trPr>
          <w:trHeight w:val="80"/>
        </w:trPr>
        <w:tc>
          <w:tcPr>
            <w:tcW w:w="2549" w:type="dxa"/>
            <w:vAlign w:val="bottom"/>
            <w:hideMark/>
          </w:tcPr>
          <w:p w14:paraId="6A1715E6" w14:textId="77777777" w:rsidR="00FE7E4D" w:rsidRPr="00A374C9" w:rsidRDefault="00FE7E4D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ราคาตามบัญชีต้นรอบระยะเวลา</w:t>
            </w:r>
          </w:p>
          <w:p w14:paraId="3019B9E9" w14:textId="49234B93" w:rsidR="00FE7E4D" w:rsidRPr="00A374C9" w:rsidRDefault="00FE7E4D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74C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Pr="00A374C9"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  <w:r w:rsidRPr="00A374C9">
              <w:rPr>
                <w:rFonts w:ascii="Browallia New" w:eastAsia="Arial Unicode MS" w:hAnsi="Browallia New" w:cs="Browallia New"/>
              </w:rPr>
              <w:t>-</w:t>
            </w:r>
            <w:r w:rsidRPr="00A374C9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152" w:type="dxa"/>
            <w:vAlign w:val="bottom"/>
          </w:tcPr>
          <w:p w14:paraId="65FDEE51" w14:textId="4881F806" w:rsidR="00FE7E4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lang w:val="en-GB"/>
              </w:rPr>
              <w:t>290</w:t>
            </w:r>
            <w:r w:rsidR="00DB37C6" w:rsidRPr="00A374C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892</w:t>
            </w:r>
            <w:r w:rsidR="00DB37C6" w:rsidRPr="00A374C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482</w:t>
            </w:r>
          </w:p>
        </w:tc>
        <w:tc>
          <w:tcPr>
            <w:tcW w:w="1152" w:type="dxa"/>
            <w:vAlign w:val="bottom"/>
          </w:tcPr>
          <w:p w14:paraId="59AC8EFD" w14:textId="6414A4F6" w:rsidR="00FE7E4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lang w:val="en-GB"/>
              </w:rPr>
              <w:t>442</w:t>
            </w:r>
            <w:r w:rsidR="005A5C40" w:rsidRPr="00A374C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411</w:t>
            </w:r>
            <w:r w:rsidR="005A5C40" w:rsidRPr="00A374C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954</w:t>
            </w:r>
          </w:p>
        </w:tc>
        <w:tc>
          <w:tcPr>
            <w:tcW w:w="1152" w:type="dxa"/>
            <w:vAlign w:val="bottom"/>
          </w:tcPr>
          <w:p w14:paraId="4BF65986" w14:textId="36ACC35C" w:rsidR="00FE7E4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DB37C6" w:rsidRPr="00A374C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916</w:t>
            </w:r>
            <w:r w:rsidR="00DB37C6" w:rsidRPr="00A374C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108</w:t>
            </w:r>
          </w:p>
        </w:tc>
        <w:tc>
          <w:tcPr>
            <w:tcW w:w="1152" w:type="dxa"/>
            <w:vAlign w:val="bottom"/>
          </w:tcPr>
          <w:p w14:paraId="44D54CCF" w14:textId="5DF41520" w:rsidR="00FE7E4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lang w:val="en-GB"/>
              </w:rPr>
              <w:t>279</w:t>
            </w:r>
            <w:r w:rsidR="00DB37C6" w:rsidRPr="00A374C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327</w:t>
            </w:r>
            <w:r w:rsidR="00DB37C6" w:rsidRPr="00A374C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067</w:t>
            </w:r>
          </w:p>
        </w:tc>
        <w:tc>
          <w:tcPr>
            <w:tcW w:w="1152" w:type="dxa"/>
            <w:vAlign w:val="bottom"/>
          </w:tcPr>
          <w:p w14:paraId="45F086F4" w14:textId="490B8B5A" w:rsidR="00FE7E4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lang w:val="en-GB"/>
              </w:rPr>
              <w:t>81</w:t>
            </w:r>
            <w:r w:rsidR="00A618E8" w:rsidRPr="00A374C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338</w:t>
            </w:r>
            <w:r w:rsidR="00A618E8" w:rsidRPr="00A374C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657</w:t>
            </w:r>
          </w:p>
        </w:tc>
        <w:tc>
          <w:tcPr>
            <w:tcW w:w="1152" w:type="dxa"/>
            <w:vAlign w:val="bottom"/>
          </w:tcPr>
          <w:p w14:paraId="37760BBE" w14:textId="75CDD90C" w:rsidR="00FE7E4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B37C6" w:rsidRPr="00A374C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790</w:t>
            </w:r>
            <w:r w:rsidR="00DB37C6" w:rsidRPr="00A374C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963</w:t>
            </w:r>
          </w:p>
        </w:tc>
      </w:tr>
      <w:tr w:rsidR="00A374C9" w:rsidRPr="00A374C9" w14:paraId="6146EE1B" w14:textId="77777777" w:rsidTr="002E7A0E">
        <w:trPr>
          <w:trHeight w:val="80"/>
        </w:trPr>
        <w:tc>
          <w:tcPr>
            <w:tcW w:w="2549" w:type="dxa"/>
            <w:vAlign w:val="bottom"/>
            <w:hideMark/>
          </w:tcPr>
          <w:p w14:paraId="01A3430A" w14:textId="77777777" w:rsidR="00FE7E4D" w:rsidRPr="00A374C9" w:rsidRDefault="00FE7E4D" w:rsidP="00737D61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74C9">
              <w:rPr>
                <w:rFonts w:ascii="Browallia New" w:eastAsia="Arial Unicode MS" w:hAnsi="Browallia New" w:cs="Browallia New"/>
                <w:cs/>
                <w:lang w:val="en-GB"/>
              </w:rPr>
              <w:t>ซื้อสินทรัพย์</w:t>
            </w:r>
          </w:p>
        </w:tc>
        <w:tc>
          <w:tcPr>
            <w:tcW w:w="1152" w:type="dxa"/>
          </w:tcPr>
          <w:p w14:paraId="6F4F8B88" w14:textId="7416D88E" w:rsidR="00FE7E4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lang w:val="en-GB"/>
              </w:rPr>
              <w:t>46</w:t>
            </w:r>
            <w:r w:rsidR="00A956FA" w:rsidRPr="00A956F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A956FA" w:rsidRPr="00A956F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382</w:t>
            </w:r>
          </w:p>
        </w:tc>
        <w:tc>
          <w:tcPr>
            <w:tcW w:w="1152" w:type="dxa"/>
          </w:tcPr>
          <w:p w14:paraId="59A8C363" w14:textId="7D1E0B68" w:rsidR="00FE7E4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lang w:val="en-GB"/>
              </w:rPr>
              <w:t>205</w:t>
            </w:r>
            <w:r w:rsidR="008A666C" w:rsidRPr="008A666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197</w:t>
            </w:r>
            <w:r w:rsidR="008A666C" w:rsidRPr="008A666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545</w:t>
            </w:r>
          </w:p>
        </w:tc>
        <w:tc>
          <w:tcPr>
            <w:tcW w:w="1152" w:type="dxa"/>
          </w:tcPr>
          <w:p w14:paraId="3A5C9065" w14:textId="7FFDFA01" w:rsidR="00FE7E4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lang w:val="en-GB"/>
              </w:rPr>
              <w:t>516</w:t>
            </w:r>
            <w:r w:rsidR="00386604" w:rsidRPr="0038660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</w:tcPr>
          <w:p w14:paraId="0C1C4DF5" w14:textId="37AA847A" w:rsidR="00FE7E4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7756B6" w:rsidRPr="007756B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813</w:t>
            </w:r>
            <w:r w:rsidR="007756B6" w:rsidRPr="007756B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055</w:t>
            </w:r>
          </w:p>
        </w:tc>
        <w:tc>
          <w:tcPr>
            <w:tcW w:w="1152" w:type="dxa"/>
          </w:tcPr>
          <w:p w14:paraId="34E76C9F" w14:textId="6ADBA9BA" w:rsidR="00FE7E4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AF4BD2" w:rsidRPr="00AF4BD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503</w:t>
            </w:r>
            <w:r w:rsidR="00AF4BD2" w:rsidRPr="00AF4BD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116</w:t>
            </w:r>
          </w:p>
        </w:tc>
        <w:tc>
          <w:tcPr>
            <w:tcW w:w="1152" w:type="dxa"/>
            <w:vAlign w:val="center"/>
          </w:tcPr>
          <w:p w14:paraId="2D3EE794" w14:textId="71833572" w:rsidR="00FE7E4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lang w:val="en-GB"/>
              </w:rPr>
              <w:t>417</w:t>
            </w:r>
            <w:r w:rsidR="007756B6" w:rsidRPr="007756B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750</w:t>
            </w:r>
          </w:p>
        </w:tc>
      </w:tr>
      <w:tr w:rsidR="00A374C9" w:rsidRPr="00A374C9" w14:paraId="2CFFE46D" w14:textId="77777777" w:rsidTr="002E7A0E">
        <w:trPr>
          <w:trHeight w:val="80"/>
        </w:trPr>
        <w:tc>
          <w:tcPr>
            <w:tcW w:w="2549" w:type="dxa"/>
            <w:vAlign w:val="bottom"/>
          </w:tcPr>
          <w:p w14:paraId="3ED21A49" w14:textId="1A08998B" w:rsidR="00F02178" w:rsidRPr="00A374C9" w:rsidRDefault="00F02178" w:rsidP="00737D61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 w:hint="cs"/>
                <w:cs/>
                <w:lang w:val="en-GB"/>
              </w:rPr>
              <w:t>การยกเลิกสัญญาเช่า</w:t>
            </w:r>
          </w:p>
        </w:tc>
        <w:tc>
          <w:tcPr>
            <w:tcW w:w="1152" w:type="dxa"/>
          </w:tcPr>
          <w:p w14:paraId="1D473817" w14:textId="5B5320FF" w:rsidR="00F02178" w:rsidRPr="00A374C9" w:rsidRDefault="007756B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</w:tcPr>
          <w:p w14:paraId="503F8E77" w14:textId="7B9DA48C" w:rsidR="00F02178" w:rsidRPr="00A374C9" w:rsidRDefault="008A666C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A666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lang w:val="en-GB"/>
              </w:rPr>
              <w:t>477</w:t>
            </w:r>
            <w:r w:rsidRPr="008A666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lang w:val="en-GB"/>
              </w:rPr>
              <w:t>524</w:t>
            </w:r>
            <w:r w:rsidRPr="008A666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</w:tcPr>
          <w:p w14:paraId="31494957" w14:textId="785DF4DA" w:rsidR="00F02178" w:rsidRPr="00A374C9" w:rsidRDefault="0038660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</w:tcPr>
          <w:p w14:paraId="638F6DD6" w14:textId="4970DCE9" w:rsidR="00F02178" w:rsidRPr="00A374C9" w:rsidRDefault="007756B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</w:tcPr>
          <w:p w14:paraId="1075A5C7" w14:textId="08D22A4E" w:rsidR="00F02178" w:rsidRPr="00A374C9" w:rsidRDefault="00AF4BD2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0C658083" w14:textId="609E0B08" w:rsidR="00F02178" w:rsidRPr="00A374C9" w:rsidRDefault="007756B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A374C9" w:rsidRPr="00A374C9" w14:paraId="27DF86F1" w14:textId="77777777" w:rsidTr="002E7A0E">
        <w:trPr>
          <w:trHeight w:val="80"/>
        </w:trPr>
        <w:tc>
          <w:tcPr>
            <w:tcW w:w="2549" w:type="dxa"/>
            <w:vAlign w:val="bottom"/>
            <w:hideMark/>
          </w:tcPr>
          <w:p w14:paraId="79297DBD" w14:textId="77777777" w:rsidR="00FE7E4D" w:rsidRPr="00A374C9" w:rsidRDefault="00FE7E4D" w:rsidP="00737D61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</w:rPr>
            </w:pPr>
            <w:r w:rsidRPr="00A374C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ตัดจำหน่ายสินทรัพย์ </w:t>
            </w:r>
            <w:r w:rsidRPr="00A374C9">
              <w:rPr>
                <w:rFonts w:ascii="Browallia New" w:eastAsia="Arial Unicode MS" w:hAnsi="Browallia New" w:cs="Browallia New"/>
              </w:rPr>
              <w:t xml:space="preserve">- </w:t>
            </w:r>
            <w:r w:rsidRPr="00A374C9">
              <w:rPr>
                <w:rFonts w:ascii="Browallia New" w:eastAsia="Arial Unicode MS" w:hAnsi="Browallia New" w:cs="Browallia New"/>
                <w:cs/>
              </w:rPr>
              <w:t>สุทธิ</w:t>
            </w:r>
          </w:p>
        </w:tc>
        <w:tc>
          <w:tcPr>
            <w:tcW w:w="1152" w:type="dxa"/>
            <w:vAlign w:val="center"/>
          </w:tcPr>
          <w:p w14:paraId="47C9A622" w14:textId="509C6DFC" w:rsidR="00FE7E4D" w:rsidRPr="00A374C9" w:rsidRDefault="007E3C2C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E3C2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lang w:val="en-GB"/>
              </w:rPr>
              <w:t>92</w:t>
            </w:r>
            <w:r w:rsidRPr="007E3C2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lang w:val="en-GB"/>
              </w:rPr>
              <w:t>766</w:t>
            </w:r>
            <w:r w:rsidRPr="007E3C2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</w:tcPr>
          <w:p w14:paraId="1DF7448A" w14:textId="17ADB930" w:rsidR="00FE7E4D" w:rsidRPr="00A374C9" w:rsidRDefault="008A666C" w:rsidP="00737D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320D21F9" w14:textId="478745F5" w:rsidR="00FE7E4D" w:rsidRPr="00A374C9" w:rsidRDefault="0038660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3CDD1E01" w14:textId="1C254DF9" w:rsidR="00FE7E4D" w:rsidRPr="00A374C9" w:rsidRDefault="007756B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56B6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lang w:val="en-GB"/>
              </w:rPr>
              <w:t>92</w:t>
            </w:r>
            <w:r w:rsidRPr="007756B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lang w:val="en-GB"/>
              </w:rPr>
              <w:t>764</w:t>
            </w:r>
            <w:r w:rsidRPr="007756B6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</w:tcPr>
          <w:p w14:paraId="09D4F052" w14:textId="01ADA97D" w:rsidR="00FE7E4D" w:rsidRPr="00A374C9" w:rsidRDefault="00AF4BD2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4914391A" w14:textId="2A1A1FFA" w:rsidR="00FE7E4D" w:rsidRPr="00A374C9" w:rsidRDefault="007756B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A374C9" w:rsidRPr="00A374C9" w14:paraId="0A0D44CB" w14:textId="77777777" w:rsidTr="002E7A0E">
        <w:trPr>
          <w:trHeight w:val="80"/>
        </w:trPr>
        <w:tc>
          <w:tcPr>
            <w:tcW w:w="2549" w:type="dxa"/>
            <w:vAlign w:val="bottom"/>
          </w:tcPr>
          <w:p w14:paraId="2AF536A5" w14:textId="77777777" w:rsidR="00FE7E4D" w:rsidRPr="00A374C9" w:rsidRDefault="00FE7E4D" w:rsidP="00737D61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cs/>
                <w:lang w:val="en-GB"/>
              </w:rPr>
              <w:t>ค่าเสื่อมราคา</w:t>
            </w:r>
            <w:r w:rsidRPr="00A374C9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Pr="00A374C9">
              <w:rPr>
                <w:rFonts w:ascii="Browallia New" w:eastAsia="Arial Unicode MS" w:hAnsi="Browallia New" w:cs="Browallia New"/>
                <w:cs/>
                <w:lang w:val="en-GB"/>
              </w:rPr>
              <w:t>ค่าตัดจำหน่าย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3E2413" w14:textId="00D5F8A5" w:rsidR="00FE7E4D" w:rsidRPr="00A374C9" w:rsidRDefault="009B3AF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B3AF0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Pr="009B3AF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lang w:val="en-GB"/>
              </w:rPr>
              <w:t>483</w:t>
            </w:r>
            <w:r w:rsidRPr="009B3AF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lang w:val="en-GB"/>
              </w:rPr>
              <w:t>159</w:t>
            </w:r>
            <w:r w:rsidRPr="009B3AF0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AA600" w14:textId="7D6F099A" w:rsidR="00FE7E4D" w:rsidRPr="00A374C9" w:rsidRDefault="008A666C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A666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lang w:val="en-GB"/>
              </w:rPr>
              <w:t>94</w:t>
            </w:r>
            <w:r w:rsidRPr="008A666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lang w:val="en-GB"/>
              </w:rPr>
              <w:t>649</w:t>
            </w:r>
            <w:r w:rsidRPr="008A666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lang w:val="en-GB"/>
              </w:rPr>
              <w:t>737</w:t>
            </w:r>
            <w:r w:rsidRPr="008A666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F1136" w14:textId="7BCE3D05" w:rsidR="00FE7E4D" w:rsidRPr="00A374C9" w:rsidRDefault="0038660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86604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lang w:val="en-GB"/>
              </w:rPr>
              <w:t>847</w:t>
            </w:r>
            <w:r w:rsidRPr="0038660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lang w:val="en-GB"/>
              </w:rPr>
              <w:t>945</w:t>
            </w:r>
            <w:r w:rsidRPr="00386604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041BD5" w14:textId="283F7198" w:rsidR="00FE7E4D" w:rsidRPr="00A374C9" w:rsidRDefault="007756B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756B6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Pr="007756B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lang w:val="en-GB"/>
              </w:rPr>
              <w:t>611</w:t>
            </w:r>
            <w:r w:rsidRPr="007756B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lang w:val="en-GB"/>
              </w:rPr>
              <w:t>245</w:t>
            </w:r>
            <w:r w:rsidRPr="007756B6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ACA4B4" w14:textId="3E858916" w:rsidR="00FE7E4D" w:rsidRPr="00A374C9" w:rsidRDefault="00AF4BD2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F4BD2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AF4BD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lang w:val="en-GB"/>
              </w:rPr>
              <w:t>353</w:t>
            </w:r>
            <w:r w:rsidRPr="00AF4BD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lang w:val="en-GB"/>
              </w:rPr>
              <w:t>919</w:t>
            </w:r>
            <w:r w:rsidRPr="00AF4BD2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375D8F" w14:textId="2BB4AB9C" w:rsidR="00FE7E4D" w:rsidRPr="00A374C9" w:rsidRDefault="007756B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56B6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lang w:val="en-GB"/>
              </w:rPr>
              <w:t>220</w:t>
            </w:r>
            <w:r w:rsidRPr="007756B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lang w:val="en-GB"/>
              </w:rPr>
              <w:t>626</w:t>
            </w:r>
            <w:r w:rsidRPr="007756B6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725758" w:rsidRPr="00A374C9" w14:paraId="724DEFA7" w14:textId="77777777" w:rsidTr="002E08BA">
        <w:trPr>
          <w:trHeight w:val="80"/>
        </w:trPr>
        <w:tc>
          <w:tcPr>
            <w:tcW w:w="2549" w:type="dxa"/>
            <w:vAlign w:val="bottom"/>
            <w:hideMark/>
          </w:tcPr>
          <w:p w14:paraId="07178EA5" w14:textId="77777777" w:rsidR="00FE7E4D" w:rsidRPr="00A374C9" w:rsidRDefault="00FE7E4D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ราคาตามบัญชีสิ้นรอบระยะเวลา</w:t>
            </w:r>
          </w:p>
          <w:p w14:paraId="3A14CD61" w14:textId="6F3A7A64" w:rsidR="00FE7E4D" w:rsidRPr="00A374C9" w:rsidRDefault="00FE7E4D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w w:val="9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  <w:r w:rsidRPr="00A374C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Pr="00A374C9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A374C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17CD77" w14:textId="23B612E8" w:rsidR="00FE7E4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lang w:val="en-GB"/>
              </w:rPr>
              <w:t>318</w:t>
            </w:r>
            <w:r w:rsidR="007756B6" w:rsidRPr="007756B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416</w:t>
            </w:r>
            <w:r w:rsidR="007756B6" w:rsidRPr="007756B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939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323627" w14:textId="7BF5D2E2" w:rsidR="00FE7E4D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03BE">
              <w:rPr>
                <w:rFonts w:ascii="Browallia New" w:hAnsi="Browallia New" w:cs="Browallia New"/>
                <w:lang w:val="en-GB"/>
              </w:rPr>
              <w:t>552</w:t>
            </w:r>
            <w:r w:rsidR="00AF4BD2" w:rsidRPr="00AF4BD2">
              <w:rPr>
                <w:rFonts w:ascii="Browallia New" w:hAnsi="Browallia New" w:cs="Browallia New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lang w:val="en-GB"/>
              </w:rPr>
              <w:t>482</w:t>
            </w:r>
            <w:r w:rsidR="00AF4BD2" w:rsidRPr="00AF4BD2">
              <w:rPr>
                <w:rFonts w:ascii="Browallia New" w:hAnsi="Browallia New" w:cs="Browallia New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lang w:val="en-GB"/>
              </w:rPr>
              <w:t>238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5473E7" w14:textId="6BC03098" w:rsidR="00FE7E4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7756B6" w:rsidRPr="007756B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584</w:t>
            </w:r>
            <w:r w:rsidR="007756B6" w:rsidRPr="007756B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163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EF109A" w14:textId="13330FBA" w:rsidR="00FE7E4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lang w:val="en-GB"/>
              </w:rPr>
              <w:t>266</w:t>
            </w:r>
            <w:r w:rsidR="007756B6" w:rsidRPr="007756B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436</w:t>
            </w:r>
            <w:r w:rsidR="007756B6" w:rsidRPr="007756B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113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5CB9D0" w14:textId="5B35A0FF" w:rsidR="00FE7E4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lang w:val="en-GB"/>
              </w:rPr>
              <w:t>71</w:t>
            </w:r>
            <w:r w:rsidR="00AF4BD2" w:rsidRPr="00AF4BD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487</w:t>
            </w:r>
            <w:r w:rsidR="00AF4BD2" w:rsidRPr="00AF4BD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854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514EEF" w14:textId="0F9AEE6C" w:rsidR="00FE7E4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32E48" w:rsidRPr="00E32E4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988</w:t>
            </w:r>
            <w:r w:rsidR="00E32E48" w:rsidRPr="00E32E4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lang w:val="en-GB"/>
              </w:rPr>
              <w:t>087</w:t>
            </w:r>
          </w:p>
        </w:tc>
      </w:tr>
    </w:tbl>
    <w:p w14:paraId="1BAB9DBF" w14:textId="4E0C5D5A" w:rsidR="00A80314" w:rsidRPr="00A374C9" w:rsidRDefault="00A80314" w:rsidP="00737D61">
      <w:pPr>
        <w:jc w:val="thaiDistribute"/>
        <w:rPr>
          <w:rFonts w:ascii="Browallia New" w:hAnsi="Browallia New" w:cs="Browallia New"/>
          <w:sz w:val="20"/>
          <w:szCs w:val="20"/>
        </w:rPr>
      </w:pPr>
      <w:bookmarkStart w:id="6" w:name="OLE_LINK1"/>
    </w:p>
    <w:p w14:paraId="33F6AF3F" w14:textId="2746D838" w:rsidR="00A80314" w:rsidRPr="00A374C9" w:rsidRDefault="00A80314" w:rsidP="00737D61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374C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ที่ดิน อาคาร และอุปกรณ์</w:t>
      </w:r>
    </w:p>
    <w:p w14:paraId="19ADD0C4" w14:textId="77777777" w:rsidR="00A80314" w:rsidRPr="00A374C9" w:rsidRDefault="00A80314" w:rsidP="00737D6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D06D2CB" w14:textId="12F27E00" w:rsidR="004B282D" w:rsidRPr="00A374C9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24C97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ที่ดินพร้อมสิ่งปลูกสร้างราคาตามบัญชีจำนวน 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134</w:t>
      </w:r>
      <w:r w:rsidR="00D6043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10423A" w:rsidRPr="00A374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1E6979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6979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113</w:t>
      </w:r>
      <w:r w:rsidR="00D6043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93</w:t>
      </w:r>
      <w:r w:rsidR="0010423A" w:rsidRPr="00A374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E6979" w:rsidRPr="00A374C9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ที่แสดง</w:t>
      </w:r>
      <w:r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8267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ในงบฐานะการเงินรวมและงบฐานะทางการเงินเฉพาะกิจการ</w:t>
      </w:r>
      <w:r w:rsidR="0065098B" w:rsidRPr="0018267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ตามลำดับ</w:t>
      </w:r>
      <w:r w:rsidR="00E54BE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B974F3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ไป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เป็นหลักประกันวงเงินสินเชื่อ เงินเบิกเกินบัญชีธนาคาร เงินกู้ยืมระยะสั้น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="00CA7DB6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CA7DB6" w:rsidRPr="00A374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หมายเหตุ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CA7DB6" w:rsidRPr="00A374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)</w:t>
      </w:r>
      <w:r w:rsidR="0046400F" w:rsidRPr="00A374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และเงินกู้ย</w:t>
      </w:r>
      <w:r w:rsidR="008F667A" w:rsidRPr="00A374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ื</w:t>
      </w:r>
      <w:r w:rsidR="0046400F" w:rsidRPr="00A374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มระยะยาวจากสถาบันการเงิน</w:t>
      </w:r>
      <w:r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(หมายเหตุ</w:t>
      </w:r>
      <w:r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110D9" w:rsidRPr="0018267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(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110D9" w:rsidRPr="0018267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C110D9" w:rsidRPr="0018267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: 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47</w:t>
      </w:r>
      <w:r w:rsidR="00C110D9" w:rsidRPr="001826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97</w:t>
      </w:r>
      <w:r w:rsidR="00C110D9" w:rsidRPr="001826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110D9" w:rsidRPr="0018267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C110D9" w:rsidRPr="001826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110D9" w:rsidRPr="0018267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ในงบฐานะการเงินรวม</w:t>
      </w:r>
      <w:r w:rsidR="00C110D9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และงบฐานะทางการเงินเฉพาะกิจการ)</w:t>
      </w:r>
    </w:p>
    <w:p w14:paraId="23EF8DE0" w14:textId="77777777" w:rsidR="004B282D" w:rsidRPr="00A374C9" w:rsidRDefault="004B282D" w:rsidP="00737D6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2CDECC9" w14:textId="77777777" w:rsidR="00114D3A" w:rsidRPr="00A374C9" w:rsidRDefault="00114D3A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3D997E" w14:textId="0604A01A" w:rsidR="005E7C67" w:rsidRPr="00A374C9" w:rsidRDefault="005E7C67" w:rsidP="00737D61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374C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ภาระผูกพันรายจ่ายฝ่ายทุน</w:t>
      </w:r>
      <w:r w:rsidRPr="00A374C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</w:p>
    <w:p w14:paraId="6B362D05" w14:textId="77777777" w:rsidR="005E7C67" w:rsidRPr="00A374C9" w:rsidRDefault="005E7C67" w:rsidP="00737D61">
      <w:pPr>
        <w:ind w:left="540" w:hanging="540"/>
        <w:jc w:val="both"/>
        <w:rPr>
          <w:rFonts w:ascii="Browallia New" w:eastAsia="Arial Unicode MS" w:hAnsi="Browallia New" w:cs="Browallia New"/>
          <w:sz w:val="22"/>
          <w:szCs w:val="22"/>
        </w:rPr>
      </w:pPr>
    </w:p>
    <w:p w14:paraId="186A0624" w14:textId="37C5A35B" w:rsidR="005E7C67" w:rsidRPr="00A374C9" w:rsidRDefault="005E7C67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301606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AF3B80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01606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1606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ภาระผูกพันรายจ่ายฝ่ายทุนซึ่งยังไม่ได้รับรู้เป็นหนี้สิน มีดังนี้</w:t>
      </w:r>
    </w:p>
    <w:p w14:paraId="367A4727" w14:textId="77777777" w:rsidR="005E7C67" w:rsidRPr="00A374C9" w:rsidRDefault="005E7C67" w:rsidP="00737D61">
      <w:pPr>
        <w:ind w:left="540" w:hanging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374C9" w:rsidRPr="00A374C9" w14:paraId="6A51C594" w14:textId="77777777" w:rsidTr="002E7A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08863A" w14:textId="77777777" w:rsidR="005E7C67" w:rsidRPr="00A374C9" w:rsidRDefault="005E7C67" w:rsidP="00737D61">
            <w:pPr>
              <w:ind w:left="-72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12177E" w14:textId="77777777" w:rsidR="005E7C67" w:rsidRPr="00A374C9" w:rsidRDefault="005E7C67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1C0DFF" w14:textId="77777777" w:rsidR="005E7C67" w:rsidRPr="00A374C9" w:rsidRDefault="005E7C67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65B0ACFF" w14:textId="77777777" w:rsidTr="002E7A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E15A5B7" w14:textId="77777777" w:rsidR="00BD05BF" w:rsidRPr="00A374C9" w:rsidRDefault="00BD05BF" w:rsidP="00737D61">
            <w:pPr>
              <w:ind w:left="-72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834D58" w14:textId="74372520" w:rsidR="00BD05BF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BD05BF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3B3070" w14:textId="2234E74A" w:rsidR="00BD05BF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D05BF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D05BF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BE221C" w14:textId="400B795C" w:rsidR="00BD05BF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BD05BF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2F7BE5" w14:textId="7274FB2E" w:rsidR="00BD05BF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D05BF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D05BF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74C9" w:rsidRPr="00A374C9" w14:paraId="0C8D3EF0" w14:textId="77777777" w:rsidTr="002E7A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9191347" w14:textId="77777777" w:rsidR="00BD05BF" w:rsidRPr="00A374C9" w:rsidRDefault="00BD05BF" w:rsidP="00737D61">
            <w:pPr>
              <w:ind w:left="-72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0570C5" w14:textId="33302AED" w:rsidR="00BD05BF" w:rsidRPr="00A374C9" w:rsidRDefault="00BD05BF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C417A6" w14:textId="69FDF1DD" w:rsidR="00BD05BF" w:rsidRPr="00A374C9" w:rsidRDefault="00BD05BF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CC0C3A" w14:textId="3CFF4768" w:rsidR="00BD05BF" w:rsidRPr="00A374C9" w:rsidRDefault="00BD05BF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FDED81" w14:textId="52CC6CCD" w:rsidR="00BD05BF" w:rsidRPr="00A374C9" w:rsidRDefault="00BD05BF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374C9" w:rsidRPr="00A374C9" w14:paraId="23909BA4" w14:textId="77777777" w:rsidTr="002E7A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E9A44E" w14:textId="77777777" w:rsidR="00BD05BF" w:rsidRPr="00A374C9" w:rsidRDefault="00BD05BF" w:rsidP="00737D61">
            <w:pPr>
              <w:ind w:left="-72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510CDE" w14:textId="32E5C520" w:rsidR="00BD05BF" w:rsidRPr="00A374C9" w:rsidRDefault="00BD05BF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6773E5" w14:textId="08425467" w:rsidR="00BD05BF" w:rsidRPr="00A374C9" w:rsidRDefault="00BD05BF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C3D4C2" w14:textId="77777777" w:rsidR="00BD05BF" w:rsidRPr="00A374C9" w:rsidRDefault="00BD05BF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5EA76" w14:textId="258E66CB" w:rsidR="00BD05BF" w:rsidRPr="00A374C9" w:rsidRDefault="00BD05BF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A374C9" w14:paraId="0D4A9709" w14:textId="77777777" w:rsidTr="002E7A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FB632" w14:textId="77777777" w:rsidR="002F584C" w:rsidRPr="00A374C9" w:rsidRDefault="002F584C" w:rsidP="00737D61">
            <w:pPr>
              <w:ind w:left="-72" w:hanging="5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D9147" w14:textId="77777777" w:rsidR="002F584C" w:rsidRPr="00A374C9" w:rsidRDefault="002F584C" w:rsidP="00737D61">
            <w:pPr>
              <w:ind w:left="-40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B2709" w14:textId="77777777" w:rsidR="002F584C" w:rsidRPr="00A374C9" w:rsidRDefault="002F584C" w:rsidP="00737D61">
            <w:pPr>
              <w:ind w:left="-40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560BB" w14:textId="77777777" w:rsidR="002F584C" w:rsidRPr="00A374C9" w:rsidRDefault="002F584C" w:rsidP="00737D61">
            <w:pPr>
              <w:ind w:left="-40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CC552" w14:textId="77777777" w:rsidR="002F584C" w:rsidRPr="00A374C9" w:rsidRDefault="002F584C" w:rsidP="00737D61">
            <w:pPr>
              <w:ind w:left="-40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6657E" w:rsidRPr="00A374C9" w14:paraId="04B90D3E" w14:textId="77777777" w:rsidTr="002E7A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190E93F" w14:textId="710C53C0" w:rsidR="0046657E" w:rsidRPr="00A374C9" w:rsidRDefault="0046657E" w:rsidP="00737D61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50D979" w14:textId="2EF46542" w:rsidR="0046657E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026D" w:rsidRPr="000202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02026D" w:rsidRPr="000202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B3CAA7" w14:textId="3A883131" w:rsidR="0046657E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BF1E87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BF1E87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7249E3" w14:textId="3D67E1D2" w:rsidR="0046657E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927CEB" w:rsidRPr="00927C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896A1E" w14:textId="51D0FB84" w:rsidR="0046657E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CF4C1F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</w:tbl>
    <w:p w14:paraId="299AC802" w14:textId="77777777" w:rsidR="007C595F" w:rsidRPr="00A374C9" w:rsidRDefault="007C595F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4B7BBD" w14:textId="28391C1B" w:rsidR="007871E7" w:rsidRPr="00A374C9" w:rsidRDefault="007871E7" w:rsidP="00737D61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374C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สินทรัพย์สิทธิการใช้</w:t>
      </w:r>
    </w:p>
    <w:p w14:paraId="2D393B2B" w14:textId="77777777" w:rsidR="00CA2C27" w:rsidRPr="00A374C9" w:rsidRDefault="00CA2C27" w:rsidP="00737D61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9E9228A" w14:textId="30F4648D" w:rsidR="007871E7" w:rsidRPr="00A374C9" w:rsidRDefault="007871E7" w:rsidP="00737D6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ในระหว่างรอบระยะเวลา กลุ่มกิจการได้ทำสัญญาเช่าสถานที่</w:t>
      </w:r>
      <w:r w:rsidR="00CA2C27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</w:t>
      </w:r>
      <w:r w:rsidR="005A5F3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3603BE" w:rsidRPr="003603BE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</w:t>
      </w:r>
      <w:r w:rsidR="00CA2C27" w:rsidRPr="00A374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A2C27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="003370A7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โครงข่าย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โทรคมนาคม</w:t>
      </w:r>
      <w:r w:rsidR="00CA2C27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172</w:t>
      </w:r>
      <w:r w:rsidR="002926B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.</w:t>
      </w:r>
      <w:r w:rsidR="003603BE" w:rsidRPr="003603BE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00</w:t>
      </w:r>
      <w:r w:rsidR="0041391B" w:rsidRPr="00A37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A2C27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234B35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2976CA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เพื่อขยายการให้บริการแก่ลูกค้า และติดตั้งตู้โทรคมนาคม</w:t>
      </w:r>
    </w:p>
    <w:p w14:paraId="217AB6F4" w14:textId="77777777" w:rsidR="007871E7" w:rsidRPr="00A374C9" w:rsidRDefault="007871E7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A374C9" w14:paraId="150A9EB7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6987AD27" w14:textId="23C144FB" w:rsidR="00A80314" w:rsidRPr="00A374C9" w:rsidRDefault="003603BE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โครงข่ายเคเบิลใยแก้วนำแสง</w:t>
            </w:r>
          </w:p>
        </w:tc>
      </w:tr>
    </w:tbl>
    <w:p w14:paraId="53779B63" w14:textId="77777777" w:rsidR="00A80314" w:rsidRPr="00A374C9" w:rsidRDefault="00A80314" w:rsidP="00737D61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90F4B1" w14:textId="010C201A" w:rsidR="00A80314" w:rsidRPr="00A374C9" w:rsidRDefault="00A80314" w:rsidP="00737D61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การเปลี่ยนแปลงของโครงข่ายเคเบิลใยแก้วนำแสงสำหรับ</w:t>
      </w:r>
      <w:r w:rsidR="002B6B5C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691537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24C97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0A07E7F8" w14:textId="77777777" w:rsidR="00A80314" w:rsidRPr="00A374C9" w:rsidRDefault="00A80314" w:rsidP="00737D61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64"/>
        <w:gridCol w:w="1750"/>
        <w:gridCol w:w="1647"/>
      </w:tblGrid>
      <w:tr w:rsidR="00A374C9" w:rsidRPr="00A374C9" w14:paraId="16613F46" w14:textId="77777777" w:rsidTr="002E7A0E">
        <w:tc>
          <w:tcPr>
            <w:tcW w:w="6064" w:type="dxa"/>
            <w:vAlign w:val="bottom"/>
          </w:tcPr>
          <w:p w14:paraId="6C5ADB60" w14:textId="77777777" w:rsidR="00A80314" w:rsidRPr="00A374C9" w:rsidRDefault="00A8031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50" w:type="dxa"/>
            <w:vAlign w:val="bottom"/>
            <w:hideMark/>
          </w:tcPr>
          <w:p w14:paraId="749EDA3F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47" w:type="dxa"/>
            <w:vAlign w:val="bottom"/>
            <w:hideMark/>
          </w:tcPr>
          <w:p w14:paraId="0D27A424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4D0B94B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374C9" w:rsidRPr="00A374C9" w14:paraId="3BB06A90" w14:textId="77777777" w:rsidTr="002E7A0E">
        <w:tc>
          <w:tcPr>
            <w:tcW w:w="6064" w:type="dxa"/>
            <w:vAlign w:val="bottom"/>
          </w:tcPr>
          <w:p w14:paraId="2BC52FC8" w14:textId="77777777" w:rsidR="00A80314" w:rsidRPr="00A374C9" w:rsidRDefault="00A8031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C6CCD8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AD555B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A374C9" w14:paraId="710C6E92" w14:textId="77777777" w:rsidTr="002E7A0E">
        <w:trPr>
          <w:trHeight w:val="80"/>
        </w:trPr>
        <w:tc>
          <w:tcPr>
            <w:tcW w:w="6064" w:type="dxa"/>
            <w:vAlign w:val="bottom"/>
          </w:tcPr>
          <w:p w14:paraId="79F4DC5E" w14:textId="77777777" w:rsidR="00A80314" w:rsidRPr="00A374C9" w:rsidRDefault="00A80314" w:rsidP="00737D6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B6FBFB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EDB383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4C9" w:rsidRPr="00A374C9" w14:paraId="5A8C859C" w14:textId="77777777" w:rsidTr="002E7A0E">
        <w:trPr>
          <w:trHeight w:val="80"/>
        </w:trPr>
        <w:tc>
          <w:tcPr>
            <w:tcW w:w="6064" w:type="dxa"/>
            <w:vAlign w:val="bottom"/>
            <w:hideMark/>
          </w:tcPr>
          <w:p w14:paraId="04FAC9E8" w14:textId="70E3D133" w:rsidR="00C077AD" w:rsidRPr="00A374C9" w:rsidRDefault="00C077AD" w:rsidP="00737D61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F90BCC"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  <w:t xml:space="preserve"> </w:t>
            </w:r>
          </w:p>
        </w:tc>
        <w:tc>
          <w:tcPr>
            <w:tcW w:w="1750" w:type="dxa"/>
            <w:vAlign w:val="bottom"/>
          </w:tcPr>
          <w:p w14:paraId="24208E4B" w14:textId="76BCBFE5" w:rsidR="00C077A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7075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347075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347075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647" w:type="dxa"/>
            <w:vAlign w:val="bottom"/>
          </w:tcPr>
          <w:p w14:paraId="0FFF91E4" w14:textId="763EB638" w:rsidR="00C077A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347075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347075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A374C9" w:rsidRPr="00A374C9" w14:paraId="021E7B57" w14:textId="77777777" w:rsidTr="002E7A0E">
        <w:trPr>
          <w:trHeight w:val="80"/>
        </w:trPr>
        <w:tc>
          <w:tcPr>
            <w:tcW w:w="6064" w:type="dxa"/>
            <w:vAlign w:val="bottom"/>
            <w:hideMark/>
          </w:tcPr>
          <w:p w14:paraId="5BEE8AD6" w14:textId="77777777" w:rsidR="00C077AD" w:rsidRPr="00A374C9" w:rsidRDefault="00C077AD" w:rsidP="00737D61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750" w:type="dxa"/>
          </w:tcPr>
          <w:p w14:paraId="6951136C" w14:textId="11CFE32C" w:rsidR="00C077AD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9164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9164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647" w:type="dxa"/>
          </w:tcPr>
          <w:p w14:paraId="666314B6" w14:textId="2173C387" w:rsidR="00C077AD" w:rsidRPr="00A374C9" w:rsidRDefault="00E55D60" w:rsidP="00737D61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374C9" w:rsidRPr="00A374C9" w14:paraId="1DF47025" w14:textId="77777777" w:rsidTr="002E7A0E">
        <w:trPr>
          <w:trHeight w:val="80"/>
        </w:trPr>
        <w:tc>
          <w:tcPr>
            <w:tcW w:w="6064" w:type="dxa"/>
            <w:vAlign w:val="bottom"/>
            <w:hideMark/>
          </w:tcPr>
          <w:p w14:paraId="666E5753" w14:textId="77777777" w:rsidR="00C077AD" w:rsidRPr="00A374C9" w:rsidRDefault="00C077AD" w:rsidP="00737D61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8F721" w14:textId="08241708" w:rsidR="00C077AD" w:rsidRPr="00A374C9" w:rsidRDefault="00E55D6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5D6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Pr="00E55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05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Pr="00E55D6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D6DA8" w14:textId="332CAC4C" w:rsidR="00C077AD" w:rsidRPr="00A374C9" w:rsidRDefault="001B6356" w:rsidP="00737D61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63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1B63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Pr="001B63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Pr="001B63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62A40" w:rsidRPr="00A374C9" w14:paraId="14F6A325" w14:textId="77777777" w:rsidTr="005F2791">
        <w:trPr>
          <w:trHeight w:val="80"/>
        </w:trPr>
        <w:tc>
          <w:tcPr>
            <w:tcW w:w="6064" w:type="dxa"/>
            <w:vAlign w:val="bottom"/>
            <w:hideMark/>
          </w:tcPr>
          <w:p w14:paraId="457EF211" w14:textId="7914B82F" w:rsidR="00762A40" w:rsidRPr="00A374C9" w:rsidRDefault="00762A40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19509E" w14:textId="095F7E93" w:rsidR="00762A4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5D60" w:rsidRPr="00E55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DE3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DE3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367A18" w14:textId="5A2FEFBD" w:rsidR="00762A4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E55D60" w:rsidRPr="00E55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="00E55D60" w:rsidRPr="00E55D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bookmarkEnd w:id="6"/>
    </w:tbl>
    <w:p w14:paraId="5969E4E7" w14:textId="77777777" w:rsidR="00642658" w:rsidRPr="00A374C9" w:rsidRDefault="00642658" w:rsidP="00737D6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0B572A95" w14:textId="77777777" w:rsidR="008B7432" w:rsidRPr="00A374C9" w:rsidRDefault="008B7432" w:rsidP="00737D61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cs/>
          <w:lang w:val="en-GB"/>
        </w:rPr>
      </w:pPr>
      <w:r w:rsidRPr="00A374C9"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cs/>
          <w:lang w:val="en-GB"/>
        </w:rPr>
        <w:br w:type="page"/>
      </w:r>
    </w:p>
    <w:p w14:paraId="42060939" w14:textId="77777777" w:rsidR="008B7432" w:rsidRPr="00A374C9" w:rsidRDefault="008B7432" w:rsidP="00737D61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0607D5B4" w14:textId="2A094E1A" w:rsidR="00C95A24" w:rsidRPr="00A374C9" w:rsidRDefault="00C95A24" w:rsidP="00737D61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374C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ภาระผูกพันรายจ่ายฝ่ายทุน</w:t>
      </w:r>
      <w:r w:rsidRPr="00A374C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</w:p>
    <w:p w14:paraId="759E03F9" w14:textId="77777777" w:rsidR="00C95A24" w:rsidRPr="00A374C9" w:rsidRDefault="00C95A24" w:rsidP="00737D61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A0B6064" w14:textId="7AD6B815" w:rsidR="00C95A24" w:rsidRPr="00A374C9" w:rsidRDefault="00C95A2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C16CA9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ภาระผูกพันรายจ่ายฝ่ายทุนซึ่งยังไม่ได้รับรู้เป็นหนี้สิน มีดังนี้</w:t>
      </w:r>
    </w:p>
    <w:p w14:paraId="317DBCC3" w14:textId="77777777" w:rsidR="00C95A24" w:rsidRPr="00A374C9" w:rsidRDefault="00C95A24" w:rsidP="00737D61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374C9" w:rsidRPr="00A374C9" w14:paraId="466B5D46" w14:textId="77777777" w:rsidTr="002E7A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FBF55EA" w14:textId="77777777" w:rsidR="00C95A24" w:rsidRPr="00A374C9" w:rsidRDefault="00C95A24" w:rsidP="00737D61">
            <w:pPr>
              <w:ind w:left="-72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4FBA04" w14:textId="77777777" w:rsidR="00C95A24" w:rsidRPr="00A374C9" w:rsidRDefault="00C95A2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9FF448" w14:textId="77777777" w:rsidR="00C95A24" w:rsidRPr="00A374C9" w:rsidRDefault="00C95A2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5D4F4BE2" w14:textId="77777777" w:rsidTr="002E7A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FE62E95" w14:textId="77777777" w:rsidR="00C95A24" w:rsidRPr="00A374C9" w:rsidRDefault="00C95A24" w:rsidP="00737D61">
            <w:pPr>
              <w:ind w:left="-72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95D009" w14:textId="378F4573" w:rsidR="00C95A24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C95A2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5AD52A" w14:textId="490C3632" w:rsidR="00C95A24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5A2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5A2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B09BAE" w14:textId="1FCFCC35" w:rsidR="00C95A24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C95A2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511995" w14:textId="1E8660C6" w:rsidR="00C95A24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5A2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5A2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74C9" w:rsidRPr="00A374C9" w14:paraId="507D2496" w14:textId="77777777" w:rsidTr="002E7A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61F0660" w14:textId="77777777" w:rsidR="00C95A24" w:rsidRPr="00A374C9" w:rsidRDefault="00C95A24" w:rsidP="00737D61">
            <w:pPr>
              <w:ind w:left="-72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447295" w14:textId="13CEBEF6" w:rsidR="00C95A24" w:rsidRPr="00A374C9" w:rsidRDefault="00C95A2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EC9292" w14:textId="6AAA1D3E" w:rsidR="00C95A24" w:rsidRPr="00A374C9" w:rsidRDefault="00C95A2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BFE013" w14:textId="47F9DBB8" w:rsidR="00C95A24" w:rsidRPr="00A374C9" w:rsidRDefault="00C95A2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042E9E" w14:textId="3A2EE424" w:rsidR="00C95A24" w:rsidRPr="00A374C9" w:rsidRDefault="00C95A2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374C9" w:rsidRPr="00A374C9" w14:paraId="08D5A064" w14:textId="77777777" w:rsidTr="002E7A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BF16961" w14:textId="77777777" w:rsidR="00C95A24" w:rsidRPr="00A374C9" w:rsidRDefault="00C95A24" w:rsidP="00737D61">
            <w:pPr>
              <w:ind w:left="-72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6494BE" w14:textId="77777777" w:rsidR="00C95A24" w:rsidRPr="00A374C9" w:rsidRDefault="00C95A2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AB0315" w14:textId="77777777" w:rsidR="00C95A24" w:rsidRPr="00A374C9" w:rsidRDefault="00C95A2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A2101A" w14:textId="77777777" w:rsidR="00C95A24" w:rsidRPr="00A374C9" w:rsidRDefault="00C95A2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7642" w14:textId="77777777" w:rsidR="00C95A24" w:rsidRPr="00A374C9" w:rsidRDefault="00C95A2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A374C9" w14:paraId="6ACFD913" w14:textId="77777777" w:rsidTr="002E7A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6CAB6" w14:textId="77777777" w:rsidR="00C95A24" w:rsidRPr="00A374C9" w:rsidRDefault="00C95A24" w:rsidP="00737D61">
            <w:pPr>
              <w:ind w:left="-72" w:hanging="5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B6C4E" w14:textId="77777777" w:rsidR="00C95A24" w:rsidRPr="00A374C9" w:rsidRDefault="00C95A24" w:rsidP="00737D61">
            <w:pPr>
              <w:ind w:left="-40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86AB0D" w14:textId="77777777" w:rsidR="00C95A24" w:rsidRPr="00A374C9" w:rsidRDefault="00C95A24" w:rsidP="00737D61">
            <w:pPr>
              <w:ind w:left="-40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CECD6" w14:textId="77777777" w:rsidR="00C95A24" w:rsidRPr="00A374C9" w:rsidRDefault="00C95A24" w:rsidP="00737D61">
            <w:pPr>
              <w:ind w:left="-40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6A2CA" w14:textId="77777777" w:rsidR="00C95A24" w:rsidRPr="00A374C9" w:rsidRDefault="00C95A24" w:rsidP="00737D61">
            <w:pPr>
              <w:ind w:left="-40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95A24" w:rsidRPr="00A374C9" w14:paraId="41D60FF3" w14:textId="77777777" w:rsidTr="002E7A0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2C7A8DC" w14:textId="77777777" w:rsidR="00C95A24" w:rsidRPr="00A374C9" w:rsidRDefault="00C95A24" w:rsidP="00737D61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A5DC9D" w14:textId="5946E866" w:rsidR="00C95A24" w:rsidRPr="00A374C9" w:rsidRDefault="003603BE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D53857" w:rsidRPr="00D538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D53857" w:rsidRPr="00D538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0D1A98" w14:textId="168A81A7" w:rsidR="00C95A24" w:rsidRPr="00A374C9" w:rsidRDefault="003603BE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625AF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D625AF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C235D3" w14:textId="456D6BF5" w:rsidR="00C95A24" w:rsidRPr="00A374C9" w:rsidRDefault="003603BE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D04768" w:rsidRPr="00D047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D04768" w:rsidRPr="00D047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97C7BB" w14:textId="3D0668AD" w:rsidR="00C95A24" w:rsidRPr="00A374C9" w:rsidRDefault="00D05490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BB35B96" w14:textId="77777777" w:rsidR="00A80314" w:rsidRPr="00A374C9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80314" w:rsidRPr="00A374C9" w14:paraId="5434FEF3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51AC25DA" w14:textId="1F6682E4" w:rsidR="00A80314" w:rsidRPr="00A374C9" w:rsidRDefault="003603BE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</w:tr>
    </w:tbl>
    <w:p w14:paraId="1025998E" w14:textId="77777777" w:rsidR="00A80314" w:rsidRPr="00A374C9" w:rsidRDefault="00A80314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374C9" w:rsidRPr="00A374C9" w14:paraId="61B97134" w14:textId="77777777" w:rsidTr="002E7A0E">
        <w:tc>
          <w:tcPr>
            <w:tcW w:w="3989" w:type="dxa"/>
            <w:vAlign w:val="bottom"/>
          </w:tcPr>
          <w:p w14:paraId="0D8097EF" w14:textId="77777777" w:rsidR="00A80314" w:rsidRPr="00A374C9" w:rsidRDefault="00A8031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5159E8" w14:textId="77777777" w:rsidR="00A80314" w:rsidRPr="00A374C9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F2E7F4" w14:textId="77777777" w:rsidR="00A80314" w:rsidRPr="00A374C9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79D1DE2F" w14:textId="77777777" w:rsidTr="002E7A0E">
        <w:tc>
          <w:tcPr>
            <w:tcW w:w="3989" w:type="dxa"/>
            <w:vAlign w:val="bottom"/>
          </w:tcPr>
          <w:p w14:paraId="2238B182" w14:textId="77777777" w:rsidR="00A80314" w:rsidRPr="00A374C9" w:rsidRDefault="00A8031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73FE84FE" w14:textId="489F5F6C" w:rsidR="00A80314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0640EA08" w14:textId="551690FA" w:rsidR="00A80314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035EDBCC" w14:textId="5B9C21D5" w:rsidR="00A80314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6922DEFF" w14:textId="72473BF8" w:rsidR="00A80314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74C9" w:rsidRPr="00A374C9" w14:paraId="0A59D6D8" w14:textId="77777777" w:rsidTr="002E7A0E">
        <w:tc>
          <w:tcPr>
            <w:tcW w:w="3989" w:type="dxa"/>
            <w:vAlign w:val="bottom"/>
          </w:tcPr>
          <w:p w14:paraId="0345B374" w14:textId="77777777" w:rsidR="00A80314" w:rsidRPr="00A374C9" w:rsidRDefault="00A8031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24021EB7" w14:textId="57018B1B" w:rsidR="00A80314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00612775" w14:textId="02B884D0" w:rsidR="00A80314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2A3356DF" w14:textId="1AA90B27" w:rsidR="00A80314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0E9878AA" w14:textId="53A5CCBD" w:rsidR="00A80314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374C9" w:rsidRPr="00A374C9" w14:paraId="63106F67" w14:textId="77777777" w:rsidTr="002E7A0E">
        <w:tc>
          <w:tcPr>
            <w:tcW w:w="3989" w:type="dxa"/>
            <w:vAlign w:val="bottom"/>
          </w:tcPr>
          <w:p w14:paraId="3393E214" w14:textId="77777777" w:rsidR="00A80314" w:rsidRPr="00A374C9" w:rsidRDefault="00A8031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54E94A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86956D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1F2C66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F70891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374C9" w:rsidRPr="00A374C9" w14:paraId="7AFF161A" w14:textId="77777777" w:rsidTr="002E7A0E">
        <w:trPr>
          <w:trHeight w:val="80"/>
        </w:trPr>
        <w:tc>
          <w:tcPr>
            <w:tcW w:w="3989" w:type="dxa"/>
            <w:vAlign w:val="bottom"/>
          </w:tcPr>
          <w:p w14:paraId="088E9C43" w14:textId="77777777" w:rsidR="00A80314" w:rsidRPr="00A374C9" w:rsidRDefault="00A8031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0D61A6" w14:textId="77777777" w:rsidR="00A80314" w:rsidRPr="00A374C9" w:rsidRDefault="00A80314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67F6B2" w14:textId="77777777" w:rsidR="00A80314" w:rsidRPr="00A374C9" w:rsidRDefault="00A80314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6FD8E4" w14:textId="77777777" w:rsidR="00A80314" w:rsidRPr="00A374C9" w:rsidRDefault="00A80314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E06E94" w14:textId="77777777" w:rsidR="00A80314" w:rsidRPr="00A374C9" w:rsidRDefault="00A80314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4C9" w:rsidRPr="00A374C9" w14:paraId="51552551" w14:textId="77777777" w:rsidTr="002E7A0E">
        <w:trPr>
          <w:trHeight w:val="80"/>
        </w:trPr>
        <w:tc>
          <w:tcPr>
            <w:tcW w:w="3989" w:type="dxa"/>
          </w:tcPr>
          <w:p w14:paraId="388B6E7A" w14:textId="7AD68CE6" w:rsidR="00FA154E" w:rsidRPr="00A374C9" w:rsidRDefault="00FA154E" w:rsidP="00737D61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81A092C" w14:textId="214E7E99" w:rsidR="00FA154E" w:rsidRPr="00A374C9" w:rsidRDefault="008E3F39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9DEC86E" w14:textId="24061A7A" w:rsidR="00FA154E" w:rsidRPr="00A374C9" w:rsidRDefault="003603BE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FA154E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FA154E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2BC0FEE" w14:textId="6D8C0576" w:rsidR="00FA154E" w:rsidRPr="00A374C9" w:rsidRDefault="008E3F39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3BC13EC" w14:textId="76D58A61" w:rsidR="00FA154E" w:rsidRPr="00A374C9" w:rsidRDefault="003603BE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FA154E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FA154E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A374C9" w:rsidRPr="00A374C9" w14:paraId="79D01B46" w14:textId="77777777" w:rsidTr="002E7A0E">
        <w:trPr>
          <w:trHeight w:val="267"/>
        </w:trPr>
        <w:tc>
          <w:tcPr>
            <w:tcW w:w="3989" w:type="dxa"/>
          </w:tcPr>
          <w:p w14:paraId="4396878C" w14:textId="5312E8F3" w:rsidR="00FA154E" w:rsidRPr="00A374C9" w:rsidRDefault="00FA154E" w:rsidP="00737D61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0DAEF96" w14:textId="5B5B7811" w:rsidR="00FA154E" w:rsidRPr="00A374C9" w:rsidRDefault="008E3F39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A260C48" w14:textId="75059F89" w:rsidR="00FA154E" w:rsidRPr="00A374C9" w:rsidRDefault="003603BE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FA154E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FA154E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0B2083D" w14:textId="2FBA835E" w:rsidR="00FA154E" w:rsidRPr="00A374C9" w:rsidRDefault="008E3F39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8F2E88C" w14:textId="0B25D8E5" w:rsidR="00FA154E" w:rsidRPr="00A374C9" w:rsidRDefault="00FA154E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374C9" w:rsidRPr="00A374C9" w14:paraId="097277FD" w14:textId="77777777" w:rsidTr="002E7A0E">
        <w:trPr>
          <w:trHeight w:val="80"/>
        </w:trPr>
        <w:tc>
          <w:tcPr>
            <w:tcW w:w="3989" w:type="dxa"/>
            <w:hideMark/>
          </w:tcPr>
          <w:p w14:paraId="59505EC5" w14:textId="141DC1D7" w:rsidR="00FA154E" w:rsidRPr="00A374C9" w:rsidRDefault="00FA154E" w:rsidP="00737D61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B50A326" w14:textId="6B88E07F" w:rsidR="00FA154E" w:rsidRPr="00A374C9" w:rsidRDefault="003603BE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8E3F39" w:rsidRPr="008E3F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E3F39" w:rsidRPr="008E3F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F8FE51C" w14:textId="4E2458A2" w:rsidR="00FA154E" w:rsidRPr="00A374C9" w:rsidRDefault="003603BE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FA154E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A154E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E554A33" w14:textId="18F7C70D" w:rsidR="00FA154E" w:rsidRPr="00A374C9" w:rsidRDefault="003603BE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8E3F39" w:rsidRPr="008E3F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E3F39" w:rsidRPr="008E3F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90C5701" w14:textId="545D7385" w:rsidR="00FA154E" w:rsidRPr="00A374C9" w:rsidRDefault="003603BE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FA154E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A154E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374C9" w:rsidRPr="00A374C9" w14:paraId="5009A7BA" w14:textId="77777777" w:rsidTr="002E7A0E">
        <w:trPr>
          <w:trHeight w:val="80"/>
        </w:trPr>
        <w:tc>
          <w:tcPr>
            <w:tcW w:w="3989" w:type="dxa"/>
          </w:tcPr>
          <w:p w14:paraId="0771E859" w14:textId="679A6903" w:rsidR="00FA154E" w:rsidRPr="00A374C9" w:rsidRDefault="00FA154E" w:rsidP="00737D61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เจ้าหนี้ทรัสต์รีซีท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B6417" w14:textId="2A5FA128" w:rsidR="00FA154E" w:rsidRPr="00A374C9" w:rsidRDefault="003603BE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E3F39" w:rsidRPr="008E3F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8E3F39" w:rsidRPr="008E3F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BA450" w14:textId="37F95D16" w:rsidR="00FA154E" w:rsidRPr="00A374C9" w:rsidRDefault="003603BE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A154E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FA154E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8B88BA" w14:textId="5F19FEC3" w:rsidR="00FA154E" w:rsidRPr="00A374C9" w:rsidRDefault="008E3F39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8FE1F" w14:textId="43CDAF20" w:rsidR="00FA154E" w:rsidRPr="00A374C9" w:rsidRDefault="00FA154E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E293D" w:rsidRPr="00A374C9" w14:paraId="13A82B3E" w14:textId="77777777" w:rsidTr="002E08BA">
        <w:trPr>
          <w:trHeight w:val="80"/>
        </w:trPr>
        <w:tc>
          <w:tcPr>
            <w:tcW w:w="3989" w:type="dxa"/>
            <w:vAlign w:val="bottom"/>
            <w:hideMark/>
          </w:tcPr>
          <w:p w14:paraId="1D747AD1" w14:textId="77777777" w:rsidR="004E293D" w:rsidRPr="00A374C9" w:rsidRDefault="004E293D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985B27" w14:textId="65BF94ED" w:rsidR="004E293D" w:rsidRPr="00A374C9" w:rsidRDefault="003603BE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8E3F39" w:rsidRPr="008E3F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8E3F39" w:rsidRPr="008E3F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ED95A0" w14:textId="14AE7CAD" w:rsidR="004E293D" w:rsidRPr="00A374C9" w:rsidRDefault="003603BE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4E293D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4E293D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91E647" w14:textId="6AB5750B" w:rsidR="004E293D" w:rsidRPr="00A374C9" w:rsidRDefault="003603BE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8E3F39" w:rsidRPr="008E3F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E3F39" w:rsidRPr="008E3F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3C12C0" w14:textId="09C6359B" w:rsidR="004E293D" w:rsidRPr="00A374C9" w:rsidRDefault="003603BE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4E293D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4E293D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</w:tbl>
    <w:p w14:paraId="358F94AF" w14:textId="77777777" w:rsidR="00A80314" w:rsidRPr="00A374C9" w:rsidRDefault="00A80314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5F3C171" w14:textId="6B895E0B" w:rsidR="007C78C6" w:rsidRPr="00A374C9" w:rsidRDefault="007C78C6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เงินเบิกเกินบัญชีธนาคาร ตั๋วสัญญาใช้เงิน และเจ้าหนี้ทรัสต์รีซีทค้ำประกันโดยการจดจำนองที่ดินพร้อมสิ่งปลูกสร้าง (หมายเหตุ</w:t>
      </w:r>
      <w:r w:rsidR="0093748C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523DE004" w14:textId="77777777" w:rsidR="0061301E" w:rsidRPr="00A374C9" w:rsidRDefault="0061301E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888F40" w14:textId="62969394" w:rsidR="008B7432" w:rsidRPr="00A374C9" w:rsidRDefault="008B7432" w:rsidP="00737D6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5A892B8" w14:textId="77777777" w:rsidR="000050E3" w:rsidRPr="00A374C9" w:rsidRDefault="000050E3" w:rsidP="00737D61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0050E3" w:rsidRPr="00A374C9" w14:paraId="04EC5755" w14:textId="77777777" w:rsidTr="002E7A0E">
        <w:trPr>
          <w:trHeight w:val="386"/>
        </w:trPr>
        <w:tc>
          <w:tcPr>
            <w:tcW w:w="9450" w:type="dxa"/>
            <w:vAlign w:val="center"/>
            <w:hideMark/>
          </w:tcPr>
          <w:p w14:paraId="645AA803" w14:textId="7A4932FA" w:rsidR="000050E3" w:rsidRPr="00A374C9" w:rsidRDefault="003603BE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0050E3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050E3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เงินกู้ยืมระยะยาวจาก</w:t>
            </w:r>
            <w:r w:rsidR="00E27A67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</w:tr>
    </w:tbl>
    <w:p w14:paraId="79DEFBFE" w14:textId="77777777" w:rsidR="000050E3" w:rsidRPr="00A374C9" w:rsidRDefault="000050E3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A762E3D" w14:textId="35FBD2B7" w:rsidR="000050E3" w:rsidRPr="00A374C9" w:rsidRDefault="000050E3" w:rsidP="00737D6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เงินกู้ยืมระยะยาวจาก</w:t>
      </w:r>
      <w:r w:rsidR="00E27A67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สถาบันการเงิน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สามารถจัดประเภทได้ดังนี้</w:t>
      </w:r>
    </w:p>
    <w:p w14:paraId="78F0DD1E" w14:textId="77777777" w:rsidR="007C595F" w:rsidRPr="00A374C9" w:rsidRDefault="007C595F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374C9" w:rsidRPr="00A374C9" w14:paraId="0363E9F2" w14:textId="77777777" w:rsidTr="002E7A0E">
        <w:tc>
          <w:tcPr>
            <w:tcW w:w="3989" w:type="dxa"/>
            <w:vAlign w:val="bottom"/>
          </w:tcPr>
          <w:p w14:paraId="2B3E39C3" w14:textId="77777777" w:rsidR="00E31860" w:rsidRPr="00A374C9" w:rsidRDefault="00E31860" w:rsidP="00737D61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0D3ABE77" w14:textId="77777777" w:rsidR="00E31860" w:rsidRPr="00A374C9" w:rsidRDefault="00E31860" w:rsidP="00737D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21A99FCB" w14:textId="77777777" w:rsidR="00E31860" w:rsidRPr="00A374C9" w:rsidRDefault="00E31860" w:rsidP="00737D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23108C16" w14:textId="77777777" w:rsidTr="002E7A0E">
        <w:tc>
          <w:tcPr>
            <w:tcW w:w="3989" w:type="dxa"/>
            <w:vAlign w:val="bottom"/>
          </w:tcPr>
          <w:p w14:paraId="2B12890F" w14:textId="77777777" w:rsidR="00E31860" w:rsidRPr="00A374C9" w:rsidRDefault="00E31860" w:rsidP="00737D61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20DB5F" w14:textId="17314DDD" w:rsidR="00E31860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8C7399" w14:textId="5823D856" w:rsidR="00E31860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1860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1860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3B953D" w14:textId="1967690B" w:rsidR="00E31860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D9369A" w14:textId="340DA4F0" w:rsidR="00E31860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1860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1860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74C9" w:rsidRPr="00A374C9" w14:paraId="41C3FF7E" w14:textId="77777777" w:rsidTr="002E7A0E">
        <w:tc>
          <w:tcPr>
            <w:tcW w:w="3989" w:type="dxa"/>
            <w:vAlign w:val="bottom"/>
          </w:tcPr>
          <w:p w14:paraId="4CDAEF2C" w14:textId="77777777" w:rsidR="00E31860" w:rsidRPr="00A374C9" w:rsidRDefault="00E31860" w:rsidP="00737D61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165A42" w14:textId="5B31CF27" w:rsidR="00E31860" w:rsidRPr="00A374C9" w:rsidRDefault="00E31860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22913F57" w14:textId="5DFCEBAA" w:rsidR="00E31860" w:rsidRPr="00A374C9" w:rsidRDefault="00E31860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3937AA46" w14:textId="0AB6326F" w:rsidR="00E31860" w:rsidRPr="00A374C9" w:rsidRDefault="00E31860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278C05B7" w14:textId="04F94C4A" w:rsidR="00E31860" w:rsidRPr="00A374C9" w:rsidRDefault="00E31860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374C9" w:rsidRPr="00A374C9" w14:paraId="7CBF3E22" w14:textId="77777777" w:rsidTr="002E7A0E">
        <w:tc>
          <w:tcPr>
            <w:tcW w:w="3989" w:type="dxa"/>
            <w:vAlign w:val="bottom"/>
          </w:tcPr>
          <w:p w14:paraId="172D5F97" w14:textId="77777777" w:rsidR="00E31860" w:rsidRPr="00A374C9" w:rsidRDefault="00E31860" w:rsidP="00737D61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B8DD07" w14:textId="77777777" w:rsidR="00E31860" w:rsidRPr="00A374C9" w:rsidRDefault="00E31860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041FB9" w14:textId="77777777" w:rsidR="00E31860" w:rsidRPr="00A374C9" w:rsidRDefault="00E31860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41CF4E" w14:textId="77777777" w:rsidR="00E31860" w:rsidRPr="00A374C9" w:rsidRDefault="00E31860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BAA7AB" w14:textId="77777777" w:rsidR="00E31860" w:rsidRPr="00A374C9" w:rsidRDefault="00E31860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A374C9" w14:paraId="3E96D271" w14:textId="77777777" w:rsidTr="002E7A0E">
        <w:tc>
          <w:tcPr>
            <w:tcW w:w="3989" w:type="dxa"/>
            <w:vAlign w:val="bottom"/>
          </w:tcPr>
          <w:p w14:paraId="4FBF97A9" w14:textId="051E3C20" w:rsidR="00E31860" w:rsidRPr="00A374C9" w:rsidRDefault="00E31860" w:rsidP="00737D61">
            <w:pPr>
              <w:ind w:left="-10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2A0B3C" w14:textId="77777777" w:rsidR="00E31860" w:rsidRPr="00A374C9" w:rsidRDefault="00E31860" w:rsidP="00737D6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FDB24B" w14:textId="77777777" w:rsidR="00E31860" w:rsidRPr="00A374C9" w:rsidRDefault="00E31860" w:rsidP="00737D6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ADDB9C" w14:textId="77777777" w:rsidR="00E31860" w:rsidRPr="00A374C9" w:rsidRDefault="00E31860" w:rsidP="00737D6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CECCE2" w14:textId="77777777" w:rsidR="00E31860" w:rsidRPr="00A374C9" w:rsidRDefault="00E31860" w:rsidP="00737D6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374C9" w:rsidRPr="00A374C9" w14:paraId="5F5787D7" w14:textId="77777777" w:rsidTr="002E7A0E">
        <w:tc>
          <w:tcPr>
            <w:tcW w:w="3989" w:type="dxa"/>
            <w:vAlign w:val="bottom"/>
          </w:tcPr>
          <w:p w14:paraId="3B1418CF" w14:textId="4B81821F" w:rsidR="00E31860" w:rsidRPr="00A374C9" w:rsidRDefault="00E31860" w:rsidP="00737D6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D089C49" w14:textId="55939676" w:rsidR="00E31860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E4190" w:rsidRPr="002E41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2E4190" w:rsidRPr="002E41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  <w:vAlign w:val="bottom"/>
          </w:tcPr>
          <w:p w14:paraId="1E606341" w14:textId="11191C62" w:rsidR="00E31860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31860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E31860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2CC7A12" w14:textId="5E62AC15" w:rsidR="00E31860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E4190" w:rsidRPr="002E41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2E4190" w:rsidRPr="002E41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vAlign w:val="bottom"/>
          </w:tcPr>
          <w:p w14:paraId="2973ECFE" w14:textId="1C95EA38" w:rsidR="00E31860" w:rsidRPr="00A374C9" w:rsidRDefault="003603BE" w:rsidP="00737D6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31860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E31860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A374C9" w:rsidRPr="00A374C9" w14:paraId="5EAB92AD" w14:textId="77777777" w:rsidTr="002E7A0E">
        <w:tc>
          <w:tcPr>
            <w:tcW w:w="3989" w:type="dxa"/>
            <w:vAlign w:val="bottom"/>
          </w:tcPr>
          <w:p w14:paraId="3C032C75" w14:textId="1702E618" w:rsidR="00E31860" w:rsidRPr="00A374C9" w:rsidRDefault="00E31860" w:rsidP="00737D6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CD46D0" w14:textId="4B1AA36A" w:rsidR="00E31860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2E4190" w:rsidRPr="002E41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2E4190" w:rsidRPr="002E41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229040" w14:textId="67179B2B" w:rsidR="00E31860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E31860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E31860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04B64C" w14:textId="57F6BF7D" w:rsidR="00E31860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2E4190" w:rsidRPr="002E41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2E4190" w:rsidRPr="002E41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D273A7" w14:textId="150CC6BD" w:rsidR="00E31860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E31860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E31860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E31860" w:rsidRPr="00A374C9" w14:paraId="522C3FB0" w14:textId="77777777" w:rsidTr="002E08BA">
        <w:tc>
          <w:tcPr>
            <w:tcW w:w="3989" w:type="dxa"/>
            <w:vAlign w:val="bottom"/>
          </w:tcPr>
          <w:p w14:paraId="7726DBDA" w14:textId="24C1F0F2" w:rsidR="00E31860" w:rsidRPr="00A374C9" w:rsidRDefault="00E31860" w:rsidP="00737D61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CD2558" w14:textId="65CADA1F" w:rsidR="00E31860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2E4190" w:rsidRPr="002E41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2E4190" w:rsidRPr="002E41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E7137" w14:textId="62DE11AE" w:rsidR="00E31860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E31860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E31860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EA396C" w14:textId="01D33031" w:rsidR="00E31860" w:rsidRPr="00A374C9" w:rsidRDefault="003603BE" w:rsidP="00737D61">
            <w:pPr>
              <w:tabs>
                <w:tab w:val="left" w:pos="11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2E4190" w:rsidRPr="002E41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2E4190" w:rsidRPr="002E41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9DA66" w14:textId="1350AF55" w:rsidR="00E31860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E31860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E31860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</w:tbl>
    <w:p w14:paraId="552D6439" w14:textId="77777777" w:rsidR="000050E3" w:rsidRPr="00A374C9" w:rsidRDefault="000050E3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5534A097" w14:textId="6EBB1085" w:rsidR="000050E3" w:rsidRPr="00A374C9" w:rsidRDefault="000050E3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รายการเคลื่อนไหวของเงินกู้ยืมระยะยาวจาก</w:t>
      </w:r>
      <w:r w:rsidR="00E27A67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สถาบันการเงิน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2B6B5C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24C97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5F01A781" w14:textId="77777777" w:rsidR="000050E3" w:rsidRPr="00A374C9" w:rsidRDefault="000050E3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A374C9" w:rsidRPr="00A374C9" w14:paraId="32BD94F2" w14:textId="77777777" w:rsidTr="002E7A0E">
        <w:tc>
          <w:tcPr>
            <w:tcW w:w="6005" w:type="dxa"/>
            <w:vAlign w:val="bottom"/>
          </w:tcPr>
          <w:p w14:paraId="5D83FA38" w14:textId="77777777" w:rsidR="00E31860" w:rsidRPr="00A374C9" w:rsidRDefault="00E31860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7" w:name="OLE_LINK3"/>
          </w:p>
        </w:tc>
        <w:tc>
          <w:tcPr>
            <w:tcW w:w="1728" w:type="dxa"/>
            <w:vAlign w:val="bottom"/>
          </w:tcPr>
          <w:p w14:paraId="4B4BF38D" w14:textId="54435CC4" w:rsidR="00E31860" w:rsidRPr="00A374C9" w:rsidRDefault="00E3186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vAlign w:val="bottom"/>
            <w:hideMark/>
          </w:tcPr>
          <w:p w14:paraId="2291141E" w14:textId="3ECF9D1C" w:rsidR="00E31860" w:rsidRPr="00A374C9" w:rsidRDefault="00E3186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53F9D19F" w14:textId="77777777" w:rsidTr="002E7A0E">
        <w:tc>
          <w:tcPr>
            <w:tcW w:w="6005" w:type="dxa"/>
            <w:vAlign w:val="bottom"/>
          </w:tcPr>
          <w:p w14:paraId="2E07DDC9" w14:textId="77777777" w:rsidR="00E31860" w:rsidRPr="00A374C9" w:rsidRDefault="00E31860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FCEF030" w14:textId="2E797006" w:rsidR="00E31860" w:rsidRPr="00A374C9" w:rsidRDefault="00E3186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1B5E35" w14:textId="3BCB42D0" w:rsidR="00E31860" w:rsidRPr="00A374C9" w:rsidRDefault="00E3186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A374C9" w14:paraId="4E817450" w14:textId="77777777" w:rsidTr="002E7A0E">
        <w:tc>
          <w:tcPr>
            <w:tcW w:w="6005" w:type="dxa"/>
            <w:vAlign w:val="bottom"/>
            <w:hideMark/>
          </w:tcPr>
          <w:p w14:paraId="31EBADB5" w14:textId="77777777" w:rsidR="00E31860" w:rsidRPr="00A374C9" w:rsidRDefault="00E31860" w:rsidP="00737D61">
            <w:pPr>
              <w:ind w:left="-72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0ED2804" w14:textId="77777777" w:rsidR="00E31860" w:rsidRPr="00A374C9" w:rsidRDefault="00E31860" w:rsidP="00737D61">
            <w:pPr>
              <w:ind w:left="-7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BFE1BE9" w14:textId="40E15E58" w:rsidR="00E31860" w:rsidRPr="00A374C9" w:rsidRDefault="00E31860" w:rsidP="00737D61">
            <w:pPr>
              <w:ind w:left="-7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374C9" w:rsidRPr="00A374C9" w14:paraId="6296A16E" w14:textId="77777777" w:rsidTr="002E7A0E">
        <w:tc>
          <w:tcPr>
            <w:tcW w:w="6005" w:type="dxa"/>
            <w:vAlign w:val="bottom"/>
          </w:tcPr>
          <w:p w14:paraId="57580384" w14:textId="780D3D31" w:rsidR="00FB516F" w:rsidRPr="00A374C9" w:rsidRDefault="00FB516F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728" w:type="dxa"/>
          </w:tcPr>
          <w:p w14:paraId="3630E4C6" w14:textId="0A084341" w:rsidR="00FB516F" w:rsidRPr="00A374C9" w:rsidRDefault="003603BE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F22789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F22789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728" w:type="dxa"/>
          </w:tcPr>
          <w:p w14:paraId="1D1FA8AC" w14:textId="400A73D8" w:rsidR="00FB516F" w:rsidRPr="00A374C9" w:rsidRDefault="003603BE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133B5B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133B5B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A374C9" w:rsidRPr="00A374C9" w14:paraId="36E7C7AF" w14:textId="77777777" w:rsidTr="002E7A0E">
        <w:tc>
          <w:tcPr>
            <w:tcW w:w="6005" w:type="dxa"/>
            <w:vAlign w:val="bottom"/>
          </w:tcPr>
          <w:p w14:paraId="01FAFE49" w14:textId="4B1F7120" w:rsidR="00FB516F" w:rsidRPr="00A374C9" w:rsidRDefault="00FB516F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</w:t>
            </w:r>
          </w:p>
        </w:tc>
        <w:tc>
          <w:tcPr>
            <w:tcW w:w="1728" w:type="dxa"/>
          </w:tcPr>
          <w:p w14:paraId="083D2152" w14:textId="64462B8B" w:rsidR="00FB516F" w:rsidRPr="00A374C9" w:rsidRDefault="003603BE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9C478D" w:rsidRPr="009C47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9C478D" w:rsidRPr="009C47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728" w:type="dxa"/>
            <w:vAlign w:val="bottom"/>
          </w:tcPr>
          <w:p w14:paraId="5161FB05" w14:textId="7C6191D6" w:rsidR="00FB516F" w:rsidRPr="00A374C9" w:rsidRDefault="003603BE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9C478D" w:rsidRPr="009C47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9C478D" w:rsidRPr="009C47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  <w:tr w:rsidR="00A374C9" w:rsidRPr="00A374C9" w14:paraId="551FB983" w14:textId="77777777" w:rsidTr="002E7A0E">
        <w:tc>
          <w:tcPr>
            <w:tcW w:w="6005" w:type="dxa"/>
            <w:vAlign w:val="bottom"/>
            <w:hideMark/>
          </w:tcPr>
          <w:p w14:paraId="47BBD5B9" w14:textId="1043BDDB" w:rsidR="00FB516F" w:rsidRPr="00A374C9" w:rsidRDefault="00FB516F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3F1D365" w14:textId="070F4615" w:rsidR="00FB516F" w:rsidRPr="00A374C9" w:rsidRDefault="009C478D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7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9C47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9C47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9C47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9B8A91" w14:textId="47B470F8" w:rsidR="00FB516F" w:rsidRPr="00A374C9" w:rsidRDefault="009C478D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7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9C47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9C47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Pr="009C47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B516F" w:rsidRPr="00A374C9" w14:paraId="5D491339" w14:textId="77777777" w:rsidTr="002E7A0E">
        <w:tc>
          <w:tcPr>
            <w:tcW w:w="6005" w:type="dxa"/>
            <w:vAlign w:val="bottom"/>
            <w:hideMark/>
          </w:tcPr>
          <w:p w14:paraId="3D1CB274" w14:textId="3D5B7791" w:rsidR="00FB516F" w:rsidRPr="00A374C9" w:rsidRDefault="00FB516F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DC622A3" w14:textId="7F2C06D5" w:rsidR="00FB516F" w:rsidRPr="00A374C9" w:rsidRDefault="003603BE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9C478D" w:rsidRPr="009C47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9C478D" w:rsidRPr="009C47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B7449" w14:textId="7A802D6C" w:rsidR="00FB516F" w:rsidRPr="00A374C9" w:rsidRDefault="003603BE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9C478D" w:rsidRPr="009C47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9C478D" w:rsidRPr="009C47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bookmarkEnd w:id="7"/>
    </w:tbl>
    <w:p w14:paraId="22CD1B28" w14:textId="77777777" w:rsidR="00C0793B" w:rsidRPr="00A374C9" w:rsidRDefault="00C0793B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CF7E803" w14:textId="43C7A928" w:rsidR="00306515" w:rsidRPr="00A374C9" w:rsidRDefault="000050E3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</w:t>
      </w:r>
      <w:r w:rsidR="00E27A67" w:rsidRPr="00A374C9">
        <w:rPr>
          <w:rFonts w:ascii="Browallia New" w:eastAsia="Arial Unicode MS" w:hAnsi="Browallia New" w:cs="Browallia New"/>
          <w:sz w:val="26"/>
          <w:szCs w:val="26"/>
          <w:cs/>
        </w:rPr>
        <w:t>สถาบันการเงิน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FB516F"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279EC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90</w:t>
      </w:r>
      <w:r w:rsidR="005D7D0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="0010423A" w:rsidRPr="00A374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279EC" w:rsidRPr="00A374C9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="00676868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="00BE096E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096E" w:rsidRPr="00A374C9">
        <w:rPr>
          <w:rFonts w:ascii="Browallia New" w:eastAsia="Arial Unicode MS" w:hAnsi="Browallia New" w:cs="Browallia New"/>
          <w:sz w:val="26"/>
          <w:szCs w:val="26"/>
        </w:rPr>
        <w:t>(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E096E"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096E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1A7F77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096E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="00442FD9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 w:rsidR="00BE096E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096E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BE096E" w:rsidRPr="00A374C9">
        <w:rPr>
          <w:rFonts w:ascii="Browallia New" w:eastAsia="Arial Unicode MS" w:hAnsi="Browallia New" w:cs="Browallia New"/>
          <w:sz w:val="26"/>
          <w:szCs w:val="26"/>
        </w:rPr>
        <w:t>)</w:t>
      </w:r>
      <w:r w:rsidR="002478A0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ที่แสดงในงบฐานะการเงินรวมและงบฐานะทางการเงินเฉพาะกิจการ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เป็นเงินกู้ยืมในสกุลเงินบาท </w:t>
      </w:r>
      <w:r w:rsidR="00AD0CF5" w:rsidRPr="00A374C9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มีอัตราดอกเบี้ยร้อยละ</w:t>
      </w:r>
      <w:r w:rsidR="00AD0CF5"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D7D0E" w:rsidRPr="00A374C9">
        <w:rPr>
          <w:rFonts w:ascii="Browallia New" w:eastAsia="Arial Unicode MS" w:hAnsi="Browallia New" w:cs="Browallia New"/>
          <w:sz w:val="26"/>
          <w:szCs w:val="26"/>
        </w:rPr>
        <w:t>MLR-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D7D0E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5D7D0E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D0CF5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="00CF24CE" w:rsidRPr="00A374C9">
        <w:rPr>
          <w:rFonts w:ascii="Browallia New" w:eastAsia="Arial Unicode MS" w:hAnsi="Browallia New" w:cs="Browallia New"/>
          <w:sz w:val="26"/>
          <w:szCs w:val="26"/>
        </w:rPr>
        <w:t>(</w:t>
      </w:r>
      <w:r w:rsidR="00CF24CE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CF24CE" w:rsidRPr="00A374C9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2E7A0E" w:rsidRPr="00A374C9">
        <w:rPr>
          <w:rFonts w:ascii="Browallia New" w:eastAsia="Arial Unicode MS" w:hAnsi="Browallia New" w:cs="Browallia New"/>
          <w:sz w:val="26"/>
          <w:szCs w:val="26"/>
        </w:rPr>
        <w:br/>
      </w:r>
      <w:r w:rsidR="00CF24CE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836ED4" w:rsidRPr="00A374C9">
        <w:rPr>
          <w:rFonts w:ascii="Browallia New" w:eastAsia="Arial Unicode MS" w:hAnsi="Browallia New" w:cs="Browallia New"/>
          <w:sz w:val="26"/>
          <w:szCs w:val="26"/>
        </w:rPr>
        <w:t>M</w:t>
      </w:r>
      <w:r w:rsidR="00CD052A" w:rsidRPr="00A374C9">
        <w:rPr>
          <w:rFonts w:ascii="Browallia New" w:eastAsia="Arial Unicode MS" w:hAnsi="Browallia New" w:cs="Browallia New"/>
          <w:sz w:val="26"/>
          <w:szCs w:val="26"/>
        </w:rPr>
        <w:t>L</w:t>
      </w:r>
      <w:r w:rsidR="00836ED4" w:rsidRPr="00A374C9">
        <w:rPr>
          <w:rFonts w:ascii="Browallia New" w:eastAsia="Arial Unicode MS" w:hAnsi="Browallia New" w:cs="Browallia New"/>
          <w:sz w:val="26"/>
          <w:szCs w:val="26"/>
        </w:rPr>
        <w:t>R-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D052A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CF24CE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F24CE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ต่อปี)</w:t>
      </w:r>
      <w:r w:rsidR="00F80AB2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D0CF5" w:rsidRPr="00A374C9">
        <w:rPr>
          <w:rFonts w:ascii="Browallia New" w:eastAsia="Arial Unicode MS" w:hAnsi="Browallia New" w:cs="Browallia New"/>
          <w:sz w:val="26"/>
          <w:szCs w:val="26"/>
          <w:cs/>
        </w:rPr>
        <w:t>ค้ำประกัน</w:t>
      </w:r>
      <w:r w:rsidR="0099450B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ด้วยเงินฝากธนาคารจำนวน 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="00950A2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05</w:t>
      </w:r>
      <w:r w:rsidR="00950A2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A6120" w:rsidRPr="00A374C9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99450B"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450B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และลูกหนี้สัญญาเช่าเงินทุนจำนวน 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158</w:t>
      </w:r>
      <w:r w:rsidR="00C8455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10423A" w:rsidRPr="00A374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9450B" w:rsidRPr="00A374C9">
        <w:rPr>
          <w:rFonts w:ascii="Browallia New" w:eastAsia="Arial Unicode MS" w:hAnsi="Browallia New" w:cs="Browallia New"/>
          <w:sz w:val="26"/>
          <w:szCs w:val="26"/>
          <w:cs/>
        </w:rPr>
        <w:t>ล้านบาทของบริษัท</w:t>
      </w:r>
      <w:r w:rsidR="0099450B" w:rsidRPr="00A374C9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99450B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99450B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AA5097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5097" w:rsidRPr="00A374C9">
        <w:rPr>
          <w:rFonts w:ascii="Browallia New" w:eastAsia="Arial Unicode MS" w:hAnsi="Browallia New" w:cs="Browallia New"/>
          <w:sz w:val="26"/>
          <w:szCs w:val="26"/>
        </w:rPr>
        <w:t>(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02FF8"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02FF8" w:rsidRPr="00A374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</w:t>
      </w:r>
      <w:r w:rsidR="00AA5097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A5097" w:rsidRPr="00A374C9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163</w:t>
      </w:r>
      <w:r w:rsidR="001970AA" w:rsidRPr="00A374C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  <w:r w:rsidR="001970AA"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970AA" w:rsidRPr="00A374C9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AA5097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2C592298" w14:textId="77777777" w:rsidR="00B36C25" w:rsidRPr="00A374C9" w:rsidRDefault="00B36C25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B727AF5" w14:textId="39A6D7F3" w:rsidR="00B36C25" w:rsidRPr="00A374C9" w:rsidRDefault="00B36C25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เงินกู้ยืมระยะยาวจากสถาบันการเงินจำนวน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43</w:t>
      </w:r>
      <w:r w:rsidR="00C8455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03</w:t>
      </w:r>
      <w:r w:rsidR="0010423A" w:rsidRPr="00A374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1A7F77" w:rsidRPr="00A37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ไม่มี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ที่แสดงในงบฐานะการเงินรวม</w:t>
      </w:r>
      <w:r w:rsidRPr="00A374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และงบฐานะการเงินเฉพาะกิจการ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เป็นเงินกู้ยื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มในสกุลเงินบาท มีอัตราดอกเบี้ยร้อยละ</w:t>
      </w:r>
      <w:r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4B600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8356F0" w:rsidRPr="00A374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302816" w:rsidRPr="00A374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</w:t>
      </w:r>
      <w:r w:rsidR="00302816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302816" w:rsidRPr="00A374C9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302816" w:rsidRPr="00A374C9">
        <w:rPr>
          <w:rFonts w:ascii="Browallia New" w:eastAsia="Arial Unicode MS" w:hAnsi="Browallia New" w:cs="Browallia New"/>
          <w:sz w:val="26"/>
          <w:szCs w:val="26"/>
          <w:cs/>
        </w:rPr>
        <w:t>ไม่มี</w:t>
      </w:r>
      <w:r w:rsidR="00302816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 ค้ำประกันด้วย</w:t>
      </w:r>
      <w:r w:rsidR="00302816" w:rsidRPr="00A374C9">
        <w:rPr>
          <w:rFonts w:ascii="Browallia New" w:eastAsia="Arial Unicode MS" w:hAnsi="Browallia New" w:cs="Browallia New" w:hint="cs"/>
          <w:sz w:val="26"/>
          <w:szCs w:val="26"/>
          <w:cs/>
        </w:rPr>
        <w:t>เซลล์สุริยะ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67</w:t>
      </w:r>
      <w:r w:rsidR="004B600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55</w:t>
      </w:r>
      <w:r w:rsidR="008356F0" w:rsidRPr="00A374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125B" w:rsidRPr="00A374C9">
        <w:rPr>
          <w:rFonts w:ascii="Browallia New" w:eastAsia="Arial Unicode MS" w:hAnsi="Browallia New" w:cs="Browallia New"/>
          <w:sz w:val="26"/>
          <w:szCs w:val="26"/>
        </w:rPr>
        <w:t>(</w:t>
      </w:r>
      <w:r w:rsidR="008A125B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หมายเหตุ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8A125B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8A125B"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</w:rPr>
        <w:t>(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02FF8"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02FF8" w:rsidRPr="00A374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374C9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ไม่มี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275A55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707330ED" w14:textId="77777777" w:rsidR="00A24103" w:rsidRPr="00A374C9" w:rsidRDefault="00A24103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2BD5FE4" w14:textId="57259EB4" w:rsidR="006A700D" w:rsidRPr="00A374C9" w:rsidRDefault="00A24103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เงินกู้ยืมระยะยาวจากสถาบันการเงินจำนวน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="008B59F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603BE" w:rsidRPr="003603BE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70</w:t>
      </w:r>
      <w:r w:rsidR="008356F0" w:rsidRPr="00A374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BE096E" w:rsidRPr="00A374C9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E096E" w:rsidRPr="00A374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E096E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1A7F77" w:rsidRPr="00A37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E096E" w:rsidRPr="00A37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="00BE096E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ไม่มี</w:t>
      </w:r>
      <w:r w:rsidR="00BE096E" w:rsidRPr="00A374C9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="00BE096E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ที่แสดงในงบฐานะการเงินรวม เป็นเงินกู้ยื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มในสกุลเงินบาท มีอัตราดอกเบี้ยร้อยละ</w:t>
      </w:r>
      <w:r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7FC">
        <w:rPr>
          <w:rFonts w:ascii="Browallia New" w:hAnsi="Browallia New" w:cs="Browallia New"/>
          <w:spacing w:val="-4"/>
          <w:sz w:val="26"/>
          <w:szCs w:val="26"/>
          <w:lang w:val="en-GB"/>
        </w:rPr>
        <w:t>MRR-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B227F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8356F0" w:rsidRPr="00A374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302816" w:rsidRPr="00A374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</w:t>
      </w:r>
      <w:r w:rsidR="00302816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302816" w:rsidRPr="00A374C9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302816" w:rsidRPr="00A374C9">
        <w:rPr>
          <w:rFonts w:ascii="Browallia New" w:eastAsia="Arial Unicode MS" w:hAnsi="Browallia New" w:cs="Browallia New"/>
          <w:sz w:val="26"/>
          <w:szCs w:val="26"/>
          <w:cs/>
        </w:rPr>
        <w:t>ไม่มี</w:t>
      </w:r>
      <w:r w:rsidR="00302816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 ค้ำประกันด้วยเงินฝากธนาคารจำนวน 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8356F0" w:rsidRPr="00A374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C41EAC"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66C9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C41EAC" w:rsidRPr="00A374C9">
        <w:rPr>
          <w:rFonts w:ascii="Browallia New" w:eastAsia="Arial Unicode MS" w:hAnsi="Browallia New" w:cs="Browallia New"/>
          <w:sz w:val="26"/>
          <w:szCs w:val="26"/>
        </w:rPr>
        <w:t>(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02FF8"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02FF8" w:rsidRPr="00A374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</w:t>
      </w:r>
      <w:r w:rsidR="00C41EAC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C41EAC" w:rsidRPr="00A374C9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C41EAC" w:rsidRPr="00A374C9">
        <w:rPr>
          <w:rFonts w:ascii="Browallia New" w:eastAsia="Arial Unicode MS" w:hAnsi="Browallia New" w:cs="Browallia New"/>
          <w:sz w:val="26"/>
          <w:szCs w:val="26"/>
          <w:cs/>
        </w:rPr>
        <w:t>ไม่มี</w:t>
      </w:r>
      <w:r w:rsidR="00C41EAC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7347911B" w14:textId="77777777" w:rsidR="008B7432" w:rsidRPr="00A374C9" w:rsidRDefault="008B7432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614716A" w14:textId="145FC9A4" w:rsidR="004B282D" w:rsidRPr="00A374C9" w:rsidRDefault="006A700D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เงินกู้ยืมระยะยาวจากสถาบันการเงินจำนวน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="00DB0BF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8356F0" w:rsidRPr="00A374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1A7F77" w:rsidRPr="00A37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ไม่มี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ที่แสดงในงบฐานะการเงินรวม เป็นเงินกู้ยืมในสกุลเงินบาท มีอัตราดอกเบี้ยร้อยละ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DB0BF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8356F0" w:rsidRPr="00A374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</w:t>
      </w:r>
      <w:r w:rsidR="00302816" w:rsidRPr="00A374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(</w:t>
      </w:r>
      <w:r w:rsidR="00302816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302816" w:rsidRPr="00A374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="00302816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ไม่มี</w:t>
      </w:r>
      <w:r w:rsidR="00302816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  <w:r w:rsidR="00302816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ค้ำประกัน</w:t>
      </w:r>
      <w:r w:rsidR="000762C6" w:rsidRPr="00A374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โดยกรรมการ</w:t>
      </w:r>
      <w:r w:rsidR="00FE329F" w:rsidRPr="00A374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ของบริษัท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02FF8" w:rsidRPr="00A374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02FF8" w:rsidRPr="00A374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ธันวาคม 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ไม่มี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</w:p>
    <w:p w14:paraId="5EDFD58B" w14:textId="77777777" w:rsidR="004B282D" w:rsidRPr="00A374C9" w:rsidRDefault="004B282D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  <w:r w:rsidRPr="00A374C9">
        <w:rPr>
          <w:rFonts w:ascii="Browallia New" w:eastAsia="Arial Unicode MS" w:hAnsi="Browallia New" w:cs="Browallia New"/>
          <w:sz w:val="20"/>
          <w:szCs w:val="20"/>
          <w:cs/>
          <w:lang w:val="en-GB"/>
        </w:rPr>
        <w:br w:type="page"/>
      </w:r>
    </w:p>
    <w:p w14:paraId="7EDBB86B" w14:textId="77777777" w:rsidR="006A700D" w:rsidRPr="00A374C9" w:rsidRDefault="006A700D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A374C9" w14:paraId="630119BD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0D8C8619" w14:textId="7EC0F69D" w:rsidR="00A80314" w:rsidRPr="00A374C9" w:rsidRDefault="003603BE" w:rsidP="00737D61">
            <w:pPr>
              <w:tabs>
                <w:tab w:val="left" w:pos="432"/>
              </w:tabs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3C454B64" w14:textId="77777777" w:rsidR="00A80314" w:rsidRPr="00A374C9" w:rsidRDefault="00A80314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A374C9" w:rsidRPr="00A374C9" w14:paraId="0D2854E9" w14:textId="77777777" w:rsidTr="002E7A0E">
        <w:tc>
          <w:tcPr>
            <w:tcW w:w="3699" w:type="dxa"/>
            <w:vAlign w:val="bottom"/>
          </w:tcPr>
          <w:p w14:paraId="496A0C1A" w14:textId="77777777" w:rsidR="00A80314" w:rsidRPr="00A374C9" w:rsidRDefault="00A80314" w:rsidP="00737D61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045F13F2" w14:textId="77777777" w:rsidR="00A80314" w:rsidRPr="00A374C9" w:rsidRDefault="00A80314" w:rsidP="00737D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4E8CDDDD" w14:textId="77777777" w:rsidR="00A80314" w:rsidRPr="00A374C9" w:rsidRDefault="00A80314" w:rsidP="00737D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6CB18D25" w14:textId="77777777" w:rsidTr="002E7A0E">
        <w:tc>
          <w:tcPr>
            <w:tcW w:w="3699" w:type="dxa"/>
            <w:vAlign w:val="bottom"/>
          </w:tcPr>
          <w:p w14:paraId="5F4E1827" w14:textId="77777777" w:rsidR="00A80314" w:rsidRPr="00A374C9" w:rsidRDefault="00A80314" w:rsidP="00737D61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018222" w14:textId="156DB232" w:rsidR="00A80314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EA36C2" w14:textId="0DEFF864" w:rsidR="00A80314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43733E" w14:textId="36289F51" w:rsidR="00A80314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A8BEEF" w14:textId="4A885ED4" w:rsidR="00A80314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74C9" w:rsidRPr="00A374C9" w14:paraId="07E9EFEA" w14:textId="77777777" w:rsidTr="002E7A0E">
        <w:tc>
          <w:tcPr>
            <w:tcW w:w="3699" w:type="dxa"/>
            <w:vAlign w:val="bottom"/>
          </w:tcPr>
          <w:p w14:paraId="7280B8BA" w14:textId="77777777" w:rsidR="00A80314" w:rsidRPr="00A374C9" w:rsidRDefault="00A80314" w:rsidP="00737D61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3BB42D" w14:textId="63645934" w:rsidR="00A80314" w:rsidRPr="00A374C9" w:rsidRDefault="00F24C97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07BFEE2" w14:textId="30C5A3D7" w:rsidR="00A80314" w:rsidRPr="00A374C9" w:rsidRDefault="00F24C97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FEE0A73" w14:textId="0D5634DF" w:rsidR="00A80314" w:rsidRPr="00A374C9" w:rsidRDefault="00F24C97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A13E2A1" w14:textId="7C833E9E" w:rsidR="00A80314" w:rsidRPr="00A374C9" w:rsidRDefault="00F24C97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374C9" w:rsidRPr="00A374C9" w14:paraId="78727961" w14:textId="77777777" w:rsidTr="002E7A0E">
        <w:tc>
          <w:tcPr>
            <w:tcW w:w="3699" w:type="dxa"/>
            <w:vAlign w:val="bottom"/>
          </w:tcPr>
          <w:p w14:paraId="34A5AB0A" w14:textId="77777777" w:rsidR="00A80314" w:rsidRPr="00A374C9" w:rsidRDefault="00A80314" w:rsidP="00737D61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9F7FF7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FCFEB2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C3D5F2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F3723D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A374C9" w14:paraId="6320FDD3" w14:textId="77777777" w:rsidTr="002E7A0E">
        <w:tc>
          <w:tcPr>
            <w:tcW w:w="3699" w:type="dxa"/>
            <w:vAlign w:val="bottom"/>
          </w:tcPr>
          <w:p w14:paraId="206BF162" w14:textId="77777777" w:rsidR="00A80314" w:rsidRPr="00A374C9" w:rsidRDefault="00A80314" w:rsidP="00737D6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17EDD4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0BC4D0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8A67DB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BF25FB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74C9" w:rsidRPr="00A374C9" w14:paraId="630F83AA" w14:textId="77777777" w:rsidTr="002E7A0E">
        <w:trPr>
          <w:trHeight w:val="135"/>
        </w:trPr>
        <w:tc>
          <w:tcPr>
            <w:tcW w:w="3699" w:type="dxa"/>
            <w:vAlign w:val="bottom"/>
          </w:tcPr>
          <w:p w14:paraId="03B67A5F" w14:textId="77777777" w:rsidR="00D26B54" w:rsidRPr="00A374C9" w:rsidRDefault="00D26B54" w:rsidP="00737D6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A814583" w14:textId="739D7668" w:rsidR="00D26B54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8E1C4D" w:rsidRPr="008E1C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8E1C4D" w:rsidRPr="008E1C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</w:tcPr>
          <w:p w14:paraId="1C547282" w14:textId="3A9E3BA5" w:rsidR="00D26B54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D26B54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D26B54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B99661" w14:textId="3FAC87BF" w:rsidR="00D26B54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E1C4D" w:rsidRPr="008E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8E1C4D" w:rsidRPr="008E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</w:tcPr>
          <w:p w14:paraId="60CAE712" w14:textId="39C46528" w:rsidR="00D26B54" w:rsidRPr="00A374C9" w:rsidRDefault="003603BE" w:rsidP="00737D6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26B54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D26B54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A374C9" w:rsidRPr="00A374C9" w14:paraId="14049A0D" w14:textId="77777777" w:rsidTr="002E7A0E">
        <w:tc>
          <w:tcPr>
            <w:tcW w:w="3699" w:type="dxa"/>
            <w:vAlign w:val="bottom"/>
          </w:tcPr>
          <w:p w14:paraId="653B00B3" w14:textId="77777777" w:rsidR="00D26B54" w:rsidRPr="00A374C9" w:rsidRDefault="00D26B54" w:rsidP="00737D6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6BB1B" w14:textId="68D31FCD" w:rsidR="00D26B54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8E1C4D" w:rsidRPr="008E1C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8E1C4D" w:rsidRPr="008E1C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94B9BF" w14:textId="1610820E" w:rsidR="00D26B54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D26B54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D26B54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A6C468" w14:textId="27FB8DE3" w:rsidR="00D26B54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E1C4D" w:rsidRPr="008E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E1C4D" w:rsidRPr="008E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C99277" w14:textId="1B31F12A" w:rsidR="00D26B54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D26B54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D26B54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D26B54" w:rsidRPr="00A374C9" w14:paraId="6975DAEE" w14:textId="77777777" w:rsidTr="005F2791">
        <w:tc>
          <w:tcPr>
            <w:tcW w:w="3699" w:type="dxa"/>
            <w:vAlign w:val="bottom"/>
          </w:tcPr>
          <w:p w14:paraId="0F96AEC1" w14:textId="77777777" w:rsidR="00D26B54" w:rsidRPr="00A374C9" w:rsidRDefault="00D26B54" w:rsidP="00737D61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BAE746" w14:textId="3E12A3FE" w:rsidR="00D26B54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8E1C4D" w:rsidRPr="008E1C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8E1C4D" w:rsidRPr="008E1C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473501" w14:textId="41A16D0F" w:rsidR="00D26B54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D26B54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D26B54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959A2" w14:textId="56989109" w:rsidR="00D26B54" w:rsidRPr="00A374C9" w:rsidRDefault="003603BE" w:rsidP="00737D61">
            <w:pPr>
              <w:tabs>
                <w:tab w:val="left" w:pos="11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8E1C4D" w:rsidRPr="008E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8E1C4D" w:rsidRPr="008E1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804F7B" w14:textId="5C8844FD" w:rsidR="00D26B54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D26B54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D26B54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</w:tbl>
    <w:p w14:paraId="4FFE38C4" w14:textId="77777777" w:rsidR="007C595F" w:rsidRPr="00A374C9" w:rsidRDefault="007C595F" w:rsidP="00737D6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4D328972" w14:textId="260EB52D" w:rsidR="00A80314" w:rsidRPr="00A374C9" w:rsidRDefault="00A80314" w:rsidP="00737D6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374C9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2B6B5C" w:rsidRPr="00A374C9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4446E5" w:rsidRPr="00A374C9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A374C9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691537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24C97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374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374C9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26CFC9D6" w14:textId="77777777" w:rsidR="00A80314" w:rsidRPr="00A374C9" w:rsidRDefault="00A80314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8"/>
          <w:szCs w:val="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141"/>
        <w:gridCol w:w="1440"/>
        <w:gridCol w:w="1440"/>
        <w:gridCol w:w="1440"/>
      </w:tblGrid>
      <w:tr w:rsidR="00A374C9" w:rsidRPr="00A374C9" w14:paraId="307BC345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0C7ECE0B" w14:textId="77777777" w:rsidR="00A80314" w:rsidRPr="00A374C9" w:rsidRDefault="00A80314" w:rsidP="00737D61">
            <w:pPr>
              <w:ind w:left="-72" w:right="-72"/>
              <w:contextualSpacing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bookmarkStart w:id="8" w:name="_Hlk38126655"/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14:paraId="77B3316B" w14:textId="77777777" w:rsidR="00A80314" w:rsidRPr="00A374C9" w:rsidRDefault="00A80314" w:rsidP="00737D6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374C9" w:rsidRPr="00A374C9" w14:paraId="3F121F1E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16FEE90A" w14:textId="77777777" w:rsidR="00A80314" w:rsidRPr="00A374C9" w:rsidRDefault="00A80314" w:rsidP="00737D61">
            <w:pPr>
              <w:ind w:left="-72" w:right="-72"/>
              <w:contextualSpacing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3ED63C" w14:textId="77777777" w:rsidR="00A80314" w:rsidRPr="00A374C9" w:rsidRDefault="00A80314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21AD9F14" w14:textId="77777777" w:rsidR="00A80314" w:rsidRPr="00A374C9" w:rsidRDefault="00A80314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BC8F98" w14:textId="77777777" w:rsidR="00A80314" w:rsidRPr="00A374C9" w:rsidRDefault="00A80314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8DD7F15" w14:textId="77777777" w:rsidR="00A80314" w:rsidRPr="00A374C9" w:rsidRDefault="00A80314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60F955" w14:textId="77777777" w:rsidR="00A80314" w:rsidRPr="00A374C9" w:rsidRDefault="00A80314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74A0E45" w14:textId="77777777" w:rsidR="00A80314" w:rsidRPr="00A374C9" w:rsidRDefault="00A80314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A374C9" w:rsidRPr="00A374C9" w14:paraId="1AED3278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3540A8A0" w14:textId="77777777" w:rsidR="00A80314" w:rsidRPr="00A374C9" w:rsidRDefault="00A80314" w:rsidP="00737D61">
            <w:pPr>
              <w:ind w:left="-72" w:right="-72"/>
              <w:contextualSpacing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91DD17" w14:textId="77777777" w:rsidR="00A80314" w:rsidRPr="00A374C9" w:rsidRDefault="00A80314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DB8276" w14:textId="77777777" w:rsidR="00A80314" w:rsidRPr="00A374C9" w:rsidRDefault="00A80314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28D12B" w14:textId="77777777" w:rsidR="00A80314" w:rsidRPr="00A374C9" w:rsidRDefault="00A80314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374C9" w:rsidRPr="00A374C9" w14:paraId="348E849E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71AF5F69" w14:textId="7B03D944" w:rsidR="00FE7E4D" w:rsidRPr="00A374C9" w:rsidRDefault="00FE7E4D" w:rsidP="00737D61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C2F3C" w14:textId="7259D316" w:rsidR="00FE7E4D" w:rsidRPr="00A374C9" w:rsidRDefault="00FE7E4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D06CF" w14:textId="4342BD02" w:rsidR="00FE7E4D" w:rsidRPr="00A374C9" w:rsidRDefault="00FE7E4D" w:rsidP="00737D61">
            <w:pPr>
              <w:tabs>
                <w:tab w:val="center" w:pos="778"/>
                <w:tab w:val="right" w:pos="1557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5B1057" w14:textId="080858C9" w:rsidR="00FE7E4D" w:rsidRPr="00A374C9" w:rsidRDefault="00FE7E4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</w:tr>
      <w:tr w:rsidR="00A374C9" w:rsidRPr="00A374C9" w14:paraId="002ACA6F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5D6EFAF6" w14:textId="0AC3CCF7" w:rsidR="00FE7E4D" w:rsidRPr="00A374C9" w:rsidRDefault="00FE7E4D" w:rsidP="00737D61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- สุทธิ </w:t>
            </w:r>
          </w:p>
        </w:tc>
        <w:tc>
          <w:tcPr>
            <w:tcW w:w="1440" w:type="dxa"/>
            <w:vAlign w:val="bottom"/>
          </w:tcPr>
          <w:p w14:paraId="059EA41C" w14:textId="05AF94DB" w:rsidR="00FE7E4D" w:rsidRPr="00A374C9" w:rsidRDefault="003603BE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C01F43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C01F43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vAlign w:val="bottom"/>
          </w:tcPr>
          <w:p w14:paraId="320A7980" w14:textId="6354A5CF" w:rsidR="00FE7E4D" w:rsidRPr="00A374C9" w:rsidRDefault="00C01F43" w:rsidP="00737D61">
            <w:pPr>
              <w:tabs>
                <w:tab w:val="center" w:pos="778"/>
                <w:tab w:val="right" w:pos="1557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A374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6E3E73C" w14:textId="4040C6C2" w:rsidR="00FE7E4D" w:rsidRPr="00A374C9" w:rsidRDefault="003603BE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C01F43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C01F43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A374C9" w:rsidRPr="00A374C9" w14:paraId="79127504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5A825EEA" w14:textId="77777777" w:rsidR="00FE7E4D" w:rsidRPr="00A374C9" w:rsidRDefault="00FE7E4D" w:rsidP="00737D61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568015B7" w14:textId="5203ACFD" w:rsidR="00FE7E4D" w:rsidRPr="00A374C9" w:rsidRDefault="00FE7E4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ACDFE1A" w14:textId="77777777" w:rsidR="00FE7E4D" w:rsidRPr="00A374C9" w:rsidRDefault="00FE7E4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B99DF26" w14:textId="77777777" w:rsidR="00FE7E4D" w:rsidRPr="00A374C9" w:rsidRDefault="00FE7E4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A374C9" w:rsidRPr="00A374C9" w14:paraId="34D98D80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54200DD7" w14:textId="77777777" w:rsidR="00FE7E4D" w:rsidRPr="00A374C9" w:rsidRDefault="00FE7E4D" w:rsidP="00737D61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จ่ายชำระหนี้สินสัญญาเช่า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CBFE6D1" w14:textId="2E2C7066" w:rsidR="00FE7E4D" w:rsidRPr="00A374C9" w:rsidRDefault="00336BE0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36B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</w:t>
            </w:r>
            <w:r w:rsidRPr="00336B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366</w:t>
            </w:r>
            <w:r w:rsidRPr="00336B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590</w:t>
            </w:r>
            <w:r w:rsidRPr="00336B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906C77B" w14:textId="3DD6619B" w:rsidR="00FE7E4D" w:rsidRPr="00A374C9" w:rsidRDefault="004E6F08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41F6E5C" w14:textId="6751F2A0" w:rsidR="00FE7E4D" w:rsidRPr="00A374C9" w:rsidRDefault="00336BE0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36B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</w:t>
            </w:r>
            <w:r w:rsidRPr="00336B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366</w:t>
            </w:r>
            <w:r w:rsidRPr="00336B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590</w:t>
            </w:r>
            <w:r w:rsidRPr="00336B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A374C9" w:rsidRPr="00A374C9" w14:paraId="5F2F0F2F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19162552" w14:textId="77777777" w:rsidR="00FE7E4D" w:rsidRPr="00A374C9" w:rsidRDefault="00FE7E4D" w:rsidP="00737D61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1A268A6" w14:textId="1F997303" w:rsidR="00FE7E4D" w:rsidRPr="00A374C9" w:rsidRDefault="00336BE0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36B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Pr="00336B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575</w:t>
            </w:r>
            <w:r w:rsidRPr="00336B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678</w:t>
            </w:r>
            <w:r w:rsidRPr="00336B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E956213" w14:textId="646B3F8A" w:rsidR="00FE7E4D" w:rsidRPr="00A374C9" w:rsidRDefault="004E6F08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3E04E77" w14:textId="4AD84F5D" w:rsidR="00FE7E4D" w:rsidRPr="00A374C9" w:rsidRDefault="00336BE0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36B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Pr="00336B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575</w:t>
            </w:r>
            <w:r w:rsidRPr="00336B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678</w:t>
            </w:r>
            <w:r w:rsidRPr="00336B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A374C9" w:rsidRPr="00A374C9" w14:paraId="35C6270A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2B6663C1" w14:textId="77777777" w:rsidR="00FE7E4D" w:rsidRPr="00A374C9" w:rsidRDefault="00FE7E4D" w:rsidP="00737D61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120DA940" w14:textId="77777777" w:rsidR="00FE7E4D" w:rsidRPr="00A374C9" w:rsidRDefault="00FE7E4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122B054" w14:textId="77777777" w:rsidR="00FE7E4D" w:rsidRPr="00A374C9" w:rsidRDefault="00FE7E4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AD34336" w14:textId="77777777" w:rsidR="00FE7E4D" w:rsidRPr="00A374C9" w:rsidRDefault="00FE7E4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A374C9" w:rsidRPr="00A374C9" w14:paraId="1580650D" w14:textId="77777777" w:rsidTr="006107A3">
        <w:trPr>
          <w:trHeight w:val="20"/>
        </w:trPr>
        <w:tc>
          <w:tcPr>
            <w:tcW w:w="5141" w:type="dxa"/>
            <w:vAlign w:val="bottom"/>
          </w:tcPr>
          <w:p w14:paraId="0DD47BDC" w14:textId="77777777" w:rsidR="00FE7E4D" w:rsidRPr="00A374C9" w:rsidRDefault="00FE7E4D" w:rsidP="00737D61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</w:tcPr>
          <w:p w14:paraId="2BA05681" w14:textId="01716EDF" w:rsidR="00FE7E4D" w:rsidRPr="00A374C9" w:rsidRDefault="004E6F08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1235374" w14:textId="534C69E7" w:rsidR="00FE7E4D" w:rsidRPr="00A374C9" w:rsidRDefault="003603BE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="00336BE0" w:rsidRPr="00336B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575</w:t>
            </w:r>
            <w:r w:rsidR="00336BE0" w:rsidRPr="00336B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34552A6" w14:textId="2EBDCE57" w:rsidR="00FE7E4D" w:rsidRPr="00A374C9" w:rsidRDefault="003603BE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="00336BE0" w:rsidRPr="00336B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575</w:t>
            </w:r>
            <w:r w:rsidR="00336BE0" w:rsidRPr="00336B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678</w:t>
            </w:r>
          </w:p>
        </w:tc>
      </w:tr>
      <w:tr w:rsidR="00A374C9" w:rsidRPr="00A374C9" w14:paraId="618B9939" w14:textId="77777777" w:rsidTr="006107A3">
        <w:trPr>
          <w:trHeight w:val="20"/>
        </w:trPr>
        <w:tc>
          <w:tcPr>
            <w:tcW w:w="5141" w:type="dxa"/>
            <w:vAlign w:val="bottom"/>
          </w:tcPr>
          <w:p w14:paraId="79B166C8" w14:textId="68EA596B" w:rsidR="00FE7E4D" w:rsidRPr="00A374C9" w:rsidRDefault="00FE7E4D" w:rsidP="00737D61">
            <w:pPr>
              <w:ind w:left="-113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440" w:type="dxa"/>
          </w:tcPr>
          <w:p w14:paraId="25C10D4E" w14:textId="3DA2152F" w:rsidR="00FE7E4D" w:rsidRPr="00A374C9" w:rsidRDefault="003603BE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229</w:t>
            </w:r>
            <w:r w:rsidR="00336BE0" w:rsidRPr="00336B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950</w:t>
            </w:r>
            <w:r w:rsidR="00336BE0" w:rsidRPr="00336B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A282C8B" w14:textId="4C443E0F" w:rsidR="00FE7E4D" w:rsidRPr="00A374C9" w:rsidRDefault="00336BE0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36B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Pr="00336B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286</w:t>
            </w:r>
            <w:r w:rsidRPr="00336B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663</w:t>
            </w:r>
            <w:r w:rsidRPr="00336BE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41CE13" w14:textId="684C72CD" w:rsidR="00FE7E4D" w:rsidRPr="00A374C9" w:rsidRDefault="003603BE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201</w:t>
            </w:r>
            <w:r w:rsidR="00D63B28" w:rsidRPr="00D63B2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664</w:t>
            </w:r>
            <w:r w:rsidR="00D63B28" w:rsidRPr="00D63B2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125</w:t>
            </w:r>
          </w:p>
        </w:tc>
      </w:tr>
      <w:tr w:rsidR="00A374C9" w:rsidRPr="00A374C9" w14:paraId="539B9CB2" w14:textId="77777777" w:rsidTr="006107A3">
        <w:trPr>
          <w:trHeight w:val="20"/>
        </w:trPr>
        <w:tc>
          <w:tcPr>
            <w:tcW w:w="5141" w:type="dxa"/>
            <w:vAlign w:val="bottom"/>
          </w:tcPr>
          <w:p w14:paraId="3ECF3B74" w14:textId="3E228CD0" w:rsidR="006107A3" w:rsidRPr="00A374C9" w:rsidRDefault="006107A3" w:rsidP="00737D61">
            <w:pPr>
              <w:ind w:left="-113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="0003209E" w:rsidRPr="00A374C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ยกเลิก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289FF7" w14:textId="1FCB5F40" w:rsidR="006107A3" w:rsidRPr="00A374C9" w:rsidRDefault="00D63B28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63B2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490</w:t>
            </w:r>
            <w:r w:rsidRPr="00D63B2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875</w:t>
            </w:r>
            <w:r w:rsidRPr="00D63B2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48DA3DE" w14:textId="59F011DB" w:rsidR="006107A3" w:rsidRPr="00A374C9" w:rsidRDefault="003603BE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</w:t>
            </w:r>
            <w:r w:rsidR="00D63B28" w:rsidRPr="00D63B2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8D44D06" w14:textId="4A8A1973" w:rsidR="006107A3" w:rsidRPr="00A374C9" w:rsidRDefault="00D63B28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63B2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470</w:t>
            </w:r>
            <w:r w:rsidRPr="00D63B2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907</w:t>
            </w:r>
            <w:r w:rsidRPr="00D63B2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FE7E4D" w:rsidRPr="00A374C9" w14:paraId="119E4B90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43821652" w14:textId="59A5856B" w:rsidR="00FE7E4D" w:rsidRPr="00A374C9" w:rsidRDefault="00FE7E4D" w:rsidP="00737D61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9F0FDE" w14:textId="20175F37" w:rsidR="00FE7E4D" w:rsidRPr="00A374C9" w:rsidRDefault="003603BE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670</w:t>
            </w:r>
            <w:r w:rsidR="00997431" w:rsidRPr="009974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578</w:t>
            </w:r>
            <w:r w:rsidR="00997431" w:rsidRPr="009974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30ADD0" w14:textId="115FDB0D" w:rsidR="00FE7E4D" w:rsidRPr="00A374C9" w:rsidRDefault="00997431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974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149</w:t>
            </w:r>
            <w:r w:rsidRPr="009974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715</w:t>
            </w:r>
            <w:r w:rsidRPr="009974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062</w:t>
            </w:r>
            <w:r w:rsidRPr="009974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8C945" w14:textId="64A5BF86" w:rsidR="00FE7E4D" w:rsidRPr="00A374C9" w:rsidRDefault="003603BE" w:rsidP="00737D61">
            <w:pPr>
              <w:tabs>
                <w:tab w:val="left" w:pos="1128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520</w:t>
            </w:r>
            <w:r w:rsidR="005B5303" w:rsidRPr="005B53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863</w:t>
            </w:r>
            <w:r w:rsidR="005B5303" w:rsidRPr="005B530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753</w:t>
            </w:r>
          </w:p>
        </w:tc>
      </w:tr>
      <w:bookmarkEnd w:id="8"/>
    </w:tbl>
    <w:p w14:paraId="045F2C63" w14:textId="77777777" w:rsidR="00A80314" w:rsidRPr="00A374C9" w:rsidRDefault="00A80314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141"/>
        <w:gridCol w:w="1440"/>
        <w:gridCol w:w="1440"/>
        <w:gridCol w:w="1440"/>
      </w:tblGrid>
      <w:tr w:rsidR="00A374C9" w:rsidRPr="00A374C9" w14:paraId="16C1D636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366EB26F" w14:textId="77777777" w:rsidR="00A80314" w:rsidRPr="00A374C9" w:rsidRDefault="00A80314" w:rsidP="00737D61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4FC013BB" w14:textId="77777777" w:rsidR="00A80314" w:rsidRPr="00A374C9" w:rsidRDefault="00A80314" w:rsidP="00737D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70831193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254390F6" w14:textId="77777777" w:rsidR="00A80314" w:rsidRPr="00A374C9" w:rsidRDefault="00A80314" w:rsidP="00737D61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1D01D0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6FDB573C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AE8E5C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5F98391C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D3D145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721025B2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A374C9" w:rsidRPr="00A374C9" w14:paraId="12453835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6F46349A" w14:textId="77777777" w:rsidR="00A80314" w:rsidRPr="00A374C9" w:rsidRDefault="00A80314" w:rsidP="00737D61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5CF00D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722985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AFA476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374C9" w:rsidRPr="00A374C9" w14:paraId="4B0C5F3C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048A0DF8" w14:textId="77777777" w:rsidR="00A80314" w:rsidRPr="00A374C9" w:rsidRDefault="00A80314" w:rsidP="00737D61">
            <w:pPr>
              <w:ind w:left="-72" w:right="-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4685DC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8A2D8E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0251E4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</w:rPr>
            </w:pPr>
          </w:p>
        </w:tc>
      </w:tr>
      <w:tr w:rsidR="00A374C9" w:rsidRPr="00A374C9" w14:paraId="16507955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34AE5E9C" w14:textId="712BAC4E" w:rsidR="00FE7E4D" w:rsidRPr="00A374C9" w:rsidRDefault="00FE7E4D" w:rsidP="00737D6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440" w:type="dxa"/>
          </w:tcPr>
          <w:p w14:paraId="20704A09" w14:textId="505E7ED5" w:rsidR="00FE7E4D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</w:t>
            </w:r>
            <w:r w:rsidR="006C5E6D" w:rsidRPr="00A374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925</w:t>
            </w:r>
            <w:r w:rsidR="006C5E6D" w:rsidRPr="00A374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</w:tcPr>
          <w:p w14:paraId="0ED4FA10" w14:textId="028DC9D3" w:rsidR="00FE7E4D" w:rsidRPr="00A374C9" w:rsidRDefault="006C5E6D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Pr="00A374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668</w:t>
            </w:r>
            <w:r w:rsidRPr="00A374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892</w:t>
            </w:r>
            <w:r w:rsidRPr="00A374C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1B89F388" w14:textId="34B0576C" w:rsidR="00FE7E4D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</w:t>
            </w:r>
            <w:r w:rsidR="006C5E6D" w:rsidRPr="00A374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</w:t>
            </w:r>
            <w:r w:rsidR="006C5E6D" w:rsidRPr="00A374C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129</w:t>
            </w:r>
          </w:p>
        </w:tc>
      </w:tr>
      <w:tr w:rsidR="00A374C9" w:rsidRPr="00A374C9" w14:paraId="03D69369" w14:textId="77777777" w:rsidTr="002E7A0E">
        <w:trPr>
          <w:trHeight w:val="297"/>
        </w:trPr>
        <w:tc>
          <w:tcPr>
            <w:tcW w:w="5141" w:type="dxa"/>
            <w:vAlign w:val="bottom"/>
          </w:tcPr>
          <w:p w14:paraId="284B6BF3" w14:textId="77777777" w:rsidR="00FE7E4D" w:rsidRPr="00A374C9" w:rsidRDefault="00FE7E4D" w:rsidP="00737D6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70791A59" w14:textId="77777777" w:rsidR="00FE7E4D" w:rsidRPr="00A374C9" w:rsidRDefault="00FE7E4D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0F4B6B3" w14:textId="77777777" w:rsidR="00FE7E4D" w:rsidRPr="00A374C9" w:rsidRDefault="00FE7E4D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711E04B" w14:textId="77777777" w:rsidR="00FE7E4D" w:rsidRPr="00A374C9" w:rsidRDefault="00FE7E4D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A374C9" w:rsidRPr="00A374C9" w14:paraId="5EEFFE86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59E1E7DA" w14:textId="77777777" w:rsidR="00FE7E4D" w:rsidRPr="00A374C9" w:rsidRDefault="00FE7E4D" w:rsidP="00737D6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จ่ายชำระหนี้สินสัญญาเช่า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A8885B0" w14:textId="392BBAE6" w:rsidR="00FE7E4D" w:rsidRPr="00A374C9" w:rsidRDefault="00D63B28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63B2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Pr="00D63B2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392</w:t>
            </w:r>
            <w:r w:rsidRPr="00D63B2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046</w:t>
            </w:r>
            <w:r w:rsidRPr="00D63B2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727D9590" w14:textId="6715293B" w:rsidR="00FE7E4D" w:rsidRPr="00A374C9" w:rsidRDefault="004E6F08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6DFB357" w14:textId="70308B6F" w:rsidR="00FE7E4D" w:rsidRPr="00A374C9" w:rsidRDefault="00227A50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27A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Pr="00227A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392</w:t>
            </w:r>
            <w:r w:rsidRPr="00227A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046</w:t>
            </w:r>
            <w:r w:rsidRPr="00227A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374C9" w:rsidRPr="00A374C9" w14:paraId="082DC379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3804466D" w14:textId="77777777" w:rsidR="00FE7E4D" w:rsidRPr="00A374C9" w:rsidRDefault="00FE7E4D" w:rsidP="00737D6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0EA515" w14:textId="3B5616D1" w:rsidR="00FE7E4D" w:rsidRPr="00A374C9" w:rsidRDefault="00D63B28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63B2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D63B2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360</w:t>
            </w:r>
            <w:r w:rsidRPr="00D63B2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738</w:t>
            </w:r>
            <w:r w:rsidRPr="00D63B2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7DFD62B" w14:textId="31DBBB70" w:rsidR="00FE7E4D" w:rsidRPr="00A374C9" w:rsidRDefault="004E6F08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1280AA9" w14:textId="16AC7E8B" w:rsidR="00FE7E4D" w:rsidRPr="00A374C9" w:rsidRDefault="00227A50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27A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227A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360</w:t>
            </w:r>
            <w:r w:rsidRPr="00227A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738</w:t>
            </w:r>
            <w:r w:rsidRPr="00227A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374C9" w:rsidRPr="00A374C9" w14:paraId="4405D73E" w14:textId="77777777" w:rsidTr="001E0BBD">
        <w:trPr>
          <w:trHeight w:val="20"/>
        </w:trPr>
        <w:tc>
          <w:tcPr>
            <w:tcW w:w="5141" w:type="dxa"/>
            <w:vAlign w:val="bottom"/>
          </w:tcPr>
          <w:p w14:paraId="5EB0B6C5" w14:textId="77777777" w:rsidR="00FE7E4D" w:rsidRPr="00A374C9" w:rsidRDefault="00FE7E4D" w:rsidP="00737D6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3C609E26" w14:textId="77777777" w:rsidR="00FE7E4D" w:rsidRPr="00A374C9" w:rsidRDefault="00FE7E4D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19FF7F0" w14:textId="77777777" w:rsidR="00FE7E4D" w:rsidRPr="00A374C9" w:rsidRDefault="00FE7E4D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0F78DC0" w14:textId="77777777" w:rsidR="00FE7E4D" w:rsidRPr="00A374C9" w:rsidRDefault="00FE7E4D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A374C9" w:rsidRPr="00A374C9" w14:paraId="1845A87C" w14:textId="77777777" w:rsidTr="001E0BBD">
        <w:trPr>
          <w:trHeight w:val="20"/>
        </w:trPr>
        <w:tc>
          <w:tcPr>
            <w:tcW w:w="5141" w:type="dxa"/>
            <w:vAlign w:val="bottom"/>
          </w:tcPr>
          <w:p w14:paraId="2F1F2CDB" w14:textId="77777777" w:rsidR="00FE7E4D" w:rsidRPr="00A374C9" w:rsidRDefault="00FE7E4D" w:rsidP="00737D6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</w:tcPr>
          <w:p w14:paraId="5A08A466" w14:textId="55B28CF4" w:rsidR="00FE7E4D" w:rsidRPr="00A374C9" w:rsidRDefault="004E6F08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1897CAE7" w14:textId="19F30EB7" w:rsidR="00FE7E4D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E47314" w:rsidRPr="00E47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360</w:t>
            </w:r>
            <w:r w:rsidR="00E47314" w:rsidRPr="00E4731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24FBE56" w14:textId="34731CAC" w:rsidR="00FE7E4D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227A50" w:rsidRPr="00227A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360</w:t>
            </w:r>
            <w:r w:rsidR="00227A50" w:rsidRPr="00227A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738</w:t>
            </w:r>
          </w:p>
        </w:tc>
      </w:tr>
      <w:tr w:rsidR="0023454B" w:rsidRPr="00A374C9" w14:paraId="50D0759C" w14:textId="77777777" w:rsidTr="001E0BBD">
        <w:trPr>
          <w:trHeight w:val="20"/>
        </w:trPr>
        <w:tc>
          <w:tcPr>
            <w:tcW w:w="5141" w:type="dxa"/>
            <w:vAlign w:val="bottom"/>
          </w:tcPr>
          <w:p w14:paraId="3F322030" w14:textId="1B9952F6" w:rsidR="0023454B" w:rsidRPr="00A374C9" w:rsidRDefault="00E17E42" w:rsidP="00737D6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09B65F" w14:textId="1B9EC844" w:rsidR="0023454B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227A50" w:rsidRPr="00227A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887</w:t>
            </w:r>
            <w:r w:rsidR="00227A50" w:rsidRPr="00227A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A60152" w14:textId="1853BB3B" w:rsidR="0023454B" w:rsidRPr="00E47314" w:rsidRDefault="00227A50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27A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384</w:t>
            </w:r>
            <w:r w:rsidRPr="00227A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384</w:t>
            </w:r>
            <w:r w:rsidRPr="00227A5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8DAA71" w14:textId="36F8D6A7" w:rsidR="0023454B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227A50" w:rsidRPr="00227A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503</w:t>
            </w:r>
            <w:r w:rsidR="00227A50" w:rsidRPr="00227A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116</w:t>
            </w:r>
          </w:p>
        </w:tc>
      </w:tr>
      <w:tr w:rsidR="00A374C9" w:rsidRPr="00A374C9" w14:paraId="18AF1388" w14:textId="77777777" w:rsidTr="00234B35">
        <w:trPr>
          <w:trHeight w:val="20"/>
        </w:trPr>
        <w:tc>
          <w:tcPr>
            <w:tcW w:w="5141" w:type="dxa"/>
            <w:vAlign w:val="bottom"/>
          </w:tcPr>
          <w:p w14:paraId="435D5C36" w14:textId="34D05A69" w:rsidR="00FE7E4D" w:rsidRPr="00A374C9" w:rsidRDefault="00FE7E4D" w:rsidP="00737D6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A7622D" w14:textId="7A8AE25C" w:rsidR="00FE7E4D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</w:t>
            </w:r>
            <w:r w:rsidR="00227A50" w:rsidRPr="00227A5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059</w:t>
            </w:r>
            <w:r w:rsidR="00227A50" w:rsidRPr="00227A5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6E3B08" w14:textId="49313E9A" w:rsidR="00FE7E4D" w:rsidRPr="00A374C9" w:rsidRDefault="00227A50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27A5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227A5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692</w:t>
            </w:r>
            <w:r w:rsidRPr="00227A50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603BE"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538</w:t>
            </w:r>
            <w:r w:rsidRPr="00227A50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DB5DED" w14:textId="774E4855" w:rsidR="00FE7E4D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</w:t>
            </w:r>
            <w:r w:rsidR="00227A50" w:rsidRPr="00227A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367</w:t>
            </w:r>
            <w:r w:rsidR="00227A50" w:rsidRPr="00227A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199</w:t>
            </w:r>
          </w:p>
        </w:tc>
      </w:tr>
    </w:tbl>
    <w:p w14:paraId="5BF6B1FE" w14:textId="77B71D67" w:rsidR="004B282D" w:rsidRPr="00A374C9" w:rsidRDefault="004B282D" w:rsidP="00737D61">
      <w:pPr>
        <w:rPr>
          <w:rFonts w:ascii="Browallia New" w:hAnsi="Browallia New" w:cs="Browallia New"/>
          <w:b/>
          <w:bCs/>
        </w:rPr>
      </w:pPr>
    </w:p>
    <w:p w14:paraId="49C7BAF1" w14:textId="3DA26D6D" w:rsidR="00773DB0" w:rsidRPr="00A374C9" w:rsidRDefault="003603BE" w:rsidP="00737D61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603B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BC3C9B" w:rsidRPr="00A374C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773DB0" w:rsidRPr="00A374C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ทุนเรือนหุ้นและส่วนเกินมูลค่าหุ้น</w:t>
      </w:r>
    </w:p>
    <w:p w14:paraId="65F5E10A" w14:textId="77777777" w:rsidR="00364CA7" w:rsidRPr="003603BE" w:rsidRDefault="00364CA7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E5B92E9" w14:textId="7819DB78" w:rsidR="00773DB0" w:rsidRPr="003603BE" w:rsidRDefault="00BC3C9B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03BE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การเปลี่ยนแปลงของทุนเรือนหุ้น</w:t>
      </w:r>
      <w:r w:rsidR="004663B1" w:rsidRPr="003603BE">
        <w:rPr>
          <w:rFonts w:ascii="Browallia New" w:hAnsi="Browallia New" w:cs="Browallia New"/>
          <w:sz w:val="26"/>
          <w:szCs w:val="26"/>
          <w:cs/>
          <w:lang w:val="en-GB"/>
        </w:rPr>
        <w:t>และส่วนเกินมูลค่าหุ้น</w:t>
      </w:r>
      <w:r w:rsidRPr="003603BE">
        <w:rPr>
          <w:rFonts w:ascii="Browallia New" w:hAnsi="Browallia New" w:cs="Browallia New"/>
          <w:sz w:val="26"/>
          <w:szCs w:val="26"/>
          <w:cs/>
          <w:lang w:val="en-GB"/>
        </w:rPr>
        <w:t>สำหรับรอบระยะเวลา</w:t>
      </w:r>
      <w:r w:rsidR="004446E5" w:rsidRPr="003603BE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3603BE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30</w:t>
      </w:r>
      <w:r w:rsidR="004446E5" w:rsidRPr="003603B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446E5" w:rsidRPr="003603BE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5463D3" w:rsidRPr="003603BE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5463D3" w:rsidRPr="003603B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603BE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33B4936D" w14:textId="77777777" w:rsidR="000D01AF" w:rsidRPr="003603BE" w:rsidRDefault="000D01AF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96"/>
        <w:gridCol w:w="1418"/>
        <w:gridCol w:w="1417"/>
        <w:gridCol w:w="1276"/>
        <w:gridCol w:w="1352"/>
      </w:tblGrid>
      <w:tr w:rsidR="00A374C9" w:rsidRPr="00A374C9" w14:paraId="35A18D34" w14:textId="77777777" w:rsidTr="00C55FAA">
        <w:trPr>
          <w:trHeight w:val="179"/>
        </w:trPr>
        <w:tc>
          <w:tcPr>
            <w:tcW w:w="3996" w:type="dxa"/>
            <w:vAlign w:val="bottom"/>
          </w:tcPr>
          <w:p w14:paraId="6A1FA293" w14:textId="77777777" w:rsidR="00773DB0" w:rsidRPr="00A374C9" w:rsidRDefault="00773DB0" w:rsidP="00737D61">
            <w:pPr>
              <w:tabs>
                <w:tab w:val="left" w:pos="540"/>
              </w:tabs>
              <w:ind w:left="540" w:right="29" w:hanging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5AACC881" w14:textId="77777777" w:rsidR="00773DB0" w:rsidRPr="00A374C9" w:rsidRDefault="00773DB0" w:rsidP="00737D61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045" w:type="dxa"/>
            <w:gridSpan w:val="3"/>
            <w:tcBorders>
              <w:bottom w:val="single" w:sz="4" w:space="0" w:color="auto"/>
            </w:tcBorders>
            <w:vAlign w:val="bottom"/>
          </w:tcPr>
          <w:p w14:paraId="3194D44E" w14:textId="77777777" w:rsidR="00773DB0" w:rsidRPr="00A374C9" w:rsidRDefault="00773DB0" w:rsidP="008134DE">
            <w:pPr>
              <w:tabs>
                <w:tab w:val="left" w:pos="540"/>
              </w:tabs>
              <w:ind w:left="547" w:right="-72" w:hanging="54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ทุนที่ออกและเรียกชำระเต็มมูลค่าแล้ว</w:t>
            </w:r>
          </w:p>
        </w:tc>
      </w:tr>
      <w:tr w:rsidR="00A374C9" w:rsidRPr="00A374C9" w14:paraId="2571B8A2" w14:textId="77777777" w:rsidTr="00C55FAA">
        <w:trPr>
          <w:trHeight w:val="179"/>
        </w:trPr>
        <w:tc>
          <w:tcPr>
            <w:tcW w:w="3996" w:type="dxa"/>
            <w:vAlign w:val="bottom"/>
          </w:tcPr>
          <w:p w14:paraId="11B2C7B4" w14:textId="77777777" w:rsidR="00773DB0" w:rsidRPr="00A374C9" w:rsidRDefault="00773DB0" w:rsidP="00737D61">
            <w:pPr>
              <w:tabs>
                <w:tab w:val="left" w:pos="540"/>
              </w:tabs>
              <w:ind w:left="540" w:right="29" w:hanging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2A406A1" w14:textId="77777777" w:rsidR="00773DB0" w:rsidRPr="00A374C9" w:rsidRDefault="00773DB0" w:rsidP="00737D61">
            <w:pPr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99F17D8" w14:textId="77777777" w:rsidR="00773DB0" w:rsidRPr="00A374C9" w:rsidRDefault="00773DB0" w:rsidP="00737D61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7628CA4" w14:textId="77777777" w:rsidR="00773DB0" w:rsidRPr="00A374C9" w:rsidRDefault="00773DB0" w:rsidP="00737D61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0ABA3AE2" w14:textId="77777777" w:rsidR="00773DB0" w:rsidRPr="00A374C9" w:rsidRDefault="00773DB0" w:rsidP="00737D61">
            <w:pPr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</w:tc>
      </w:tr>
      <w:tr w:rsidR="00A374C9" w:rsidRPr="00A374C9" w14:paraId="2E7F2D1A" w14:textId="77777777" w:rsidTr="00C55FAA">
        <w:trPr>
          <w:trHeight w:val="20"/>
        </w:trPr>
        <w:tc>
          <w:tcPr>
            <w:tcW w:w="3996" w:type="dxa"/>
            <w:vAlign w:val="bottom"/>
          </w:tcPr>
          <w:p w14:paraId="16C4F21A" w14:textId="77777777" w:rsidR="00773DB0" w:rsidRPr="00A374C9" w:rsidRDefault="00773DB0" w:rsidP="00737D61">
            <w:pPr>
              <w:tabs>
                <w:tab w:val="left" w:pos="540"/>
              </w:tabs>
              <w:ind w:left="540" w:right="29" w:hanging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C887B5B" w14:textId="77777777" w:rsidR="00773DB0" w:rsidRPr="00A374C9" w:rsidRDefault="00773DB0" w:rsidP="00737D61">
            <w:pPr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417" w:type="dxa"/>
            <w:vAlign w:val="bottom"/>
          </w:tcPr>
          <w:p w14:paraId="3AF11678" w14:textId="77777777" w:rsidR="00773DB0" w:rsidRPr="00A374C9" w:rsidRDefault="00773DB0" w:rsidP="00737D61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276" w:type="dxa"/>
            <w:vAlign w:val="bottom"/>
          </w:tcPr>
          <w:p w14:paraId="4DF7CD37" w14:textId="77777777" w:rsidR="00773DB0" w:rsidRPr="00A374C9" w:rsidRDefault="00773DB0" w:rsidP="00737D61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352" w:type="dxa"/>
            <w:vAlign w:val="bottom"/>
          </w:tcPr>
          <w:p w14:paraId="368885BB" w14:textId="77777777" w:rsidR="00773DB0" w:rsidRPr="00A374C9" w:rsidRDefault="00773DB0" w:rsidP="00737D61">
            <w:pPr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</w:tr>
      <w:tr w:rsidR="00A374C9" w:rsidRPr="00A374C9" w14:paraId="1DCAA3C2" w14:textId="77777777" w:rsidTr="00C55FAA">
        <w:trPr>
          <w:trHeight w:val="20"/>
        </w:trPr>
        <w:tc>
          <w:tcPr>
            <w:tcW w:w="3996" w:type="dxa"/>
            <w:vAlign w:val="bottom"/>
          </w:tcPr>
          <w:p w14:paraId="5FF213F0" w14:textId="77777777" w:rsidR="00773DB0" w:rsidRPr="00A374C9" w:rsidRDefault="00773DB0" w:rsidP="00737D61">
            <w:pPr>
              <w:tabs>
                <w:tab w:val="left" w:pos="540"/>
              </w:tabs>
              <w:ind w:left="540" w:right="29" w:hanging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4F3C1B1" w14:textId="0CD8CAE1" w:rsidR="00773DB0" w:rsidRPr="00A374C9" w:rsidRDefault="00773DB0" w:rsidP="00737D61">
            <w:pPr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65A8587" w14:textId="29F8CFDF" w:rsidR="00773DB0" w:rsidRPr="00A374C9" w:rsidRDefault="00773DB0" w:rsidP="00737D61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9C19145" w14:textId="3A709F1A" w:rsidR="00773DB0" w:rsidRPr="00A374C9" w:rsidRDefault="00773DB0" w:rsidP="00737D61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61EEB60B" w14:textId="0E270946" w:rsidR="00773DB0" w:rsidRPr="00A374C9" w:rsidRDefault="00773DB0" w:rsidP="00737D61">
            <w:pPr>
              <w:ind w:left="547" w:right="-72" w:hanging="54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374C9" w:rsidRPr="003603BE" w14:paraId="76E09AC7" w14:textId="77777777" w:rsidTr="00C55FAA">
        <w:trPr>
          <w:trHeight w:val="132"/>
        </w:trPr>
        <w:tc>
          <w:tcPr>
            <w:tcW w:w="3996" w:type="dxa"/>
            <w:vAlign w:val="bottom"/>
          </w:tcPr>
          <w:p w14:paraId="01F90234" w14:textId="77777777" w:rsidR="00773DB0" w:rsidRPr="003603BE" w:rsidRDefault="00773DB0" w:rsidP="00737D61">
            <w:pPr>
              <w:tabs>
                <w:tab w:val="left" w:pos="540"/>
              </w:tabs>
              <w:ind w:left="540" w:right="29" w:hanging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8D62542" w14:textId="77777777" w:rsidR="00773DB0" w:rsidRPr="003603BE" w:rsidRDefault="00773DB0" w:rsidP="00737D61">
            <w:pPr>
              <w:ind w:left="547" w:right="-72" w:hanging="54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A6040CD" w14:textId="77777777" w:rsidR="00773DB0" w:rsidRPr="003603BE" w:rsidRDefault="00773DB0" w:rsidP="00737D61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A2D190" w14:textId="77777777" w:rsidR="00773DB0" w:rsidRPr="003603BE" w:rsidRDefault="00773DB0" w:rsidP="00737D61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364E5A07" w14:textId="77777777" w:rsidR="00773DB0" w:rsidRPr="003603BE" w:rsidRDefault="00773DB0" w:rsidP="00737D61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74C9" w:rsidRPr="00A374C9" w14:paraId="7043B96A" w14:textId="77777777" w:rsidTr="00C87198">
        <w:trPr>
          <w:trHeight w:val="20"/>
        </w:trPr>
        <w:tc>
          <w:tcPr>
            <w:tcW w:w="3996" w:type="dxa"/>
            <w:vAlign w:val="bottom"/>
          </w:tcPr>
          <w:p w14:paraId="3F250ECC" w14:textId="3C89DA72" w:rsidR="00773DB0" w:rsidRPr="00A374C9" w:rsidRDefault="00DA5FAC" w:rsidP="00737D61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418" w:type="dxa"/>
            <w:vAlign w:val="bottom"/>
          </w:tcPr>
          <w:p w14:paraId="0BB5840D" w14:textId="73CE771E" w:rsidR="00773DB0" w:rsidRPr="00A374C9" w:rsidRDefault="003603BE" w:rsidP="00737D61">
            <w:pPr>
              <w:ind w:left="547" w:right="-72" w:hanging="54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13DAB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013DAB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013DAB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17" w:type="dxa"/>
            <w:vAlign w:val="bottom"/>
          </w:tcPr>
          <w:p w14:paraId="4D979554" w14:textId="29E0CFCA" w:rsidR="00773DB0" w:rsidRPr="00A374C9" w:rsidRDefault="003603BE" w:rsidP="00737D61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13DAB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013DAB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013DAB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76" w:type="dxa"/>
            <w:vAlign w:val="bottom"/>
          </w:tcPr>
          <w:p w14:paraId="4B48909B" w14:textId="7F9DED8E" w:rsidR="00773DB0" w:rsidRPr="00A374C9" w:rsidRDefault="003603BE" w:rsidP="00737D61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8029BD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8029BD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52" w:type="dxa"/>
            <w:vAlign w:val="bottom"/>
          </w:tcPr>
          <w:p w14:paraId="39E06306" w14:textId="584B5307" w:rsidR="00773DB0" w:rsidRPr="00A374C9" w:rsidRDefault="003603BE" w:rsidP="00737D61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5518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BF5518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BF5518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A374C9" w:rsidRPr="00A374C9" w14:paraId="0DC6DCF4" w14:textId="77777777" w:rsidTr="00C87198">
        <w:trPr>
          <w:trHeight w:val="20"/>
        </w:trPr>
        <w:tc>
          <w:tcPr>
            <w:tcW w:w="3996" w:type="dxa"/>
            <w:vAlign w:val="bottom"/>
          </w:tcPr>
          <w:p w14:paraId="1A688A52" w14:textId="6A0CD08B" w:rsidR="00773DB0" w:rsidRPr="00A374C9" w:rsidRDefault="00773DB0" w:rsidP="00737D61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โอนไป</w:t>
            </w:r>
            <w:r w:rsidR="00CF7E34" w:rsidRPr="00A374C9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/>
              </w:rPr>
              <w:t>ชดเชย</w:t>
            </w: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418" w:type="dxa"/>
            <w:vAlign w:val="bottom"/>
          </w:tcPr>
          <w:p w14:paraId="378F33B9" w14:textId="3F1DB131" w:rsidR="00773DB0" w:rsidRPr="00A374C9" w:rsidRDefault="00103627" w:rsidP="00737D61">
            <w:pPr>
              <w:ind w:left="547" w:right="-72" w:hanging="5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0BC00213" w14:textId="32EEB028" w:rsidR="00773DB0" w:rsidRPr="00A374C9" w:rsidRDefault="002620B6" w:rsidP="00737D61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601C396A" w14:textId="4863ACF3" w:rsidR="00773DB0" w:rsidRPr="00A374C9" w:rsidRDefault="002620B6" w:rsidP="00737D61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2" w:type="dxa"/>
            <w:vAlign w:val="bottom"/>
          </w:tcPr>
          <w:p w14:paraId="35D37F49" w14:textId="76025643" w:rsidR="00773DB0" w:rsidRPr="00A374C9" w:rsidRDefault="002620B6" w:rsidP="00737D61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20B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2620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620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620B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87198" w:rsidRPr="00A374C9" w14:paraId="0CC4D4B6" w14:textId="77777777" w:rsidTr="00C87198">
        <w:trPr>
          <w:trHeight w:val="20"/>
        </w:trPr>
        <w:tc>
          <w:tcPr>
            <w:tcW w:w="3996" w:type="dxa"/>
            <w:vAlign w:val="bottom"/>
          </w:tcPr>
          <w:p w14:paraId="746854A3" w14:textId="20F3AC17" w:rsidR="00C87198" w:rsidRPr="00A374C9" w:rsidRDefault="00103627" w:rsidP="00737D61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183F529" w14:textId="25F8A2F4" w:rsidR="00C87198" w:rsidRPr="00A374C9" w:rsidRDefault="008F3DFE" w:rsidP="00737D61">
            <w:pPr>
              <w:ind w:left="547" w:right="-72" w:hanging="5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E612127" w14:textId="268D817C" w:rsidR="00C87198" w:rsidRPr="00A374C9" w:rsidRDefault="0039640B" w:rsidP="00737D61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964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3964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F41A74B" w14:textId="16FB320D" w:rsidR="00C87198" w:rsidRPr="00A374C9" w:rsidRDefault="00713CA5" w:rsidP="00737D61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13C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13C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713C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713C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64BB9EB8" w14:textId="6BB74DE9" w:rsidR="00C87198" w:rsidRPr="00A374C9" w:rsidRDefault="0068393A" w:rsidP="00737D61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16350" w:rsidRPr="00A374C9" w14:paraId="7B269467" w14:textId="77777777" w:rsidTr="00C55FAA">
        <w:trPr>
          <w:trHeight w:val="20"/>
        </w:trPr>
        <w:tc>
          <w:tcPr>
            <w:tcW w:w="3996" w:type="dxa"/>
            <w:vAlign w:val="bottom"/>
          </w:tcPr>
          <w:p w14:paraId="2117306B" w14:textId="77777777" w:rsidR="00B16350" w:rsidRPr="00A374C9" w:rsidRDefault="00B16350" w:rsidP="00737D61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ณ วันสิ้นงวด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9400E" w14:textId="6C8A7F87" w:rsidR="00B16350" w:rsidRPr="00A374C9" w:rsidRDefault="003603BE" w:rsidP="00737D61">
            <w:pPr>
              <w:ind w:left="547" w:right="-72" w:hanging="5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275D" w:rsidRPr="001227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12275D" w:rsidRPr="001227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12275D" w:rsidRPr="001227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B21FE" w14:textId="1DAAD13A" w:rsidR="00B16350" w:rsidRPr="00A374C9" w:rsidRDefault="003603BE" w:rsidP="00737D61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275D" w:rsidRPr="001227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12275D" w:rsidRPr="001227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12275D" w:rsidRPr="001227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3DCFF" w14:textId="4F66F699" w:rsidR="00B16350" w:rsidRPr="00A374C9" w:rsidRDefault="003603BE" w:rsidP="00737D61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7E0E05" w:rsidRPr="007E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7E0E05" w:rsidRPr="007E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206AA" w14:textId="2FFF294D" w:rsidR="00B16350" w:rsidRPr="00A374C9" w:rsidRDefault="003603BE" w:rsidP="00737D61">
            <w:pPr>
              <w:tabs>
                <w:tab w:val="left" w:pos="540"/>
              </w:tabs>
              <w:ind w:left="547" w:right="-72" w:hanging="54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275D" w:rsidRPr="001227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12275D" w:rsidRPr="001227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12275D" w:rsidRPr="001227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</w:tbl>
    <w:p w14:paraId="12181BF2" w14:textId="77777777" w:rsidR="00773DB0" w:rsidRPr="003603BE" w:rsidRDefault="00773DB0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C54D42" w14:textId="715772A8" w:rsidR="00FB3BDE" w:rsidRPr="003603BE" w:rsidRDefault="001E0D4E" w:rsidP="00737D61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3603B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การโอนทุนสำรองเพื่อชดเชยผลขาดทุนสะสม</w:t>
      </w:r>
    </w:p>
    <w:p w14:paraId="36095219" w14:textId="77777777" w:rsidR="00FB3BDE" w:rsidRPr="003603BE" w:rsidRDefault="00FB3BDE" w:rsidP="00737D61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B1E5FB5" w14:textId="1C9B1DE1" w:rsidR="002351CB" w:rsidRPr="003603BE" w:rsidRDefault="002351CB" w:rsidP="00737D61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03B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3603BE" w:rsidRPr="003603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3603B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เมษายน พ.ศ. </w:t>
      </w:r>
      <w:r w:rsidR="003603BE" w:rsidRPr="003603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3603B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3603BE" w:rsidRPr="003603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3603B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ของบริษัทได้มีมติอนุมัติการโอนทุนสำรองตามกฏหมายจำนวน</w:t>
      </w:r>
      <w:r w:rsidRPr="003603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62</w:t>
      </w:r>
      <w:r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3603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และส่วนเกินมูลค่าหุ้นสามัญจำนวน 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225</w:t>
      </w:r>
      <w:r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3603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เพื่อชดเชยผลขาดทุนสะสม ซึ่งส่งผลให้ทุนสำรอง</w:t>
      </w:r>
      <w:r w:rsidRPr="003603B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ตามกฏหมายของบริษัทลดลงจาก </w:t>
      </w:r>
      <w:r w:rsidR="003603BE" w:rsidRPr="003603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62</w:t>
      </w:r>
      <w:r w:rsidRPr="003603BE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3603BE" w:rsidRPr="003603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500</w:t>
      </w:r>
      <w:r w:rsidRPr="003603BE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3603BE" w:rsidRPr="003603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3603B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603B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เป็นไม่มียอดคงเหลือ</w:t>
      </w:r>
      <w:r w:rsidRPr="003603B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และส่วนเกินมูลค่าหุ้นสามัญของบริษัทลดลงจาก </w:t>
      </w:r>
      <w:r w:rsidR="003603BE" w:rsidRPr="003603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3603BE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3603BE" w:rsidRPr="003603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341</w:t>
      </w:r>
      <w:r w:rsidRPr="003603BE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3603BE" w:rsidRPr="003603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061</w:t>
      </w:r>
      <w:r w:rsidRPr="003603BE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3603BE" w:rsidRPr="003603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548</w:t>
      </w:r>
      <w:r w:rsidRPr="003603B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603B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 </w:t>
      </w:r>
      <w:r w:rsidR="003603BE" w:rsidRPr="003603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360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116</w:t>
      </w:r>
      <w:r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061</w:t>
      </w:r>
      <w:r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548</w:t>
      </w:r>
      <w:r w:rsidRPr="00360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ทั้งนี้ การโอนทุนสำรองเพื่อชดเชยผลขาดทุนสะสมดังกล่าวไม่ส่งผลกระทบต่อยอดรวมของส่วนของผู้ถือหุ้น</w:t>
      </w:r>
    </w:p>
    <w:p w14:paraId="6978BD3D" w14:textId="77777777" w:rsidR="00FB3BDE" w:rsidRPr="003603BE" w:rsidRDefault="00FB3BDE" w:rsidP="002A04D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5DFA85A" w14:textId="09B114D4" w:rsidR="002D30F8" w:rsidRPr="003603BE" w:rsidRDefault="00FB3BDE" w:rsidP="002A04D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03BE">
        <w:rPr>
          <w:rFonts w:ascii="Browallia New" w:hAnsi="Browallia New" w:cs="Browallia New"/>
          <w:b/>
          <w:bCs/>
          <w:sz w:val="26"/>
          <w:szCs w:val="26"/>
          <w:cs/>
        </w:rPr>
        <w:t>หุ้นทุนซื้อคืน</w:t>
      </w:r>
    </w:p>
    <w:p w14:paraId="2F8BB4B6" w14:textId="77777777" w:rsidR="00FB3BDE" w:rsidRPr="003603BE" w:rsidRDefault="00FB3BDE" w:rsidP="002D30F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94A7F1" w14:textId="2B4F3D96" w:rsidR="002D30F8" w:rsidRPr="003603BE" w:rsidRDefault="002F69BE" w:rsidP="002D30F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0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0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0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ที่ประชุมคณะกรรมการบริษัท</w:t>
      </w:r>
      <w:r w:rsidRPr="003603B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ครั้งที่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603BE">
        <w:rPr>
          <w:rFonts w:ascii="Browallia New" w:eastAsia="Arial Unicode MS" w:hAnsi="Browallia New" w:cs="Browallia New"/>
          <w:sz w:val="26"/>
          <w:szCs w:val="26"/>
        </w:rPr>
        <w:t>/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60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 xml:space="preserve">คณะกรรมการมีมติอนุมัติให้มีการซื้อหุ้นคืน </w:t>
      </w:r>
      <w:r w:rsidR="003603BE" w:rsidRPr="003603BE">
        <w:rPr>
          <w:rFonts w:ascii="Browallia New" w:hAnsi="Browallia New" w:cs="Browallia New"/>
          <w:sz w:val="26"/>
          <w:szCs w:val="26"/>
        </w:rPr>
        <w:br/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เพื่อวัตถุประสงค์การบริหารทางการเงิน ภายใต้วงเงินสูงสุดไม่เกิน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20</w:t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 xml:space="preserve"> ล้านบาท ซึ่งคิดเป็นจำนวนหุ้นไม่เกิน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22</w:t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 xml:space="preserve"> ล้านหุ้น หรือ</w:t>
      </w:r>
      <w:r w:rsidRPr="003603BE">
        <w:rPr>
          <w:rFonts w:ascii="Browallia New" w:hAnsi="Browallia New" w:cs="Browallia New" w:hint="cs"/>
          <w:sz w:val="26"/>
          <w:szCs w:val="26"/>
          <w:cs/>
        </w:rPr>
        <w:t>ไม่เกิน</w:t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1</w:t>
      </w:r>
      <w:r w:rsidR="004214C4" w:rsidRPr="003603BE">
        <w:rPr>
          <w:rFonts w:ascii="Browallia New" w:hAnsi="Browallia New" w:cs="Browallia New"/>
          <w:sz w:val="26"/>
          <w:szCs w:val="26"/>
        </w:rPr>
        <w:t>.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94</w:t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 xml:space="preserve"> ของหุ้นที่จำหน่ายทั้งหมด โดยบริษัทจะดำเนินการซื้อคืนหุ้นทุนบนกระดานหลักในตลาดหลักทรัพย์แห่งประเทศไทย ภายในกำหนดระยะเวลา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6</w:t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 xml:space="preserve"> เดือน </w:t>
      </w:r>
      <w:r w:rsidR="004E5F10" w:rsidRPr="003603B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ไม่เกินวันที่</w:t>
      </w:r>
      <w:r w:rsidR="0054333F" w:rsidRPr="00360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54333F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333F" w:rsidRPr="00360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54333F" w:rsidRPr="003603B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 xml:space="preserve">โดยหุ้นทุนซื้อคืนต้องจำหน่ายออกไปภายหลัง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6</w:t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 xml:space="preserve"> เดือน </w:t>
      </w:r>
      <w:r w:rsidR="003603BE" w:rsidRPr="003603BE">
        <w:rPr>
          <w:rFonts w:ascii="Browallia New" w:hAnsi="Browallia New" w:cs="Browallia New"/>
          <w:sz w:val="26"/>
          <w:szCs w:val="26"/>
        </w:rPr>
        <w:br/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 xml:space="preserve">แต่ไม่เกิน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3</w:t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 xml:space="preserve"> ปี นับจากวันที่ซื้อหุ้นทุนคืนเสร็จสิ้น</w:t>
      </w:r>
    </w:p>
    <w:p w14:paraId="63A95501" w14:textId="77777777" w:rsidR="002D30F8" w:rsidRPr="003603BE" w:rsidRDefault="002D30F8" w:rsidP="002D30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879415" w14:textId="6ABCC904" w:rsidR="002D30F8" w:rsidRPr="0042086F" w:rsidRDefault="002D30F8" w:rsidP="002D30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03B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9090F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9090F" w:rsidRPr="00360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F9090F" w:rsidRPr="003603B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3603BE">
        <w:rPr>
          <w:rFonts w:ascii="Browallia New" w:hAnsi="Browallia New" w:cs="Browallia New"/>
          <w:sz w:val="26"/>
          <w:szCs w:val="26"/>
          <w:cs/>
        </w:rPr>
        <w:t xml:space="preserve">ถึง วันที่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3603BE">
        <w:rPr>
          <w:rFonts w:ascii="Browallia New" w:hAnsi="Browallia New" w:cs="Browallia New"/>
          <w:sz w:val="26"/>
          <w:szCs w:val="26"/>
        </w:rPr>
        <w:t xml:space="preserve"> </w:t>
      </w:r>
      <w:r w:rsidR="00F9090F" w:rsidRPr="003603BE">
        <w:rPr>
          <w:rFonts w:ascii="Browallia New" w:hAnsi="Browallia New" w:cs="Browallia New" w:hint="cs"/>
          <w:sz w:val="26"/>
          <w:szCs w:val="26"/>
          <w:cs/>
        </w:rPr>
        <w:t>กันยา</w:t>
      </w:r>
      <w:r w:rsidRPr="003603BE">
        <w:rPr>
          <w:rFonts w:ascii="Browallia New" w:hAnsi="Browallia New" w:cs="Browallia New"/>
          <w:sz w:val="26"/>
          <w:szCs w:val="26"/>
          <w:cs/>
        </w:rPr>
        <w:t xml:space="preserve">ยน พ.ศ.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3603BE">
        <w:rPr>
          <w:rFonts w:ascii="Browallia New" w:hAnsi="Browallia New" w:cs="Browallia New"/>
          <w:sz w:val="26"/>
          <w:szCs w:val="26"/>
        </w:rPr>
        <w:t xml:space="preserve"> </w:t>
      </w:r>
      <w:r w:rsidRPr="003603BE">
        <w:rPr>
          <w:rFonts w:ascii="Browallia New" w:hAnsi="Browallia New" w:cs="Browallia New"/>
          <w:sz w:val="26"/>
          <w:szCs w:val="26"/>
          <w:cs/>
        </w:rPr>
        <w:t xml:space="preserve">บริษัทซื้อคืนหุ้นสามัญจำนวน </w:t>
      </w:r>
      <w:r w:rsidR="00121787" w:rsidRPr="003603B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5</w:t>
      </w:r>
      <w:r w:rsidR="00121787" w:rsidRPr="003603BE">
        <w:rPr>
          <w:rFonts w:ascii="Browallia New" w:hAnsi="Browallia New" w:cs="Browallia New"/>
          <w:sz w:val="26"/>
          <w:szCs w:val="26"/>
          <w:lang w:val="en-GB"/>
        </w:rPr>
        <w:t>,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195</w:t>
      </w:r>
      <w:r w:rsidR="00121787" w:rsidRPr="003603BE">
        <w:rPr>
          <w:rFonts w:ascii="Browallia New" w:hAnsi="Browallia New" w:cs="Browallia New"/>
          <w:sz w:val="26"/>
          <w:szCs w:val="26"/>
          <w:lang w:val="en-GB"/>
        </w:rPr>
        <w:t>,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700</w:t>
      </w:r>
      <w:r w:rsidR="00121787" w:rsidRPr="003603B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03BE">
        <w:rPr>
          <w:rFonts w:ascii="Browallia New" w:hAnsi="Browallia New" w:cs="Browallia New"/>
          <w:sz w:val="26"/>
          <w:szCs w:val="26"/>
          <w:cs/>
        </w:rPr>
        <w:t xml:space="preserve">หุ้น โดยจ่ายเงิน เพื่อซื้อคืนหุ้นเป็นจำนวนเงิน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6</w:t>
      </w:r>
      <w:r w:rsidR="00121787" w:rsidRPr="003603BE">
        <w:rPr>
          <w:rFonts w:ascii="Browallia New" w:hAnsi="Browallia New" w:cs="Browallia New"/>
          <w:sz w:val="26"/>
          <w:szCs w:val="26"/>
        </w:rPr>
        <w:t>,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311</w:t>
      </w:r>
      <w:r w:rsidR="00121787" w:rsidRPr="003603BE">
        <w:rPr>
          <w:rFonts w:ascii="Browallia New" w:hAnsi="Browallia New" w:cs="Browallia New"/>
          <w:sz w:val="26"/>
          <w:szCs w:val="26"/>
        </w:rPr>
        <w:t>,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931</w:t>
      </w:r>
      <w:r w:rsidR="00121787" w:rsidRPr="003603B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603BE">
        <w:rPr>
          <w:rFonts w:ascii="Browallia New" w:hAnsi="Browallia New" w:cs="Browallia New"/>
          <w:sz w:val="26"/>
          <w:szCs w:val="26"/>
          <w:cs/>
        </w:rPr>
        <w:t>บาท และได้แสดงเป็นรายการหักจากส่วนของเจ้าของ หุ้นทั้งหมดที่ซื้อคืนยังถือไว้เป็น หุ้นซื้อคืน</w:t>
      </w:r>
      <w:r w:rsidR="003603BE" w:rsidRPr="003603BE">
        <w:rPr>
          <w:rFonts w:ascii="Browallia New" w:hAnsi="Browallia New" w:cs="Browallia New"/>
          <w:sz w:val="26"/>
          <w:szCs w:val="26"/>
        </w:rPr>
        <w:br/>
      </w:r>
      <w:r w:rsidRPr="003603BE">
        <w:rPr>
          <w:rFonts w:ascii="Browallia New" w:hAnsi="Browallia New" w:cs="Browallia New"/>
          <w:sz w:val="26"/>
          <w:szCs w:val="26"/>
          <w:cs/>
        </w:rPr>
        <w:t>เพื่อ</w:t>
      </w:r>
      <w:r w:rsidRPr="002D30F8">
        <w:rPr>
          <w:rFonts w:ascii="Browallia New" w:hAnsi="Browallia New" w:cs="Browallia New"/>
          <w:sz w:val="26"/>
          <w:szCs w:val="26"/>
          <w:cs/>
        </w:rPr>
        <w:t>รอการจำหน่ายอีกครั้งหนึ่งในเวลาต่อไป</w:t>
      </w:r>
      <w:r w:rsidR="00030FF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30FF4" w:rsidRPr="00030FF4">
        <w:rPr>
          <w:rFonts w:ascii="Browallia New" w:hAnsi="Browallia New" w:cs="Browallia New"/>
          <w:sz w:val="26"/>
          <w:szCs w:val="26"/>
          <w:cs/>
        </w:rPr>
        <w:t xml:space="preserve">บริษัทได้กันกำไรสะสมไว้เป็นสำรองเพื่อหุ้นทุนซื้อคืนจำนวน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6</w:t>
      </w:r>
      <w:r w:rsidR="00030FF4" w:rsidRPr="00121787">
        <w:rPr>
          <w:rFonts w:ascii="Browallia New" w:hAnsi="Browallia New" w:cs="Browallia New"/>
          <w:sz w:val="26"/>
          <w:szCs w:val="26"/>
        </w:rPr>
        <w:t>,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311</w:t>
      </w:r>
      <w:r w:rsidR="00030FF4" w:rsidRPr="00121787">
        <w:rPr>
          <w:rFonts w:ascii="Browallia New" w:hAnsi="Browallia New" w:cs="Browallia New"/>
          <w:sz w:val="26"/>
          <w:szCs w:val="26"/>
        </w:rPr>
        <w:t>,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931</w:t>
      </w:r>
      <w:r w:rsidR="00030FF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30FF4" w:rsidRPr="002D30F8">
        <w:rPr>
          <w:rFonts w:ascii="Browallia New" w:hAnsi="Browallia New" w:cs="Browallia New"/>
          <w:sz w:val="26"/>
          <w:szCs w:val="26"/>
          <w:cs/>
        </w:rPr>
        <w:t>บาท</w:t>
      </w:r>
    </w:p>
    <w:p w14:paraId="644D6B63" w14:textId="31CC2C5F" w:rsidR="00CD1D18" w:rsidRDefault="00CD1D18">
      <w:pPr>
        <w:spacing w:after="160" w:line="259" w:lineRule="auto"/>
        <w:rPr>
          <w:rFonts w:ascii="Browallia New" w:hAnsi="Browallia New" w:cs="Browallia New"/>
          <w:sz w:val="20"/>
          <w:szCs w:val="20"/>
          <w:lang w:val="en-GB"/>
        </w:rPr>
      </w:pPr>
      <w:r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p w14:paraId="00CF0C5C" w14:textId="77777777" w:rsidR="00C94954" w:rsidRPr="00182672" w:rsidRDefault="00C94954" w:rsidP="00CD1D18">
      <w:pPr>
        <w:tabs>
          <w:tab w:val="left" w:pos="540"/>
        </w:tabs>
        <w:ind w:right="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80314" w:rsidRPr="00A374C9" w14:paraId="299F59C6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32EC2DA1" w14:textId="7931EA58" w:rsidR="00A80314" w:rsidRPr="00A374C9" w:rsidRDefault="003603BE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6143C410" w14:textId="77777777" w:rsidR="00A80314" w:rsidRPr="00182672" w:rsidRDefault="00A80314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E08354A" w14:textId="4903CAA6" w:rsidR="00231828" w:rsidRPr="00A374C9" w:rsidRDefault="00231828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374C9">
        <w:rPr>
          <w:rFonts w:ascii="Browallia New" w:hAnsi="Browallia New" w:cs="Browallia New"/>
          <w:sz w:val="26"/>
          <w:szCs w:val="26"/>
          <w:cs/>
          <w:lang w:val="en-GB"/>
        </w:rPr>
        <w:t>รายได้อื่นสำหรับรอบระยะเวลา</w:t>
      </w:r>
      <w:r w:rsidR="004446E5" w:rsidRPr="00A374C9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A374C9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30</w:t>
      </w:r>
      <w:r w:rsidR="004446E5" w:rsidRPr="00A374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A374C9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00BC848F" w14:textId="77777777" w:rsidR="00231828" w:rsidRPr="00182672" w:rsidRDefault="00231828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374C9" w:rsidRPr="00A374C9" w14:paraId="1674F67C" w14:textId="77777777" w:rsidTr="002E7A0E">
        <w:tc>
          <w:tcPr>
            <w:tcW w:w="3989" w:type="dxa"/>
            <w:vAlign w:val="bottom"/>
            <w:hideMark/>
          </w:tcPr>
          <w:p w14:paraId="562DA8CD" w14:textId="6E3B5780" w:rsidR="004C51FF" w:rsidRPr="00A374C9" w:rsidRDefault="004C51FF" w:rsidP="00737D6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0B1B271" w14:textId="77777777" w:rsidR="00FF5AEB" w:rsidRPr="00A374C9" w:rsidRDefault="00FF5AEB" w:rsidP="00737D61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C175718" w14:textId="77777777" w:rsidR="00FF5AEB" w:rsidRPr="00A374C9" w:rsidRDefault="00FF5AEB" w:rsidP="00737D61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62995BC9" w14:textId="77777777" w:rsidTr="002E7A0E">
        <w:tc>
          <w:tcPr>
            <w:tcW w:w="3989" w:type="dxa"/>
            <w:vAlign w:val="bottom"/>
            <w:hideMark/>
          </w:tcPr>
          <w:p w14:paraId="2020A075" w14:textId="5B361799" w:rsidR="00FF5AEB" w:rsidRPr="00A374C9" w:rsidRDefault="00FF5AEB" w:rsidP="00737D6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EB85ED4" w14:textId="447DF6E5" w:rsidR="00FF5AEB" w:rsidRPr="00A374C9" w:rsidRDefault="00F24C97" w:rsidP="00737D61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603BE" w:rsidRPr="003603B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221AB8F1" w14:textId="6EE8D0E2" w:rsidR="00FF5AEB" w:rsidRPr="00A374C9" w:rsidRDefault="00F24C97" w:rsidP="00737D61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603BE" w:rsidRPr="003603B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7635CBCA" w14:textId="4DCE6A48" w:rsidR="00FF5AEB" w:rsidRPr="00A374C9" w:rsidRDefault="00F24C97" w:rsidP="00737D61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603BE" w:rsidRPr="003603B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08D80736" w14:textId="1551E4D0" w:rsidR="00FF5AEB" w:rsidRPr="00A374C9" w:rsidRDefault="00F24C97" w:rsidP="00737D61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603BE" w:rsidRPr="003603B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A374C9" w:rsidRPr="00A374C9" w14:paraId="4760FC54" w14:textId="77777777" w:rsidTr="002E7A0E">
        <w:tc>
          <w:tcPr>
            <w:tcW w:w="3989" w:type="dxa"/>
            <w:vAlign w:val="bottom"/>
          </w:tcPr>
          <w:p w14:paraId="30631E90" w14:textId="77777777" w:rsidR="00FF5AEB" w:rsidRPr="00A374C9" w:rsidRDefault="00FF5AEB" w:rsidP="00737D61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5984D68" w14:textId="77777777" w:rsidR="00FF5AEB" w:rsidRPr="00A374C9" w:rsidRDefault="00FF5AEB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EDE797B" w14:textId="77777777" w:rsidR="00FF5AEB" w:rsidRPr="00A374C9" w:rsidRDefault="00FF5AEB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7E73056" w14:textId="77777777" w:rsidR="00FF5AEB" w:rsidRPr="00A374C9" w:rsidRDefault="00FF5AEB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B36261D" w14:textId="77777777" w:rsidR="00FF5AEB" w:rsidRPr="00A374C9" w:rsidRDefault="00FF5AEB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374C9" w:rsidRPr="003603BE" w14:paraId="3365D97C" w14:textId="77777777" w:rsidTr="002E7A0E">
        <w:trPr>
          <w:trHeight w:val="115"/>
        </w:trPr>
        <w:tc>
          <w:tcPr>
            <w:tcW w:w="3989" w:type="dxa"/>
            <w:vAlign w:val="bottom"/>
          </w:tcPr>
          <w:p w14:paraId="6EBCFB87" w14:textId="77777777" w:rsidR="00E120BC" w:rsidRPr="003603BE" w:rsidRDefault="00E120BC" w:rsidP="00737D61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0A6227" w14:textId="77777777" w:rsidR="00E120BC" w:rsidRPr="003603BE" w:rsidRDefault="00E120BC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64529A" w14:textId="77777777" w:rsidR="00E120BC" w:rsidRPr="003603BE" w:rsidRDefault="00E120BC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1AF05" w14:textId="77777777" w:rsidR="00E120BC" w:rsidRPr="003603BE" w:rsidRDefault="00E120BC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641AD2" w14:textId="77777777" w:rsidR="00E120BC" w:rsidRPr="003603BE" w:rsidRDefault="00E120BC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A374C9" w:rsidRPr="00A374C9" w14:paraId="44E7EE6F" w14:textId="77777777" w:rsidTr="002E7A0E">
        <w:trPr>
          <w:trHeight w:val="80"/>
        </w:trPr>
        <w:tc>
          <w:tcPr>
            <w:tcW w:w="3989" w:type="dxa"/>
            <w:vAlign w:val="bottom"/>
          </w:tcPr>
          <w:p w14:paraId="1C053A10" w14:textId="6F5C89F8" w:rsidR="008356F0" w:rsidRPr="00A374C9" w:rsidRDefault="008356F0" w:rsidP="00737D61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รายได้เงินปันผล </w:t>
            </w:r>
            <w:r w:rsidRPr="00A374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</w:p>
          <w:p w14:paraId="26B56CD4" w14:textId="4E9FF244" w:rsidR="008356F0" w:rsidRPr="00A374C9" w:rsidRDefault="008356F0" w:rsidP="00737D61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603BE"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91CDA08" w14:textId="7EE85B4A" w:rsidR="008356F0" w:rsidRPr="00A374C9" w:rsidRDefault="005C3F3A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2E536A8" w14:textId="7D83D6AA" w:rsidR="008356F0" w:rsidRPr="00A374C9" w:rsidRDefault="008356F0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2E6E8507" w14:textId="745B59A7" w:rsidR="008356F0" w:rsidRPr="00A374C9" w:rsidRDefault="003603BE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</w:t>
            </w:r>
            <w:r w:rsidR="00D95542" w:rsidRPr="00D9554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299</w:t>
            </w:r>
            <w:r w:rsidR="00D95542" w:rsidRPr="00D9554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vAlign w:val="bottom"/>
          </w:tcPr>
          <w:p w14:paraId="60F227A6" w14:textId="28015B47" w:rsidR="008356F0" w:rsidRPr="00A374C9" w:rsidRDefault="003603BE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8356F0" w:rsidRPr="00A374C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000</w:t>
            </w:r>
            <w:r w:rsidR="008356F0" w:rsidRPr="00A374C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374C9" w:rsidRPr="00A374C9" w14:paraId="3530F5E3" w14:textId="77777777" w:rsidTr="002E7A0E">
        <w:trPr>
          <w:trHeight w:val="80"/>
        </w:trPr>
        <w:tc>
          <w:tcPr>
            <w:tcW w:w="3989" w:type="dxa"/>
            <w:vAlign w:val="bottom"/>
          </w:tcPr>
          <w:p w14:paraId="2D41D1E5" w14:textId="77777777" w:rsidR="008356F0" w:rsidRPr="00A374C9" w:rsidRDefault="008356F0" w:rsidP="00737D61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A374C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  <w:p w14:paraId="6D37F2F4" w14:textId="7476CBBB" w:rsidR="008356F0" w:rsidRPr="00A374C9" w:rsidRDefault="008356F0" w:rsidP="00737D61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</w:t>
            </w:r>
            <w:r w:rsidRPr="00A374C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603BE"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  <w:r w:rsidRPr="00A374C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6707C32" w14:textId="3374588E" w:rsidR="008356F0" w:rsidRPr="00A374C9" w:rsidRDefault="003603BE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5C3F3A" w:rsidRPr="005C3F3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032</w:t>
            </w:r>
            <w:r w:rsidR="005C3F3A" w:rsidRPr="005C3F3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vAlign w:val="bottom"/>
          </w:tcPr>
          <w:p w14:paraId="74593FE3" w14:textId="0642F9D4" w:rsidR="008356F0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8356F0" w:rsidRPr="00A374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684</w:t>
            </w:r>
            <w:r w:rsidR="008356F0" w:rsidRPr="00A374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vAlign w:val="bottom"/>
          </w:tcPr>
          <w:p w14:paraId="1EF4CA5F" w14:textId="39E907C4" w:rsidR="008356F0" w:rsidRPr="00A374C9" w:rsidRDefault="003603BE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5C3F3A" w:rsidRPr="005C3F3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745</w:t>
            </w:r>
            <w:r w:rsidR="005C3F3A" w:rsidRPr="005C3F3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vAlign w:val="bottom"/>
          </w:tcPr>
          <w:p w14:paraId="30046F5C" w14:textId="4E8A2031" w:rsidR="008356F0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8356F0" w:rsidRPr="00A374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360</w:t>
            </w:r>
            <w:r w:rsidR="008356F0" w:rsidRPr="00A374C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A374C9" w:rsidRPr="00A374C9" w14:paraId="67EB7843" w14:textId="77777777" w:rsidTr="002E7A0E">
        <w:trPr>
          <w:trHeight w:val="80"/>
        </w:trPr>
        <w:tc>
          <w:tcPr>
            <w:tcW w:w="3989" w:type="dxa"/>
            <w:vAlign w:val="bottom"/>
          </w:tcPr>
          <w:p w14:paraId="4F91200B" w14:textId="77777777" w:rsidR="008356F0" w:rsidRPr="00A374C9" w:rsidRDefault="008356F0" w:rsidP="00737D61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A374C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  <w:p w14:paraId="08368AA6" w14:textId="4ACB6EF7" w:rsidR="008356F0" w:rsidRPr="00A374C9" w:rsidRDefault="008356F0" w:rsidP="00737D61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</w:t>
            </w:r>
            <w:r w:rsidRPr="00A374C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603BE"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  <w:r w:rsidRPr="00A374C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F71B87B" w14:textId="75A908AD" w:rsidR="008356F0" w:rsidRPr="00A374C9" w:rsidRDefault="003603BE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692</w:t>
            </w:r>
            <w:r w:rsidR="005C3F3A" w:rsidRPr="005C3F3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vAlign w:val="bottom"/>
          </w:tcPr>
          <w:p w14:paraId="38BF06AC" w14:textId="6D18B70C" w:rsidR="008356F0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770</w:t>
            </w:r>
            <w:r w:rsidR="008356F0" w:rsidRPr="00A374C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vAlign w:val="bottom"/>
          </w:tcPr>
          <w:p w14:paraId="136FD2F9" w14:textId="303D1FBE" w:rsidR="008356F0" w:rsidRPr="00A374C9" w:rsidRDefault="003603BE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5C3F3A" w:rsidRPr="005C3F3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697</w:t>
            </w:r>
            <w:r w:rsidR="005C3F3A" w:rsidRPr="005C3F3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68" w:type="dxa"/>
            <w:vAlign w:val="bottom"/>
          </w:tcPr>
          <w:p w14:paraId="43FD4FCE" w14:textId="4C6F9698" w:rsidR="008356F0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8356F0" w:rsidRPr="00A374C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560</w:t>
            </w:r>
            <w:r w:rsidR="008356F0" w:rsidRPr="00A374C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A374C9" w:rsidRPr="00A374C9" w14:paraId="16223707" w14:textId="77777777" w:rsidTr="00DB55E6">
        <w:trPr>
          <w:trHeight w:val="80"/>
        </w:trPr>
        <w:tc>
          <w:tcPr>
            <w:tcW w:w="3989" w:type="dxa"/>
            <w:vAlign w:val="bottom"/>
          </w:tcPr>
          <w:p w14:paraId="6C71894C" w14:textId="285E310A" w:rsidR="008356F0" w:rsidRPr="00A374C9" w:rsidRDefault="008356F0" w:rsidP="00737D61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AAD2810" w14:textId="398B2FFF" w:rsidR="008356F0" w:rsidRPr="00A374C9" w:rsidRDefault="003603BE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5C3F3A" w:rsidRPr="005C3F3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649</w:t>
            </w:r>
            <w:r w:rsidR="005C3F3A" w:rsidRPr="005C3F3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68" w:type="dxa"/>
            <w:vAlign w:val="bottom"/>
          </w:tcPr>
          <w:p w14:paraId="3FE6C69A" w14:textId="12101F4D" w:rsidR="008356F0" w:rsidRPr="00A374C9" w:rsidRDefault="003603BE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465</w:t>
            </w:r>
            <w:r w:rsidR="002C7FA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35DE527" w14:textId="4684DF69" w:rsidR="008356F0" w:rsidRPr="00A374C9" w:rsidRDefault="003603BE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261</w:t>
            </w:r>
            <w:r w:rsidR="005C3F3A" w:rsidRPr="005C3F3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vAlign w:val="bottom"/>
          </w:tcPr>
          <w:p w14:paraId="142CCF87" w14:textId="09331E09" w:rsidR="008356F0" w:rsidRPr="00A374C9" w:rsidRDefault="003603BE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160</w:t>
            </w:r>
            <w:r w:rsidR="002C7FA6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A374C9" w:rsidRPr="00A374C9" w14:paraId="431092D2" w14:textId="77777777" w:rsidTr="008356F0">
        <w:trPr>
          <w:trHeight w:val="80"/>
        </w:trPr>
        <w:tc>
          <w:tcPr>
            <w:tcW w:w="3989" w:type="dxa"/>
            <w:vAlign w:val="bottom"/>
          </w:tcPr>
          <w:p w14:paraId="3E10BFEA" w14:textId="0DFCDCDD" w:rsidR="008356F0" w:rsidRPr="00A374C9" w:rsidRDefault="008356F0" w:rsidP="00737D61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ดอกเบี้ยรับ </w:t>
            </w:r>
            <w:r w:rsidRPr="00A374C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บุคคลและกิจการที่เกี่ยวข้องกัน </w:t>
            </w:r>
          </w:p>
          <w:p w14:paraId="44B3A398" w14:textId="11E3560D" w:rsidR="008356F0" w:rsidRPr="00A374C9" w:rsidRDefault="008356F0" w:rsidP="00737D61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(</w:t>
            </w: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603BE"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  <w:r w:rsidRPr="00A374C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A97CEB1" w14:textId="64F7450E" w:rsidR="008356F0" w:rsidRPr="00A374C9" w:rsidRDefault="003603BE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5C3F3A" w:rsidRPr="005C3F3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109</w:t>
            </w:r>
            <w:r w:rsidR="005C3F3A" w:rsidRPr="005C3F3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vAlign w:val="bottom"/>
          </w:tcPr>
          <w:p w14:paraId="6CE13949" w14:textId="3CD315E4" w:rsidR="008356F0" w:rsidRPr="00A374C9" w:rsidRDefault="003603BE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2C7F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233</w:t>
            </w:r>
            <w:r w:rsidR="002C7F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75F8F52" w14:textId="35A58A1C" w:rsidR="008356F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5C3F3A" w:rsidRPr="005C3F3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543</w:t>
            </w:r>
            <w:r w:rsidR="005C3F3A" w:rsidRPr="005C3F3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703</w:t>
            </w:r>
          </w:p>
        </w:tc>
        <w:tc>
          <w:tcPr>
            <w:tcW w:w="1368" w:type="dxa"/>
            <w:vAlign w:val="bottom"/>
          </w:tcPr>
          <w:p w14:paraId="480A028C" w14:textId="794C8DFD" w:rsidR="008356F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2C7F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973</w:t>
            </w:r>
            <w:r w:rsidR="002C7F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251</w:t>
            </w:r>
          </w:p>
        </w:tc>
      </w:tr>
      <w:tr w:rsidR="00A374C9" w:rsidRPr="00A374C9" w14:paraId="45B4A907" w14:textId="77777777" w:rsidTr="00737D61">
        <w:trPr>
          <w:trHeight w:val="80"/>
        </w:trPr>
        <w:tc>
          <w:tcPr>
            <w:tcW w:w="3989" w:type="dxa"/>
            <w:vAlign w:val="bottom"/>
            <w:hideMark/>
          </w:tcPr>
          <w:p w14:paraId="258BC5EC" w14:textId="6276B906" w:rsidR="008356F0" w:rsidRPr="00A374C9" w:rsidRDefault="008356F0" w:rsidP="00737D61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34B563" w14:textId="07C874C2" w:rsidR="008356F0" w:rsidRPr="00A374C9" w:rsidRDefault="003603BE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5C3F3A" w:rsidRPr="005C3F3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617</w:t>
            </w:r>
            <w:r w:rsidR="005C3F3A" w:rsidRPr="005C3F3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1FA22E" w14:textId="7C2D078F" w:rsidR="008356F0" w:rsidRPr="00A374C9" w:rsidRDefault="003603BE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8356F0" w:rsidRPr="00A374C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694</w:t>
            </w:r>
            <w:r w:rsidR="008356F0" w:rsidRPr="00A374C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DAB6F" w14:textId="1E53AE14" w:rsidR="008356F0" w:rsidRPr="00A374C9" w:rsidRDefault="003603BE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5C3F3A" w:rsidRPr="005C3F3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855</w:t>
            </w:r>
            <w:r w:rsidR="005C3F3A" w:rsidRPr="005C3F3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C68A4D" w14:textId="093D4131" w:rsidR="008356F0" w:rsidRPr="00A374C9" w:rsidRDefault="003603BE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8356F0" w:rsidRPr="00A374C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096</w:t>
            </w:r>
            <w:r w:rsidR="008356F0" w:rsidRPr="00A374C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8356F0" w:rsidRPr="00A374C9" w14:paraId="2CBC2523" w14:textId="77777777" w:rsidTr="00990E37">
        <w:trPr>
          <w:trHeight w:val="80"/>
        </w:trPr>
        <w:tc>
          <w:tcPr>
            <w:tcW w:w="3989" w:type="dxa"/>
            <w:vAlign w:val="bottom"/>
            <w:hideMark/>
          </w:tcPr>
          <w:p w14:paraId="3EC55187" w14:textId="63967E79" w:rsidR="008356F0" w:rsidRPr="00A374C9" w:rsidRDefault="008356F0" w:rsidP="00737D61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575AB" w14:textId="651C11B2" w:rsidR="008356F0" w:rsidRPr="00A374C9" w:rsidRDefault="003603BE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</w:t>
            </w:r>
            <w:r w:rsidR="005C3F3A" w:rsidRPr="005C3F3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101</w:t>
            </w:r>
            <w:r w:rsidR="005C3F3A" w:rsidRPr="005C3F3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001DB" w14:textId="222F7F71" w:rsidR="008356F0" w:rsidRPr="00A374C9" w:rsidRDefault="003603BE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8356F0" w:rsidRPr="00A374C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847</w:t>
            </w:r>
            <w:r w:rsidR="008356F0" w:rsidRPr="00A374C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3F523" w14:textId="660C330A" w:rsidR="008356F0" w:rsidRPr="00A374C9" w:rsidRDefault="003603BE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70</w:t>
            </w:r>
            <w:r w:rsidR="005C3F3A" w:rsidRPr="005C3F3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404</w:t>
            </w:r>
            <w:r w:rsidR="005C3F3A" w:rsidRPr="005C3F3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8043F7" w14:textId="05A790BD" w:rsidR="008356F0" w:rsidRPr="00A374C9" w:rsidRDefault="003603BE" w:rsidP="00737D6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</w:t>
            </w:r>
            <w:r w:rsidR="008356F0" w:rsidRPr="00A374C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151</w:t>
            </w:r>
            <w:r w:rsidR="008356F0" w:rsidRPr="00A374C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</w:tbl>
    <w:p w14:paraId="2C61C620" w14:textId="77777777" w:rsidR="00CD1DA9" w:rsidRPr="00182672" w:rsidRDefault="00CD1DA9" w:rsidP="00182672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540359" w:rsidRPr="00A374C9" w14:paraId="6B26B3E1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1C90695C" w14:textId="27135F00" w:rsidR="00540359" w:rsidRPr="00A374C9" w:rsidRDefault="003603BE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540359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40359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6CFA730" w14:textId="77777777" w:rsidR="00540359" w:rsidRPr="00182672" w:rsidRDefault="00540359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74DBE5F" w14:textId="6EBE37AF" w:rsidR="00540359" w:rsidRPr="00A374C9" w:rsidRDefault="00540359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ภาษีเงินได้สำหรับ</w:t>
      </w:r>
      <w:r w:rsidR="002B6B5C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C8D057F" w14:textId="77777777" w:rsidR="00540359" w:rsidRPr="00182672" w:rsidRDefault="00540359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374C9" w:rsidRPr="00A374C9" w14:paraId="36D95C65" w14:textId="77777777" w:rsidTr="002E7A0E">
        <w:trPr>
          <w:trHeight w:val="20"/>
        </w:trPr>
        <w:tc>
          <w:tcPr>
            <w:tcW w:w="3989" w:type="dxa"/>
            <w:vAlign w:val="bottom"/>
          </w:tcPr>
          <w:p w14:paraId="7918C1CF" w14:textId="77777777" w:rsidR="00540359" w:rsidRPr="00A374C9" w:rsidRDefault="00540359" w:rsidP="00737D61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D018F6" w14:textId="77777777" w:rsidR="00540359" w:rsidRPr="00A374C9" w:rsidRDefault="00540359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A6B75" w14:textId="77777777" w:rsidR="00540359" w:rsidRPr="00A374C9" w:rsidRDefault="00540359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2F1CE19A" w14:textId="77777777" w:rsidTr="002E7A0E">
        <w:trPr>
          <w:trHeight w:val="20"/>
        </w:trPr>
        <w:tc>
          <w:tcPr>
            <w:tcW w:w="3989" w:type="dxa"/>
            <w:vAlign w:val="bottom"/>
          </w:tcPr>
          <w:p w14:paraId="4BBA4FF4" w14:textId="77777777" w:rsidR="00540359" w:rsidRPr="00A374C9" w:rsidRDefault="00540359" w:rsidP="00737D61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459A257F" w14:textId="2ED48A6A" w:rsidR="00540359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603BE" w:rsidRPr="003603B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459D5B84" w14:textId="14FA44D3" w:rsidR="00540359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603BE" w:rsidRPr="003603B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40CCC3C0" w14:textId="5B888146" w:rsidR="00540359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603BE" w:rsidRPr="003603B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0A7E6CB4" w14:textId="080DA606" w:rsidR="00540359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603BE" w:rsidRPr="003603B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A374C9" w:rsidRPr="00A374C9" w14:paraId="41C7333F" w14:textId="77777777" w:rsidTr="002E7A0E">
        <w:trPr>
          <w:trHeight w:val="20"/>
        </w:trPr>
        <w:tc>
          <w:tcPr>
            <w:tcW w:w="3989" w:type="dxa"/>
            <w:vAlign w:val="bottom"/>
          </w:tcPr>
          <w:p w14:paraId="02078ADE" w14:textId="77777777" w:rsidR="00540359" w:rsidRPr="00A374C9" w:rsidRDefault="00540359" w:rsidP="00737D61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6729C8" w14:textId="77777777" w:rsidR="00540359" w:rsidRPr="00A374C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BAD444" w14:textId="77777777" w:rsidR="00540359" w:rsidRPr="00A374C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6E3A27" w14:textId="77777777" w:rsidR="00540359" w:rsidRPr="00A374C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B9B0F9" w14:textId="77777777" w:rsidR="00540359" w:rsidRPr="00A374C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374C9" w:rsidRPr="00A374C9" w14:paraId="311C4D1A" w14:textId="77777777" w:rsidTr="002E7A0E">
        <w:trPr>
          <w:trHeight w:val="20"/>
        </w:trPr>
        <w:tc>
          <w:tcPr>
            <w:tcW w:w="3989" w:type="dxa"/>
            <w:vAlign w:val="bottom"/>
          </w:tcPr>
          <w:p w14:paraId="1205DC38" w14:textId="77777777" w:rsidR="00540359" w:rsidRPr="00A374C9" w:rsidRDefault="00540359" w:rsidP="00737D61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DE0C24" w14:textId="77777777" w:rsidR="00540359" w:rsidRPr="00A374C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84729B" w14:textId="77777777" w:rsidR="00540359" w:rsidRPr="00A374C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2D809F" w14:textId="77777777" w:rsidR="00540359" w:rsidRPr="00A374C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AC2535" w14:textId="77777777" w:rsidR="00540359" w:rsidRPr="00A374C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374C9" w:rsidRPr="00A374C9" w14:paraId="644C8964" w14:textId="77777777" w:rsidTr="002E7A0E">
        <w:trPr>
          <w:trHeight w:val="20"/>
        </w:trPr>
        <w:tc>
          <w:tcPr>
            <w:tcW w:w="3989" w:type="dxa"/>
            <w:hideMark/>
          </w:tcPr>
          <w:p w14:paraId="25C6B909" w14:textId="0A3D0C56" w:rsidR="008356F0" w:rsidRPr="00A374C9" w:rsidRDefault="008356F0" w:rsidP="00737D6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3B558E6" w14:textId="4D50C98D" w:rsidR="008356F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80130" w:rsidRPr="001801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180130" w:rsidRPr="001801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6F204618" w14:textId="00223858" w:rsidR="008356F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356F0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8356F0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42DFF0E" w14:textId="05353FD4" w:rsidR="008356F0" w:rsidRPr="00A374C9" w:rsidRDefault="00F77B8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39E8B23" w14:textId="4473BC06" w:rsidR="008356F0" w:rsidRPr="00A374C9" w:rsidRDefault="008356F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374C9" w:rsidRPr="00A374C9" w14:paraId="38E557FF" w14:textId="77777777" w:rsidTr="002E7A0E">
        <w:trPr>
          <w:trHeight w:val="20"/>
        </w:trPr>
        <w:tc>
          <w:tcPr>
            <w:tcW w:w="3989" w:type="dxa"/>
            <w:vAlign w:val="bottom"/>
            <w:hideMark/>
          </w:tcPr>
          <w:p w14:paraId="673FACB3" w14:textId="77777777" w:rsidR="008356F0" w:rsidRPr="00A374C9" w:rsidRDefault="008356F0" w:rsidP="00737D6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13409" w14:textId="54B2527F" w:rsidR="008356F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180130" w:rsidRPr="001801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4C5EB0D" w14:textId="074055E8" w:rsidR="008356F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8356F0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D72AE2" w14:textId="24838310" w:rsidR="008356F0" w:rsidRPr="00A374C9" w:rsidRDefault="003603BE" w:rsidP="00737D61">
            <w:pPr>
              <w:tabs>
                <w:tab w:val="left" w:pos="11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77B8E" w:rsidRPr="00F77B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F77B8E" w:rsidRPr="00F77B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952627" w14:textId="2E1D4EBA" w:rsidR="008356F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8356F0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8356F0" w:rsidRPr="00A374C9" w14:paraId="6A8F099C" w14:textId="77777777" w:rsidTr="005F2791">
        <w:trPr>
          <w:trHeight w:val="20"/>
        </w:trPr>
        <w:tc>
          <w:tcPr>
            <w:tcW w:w="3989" w:type="dxa"/>
            <w:vAlign w:val="bottom"/>
          </w:tcPr>
          <w:p w14:paraId="516DA375" w14:textId="77E586B6" w:rsidR="008356F0" w:rsidRPr="00A374C9" w:rsidRDefault="008356F0" w:rsidP="00737D6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4A6D4" w14:textId="0CF34C76" w:rsidR="008356F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80130" w:rsidRPr="001801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="00180130" w:rsidRPr="001801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0FF5C" w14:textId="73D85E66" w:rsidR="008356F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356F0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8356F0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15F70" w14:textId="7AE58F72" w:rsidR="008356F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77B8E" w:rsidRPr="00F77B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F77B8E" w:rsidRPr="00F77B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71EA3" w14:textId="14991764" w:rsidR="008356F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8356F0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</w:tbl>
    <w:p w14:paraId="21E15613" w14:textId="77777777" w:rsidR="004D3169" w:rsidRPr="00182672" w:rsidRDefault="004D3169" w:rsidP="00182672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EB870D1" w14:textId="6A1D811F" w:rsidR="00D96B10" w:rsidRDefault="00EF370B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โดยประมาณการอัตราภาษีเงินได้ถัวเฉลี่ยถ่วงน้ำหนัก สำหรับข้อมูลทางการเงินรวมและข้อมูลทางการเงินเฉพาะกิจการ สำหรับรอบระยะเวลา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คือค่าใช้จ่ายภาษีเงินได้ร้อยละ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F77B8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77B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และร้อยละ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="00F77B8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="008356F0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942A9C" w:rsidRPr="00A374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ตามลำดับ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ค่าใช้จ่ายภาษีเงินได้ร้อยละ </w:t>
      </w:r>
      <w:r w:rsidR="003603BE" w:rsidRPr="003603BE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46</w:t>
      </w:r>
      <w:r w:rsidR="008356F0" w:rsidRPr="00A374C9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.</w:t>
      </w:r>
      <w:r w:rsidR="003603BE" w:rsidRPr="003603BE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00</w:t>
      </w:r>
      <w:r w:rsidR="008356F0" w:rsidRPr="00A374C9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 ต่อปี และร้อยละ </w:t>
      </w:r>
      <w:r w:rsidR="003603BE" w:rsidRPr="003603BE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8</w:t>
      </w:r>
      <w:r w:rsidR="008356F0" w:rsidRPr="00A374C9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.</w:t>
      </w:r>
      <w:r w:rsidR="003603BE" w:rsidRPr="003603BE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39</w:t>
      </w:r>
      <w:r w:rsidR="008356F0" w:rsidRPr="00A374C9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ต่อปี) </w:t>
      </w:r>
      <w:r w:rsidR="00B565B3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ทั้งนี้กลุ่มกิจการมี</w:t>
      </w:r>
      <w:r w:rsidR="00B565B3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อัตราภาษีต่ำกว่าร้อยละ 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B565B3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เนื่องจากกลุ่มกิจการมีรายได้ที่ไม่</w:t>
      </w:r>
      <w:r w:rsidR="007C43C8" w:rsidRPr="00A374C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ต้อง</w:t>
      </w:r>
      <w:r w:rsidR="00B565B3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นำมารวมในการคำนวณภาษี ในขณะที่บริษัทมีอัตราภาษีเงินได้สูงกว่า</w:t>
      </w:r>
      <w:r w:rsidR="00B565B3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B565B3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นื่องจากบริษัทไม่ได้รับรู้รายได้ภาษีเงินได้รอการตัดบัญชีจากผลขาดทุนทางภาษีในรอบระยะเวลาปัจจุบัน</w:t>
      </w:r>
    </w:p>
    <w:p w14:paraId="44584816" w14:textId="77777777" w:rsidR="00D96B10" w:rsidRDefault="00D96B10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F2FCC89" w14:textId="77777777" w:rsidR="00162A77" w:rsidRPr="0079228E" w:rsidRDefault="00162A77" w:rsidP="00162A77">
      <w:pPr>
        <w:ind w:left="9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162A77" w:rsidRPr="0079228E" w14:paraId="05FB6DC5" w14:textId="77777777" w:rsidTr="0048276C">
        <w:trPr>
          <w:trHeight w:val="386"/>
        </w:trPr>
        <w:tc>
          <w:tcPr>
            <w:tcW w:w="9468" w:type="dxa"/>
            <w:vAlign w:val="center"/>
          </w:tcPr>
          <w:p w14:paraId="27C6857A" w14:textId="6267FAB6" w:rsidR="00162A77" w:rsidRPr="0079228E" w:rsidRDefault="003603BE" w:rsidP="0048276C">
            <w:pPr>
              <w:tabs>
                <w:tab w:val="left" w:pos="430"/>
              </w:tabs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162A77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กำไร</w:t>
            </w:r>
            <w:r w:rsidR="007A42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7A42B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="00162A77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</w:t>
            </w:r>
          </w:p>
        </w:tc>
      </w:tr>
    </w:tbl>
    <w:p w14:paraId="19AEC6E1" w14:textId="77777777" w:rsidR="00162A77" w:rsidRPr="0079228E" w:rsidRDefault="00162A77" w:rsidP="00162A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1074F0" w14:textId="45401AEA" w:rsidR="00162A77" w:rsidRPr="0079228E" w:rsidRDefault="00162A77" w:rsidP="00162A77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>กำไร</w:t>
      </w:r>
      <w:r w:rsidR="00BD6D66" w:rsidRPr="00BD6D66">
        <w:rPr>
          <w:rFonts w:ascii="Browallia New" w:hAnsi="Browallia New" w:cs="Browallia New"/>
          <w:sz w:val="26"/>
          <w:szCs w:val="26"/>
          <w:cs/>
        </w:rPr>
        <w:t>(ขาดทุน)</w:t>
      </w:r>
      <w:r w:rsidRPr="0079228E">
        <w:rPr>
          <w:rFonts w:ascii="Browallia New" w:hAnsi="Browallia New" w:cs="Browallia New"/>
          <w:sz w:val="26"/>
          <w:szCs w:val="26"/>
          <w:cs/>
        </w:rPr>
        <w:t>ต่อหุ้นขั้นพื้นฐานคำนวณโดยการหารกำไร</w:t>
      </w:r>
      <w:r w:rsidR="008E0D77" w:rsidRPr="008E0D77">
        <w:rPr>
          <w:rFonts w:ascii="Browallia New" w:hAnsi="Browallia New" w:cs="Browallia New"/>
          <w:sz w:val="26"/>
          <w:szCs w:val="26"/>
          <w:cs/>
        </w:rPr>
        <w:t>(ขาดทุน)</w:t>
      </w:r>
      <w:r w:rsidRPr="0079228E">
        <w:rPr>
          <w:rFonts w:ascii="Browallia New" w:hAnsi="Browallia New" w:cs="Browallia New"/>
          <w:sz w:val="26"/>
          <w:szCs w:val="26"/>
          <w:cs/>
        </w:rPr>
        <w:t>ส่วนที่เป็นของผู้ถือหุ้นสามัญด้วยจำนวนหุ้นสามัญถัวเฉลี่ย</w:t>
      </w:r>
      <w:r w:rsidR="003603BE">
        <w:rPr>
          <w:rFonts w:ascii="Browallia New" w:hAnsi="Browallia New" w:cs="Browallia New"/>
          <w:sz w:val="26"/>
          <w:szCs w:val="26"/>
        </w:rPr>
        <w:br/>
      </w:r>
      <w:r w:rsidRPr="0079228E">
        <w:rPr>
          <w:rFonts w:ascii="Browallia New" w:hAnsi="Browallia New" w:cs="Browallia New"/>
          <w:sz w:val="26"/>
          <w:szCs w:val="26"/>
          <w:cs/>
        </w:rPr>
        <w:t>ถ่วงน้ำหนักที่ออกจำหน่ายในระหว่างรอบระยะเวลา</w:t>
      </w:r>
    </w:p>
    <w:p w14:paraId="4F62F4CD" w14:textId="77777777" w:rsidR="00162A77" w:rsidRPr="0079228E" w:rsidRDefault="00162A77" w:rsidP="00162A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969"/>
        <w:gridCol w:w="1386"/>
        <w:gridCol w:w="1368"/>
        <w:gridCol w:w="1368"/>
        <w:gridCol w:w="1368"/>
      </w:tblGrid>
      <w:tr w:rsidR="000667A5" w:rsidRPr="0079228E" w14:paraId="7931A44D" w14:textId="77777777" w:rsidTr="000E5770">
        <w:tc>
          <w:tcPr>
            <w:tcW w:w="3969" w:type="dxa"/>
            <w:vAlign w:val="bottom"/>
          </w:tcPr>
          <w:p w14:paraId="22563F9B" w14:textId="413A4196" w:rsidR="000667A5" w:rsidRPr="0079228E" w:rsidRDefault="000667A5" w:rsidP="000667A5">
            <w:pPr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275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1D2DCB2" w14:textId="77777777" w:rsidR="000667A5" w:rsidRPr="0079228E" w:rsidRDefault="000667A5" w:rsidP="000667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1698C20" w14:textId="77777777" w:rsidR="000667A5" w:rsidRPr="0079228E" w:rsidRDefault="000667A5" w:rsidP="000667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67A5" w:rsidRPr="0079228E" w14:paraId="51138554" w14:textId="77777777" w:rsidTr="000E5770">
        <w:tc>
          <w:tcPr>
            <w:tcW w:w="3969" w:type="dxa"/>
            <w:vAlign w:val="bottom"/>
            <w:hideMark/>
          </w:tcPr>
          <w:p w14:paraId="007927C5" w14:textId="51D56BEF" w:rsidR="000667A5" w:rsidRPr="00394014" w:rsidRDefault="000667A5" w:rsidP="000667A5">
            <w:pPr>
              <w:spacing w:before="10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7658A" w14:textId="251A0E3C" w:rsidR="000667A5" w:rsidRPr="0079228E" w:rsidRDefault="000667A5" w:rsidP="000667A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03BE" w:rsidRPr="003603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F4916" w14:textId="03B687DB" w:rsidR="000667A5" w:rsidRPr="0079228E" w:rsidRDefault="000667A5" w:rsidP="000667A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03BE" w:rsidRPr="003603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A389CB" w14:textId="7D3CD53E" w:rsidR="000667A5" w:rsidRPr="0079228E" w:rsidRDefault="000667A5" w:rsidP="000667A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7E9D816" w14:textId="2286ECFA" w:rsidR="000667A5" w:rsidRPr="0079228E" w:rsidRDefault="000667A5" w:rsidP="000667A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62A77" w:rsidRPr="0079228E" w14:paraId="11BAAFF3" w14:textId="77777777" w:rsidTr="000E5770">
        <w:tc>
          <w:tcPr>
            <w:tcW w:w="3969" w:type="dxa"/>
            <w:vAlign w:val="bottom"/>
          </w:tcPr>
          <w:p w14:paraId="74EED056" w14:textId="77777777" w:rsidR="00162A77" w:rsidRPr="0079228E" w:rsidRDefault="00162A77" w:rsidP="0048276C">
            <w:pPr>
              <w:tabs>
                <w:tab w:val="left" w:pos="522"/>
              </w:tabs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08BB77DE" w14:textId="77777777" w:rsidR="00162A77" w:rsidRPr="0079228E" w:rsidRDefault="00162A77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F2469C" w14:textId="77777777" w:rsidR="00162A77" w:rsidRPr="0079228E" w:rsidRDefault="00162A77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8B82AC" w14:textId="77777777" w:rsidR="00162A77" w:rsidRPr="0079228E" w:rsidRDefault="00162A77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20DC93" w14:textId="77777777" w:rsidR="00162A77" w:rsidRPr="0079228E" w:rsidRDefault="00162A77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2A77" w:rsidRPr="0079228E" w14:paraId="3A57F6E8" w14:textId="77777777" w:rsidTr="000E5770">
        <w:tc>
          <w:tcPr>
            <w:tcW w:w="3969" w:type="dxa"/>
            <w:vAlign w:val="bottom"/>
            <w:hideMark/>
          </w:tcPr>
          <w:p w14:paraId="41FCA7C3" w14:textId="66E1EBFD" w:rsidR="00162A77" w:rsidRPr="0079228E" w:rsidRDefault="00162A77" w:rsidP="0048276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BD6D66" w:rsidRPr="00BD6D66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สุทธิสำหรับรอบระยะเวลา (บาท)</w:t>
            </w:r>
          </w:p>
        </w:tc>
        <w:tc>
          <w:tcPr>
            <w:tcW w:w="1386" w:type="dxa"/>
            <w:vAlign w:val="bottom"/>
          </w:tcPr>
          <w:p w14:paraId="14BCBD4F" w14:textId="0789B8D8" w:rsidR="00162A77" w:rsidRPr="0079228E" w:rsidRDefault="003603BE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5E53" w:rsidRPr="000F5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0F5E53" w:rsidRPr="000F5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68" w:type="dxa"/>
            <w:vAlign w:val="bottom"/>
          </w:tcPr>
          <w:p w14:paraId="27B72E88" w14:textId="7A9CB549" w:rsidR="00162A77" w:rsidRPr="0079228E" w:rsidRDefault="003603BE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5E53" w:rsidRPr="000F5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0F5E53" w:rsidRPr="000F5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vAlign w:val="bottom"/>
          </w:tcPr>
          <w:p w14:paraId="3980DF0A" w14:textId="2C19BD82" w:rsidR="00162A77" w:rsidRPr="0079228E" w:rsidRDefault="004932FE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49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49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FF94EFD" w14:textId="2CEEFC1C" w:rsidR="00162A77" w:rsidRPr="0079228E" w:rsidRDefault="004932FE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9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49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62A77" w:rsidRPr="0079228E" w14:paraId="1BA370EA" w14:textId="77777777" w:rsidTr="000E5770">
        <w:tc>
          <w:tcPr>
            <w:tcW w:w="3969" w:type="dxa"/>
            <w:vAlign w:val="bottom"/>
            <w:hideMark/>
          </w:tcPr>
          <w:p w14:paraId="5BA8088F" w14:textId="77777777" w:rsidR="00162A77" w:rsidRPr="0079228E" w:rsidRDefault="00162A77" w:rsidP="0048276C">
            <w:pPr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585D2D77" w14:textId="77777777" w:rsidR="00162A77" w:rsidRPr="0079228E" w:rsidRDefault="00162A77" w:rsidP="0048276C">
            <w:pPr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 (หุ้น)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09A60E11" w14:textId="003A4DFF" w:rsidR="00162A77" w:rsidRPr="0079228E" w:rsidRDefault="003603BE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32FE" w:rsidRPr="0049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4932FE" w:rsidRPr="0049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4932FE" w:rsidRPr="0049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7661DD" w14:textId="38F9A98B" w:rsidR="00162A77" w:rsidRPr="0079228E" w:rsidRDefault="003603BE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32FE" w:rsidRPr="0049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4932FE" w:rsidRPr="0049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4932FE" w:rsidRPr="0049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954442" w14:textId="19428F72" w:rsidR="00162A77" w:rsidRPr="0079228E" w:rsidRDefault="003603BE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32FE" w:rsidRPr="0049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4932FE" w:rsidRPr="0049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4932FE" w:rsidRPr="0049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68842C" w14:textId="0BB97DAA" w:rsidR="00162A77" w:rsidRPr="0079228E" w:rsidRDefault="003603BE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32FE" w:rsidRPr="0049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4932FE" w:rsidRPr="0049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4932FE" w:rsidRPr="0049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162A77" w:rsidRPr="0079228E" w14:paraId="542180B6" w14:textId="77777777" w:rsidTr="000E5770">
        <w:tc>
          <w:tcPr>
            <w:tcW w:w="3969" w:type="dxa"/>
            <w:vAlign w:val="bottom"/>
            <w:hideMark/>
          </w:tcPr>
          <w:p w14:paraId="682F8E2F" w14:textId="706D0714" w:rsidR="00162A77" w:rsidRPr="0079228E" w:rsidRDefault="00162A77" w:rsidP="0048276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BD6D66" w:rsidRPr="00BD6D66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E7E5D" w14:textId="2FBD08F3" w:rsidR="00162A77" w:rsidRPr="0079228E" w:rsidRDefault="003603BE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E549B" w:rsidRPr="008E54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26EBB" w14:textId="4BECC8E4" w:rsidR="00162A77" w:rsidRPr="0079228E" w:rsidRDefault="003603BE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E549B" w:rsidRPr="008E54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ED792" w14:textId="6A34E975" w:rsidR="00162A77" w:rsidRPr="0079228E" w:rsidRDefault="008E549B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E54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0DB80" w14:textId="4043986C" w:rsidR="00162A77" w:rsidRPr="0079228E" w:rsidRDefault="008E549B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E549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4539D56" w14:textId="77777777" w:rsidR="00162A77" w:rsidRPr="0079228E" w:rsidRDefault="00162A77" w:rsidP="00162A7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0667A5" w:rsidRPr="0079228E" w14:paraId="771806CD" w14:textId="77777777" w:rsidTr="0048276C">
        <w:tc>
          <w:tcPr>
            <w:tcW w:w="3987" w:type="dxa"/>
            <w:vAlign w:val="bottom"/>
          </w:tcPr>
          <w:p w14:paraId="36C7B034" w14:textId="4BFF3056" w:rsidR="000667A5" w:rsidRPr="0079228E" w:rsidRDefault="000667A5" w:rsidP="000667A5">
            <w:pPr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5BF8B11" w14:textId="77777777" w:rsidR="000667A5" w:rsidRPr="0079228E" w:rsidRDefault="000667A5" w:rsidP="000667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046CC4A" w14:textId="77777777" w:rsidR="000667A5" w:rsidRPr="0079228E" w:rsidRDefault="000667A5" w:rsidP="000667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67A5" w:rsidRPr="0079228E" w14:paraId="6E2571AE" w14:textId="77777777" w:rsidTr="0048276C">
        <w:tc>
          <w:tcPr>
            <w:tcW w:w="3987" w:type="dxa"/>
            <w:vAlign w:val="bottom"/>
            <w:hideMark/>
          </w:tcPr>
          <w:p w14:paraId="6FC9D118" w14:textId="508394BC" w:rsidR="000667A5" w:rsidRPr="0079228E" w:rsidRDefault="000667A5" w:rsidP="000667A5">
            <w:pPr>
              <w:spacing w:before="10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771D8" w14:textId="2FC86A07" w:rsidR="000667A5" w:rsidRPr="0079228E" w:rsidRDefault="000667A5" w:rsidP="000667A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03BE" w:rsidRPr="003603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72325" w14:textId="4E956CB1" w:rsidR="000667A5" w:rsidRPr="0079228E" w:rsidRDefault="000667A5" w:rsidP="000667A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03BE" w:rsidRPr="003603B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5BF458" w14:textId="0D87E4B2" w:rsidR="000667A5" w:rsidRPr="0079228E" w:rsidRDefault="000667A5" w:rsidP="000667A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B9ACC3" w14:textId="69155E18" w:rsidR="000667A5" w:rsidRPr="0079228E" w:rsidRDefault="000667A5" w:rsidP="000667A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62A77" w:rsidRPr="0079228E" w14:paraId="2CD541A9" w14:textId="77777777" w:rsidTr="0048276C">
        <w:tc>
          <w:tcPr>
            <w:tcW w:w="3987" w:type="dxa"/>
            <w:vAlign w:val="bottom"/>
          </w:tcPr>
          <w:p w14:paraId="2D870CEF" w14:textId="77777777" w:rsidR="00162A77" w:rsidRPr="0079228E" w:rsidRDefault="00162A77" w:rsidP="0048276C">
            <w:pPr>
              <w:tabs>
                <w:tab w:val="left" w:pos="522"/>
              </w:tabs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08016B" w14:textId="77777777" w:rsidR="00162A77" w:rsidRPr="0079228E" w:rsidRDefault="00162A77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2B427C" w14:textId="77777777" w:rsidR="00162A77" w:rsidRPr="0079228E" w:rsidRDefault="00162A77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A25601" w14:textId="77777777" w:rsidR="00162A77" w:rsidRPr="0079228E" w:rsidRDefault="00162A77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CA3EBB" w14:textId="77777777" w:rsidR="00162A77" w:rsidRPr="0079228E" w:rsidRDefault="00162A77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2A77" w:rsidRPr="0079228E" w14:paraId="5A270E22" w14:textId="77777777" w:rsidTr="0048276C">
        <w:tc>
          <w:tcPr>
            <w:tcW w:w="3987" w:type="dxa"/>
            <w:vAlign w:val="bottom"/>
            <w:hideMark/>
          </w:tcPr>
          <w:p w14:paraId="0C44ACF1" w14:textId="66395BAC" w:rsidR="00162A77" w:rsidRPr="0079228E" w:rsidRDefault="00162A77" w:rsidP="0048276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BD6D66" w:rsidRPr="00BD6D66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สุทธิสำหรับรอบระยะเวลา (บาท)</w:t>
            </w:r>
          </w:p>
        </w:tc>
        <w:tc>
          <w:tcPr>
            <w:tcW w:w="1368" w:type="dxa"/>
            <w:vAlign w:val="bottom"/>
          </w:tcPr>
          <w:p w14:paraId="41AB4409" w14:textId="5FDC4E12" w:rsidR="00162A77" w:rsidRPr="00E056BD" w:rsidRDefault="003603BE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4A2708" w:rsidRPr="004A27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4A2708" w:rsidRPr="004A27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vAlign w:val="bottom"/>
          </w:tcPr>
          <w:p w14:paraId="625DE6BB" w14:textId="5C7139E1" w:rsidR="00162A77" w:rsidRPr="0079228E" w:rsidRDefault="003603BE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A2708" w:rsidRPr="004A27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4A2708" w:rsidRPr="004A27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8" w:type="dxa"/>
            <w:vAlign w:val="bottom"/>
          </w:tcPr>
          <w:p w14:paraId="47698F7D" w14:textId="2A292955" w:rsidR="00162A77" w:rsidRPr="0079228E" w:rsidRDefault="003603BE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A2708" w:rsidRPr="004A27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4A2708" w:rsidRPr="004A27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  <w:vAlign w:val="bottom"/>
          </w:tcPr>
          <w:p w14:paraId="37B29C68" w14:textId="271FE1C5" w:rsidR="00162A77" w:rsidRPr="0079228E" w:rsidRDefault="004A2708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A27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4A27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2708" w:rsidRPr="0079228E" w14:paraId="502BAC08" w14:textId="77777777" w:rsidTr="0048276C">
        <w:tc>
          <w:tcPr>
            <w:tcW w:w="3987" w:type="dxa"/>
            <w:vAlign w:val="bottom"/>
            <w:hideMark/>
          </w:tcPr>
          <w:p w14:paraId="27560BB7" w14:textId="77777777" w:rsidR="004A2708" w:rsidRPr="0079228E" w:rsidRDefault="004A2708" w:rsidP="004A2708">
            <w:pPr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2B0C2B65" w14:textId="77777777" w:rsidR="004A2708" w:rsidRPr="0079228E" w:rsidRDefault="004A2708" w:rsidP="004A2708">
            <w:pPr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E99936" w14:textId="4995C5CA" w:rsidR="004A2708" w:rsidRPr="0079228E" w:rsidRDefault="003603BE" w:rsidP="004A2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657E" w:rsidRPr="00E765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E7657E" w:rsidRPr="00E765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E7657E" w:rsidRPr="00E765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A76616" w14:textId="1AA4E9E0" w:rsidR="004A2708" w:rsidRPr="0079228E" w:rsidRDefault="003603BE" w:rsidP="004A2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2708" w:rsidRPr="0049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4A2708" w:rsidRPr="0049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4A2708" w:rsidRPr="0049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04400B" w14:textId="3C80620F" w:rsidR="004A2708" w:rsidRPr="0079228E" w:rsidRDefault="003603BE" w:rsidP="004A2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657E" w:rsidRPr="00E765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E7657E" w:rsidRPr="00E765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E7657E" w:rsidRPr="00E765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19CF1F" w14:textId="5E29441F" w:rsidR="004A2708" w:rsidRPr="0079228E" w:rsidRDefault="003603BE" w:rsidP="004A27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2708" w:rsidRPr="0049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4A2708" w:rsidRPr="0049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4A2708" w:rsidRPr="00493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162A77" w:rsidRPr="0079228E" w14:paraId="4EBDD747" w14:textId="77777777" w:rsidTr="0048276C">
        <w:tc>
          <w:tcPr>
            <w:tcW w:w="3987" w:type="dxa"/>
            <w:vAlign w:val="bottom"/>
            <w:hideMark/>
          </w:tcPr>
          <w:p w14:paraId="36738B98" w14:textId="0C713AAA" w:rsidR="00162A77" w:rsidRPr="0079228E" w:rsidRDefault="00162A77" w:rsidP="0048276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BD6D66" w:rsidRPr="00BD6D66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F1426" w14:textId="61C88A15" w:rsidR="00162A77" w:rsidRPr="0079228E" w:rsidRDefault="003603BE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54D02" w:rsidRPr="00B54D0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4A5B0" w14:textId="6F784C86" w:rsidR="00162A77" w:rsidRPr="0079228E" w:rsidRDefault="003603BE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54D02" w:rsidRPr="00B54D0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50709" w14:textId="26E32B9F" w:rsidR="00162A77" w:rsidRPr="0079228E" w:rsidRDefault="003603BE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54D02" w:rsidRPr="00B54D0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BC3A7" w14:textId="313028CD" w:rsidR="00162A77" w:rsidRPr="0079228E" w:rsidRDefault="00B54D02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54D0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3F89123" w14:textId="77777777" w:rsidR="00162A77" w:rsidRPr="0079228E" w:rsidRDefault="00162A77" w:rsidP="00162A7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1E4DD75" w14:textId="77777777" w:rsidR="00162A77" w:rsidRDefault="00162A77" w:rsidP="00162A7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บริษัทไม่มีหุ้นสามัญเทียบเท่าปรับลดที่ออกอยู่ในระหว่างรอบระยะเวลา</w:t>
      </w:r>
    </w:p>
    <w:p w14:paraId="6D6BDCE1" w14:textId="77777777" w:rsidR="00CD1DA9" w:rsidRPr="003A384D" w:rsidRDefault="00CD1DA9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80314" w:rsidRPr="00A374C9" w14:paraId="1DED21BA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62DEF1BF" w14:textId="66732869" w:rsidR="00A80314" w:rsidRPr="00A374C9" w:rsidRDefault="003603BE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D33A148" w14:textId="77777777" w:rsidR="00A80314" w:rsidRPr="00A374C9" w:rsidRDefault="00A80314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2CE0A526" w14:textId="2C7E2B7F" w:rsidR="00082F17" w:rsidRPr="00182672" w:rsidRDefault="00A80314" w:rsidP="00737D6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374C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บริษัทถูกควบคุมโดย บริษัท เอแอลที โฮลดิ้ง จำกัด ซึ่งตั้งอยู่ในประเทศไทย ผู้ถือหุ้นรายใหญ่ของบริษัทได้แก่ บริษัท เอแอลที โฮลดิ้ง จำกัด</w:t>
      </w:r>
      <w:r w:rsidRPr="00A374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82672">
        <w:rPr>
          <w:rFonts w:ascii="Browallia New" w:hAnsi="Browallia New" w:cs="Browallia New"/>
          <w:sz w:val="26"/>
          <w:szCs w:val="26"/>
          <w:cs/>
          <w:lang w:val="en-GB"/>
        </w:rPr>
        <w:t xml:space="preserve">นางปรีญาภรณ์ ตั้งเผ่าศักดิ์ นางสาวปรียาพรรณ ภูวกุล และ นายปยุต ภูวกุลวงศ์ ซึ่งถือหุ้นในบริษัทคิดเป็นจำนวนร้อยละ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47</w:t>
      </w:r>
      <w:r w:rsidR="00F141C1">
        <w:rPr>
          <w:rFonts w:ascii="Browallia New" w:hAnsi="Browallia New" w:cs="Browallia New"/>
          <w:sz w:val="26"/>
          <w:szCs w:val="26"/>
          <w:lang w:val="en-GB"/>
        </w:rPr>
        <w:t>.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82</w:t>
      </w:r>
      <w:r w:rsidRPr="0018267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82672">
        <w:rPr>
          <w:rFonts w:ascii="Browallia New" w:hAnsi="Browallia New" w:cs="Browallia New"/>
          <w:sz w:val="26"/>
          <w:szCs w:val="26"/>
          <w:lang w:val="en-GB"/>
        </w:rPr>
        <w:br/>
      </w:r>
      <w:r w:rsidRPr="00182672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7</w:t>
      </w:r>
      <w:r w:rsidR="00F141C1">
        <w:rPr>
          <w:rFonts w:ascii="Browallia New" w:hAnsi="Browallia New" w:cs="Browallia New"/>
          <w:sz w:val="26"/>
          <w:szCs w:val="26"/>
          <w:lang w:val="en-GB"/>
        </w:rPr>
        <w:t>.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89</w:t>
      </w:r>
      <w:r w:rsidR="002C7FA6" w:rsidRPr="0018267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82672">
        <w:rPr>
          <w:rFonts w:ascii="Browallia New" w:hAnsi="Browallia New" w:cs="Browallia New"/>
          <w:sz w:val="26"/>
          <w:szCs w:val="26"/>
          <w:cs/>
          <w:lang w:val="en-GB"/>
        </w:rPr>
        <w:t>ร้อยละ</w:t>
      </w:r>
      <w:r w:rsidR="002C7FA6" w:rsidRPr="0018267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6</w:t>
      </w:r>
      <w:r w:rsidR="00F141C1">
        <w:rPr>
          <w:rFonts w:ascii="Browallia New" w:hAnsi="Browallia New" w:cs="Browallia New"/>
          <w:sz w:val="26"/>
          <w:szCs w:val="26"/>
          <w:lang w:val="en-GB"/>
        </w:rPr>
        <w:t>.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18267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82672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4</w:t>
      </w:r>
      <w:r w:rsidR="00F141C1">
        <w:rPr>
          <w:rFonts w:ascii="Browallia New" w:hAnsi="Browallia New" w:cs="Browallia New"/>
          <w:sz w:val="26"/>
          <w:szCs w:val="26"/>
          <w:lang w:val="en-GB"/>
        </w:rPr>
        <w:t>.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37</w:t>
      </w:r>
      <w:r w:rsidRPr="00182672">
        <w:rPr>
          <w:rFonts w:ascii="Browallia New" w:hAnsi="Browallia New" w:cs="Browallia New"/>
          <w:sz w:val="26"/>
          <w:szCs w:val="26"/>
          <w:cs/>
          <w:lang w:val="en-GB"/>
        </w:rPr>
        <w:t xml:space="preserve"> ตามลำดับ จำนวนหุ้นที่เหลือ ร้อยละ 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33</w:t>
      </w:r>
      <w:r w:rsidR="00F141C1">
        <w:rPr>
          <w:rFonts w:ascii="Browallia New" w:hAnsi="Browallia New" w:cs="Browallia New"/>
          <w:sz w:val="26"/>
          <w:szCs w:val="26"/>
          <w:lang w:val="en-GB"/>
        </w:rPr>
        <w:t>.</w:t>
      </w:r>
      <w:r w:rsidR="003603BE" w:rsidRPr="003603BE">
        <w:rPr>
          <w:rFonts w:ascii="Browallia New" w:hAnsi="Browallia New" w:cs="Browallia New"/>
          <w:sz w:val="26"/>
          <w:szCs w:val="26"/>
          <w:lang w:val="en-GB"/>
        </w:rPr>
        <w:t>67</w:t>
      </w:r>
      <w:r w:rsidRPr="00182672">
        <w:rPr>
          <w:rFonts w:ascii="Browallia New" w:hAnsi="Browallia New" w:cs="Browallia New"/>
          <w:sz w:val="26"/>
          <w:szCs w:val="26"/>
          <w:cs/>
          <w:lang w:val="en-GB"/>
        </w:rPr>
        <w:t xml:space="preserve"> ถือโดยบุคคลทั่วไป</w:t>
      </w:r>
    </w:p>
    <w:p w14:paraId="3D280ED4" w14:textId="77777777" w:rsidR="00A80314" w:rsidRPr="00182672" w:rsidRDefault="00A80314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D313411" w14:textId="77777777" w:rsidR="001B3E2B" w:rsidRDefault="001B3E2B">
      <w:pPr>
        <w:spacing w:after="160" w:line="259" w:lineRule="auto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80DDC3E" w14:textId="77777777" w:rsidR="001B3E2B" w:rsidRDefault="001B3E2B" w:rsidP="00737D61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12C7A79" w14:textId="43A76656" w:rsidR="00A80314" w:rsidRPr="00A374C9" w:rsidRDefault="00A80314" w:rsidP="00737D61">
      <w:pPr>
        <w:rPr>
          <w:rFonts w:ascii="Browallia New" w:hAnsi="Browallia New" w:cs="Browallia New"/>
          <w:sz w:val="26"/>
          <w:szCs w:val="26"/>
          <w:lang w:val="en-GB"/>
        </w:rPr>
      </w:pPr>
      <w:r w:rsidRPr="00A374C9">
        <w:rPr>
          <w:rFonts w:ascii="Browallia New" w:hAnsi="Browallia New" w:cs="Browallia New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3D8E321" w14:textId="77777777" w:rsidR="007F73D4" w:rsidRPr="00A374C9" w:rsidRDefault="007F73D4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13E93C99" w14:textId="77777777" w:rsidR="00A80314" w:rsidRPr="00A374C9" w:rsidRDefault="00A80314" w:rsidP="00737D61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374C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ก)</w:t>
      </w:r>
      <w:r w:rsidRPr="00A374C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Pr="00A374C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75C67CF1" w14:textId="77777777" w:rsidR="00A80314" w:rsidRPr="00A374C9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AB40EB4" w14:textId="6F920C0A" w:rsidR="00A80314" w:rsidRPr="00A374C9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="0046279E" w:rsidRPr="00A374C9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46279E" w:rsidRPr="00A374C9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46279E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48A4F19F" w14:textId="0BCBA3C3" w:rsidR="00A80314" w:rsidRPr="00A374C9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374C9" w:rsidRPr="00A374C9" w14:paraId="6FE5DBF8" w14:textId="77777777" w:rsidTr="002E7A0E">
        <w:tc>
          <w:tcPr>
            <w:tcW w:w="3456" w:type="dxa"/>
          </w:tcPr>
          <w:p w14:paraId="6B6A3704" w14:textId="431A02DD" w:rsidR="00540359" w:rsidRPr="00A374C9" w:rsidRDefault="00540359" w:rsidP="00737D6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4CD80A6" w14:textId="77777777" w:rsidR="00540359" w:rsidRPr="00A374C9" w:rsidRDefault="00540359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ACD453C" w14:textId="77777777" w:rsidR="00540359" w:rsidRPr="00A374C9" w:rsidRDefault="00540359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6CE82D6D" w14:textId="77777777" w:rsidTr="002E7A0E">
        <w:tc>
          <w:tcPr>
            <w:tcW w:w="3456" w:type="dxa"/>
          </w:tcPr>
          <w:p w14:paraId="6034BCBE" w14:textId="57ECAE87" w:rsidR="00540359" w:rsidRPr="00A374C9" w:rsidRDefault="00540359" w:rsidP="00737D6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6239A468" w14:textId="6E086465" w:rsidR="00540359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hideMark/>
          </w:tcPr>
          <w:p w14:paraId="58650C63" w14:textId="13683E8E" w:rsidR="00540359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hideMark/>
          </w:tcPr>
          <w:p w14:paraId="37990D4E" w14:textId="50C4A4A2" w:rsidR="00540359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hideMark/>
          </w:tcPr>
          <w:p w14:paraId="05A02CED" w14:textId="7813FFCA" w:rsidR="00540359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374C9" w:rsidRPr="00A374C9" w14:paraId="7B20F4EF" w14:textId="77777777" w:rsidTr="002E7A0E">
        <w:trPr>
          <w:trHeight w:val="219"/>
        </w:trPr>
        <w:tc>
          <w:tcPr>
            <w:tcW w:w="3456" w:type="dxa"/>
          </w:tcPr>
          <w:p w14:paraId="2223AAAE" w14:textId="77777777" w:rsidR="00540359" w:rsidRPr="00A374C9" w:rsidRDefault="00540359" w:rsidP="00737D6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57A742" w14:textId="77777777" w:rsidR="00540359" w:rsidRPr="00A374C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B864D8" w14:textId="77777777" w:rsidR="00540359" w:rsidRPr="00A374C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019273" w14:textId="77777777" w:rsidR="00540359" w:rsidRPr="00A374C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5C39C4" w14:textId="77777777" w:rsidR="00540359" w:rsidRPr="00A374C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374C9" w:rsidRPr="00182672" w14:paraId="2BE0F445" w14:textId="77777777" w:rsidTr="002E7A0E">
        <w:trPr>
          <w:trHeight w:val="80"/>
        </w:trPr>
        <w:tc>
          <w:tcPr>
            <w:tcW w:w="3456" w:type="dxa"/>
          </w:tcPr>
          <w:p w14:paraId="3A6161C5" w14:textId="77777777" w:rsidR="00540359" w:rsidRPr="00A67008" w:rsidRDefault="00540359" w:rsidP="00737D61">
            <w:pPr>
              <w:tabs>
                <w:tab w:val="left" w:pos="126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F0A09A" w14:textId="77777777" w:rsidR="00540359" w:rsidRPr="00A67008" w:rsidRDefault="00540359" w:rsidP="00737D6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4E0C36" w14:textId="77777777" w:rsidR="00540359" w:rsidRPr="00A67008" w:rsidRDefault="00540359" w:rsidP="00737D6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374C68" w14:textId="77777777" w:rsidR="00540359" w:rsidRPr="00A67008" w:rsidRDefault="00540359" w:rsidP="00737D6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7B14FD" w14:textId="77777777" w:rsidR="00540359" w:rsidRPr="00A67008" w:rsidRDefault="00540359" w:rsidP="00737D6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0"/>
                <w:szCs w:val="20"/>
              </w:rPr>
            </w:pPr>
          </w:p>
        </w:tc>
      </w:tr>
      <w:tr w:rsidR="00A374C9" w:rsidRPr="00A374C9" w14:paraId="30BCA63C" w14:textId="77777777" w:rsidTr="002E7A0E">
        <w:trPr>
          <w:trHeight w:val="80"/>
        </w:trPr>
        <w:tc>
          <w:tcPr>
            <w:tcW w:w="3456" w:type="dxa"/>
          </w:tcPr>
          <w:p w14:paraId="44568D81" w14:textId="0CC3D7B1" w:rsidR="00C02E07" w:rsidRPr="00A374C9" w:rsidRDefault="00C02E07" w:rsidP="00737D61">
            <w:pPr>
              <w:tabs>
                <w:tab w:val="left" w:pos="1262"/>
              </w:tabs>
              <w:ind w:left="-101" w:right="-72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</w:tcPr>
          <w:p w14:paraId="477F6B4C" w14:textId="77777777" w:rsidR="00C02E07" w:rsidRPr="00A374C9" w:rsidRDefault="00C02E07" w:rsidP="00737D6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E442FDA" w14:textId="77777777" w:rsidR="00C02E07" w:rsidRPr="00A374C9" w:rsidRDefault="00C02E07" w:rsidP="00737D6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18ECB7F5" w14:textId="77777777" w:rsidR="00C02E07" w:rsidRPr="00A374C9" w:rsidRDefault="00C02E07" w:rsidP="00737D6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59EBEC" w14:textId="77777777" w:rsidR="00C02E07" w:rsidRPr="00A374C9" w:rsidRDefault="00C02E07" w:rsidP="00737D6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A374C9" w:rsidRPr="00A374C9" w14:paraId="48D45752" w14:textId="77777777" w:rsidTr="00153BE5">
        <w:trPr>
          <w:trHeight w:val="80"/>
        </w:trPr>
        <w:tc>
          <w:tcPr>
            <w:tcW w:w="3456" w:type="dxa"/>
          </w:tcPr>
          <w:p w14:paraId="5521E4A6" w14:textId="77777777" w:rsidR="008356F0" w:rsidRPr="00A374C9" w:rsidRDefault="008356F0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104DA1EE" w14:textId="78126CDE" w:rsidR="008356F0" w:rsidRPr="00A374C9" w:rsidRDefault="002D51F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D49D0FA" w14:textId="3B9C6104" w:rsidR="008356F0" w:rsidRPr="00A374C9" w:rsidRDefault="008356F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63E2AC0F" w14:textId="4B94F065" w:rsidR="008356F0" w:rsidRPr="00A374C9" w:rsidRDefault="002D51F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9EF9FDB" w14:textId="2A1EEFEE" w:rsidR="008356F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8356F0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A374C9" w:rsidRPr="00A374C9" w14:paraId="6F6D87CE" w14:textId="77777777" w:rsidTr="002E7A0E">
        <w:trPr>
          <w:trHeight w:val="80"/>
        </w:trPr>
        <w:tc>
          <w:tcPr>
            <w:tcW w:w="3456" w:type="dxa"/>
          </w:tcPr>
          <w:p w14:paraId="6414A065" w14:textId="6442E73A" w:rsidR="008356F0" w:rsidRPr="00A374C9" w:rsidRDefault="008356F0" w:rsidP="00737D61">
            <w:pPr>
              <w:tabs>
                <w:tab w:val="left" w:pos="1262"/>
              </w:tabs>
              <w:ind w:left="-101" w:right="-72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</w:tcPr>
          <w:p w14:paraId="065A3483" w14:textId="6CD167FF" w:rsidR="008356F0" w:rsidRPr="00A374C9" w:rsidRDefault="003603BE" w:rsidP="00737D6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675</w:t>
            </w:r>
            <w:r w:rsidR="002D51F6" w:rsidRPr="002D51F6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</w:tcPr>
          <w:p w14:paraId="4D9D35B1" w14:textId="7A0BC958" w:rsidR="008356F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356F0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="008356F0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</w:tcPr>
          <w:p w14:paraId="2321B8AB" w14:textId="7920E832" w:rsidR="008356F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C3322C" w:rsidRPr="00C332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</w:tcPr>
          <w:p w14:paraId="5FB64B24" w14:textId="6F4DB3D0" w:rsidR="008356F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356F0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="008356F0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A374C9" w:rsidRPr="00A374C9" w14:paraId="688E0E28" w14:textId="77777777" w:rsidTr="00320830">
        <w:trPr>
          <w:trHeight w:val="80"/>
        </w:trPr>
        <w:tc>
          <w:tcPr>
            <w:tcW w:w="3456" w:type="dxa"/>
          </w:tcPr>
          <w:p w14:paraId="125F37B4" w14:textId="1B5C1AF9" w:rsidR="008356F0" w:rsidRPr="00A374C9" w:rsidRDefault="008356F0" w:rsidP="00737D61">
            <w:pPr>
              <w:tabs>
                <w:tab w:val="left" w:pos="1262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E8A205" w14:textId="75E77589" w:rsidR="008356F0" w:rsidRPr="00A374C9" w:rsidRDefault="002D51F6" w:rsidP="00737D6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9C8B69" w14:textId="7BED7F22" w:rsidR="008356F0" w:rsidRPr="00A374C9" w:rsidRDefault="008356F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9CFCB5" w14:textId="2D288F6D" w:rsidR="008356F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="002D51F6" w:rsidRPr="002D51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97831E" w14:textId="61332C91" w:rsidR="008356F0" w:rsidRPr="00A374C9" w:rsidRDefault="008356F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A374C9" w:rsidRPr="00A374C9" w14:paraId="42626834" w14:textId="77777777" w:rsidTr="00320830">
        <w:trPr>
          <w:trHeight w:val="80"/>
        </w:trPr>
        <w:tc>
          <w:tcPr>
            <w:tcW w:w="3456" w:type="dxa"/>
          </w:tcPr>
          <w:p w14:paraId="15EBDFCB" w14:textId="77777777" w:rsidR="008356F0" w:rsidRPr="00A374C9" w:rsidRDefault="008356F0" w:rsidP="00737D61">
            <w:pPr>
              <w:tabs>
                <w:tab w:val="left" w:pos="126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5340F" w14:textId="7B58EAB7" w:rsidR="008356F0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="002D51F6" w:rsidRPr="002D51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DDAD79A" w14:textId="01BED673" w:rsidR="008356F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356F0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="008356F0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F8DF29A" w14:textId="7051C7B8" w:rsidR="008356F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2D51F6" w:rsidRPr="002D51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3A0FEF9" w14:textId="7777B661" w:rsidR="008356F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356F0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8356F0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A374C9" w:rsidRPr="00182672" w14:paraId="48CCA213" w14:textId="77777777" w:rsidTr="00737D61">
        <w:trPr>
          <w:trHeight w:val="80"/>
        </w:trPr>
        <w:tc>
          <w:tcPr>
            <w:tcW w:w="3456" w:type="dxa"/>
          </w:tcPr>
          <w:p w14:paraId="58FE1D33" w14:textId="77777777" w:rsidR="00737D61" w:rsidRPr="00A67008" w:rsidRDefault="00737D61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B30100" w14:textId="77777777" w:rsidR="00737D61" w:rsidRPr="00A67008" w:rsidRDefault="00737D61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3A1DD1" w14:textId="77777777" w:rsidR="00737D61" w:rsidRPr="00A67008" w:rsidRDefault="00737D61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9692F8" w14:textId="77777777" w:rsidR="00737D61" w:rsidRPr="00A67008" w:rsidRDefault="00737D61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912F33" w14:textId="77777777" w:rsidR="00737D61" w:rsidRPr="00A67008" w:rsidRDefault="00737D61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A374C9" w:rsidRPr="00A374C9" w14:paraId="42585BEE" w14:textId="77777777" w:rsidTr="00737D61">
        <w:trPr>
          <w:trHeight w:val="80"/>
        </w:trPr>
        <w:tc>
          <w:tcPr>
            <w:tcW w:w="3456" w:type="dxa"/>
          </w:tcPr>
          <w:p w14:paraId="7007C40B" w14:textId="77777777" w:rsidR="008356F0" w:rsidRPr="00A374C9" w:rsidRDefault="008356F0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</w:tcPr>
          <w:p w14:paraId="74F8D70C" w14:textId="77777777" w:rsidR="008356F0" w:rsidRPr="00A374C9" w:rsidRDefault="008356F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95EEDB6" w14:textId="77777777" w:rsidR="008356F0" w:rsidRPr="00A374C9" w:rsidRDefault="008356F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9D20675" w14:textId="77777777" w:rsidR="008356F0" w:rsidRPr="00A374C9" w:rsidRDefault="008356F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94E77D8" w14:textId="77777777" w:rsidR="008356F0" w:rsidRPr="00A374C9" w:rsidRDefault="008356F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4C9" w:rsidRPr="00A374C9" w14:paraId="5EEA2AA4" w14:textId="77777777" w:rsidTr="00320830">
        <w:trPr>
          <w:trHeight w:val="80"/>
        </w:trPr>
        <w:tc>
          <w:tcPr>
            <w:tcW w:w="3456" w:type="dxa"/>
          </w:tcPr>
          <w:p w14:paraId="52CB97B8" w14:textId="355625A7" w:rsidR="008356F0" w:rsidRPr="00A374C9" w:rsidRDefault="008356F0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67885B03" w14:textId="54DDDDC1" w:rsidR="008356F0" w:rsidRPr="00A374C9" w:rsidRDefault="002D51F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51874E1" w14:textId="4B2ADCD5" w:rsidR="008356F0" w:rsidRPr="00A374C9" w:rsidRDefault="008356F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648C011" w14:textId="3A17BA68" w:rsidR="008356F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D51F6" w:rsidRPr="002D51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  <w:r w:rsidR="002D51F6" w:rsidRPr="002D51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</w:tcPr>
          <w:p w14:paraId="6FFD2E67" w14:textId="121FD6DF" w:rsidR="008356F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356F0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="008356F0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A374C9" w:rsidRPr="00A374C9" w14:paraId="541DE80E" w14:textId="77777777" w:rsidTr="00320830">
        <w:trPr>
          <w:trHeight w:val="80"/>
        </w:trPr>
        <w:tc>
          <w:tcPr>
            <w:tcW w:w="3456" w:type="dxa"/>
          </w:tcPr>
          <w:p w14:paraId="4685221B" w14:textId="77777777" w:rsidR="008356F0" w:rsidRPr="00A374C9" w:rsidRDefault="008356F0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7C7A4FE7" w14:textId="782EDCE5" w:rsidR="008356F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D51F6" w:rsidRPr="002D51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2D51F6" w:rsidRPr="002D51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</w:tcPr>
          <w:p w14:paraId="7B5858E9" w14:textId="3917FBAB" w:rsidR="008356F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356F0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8356F0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68" w:type="dxa"/>
          </w:tcPr>
          <w:p w14:paraId="0757D690" w14:textId="7C0DEDFC" w:rsidR="008356F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2D51F6" w:rsidRPr="002D51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68" w:type="dxa"/>
          </w:tcPr>
          <w:p w14:paraId="4FCF05CA" w14:textId="0466A6AD" w:rsidR="008356F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8356F0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A374C9" w:rsidRPr="00A374C9" w14:paraId="3274F832" w14:textId="77777777" w:rsidTr="00320830">
        <w:trPr>
          <w:trHeight w:val="80"/>
        </w:trPr>
        <w:tc>
          <w:tcPr>
            <w:tcW w:w="3456" w:type="dxa"/>
          </w:tcPr>
          <w:p w14:paraId="7972A6EA" w14:textId="02B168E4" w:rsidR="008356F0" w:rsidRPr="00A374C9" w:rsidRDefault="008356F0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7A48CF" w14:textId="5E912401" w:rsidR="008356F0" w:rsidRPr="00A374C9" w:rsidRDefault="002D51F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47F2F4" w14:textId="09960F3B" w:rsidR="008356F0" w:rsidRPr="00A374C9" w:rsidRDefault="008356F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407EF8" w14:textId="7B917A3F" w:rsidR="008356F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D51F6" w:rsidRPr="002D51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2D51F6" w:rsidRPr="002D51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539B2D" w14:textId="481931BE" w:rsidR="008356F0" w:rsidRPr="00A374C9" w:rsidRDefault="008356F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A374C9" w:rsidRPr="00A374C9" w14:paraId="07B4FCFB" w14:textId="77777777" w:rsidTr="002E7A0E">
        <w:trPr>
          <w:trHeight w:val="80"/>
        </w:trPr>
        <w:tc>
          <w:tcPr>
            <w:tcW w:w="3456" w:type="dxa"/>
          </w:tcPr>
          <w:p w14:paraId="1A5C3A7A" w14:textId="77777777" w:rsidR="008356F0" w:rsidRPr="00A374C9" w:rsidRDefault="008356F0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C288B" w14:textId="63028B18" w:rsidR="008356F0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D51F6" w:rsidRPr="002D51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2D51F6" w:rsidRPr="002D51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EC4E9D" w14:textId="4D43BE16" w:rsidR="008356F0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356F0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8356F0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90A904" w14:textId="4884F371" w:rsidR="008356F0" w:rsidRPr="00A374C9" w:rsidRDefault="003603BE" w:rsidP="00737D61">
            <w:pPr>
              <w:tabs>
                <w:tab w:val="left" w:pos="1215"/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D51F6" w:rsidRPr="002D51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="002D51F6" w:rsidRPr="002D51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B0B8F9" w14:textId="38F4BEEE" w:rsidR="008356F0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356F0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8356F0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A374C9" w:rsidRPr="00182672" w14:paraId="44C3ACBD" w14:textId="77777777" w:rsidTr="002E7A0E">
        <w:trPr>
          <w:trHeight w:val="80"/>
        </w:trPr>
        <w:tc>
          <w:tcPr>
            <w:tcW w:w="3456" w:type="dxa"/>
          </w:tcPr>
          <w:p w14:paraId="4559E3F7" w14:textId="77777777" w:rsidR="008356F0" w:rsidRPr="00A67008" w:rsidRDefault="008356F0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8B5476" w14:textId="77777777" w:rsidR="008356F0" w:rsidRPr="00A67008" w:rsidRDefault="008356F0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33E6DF" w14:textId="77777777" w:rsidR="008356F0" w:rsidRPr="00A67008" w:rsidRDefault="008356F0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2CAEBD" w14:textId="77777777" w:rsidR="008356F0" w:rsidRPr="00A67008" w:rsidRDefault="008356F0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384533" w14:textId="77777777" w:rsidR="008356F0" w:rsidRPr="00A67008" w:rsidRDefault="008356F0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  <w:cs/>
              </w:rPr>
            </w:pPr>
          </w:p>
        </w:tc>
      </w:tr>
      <w:tr w:rsidR="00A374C9" w:rsidRPr="00A374C9" w14:paraId="6B6AE7E0" w14:textId="77777777" w:rsidTr="002E7A0E">
        <w:trPr>
          <w:trHeight w:val="80"/>
        </w:trPr>
        <w:tc>
          <w:tcPr>
            <w:tcW w:w="3456" w:type="dxa"/>
          </w:tcPr>
          <w:p w14:paraId="21C6A834" w14:textId="77777777" w:rsidR="008356F0" w:rsidRPr="00A374C9" w:rsidRDefault="008356F0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368" w:type="dxa"/>
          </w:tcPr>
          <w:p w14:paraId="5D2F88B0" w14:textId="77777777" w:rsidR="008356F0" w:rsidRPr="00A374C9" w:rsidRDefault="008356F0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39BB1D1" w14:textId="77777777" w:rsidR="008356F0" w:rsidRPr="00A374C9" w:rsidRDefault="008356F0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701454B" w14:textId="77777777" w:rsidR="008356F0" w:rsidRPr="00A374C9" w:rsidRDefault="008356F0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6CC01B9" w14:textId="77777777" w:rsidR="008356F0" w:rsidRPr="00A374C9" w:rsidRDefault="008356F0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A374C9" w:rsidRPr="00A374C9" w14:paraId="765C3C3C" w14:textId="77777777" w:rsidTr="00320830">
        <w:trPr>
          <w:trHeight w:val="80"/>
        </w:trPr>
        <w:tc>
          <w:tcPr>
            <w:tcW w:w="3456" w:type="dxa"/>
          </w:tcPr>
          <w:p w14:paraId="7F4E7C20" w14:textId="77777777" w:rsidR="00EE061A" w:rsidRPr="00A374C9" w:rsidRDefault="00EE061A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00FCCC4B" w14:textId="2136D18C" w:rsidR="00EE061A" w:rsidRPr="00A374C9" w:rsidRDefault="00F10D23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D3605AD" w14:textId="54061300" w:rsidR="00EE061A" w:rsidRPr="00A374C9" w:rsidRDefault="00EE061A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1C84B30A" w14:textId="46F5DE6E" w:rsidR="00EE061A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B553D2" w:rsidRPr="00B553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</w:tcPr>
          <w:p w14:paraId="29D548F2" w14:textId="74949ABB" w:rsidR="00EE061A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EE061A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A374C9" w:rsidRPr="00A374C9" w14:paraId="475F94C3" w14:textId="77777777" w:rsidTr="00320830">
        <w:trPr>
          <w:trHeight w:val="80"/>
        </w:trPr>
        <w:tc>
          <w:tcPr>
            <w:tcW w:w="3456" w:type="dxa"/>
          </w:tcPr>
          <w:p w14:paraId="587AAEFC" w14:textId="21485769" w:rsidR="00EE061A" w:rsidRPr="00A374C9" w:rsidRDefault="00EE061A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7597ECDC" w14:textId="50894FA6" w:rsidR="00EE061A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B553D2" w:rsidRPr="00B553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</w:tcPr>
          <w:p w14:paraId="6066A2AA" w14:textId="01BFBA1F" w:rsidR="00EE061A" w:rsidRPr="00A374C9" w:rsidRDefault="00EE061A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C7B3F94" w14:textId="6E19DE54" w:rsidR="00EE061A" w:rsidRPr="00A374C9" w:rsidRDefault="00B553D2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F42F936" w14:textId="3353D6A9" w:rsidR="00EE061A" w:rsidRPr="00A374C9" w:rsidRDefault="00EE061A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374C9" w:rsidRPr="00A374C9" w14:paraId="0AF1D1A5" w14:textId="77777777" w:rsidTr="00320830">
        <w:trPr>
          <w:trHeight w:val="80"/>
        </w:trPr>
        <w:tc>
          <w:tcPr>
            <w:tcW w:w="3456" w:type="dxa"/>
          </w:tcPr>
          <w:p w14:paraId="34121897" w14:textId="5BD54A35" w:rsidR="00EE061A" w:rsidRPr="00A374C9" w:rsidRDefault="00EE061A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462AE7" w14:textId="4F11B82F" w:rsidR="00EE061A" w:rsidRPr="00A374C9" w:rsidRDefault="00F10D23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E8B5C9" w14:textId="76198F9A" w:rsidR="00EE061A" w:rsidRPr="00A374C9" w:rsidRDefault="00EE061A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92C000" w14:textId="7F5A2140" w:rsidR="00EE061A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B553D2" w:rsidRPr="00B553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DCB3FE" w14:textId="4DA70EA4" w:rsidR="00EE061A" w:rsidRPr="00A374C9" w:rsidRDefault="00EE061A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A374C9" w:rsidRPr="00A374C9" w14:paraId="66B046C7" w14:textId="77777777" w:rsidTr="002E7A0E">
        <w:trPr>
          <w:trHeight w:val="80"/>
        </w:trPr>
        <w:tc>
          <w:tcPr>
            <w:tcW w:w="3456" w:type="dxa"/>
          </w:tcPr>
          <w:p w14:paraId="45A6FA94" w14:textId="77777777" w:rsidR="00EE061A" w:rsidRPr="00A374C9" w:rsidRDefault="00EE061A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7D470" w14:textId="6C89BE0A" w:rsidR="00EE061A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F10D23" w:rsidRPr="00F10D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CD89E8" w14:textId="1638191E" w:rsidR="00EE061A" w:rsidRPr="00A374C9" w:rsidRDefault="00EE061A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304C1E" w14:textId="282E4BCA" w:rsidR="00EE061A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B553D2" w:rsidRPr="00B553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E4F5A3" w14:textId="4F38348E" w:rsidR="00EE061A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EE061A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A374C9" w:rsidRPr="00182672" w14:paraId="2076BB41" w14:textId="77777777" w:rsidTr="002E7A0E">
        <w:trPr>
          <w:trHeight w:val="80"/>
        </w:trPr>
        <w:tc>
          <w:tcPr>
            <w:tcW w:w="3456" w:type="dxa"/>
          </w:tcPr>
          <w:p w14:paraId="28CAEC93" w14:textId="77777777" w:rsidR="00EE061A" w:rsidRPr="00A67008" w:rsidRDefault="00EE061A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E28066" w14:textId="77777777" w:rsidR="00EE061A" w:rsidRPr="00A67008" w:rsidRDefault="00EE061A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6476FD" w14:textId="4598EE1A" w:rsidR="00EE061A" w:rsidRPr="00A67008" w:rsidRDefault="00EE061A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3588A6" w14:textId="1CD73076" w:rsidR="00EE061A" w:rsidRPr="00A67008" w:rsidRDefault="00EE061A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C81FBF" w14:textId="5A749585" w:rsidR="00EE061A" w:rsidRPr="00A67008" w:rsidRDefault="00EE061A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A374C9" w:rsidRPr="00A374C9" w14:paraId="53B5E674" w14:textId="77777777" w:rsidTr="002E7A0E">
        <w:trPr>
          <w:trHeight w:val="80"/>
        </w:trPr>
        <w:tc>
          <w:tcPr>
            <w:tcW w:w="3456" w:type="dxa"/>
          </w:tcPr>
          <w:p w14:paraId="303762A4" w14:textId="20BAD0F0" w:rsidR="00EE061A" w:rsidRPr="00A374C9" w:rsidRDefault="00EE061A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รายได้เงินปันผล</w:t>
            </w:r>
            <w:r w:rsidRPr="00A374C9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603BE"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57CFE972" w14:textId="77777777" w:rsidR="00EE061A" w:rsidRPr="00A374C9" w:rsidRDefault="00EE061A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3B9946" w14:textId="74572809" w:rsidR="00EE061A" w:rsidRPr="00A374C9" w:rsidRDefault="00EE061A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F73EA9F" w14:textId="066ADBDD" w:rsidR="00EE061A" w:rsidRPr="00A374C9" w:rsidRDefault="00EE061A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CFCA796" w14:textId="174CB20C" w:rsidR="00EE061A" w:rsidRPr="00A374C9" w:rsidRDefault="00EE061A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74C9" w:rsidRPr="00A374C9" w14:paraId="2F0A3591" w14:textId="77777777" w:rsidTr="002E7A0E">
        <w:trPr>
          <w:trHeight w:val="80"/>
        </w:trPr>
        <w:tc>
          <w:tcPr>
            <w:tcW w:w="3456" w:type="dxa"/>
          </w:tcPr>
          <w:p w14:paraId="4642B800" w14:textId="50D517E8" w:rsidR="00EE061A" w:rsidRPr="00A374C9" w:rsidRDefault="00EE061A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</w:tcPr>
          <w:p w14:paraId="0899BBA9" w14:textId="76BE147D" w:rsidR="00EE061A" w:rsidRPr="00A374C9" w:rsidRDefault="000D42A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CC0E5D7" w14:textId="300BD5FC" w:rsidR="00EE061A" w:rsidRPr="00A374C9" w:rsidRDefault="00EE061A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F3E195C" w14:textId="5424B4E3" w:rsidR="00EE061A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0D42A7" w:rsidRPr="000D42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0D42A7" w:rsidRPr="000D42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</w:tcPr>
          <w:p w14:paraId="6C5FB75C" w14:textId="1DF0093F" w:rsidR="00EE061A" w:rsidRPr="00A374C9" w:rsidRDefault="00EE061A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374C9" w:rsidRPr="00A374C9" w14:paraId="0101C93B" w14:textId="77777777" w:rsidTr="002E7A0E">
        <w:trPr>
          <w:trHeight w:val="80"/>
        </w:trPr>
        <w:tc>
          <w:tcPr>
            <w:tcW w:w="3456" w:type="dxa"/>
            <w:vAlign w:val="bottom"/>
          </w:tcPr>
          <w:p w14:paraId="14C53154" w14:textId="1C90B583" w:rsidR="00EE061A" w:rsidRPr="00A374C9" w:rsidRDefault="00EE061A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</w:tcPr>
          <w:p w14:paraId="6C022094" w14:textId="75250621" w:rsidR="00EE061A" w:rsidRPr="00A374C9" w:rsidRDefault="000D42A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8A8CF65" w14:textId="511CDE9E" w:rsidR="00EE061A" w:rsidRPr="00A374C9" w:rsidRDefault="00EE061A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F291275" w14:textId="18E3CFDF" w:rsidR="00EE061A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D42A7" w:rsidRPr="000D42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="000D42A7" w:rsidRPr="000D42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</w:tcPr>
          <w:p w14:paraId="15B5F842" w14:textId="189CCCF2" w:rsidR="00EE061A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061A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E061A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374C9" w:rsidRPr="00A374C9" w14:paraId="30F86C20" w14:textId="77777777" w:rsidTr="00167A5B">
        <w:trPr>
          <w:trHeight w:val="80"/>
        </w:trPr>
        <w:tc>
          <w:tcPr>
            <w:tcW w:w="3456" w:type="dxa"/>
          </w:tcPr>
          <w:p w14:paraId="7CD5AAFA" w14:textId="77777777" w:rsidR="00EE061A" w:rsidRPr="00A374C9" w:rsidRDefault="00EE061A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0D265E" w14:textId="2869109B" w:rsidR="00EE061A" w:rsidRPr="00A374C9" w:rsidRDefault="000D42A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5AD35" w14:textId="03A4FDF8" w:rsidR="00EE061A" w:rsidRPr="00A374C9" w:rsidRDefault="00EE061A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52818E" w14:textId="1C365917" w:rsidR="00EE061A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0D42A7" w:rsidRPr="000D42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="000D42A7" w:rsidRPr="000D42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40DA02" w14:textId="50F5A2AC" w:rsidR="00EE061A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061A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E061A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320D5" w:rsidRPr="00A374C9" w14:paraId="68AD5082" w14:textId="77777777" w:rsidTr="008320D5">
        <w:trPr>
          <w:trHeight w:val="80"/>
        </w:trPr>
        <w:tc>
          <w:tcPr>
            <w:tcW w:w="3456" w:type="dxa"/>
          </w:tcPr>
          <w:p w14:paraId="4C517090" w14:textId="77777777" w:rsidR="008320D5" w:rsidRPr="00A67008" w:rsidRDefault="008320D5" w:rsidP="008320D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582199" w14:textId="77777777" w:rsidR="008320D5" w:rsidRPr="00A67008" w:rsidRDefault="008320D5" w:rsidP="008320D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0DC9E4" w14:textId="77777777" w:rsidR="008320D5" w:rsidRPr="00A67008" w:rsidRDefault="008320D5" w:rsidP="008320D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070B77" w14:textId="77777777" w:rsidR="008320D5" w:rsidRPr="00A67008" w:rsidRDefault="008320D5" w:rsidP="008320D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4FB3B1" w14:textId="77777777" w:rsidR="008320D5" w:rsidRPr="00A67008" w:rsidRDefault="008320D5" w:rsidP="008320D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8320D5" w:rsidRPr="00A374C9" w14:paraId="2C019E3A" w14:textId="77777777" w:rsidTr="006E50CD">
        <w:trPr>
          <w:trHeight w:val="80"/>
        </w:trPr>
        <w:tc>
          <w:tcPr>
            <w:tcW w:w="3456" w:type="dxa"/>
            <w:vAlign w:val="bottom"/>
          </w:tcPr>
          <w:p w14:paraId="44D6397E" w14:textId="54471649" w:rsidR="008320D5" w:rsidRPr="00A374C9" w:rsidRDefault="008320D5" w:rsidP="008320D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รายได้ค่าบริหารจัดการ</w:t>
            </w:r>
            <w:r w:rsidRPr="00A374C9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603BE"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968678B" w14:textId="77777777" w:rsidR="008320D5" w:rsidRDefault="008320D5" w:rsidP="00832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559385A" w14:textId="77777777" w:rsidR="008320D5" w:rsidRPr="00A374C9" w:rsidRDefault="008320D5" w:rsidP="00832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D3D460" w14:textId="77777777" w:rsidR="008320D5" w:rsidRPr="000D42A7" w:rsidRDefault="008320D5" w:rsidP="00832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B872E22" w14:textId="77777777" w:rsidR="008320D5" w:rsidRPr="00A374C9" w:rsidRDefault="008320D5" w:rsidP="00832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320D5" w:rsidRPr="00A374C9" w14:paraId="6FB9E8E2" w14:textId="77777777" w:rsidTr="006E50CD">
        <w:trPr>
          <w:trHeight w:val="80"/>
        </w:trPr>
        <w:tc>
          <w:tcPr>
            <w:tcW w:w="3456" w:type="dxa"/>
            <w:vAlign w:val="bottom"/>
          </w:tcPr>
          <w:p w14:paraId="6D7FAA27" w14:textId="48B092A7" w:rsidR="008320D5" w:rsidRPr="00A374C9" w:rsidRDefault="008320D5" w:rsidP="008320D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55AF79ED" w14:textId="38F6F7FF" w:rsidR="008320D5" w:rsidRDefault="008320D5" w:rsidP="00832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7E55855" w14:textId="7594B79E" w:rsidR="008320D5" w:rsidRPr="00A374C9" w:rsidRDefault="008320D5" w:rsidP="00832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47A898C" w14:textId="1E5CD3FB" w:rsidR="008320D5" w:rsidRPr="000D42A7" w:rsidRDefault="003603BE" w:rsidP="00832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320D5" w:rsidRPr="001A15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8320D5" w:rsidRPr="001A15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</w:tcPr>
          <w:p w14:paraId="2BFBA371" w14:textId="5DC2E0B7" w:rsidR="008320D5" w:rsidRPr="00A374C9" w:rsidRDefault="003603BE" w:rsidP="00832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320D5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8320D5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8320D5" w:rsidRPr="00A374C9" w14:paraId="46434338" w14:textId="77777777" w:rsidTr="008320D5">
        <w:trPr>
          <w:trHeight w:val="80"/>
        </w:trPr>
        <w:tc>
          <w:tcPr>
            <w:tcW w:w="3456" w:type="dxa"/>
            <w:vAlign w:val="bottom"/>
          </w:tcPr>
          <w:p w14:paraId="4C58C0B2" w14:textId="649E5F1E" w:rsidR="008320D5" w:rsidRPr="00A374C9" w:rsidRDefault="008320D5" w:rsidP="008320D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E54994" w14:textId="04182F2D" w:rsidR="008320D5" w:rsidRDefault="003603BE" w:rsidP="00832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320D5" w:rsidRPr="001A15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="008320D5" w:rsidRPr="001A15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446F3C" w14:textId="10C2867D" w:rsidR="008320D5" w:rsidRPr="00A374C9" w:rsidRDefault="003603BE" w:rsidP="00832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320D5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8320D5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6C1AAC" w14:textId="443E2797" w:rsidR="008320D5" w:rsidRPr="000D42A7" w:rsidRDefault="003603BE" w:rsidP="00832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320D5" w:rsidRPr="001A15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="008320D5" w:rsidRPr="001A15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483C6F" w14:textId="6290BFDD" w:rsidR="008320D5" w:rsidRPr="00A374C9" w:rsidRDefault="003603BE" w:rsidP="00832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320D5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8320D5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8320D5" w:rsidRPr="00A374C9" w14:paraId="69136D13" w14:textId="77777777" w:rsidTr="008320D5">
        <w:trPr>
          <w:trHeight w:val="80"/>
        </w:trPr>
        <w:tc>
          <w:tcPr>
            <w:tcW w:w="3456" w:type="dxa"/>
            <w:vAlign w:val="bottom"/>
          </w:tcPr>
          <w:p w14:paraId="6ABA8B74" w14:textId="77777777" w:rsidR="008320D5" w:rsidRPr="00A374C9" w:rsidRDefault="008320D5" w:rsidP="008320D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4C433" w14:textId="0690A0EC" w:rsidR="008320D5" w:rsidRDefault="003603BE" w:rsidP="00832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320D5" w:rsidRPr="001A15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="008320D5" w:rsidRPr="001A15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790F3" w14:textId="123D29C5" w:rsidR="008320D5" w:rsidRPr="00A374C9" w:rsidRDefault="003603BE" w:rsidP="00832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320D5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8320D5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308B7F" w14:textId="4FE8A95D" w:rsidR="008320D5" w:rsidRPr="000D42A7" w:rsidRDefault="003603BE" w:rsidP="00832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320D5" w:rsidRPr="001A15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 w:rsidR="008320D5" w:rsidRPr="001A15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648371" w14:textId="071EFE8F" w:rsidR="008320D5" w:rsidRPr="00A374C9" w:rsidRDefault="003603BE" w:rsidP="008320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320D5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8320D5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</w:tbl>
    <w:p w14:paraId="05ABCB35" w14:textId="77777777" w:rsidR="002B60D7" w:rsidRPr="00A374C9" w:rsidRDefault="002B60D7" w:rsidP="00737D61">
      <w:pPr>
        <w:rPr>
          <w:rFonts w:ascii="Browallia New" w:hAnsi="Browallia New" w:cs="Browallia New"/>
          <w:sz w:val="16"/>
          <w:szCs w:val="16"/>
        </w:rPr>
      </w:pPr>
      <w:r w:rsidRPr="00A374C9">
        <w:rPr>
          <w:rFonts w:ascii="Browallia New" w:hAnsi="Browallia New" w:cs="Browallia New"/>
          <w:sz w:val="16"/>
          <w:szCs w:val="16"/>
        </w:rPr>
        <w:br w:type="page"/>
      </w:r>
    </w:p>
    <w:p w14:paraId="5AD695D4" w14:textId="09D8F66F" w:rsidR="002B60D7" w:rsidRPr="00A374C9" w:rsidRDefault="002B60D7" w:rsidP="00737D61">
      <w:pPr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374C9" w:rsidRPr="00A374C9" w14:paraId="34EC39E7" w14:textId="77777777" w:rsidTr="002E7A0E">
        <w:tc>
          <w:tcPr>
            <w:tcW w:w="3456" w:type="dxa"/>
            <w:vAlign w:val="bottom"/>
          </w:tcPr>
          <w:p w14:paraId="29A86B1E" w14:textId="2DF04D82" w:rsidR="00540359" w:rsidRPr="00A374C9" w:rsidRDefault="00540359" w:rsidP="00737D6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22283A" w14:textId="77777777" w:rsidR="00540359" w:rsidRPr="00A374C9" w:rsidRDefault="00540359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6E1A1A" w14:textId="77777777" w:rsidR="00540359" w:rsidRPr="00A374C9" w:rsidRDefault="00540359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3E77C3F9" w14:textId="77777777" w:rsidTr="002E7A0E">
        <w:tc>
          <w:tcPr>
            <w:tcW w:w="3456" w:type="dxa"/>
            <w:vAlign w:val="bottom"/>
          </w:tcPr>
          <w:p w14:paraId="65762051" w14:textId="76DA2D3E" w:rsidR="00540359" w:rsidRPr="00A374C9" w:rsidRDefault="00540359" w:rsidP="00737D6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7FC2B59D" w14:textId="42D0E180" w:rsidR="00540359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6BBE4157" w14:textId="1E7FE36E" w:rsidR="00540359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7CDDA9CD" w14:textId="412D163C" w:rsidR="00540359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5EC81FC5" w14:textId="0502393B" w:rsidR="00540359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374C9" w:rsidRPr="00A374C9" w14:paraId="1DCEA99A" w14:textId="77777777" w:rsidTr="002E7A0E">
        <w:trPr>
          <w:trHeight w:val="219"/>
        </w:trPr>
        <w:tc>
          <w:tcPr>
            <w:tcW w:w="3456" w:type="dxa"/>
            <w:vAlign w:val="bottom"/>
          </w:tcPr>
          <w:p w14:paraId="13A60785" w14:textId="77777777" w:rsidR="00540359" w:rsidRPr="00A374C9" w:rsidRDefault="00540359" w:rsidP="00737D6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7B278C" w14:textId="77777777" w:rsidR="00540359" w:rsidRPr="00A374C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A90279" w14:textId="77777777" w:rsidR="00540359" w:rsidRPr="00A374C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D0A2EB" w14:textId="77777777" w:rsidR="00540359" w:rsidRPr="00A374C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06C560" w14:textId="77777777" w:rsidR="00540359" w:rsidRPr="00A374C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374C9" w:rsidRPr="00A374C9" w14:paraId="085BA975" w14:textId="77777777" w:rsidTr="002E7A0E">
        <w:trPr>
          <w:trHeight w:val="80"/>
        </w:trPr>
        <w:tc>
          <w:tcPr>
            <w:tcW w:w="3456" w:type="dxa"/>
            <w:vAlign w:val="bottom"/>
          </w:tcPr>
          <w:p w14:paraId="2D0AD89D" w14:textId="77777777" w:rsidR="00540359" w:rsidRPr="00A374C9" w:rsidRDefault="0054035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24C938" w14:textId="77777777" w:rsidR="00540359" w:rsidRPr="00A374C9" w:rsidRDefault="00540359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481613" w14:textId="77777777" w:rsidR="00540359" w:rsidRPr="00A374C9" w:rsidRDefault="00540359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83C19B" w14:textId="77777777" w:rsidR="00540359" w:rsidRPr="00A374C9" w:rsidRDefault="00540359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A6FD9A" w14:textId="77777777" w:rsidR="00540359" w:rsidRPr="00A374C9" w:rsidRDefault="00540359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4C9" w:rsidRPr="00A374C9" w14:paraId="382C8224" w14:textId="77777777" w:rsidTr="002E7A0E">
        <w:trPr>
          <w:trHeight w:val="80"/>
        </w:trPr>
        <w:tc>
          <w:tcPr>
            <w:tcW w:w="3456" w:type="dxa"/>
            <w:vAlign w:val="bottom"/>
          </w:tcPr>
          <w:p w14:paraId="31DEB3FD" w14:textId="40BCA383" w:rsidR="00EE061A" w:rsidRPr="00A374C9" w:rsidRDefault="00EE061A" w:rsidP="00737D6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รายได้ค่าเช่าและค่าบริการ</w:t>
            </w:r>
            <w:r w:rsidRPr="00A374C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603BE"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47ABB731" w14:textId="77777777" w:rsidR="00EE061A" w:rsidRPr="00A374C9" w:rsidRDefault="00EE061A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19FBB2E" w14:textId="77777777" w:rsidR="00EE061A" w:rsidRPr="00A374C9" w:rsidRDefault="00EE061A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7DC882A" w14:textId="77777777" w:rsidR="00EE061A" w:rsidRPr="00A374C9" w:rsidRDefault="00EE061A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2606C6E" w14:textId="77777777" w:rsidR="00EE061A" w:rsidRPr="00A374C9" w:rsidRDefault="00EE061A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74C9" w:rsidRPr="00A374C9" w14:paraId="1BAE2AFB" w14:textId="77777777" w:rsidTr="002E7A0E">
        <w:trPr>
          <w:trHeight w:val="80"/>
        </w:trPr>
        <w:tc>
          <w:tcPr>
            <w:tcW w:w="3456" w:type="dxa"/>
            <w:vAlign w:val="bottom"/>
          </w:tcPr>
          <w:p w14:paraId="2988653A" w14:textId="4EC75EA5" w:rsidR="00EE061A" w:rsidRPr="00A374C9" w:rsidRDefault="00EE061A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70A028A6" w14:textId="5D7CAFEE" w:rsidR="00EE061A" w:rsidRPr="00A374C9" w:rsidRDefault="001A15BD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B446C8E" w14:textId="53451A7A" w:rsidR="00EE061A" w:rsidRPr="00A374C9" w:rsidRDefault="00EE061A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B054DFE" w14:textId="7D00DEBE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1A15BD" w:rsidRPr="001A15B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005</w:t>
            </w:r>
            <w:r w:rsidR="001A15BD" w:rsidRPr="001A15B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</w:tcPr>
          <w:p w14:paraId="358DCAE9" w14:textId="4A946A51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EE061A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789</w:t>
            </w:r>
            <w:r w:rsidR="00EE061A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792</w:t>
            </w:r>
          </w:p>
        </w:tc>
      </w:tr>
      <w:tr w:rsidR="00A374C9" w:rsidRPr="00A374C9" w14:paraId="7872A2E9" w14:textId="77777777" w:rsidTr="002E7A0E">
        <w:trPr>
          <w:trHeight w:val="80"/>
        </w:trPr>
        <w:tc>
          <w:tcPr>
            <w:tcW w:w="3456" w:type="dxa"/>
            <w:vAlign w:val="bottom"/>
          </w:tcPr>
          <w:p w14:paraId="2A4A394C" w14:textId="77777777" w:rsidR="00EE061A" w:rsidRPr="00A374C9" w:rsidRDefault="00EE061A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84D2AD" w14:textId="5DCD3908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692</w:t>
            </w:r>
            <w:r w:rsidR="001A15BD" w:rsidRPr="001A15B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932E49" w14:textId="3A86568C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770</w:t>
            </w:r>
            <w:r w:rsidR="00EE061A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636EAD" w14:textId="3714391C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692</w:t>
            </w:r>
            <w:r w:rsidR="001A15BD" w:rsidRPr="001A15B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99B99D" w14:textId="199EA0EF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770</w:t>
            </w:r>
            <w:r w:rsidR="00EE061A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346</w:t>
            </w:r>
          </w:p>
        </w:tc>
      </w:tr>
      <w:tr w:rsidR="00A374C9" w:rsidRPr="00A374C9" w14:paraId="0E4725DF" w14:textId="77777777" w:rsidTr="00EE061A">
        <w:trPr>
          <w:trHeight w:val="278"/>
        </w:trPr>
        <w:tc>
          <w:tcPr>
            <w:tcW w:w="3456" w:type="dxa"/>
            <w:vAlign w:val="bottom"/>
          </w:tcPr>
          <w:p w14:paraId="60E0AD8B" w14:textId="77777777" w:rsidR="00EE061A" w:rsidRPr="00A374C9" w:rsidRDefault="00EE061A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E92BA" w14:textId="299AFD2E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692</w:t>
            </w:r>
            <w:r w:rsidR="001A15BD" w:rsidRPr="001A15B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FAC41" w14:textId="1E85DFE4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770</w:t>
            </w:r>
            <w:r w:rsidR="00EE061A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802CC7" w14:textId="2D657BB2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A15BD" w:rsidRPr="001A15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  <w:r w:rsidR="001A15BD" w:rsidRPr="001A15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42AF2C" w14:textId="1AF9BF50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EE061A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560</w:t>
            </w:r>
            <w:r w:rsidR="00EE061A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138</w:t>
            </w:r>
          </w:p>
        </w:tc>
      </w:tr>
      <w:tr w:rsidR="00A374C9" w:rsidRPr="00A374C9" w14:paraId="710BF4F7" w14:textId="77777777" w:rsidTr="002E7A0E">
        <w:trPr>
          <w:trHeight w:val="80"/>
        </w:trPr>
        <w:tc>
          <w:tcPr>
            <w:tcW w:w="3456" w:type="dxa"/>
            <w:vAlign w:val="bottom"/>
          </w:tcPr>
          <w:p w14:paraId="5A848B4A" w14:textId="77777777" w:rsidR="00EE061A" w:rsidRPr="00A374C9" w:rsidRDefault="00EE061A" w:rsidP="00737D6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E08753" w14:textId="77777777" w:rsidR="00EE061A" w:rsidRPr="00A374C9" w:rsidRDefault="00EE061A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B45525" w14:textId="77777777" w:rsidR="00EE061A" w:rsidRPr="00A374C9" w:rsidRDefault="00EE061A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3325B1" w14:textId="77777777" w:rsidR="00EE061A" w:rsidRPr="00A374C9" w:rsidRDefault="00EE061A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39A216" w14:textId="77777777" w:rsidR="00EE061A" w:rsidRPr="00A374C9" w:rsidRDefault="00EE061A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74C9" w:rsidRPr="00A374C9" w14:paraId="6EB16538" w14:textId="77777777" w:rsidTr="002E7A0E">
        <w:trPr>
          <w:trHeight w:val="80"/>
        </w:trPr>
        <w:tc>
          <w:tcPr>
            <w:tcW w:w="3456" w:type="dxa"/>
            <w:vAlign w:val="bottom"/>
          </w:tcPr>
          <w:p w14:paraId="72C192CD" w14:textId="075301F1" w:rsidR="00EE061A" w:rsidRPr="00A374C9" w:rsidRDefault="00EE061A" w:rsidP="00737D6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รายได้ดอกเบี้ย</w:t>
            </w:r>
            <w:r w:rsidRPr="00A374C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603BE" w:rsidRPr="003603B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Pr="00A374C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0729B20B" w14:textId="77777777" w:rsidR="00EE061A" w:rsidRPr="00A374C9" w:rsidRDefault="00EE061A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5A0154E" w14:textId="77777777" w:rsidR="00EE061A" w:rsidRPr="00A374C9" w:rsidRDefault="00EE061A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95E2BD9" w14:textId="77777777" w:rsidR="00EE061A" w:rsidRPr="00A374C9" w:rsidRDefault="00EE061A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C50DDB" w14:textId="77777777" w:rsidR="00EE061A" w:rsidRPr="00A374C9" w:rsidRDefault="00EE061A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74C9" w:rsidRPr="00A374C9" w14:paraId="5E3BCF46" w14:textId="77777777" w:rsidTr="002E7A0E">
        <w:trPr>
          <w:trHeight w:val="80"/>
        </w:trPr>
        <w:tc>
          <w:tcPr>
            <w:tcW w:w="3456" w:type="dxa"/>
            <w:vAlign w:val="bottom"/>
          </w:tcPr>
          <w:p w14:paraId="26850D4E" w14:textId="26C3091A" w:rsidR="00EE061A" w:rsidRPr="00A374C9" w:rsidRDefault="00EE061A" w:rsidP="00737D6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14:paraId="595C3BD5" w14:textId="047034EC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8E60CF" w:rsidRPr="008E60C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141</w:t>
            </w:r>
            <w:r w:rsidR="008E60CF" w:rsidRPr="008E60C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vAlign w:val="bottom"/>
          </w:tcPr>
          <w:p w14:paraId="427033B2" w14:textId="2BEDA6C3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975</w:t>
            </w:r>
            <w:r w:rsidR="00EE061A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vAlign w:val="bottom"/>
          </w:tcPr>
          <w:p w14:paraId="657BFAEB" w14:textId="5A66F4D8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8E60CF" w:rsidRPr="008E60C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141</w:t>
            </w:r>
            <w:r w:rsidR="008E60CF" w:rsidRPr="008E60C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vAlign w:val="bottom"/>
          </w:tcPr>
          <w:p w14:paraId="6055FF9B" w14:textId="7F7AF055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975</w:t>
            </w:r>
            <w:r w:rsidR="00EE061A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651</w:t>
            </w:r>
          </w:p>
        </w:tc>
      </w:tr>
      <w:tr w:rsidR="00A374C9" w:rsidRPr="00A374C9" w14:paraId="250648FB" w14:textId="77777777" w:rsidTr="00D4064D">
        <w:trPr>
          <w:trHeight w:val="80"/>
        </w:trPr>
        <w:tc>
          <w:tcPr>
            <w:tcW w:w="3456" w:type="dxa"/>
            <w:vAlign w:val="bottom"/>
          </w:tcPr>
          <w:p w14:paraId="378B94D6" w14:textId="0D5FF7F3" w:rsidR="00EE061A" w:rsidRPr="00A374C9" w:rsidRDefault="00EE061A" w:rsidP="00737D6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00D99882" w14:textId="75F017A8" w:rsidR="00EE061A" w:rsidRPr="00A374C9" w:rsidRDefault="00120AD5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6BC60A2" w14:textId="0697C655" w:rsidR="00EE061A" w:rsidRPr="00A374C9" w:rsidRDefault="00EE061A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3D40389" w14:textId="2EEBBFF4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8E60CF" w:rsidRPr="008E60C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680</w:t>
            </w:r>
            <w:r w:rsidR="008E60CF" w:rsidRPr="008E60C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</w:tcPr>
          <w:p w14:paraId="27989E86" w14:textId="506ED76B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EE061A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739</w:t>
            </w:r>
            <w:r w:rsidR="00EE061A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980</w:t>
            </w:r>
          </w:p>
        </w:tc>
      </w:tr>
      <w:tr w:rsidR="00A374C9" w:rsidRPr="00A374C9" w14:paraId="4C0CD164" w14:textId="77777777" w:rsidTr="00CC7972">
        <w:trPr>
          <w:trHeight w:val="80"/>
        </w:trPr>
        <w:tc>
          <w:tcPr>
            <w:tcW w:w="3456" w:type="dxa"/>
            <w:vAlign w:val="bottom"/>
          </w:tcPr>
          <w:p w14:paraId="7D2A97E7" w14:textId="6928941A" w:rsidR="00EE061A" w:rsidRPr="00A374C9" w:rsidRDefault="00EE061A" w:rsidP="00737D6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A374C9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66126723" w14:textId="65B48E01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528</w:t>
            </w:r>
            <w:r w:rsidR="00120AD5" w:rsidRPr="00120AD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vAlign w:val="bottom"/>
          </w:tcPr>
          <w:p w14:paraId="6B0B8B0B" w14:textId="631806C4" w:rsidR="00EE061A" w:rsidRPr="00A374C9" w:rsidRDefault="00EE061A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4E22354" w14:textId="7A4F6D8E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528</w:t>
            </w:r>
            <w:r w:rsidR="008E60CF" w:rsidRPr="008E60C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</w:tcPr>
          <w:p w14:paraId="62720A95" w14:textId="7D21B9C3" w:rsidR="00EE061A" w:rsidRPr="00A374C9" w:rsidRDefault="00EE061A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A374C9" w:rsidRPr="00A374C9" w14:paraId="068A9686" w14:textId="77777777" w:rsidTr="00CC7972">
        <w:trPr>
          <w:trHeight w:val="80"/>
        </w:trPr>
        <w:tc>
          <w:tcPr>
            <w:tcW w:w="3456" w:type="dxa"/>
            <w:vAlign w:val="bottom"/>
          </w:tcPr>
          <w:p w14:paraId="36DF0C65" w14:textId="620E5201" w:rsidR="00EE061A" w:rsidRPr="00A374C9" w:rsidRDefault="00EE061A" w:rsidP="00737D6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25EB51CA" w14:textId="3F5E7448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0AD5" w:rsidRPr="00120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120AD5" w:rsidRPr="00120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vAlign w:val="bottom"/>
          </w:tcPr>
          <w:p w14:paraId="4FAD76B7" w14:textId="381CCF40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EE061A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257</w:t>
            </w:r>
            <w:r w:rsidR="00EE061A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</w:tcPr>
          <w:p w14:paraId="4CB03D7F" w14:textId="21BAAEE3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8E60CF" w:rsidRPr="008E6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68" w:type="dxa"/>
          </w:tcPr>
          <w:p w14:paraId="20340402" w14:textId="0B7497C6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EE061A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257</w:t>
            </w:r>
            <w:r w:rsidR="00EE061A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620</w:t>
            </w:r>
          </w:p>
        </w:tc>
      </w:tr>
      <w:tr w:rsidR="00A374C9" w:rsidRPr="00A374C9" w14:paraId="09D5FD5A" w14:textId="77777777" w:rsidTr="00CC7972">
        <w:trPr>
          <w:trHeight w:val="80"/>
        </w:trPr>
        <w:tc>
          <w:tcPr>
            <w:tcW w:w="3456" w:type="dxa"/>
            <w:vAlign w:val="bottom"/>
          </w:tcPr>
          <w:p w14:paraId="5257C4D7" w14:textId="2BFB5C24" w:rsidR="00EE061A" w:rsidRPr="00A374C9" w:rsidRDefault="00EE061A" w:rsidP="00737D6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0C275DED" w14:textId="0C5D64C9" w:rsidR="00EE061A" w:rsidRPr="00A374C9" w:rsidRDefault="00120AD5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D4AFD33" w14:textId="62DA1806" w:rsidR="00EE061A" w:rsidRPr="00A374C9" w:rsidRDefault="00EE061A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20E07EE5" w14:textId="43A19539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60CF" w:rsidRPr="008E6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8E60CF" w:rsidRPr="008E6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</w:tcPr>
          <w:p w14:paraId="5F70EA36" w14:textId="06891B10" w:rsidR="00EE061A" w:rsidRPr="00A374C9" w:rsidRDefault="00EE061A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</w:tr>
      <w:tr w:rsidR="00A374C9" w:rsidRPr="00A374C9" w14:paraId="1426DF2E" w14:textId="77777777" w:rsidTr="00CC7972">
        <w:trPr>
          <w:trHeight w:val="80"/>
        </w:trPr>
        <w:tc>
          <w:tcPr>
            <w:tcW w:w="3456" w:type="dxa"/>
            <w:vAlign w:val="bottom"/>
          </w:tcPr>
          <w:p w14:paraId="32EBB69D" w14:textId="6939085D" w:rsidR="00EE061A" w:rsidRPr="00A374C9" w:rsidRDefault="00EE061A" w:rsidP="00737D6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C98240" w14:textId="2FAF313F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120AD5" w:rsidRPr="00120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96833B" w14:textId="63D892EB" w:rsidR="00EE061A" w:rsidRPr="00A374C9" w:rsidRDefault="00EE061A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3527D4" w14:textId="16B8FA9A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8E60CF" w:rsidRPr="008E60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45CF19" w14:textId="54DFF88C" w:rsidR="00EE061A" w:rsidRPr="00A374C9" w:rsidRDefault="00EE061A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</w:tr>
      <w:tr w:rsidR="00A374C9" w:rsidRPr="00A374C9" w14:paraId="506F1A66" w14:textId="77777777" w:rsidTr="002E7A0E">
        <w:trPr>
          <w:trHeight w:val="80"/>
        </w:trPr>
        <w:tc>
          <w:tcPr>
            <w:tcW w:w="3456" w:type="dxa"/>
            <w:vAlign w:val="bottom"/>
          </w:tcPr>
          <w:p w14:paraId="22C9CC4F" w14:textId="77777777" w:rsidR="00EE061A" w:rsidRPr="00A374C9" w:rsidRDefault="00EE061A" w:rsidP="00737D6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FCA84" w14:textId="444401B2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120AD5" w:rsidRPr="00120AD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109</w:t>
            </w:r>
            <w:r w:rsidR="00120AD5" w:rsidRPr="00120AD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8FF4D" w14:textId="4E5C5FE6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EE061A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233</w:t>
            </w:r>
            <w:r w:rsidR="00EE061A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66DC2E" w14:textId="1D68DC6E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8E60CF" w:rsidRPr="008E60C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543</w:t>
            </w:r>
            <w:r w:rsidR="008E60CF" w:rsidRPr="008E60C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1994D2" w14:textId="62B586B7" w:rsidR="00EE061A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EE061A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973</w:t>
            </w:r>
            <w:r w:rsidR="00EE061A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251</w:t>
            </w:r>
          </w:p>
        </w:tc>
      </w:tr>
      <w:tr w:rsidR="00A374C9" w:rsidRPr="00A374C9" w14:paraId="143BF25C" w14:textId="77777777" w:rsidTr="002E7A0E">
        <w:trPr>
          <w:trHeight w:val="80"/>
        </w:trPr>
        <w:tc>
          <w:tcPr>
            <w:tcW w:w="3456" w:type="dxa"/>
            <w:vAlign w:val="bottom"/>
          </w:tcPr>
          <w:p w14:paraId="2CBE3DAA" w14:textId="77777777" w:rsidR="00EE061A" w:rsidRPr="00A374C9" w:rsidRDefault="00EE061A" w:rsidP="00737D6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505BDB" w14:textId="77777777" w:rsidR="00EE061A" w:rsidRPr="00A374C9" w:rsidRDefault="00EE061A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E0A3C5" w14:textId="77777777" w:rsidR="00EE061A" w:rsidRPr="00A374C9" w:rsidRDefault="00EE061A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F793C8" w14:textId="77777777" w:rsidR="00EE061A" w:rsidRPr="00A374C9" w:rsidRDefault="00EE061A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ED49FA" w14:textId="77777777" w:rsidR="00EE061A" w:rsidRPr="00A374C9" w:rsidRDefault="00EE061A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A374C9" w:rsidRPr="00A374C9" w14:paraId="396B4379" w14:textId="77777777" w:rsidTr="002E7A0E">
        <w:trPr>
          <w:trHeight w:val="80"/>
        </w:trPr>
        <w:tc>
          <w:tcPr>
            <w:tcW w:w="3456" w:type="dxa"/>
            <w:vAlign w:val="bottom"/>
          </w:tcPr>
          <w:p w14:paraId="4ADEADE1" w14:textId="77777777" w:rsidR="00EE061A" w:rsidRPr="00A374C9" w:rsidRDefault="00EE061A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vAlign w:val="bottom"/>
          </w:tcPr>
          <w:p w14:paraId="5BC17178" w14:textId="77777777" w:rsidR="00EE061A" w:rsidRPr="00A374C9" w:rsidRDefault="00EE061A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72AF58B" w14:textId="77777777" w:rsidR="00EE061A" w:rsidRPr="00A374C9" w:rsidRDefault="00EE061A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61A8D05" w14:textId="77777777" w:rsidR="00EE061A" w:rsidRPr="00A374C9" w:rsidRDefault="00EE061A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A0C325" w14:textId="77777777" w:rsidR="00EE061A" w:rsidRPr="00A374C9" w:rsidRDefault="00EE061A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4C9" w:rsidRPr="00A374C9" w14:paraId="41767A1B" w14:textId="77777777" w:rsidTr="00CC7972">
        <w:trPr>
          <w:trHeight w:val="80"/>
        </w:trPr>
        <w:tc>
          <w:tcPr>
            <w:tcW w:w="3456" w:type="dxa"/>
            <w:vAlign w:val="bottom"/>
          </w:tcPr>
          <w:p w14:paraId="63085B69" w14:textId="77777777" w:rsidR="00737D61" w:rsidRPr="00A374C9" w:rsidRDefault="00737D61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vAlign w:val="bottom"/>
          </w:tcPr>
          <w:p w14:paraId="52A7BEE8" w14:textId="5150DEDF" w:rsidR="00737D61" w:rsidRPr="00A374C9" w:rsidRDefault="003F31E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853BC7A" w14:textId="787EBB98" w:rsidR="00737D61" w:rsidRPr="00A374C9" w:rsidRDefault="00737D61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F7240E8" w14:textId="2EF3CE1B" w:rsidR="00737D61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120AD5" w:rsidRPr="00120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120AD5" w:rsidRPr="00120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</w:tcPr>
          <w:p w14:paraId="2D30BAAE" w14:textId="5555A157" w:rsidR="00737D61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37D61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440</w:t>
            </w:r>
            <w:r w:rsidR="00737D61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515</w:t>
            </w:r>
          </w:p>
        </w:tc>
      </w:tr>
      <w:tr w:rsidR="00A374C9" w:rsidRPr="00A374C9" w14:paraId="7D53C685" w14:textId="77777777" w:rsidTr="00CC7972">
        <w:trPr>
          <w:trHeight w:val="80"/>
        </w:trPr>
        <w:tc>
          <w:tcPr>
            <w:tcW w:w="3456" w:type="dxa"/>
            <w:vAlign w:val="bottom"/>
          </w:tcPr>
          <w:p w14:paraId="79372FED" w14:textId="77777777" w:rsidR="00737D61" w:rsidRPr="00A374C9" w:rsidRDefault="00737D61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55369A4C" w14:textId="00FD5EA7" w:rsidR="00737D61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F31EE" w:rsidRPr="003F3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3F31EE" w:rsidRPr="003F3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  <w:vAlign w:val="bottom"/>
          </w:tcPr>
          <w:p w14:paraId="2ACA318C" w14:textId="252D9853" w:rsidR="00737D61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737D61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403</w:t>
            </w:r>
            <w:r w:rsidR="00737D61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</w:tcPr>
          <w:p w14:paraId="29DB9CD4" w14:textId="751C4495" w:rsidR="00737D61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120AD5" w:rsidRPr="00120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</w:tcPr>
          <w:p w14:paraId="691C4A1A" w14:textId="0908397F" w:rsidR="00737D61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737D61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615</w:t>
            </w:r>
            <w:r w:rsidR="00737D61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845</w:t>
            </w:r>
          </w:p>
        </w:tc>
      </w:tr>
      <w:tr w:rsidR="00A374C9" w:rsidRPr="00A374C9" w14:paraId="4501964D" w14:textId="77777777" w:rsidTr="00CC7972">
        <w:trPr>
          <w:trHeight w:val="80"/>
        </w:trPr>
        <w:tc>
          <w:tcPr>
            <w:tcW w:w="3456" w:type="dxa"/>
            <w:vAlign w:val="bottom"/>
          </w:tcPr>
          <w:p w14:paraId="34B9D145" w14:textId="643DB0AC" w:rsidR="00737D61" w:rsidRPr="00A374C9" w:rsidRDefault="00737D61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9E0B3F" w14:textId="2682DF63" w:rsidR="00737D61" w:rsidRPr="00A374C9" w:rsidRDefault="003F31E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225F27" w14:textId="68BC4AB6" w:rsidR="00737D61" w:rsidRPr="00A374C9" w:rsidRDefault="00737D61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A95141" w14:textId="416246EC" w:rsidR="00737D61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20AD5" w:rsidRPr="00120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120AD5" w:rsidRPr="00120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9F0EA4" w14:textId="4AFD0BD8" w:rsidR="00737D61" w:rsidRPr="00A374C9" w:rsidRDefault="00737D61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A374C9" w:rsidRPr="00A374C9" w14:paraId="4CDFFC82" w14:textId="77777777" w:rsidTr="002E7A0E">
        <w:trPr>
          <w:trHeight w:val="80"/>
        </w:trPr>
        <w:tc>
          <w:tcPr>
            <w:tcW w:w="3456" w:type="dxa"/>
            <w:vAlign w:val="bottom"/>
          </w:tcPr>
          <w:p w14:paraId="11F3DEEB" w14:textId="77777777" w:rsidR="00737D61" w:rsidRPr="00A374C9" w:rsidRDefault="00737D61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BA7ED" w14:textId="5D938626" w:rsidR="00737D61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F31EE" w:rsidRPr="003F3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3F31EE" w:rsidRPr="003F3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5FEAB" w14:textId="356C3755" w:rsidR="00737D61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737D61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403</w:t>
            </w:r>
            <w:r w:rsidR="00737D61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A7E295" w14:textId="0EB20BCE" w:rsidR="00737D61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120AD5" w:rsidRPr="00120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120AD5" w:rsidRPr="00120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8AC164B" w14:textId="6DCE8FD0" w:rsidR="00737D61" w:rsidRPr="00A374C9" w:rsidRDefault="003603BE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737D61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056</w:t>
            </w:r>
            <w:r w:rsidR="00737D61" w:rsidRPr="00A37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360</w:t>
            </w:r>
          </w:p>
        </w:tc>
      </w:tr>
      <w:tr w:rsidR="00A374C9" w:rsidRPr="00A374C9" w14:paraId="0A6800D9" w14:textId="77777777" w:rsidTr="002E7A0E">
        <w:trPr>
          <w:trHeight w:val="80"/>
        </w:trPr>
        <w:tc>
          <w:tcPr>
            <w:tcW w:w="3456" w:type="dxa"/>
            <w:vAlign w:val="bottom"/>
          </w:tcPr>
          <w:p w14:paraId="47E6E915" w14:textId="77777777" w:rsidR="00737D61" w:rsidRPr="00A374C9" w:rsidRDefault="00737D61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88AD04" w14:textId="77777777" w:rsidR="00737D61" w:rsidRPr="00A374C9" w:rsidRDefault="00737D61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621286" w14:textId="77777777" w:rsidR="00737D61" w:rsidRPr="00A374C9" w:rsidRDefault="00737D61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6D6EA1" w14:textId="77777777" w:rsidR="00737D61" w:rsidRPr="00A374C9" w:rsidRDefault="00737D61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39F490" w14:textId="77777777" w:rsidR="00737D61" w:rsidRPr="00A374C9" w:rsidRDefault="00737D61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74C9" w:rsidRPr="00A374C9" w14:paraId="31461A60" w14:textId="77777777" w:rsidTr="002E7A0E">
        <w:trPr>
          <w:trHeight w:val="80"/>
        </w:trPr>
        <w:tc>
          <w:tcPr>
            <w:tcW w:w="3456" w:type="dxa"/>
            <w:vAlign w:val="bottom"/>
          </w:tcPr>
          <w:p w14:paraId="52F531B7" w14:textId="77777777" w:rsidR="00737D61" w:rsidRPr="00A374C9" w:rsidRDefault="00737D61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68" w:type="dxa"/>
            <w:vAlign w:val="bottom"/>
          </w:tcPr>
          <w:p w14:paraId="23810BC1" w14:textId="77777777" w:rsidR="00737D61" w:rsidRPr="00A374C9" w:rsidRDefault="00737D61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ACAF86" w14:textId="77777777" w:rsidR="00737D61" w:rsidRPr="00A374C9" w:rsidRDefault="00737D61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3D67B4E" w14:textId="77777777" w:rsidR="00737D61" w:rsidRPr="00A374C9" w:rsidRDefault="00737D61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64507B9" w14:textId="77777777" w:rsidR="00737D61" w:rsidRPr="00A374C9" w:rsidRDefault="00737D61" w:rsidP="00737D6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74C9" w:rsidRPr="00A374C9" w14:paraId="4A160257" w14:textId="77777777" w:rsidTr="002E7A0E">
        <w:trPr>
          <w:trHeight w:val="80"/>
        </w:trPr>
        <w:tc>
          <w:tcPr>
            <w:tcW w:w="3456" w:type="dxa"/>
          </w:tcPr>
          <w:p w14:paraId="522D5E97" w14:textId="1F628EF2" w:rsidR="00737D61" w:rsidRPr="00A374C9" w:rsidRDefault="00737D61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</w:tcPr>
          <w:p w14:paraId="3192AF62" w14:textId="78207155" w:rsidR="00737D61" w:rsidRPr="00A374C9" w:rsidRDefault="00ED63CA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35F04FC" w14:textId="6F1B8400" w:rsidR="00737D61" w:rsidRPr="00A374C9" w:rsidRDefault="00737D61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F4F3533" w14:textId="22D2F81E" w:rsidR="00737D61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F31EE" w:rsidRPr="003F3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3F31EE" w:rsidRPr="003F31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</w:tcPr>
          <w:p w14:paraId="2CB8D6D2" w14:textId="66EB5617" w:rsidR="00737D61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37D61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737D61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A374C9" w:rsidRPr="00A374C9" w14:paraId="5844288F" w14:textId="77777777" w:rsidTr="002E7A0E">
        <w:trPr>
          <w:trHeight w:val="80"/>
        </w:trPr>
        <w:tc>
          <w:tcPr>
            <w:tcW w:w="3456" w:type="dxa"/>
            <w:vAlign w:val="bottom"/>
          </w:tcPr>
          <w:p w14:paraId="7DBDFA84" w14:textId="138D21C6" w:rsidR="00737D61" w:rsidRPr="00A374C9" w:rsidRDefault="00737D61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40A218" w14:textId="1C1B1C54" w:rsidR="00737D61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ED63CA" w:rsidRPr="00ED63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977492" w14:textId="7260A011" w:rsidR="00737D61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737D61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5FD6A4" w14:textId="61D01058" w:rsidR="00737D61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277</w:t>
            </w:r>
            <w:r w:rsidR="00904586" w:rsidRPr="009045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B9FDA2" w14:textId="42FCB19C" w:rsidR="00737D61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737D61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737D61" w:rsidRPr="00A374C9" w14:paraId="32B0D602" w14:textId="77777777" w:rsidTr="00311BA7">
        <w:trPr>
          <w:trHeight w:val="80"/>
        </w:trPr>
        <w:tc>
          <w:tcPr>
            <w:tcW w:w="3456" w:type="dxa"/>
          </w:tcPr>
          <w:p w14:paraId="079E3402" w14:textId="77777777" w:rsidR="00737D61" w:rsidRPr="00A374C9" w:rsidRDefault="00737D61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3DDC09" w14:textId="54BA5854" w:rsidR="00737D61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ED63CA" w:rsidRPr="00ED63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F2F1EA8" w14:textId="0B9819AF" w:rsidR="00737D61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737D61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B8079E" w14:textId="458C0A45" w:rsidR="00737D61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3F31EE" w:rsidRPr="003F31E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526</w:t>
            </w:r>
            <w:r w:rsidR="0090458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092A84" w14:textId="3FF5BD9A" w:rsidR="00737D61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37D61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 w:rsidR="00737D61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</w:tbl>
    <w:p w14:paraId="537D198C" w14:textId="77777777" w:rsidR="005B6DCC" w:rsidRPr="00A374C9" w:rsidRDefault="005B6DCC" w:rsidP="00737D61">
      <w:pPr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39E6002" w14:textId="77777777" w:rsidR="000F13B8" w:rsidRPr="00A374C9" w:rsidRDefault="000F13B8" w:rsidP="00737D61">
      <w:pPr>
        <w:rPr>
          <w:rFonts w:ascii="Browallia New" w:hAnsi="Browallia New" w:cs="Browallia New"/>
          <w:sz w:val="26"/>
          <w:szCs w:val="26"/>
        </w:rPr>
      </w:pPr>
    </w:p>
    <w:p w14:paraId="79072F20" w14:textId="6DD8238F" w:rsidR="00A80314" w:rsidRPr="00A374C9" w:rsidRDefault="00A80314" w:rsidP="00737D61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374C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ข)</w:t>
      </w:r>
      <w:r w:rsidRPr="00A374C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A374C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0EB0A602" w14:textId="77777777" w:rsidR="005B6DCC" w:rsidRPr="00A374C9" w:rsidRDefault="005B6DCC" w:rsidP="00737D61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81F73BA" w14:textId="0149FE62" w:rsidR="00A80314" w:rsidRPr="00A374C9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CDCF5BA" w14:textId="77777777" w:rsidR="000F13B8" w:rsidRPr="00A374C9" w:rsidRDefault="000F13B8" w:rsidP="00737D61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28" w:type="dxa"/>
        <w:tblInd w:w="543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374C9" w:rsidRPr="00A374C9" w14:paraId="06CD5832" w14:textId="77777777" w:rsidTr="002E7A0E">
        <w:trPr>
          <w:cantSplit/>
        </w:trPr>
        <w:tc>
          <w:tcPr>
            <w:tcW w:w="3456" w:type="dxa"/>
            <w:vAlign w:val="bottom"/>
          </w:tcPr>
          <w:p w14:paraId="2609B0BF" w14:textId="77777777" w:rsidR="009E33D3" w:rsidRPr="00A374C9" w:rsidRDefault="009E33D3" w:rsidP="00737D6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CE6494" w14:textId="77777777" w:rsidR="009E33D3" w:rsidRPr="00A374C9" w:rsidRDefault="009E33D3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F56FC2" w14:textId="77777777" w:rsidR="009E33D3" w:rsidRPr="00A374C9" w:rsidRDefault="009E33D3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71B49455" w14:textId="77777777" w:rsidTr="002E7A0E">
        <w:trPr>
          <w:cantSplit/>
        </w:trPr>
        <w:tc>
          <w:tcPr>
            <w:tcW w:w="3456" w:type="dxa"/>
            <w:vAlign w:val="bottom"/>
          </w:tcPr>
          <w:p w14:paraId="0EBD2D3D" w14:textId="77777777" w:rsidR="009E33D3" w:rsidRPr="00A374C9" w:rsidRDefault="009E33D3" w:rsidP="00737D6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7D440C" w14:textId="772E9219" w:rsidR="009E33D3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2A82D65" w14:textId="500FC532" w:rsidR="009E33D3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E33D3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E33D3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8E2358A" w14:textId="74EB9F28" w:rsidR="009E33D3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92CAB4D" w14:textId="2625EF76" w:rsidR="009E33D3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E33D3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E33D3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74C9" w:rsidRPr="00A374C9" w14:paraId="5D3B8197" w14:textId="77777777" w:rsidTr="002E7A0E">
        <w:trPr>
          <w:cantSplit/>
        </w:trPr>
        <w:tc>
          <w:tcPr>
            <w:tcW w:w="3456" w:type="dxa"/>
            <w:vAlign w:val="bottom"/>
          </w:tcPr>
          <w:p w14:paraId="37AB7CF6" w14:textId="77777777" w:rsidR="009E33D3" w:rsidRPr="00A374C9" w:rsidRDefault="009E33D3" w:rsidP="00737D6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48E5BB6A" w14:textId="1E6657D8" w:rsidR="009E33D3" w:rsidRPr="00A374C9" w:rsidRDefault="009E33D3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3053A760" w14:textId="70B6944F" w:rsidR="009E33D3" w:rsidRPr="00A374C9" w:rsidRDefault="009E33D3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1448EDDC" w14:textId="01078D74" w:rsidR="009E33D3" w:rsidRPr="00A374C9" w:rsidRDefault="009E33D3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4CD9DE8C" w14:textId="5A357AA0" w:rsidR="009E33D3" w:rsidRPr="00A374C9" w:rsidRDefault="009E33D3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374C9" w:rsidRPr="00A374C9" w14:paraId="38C781F0" w14:textId="77777777" w:rsidTr="002E7A0E">
        <w:trPr>
          <w:cantSplit/>
        </w:trPr>
        <w:tc>
          <w:tcPr>
            <w:tcW w:w="3456" w:type="dxa"/>
            <w:vAlign w:val="bottom"/>
          </w:tcPr>
          <w:p w14:paraId="4EE76ACD" w14:textId="77777777" w:rsidR="009E33D3" w:rsidRPr="00A374C9" w:rsidRDefault="009E33D3" w:rsidP="00737D6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F9185C" w14:textId="77777777" w:rsidR="009E33D3" w:rsidRPr="00A374C9" w:rsidRDefault="009E33D3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84BC0" w14:textId="77777777" w:rsidR="009E33D3" w:rsidRPr="00A374C9" w:rsidRDefault="009E33D3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EEE5C9" w14:textId="77777777" w:rsidR="009E33D3" w:rsidRPr="00A374C9" w:rsidRDefault="009E33D3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F20C1D" w14:textId="77777777" w:rsidR="009E33D3" w:rsidRPr="00A374C9" w:rsidRDefault="009E33D3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374C9" w:rsidRPr="00A374C9" w14:paraId="036955FC" w14:textId="77777777" w:rsidTr="002E7A0E">
        <w:trPr>
          <w:cantSplit/>
        </w:trPr>
        <w:tc>
          <w:tcPr>
            <w:tcW w:w="3456" w:type="dxa"/>
            <w:vAlign w:val="bottom"/>
          </w:tcPr>
          <w:p w14:paraId="58D0A004" w14:textId="77777777" w:rsidR="009E33D3" w:rsidRPr="00A374C9" w:rsidRDefault="009E33D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978C66" w14:textId="77777777" w:rsidR="009E33D3" w:rsidRPr="00A374C9" w:rsidRDefault="009E33D3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F201D2" w14:textId="77777777" w:rsidR="009E33D3" w:rsidRPr="00A374C9" w:rsidRDefault="009E33D3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3C83D1" w14:textId="77777777" w:rsidR="009E33D3" w:rsidRPr="00A374C9" w:rsidRDefault="009E33D3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99E169" w14:textId="77777777" w:rsidR="009E33D3" w:rsidRPr="00A374C9" w:rsidRDefault="009E33D3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374C9" w:rsidRPr="00A374C9" w14:paraId="3FFF393C" w14:textId="77777777" w:rsidTr="002E7A0E">
        <w:trPr>
          <w:cantSplit/>
        </w:trPr>
        <w:tc>
          <w:tcPr>
            <w:tcW w:w="3456" w:type="dxa"/>
            <w:vAlign w:val="bottom"/>
          </w:tcPr>
          <w:p w14:paraId="7B145A0B" w14:textId="77777777" w:rsidR="009E33D3" w:rsidRPr="00A374C9" w:rsidRDefault="009E33D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vAlign w:val="bottom"/>
          </w:tcPr>
          <w:p w14:paraId="56CF4C5C" w14:textId="77777777" w:rsidR="009E33D3" w:rsidRPr="00A374C9" w:rsidRDefault="009E33D3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9B142B5" w14:textId="77777777" w:rsidR="009E33D3" w:rsidRPr="00A374C9" w:rsidRDefault="009E33D3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58F910" w14:textId="77777777" w:rsidR="009E33D3" w:rsidRPr="00A374C9" w:rsidRDefault="009E33D3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57B674" w14:textId="77777777" w:rsidR="009E33D3" w:rsidRPr="00A374C9" w:rsidRDefault="009E33D3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74C9" w:rsidRPr="00A374C9" w14:paraId="067B451C" w14:textId="77777777" w:rsidTr="00CC7972">
        <w:trPr>
          <w:cantSplit/>
        </w:trPr>
        <w:tc>
          <w:tcPr>
            <w:tcW w:w="3456" w:type="dxa"/>
            <w:vAlign w:val="bottom"/>
          </w:tcPr>
          <w:p w14:paraId="3D439C5F" w14:textId="77777777" w:rsidR="009E33D3" w:rsidRPr="00A374C9" w:rsidRDefault="009E33D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</w:tcPr>
          <w:p w14:paraId="65D2CE1D" w14:textId="209DDC51" w:rsidR="009E33D3" w:rsidRPr="00A374C9" w:rsidRDefault="00ED63CA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33A1410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620885F" w14:textId="7EA1B2D0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D63CA" w:rsidRPr="00ED63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ED63CA" w:rsidRPr="00ED63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</w:tcPr>
          <w:p w14:paraId="691C8731" w14:textId="2A05D270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A374C9" w:rsidRPr="00A374C9" w14:paraId="747E05B6" w14:textId="77777777" w:rsidTr="00CC7972">
        <w:trPr>
          <w:cantSplit/>
        </w:trPr>
        <w:tc>
          <w:tcPr>
            <w:tcW w:w="3456" w:type="dxa"/>
            <w:vAlign w:val="bottom"/>
          </w:tcPr>
          <w:p w14:paraId="421702A3" w14:textId="77777777" w:rsidR="009E33D3" w:rsidRPr="00A374C9" w:rsidRDefault="009E33D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7CCFB4A" w14:textId="097F5ABB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D63CA" w:rsidRPr="00ED63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ED63CA" w:rsidRPr="00ED63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</w:tcPr>
          <w:p w14:paraId="5DD0F1B7" w14:textId="23EF6250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3D5DD49" w14:textId="7516E0B9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D63CA" w:rsidRPr="00ED63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</w:tcPr>
          <w:p w14:paraId="2E971143" w14:textId="5B4E1012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A374C9" w:rsidRPr="00A374C9" w14:paraId="683B3E4D" w14:textId="77777777" w:rsidTr="00CC7972">
        <w:trPr>
          <w:cantSplit/>
        </w:trPr>
        <w:tc>
          <w:tcPr>
            <w:tcW w:w="3456" w:type="dxa"/>
            <w:vAlign w:val="bottom"/>
          </w:tcPr>
          <w:p w14:paraId="5931EBAB" w14:textId="40D87796" w:rsidR="00CC7972" w:rsidRPr="00A374C9" w:rsidRDefault="00CC7972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B2AEBD7" w14:textId="6319E2AB" w:rsidR="00CC7972" w:rsidRPr="00A374C9" w:rsidRDefault="00ED63CA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A68672" w14:textId="54F6D172" w:rsidR="00CC7972" w:rsidRPr="00A374C9" w:rsidRDefault="00CC7972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780C09E" w14:textId="7FE8EF50" w:rsidR="00CC7972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D63CA" w:rsidRPr="00ED63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D63CA" w:rsidRPr="00ED63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6A5B3F" w14:textId="1BCDF641" w:rsidR="00CC7972" w:rsidRPr="00A374C9" w:rsidRDefault="00CC7972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A374C9" w:rsidRPr="00A374C9" w14:paraId="063AF56D" w14:textId="77777777" w:rsidTr="002E7A0E">
        <w:trPr>
          <w:cantSplit/>
        </w:trPr>
        <w:tc>
          <w:tcPr>
            <w:tcW w:w="3456" w:type="dxa"/>
            <w:vAlign w:val="bottom"/>
          </w:tcPr>
          <w:p w14:paraId="21AE172C" w14:textId="77777777" w:rsidR="009E33D3" w:rsidRPr="00A374C9" w:rsidRDefault="009E33D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BBB6CC" w14:textId="44E6F1AD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D63CA" w:rsidRPr="00ED63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ED63CA" w:rsidRPr="00ED63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607258" w14:textId="30925EC2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0F89AF" w14:textId="05F86740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D63CA" w:rsidRPr="00ED63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ED63CA" w:rsidRPr="00ED63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21F82E" w14:textId="732D0B7F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A374C9" w:rsidRPr="00A374C9" w14:paraId="7E8ACBA6" w14:textId="77777777" w:rsidTr="002E7A0E">
        <w:trPr>
          <w:cantSplit/>
        </w:trPr>
        <w:tc>
          <w:tcPr>
            <w:tcW w:w="3456" w:type="dxa"/>
            <w:vAlign w:val="bottom"/>
          </w:tcPr>
          <w:p w14:paraId="1EE5FB9D" w14:textId="77777777" w:rsidR="009E33D3" w:rsidRPr="00A374C9" w:rsidRDefault="009E33D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F28588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F9A7E5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AACED6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CDCEFD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374C9" w:rsidRPr="00A374C9" w14:paraId="080B0D4B" w14:textId="77777777" w:rsidTr="002E7A0E">
        <w:trPr>
          <w:cantSplit/>
        </w:trPr>
        <w:tc>
          <w:tcPr>
            <w:tcW w:w="3456" w:type="dxa"/>
            <w:vAlign w:val="bottom"/>
          </w:tcPr>
          <w:p w14:paraId="2DB3965E" w14:textId="77777777" w:rsidR="009E33D3" w:rsidRPr="00A374C9" w:rsidRDefault="009E33D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A374C9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D9C5FC0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3122D27" w14:textId="77777777" w:rsidR="009E33D3" w:rsidRPr="00A374C9" w:rsidRDefault="009E33D3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B5B1A4A" w14:textId="77777777" w:rsidR="009E33D3" w:rsidRPr="00A374C9" w:rsidRDefault="009E33D3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0C8303" w14:textId="77777777" w:rsidR="009E33D3" w:rsidRPr="00A374C9" w:rsidRDefault="009E33D3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4C9" w:rsidRPr="00A374C9" w14:paraId="0DDF42A8" w14:textId="77777777" w:rsidTr="002E7A0E">
        <w:trPr>
          <w:cantSplit/>
        </w:trPr>
        <w:tc>
          <w:tcPr>
            <w:tcW w:w="3456" w:type="dxa"/>
            <w:vAlign w:val="bottom"/>
          </w:tcPr>
          <w:p w14:paraId="2B09ABD2" w14:textId="77777777" w:rsidR="009E33D3" w:rsidRPr="00A374C9" w:rsidRDefault="009E33D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2D116C42" w14:textId="60A44BA9" w:rsidR="009E33D3" w:rsidRPr="00A374C9" w:rsidRDefault="0085224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072F912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5C9D9E5" w14:textId="1AD6CCE0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85224E" w:rsidRPr="0085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</w:tcPr>
          <w:p w14:paraId="4BB8DC11" w14:textId="37055DF6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374C9" w:rsidRPr="00A374C9" w14:paraId="35BB6AF9" w14:textId="77777777" w:rsidTr="002E7A0E">
        <w:trPr>
          <w:cantSplit/>
        </w:trPr>
        <w:tc>
          <w:tcPr>
            <w:tcW w:w="3456" w:type="dxa"/>
            <w:vAlign w:val="bottom"/>
          </w:tcPr>
          <w:p w14:paraId="490CEFA3" w14:textId="77777777" w:rsidR="009E33D3" w:rsidRPr="00A374C9" w:rsidRDefault="009E33D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10521A6F" w14:textId="60202D76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85224E" w:rsidRPr="008522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vAlign w:val="bottom"/>
          </w:tcPr>
          <w:p w14:paraId="38CCBC1D" w14:textId="2EB561CD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vAlign w:val="bottom"/>
          </w:tcPr>
          <w:p w14:paraId="21596952" w14:textId="0F66F4BF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85224E" w:rsidRPr="0085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</w:tcPr>
          <w:p w14:paraId="7E2A3EE2" w14:textId="381A9B85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374C9" w:rsidRPr="00A374C9" w14:paraId="41F4A204" w14:textId="77777777" w:rsidTr="002E7A0E">
        <w:trPr>
          <w:cantSplit/>
        </w:trPr>
        <w:tc>
          <w:tcPr>
            <w:tcW w:w="3456" w:type="dxa"/>
            <w:vAlign w:val="bottom"/>
          </w:tcPr>
          <w:p w14:paraId="7203AA7F" w14:textId="77777777" w:rsidR="009E33D3" w:rsidRPr="00A374C9" w:rsidRDefault="009E33D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B0B463" w14:textId="2B235E03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85224E" w:rsidRPr="008522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050352" w14:textId="05A5E411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5D33F6" w14:textId="392A6D7E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85224E" w:rsidRPr="0085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9F2FAC" w14:textId="342751D8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A374C9" w:rsidRPr="00A374C9" w14:paraId="2CD197AC" w14:textId="77777777" w:rsidTr="002E7A0E">
        <w:trPr>
          <w:cantSplit/>
        </w:trPr>
        <w:tc>
          <w:tcPr>
            <w:tcW w:w="3456" w:type="dxa"/>
            <w:vAlign w:val="bottom"/>
          </w:tcPr>
          <w:p w14:paraId="60F846B2" w14:textId="77777777" w:rsidR="009E33D3" w:rsidRPr="00A374C9" w:rsidRDefault="009E33D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D134D" w14:textId="327DF546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85224E" w:rsidRPr="008522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A3563" w14:textId="4468E1E4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EC439" w14:textId="6E58A675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224E" w:rsidRPr="0085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85224E" w:rsidRPr="008522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A8D75" w14:textId="52D593B1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A374C9" w:rsidRPr="00A374C9" w14:paraId="2047AC04" w14:textId="77777777" w:rsidTr="002E7A0E">
        <w:trPr>
          <w:cantSplit/>
        </w:trPr>
        <w:tc>
          <w:tcPr>
            <w:tcW w:w="3456" w:type="dxa"/>
            <w:vAlign w:val="bottom"/>
          </w:tcPr>
          <w:p w14:paraId="7FB476F9" w14:textId="77777777" w:rsidR="009E33D3" w:rsidRPr="00A374C9" w:rsidRDefault="009E33D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453853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8EAA61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2B5077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BA9735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A374C9" w:rsidRPr="00A374C9" w14:paraId="5DEE568D" w14:textId="77777777" w:rsidTr="002E7A0E">
        <w:trPr>
          <w:cantSplit/>
        </w:trPr>
        <w:tc>
          <w:tcPr>
            <w:tcW w:w="3456" w:type="dxa"/>
            <w:vAlign w:val="bottom"/>
          </w:tcPr>
          <w:p w14:paraId="789ECE2C" w14:textId="77777777" w:rsidR="009E33D3" w:rsidRPr="00A374C9" w:rsidRDefault="009E33D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เงินทดรองจ่าย </w:t>
            </w:r>
          </w:p>
        </w:tc>
        <w:tc>
          <w:tcPr>
            <w:tcW w:w="1368" w:type="dxa"/>
            <w:vAlign w:val="bottom"/>
          </w:tcPr>
          <w:p w14:paraId="7F585B14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AAFA16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9490684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8BDEC7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74C9" w:rsidRPr="00A374C9" w14:paraId="1C46F6AE" w14:textId="77777777" w:rsidTr="00CC7972">
        <w:trPr>
          <w:cantSplit/>
        </w:trPr>
        <w:tc>
          <w:tcPr>
            <w:tcW w:w="3456" w:type="dxa"/>
            <w:vAlign w:val="bottom"/>
          </w:tcPr>
          <w:p w14:paraId="1B7B4C65" w14:textId="77777777" w:rsidR="009E33D3" w:rsidRPr="00A374C9" w:rsidRDefault="009E33D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642E8B1E" w14:textId="314FA96B" w:rsidR="009E33D3" w:rsidRPr="00A374C9" w:rsidRDefault="00692BFA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89BE23A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F42AD3A" w14:textId="405A4A37" w:rsidR="009E33D3" w:rsidRPr="00A374C9" w:rsidRDefault="00692BFA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BFC61F5" w14:textId="71C1785E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A374C9" w:rsidRPr="00A374C9" w14:paraId="0E61CD86" w14:textId="77777777" w:rsidTr="00CC7972">
        <w:trPr>
          <w:cantSplit/>
        </w:trPr>
        <w:tc>
          <w:tcPr>
            <w:tcW w:w="3456" w:type="dxa"/>
            <w:vAlign w:val="bottom"/>
          </w:tcPr>
          <w:p w14:paraId="697242A8" w14:textId="77777777" w:rsidR="009E33D3" w:rsidRPr="00A374C9" w:rsidRDefault="009E33D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5F7411E1" w14:textId="36A36D0F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92BFA" w:rsidRPr="00692B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vAlign w:val="bottom"/>
          </w:tcPr>
          <w:p w14:paraId="02DEBF55" w14:textId="0CEE5FC0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vAlign w:val="bottom"/>
          </w:tcPr>
          <w:p w14:paraId="365EC425" w14:textId="62DDE390" w:rsidR="009E33D3" w:rsidRPr="00A374C9" w:rsidRDefault="00692BFA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C9795FC" w14:textId="2517925E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A374C9" w:rsidRPr="00A374C9" w14:paraId="3C335783" w14:textId="77777777" w:rsidTr="00CC7972">
        <w:trPr>
          <w:cantSplit/>
        </w:trPr>
        <w:tc>
          <w:tcPr>
            <w:tcW w:w="3456" w:type="dxa"/>
            <w:vAlign w:val="bottom"/>
          </w:tcPr>
          <w:p w14:paraId="7A8318E4" w14:textId="67BA1E0A" w:rsidR="00CC7972" w:rsidRPr="00A374C9" w:rsidRDefault="00CC7972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5ED9AB" w14:textId="2355E56F" w:rsidR="00CC7972" w:rsidRPr="00A374C9" w:rsidRDefault="00692BFA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D12BE4" w14:textId="5D0EE6F6" w:rsidR="00CC7972" w:rsidRPr="00A374C9" w:rsidRDefault="00CC7972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8DC191" w14:textId="61FBB30E" w:rsidR="00CC7972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92BFA" w:rsidRPr="00692B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479532" w14:textId="1FBF4CA0" w:rsidR="00CC7972" w:rsidRPr="00A374C9" w:rsidRDefault="00CC7972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A374C9" w:rsidRPr="00A374C9" w14:paraId="3243F205" w14:textId="77777777" w:rsidTr="002E7A0E">
        <w:trPr>
          <w:cantSplit/>
        </w:trPr>
        <w:tc>
          <w:tcPr>
            <w:tcW w:w="3456" w:type="dxa"/>
            <w:vAlign w:val="bottom"/>
          </w:tcPr>
          <w:p w14:paraId="59165396" w14:textId="77777777" w:rsidR="009E33D3" w:rsidRPr="00A374C9" w:rsidRDefault="009E33D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18D64" w14:textId="777BBD51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92BFA" w:rsidRPr="00692B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9FE63" w14:textId="5B1ADA64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0D343" w14:textId="1884F994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92BFA" w:rsidRPr="00692B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58D21" w14:textId="58F3E838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  <w:tr w:rsidR="00A374C9" w:rsidRPr="00A374C9" w14:paraId="23C7FAAA" w14:textId="77777777" w:rsidTr="002E7A0E">
        <w:trPr>
          <w:cantSplit/>
        </w:trPr>
        <w:tc>
          <w:tcPr>
            <w:tcW w:w="3456" w:type="dxa"/>
            <w:vAlign w:val="bottom"/>
          </w:tcPr>
          <w:p w14:paraId="73A88B25" w14:textId="77777777" w:rsidR="009E33D3" w:rsidRPr="00A374C9" w:rsidRDefault="009E33D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EF08C6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305100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A021E6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415789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A374C9" w:rsidRPr="00A374C9" w14:paraId="348CCF56" w14:textId="77777777" w:rsidTr="002E7A0E">
        <w:trPr>
          <w:cantSplit/>
        </w:trPr>
        <w:tc>
          <w:tcPr>
            <w:tcW w:w="3456" w:type="dxa"/>
            <w:vAlign w:val="bottom"/>
          </w:tcPr>
          <w:p w14:paraId="49E801B5" w14:textId="77777777" w:rsidR="009E33D3" w:rsidRPr="00A374C9" w:rsidRDefault="009E33D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vAlign w:val="bottom"/>
          </w:tcPr>
          <w:p w14:paraId="64964E33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542E55F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666E77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EA895EF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74C9" w:rsidRPr="00A374C9" w14:paraId="779E3D4E" w14:textId="77777777" w:rsidTr="002E7A0E">
        <w:trPr>
          <w:cantSplit/>
        </w:trPr>
        <w:tc>
          <w:tcPr>
            <w:tcW w:w="3456" w:type="dxa"/>
            <w:vAlign w:val="bottom"/>
          </w:tcPr>
          <w:p w14:paraId="18FAE418" w14:textId="77777777" w:rsidR="009E33D3" w:rsidRPr="00A374C9" w:rsidRDefault="009E33D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</w:tcPr>
          <w:p w14:paraId="6C0D3BFE" w14:textId="33EE838E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B3424C" w:rsidRPr="00B342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</w:tcPr>
          <w:p w14:paraId="52C35FDB" w14:textId="1B1BE700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</w:tcPr>
          <w:p w14:paraId="2C4133A5" w14:textId="1E0F45AF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692BFA" w:rsidRPr="00692B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</w:tcPr>
          <w:p w14:paraId="5C6707AC" w14:textId="0C06A867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A374C9" w:rsidRPr="00A374C9" w14:paraId="1B3F2707" w14:textId="77777777" w:rsidTr="002E7A0E">
        <w:trPr>
          <w:cantSplit/>
        </w:trPr>
        <w:tc>
          <w:tcPr>
            <w:tcW w:w="3456" w:type="dxa"/>
            <w:vAlign w:val="bottom"/>
          </w:tcPr>
          <w:p w14:paraId="4B8D6576" w14:textId="77777777" w:rsidR="009E33D3" w:rsidRPr="00A374C9" w:rsidRDefault="009E33D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0A7A4BB1" w14:textId="5EAE1EB3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B3424C" w:rsidRPr="00B342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</w:tcPr>
          <w:p w14:paraId="10B68764" w14:textId="254D26E7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</w:tcPr>
          <w:p w14:paraId="4574C2BF" w14:textId="593CE0B3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0B57FF" w:rsidRPr="000B57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</w:tcPr>
          <w:p w14:paraId="2B5FF4CD" w14:textId="59EE7E40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A374C9" w:rsidRPr="00A374C9" w14:paraId="142736B4" w14:textId="77777777" w:rsidTr="002E7A0E">
        <w:trPr>
          <w:cantSplit/>
        </w:trPr>
        <w:tc>
          <w:tcPr>
            <w:tcW w:w="3456" w:type="dxa"/>
            <w:vAlign w:val="bottom"/>
          </w:tcPr>
          <w:p w14:paraId="60C9071D" w14:textId="77777777" w:rsidR="009E33D3" w:rsidRPr="00A374C9" w:rsidRDefault="009E33D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</w:tcPr>
          <w:p w14:paraId="1B22DFFE" w14:textId="7B69E4B0" w:rsidR="009E33D3" w:rsidRPr="00A374C9" w:rsidRDefault="00B3424C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3F7E1CD" w14:textId="5A4ACA01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</w:tcPr>
          <w:p w14:paraId="779E36BB" w14:textId="4D8CED56" w:rsidR="009E33D3" w:rsidRPr="00A374C9" w:rsidRDefault="000B57FF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BA6AC28" w14:textId="247A76D4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A374C9" w:rsidRPr="00A374C9" w14:paraId="3D79385C" w14:textId="77777777" w:rsidTr="002E7A0E">
        <w:trPr>
          <w:cantSplit/>
        </w:trPr>
        <w:tc>
          <w:tcPr>
            <w:tcW w:w="3456" w:type="dxa"/>
            <w:vAlign w:val="bottom"/>
          </w:tcPr>
          <w:p w14:paraId="3F6A4566" w14:textId="77777777" w:rsidR="009E33D3" w:rsidRPr="00A374C9" w:rsidRDefault="009E33D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F521C2" w14:textId="798BF048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B3424C" w:rsidRPr="00B342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1D0929" w14:textId="6F444659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F54322" w14:textId="484EFE3D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0B57FF" w:rsidRPr="000B57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1D5600" w14:textId="5A60FB17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A374C9" w:rsidRPr="00A374C9" w14:paraId="617B693D" w14:textId="77777777" w:rsidTr="002E7A0E">
        <w:trPr>
          <w:cantSplit/>
        </w:trPr>
        <w:tc>
          <w:tcPr>
            <w:tcW w:w="3456" w:type="dxa"/>
            <w:vAlign w:val="bottom"/>
          </w:tcPr>
          <w:p w14:paraId="6E73ECA6" w14:textId="77777777" w:rsidR="009E33D3" w:rsidRPr="00A374C9" w:rsidRDefault="009E33D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04A843A" w14:textId="514C0E86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424C" w:rsidRPr="00B342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B3424C" w:rsidRPr="00B342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BFA2DF" w14:textId="2D6CD9A7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3D84450" w14:textId="4516A3E5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57FF" w:rsidRPr="000B57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0B57FF" w:rsidRPr="000B57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C1A248" w14:textId="00560160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A374C9" w:rsidRPr="00A374C9" w14:paraId="034E5B1C" w14:textId="77777777" w:rsidTr="002E7A0E">
        <w:trPr>
          <w:cantSplit/>
        </w:trPr>
        <w:tc>
          <w:tcPr>
            <w:tcW w:w="3456" w:type="dxa"/>
            <w:vAlign w:val="bottom"/>
          </w:tcPr>
          <w:p w14:paraId="56813521" w14:textId="77777777" w:rsidR="009E33D3" w:rsidRPr="00A374C9" w:rsidRDefault="009E33D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E02960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A02169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2EBBAB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E27925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A374C9" w:rsidRPr="00A374C9" w14:paraId="30F1196E" w14:textId="77777777" w:rsidTr="002E7A0E">
        <w:trPr>
          <w:cantSplit/>
        </w:trPr>
        <w:tc>
          <w:tcPr>
            <w:tcW w:w="3456" w:type="dxa"/>
            <w:vAlign w:val="bottom"/>
          </w:tcPr>
          <w:p w14:paraId="7009EC67" w14:textId="77777777" w:rsidR="009E33D3" w:rsidRPr="00A374C9" w:rsidRDefault="009E33D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vAlign w:val="bottom"/>
          </w:tcPr>
          <w:p w14:paraId="47BF2434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ADCC851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2FD94B4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53EAFF4" w14:textId="77777777" w:rsidR="009E33D3" w:rsidRPr="00A374C9" w:rsidRDefault="009E33D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74C9" w:rsidRPr="00A374C9" w14:paraId="7B3FB31A" w14:textId="77777777" w:rsidTr="00544497">
        <w:trPr>
          <w:cantSplit/>
        </w:trPr>
        <w:tc>
          <w:tcPr>
            <w:tcW w:w="3456" w:type="dxa"/>
            <w:vAlign w:val="bottom"/>
          </w:tcPr>
          <w:p w14:paraId="0A44E1D1" w14:textId="77777777" w:rsidR="009E33D3" w:rsidRPr="00A374C9" w:rsidRDefault="009E33D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A374C9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14:paraId="0F97C960" w14:textId="2AB9361B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8669B" w:rsidRPr="00C86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C8669B" w:rsidRPr="00C86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vAlign w:val="bottom"/>
          </w:tcPr>
          <w:p w14:paraId="4D150F10" w14:textId="50C815ED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vAlign w:val="bottom"/>
          </w:tcPr>
          <w:p w14:paraId="3BEFB294" w14:textId="1545B25D" w:rsidR="009E33D3" w:rsidRPr="00A374C9" w:rsidRDefault="00C8669B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5A2A277" w14:textId="4C98B5D0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A374C9" w:rsidRPr="00A374C9" w14:paraId="3C1E5485" w14:textId="77777777" w:rsidTr="00544497">
        <w:trPr>
          <w:cantSplit/>
        </w:trPr>
        <w:tc>
          <w:tcPr>
            <w:tcW w:w="3456" w:type="dxa"/>
            <w:vAlign w:val="bottom"/>
          </w:tcPr>
          <w:p w14:paraId="21EDAE6E" w14:textId="22B9B2C6" w:rsidR="00544497" w:rsidRPr="00A374C9" w:rsidRDefault="00544497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4974F3" w14:textId="27C870B4" w:rsidR="00544497" w:rsidRPr="00A374C9" w:rsidRDefault="00C8669B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185097" w14:textId="26A20B6D" w:rsidR="00544497" w:rsidRPr="00A374C9" w:rsidRDefault="00544497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D8812E" w14:textId="383AE567" w:rsidR="00544497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8669B" w:rsidRPr="00C86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C8669B" w:rsidRPr="00C86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E090C3" w14:textId="319D1A5B" w:rsidR="00544497" w:rsidRPr="00A374C9" w:rsidRDefault="00544497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74C9" w:rsidRPr="00A374C9" w14:paraId="21DCD8E5" w14:textId="77777777" w:rsidTr="001F5F2E">
        <w:trPr>
          <w:cantSplit/>
        </w:trPr>
        <w:tc>
          <w:tcPr>
            <w:tcW w:w="3456" w:type="dxa"/>
            <w:vAlign w:val="bottom"/>
          </w:tcPr>
          <w:p w14:paraId="55C6E0A8" w14:textId="77777777" w:rsidR="009E33D3" w:rsidRPr="00A374C9" w:rsidRDefault="009E33D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582BE" w14:textId="5CCA93BF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8669B" w:rsidRPr="00C86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C8669B" w:rsidRPr="00C86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59A92" w14:textId="782FFA1C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7D44B" w14:textId="349CD704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8669B" w:rsidRPr="00C86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C8669B" w:rsidRPr="00C86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80177" w14:textId="4270615F" w:rsidR="009E33D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9E33D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</w:tbl>
    <w:p w14:paraId="51F20882" w14:textId="77777777" w:rsidR="009E33D3" w:rsidRPr="00A374C9" w:rsidRDefault="009E33D3" w:rsidP="00737D61">
      <w:pPr>
        <w:rPr>
          <w:rFonts w:ascii="Browallia New" w:hAnsi="Browallia New" w:cs="Browallia New"/>
          <w:sz w:val="16"/>
          <w:szCs w:val="16"/>
        </w:rPr>
      </w:pPr>
      <w:r w:rsidRPr="00A374C9">
        <w:rPr>
          <w:rFonts w:ascii="Browallia New" w:hAnsi="Browallia New" w:cs="Browallia New"/>
          <w:sz w:val="16"/>
          <w:szCs w:val="16"/>
        </w:rPr>
        <w:br w:type="page"/>
      </w:r>
    </w:p>
    <w:p w14:paraId="7096BBBE" w14:textId="77777777" w:rsidR="00555030" w:rsidRPr="00A374C9" w:rsidRDefault="00555030" w:rsidP="00737D61">
      <w:pPr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543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374C9" w:rsidRPr="00A374C9" w14:paraId="467D5CFC" w14:textId="77777777" w:rsidTr="002E7A0E">
        <w:trPr>
          <w:cantSplit/>
        </w:trPr>
        <w:tc>
          <w:tcPr>
            <w:tcW w:w="3456" w:type="dxa"/>
            <w:vAlign w:val="bottom"/>
          </w:tcPr>
          <w:p w14:paraId="6AD84984" w14:textId="77777777" w:rsidR="00555030" w:rsidRPr="00A374C9" w:rsidRDefault="00555030" w:rsidP="00737D6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893CD3" w14:textId="77777777" w:rsidR="00555030" w:rsidRPr="00A374C9" w:rsidRDefault="00555030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EF2578" w14:textId="77777777" w:rsidR="00555030" w:rsidRPr="00A374C9" w:rsidRDefault="00555030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1A5A0794" w14:textId="77777777" w:rsidTr="002E7A0E">
        <w:trPr>
          <w:cantSplit/>
        </w:trPr>
        <w:tc>
          <w:tcPr>
            <w:tcW w:w="3456" w:type="dxa"/>
            <w:vAlign w:val="bottom"/>
          </w:tcPr>
          <w:p w14:paraId="52651B11" w14:textId="77777777" w:rsidR="00555030" w:rsidRPr="00A374C9" w:rsidRDefault="00555030" w:rsidP="00737D6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BCC4E1F" w14:textId="2D8D048E" w:rsidR="0055503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7DDA0CD" w14:textId="62016BB0" w:rsidR="0055503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55030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5030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C6EB263" w14:textId="1F5B37B3" w:rsidR="0055503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DBE589B" w14:textId="5828660C" w:rsidR="00555030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55030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5030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74C9" w:rsidRPr="00A374C9" w14:paraId="2C494E9C" w14:textId="77777777" w:rsidTr="002E7A0E">
        <w:trPr>
          <w:cantSplit/>
        </w:trPr>
        <w:tc>
          <w:tcPr>
            <w:tcW w:w="3456" w:type="dxa"/>
            <w:vAlign w:val="bottom"/>
          </w:tcPr>
          <w:p w14:paraId="0AE1875E" w14:textId="77777777" w:rsidR="00555030" w:rsidRPr="00A374C9" w:rsidRDefault="00555030" w:rsidP="00737D6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0912E962" w14:textId="78FDA670" w:rsidR="00555030" w:rsidRPr="00A374C9" w:rsidRDefault="0055503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35900BF9" w14:textId="492F74CC" w:rsidR="00555030" w:rsidRPr="00A374C9" w:rsidRDefault="0055503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72283236" w14:textId="7AC558D5" w:rsidR="00555030" w:rsidRPr="00A374C9" w:rsidRDefault="0055503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0B1B2AE5" w14:textId="76A5501C" w:rsidR="00555030" w:rsidRPr="00A374C9" w:rsidRDefault="0055503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374C9" w:rsidRPr="00A374C9" w14:paraId="56614319" w14:textId="77777777" w:rsidTr="002E7A0E">
        <w:trPr>
          <w:cantSplit/>
        </w:trPr>
        <w:tc>
          <w:tcPr>
            <w:tcW w:w="3456" w:type="dxa"/>
            <w:vAlign w:val="bottom"/>
          </w:tcPr>
          <w:p w14:paraId="13599216" w14:textId="77777777" w:rsidR="00555030" w:rsidRPr="00A374C9" w:rsidRDefault="00555030" w:rsidP="00737D6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46208B" w14:textId="77777777" w:rsidR="00555030" w:rsidRPr="00A374C9" w:rsidRDefault="0055503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5B6A70" w14:textId="77777777" w:rsidR="00555030" w:rsidRPr="00A374C9" w:rsidRDefault="0055503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0EFA91" w14:textId="77777777" w:rsidR="00555030" w:rsidRPr="00A374C9" w:rsidRDefault="0055503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AF6924" w14:textId="77777777" w:rsidR="00555030" w:rsidRPr="00A374C9" w:rsidRDefault="0055503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374C9" w:rsidRPr="00A374C9" w14:paraId="1DB99A04" w14:textId="77777777" w:rsidTr="002E7A0E">
        <w:trPr>
          <w:cantSplit/>
        </w:trPr>
        <w:tc>
          <w:tcPr>
            <w:tcW w:w="3456" w:type="dxa"/>
            <w:vAlign w:val="bottom"/>
          </w:tcPr>
          <w:p w14:paraId="20DE6B4B" w14:textId="77777777" w:rsidR="00555030" w:rsidRPr="00A374C9" w:rsidRDefault="00555030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C6E6BA" w14:textId="77777777" w:rsidR="00555030" w:rsidRPr="00A374C9" w:rsidRDefault="00555030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8E362D" w14:textId="77777777" w:rsidR="00555030" w:rsidRPr="00A374C9" w:rsidRDefault="00555030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C1368F" w14:textId="77777777" w:rsidR="00555030" w:rsidRPr="00A374C9" w:rsidRDefault="00555030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570076" w14:textId="77777777" w:rsidR="00555030" w:rsidRPr="00A374C9" w:rsidRDefault="00555030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74C9" w:rsidRPr="00A374C9" w14:paraId="5A4CA298" w14:textId="77777777" w:rsidTr="002E7A0E">
        <w:trPr>
          <w:cantSplit/>
        </w:trPr>
        <w:tc>
          <w:tcPr>
            <w:tcW w:w="3456" w:type="dxa"/>
            <w:vAlign w:val="bottom"/>
          </w:tcPr>
          <w:p w14:paraId="46452875" w14:textId="79FA2D07" w:rsidR="00D270C3" w:rsidRPr="00A374C9" w:rsidRDefault="00D270C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ค่าใช้จ่ายจ่ายล่วงหน้า</w:t>
            </w:r>
            <w:r w:rsidRPr="00A374C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62DE373" w14:textId="77777777" w:rsidR="00D270C3" w:rsidRPr="00A374C9" w:rsidRDefault="00D270C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97B8F8B" w14:textId="77777777" w:rsidR="00D270C3" w:rsidRPr="00A374C9" w:rsidRDefault="00D270C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43E7606" w14:textId="77777777" w:rsidR="00D270C3" w:rsidRPr="00A374C9" w:rsidRDefault="00D270C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B42BCAA" w14:textId="77777777" w:rsidR="00D270C3" w:rsidRPr="00A374C9" w:rsidRDefault="00D270C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74C9" w:rsidRPr="00A374C9" w14:paraId="598FA826" w14:textId="77777777" w:rsidTr="002E7A0E">
        <w:trPr>
          <w:cantSplit/>
        </w:trPr>
        <w:tc>
          <w:tcPr>
            <w:tcW w:w="3456" w:type="dxa"/>
            <w:vAlign w:val="bottom"/>
          </w:tcPr>
          <w:p w14:paraId="53BD4B93" w14:textId="7732A759" w:rsidR="00D270C3" w:rsidRPr="00A374C9" w:rsidRDefault="00D270C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14:paraId="20092749" w14:textId="5EDAD614" w:rsidR="00D270C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42EA9" w:rsidRPr="0094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942EA9" w:rsidRPr="00942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  <w:vAlign w:val="bottom"/>
          </w:tcPr>
          <w:p w14:paraId="1A34F00B" w14:textId="5BA00525" w:rsidR="00D270C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270C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270C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vAlign w:val="bottom"/>
          </w:tcPr>
          <w:p w14:paraId="7BE98546" w14:textId="57551B2F" w:rsidR="00D270C3" w:rsidRPr="00A374C9" w:rsidRDefault="00942EA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8AABFDF" w14:textId="61601185" w:rsidR="00D270C3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270C3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A374C9" w:rsidRPr="00A374C9" w14:paraId="4901A6E4" w14:textId="77777777" w:rsidTr="002E7A0E">
        <w:trPr>
          <w:cantSplit/>
        </w:trPr>
        <w:tc>
          <w:tcPr>
            <w:tcW w:w="3456" w:type="dxa"/>
            <w:vAlign w:val="bottom"/>
          </w:tcPr>
          <w:p w14:paraId="04C9F796" w14:textId="77777777" w:rsidR="00D270C3" w:rsidRPr="00A374C9" w:rsidRDefault="00D270C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32BEDFD" w14:textId="77777777" w:rsidR="00D270C3" w:rsidRPr="00A374C9" w:rsidRDefault="00D270C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755DB1A" w14:textId="77777777" w:rsidR="00D270C3" w:rsidRPr="00A374C9" w:rsidRDefault="00D270C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C34645" w14:textId="77777777" w:rsidR="00D270C3" w:rsidRPr="00A374C9" w:rsidRDefault="00D270C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56B8607" w14:textId="77777777" w:rsidR="00D270C3" w:rsidRPr="00A374C9" w:rsidRDefault="00D270C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74C9" w:rsidRPr="00A374C9" w14:paraId="5D3D768C" w14:textId="77777777" w:rsidTr="002E7A0E">
        <w:trPr>
          <w:cantSplit/>
        </w:trPr>
        <w:tc>
          <w:tcPr>
            <w:tcW w:w="3456" w:type="dxa"/>
            <w:vAlign w:val="bottom"/>
          </w:tcPr>
          <w:p w14:paraId="60AD7F6C" w14:textId="23BF1C99" w:rsidR="00D270C3" w:rsidRPr="00A374C9" w:rsidRDefault="00D270C3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A374C9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AFE43E6" w14:textId="77777777" w:rsidR="00D270C3" w:rsidRPr="00A374C9" w:rsidRDefault="00D270C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77FBD74" w14:textId="77777777" w:rsidR="00D270C3" w:rsidRPr="00A374C9" w:rsidRDefault="00D270C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A93B806" w14:textId="77777777" w:rsidR="00D270C3" w:rsidRPr="00A374C9" w:rsidRDefault="00D270C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079074" w14:textId="77777777" w:rsidR="00D270C3" w:rsidRPr="00A374C9" w:rsidRDefault="00D270C3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74C9" w:rsidRPr="00A374C9" w14:paraId="69BE3700" w14:textId="77777777" w:rsidTr="00544497">
        <w:trPr>
          <w:cantSplit/>
        </w:trPr>
        <w:tc>
          <w:tcPr>
            <w:tcW w:w="3456" w:type="dxa"/>
            <w:vAlign w:val="bottom"/>
          </w:tcPr>
          <w:p w14:paraId="6C703FA8" w14:textId="4150F0B6" w:rsidR="00A86D79" w:rsidRPr="00A374C9" w:rsidRDefault="00A86D79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</w:t>
            </w:r>
            <w:r w:rsidRPr="00A374C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vAlign w:val="bottom"/>
          </w:tcPr>
          <w:p w14:paraId="2946EF91" w14:textId="4093CCF9" w:rsidR="00A86D79" w:rsidRPr="00A374C9" w:rsidRDefault="0000223C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16157EF" w14:textId="5C3BE3BB" w:rsidR="00A86D79" w:rsidRPr="00A374C9" w:rsidRDefault="00A86D7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E771F87" w14:textId="6603E87F" w:rsidR="00A86D79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F13E7" w:rsidRPr="00EF13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EF13E7" w:rsidRPr="00EF13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</w:tcPr>
          <w:p w14:paraId="2B013E42" w14:textId="453E2537" w:rsidR="00A86D79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A86D7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A374C9" w:rsidRPr="00A374C9" w14:paraId="7C1D4572" w14:textId="77777777" w:rsidTr="00544497">
        <w:trPr>
          <w:cantSplit/>
        </w:trPr>
        <w:tc>
          <w:tcPr>
            <w:tcW w:w="3456" w:type="dxa"/>
            <w:vAlign w:val="bottom"/>
          </w:tcPr>
          <w:p w14:paraId="7B80BAB2" w14:textId="09FE21D3" w:rsidR="00A86D79" w:rsidRPr="00A374C9" w:rsidRDefault="00A86D79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14874371" w14:textId="0EDA9122" w:rsidR="00A86D79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223C" w:rsidRPr="000022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00223C" w:rsidRPr="000022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vAlign w:val="bottom"/>
          </w:tcPr>
          <w:p w14:paraId="2432F46F" w14:textId="785D31B6" w:rsidR="00A86D79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6D7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A86D7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vAlign w:val="bottom"/>
          </w:tcPr>
          <w:p w14:paraId="51D80A82" w14:textId="6E026A75" w:rsidR="00A86D79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0223C" w:rsidRPr="000022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</w:tcPr>
          <w:p w14:paraId="6818024D" w14:textId="3A32238A" w:rsidR="00A86D79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A86D7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A374C9" w:rsidRPr="00A374C9" w14:paraId="6074FADB" w14:textId="77777777" w:rsidTr="00544497">
        <w:trPr>
          <w:cantSplit/>
        </w:trPr>
        <w:tc>
          <w:tcPr>
            <w:tcW w:w="3456" w:type="dxa"/>
            <w:vAlign w:val="bottom"/>
          </w:tcPr>
          <w:p w14:paraId="44FF5E8C" w14:textId="48F61E9A" w:rsidR="00A86D79" w:rsidRPr="00A374C9" w:rsidRDefault="00A86D79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  </w:t>
            </w:r>
            <w:r w:rsidR="001606B2" w:rsidRPr="00A374C9">
              <w:rPr>
                <w:rFonts w:ascii="Browallia New" w:hAnsi="Browallia New" w:cs="Browallia New" w:hint="cs"/>
                <w:b/>
                <w:sz w:val="26"/>
                <w:szCs w:val="26"/>
                <w:cs/>
                <w:lang w:val="en-GB"/>
              </w:rPr>
              <w:t>กิจการ</w:t>
            </w:r>
            <w:r w:rsidRPr="00A374C9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DAE93E" w14:textId="186D9FAF" w:rsidR="00A86D79" w:rsidRPr="00A374C9" w:rsidRDefault="0000223C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32B4D5" w14:textId="33FF8679" w:rsidR="00A86D79" w:rsidRPr="00A374C9" w:rsidRDefault="00A86D7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5029E4" w14:textId="3FB349C1" w:rsidR="00A86D79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00223C" w:rsidRPr="000022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63F9DA" w14:textId="6CD6A406" w:rsidR="00A86D79" w:rsidRPr="00A374C9" w:rsidRDefault="00A86D7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74C9" w:rsidRPr="00A374C9" w14:paraId="50389E41" w14:textId="77777777" w:rsidTr="002E7A0E">
        <w:trPr>
          <w:cantSplit/>
        </w:trPr>
        <w:tc>
          <w:tcPr>
            <w:tcW w:w="3456" w:type="dxa"/>
            <w:vAlign w:val="bottom"/>
          </w:tcPr>
          <w:p w14:paraId="26EFC6D8" w14:textId="77777777" w:rsidR="00A86D79" w:rsidRPr="00A374C9" w:rsidRDefault="00A86D79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C21F6" w14:textId="495FFAD8" w:rsidR="00A86D79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223C" w:rsidRPr="000022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00223C" w:rsidRPr="000022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FBDE0" w14:textId="682DD05E" w:rsidR="00A86D79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6D7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A86D7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3F63E" w14:textId="2F41C4AF" w:rsidR="00A86D79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0223C" w:rsidRPr="000022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00223C" w:rsidRPr="000022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A8763" w14:textId="0EB2D934" w:rsidR="00A86D79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A86D7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A374C9" w:rsidRPr="00A374C9" w14:paraId="3E35BFD5" w14:textId="77777777" w:rsidTr="00544497">
        <w:trPr>
          <w:cantSplit/>
        </w:trPr>
        <w:tc>
          <w:tcPr>
            <w:tcW w:w="3456" w:type="dxa"/>
            <w:vAlign w:val="bottom"/>
          </w:tcPr>
          <w:p w14:paraId="58B47260" w14:textId="77777777" w:rsidR="00A86D79" w:rsidRPr="00A374C9" w:rsidRDefault="00A86D79" w:rsidP="00737D61">
            <w:pPr>
              <w:pStyle w:val="Header"/>
              <w:tabs>
                <w:tab w:val="left" w:pos="1985"/>
              </w:tabs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D94C48A" w14:textId="77777777" w:rsidR="00A86D79" w:rsidRPr="00A374C9" w:rsidRDefault="00A86D7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F4498AE" w14:textId="77777777" w:rsidR="00A86D79" w:rsidRPr="00A374C9" w:rsidRDefault="00A86D7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A22E0B" w14:textId="77777777" w:rsidR="00A86D79" w:rsidRPr="00A374C9" w:rsidRDefault="00A86D7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9CD25F4" w14:textId="77777777" w:rsidR="00A86D79" w:rsidRPr="00A374C9" w:rsidRDefault="00A86D7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74C9" w:rsidRPr="00A374C9" w14:paraId="03B6DBA3" w14:textId="77777777" w:rsidTr="002E7A0E">
        <w:trPr>
          <w:cantSplit/>
        </w:trPr>
        <w:tc>
          <w:tcPr>
            <w:tcW w:w="3456" w:type="dxa"/>
            <w:vAlign w:val="bottom"/>
          </w:tcPr>
          <w:p w14:paraId="1143B9AE" w14:textId="3B5D79E1" w:rsidR="00A86D79" w:rsidRPr="00A374C9" w:rsidRDefault="00A86D79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368" w:type="dxa"/>
            <w:vAlign w:val="bottom"/>
          </w:tcPr>
          <w:p w14:paraId="6E370EA4" w14:textId="77777777" w:rsidR="00A86D79" w:rsidRPr="00A374C9" w:rsidRDefault="00A86D7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1399FE4" w14:textId="77777777" w:rsidR="00A86D79" w:rsidRPr="00A374C9" w:rsidRDefault="00A86D7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B7C07A" w14:textId="77777777" w:rsidR="00A86D79" w:rsidRPr="00A374C9" w:rsidRDefault="00A86D7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65FC935" w14:textId="77777777" w:rsidR="00A86D79" w:rsidRPr="00A374C9" w:rsidRDefault="00A86D7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74C9" w:rsidRPr="00A374C9" w14:paraId="388DF18B" w14:textId="77777777" w:rsidTr="00582091">
        <w:trPr>
          <w:cantSplit/>
        </w:trPr>
        <w:tc>
          <w:tcPr>
            <w:tcW w:w="3456" w:type="dxa"/>
            <w:vAlign w:val="bottom"/>
          </w:tcPr>
          <w:p w14:paraId="57E97CB8" w14:textId="0C196E9B" w:rsidR="00A86D79" w:rsidRPr="00A374C9" w:rsidRDefault="00A86D79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33627C21" w14:textId="2C4AEB20" w:rsidR="00A86D79" w:rsidRPr="00A374C9" w:rsidRDefault="00D9692D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440DD4C" w14:textId="22A21E11" w:rsidR="00A86D79" w:rsidRPr="00A374C9" w:rsidRDefault="00A86D7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7768840" w14:textId="512AFFE5" w:rsidR="00A86D79" w:rsidRPr="00A374C9" w:rsidRDefault="00D9692D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955B859" w14:textId="47C90075" w:rsidR="00A86D79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A86D7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A374C9" w:rsidRPr="00A374C9" w14:paraId="45A170A2" w14:textId="77777777" w:rsidTr="00582091">
        <w:trPr>
          <w:cantSplit/>
        </w:trPr>
        <w:tc>
          <w:tcPr>
            <w:tcW w:w="3456" w:type="dxa"/>
            <w:vAlign w:val="bottom"/>
          </w:tcPr>
          <w:p w14:paraId="28C40105" w14:textId="5C9699F5" w:rsidR="00A86D79" w:rsidRPr="00A374C9" w:rsidRDefault="00A86D79" w:rsidP="00737D6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0267F0AA" w14:textId="3BC0172F" w:rsidR="00A86D79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D9692D" w:rsidRPr="00D969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vAlign w:val="bottom"/>
          </w:tcPr>
          <w:p w14:paraId="6888670C" w14:textId="464305E2" w:rsidR="00A86D79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A86D7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vAlign w:val="bottom"/>
          </w:tcPr>
          <w:p w14:paraId="53E62787" w14:textId="492D6FC0" w:rsidR="00A86D79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D9692D" w:rsidRPr="00D969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vAlign w:val="bottom"/>
          </w:tcPr>
          <w:p w14:paraId="3F8753AA" w14:textId="7522978E" w:rsidR="00A86D79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A86D7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582091" w:rsidRPr="00A374C9" w14:paraId="382B4DC9" w14:textId="77777777" w:rsidTr="002E7A0E">
        <w:trPr>
          <w:cantSplit/>
        </w:trPr>
        <w:tc>
          <w:tcPr>
            <w:tcW w:w="3456" w:type="dxa"/>
            <w:vAlign w:val="bottom"/>
          </w:tcPr>
          <w:p w14:paraId="4B6B432A" w14:textId="77777777" w:rsidR="00582091" w:rsidRPr="00A374C9" w:rsidRDefault="00582091" w:rsidP="0058209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C89E2" w14:textId="608F9A4A" w:rsidR="00582091" w:rsidRPr="00A374C9" w:rsidRDefault="003603BE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D9692D" w:rsidRPr="00D969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284F6" w14:textId="3C31A1C7" w:rsidR="00582091" w:rsidRPr="00A374C9" w:rsidRDefault="003603BE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582091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38D89" w14:textId="64099A95" w:rsidR="00582091" w:rsidRPr="00A374C9" w:rsidRDefault="003603BE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D9692D" w:rsidRPr="00D969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99524" w14:textId="3B6665C9" w:rsidR="00582091" w:rsidRPr="00A374C9" w:rsidRDefault="003603BE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582091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582091" w:rsidRPr="00A374C9" w14:paraId="5752233C" w14:textId="77777777" w:rsidTr="002E7A0E">
        <w:trPr>
          <w:cantSplit/>
        </w:trPr>
        <w:tc>
          <w:tcPr>
            <w:tcW w:w="3456" w:type="dxa"/>
            <w:vAlign w:val="bottom"/>
          </w:tcPr>
          <w:p w14:paraId="3F997649" w14:textId="77777777" w:rsidR="00582091" w:rsidRPr="00A374C9" w:rsidRDefault="00582091" w:rsidP="0058209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5BA32F" w14:textId="77777777" w:rsidR="00582091" w:rsidRPr="00A374C9" w:rsidRDefault="00582091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904C04" w14:textId="77777777" w:rsidR="00582091" w:rsidRPr="00A374C9" w:rsidRDefault="00582091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C11EBB" w14:textId="77777777" w:rsidR="00582091" w:rsidRPr="00A374C9" w:rsidRDefault="00582091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C4A748" w14:textId="77777777" w:rsidR="00582091" w:rsidRPr="00A374C9" w:rsidRDefault="00582091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82091" w:rsidRPr="00A374C9" w14:paraId="3C30168A" w14:textId="77777777" w:rsidTr="002E7A0E">
        <w:trPr>
          <w:cantSplit/>
        </w:trPr>
        <w:tc>
          <w:tcPr>
            <w:tcW w:w="3456" w:type="dxa"/>
            <w:vAlign w:val="bottom"/>
          </w:tcPr>
          <w:p w14:paraId="32B79CBE" w14:textId="74774E52" w:rsidR="00582091" w:rsidRPr="00A374C9" w:rsidRDefault="00582091" w:rsidP="0058209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vAlign w:val="bottom"/>
          </w:tcPr>
          <w:p w14:paraId="4904F053" w14:textId="77777777" w:rsidR="00582091" w:rsidRPr="00A374C9" w:rsidRDefault="00582091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D848F0B" w14:textId="77777777" w:rsidR="00582091" w:rsidRPr="00A374C9" w:rsidRDefault="00582091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170929B" w14:textId="77777777" w:rsidR="00582091" w:rsidRPr="00A374C9" w:rsidRDefault="00582091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B51695" w14:textId="77777777" w:rsidR="00582091" w:rsidRPr="00A374C9" w:rsidRDefault="00582091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82091" w:rsidRPr="00A374C9" w14:paraId="0B5A155A" w14:textId="77777777" w:rsidTr="008F51FD">
        <w:trPr>
          <w:cantSplit/>
        </w:trPr>
        <w:tc>
          <w:tcPr>
            <w:tcW w:w="3456" w:type="dxa"/>
            <w:vAlign w:val="bottom"/>
          </w:tcPr>
          <w:p w14:paraId="49D48293" w14:textId="2004A1F1" w:rsidR="00582091" w:rsidRPr="00A374C9" w:rsidRDefault="00582091" w:rsidP="0058209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78A21C83" w14:textId="1263313A" w:rsidR="00582091" w:rsidRPr="00A374C9" w:rsidRDefault="00097683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E2CC8FE" w14:textId="6B405254" w:rsidR="00582091" w:rsidRPr="00A374C9" w:rsidRDefault="00582091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727BEC6" w14:textId="709BD995" w:rsidR="00582091" w:rsidRPr="00A374C9" w:rsidRDefault="003603BE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97683" w:rsidRPr="000976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097683" w:rsidRPr="000976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</w:tcPr>
          <w:p w14:paraId="6ACE6734" w14:textId="55DB057A" w:rsidR="00582091" w:rsidRPr="00A374C9" w:rsidRDefault="003603BE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582091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582091" w:rsidRPr="00A374C9" w14:paraId="131DC013" w14:textId="77777777" w:rsidTr="008F51FD">
        <w:trPr>
          <w:cantSplit/>
        </w:trPr>
        <w:tc>
          <w:tcPr>
            <w:tcW w:w="3456" w:type="dxa"/>
            <w:vAlign w:val="bottom"/>
          </w:tcPr>
          <w:p w14:paraId="445C8891" w14:textId="04CD1DF7" w:rsidR="00582091" w:rsidRPr="00A374C9" w:rsidRDefault="00582091" w:rsidP="0058209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2CF00DE6" w14:textId="6A58861A" w:rsidR="00582091" w:rsidRPr="00A374C9" w:rsidRDefault="003603BE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097683" w:rsidRPr="000976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vAlign w:val="bottom"/>
          </w:tcPr>
          <w:p w14:paraId="105207A0" w14:textId="16A8CBAA" w:rsidR="00582091" w:rsidRPr="00A374C9" w:rsidRDefault="003603BE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2091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582091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vAlign w:val="bottom"/>
          </w:tcPr>
          <w:p w14:paraId="35FB3B26" w14:textId="0C3083B5" w:rsidR="00582091" w:rsidRPr="00A374C9" w:rsidRDefault="003603BE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97683" w:rsidRPr="000976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</w:tcPr>
          <w:p w14:paraId="0218F939" w14:textId="72AB95FD" w:rsidR="00582091" w:rsidRPr="00A374C9" w:rsidRDefault="003603BE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2091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582091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582091" w:rsidRPr="00A374C9" w14:paraId="0BE70E52" w14:textId="77777777" w:rsidTr="008F51FD">
        <w:trPr>
          <w:cantSplit/>
        </w:trPr>
        <w:tc>
          <w:tcPr>
            <w:tcW w:w="3456" w:type="dxa"/>
            <w:vAlign w:val="bottom"/>
          </w:tcPr>
          <w:p w14:paraId="0EE8D9F4" w14:textId="772A90BB" w:rsidR="00582091" w:rsidRPr="00A374C9" w:rsidRDefault="00582091" w:rsidP="0058209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 xml:space="preserve">   </w:t>
            </w:r>
            <w:r w:rsidRPr="00A374C9">
              <w:rPr>
                <w:rFonts w:ascii="Browallia New" w:hAnsi="Browallia New" w:cs="Browallia New" w:hint="cs"/>
                <w:b/>
                <w:sz w:val="26"/>
                <w:szCs w:val="26"/>
                <w:cs/>
                <w:lang w:val="en-GB"/>
              </w:rPr>
              <w:t>กิจการ</w:t>
            </w:r>
            <w:r w:rsidRPr="00A374C9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FE0E2E" w14:textId="02643359" w:rsidR="00582091" w:rsidRPr="00A374C9" w:rsidRDefault="00097683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72B874" w14:textId="352984F3" w:rsidR="00582091" w:rsidRPr="00A374C9" w:rsidRDefault="00582091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1B0765" w14:textId="6AA6790F" w:rsidR="00582091" w:rsidRPr="00A374C9" w:rsidRDefault="003603BE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97683" w:rsidRPr="000976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F76B96" w14:textId="14DE3E7D" w:rsidR="00582091" w:rsidRPr="00A374C9" w:rsidRDefault="00582091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582091" w:rsidRPr="00A374C9" w14:paraId="508AD89E" w14:textId="77777777" w:rsidTr="007F7755">
        <w:trPr>
          <w:cantSplit/>
        </w:trPr>
        <w:tc>
          <w:tcPr>
            <w:tcW w:w="3456" w:type="dxa"/>
            <w:vAlign w:val="bottom"/>
          </w:tcPr>
          <w:p w14:paraId="42113A9C" w14:textId="77777777" w:rsidR="00582091" w:rsidRPr="00A374C9" w:rsidRDefault="00582091" w:rsidP="0058209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25641" w14:textId="3C38EE23" w:rsidR="00582091" w:rsidRPr="00A374C9" w:rsidRDefault="003603BE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097683" w:rsidRPr="000976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3BE73" w14:textId="19E94C53" w:rsidR="00582091" w:rsidRPr="00A374C9" w:rsidRDefault="003603BE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2091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582091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E1C84" w14:textId="76D87FA2" w:rsidR="00582091" w:rsidRPr="00A374C9" w:rsidRDefault="003603BE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97683" w:rsidRPr="000976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097683" w:rsidRPr="000976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8CC84" w14:textId="2B676DA3" w:rsidR="00582091" w:rsidRPr="00A374C9" w:rsidRDefault="003603BE" w:rsidP="005820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2091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582091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</w:tbl>
    <w:p w14:paraId="102775BE" w14:textId="0FF5E897" w:rsidR="00555030" w:rsidRPr="00A374C9" w:rsidRDefault="00555030" w:rsidP="00737D61">
      <w:pPr>
        <w:rPr>
          <w:rFonts w:ascii="Browallia New" w:hAnsi="Browallia New" w:cs="Browallia New"/>
          <w:sz w:val="26"/>
          <w:szCs w:val="26"/>
        </w:rPr>
      </w:pPr>
    </w:p>
    <w:p w14:paraId="67E89C8E" w14:textId="77777777" w:rsidR="00555030" w:rsidRPr="00A374C9" w:rsidRDefault="00555030" w:rsidP="00737D61">
      <w:pPr>
        <w:rPr>
          <w:rFonts w:ascii="Browallia New" w:hAnsi="Browallia New" w:cs="Browallia New"/>
          <w:sz w:val="26"/>
          <w:szCs w:val="26"/>
        </w:rPr>
      </w:pPr>
      <w:r w:rsidRPr="00A374C9">
        <w:rPr>
          <w:rFonts w:ascii="Browallia New" w:hAnsi="Browallia New" w:cs="Browallia New"/>
          <w:sz w:val="26"/>
          <w:szCs w:val="26"/>
        </w:rPr>
        <w:br w:type="page"/>
      </w:r>
    </w:p>
    <w:p w14:paraId="5E895041" w14:textId="77777777" w:rsidR="003E0F96" w:rsidRPr="00A374C9" w:rsidRDefault="003E0F96" w:rsidP="00737D61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77963A2" w14:textId="5D10EEFF" w:rsidR="00A80314" w:rsidRPr="00A374C9" w:rsidRDefault="00A80314" w:rsidP="00737D61">
      <w:pPr>
        <w:pStyle w:val="ListParagraph"/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374C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ค)</w:t>
      </w:r>
      <w:r w:rsidRPr="00A374C9">
        <w:rPr>
          <w:rFonts w:ascii="Browallia New" w:eastAsia="Arial Unicode MS" w:hAnsi="Browallia New" w:cs="Browallia New"/>
          <w:b/>
          <w:sz w:val="26"/>
          <w:szCs w:val="26"/>
        </w:rPr>
        <w:tab/>
      </w:r>
      <w:r w:rsidR="00555030" w:rsidRPr="00A374C9">
        <w:rPr>
          <w:rFonts w:ascii="Browallia New" w:hAnsi="Browallia New" w:cs="Browallia New"/>
          <w:bCs/>
          <w:sz w:val="26"/>
          <w:szCs w:val="26"/>
          <w:cs/>
        </w:rPr>
        <w:t>เงินให้กู้ยืม</w:t>
      </w:r>
      <w:r w:rsidR="00BF449B" w:rsidRPr="00A374C9">
        <w:rPr>
          <w:rFonts w:ascii="Browallia New" w:hAnsi="Browallia New" w:cs="Browallia New" w:hint="cs"/>
          <w:bCs/>
          <w:sz w:val="26"/>
          <w:szCs w:val="26"/>
          <w:cs/>
          <w:lang w:val="en-GB"/>
        </w:rPr>
        <w:t>ระยะสั้น</w:t>
      </w:r>
      <w:r w:rsidR="00555030" w:rsidRPr="00A374C9">
        <w:rPr>
          <w:rFonts w:ascii="Browallia New" w:hAnsi="Browallia New" w:cs="Browallia New"/>
          <w:bCs/>
          <w:sz w:val="26"/>
          <w:szCs w:val="26"/>
          <w:cs/>
        </w:rPr>
        <w:t>แก่บุคคลและกิจการที่เกี่ยวข้องกัน</w:t>
      </w:r>
    </w:p>
    <w:p w14:paraId="56EFE56A" w14:textId="77777777" w:rsidR="00A80314" w:rsidRPr="00A374C9" w:rsidRDefault="00A80314" w:rsidP="00737D61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40E9C0" w14:textId="2E62FDFB" w:rsidR="00A80314" w:rsidRPr="00A374C9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วันสิ้นรอบระยะเวลารายงานที่เกี่ยวข้องกับเงินให้กู้ยืมระยะสั้นแก่</w:t>
      </w:r>
      <w:r w:rsidR="00EA7F75" w:rsidRPr="00A374C9">
        <w:rPr>
          <w:rFonts w:ascii="Browallia New" w:eastAsia="Arial Unicode MS" w:hAnsi="Browallia New" w:cs="Browallia New"/>
          <w:sz w:val="26"/>
          <w:szCs w:val="26"/>
          <w:cs/>
        </w:rPr>
        <w:t>บุคคล</w:t>
      </w:r>
      <w:r w:rsidR="003E6276" w:rsidRPr="00A374C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 มีดังนี้</w:t>
      </w:r>
    </w:p>
    <w:p w14:paraId="71544735" w14:textId="77777777" w:rsidR="00A80314" w:rsidRPr="00A374C9" w:rsidRDefault="00A80314" w:rsidP="00737D61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43"/>
        <w:gridCol w:w="1368"/>
        <w:gridCol w:w="1368"/>
        <w:gridCol w:w="1368"/>
        <w:gridCol w:w="1368"/>
      </w:tblGrid>
      <w:tr w:rsidR="00A374C9" w:rsidRPr="00A374C9" w14:paraId="6A5CEAC7" w14:textId="77777777" w:rsidTr="002E7A0E">
        <w:trPr>
          <w:trHeight w:val="356"/>
        </w:trPr>
        <w:tc>
          <w:tcPr>
            <w:tcW w:w="3643" w:type="dxa"/>
            <w:vAlign w:val="bottom"/>
          </w:tcPr>
          <w:p w14:paraId="493CC200" w14:textId="77777777" w:rsidR="00A80314" w:rsidRPr="00A374C9" w:rsidRDefault="00A80314" w:rsidP="00737D61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9" w:name="_Hlk172937658"/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B5CAE" w14:textId="77777777" w:rsidR="00A80314" w:rsidRPr="00A374C9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F6184" w14:textId="77777777" w:rsidR="00A80314" w:rsidRPr="00A374C9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3CBF15B1" w14:textId="77777777" w:rsidTr="002E7A0E">
        <w:trPr>
          <w:trHeight w:val="356"/>
        </w:trPr>
        <w:tc>
          <w:tcPr>
            <w:tcW w:w="3643" w:type="dxa"/>
            <w:vAlign w:val="bottom"/>
          </w:tcPr>
          <w:p w14:paraId="09A7CECE" w14:textId="77777777" w:rsidR="00A80314" w:rsidRPr="00A374C9" w:rsidRDefault="00A80314" w:rsidP="00737D61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B567A4" w14:textId="10DB6941" w:rsidR="00A80314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55B7E7" w14:textId="560A0A90" w:rsidR="00A80314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27CCAAC" w14:textId="009F74AC" w:rsidR="00A80314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77F356" w14:textId="6E318C79" w:rsidR="00A80314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74C9" w:rsidRPr="00A374C9" w14:paraId="24C0E299" w14:textId="77777777" w:rsidTr="002E7A0E">
        <w:trPr>
          <w:trHeight w:val="356"/>
        </w:trPr>
        <w:tc>
          <w:tcPr>
            <w:tcW w:w="3643" w:type="dxa"/>
            <w:vAlign w:val="bottom"/>
          </w:tcPr>
          <w:p w14:paraId="09AFECEA" w14:textId="77777777" w:rsidR="00A80314" w:rsidRPr="00A374C9" w:rsidRDefault="00A80314" w:rsidP="00737D61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3D2076AB" w14:textId="137A7C4C" w:rsidR="00A80314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217557AA" w14:textId="00CC7797" w:rsidR="00A80314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2DB0CA8F" w14:textId="42B57761" w:rsidR="00A80314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72579375" w14:textId="10925B29" w:rsidR="00A80314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374C9" w:rsidRPr="00A374C9" w14:paraId="274725E5" w14:textId="77777777" w:rsidTr="002E7A0E">
        <w:trPr>
          <w:trHeight w:val="368"/>
        </w:trPr>
        <w:tc>
          <w:tcPr>
            <w:tcW w:w="3643" w:type="dxa"/>
            <w:vAlign w:val="bottom"/>
          </w:tcPr>
          <w:p w14:paraId="16C1BB10" w14:textId="77777777" w:rsidR="00A80314" w:rsidRPr="00A374C9" w:rsidRDefault="00A80314" w:rsidP="00737D61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320020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3B7EA7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769AE6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210EF1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374C9" w:rsidRPr="00A374C9" w14:paraId="1EC599A1" w14:textId="77777777" w:rsidTr="002E7A0E">
        <w:trPr>
          <w:trHeight w:val="84"/>
        </w:trPr>
        <w:tc>
          <w:tcPr>
            <w:tcW w:w="3643" w:type="dxa"/>
            <w:vAlign w:val="bottom"/>
          </w:tcPr>
          <w:p w14:paraId="6F857CDC" w14:textId="77777777" w:rsidR="00A80314" w:rsidRPr="00A374C9" w:rsidRDefault="00A80314" w:rsidP="00737D61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13E660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79E4C9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4AF33A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61A361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4C9" w:rsidRPr="00A374C9" w14:paraId="71C059C2" w14:textId="77777777" w:rsidTr="002E7A0E">
        <w:trPr>
          <w:trHeight w:val="87"/>
        </w:trPr>
        <w:tc>
          <w:tcPr>
            <w:tcW w:w="3643" w:type="dxa"/>
            <w:vAlign w:val="bottom"/>
          </w:tcPr>
          <w:p w14:paraId="66CE5CCB" w14:textId="43BA0BE6" w:rsidR="00555030" w:rsidRPr="00A374C9" w:rsidRDefault="00555030" w:rsidP="00737D61">
            <w:pPr>
              <w:ind w:left="6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เงินให้กู้ยืมระยะสั้นแก่บุคคลและ</w:t>
            </w:r>
          </w:p>
          <w:p w14:paraId="58863E48" w14:textId="53673F4F" w:rsidR="00555030" w:rsidRPr="00A374C9" w:rsidRDefault="00555030" w:rsidP="00737D61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31102EA4" w14:textId="6B7B7B9A" w:rsidR="00555030" w:rsidRPr="00A374C9" w:rsidRDefault="00555030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4DA254A" w14:textId="33876005" w:rsidR="00555030" w:rsidRPr="00A374C9" w:rsidRDefault="0055503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FD56E4F" w14:textId="16A42E0D" w:rsidR="00555030" w:rsidRPr="00A374C9" w:rsidRDefault="0055503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F5B227" w14:textId="1750ED16" w:rsidR="00555030" w:rsidRPr="00A374C9" w:rsidRDefault="0055503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4C9" w:rsidRPr="00A374C9" w14:paraId="190D8A51" w14:textId="77777777" w:rsidTr="002E7A0E">
        <w:trPr>
          <w:trHeight w:val="126"/>
        </w:trPr>
        <w:tc>
          <w:tcPr>
            <w:tcW w:w="3643" w:type="dxa"/>
            <w:vAlign w:val="bottom"/>
          </w:tcPr>
          <w:p w14:paraId="5653EF82" w14:textId="75D5B173" w:rsidR="004A1719" w:rsidRPr="00A374C9" w:rsidRDefault="004A1719" w:rsidP="00737D61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14:paraId="6D182837" w14:textId="287186C6" w:rsidR="004A1719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3C1F9D" w:rsidRPr="003C1F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C1F9D" w:rsidRPr="003C1F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52CBA597" w14:textId="51E41B56" w:rsidR="004A1719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99C6300" w14:textId="1F68A8D4" w:rsidR="004A1719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3C1F9D" w:rsidRPr="003C1F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C1F9D" w:rsidRPr="003C1F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F8EEC57" w14:textId="5AF1C06F" w:rsidR="004A1719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374C9" w:rsidRPr="00A374C9" w14:paraId="4D00494A" w14:textId="77777777" w:rsidTr="002E7A0E">
        <w:trPr>
          <w:trHeight w:val="126"/>
        </w:trPr>
        <w:tc>
          <w:tcPr>
            <w:tcW w:w="3643" w:type="dxa"/>
            <w:vAlign w:val="bottom"/>
          </w:tcPr>
          <w:p w14:paraId="65F667AB" w14:textId="31A53CF8" w:rsidR="003A1BA5" w:rsidRPr="00A374C9" w:rsidRDefault="003A1BA5" w:rsidP="00737D61">
            <w:pPr>
              <w:ind w:left="6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38F3F48C" w14:textId="4EF0C176" w:rsidR="003A1BA5" w:rsidRPr="00A374C9" w:rsidRDefault="00B05A85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1F96825" w14:textId="3EF90321" w:rsidR="003A1BA5" w:rsidRPr="00A374C9" w:rsidRDefault="00380946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581CF947" w14:textId="3E61DDD8" w:rsidR="003A1BA5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B05A85" w:rsidRPr="00B05A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05A85" w:rsidRPr="00B05A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6A940E95" w14:textId="4B7FCBC8" w:rsidR="003A1BA5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227F65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27F65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374C9" w:rsidRPr="00A374C9" w14:paraId="44271784" w14:textId="77777777" w:rsidTr="002E7A0E">
        <w:trPr>
          <w:trHeight w:val="126"/>
        </w:trPr>
        <w:tc>
          <w:tcPr>
            <w:tcW w:w="3643" w:type="dxa"/>
            <w:vAlign w:val="bottom"/>
          </w:tcPr>
          <w:p w14:paraId="5E51FAD7" w14:textId="2ABE0AA8" w:rsidR="00820247" w:rsidRPr="00A374C9" w:rsidRDefault="00820247" w:rsidP="00737D61">
            <w:pPr>
              <w:ind w:left="6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0A10F6AE" w14:textId="354F3454" w:rsidR="00820247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05A85" w:rsidRPr="00B05A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B05A85" w:rsidRPr="00B05A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</w:tcPr>
          <w:p w14:paraId="47D42C41" w14:textId="56F1423E" w:rsidR="00820247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124A4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8124A4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</w:tcPr>
          <w:p w14:paraId="31B2988C" w14:textId="5D59684A" w:rsidR="00820247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05A85" w:rsidRPr="00B05A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B05A85" w:rsidRPr="00B05A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</w:tcPr>
          <w:p w14:paraId="2B931205" w14:textId="660807BF" w:rsidR="00820247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80946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380946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A374C9" w:rsidRPr="00A374C9" w14:paraId="420CB1B0" w14:textId="77777777" w:rsidTr="002E7A0E">
        <w:trPr>
          <w:trHeight w:val="126"/>
        </w:trPr>
        <w:tc>
          <w:tcPr>
            <w:tcW w:w="3643" w:type="dxa"/>
            <w:vAlign w:val="bottom"/>
          </w:tcPr>
          <w:p w14:paraId="353152A8" w14:textId="7C098DAB" w:rsidR="00820247" w:rsidRPr="00A374C9" w:rsidRDefault="00820247" w:rsidP="00737D61">
            <w:pPr>
              <w:ind w:left="6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403CBD64" w14:textId="69716DEB" w:rsidR="00820247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05A85" w:rsidRPr="00B05A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B05A85" w:rsidRPr="00B05A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753A6E4E" w14:textId="7DC01B64" w:rsidR="00820247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820247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820247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5DA6A364" w14:textId="4D6FD512" w:rsidR="00820247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05A85" w:rsidRPr="00B05A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B05A85" w:rsidRPr="00B05A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5CD7134F" w14:textId="07984867" w:rsidR="00820247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820247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820247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374C9" w:rsidRPr="00A374C9" w14:paraId="58010499" w14:textId="77777777" w:rsidTr="002E7A0E">
        <w:trPr>
          <w:trHeight w:val="126"/>
        </w:trPr>
        <w:tc>
          <w:tcPr>
            <w:tcW w:w="3643" w:type="dxa"/>
            <w:vAlign w:val="bottom"/>
          </w:tcPr>
          <w:p w14:paraId="0EB5216E" w14:textId="3A1A40BE" w:rsidR="00820247" w:rsidRPr="00A374C9" w:rsidRDefault="00820247" w:rsidP="00737D61">
            <w:pPr>
              <w:ind w:left="6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D03F9E" w14:textId="0618DD0E" w:rsidR="00820247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5A85" w:rsidRPr="00B05A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05A85" w:rsidRPr="00B05A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257541" w14:textId="01908B32" w:rsidR="00820247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20247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20247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1004D3" w14:textId="27E3B939" w:rsidR="00820247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5A85" w:rsidRPr="00B05A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05A85" w:rsidRPr="00B05A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5CDB2" w14:textId="22F7EC2C" w:rsidR="00820247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20247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20247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20247" w:rsidRPr="00A374C9" w14:paraId="4E8B993C" w14:textId="77777777" w:rsidTr="00555030">
        <w:trPr>
          <w:trHeight w:val="126"/>
        </w:trPr>
        <w:tc>
          <w:tcPr>
            <w:tcW w:w="3643" w:type="dxa"/>
            <w:vAlign w:val="bottom"/>
          </w:tcPr>
          <w:p w14:paraId="4A10DCE7" w14:textId="77777777" w:rsidR="00820247" w:rsidRPr="00A374C9" w:rsidRDefault="00820247" w:rsidP="00737D61">
            <w:pPr>
              <w:ind w:left="6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76363" w14:textId="3FA1888B" w:rsidR="00820247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B05A85" w:rsidRPr="00B05A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B05A85" w:rsidRPr="00B05A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C7BCC" w14:textId="70B6CE36" w:rsidR="00820247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820247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820247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608BE" w14:textId="2252165A" w:rsidR="00820247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3C1F9D" w:rsidRPr="003C1F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3C1F9D" w:rsidRPr="003C1F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A2D5F" w14:textId="4FD503B9" w:rsidR="00820247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820247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820247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bookmarkEnd w:id="9"/>
    </w:tbl>
    <w:p w14:paraId="12BE3C35" w14:textId="77777777" w:rsidR="00A80314" w:rsidRPr="00A374C9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1872AE" w14:textId="1FCA2C60" w:rsidR="00A80314" w:rsidRPr="00A374C9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การเปลี่ยนแปลงของเงินให้กู้ยืมระยะสั้นแก่</w:t>
      </w:r>
      <w:r w:rsidR="00367331" w:rsidRPr="00A374C9">
        <w:rPr>
          <w:rFonts w:ascii="Browallia New" w:eastAsia="Arial Unicode MS" w:hAnsi="Browallia New" w:cs="Browallia New"/>
          <w:sz w:val="26"/>
          <w:szCs w:val="26"/>
          <w:cs/>
        </w:rPr>
        <w:t>บุคคล</w:t>
      </w:r>
      <w:r w:rsidR="003E6276" w:rsidRPr="00A374C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A374C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กิจการที่เกี่ยวข้องกันสำหรับ</w:t>
      </w:r>
      <w:r w:rsidR="004446E5" w:rsidRPr="00A374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เก้าเดือน</w:t>
      </w:r>
      <w:r w:rsidRPr="00A374C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F92910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24C97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374C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6FF4443E" w14:textId="77777777" w:rsidR="00A80314" w:rsidRPr="00A374C9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5803"/>
        <w:gridCol w:w="1567"/>
        <w:gridCol w:w="1543"/>
      </w:tblGrid>
      <w:tr w:rsidR="00A374C9" w:rsidRPr="00A374C9" w14:paraId="6488DB95" w14:textId="77777777" w:rsidTr="002E7A0E">
        <w:trPr>
          <w:trHeight w:val="517"/>
        </w:trPr>
        <w:tc>
          <w:tcPr>
            <w:tcW w:w="5803" w:type="dxa"/>
            <w:vAlign w:val="bottom"/>
          </w:tcPr>
          <w:p w14:paraId="08EADFDC" w14:textId="77777777" w:rsidR="00A80314" w:rsidRPr="00A374C9" w:rsidRDefault="00A80314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0" w:name="_Hlk172937816"/>
          </w:p>
        </w:tc>
        <w:tc>
          <w:tcPr>
            <w:tcW w:w="1567" w:type="dxa"/>
          </w:tcPr>
          <w:p w14:paraId="359AAC9A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dxa"/>
          </w:tcPr>
          <w:p w14:paraId="09DC53D5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6EAFCC5E" w14:textId="77777777" w:rsidTr="002E7A0E">
        <w:trPr>
          <w:trHeight w:val="337"/>
        </w:trPr>
        <w:tc>
          <w:tcPr>
            <w:tcW w:w="5803" w:type="dxa"/>
            <w:vAlign w:val="bottom"/>
          </w:tcPr>
          <w:p w14:paraId="715CCEB9" w14:textId="77777777" w:rsidR="00A80314" w:rsidRPr="00A374C9" w:rsidRDefault="00A80314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73891E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</w:tcPr>
          <w:p w14:paraId="3B600BC1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A374C9" w14:paraId="2D0BF953" w14:textId="77777777" w:rsidTr="002E7A0E">
        <w:trPr>
          <w:trHeight w:val="79"/>
        </w:trPr>
        <w:tc>
          <w:tcPr>
            <w:tcW w:w="5803" w:type="dxa"/>
            <w:vAlign w:val="bottom"/>
            <w:hideMark/>
          </w:tcPr>
          <w:p w14:paraId="69402982" w14:textId="77777777" w:rsidR="00A80314" w:rsidRPr="00A374C9" w:rsidRDefault="00A80314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5D8547B3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</w:tcPr>
          <w:p w14:paraId="5D1C984F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4C9" w:rsidRPr="00A374C9" w14:paraId="44992004" w14:textId="77777777" w:rsidTr="002E7A0E">
        <w:trPr>
          <w:trHeight w:val="79"/>
        </w:trPr>
        <w:tc>
          <w:tcPr>
            <w:tcW w:w="5803" w:type="dxa"/>
            <w:vAlign w:val="bottom"/>
          </w:tcPr>
          <w:p w14:paraId="3F68AAD6" w14:textId="16005523" w:rsidR="00C077AD" w:rsidRPr="00A374C9" w:rsidRDefault="002B6B5C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567" w:type="dxa"/>
          </w:tcPr>
          <w:p w14:paraId="2D6EAABC" w14:textId="1BD4F57A" w:rsidR="00C077AD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8F51FD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8F51FD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43" w:type="dxa"/>
          </w:tcPr>
          <w:p w14:paraId="0998C3B8" w14:textId="456786D9" w:rsidR="00C077AD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8F51FD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8F51FD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A374C9" w:rsidRPr="00A374C9" w14:paraId="2DFF85EE" w14:textId="77777777" w:rsidTr="002E7A0E">
        <w:trPr>
          <w:trHeight w:val="79"/>
        </w:trPr>
        <w:tc>
          <w:tcPr>
            <w:tcW w:w="5803" w:type="dxa"/>
            <w:vAlign w:val="bottom"/>
          </w:tcPr>
          <w:p w14:paraId="416E1FCE" w14:textId="3899C522" w:rsidR="004A1719" w:rsidRPr="00A374C9" w:rsidRDefault="004A1719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ให้กู้ยืมเพิ่มระหว่างรอบระยะเวลา</w:t>
            </w:r>
          </w:p>
        </w:tc>
        <w:tc>
          <w:tcPr>
            <w:tcW w:w="1567" w:type="dxa"/>
          </w:tcPr>
          <w:p w14:paraId="38C70052" w14:textId="0A86FDD8" w:rsidR="004A1719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B05A85" w:rsidRPr="00B05A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B05A85" w:rsidRPr="00B05A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43" w:type="dxa"/>
          </w:tcPr>
          <w:p w14:paraId="45642580" w14:textId="1A19674E" w:rsidR="004A1719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B05A85" w:rsidRPr="00B05A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B05A85" w:rsidRPr="00B05A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A374C9" w:rsidRPr="00A374C9" w14:paraId="1F4D4A2D" w14:textId="77777777" w:rsidTr="002E7A0E">
        <w:trPr>
          <w:trHeight w:val="79"/>
        </w:trPr>
        <w:tc>
          <w:tcPr>
            <w:tcW w:w="5803" w:type="dxa"/>
            <w:vAlign w:val="bottom"/>
          </w:tcPr>
          <w:p w14:paraId="233916D5" w14:textId="11B0BE34" w:rsidR="004A1719" w:rsidRPr="00A374C9" w:rsidRDefault="004A1719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ชำระคืนระหว่างรอบระยะเวลา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14:paraId="602DABB0" w14:textId="1E86A03E" w:rsidR="004A1719" w:rsidRPr="00A374C9" w:rsidRDefault="00B05A85" w:rsidP="00737D6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5A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B05A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B05A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05A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14:paraId="532075A0" w14:textId="74211A2F" w:rsidR="004A1719" w:rsidRPr="00A374C9" w:rsidRDefault="00B05A85" w:rsidP="00737D6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5A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B05A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B05A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05A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1719" w:rsidRPr="00A374C9" w14:paraId="7F0E3948" w14:textId="77777777" w:rsidTr="005F2791">
        <w:trPr>
          <w:trHeight w:val="79"/>
        </w:trPr>
        <w:tc>
          <w:tcPr>
            <w:tcW w:w="5803" w:type="dxa"/>
            <w:vAlign w:val="bottom"/>
          </w:tcPr>
          <w:p w14:paraId="6529FE88" w14:textId="66D5FC0D" w:rsidR="004A1719" w:rsidRPr="00A374C9" w:rsidRDefault="002C5F66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14:paraId="17168E83" w14:textId="6C4B3FE7" w:rsidR="004A1719" w:rsidRPr="00A374C9" w:rsidRDefault="003603BE" w:rsidP="00737D6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B05A85" w:rsidRPr="00B05A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B05A85" w:rsidRPr="00B05A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</w:tcPr>
          <w:p w14:paraId="5765FFAB" w14:textId="21BFBB91" w:rsidR="004A1719" w:rsidRPr="00A374C9" w:rsidRDefault="003603BE" w:rsidP="00737D6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B05A85" w:rsidRPr="00B05A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B05A85" w:rsidRPr="00B05A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bookmarkEnd w:id="10"/>
    </w:tbl>
    <w:p w14:paraId="3E081605" w14:textId="57418CF1" w:rsidR="00B80897" w:rsidRPr="00A374C9" w:rsidRDefault="00B80897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766896" w14:textId="38C928CF" w:rsidR="00B80897" w:rsidRPr="00A374C9" w:rsidRDefault="001E752C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24C97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0897" w:rsidRPr="00A374C9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</w:t>
      </w:r>
      <w:r w:rsidR="00367331" w:rsidRPr="00A374C9">
        <w:rPr>
          <w:rFonts w:ascii="Browallia New" w:eastAsia="Arial Unicode MS" w:hAnsi="Browallia New" w:cs="Browallia New"/>
          <w:sz w:val="26"/>
          <w:szCs w:val="26"/>
          <w:cs/>
        </w:rPr>
        <w:t>บุคคล</w:t>
      </w:r>
      <w:r w:rsidR="000A2FF3" w:rsidRPr="00A374C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80897" w:rsidRPr="00A374C9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กิจการที่เกี่ยวข้องกันเป็นเงิน</w:t>
      </w:r>
      <w:r w:rsidR="0046279E" w:rsidRPr="00A374C9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="00B80897" w:rsidRPr="00A374C9">
        <w:rPr>
          <w:rFonts w:ascii="Browallia New" w:eastAsia="Arial Unicode MS" w:hAnsi="Browallia New" w:cs="Browallia New"/>
          <w:sz w:val="26"/>
          <w:szCs w:val="26"/>
          <w:cs/>
        </w:rPr>
        <w:t>กู้ยืมที่ไม่มีหลักทรัพย์</w:t>
      </w:r>
      <w:r w:rsidR="009E33D3" w:rsidRPr="00A374C9">
        <w:rPr>
          <w:rFonts w:ascii="Browallia New" w:eastAsia="Arial Unicode MS" w:hAnsi="Browallia New" w:cs="Browallia New"/>
          <w:sz w:val="26"/>
          <w:szCs w:val="26"/>
        </w:rPr>
        <w:br/>
      </w:r>
      <w:r w:rsidR="00B80897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ค้ำประกันในสกุลเงินบาท มีอัตราดอกเบี้ยร้อยละ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9A319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BA08DD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0897" w:rsidRPr="00A374C9">
        <w:rPr>
          <w:rFonts w:ascii="Browallia New" w:eastAsia="Arial Unicode MS" w:hAnsi="Browallia New" w:cs="Browallia New"/>
          <w:sz w:val="26"/>
          <w:szCs w:val="26"/>
          <w:cs/>
        </w:rPr>
        <w:t>ถึง ร้อยละ</w:t>
      </w:r>
      <w:r w:rsidR="00E06F8E"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9A319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737D61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0897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="00B80897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F24C97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B80897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="00B80897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273BD0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41391B"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1391B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9E33D3" w:rsidRPr="00A374C9">
        <w:rPr>
          <w:rFonts w:ascii="Browallia New" w:eastAsia="Arial Unicode MS" w:hAnsi="Browallia New" w:cs="Browallia New"/>
          <w:sz w:val="26"/>
          <w:szCs w:val="26"/>
        </w:rPr>
        <w:br/>
      </w:r>
      <w:r w:rsidR="0041391B" w:rsidRPr="00A374C9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41391B"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273BD0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41391B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80897" w:rsidRPr="00A374C9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B80897" w:rsidRPr="00A374C9">
        <w:rPr>
          <w:rFonts w:ascii="Browallia New" w:eastAsia="Arial Unicode MS" w:hAnsi="Browallia New" w:cs="Browallia New"/>
          <w:sz w:val="26"/>
          <w:szCs w:val="26"/>
        </w:rPr>
        <w:t>)</w:t>
      </w:r>
      <w:r w:rsidR="00B80897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และมีกำหนดชำระคืนเมื่อทวงถาม </w:t>
      </w:r>
    </w:p>
    <w:p w14:paraId="1DB8BF4E" w14:textId="77777777" w:rsidR="00A80314" w:rsidRPr="00A374C9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DD64AB5" w14:textId="77777777" w:rsidR="002C5F66" w:rsidRPr="00A374C9" w:rsidRDefault="002C5F66" w:rsidP="00737D6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6E03B2D" w14:textId="2B163404" w:rsidR="002C5F66" w:rsidRPr="00A374C9" w:rsidRDefault="002C5F66" w:rsidP="00737D61">
      <w:pPr>
        <w:pStyle w:val="ListParagraph"/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A374C9">
        <w:rPr>
          <w:rFonts w:ascii="Browallia New" w:hAnsi="Browallia New" w:cs="Browallia New"/>
          <w:bCs/>
          <w:sz w:val="26"/>
          <w:szCs w:val="26"/>
          <w:cs/>
        </w:rPr>
        <w:t>ง)</w:t>
      </w:r>
      <w:r w:rsidRPr="00A374C9">
        <w:rPr>
          <w:rFonts w:ascii="Browallia New" w:hAnsi="Browallia New" w:cs="Browallia New"/>
          <w:bCs/>
          <w:sz w:val="26"/>
          <w:szCs w:val="26"/>
        </w:rPr>
        <w:tab/>
      </w:r>
      <w:r w:rsidRPr="00A374C9">
        <w:rPr>
          <w:rFonts w:ascii="Browallia New" w:hAnsi="Browallia New" w:cs="Browallia New"/>
          <w:bCs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534B0C95" w14:textId="77777777" w:rsidR="002C5F66" w:rsidRPr="00A374C9" w:rsidRDefault="002C5F66" w:rsidP="00737D61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2E84CD" w14:textId="77777777" w:rsidR="002C5F66" w:rsidRPr="00A374C9" w:rsidRDefault="002C5F66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วันสิ้นรอบระยะเวลารายงานที่เกี่ยวข้องกับเงินให้กู้ยืมระยะยาวแก่กิจการที่เกี่ยวข้องกัน มีดังนี้</w:t>
      </w:r>
    </w:p>
    <w:p w14:paraId="70A969B0" w14:textId="77777777" w:rsidR="002C5F66" w:rsidRPr="00A374C9" w:rsidRDefault="002C5F66" w:rsidP="00737D61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01" w:type="dxa"/>
        <w:tblInd w:w="351" w:type="dxa"/>
        <w:tblLook w:val="04A0" w:firstRow="1" w:lastRow="0" w:firstColumn="1" w:lastColumn="0" w:noHBand="0" w:noVBand="1"/>
      </w:tblPr>
      <w:tblGrid>
        <w:gridCol w:w="3629"/>
        <w:gridCol w:w="1368"/>
        <w:gridCol w:w="1368"/>
        <w:gridCol w:w="1368"/>
        <w:gridCol w:w="1368"/>
      </w:tblGrid>
      <w:tr w:rsidR="00A374C9" w:rsidRPr="00A374C9" w14:paraId="341F7A38" w14:textId="77777777" w:rsidTr="002F4337">
        <w:trPr>
          <w:trHeight w:val="353"/>
        </w:trPr>
        <w:tc>
          <w:tcPr>
            <w:tcW w:w="3629" w:type="dxa"/>
            <w:vAlign w:val="bottom"/>
          </w:tcPr>
          <w:p w14:paraId="2E486E24" w14:textId="77777777" w:rsidR="002C5F66" w:rsidRPr="00A374C9" w:rsidRDefault="002C5F66" w:rsidP="00737D61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B61AFE" w14:textId="77777777" w:rsidR="002C5F66" w:rsidRPr="00A374C9" w:rsidRDefault="002C5F66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3659CB" w14:textId="77777777" w:rsidR="002C5F66" w:rsidRPr="00A374C9" w:rsidRDefault="002C5F66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156F9E0B" w14:textId="77777777" w:rsidTr="002E7A0E">
        <w:trPr>
          <w:trHeight w:val="353"/>
        </w:trPr>
        <w:tc>
          <w:tcPr>
            <w:tcW w:w="3629" w:type="dxa"/>
            <w:vAlign w:val="bottom"/>
          </w:tcPr>
          <w:p w14:paraId="36A07609" w14:textId="77777777" w:rsidR="002C5F66" w:rsidRPr="00A374C9" w:rsidRDefault="002C5F66" w:rsidP="00737D61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4DCF9E1" w14:textId="11682BCB" w:rsidR="002C5F66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C6B18EF" w14:textId="0A35679D" w:rsidR="002C5F66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C5F66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5F66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3A86DC0" w14:textId="207154B0" w:rsidR="002C5F66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87525D" w14:textId="18C00569" w:rsidR="002C5F66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C5F66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5F66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74C9" w:rsidRPr="00A374C9" w14:paraId="720EC856" w14:textId="77777777" w:rsidTr="002E7A0E">
        <w:trPr>
          <w:trHeight w:val="353"/>
        </w:trPr>
        <w:tc>
          <w:tcPr>
            <w:tcW w:w="3629" w:type="dxa"/>
            <w:vAlign w:val="bottom"/>
          </w:tcPr>
          <w:p w14:paraId="760EC0D1" w14:textId="77777777" w:rsidR="002C5F66" w:rsidRPr="00A374C9" w:rsidRDefault="002C5F66" w:rsidP="00737D61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2F08144D" w14:textId="69C24825" w:rsidR="002C5F66" w:rsidRPr="00A374C9" w:rsidRDefault="002C5F6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63FFA9E8" w14:textId="3FDF3662" w:rsidR="002C5F66" w:rsidRPr="00A374C9" w:rsidRDefault="002C5F6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6226249D" w14:textId="5EC9DA0E" w:rsidR="002C5F66" w:rsidRPr="00A374C9" w:rsidRDefault="002C5F6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6C57741F" w14:textId="46D5DD3D" w:rsidR="002C5F66" w:rsidRPr="00A374C9" w:rsidRDefault="002C5F6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374C9" w:rsidRPr="00A374C9" w14:paraId="7EBECDB2" w14:textId="77777777" w:rsidTr="002E7A0E">
        <w:trPr>
          <w:trHeight w:val="366"/>
        </w:trPr>
        <w:tc>
          <w:tcPr>
            <w:tcW w:w="3629" w:type="dxa"/>
            <w:vAlign w:val="bottom"/>
          </w:tcPr>
          <w:p w14:paraId="3C288DD8" w14:textId="77777777" w:rsidR="002C5F66" w:rsidRPr="00A374C9" w:rsidRDefault="002C5F66" w:rsidP="00737D61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D66205" w14:textId="37F24B18" w:rsidR="002C5F66" w:rsidRPr="00A374C9" w:rsidRDefault="002C5F6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7B4FC2" w14:textId="77777777" w:rsidR="002C5F66" w:rsidRPr="00A374C9" w:rsidRDefault="002C5F6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AF755B" w14:textId="23F79C81" w:rsidR="002C5F66" w:rsidRPr="00A374C9" w:rsidRDefault="002C5F6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360085" w14:textId="77777777" w:rsidR="002C5F66" w:rsidRPr="00A374C9" w:rsidRDefault="002C5F6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374C9" w:rsidRPr="00A374C9" w14:paraId="0328EFCA" w14:textId="77777777" w:rsidTr="002E7A0E">
        <w:trPr>
          <w:trHeight w:val="83"/>
        </w:trPr>
        <w:tc>
          <w:tcPr>
            <w:tcW w:w="3629" w:type="dxa"/>
            <w:vAlign w:val="bottom"/>
          </w:tcPr>
          <w:p w14:paraId="78E62EA1" w14:textId="77777777" w:rsidR="002C5F66" w:rsidRPr="00A374C9" w:rsidRDefault="002C5F66" w:rsidP="00737D61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97D831" w14:textId="77777777" w:rsidR="002C5F66" w:rsidRPr="00A374C9" w:rsidRDefault="002C5F66" w:rsidP="00737D61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4D9376" w14:textId="77777777" w:rsidR="002C5F66" w:rsidRPr="00A374C9" w:rsidRDefault="002C5F66" w:rsidP="00737D61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1EF088" w14:textId="77777777" w:rsidR="002C5F66" w:rsidRPr="00A374C9" w:rsidRDefault="002C5F66" w:rsidP="00737D61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FE6300" w14:textId="77777777" w:rsidR="002C5F66" w:rsidRPr="00A374C9" w:rsidRDefault="002C5F66" w:rsidP="00737D61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4C9" w:rsidRPr="00A374C9" w14:paraId="7D2F4B47" w14:textId="77777777" w:rsidTr="00737D61">
        <w:trPr>
          <w:trHeight w:val="83"/>
        </w:trPr>
        <w:tc>
          <w:tcPr>
            <w:tcW w:w="3629" w:type="dxa"/>
            <w:vAlign w:val="bottom"/>
            <w:hideMark/>
          </w:tcPr>
          <w:p w14:paraId="5483C45D" w14:textId="77777777" w:rsidR="002C5F66" w:rsidRPr="00A374C9" w:rsidRDefault="002C5F66" w:rsidP="00737D61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E111587" w14:textId="77777777" w:rsidR="002C5F66" w:rsidRPr="00A374C9" w:rsidRDefault="002C5F6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5073C28B" w14:textId="77777777" w:rsidR="002C5F66" w:rsidRPr="00A374C9" w:rsidRDefault="002C5F6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3FB3AEC" w14:textId="77777777" w:rsidR="002C5F66" w:rsidRPr="00A374C9" w:rsidRDefault="002C5F6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58101CD7" w14:textId="77777777" w:rsidR="002C5F66" w:rsidRPr="00A374C9" w:rsidRDefault="002C5F6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C5F66" w:rsidRPr="00A374C9" w14:paraId="62EC505F" w14:textId="77777777" w:rsidTr="00EB41FC">
        <w:trPr>
          <w:trHeight w:val="83"/>
        </w:trPr>
        <w:tc>
          <w:tcPr>
            <w:tcW w:w="3629" w:type="dxa"/>
            <w:vAlign w:val="bottom"/>
          </w:tcPr>
          <w:p w14:paraId="1A67E792" w14:textId="77777777" w:rsidR="002C5F66" w:rsidRPr="00A374C9" w:rsidRDefault="002C5F66" w:rsidP="00737D61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F2B7A6C" w14:textId="2BDD2443" w:rsidR="002C5F66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692D7F" w:rsidRPr="00692D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692D7F" w:rsidRPr="00692D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204456B" w14:textId="5A49CE0F" w:rsidR="002C5F66" w:rsidRPr="00A374C9" w:rsidRDefault="002C5F6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8E7FEF3" w14:textId="08CAAD8F" w:rsidR="002C5F66" w:rsidRPr="00A374C9" w:rsidRDefault="00692D7F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72C8B64" w14:textId="4263A3C2" w:rsidR="002C5F66" w:rsidRPr="00A374C9" w:rsidRDefault="002C5F6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3A91EB1" w14:textId="77777777" w:rsidR="002C5F66" w:rsidRPr="00A374C9" w:rsidRDefault="002C5F66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0B1B49" w14:textId="444B17FB" w:rsidR="002C5F66" w:rsidRPr="00A374C9" w:rsidRDefault="002C5F66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</w:t>
      </w:r>
      <w:r w:rsidR="00E32BE4" w:rsidRPr="00A374C9">
        <w:rPr>
          <w:rFonts w:ascii="Browallia New" w:eastAsia="Arial Unicode MS" w:hAnsi="Browallia New" w:cs="Browallia New" w:hint="cs"/>
          <w:sz w:val="26"/>
          <w:szCs w:val="26"/>
          <w:cs/>
        </w:rPr>
        <w:t>ระยะยาว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แก่กิจการที่เกี่ยวข้องกันสำหรับงวด</w:t>
      </w:r>
      <w:r w:rsidR="004446E5" w:rsidRPr="00A374C9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8267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7226EB9" w14:textId="77777777" w:rsidR="002C5F66" w:rsidRPr="00A374C9" w:rsidRDefault="002C5F66" w:rsidP="00737D61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A374C9" w:rsidRPr="00A374C9" w14:paraId="6E43A948" w14:textId="77777777" w:rsidTr="002F4337">
        <w:tc>
          <w:tcPr>
            <w:tcW w:w="5760" w:type="dxa"/>
            <w:vAlign w:val="bottom"/>
          </w:tcPr>
          <w:p w14:paraId="2EFE99AE" w14:textId="77777777" w:rsidR="002C5F66" w:rsidRPr="00A374C9" w:rsidRDefault="002C5F66" w:rsidP="00737D6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  <w:hideMark/>
          </w:tcPr>
          <w:p w14:paraId="785A8651" w14:textId="77777777" w:rsidR="002C5F66" w:rsidRPr="00A374C9" w:rsidRDefault="002C5F6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vAlign w:val="bottom"/>
            <w:hideMark/>
          </w:tcPr>
          <w:p w14:paraId="43DFD706" w14:textId="77777777" w:rsidR="002C5F66" w:rsidRPr="00A374C9" w:rsidRDefault="002C5F6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7D48D5EC" w14:textId="77777777" w:rsidR="002C5F66" w:rsidRPr="00A374C9" w:rsidRDefault="002C5F6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374C9" w:rsidRPr="00A374C9" w14:paraId="36C1A94B" w14:textId="77777777" w:rsidTr="002E7A0E">
        <w:tc>
          <w:tcPr>
            <w:tcW w:w="5760" w:type="dxa"/>
            <w:vAlign w:val="bottom"/>
          </w:tcPr>
          <w:p w14:paraId="34C21463" w14:textId="77777777" w:rsidR="002C5F66" w:rsidRPr="00A374C9" w:rsidRDefault="002C5F66" w:rsidP="00737D6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94DCBB" w14:textId="77777777" w:rsidR="002C5F66" w:rsidRPr="00A374C9" w:rsidRDefault="002C5F6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E49F57" w14:textId="77777777" w:rsidR="002C5F66" w:rsidRPr="00A374C9" w:rsidRDefault="002C5F6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A374C9" w14:paraId="718507CA" w14:textId="77777777" w:rsidTr="002E7A0E">
        <w:trPr>
          <w:trHeight w:val="80"/>
        </w:trPr>
        <w:tc>
          <w:tcPr>
            <w:tcW w:w="5760" w:type="dxa"/>
            <w:vAlign w:val="bottom"/>
            <w:hideMark/>
          </w:tcPr>
          <w:p w14:paraId="3E88702C" w14:textId="77777777" w:rsidR="002C5F66" w:rsidRPr="00A374C9" w:rsidRDefault="002C5F66" w:rsidP="00737D61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441E3B" w14:textId="77777777" w:rsidR="002C5F66" w:rsidRPr="00A374C9" w:rsidRDefault="002C5F6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487388" w14:textId="77777777" w:rsidR="002C5F66" w:rsidRPr="00A374C9" w:rsidRDefault="002C5F6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4C9" w:rsidRPr="00A374C9" w14:paraId="0BB0BE97" w14:textId="77777777" w:rsidTr="002E7A0E">
        <w:trPr>
          <w:trHeight w:val="249"/>
        </w:trPr>
        <w:tc>
          <w:tcPr>
            <w:tcW w:w="5760" w:type="dxa"/>
            <w:vAlign w:val="bottom"/>
          </w:tcPr>
          <w:p w14:paraId="1788B2FE" w14:textId="7EC554E3" w:rsidR="002C5F66" w:rsidRPr="00A374C9" w:rsidRDefault="002C5F66" w:rsidP="003603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584" w:type="dxa"/>
            <w:vAlign w:val="bottom"/>
          </w:tcPr>
          <w:p w14:paraId="72476F3F" w14:textId="780711B2" w:rsidR="002C5F66" w:rsidRPr="00A374C9" w:rsidRDefault="002C5F6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3983ADD6" w14:textId="423ED96B" w:rsidR="002C5F66" w:rsidRPr="00A374C9" w:rsidRDefault="002C5F6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374C9" w:rsidRPr="00A374C9" w14:paraId="0D9971D3" w14:textId="77777777" w:rsidTr="002E7A0E">
        <w:trPr>
          <w:trHeight w:val="249"/>
        </w:trPr>
        <w:tc>
          <w:tcPr>
            <w:tcW w:w="5760" w:type="dxa"/>
            <w:vAlign w:val="bottom"/>
          </w:tcPr>
          <w:p w14:paraId="168C6426" w14:textId="77BBAD16" w:rsidR="002C5F66" w:rsidRPr="00A374C9" w:rsidRDefault="002C5F66" w:rsidP="003603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ให้กู้ยืมเพิ่มระหว่างรอบระยะเวลา</w:t>
            </w:r>
          </w:p>
        </w:tc>
        <w:tc>
          <w:tcPr>
            <w:tcW w:w="1584" w:type="dxa"/>
            <w:vAlign w:val="bottom"/>
          </w:tcPr>
          <w:p w14:paraId="22EACF9C" w14:textId="2911BAC9" w:rsidR="002C5F66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692D7F" w:rsidRPr="00692D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692D7F" w:rsidRPr="00692D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584" w:type="dxa"/>
            <w:vAlign w:val="bottom"/>
          </w:tcPr>
          <w:p w14:paraId="252B6A4A" w14:textId="25A88D18" w:rsidR="002C5F66" w:rsidRPr="00A374C9" w:rsidRDefault="00692D7F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C5F66" w:rsidRPr="00A374C9" w14:paraId="194E3D33" w14:textId="77777777" w:rsidTr="002E7A0E">
        <w:trPr>
          <w:trHeight w:val="80"/>
        </w:trPr>
        <w:tc>
          <w:tcPr>
            <w:tcW w:w="5760" w:type="dxa"/>
            <w:vAlign w:val="bottom"/>
          </w:tcPr>
          <w:p w14:paraId="329DE366" w14:textId="7385CA6A" w:rsidR="002C5F66" w:rsidRPr="00A374C9" w:rsidRDefault="002C5F66" w:rsidP="003603BE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98A75" w14:textId="5F94ABCB" w:rsidR="002C5F66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692D7F" w:rsidRPr="00692D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692D7F" w:rsidRPr="00692D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19281" w14:textId="4E39959A" w:rsidR="002C5F66" w:rsidRPr="00A374C9" w:rsidRDefault="00692D7F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98E9B4D" w14:textId="77777777" w:rsidR="002C5F66" w:rsidRPr="00A374C9" w:rsidRDefault="002C5F66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D8AFF1" w14:textId="7EABD4D5" w:rsidR="003722FE" w:rsidRPr="00A374C9" w:rsidRDefault="00E32BE4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374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374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BF4014" w:rsidRPr="00A374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C5F66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เงินให้กู้ยืมระยะยาวแก่กิจการที่เกี่ยวข้องกันจำนวน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692D7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91</w:t>
      </w:r>
      <w:r w:rsidR="002C5F66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เป็นเงินกู้ยืมที่ไม่มี</w:t>
      </w:r>
      <w:r w:rsidR="002C5F66" w:rsidRPr="003603B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หลักทรัพย์ค้ำประกันในสกุลเงินบาท มีอัตราดอกเบี้ยร้อยละ </w:t>
      </w:r>
      <w:r w:rsidR="002C5F66" w:rsidRPr="003603BE">
        <w:rPr>
          <w:rFonts w:ascii="Browallia New" w:eastAsia="Arial Unicode MS" w:hAnsi="Browallia New" w:cs="Browallia New"/>
          <w:spacing w:val="-6"/>
          <w:sz w:val="26"/>
          <w:szCs w:val="26"/>
        </w:rPr>
        <w:t>MLR</w:t>
      </w:r>
      <w:r w:rsidR="00BA08DD" w:rsidRPr="003603BE">
        <w:rPr>
          <w:rFonts w:ascii="Browallia New" w:eastAsia="Arial Unicode MS" w:hAnsi="Browallia New" w:cs="Browallia New"/>
          <w:spacing w:val="-6"/>
          <w:sz w:val="26"/>
          <w:szCs w:val="26"/>
        </w:rPr>
        <w:t>+</w:t>
      </w:r>
      <w:r w:rsidR="003603BE" w:rsidRPr="003603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BA08DD" w:rsidRPr="003603B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603BE" w:rsidRPr="003603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="002C5F66" w:rsidRPr="003603B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06585" w:rsidRPr="003603B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ต่อปี </w:t>
      </w:r>
      <w:r w:rsidR="0032444D" w:rsidRPr="003603B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และ</w:t>
      </w:r>
      <w:r w:rsidR="003722FE" w:rsidRPr="003603B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มีกำหนดรับชำระคืนเมื่อทวงถาม แต่อย่างไรก็ตาม</w:t>
      </w:r>
      <w:r w:rsidR="002800D0" w:rsidRPr="00A374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="003722FE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ไม่คาดว่าจะเรียกรับชำระเงินภายใน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3722FE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เดือนนับจากวันที่ในงบฐานะการเงิน</w:t>
      </w:r>
      <w:r w:rsidR="009D30DB" w:rsidRPr="00A374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รวม</w:t>
      </w:r>
      <w:r w:rsidR="003722FE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800D0" w:rsidRPr="00A374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="003722FE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จึงจัดประเภท</w:t>
      </w:r>
      <w:r w:rsidR="003603B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722FE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เงินให้กู้ยืมแก่กิจการที่เกี่ยวข้องกันเป็น</w:t>
      </w:r>
      <w:r w:rsidR="009D30DB" w:rsidRPr="00A374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3722FE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ส่วนที่จัดประเภทเป็นระยะยาวจำนวน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2E3A6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91</w:t>
      </w:r>
      <w:r w:rsidR="003722FE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ใน</w:t>
      </w:r>
      <w:r w:rsidR="00582443" w:rsidRPr="00A374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งบฐานะการเงินรวม</w:t>
      </w:r>
    </w:p>
    <w:p w14:paraId="0A3B0AFC" w14:textId="77777777" w:rsidR="003722FE" w:rsidRPr="00A374C9" w:rsidRDefault="003722FE" w:rsidP="00737D6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AE248EA" w14:textId="77777777" w:rsidR="002C5F66" w:rsidRPr="00A374C9" w:rsidRDefault="002C5F66" w:rsidP="00737D61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2109B1BC" w14:textId="6403BD15" w:rsidR="00A80314" w:rsidRPr="00A374C9" w:rsidRDefault="002C5F66" w:rsidP="00737D6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A374C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จ</w:t>
      </w:r>
      <w:r w:rsidR="00A80314" w:rsidRPr="00A374C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A80314" w:rsidRPr="00A374C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80314" w:rsidRPr="00A374C9">
        <w:rPr>
          <w:rFonts w:ascii="Browallia New" w:eastAsia="Arial Unicode MS" w:hAnsi="Browallia New" w:cs="Browallia New"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0BF439AA" w14:textId="77777777" w:rsidR="00A80314" w:rsidRPr="00A374C9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354E35C" w14:textId="77777777" w:rsidR="00A80314" w:rsidRPr="00A374C9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วันสิ้นรอบระยะเวลารายงานที่เกี่ยวข้องกับเงินกู้ยืมระยะสั้นจากกิจการที่เกี่ยวข้องกัน มีดังนี้</w:t>
      </w:r>
    </w:p>
    <w:p w14:paraId="59855B9A" w14:textId="77777777" w:rsidR="00E70978" w:rsidRPr="00A374C9" w:rsidRDefault="00E70978" w:rsidP="00737D6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10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29"/>
        <w:gridCol w:w="1368"/>
        <w:gridCol w:w="1368"/>
        <w:gridCol w:w="1368"/>
        <w:gridCol w:w="1368"/>
      </w:tblGrid>
      <w:tr w:rsidR="00A374C9" w:rsidRPr="00A374C9" w14:paraId="4C8D5DB6" w14:textId="77777777" w:rsidTr="002E7A0E">
        <w:trPr>
          <w:trHeight w:val="356"/>
        </w:trPr>
        <w:tc>
          <w:tcPr>
            <w:tcW w:w="3629" w:type="dxa"/>
            <w:vAlign w:val="bottom"/>
          </w:tcPr>
          <w:p w14:paraId="4D27B9BE" w14:textId="77777777" w:rsidR="00E70978" w:rsidRPr="00A374C9" w:rsidRDefault="00E70978" w:rsidP="00737D61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0D908F" w14:textId="77777777" w:rsidR="00E70978" w:rsidRPr="00A374C9" w:rsidRDefault="00E70978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6F6BF5" w14:textId="77777777" w:rsidR="00E70978" w:rsidRPr="00A374C9" w:rsidRDefault="00E70978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721CCEF5" w14:textId="77777777" w:rsidTr="002E7A0E">
        <w:trPr>
          <w:trHeight w:val="356"/>
        </w:trPr>
        <w:tc>
          <w:tcPr>
            <w:tcW w:w="3629" w:type="dxa"/>
            <w:vAlign w:val="bottom"/>
          </w:tcPr>
          <w:p w14:paraId="6650E26F" w14:textId="77777777" w:rsidR="00E70978" w:rsidRPr="00A374C9" w:rsidRDefault="00E70978" w:rsidP="00737D61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0BBBED" w14:textId="410F7D44" w:rsidR="00E70978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3559C1" w14:textId="225230FE" w:rsidR="00E70978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0978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0978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AC0EEBE" w14:textId="79CB4D25" w:rsidR="00E70978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693E09E" w14:textId="5D559BC1" w:rsidR="00E70978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0978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0978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74C9" w:rsidRPr="00A374C9" w14:paraId="2EC65D8D" w14:textId="77777777" w:rsidTr="002E7A0E">
        <w:trPr>
          <w:trHeight w:val="356"/>
        </w:trPr>
        <w:tc>
          <w:tcPr>
            <w:tcW w:w="3629" w:type="dxa"/>
            <w:vAlign w:val="bottom"/>
          </w:tcPr>
          <w:p w14:paraId="563C8ABC" w14:textId="77777777" w:rsidR="00E70978" w:rsidRPr="00A374C9" w:rsidRDefault="00E70978" w:rsidP="00737D61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6BA32057" w14:textId="7D6518AA" w:rsidR="00E70978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6C1CA5D6" w14:textId="7A93BC01" w:rsidR="00E70978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2212E2E1" w14:textId="2A371EC6" w:rsidR="00E70978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49968703" w14:textId="72A92C61" w:rsidR="00E70978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374C9" w:rsidRPr="00A374C9" w14:paraId="4A5D4A12" w14:textId="77777777" w:rsidTr="002E7A0E">
        <w:trPr>
          <w:trHeight w:val="368"/>
        </w:trPr>
        <w:tc>
          <w:tcPr>
            <w:tcW w:w="3629" w:type="dxa"/>
            <w:vAlign w:val="bottom"/>
          </w:tcPr>
          <w:p w14:paraId="0AFFAD70" w14:textId="77777777" w:rsidR="00E70978" w:rsidRPr="00A374C9" w:rsidRDefault="00E70978" w:rsidP="00737D61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AD528B" w14:textId="77777777" w:rsidR="00E70978" w:rsidRPr="00A374C9" w:rsidRDefault="00E7097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46275" w14:textId="77777777" w:rsidR="00E70978" w:rsidRPr="00A374C9" w:rsidRDefault="00E7097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81F2AD" w14:textId="77777777" w:rsidR="00E70978" w:rsidRPr="00A374C9" w:rsidRDefault="00E7097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47BE53" w14:textId="77777777" w:rsidR="00E70978" w:rsidRPr="00A374C9" w:rsidRDefault="00E7097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374C9" w:rsidRPr="00A374C9" w14:paraId="4215A342" w14:textId="77777777" w:rsidTr="002E7A0E">
        <w:trPr>
          <w:trHeight w:val="84"/>
        </w:trPr>
        <w:tc>
          <w:tcPr>
            <w:tcW w:w="3629" w:type="dxa"/>
            <w:vAlign w:val="bottom"/>
          </w:tcPr>
          <w:p w14:paraId="77EF7F29" w14:textId="77777777" w:rsidR="00E70978" w:rsidRPr="00A374C9" w:rsidRDefault="00E70978" w:rsidP="00737D61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EE33F1" w14:textId="77777777" w:rsidR="00E70978" w:rsidRPr="00A374C9" w:rsidRDefault="00E70978" w:rsidP="00737D6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4B7BB2" w14:textId="77777777" w:rsidR="00E70978" w:rsidRPr="00A374C9" w:rsidRDefault="00E7097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D518A8" w14:textId="77777777" w:rsidR="00E70978" w:rsidRPr="00A374C9" w:rsidRDefault="00E7097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1FB955" w14:textId="77777777" w:rsidR="00E70978" w:rsidRPr="00A374C9" w:rsidRDefault="00E7097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374C9" w:rsidRPr="00A374C9" w14:paraId="048C657F" w14:textId="77777777" w:rsidTr="002E7A0E">
        <w:trPr>
          <w:trHeight w:val="126"/>
        </w:trPr>
        <w:tc>
          <w:tcPr>
            <w:tcW w:w="3629" w:type="dxa"/>
            <w:vAlign w:val="bottom"/>
          </w:tcPr>
          <w:p w14:paraId="619D3EF0" w14:textId="77777777" w:rsidR="004A1719" w:rsidRPr="00A374C9" w:rsidRDefault="004A1719" w:rsidP="00737D61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</w:tcPr>
          <w:p w14:paraId="68845AB2" w14:textId="31234753" w:rsidR="004A1719" w:rsidRPr="00A374C9" w:rsidRDefault="002E3A6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89852E1" w14:textId="38ED5B7C" w:rsidR="004A1719" w:rsidRPr="00A374C9" w:rsidRDefault="004A171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6B05103" w14:textId="1F11533E" w:rsidR="004A1719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E3A6E" w:rsidRPr="002E3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E3A6E" w:rsidRPr="002E3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7520C0AB" w14:textId="472F1AFA" w:rsidR="004A1719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374C9" w:rsidRPr="00A374C9" w14:paraId="0782AB03" w14:textId="77777777" w:rsidTr="002E7A0E">
        <w:trPr>
          <w:trHeight w:val="84"/>
        </w:trPr>
        <w:tc>
          <w:tcPr>
            <w:tcW w:w="3629" w:type="dxa"/>
            <w:vAlign w:val="bottom"/>
          </w:tcPr>
          <w:p w14:paraId="191E78E7" w14:textId="77777777" w:rsidR="004A1719" w:rsidRPr="00A374C9" w:rsidRDefault="004A1719" w:rsidP="00737D61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10FF7F" w14:textId="67FAAAF5" w:rsidR="004A1719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E3A6E" w:rsidRPr="002E3A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E3A6E" w:rsidRPr="002E3A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269336" w14:textId="63BA194A" w:rsidR="004A1719" w:rsidRPr="00A374C9" w:rsidRDefault="003603BE" w:rsidP="00737D61">
            <w:pPr>
              <w:tabs>
                <w:tab w:val="left" w:pos="11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EA63EC" w14:textId="5D182D52" w:rsidR="004A1719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E3A6E" w:rsidRPr="002E3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E3A6E" w:rsidRPr="002E3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081E64" w14:textId="348468F4" w:rsidR="004A1719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A1719" w:rsidRPr="00A374C9" w14:paraId="0D417514" w14:textId="77777777" w:rsidTr="00D427D8">
        <w:trPr>
          <w:trHeight w:val="84"/>
        </w:trPr>
        <w:tc>
          <w:tcPr>
            <w:tcW w:w="3629" w:type="dxa"/>
            <w:vAlign w:val="bottom"/>
          </w:tcPr>
          <w:p w14:paraId="3AE74CE9" w14:textId="77777777" w:rsidR="004A1719" w:rsidRPr="00A374C9" w:rsidRDefault="004A1719" w:rsidP="00737D61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7E50AC" w14:textId="62EED3FF" w:rsidR="004A1719" w:rsidRPr="00A374C9" w:rsidRDefault="003603BE" w:rsidP="00737D6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E3A6E" w:rsidRPr="002E3A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E3A6E" w:rsidRPr="002E3A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E9C202" w14:textId="00A96EB7" w:rsidR="004A1719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C4934E" w14:textId="1F8DB26E" w:rsidR="004A1719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E3A6E" w:rsidRPr="002E3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E3A6E" w:rsidRPr="002E3A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53E33D" w14:textId="4D6144E4" w:rsidR="004A1719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A1719" w:rsidRPr="00A37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B28A4EF" w14:textId="77777777" w:rsidR="00A80314" w:rsidRPr="00A374C9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14C2C9B" w14:textId="018AD8F5" w:rsidR="00A80314" w:rsidRPr="00A374C9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2B6B5C"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4446E5"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3603BE" w:rsidRPr="003603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4446E5" w:rsidRPr="00A37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B80897"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F24C97"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A374C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72D9F" w:rsidRPr="00A374C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A374C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มีดังนี้</w:t>
      </w: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A374C9" w:rsidRPr="00A374C9" w14:paraId="2116AD79" w14:textId="77777777" w:rsidTr="002E7A0E">
        <w:trPr>
          <w:trHeight w:val="517"/>
        </w:trPr>
        <w:tc>
          <w:tcPr>
            <w:tcW w:w="5472" w:type="dxa"/>
            <w:vAlign w:val="bottom"/>
          </w:tcPr>
          <w:p w14:paraId="01C9D748" w14:textId="77777777" w:rsidR="00E70978" w:rsidRPr="00A374C9" w:rsidRDefault="00E70978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3754A4B2" w14:textId="77777777" w:rsidR="00E70978" w:rsidRPr="00A374C9" w:rsidRDefault="00E7097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</w:tcPr>
          <w:p w14:paraId="453F1BB4" w14:textId="77777777" w:rsidR="00E70978" w:rsidRPr="00A374C9" w:rsidRDefault="00E7097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0E358F17" w14:textId="77777777" w:rsidTr="002E7A0E">
        <w:trPr>
          <w:trHeight w:val="337"/>
        </w:trPr>
        <w:tc>
          <w:tcPr>
            <w:tcW w:w="5472" w:type="dxa"/>
            <w:vAlign w:val="bottom"/>
          </w:tcPr>
          <w:p w14:paraId="7E09AFB4" w14:textId="77777777" w:rsidR="00E70978" w:rsidRPr="00A374C9" w:rsidRDefault="00E70978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A687CC" w14:textId="77777777" w:rsidR="00E70978" w:rsidRPr="00A374C9" w:rsidRDefault="00E7097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</w:tcPr>
          <w:p w14:paraId="13B47D3F" w14:textId="77777777" w:rsidR="00E70978" w:rsidRPr="00A374C9" w:rsidRDefault="00E7097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A374C9" w14:paraId="70807C1C" w14:textId="77777777" w:rsidTr="002E7A0E">
        <w:trPr>
          <w:trHeight w:val="79"/>
        </w:trPr>
        <w:tc>
          <w:tcPr>
            <w:tcW w:w="5472" w:type="dxa"/>
            <w:vAlign w:val="bottom"/>
            <w:hideMark/>
          </w:tcPr>
          <w:p w14:paraId="37BF177C" w14:textId="77777777" w:rsidR="00E70978" w:rsidRPr="00A374C9" w:rsidRDefault="00E70978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8F4B761" w14:textId="77777777" w:rsidR="00E70978" w:rsidRPr="00A374C9" w:rsidRDefault="00E7097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F2BDB15" w14:textId="77777777" w:rsidR="00E70978" w:rsidRPr="00A374C9" w:rsidRDefault="00E7097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374C9" w:rsidRPr="00A374C9" w14:paraId="13F33328" w14:textId="77777777" w:rsidTr="002E7A0E">
        <w:trPr>
          <w:trHeight w:val="79"/>
        </w:trPr>
        <w:tc>
          <w:tcPr>
            <w:tcW w:w="5472" w:type="dxa"/>
            <w:vAlign w:val="bottom"/>
          </w:tcPr>
          <w:p w14:paraId="0C2622F4" w14:textId="77777777" w:rsidR="00E70978" w:rsidRPr="00A374C9" w:rsidRDefault="00E70978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728" w:type="dxa"/>
          </w:tcPr>
          <w:p w14:paraId="2E17A9F5" w14:textId="4AFB11BF" w:rsidR="00E70978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A08DD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A08DD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</w:tcPr>
          <w:p w14:paraId="5CDFE223" w14:textId="7EF06ADD" w:rsidR="00E70978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BA08DD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A08DD"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374C9" w:rsidRPr="00A374C9" w14:paraId="61015186" w14:textId="77777777" w:rsidTr="002E7A0E">
        <w:trPr>
          <w:trHeight w:val="79"/>
        </w:trPr>
        <w:tc>
          <w:tcPr>
            <w:tcW w:w="5472" w:type="dxa"/>
            <w:vAlign w:val="bottom"/>
          </w:tcPr>
          <w:p w14:paraId="73FE4238" w14:textId="60EB7388" w:rsidR="004A1719" w:rsidRPr="00A374C9" w:rsidRDefault="004A1719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</w:t>
            </w:r>
            <w:r w:rsidRPr="00A37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</w:tcPr>
          <w:p w14:paraId="7C3F637D" w14:textId="6E3092FA" w:rsidR="004A1719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3B0745" w:rsidRPr="003B07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B0745" w:rsidRPr="003B07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</w:tcPr>
          <w:p w14:paraId="26D8AA13" w14:textId="7D506D58" w:rsidR="004A1719" w:rsidRPr="00A374C9" w:rsidRDefault="003603BE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3B0745" w:rsidRPr="003B07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B0745" w:rsidRPr="003B07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374C9" w:rsidRPr="00A374C9" w14:paraId="09E9E837" w14:textId="77777777" w:rsidTr="002E7A0E">
        <w:trPr>
          <w:trHeight w:val="79"/>
        </w:trPr>
        <w:tc>
          <w:tcPr>
            <w:tcW w:w="5472" w:type="dxa"/>
            <w:vAlign w:val="bottom"/>
          </w:tcPr>
          <w:p w14:paraId="5C4A3606" w14:textId="251B0E28" w:rsidR="004A1719" w:rsidRPr="00733DC6" w:rsidRDefault="004A1719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ชำระคืนระหว่างรอบระยะเวลา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60765F7" w14:textId="44702921" w:rsidR="004A1719" w:rsidRPr="00A374C9" w:rsidRDefault="003B0745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07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3B07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B07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B07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4DF69C9" w14:textId="2838390C" w:rsidR="004A1719" w:rsidRPr="00A374C9" w:rsidRDefault="003B0745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074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3B07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B07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03BE"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B074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A1719" w:rsidRPr="00A374C9" w14:paraId="03F1A88A" w14:textId="77777777" w:rsidTr="00D427D8">
        <w:trPr>
          <w:trHeight w:val="79"/>
        </w:trPr>
        <w:tc>
          <w:tcPr>
            <w:tcW w:w="5472" w:type="dxa"/>
            <w:vAlign w:val="bottom"/>
          </w:tcPr>
          <w:p w14:paraId="0AA16B7B" w14:textId="278460DD" w:rsidR="004A1719" w:rsidRPr="00A374C9" w:rsidRDefault="002C5F66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="004A1719"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DA51370" w14:textId="3A286B01" w:rsidR="004A1719" w:rsidRPr="00A374C9" w:rsidRDefault="003603BE" w:rsidP="00737D6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B0745" w:rsidRPr="003B07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B0745" w:rsidRPr="003B07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0E7B402" w14:textId="6CD1601D" w:rsidR="004A1719" w:rsidRPr="00A374C9" w:rsidRDefault="003603BE" w:rsidP="00737D6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B0745" w:rsidRPr="003B07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B0745" w:rsidRPr="003B07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03B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6290CB6" w14:textId="77777777" w:rsidR="0061301E" w:rsidRPr="00A374C9" w:rsidRDefault="0061301E" w:rsidP="00737D6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0428CE7" w14:textId="32B1AA31" w:rsidR="00A80314" w:rsidRPr="00A374C9" w:rsidRDefault="001E752C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24C97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0314" w:rsidRPr="00A374C9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ระยะสั้นจากกิจการที่เกี่ยวข้องกันเป็นเงินกู้ยืมที่ไม่มีหลักทรัพย์คํ้าประกันในสกุลเงินบาท </w:t>
      </w:r>
      <w:r w:rsidR="00A80314" w:rsidRPr="00A374C9">
        <w:rPr>
          <w:rFonts w:ascii="Browallia New" w:hAnsi="Browallia New" w:cs="Browallia New"/>
          <w:spacing w:val="-4"/>
          <w:sz w:val="26"/>
          <w:szCs w:val="26"/>
          <w:cs/>
        </w:rPr>
        <w:t>มีอัตราดอกเบี้ยร้อยละ</w:t>
      </w:r>
      <w:r w:rsidR="00A80314" w:rsidRPr="00A374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3B074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737D61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43A2" w:rsidRPr="00A374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ถึงร้อยละ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3B074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737D61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0314" w:rsidRPr="00A374C9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="00A80314" w:rsidRPr="00A374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92104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(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F24C97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092104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: </w:t>
      </w:r>
      <w:r w:rsidR="00092104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ร้อยละ</w:t>
      </w:r>
      <w:r w:rsidR="00092104" w:rsidRPr="00A37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2F2052" w:rsidRPr="00A374C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62366E" w:rsidRPr="00A374C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B6657" w:rsidRPr="00A374C9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ร้อยละ 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2F2052" w:rsidRPr="00A374C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603BE" w:rsidRPr="003603BE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62366E" w:rsidRPr="00A374C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B6657" w:rsidRPr="00A374C9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="00092104" w:rsidRPr="00A374C9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="00092104" w:rsidRPr="00A3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80314" w:rsidRPr="00A374C9">
        <w:rPr>
          <w:rFonts w:ascii="Browallia New" w:hAnsi="Browallia New" w:cs="Browallia New"/>
          <w:spacing w:val="-4"/>
          <w:sz w:val="26"/>
          <w:szCs w:val="26"/>
          <w:cs/>
        </w:rPr>
        <w:t>และครบกําหนดชําระ</w:t>
      </w:r>
      <w:r w:rsidR="00A80314" w:rsidRPr="00A374C9">
        <w:rPr>
          <w:rFonts w:ascii="Browallia New" w:hAnsi="Browallia New" w:cs="Browallia New"/>
          <w:sz w:val="26"/>
          <w:szCs w:val="26"/>
          <w:cs/>
        </w:rPr>
        <w:t>คืนเมื่อทวงถาม</w:t>
      </w:r>
    </w:p>
    <w:p w14:paraId="759B4757" w14:textId="77777777" w:rsidR="00B80897" w:rsidRPr="00A374C9" w:rsidRDefault="00B80897" w:rsidP="00737D6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8B6131" w14:textId="44422379" w:rsidR="00A80314" w:rsidRPr="00A374C9" w:rsidRDefault="002C5F66" w:rsidP="00737D6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A374C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ฉ</w:t>
      </w:r>
      <w:r w:rsidR="00A80314" w:rsidRPr="00A374C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A80314" w:rsidRPr="00A374C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80314" w:rsidRPr="00A374C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ค่าตอบแทนผู้บริหารสำคัญของกิจการ</w:t>
      </w:r>
    </w:p>
    <w:p w14:paraId="4B1C63DA" w14:textId="77777777" w:rsidR="00A80314" w:rsidRPr="00A374C9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374C9" w:rsidRPr="00A374C9" w14:paraId="2F157974" w14:textId="77777777" w:rsidTr="002E7A0E">
        <w:tc>
          <w:tcPr>
            <w:tcW w:w="3456" w:type="dxa"/>
            <w:vAlign w:val="bottom"/>
          </w:tcPr>
          <w:p w14:paraId="1B2F6DE0" w14:textId="77777777" w:rsidR="00A80314" w:rsidRPr="00A374C9" w:rsidRDefault="00A80314" w:rsidP="00737D6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96EF63" w14:textId="77777777" w:rsidR="00A80314" w:rsidRPr="00A374C9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6A679C" w14:textId="77777777" w:rsidR="00A80314" w:rsidRPr="00A374C9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08D04739" w14:textId="77777777" w:rsidTr="002E7A0E">
        <w:tc>
          <w:tcPr>
            <w:tcW w:w="3456" w:type="dxa"/>
            <w:vAlign w:val="bottom"/>
          </w:tcPr>
          <w:p w14:paraId="65E1304E" w14:textId="4C94A0F1" w:rsidR="00C3779D" w:rsidRPr="00A374C9" w:rsidRDefault="00C3779D" w:rsidP="00737D6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90BCC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368" w:type="dxa"/>
            <w:vAlign w:val="bottom"/>
            <w:hideMark/>
          </w:tcPr>
          <w:p w14:paraId="0B070006" w14:textId="3DF2B590" w:rsidR="00C3779D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269897EF" w14:textId="3F700C1A" w:rsidR="00C3779D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470976AD" w14:textId="6F818F34" w:rsidR="00C3779D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511AB64B" w14:textId="69200865" w:rsidR="00C3779D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374C9" w:rsidRPr="00A374C9" w14:paraId="2955BCC6" w14:textId="77777777" w:rsidTr="002E7A0E">
        <w:tc>
          <w:tcPr>
            <w:tcW w:w="3456" w:type="dxa"/>
            <w:vAlign w:val="bottom"/>
          </w:tcPr>
          <w:p w14:paraId="3948FF5E" w14:textId="4DB4F4A2" w:rsidR="00A80314" w:rsidRPr="00A374C9" w:rsidRDefault="00B80897" w:rsidP="00737D6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3603BE"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7992B0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FD461A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7716F5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B881BC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374C9" w:rsidRPr="00A374C9" w14:paraId="39743774" w14:textId="77777777" w:rsidTr="002E7A0E">
        <w:trPr>
          <w:trHeight w:val="80"/>
        </w:trPr>
        <w:tc>
          <w:tcPr>
            <w:tcW w:w="3456" w:type="dxa"/>
            <w:vAlign w:val="bottom"/>
            <w:hideMark/>
          </w:tcPr>
          <w:p w14:paraId="5937C99A" w14:textId="77777777" w:rsidR="00A80314" w:rsidRPr="00A374C9" w:rsidRDefault="00A80314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3DF256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869B77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071658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F12063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374C9" w:rsidRPr="00A374C9" w14:paraId="25B4412B" w14:textId="77777777" w:rsidTr="002E7A0E">
        <w:trPr>
          <w:trHeight w:val="83"/>
        </w:trPr>
        <w:tc>
          <w:tcPr>
            <w:tcW w:w="3456" w:type="dxa"/>
            <w:vAlign w:val="bottom"/>
          </w:tcPr>
          <w:p w14:paraId="3A802D8A" w14:textId="77777777" w:rsidR="00737D61" w:rsidRPr="00A374C9" w:rsidRDefault="00737D61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</w:tcPr>
          <w:p w14:paraId="625FDD26" w14:textId="24DC3E3D" w:rsidR="00737D61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3B0745" w:rsidRPr="003B0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3B0745" w:rsidRPr="003B0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</w:tcPr>
          <w:p w14:paraId="12B3E8BA" w14:textId="7EED0E26" w:rsidR="00737D61" w:rsidRPr="00A374C9" w:rsidRDefault="003603BE" w:rsidP="00737D61">
            <w:pPr>
              <w:tabs>
                <w:tab w:val="left" w:pos="117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737D61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737D61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</w:tcPr>
          <w:p w14:paraId="1AF3ECF5" w14:textId="781A5B49" w:rsidR="00737D61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B0745" w:rsidRPr="003B0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3B0745" w:rsidRPr="003B0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</w:tcPr>
          <w:p w14:paraId="1AD62E20" w14:textId="26C8947A" w:rsidR="00737D61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37D61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  <w:r w:rsidR="00737D61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A374C9" w:rsidRPr="00A374C9" w14:paraId="6A697A69" w14:textId="77777777" w:rsidTr="002E7A0E">
        <w:trPr>
          <w:trHeight w:val="80"/>
        </w:trPr>
        <w:tc>
          <w:tcPr>
            <w:tcW w:w="3456" w:type="dxa"/>
            <w:vAlign w:val="bottom"/>
          </w:tcPr>
          <w:p w14:paraId="0F34C34D" w14:textId="77777777" w:rsidR="00737D61" w:rsidRPr="00A374C9" w:rsidRDefault="00737D61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3508AF" w14:textId="1D321AEB" w:rsidR="00737D61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B0745" w:rsidRPr="003B0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3B0745" w:rsidRPr="003B0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9B05C0" w14:textId="66BB610C" w:rsidR="00737D61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7D61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737D61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389169" w14:textId="6B381BB4" w:rsidR="00737D61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3B0745" w:rsidRPr="003B0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2F29F5" w14:textId="3F2E8BD0" w:rsidR="00737D61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737D61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  <w:tr w:rsidR="00A374C9" w:rsidRPr="00A374C9" w14:paraId="73A1742A" w14:textId="77777777" w:rsidTr="00477F8E">
        <w:trPr>
          <w:trHeight w:val="80"/>
        </w:trPr>
        <w:tc>
          <w:tcPr>
            <w:tcW w:w="3456" w:type="dxa"/>
            <w:vAlign w:val="bottom"/>
          </w:tcPr>
          <w:p w14:paraId="6B8A0940" w14:textId="77777777" w:rsidR="00737D61" w:rsidRPr="00A374C9" w:rsidRDefault="00737D61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1C6CD" w14:textId="158C00E5" w:rsidR="00737D61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3B0745" w:rsidRPr="003B0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3B0745" w:rsidRPr="003B0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846556" w14:textId="263C90BF" w:rsidR="00737D61" w:rsidRPr="00A374C9" w:rsidRDefault="003603BE" w:rsidP="00737D61">
            <w:pPr>
              <w:tabs>
                <w:tab w:val="left" w:pos="103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37D61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737D61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07D4A" w14:textId="48CF17B9" w:rsidR="00737D61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B0745" w:rsidRPr="003B0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3B0745" w:rsidRPr="003B07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3730C" w14:textId="354C1E61" w:rsidR="00737D61" w:rsidRPr="00A374C9" w:rsidRDefault="003603BE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37D61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737D61" w:rsidRPr="00A37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03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</w:tbl>
    <w:p w14:paraId="56764818" w14:textId="77777777" w:rsidR="0061301E" w:rsidRPr="00A374C9" w:rsidRDefault="0061301E" w:rsidP="00737D6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F715777" w14:textId="77777777" w:rsidR="00A80314" w:rsidRPr="00A374C9" w:rsidRDefault="00A80314" w:rsidP="00737D61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80314" w:rsidRPr="00A374C9" w14:paraId="4D693853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54D368D3" w14:textId="6B3B6C04" w:rsidR="00A80314" w:rsidRPr="00A374C9" w:rsidRDefault="003603BE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0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58A2A18A" w14:textId="77777777" w:rsidR="00A80314" w:rsidRPr="00A374C9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21C1FB8" w14:textId="6F37319C" w:rsidR="00A80314" w:rsidRPr="00A374C9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24C97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AD487D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กลุ่มกิจการมีภาระผูกพันจากการค้ำประกันโดยธนาคารสำหรับการให้บริการงานก่อสร้างจำนวน</w:t>
      </w:r>
      <w:r w:rsidR="00263713"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33D3" w:rsidRPr="00A374C9">
        <w:rPr>
          <w:rFonts w:ascii="Browallia New" w:eastAsia="Arial Unicode MS" w:hAnsi="Browallia New" w:cs="Browallia New"/>
          <w:sz w:val="26"/>
          <w:szCs w:val="26"/>
        </w:rPr>
        <w:br/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238</w:t>
      </w:r>
      <w:r w:rsidR="00D244B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="00263713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A374C9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F24C97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374C9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298</w:t>
      </w:r>
      <w:r w:rsidR="00BA46A4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603BE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="0062366E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sectPr w:rsidR="00A80314" w:rsidRPr="00A374C9" w:rsidSect="00CA5419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9193B" w14:textId="77777777" w:rsidR="00581AB2" w:rsidRDefault="00581AB2" w:rsidP="00A80314">
      <w:r>
        <w:separator/>
      </w:r>
    </w:p>
  </w:endnote>
  <w:endnote w:type="continuationSeparator" w:id="0">
    <w:p w14:paraId="56B3F8A6" w14:textId="77777777" w:rsidR="00581AB2" w:rsidRDefault="00581AB2" w:rsidP="00A80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EC912" w14:textId="77777777" w:rsidR="00665EB7" w:rsidRDefault="00665EB7" w:rsidP="000C0B30">
    <w:pPr>
      <w:pStyle w:val="Footer"/>
      <w:jc w:val="right"/>
      <w:rPr>
        <w:rFonts w:ascii="Browallia New" w:eastAsia="Arial Unicode MS" w:hAnsi="Browallia New" w:cs="Browallia New"/>
        <w:sz w:val="26"/>
        <w:szCs w:val="26"/>
      </w:rPr>
    </w:pPr>
  </w:p>
  <w:tbl>
    <w:tblPr>
      <w:tblW w:w="8774" w:type="dxa"/>
      <w:tblInd w:w="648" w:type="dxa"/>
      <w:tblLook w:val="04A0" w:firstRow="1" w:lastRow="0" w:firstColumn="1" w:lastColumn="0" w:noHBand="0" w:noVBand="1"/>
    </w:tblPr>
    <w:tblGrid>
      <w:gridCol w:w="971"/>
      <w:gridCol w:w="3416"/>
      <w:gridCol w:w="971"/>
      <w:gridCol w:w="3416"/>
    </w:tblGrid>
    <w:tr w:rsidR="007052C1" w:rsidRPr="00A96643" w14:paraId="6ED33543" w14:textId="77777777" w:rsidTr="000C0B30">
      <w:tc>
        <w:tcPr>
          <w:tcW w:w="971" w:type="dxa"/>
          <w:hideMark/>
        </w:tcPr>
        <w:p w14:paraId="1D1476DB" w14:textId="77777777" w:rsidR="00665EB7" w:rsidRPr="00A96643" w:rsidRDefault="00A80314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352075B1" w14:textId="77777777" w:rsidR="00665EB7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  <w:tc>
        <w:tcPr>
          <w:tcW w:w="971" w:type="dxa"/>
          <w:hideMark/>
        </w:tcPr>
        <w:p w14:paraId="394FE1BD" w14:textId="77777777" w:rsidR="00665EB7" w:rsidRPr="00DB5E70" w:rsidRDefault="00A80314" w:rsidP="000C0B30">
          <w:pPr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4893F2B7" w14:textId="77777777" w:rsidR="00665EB7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</w:tr>
    <w:tr w:rsidR="007052C1" w:rsidRPr="00A96643" w14:paraId="627528BF" w14:textId="77777777" w:rsidTr="000C0B30">
      <w:tc>
        <w:tcPr>
          <w:tcW w:w="971" w:type="dxa"/>
        </w:tcPr>
        <w:p w14:paraId="37AF42ED" w14:textId="77777777" w:rsidR="00665EB7" w:rsidRPr="00A96643" w:rsidRDefault="00665EB7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hideMark/>
        </w:tcPr>
        <w:p w14:paraId="59A7540A" w14:textId="47CC0635" w:rsidR="00665EB7" w:rsidRPr="00A96643" w:rsidRDefault="0070567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705674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นางปรีญาภรณ์ ตั้งเผ่าศักดิ์</w:t>
          </w:r>
        </w:p>
      </w:tc>
      <w:tc>
        <w:tcPr>
          <w:tcW w:w="971" w:type="dxa"/>
        </w:tcPr>
        <w:p w14:paraId="034FEA97" w14:textId="77777777" w:rsidR="00665EB7" w:rsidRPr="00A96643" w:rsidRDefault="00665EB7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hideMark/>
        </w:tcPr>
        <w:p w14:paraId="2BE74600" w14:textId="410A8A1B" w:rsidR="00665EB7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นางสาวปรียาพรรณ ภูวกุล</w:t>
          </w:r>
        </w:p>
      </w:tc>
    </w:tr>
    <w:tr w:rsidR="002E08BA" w:rsidRPr="00A96643" w14:paraId="76DF8F14" w14:textId="77777777" w:rsidTr="000C0B30">
      <w:tc>
        <w:tcPr>
          <w:tcW w:w="971" w:type="dxa"/>
        </w:tcPr>
        <w:p w14:paraId="4879F796" w14:textId="77777777" w:rsidR="002E08BA" w:rsidRPr="00A96643" w:rsidRDefault="002E08BA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</w:tcPr>
        <w:p w14:paraId="0A1C030C" w14:textId="77777777" w:rsidR="002E08BA" w:rsidRPr="00705674" w:rsidRDefault="002E08BA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</w:pPr>
        </w:p>
      </w:tc>
      <w:tc>
        <w:tcPr>
          <w:tcW w:w="971" w:type="dxa"/>
        </w:tcPr>
        <w:p w14:paraId="6FAD96C2" w14:textId="77777777" w:rsidR="002E08BA" w:rsidRPr="00A96643" w:rsidRDefault="002E08BA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</w:tcPr>
        <w:p w14:paraId="717D818A" w14:textId="77777777" w:rsidR="002E08BA" w:rsidRPr="00A96643" w:rsidRDefault="002E08BA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</w:pPr>
        </w:p>
      </w:tc>
    </w:tr>
  </w:tbl>
  <w:p w14:paraId="45A97F5B" w14:textId="6B89637C" w:rsidR="00665EB7" w:rsidRPr="00A96643" w:rsidRDefault="00A80314" w:rsidP="002E08BA">
    <w:pPr>
      <w:pStyle w:val="Footer"/>
      <w:pBdr>
        <w:top w:val="single" w:sz="8" w:space="1" w:color="auto"/>
      </w:pBdr>
      <w:tabs>
        <w:tab w:val="clear" w:pos="8306"/>
        <w:tab w:val="center" w:pos="4730"/>
        <w:tab w:val="left" w:pos="8562"/>
        <w:tab w:val="right" w:pos="9461"/>
      </w:tabs>
      <w:jc w:val="right"/>
      <w:rPr>
        <w:rFonts w:ascii="Browallia New" w:eastAsia="Arial Unicode MS" w:hAnsi="Browallia New" w:cs="Browallia New"/>
        <w:sz w:val="26"/>
        <w:szCs w:val="26"/>
      </w:rPr>
    </w:pP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A96643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3603BE" w:rsidRPr="003603BE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99D97" w14:textId="77777777" w:rsidR="00581AB2" w:rsidRDefault="00581AB2" w:rsidP="00A80314">
      <w:r>
        <w:separator/>
      </w:r>
    </w:p>
  </w:footnote>
  <w:footnote w:type="continuationSeparator" w:id="0">
    <w:p w14:paraId="212A2E3A" w14:textId="77777777" w:rsidR="00581AB2" w:rsidRDefault="00581AB2" w:rsidP="00A80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9C7F6" w14:textId="77777777" w:rsidR="00665EB7" w:rsidRPr="00A374C9" w:rsidRDefault="00A80314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A374C9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เอแอลที เทเลคอม จำกัด (มหาชน)</w:t>
    </w:r>
  </w:p>
  <w:p w14:paraId="7878F46B" w14:textId="77777777" w:rsidR="00665EB7" w:rsidRPr="00A374C9" w:rsidRDefault="00A80314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A374C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A374C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A374C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A374C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534594B9" w14:textId="6F8BDC5D" w:rsidR="00665EB7" w:rsidRPr="00A374C9" w:rsidRDefault="00A80314" w:rsidP="000C0B30">
    <w:pPr>
      <w:pBdr>
        <w:bottom w:val="single" w:sz="8" w:space="1" w:color="auto"/>
      </w:pBd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A374C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F90BCC" w:rsidRPr="00A374C9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Pr="00A374C9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ระหว่างกาล</w:t>
    </w:r>
    <w:r w:rsidRPr="00A374C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3603BE" w:rsidRPr="003603BE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="004446E5" w:rsidRPr="00A374C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4446E5" w:rsidRPr="00A374C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กันยายน</w:t>
    </w:r>
    <w:r w:rsidRPr="00A374C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="00F24C97" w:rsidRPr="00A374C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3603BE" w:rsidRPr="003603BE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30339A6"/>
    <w:multiLevelType w:val="hybridMultilevel"/>
    <w:tmpl w:val="83AAAAC2"/>
    <w:lvl w:ilvl="0" w:tplc="56742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65B89"/>
    <w:multiLevelType w:val="hybridMultilevel"/>
    <w:tmpl w:val="367E0DDA"/>
    <w:lvl w:ilvl="0" w:tplc="58843888">
      <w:start w:val="50"/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08E"/>
    <w:multiLevelType w:val="hybridMultilevel"/>
    <w:tmpl w:val="EE3860A0"/>
    <w:name w:val="PwCListNumbers1"/>
    <w:styleLink w:val="PwCListNumbers1"/>
    <w:lvl w:ilvl="0" w:tplc="74F0BAA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1585AD6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 w:tplc="211EBE84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 w:tplc="5A921F3A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 w:tplc="34145E3A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 w:tplc="2A127A6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 w:tplc="0302D6EA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 w:tplc="819EFA62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 w:tplc="1AEE777E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4" w15:restartNumberingAfterBreak="0">
    <w:nsid w:val="12C67AA1"/>
    <w:multiLevelType w:val="hybridMultilevel"/>
    <w:tmpl w:val="BBBA66FE"/>
    <w:lvl w:ilvl="0" w:tplc="8D3E106E">
      <w:start w:val="50"/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E23A1"/>
    <w:multiLevelType w:val="hybridMultilevel"/>
    <w:tmpl w:val="36BE8798"/>
    <w:lvl w:ilvl="0" w:tplc="5A1446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14066"/>
    <w:multiLevelType w:val="hybridMultilevel"/>
    <w:tmpl w:val="8BEC3D8E"/>
    <w:lvl w:ilvl="0" w:tplc="D2D49B9C">
      <w:start w:val="1"/>
      <w:numFmt w:val="decimal"/>
      <w:lvlText w:val="%1."/>
      <w:lvlJc w:val="left"/>
      <w:pPr>
        <w:ind w:left="720" w:hanging="360"/>
      </w:pPr>
    </w:lvl>
    <w:lvl w:ilvl="1" w:tplc="1910FAEE">
      <w:start w:val="1"/>
      <w:numFmt w:val="decimal"/>
      <w:lvlText w:val="%2."/>
      <w:lvlJc w:val="left"/>
      <w:pPr>
        <w:ind w:left="1440" w:hanging="1080"/>
      </w:pPr>
    </w:lvl>
    <w:lvl w:ilvl="2" w:tplc="1F00B9D4">
      <w:start w:val="1"/>
      <w:numFmt w:val="decimal"/>
      <w:lvlText w:val="%3."/>
      <w:lvlJc w:val="left"/>
      <w:pPr>
        <w:ind w:left="2160" w:hanging="1980"/>
      </w:pPr>
    </w:lvl>
    <w:lvl w:ilvl="3" w:tplc="B3D0CAC8">
      <w:start w:val="1"/>
      <w:numFmt w:val="decimal"/>
      <w:lvlText w:val="%4."/>
      <w:lvlJc w:val="left"/>
      <w:pPr>
        <w:ind w:left="2880" w:hanging="2520"/>
      </w:pPr>
    </w:lvl>
    <w:lvl w:ilvl="4" w:tplc="FE442968">
      <w:start w:val="1"/>
      <w:numFmt w:val="decimal"/>
      <w:lvlText w:val="%5."/>
      <w:lvlJc w:val="left"/>
      <w:pPr>
        <w:ind w:left="3600" w:hanging="3240"/>
      </w:pPr>
    </w:lvl>
    <w:lvl w:ilvl="5" w:tplc="D03877D6">
      <w:start w:val="1"/>
      <w:numFmt w:val="decimal"/>
      <w:lvlText w:val="%6."/>
      <w:lvlJc w:val="left"/>
      <w:pPr>
        <w:ind w:left="4320" w:hanging="4140"/>
      </w:pPr>
    </w:lvl>
    <w:lvl w:ilvl="6" w:tplc="EE98EE64">
      <w:start w:val="1"/>
      <w:numFmt w:val="decimal"/>
      <w:lvlText w:val="%7."/>
      <w:lvlJc w:val="left"/>
      <w:pPr>
        <w:ind w:left="5040" w:hanging="4680"/>
      </w:pPr>
    </w:lvl>
    <w:lvl w:ilvl="7" w:tplc="01F219C0">
      <w:start w:val="1"/>
      <w:numFmt w:val="decimal"/>
      <w:lvlText w:val="%8."/>
      <w:lvlJc w:val="left"/>
      <w:pPr>
        <w:ind w:left="5760" w:hanging="5400"/>
      </w:pPr>
    </w:lvl>
    <w:lvl w:ilvl="8" w:tplc="434C1912">
      <w:start w:val="1"/>
      <w:numFmt w:val="decimal"/>
      <w:lvlText w:val="%9."/>
      <w:lvlJc w:val="left"/>
      <w:pPr>
        <w:ind w:left="6480" w:hanging="6300"/>
      </w:pPr>
    </w:lvl>
  </w:abstractNum>
  <w:abstractNum w:abstractNumId="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E6264"/>
    <w:multiLevelType w:val="hybridMultilevel"/>
    <w:tmpl w:val="23B2B732"/>
    <w:lvl w:ilvl="0" w:tplc="02A48628"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0" w15:restartNumberingAfterBreak="0">
    <w:nsid w:val="26B76639"/>
    <w:multiLevelType w:val="hybridMultilevel"/>
    <w:tmpl w:val="FC7A6DE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5742DC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31BE4"/>
    <w:multiLevelType w:val="hybridMultilevel"/>
    <w:tmpl w:val="CF8470EE"/>
    <w:lvl w:ilvl="0" w:tplc="E97A71B6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4D5DDA"/>
    <w:multiLevelType w:val="hybridMultilevel"/>
    <w:tmpl w:val="091A743A"/>
    <w:lvl w:ilvl="0" w:tplc="3B906F02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F4E10"/>
    <w:multiLevelType w:val="hybridMultilevel"/>
    <w:tmpl w:val="651E95F4"/>
    <w:lvl w:ilvl="0" w:tplc="580AD81C">
      <w:start w:val="1"/>
      <w:numFmt w:val="thaiLetters"/>
      <w:lvlText w:val="%1)"/>
      <w:lvlJc w:val="left"/>
      <w:pPr>
        <w:ind w:left="2628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3348" w:hanging="360"/>
      </w:pPr>
    </w:lvl>
    <w:lvl w:ilvl="2" w:tplc="0809001B" w:tentative="1">
      <w:start w:val="1"/>
      <w:numFmt w:val="lowerRoman"/>
      <w:lvlText w:val="%3."/>
      <w:lvlJc w:val="right"/>
      <w:pPr>
        <w:ind w:left="4068" w:hanging="180"/>
      </w:pPr>
    </w:lvl>
    <w:lvl w:ilvl="3" w:tplc="0809000F" w:tentative="1">
      <w:start w:val="1"/>
      <w:numFmt w:val="decimal"/>
      <w:lvlText w:val="%4."/>
      <w:lvlJc w:val="left"/>
      <w:pPr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6" w15:restartNumberingAfterBreak="0">
    <w:nsid w:val="3DA36771"/>
    <w:multiLevelType w:val="hybridMultilevel"/>
    <w:tmpl w:val="1794EC08"/>
    <w:lvl w:ilvl="0" w:tplc="9A8C5624">
      <w:start w:val="50"/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6D4D25"/>
    <w:multiLevelType w:val="hybridMultilevel"/>
    <w:tmpl w:val="66F8C0B4"/>
    <w:lvl w:ilvl="0" w:tplc="BECC49D0">
      <w:start w:val="1"/>
      <w:numFmt w:val="thaiLetters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6D52A6"/>
    <w:multiLevelType w:val="hybridMultilevel"/>
    <w:tmpl w:val="10B67512"/>
    <w:lvl w:ilvl="0" w:tplc="CD6C5DBA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7207AA"/>
    <w:multiLevelType w:val="hybridMultilevel"/>
    <w:tmpl w:val="E9E0DDA2"/>
    <w:lvl w:ilvl="0" w:tplc="45AA07C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4907EFF"/>
    <w:multiLevelType w:val="hybridMultilevel"/>
    <w:tmpl w:val="4864AD90"/>
    <w:lvl w:ilvl="0" w:tplc="FF40C36A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4D951C64"/>
    <w:multiLevelType w:val="hybridMultilevel"/>
    <w:tmpl w:val="B338DB22"/>
    <w:lvl w:ilvl="0" w:tplc="06E6FB1A">
      <w:numFmt w:val="bullet"/>
      <w:lvlText w:val="-"/>
      <w:lvlJc w:val="left"/>
      <w:pPr>
        <w:ind w:left="4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2" w15:restartNumberingAfterBreak="0">
    <w:nsid w:val="59765186"/>
    <w:multiLevelType w:val="hybridMultilevel"/>
    <w:tmpl w:val="A1E2D3E6"/>
    <w:lvl w:ilvl="0" w:tplc="5C663DC2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7E0E48"/>
    <w:multiLevelType w:val="hybridMultilevel"/>
    <w:tmpl w:val="8EE68254"/>
    <w:lvl w:ilvl="0" w:tplc="F4B2E7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CB64DE"/>
    <w:multiLevelType w:val="hybridMultilevel"/>
    <w:tmpl w:val="AE2096A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CC47437"/>
    <w:multiLevelType w:val="hybridMultilevel"/>
    <w:tmpl w:val="495E06CE"/>
    <w:lvl w:ilvl="0" w:tplc="81A8A0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77824348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E503C"/>
    <w:multiLevelType w:val="hybridMultilevel"/>
    <w:tmpl w:val="941ECFE8"/>
    <w:lvl w:ilvl="0" w:tplc="7D6055B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EB45173"/>
    <w:multiLevelType w:val="hybridMultilevel"/>
    <w:tmpl w:val="456CA3E8"/>
    <w:lvl w:ilvl="0" w:tplc="D1507B3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76EE4"/>
    <w:multiLevelType w:val="hybridMultilevel"/>
    <w:tmpl w:val="C5E20FD4"/>
    <w:lvl w:ilvl="0" w:tplc="9CFAC6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591CA9"/>
    <w:multiLevelType w:val="hybridMultilevel"/>
    <w:tmpl w:val="CD4C98AE"/>
    <w:name w:val="PwCListBullets1"/>
    <w:styleLink w:val="PwCListBullets1"/>
    <w:lvl w:ilvl="0" w:tplc="8962F6C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41386326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44247C6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D3561C98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6B1C73C8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2618B25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1856FCF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F1669550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98662A90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1" w15:restartNumberingAfterBreak="0">
    <w:nsid w:val="73500E43"/>
    <w:multiLevelType w:val="hybridMultilevel"/>
    <w:tmpl w:val="C09CD440"/>
    <w:lvl w:ilvl="0" w:tplc="3BF0EBA6">
      <w:start w:val="19"/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3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948414">
    <w:abstractNumId w:val="0"/>
  </w:num>
  <w:num w:numId="2" w16cid:durableId="2142653179">
    <w:abstractNumId w:val="30"/>
  </w:num>
  <w:num w:numId="3" w16cid:durableId="1035693411">
    <w:abstractNumId w:val="3"/>
  </w:num>
  <w:num w:numId="4" w16cid:durableId="908462540">
    <w:abstractNumId w:val="17"/>
  </w:num>
  <w:num w:numId="5" w16cid:durableId="363678630">
    <w:abstractNumId w:val="18"/>
  </w:num>
  <w:num w:numId="6" w16cid:durableId="1896038287">
    <w:abstractNumId w:val="6"/>
  </w:num>
  <w:num w:numId="7" w16cid:durableId="129640596">
    <w:abstractNumId w:val="8"/>
  </w:num>
  <w:num w:numId="8" w16cid:durableId="1629582118">
    <w:abstractNumId w:val="24"/>
  </w:num>
  <w:num w:numId="9" w16cid:durableId="1141922068">
    <w:abstractNumId w:val="14"/>
  </w:num>
  <w:num w:numId="10" w16cid:durableId="669677617">
    <w:abstractNumId w:val="32"/>
  </w:num>
  <w:num w:numId="11" w16cid:durableId="1019309820">
    <w:abstractNumId w:val="1"/>
  </w:num>
  <w:num w:numId="12" w16cid:durableId="331102031">
    <w:abstractNumId w:val="29"/>
  </w:num>
  <w:num w:numId="13" w16cid:durableId="45764382">
    <w:abstractNumId w:val="22"/>
  </w:num>
  <w:num w:numId="14" w16cid:durableId="1996299835">
    <w:abstractNumId w:val="9"/>
  </w:num>
  <w:num w:numId="15" w16cid:durableId="1966811617">
    <w:abstractNumId w:val="21"/>
  </w:num>
  <w:num w:numId="16" w16cid:durableId="1621958179">
    <w:abstractNumId w:val="5"/>
  </w:num>
  <w:num w:numId="17" w16cid:durableId="1828865071">
    <w:abstractNumId w:val="31"/>
  </w:num>
  <w:num w:numId="18" w16cid:durableId="2060517834">
    <w:abstractNumId w:val="12"/>
  </w:num>
  <w:num w:numId="19" w16cid:durableId="1192914235">
    <w:abstractNumId w:val="19"/>
  </w:num>
  <w:num w:numId="20" w16cid:durableId="1001356227">
    <w:abstractNumId w:val="20"/>
  </w:num>
  <w:num w:numId="21" w16cid:durableId="953252602">
    <w:abstractNumId w:val="27"/>
  </w:num>
  <w:num w:numId="22" w16cid:durableId="778765338">
    <w:abstractNumId w:val="13"/>
  </w:num>
  <w:num w:numId="23" w16cid:durableId="94129783">
    <w:abstractNumId w:val="15"/>
  </w:num>
  <w:num w:numId="24" w16cid:durableId="1870216867">
    <w:abstractNumId w:val="7"/>
  </w:num>
  <w:num w:numId="25" w16cid:durableId="734400354">
    <w:abstractNumId w:val="11"/>
  </w:num>
  <w:num w:numId="26" w16cid:durableId="1730299538">
    <w:abstractNumId w:val="28"/>
  </w:num>
  <w:num w:numId="27" w16cid:durableId="90206091">
    <w:abstractNumId w:val="23"/>
  </w:num>
  <w:num w:numId="28" w16cid:durableId="1901593999">
    <w:abstractNumId w:val="26"/>
  </w:num>
  <w:num w:numId="29" w16cid:durableId="914510829">
    <w:abstractNumId w:val="25"/>
  </w:num>
  <w:num w:numId="30" w16cid:durableId="1414472847">
    <w:abstractNumId w:val="10"/>
  </w:num>
  <w:num w:numId="31" w16cid:durableId="1011299316">
    <w:abstractNumId w:val="16"/>
  </w:num>
  <w:num w:numId="32" w16cid:durableId="402265100">
    <w:abstractNumId w:val="4"/>
  </w:num>
  <w:num w:numId="33" w16cid:durableId="1958170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314"/>
    <w:rsid w:val="00000192"/>
    <w:rsid w:val="00000617"/>
    <w:rsid w:val="00001255"/>
    <w:rsid w:val="00001529"/>
    <w:rsid w:val="000016FB"/>
    <w:rsid w:val="00001792"/>
    <w:rsid w:val="0000223C"/>
    <w:rsid w:val="000048A0"/>
    <w:rsid w:val="000050E3"/>
    <w:rsid w:val="000054DB"/>
    <w:rsid w:val="00005AAC"/>
    <w:rsid w:val="00006327"/>
    <w:rsid w:val="0001217B"/>
    <w:rsid w:val="000127A6"/>
    <w:rsid w:val="00012B89"/>
    <w:rsid w:val="0001374D"/>
    <w:rsid w:val="00013DAB"/>
    <w:rsid w:val="00014AD7"/>
    <w:rsid w:val="00017D2A"/>
    <w:rsid w:val="000200A3"/>
    <w:rsid w:val="0002026D"/>
    <w:rsid w:val="000210C8"/>
    <w:rsid w:val="00022519"/>
    <w:rsid w:val="000231A9"/>
    <w:rsid w:val="000232E1"/>
    <w:rsid w:val="00024593"/>
    <w:rsid w:val="000245A6"/>
    <w:rsid w:val="00024ED4"/>
    <w:rsid w:val="00025F71"/>
    <w:rsid w:val="00030962"/>
    <w:rsid w:val="00030FF4"/>
    <w:rsid w:val="00031AA1"/>
    <w:rsid w:val="0003209E"/>
    <w:rsid w:val="0003246C"/>
    <w:rsid w:val="0003288D"/>
    <w:rsid w:val="000329D3"/>
    <w:rsid w:val="00036C68"/>
    <w:rsid w:val="00037625"/>
    <w:rsid w:val="00037C9B"/>
    <w:rsid w:val="00041C85"/>
    <w:rsid w:val="0004289E"/>
    <w:rsid w:val="00042BCC"/>
    <w:rsid w:val="00043039"/>
    <w:rsid w:val="00045142"/>
    <w:rsid w:val="00045FF4"/>
    <w:rsid w:val="000462A0"/>
    <w:rsid w:val="00046797"/>
    <w:rsid w:val="00046EC7"/>
    <w:rsid w:val="0004782C"/>
    <w:rsid w:val="00050393"/>
    <w:rsid w:val="00054233"/>
    <w:rsid w:val="000551BE"/>
    <w:rsid w:val="0005621D"/>
    <w:rsid w:val="0005777D"/>
    <w:rsid w:val="000577C6"/>
    <w:rsid w:val="000600F6"/>
    <w:rsid w:val="00063E83"/>
    <w:rsid w:val="00064359"/>
    <w:rsid w:val="00066034"/>
    <w:rsid w:val="000663AC"/>
    <w:rsid w:val="000667A5"/>
    <w:rsid w:val="00066C9B"/>
    <w:rsid w:val="00067AC2"/>
    <w:rsid w:val="000712E3"/>
    <w:rsid w:val="00071C67"/>
    <w:rsid w:val="00072A8F"/>
    <w:rsid w:val="000754C5"/>
    <w:rsid w:val="00075C68"/>
    <w:rsid w:val="000762C6"/>
    <w:rsid w:val="000800B3"/>
    <w:rsid w:val="000808DD"/>
    <w:rsid w:val="00082F17"/>
    <w:rsid w:val="00082F23"/>
    <w:rsid w:val="00083308"/>
    <w:rsid w:val="0008343B"/>
    <w:rsid w:val="000837ED"/>
    <w:rsid w:val="00083FDC"/>
    <w:rsid w:val="00084327"/>
    <w:rsid w:val="000849C1"/>
    <w:rsid w:val="000859DE"/>
    <w:rsid w:val="000861F0"/>
    <w:rsid w:val="00090E36"/>
    <w:rsid w:val="00092104"/>
    <w:rsid w:val="00092998"/>
    <w:rsid w:val="00093D64"/>
    <w:rsid w:val="00096FD1"/>
    <w:rsid w:val="00097181"/>
    <w:rsid w:val="000973B9"/>
    <w:rsid w:val="00097683"/>
    <w:rsid w:val="000A1AF5"/>
    <w:rsid w:val="000A1E6C"/>
    <w:rsid w:val="000A1FBD"/>
    <w:rsid w:val="000A2174"/>
    <w:rsid w:val="000A24FD"/>
    <w:rsid w:val="000A2B85"/>
    <w:rsid w:val="000A2FF3"/>
    <w:rsid w:val="000A3D92"/>
    <w:rsid w:val="000A4299"/>
    <w:rsid w:val="000A44B0"/>
    <w:rsid w:val="000A4BF4"/>
    <w:rsid w:val="000A4F86"/>
    <w:rsid w:val="000B142F"/>
    <w:rsid w:val="000B1753"/>
    <w:rsid w:val="000B27B5"/>
    <w:rsid w:val="000B2DA2"/>
    <w:rsid w:val="000B3597"/>
    <w:rsid w:val="000B3D2B"/>
    <w:rsid w:val="000B50B6"/>
    <w:rsid w:val="000B57FF"/>
    <w:rsid w:val="000B664A"/>
    <w:rsid w:val="000C0386"/>
    <w:rsid w:val="000C1293"/>
    <w:rsid w:val="000C1DAD"/>
    <w:rsid w:val="000C5854"/>
    <w:rsid w:val="000C5D2D"/>
    <w:rsid w:val="000C7129"/>
    <w:rsid w:val="000C72DA"/>
    <w:rsid w:val="000D01AF"/>
    <w:rsid w:val="000D04A0"/>
    <w:rsid w:val="000D06EA"/>
    <w:rsid w:val="000D1C3A"/>
    <w:rsid w:val="000D1C3F"/>
    <w:rsid w:val="000D1E88"/>
    <w:rsid w:val="000D228E"/>
    <w:rsid w:val="000D42A7"/>
    <w:rsid w:val="000D43D6"/>
    <w:rsid w:val="000D5862"/>
    <w:rsid w:val="000D6D7F"/>
    <w:rsid w:val="000E07AB"/>
    <w:rsid w:val="000E21F1"/>
    <w:rsid w:val="000E234E"/>
    <w:rsid w:val="000E2D15"/>
    <w:rsid w:val="000E3330"/>
    <w:rsid w:val="000E5289"/>
    <w:rsid w:val="000E5770"/>
    <w:rsid w:val="000E5BAB"/>
    <w:rsid w:val="000E5FD8"/>
    <w:rsid w:val="000E6809"/>
    <w:rsid w:val="000E7745"/>
    <w:rsid w:val="000E77F5"/>
    <w:rsid w:val="000F0378"/>
    <w:rsid w:val="000F13B8"/>
    <w:rsid w:val="000F15A5"/>
    <w:rsid w:val="000F214D"/>
    <w:rsid w:val="000F2E9E"/>
    <w:rsid w:val="000F3557"/>
    <w:rsid w:val="000F3DAB"/>
    <w:rsid w:val="000F46C7"/>
    <w:rsid w:val="000F5086"/>
    <w:rsid w:val="000F5A6E"/>
    <w:rsid w:val="000F5AD8"/>
    <w:rsid w:val="000F5E53"/>
    <w:rsid w:val="000F64C8"/>
    <w:rsid w:val="000F6B16"/>
    <w:rsid w:val="000F7E15"/>
    <w:rsid w:val="00100FB2"/>
    <w:rsid w:val="00101284"/>
    <w:rsid w:val="00103627"/>
    <w:rsid w:val="00103694"/>
    <w:rsid w:val="0010420F"/>
    <w:rsid w:val="0010423A"/>
    <w:rsid w:val="001045A2"/>
    <w:rsid w:val="00105E51"/>
    <w:rsid w:val="00106188"/>
    <w:rsid w:val="0010647C"/>
    <w:rsid w:val="001078D0"/>
    <w:rsid w:val="00107EF1"/>
    <w:rsid w:val="001126A1"/>
    <w:rsid w:val="00113E6E"/>
    <w:rsid w:val="001148D9"/>
    <w:rsid w:val="00114D3A"/>
    <w:rsid w:val="001153D2"/>
    <w:rsid w:val="00115C97"/>
    <w:rsid w:val="00116E27"/>
    <w:rsid w:val="00120AD5"/>
    <w:rsid w:val="0012139D"/>
    <w:rsid w:val="00121787"/>
    <w:rsid w:val="00121B60"/>
    <w:rsid w:val="00121E30"/>
    <w:rsid w:val="00122593"/>
    <w:rsid w:val="0012275D"/>
    <w:rsid w:val="001239FD"/>
    <w:rsid w:val="001249DE"/>
    <w:rsid w:val="00124D4F"/>
    <w:rsid w:val="00125B2F"/>
    <w:rsid w:val="00130BDF"/>
    <w:rsid w:val="0013114C"/>
    <w:rsid w:val="00133A0D"/>
    <w:rsid w:val="00133B5B"/>
    <w:rsid w:val="00133FA3"/>
    <w:rsid w:val="00134568"/>
    <w:rsid w:val="00134F49"/>
    <w:rsid w:val="00135B2E"/>
    <w:rsid w:val="001406D0"/>
    <w:rsid w:val="0014113B"/>
    <w:rsid w:val="00143850"/>
    <w:rsid w:val="00143EB1"/>
    <w:rsid w:val="00144276"/>
    <w:rsid w:val="00144943"/>
    <w:rsid w:val="00145C0E"/>
    <w:rsid w:val="00146477"/>
    <w:rsid w:val="0014764B"/>
    <w:rsid w:val="00147A60"/>
    <w:rsid w:val="0015002D"/>
    <w:rsid w:val="00151642"/>
    <w:rsid w:val="00152592"/>
    <w:rsid w:val="00153E45"/>
    <w:rsid w:val="0015685D"/>
    <w:rsid w:val="001606B2"/>
    <w:rsid w:val="00162A77"/>
    <w:rsid w:val="00162DC7"/>
    <w:rsid w:val="001637E4"/>
    <w:rsid w:val="00163C3B"/>
    <w:rsid w:val="001665C1"/>
    <w:rsid w:val="00166DB3"/>
    <w:rsid w:val="00166FDA"/>
    <w:rsid w:val="00170DD6"/>
    <w:rsid w:val="00171C57"/>
    <w:rsid w:val="00171F8C"/>
    <w:rsid w:val="00173B60"/>
    <w:rsid w:val="00174FC9"/>
    <w:rsid w:val="00175575"/>
    <w:rsid w:val="00175F2A"/>
    <w:rsid w:val="0017758B"/>
    <w:rsid w:val="001777D8"/>
    <w:rsid w:val="001778A3"/>
    <w:rsid w:val="00177E10"/>
    <w:rsid w:val="00180130"/>
    <w:rsid w:val="00181AA7"/>
    <w:rsid w:val="00181B7B"/>
    <w:rsid w:val="00182672"/>
    <w:rsid w:val="00182885"/>
    <w:rsid w:val="001828C5"/>
    <w:rsid w:val="00184167"/>
    <w:rsid w:val="00186172"/>
    <w:rsid w:val="001868FC"/>
    <w:rsid w:val="00191949"/>
    <w:rsid w:val="00192C7C"/>
    <w:rsid w:val="00194C62"/>
    <w:rsid w:val="001970AA"/>
    <w:rsid w:val="001A085B"/>
    <w:rsid w:val="001A15BD"/>
    <w:rsid w:val="001A27BF"/>
    <w:rsid w:val="001A3904"/>
    <w:rsid w:val="001A3ACC"/>
    <w:rsid w:val="001A6A91"/>
    <w:rsid w:val="001A7894"/>
    <w:rsid w:val="001A7F77"/>
    <w:rsid w:val="001B0E6F"/>
    <w:rsid w:val="001B25EB"/>
    <w:rsid w:val="001B332A"/>
    <w:rsid w:val="001B3349"/>
    <w:rsid w:val="001B3E2B"/>
    <w:rsid w:val="001B4B03"/>
    <w:rsid w:val="001B506F"/>
    <w:rsid w:val="001B6356"/>
    <w:rsid w:val="001B69BC"/>
    <w:rsid w:val="001B704E"/>
    <w:rsid w:val="001C0557"/>
    <w:rsid w:val="001C08CB"/>
    <w:rsid w:val="001C3CE3"/>
    <w:rsid w:val="001C46EF"/>
    <w:rsid w:val="001C4950"/>
    <w:rsid w:val="001C5ED0"/>
    <w:rsid w:val="001C61AF"/>
    <w:rsid w:val="001C7183"/>
    <w:rsid w:val="001C7C6D"/>
    <w:rsid w:val="001D0020"/>
    <w:rsid w:val="001D0716"/>
    <w:rsid w:val="001D555C"/>
    <w:rsid w:val="001E0BBD"/>
    <w:rsid w:val="001E0D4E"/>
    <w:rsid w:val="001E0EAC"/>
    <w:rsid w:val="001E2140"/>
    <w:rsid w:val="001E24BB"/>
    <w:rsid w:val="001E2548"/>
    <w:rsid w:val="001E3F20"/>
    <w:rsid w:val="001E5F2E"/>
    <w:rsid w:val="001E6979"/>
    <w:rsid w:val="001E7319"/>
    <w:rsid w:val="001E752C"/>
    <w:rsid w:val="001E758B"/>
    <w:rsid w:val="001F5386"/>
    <w:rsid w:val="001F6DF7"/>
    <w:rsid w:val="001F7BCA"/>
    <w:rsid w:val="002016CF"/>
    <w:rsid w:val="00201B0B"/>
    <w:rsid w:val="002068A7"/>
    <w:rsid w:val="00206C16"/>
    <w:rsid w:val="00207AD0"/>
    <w:rsid w:val="00210AC4"/>
    <w:rsid w:val="002114BD"/>
    <w:rsid w:val="00212927"/>
    <w:rsid w:val="00212DDF"/>
    <w:rsid w:val="002134BA"/>
    <w:rsid w:val="00213BE1"/>
    <w:rsid w:val="0021498C"/>
    <w:rsid w:val="00214DBC"/>
    <w:rsid w:val="002152AA"/>
    <w:rsid w:val="002168A1"/>
    <w:rsid w:val="00216D73"/>
    <w:rsid w:val="00221185"/>
    <w:rsid w:val="00221B8C"/>
    <w:rsid w:val="00224020"/>
    <w:rsid w:val="00224BC0"/>
    <w:rsid w:val="0022670B"/>
    <w:rsid w:val="00227A50"/>
    <w:rsid w:val="00227F65"/>
    <w:rsid w:val="00231828"/>
    <w:rsid w:val="00231C57"/>
    <w:rsid w:val="0023234A"/>
    <w:rsid w:val="00233530"/>
    <w:rsid w:val="00233CA3"/>
    <w:rsid w:val="0023454B"/>
    <w:rsid w:val="00234B35"/>
    <w:rsid w:val="0023516D"/>
    <w:rsid w:val="002351CB"/>
    <w:rsid w:val="00235320"/>
    <w:rsid w:val="00237E16"/>
    <w:rsid w:val="00241F88"/>
    <w:rsid w:val="00242E62"/>
    <w:rsid w:val="00243252"/>
    <w:rsid w:val="00243830"/>
    <w:rsid w:val="00243C01"/>
    <w:rsid w:val="00243E0D"/>
    <w:rsid w:val="0024430E"/>
    <w:rsid w:val="002449AC"/>
    <w:rsid w:val="00244E9F"/>
    <w:rsid w:val="00245B15"/>
    <w:rsid w:val="00246BB2"/>
    <w:rsid w:val="00246FA3"/>
    <w:rsid w:val="002478A0"/>
    <w:rsid w:val="00247F49"/>
    <w:rsid w:val="00250EAD"/>
    <w:rsid w:val="00252762"/>
    <w:rsid w:val="002532CF"/>
    <w:rsid w:val="00253B39"/>
    <w:rsid w:val="00253BB3"/>
    <w:rsid w:val="002543E5"/>
    <w:rsid w:val="00255E07"/>
    <w:rsid w:val="00256CC7"/>
    <w:rsid w:val="00257116"/>
    <w:rsid w:val="002607C8"/>
    <w:rsid w:val="00260983"/>
    <w:rsid w:val="00260E8B"/>
    <w:rsid w:val="002620B6"/>
    <w:rsid w:val="00263713"/>
    <w:rsid w:val="0026443D"/>
    <w:rsid w:val="00264F3F"/>
    <w:rsid w:val="002657D4"/>
    <w:rsid w:val="00267A40"/>
    <w:rsid w:val="00267B16"/>
    <w:rsid w:val="00272978"/>
    <w:rsid w:val="002737CD"/>
    <w:rsid w:val="00273882"/>
    <w:rsid w:val="00273BD0"/>
    <w:rsid w:val="002743A2"/>
    <w:rsid w:val="002747B7"/>
    <w:rsid w:val="00275A55"/>
    <w:rsid w:val="00275BDC"/>
    <w:rsid w:val="002800D0"/>
    <w:rsid w:val="00280199"/>
    <w:rsid w:val="00280AE1"/>
    <w:rsid w:val="0028137A"/>
    <w:rsid w:val="002819A2"/>
    <w:rsid w:val="00283BAF"/>
    <w:rsid w:val="002868BA"/>
    <w:rsid w:val="0028796C"/>
    <w:rsid w:val="00290AD4"/>
    <w:rsid w:val="002926B0"/>
    <w:rsid w:val="00293D25"/>
    <w:rsid w:val="00293F58"/>
    <w:rsid w:val="002962B0"/>
    <w:rsid w:val="002976CA"/>
    <w:rsid w:val="002976F8"/>
    <w:rsid w:val="00297782"/>
    <w:rsid w:val="002A04DF"/>
    <w:rsid w:val="002A0EE3"/>
    <w:rsid w:val="002A28F1"/>
    <w:rsid w:val="002A40B5"/>
    <w:rsid w:val="002A50FB"/>
    <w:rsid w:val="002A6F34"/>
    <w:rsid w:val="002A7BD7"/>
    <w:rsid w:val="002B0433"/>
    <w:rsid w:val="002B12FF"/>
    <w:rsid w:val="002B15B4"/>
    <w:rsid w:val="002B1ACF"/>
    <w:rsid w:val="002B28A3"/>
    <w:rsid w:val="002B28D9"/>
    <w:rsid w:val="002B40DD"/>
    <w:rsid w:val="002B4C1E"/>
    <w:rsid w:val="002B4F08"/>
    <w:rsid w:val="002B5766"/>
    <w:rsid w:val="002B5A7C"/>
    <w:rsid w:val="002B60D7"/>
    <w:rsid w:val="002B6AB7"/>
    <w:rsid w:val="002B6B5C"/>
    <w:rsid w:val="002B7F7B"/>
    <w:rsid w:val="002C0D9E"/>
    <w:rsid w:val="002C1854"/>
    <w:rsid w:val="002C49C7"/>
    <w:rsid w:val="002C49F7"/>
    <w:rsid w:val="002C5F66"/>
    <w:rsid w:val="002C6698"/>
    <w:rsid w:val="002C7FA6"/>
    <w:rsid w:val="002D0B72"/>
    <w:rsid w:val="002D1750"/>
    <w:rsid w:val="002D2F69"/>
    <w:rsid w:val="002D30F8"/>
    <w:rsid w:val="002D36C4"/>
    <w:rsid w:val="002D4CE8"/>
    <w:rsid w:val="002D51F6"/>
    <w:rsid w:val="002D6B88"/>
    <w:rsid w:val="002D7A59"/>
    <w:rsid w:val="002E08BA"/>
    <w:rsid w:val="002E188C"/>
    <w:rsid w:val="002E1ABE"/>
    <w:rsid w:val="002E2AFD"/>
    <w:rsid w:val="002E3507"/>
    <w:rsid w:val="002E3A6E"/>
    <w:rsid w:val="002E4190"/>
    <w:rsid w:val="002E4A0B"/>
    <w:rsid w:val="002E5032"/>
    <w:rsid w:val="002E5C53"/>
    <w:rsid w:val="002E7A0E"/>
    <w:rsid w:val="002E7A70"/>
    <w:rsid w:val="002F0D0A"/>
    <w:rsid w:val="002F1174"/>
    <w:rsid w:val="002F14B6"/>
    <w:rsid w:val="002F1704"/>
    <w:rsid w:val="002F203C"/>
    <w:rsid w:val="002F2052"/>
    <w:rsid w:val="002F2261"/>
    <w:rsid w:val="002F432D"/>
    <w:rsid w:val="002F4337"/>
    <w:rsid w:val="002F502C"/>
    <w:rsid w:val="002F584C"/>
    <w:rsid w:val="002F62E2"/>
    <w:rsid w:val="002F69BE"/>
    <w:rsid w:val="00300188"/>
    <w:rsid w:val="00300340"/>
    <w:rsid w:val="0030136A"/>
    <w:rsid w:val="00301606"/>
    <w:rsid w:val="00302816"/>
    <w:rsid w:val="003029BD"/>
    <w:rsid w:val="00302DA8"/>
    <w:rsid w:val="00302EEE"/>
    <w:rsid w:val="00306515"/>
    <w:rsid w:val="003075FF"/>
    <w:rsid w:val="00307F0A"/>
    <w:rsid w:val="00316A5D"/>
    <w:rsid w:val="00320374"/>
    <w:rsid w:val="00320830"/>
    <w:rsid w:val="00323356"/>
    <w:rsid w:val="0032444D"/>
    <w:rsid w:val="0032496F"/>
    <w:rsid w:val="003279EC"/>
    <w:rsid w:val="003303EB"/>
    <w:rsid w:val="00331770"/>
    <w:rsid w:val="003337B4"/>
    <w:rsid w:val="003339A1"/>
    <w:rsid w:val="00333BA2"/>
    <w:rsid w:val="00334A13"/>
    <w:rsid w:val="0033519F"/>
    <w:rsid w:val="00335580"/>
    <w:rsid w:val="00335A1A"/>
    <w:rsid w:val="00336BE0"/>
    <w:rsid w:val="003370A7"/>
    <w:rsid w:val="00337A34"/>
    <w:rsid w:val="003428F2"/>
    <w:rsid w:val="00343375"/>
    <w:rsid w:val="00343510"/>
    <w:rsid w:val="00347075"/>
    <w:rsid w:val="00350466"/>
    <w:rsid w:val="00350F70"/>
    <w:rsid w:val="0035101D"/>
    <w:rsid w:val="00351489"/>
    <w:rsid w:val="0035326D"/>
    <w:rsid w:val="00355C51"/>
    <w:rsid w:val="003603BE"/>
    <w:rsid w:val="00361706"/>
    <w:rsid w:val="00361781"/>
    <w:rsid w:val="00363159"/>
    <w:rsid w:val="00364CA7"/>
    <w:rsid w:val="00365C61"/>
    <w:rsid w:val="00365DA4"/>
    <w:rsid w:val="00367331"/>
    <w:rsid w:val="00371685"/>
    <w:rsid w:val="003718D3"/>
    <w:rsid w:val="003722FE"/>
    <w:rsid w:val="00373CE7"/>
    <w:rsid w:val="003743E5"/>
    <w:rsid w:val="003745B9"/>
    <w:rsid w:val="00374EFE"/>
    <w:rsid w:val="00376B1C"/>
    <w:rsid w:val="00376BFF"/>
    <w:rsid w:val="00376D36"/>
    <w:rsid w:val="00376ECA"/>
    <w:rsid w:val="003807B5"/>
    <w:rsid w:val="00380946"/>
    <w:rsid w:val="0038114D"/>
    <w:rsid w:val="0038230B"/>
    <w:rsid w:val="00383243"/>
    <w:rsid w:val="0038390A"/>
    <w:rsid w:val="00383E73"/>
    <w:rsid w:val="00384B26"/>
    <w:rsid w:val="003858B8"/>
    <w:rsid w:val="00386021"/>
    <w:rsid w:val="00386604"/>
    <w:rsid w:val="003909F4"/>
    <w:rsid w:val="00391212"/>
    <w:rsid w:val="00391326"/>
    <w:rsid w:val="00392319"/>
    <w:rsid w:val="00393AF2"/>
    <w:rsid w:val="00393C10"/>
    <w:rsid w:val="00394014"/>
    <w:rsid w:val="00394989"/>
    <w:rsid w:val="00396156"/>
    <w:rsid w:val="0039640B"/>
    <w:rsid w:val="003A0012"/>
    <w:rsid w:val="003A0938"/>
    <w:rsid w:val="003A0BF6"/>
    <w:rsid w:val="003A1BA5"/>
    <w:rsid w:val="003A384D"/>
    <w:rsid w:val="003A4A87"/>
    <w:rsid w:val="003A4D5B"/>
    <w:rsid w:val="003A79A6"/>
    <w:rsid w:val="003B0745"/>
    <w:rsid w:val="003B235E"/>
    <w:rsid w:val="003B2FC7"/>
    <w:rsid w:val="003B35DC"/>
    <w:rsid w:val="003B54E3"/>
    <w:rsid w:val="003B7215"/>
    <w:rsid w:val="003B7921"/>
    <w:rsid w:val="003B7BB2"/>
    <w:rsid w:val="003C0A49"/>
    <w:rsid w:val="003C0B78"/>
    <w:rsid w:val="003C1C0A"/>
    <w:rsid w:val="003C1D84"/>
    <w:rsid w:val="003C1F9D"/>
    <w:rsid w:val="003C3362"/>
    <w:rsid w:val="003C3F9E"/>
    <w:rsid w:val="003C474A"/>
    <w:rsid w:val="003C4827"/>
    <w:rsid w:val="003C63AA"/>
    <w:rsid w:val="003D0CF4"/>
    <w:rsid w:val="003D1006"/>
    <w:rsid w:val="003D61C5"/>
    <w:rsid w:val="003D7630"/>
    <w:rsid w:val="003E0333"/>
    <w:rsid w:val="003E0F96"/>
    <w:rsid w:val="003E133B"/>
    <w:rsid w:val="003E1733"/>
    <w:rsid w:val="003E19FA"/>
    <w:rsid w:val="003E29FA"/>
    <w:rsid w:val="003E2AE1"/>
    <w:rsid w:val="003E2C7A"/>
    <w:rsid w:val="003E4AB4"/>
    <w:rsid w:val="003E5B26"/>
    <w:rsid w:val="003E6276"/>
    <w:rsid w:val="003E673D"/>
    <w:rsid w:val="003F150A"/>
    <w:rsid w:val="003F1A4E"/>
    <w:rsid w:val="003F31EE"/>
    <w:rsid w:val="003F5933"/>
    <w:rsid w:val="00400B24"/>
    <w:rsid w:val="00401CA8"/>
    <w:rsid w:val="00410168"/>
    <w:rsid w:val="004110F3"/>
    <w:rsid w:val="0041257D"/>
    <w:rsid w:val="00412F61"/>
    <w:rsid w:val="0041391B"/>
    <w:rsid w:val="00414C6D"/>
    <w:rsid w:val="00416763"/>
    <w:rsid w:val="00416F0A"/>
    <w:rsid w:val="0041740B"/>
    <w:rsid w:val="004214C4"/>
    <w:rsid w:val="00422931"/>
    <w:rsid w:val="004233FA"/>
    <w:rsid w:val="00424049"/>
    <w:rsid w:val="00424DA6"/>
    <w:rsid w:val="004258F8"/>
    <w:rsid w:val="00425C7C"/>
    <w:rsid w:val="004264E4"/>
    <w:rsid w:val="0042661B"/>
    <w:rsid w:val="00426B18"/>
    <w:rsid w:val="00432D65"/>
    <w:rsid w:val="00435F51"/>
    <w:rsid w:val="00437885"/>
    <w:rsid w:val="00437B2D"/>
    <w:rsid w:val="0044007F"/>
    <w:rsid w:val="0044277E"/>
    <w:rsid w:val="00442FD9"/>
    <w:rsid w:val="004431D8"/>
    <w:rsid w:val="00443B61"/>
    <w:rsid w:val="00443CE7"/>
    <w:rsid w:val="00444482"/>
    <w:rsid w:val="004446E5"/>
    <w:rsid w:val="00444811"/>
    <w:rsid w:val="004464FC"/>
    <w:rsid w:val="0044748E"/>
    <w:rsid w:val="00451C1C"/>
    <w:rsid w:val="00451E51"/>
    <w:rsid w:val="00451F71"/>
    <w:rsid w:val="00452A59"/>
    <w:rsid w:val="00452BC2"/>
    <w:rsid w:val="00453A1D"/>
    <w:rsid w:val="00453D99"/>
    <w:rsid w:val="00455066"/>
    <w:rsid w:val="004551FF"/>
    <w:rsid w:val="00455BD3"/>
    <w:rsid w:val="00456732"/>
    <w:rsid w:val="00457206"/>
    <w:rsid w:val="004600E8"/>
    <w:rsid w:val="00460ACD"/>
    <w:rsid w:val="00462030"/>
    <w:rsid w:val="00462139"/>
    <w:rsid w:val="0046279E"/>
    <w:rsid w:val="0046297F"/>
    <w:rsid w:val="00463372"/>
    <w:rsid w:val="004634FD"/>
    <w:rsid w:val="0046400F"/>
    <w:rsid w:val="00464330"/>
    <w:rsid w:val="00464ABC"/>
    <w:rsid w:val="004663B1"/>
    <w:rsid w:val="0046657E"/>
    <w:rsid w:val="004703BC"/>
    <w:rsid w:val="0047060B"/>
    <w:rsid w:val="00472257"/>
    <w:rsid w:val="00472531"/>
    <w:rsid w:val="00472E0A"/>
    <w:rsid w:val="004736CC"/>
    <w:rsid w:val="004751EB"/>
    <w:rsid w:val="004804C9"/>
    <w:rsid w:val="0048067B"/>
    <w:rsid w:val="0048089C"/>
    <w:rsid w:val="00482AF0"/>
    <w:rsid w:val="00483145"/>
    <w:rsid w:val="004838E8"/>
    <w:rsid w:val="00483C9B"/>
    <w:rsid w:val="004923A6"/>
    <w:rsid w:val="004932FE"/>
    <w:rsid w:val="0049453B"/>
    <w:rsid w:val="004945D6"/>
    <w:rsid w:val="004963CF"/>
    <w:rsid w:val="00496D20"/>
    <w:rsid w:val="00497C6F"/>
    <w:rsid w:val="004A0C5A"/>
    <w:rsid w:val="004A0F77"/>
    <w:rsid w:val="004A1719"/>
    <w:rsid w:val="004A2708"/>
    <w:rsid w:val="004A2B7C"/>
    <w:rsid w:val="004A4B9F"/>
    <w:rsid w:val="004A738A"/>
    <w:rsid w:val="004B26A1"/>
    <w:rsid w:val="004B282D"/>
    <w:rsid w:val="004B4BAB"/>
    <w:rsid w:val="004B548A"/>
    <w:rsid w:val="004B6003"/>
    <w:rsid w:val="004B63AB"/>
    <w:rsid w:val="004B7A76"/>
    <w:rsid w:val="004B7A7E"/>
    <w:rsid w:val="004B7CA2"/>
    <w:rsid w:val="004C0853"/>
    <w:rsid w:val="004C1C54"/>
    <w:rsid w:val="004C2096"/>
    <w:rsid w:val="004C3046"/>
    <w:rsid w:val="004C3249"/>
    <w:rsid w:val="004C3C02"/>
    <w:rsid w:val="004C4012"/>
    <w:rsid w:val="004C51FF"/>
    <w:rsid w:val="004C5226"/>
    <w:rsid w:val="004C577D"/>
    <w:rsid w:val="004C6C2F"/>
    <w:rsid w:val="004C6FF1"/>
    <w:rsid w:val="004C7D0A"/>
    <w:rsid w:val="004D16EF"/>
    <w:rsid w:val="004D1E04"/>
    <w:rsid w:val="004D2655"/>
    <w:rsid w:val="004D2C85"/>
    <w:rsid w:val="004D3169"/>
    <w:rsid w:val="004D60E8"/>
    <w:rsid w:val="004D72AD"/>
    <w:rsid w:val="004E044B"/>
    <w:rsid w:val="004E0674"/>
    <w:rsid w:val="004E1199"/>
    <w:rsid w:val="004E226A"/>
    <w:rsid w:val="004E2840"/>
    <w:rsid w:val="004E293D"/>
    <w:rsid w:val="004E3399"/>
    <w:rsid w:val="004E36E6"/>
    <w:rsid w:val="004E52BE"/>
    <w:rsid w:val="004E5F10"/>
    <w:rsid w:val="004E630B"/>
    <w:rsid w:val="004E6B2A"/>
    <w:rsid w:val="004E6F08"/>
    <w:rsid w:val="004E764E"/>
    <w:rsid w:val="004E7B8B"/>
    <w:rsid w:val="004F0B97"/>
    <w:rsid w:val="004F134D"/>
    <w:rsid w:val="004F30B7"/>
    <w:rsid w:val="004F662B"/>
    <w:rsid w:val="004F76F4"/>
    <w:rsid w:val="004F7739"/>
    <w:rsid w:val="00503996"/>
    <w:rsid w:val="00506A42"/>
    <w:rsid w:val="00510300"/>
    <w:rsid w:val="00512897"/>
    <w:rsid w:val="005143E2"/>
    <w:rsid w:val="005147FE"/>
    <w:rsid w:val="00515F9C"/>
    <w:rsid w:val="0051696F"/>
    <w:rsid w:val="0051775A"/>
    <w:rsid w:val="0051779E"/>
    <w:rsid w:val="005201CF"/>
    <w:rsid w:val="0052094A"/>
    <w:rsid w:val="00520B6A"/>
    <w:rsid w:val="005210EB"/>
    <w:rsid w:val="0052176A"/>
    <w:rsid w:val="0052219D"/>
    <w:rsid w:val="00522DFC"/>
    <w:rsid w:val="005230F1"/>
    <w:rsid w:val="00524521"/>
    <w:rsid w:val="00526638"/>
    <w:rsid w:val="0052771A"/>
    <w:rsid w:val="005315B3"/>
    <w:rsid w:val="00531C11"/>
    <w:rsid w:val="00532ECB"/>
    <w:rsid w:val="005344E2"/>
    <w:rsid w:val="0053498D"/>
    <w:rsid w:val="005351EB"/>
    <w:rsid w:val="005357CE"/>
    <w:rsid w:val="0053620A"/>
    <w:rsid w:val="0053681A"/>
    <w:rsid w:val="00537CD4"/>
    <w:rsid w:val="00540359"/>
    <w:rsid w:val="00540D07"/>
    <w:rsid w:val="005412C1"/>
    <w:rsid w:val="00542744"/>
    <w:rsid w:val="00542BA1"/>
    <w:rsid w:val="0054333F"/>
    <w:rsid w:val="00544497"/>
    <w:rsid w:val="00544ACE"/>
    <w:rsid w:val="00545BC4"/>
    <w:rsid w:val="005463D3"/>
    <w:rsid w:val="00547032"/>
    <w:rsid w:val="00551C96"/>
    <w:rsid w:val="00551EAA"/>
    <w:rsid w:val="0055320C"/>
    <w:rsid w:val="00554FFA"/>
    <w:rsid w:val="00555030"/>
    <w:rsid w:val="00556E30"/>
    <w:rsid w:val="00560126"/>
    <w:rsid w:val="00561A83"/>
    <w:rsid w:val="00562031"/>
    <w:rsid w:val="00562CD1"/>
    <w:rsid w:val="0056439B"/>
    <w:rsid w:val="00566079"/>
    <w:rsid w:val="005666AD"/>
    <w:rsid w:val="0056721E"/>
    <w:rsid w:val="005676E3"/>
    <w:rsid w:val="005706D2"/>
    <w:rsid w:val="00570C34"/>
    <w:rsid w:val="00571D73"/>
    <w:rsid w:val="00573719"/>
    <w:rsid w:val="005739EA"/>
    <w:rsid w:val="00575F3F"/>
    <w:rsid w:val="00577D47"/>
    <w:rsid w:val="00581AB2"/>
    <w:rsid w:val="00582091"/>
    <w:rsid w:val="00582389"/>
    <w:rsid w:val="00582443"/>
    <w:rsid w:val="005836EF"/>
    <w:rsid w:val="005837DE"/>
    <w:rsid w:val="00583F80"/>
    <w:rsid w:val="00584AF1"/>
    <w:rsid w:val="0058579A"/>
    <w:rsid w:val="00585BCF"/>
    <w:rsid w:val="00592E4D"/>
    <w:rsid w:val="005933E1"/>
    <w:rsid w:val="005934C0"/>
    <w:rsid w:val="00593D52"/>
    <w:rsid w:val="005944E0"/>
    <w:rsid w:val="00594E76"/>
    <w:rsid w:val="00597A78"/>
    <w:rsid w:val="005A002D"/>
    <w:rsid w:val="005A040B"/>
    <w:rsid w:val="005A5C40"/>
    <w:rsid w:val="005A5CEE"/>
    <w:rsid w:val="005A5F36"/>
    <w:rsid w:val="005A5FFF"/>
    <w:rsid w:val="005A6088"/>
    <w:rsid w:val="005A7EBF"/>
    <w:rsid w:val="005B1D1F"/>
    <w:rsid w:val="005B2EBE"/>
    <w:rsid w:val="005B384B"/>
    <w:rsid w:val="005B4A59"/>
    <w:rsid w:val="005B5303"/>
    <w:rsid w:val="005B6DCC"/>
    <w:rsid w:val="005B7ECE"/>
    <w:rsid w:val="005C1B99"/>
    <w:rsid w:val="005C259D"/>
    <w:rsid w:val="005C2828"/>
    <w:rsid w:val="005C31CF"/>
    <w:rsid w:val="005C329E"/>
    <w:rsid w:val="005C3673"/>
    <w:rsid w:val="005C3BBD"/>
    <w:rsid w:val="005C3EED"/>
    <w:rsid w:val="005C3F3A"/>
    <w:rsid w:val="005C40E8"/>
    <w:rsid w:val="005C5176"/>
    <w:rsid w:val="005C66CC"/>
    <w:rsid w:val="005D0E2F"/>
    <w:rsid w:val="005D1376"/>
    <w:rsid w:val="005D1A85"/>
    <w:rsid w:val="005D1D74"/>
    <w:rsid w:val="005D49A3"/>
    <w:rsid w:val="005D590D"/>
    <w:rsid w:val="005D5E17"/>
    <w:rsid w:val="005D713D"/>
    <w:rsid w:val="005D7D0E"/>
    <w:rsid w:val="005E48EB"/>
    <w:rsid w:val="005E4931"/>
    <w:rsid w:val="005E4E75"/>
    <w:rsid w:val="005E51CF"/>
    <w:rsid w:val="005E5FA4"/>
    <w:rsid w:val="005E64A5"/>
    <w:rsid w:val="005E6B0D"/>
    <w:rsid w:val="005E6F5C"/>
    <w:rsid w:val="005E72B2"/>
    <w:rsid w:val="005E7C67"/>
    <w:rsid w:val="005F033B"/>
    <w:rsid w:val="005F156E"/>
    <w:rsid w:val="005F1E3D"/>
    <w:rsid w:val="005F2791"/>
    <w:rsid w:val="005F2BD7"/>
    <w:rsid w:val="005F3BE7"/>
    <w:rsid w:val="005F3C64"/>
    <w:rsid w:val="005F63BE"/>
    <w:rsid w:val="005F7D60"/>
    <w:rsid w:val="00602349"/>
    <w:rsid w:val="0060312E"/>
    <w:rsid w:val="00603891"/>
    <w:rsid w:val="006107A3"/>
    <w:rsid w:val="006109AA"/>
    <w:rsid w:val="006113E6"/>
    <w:rsid w:val="00612710"/>
    <w:rsid w:val="0061301E"/>
    <w:rsid w:val="00614A75"/>
    <w:rsid w:val="00615887"/>
    <w:rsid w:val="006206FA"/>
    <w:rsid w:val="006209A8"/>
    <w:rsid w:val="00620C5F"/>
    <w:rsid w:val="0062366E"/>
    <w:rsid w:val="00623944"/>
    <w:rsid w:val="00623EA7"/>
    <w:rsid w:val="00624F9C"/>
    <w:rsid w:val="00625592"/>
    <w:rsid w:val="006257B4"/>
    <w:rsid w:val="00626BCA"/>
    <w:rsid w:val="00630870"/>
    <w:rsid w:val="00631F7C"/>
    <w:rsid w:val="0063343A"/>
    <w:rsid w:val="00634AFE"/>
    <w:rsid w:val="00635FB7"/>
    <w:rsid w:val="006410BC"/>
    <w:rsid w:val="006420B5"/>
    <w:rsid w:val="006420E7"/>
    <w:rsid w:val="0064242C"/>
    <w:rsid w:val="00642658"/>
    <w:rsid w:val="006436C5"/>
    <w:rsid w:val="006467B0"/>
    <w:rsid w:val="006469F9"/>
    <w:rsid w:val="00646C56"/>
    <w:rsid w:val="0064793C"/>
    <w:rsid w:val="0065098B"/>
    <w:rsid w:val="00650C08"/>
    <w:rsid w:val="00652C1B"/>
    <w:rsid w:val="00653DE5"/>
    <w:rsid w:val="00654A66"/>
    <w:rsid w:val="0065790F"/>
    <w:rsid w:val="00660512"/>
    <w:rsid w:val="00660C7D"/>
    <w:rsid w:val="00661A71"/>
    <w:rsid w:val="006621A6"/>
    <w:rsid w:val="00663089"/>
    <w:rsid w:val="00663978"/>
    <w:rsid w:val="0066482B"/>
    <w:rsid w:val="00665EB7"/>
    <w:rsid w:val="00666139"/>
    <w:rsid w:val="0066669A"/>
    <w:rsid w:val="00667FD6"/>
    <w:rsid w:val="00671B79"/>
    <w:rsid w:val="00672B06"/>
    <w:rsid w:val="00673CEB"/>
    <w:rsid w:val="00674C08"/>
    <w:rsid w:val="00676868"/>
    <w:rsid w:val="0068077F"/>
    <w:rsid w:val="00682632"/>
    <w:rsid w:val="0068296F"/>
    <w:rsid w:val="006833DF"/>
    <w:rsid w:val="006835B7"/>
    <w:rsid w:val="0068393A"/>
    <w:rsid w:val="006841E0"/>
    <w:rsid w:val="00686106"/>
    <w:rsid w:val="00686853"/>
    <w:rsid w:val="00690437"/>
    <w:rsid w:val="00690F29"/>
    <w:rsid w:val="00691537"/>
    <w:rsid w:val="00692BFA"/>
    <w:rsid w:val="00692D7F"/>
    <w:rsid w:val="00692EC7"/>
    <w:rsid w:val="0069365D"/>
    <w:rsid w:val="006936C8"/>
    <w:rsid w:val="00695005"/>
    <w:rsid w:val="006957C2"/>
    <w:rsid w:val="006A087E"/>
    <w:rsid w:val="006A4736"/>
    <w:rsid w:val="006A58C6"/>
    <w:rsid w:val="006A60A9"/>
    <w:rsid w:val="006A6120"/>
    <w:rsid w:val="006A700D"/>
    <w:rsid w:val="006B12A9"/>
    <w:rsid w:val="006B1ABE"/>
    <w:rsid w:val="006B237F"/>
    <w:rsid w:val="006B294B"/>
    <w:rsid w:val="006B30E2"/>
    <w:rsid w:val="006B34D0"/>
    <w:rsid w:val="006B3630"/>
    <w:rsid w:val="006B3726"/>
    <w:rsid w:val="006B49A2"/>
    <w:rsid w:val="006B49B8"/>
    <w:rsid w:val="006B5E4D"/>
    <w:rsid w:val="006C11C1"/>
    <w:rsid w:val="006C19AD"/>
    <w:rsid w:val="006C3039"/>
    <w:rsid w:val="006C3954"/>
    <w:rsid w:val="006C5E6D"/>
    <w:rsid w:val="006D1DDC"/>
    <w:rsid w:val="006D3236"/>
    <w:rsid w:val="006D36C2"/>
    <w:rsid w:val="006D3A8D"/>
    <w:rsid w:val="006D46E1"/>
    <w:rsid w:val="006D497B"/>
    <w:rsid w:val="006D6722"/>
    <w:rsid w:val="006D6AA6"/>
    <w:rsid w:val="006D6D2E"/>
    <w:rsid w:val="006D7153"/>
    <w:rsid w:val="006D71EC"/>
    <w:rsid w:val="006E03B9"/>
    <w:rsid w:val="006E6305"/>
    <w:rsid w:val="006E6D36"/>
    <w:rsid w:val="006E76BF"/>
    <w:rsid w:val="006F086A"/>
    <w:rsid w:val="006F1170"/>
    <w:rsid w:val="006F4DC8"/>
    <w:rsid w:val="006F6C7F"/>
    <w:rsid w:val="0070071E"/>
    <w:rsid w:val="00700D18"/>
    <w:rsid w:val="00701FBD"/>
    <w:rsid w:val="00704379"/>
    <w:rsid w:val="00705674"/>
    <w:rsid w:val="00705A2A"/>
    <w:rsid w:val="00706D28"/>
    <w:rsid w:val="007074E1"/>
    <w:rsid w:val="00707554"/>
    <w:rsid w:val="0071083F"/>
    <w:rsid w:val="00713645"/>
    <w:rsid w:val="00713CA5"/>
    <w:rsid w:val="00714D14"/>
    <w:rsid w:val="007157E7"/>
    <w:rsid w:val="007179A6"/>
    <w:rsid w:val="007202B8"/>
    <w:rsid w:val="007246D9"/>
    <w:rsid w:val="00724C41"/>
    <w:rsid w:val="0072560D"/>
    <w:rsid w:val="00725758"/>
    <w:rsid w:val="00726400"/>
    <w:rsid w:val="00727802"/>
    <w:rsid w:val="0073011D"/>
    <w:rsid w:val="00730693"/>
    <w:rsid w:val="007319CC"/>
    <w:rsid w:val="007329D2"/>
    <w:rsid w:val="00733914"/>
    <w:rsid w:val="00733DC6"/>
    <w:rsid w:val="007345FF"/>
    <w:rsid w:val="0073573C"/>
    <w:rsid w:val="007376E5"/>
    <w:rsid w:val="00737D61"/>
    <w:rsid w:val="00740B38"/>
    <w:rsid w:val="00740E10"/>
    <w:rsid w:val="0074280D"/>
    <w:rsid w:val="00743786"/>
    <w:rsid w:val="0074523E"/>
    <w:rsid w:val="00746FDB"/>
    <w:rsid w:val="00747262"/>
    <w:rsid w:val="00747BE3"/>
    <w:rsid w:val="007505AD"/>
    <w:rsid w:val="00750D8B"/>
    <w:rsid w:val="007512D4"/>
    <w:rsid w:val="00752327"/>
    <w:rsid w:val="007533FE"/>
    <w:rsid w:val="007552DF"/>
    <w:rsid w:val="00760804"/>
    <w:rsid w:val="00761587"/>
    <w:rsid w:val="00762A40"/>
    <w:rsid w:val="007641CD"/>
    <w:rsid w:val="00764FEC"/>
    <w:rsid w:val="00773486"/>
    <w:rsid w:val="00773DB0"/>
    <w:rsid w:val="007746C1"/>
    <w:rsid w:val="00774835"/>
    <w:rsid w:val="00774849"/>
    <w:rsid w:val="00774FCB"/>
    <w:rsid w:val="00775302"/>
    <w:rsid w:val="007756B6"/>
    <w:rsid w:val="00775ED1"/>
    <w:rsid w:val="00776686"/>
    <w:rsid w:val="00780C7B"/>
    <w:rsid w:val="007820E9"/>
    <w:rsid w:val="00782403"/>
    <w:rsid w:val="007825A6"/>
    <w:rsid w:val="00782B7E"/>
    <w:rsid w:val="00784A45"/>
    <w:rsid w:val="00784C37"/>
    <w:rsid w:val="0078711D"/>
    <w:rsid w:val="007871E7"/>
    <w:rsid w:val="007877E1"/>
    <w:rsid w:val="00787C4D"/>
    <w:rsid w:val="00791652"/>
    <w:rsid w:val="007916C7"/>
    <w:rsid w:val="007966A1"/>
    <w:rsid w:val="007A0E33"/>
    <w:rsid w:val="007A116F"/>
    <w:rsid w:val="007A18AB"/>
    <w:rsid w:val="007A1E10"/>
    <w:rsid w:val="007A2B23"/>
    <w:rsid w:val="007A308D"/>
    <w:rsid w:val="007A3C10"/>
    <w:rsid w:val="007A42A3"/>
    <w:rsid w:val="007A42BF"/>
    <w:rsid w:val="007A5173"/>
    <w:rsid w:val="007A5197"/>
    <w:rsid w:val="007A5AA9"/>
    <w:rsid w:val="007B2B85"/>
    <w:rsid w:val="007B3EBF"/>
    <w:rsid w:val="007B4F0F"/>
    <w:rsid w:val="007B539C"/>
    <w:rsid w:val="007B554D"/>
    <w:rsid w:val="007B6533"/>
    <w:rsid w:val="007C1465"/>
    <w:rsid w:val="007C1CEA"/>
    <w:rsid w:val="007C21C0"/>
    <w:rsid w:val="007C2374"/>
    <w:rsid w:val="007C42AF"/>
    <w:rsid w:val="007C43C8"/>
    <w:rsid w:val="007C468F"/>
    <w:rsid w:val="007C5497"/>
    <w:rsid w:val="007C595F"/>
    <w:rsid w:val="007C5BA6"/>
    <w:rsid w:val="007C6F81"/>
    <w:rsid w:val="007C72D4"/>
    <w:rsid w:val="007C78C6"/>
    <w:rsid w:val="007D1252"/>
    <w:rsid w:val="007D20DF"/>
    <w:rsid w:val="007D2298"/>
    <w:rsid w:val="007D27A3"/>
    <w:rsid w:val="007D291F"/>
    <w:rsid w:val="007D2C7C"/>
    <w:rsid w:val="007D2F15"/>
    <w:rsid w:val="007D4206"/>
    <w:rsid w:val="007D569B"/>
    <w:rsid w:val="007D59A4"/>
    <w:rsid w:val="007D7017"/>
    <w:rsid w:val="007E05B7"/>
    <w:rsid w:val="007E0CBF"/>
    <w:rsid w:val="007E0E05"/>
    <w:rsid w:val="007E12EE"/>
    <w:rsid w:val="007E3600"/>
    <w:rsid w:val="007E38B3"/>
    <w:rsid w:val="007E3C2C"/>
    <w:rsid w:val="007E4568"/>
    <w:rsid w:val="007E4AFA"/>
    <w:rsid w:val="007E5456"/>
    <w:rsid w:val="007F13AA"/>
    <w:rsid w:val="007F1A90"/>
    <w:rsid w:val="007F1E51"/>
    <w:rsid w:val="007F3E81"/>
    <w:rsid w:val="007F4CFF"/>
    <w:rsid w:val="007F694E"/>
    <w:rsid w:val="007F73D4"/>
    <w:rsid w:val="007F7755"/>
    <w:rsid w:val="00801239"/>
    <w:rsid w:val="008020A4"/>
    <w:rsid w:val="00802912"/>
    <w:rsid w:val="008029BD"/>
    <w:rsid w:val="00803C42"/>
    <w:rsid w:val="00804BE2"/>
    <w:rsid w:val="00806269"/>
    <w:rsid w:val="00806585"/>
    <w:rsid w:val="008067C7"/>
    <w:rsid w:val="00807304"/>
    <w:rsid w:val="0080734C"/>
    <w:rsid w:val="008079E3"/>
    <w:rsid w:val="00807BCF"/>
    <w:rsid w:val="00810E74"/>
    <w:rsid w:val="008124A4"/>
    <w:rsid w:val="0081270C"/>
    <w:rsid w:val="00812F97"/>
    <w:rsid w:val="008134DE"/>
    <w:rsid w:val="008139F3"/>
    <w:rsid w:val="00813AC6"/>
    <w:rsid w:val="00813C83"/>
    <w:rsid w:val="00814090"/>
    <w:rsid w:val="00815694"/>
    <w:rsid w:val="008165CC"/>
    <w:rsid w:val="00816A18"/>
    <w:rsid w:val="00817438"/>
    <w:rsid w:val="00817BDF"/>
    <w:rsid w:val="00820247"/>
    <w:rsid w:val="00820736"/>
    <w:rsid w:val="0082077F"/>
    <w:rsid w:val="008212A3"/>
    <w:rsid w:val="008222D4"/>
    <w:rsid w:val="00825EFB"/>
    <w:rsid w:val="00827D73"/>
    <w:rsid w:val="00830C34"/>
    <w:rsid w:val="008320D5"/>
    <w:rsid w:val="00832890"/>
    <w:rsid w:val="00834B5F"/>
    <w:rsid w:val="008351D0"/>
    <w:rsid w:val="008356F0"/>
    <w:rsid w:val="00835819"/>
    <w:rsid w:val="00835BEB"/>
    <w:rsid w:val="00836CF9"/>
    <w:rsid w:val="00836ED4"/>
    <w:rsid w:val="00837FC4"/>
    <w:rsid w:val="008417F2"/>
    <w:rsid w:val="008424B1"/>
    <w:rsid w:val="00842AC7"/>
    <w:rsid w:val="00843A02"/>
    <w:rsid w:val="00846572"/>
    <w:rsid w:val="00846D98"/>
    <w:rsid w:val="0085224E"/>
    <w:rsid w:val="00852723"/>
    <w:rsid w:val="008543EB"/>
    <w:rsid w:val="00854C2A"/>
    <w:rsid w:val="0086015A"/>
    <w:rsid w:val="00861AF9"/>
    <w:rsid w:val="00862567"/>
    <w:rsid w:val="00862A8C"/>
    <w:rsid w:val="00862EFF"/>
    <w:rsid w:val="00862FD3"/>
    <w:rsid w:val="00863A21"/>
    <w:rsid w:val="00864F8F"/>
    <w:rsid w:val="00865CDE"/>
    <w:rsid w:val="008667EC"/>
    <w:rsid w:val="00867494"/>
    <w:rsid w:val="008706BA"/>
    <w:rsid w:val="00871426"/>
    <w:rsid w:val="00871622"/>
    <w:rsid w:val="00872BE1"/>
    <w:rsid w:val="008760F4"/>
    <w:rsid w:val="008764DE"/>
    <w:rsid w:val="00876E31"/>
    <w:rsid w:val="00877AA0"/>
    <w:rsid w:val="0088150D"/>
    <w:rsid w:val="00881C4A"/>
    <w:rsid w:val="00881FD3"/>
    <w:rsid w:val="00882345"/>
    <w:rsid w:val="0088234B"/>
    <w:rsid w:val="008826B2"/>
    <w:rsid w:val="00884088"/>
    <w:rsid w:val="008842E9"/>
    <w:rsid w:val="00884A8C"/>
    <w:rsid w:val="00884F59"/>
    <w:rsid w:val="0088510D"/>
    <w:rsid w:val="00890A5C"/>
    <w:rsid w:val="00892973"/>
    <w:rsid w:val="00894435"/>
    <w:rsid w:val="008952A6"/>
    <w:rsid w:val="0089747B"/>
    <w:rsid w:val="008A125B"/>
    <w:rsid w:val="008A13A3"/>
    <w:rsid w:val="008A2AF5"/>
    <w:rsid w:val="008A482C"/>
    <w:rsid w:val="008A5CAF"/>
    <w:rsid w:val="008A6507"/>
    <w:rsid w:val="008A666C"/>
    <w:rsid w:val="008A7F1C"/>
    <w:rsid w:val="008B1765"/>
    <w:rsid w:val="008B1A34"/>
    <w:rsid w:val="008B525D"/>
    <w:rsid w:val="008B59F0"/>
    <w:rsid w:val="008B7094"/>
    <w:rsid w:val="008B7432"/>
    <w:rsid w:val="008C005B"/>
    <w:rsid w:val="008C0826"/>
    <w:rsid w:val="008C0D9A"/>
    <w:rsid w:val="008C33F1"/>
    <w:rsid w:val="008D0AAB"/>
    <w:rsid w:val="008D1C8A"/>
    <w:rsid w:val="008D2529"/>
    <w:rsid w:val="008D2DDE"/>
    <w:rsid w:val="008D2F62"/>
    <w:rsid w:val="008D3E53"/>
    <w:rsid w:val="008D4F37"/>
    <w:rsid w:val="008D72E7"/>
    <w:rsid w:val="008D7909"/>
    <w:rsid w:val="008E0D77"/>
    <w:rsid w:val="008E1457"/>
    <w:rsid w:val="008E1C4D"/>
    <w:rsid w:val="008E2680"/>
    <w:rsid w:val="008E2EC2"/>
    <w:rsid w:val="008E3F39"/>
    <w:rsid w:val="008E549B"/>
    <w:rsid w:val="008E60CF"/>
    <w:rsid w:val="008E66CF"/>
    <w:rsid w:val="008E69A7"/>
    <w:rsid w:val="008E78B3"/>
    <w:rsid w:val="008F095D"/>
    <w:rsid w:val="008F12AA"/>
    <w:rsid w:val="008F159F"/>
    <w:rsid w:val="008F312D"/>
    <w:rsid w:val="008F3618"/>
    <w:rsid w:val="008F3DFE"/>
    <w:rsid w:val="008F3E9A"/>
    <w:rsid w:val="008F481C"/>
    <w:rsid w:val="008F490F"/>
    <w:rsid w:val="008F51FD"/>
    <w:rsid w:val="008F667A"/>
    <w:rsid w:val="008F7CD3"/>
    <w:rsid w:val="008F7DBF"/>
    <w:rsid w:val="00900D42"/>
    <w:rsid w:val="00901C93"/>
    <w:rsid w:val="00903BA7"/>
    <w:rsid w:val="00904586"/>
    <w:rsid w:val="00904AA9"/>
    <w:rsid w:val="00905FC3"/>
    <w:rsid w:val="009067E6"/>
    <w:rsid w:val="009069A7"/>
    <w:rsid w:val="00906F95"/>
    <w:rsid w:val="009076B3"/>
    <w:rsid w:val="00910A0F"/>
    <w:rsid w:val="009126A4"/>
    <w:rsid w:val="0091380C"/>
    <w:rsid w:val="00913F49"/>
    <w:rsid w:val="00914063"/>
    <w:rsid w:val="009142B4"/>
    <w:rsid w:val="009154AD"/>
    <w:rsid w:val="009156B7"/>
    <w:rsid w:val="00915E56"/>
    <w:rsid w:val="00916155"/>
    <w:rsid w:val="009164A8"/>
    <w:rsid w:val="0091669F"/>
    <w:rsid w:val="00916C74"/>
    <w:rsid w:val="009174BA"/>
    <w:rsid w:val="00917557"/>
    <w:rsid w:val="00917CF9"/>
    <w:rsid w:val="00921074"/>
    <w:rsid w:val="00922902"/>
    <w:rsid w:val="00922F51"/>
    <w:rsid w:val="0092598D"/>
    <w:rsid w:val="00925D33"/>
    <w:rsid w:val="0092622C"/>
    <w:rsid w:val="009263EE"/>
    <w:rsid w:val="00926412"/>
    <w:rsid w:val="00927CEB"/>
    <w:rsid w:val="00930FD8"/>
    <w:rsid w:val="00931D4D"/>
    <w:rsid w:val="009329D7"/>
    <w:rsid w:val="00934CFE"/>
    <w:rsid w:val="00935BC4"/>
    <w:rsid w:val="00935FDC"/>
    <w:rsid w:val="00936B26"/>
    <w:rsid w:val="00936D08"/>
    <w:rsid w:val="0093748C"/>
    <w:rsid w:val="009379DE"/>
    <w:rsid w:val="00940347"/>
    <w:rsid w:val="00941056"/>
    <w:rsid w:val="00941322"/>
    <w:rsid w:val="00942A9C"/>
    <w:rsid w:val="00942AFB"/>
    <w:rsid w:val="00942EA9"/>
    <w:rsid w:val="00942EAC"/>
    <w:rsid w:val="00944766"/>
    <w:rsid w:val="00944B60"/>
    <w:rsid w:val="00944BD9"/>
    <w:rsid w:val="00944C31"/>
    <w:rsid w:val="009462EE"/>
    <w:rsid w:val="0094633A"/>
    <w:rsid w:val="00950022"/>
    <w:rsid w:val="00950A23"/>
    <w:rsid w:val="00950AD6"/>
    <w:rsid w:val="009510F0"/>
    <w:rsid w:val="009518B8"/>
    <w:rsid w:val="00952C37"/>
    <w:rsid w:val="00954807"/>
    <w:rsid w:val="00955143"/>
    <w:rsid w:val="00955C60"/>
    <w:rsid w:val="00956587"/>
    <w:rsid w:val="00960C5C"/>
    <w:rsid w:val="00962056"/>
    <w:rsid w:val="00963429"/>
    <w:rsid w:val="009642AE"/>
    <w:rsid w:val="009643CD"/>
    <w:rsid w:val="00965FD7"/>
    <w:rsid w:val="00967602"/>
    <w:rsid w:val="009747E3"/>
    <w:rsid w:val="00975CB3"/>
    <w:rsid w:val="00976E60"/>
    <w:rsid w:val="009771C3"/>
    <w:rsid w:val="00980458"/>
    <w:rsid w:val="00981D8D"/>
    <w:rsid w:val="00983463"/>
    <w:rsid w:val="00986423"/>
    <w:rsid w:val="009868C1"/>
    <w:rsid w:val="009901A5"/>
    <w:rsid w:val="00991267"/>
    <w:rsid w:val="0099204C"/>
    <w:rsid w:val="0099450B"/>
    <w:rsid w:val="009973F1"/>
    <w:rsid w:val="00997431"/>
    <w:rsid w:val="00997F50"/>
    <w:rsid w:val="009A2369"/>
    <w:rsid w:val="009A2BA5"/>
    <w:rsid w:val="009A2F86"/>
    <w:rsid w:val="009A3196"/>
    <w:rsid w:val="009A4C48"/>
    <w:rsid w:val="009A5627"/>
    <w:rsid w:val="009A7583"/>
    <w:rsid w:val="009B0EF4"/>
    <w:rsid w:val="009B114E"/>
    <w:rsid w:val="009B186F"/>
    <w:rsid w:val="009B3AF0"/>
    <w:rsid w:val="009B3C60"/>
    <w:rsid w:val="009B40FA"/>
    <w:rsid w:val="009B4DF2"/>
    <w:rsid w:val="009B52B0"/>
    <w:rsid w:val="009B5905"/>
    <w:rsid w:val="009B622D"/>
    <w:rsid w:val="009B6834"/>
    <w:rsid w:val="009B6CA2"/>
    <w:rsid w:val="009C1AA3"/>
    <w:rsid w:val="009C231C"/>
    <w:rsid w:val="009C2A0E"/>
    <w:rsid w:val="009C2B7E"/>
    <w:rsid w:val="009C3561"/>
    <w:rsid w:val="009C466D"/>
    <w:rsid w:val="009C46C9"/>
    <w:rsid w:val="009C478D"/>
    <w:rsid w:val="009C59E3"/>
    <w:rsid w:val="009C5A99"/>
    <w:rsid w:val="009C5D3C"/>
    <w:rsid w:val="009C71BB"/>
    <w:rsid w:val="009C7A81"/>
    <w:rsid w:val="009D0228"/>
    <w:rsid w:val="009D08E1"/>
    <w:rsid w:val="009D0D58"/>
    <w:rsid w:val="009D0FCB"/>
    <w:rsid w:val="009D1443"/>
    <w:rsid w:val="009D1E87"/>
    <w:rsid w:val="009D30DB"/>
    <w:rsid w:val="009D4C06"/>
    <w:rsid w:val="009D4D49"/>
    <w:rsid w:val="009D5B55"/>
    <w:rsid w:val="009D6B4E"/>
    <w:rsid w:val="009D78BE"/>
    <w:rsid w:val="009D7FBC"/>
    <w:rsid w:val="009E0924"/>
    <w:rsid w:val="009E2D81"/>
    <w:rsid w:val="009E332F"/>
    <w:rsid w:val="009E33D3"/>
    <w:rsid w:val="009E45D2"/>
    <w:rsid w:val="009E4CA2"/>
    <w:rsid w:val="009E5883"/>
    <w:rsid w:val="009E7A19"/>
    <w:rsid w:val="009F087B"/>
    <w:rsid w:val="009F0EB8"/>
    <w:rsid w:val="009F17AE"/>
    <w:rsid w:val="009F2EDF"/>
    <w:rsid w:val="009F3009"/>
    <w:rsid w:val="009F45FD"/>
    <w:rsid w:val="009F5376"/>
    <w:rsid w:val="009F5542"/>
    <w:rsid w:val="009F5758"/>
    <w:rsid w:val="009F65A4"/>
    <w:rsid w:val="009F744A"/>
    <w:rsid w:val="00A045FE"/>
    <w:rsid w:val="00A05A73"/>
    <w:rsid w:val="00A05B59"/>
    <w:rsid w:val="00A069C0"/>
    <w:rsid w:val="00A07255"/>
    <w:rsid w:val="00A07C6F"/>
    <w:rsid w:val="00A1232B"/>
    <w:rsid w:val="00A15641"/>
    <w:rsid w:val="00A157F3"/>
    <w:rsid w:val="00A16AFB"/>
    <w:rsid w:val="00A211DE"/>
    <w:rsid w:val="00A219A0"/>
    <w:rsid w:val="00A21F49"/>
    <w:rsid w:val="00A222A5"/>
    <w:rsid w:val="00A24103"/>
    <w:rsid w:val="00A251AF"/>
    <w:rsid w:val="00A25811"/>
    <w:rsid w:val="00A25A01"/>
    <w:rsid w:val="00A25D5A"/>
    <w:rsid w:val="00A25E4E"/>
    <w:rsid w:val="00A25ED3"/>
    <w:rsid w:val="00A26502"/>
    <w:rsid w:val="00A26E1D"/>
    <w:rsid w:val="00A27A3D"/>
    <w:rsid w:val="00A300D8"/>
    <w:rsid w:val="00A30EF7"/>
    <w:rsid w:val="00A30F89"/>
    <w:rsid w:val="00A320F6"/>
    <w:rsid w:val="00A3390C"/>
    <w:rsid w:val="00A33935"/>
    <w:rsid w:val="00A3396B"/>
    <w:rsid w:val="00A33A7F"/>
    <w:rsid w:val="00A345B8"/>
    <w:rsid w:val="00A354C4"/>
    <w:rsid w:val="00A35DAF"/>
    <w:rsid w:val="00A35E08"/>
    <w:rsid w:val="00A374C9"/>
    <w:rsid w:val="00A4069D"/>
    <w:rsid w:val="00A41696"/>
    <w:rsid w:val="00A43632"/>
    <w:rsid w:val="00A46552"/>
    <w:rsid w:val="00A508BF"/>
    <w:rsid w:val="00A51079"/>
    <w:rsid w:val="00A51FF8"/>
    <w:rsid w:val="00A5233C"/>
    <w:rsid w:val="00A53579"/>
    <w:rsid w:val="00A5586B"/>
    <w:rsid w:val="00A55EBC"/>
    <w:rsid w:val="00A56F2B"/>
    <w:rsid w:val="00A5789E"/>
    <w:rsid w:val="00A6035E"/>
    <w:rsid w:val="00A60977"/>
    <w:rsid w:val="00A618E8"/>
    <w:rsid w:val="00A61B1B"/>
    <w:rsid w:val="00A63654"/>
    <w:rsid w:val="00A64179"/>
    <w:rsid w:val="00A64EFA"/>
    <w:rsid w:val="00A66100"/>
    <w:rsid w:val="00A67008"/>
    <w:rsid w:val="00A67164"/>
    <w:rsid w:val="00A678EB"/>
    <w:rsid w:val="00A750A9"/>
    <w:rsid w:val="00A75209"/>
    <w:rsid w:val="00A75CC3"/>
    <w:rsid w:val="00A75F20"/>
    <w:rsid w:val="00A80314"/>
    <w:rsid w:val="00A80DDA"/>
    <w:rsid w:val="00A810F0"/>
    <w:rsid w:val="00A8172C"/>
    <w:rsid w:val="00A824C3"/>
    <w:rsid w:val="00A83B68"/>
    <w:rsid w:val="00A85401"/>
    <w:rsid w:val="00A85938"/>
    <w:rsid w:val="00A85A14"/>
    <w:rsid w:val="00A8654C"/>
    <w:rsid w:val="00A86D79"/>
    <w:rsid w:val="00A903A4"/>
    <w:rsid w:val="00A91F15"/>
    <w:rsid w:val="00A92BF0"/>
    <w:rsid w:val="00A93511"/>
    <w:rsid w:val="00A94AC1"/>
    <w:rsid w:val="00A956FA"/>
    <w:rsid w:val="00A96257"/>
    <w:rsid w:val="00A968A1"/>
    <w:rsid w:val="00A968FC"/>
    <w:rsid w:val="00A970A7"/>
    <w:rsid w:val="00A97A03"/>
    <w:rsid w:val="00AA1AAD"/>
    <w:rsid w:val="00AA212C"/>
    <w:rsid w:val="00AA22D2"/>
    <w:rsid w:val="00AA36A5"/>
    <w:rsid w:val="00AA3876"/>
    <w:rsid w:val="00AA3C55"/>
    <w:rsid w:val="00AA3D02"/>
    <w:rsid w:val="00AA4B1A"/>
    <w:rsid w:val="00AA4DA7"/>
    <w:rsid w:val="00AA5097"/>
    <w:rsid w:val="00AA62F4"/>
    <w:rsid w:val="00AA64EC"/>
    <w:rsid w:val="00AA73DC"/>
    <w:rsid w:val="00AA7F0E"/>
    <w:rsid w:val="00AB16EA"/>
    <w:rsid w:val="00AB2818"/>
    <w:rsid w:val="00AB3F00"/>
    <w:rsid w:val="00AB7AE2"/>
    <w:rsid w:val="00AC086E"/>
    <w:rsid w:val="00AC12C4"/>
    <w:rsid w:val="00AC134D"/>
    <w:rsid w:val="00AC16BA"/>
    <w:rsid w:val="00AC1870"/>
    <w:rsid w:val="00AC1EC8"/>
    <w:rsid w:val="00AC389E"/>
    <w:rsid w:val="00AC42B4"/>
    <w:rsid w:val="00AC54FC"/>
    <w:rsid w:val="00AD0CF5"/>
    <w:rsid w:val="00AD0EE0"/>
    <w:rsid w:val="00AD0FFD"/>
    <w:rsid w:val="00AD299D"/>
    <w:rsid w:val="00AD39CE"/>
    <w:rsid w:val="00AD4709"/>
    <w:rsid w:val="00AD487D"/>
    <w:rsid w:val="00AD5431"/>
    <w:rsid w:val="00AD6895"/>
    <w:rsid w:val="00AD7205"/>
    <w:rsid w:val="00AD7D7B"/>
    <w:rsid w:val="00AD7D9E"/>
    <w:rsid w:val="00AE262B"/>
    <w:rsid w:val="00AE4872"/>
    <w:rsid w:val="00AE4A34"/>
    <w:rsid w:val="00AE4B54"/>
    <w:rsid w:val="00AE7055"/>
    <w:rsid w:val="00AF2814"/>
    <w:rsid w:val="00AF3B80"/>
    <w:rsid w:val="00AF4BD2"/>
    <w:rsid w:val="00AF6BB5"/>
    <w:rsid w:val="00AF6D14"/>
    <w:rsid w:val="00AF6E80"/>
    <w:rsid w:val="00B0005F"/>
    <w:rsid w:val="00B01046"/>
    <w:rsid w:val="00B02331"/>
    <w:rsid w:val="00B02FF8"/>
    <w:rsid w:val="00B03A64"/>
    <w:rsid w:val="00B04346"/>
    <w:rsid w:val="00B05A85"/>
    <w:rsid w:val="00B0676E"/>
    <w:rsid w:val="00B078D0"/>
    <w:rsid w:val="00B1023C"/>
    <w:rsid w:val="00B118BD"/>
    <w:rsid w:val="00B12C2D"/>
    <w:rsid w:val="00B12EF5"/>
    <w:rsid w:val="00B15985"/>
    <w:rsid w:val="00B16350"/>
    <w:rsid w:val="00B16355"/>
    <w:rsid w:val="00B170FB"/>
    <w:rsid w:val="00B171C2"/>
    <w:rsid w:val="00B20005"/>
    <w:rsid w:val="00B2029E"/>
    <w:rsid w:val="00B2070B"/>
    <w:rsid w:val="00B21932"/>
    <w:rsid w:val="00B21985"/>
    <w:rsid w:val="00B22699"/>
    <w:rsid w:val="00B227FC"/>
    <w:rsid w:val="00B239F9"/>
    <w:rsid w:val="00B253E9"/>
    <w:rsid w:val="00B268A5"/>
    <w:rsid w:val="00B2752D"/>
    <w:rsid w:val="00B300DA"/>
    <w:rsid w:val="00B30BC2"/>
    <w:rsid w:val="00B313C0"/>
    <w:rsid w:val="00B31654"/>
    <w:rsid w:val="00B31C17"/>
    <w:rsid w:val="00B32662"/>
    <w:rsid w:val="00B32D5E"/>
    <w:rsid w:val="00B33410"/>
    <w:rsid w:val="00B3424C"/>
    <w:rsid w:val="00B346BE"/>
    <w:rsid w:val="00B34732"/>
    <w:rsid w:val="00B350C1"/>
    <w:rsid w:val="00B36359"/>
    <w:rsid w:val="00B36C25"/>
    <w:rsid w:val="00B36F94"/>
    <w:rsid w:val="00B404AC"/>
    <w:rsid w:val="00B418E6"/>
    <w:rsid w:val="00B45298"/>
    <w:rsid w:val="00B4568A"/>
    <w:rsid w:val="00B4628A"/>
    <w:rsid w:val="00B46AA6"/>
    <w:rsid w:val="00B47760"/>
    <w:rsid w:val="00B47BB4"/>
    <w:rsid w:val="00B50CED"/>
    <w:rsid w:val="00B50E4B"/>
    <w:rsid w:val="00B537ED"/>
    <w:rsid w:val="00B54D02"/>
    <w:rsid w:val="00B54E86"/>
    <w:rsid w:val="00B55307"/>
    <w:rsid w:val="00B553D2"/>
    <w:rsid w:val="00B565B3"/>
    <w:rsid w:val="00B566A5"/>
    <w:rsid w:val="00B5688A"/>
    <w:rsid w:val="00B56A2C"/>
    <w:rsid w:val="00B57422"/>
    <w:rsid w:val="00B603B6"/>
    <w:rsid w:val="00B60582"/>
    <w:rsid w:val="00B60A4F"/>
    <w:rsid w:val="00B61896"/>
    <w:rsid w:val="00B6398B"/>
    <w:rsid w:val="00B63F6F"/>
    <w:rsid w:val="00B64598"/>
    <w:rsid w:val="00B64ECA"/>
    <w:rsid w:val="00B65216"/>
    <w:rsid w:val="00B6548A"/>
    <w:rsid w:val="00B65907"/>
    <w:rsid w:val="00B70E6D"/>
    <w:rsid w:val="00B71860"/>
    <w:rsid w:val="00B73682"/>
    <w:rsid w:val="00B749E7"/>
    <w:rsid w:val="00B7552B"/>
    <w:rsid w:val="00B761BE"/>
    <w:rsid w:val="00B765D2"/>
    <w:rsid w:val="00B766D2"/>
    <w:rsid w:val="00B76C48"/>
    <w:rsid w:val="00B80486"/>
    <w:rsid w:val="00B80897"/>
    <w:rsid w:val="00B80DD3"/>
    <w:rsid w:val="00B832D1"/>
    <w:rsid w:val="00B84337"/>
    <w:rsid w:val="00B851DF"/>
    <w:rsid w:val="00B85C2D"/>
    <w:rsid w:val="00B86F80"/>
    <w:rsid w:val="00B95FD7"/>
    <w:rsid w:val="00B96683"/>
    <w:rsid w:val="00B974F3"/>
    <w:rsid w:val="00BA08DD"/>
    <w:rsid w:val="00BA0E4F"/>
    <w:rsid w:val="00BA21F4"/>
    <w:rsid w:val="00BA2E85"/>
    <w:rsid w:val="00BA3F69"/>
    <w:rsid w:val="00BA46A4"/>
    <w:rsid w:val="00BA4F43"/>
    <w:rsid w:val="00BA52DB"/>
    <w:rsid w:val="00BA57DD"/>
    <w:rsid w:val="00BB1F22"/>
    <w:rsid w:val="00BB2E97"/>
    <w:rsid w:val="00BB7909"/>
    <w:rsid w:val="00BB79FA"/>
    <w:rsid w:val="00BC0B47"/>
    <w:rsid w:val="00BC24BA"/>
    <w:rsid w:val="00BC3B04"/>
    <w:rsid w:val="00BC3B67"/>
    <w:rsid w:val="00BC3C9B"/>
    <w:rsid w:val="00BC3E51"/>
    <w:rsid w:val="00BC41F7"/>
    <w:rsid w:val="00BC4208"/>
    <w:rsid w:val="00BC43E7"/>
    <w:rsid w:val="00BD05BF"/>
    <w:rsid w:val="00BD1131"/>
    <w:rsid w:val="00BD1EBC"/>
    <w:rsid w:val="00BD249F"/>
    <w:rsid w:val="00BD254C"/>
    <w:rsid w:val="00BD29D7"/>
    <w:rsid w:val="00BD4C79"/>
    <w:rsid w:val="00BD5947"/>
    <w:rsid w:val="00BD6D66"/>
    <w:rsid w:val="00BD6E23"/>
    <w:rsid w:val="00BD7042"/>
    <w:rsid w:val="00BE0378"/>
    <w:rsid w:val="00BE096E"/>
    <w:rsid w:val="00BE097A"/>
    <w:rsid w:val="00BE0B53"/>
    <w:rsid w:val="00BE2221"/>
    <w:rsid w:val="00BE2449"/>
    <w:rsid w:val="00BE34AB"/>
    <w:rsid w:val="00BE3781"/>
    <w:rsid w:val="00BE3E0F"/>
    <w:rsid w:val="00BE5951"/>
    <w:rsid w:val="00BE5B8C"/>
    <w:rsid w:val="00BF1E87"/>
    <w:rsid w:val="00BF4014"/>
    <w:rsid w:val="00BF449B"/>
    <w:rsid w:val="00BF50EC"/>
    <w:rsid w:val="00BF5518"/>
    <w:rsid w:val="00BF7357"/>
    <w:rsid w:val="00C01F43"/>
    <w:rsid w:val="00C02E07"/>
    <w:rsid w:val="00C04CE3"/>
    <w:rsid w:val="00C05019"/>
    <w:rsid w:val="00C05571"/>
    <w:rsid w:val="00C05912"/>
    <w:rsid w:val="00C05D68"/>
    <w:rsid w:val="00C07012"/>
    <w:rsid w:val="00C077AD"/>
    <w:rsid w:val="00C0793B"/>
    <w:rsid w:val="00C1063E"/>
    <w:rsid w:val="00C110D9"/>
    <w:rsid w:val="00C116E6"/>
    <w:rsid w:val="00C120E1"/>
    <w:rsid w:val="00C12C49"/>
    <w:rsid w:val="00C14D91"/>
    <w:rsid w:val="00C16CA9"/>
    <w:rsid w:val="00C210D7"/>
    <w:rsid w:val="00C21683"/>
    <w:rsid w:val="00C22705"/>
    <w:rsid w:val="00C22FB4"/>
    <w:rsid w:val="00C23CA4"/>
    <w:rsid w:val="00C253C9"/>
    <w:rsid w:val="00C25FD4"/>
    <w:rsid w:val="00C27063"/>
    <w:rsid w:val="00C27228"/>
    <w:rsid w:val="00C27D43"/>
    <w:rsid w:val="00C3322C"/>
    <w:rsid w:val="00C35306"/>
    <w:rsid w:val="00C35F0C"/>
    <w:rsid w:val="00C3779D"/>
    <w:rsid w:val="00C37EE3"/>
    <w:rsid w:val="00C37F11"/>
    <w:rsid w:val="00C40849"/>
    <w:rsid w:val="00C4188D"/>
    <w:rsid w:val="00C41A78"/>
    <w:rsid w:val="00C41EAC"/>
    <w:rsid w:val="00C42560"/>
    <w:rsid w:val="00C42566"/>
    <w:rsid w:val="00C42B27"/>
    <w:rsid w:val="00C43F64"/>
    <w:rsid w:val="00C4429F"/>
    <w:rsid w:val="00C4476E"/>
    <w:rsid w:val="00C454A8"/>
    <w:rsid w:val="00C45E38"/>
    <w:rsid w:val="00C466E4"/>
    <w:rsid w:val="00C471D3"/>
    <w:rsid w:val="00C52FFA"/>
    <w:rsid w:val="00C5357E"/>
    <w:rsid w:val="00C53CA4"/>
    <w:rsid w:val="00C54B90"/>
    <w:rsid w:val="00C55FAA"/>
    <w:rsid w:val="00C56C1C"/>
    <w:rsid w:val="00C577E2"/>
    <w:rsid w:val="00C57E47"/>
    <w:rsid w:val="00C60AAF"/>
    <w:rsid w:val="00C62EF6"/>
    <w:rsid w:val="00C6363A"/>
    <w:rsid w:val="00C6477E"/>
    <w:rsid w:val="00C64943"/>
    <w:rsid w:val="00C66783"/>
    <w:rsid w:val="00C66F6A"/>
    <w:rsid w:val="00C67C99"/>
    <w:rsid w:val="00C7160A"/>
    <w:rsid w:val="00C71A31"/>
    <w:rsid w:val="00C71A65"/>
    <w:rsid w:val="00C72A3C"/>
    <w:rsid w:val="00C72D9F"/>
    <w:rsid w:val="00C745F4"/>
    <w:rsid w:val="00C75A93"/>
    <w:rsid w:val="00C77853"/>
    <w:rsid w:val="00C77CD8"/>
    <w:rsid w:val="00C80693"/>
    <w:rsid w:val="00C807E8"/>
    <w:rsid w:val="00C812C5"/>
    <w:rsid w:val="00C81A66"/>
    <w:rsid w:val="00C83307"/>
    <w:rsid w:val="00C840DB"/>
    <w:rsid w:val="00C84178"/>
    <w:rsid w:val="00C8455A"/>
    <w:rsid w:val="00C84D6C"/>
    <w:rsid w:val="00C85091"/>
    <w:rsid w:val="00C851F0"/>
    <w:rsid w:val="00C85DD8"/>
    <w:rsid w:val="00C86268"/>
    <w:rsid w:val="00C8669B"/>
    <w:rsid w:val="00C87198"/>
    <w:rsid w:val="00C91735"/>
    <w:rsid w:val="00C91DF0"/>
    <w:rsid w:val="00C91F08"/>
    <w:rsid w:val="00C94822"/>
    <w:rsid w:val="00C94954"/>
    <w:rsid w:val="00C94CFA"/>
    <w:rsid w:val="00C957C6"/>
    <w:rsid w:val="00C95A24"/>
    <w:rsid w:val="00CA0B43"/>
    <w:rsid w:val="00CA0D45"/>
    <w:rsid w:val="00CA1C97"/>
    <w:rsid w:val="00CA2C27"/>
    <w:rsid w:val="00CA3931"/>
    <w:rsid w:val="00CA4AB3"/>
    <w:rsid w:val="00CA5419"/>
    <w:rsid w:val="00CA729A"/>
    <w:rsid w:val="00CA7DB6"/>
    <w:rsid w:val="00CB0A87"/>
    <w:rsid w:val="00CB0C6E"/>
    <w:rsid w:val="00CB1C56"/>
    <w:rsid w:val="00CB2B58"/>
    <w:rsid w:val="00CB2F88"/>
    <w:rsid w:val="00CB31CE"/>
    <w:rsid w:val="00CB4F79"/>
    <w:rsid w:val="00CB6DF3"/>
    <w:rsid w:val="00CB7197"/>
    <w:rsid w:val="00CC2308"/>
    <w:rsid w:val="00CC327D"/>
    <w:rsid w:val="00CC35A2"/>
    <w:rsid w:val="00CC6707"/>
    <w:rsid w:val="00CC702C"/>
    <w:rsid w:val="00CC73CC"/>
    <w:rsid w:val="00CC7972"/>
    <w:rsid w:val="00CD052A"/>
    <w:rsid w:val="00CD130D"/>
    <w:rsid w:val="00CD138B"/>
    <w:rsid w:val="00CD17A1"/>
    <w:rsid w:val="00CD1D18"/>
    <w:rsid w:val="00CD1DA9"/>
    <w:rsid w:val="00CD4951"/>
    <w:rsid w:val="00CD4CA5"/>
    <w:rsid w:val="00CD5795"/>
    <w:rsid w:val="00CD5FAA"/>
    <w:rsid w:val="00CD690A"/>
    <w:rsid w:val="00CD7D1E"/>
    <w:rsid w:val="00CE0244"/>
    <w:rsid w:val="00CE0545"/>
    <w:rsid w:val="00CE0DFB"/>
    <w:rsid w:val="00CE2080"/>
    <w:rsid w:val="00CE31F2"/>
    <w:rsid w:val="00CE3C68"/>
    <w:rsid w:val="00CE523B"/>
    <w:rsid w:val="00CE60F4"/>
    <w:rsid w:val="00CE67ED"/>
    <w:rsid w:val="00CE6800"/>
    <w:rsid w:val="00CE69BB"/>
    <w:rsid w:val="00CE7B59"/>
    <w:rsid w:val="00CF1FF2"/>
    <w:rsid w:val="00CF2403"/>
    <w:rsid w:val="00CF24CE"/>
    <w:rsid w:val="00CF3649"/>
    <w:rsid w:val="00CF381C"/>
    <w:rsid w:val="00CF4BDB"/>
    <w:rsid w:val="00CF4C1F"/>
    <w:rsid w:val="00CF51AB"/>
    <w:rsid w:val="00CF5D95"/>
    <w:rsid w:val="00CF5E80"/>
    <w:rsid w:val="00CF6AB9"/>
    <w:rsid w:val="00CF6CF9"/>
    <w:rsid w:val="00CF7E34"/>
    <w:rsid w:val="00D006B1"/>
    <w:rsid w:val="00D01A28"/>
    <w:rsid w:val="00D02DE6"/>
    <w:rsid w:val="00D03793"/>
    <w:rsid w:val="00D0394D"/>
    <w:rsid w:val="00D03B77"/>
    <w:rsid w:val="00D0462C"/>
    <w:rsid w:val="00D04768"/>
    <w:rsid w:val="00D04A06"/>
    <w:rsid w:val="00D0521A"/>
    <w:rsid w:val="00D05490"/>
    <w:rsid w:val="00D05B24"/>
    <w:rsid w:val="00D069CF"/>
    <w:rsid w:val="00D14850"/>
    <w:rsid w:val="00D14DF3"/>
    <w:rsid w:val="00D1505F"/>
    <w:rsid w:val="00D1604A"/>
    <w:rsid w:val="00D1637B"/>
    <w:rsid w:val="00D20FC5"/>
    <w:rsid w:val="00D21A57"/>
    <w:rsid w:val="00D22D32"/>
    <w:rsid w:val="00D244BF"/>
    <w:rsid w:val="00D25C1C"/>
    <w:rsid w:val="00D26695"/>
    <w:rsid w:val="00D26B54"/>
    <w:rsid w:val="00D2702B"/>
    <w:rsid w:val="00D270C3"/>
    <w:rsid w:val="00D27A65"/>
    <w:rsid w:val="00D30AB4"/>
    <w:rsid w:val="00D30AE3"/>
    <w:rsid w:val="00D3166A"/>
    <w:rsid w:val="00D3291C"/>
    <w:rsid w:val="00D32CC9"/>
    <w:rsid w:val="00D4275B"/>
    <w:rsid w:val="00D427D8"/>
    <w:rsid w:val="00D42AA3"/>
    <w:rsid w:val="00D42C80"/>
    <w:rsid w:val="00D43914"/>
    <w:rsid w:val="00D43A21"/>
    <w:rsid w:val="00D44D8E"/>
    <w:rsid w:val="00D452BF"/>
    <w:rsid w:val="00D50796"/>
    <w:rsid w:val="00D51CFE"/>
    <w:rsid w:val="00D51EE0"/>
    <w:rsid w:val="00D53857"/>
    <w:rsid w:val="00D54BB8"/>
    <w:rsid w:val="00D55951"/>
    <w:rsid w:val="00D567A2"/>
    <w:rsid w:val="00D56AFE"/>
    <w:rsid w:val="00D6043A"/>
    <w:rsid w:val="00D60FB4"/>
    <w:rsid w:val="00D613C9"/>
    <w:rsid w:val="00D6210F"/>
    <w:rsid w:val="00D625AF"/>
    <w:rsid w:val="00D6318E"/>
    <w:rsid w:val="00D63B28"/>
    <w:rsid w:val="00D6486A"/>
    <w:rsid w:val="00D65773"/>
    <w:rsid w:val="00D6789D"/>
    <w:rsid w:val="00D7362C"/>
    <w:rsid w:val="00D76A6F"/>
    <w:rsid w:val="00D76D6D"/>
    <w:rsid w:val="00D806E0"/>
    <w:rsid w:val="00D82290"/>
    <w:rsid w:val="00D8455D"/>
    <w:rsid w:val="00D8473F"/>
    <w:rsid w:val="00D861D5"/>
    <w:rsid w:val="00D86BC5"/>
    <w:rsid w:val="00D86C0F"/>
    <w:rsid w:val="00D910A3"/>
    <w:rsid w:val="00D9229A"/>
    <w:rsid w:val="00D92E97"/>
    <w:rsid w:val="00D93440"/>
    <w:rsid w:val="00D95542"/>
    <w:rsid w:val="00D95865"/>
    <w:rsid w:val="00D95BD6"/>
    <w:rsid w:val="00D966C6"/>
    <w:rsid w:val="00D9692D"/>
    <w:rsid w:val="00D96B10"/>
    <w:rsid w:val="00D96E49"/>
    <w:rsid w:val="00DA00EF"/>
    <w:rsid w:val="00DA06F5"/>
    <w:rsid w:val="00DA0BBF"/>
    <w:rsid w:val="00DA2524"/>
    <w:rsid w:val="00DA3114"/>
    <w:rsid w:val="00DA4A3C"/>
    <w:rsid w:val="00DA5FAC"/>
    <w:rsid w:val="00DA67DE"/>
    <w:rsid w:val="00DB0BFA"/>
    <w:rsid w:val="00DB1DC7"/>
    <w:rsid w:val="00DB223D"/>
    <w:rsid w:val="00DB2D30"/>
    <w:rsid w:val="00DB3796"/>
    <w:rsid w:val="00DB37C6"/>
    <w:rsid w:val="00DB3971"/>
    <w:rsid w:val="00DB55FA"/>
    <w:rsid w:val="00DB580D"/>
    <w:rsid w:val="00DB5E70"/>
    <w:rsid w:val="00DB71C7"/>
    <w:rsid w:val="00DB7237"/>
    <w:rsid w:val="00DC1342"/>
    <w:rsid w:val="00DC3BC8"/>
    <w:rsid w:val="00DC4FCC"/>
    <w:rsid w:val="00DC737D"/>
    <w:rsid w:val="00DD15BB"/>
    <w:rsid w:val="00DD1E3F"/>
    <w:rsid w:val="00DD531A"/>
    <w:rsid w:val="00DD58A1"/>
    <w:rsid w:val="00DD6179"/>
    <w:rsid w:val="00DD72B7"/>
    <w:rsid w:val="00DD7481"/>
    <w:rsid w:val="00DD7B84"/>
    <w:rsid w:val="00DE0559"/>
    <w:rsid w:val="00DE0DF1"/>
    <w:rsid w:val="00DE20AE"/>
    <w:rsid w:val="00DE2390"/>
    <w:rsid w:val="00DE3541"/>
    <w:rsid w:val="00DE51CB"/>
    <w:rsid w:val="00DE5CC5"/>
    <w:rsid w:val="00DE67E2"/>
    <w:rsid w:val="00DE6F47"/>
    <w:rsid w:val="00DE7670"/>
    <w:rsid w:val="00DF1CCA"/>
    <w:rsid w:val="00DF223F"/>
    <w:rsid w:val="00DF22EF"/>
    <w:rsid w:val="00DF2630"/>
    <w:rsid w:val="00DF31B9"/>
    <w:rsid w:val="00DF4BBA"/>
    <w:rsid w:val="00DF5A7B"/>
    <w:rsid w:val="00DF6666"/>
    <w:rsid w:val="00E001E6"/>
    <w:rsid w:val="00E0346C"/>
    <w:rsid w:val="00E03D9B"/>
    <w:rsid w:val="00E04A52"/>
    <w:rsid w:val="00E04DC4"/>
    <w:rsid w:val="00E0639F"/>
    <w:rsid w:val="00E06DDC"/>
    <w:rsid w:val="00E06F56"/>
    <w:rsid w:val="00E06F7E"/>
    <w:rsid w:val="00E06F8E"/>
    <w:rsid w:val="00E073D5"/>
    <w:rsid w:val="00E07CF3"/>
    <w:rsid w:val="00E1020A"/>
    <w:rsid w:val="00E10AAD"/>
    <w:rsid w:val="00E120BC"/>
    <w:rsid w:val="00E153FD"/>
    <w:rsid w:val="00E15F4D"/>
    <w:rsid w:val="00E16489"/>
    <w:rsid w:val="00E1726B"/>
    <w:rsid w:val="00E17E42"/>
    <w:rsid w:val="00E20E67"/>
    <w:rsid w:val="00E21648"/>
    <w:rsid w:val="00E22111"/>
    <w:rsid w:val="00E22805"/>
    <w:rsid w:val="00E23A8F"/>
    <w:rsid w:val="00E23C2C"/>
    <w:rsid w:val="00E2418B"/>
    <w:rsid w:val="00E251FD"/>
    <w:rsid w:val="00E27A67"/>
    <w:rsid w:val="00E27C39"/>
    <w:rsid w:val="00E27D62"/>
    <w:rsid w:val="00E3012B"/>
    <w:rsid w:val="00E31860"/>
    <w:rsid w:val="00E320D9"/>
    <w:rsid w:val="00E32BE4"/>
    <w:rsid w:val="00E32E48"/>
    <w:rsid w:val="00E33A33"/>
    <w:rsid w:val="00E3715F"/>
    <w:rsid w:val="00E42195"/>
    <w:rsid w:val="00E440ED"/>
    <w:rsid w:val="00E45C60"/>
    <w:rsid w:val="00E4657C"/>
    <w:rsid w:val="00E466C7"/>
    <w:rsid w:val="00E46AF6"/>
    <w:rsid w:val="00E4714F"/>
    <w:rsid w:val="00E47314"/>
    <w:rsid w:val="00E4734D"/>
    <w:rsid w:val="00E505F0"/>
    <w:rsid w:val="00E50833"/>
    <w:rsid w:val="00E517FA"/>
    <w:rsid w:val="00E51CEB"/>
    <w:rsid w:val="00E526B5"/>
    <w:rsid w:val="00E53F15"/>
    <w:rsid w:val="00E54BE5"/>
    <w:rsid w:val="00E55083"/>
    <w:rsid w:val="00E55CF5"/>
    <w:rsid w:val="00E55D60"/>
    <w:rsid w:val="00E61F35"/>
    <w:rsid w:val="00E64266"/>
    <w:rsid w:val="00E659E9"/>
    <w:rsid w:val="00E6714B"/>
    <w:rsid w:val="00E67DC9"/>
    <w:rsid w:val="00E706D7"/>
    <w:rsid w:val="00E70978"/>
    <w:rsid w:val="00E722E5"/>
    <w:rsid w:val="00E72DC8"/>
    <w:rsid w:val="00E7448E"/>
    <w:rsid w:val="00E747B3"/>
    <w:rsid w:val="00E74A02"/>
    <w:rsid w:val="00E7657E"/>
    <w:rsid w:val="00E76C14"/>
    <w:rsid w:val="00E80B48"/>
    <w:rsid w:val="00E80DC6"/>
    <w:rsid w:val="00E81285"/>
    <w:rsid w:val="00E81467"/>
    <w:rsid w:val="00E81D02"/>
    <w:rsid w:val="00E8234E"/>
    <w:rsid w:val="00E82797"/>
    <w:rsid w:val="00E83EEC"/>
    <w:rsid w:val="00E84A7A"/>
    <w:rsid w:val="00E852F6"/>
    <w:rsid w:val="00E859CB"/>
    <w:rsid w:val="00E860C5"/>
    <w:rsid w:val="00E874FB"/>
    <w:rsid w:val="00E87A6A"/>
    <w:rsid w:val="00E87D90"/>
    <w:rsid w:val="00E90042"/>
    <w:rsid w:val="00E90E67"/>
    <w:rsid w:val="00E92238"/>
    <w:rsid w:val="00E93384"/>
    <w:rsid w:val="00E93C00"/>
    <w:rsid w:val="00E967B8"/>
    <w:rsid w:val="00E97C24"/>
    <w:rsid w:val="00EA01B6"/>
    <w:rsid w:val="00EA2986"/>
    <w:rsid w:val="00EA2DEB"/>
    <w:rsid w:val="00EA3CB2"/>
    <w:rsid w:val="00EA5289"/>
    <w:rsid w:val="00EA563C"/>
    <w:rsid w:val="00EA7F75"/>
    <w:rsid w:val="00EB15C4"/>
    <w:rsid w:val="00EB1CED"/>
    <w:rsid w:val="00EB3003"/>
    <w:rsid w:val="00EB41FC"/>
    <w:rsid w:val="00EB4BF5"/>
    <w:rsid w:val="00EB53F5"/>
    <w:rsid w:val="00EB5E36"/>
    <w:rsid w:val="00EB6650"/>
    <w:rsid w:val="00EB71D8"/>
    <w:rsid w:val="00EC27C6"/>
    <w:rsid w:val="00EC3334"/>
    <w:rsid w:val="00EC3E02"/>
    <w:rsid w:val="00EC4817"/>
    <w:rsid w:val="00EC4F9A"/>
    <w:rsid w:val="00EC5D30"/>
    <w:rsid w:val="00EC692D"/>
    <w:rsid w:val="00EC6CB9"/>
    <w:rsid w:val="00EC7E86"/>
    <w:rsid w:val="00ED0B24"/>
    <w:rsid w:val="00ED237C"/>
    <w:rsid w:val="00ED2D66"/>
    <w:rsid w:val="00ED4325"/>
    <w:rsid w:val="00ED49F2"/>
    <w:rsid w:val="00ED63CA"/>
    <w:rsid w:val="00ED69D2"/>
    <w:rsid w:val="00EE061A"/>
    <w:rsid w:val="00EE0A5B"/>
    <w:rsid w:val="00EE1B90"/>
    <w:rsid w:val="00EE20AE"/>
    <w:rsid w:val="00EE2367"/>
    <w:rsid w:val="00EE26D0"/>
    <w:rsid w:val="00EE2D4D"/>
    <w:rsid w:val="00EE5288"/>
    <w:rsid w:val="00EE77EE"/>
    <w:rsid w:val="00EF0E71"/>
    <w:rsid w:val="00EF13E7"/>
    <w:rsid w:val="00EF1778"/>
    <w:rsid w:val="00EF3082"/>
    <w:rsid w:val="00EF370B"/>
    <w:rsid w:val="00EF37C6"/>
    <w:rsid w:val="00EF4391"/>
    <w:rsid w:val="00EF5524"/>
    <w:rsid w:val="00F00311"/>
    <w:rsid w:val="00F02178"/>
    <w:rsid w:val="00F022C5"/>
    <w:rsid w:val="00F03877"/>
    <w:rsid w:val="00F05C9C"/>
    <w:rsid w:val="00F062FE"/>
    <w:rsid w:val="00F068C5"/>
    <w:rsid w:val="00F07408"/>
    <w:rsid w:val="00F10337"/>
    <w:rsid w:val="00F10A0A"/>
    <w:rsid w:val="00F10D23"/>
    <w:rsid w:val="00F11059"/>
    <w:rsid w:val="00F12A4E"/>
    <w:rsid w:val="00F13402"/>
    <w:rsid w:val="00F13B61"/>
    <w:rsid w:val="00F141C1"/>
    <w:rsid w:val="00F147C8"/>
    <w:rsid w:val="00F17EA4"/>
    <w:rsid w:val="00F22206"/>
    <w:rsid w:val="00F22789"/>
    <w:rsid w:val="00F24C97"/>
    <w:rsid w:val="00F256E9"/>
    <w:rsid w:val="00F27C58"/>
    <w:rsid w:val="00F309C0"/>
    <w:rsid w:val="00F30A4B"/>
    <w:rsid w:val="00F31C52"/>
    <w:rsid w:val="00F330CF"/>
    <w:rsid w:val="00F34ECB"/>
    <w:rsid w:val="00F37CE1"/>
    <w:rsid w:val="00F4253A"/>
    <w:rsid w:val="00F44B1B"/>
    <w:rsid w:val="00F44B74"/>
    <w:rsid w:val="00F45A8A"/>
    <w:rsid w:val="00F45C08"/>
    <w:rsid w:val="00F47F37"/>
    <w:rsid w:val="00F50536"/>
    <w:rsid w:val="00F53204"/>
    <w:rsid w:val="00F53560"/>
    <w:rsid w:val="00F5693E"/>
    <w:rsid w:val="00F56D3C"/>
    <w:rsid w:val="00F60402"/>
    <w:rsid w:val="00F61905"/>
    <w:rsid w:val="00F6244C"/>
    <w:rsid w:val="00F626C8"/>
    <w:rsid w:val="00F63C7C"/>
    <w:rsid w:val="00F64F20"/>
    <w:rsid w:val="00F677B5"/>
    <w:rsid w:val="00F67B79"/>
    <w:rsid w:val="00F7003E"/>
    <w:rsid w:val="00F71189"/>
    <w:rsid w:val="00F711E3"/>
    <w:rsid w:val="00F72259"/>
    <w:rsid w:val="00F725B7"/>
    <w:rsid w:val="00F73CFE"/>
    <w:rsid w:val="00F746E4"/>
    <w:rsid w:val="00F74D6F"/>
    <w:rsid w:val="00F75521"/>
    <w:rsid w:val="00F75A4C"/>
    <w:rsid w:val="00F75AB6"/>
    <w:rsid w:val="00F76168"/>
    <w:rsid w:val="00F77664"/>
    <w:rsid w:val="00F77999"/>
    <w:rsid w:val="00F77B8E"/>
    <w:rsid w:val="00F8059C"/>
    <w:rsid w:val="00F80AB2"/>
    <w:rsid w:val="00F8135E"/>
    <w:rsid w:val="00F81B64"/>
    <w:rsid w:val="00F82EB4"/>
    <w:rsid w:val="00F83BFE"/>
    <w:rsid w:val="00F845B5"/>
    <w:rsid w:val="00F8522B"/>
    <w:rsid w:val="00F869AF"/>
    <w:rsid w:val="00F87E1A"/>
    <w:rsid w:val="00F9090F"/>
    <w:rsid w:val="00F90BCC"/>
    <w:rsid w:val="00F91016"/>
    <w:rsid w:val="00F91412"/>
    <w:rsid w:val="00F91638"/>
    <w:rsid w:val="00F92910"/>
    <w:rsid w:val="00F937FC"/>
    <w:rsid w:val="00F938BB"/>
    <w:rsid w:val="00F93D5D"/>
    <w:rsid w:val="00F9497C"/>
    <w:rsid w:val="00F9576D"/>
    <w:rsid w:val="00F95798"/>
    <w:rsid w:val="00F973B9"/>
    <w:rsid w:val="00F97A77"/>
    <w:rsid w:val="00FA0985"/>
    <w:rsid w:val="00FA0ED8"/>
    <w:rsid w:val="00FA11B8"/>
    <w:rsid w:val="00FA154E"/>
    <w:rsid w:val="00FA3FCA"/>
    <w:rsid w:val="00FA7CF1"/>
    <w:rsid w:val="00FB01E0"/>
    <w:rsid w:val="00FB11B9"/>
    <w:rsid w:val="00FB3BDE"/>
    <w:rsid w:val="00FB3C38"/>
    <w:rsid w:val="00FB516F"/>
    <w:rsid w:val="00FB6657"/>
    <w:rsid w:val="00FB771A"/>
    <w:rsid w:val="00FC00BD"/>
    <w:rsid w:val="00FC0873"/>
    <w:rsid w:val="00FC6098"/>
    <w:rsid w:val="00FD2A3C"/>
    <w:rsid w:val="00FD39DE"/>
    <w:rsid w:val="00FD47DF"/>
    <w:rsid w:val="00FD5219"/>
    <w:rsid w:val="00FD5A1E"/>
    <w:rsid w:val="00FD5E4B"/>
    <w:rsid w:val="00FD6FA8"/>
    <w:rsid w:val="00FE06B6"/>
    <w:rsid w:val="00FE0A29"/>
    <w:rsid w:val="00FE0C20"/>
    <w:rsid w:val="00FE2E00"/>
    <w:rsid w:val="00FE3047"/>
    <w:rsid w:val="00FE3297"/>
    <w:rsid w:val="00FE329F"/>
    <w:rsid w:val="00FE359B"/>
    <w:rsid w:val="00FE5051"/>
    <w:rsid w:val="00FE5C0F"/>
    <w:rsid w:val="00FE7711"/>
    <w:rsid w:val="00FE77D4"/>
    <w:rsid w:val="00FE7E4D"/>
    <w:rsid w:val="00FF05F2"/>
    <w:rsid w:val="00FF0EB1"/>
    <w:rsid w:val="00FF18D9"/>
    <w:rsid w:val="00FF2A3B"/>
    <w:rsid w:val="00FF3ED0"/>
    <w:rsid w:val="00FF56B1"/>
    <w:rsid w:val="00FF5AEB"/>
    <w:rsid w:val="00FF623B"/>
    <w:rsid w:val="00FF635D"/>
    <w:rsid w:val="00FF6417"/>
    <w:rsid w:val="00FF716A"/>
    <w:rsid w:val="00FF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ECCF54"/>
  <w15:chartTrackingRefBased/>
  <w15:docId w15:val="{D14175B7-7483-4DF8-81CB-171466209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333F"/>
    <w:pPr>
      <w:spacing w:after="0" w:line="240" w:lineRule="auto"/>
    </w:pPr>
    <w:rPr>
      <w:rFonts w:ascii="New York" w:eastAsia="Times New Roman" w:hAnsi="New York" w:cs="Angsana New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A80314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A80314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80314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80314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A80314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80314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basedOn w:val="DefaultParagraphFont"/>
    <w:link w:val="Heading1"/>
    <w:rsid w:val="00A80314"/>
    <w:rPr>
      <w:rFonts w:ascii="Tms Rmn" w:eastAsia="Times New Roman" w:hAnsi="Tms Rmn" w:cs="Angsana New"/>
      <w:sz w:val="28"/>
    </w:rPr>
  </w:style>
  <w:style w:type="character" w:customStyle="1" w:styleId="Heading2Char">
    <w:name w:val="Heading 2 Char"/>
    <w:aliases w:val="Reset numbering Char"/>
    <w:basedOn w:val="DefaultParagraphFont"/>
    <w:link w:val="Heading2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A80314"/>
    <w:rPr>
      <w:rFonts w:ascii="Tms Rmn" w:eastAsia="Times New Roman" w:hAnsi="Tms Rmn" w:cs="Angsana New"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A80314"/>
    <w:rPr>
      <w:rFonts w:ascii="Tms Rmn" w:eastAsia="Times New Roman" w:hAnsi="Tms Rmn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A80314"/>
    <w:rPr>
      <w:rFonts w:ascii="Tms Rmn" w:eastAsia="Times New Roman" w:hAnsi="Tms Rmn" w:cs="Angsana New"/>
      <w:sz w:val="30"/>
      <w:szCs w:val="30"/>
    </w:rPr>
  </w:style>
  <w:style w:type="paragraph" w:styleId="ListBullet">
    <w:name w:val="List Bullet"/>
    <w:basedOn w:val="Normal"/>
    <w:rsid w:val="00A80314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A803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314"/>
    <w:rPr>
      <w:rFonts w:ascii="New York" w:eastAsia="Times New Roman" w:hAnsi="New York" w:cs="Angsana New"/>
      <w:sz w:val="24"/>
      <w:szCs w:val="24"/>
    </w:rPr>
  </w:style>
  <w:style w:type="character" w:styleId="PageNumber">
    <w:name w:val="page number"/>
    <w:rsid w:val="00A80314"/>
    <w:rPr>
      <w:rFonts w:cs="Times New Roman"/>
    </w:rPr>
  </w:style>
  <w:style w:type="paragraph" w:styleId="Header">
    <w:name w:val="header"/>
    <w:basedOn w:val="Normal"/>
    <w:link w:val="HeaderChar"/>
    <w:rsid w:val="00A8031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80314"/>
    <w:rPr>
      <w:rFonts w:ascii="New York" w:eastAsia="Times New Roman" w:hAnsi="New York" w:cs="Angsana New"/>
      <w:sz w:val="24"/>
      <w:szCs w:val="24"/>
    </w:rPr>
  </w:style>
  <w:style w:type="paragraph" w:styleId="BodyText2">
    <w:name w:val="Body Text 2"/>
    <w:basedOn w:val="Normal"/>
    <w:link w:val="BodyText2Char"/>
    <w:rsid w:val="00A80314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A80314"/>
    <w:rPr>
      <w:rFonts w:ascii="Tms Rm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A80314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basedOn w:val="DefaultParagraphFont"/>
    <w:link w:val="BodyText"/>
    <w:rsid w:val="00A80314"/>
    <w:rPr>
      <w:rFonts w:ascii="Tms Rmn" w:eastAsia="Times New Roman" w:hAnsi="Tms Rmn" w:cs="Angsana New"/>
      <w:sz w:val="14"/>
      <w:szCs w:val="14"/>
    </w:rPr>
  </w:style>
  <w:style w:type="paragraph" w:styleId="DocumentMap">
    <w:name w:val="Document Map"/>
    <w:basedOn w:val="Normal"/>
    <w:link w:val="DocumentMapChar"/>
    <w:semiHidden/>
    <w:rsid w:val="00A80314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A80314"/>
    <w:rPr>
      <w:rFonts w:ascii="Tms Rmn" w:eastAsia="Times New Roman" w:hAnsi="Tms Rmn" w:cs="Angsana New"/>
      <w:sz w:val="28"/>
      <w:shd w:val="clear" w:color="auto" w:fill="000080"/>
    </w:rPr>
  </w:style>
  <w:style w:type="paragraph" w:styleId="BodyTextIndent2">
    <w:name w:val="Body Text Indent 2"/>
    <w:basedOn w:val="Normal"/>
    <w:link w:val="BodyTextIndent2Char"/>
    <w:rsid w:val="00A80314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80314"/>
    <w:rPr>
      <w:rFonts w:ascii="Tms Rmn" w:eastAsia="Times New Roman" w:hAnsi="Tms Rmn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A80314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80314"/>
    <w:rPr>
      <w:rFonts w:ascii="Tms Rmn" w:eastAsia="Times New Roman" w:hAnsi="Tms Rmn" w:cs="Angsana New"/>
      <w:sz w:val="30"/>
      <w:szCs w:val="30"/>
    </w:rPr>
  </w:style>
  <w:style w:type="paragraph" w:styleId="BodyText3">
    <w:name w:val="Body Text 3"/>
    <w:basedOn w:val="Normal"/>
    <w:link w:val="BodyText3Char"/>
    <w:rsid w:val="00A80314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A80314"/>
    <w:rPr>
      <w:rFonts w:ascii="Tms Rmn" w:eastAsia="Times New Roman" w:hAnsi="Tms Rmn" w:cs="Angsana New"/>
      <w:sz w:val="30"/>
      <w:szCs w:val="30"/>
    </w:rPr>
  </w:style>
  <w:style w:type="paragraph" w:styleId="BlockText">
    <w:name w:val="Block Text"/>
    <w:basedOn w:val="Normal"/>
    <w:rsid w:val="00A80314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A80314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A80314"/>
    <w:rPr>
      <w:rFonts w:ascii="Tms Rmn" w:eastAsia="Times New Roman" w:hAnsi="Tms Rmn" w:cs="Angsana New"/>
      <w:sz w:val="28"/>
    </w:rPr>
  </w:style>
  <w:style w:type="paragraph" w:styleId="Caption">
    <w:name w:val="caption"/>
    <w:basedOn w:val="Normal"/>
    <w:next w:val="Normal"/>
    <w:qFormat/>
    <w:rsid w:val="00A80314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A80314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A80314"/>
    <w:rPr>
      <w:rFonts w:ascii="Tms Rmn" w:eastAsia="Times New Roman" w:hAnsi="Tms Rmn" w:cs="Angsana New"/>
      <w:b/>
      <w:bCs/>
      <w:sz w:val="28"/>
    </w:rPr>
  </w:style>
  <w:style w:type="paragraph" w:styleId="MacroText">
    <w:name w:val="macro"/>
    <w:link w:val="MacroTextChar"/>
    <w:semiHidden/>
    <w:rsid w:val="00A803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A80314"/>
    <w:rPr>
      <w:rFonts w:ascii="Arial" w:eastAsia="Times New Roman" w:hAnsi="Arial" w:cs="Angsana New"/>
      <w:sz w:val="20"/>
      <w:szCs w:val="20"/>
    </w:rPr>
  </w:style>
  <w:style w:type="paragraph" w:customStyle="1" w:styleId="Style1">
    <w:name w:val="Style1"/>
    <w:basedOn w:val="Normal"/>
    <w:next w:val="Normal"/>
    <w:rsid w:val="00A80314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A80314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803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31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80314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A80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80314"/>
    <w:rPr>
      <w:rFonts w:ascii="Tahoma" w:eastAsia="Times New Roman" w:hAnsi="Tahoma" w:cs="Tahoma"/>
      <w:sz w:val="20"/>
      <w:szCs w:val="20"/>
    </w:rPr>
  </w:style>
  <w:style w:type="paragraph" w:styleId="PlainText">
    <w:name w:val="Plain Text"/>
    <w:basedOn w:val="Normal"/>
    <w:link w:val="PlainTextChar"/>
    <w:rsid w:val="00A80314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basedOn w:val="DefaultParagraphFont"/>
    <w:link w:val="PlainText"/>
    <w:rsid w:val="00A80314"/>
    <w:rPr>
      <w:rFonts w:ascii="Courier New" w:eastAsia="SimSun" w:hAnsi="Courier New" w:cs="Angsana New"/>
      <w:sz w:val="20"/>
      <w:szCs w:val="20"/>
      <w:lang w:eastAsia="zh-CN"/>
    </w:rPr>
  </w:style>
  <w:style w:type="paragraph" w:customStyle="1" w:styleId="a">
    <w:name w:val="เนื้อเรื่อง"/>
    <w:basedOn w:val="Normal"/>
    <w:rsid w:val="00A80314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A80314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A8031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A80314"/>
    <w:rPr>
      <w:rFonts w:ascii="Times New Roman" w:eastAsia="Times New Roman" w:hAnsi="Times New Roman" w:cs="Angsana New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rsid w:val="00A80314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A80314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314"/>
    <w:rPr>
      <w:rFonts w:ascii="New York" w:eastAsia="Times New Roman" w:hAnsi="New York" w:cs="Angsan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803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314"/>
    <w:rPr>
      <w:rFonts w:ascii="New York" w:eastAsia="Times New Roman" w:hAnsi="New York" w:cs="Angsana New"/>
      <w:b/>
      <w:bCs/>
      <w:sz w:val="20"/>
      <w:szCs w:val="23"/>
    </w:rPr>
  </w:style>
  <w:style w:type="character" w:styleId="Hyperlink">
    <w:name w:val="Hyperlink"/>
    <w:uiPriority w:val="99"/>
    <w:qFormat/>
    <w:rsid w:val="00A80314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A80314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A80314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A80314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A80314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A80314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A80314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A80314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A80314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A80314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A80314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A80314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A80314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A80314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A80314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A8031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  <w:spacing w:after="0" w:line="240" w:lineRule="auto"/>
    </w:pPr>
    <w:rPr>
      <w:rFonts w:ascii="New York" w:eastAsia="Times New Roman" w:hAnsi="New York" w:cs="Times New Roman"/>
      <w:color w:val="000000"/>
      <w:sz w:val="24"/>
      <w:szCs w:val="20"/>
      <w:lang w:bidi="ar-SA"/>
    </w:rPr>
  </w:style>
  <w:style w:type="paragraph" w:customStyle="1" w:styleId="Ref-Multi">
    <w:name w:val="Ref - Multi"/>
    <w:basedOn w:val="Normal"/>
    <w:rsid w:val="00A80314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A80314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A80314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A80314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A80314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A80314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A80314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basedOn w:val="DefaultParagraphFont"/>
    <w:link w:val="BodyTextIndent"/>
    <w:rsid w:val="00A80314"/>
    <w:rPr>
      <w:rFonts w:ascii="CG Omega" w:eastAsia="Times New Roman" w:hAnsi="CG Omega" w:cs="Arial"/>
      <w:color w:val="000000"/>
      <w:szCs w:val="20"/>
      <w:lang w:val="en-GB" w:bidi="ar-SA"/>
    </w:rPr>
  </w:style>
  <w:style w:type="paragraph" w:customStyle="1" w:styleId="Contspgno2">
    <w:name w:val="Conts+pg no 2"/>
    <w:basedOn w:val="Normal"/>
    <w:rsid w:val="00A80314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A80314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A80314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A80314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A80314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A80314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A80314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A80314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A80314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A80314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A80314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A80314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A80314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A80314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A8031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A80314"/>
    <w:rPr>
      <w:rFonts w:ascii="New York" w:eastAsia="Times New Roman" w:hAnsi="New York" w:cs="Times New Roman"/>
      <w:color w:val="000000"/>
      <w:sz w:val="24"/>
      <w:szCs w:val="20"/>
      <w:lang w:bidi="ar-SA"/>
    </w:rPr>
  </w:style>
  <w:style w:type="paragraph" w:styleId="TOCHeading">
    <w:name w:val="TOC Heading"/>
    <w:basedOn w:val="Heading1"/>
    <w:next w:val="BodyText"/>
    <w:qFormat/>
    <w:rsid w:val="00A80314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A80314"/>
    <w:pPr>
      <w:spacing w:after="100"/>
    </w:pPr>
  </w:style>
  <w:style w:type="paragraph" w:styleId="TOC2">
    <w:name w:val="toc 2"/>
    <w:basedOn w:val="Normal"/>
    <w:next w:val="Normal"/>
    <w:autoRedefine/>
    <w:semiHidden/>
    <w:rsid w:val="00A80314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A80314"/>
    <w:pPr>
      <w:spacing w:after="100"/>
      <w:ind w:left="400"/>
    </w:pPr>
  </w:style>
  <w:style w:type="paragraph" w:styleId="ListNumber">
    <w:name w:val="List Number"/>
    <w:basedOn w:val="Normal"/>
    <w:rsid w:val="00A80314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A80314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A80314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A80314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A80314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A80314"/>
    <w:pPr>
      <w:numPr>
        <w:ilvl w:val="1"/>
        <w:numId w:val="1"/>
      </w:numPr>
      <w:tabs>
        <w:tab w:val="clear" w:pos="643"/>
        <w:tab w:val="num" w:pos="1134"/>
      </w:tabs>
      <w:ind w:left="1134" w:hanging="567"/>
    </w:pPr>
  </w:style>
  <w:style w:type="paragraph" w:styleId="ListNumber3">
    <w:name w:val="List Number 3"/>
    <w:basedOn w:val="Normal"/>
    <w:rsid w:val="00A80314"/>
    <w:pPr>
      <w:numPr>
        <w:ilvl w:val="2"/>
        <w:numId w:val="1"/>
      </w:numPr>
      <w:tabs>
        <w:tab w:val="clear" w:pos="643"/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A80314"/>
    <w:pPr>
      <w:numPr>
        <w:ilvl w:val="3"/>
        <w:numId w:val="1"/>
      </w:numPr>
      <w:tabs>
        <w:tab w:val="clear" w:pos="643"/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A80314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A80314"/>
    <w:pPr>
      <w:ind w:left="567" w:hanging="567"/>
    </w:pPr>
  </w:style>
  <w:style w:type="paragraph" w:styleId="List2">
    <w:name w:val="List 2"/>
    <w:basedOn w:val="Normal"/>
    <w:semiHidden/>
    <w:rsid w:val="00A80314"/>
    <w:pPr>
      <w:ind w:left="1134" w:hanging="567"/>
    </w:pPr>
  </w:style>
  <w:style w:type="paragraph" w:styleId="ListContinue">
    <w:name w:val="List Continue"/>
    <w:basedOn w:val="Normal"/>
    <w:rsid w:val="00A80314"/>
    <w:pPr>
      <w:spacing w:after="120"/>
      <w:ind w:left="567"/>
    </w:pPr>
  </w:style>
  <w:style w:type="paragraph" w:styleId="ListContinue2">
    <w:name w:val="List Continue 2"/>
    <w:basedOn w:val="Normal"/>
    <w:rsid w:val="00A80314"/>
    <w:pPr>
      <w:spacing w:after="120"/>
      <w:ind w:left="1134"/>
    </w:pPr>
  </w:style>
  <w:style w:type="paragraph" w:styleId="ListContinue3">
    <w:name w:val="List Continue 3"/>
    <w:basedOn w:val="Normal"/>
    <w:rsid w:val="00A80314"/>
    <w:pPr>
      <w:spacing w:after="120"/>
      <w:ind w:left="1701"/>
    </w:pPr>
  </w:style>
  <w:style w:type="paragraph" w:styleId="ListContinue4">
    <w:name w:val="List Continue 4"/>
    <w:basedOn w:val="Normal"/>
    <w:semiHidden/>
    <w:rsid w:val="00A80314"/>
    <w:pPr>
      <w:spacing w:after="120"/>
      <w:ind w:left="2268"/>
    </w:pPr>
  </w:style>
  <w:style w:type="paragraph" w:styleId="ListContinue5">
    <w:name w:val="List Continue 5"/>
    <w:basedOn w:val="Normal"/>
    <w:semiHidden/>
    <w:rsid w:val="00A80314"/>
    <w:pPr>
      <w:spacing w:after="120"/>
      <w:ind w:left="2835"/>
    </w:pPr>
  </w:style>
  <w:style w:type="paragraph" w:styleId="List3">
    <w:name w:val="List 3"/>
    <w:basedOn w:val="Normal"/>
    <w:semiHidden/>
    <w:rsid w:val="00A80314"/>
    <w:pPr>
      <w:ind w:left="1701" w:hanging="567"/>
    </w:pPr>
  </w:style>
  <w:style w:type="paragraph" w:styleId="List4">
    <w:name w:val="List 4"/>
    <w:basedOn w:val="Normal"/>
    <w:semiHidden/>
    <w:rsid w:val="00A80314"/>
    <w:pPr>
      <w:ind w:left="2268" w:hanging="567"/>
    </w:pPr>
  </w:style>
  <w:style w:type="paragraph" w:styleId="List5">
    <w:name w:val="List 5"/>
    <w:basedOn w:val="Normal"/>
    <w:semiHidden/>
    <w:rsid w:val="00A80314"/>
    <w:pPr>
      <w:ind w:left="2835" w:hanging="567"/>
    </w:pPr>
  </w:style>
  <w:style w:type="table" w:customStyle="1" w:styleId="PwCTableText">
    <w:name w:val="PwC Table Text"/>
    <w:uiPriority w:val="99"/>
    <w:qFormat/>
    <w:rsid w:val="00A80314"/>
    <w:pPr>
      <w:spacing w:before="60" w:after="6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A80314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A80314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A80314"/>
    <w:rPr>
      <w:rFonts w:cs="Times New Roman"/>
    </w:rPr>
  </w:style>
  <w:style w:type="character" w:customStyle="1" w:styleId="hps">
    <w:name w:val="hps"/>
    <w:rsid w:val="00A80314"/>
    <w:rPr>
      <w:rFonts w:cs="Times New Roman"/>
    </w:rPr>
  </w:style>
  <w:style w:type="paragraph" w:customStyle="1" w:styleId="Style3">
    <w:name w:val="Style3"/>
    <w:basedOn w:val="Normal"/>
    <w:rsid w:val="00A8031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A8031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A80314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A80314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locked/>
    <w:rsid w:val="00A80314"/>
    <w:rPr>
      <w:rFonts w:ascii="Calibri" w:eastAsia="Times New Roman" w:hAnsi="Calibri" w:cs="Cordia New"/>
      <w:szCs w:val="22"/>
      <w:lang w:bidi="ar-SA"/>
    </w:rPr>
  </w:style>
  <w:style w:type="numbering" w:customStyle="1" w:styleId="PwCListNumbers1">
    <w:name w:val="PwC List Numbers 1"/>
    <w:rsid w:val="00A80314"/>
    <w:pPr>
      <w:numPr>
        <w:numId w:val="3"/>
      </w:numPr>
    </w:pPr>
  </w:style>
  <w:style w:type="numbering" w:customStyle="1" w:styleId="PwCListBullets1">
    <w:name w:val="PwC List Bullets 1"/>
    <w:rsid w:val="00A80314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8031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A80314"/>
    <w:pPr>
      <w:spacing w:after="0" w:line="240" w:lineRule="auto"/>
    </w:pPr>
    <w:rPr>
      <w:rFonts w:ascii="New York" w:eastAsia="Times New Roman" w:hAnsi="New York" w:cs="Angsana New"/>
      <w:sz w:val="24"/>
      <w:szCs w:val="30"/>
    </w:rPr>
  </w:style>
  <w:style w:type="character" w:customStyle="1" w:styleId="st">
    <w:name w:val="st"/>
    <w:rsid w:val="00A80314"/>
  </w:style>
  <w:style w:type="character" w:customStyle="1" w:styleId="left">
    <w:name w:val="left"/>
    <w:rsid w:val="00A80314"/>
  </w:style>
  <w:style w:type="table" w:customStyle="1" w:styleId="TableGrid1">
    <w:name w:val="Table Grid1"/>
    <w:basedOn w:val="TableNormal"/>
    <w:next w:val="TableGrid"/>
    <w:uiPriority w:val="59"/>
    <w:rsid w:val="00A80314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80314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styleId="FollowedHyperlink">
    <w:name w:val="FollowedHyperlink"/>
    <w:uiPriority w:val="99"/>
    <w:unhideWhenUsed/>
    <w:rsid w:val="00A80314"/>
    <w:rPr>
      <w:color w:val="954F72"/>
      <w:u w:val="single"/>
    </w:rPr>
  </w:style>
  <w:style w:type="character" w:customStyle="1" w:styleId="Heading1Char1">
    <w:name w:val="Heading 1 Char1"/>
    <w:aliases w:val="Section Heading Char1"/>
    <w:rsid w:val="00A80314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aliases w:val="Reset numbering Char1"/>
    <w:semiHidden/>
    <w:rsid w:val="00A80314"/>
    <w:rPr>
      <w:rFonts w:ascii="Calibri Light" w:eastAsia="Times New Roman" w:hAnsi="Calibri Light" w:cs="Angsana New"/>
      <w:color w:val="2E74B5"/>
      <w:sz w:val="26"/>
      <w:szCs w:val="33"/>
    </w:rPr>
  </w:style>
  <w:style w:type="paragraph" w:customStyle="1" w:styleId="msonormal0">
    <w:name w:val="msonormal"/>
    <w:basedOn w:val="Normal"/>
    <w:rsid w:val="00A80314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ilfuvd">
    <w:name w:val="ilfuvd"/>
    <w:rsid w:val="00A80314"/>
  </w:style>
  <w:style w:type="table" w:customStyle="1" w:styleId="PwCTableText1">
    <w:name w:val="PwC Table Text1"/>
    <w:basedOn w:val="TableNormal"/>
    <w:uiPriority w:val="99"/>
    <w:qFormat/>
    <w:rsid w:val="00A80314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zh-CN" w:bidi="ar-SA"/>
    </w:rPr>
    <w:tblPr>
      <w:tblStyleRowBandSize w:val="1"/>
      <w:tblInd w:w="0" w:type="nil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FootnoteText">
    <w:name w:val="footnote text"/>
    <w:basedOn w:val="Normal"/>
    <w:link w:val="FootnoteTextChar"/>
    <w:rsid w:val="00A80314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A80314"/>
    <w:rPr>
      <w:rFonts w:ascii="New York" w:eastAsia="Times New Roman" w:hAnsi="New York" w:cs="Angsana New"/>
      <w:sz w:val="20"/>
      <w:szCs w:val="25"/>
    </w:rPr>
  </w:style>
  <w:style w:type="character" w:styleId="FootnoteReference">
    <w:name w:val="footnote reference"/>
    <w:rsid w:val="00A80314"/>
    <w:rPr>
      <w:vertAlign w:val="superscript"/>
    </w:rPr>
  </w:style>
  <w:style w:type="table" w:customStyle="1" w:styleId="PWCBasic">
    <w:name w:val="PWC Basic"/>
    <w:basedOn w:val="TableNormal"/>
    <w:uiPriority w:val="99"/>
    <w:rsid w:val="00A80314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zh-CN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A80314"/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80314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unhideWhenUsed/>
    <w:rsid w:val="00A8031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A80314"/>
    <w:pPr>
      <w:spacing w:after="160" w:line="259" w:lineRule="auto"/>
    </w:pPr>
    <w:rPr>
      <w:rFonts w:ascii="Times New Roman" w:eastAsia="Arial" w:hAnsi="Times New Roman" w:cs="Times New Roman"/>
      <w:lang w:bidi="ar-SA"/>
    </w:rPr>
  </w:style>
  <w:style w:type="character" w:styleId="Strong">
    <w:name w:val="Strong"/>
    <w:uiPriority w:val="22"/>
    <w:qFormat/>
    <w:rsid w:val="00A80314"/>
    <w:rPr>
      <w:b/>
      <w:bCs/>
    </w:rPr>
  </w:style>
  <w:style w:type="character" w:styleId="Emphasis">
    <w:name w:val="Emphasis"/>
    <w:uiPriority w:val="20"/>
    <w:qFormat/>
    <w:rsid w:val="00A80314"/>
    <w:rPr>
      <w:i/>
      <w:iCs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80314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A80314"/>
    <w:pPr>
      <w:pBdr>
        <w:bottom w:val="single" w:sz="6" w:space="1" w:color="auto"/>
      </w:pBdr>
      <w:jc w:val="right"/>
    </w:pPr>
    <w:rPr>
      <w:rFonts w:ascii="Angsana New" w:eastAsia="Cordia New" w:hAnsi="Angsana New"/>
    </w:rPr>
  </w:style>
  <w:style w:type="character" w:customStyle="1" w:styleId="HeaderChar3">
    <w:name w:val="Header Char3"/>
    <w:rsid w:val="00A80314"/>
    <w:rPr>
      <w:rFonts w:ascii="Wingdings" w:eastAsia="Brush Script MT" w:hAnsi="Wingdings" w:cs="Angsana New"/>
      <w:lang w:val="en-GB"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68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5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19314-633E-4FD0-B8B5-8567CBCE5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9525</TotalTime>
  <Pages>26</Pages>
  <Words>5652</Words>
  <Characters>32218</Characters>
  <Application>Microsoft Office Word</Application>
  <DocSecurity>0</DocSecurity>
  <Lines>268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37795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Budsakorn Saengwattanapan (TH)</cp:lastModifiedBy>
  <cp:revision>1671</cp:revision>
  <cp:lastPrinted>2025-11-07T03:21:00Z</cp:lastPrinted>
  <dcterms:created xsi:type="dcterms:W3CDTF">2023-08-08T03:10:00Z</dcterms:created>
  <dcterms:modified xsi:type="dcterms:W3CDTF">2025-11-07T03:21:00Z</dcterms:modified>
</cp:coreProperties>
</file>